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B949F2" w14:textId="29340C90" w:rsidR="002771C8" w:rsidRDefault="002771C8" w:rsidP="002771C8">
      <w:pPr>
        <w:jc w:val="center"/>
        <w:rPr>
          <w:b/>
          <w:sz w:val="32"/>
          <w:szCs w:val="32"/>
        </w:rPr>
      </w:pPr>
      <w:r>
        <w:rPr>
          <w:b/>
          <w:noProof/>
        </w:rPr>
        <w:drawing>
          <wp:inline distT="0" distB="0" distL="0" distR="0" wp14:anchorId="4CD2B3AC" wp14:editId="1059A73D">
            <wp:extent cx="2133600" cy="847165"/>
            <wp:effectExtent l="0" t="0" r="0" b="381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144000" cy="851294"/>
                    </a:xfrm>
                    <a:prstGeom prst="rect">
                      <a:avLst/>
                    </a:prstGeom>
                  </pic:spPr>
                </pic:pic>
              </a:graphicData>
            </a:graphic>
          </wp:inline>
        </w:drawing>
      </w:r>
    </w:p>
    <w:p w14:paraId="359B7DC0" w14:textId="77777777" w:rsidR="002771C8" w:rsidRDefault="002771C8" w:rsidP="002771C8">
      <w:pPr>
        <w:jc w:val="center"/>
        <w:rPr>
          <w:b/>
          <w:sz w:val="32"/>
          <w:szCs w:val="32"/>
        </w:rPr>
      </w:pPr>
    </w:p>
    <w:p w14:paraId="6A63C79D" w14:textId="69567A37" w:rsidR="002771C8" w:rsidRDefault="002771C8" w:rsidP="002771C8">
      <w:pPr>
        <w:jc w:val="center"/>
        <w:rPr>
          <w:b/>
          <w:sz w:val="32"/>
          <w:szCs w:val="32"/>
        </w:rPr>
      </w:pPr>
      <w:r>
        <w:rPr>
          <w:b/>
          <w:sz w:val="32"/>
          <w:szCs w:val="32"/>
        </w:rPr>
        <w:t xml:space="preserve">Module Name: </w:t>
      </w:r>
      <w:r w:rsidRPr="002771C8">
        <w:rPr>
          <w:b/>
          <w:sz w:val="32"/>
          <w:szCs w:val="32"/>
        </w:rPr>
        <w:t>Academic and Employability Skills</w:t>
      </w:r>
    </w:p>
    <w:p w14:paraId="3BCA6E62" w14:textId="5F5DAEC1" w:rsidR="002771C8" w:rsidRDefault="002771C8" w:rsidP="002771C8">
      <w:pPr>
        <w:jc w:val="center"/>
        <w:rPr>
          <w:rFonts w:cs="Arial"/>
          <w:b/>
          <w:bCs/>
          <w:sz w:val="28"/>
          <w:szCs w:val="28"/>
        </w:rPr>
      </w:pPr>
      <w:r w:rsidRPr="009638F0">
        <w:rPr>
          <w:rFonts w:cs="Arial"/>
          <w:b/>
          <w:bCs/>
          <w:sz w:val="28"/>
          <w:szCs w:val="28"/>
        </w:rPr>
        <w:t>Module Code: BMSW4001</w:t>
      </w:r>
    </w:p>
    <w:p w14:paraId="28060F5C" w14:textId="0B08024A" w:rsidR="002771C8" w:rsidRPr="009638F0" w:rsidRDefault="002771C8" w:rsidP="002771C8">
      <w:pPr>
        <w:jc w:val="center"/>
        <w:rPr>
          <w:rFonts w:cs="Arial"/>
          <w:b/>
          <w:bCs/>
          <w:sz w:val="28"/>
          <w:szCs w:val="28"/>
        </w:rPr>
      </w:pPr>
      <w:r>
        <w:rPr>
          <w:rFonts w:cs="Arial"/>
          <w:b/>
          <w:bCs/>
          <w:sz w:val="28"/>
          <w:szCs w:val="28"/>
        </w:rPr>
        <w:t>Module Leader: Sylvia Hoffmann</w:t>
      </w:r>
    </w:p>
    <w:p w14:paraId="2D48E415" w14:textId="07178D72" w:rsidR="002771C8" w:rsidRDefault="002771C8" w:rsidP="002771C8">
      <w:pPr>
        <w:jc w:val="center"/>
        <w:rPr>
          <w:b/>
          <w:sz w:val="32"/>
          <w:szCs w:val="32"/>
        </w:rPr>
      </w:pPr>
      <w:r>
        <w:rPr>
          <w:b/>
          <w:sz w:val="32"/>
          <w:szCs w:val="32"/>
        </w:rPr>
        <w:t>Student Name: Tatiana Elena Marculescu</w:t>
      </w:r>
    </w:p>
    <w:p w14:paraId="2D99F3CE" w14:textId="1857F954" w:rsidR="002771C8" w:rsidRPr="002771C8" w:rsidRDefault="002771C8" w:rsidP="002771C8">
      <w:pPr>
        <w:jc w:val="center"/>
        <w:rPr>
          <w:b/>
          <w:sz w:val="32"/>
          <w:szCs w:val="32"/>
        </w:rPr>
      </w:pPr>
      <w:r>
        <w:rPr>
          <w:b/>
          <w:sz w:val="32"/>
          <w:szCs w:val="32"/>
        </w:rPr>
        <w:t>Student ID:2029072</w:t>
      </w:r>
    </w:p>
    <w:p w14:paraId="0C4B9AFE" w14:textId="77777777" w:rsidR="002771C8" w:rsidRDefault="002771C8">
      <w:pPr>
        <w:rPr>
          <w:b/>
        </w:rPr>
      </w:pPr>
    </w:p>
    <w:p w14:paraId="66BF3435" w14:textId="1222A93B" w:rsidR="002771C8" w:rsidRDefault="002771C8">
      <w:pPr>
        <w:rPr>
          <w:b/>
        </w:rPr>
      </w:pPr>
    </w:p>
    <w:p w14:paraId="2E7F8120" w14:textId="77777777" w:rsidR="002771C8" w:rsidRDefault="002771C8">
      <w:pPr>
        <w:rPr>
          <w:b/>
        </w:rPr>
      </w:pPr>
    </w:p>
    <w:p w14:paraId="71F7658E" w14:textId="77777777" w:rsidR="002771C8" w:rsidRDefault="002771C8">
      <w:pPr>
        <w:rPr>
          <w:b/>
        </w:rPr>
      </w:pPr>
    </w:p>
    <w:p w14:paraId="510026DC" w14:textId="6C897FC4" w:rsidR="00062689" w:rsidRDefault="002771C8">
      <w:pPr>
        <w:rPr>
          <w:b/>
        </w:rPr>
      </w:pPr>
      <w:r w:rsidRPr="002771C8">
        <w:rPr>
          <w:b/>
        </w:rPr>
        <w:drawing>
          <wp:inline distT="0" distB="0" distL="0" distR="0" wp14:anchorId="7C771753" wp14:editId="381FCD07">
            <wp:extent cx="5731510" cy="32238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0DDF9F04" w14:textId="77777777" w:rsidR="00062689" w:rsidRDefault="00062689">
      <w:pPr>
        <w:rPr>
          <w:b/>
        </w:rPr>
      </w:pPr>
      <w:r w:rsidRPr="00062689">
        <w:rPr>
          <w:b/>
          <w:noProof/>
        </w:rPr>
        <w:lastRenderedPageBreak/>
        <w:drawing>
          <wp:inline distT="0" distB="0" distL="0" distR="0" wp14:anchorId="054F8DE5" wp14:editId="5803484E">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01199063" w14:textId="77777777" w:rsidR="00062689" w:rsidRDefault="00062689">
      <w:r w:rsidRPr="00062689">
        <w:rPr>
          <w:noProof/>
        </w:rPr>
        <w:drawing>
          <wp:inline distT="0" distB="0" distL="0" distR="0" wp14:anchorId="10F9C86F" wp14:editId="598AF39C">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4DF79C35" w14:textId="77777777" w:rsidR="00062689" w:rsidRDefault="00062689">
      <w:r w:rsidRPr="00062689">
        <w:rPr>
          <w:noProof/>
        </w:rPr>
        <w:lastRenderedPageBreak/>
        <w:drawing>
          <wp:inline distT="0" distB="0" distL="0" distR="0" wp14:anchorId="42B084BC" wp14:editId="08E0EAB4">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2F308063" w14:textId="77777777" w:rsidR="00022BE8" w:rsidRPr="00D46287" w:rsidRDefault="00022BE8">
      <w:pPr>
        <w:rPr>
          <w:b/>
        </w:rPr>
      </w:pPr>
      <w:r w:rsidRPr="00D46287">
        <w:rPr>
          <w:b/>
        </w:rPr>
        <w:t xml:space="preserve">My chosen profession </w:t>
      </w:r>
    </w:p>
    <w:p w14:paraId="72BA155A" w14:textId="77777777" w:rsidR="00022BE8" w:rsidRDefault="00022BE8" w:rsidP="00022BE8">
      <w:pPr>
        <w:pStyle w:val="ListParagraph"/>
        <w:numPr>
          <w:ilvl w:val="0"/>
          <w:numId w:val="1"/>
        </w:numPr>
      </w:pPr>
      <w:r>
        <w:t xml:space="preserve">To become the entrepreneur </w:t>
      </w:r>
    </w:p>
    <w:p w14:paraId="67D21128" w14:textId="77777777" w:rsidR="00022BE8" w:rsidRDefault="00022BE8" w:rsidP="00022BE8">
      <w:pPr>
        <w:pStyle w:val="ListParagraph"/>
        <w:numPr>
          <w:ilvl w:val="0"/>
          <w:numId w:val="1"/>
        </w:numPr>
      </w:pPr>
      <w:r>
        <w:t xml:space="preserve">To work independently </w:t>
      </w:r>
    </w:p>
    <w:p w14:paraId="00E9284B" w14:textId="77777777" w:rsidR="00022BE8" w:rsidRDefault="00022BE8" w:rsidP="00022BE8">
      <w:pPr>
        <w:pStyle w:val="ListParagraph"/>
        <w:numPr>
          <w:ilvl w:val="0"/>
          <w:numId w:val="1"/>
        </w:numPr>
      </w:pPr>
      <w:r>
        <w:t xml:space="preserve">To create employment opportunity for the others </w:t>
      </w:r>
    </w:p>
    <w:p w14:paraId="0BBB62EC" w14:textId="77777777" w:rsidR="00022BE8" w:rsidRDefault="00022BE8" w:rsidP="00022BE8">
      <w:pPr>
        <w:pStyle w:val="ListParagraph"/>
        <w:numPr>
          <w:ilvl w:val="0"/>
          <w:numId w:val="1"/>
        </w:numPr>
      </w:pPr>
      <w:r>
        <w:t xml:space="preserve">To contribute to the balanced development of the economy </w:t>
      </w:r>
    </w:p>
    <w:p w14:paraId="2ECEA884" w14:textId="77777777" w:rsidR="00022BE8" w:rsidRDefault="00022BE8">
      <w:r>
        <w:t xml:space="preserve">I love to work with the people and work by the people. Besides, I have the ambition to work independently and create employment opportunity. In this case, I will be able to </w:t>
      </w:r>
      <w:r w:rsidR="00134EB5">
        <w:t xml:space="preserve">create my income opportunity. So, I have decided to become the entrepreneur and to operate a small and medium business organisation. In this case, I will use my personal savings and loans from commercial bank to start such kind of business. I will use modern technologies to connect with the clients in this case. Moreover, local resources will be used in this context to produce the products of my own business. </w:t>
      </w:r>
    </w:p>
    <w:p w14:paraId="49239872" w14:textId="77777777" w:rsidR="00062689" w:rsidRDefault="00062689">
      <w:r w:rsidRPr="00062689">
        <w:rPr>
          <w:noProof/>
        </w:rPr>
        <w:lastRenderedPageBreak/>
        <w:drawing>
          <wp:inline distT="0" distB="0" distL="0" distR="0" wp14:anchorId="3798BD07" wp14:editId="799893E0">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759C305B" w14:textId="77777777" w:rsidR="00134EB5" w:rsidRPr="00D46287" w:rsidRDefault="00134EB5">
      <w:pPr>
        <w:rPr>
          <w:b/>
        </w:rPr>
      </w:pPr>
      <w:r w:rsidRPr="00D46287">
        <w:rPr>
          <w:b/>
        </w:rPr>
        <w:t xml:space="preserve">Reasons for choosing this profession </w:t>
      </w:r>
    </w:p>
    <w:p w14:paraId="03F7FA9D" w14:textId="77777777" w:rsidR="00134EB5" w:rsidRDefault="00134EB5" w:rsidP="00134EB5">
      <w:pPr>
        <w:pStyle w:val="ListParagraph"/>
        <w:numPr>
          <w:ilvl w:val="0"/>
          <w:numId w:val="1"/>
        </w:numPr>
      </w:pPr>
      <w:r>
        <w:t xml:space="preserve">Ambition, dream and expectation </w:t>
      </w:r>
    </w:p>
    <w:p w14:paraId="5B560DB5" w14:textId="77777777" w:rsidR="00134EB5" w:rsidRDefault="00134EB5" w:rsidP="00134EB5">
      <w:pPr>
        <w:pStyle w:val="ListParagraph"/>
        <w:numPr>
          <w:ilvl w:val="0"/>
          <w:numId w:val="1"/>
        </w:numPr>
      </w:pPr>
      <w:r>
        <w:t xml:space="preserve">High level of unemployment </w:t>
      </w:r>
    </w:p>
    <w:p w14:paraId="0F58CD32" w14:textId="77777777" w:rsidR="00134EB5" w:rsidRDefault="00134EB5" w:rsidP="00134EB5">
      <w:pPr>
        <w:pStyle w:val="ListParagraph"/>
        <w:numPr>
          <w:ilvl w:val="0"/>
          <w:numId w:val="1"/>
        </w:numPr>
      </w:pPr>
      <w:r>
        <w:t xml:space="preserve">Availability of resources </w:t>
      </w:r>
    </w:p>
    <w:p w14:paraId="5CC4B4FA" w14:textId="77777777" w:rsidR="00134EB5" w:rsidRDefault="00134EB5" w:rsidP="00134EB5">
      <w:pPr>
        <w:pStyle w:val="ListParagraph"/>
        <w:numPr>
          <w:ilvl w:val="0"/>
          <w:numId w:val="1"/>
        </w:numPr>
      </w:pPr>
      <w:r>
        <w:t>Market gap</w:t>
      </w:r>
    </w:p>
    <w:p w14:paraId="015FD568" w14:textId="77777777" w:rsidR="00134EB5" w:rsidRDefault="00134EB5" w:rsidP="00134EB5">
      <w:pPr>
        <w:pStyle w:val="ListParagraph"/>
        <w:numPr>
          <w:ilvl w:val="0"/>
          <w:numId w:val="1"/>
        </w:numPr>
      </w:pPr>
      <w:r>
        <w:t xml:space="preserve">Interest and capability to work having risks and challenges </w:t>
      </w:r>
    </w:p>
    <w:p w14:paraId="548AB08D" w14:textId="77777777" w:rsidR="00134EB5" w:rsidRDefault="00134EB5" w:rsidP="00134EB5">
      <w:r>
        <w:t>I have the expectation to have my own business organisation which will create the employment opportunity of myself and other people. From the expectation of me I have decided to become the entrepreneur. Number of graduate people is increasing throughout the world which is increasing unemployment problem. To get the dream job in recent time and to lead the livelihood in standard way is very difficult with the fixed salary which have also encouraged me to become the entrepreneur</w:t>
      </w:r>
      <w:r w:rsidR="00461CB3">
        <w:t xml:space="preserve"> </w:t>
      </w:r>
      <w:r w:rsidR="00461CB3" w:rsidRPr="00461CB3">
        <w:t>(Zakaria, Ismail and Ana, 2017)</w:t>
      </w:r>
      <w:r>
        <w:t xml:space="preserve">. As an entrepreneur I will have the flexibility in decision making and management and operation of the organisation which can support me to earn more and to expand the operation of business. Small and medium business can be developed based on the local resources and the area in which I live in is </w:t>
      </w:r>
      <w:r w:rsidR="00D46287">
        <w:t xml:space="preserve">perfect place for the development of small and medium business. For example, raw materials of my business can be gathered from the local area. Communication system of my area also supportive to supply the products to the urban and city areas. I have also the scopes to recruit skilled and experienced human resource from the local areas. I have also found out the market gap due to my innovation and creativity skill which has also encouraged me to become and entrepreneur </w:t>
      </w:r>
      <w:r w:rsidR="00D46287">
        <w:lastRenderedPageBreak/>
        <w:t xml:space="preserve">and to establish a small and medium business organisation. I also like to undertake risky but challenging tasks due to my innovative and creative skill which has also encouraged me to become the entrepreneur. </w:t>
      </w:r>
    </w:p>
    <w:p w14:paraId="67A3ECC9" w14:textId="77777777" w:rsidR="00062689" w:rsidRDefault="00062689" w:rsidP="00134EB5">
      <w:r w:rsidRPr="00062689">
        <w:rPr>
          <w:noProof/>
        </w:rPr>
        <w:drawing>
          <wp:inline distT="0" distB="0" distL="0" distR="0" wp14:anchorId="6D6DEC83" wp14:editId="2D174C69">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16BFBEFA" w14:textId="77777777" w:rsidR="00D46287" w:rsidRPr="00D46287" w:rsidRDefault="00D46287" w:rsidP="00134EB5">
      <w:pPr>
        <w:rPr>
          <w:b/>
        </w:rPr>
      </w:pPr>
      <w:r w:rsidRPr="00D46287">
        <w:rPr>
          <w:b/>
        </w:rPr>
        <w:t xml:space="preserve">Required employability skills to become the entrepreneur </w:t>
      </w:r>
    </w:p>
    <w:p w14:paraId="550E3C22" w14:textId="77777777" w:rsidR="00D46287" w:rsidRDefault="00D46287" w:rsidP="00134EB5">
      <w:r>
        <w:t xml:space="preserve">Communication skill: Capability to deal with people </w:t>
      </w:r>
    </w:p>
    <w:p w14:paraId="1E25D0DA" w14:textId="77777777" w:rsidR="00D46287" w:rsidRDefault="00D46287" w:rsidP="00134EB5">
      <w:r>
        <w:t xml:space="preserve">Analytical ability: To solve a complex problem in the easiest way </w:t>
      </w:r>
    </w:p>
    <w:p w14:paraId="2BC9EF46" w14:textId="77777777" w:rsidR="00D46287" w:rsidRDefault="00D46287" w:rsidP="00134EB5">
      <w:r>
        <w:t>Leadership skill: To get the work done by the other people by motivating them</w:t>
      </w:r>
    </w:p>
    <w:p w14:paraId="7CED0D1E" w14:textId="77777777" w:rsidR="00D46287" w:rsidRDefault="00D46287" w:rsidP="00134EB5">
      <w:r>
        <w:t xml:space="preserve">Technological skill: to make the best use of modern technologies to deal with the recent business problem. </w:t>
      </w:r>
    </w:p>
    <w:p w14:paraId="2D1D3D0C" w14:textId="77777777" w:rsidR="00D46287" w:rsidRDefault="00D46287" w:rsidP="00134EB5">
      <w:r>
        <w:t xml:space="preserve">To become the entrepreneur a person have to gather information from the market regarding the demand of the clients, suppliers conditions, environmental changes, funding availability and so on. In this case, communication skill is necessary to gather these information as this person is required to ask different parties to gather these information. Person having both oral and written communication skills can easily gather data from the market which supports to take a successful project in this context as the entrepreneur. </w:t>
      </w:r>
    </w:p>
    <w:p w14:paraId="55BBC6A8" w14:textId="77777777" w:rsidR="0059642C" w:rsidRDefault="0059642C" w:rsidP="00134EB5">
      <w:r>
        <w:t xml:space="preserve">An entrepreneur has to identify the market gap, to collect fund from cost effective sources, to develop strategic plan, to develop operational and marketing plan which require to have a better analytical ability and decision making skill. In order to reduce the wastage of the resources and </w:t>
      </w:r>
      <w:r>
        <w:lastRenderedPageBreak/>
        <w:t>to make the best use of the available resources an entrepreneur is required to prepare budget which also requires to have a proper analytical ability</w:t>
      </w:r>
      <w:r w:rsidR="00461CB3">
        <w:t xml:space="preserve"> </w:t>
      </w:r>
      <w:r w:rsidR="00461CB3" w:rsidRPr="00461CB3">
        <w:t>(</w:t>
      </w:r>
      <w:proofErr w:type="spellStart"/>
      <w:r w:rsidR="00461CB3" w:rsidRPr="00461CB3">
        <w:t>Hargie</w:t>
      </w:r>
      <w:proofErr w:type="spellEnd"/>
      <w:r w:rsidR="00461CB3" w:rsidRPr="00461CB3">
        <w:t>, 2019)</w:t>
      </w:r>
      <w:r>
        <w:t xml:space="preserve">. </w:t>
      </w:r>
      <w:r w:rsidR="00307638">
        <w:t xml:space="preserve">In order to reduce conflicts within the employees of the organisation an entrepreneur is required to have a better analytical ability. To face the challenges of the environment of business a person might require to have a better analytical ability and proper decision making skill. </w:t>
      </w:r>
    </w:p>
    <w:p w14:paraId="1FC0F7F2" w14:textId="77777777" w:rsidR="00307638" w:rsidRDefault="00307638" w:rsidP="00134EB5">
      <w:r>
        <w:t>To improve the performance and productivity of the workforce of an organisation teamwork is needed. Synergy of performance can be generated through the teamwork. In case of teamwork objectives are achieved through the collaboration of skills and knowledge and mutual efforts. So, it can be said that to become a successful entrepreneur a person might have a better teamwork skill</w:t>
      </w:r>
      <w:r w:rsidR="00461CB3">
        <w:t xml:space="preserve"> </w:t>
      </w:r>
      <w:r w:rsidR="00461CB3" w:rsidRPr="00461CB3">
        <w:t>(Sadler, 2013)</w:t>
      </w:r>
      <w:r>
        <w:t>. Leadership skill is also a must issue for an entrepreneur to become successful. Better leadership skill support to motivate the employees of the workforce so that the entrepreneur can easily handle the challenging situation with the support of the employees of the organisation. For example, Mark Zuckerberg has become the successful entrepreneur due his ability to work with the other people and to get the work done by the support of the other people</w:t>
      </w:r>
      <w:r w:rsidR="00461CB3">
        <w:t xml:space="preserve"> </w:t>
      </w:r>
      <w:r w:rsidR="00461CB3" w:rsidRPr="00461CB3">
        <w:t>(Sadler, 2013)</w:t>
      </w:r>
      <w:r>
        <w:t xml:space="preserve">. </w:t>
      </w:r>
    </w:p>
    <w:p w14:paraId="48F4BB62" w14:textId="77777777" w:rsidR="00307638" w:rsidRDefault="00307638" w:rsidP="00134EB5">
      <w:r>
        <w:t>Use of technologies in modern business organisation are increasing. Management, accounting, production, marketing and other activities are conducted using the modern technologies. Without proper technological knowledge it will become difficult for an entrepreneur to ensure the growth of the entrepreneurial venture. For example, Bill Gates has become the most successful entrepreneur of this world due to his technological skill and innovative skill</w:t>
      </w:r>
      <w:r w:rsidR="00461CB3">
        <w:t xml:space="preserve"> </w:t>
      </w:r>
      <w:r w:rsidR="00461CB3" w:rsidRPr="00461CB3">
        <w:t>(</w:t>
      </w:r>
      <w:proofErr w:type="spellStart"/>
      <w:r w:rsidR="00461CB3" w:rsidRPr="00461CB3">
        <w:t>Samia</w:t>
      </w:r>
      <w:proofErr w:type="spellEnd"/>
      <w:r w:rsidR="00461CB3" w:rsidRPr="00461CB3">
        <w:t xml:space="preserve"> Mohamed Nour, 2016)</w:t>
      </w:r>
      <w:r>
        <w:t xml:space="preserve">. </w:t>
      </w:r>
    </w:p>
    <w:p w14:paraId="6FC5687A" w14:textId="77777777" w:rsidR="00062689" w:rsidRDefault="00062689" w:rsidP="00134EB5">
      <w:r w:rsidRPr="00062689">
        <w:rPr>
          <w:noProof/>
        </w:rPr>
        <w:lastRenderedPageBreak/>
        <w:drawing>
          <wp:inline distT="0" distB="0" distL="0" distR="0" wp14:anchorId="71DB247E" wp14:editId="7F13F97E">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03461446" w14:textId="77777777" w:rsidR="00307638" w:rsidRPr="00307638" w:rsidRDefault="00307638" w:rsidP="00134EB5">
      <w:pPr>
        <w:rPr>
          <w:b/>
        </w:rPr>
      </w:pPr>
      <w:r w:rsidRPr="00307638">
        <w:rPr>
          <w:b/>
        </w:rPr>
        <w:t xml:space="preserve">Personal Analysis </w:t>
      </w:r>
    </w:p>
    <w:p w14:paraId="32846FF6" w14:textId="77777777" w:rsidR="00307638" w:rsidRDefault="00307638" w:rsidP="00134EB5">
      <w:r>
        <w:t xml:space="preserve">Strength: Communication skill, analytical ability and leadership skill. </w:t>
      </w:r>
    </w:p>
    <w:p w14:paraId="1DC8027E" w14:textId="77777777" w:rsidR="00307638" w:rsidRDefault="00307638" w:rsidP="00134EB5">
      <w:r>
        <w:t xml:space="preserve">Weakness: Technological skill and time management skill </w:t>
      </w:r>
    </w:p>
    <w:p w14:paraId="1D146940" w14:textId="77777777" w:rsidR="00307638" w:rsidRDefault="00307638" w:rsidP="00134EB5">
      <w:r>
        <w:t xml:space="preserve">Opportunity: Online platform for skill development and professional courses offered by educational institutions. </w:t>
      </w:r>
    </w:p>
    <w:p w14:paraId="33168F0C" w14:textId="77777777" w:rsidR="00BC391C" w:rsidRDefault="00307638" w:rsidP="00134EB5">
      <w:r>
        <w:t xml:space="preserve">Threats: Cultural diversity, diversified workforce, changing environment of the business and </w:t>
      </w:r>
      <w:r w:rsidR="00BC391C">
        <w:t xml:space="preserve">highly competitive job market. </w:t>
      </w:r>
    </w:p>
    <w:p w14:paraId="037A8E30" w14:textId="77777777" w:rsidR="00BC391C" w:rsidRDefault="00BC391C" w:rsidP="00134EB5">
      <w:r>
        <w:t xml:space="preserve">As I had participated in language club, debating club, public speaking platform and cultural club, I have become capable to develop my communication skill. I have become capable to develop my interpersonal skill also by joining in the debating club and public speaking platform. I have also become capable to develop my written communication skill as I have to gather data from the clients and to supply them to the line manager when working as the part time sales associate of a retailing organisation. </w:t>
      </w:r>
    </w:p>
    <w:p w14:paraId="0FAD7E37" w14:textId="77777777" w:rsidR="00307638" w:rsidRDefault="00BC391C" w:rsidP="00134EB5">
      <w:r>
        <w:t xml:space="preserve">I have conducted some researches on recent business issues which has supported me to develop my analytical ability. I have also participated in different business case competition in both national and international level which has also supported me to develop my analytical ability and decision making skill. </w:t>
      </w:r>
    </w:p>
    <w:p w14:paraId="0DCFAEFE" w14:textId="77777777" w:rsidR="00BC391C" w:rsidRDefault="00BC391C" w:rsidP="00134EB5">
      <w:r>
        <w:lastRenderedPageBreak/>
        <w:t>As the member of my academic team I have to set the objectives of the team, specify the roles and responsibilities of the other members of the team and to minimise the conflicts within the members of team</w:t>
      </w:r>
      <w:r w:rsidR="00461CB3">
        <w:t xml:space="preserve"> </w:t>
      </w:r>
      <w:r w:rsidR="00461CB3" w:rsidRPr="00461CB3">
        <w:t>(Powers, 2015)</w:t>
      </w:r>
      <w:r>
        <w:t xml:space="preserve">. In this case, I have become capable to develop my leadership quality. I have also become capable to develop my leadership and teamwork skill while working as the volunteer of a social and charity based organisation. </w:t>
      </w:r>
    </w:p>
    <w:p w14:paraId="737903C9" w14:textId="77777777" w:rsidR="00BC391C" w:rsidRDefault="00BC391C" w:rsidP="00134EB5">
      <w:r>
        <w:t xml:space="preserve">I have gotten the scope to develop only a basic level of technological knowledge which is needed to develop to become the successful entrepreneur. By taking online courses I can develop my technological skill which can support to reach my professional objectives through the improvement of the employability skill. Most often I had failed to accomplish my academic work within the due time due to poor time management skill. I have to develop my time management skill so that I have to use a routine of my daily tasks. </w:t>
      </w:r>
    </w:p>
    <w:p w14:paraId="04933B19" w14:textId="77777777" w:rsidR="00BC391C" w:rsidRDefault="008406B2" w:rsidP="00134EB5">
      <w:r>
        <w:t xml:space="preserve">The major threats of recent time to reach the professional objectives is the diversified workforce and high competition in the job market. But professional degrees in business and management having better employability skill can support a person to overcome the challenges. </w:t>
      </w:r>
    </w:p>
    <w:p w14:paraId="1F4ED1FA" w14:textId="77777777" w:rsidR="00062689" w:rsidRDefault="00062689" w:rsidP="00134EB5">
      <w:r w:rsidRPr="00062689">
        <w:rPr>
          <w:noProof/>
        </w:rPr>
        <w:drawing>
          <wp:inline distT="0" distB="0" distL="0" distR="0" wp14:anchorId="3C576390" wp14:editId="7F9370D6">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2DDA1786" w14:textId="77777777" w:rsidR="008406B2" w:rsidRPr="008406B2" w:rsidRDefault="008406B2" w:rsidP="00134EB5">
      <w:pPr>
        <w:rPr>
          <w:b/>
        </w:rPr>
      </w:pPr>
      <w:r w:rsidRPr="008406B2">
        <w:rPr>
          <w:b/>
        </w:rPr>
        <w:t>Skills to be improved</w:t>
      </w:r>
    </w:p>
    <w:p w14:paraId="22C52FE5" w14:textId="77777777" w:rsidR="008406B2" w:rsidRDefault="008406B2" w:rsidP="00134EB5">
      <w:r>
        <w:t xml:space="preserve">Interpersonal skill </w:t>
      </w:r>
    </w:p>
    <w:p w14:paraId="01CB3139" w14:textId="77777777" w:rsidR="008406B2" w:rsidRDefault="008406B2" w:rsidP="00134EB5">
      <w:r>
        <w:t xml:space="preserve">Time management skill </w:t>
      </w:r>
    </w:p>
    <w:p w14:paraId="6B2C00B1" w14:textId="77777777" w:rsidR="008406B2" w:rsidRDefault="008406B2" w:rsidP="00134EB5">
      <w:r>
        <w:t xml:space="preserve">Technological skill </w:t>
      </w:r>
    </w:p>
    <w:p w14:paraId="12236DDB" w14:textId="77777777" w:rsidR="008406B2" w:rsidRDefault="008406B2" w:rsidP="00134EB5">
      <w:r>
        <w:lastRenderedPageBreak/>
        <w:t>I have to develop my smartness, enthusiasm, confidence level and critical thinking ability in order to become the successful entrepreneur. In order to improve the time management skill I have to use work break-down structure and Gantt chart in case of accomplishment of a particular task or a project. I have gotten the scope to develop only a basic level of technological knowledge which is needed to develop to become the successful entrepreneur. By taking online courses I can develop my technological skill which can support to reach my professional objectives through the improvement of the employability skill.</w:t>
      </w:r>
    </w:p>
    <w:p w14:paraId="743A3629" w14:textId="77777777" w:rsidR="00062689" w:rsidRDefault="00062689" w:rsidP="00134EB5">
      <w:r w:rsidRPr="00062689">
        <w:rPr>
          <w:noProof/>
        </w:rPr>
        <w:drawing>
          <wp:inline distT="0" distB="0" distL="0" distR="0" wp14:anchorId="565CC6AA" wp14:editId="403E4A97">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783CA74C" w14:textId="77777777" w:rsidR="008406B2" w:rsidRPr="008406B2" w:rsidRDefault="008406B2" w:rsidP="00134EB5">
      <w:pPr>
        <w:rPr>
          <w:b/>
        </w:rPr>
      </w:pPr>
      <w:r w:rsidRPr="008406B2">
        <w:rPr>
          <w:b/>
        </w:rPr>
        <w:t xml:space="preserve">Conclusion </w:t>
      </w:r>
    </w:p>
    <w:p w14:paraId="49EAF7BC" w14:textId="77777777" w:rsidR="008406B2" w:rsidRDefault="008406B2" w:rsidP="00134EB5">
      <w:r>
        <w:t xml:space="preserve">Proper employability skills are must for a better career. If a person have weakness, he might identify these and take immediate actions to improve the qualities. Continuous development plan here can support to reach the personal and professional objectives effectively. In this case, the person might require to set a SMART goal first. </w:t>
      </w:r>
    </w:p>
    <w:p w14:paraId="562EBB24" w14:textId="77777777" w:rsidR="00062689" w:rsidRDefault="00062689" w:rsidP="00134EB5">
      <w:r w:rsidRPr="00062689">
        <w:rPr>
          <w:noProof/>
        </w:rPr>
        <w:lastRenderedPageBreak/>
        <w:drawing>
          <wp:inline distT="0" distB="0" distL="0" distR="0" wp14:anchorId="30C04CBC" wp14:editId="5C4CA5E2">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59CE37BB" w14:textId="77777777" w:rsidR="00307638" w:rsidRDefault="00307638" w:rsidP="00134EB5"/>
    <w:p w14:paraId="573CF11A" w14:textId="77777777" w:rsidR="00D46287" w:rsidRDefault="00D46287" w:rsidP="00134EB5"/>
    <w:sectPr w:rsidR="00D4628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397F18" w14:textId="77777777" w:rsidR="00A54698" w:rsidRDefault="00A54698" w:rsidP="008406B2">
      <w:pPr>
        <w:spacing w:after="0" w:line="240" w:lineRule="auto"/>
      </w:pPr>
      <w:r>
        <w:separator/>
      </w:r>
    </w:p>
  </w:endnote>
  <w:endnote w:type="continuationSeparator" w:id="0">
    <w:p w14:paraId="4B2E7244" w14:textId="77777777" w:rsidR="00A54698" w:rsidRDefault="00A54698" w:rsidP="008406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4D"/>
    <w:family w:val="decorative"/>
    <w:pitch w:val="variable"/>
    <w:sig w:usb0="00000003" w:usb1="1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C93255" w14:textId="77777777" w:rsidR="00A54698" w:rsidRDefault="00A54698" w:rsidP="008406B2">
      <w:pPr>
        <w:spacing w:after="0" w:line="240" w:lineRule="auto"/>
      </w:pPr>
      <w:r>
        <w:separator/>
      </w:r>
    </w:p>
  </w:footnote>
  <w:footnote w:type="continuationSeparator" w:id="0">
    <w:p w14:paraId="1A231953" w14:textId="77777777" w:rsidR="00A54698" w:rsidRDefault="00A54698" w:rsidP="008406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222526"/>
    <w:multiLevelType w:val="hybridMultilevel"/>
    <w:tmpl w:val="5F362E8C"/>
    <w:lvl w:ilvl="0" w:tplc="54C8153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2BE8"/>
    <w:rsid w:val="00022BE8"/>
    <w:rsid w:val="00062689"/>
    <w:rsid w:val="00134EB5"/>
    <w:rsid w:val="002358EB"/>
    <w:rsid w:val="002771C8"/>
    <w:rsid w:val="00307638"/>
    <w:rsid w:val="00461CB3"/>
    <w:rsid w:val="005738B3"/>
    <w:rsid w:val="0059642C"/>
    <w:rsid w:val="008406B2"/>
    <w:rsid w:val="00A54698"/>
    <w:rsid w:val="00BC391C"/>
    <w:rsid w:val="00D462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5CD6E"/>
  <w15:chartTrackingRefBased/>
  <w15:docId w15:val="{E1B62A5B-5371-4120-AA5A-B73CDE2933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2BE8"/>
    <w:pPr>
      <w:spacing w:line="360" w:lineRule="auto"/>
      <w:jc w:val="both"/>
    </w:pPr>
    <w:rPr>
      <w:rFonts w:ascii="Times New Roman" w:hAnsi="Times New Roman"/>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2BE8"/>
    <w:pPr>
      <w:ind w:left="720"/>
      <w:contextualSpacing/>
    </w:pPr>
  </w:style>
  <w:style w:type="paragraph" w:styleId="Header">
    <w:name w:val="header"/>
    <w:basedOn w:val="Normal"/>
    <w:link w:val="HeaderChar"/>
    <w:uiPriority w:val="99"/>
    <w:unhideWhenUsed/>
    <w:rsid w:val="008406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06B2"/>
    <w:rPr>
      <w:rFonts w:ascii="Times New Roman" w:hAnsi="Times New Roman"/>
      <w:sz w:val="24"/>
    </w:rPr>
  </w:style>
  <w:style w:type="paragraph" w:styleId="Footer">
    <w:name w:val="footer"/>
    <w:basedOn w:val="Normal"/>
    <w:link w:val="FooterChar"/>
    <w:uiPriority w:val="99"/>
    <w:unhideWhenUsed/>
    <w:rsid w:val="008406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06B2"/>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10</Pages>
  <Words>1360</Words>
  <Characters>7753</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DIMITRIU, Andrei (BUCKINGHAMSHIRE HEALTHCARE NHS TRUST)</cp:lastModifiedBy>
  <cp:revision>3</cp:revision>
  <dcterms:created xsi:type="dcterms:W3CDTF">2021-07-31T09:18:00Z</dcterms:created>
  <dcterms:modified xsi:type="dcterms:W3CDTF">2021-08-09T19:24:00Z</dcterms:modified>
</cp:coreProperties>
</file>