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67F8FAB" w:rsidP="3B37D756" w:rsidRDefault="567F8FAB" w14:paraId="282A10D3" w14:textId="581EC022">
      <w:pPr>
        <w:pStyle w:val="Normal"/>
      </w:pPr>
      <w:r w:rsidRPr="3B37D756" w:rsidR="567F8FAB">
        <w:rPr>
          <w:b w:val="1"/>
          <w:bCs w:val="1"/>
        </w:rPr>
        <w:t>Task 3</w:t>
      </w:r>
    </w:p>
    <w:p w:rsidR="4165D39D" w:rsidP="3B37D756" w:rsidRDefault="4165D39D" w14:paraId="45D5320B" w14:textId="21CBAA64">
      <w:pPr>
        <w:pStyle w:val="Normal"/>
      </w:pPr>
      <w:r w:rsidRPr="3B37D756" w:rsidR="4165D39D">
        <w:rPr>
          <w:b w:val="1"/>
          <w:bCs w:val="1"/>
        </w:rPr>
        <w:t xml:space="preserve">Part of this exercise </w:t>
      </w:r>
      <w:bookmarkStart w:name="_Int_VF5IiPY7" w:id="643188996"/>
      <w:r w:rsidRPr="3B37D756" w:rsidR="2D1C3B3F">
        <w:rPr>
          <w:b w:val="1"/>
          <w:bCs w:val="1"/>
        </w:rPr>
        <w:t>is to</w:t>
      </w:r>
      <w:r w:rsidRPr="3B37D756" w:rsidR="17E90B32">
        <w:rPr>
          <w:b w:val="1"/>
          <w:bCs w:val="1"/>
        </w:rPr>
        <w:t xml:space="preserve"> take </w:t>
      </w:r>
      <w:r w:rsidRPr="3B37D756" w:rsidR="42967939">
        <w:rPr>
          <w:b w:val="1"/>
          <w:bCs w:val="1"/>
        </w:rPr>
        <w:t>screenshots of</w:t>
      </w:r>
      <w:bookmarkEnd w:id="643188996"/>
      <w:r w:rsidRPr="3B37D756" w:rsidR="547F4845">
        <w:rPr>
          <w:b w:val="1"/>
          <w:bCs w:val="1"/>
        </w:rPr>
        <w:t xml:space="preserve"> three</w:t>
      </w:r>
      <w:r w:rsidRPr="3B37D756" w:rsidR="4165D39D">
        <w:rPr>
          <w:b w:val="1"/>
          <w:bCs w:val="1"/>
        </w:rPr>
        <w:t xml:space="preserve"> pieces of </w:t>
      </w:r>
      <w:r w:rsidRPr="3B37D756" w:rsidR="785B88ED">
        <w:rPr>
          <w:b w:val="1"/>
          <w:bCs w:val="1"/>
        </w:rPr>
        <w:t xml:space="preserve">work </w:t>
      </w:r>
      <w:r w:rsidRPr="3B37D756" w:rsidR="776F87DB">
        <w:rPr>
          <w:b w:val="1"/>
          <w:bCs w:val="1"/>
        </w:rPr>
        <w:t>done using different digital tools.</w:t>
      </w:r>
    </w:p>
    <w:p w:rsidR="210A5B8F" w:rsidP="3B37D756" w:rsidRDefault="210A5B8F" w14:paraId="5F81D608" w14:textId="7F9665AE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="210A5B8F">
        <w:rPr/>
        <w:t xml:space="preserve">As part of an exercise in class, I sent an </w:t>
      </w:r>
      <w:r w:rsidR="060CA539">
        <w:rPr/>
        <w:t>Email</w:t>
      </w:r>
      <w:r w:rsidR="210A5B8F">
        <w:rPr/>
        <w:t xml:space="preserve"> to </w:t>
      </w:r>
      <w:r w:rsidR="64F91EDA">
        <w:rPr/>
        <w:t>a classmate</w:t>
      </w:r>
      <w:r w:rsidR="210A5B8F">
        <w:rPr/>
        <w:t xml:space="preserve"> </w:t>
      </w:r>
      <w:r w:rsidR="210A5B8F">
        <w:rPr/>
        <w:t>regarding</w:t>
      </w:r>
      <w:r w:rsidR="210A5B8F">
        <w:rPr/>
        <w:t xml:space="preserve"> assessment </w:t>
      </w:r>
      <w:r w:rsidR="1D8F3B42">
        <w:rPr/>
        <w:t xml:space="preserve">due </w:t>
      </w:r>
      <w:r w:rsidR="210A5B8F">
        <w:rPr/>
        <w:t>date</w:t>
      </w:r>
      <w:r w:rsidR="757D0C40">
        <w:rPr/>
        <w:t>.</w:t>
      </w:r>
    </w:p>
    <w:p w:rsidR="2FEC99E7" w:rsidP="3B37D756" w:rsidRDefault="2FEC99E7" w14:paraId="0A9AB003" w14:textId="3F775C70">
      <w:pPr>
        <w:pStyle w:val="Normal"/>
      </w:pPr>
      <w:r w:rsidR="2FEC99E7">
        <w:drawing>
          <wp:inline wp14:editId="2CBE9CD0" wp14:anchorId="0C9F27C1">
            <wp:extent cx="5943600" cy="2543175"/>
            <wp:effectExtent l="0" t="0" r="0" b="0"/>
            <wp:docPr id="17251088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5108809" name="Picture 1725108809"/>
                    <pic:cNvPicPr/>
                  </pic:nvPicPr>
                  <pic:blipFill>
                    <a:blip xmlns:r="http://schemas.openxmlformats.org/officeDocument/2006/relationships" r:embed="rId13357500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6ABE48" w:rsidP="3B37D756" w:rsidRDefault="126ABE48" w14:paraId="297953C0" w14:textId="61FE2963">
      <w:pPr>
        <w:pStyle w:val="ListParagraph"/>
        <w:numPr>
          <w:ilvl w:val="0"/>
          <w:numId w:val="1"/>
        </w:numPr>
        <w:rPr/>
      </w:pPr>
      <w:r w:rsidR="126ABE48">
        <w:rPr/>
        <w:t xml:space="preserve">I </w:t>
      </w:r>
      <w:r w:rsidR="212B32E0">
        <w:rPr/>
        <w:t>used</w:t>
      </w:r>
      <w:r w:rsidR="126ABE48">
        <w:rPr/>
        <w:t xml:space="preserve"> </w:t>
      </w:r>
      <w:r w:rsidR="1938421F">
        <w:rPr/>
        <w:t>PowerPoint</w:t>
      </w:r>
      <w:r w:rsidR="126ABE48">
        <w:rPr/>
        <w:t xml:space="preserve"> in class today to produce</w:t>
      </w:r>
      <w:r w:rsidR="4AC2D38A">
        <w:rPr/>
        <w:t xml:space="preserve"> a</w:t>
      </w:r>
      <w:r w:rsidR="126ABE48">
        <w:rPr/>
        <w:t xml:space="preserve"> </w:t>
      </w:r>
      <w:r w:rsidR="362517A4">
        <w:rPr/>
        <w:t>simple</w:t>
      </w:r>
      <w:r w:rsidR="126ABE48">
        <w:rPr/>
        <w:t xml:space="preserve"> presentation </w:t>
      </w:r>
      <w:r w:rsidR="5B8E36E0">
        <w:rPr/>
        <w:t>slide</w:t>
      </w:r>
      <w:r w:rsidR="103F10E4">
        <w:rPr/>
        <w:t>s.</w:t>
      </w:r>
      <w:r w:rsidR="55478EBD">
        <w:rPr/>
        <w:t xml:space="preserve"> </w:t>
      </w:r>
    </w:p>
    <w:p w:rsidR="126ABE48" w:rsidP="3B37D756" w:rsidRDefault="126ABE48" w14:paraId="17B39F3E" w14:textId="4E3211AE">
      <w:pPr>
        <w:pStyle w:val="Normal"/>
        <w:ind w:left="0"/>
      </w:pPr>
      <w:r w:rsidR="126ABE48">
        <w:drawing>
          <wp:inline wp14:editId="3A606C4D" wp14:anchorId="5722E892">
            <wp:extent cx="5943600" cy="3333750"/>
            <wp:effectExtent l="0" t="0" r="0" b="0"/>
            <wp:docPr id="19962258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6225817" name="Picture 1996225817"/>
                    <pic:cNvPicPr/>
                  </pic:nvPicPr>
                  <pic:blipFill>
                    <a:blip xmlns:r="http://schemas.openxmlformats.org/officeDocument/2006/relationships" r:embed="rId13649249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76284B" w:rsidP="3B37D756" w:rsidRDefault="4576284B" w14:paraId="31F5C132" w14:textId="57B8CD69">
      <w:pPr>
        <w:pStyle w:val="Normal"/>
        <w:ind w:left="0"/>
      </w:pPr>
      <w:r w:rsidR="4576284B">
        <w:rPr/>
        <w:t>3.I have used Excel to pro</w:t>
      </w:r>
      <w:r w:rsidR="2106D5D8">
        <w:rPr/>
        <w:t>duce</w:t>
      </w:r>
      <w:r w:rsidR="4576284B">
        <w:rPr/>
        <w:t xml:space="preserve"> a </w:t>
      </w:r>
      <w:r w:rsidR="62BFC13F">
        <w:rPr/>
        <w:t>T</w:t>
      </w:r>
      <w:r w:rsidR="4576284B">
        <w:rPr/>
        <w:t xml:space="preserve">able and </w:t>
      </w:r>
      <w:r w:rsidR="00A02141">
        <w:rPr/>
        <w:t>B</w:t>
      </w:r>
      <w:r w:rsidR="4576284B">
        <w:rPr/>
        <w:t xml:space="preserve">ar chart </w:t>
      </w:r>
      <w:r w:rsidR="572FA637">
        <w:rPr/>
        <w:t xml:space="preserve">showing stock levels </w:t>
      </w:r>
      <w:r w:rsidR="4576284B">
        <w:rPr/>
        <w:t>for a grocery store</w:t>
      </w:r>
    </w:p>
    <w:p w:rsidR="3DF15743" w:rsidP="3B37D756" w:rsidRDefault="3DF15743" w14:paraId="5EBE7D59" w14:textId="22237F48">
      <w:pPr>
        <w:pStyle w:val="Normal"/>
        <w:ind w:left="0"/>
      </w:pPr>
      <w:r w:rsidR="3DF15743">
        <w:drawing>
          <wp:inline wp14:editId="680AD023" wp14:anchorId="31DE36BD">
            <wp:extent cx="5943600" cy="3324225"/>
            <wp:effectExtent l="0" t="0" r="0" b="0"/>
            <wp:docPr id="16081400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8140008" name="Picture 1608140008"/>
                    <pic:cNvPicPr/>
                  </pic:nvPicPr>
                  <pic:blipFill>
                    <a:blip xmlns:r="http://schemas.openxmlformats.org/officeDocument/2006/relationships" r:embed="rId8860942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B37D756" w:rsidP="3B37D756" w:rsidRDefault="3B37D756" w14:paraId="5A937870" w14:textId="5A294A5F">
      <w:pPr>
        <w:pStyle w:val="Normal"/>
        <w:ind w:left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F5IiPY7" int2:invalidationBookmarkName="" int2:hashCode="jcgDCV0slpUUQg" int2:id="Z7N0Gy2m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c5dbdf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42B918"/>
    <w:rsid w:val="00A02141"/>
    <w:rsid w:val="03AF1A26"/>
    <w:rsid w:val="04A69093"/>
    <w:rsid w:val="060CA539"/>
    <w:rsid w:val="08D3C5F3"/>
    <w:rsid w:val="09EA96FC"/>
    <w:rsid w:val="0DC66D72"/>
    <w:rsid w:val="0EA19D9E"/>
    <w:rsid w:val="103F10E4"/>
    <w:rsid w:val="1253BC57"/>
    <w:rsid w:val="126ABE48"/>
    <w:rsid w:val="1523E27B"/>
    <w:rsid w:val="153987ED"/>
    <w:rsid w:val="161090CC"/>
    <w:rsid w:val="17E90B32"/>
    <w:rsid w:val="1938421F"/>
    <w:rsid w:val="1A665F33"/>
    <w:rsid w:val="1D8F3B42"/>
    <w:rsid w:val="1E5C1335"/>
    <w:rsid w:val="1FC7D10A"/>
    <w:rsid w:val="2106D5D8"/>
    <w:rsid w:val="210A5B8F"/>
    <w:rsid w:val="212B32E0"/>
    <w:rsid w:val="2303348C"/>
    <w:rsid w:val="26772C91"/>
    <w:rsid w:val="26B84D30"/>
    <w:rsid w:val="2D1C3B3F"/>
    <w:rsid w:val="2FEC99E7"/>
    <w:rsid w:val="3166C14F"/>
    <w:rsid w:val="362517A4"/>
    <w:rsid w:val="380B1E00"/>
    <w:rsid w:val="3ACEB687"/>
    <w:rsid w:val="3B37D756"/>
    <w:rsid w:val="3DF15743"/>
    <w:rsid w:val="4165D39D"/>
    <w:rsid w:val="42967939"/>
    <w:rsid w:val="4576284B"/>
    <w:rsid w:val="4AC2D38A"/>
    <w:rsid w:val="4B554EF5"/>
    <w:rsid w:val="5073ABD2"/>
    <w:rsid w:val="519EDB5D"/>
    <w:rsid w:val="547F4845"/>
    <w:rsid w:val="54E3576D"/>
    <w:rsid w:val="55478EBD"/>
    <w:rsid w:val="567F8FAB"/>
    <w:rsid w:val="572FA637"/>
    <w:rsid w:val="5B8E36E0"/>
    <w:rsid w:val="5C6668B4"/>
    <w:rsid w:val="5EA307EC"/>
    <w:rsid w:val="62BFC13F"/>
    <w:rsid w:val="62D0F88A"/>
    <w:rsid w:val="64BCDE96"/>
    <w:rsid w:val="64F91EDA"/>
    <w:rsid w:val="683C8F11"/>
    <w:rsid w:val="69499CD1"/>
    <w:rsid w:val="6B10689D"/>
    <w:rsid w:val="6ED5AA75"/>
    <w:rsid w:val="72E50856"/>
    <w:rsid w:val="757D0C40"/>
    <w:rsid w:val="776F87DB"/>
    <w:rsid w:val="785B88ED"/>
    <w:rsid w:val="7979E50C"/>
    <w:rsid w:val="7C42B918"/>
    <w:rsid w:val="7CFFB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DBE584"/>
  <w15:chartTrackingRefBased/>
  <w15:docId w15:val="{2CA4883A-48C5-4347-9F74-F36CDEC395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B37D756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335750009" /><Relationship Type="http://schemas.openxmlformats.org/officeDocument/2006/relationships/image" Target="/media/image2.png" Id="rId1364924920" /><Relationship Type="http://schemas.openxmlformats.org/officeDocument/2006/relationships/image" Target="/media/image3.png" Id="rId886094200" /><Relationship Type="http://schemas.microsoft.com/office/2020/10/relationships/intelligence" Target="intelligence2.xml" Id="R5b07c0683d1c4fd6" /><Relationship Type="http://schemas.openxmlformats.org/officeDocument/2006/relationships/numbering" Target="numbering.xml" Id="Rada9691b283742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2026-08-01T09:35:23.3791155Z</dcterms:created>
  <dcterms:modified xsi:type="dcterms:W3CDTF">2026-08-01T10:09:37.2308909Z</dcterms:modified>
  <dc:creator>Badrul Islam (2537863)</dc:creator>
  <lastModifiedBy>Badrul Islam (2537863)</lastModifiedBy>
</coreProperties>
</file>