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E98BF3E" w:rsidRDefault="6E98BF3E" w14:paraId="2E57F4A2" w14:textId="2FF730F8">
      <w:r w:rsidR="6E98BF3E">
        <w:rPr/>
        <w:t xml:space="preserve">Nuria Cardoso </w:t>
      </w:r>
    </w:p>
    <w:p w:rsidR="6E98BF3E" w:rsidP="0321031A" w:rsidRDefault="6E98BF3E" w14:paraId="2D35A491" w14:textId="6483F491">
      <w:pPr>
        <w:pStyle w:val="Normal"/>
      </w:pPr>
      <w:r w:rsidR="6E98BF3E">
        <w:rPr/>
        <w:t>1906098</w:t>
      </w:r>
    </w:p>
    <w:p w:rsidR="4B89D913" w:rsidP="0321031A" w:rsidRDefault="4B89D913" w14:paraId="0234EB95" w14:textId="51D75E91">
      <w:pPr>
        <w:pStyle w:val="Normal"/>
      </w:pPr>
      <w:r w:rsidR="4B89D913">
        <w:rPr/>
        <w:t>HND/BSc Health and social care/ care management</w:t>
      </w:r>
    </w:p>
    <w:p w:rsidR="044C5A03" w:rsidP="0321031A" w:rsidRDefault="044C5A03" w14:paraId="3421050E" w14:textId="0699B6B9">
      <w:pPr>
        <w:pStyle w:val="Normal"/>
      </w:pPr>
      <w:r w:rsidR="044C5A03">
        <w:rPr/>
        <w:t xml:space="preserve">Children, young people and families </w:t>
      </w:r>
    </w:p>
    <w:p w:rsidR="044C5A03" w:rsidP="0321031A" w:rsidRDefault="044C5A03" w14:paraId="12BA70EB" w14:textId="5F702741">
      <w:pPr>
        <w:pStyle w:val="Normal"/>
      </w:pPr>
      <w:r w:rsidR="044C5A03">
        <w:rPr/>
        <w:t>BMHP5004_BIRM</w:t>
      </w:r>
    </w:p>
    <w:p w:rsidR="044C5A03" w:rsidP="0321031A" w:rsidRDefault="044C5A03" w14:paraId="4D721A47" w14:textId="625A57D9">
      <w:pPr>
        <w:pStyle w:val="Normal"/>
      </w:pPr>
      <w:r w:rsidR="044C5A03">
        <w:rPr/>
        <w:t>Dr Mark Gallagher- Read</w:t>
      </w:r>
    </w:p>
    <w:p w:rsidR="0321031A" w:rsidP="0321031A" w:rsidRDefault="0321031A" w14:paraId="05AF156E" w14:textId="78DEB528">
      <w:pPr>
        <w:pStyle w:val="Normal"/>
      </w:pPr>
    </w:p>
    <w:p w:rsidR="0321031A" w:rsidP="0321031A" w:rsidRDefault="0321031A" w14:paraId="3977140C" w14:textId="71326808">
      <w:pPr>
        <w:pStyle w:val="Normal"/>
      </w:pPr>
    </w:p>
    <w:p w:rsidR="0321031A" w:rsidP="0321031A" w:rsidRDefault="0321031A" w14:paraId="10A9AA5F" w14:textId="1F433D22">
      <w:pPr>
        <w:pStyle w:val="Normal"/>
      </w:pPr>
    </w:p>
    <w:p w:rsidR="0321031A" w:rsidP="0321031A" w:rsidRDefault="0321031A" w14:paraId="49C0B152" w14:textId="5CD5F923">
      <w:pPr>
        <w:pStyle w:val="Normal"/>
      </w:pPr>
    </w:p>
    <w:p w:rsidR="0321031A" w:rsidP="0321031A" w:rsidRDefault="0321031A" w14:paraId="1DD254EA" w14:textId="7BC37075">
      <w:pPr>
        <w:pStyle w:val="Normal"/>
      </w:pPr>
    </w:p>
    <w:p w:rsidR="0321031A" w:rsidP="0321031A" w:rsidRDefault="0321031A" w14:paraId="07F79BFA" w14:textId="0F1AE931">
      <w:pPr>
        <w:pStyle w:val="Normal"/>
      </w:pPr>
    </w:p>
    <w:p w:rsidR="0321031A" w:rsidP="0321031A" w:rsidRDefault="0321031A" w14:paraId="16171A4D" w14:textId="07D12EE5">
      <w:pPr>
        <w:pStyle w:val="Normal"/>
      </w:pPr>
    </w:p>
    <w:p w:rsidR="0321031A" w:rsidP="0321031A" w:rsidRDefault="0321031A" w14:paraId="6F851373" w14:textId="2924D0F9">
      <w:pPr>
        <w:pStyle w:val="Normal"/>
      </w:pPr>
    </w:p>
    <w:p w:rsidR="0321031A" w:rsidP="0321031A" w:rsidRDefault="0321031A" w14:paraId="66DDF939" w14:textId="5B9B23A1">
      <w:pPr>
        <w:pStyle w:val="Normal"/>
      </w:pPr>
    </w:p>
    <w:p w:rsidR="0321031A" w:rsidP="0321031A" w:rsidRDefault="0321031A" w14:paraId="6A8DC898" w14:textId="1488A39B">
      <w:pPr>
        <w:pStyle w:val="Normal"/>
      </w:pPr>
    </w:p>
    <w:p w:rsidR="0321031A" w:rsidP="0321031A" w:rsidRDefault="0321031A" w14:paraId="7F80F08B" w14:textId="725DB5AF">
      <w:pPr>
        <w:pStyle w:val="Normal"/>
      </w:pPr>
    </w:p>
    <w:p w:rsidR="0321031A" w:rsidP="0321031A" w:rsidRDefault="0321031A" w14:paraId="15F6C038" w14:textId="421AFAAD">
      <w:pPr>
        <w:pStyle w:val="Normal"/>
      </w:pPr>
    </w:p>
    <w:p w:rsidR="223F1E02" w:rsidP="0321031A" w:rsidRDefault="223F1E02" w14:paraId="521A5FAA" w14:textId="0B987793">
      <w:pPr>
        <w:pStyle w:val="Normal"/>
      </w:pPr>
      <w:r w:rsidR="223F1E02">
        <w:rPr/>
        <w:t xml:space="preserve">Table of contents </w:t>
      </w:r>
    </w:p>
    <w:p w:rsidR="0321031A" w:rsidP="0321031A" w:rsidRDefault="0321031A" w14:paraId="29E653C2" w14:textId="79F9B416">
      <w:pPr>
        <w:pStyle w:val="Normal"/>
      </w:pPr>
    </w:p>
    <w:p w:rsidR="223F1E02" w:rsidP="0321031A" w:rsidRDefault="223F1E02" w14:paraId="3382EE37" w14:textId="2271DCED">
      <w:pPr>
        <w:pStyle w:val="Normal"/>
        <w:ind w:left="0"/>
        <w:jc w:val="left"/>
      </w:pPr>
      <w:r w:rsidR="223F1E02">
        <w:rPr/>
        <w:t>1</w:t>
      </w:r>
      <w:r w:rsidR="5028C87D">
        <w:rPr/>
        <w:t>............................................................................................................</w:t>
      </w:r>
      <w:r w:rsidR="74028489">
        <w:rPr/>
        <w:t>................</w:t>
      </w:r>
      <w:r w:rsidR="5028C87D">
        <w:rPr/>
        <w:t>..</w:t>
      </w:r>
      <w:r w:rsidR="0DD38285">
        <w:rPr/>
        <w:t xml:space="preserve"> table of contents</w:t>
      </w:r>
    </w:p>
    <w:p w:rsidR="223F1E02" w:rsidP="0321031A" w:rsidRDefault="223F1E02" w14:paraId="25A03B42" w14:textId="36EDEBFD">
      <w:pPr>
        <w:pStyle w:val="Normal"/>
        <w:ind w:left="0"/>
        <w:jc w:val="left"/>
      </w:pPr>
      <w:r w:rsidR="223F1E02">
        <w:rPr/>
        <w:t>2</w:t>
      </w:r>
      <w:r w:rsidR="561965D9">
        <w:rPr/>
        <w:t xml:space="preserve"> </w:t>
      </w:r>
      <w:r w:rsidR="2784013C">
        <w:rPr/>
        <w:t>............................................................................................................</w:t>
      </w:r>
      <w:r w:rsidR="19A65EDD">
        <w:rPr/>
        <w:t>........</w:t>
      </w:r>
      <w:r w:rsidR="19A65EDD">
        <w:rPr/>
        <w:t>.....</w:t>
      </w:r>
      <w:r w:rsidR="2784013C">
        <w:rPr/>
        <w:t>....</w:t>
      </w:r>
      <w:r w:rsidR="561965D9">
        <w:rPr/>
        <w:t xml:space="preserve">executive summary  </w:t>
      </w:r>
    </w:p>
    <w:p w:rsidR="561965D9" w:rsidP="0321031A" w:rsidRDefault="561965D9" w14:paraId="74217BE2" w14:textId="47A2E07D">
      <w:pPr>
        <w:pStyle w:val="Normal"/>
        <w:ind w:left="0"/>
        <w:jc w:val="left"/>
      </w:pPr>
      <w:r w:rsidR="561965D9">
        <w:rPr/>
        <w:t>2</w:t>
      </w:r>
      <w:r w:rsidR="63B30AA9">
        <w:rPr/>
        <w:t>...................................................................................................................</w:t>
      </w:r>
      <w:r w:rsidR="1F619964">
        <w:rPr/>
        <w:t>............</w:t>
      </w:r>
      <w:r w:rsidR="63B30AA9">
        <w:rPr/>
        <w:t>.</w:t>
      </w:r>
      <w:r w:rsidR="561965D9">
        <w:rPr/>
        <w:t xml:space="preserve"> introduction</w:t>
      </w:r>
    </w:p>
    <w:p w:rsidR="223F1E02" w:rsidP="0321031A" w:rsidRDefault="223F1E02" w14:paraId="3DECD239" w14:textId="3DE28111">
      <w:pPr>
        <w:pStyle w:val="Normal"/>
        <w:ind w:left="0"/>
        <w:jc w:val="left"/>
      </w:pPr>
      <w:r w:rsidR="223F1E02">
        <w:rPr/>
        <w:t>3</w:t>
      </w:r>
      <w:r w:rsidR="5F27F8C0">
        <w:rPr/>
        <w:t xml:space="preserve"> </w:t>
      </w:r>
      <w:r w:rsidR="0BC07FC3">
        <w:rPr/>
        <w:t>.....................................................................................................................</w:t>
      </w:r>
      <w:r w:rsidR="480D3062">
        <w:rPr/>
        <w:t>..........</w:t>
      </w:r>
      <w:r w:rsidR="0BC07FC3">
        <w:rPr/>
        <w:t>..</w:t>
      </w:r>
      <w:r w:rsidR="5F27F8C0">
        <w:rPr/>
        <w:t xml:space="preserve">main body </w:t>
      </w:r>
    </w:p>
    <w:p w:rsidR="223F1E02" w:rsidP="0321031A" w:rsidRDefault="223F1E02" w14:paraId="61D92996" w14:textId="2CFFD143">
      <w:pPr>
        <w:pStyle w:val="Normal"/>
        <w:ind w:left="0"/>
        <w:jc w:val="left"/>
      </w:pPr>
      <w:r w:rsidR="223F1E02">
        <w:rPr/>
        <w:t>4</w:t>
      </w:r>
      <w:r w:rsidR="1183E34C">
        <w:rPr/>
        <w:t xml:space="preserve"> </w:t>
      </w:r>
      <w:r w:rsidR="7463CC34">
        <w:rPr/>
        <w:t>…....................................................................................................................</w:t>
      </w:r>
      <w:r w:rsidR="153211A1">
        <w:rPr/>
        <w:t>.........</w:t>
      </w:r>
      <w:r w:rsidR="7463CC34">
        <w:rPr/>
        <w:t>..</w:t>
      </w:r>
      <w:r w:rsidR="1183E34C">
        <w:rPr/>
        <w:t xml:space="preserve">main body </w:t>
      </w:r>
    </w:p>
    <w:p w:rsidR="223F1E02" w:rsidP="0321031A" w:rsidRDefault="223F1E02" w14:paraId="6C66D20F" w14:textId="235B8480">
      <w:pPr>
        <w:pStyle w:val="Normal"/>
        <w:ind w:left="0"/>
        <w:jc w:val="left"/>
      </w:pPr>
      <w:r w:rsidR="223F1E02">
        <w:rPr/>
        <w:t>5</w:t>
      </w:r>
      <w:r w:rsidR="69D476C2">
        <w:rPr/>
        <w:t>.......................................................................................................................</w:t>
      </w:r>
      <w:r w:rsidR="5D63176A">
        <w:rPr/>
        <w:t>.......</w:t>
      </w:r>
      <w:r w:rsidR="69D476C2">
        <w:rPr/>
        <w:t>....</w:t>
      </w:r>
      <w:r w:rsidR="730E1514">
        <w:rPr/>
        <w:t xml:space="preserve"> </w:t>
      </w:r>
      <w:proofErr w:type="gramStart"/>
      <w:r w:rsidR="730E1514">
        <w:rPr/>
        <w:t>conclusion</w:t>
      </w:r>
      <w:proofErr w:type="gramEnd"/>
      <w:r w:rsidR="730E1514">
        <w:rPr/>
        <w:t xml:space="preserve"> </w:t>
      </w:r>
    </w:p>
    <w:p w:rsidR="730E1514" w:rsidP="0321031A" w:rsidRDefault="730E1514" w14:paraId="4C5BBE14" w14:textId="2A39A469">
      <w:pPr>
        <w:pStyle w:val="Normal"/>
        <w:ind w:left="0"/>
        <w:jc w:val="left"/>
      </w:pPr>
      <w:r w:rsidR="730E1514">
        <w:rPr/>
        <w:t>6</w:t>
      </w:r>
      <w:r w:rsidR="41BAFA24">
        <w:rPr/>
        <w:t>.....................................................................................................................</w:t>
      </w:r>
      <w:r w:rsidR="0069BD35">
        <w:rPr/>
        <w:t>........</w:t>
      </w:r>
      <w:r w:rsidR="41BAFA24">
        <w:rPr/>
        <w:t>.....</w:t>
      </w:r>
      <w:r w:rsidR="730E1514">
        <w:rPr/>
        <w:t xml:space="preserve"> reference page </w:t>
      </w:r>
    </w:p>
    <w:p w:rsidR="227E3F4D" w:rsidP="0321031A" w:rsidRDefault="227E3F4D" w14:paraId="678AD756" w14:textId="18438C1F">
      <w:pPr>
        <w:pStyle w:val="Normal"/>
        <w:ind w:left="0"/>
        <w:jc w:val="left"/>
      </w:pPr>
      <w:r w:rsidR="227E3F4D">
        <w:rPr/>
        <w:t>7</w:t>
      </w:r>
      <w:r w:rsidR="6FE64862">
        <w:rPr/>
        <w:t>...................................................................................................................................</w:t>
      </w:r>
      <w:r w:rsidR="227E3F4D">
        <w:rPr/>
        <w:t xml:space="preserve"> refence page </w:t>
      </w:r>
    </w:p>
    <w:p w:rsidR="0321031A" w:rsidP="0321031A" w:rsidRDefault="0321031A" w14:paraId="436076F3" w14:textId="488ED10A">
      <w:pPr>
        <w:pStyle w:val="Normal"/>
      </w:pPr>
    </w:p>
    <w:p w:rsidR="0321031A" w:rsidP="0321031A" w:rsidRDefault="0321031A" w14:paraId="7DBF1414" w14:textId="63F3C90A">
      <w:pPr>
        <w:pStyle w:val="Normal"/>
      </w:pPr>
    </w:p>
    <w:p w:rsidR="0321031A" w:rsidP="0321031A" w:rsidRDefault="0321031A" w14:paraId="744F6453" w14:textId="12CAE85E">
      <w:pPr>
        <w:pStyle w:val="Normal"/>
      </w:pPr>
    </w:p>
    <w:p w:rsidR="0321031A" w:rsidP="0321031A" w:rsidRDefault="0321031A" w14:paraId="38AC3EE3" w14:textId="1B35F1DC">
      <w:pPr>
        <w:pStyle w:val="Normal"/>
      </w:pPr>
    </w:p>
    <w:p w:rsidR="0321031A" w:rsidP="0321031A" w:rsidRDefault="0321031A" w14:paraId="60C01629" w14:textId="47C7C645">
      <w:pPr>
        <w:pStyle w:val="Normal"/>
      </w:pPr>
    </w:p>
    <w:p w:rsidR="0321031A" w:rsidP="0321031A" w:rsidRDefault="0321031A" w14:paraId="018BD9D5" w14:textId="3DDD7C99">
      <w:pPr>
        <w:pStyle w:val="Normal"/>
      </w:pPr>
    </w:p>
    <w:p w:rsidR="0321031A" w:rsidP="0321031A" w:rsidRDefault="0321031A" w14:paraId="62CE714C" w14:textId="5B4FCFCF">
      <w:pPr>
        <w:pStyle w:val="Normal"/>
      </w:pPr>
    </w:p>
    <w:p w:rsidR="0321031A" w:rsidP="0321031A" w:rsidRDefault="0321031A" w14:paraId="5EF1B35A" w14:textId="38572881">
      <w:pPr>
        <w:pStyle w:val="Normal"/>
      </w:pPr>
    </w:p>
    <w:p w:rsidR="223F1E02" w:rsidP="0321031A" w:rsidRDefault="223F1E02" w14:paraId="20292CC7" w14:textId="1A0C0F42">
      <w:pPr>
        <w:pStyle w:val="Normal"/>
      </w:pPr>
      <w:r w:rsidR="223F1E02">
        <w:rPr/>
        <w:t xml:space="preserve">Executive summary </w:t>
      </w:r>
    </w:p>
    <w:p w:rsidR="223F1E02" w:rsidP="0321031A" w:rsidRDefault="223F1E02" w14:paraId="7D2A93A9" w14:textId="3E92756F">
      <w:pPr>
        <w:pStyle w:val="Normal"/>
      </w:pPr>
      <w:r w:rsidR="223F1E02">
        <w:rPr/>
        <w:t>This essay contains information about vulnerability, social policy, legislation</w:t>
      </w:r>
      <w:r w:rsidR="73169279">
        <w:rPr/>
        <w:t xml:space="preserve">, social construction, of childhood and </w:t>
      </w:r>
      <w:r w:rsidR="52690512">
        <w:rPr/>
        <w:t xml:space="preserve">range of social approaches. </w:t>
      </w:r>
    </w:p>
    <w:p w:rsidR="223F1E02" w:rsidP="0321031A" w:rsidRDefault="223F1E02" w14:paraId="1BC39D7B" w14:textId="070BB43D">
      <w:pPr>
        <w:pStyle w:val="Normal"/>
      </w:pPr>
      <w:r w:rsidR="223F1E02">
        <w:rPr/>
        <w:t xml:space="preserve">The old and new policy within the health and social care. </w:t>
      </w:r>
      <w:r w:rsidR="223F1E02">
        <w:rPr/>
        <w:t xml:space="preserve">The essay also </w:t>
      </w:r>
      <w:r w:rsidR="13C41FE1">
        <w:rPr/>
        <w:t>has</w:t>
      </w:r>
      <w:r w:rsidR="1C186F39">
        <w:rPr/>
        <w:t xml:space="preserve"> </w:t>
      </w:r>
      <w:r w:rsidR="223F1E02">
        <w:rPr/>
        <w:t xml:space="preserve">recommendation about what support is </w:t>
      </w:r>
      <w:r w:rsidR="59C1F8F8">
        <w:rPr/>
        <w:t>available</w:t>
      </w:r>
      <w:r w:rsidR="223F1E02">
        <w:rPr/>
        <w:t xml:space="preserve"> to support </w:t>
      </w:r>
      <w:r w:rsidR="362ABCD4">
        <w:rPr/>
        <w:t>children</w:t>
      </w:r>
      <w:r w:rsidR="4F3CD66D">
        <w:rPr/>
        <w:t xml:space="preserve">, young people and family according to social care </w:t>
      </w:r>
      <w:r w:rsidR="24C6632C">
        <w:rPr/>
        <w:t>duty</w:t>
      </w:r>
      <w:r w:rsidR="4F3CD66D">
        <w:rPr/>
        <w:t xml:space="preserve">. </w:t>
      </w:r>
    </w:p>
    <w:p w:rsidR="0321031A" w:rsidRDefault="0321031A" w14:paraId="2AD15F04" w14:textId="523BF6A6"/>
    <w:p w:rsidR="0321031A" w:rsidRDefault="0321031A" w14:paraId="05A539C9" w14:textId="37EFB3F5"/>
    <w:p w:rsidR="0321031A" w:rsidRDefault="0321031A" w14:paraId="5F694FD5" w14:textId="203A768C"/>
    <w:p w:rsidR="0321031A" w:rsidP="0321031A" w:rsidRDefault="0321031A" w14:paraId="54C4C1BF" w14:textId="3141C357">
      <w:pPr>
        <w:pStyle w:val="Normal"/>
      </w:pPr>
    </w:p>
    <w:p w:rsidR="0321031A" w:rsidP="0321031A" w:rsidRDefault="0321031A" w14:paraId="373B5D94" w14:textId="4C0E1435">
      <w:pPr>
        <w:pStyle w:val="Normal"/>
      </w:pPr>
    </w:p>
    <w:p w:rsidR="22EE6C03" w:rsidP="0321031A" w:rsidRDefault="22EE6C03" w14:paraId="6B7DD812" w14:textId="2849BA1B">
      <w:pPr>
        <w:pStyle w:val="Normal"/>
      </w:pPr>
      <w:r w:rsidR="22EE6C03">
        <w:rPr/>
        <w:t xml:space="preserve">Introduction </w:t>
      </w:r>
    </w:p>
    <w:p w:rsidR="5815CE01" w:rsidRDefault="5815CE01" w14:paraId="6E65722B" w14:textId="1B36793C">
      <w:r w:rsidR="5815CE01">
        <w:rPr/>
        <w:t>This assignment</w:t>
      </w:r>
      <w:r w:rsidR="00DE7D6A">
        <w:rPr/>
        <w:t xml:space="preserve"> is</w:t>
      </w:r>
      <w:r w:rsidR="5815CE01">
        <w:rPr/>
        <w:t xml:space="preserve"> about children, young people and family</w:t>
      </w:r>
      <w:r w:rsidR="342DD8DB">
        <w:rPr/>
        <w:t xml:space="preserve"> including the vulnerability and the diverse need of </w:t>
      </w:r>
      <w:r w:rsidR="342DD8DB">
        <w:rPr/>
        <w:t>everyone</w:t>
      </w:r>
      <w:r w:rsidR="342DD8DB">
        <w:rPr/>
        <w:t xml:space="preserve"> at </w:t>
      </w:r>
      <w:r w:rsidR="342DD8DB">
        <w:rPr/>
        <w:t>different stage.</w:t>
      </w:r>
    </w:p>
    <w:p w:rsidR="0B64B359" w:rsidRDefault="0B64B359" w14:paraId="6D6AF354" w14:textId="7E3515FB">
      <w:r w:rsidR="0B64B359">
        <w:rPr/>
        <w:t xml:space="preserve">This essay </w:t>
      </w:r>
      <w:r w:rsidR="7255BC48">
        <w:rPr/>
        <w:t>examines</w:t>
      </w:r>
      <w:r w:rsidR="0B64B359">
        <w:rPr/>
        <w:t xml:space="preserve"> the historical of childhood, social </w:t>
      </w:r>
      <w:r w:rsidR="741150A1">
        <w:rPr/>
        <w:t>Contruction</w:t>
      </w:r>
      <w:r w:rsidR="0B64B359">
        <w:rPr/>
        <w:t xml:space="preserve">, </w:t>
      </w:r>
      <w:r w:rsidR="3DC09DE4">
        <w:rPr/>
        <w:t xml:space="preserve">from old time to </w:t>
      </w:r>
      <w:r w:rsidR="2694C6F8">
        <w:rPr/>
        <w:t>nowadays</w:t>
      </w:r>
      <w:r w:rsidR="3DC09DE4">
        <w:rPr/>
        <w:t xml:space="preserve"> for example, the changes of child protection and </w:t>
      </w:r>
      <w:r w:rsidR="2B953EFC">
        <w:rPr/>
        <w:t>child need.</w:t>
      </w:r>
      <w:r w:rsidR="2E4A3AD5">
        <w:rPr/>
        <w:t xml:space="preserve"> This essay </w:t>
      </w:r>
      <w:r w:rsidR="439BF96A">
        <w:rPr/>
        <w:t>contains</w:t>
      </w:r>
      <w:r w:rsidR="2E4A3AD5">
        <w:rPr/>
        <w:t xml:space="preserve"> different information on each </w:t>
      </w:r>
      <w:r w:rsidR="35280405">
        <w:rPr/>
        <w:t>paragraph</w:t>
      </w:r>
      <w:r w:rsidR="2E4A3AD5">
        <w:rPr/>
        <w:t xml:space="preserve"> such</w:t>
      </w:r>
      <w:r w:rsidR="34A3D1E3">
        <w:rPr/>
        <w:t xml:space="preserve"> as what is legislation, social policy and the i</w:t>
      </w:r>
      <w:r w:rsidR="6EDE3102">
        <w:rPr/>
        <w:t>mpact it has on children</w:t>
      </w:r>
      <w:r w:rsidR="2107D8AF">
        <w:rPr/>
        <w:t xml:space="preserve"> when they’re young</w:t>
      </w:r>
      <w:r w:rsidR="6EDE3102">
        <w:rPr/>
        <w:t xml:space="preserve"> and family life. </w:t>
      </w:r>
      <w:r w:rsidR="46522F07">
        <w:rPr/>
        <w:t xml:space="preserve">This assignment has data about the range of approaches which is used in the social </w:t>
      </w:r>
      <w:r w:rsidR="1FC23D5E">
        <w:rPr/>
        <w:t>care to support the</w:t>
      </w:r>
      <w:r w:rsidR="474529D3">
        <w:rPr/>
        <w:t xml:space="preserve"> people in need and to make a </w:t>
      </w:r>
      <w:r w:rsidR="474529D3">
        <w:rPr/>
        <w:t>difference</w:t>
      </w:r>
      <w:r w:rsidR="474529D3">
        <w:rPr/>
        <w:t xml:space="preserve"> on the</w:t>
      </w:r>
      <w:r w:rsidR="49E667A9">
        <w:rPr/>
        <w:t xml:space="preserve">ir </w:t>
      </w:r>
      <w:r w:rsidR="474529D3">
        <w:rPr/>
        <w:t>personals need.</w:t>
      </w:r>
    </w:p>
    <w:p w:rsidR="0321031A" w:rsidP="0321031A" w:rsidRDefault="0321031A" w14:paraId="765B3610" w14:textId="34D2AD60">
      <w:pPr>
        <w:pStyle w:val="Normal"/>
      </w:pPr>
    </w:p>
    <w:p w:rsidR="0321031A" w:rsidRDefault="0321031A" w14:paraId="74919BA2" w14:textId="2EFD21CD"/>
    <w:p w:rsidR="0321031A" w:rsidRDefault="0321031A" w14:paraId="50147E1D" w14:textId="6DB26876"/>
    <w:p w:rsidR="0321031A" w:rsidRDefault="0321031A" w14:paraId="6160A1AD" w14:textId="15EF0FD9"/>
    <w:p w:rsidR="0321031A" w:rsidP="0321031A" w:rsidRDefault="0321031A" w14:paraId="0BD8561B" w14:textId="166F2AF8">
      <w:pPr>
        <w:pStyle w:val="Normal"/>
      </w:pPr>
    </w:p>
    <w:p w:rsidR="0321031A" w:rsidP="0321031A" w:rsidRDefault="0321031A" w14:paraId="022FFFD3" w14:textId="4D64295D">
      <w:pPr>
        <w:pStyle w:val="Normal"/>
      </w:pPr>
    </w:p>
    <w:p xmlns:wp14="http://schemas.microsoft.com/office/word/2010/wordml" w14:paraId="5E5787A5" wp14:textId="6A99D4BF">
      <w:bookmarkStart w:name="_GoBack" w:id="0"/>
      <w:bookmarkEnd w:id="0"/>
      <w:r w:rsidR="1D56E4EA">
        <w:rPr/>
        <w:t>A</w:t>
      </w:r>
      <w:r w:rsidR="77E507EE">
        <w:rPr/>
        <w:t>ccording to</w:t>
      </w:r>
      <w:r w:rsidR="743B2022">
        <w:rPr/>
        <w:t xml:space="preserve"> Mills et al.</w:t>
      </w:r>
      <w:r w:rsidR="77E507EE">
        <w:rPr/>
        <w:t xml:space="preserve"> (</w:t>
      </w:r>
      <w:r w:rsidR="3A1757D0">
        <w:rPr/>
        <w:t>2000</w:t>
      </w:r>
      <w:r w:rsidR="77E507EE">
        <w:rPr/>
        <w:t>) child protection is one of the social policies to safeguard the children</w:t>
      </w:r>
      <w:r w:rsidR="75768A7D">
        <w:rPr/>
        <w:t xml:space="preserve"> for example, is the policy that saves children</w:t>
      </w:r>
      <w:r w:rsidR="2A24A4B0">
        <w:rPr/>
        <w:t>’s</w:t>
      </w:r>
      <w:r w:rsidR="75768A7D">
        <w:rPr/>
        <w:t xml:space="preserve"> </w:t>
      </w:r>
      <w:r w:rsidR="48750D32">
        <w:rPr/>
        <w:t>li</w:t>
      </w:r>
      <w:r w:rsidR="72A66885">
        <w:rPr/>
        <w:t>ves</w:t>
      </w:r>
      <w:r w:rsidR="48750D32">
        <w:rPr/>
        <w:t>,</w:t>
      </w:r>
      <w:r w:rsidR="75768A7D">
        <w:rPr/>
        <w:t xml:space="preserve"> and this is used in the health and social context</w:t>
      </w:r>
      <w:r w:rsidR="3158D54D">
        <w:rPr/>
        <w:t xml:space="preserve"> and social practice on the other hand, social policy a</w:t>
      </w:r>
      <w:r w:rsidR="5C3253A5">
        <w:rPr/>
        <w:t>nd</w:t>
      </w:r>
      <w:r w:rsidR="3158D54D">
        <w:rPr/>
        <w:t xml:space="preserve"> child protection is to protect children f</w:t>
      </w:r>
      <w:r w:rsidR="4BF075F3">
        <w:rPr/>
        <w:t>rom harm, neglect</w:t>
      </w:r>
      <w:r w:rsidR="508980B7">
        <w:rPr/>
        <w:t xml:space="preserve">, physical </w:t>
      </w:r>
      <w:r w:rsidR="4BF075F3">
        <w:rPr/>
        <w:t xml:space="preserve">and psychological abuse. </w:t>
      </w:r>
    </w:p>
    <w:p w:rsidR="5DEDC1D6" w:rsidP="0321031A" w:rsidRDefault="5DEDC1D6" w14:paraId="20C0DCA4" w14:textId="4B433A93">
      <w:pPr>
        <w:pStyle w:val="Normal"/>
      </w:pPr>
      <w:r w:rsidR="5DEDC1D6">
        <w:rPr/>
        <w:t>T</w:t>
      </w:r>
      <w:r w:rsidR="4BF075F3">
        <w:rPr/>
        <w:t xml:space="preserve">he author stated that, </w:t>
      </w:r>
      <w:r w:rsidR="479263D0">
        <w:rPr/>
        <w:t>abuse from home does not occur only with young people but also with between their parents as well for example, the women are who</w:t>
      </w:r>
      <w:r w:rsidR="41AFFF8E">
        <w:rPr/>
        <w:t xml:space="preserve"> </w:t>
      </w:r>
      <w:r w:rsidR="0C9DDF66">
        <w:rPr/>
        <w:t xml:space="preserve">show to suffer more </w:t>
      </w:r>
      <w:r w:rsidR="4DEAC11A">
        <w:rPr/>
        <w:t>than</w:t>
      </w:r>
      <w:r w:rsidR="0C9DDF66">
        <w:rPr/>
        <w:t xml:space="preserve"> men however, men do experience th</w:t>
      </w:r>
      <w:r w:rsidR="3C3BA98D">
        <w:rPr/>
        <w:t>e</w:t>
      </w:r>
      <w:r w:rsidR="0C9DDF66">
        <w:rPr/>
        <w:t xml:space="preserve"> same type of </w:t>
      </w:r>
      <w:r w:rsidR="578BBF3D">
        <w:rPr/>
        <w:t xml:space="preserve">brutality in the house. </w:t>
      </w:r>
      <w:r w:rsidR="7834B8D9">
        <w:rPr/>
        <w:t xml:space="preserve">Domestic cruelty does happen from </w:t>
      </w:r>
      <w:r w:rsidR="664ECFF3">
        <w:rPr/>
        <w:t xml:space="preserve">a </w:t>
      </w:r>
      <w:r w:rsidR="7834B8D9">
        <w:rPr/>
        <w:t xml:space="preserve">young stage to </w:t>
      </w:r>
      <w:r w:rsidR="4F327A5B">
        <w:rPr/>
        <w:t xml:space="preserve">an </w:t>
      </w:r>
      <w:r w:rsidR="7834B8D9">
        <w:rPr/>
        <w:t>old stage</w:t>
      </w:r>
      <w:r w:rsidR="2DF8FE3E">
        <w:rPr/>
        <w:t xml:space="preserve"> (women).</w:t>
      </w:r>
      <w:r w:rsidR="78FD157F">
        <w:rPr/>
        <w:t xml:space="preserve"> Child abuse is another reason </w:t>
      </w:r>
      <w:r w:rsidR="3092DDFB">
        <w:rPr/>
        <w:t>why</w:t>
      </w:r>
      <w:r w:rsidR="78FD157F">
        <w:rPr/>
        <w:t xml:space="preserve"> children, young people and </w:t>
      </w:r>
      <w:r w:rsidR="0AEB736F">
        <w:rPr/>
        <w:t>family's</w:t>
      </w:r>
      <w:r w:rsidR="78FD157F">
        <w:rPr/>
        <w:t xml:space="preserve"> death in the </w:t>
      </w:r>
      <w:r w:rsidR="46916961">
        <w:rPr/>
        <w:t>world while</w:t>
      </w:r>
      <w:r w:rsidR="0DE5DA63">
        <w:rPr/>
        <w:t xml:space="preserve">. </w:t>
      </w:r>
      <w:r w:rsidR="37B21708">
        <w:rPr/>
        <w:t xml:space="preserve">In the early 1984 young people used to </w:t>
      </w:r>
      <w:r w:rsidR="58E3D691">
        <w:rPr/>
        <w:t xml:space="preserve">be psychically hurt </w:t>
      </w:r>
      <w:r w:rsidR="03FD5AC0">
        <w:rPr/>
        <w:t>by</w:t>
      </w:r>
      <w:r w:rsidR="58E3D691">
        <w:rPr/>
        <w:t xml:space="preserve"> their own mother at home</w:t>
      </w:r>
      <w:r w:rsidR="34FBE16B">
        <w:rPr/>
        <w:t xml:space="preserve"> in the same way the women used to </w:t>
      </w:r>
      <w:r w:rsidR="022281D0">
        <w:rPr/>
        <w:t>suffer</w:t>
      </w:r>
      <w:r w:rsidR="34FBE16B">
        <w:rPr/>
        <w:t xml:space="preserve"> from abuse by their </w:t>
      </w:r>
      <w:r w:rsidR="48192BB2">
        <w:rPr/>
        <w:t xml:space="preserve">partners. </w:t>
      </w:r>
      <w:r w:rsidR="48192BB2">
        <w:rPr/>
        <w:t xml:space="preserve">The research gives evidence that, </w:t>
      </w:r>
      <w:r w:rsidR="5DF4EB61">
        <w:rPr/>
        <w:t>the results of women and children that used to get hurt at home</w:t>
      </w:r>
      <w:r w:rsidR="01CEA76E">
        <w:rPr/>
        <w:t xml:space="preserve"> </w:t>
      </w:r>
      <w:r w:rsidR="5DF4EB61">
        <w:rPr/>
        <w:t>was the same</w:t>
      </w:r>
      <w:r w:rsidR="5AF48B1E">
        <w:rPr/>
        <w:t>.</w:t>
      </w:r>
      <w:r w:rsidR="22B63C51">
        <w:rPr/>
        <w:t xml:space="preserve"> </w:t>
      </w:r>
      <w:r w:rsidR="0F663C22">
        <w:rPr/>
        <w:t>D</w:t>
      </w:r>
      <w:r w:rsidR="22B63C51">
        <w:rPr/>
        <w:t xml:space="preserve">omestic abuse used to happen </w:t>
      </w:r>
      <w:r w:rsidR="1D42A0B9">
        <w:rPr/>
        <w:t xml:space="preserve">more </w:t>
      </w:r>
      <w:r w:rsidR="683F36CE">
        <w:rPr/>
        <w:t>in</w:t>
      </w:r>
      <w:r w:rsidR="22B63C51">
        <w:rPr/>
        <w:t xml:space="preserve"> the </w:t>
      </w:r>
      <w:r w:rsidR="2C747CFB">
        <w:rPr/>
        <w:t xml:space="preserve">early years </w:t>
      </w:r>
      <w:r w:rsidR="22B63C51">
        <w:rPr/>
        <w:t xml:space="preserve">because, the </w:t>
      </w:r>
      <w:r w:rsidR="574D83EA">
        <w:rPr/>
        <w:t xml:space="preserve">women used to unload their </w:t>
      </w:r>
      <w:r w:rsidR="312A31B6">
        <w:rPr/>
        <w:t xml:space="preserve">anger </w:t>
      </w:r>
      <w:r w:rsidR="574D83EA">
        <w:rPr/>
        <w:t>over their innocent child after being abuse fro</w:t>
      </w:r>
      <w:r w:rsidR="6CA2E842">
        <w:rPr/>
        <w:t xml:space="preserve">m the father. </w:t>
      </w:r>
    </w:p>
    <w:p w:rsidR="2E23054F" w:rsidP="0321031A" w:rsidRDefault="2E23054F" w14:paraId="500F86F7" w14:textId="0D99EED1">
      <w:pPr>
        <w:pStyle w:val="Normal"/>
      </w:pPr>
      <w:r w:rsidR="2E23054F">
        <w:rPr/>
        <w:t xml:space="preserve">In the </w:t>
      </w:r>
      <w:r w:rsidR="7C929E60">
        <w:rPr/>
        <w:t>1984 some of the women lost their li</w:t>
      </w:r>
      <w:r w:rsidR="0341679E">
        <w:rPr/>
        <w:t>ves</w:t>
      </w:r>
      <w:r w:rsidR="7C929E60">
        <w:rPr/>
        <w:t xml:space="preserve"> and others who </w:t>
      </w:r>
      <w:r w:rsidR="01F800DF">
        <w:rPr/>
        <w:t>survived</w:t>
      </w:r>
      <w:r w:rsidR="7C929E60">
        <w:rPr/>
        <w:t xml:space="preserve"> </w:t>
      </w:r>
      <w:r w:rsidR="4F9C1653">
        <w:rPr/>
        <w:t>w</w:t>
      </w:r>
      <w:r w:rsidR="2ADF969E">
        <w:rPr/>
        <w:t>ere</w:t>
      </w:r>
      <w:r w:rsidR="4F9C1653">
        <w:rPr/>
        <w:t xml:space="preserve"> still in </w:t>
      </w:r>
      <w:r w:rsidR="6F06D4EA">
        <w:rPr/>
        <w:t>a</w:t>
      </w:r>
      <w:r w:rsidR="49AA4BA1">
        <w:rPr/>
        <w:t xml:space="preserve">n abusive </w:t>
      </w:r>
      <w:r w:rsidR="4F9C1653">
        <w:rPr/>
        <w:t>relationship with their partner</w:t>
      </w:r>
      <w:r w:rsidR="63950E1C">
        <w:rPr/>
        <w:t>s</w:t>
      </w:r>
      <w:r w:rsidR="35B865BF">
        <w:rPr/>
        <w:t xml:space="preserve">. </w:t>
      </w:r>
      <w:r w:rsidR="6C81C7C9">
        <w:rPr/>
        <w:t>Children used to watch aggression from both parents</w:t>
      </w:r>
      <w:r w:rsidR="0BF719A1">
        <w:rPr/>
        <w:t xml:space="preserve"> therefore, children who </w:t>
      </w:r>
      <w:r w:rsidR="6B498C39">
        <w:rPr/>
        <w:t>witness</w:t>
      </w:r>
      <w:r w:rsidR="7C00E11E">
        <w:rPr/>
        <w:t>ed</w:t>
      </w:r>
      <w:r w:rsidR="6B498C39">
        <w:rPr/>
        <w:t xml:space="preserve"> the violence </w:t>
      </w:r>
      <w:r w:rsidR="449C826C">
        <w:rPr/>
        <w:t>had an</w:t>
      </w:r>
      <w:r w:rsidR="6B498C39">
        <w:rPr/>
        <w:t xml:space="preserve"> impact and disorders on their behaviour</w:t>
      </w:r>
      <w:r w:rsidR="0BEF64B7">
        <w:rPr/>
        <w:t xml:space="preserve"> </w:t>
      </w:r>
      <w:r w:rsidR="25D9D4AF">
        <w:rPr/>
        <w:t>which was observed by</w:t>
      </w:r>
      <w:r w:rsidR="0BEF64B7">
        <w:rPr/>
        <w:t xml:space="preserve"> people who look</w:t>
      </w:r>
      <w:r w:rsidR="0C5E339F">
        <w:rPr/>
        <w:t xml:space="preserve">ed </w:t>
      </w:r>
      <w:r w:rsidR="0BEF64B7">
        <w:rPr/>
        <w:t>after them.</w:t>
      </w:r>
      <w:r w:rsidR="3BAD9DF7">
        <w:rPr/>
        <w:t xml:space="preserve"> </w:t>
      </w:r>
      <w:r w:rsidR="7272B469">
        <w:rPr/>
        <w:t xml:space="preserve">The research gives information, about boys who </w:t>
      </w:r>
      <w:r w:rsidR="400890C4">
        <w:rPr/>
        <w:t>pay attention to</w:t>
      </w:r>
      <w:r w:rsidR="7272B469">
        <w:rPr/>
        <w:t xml:space="preserve"> domestic abuse might </w:t>
      </w:r>
      <w:r w:rsidR="4342F883">
        <w:rPr/>
        <w:t>be</w:t>
      </w:r>
      <w:r w:rsidR="7272B469">
        <w:rPr/>
        <w:t xml:space="preserve"> the future </w:t>
      </w:r>
      <w:r w:rsidR="54CCD155">
        <w:rPr/>
        <w:t xml:space="preserve">aggression because of their childhood. </w:t>
      </w:r>
      <w:r w:rsidR="70D17B09">
        <w:rPr/>
        <w:t xml:space="preserve">On the other hand, women did not report </w:t>
      </w:r>
      <w:r w:rsidR="124097E1">
        <w:rPr/>
        <w:t xml:space="preserve">to </w:t>
      </w:r>
      <w:r w:rsidR="1CC6CF31">
        <w:rPr/>
        <w:t xml:space="preserve">physical attack from their partners because, they did not want </w:t>
      </w:r>
      <w:r w:rsidR="68B25E90">
        <w:rPr/>
        <w:t>to lose</w:t>
      </w:r>
      <w:r w:rsidR="1CC6CF31">
        <w:rPr/>
        <w:t xml:space="preserve"> the</w:t>
      </w:r>
      <w:r w:rsidR="5602CD86">
        <w:rPr/>
        <w:t>ir</w:t>
      </w:r>
      <w:r w:rsidR="1CC6CF31">
        <w:rPr/>
        <w:t xml:space="preserve"> child in the </w:t>
      </w:r>
      <w:r w:rsidR="673E481C">
        <w:rPr/>
        <w:t>judgmental</w:t>
      </w:r>
      <w:r w:rsidR="2F47F627">
        <w:rPr/>
        <w:t xml:space="preserve"> for example, the child </w:t>
      </w:r>
      <w:r w:rsidR="67CFBCCF">
        <w:rPr/>
        <w:t>guardianship</w:t>
      </w:r>
      <w:r w:rsidR="2F47F627">
        <w:rPr/>
        <w:t xml:space="preserve">. </w:t>
      </w:r>
    </w:p>
    <w:p w:rsidR="2F47F627" w:rsidP="0321031A" w:rsidRDefault="2F47F627" w14:paraId="41064B09" w14:textId="73EDAAE6">
      <w:pPr>
        <w:pStyle w:val="Normal"/>
      </w:pPr>
      <w:r w:rsidR="2F47F627">
        <w:rPr/>
        <w:t xml:space="preserve"> </w:t>
      </w:r>
      <w:r w:rsidR="38E28935">
        <w:rPr/>
        <w:t xml:space="preserve">According to </w:t>
      </w:r>
      <w:r w:rsidR="47B3EC8D">
        <w:rPr/>
        <w:t xml:space="preserve">Gibb et al. </w:t>
      </w:r>
      <w:r w:rsidR="38E28935">
        <w:rPr/>
        <w:t>(</w:t>
      </w:r>
      <w:r w:rsidR="27065F26">
        <w:rPr/>
        <w:t>2001</w:t>
      </w:r>
      <w:r w:rsidR="38E28935">
        <w:rPr/>
        <w:t xml:space="preserve">) </w:t>
      </w:r>
      <w:r w:rsidR="7F81891E">
        <w:rPr/>
        <w:t xml:space="preserve">childhood in the early years was </w:t>
      </w:r>
      <w:r w:rsidR="4CA89CCF">
        <w:rPr/>
        <w:t>basically,</w:t>
      </w:r>
      <w:r w:rsidR="7F81891E">
        <w:rPr/>
        <w:t xml:space="preserve"> children suffering emotional abuse and b</w:t>
      </w:r>
      <w:r w:rsidR="32EE2548">
        <w:rPr/>
        <w:t xml:space="preserve">eing </w:t>
      </w:r>
      <w:r w:rsidR="7F81891E">
        <w:rPr/>
        <w:t xml:space="preserve">neglected by their parents </w:t>
      </w:r>
      <w:r w:rsidR="799F24DC">
        <w:rPr/>
        <w:t>during the</w:t>
      </w:r>
      <w:r w:rsidR="33E6C985">
        <w:rPr/>
        <w:t xml:space="preserve">ir </w:t>
      </w:r>
      <w:r w:rsidR="799F24DC">
        <w:rPr/>
        <w:t>infancy</w:t>
      </w:r>
      <w:r w:rsidR="5F582DD9">
        <w:rPr/>
        <w:t xml:space="preserve"> in the same way this matter will promote the child mental </w:t>
      </w:r>
      <w:r w:rsidR="1DFD130B">
        <w:rPr/>
        <w:t>confusion</w:t>
      </w:r>
      <w:r w:rsidR="563B61D8">
        <w:rPr/>
        <w:t xml:space="preserve"> during the young stage </w:t>
      </w:r>
      <w:r w:rsidR="35D5B1C8">
        <w:rPr/>
        <w:t>and within</w:t>
      </w:r>
      <w:r w:rsidR="1DFD130B">
        <w:rPr/>
        <w:t xml:space="preserve"> their adult life</w:t>
      </w:r>
      <w:r w:rsidR="441002F0">
        <w:rPr/>
        <w:t xml:space="preserve">. </w:t>
      </w:r>
      <w:r w:rsidR="19E2BEE4">
        <w:rPr/>
        <w:t>For example, emotional abuse will have an impact in the children</w:t>
      </w:r>
      <w:r w:rsidR="72F1FBBD">
        <w:rPr/>
        <w:t>’s</w:t>
      </w:r>
      <w:r w:rsidR="19E2BEE4">
        <w:rPr/>
        <w:t xml:space="preserve"> life because of that, the children </w:t>
      </w:r>
      <w:r w:rsidR="1B5D63E2">
        <w:rPr/>
        <w:t xml:space="preserve">become </w:t>
      </w:r>
      <w:r w:rsidR="59AF6DD4">
        <w:rPr/>
        <w:t xml:space="preserve">traumatized. </w:t>
      </w:r>
      <w:r w:rsidR="4DCC4FDF">
        <w:rPr/>
        <w:t>The writer</w:t>
      </w:r>
      <w:r w:rsidR="7BA7999E">
        <w:rPr/>
        <w:t>s</w:t>
      </w:r>
      <w:r w:rsidR="4DCC4FDF">
        <w:rPr/>
        <w:t xml:space="preserve"> stated that, </w:t>
      </w:r>
      <w:r w:rsidR="2428FC12">
        <w:rPr/>
        <w:t xml:space="preserve">young </w:t>
      </w:r>
      <w:r w:rsidR="4DCC4FDF">
        <w:rPr/>
        <w:t xml:space="preserve">adults </w:t>
      </w:r>
      <w:r w:rsidR="293908B7">
        <w:rPr/>
        <w:t xml:space="preserve">give information about the abuse </w:t>
      </w:r>
      <w:r w:rsidR="1FA643AE">
        <w:rPr/>
        <w:t>they1</w:t>
      </w:r>
      <w:r w:rsidR="293908B7">
        <w:rPr/>
        <w:t xml:space="preserve"> went through </w:t>
      </w:r>
      <w:r w:rsidR="7BBD0316">
        <w:rPr/>
        <w:t xml:space="preserve">in </w:t>
      </w:r>
      <w:r w:rsidR="4DCC4FDF">
        <w:rPr/>
        <w:t>their childhood</w:t>
      </w:r>
      <w:r w:rsidR="4B161A42">
        <w:rPr/>
        <w:t>,</w:t>
      </w:r>
      <w:r w:rsidR="4DCC4FDF">
        <w:rPr/>
        <w:t xml:space="preserve"> and this </w:t>
      </w:r>
      <w:r w:rsidR="319B830F">
        <w:rPr/>
        <w:t xml:space="preserve">is what </w:t>
      </w:r>
      <w:r w:rsidR="6DC0522A">
        <w:rPr/>
        <w:t>makes the</w:t>
      </w:r>
      <w:r w:rsidR="3967BD1E">
        <w:rPr/>
        <w:t xml:space="preserve"> number of child abuse</w:t>
      </w:r>
      <w:r w:rsidR="56B9334B">
        <w:rPr/>
        <w:t xml:space="preserve"> </w:t>
      </w:r>
      <w:r w:rsidR="72AFBBA0">
        <w:rPr/>
        <w:t>become</w:t>
      </w:r>
      <w:r w:rsidR="3967BD1E">
        <w:rPr/>
        <w:t xml:space="preserve"> </w:t>
      </w:r>
      <w:r w:rsidR="3967BD1E">
        <w:rPr/>
        <w:t>highe</w:t>
      </w:r>
      <w:r w:rsidR="3465E44E">
        <w:rPr/>
        <w:t>r</w:t>
      </w:r>
      <w:r w:rsidR="3967BD1E">
        <w:rPr/>
        <w:t xml:space="preserve"> in the history</w:t>
      </w:r>
      <w:r w:rsidR="27FE97F3">
        <w:rPr/>
        <w:t xml:space="preserve"> because of</w:t>
      </w:r>
      <w:r w:rsidR="76071253">
        <w:rPr/>
        <w:t xml:space="preserve"> those young adults and</w:t>
      </w:r>
      <w:r w:rsidR="27FE97F3">
        <w:rPr/>
        <w:t xml:space="preserve"> </w:t>
      </w:r>
      <w:r w:rsidR="27FE97F3">
        <w:rPr/>
        <w:t>what they spoke about.</w:t>
      </w:r>
      <w:r w:rsidR="00BC32CD">
        <w:rPr/>
        <w:t xml:space="preserve"> The emotional abuse during the childhood is the </w:t>
      </w:r>
      <w:r w:rsidR="45437C40">
        <w:rPr/>
        <w:t xml:space="preserve">large cause of depression because, children </w:t>
      </w:r>
      <w:r w:rsidR="779F66CB">
        <w:rPr/>
        <w:t>avoid</w:t>
      </w:r>
      <w:r w:rsidR="3E0DB544">
        <w:rPr/>
        <w:t xml:space="preserve"> </w:t>
      </w:r>
      <w:r w:rsidR="779F66CB">
        <w:rPr/>
        <w:t>communicat</w:t>
      </w:r>
      <w:r w:rsidR="47789B0D">
        <w:rPr/>
        <w:t>ing</w:t>
      </w:r>
      <w:r w:rsidR="779F66CB">
        <w:rPr/>
        <w:t xml:space="preserve"> about what had </w:t>
      </w:r>
      <w:r w:rsidR="42F74779">
        <w:rPr/>
        <w:t>occurred</w:t>
      </w:r>
      <w:r w:rsidR="779F66CB">
        <w:rPr/>
        <w:t xml:space="preserve"> with </w:t>
      </w:r>
      <w:r w:rsidR="779F66CB">
        <w:rPr/>
        <w:t>them.</w:t>
      </w:r>
      <w:r w:rsidR="779F66CB">
        <w:rPr/>
        <w:t xml:space="preserve"> </w:t>
      </w:r>
      <w:r w:rsidR="6B5F6546">
        <w:rPr/>
        <w:t>Child abuse can promote that chil</w:t>
      </w:r>
      <w:r w:rsidR="73B0EF86">
        <w:rPr/>
        <w:t xml:space="preserve">dren </w:t>
      </w:r>
      <w:r w:rsidR="6B5F6546">
        <w:rPr/>
        <w:t>be</w:t>
      </w:r>
      <w:r w:rsidR="43044DD1">
        <w:rPr/>
        <w:t xml:space="preserve">come </w:t>
      </w:r>
      <w:r w:rsidR="6B5F6546">
        <w:rPr/>
        <w:t>depressive and develop lack of confid</w:t>
      </w:r>
      <w:r w:rsidR="272B9F94">
        <w:rPr/>
        <w:t xml:space="preserve">ence </w:t>
      </w:r>
      <w:r w:rsidR="6B5F6546">
        <w:rPr/>
        <w:t>during the</w:t>
      </w:r>
      <w:r w:rsidR="799353C8">
        <w:rPr/>
        <w:t>ir</w:t>
      </w:r>
      <w:r w:rsidR="6B5F6546">
        <w:rPr/>
        <w:t xml:space="preserve"> </w:t>
      </w:r>
      <w:r w:rsidR="6D9E0885">
        <w:rPr/>
        <w:t>adolescence</w:t>
      </w:r>
      <w:r w:rsidR="4CEB0BB8">
        <w:rPr/>
        <w:t xml:space="preserve"> and adult life. </w:t>
      </w:r>
      <w:r w:rsidR="27FE97F3">
        <w:rPr/>
        <w:t xml:space="preserve"> </w:t>
      </w:r>
      <w:r w:rsidR="4F704001">
        <w:rPr/>
        <w:t>C</w:t>
      </w:r>
      <w:r w:rsidR="3B63C189">
        <w:rPr/>
        <w:t>hild neglect</w:t>
      </w:r>
      <w:r w:rsidR="6DCDE52E">
        <w:rPr/>
        <w:t xml:space="preserve"> can also be the reason for </w:t>
      </w:r>
      <w:r w:rsidR="406BCC45">
        <w:rPr/>
        <w:t>an</w:t>
      </w:r>
      <w:r w:rsidR="6DCDE52E">
        <w:rPr/>
        <w:t xml:space="preserve"> adult to have a negat</w:t>
      </w:r>
      <w:r w:rsidR="6A937D6F">
        <w:rPr/>
        <w:t>ive mindset</w:t>
      </w:r>
      <w:r w:rsidR="67DD47D2">
        <w:rPr/>
        <w:t xml:space="preserve">, low </w:t>
      </w:r>
      <w:r w:rsidR="67DD47D2">
        <w:rPr/>
        <w:t>self-esteem</w:t>
      </w:r>
      <w:r w:rsidR="6A937D6F">
        <w:rPr/>
        <w:t xml:space="preserve"> and less confiden</w:t>
      </w:r>
      <w:r w:rsidR="732CBD64">
        <w:rPr/>
        <w:t>ce</w:t>
      </w:r>
      <w:r w:rsidR="6A937D6F">
        <w:rPr/>
        <w:t xml:space="preserve"> because of the</w:t>
      </w:r>
      <w:r w:rsidR="6A937D6F">
        <w:rPr/>
        <w:t xml:space="preserve"> early </w:t>
      </w:r>
      <w:r w:rsidR="62ADE1C6">
        <w:rPr/>
        <w:t>environment they</w:t>
      </w:r>
      <w:r w:rsidR="42A22B8F">
        <w:rPr/>
        <w:t xml:space="preserve"> lived</w:t>
      </w:r>
      <w:r w:rsidR="62ADE1C6">
        <w:rPr/>
        <w:t xml:space="preserve"> in the past. </w:t>
      </w:r>
    </w:p>
    <w:p w:rsidR="18614098" w:rsidP="0321031A" w:rsidRDefault="18614098" w14:paraId="11FB818B" w14:textId="2E991265">
      <w:pPr>
        <w:pStyle w:val="Normal"/>
      </w:pPr>
      <w:r w:rsidR="5CB3165A">
        <w:rPr/>
        <w:t xml:space="preserve">According to </w:t>
      </w:r>
      <w:r w:rsidR="28696583">
        <w:rPr/>
        <w:t xml:space="preserve">Richter </w:t>
      </w:r>
      <w:proofErr w:type="gramStart"/>
      <w:r w:rsidR="28696583">
        <w:rPr/>
        <w:t>et al.</w:t>
      </w:r>
      <w:r w:rsidR="5CB3165A">
        <w:rPr/>
        <w:t>(</w:t>
      </w:r>
      <w:proofErr w:type="gramEnd"/>
      <w:r w:rsidR="78FA11D8">
        <w:rPr/>
        <w:t>2017</w:t>
      </w:r>
      <w:r w:rsidR="5CB3165A">
        <w:rPr/>
        <w:t xml:space="preserve">) childhood development is </w:t>
      </w:r>
      <w:r w:rsidR="7F06EF60">
        <w:rPr/>
        <w:t xml:space="preserve">the </w:t>
      </w:r>
      <w:r w:rsidR="69804322">
        <w:rPr/>
        <w:t>beginning</w:t>
      </w:r>
      <w:r w:rsidR="5CB3165A">
        <w:rPr/>
        <w:t xml:space="preserve"> in the early stage of children</w:t>
      </w:r>
      <w:r w:rsidR="4BACDBCA">
        <w:rPr/>
        <w:t>’s</w:t>
      </w:r>
      <w:r w:rsidR="5CB3165A">
        <w:rPr/>
        <w:t xml:space="preserve"> life, </w:t>
      </w:r>
      <w:r w:rsidR="45604556">
        <w:rPr/>
        <w:t>for the child to fully develop the</w:t>
      </w:r>
      <w:r w:rsidR="04E953A3">
        <w:rPr/>
        <w:t>ir</w:t>
      </w:r>
      <w:r w:rsidR="45604556">
        <w:rPr/>
        <w:t xml:space="preserve"> need to have </w:t>
      </w:r>
      <w:r w:rsidR="45604556">
        <w:rPr/>
        <w:t>good care which will promote</w:t>
      </w:r>
      <w:r w:rsidR="4087E615">
        <w:rPr/>
        <w:t xml:space="preserve"> to</w:t>
      </w:r>
      <w:r w:rsidR="45604556">
        <w:rPr/>
        <w:t xml:space="preserve"> them a ful</w:t>
      </w:r>
      <w:r w:rsidR="01110489">
        <w:rPr/>
        <w:t xml:space="preserve">l potential and benefits needed at the infancy stage. </w:t>
      </w:r>
      <w:r w:rsidR="66CA0D85">
        <w:rPr/>
        <w:t>In poor</w:t>
      </w:r>
      <w:r w:rsidR="1714B28B">
        <w:rPr/>
        <w:t>er</w:t>
      </w:r>
      <w:r w:rsidR="66CA0D85">
        <w:rPr/>
        <w:t xml:space="preserve"> countries the child </w:t>
      </w:r>
      <w:r w:rsidR="6FD8A06C">
        <w:rPr/>
        <w:t xml:space="preserve">evolution will have </w:t>
      </w:r>
      <w:r w:rsidR="6A440663">
        <w:rPr/>
        <w:t xml:space="preserve">an </w:t>
      </w:r>
      <w:r w:rsidR="6FD8A06C">
        <w:rPr/>
        <w:t>impact</w:t>
      </w:r>
      <w:r w:rsidR="7E8F2D95">
        <w:rPr/>
        <w:t xml:space="preserve"> on the children</w:t>
      </w:r>
      <w:r w:rsidR="6FD8A06C">
        <w:rPr/>
        <w:t xml:space="preserve"> because</w:t>
      </w:r>
      <w:r w:rsidR="1B98D38F">
        <w:rPr/>
        <w:t xml:space="preserve"> </w:t>
      </w:r>
      <w:r w:rsidR="6FD8A06C">
        <w:rPr/>
        <w:t xml:space="preserve">of the lack of finance which is important </w:t>
      </w:r>
      <w:r w:rsidR="371D4FDB">
        <w:rPr/>
        <w:t xml:space="preserve">for the adult to </w:t>
      </w:r>
      <w:r w:rsidR="28899F33">
        <w:rPr/>
        <w:t xml:space="preserve">look </w:t>
      </w:r>
      <w:r w:rsidR="371D4FDB">
        <w:rPr/>
        <w:t>after the</w:t>
      </w:r>
      <w:r w:rsidR="718CC12D">
        <w:rPr/>
        <w:t>ir</w:t>
      </w:r>
      <w:r w:rsidR="371D4FDB">
        <w:rPr/>
        <w:t xml:space="preserve"> child</w:t>
      </w:r>
      <w:r w:rsidR="6D7E6E22">
        <w:rPr/>
        <w:t>ren</w:t>
      </w:r>
      <w:r w:rsidR="371D4FDB">
        <w:rPr/>
        <w:t xml:space="preserve"> properly. </w:t>
      </w:r>
      <w:r w:rsidR="07ED93F5">
        <w:rPr/>
        <w:t xml:space="preserve">Child </w:t>
      </w:r>
      <w:r w:rsidR="70304CD0">
        <w:rPr/>
        <w:t>evolu</w:t>
      </w:r>
      <w:r w:rsidR="07ED93F5">
        <w:rPr/>
        <w:t>t</w:t>
      </w:r>
      <w:r w:rsidR="102EF3FA">
        <w:rPr/>
        <w:t>ion</w:t>
      </w:r>
      <w:r w:rsidR="07ED93F5">
        <w:rPr/>
        <w:t xml:space="preserve"> requires money, food, schooling, house, child </w:t>
      </w:r>
      <w:r w:rsidR="46927926">
        <w:rPr/>
        <w:t xml:space="preserve">protection, responsible parents, medical treatment </w:t>
      </w:r>
      <w:r w:rsidR="4C0180F3">
        <w:rPr/>
        <w:t xml:space="preserve">to become </w:t>
      </w:r>
      <w:r w:rsidR="1377F279">
        <w:rPr/>
        <w:t xml:space="preserve">a </w:t>
      </w:r>
      <w:r w:rsidR="33973050">
        <w:rPr/>
        <w:t xml:space="preserve">responsible adult and </w:t>
      </w:r>
      <w:r w:rsidR="75E545EA">
        <w:rPr/>
        <w:t xml:space="preserve">to reach their boundaries. </w:t>
      </w:r>
      <w:r w:rsidR="18614098">
        <w:rPr/>
        <w:t xml:space="preserve">The role of the policies is to make sure the children </w:t>
      </w:r>
      <w:r w:rsidR="5879F65E">
        <w:rPr/>
        <w:t>are</w:t>
      </w:r>
      <w:r w:rsidR="18614098">
        <w:rPr/>
        <w:t xml:space="preserve"> having what is </w:t>
      </w:r>
      <w:r w:rsidR="3759CC48">
        <w:rPr/>
        <w:t>necessary during the young stage and to make</w:t>
      </w:r>
      <w:r w:rsidR="63D7B905">
        <w:rPr/>
        <w:t xml:space="preserve"> sure that</w:t>
      </w:r>
      <w:r w:rsidR="3759CC48">
        <w:rPr/>
        <w:t xml:space="preserve"> they are </w:t>
      </w:r>
      <w:r w:rsidR="341F6489">
        <w:rPr/>
        <w:t xml:space="preserve">not in danger. </w:t>
      </w:r>
    </w:p>
    <w:p w:rsidR="637340BA" w:rsidP="0321031A" w:rsidRDefault="637340BA" w14:paraId="50519E85" w14:textId="3666AEB8">
      <w:pPr>
        <w:pStyle w:val="Normal"/>
      </w:pPr>
      <w:r w:rsidR="637340BA">
        <w:rPr/>
        <w:t xml:space="preserve">Children and young people </w:t>
      </w:r>
      <w:r w:rsidR="016A9885">
        <w:rPr/>
        <w:t>need</w:t>
      </w:r>
      <w:r w:rsidR="637340BA">
        <w:rPr/>
        <w:t xml:space="preserve"> mature adults in their</w:t>
      </w:r>
      <w:r w:rsidR="75809AAE">
        <w:rPr/>
        <w:t xml:space="preserve"> lives</w:t>
      </w:r>
      <w:r w:rsidR="637340BA">
        <w:rPr/>
        <w:t xml:space="preserve"> </w:t>
      </w:r>
      <w:r w:rsidR="6EBB077A">
        <w:rPr/>
        <w:t xml:space="preserve">because, they are vulnerable </w:t>
      </w:r>
      <w:r w:rsidR="1294C387">
        <w:rPr/>
        <w:t xml:space="preserve">people on the </w:t>
      </w:r>
      <w:r w:rsidR="10F1537E">
        <w:rPr/>
        <w:t xml:space="preserve">other </w:t>
      </w:r>
      <w:r w:rsidR="1294C387">
        <w:rPr/>
        <w:t>hand,</w:t>
      </w:r>
      <w:r w:rsidR="277D886A">
        <w:rPr/>
        <w:t xml:space="preserve"> children development is ve</w:t>
      </w:r>
      <w:r w:rsidR="5942AF8B">
        <w:rPr/>
        <w:t xml:space="preserve">ry </w:t>
      </w:r>
      <w:r w:rsidR="6CE0D071">
        <w:rPr/>
        <w:t>delicate,</w:t>
      </w:r>
      <w:r w:rsidR="506DCAB8">
        <w:rPr/>
        <w:t xml:space="preserve"> and </w:t>
      </w:r>
      <w:r w:rsidR="5942AF8B">
        <w:rPr/>
        <w:t>this</w:t>
      </w:r>
      <w:r w:rsidR="7E3D41A0">
        <w:rPr/>
        <w:t xml:space="preserve"> is because it</w:t>
      </w:r>
      <w:r w:rsidR="5942AF8B">
        <w:rPr/>
        <w:t xml:space="preserve"> also </w:t>
      </w:r>
      <w:r w:rsidR="5942AF8B">
        <w:rPr/>
        <w:t xml:space="preserve">includes how they behave and how they socialise with people. </w:t>
      </w:r>
      <w:r w:rsidR="40AAFC8D">
        <w:rPr/>
        <w:t>Children need</w:t>
      </w:r>
      <w:r w:rsidR="36DBB57D">
        <w:rPr/>
        <w:t xml:space="preserve"> </w:t>
      </w:r>
      <w:r w:rsidR="40AAFC8D">
        <w:rPr/>
        <w:t xml:space="preserve">healthy and safe development to show their thinking ability and their </w:t>
      </w:r>
      <w:r w:rsidR="3ACDA9CF">
        <w:rPr/>
        <w:t>wisdom</w:t>
      </w:r>
      <w:r w:rsidR="165C7103">
        <w:rPr/>
        <w:t xml:space="preserve"> as the human being. </w:t>
      </w:r>
      <w:r w:rsidR="281E18C5">
        <w:rPr/>
        <w:t xml:space="preserve">On the other hand, there is </w:t>
      </w:r>
      <w:r w:rsidR="67473018">
        <w:rPr/>
        <w:t>an</w:t>
      </w:r>
      <w:r w:rsidR="281E18C5">
        <w:rPr/>
        <w:t xml:space="preserve"> </w:t>
      </w:r>
      <w:r w:rsidR="13A2400F">
        <w:rPr/>
        <w:t>evidence</w:t>
      </w:r>
      <w:r w:rsidR="281E18C5">
        <w:rPr/>
        <w:t xml:space="preserve"> that not every child is being look afte</w:t>
      </w:r>
      <w:r w:rsidR="0ECBD091">
        <w:rPr/>
        <w:t xml:space="preserve">r in a good way to </w:t>
      </w:r>
      <w:r w:rsidR="0DD721C2">
        <w:rPr/>
        <w:t xml:space="preserve">health and happy childhood because, of the </w:t>
      </w:r>
      <w:r w:rsidR="4615708F">
        <w:rPr/>
        <w:t xml:space="preserve">poverty in the country. </w:t>
      </w:r>
    </w:p>
    <w:p w:rsidR="04BA55C1" w:rsidP="0321031A" w:rsidRDefault="04BA55C1" w14:paraId="7F86D69A" w14:textId="69975B12">
      <w:pPr>
        <w:pStyle w:val="Normal"/>
      </w:pPr>
      <w:r w:rsidR="04BA55C1">
        <w:rPr/>
        <w:t xml:space="preserve">It follows that, because of the poverty not every child </w:t>
      </w:r>
      <w:r w:rsidR="5EAE9639">
        <w:rPr/>
        <w:t>has</w:t>
      </w:r>
      <w:r w:rsidR="04BA55C1">
        <w:rPr/>
        <w:t xml:space="preserve"> the health and balance diet</w:t>
      </w:r>
      <w:r w:rsidR="2C52ABAE">
        <w:rPr/>
        <w:t xml:space="preserve"> because thei</w:t>
      </w:r>
      <w:r w:rsidR="7F5C23A0">
        <w:rPr/>
        <w:t xml:space="preserve">r parents </w:t>
      </w:r>
      <w:r w:rsidR="73140932">
        <w:rPr/>
        <w:t>need</w:t>
      </w:r>
      <w:r w:rsidR="7F5C23A0">
        <w:rPr/>
        <w:t xml:space="preserve"> the financial support.</w:t>
      </w:r>
      <w:r w:rsidR="48377804">
        <w:rPr/>
        <w:t xml:space="preserve"> It is extremely important </w:t>
      </w:r>
      <w:r w:rsidR="78FE436F">
        <w:rPr/>
        <w:t>for</w:t>
      </w:r>
      <w:r w:rsidR="48377804">
        <w:rPr/>
        <w:t xml:space="preserve"> a child to develop in </w:t>
      </w:r>
      <w:r w:rsidR="21F2F09A">
        <w:rPr/>
        <w:t xml:space="preserve">a </w:t>
      </w:r>
      <w:r w:rsidR="48377804">
        <w:rPr/>
        <w:t xml:space="preserve">good </w:t>
      </w:r>
      <w:r w:rsidR="664EB265">
        <w:rPr/>
        <w:t>environment</w:t>
      </w:r>
      <w:r w:rsidR="0EF7F551">
        <w:rPr/>
        <w:t xml:space="preserve"> because it will make them </w:t>
      </w:r>
      <w:r w:rsidR="23461582">
        <w:rPr/>
        <w:t xml:space="preserve">to </w:t>
      </w:r>
      <w:r w:rsidR="0EF7F551">
        <w:rPr/>
        <w:t xml:space="preserve">be </w:t>
      </w:r>
      <w:r w:rsidR="3EDA8D6C">
        <w:rPr/>
        <w:t>responsible</w:t>
      </w:r>
      <w:r w:rsidR="13E4C42A">
        <w:rPr/>
        <w:t xml:space="preserve"> </w:t>
      </w:r>
      <w:r w:rsidR="242D4C25">
        <w:rPr/>
        <w:t xml:space="preserve">and aware of what is good and </w:t>
      </w:r>
      <w:r w:rsidR="30FA78ED">
        <w:rPr/>
        <w:t>harmful.</w:t>
      </w:r>
    </w:p>
    <w:p w:rsidR="1C496E37" w:rsidP="0321031A" w:rsidRDefault="1C496E37" w14:paraId="14E1C713" w14:textId="77CE0A75">
      <w:pPr>
        <w:pStyle w:val="Normal"/>
      </w:pPr>
      <w:r w:rsidR="1C496E37">
        <w:rPr/>
        <w:t>According to Kirby (</w:t>
      </w:r>
      <w:r w:rsidR="07A10036">
        <w:rPr/>
        <w:t>2003</w:t>
      </w:r>
      <w:r w:rsidR="1C496E37">
        <w:rPr/>
        <w:t xml:space="preserve">) child labour </w:t>
      </w:r>
      <w:r w:rsidR="11E66929">
        <w:rPr/>
        <w:t xml:space="preserve">is also child abuse which </w:t>
      </w:r>
      <w:r w:rsidR="2F598ED1">
        <w:rPr/>
        <w:t>was</w:t>
      </w:r>
      <w:r w:rsidR="11E66929">
        <w:rPr/>
        <w:t xml:space="preserve"> started in the </w:t>
      </w:r>
      <w:r w:rsidR="1D2E2FE9">
        <w:rPr/>
        <w:t xml:space="preserve">twenty </w:t>
      </w:r>
      <w:r w:rsidR="1F2F1E36">
        <w:rPr/>
        <w:t>centuries</w:t>
      </w:r>
      <w:r w:rsidR="1D2E2FE9">
        <w:rPr/>
        <w:t xml:space="preserve"> for example, children were forced to work for hours </w:t>
      </w:r>
      <w:r w:rsidR="39378047">
        <w:rPr/>
        <w:t xml:space="preserve">to get small </w:t>
      </w:r>
      <w:r w:rsidR="7CA95782">
        <w:rPr/>
        <w:t>number</w:t>
      </w:r>
      <w:r w:rsidR="39378047">
        <w:rPr/>
        <w:t xml:space="preserve"> of </w:t>
      </w:r>
      <w:r w:rsidR="1D2E2FE9">
        <w:rPr/>
        <w:t xml:space="preserve">payments </w:t>
      </w:r>
      <w:r w:rsidR="29FB5CB1">
        <w:rPr/>
        <w:t xml:space="preserve">under these </w:t>
      </w:r>
      <w:r w:rsidR="36E4E7B2">
        <w:rPr/>
        <w:t>circumstances</w:t>
      </w:r>
      <w:r w:rsidR="29FB5CB1">
        <w:rPr/>
        <w:t xml:space="preserve">, </w:t>
      </w:r>
      <w:r w:rsidR="11325FBB">
        <w:rPr/>
        <w:t xml:space="preserve">at unsafe situation which can put their life at risk. </w:t>
      </w:r>
    </w:p>
    <w:p w:rsidR="32B78527" w:rsidP="0321031A" w:rsidRDefault="32B78527" w14:paraId="7025A952" w14:textId="22C9A8A0">
      <w:pPr>
        <w:pStyle w:val="Normal"/>
      </w:pPr>
      <w:r w:rsidR="32B78527">
        <w:rPr/>
        <w:t>Beginning of c</w:t>
      </w:r>
      <w:r w:rsidR="78400280">
        <w:rPr/>
        <w:t xml:space="preserve">hild labour </w:t>
      </w:r>
      <w:r w:rsidR="3DC2DCBF">
        <w:rPr/>
        <w:t xml:space="preserve">occurred when the marketing was increasing in the history </w:t>
      </w:r>
      <w:r w:rsidR="31714C1A">
        <w:rPr/>
        <w:t>around hundred years ago</w:t>
      </w:r>
      <w:r w:rsidR="4E5EDA1C">
        <w:rPr/>
        <w:t xml:space="preserve"> furthermore, capitalism</w:t>
      </w:r>
      <w:r w:rsidR="68C04C1B">
        <w:rPr/>
        <w:t xml:space="preserve"> and industry</w:t>
      </w:r>
      <w:r w:rsidR="4E5EDA1C">
        <w:rPr/>
        <w:t xml:space="preserve"> </w:t>
      </w:r>
      <w:r w:rsidR="3730FD51">
        <w:rPr/>
        <w:t>were</w:t>
      </w:r>
      <w:r w:rsidR="4E5EDA1C">
        <w:rPr/>
        <w:t xml:space="preserve"> becoming popular during the child labour time. </w:t>
      </w:r>
      <w:r w:rsidR="18E08DDD">
        <w:rPr/>
        <w:t xml:space="preserve">For example, during child labour children used to get very tired </w:t>
      </w:r>
      <w:r w:rsidR="5A491DD0">
        <w:rPr/>
        <w:t xml:space="preserve">because they didn’t have proper meals. Due to </w:t>
      </w:r>
      <w:r w:rsidR="18E08DDD">
        <w:rPr/>
        <w:t>lac</w:t>
      </w:r>
      <w:r w:rsidR="12FE299B">
        <w:rPr/>
        <w:t xml:space="preserve">k of </w:t>
      </w:r>
      <w:r w:rsidR="308CFD82">
        <w:rPr/>
        <w:t>energy,</w:t>
      </w:r>
      <w:r w:rsidR="16EE1AFD">
        <w:rPr/>
        <w:t xml:space="preserve"> </w:t>
      </w:r>
      <w:r w:rsidR="153C61F5">
        <w:rPr/>
        <w:t xml:space="preserve">they were not able to complete the tasks properly and </w:t>
      </w:r>
      <w:r w:rsidR="16EE1AFD">
        <w:rPr/>
        <w:t xml:space="preserve">they </w:t>
      </w:r>
      <w:r w:rsidR="5021A8A8">
        <w:rPr/>
        <w:t>were</w:t>
      </w:r>
      <w:r w:rsidR="16EE1AFD">
        <w:rPr/>
        <w:t xml:space="preserve"> not allowed to </w:t>
      </w:r>
      <w:r w:rsidR="0C5F1A70">
        <w:rPr/>
        <w:t>r</w:t>
      </w:r>
      <w:r w:rsidR="16EE1AFD">
        <w:rPr/>
        <w:t>est.</w:t>
      </w:r>
    </w:p>
    <w:p w:rsidR="16EE1AFD" w:rsidP="0321031A" w:rsidRDefault="16EE1AFD" w14:paraId="36E199B5" w14:textId="39FBFA4E">
      <w:pPr>
        <w:pStyle w:val="Normal"/>
      </w:pPr>
      <w:r w:rsidR="16EE1AFD">
        <w:rPr/>
        <w:t xml:space="preserve">The children used to put a lot of effort to be able to </w:t>
      </w:r>
      <w:r w:rsidR="6B77DC9D">
        <w:rPr/>
        <w:t>work as slaves</w:t>
      </w:r>
      <w:r w:rsidR="63498F64">
        <w:rPr/>
        <w:t xml:space="preserve"> </w:t>
      </w:r>
      <w:r w:rsidR="729F7572">
        <w:rPr/>
        <w:t>and</w:t>
      </w:r>
      <w:r w:rsidR="63498F64">
        <w:rPr/>
        <w:t xml:space="preserve"> make the British </w:t>
      </w:r>
      <w:r w:rsidR="63498F64">
        <w:rPr/>
        <w:t xml:space="preserve">economy </w:t>
      </w:r>
      <w:r w:rsidR="0B9067C3">
        <w:rPr/>
        <w:t>rich</w:t>
      </w:r>
      <w:r w:rsidR="63498F64">
        <w:rPr/>
        <w:t xml:space="preserve"> </w:t>
      </w:r>
      <w:r w:rsidR="1872FC42">
        <w:rPr/>
        <w:t xml:space="preserve">in the same way, it was not only the child labour but also the family was part of </w:t>
      </w:r>
      <w:r w:rsidR="4FBAC819">
        <w:rPr/>
        <w:t xml:space="preserve">the </w:t>
      </w:r>
      <w:r w:rsidR="1872FC42">
        <w:rPr/>
        <w:t xml:space="preserve">British industry. </w:t>
      </w:r>
      <w:r w:rsidR="0B337EA6">
        <w:rPr/>
        <w:t xml:space="preserve">Poorer families struggled to make enough money to buy food and support their </w:t>
      </w:r>
      <w:proofErr w:type="gramStart"/>
      <w:r w:rsidR="0B337EA6">
        <w:rPr/>
        <w:t>children</w:t>
      </w:r>
      <w:r w:rsidR="6FA9D6BF">
        <w:rPr/>
        <w:t xml:space="preserve"> </w:t>
      </w:r>
      <w:r w:rsidR="774BEDA8">
        <w:rPr/>
        <w:t>.</w:t>
      </w:r>
      <w:proofErr w:type="gramEnd"/>
      <w:r w:rsidR="774BEDA8">
        <w:rPr/>
        <w:t xml:space="preserve"> Parents made their children go to </w:t>
      </w:r>
      <w:r w:rsidR="10FCDE64">
        <w:rPr/>
        <w:t xml:space="preserve">work in </w:t>
      </w:r>
      <w:r w:rsidR="30D49A7C">
        <w:rPr/>
        <w:t xml:space="preserve">order to be able to </w:t>
      </w:r>
      <w:r w:rsidR="176374C8">
        <w:rPr/>
        <w:t xml:space="preserve">provide food </w:t>
      </w:r>
      <w:r w:rsidR="731E8B1D">
        <w:rPr/>
        <w:t>for</w:t>
      </w:r>
      <w:r w:rsidR="176374C8">
        <w:rPr/>
        <w:t xml:space="preserve"> themselves and family. </w:t>
      </w:r>
      <w:r w:rsidR="68E71174">
        <w:rPr/>
        <w:t xml:space="preserve">For example, in some of </w:t>
      </w:r>
      <w:r w:rsidR="50C841AD">
        <w:rPr/>
        <w:t>other</w:t>
      </w:r>
      <w:r w:rsidR="68E71174">
        <w:rPr/>
        <w:t xml:space="preserve"> cases some of the children and family had to leave the</w:t>
      </w:r>
      <w:r w:rsidR="6D90F260">
        <w:rPr/>
        <w:t>ir</w:t>
      </w:r>
      <w:r w:rsidR="68E71174">
        <w:rPr/>
        <w:t xml:space="preserve"> residency to live with </w:t>
      </w:r>
      <w:r w:rsidR="0573D75F">
        <w:rPr/>
        <w:t>strange</w:t>
      </w:r>
      <w:r w:rsidR="4A54C1AB">
        <w:rPr/>
        <w:t>rs</w:t>
      </w:r>
      <w:r w:rsidR="68E71174">
        <w:rPr/>
        <w:t xml:space="preserve"> becaus</w:t>
      </w:r>
      <w:r w:rsidR="6CD6CACC">
        <w:rPr/>
        <w:t>e of the child labour</w:t>
      </w:r>
      <w:r w:rsidR="71416AE0">
        <w:rPr/>
        <w:t xml:space="preserve"> at their young age. </w:t>
      </w:r>
      <w:r w:rsidR="5DFA91D0">
        <w:rPr/>
        <w:t xml:space="preserve">Some of the children used to work from home as </w:t>
      </w:r>
      <w:r w:rsidR="14A25BFA">
        <w:rPr/>
        <w:t xml:space="preserve">domestic </w:t>
      </w:r>
      <w:r w:rsidR="472936F6">
        <w:rPr/>
        <w:t>maids. C</w:t>
      </w:r>
      <w:r w:rsidR="14A25BFA">
        <w:rPr/>
        <w:t xml:space="preserve">hildren </w:t>
      </w:r>
      <w:r w:rsidR="691CA524">
        <w:rPr/>
        <w:t>suffered from abuse a</w:t>
      </w:r>
      <w:r w:rsidR="14A25BFA">
        <w:rPr/>
        <w:t xml:space="preserve">t </w:t>
      </w:r>
      <w:r w:rsidR="4D0B9B38">
        <w:rPr/>
        <w:t xml:space="preserve">work and </w:t>
      </w:r>
      <w:r w:rsidR="14A25BFA">
        <w:rPr/>
        <w:t xml:space="preserve">anything </w:t>
      </w:r>
      <w:r w:rsidR="2C331D60">
        <w:rPr/>
        <w:t>could happen</w:t>
      </w:r>
      <w:r w:rsidR="14A25BFA">
        <w:rPr/>
        <w:t xml:space="preserve"> to them such as </w:t>
      </w:r>
      <w:r w:rsidR="73F4CE92">
        <w:rPr/>
        <w:t xml:space="preserve">domestic violence </w:t>
      </w:r>
      <w:r w:rsidR="13B65FD9">
        <w:rPr/>
        <w:t>and verbal abuse. I</w:t>
      </w:r>
      <w:r w:rsidR="6318F7EF">
        <w:rPr/>
        <w:t>n addition</w:t>
      </w:r>
      <w:r w:rsidR="6767FBB3">
        <w:rPr/>
        <w:t xml:space="preserve"> to this</w:t>
      </w:r>
      <w:r w:rsidR="6318F7EF">
        <w:rPr/>
        <w:t xml:space="preserve">, those children were responsible for taking care </w:t>
      </w:r>
      <w:r w:rsidR="5EC83176">
        <w:rPr/>
        <w:t xml:space="preserve">of </w:t>
      </w:r>
      <w:r w:rsidR="6318F7EF">
        <w:rPr/>
        <w:t xml:space="preserve">all </w:t>
      </w:r>
      <w:r w:rsidR="475ACADA">
        <w:rPr/>
        <w:t xml:space="preserve">the </w:t>
      </w:r>
      <w:r w:rsidR="6318F7EF">
        <w:rPr/>
        <w:t>house</w:t>
      </w:r>
      <w:r w:rsidR="6CC71C56">
        <w:rPr/>
        <w:t xml:space="preserve"> chores</w:t>
      </w:r>
      <w:r w:rsidR="6318F7EF">
        <w:rPr/>
        <w:t xml:space="preserve"> </w:t>
      </w:r>
      <w:r w:rsidR="6318F7EF">
        <w:rPr/>
        <w:t xml:space="preserve">every day. </w:t>
      </w:r>
      <w:r w:rsidR="7AA9B955">
        <w:rPr/>
        <w:t xml:space="preserve">During the years of child </w:t>
      </w:r>
      <w:r w:rsidR="15EADB83">
        <w:rPr/>
        <w:t>labour</w:t>
      </w:r>
      <w:r w:rsidR="7AA9B955">
        <w:rPr/>
        <w:t xml:space="preserve"> some young people could not receive their payments until they</w:t>
      </w:r>
      <w:r w:rsidR="56286739">
        <w:rPr/>
        <w:t xml:space="preserve"> were</w:t>
      </w:r>
      <w:r w:rsidR="7AA9B955">
        <w:rPr/>
        <w:t xml:space="preserve"> fully</w:t>
      </w:r>
      <w:r w:rsidR="51E093D3">
        <w:rPr/>
        <w:t xml:space="preserve"> grown and be</w:t>
      </w:r>
      <w:r w:rsidR="34A6B8FD">
        <w:rPr/>
        <w:t>came</w:t>
      </w:r>
      <w:r w:rsidR="51E093D3">
        <w:rPr/>
        <w:t xml:space="preserve"> adult</w:t>
      </w:r>
      <w:r w:rsidR="680F609E">
        <w:rPr/>
        <w:t>s</w:t>
      </w:r>
      <w:r w:rsidR="51E093D3">
        <w:rPr/>
        <w:t xml:space="preserve"> to be authorised to have the</w:t>
      </w:r>
      <w:r w:rsidR="77F383B8">
        <w:rPr/>
        <w:t xml:space="preserve">ir </w:t>
      </w:r>
      <w:r w:rsidR="76D5F4A0">
        <w:rPr/>
        <w:t xml:space="preserve">full </w:t>
      </w:r>
      <w:r w:rsidR="77F383B8">
        <w:rPr/>
        <w:t>wage moreover, some of them w</w:t>
      </w:r>
      <w:r w:rsidR="7223D805">
        <w:rPr/>
        <w:t>ere</w:t>
      </w:r>
      <w:r w:rsidR="77F383B8">
        <w:rPr/>
        <w:t xml:space="preserve"> </w:t>
      </w:r>
      <w:r w:rsidR="256E3DE8">
        <w:rPr/>
        <w:t>only able to have the pension once they</w:t>
      </w:r>
      <w:r w:rsidR="0C416685">
        <w:rPr/>
        <w:t xml:space="preserve"> got</w:t>
      </w:r>
      <w:r w:rsidR="256E3DE8">
        <w:rPr/>
        <w:t xml:space="preserve"> married. </w:t>
      </w:r>
      <w:r w:rsidR="7111B453">
        <w:rPr/>
        <w:t xml:space="preserve">Child labour was in different sector such as home, farm, land </w:t>
      </w:r>
      <w:r w:rsidR="17075E35">
        <w:rPr/>
        <w:t xml:space="preserve">and some of the children had work in the army to keep their life safe during the </w:t>
      </w:r>
      <w:r w:rsidR="685BD470">
        <w:rPr/>
        <w:t xml:space="preserve">1750 to 1870. </w:t>
      </w:r>
    </w:p>
    <w:p w:rsidR="29A96F7B" w:rsidP="0321031A" w:rsidRDefault="29A96F7B" w14:paraId="6D70FABB" w14:textId="4C67F87B">
      <w:pPr>
        <w:pStyle w:val="Normal"/>
      </w:pPr>
      <w:r w:rsidR="29A96F7B">
        <w:rPr/>
        <w:t xml:space="preserve">According to </w:t>
      </w:r>
      <w:r w:rsidR="3C23CE72">
        <w:rPr/>
        <w:t xml:space="preserve">Penna </w:t>
      </w:r>
      <w:r w:rsidR="29A96F7B">
        <w:rPr/>
        <w:t>(</w:t>
      </w:r>
      <w:r w:rsidR="119EAC35">
        <w:rPr/>
        <w:t>2005</w:t>
      </w:r>
      <w:r w:rsidR="29A96F7B">
        <w:rPr/>
        <w:t xml:space="preserve">) child protection is </w:t>
      </w:r>
      <w:r w:rsidR="17838208">
        <w:rPr/>
        <w:t xml:space="preserve">to </w:t>
      </w:r>
      <w:r w:rsidR="3388F4EA">
        <w:rPr/>
        <w:t>protect</w:t>
      </w:r>
      <w:r w:rsidR="7CDE8E2D">
        <w:rPr/>
        <w:t xml:space="preserve"> children from any type of abuse </w:t>
      </w:r>
      <w:r w:rsidR="48E2C220">
        <w:rPr/>
        <w:t>worldwide</w:t>
      </w:r>
      <w:r w:rsidR="13561F7D">
        <w:rPr/>
        <w:t>.</w:t>
      </w:r>
      <w:r w:rsidR="601F9995">
        <w:rPr/>
        <w:t xml:space="preserve"> </w:t>
      </w:r>
      <w:r w:rsidR="6C5D4EF2">
        <w:rPr/>
        <w:t>C</w:t>
      </w:r>
      <w:r w:rsidR="601F9995">
        <w:rPr/>
        <w:t>hild legislation in</w:t>
      </w:r>
      <w:r w:rsidR="245F05B2">
        <w:rPr/>
        <w:t xml:space="preserve"> 2004</w:t>
      </w:r>
      <w:r w:rsidR="245F05B2">
        <w:rPr/>
        <w:t xml:space="preserve"> </w:t>
      </w:r>
      <w:r w:rsidR="20FDB2A0">
        <w:rPr/>
        <w:t>was renewed</w:t>
      </w:r>
      <w:r w:rsidR="245F05B2">
        <w:rPr/>
        <w:t xml:space="preserve"> to make sure th</w:t>
      </w:r>
      <w:r w:rsidR="6760CB55">
        <w:rPr/>
        <w:t>at</w:t>
      </w:r>
      <w:r w:rsidR="245F05B2">
        <w:rPr/>
        <w:t xml:space="preserve"> children will be safe within their rights as any other human being. For examp</w:t>
      </w:r>
      <w:r w:rsidR="358930B4">
        <w:rPr/>
        <w:t>le, children safeguarding</w:t>
      </w:r>
      <w:r w:rsidR="60CB34C3">
        <w:rPr/>
        <w:t xml:space="preserve"> is to provide </w:t>
      </w:r>
      <w:r w:rsidR="7E00DBB9">
        <w:rPr/>
        <w:t>what the child need</w:t>
      </w:r>
      <w:r w:rsidR="67E901B6">
        <w:rPr/>
        <w:t xml:space="preserve">s </w:t>
      </w:r>
      <w:r w:rsidR="7E00DBB9">
        <w:rPr/>
        <w:t xml:space="preserve">during the early stage and be </w:t>
      </w:r>
      <w:r w:rsidR="6C75A62C">
        <w:rPr/>
        <w:t>conscious</w:t>
      </w:r>
      <w:r w:rsidR="7E00DBB9">
        <w:rPr/>
        <w:t xml:space="preserve"> ab</w:t>
      </w:r>
      <w:r w:rsidR="363F2A87">
        <w:rPr/>
        <w:t xml:space="preserve">out the child matter and </w:t>
      </w:r>
      <w:r w:rsidR="25E50662">
        <w:rPr/>
        <w:t>wellbeing</w:t>
      </w:r>
      <w:r w:rsidR="363F2A87">
        <w:rPr/>
        <w:t xml:space="preserve"> to save them from being in danger and </w:t>
      </w:r>
      <w:r w:rsidR="1EA03007">
        <w:rPr/>
        <w:t xml:space="preserve">rejection </w:t>
      </w:r>
      <w:r w:rsidR="363F2A87">
        <w:rPr/>
        <w:t>from their parents</w:t>
      </w:r>
      <w:r w:rsidR="07A14829">
        <w:rPr/>
        <w:t xml:space="preserve"> furthermore to protect them from growing in the </w:t>
      </w:r>
      <w:r w:rsidR="6A4E0517">
        <w:rPr/>
        <w:t>dedicated</w:t>
      </w:r>
      <w:r w:rsidR="5CE3F3F4">
        <w:rPr/>
        <w:t xml:space="preserve"> situation where they will be facing difficulties. </w:t>
      </w:r>
      <w:r w:rsidR="2BA91FE6">
        <w:rPr/>
        <w:t xml:space="preserve">Child protection stand to investigate the reason of why the child </w:t>
      </w:r>
      <w:r w:rsidR="17448D25">
        <w:rPr/>
        <w:t>lose their life at very young age</w:t>
      </w:r>
      <w:r w:rsidR="6CF6019A">
        <w:rPr/>
        <w:t xml:space="preserve"> on the other hand, child protection team also work with the multi-dis</w:t>
      </w:r>
      <w:r w:rsidR="08455CE2">
        <w:rPr/>
        <w:t>ci</w:t>
      </w:r>
      <w:r w:rsidR="6CF6019A">
        <w:rPr/>
        <w:t>plinary team to meet the</w:t>
      </w:r>
      <w:r w:rsidR="1E2C76A8">
        <w:rPr/>
        <w:t>ir</w:t>
      </w:r>
      <w:r w:rsidR="6CF6019A">
        <w:rPr/>
        <w:t xml:space="preserve"> </w:t>
      </w:r>
      <w:r w:rsidR="03EA3927">
        <w:rPr/>
        <w:t>diverse</w:t>
      </w:r>
      <w:r w:rsidR="6CF6019A">
        <w:rPr/>
        <w:t xml:space="preserve"> </w:t>
      </w:r>
      <w:r w:rsidR="4A16094E">
        <w:rPr/>
        <w:t>which children need at</w:t>
      </w:r>
      <w:r w:rsidR="6CF6019A">
        <w:rPr/>
        <w:t xml:space="preserve"> young age. </w:t>
      </w:r>
      <w:r w:rsidR="487A213A">
        <w:rPr/>
        <w:t xml:space="preserve">One of the </w:t>
      </w:r>
      <w:r w:rsidR="09C7E3E7">
        <w:rPr/>
        <w:t>roles</w:t>
      </w:r>
      <w:r w:rsidR="487A213A">
        <w:rPr/>
        <w:t xml:space="preserve"> of child protection is </w:t>
      </w:r>
      <w:r w:rsidR="622E81FC">
        <w:rPr/>
        <w:t xml:space="preserve">make sure the children is being treat with dignity and respect. </w:t>
      </w:r>
    </w:p>
    <w:p w:rsidR="1AF4F7DD" w:rsidP="0321031A" w:rsidRDefault="1AF4F7DD" w14:paraId="1E8D505F" w14:textId="2D30F115">
      <w:pPr>
        <w:pStyle w:val="Normal"/>
      </w:pPr>
      <w:r w:rsidR="1AF4F7DD">
        <w:rPr/>
        <w:t xml:space="preserve">According to </w:t>
      </w:r>
      <w:r w:rsidR="13BE5921">
        <w:rPr/>
        <w:t xml:space="preserve">Archard </w:t>
      </w:r>
      <w:r w:rsidR="1AF4F7DD">
        <w:rPr/>
        <w:t>(</w:t>
      </w:r>
      <w:r w:rsidR="7310CBB9">
        <w:rPr/>
        <w:t>2015</w:t>
      </w:r>
      <w:r w:rsidR="1AF4F7DD">
        <w:rPr/>
        <w:t xml:space="preserve">) </w:t>
      </w:r>
      <w:r w:rsidR="6C725386">
        <w:rPr/>
        <w:t>childhood is the development of human being from early moment of</w:t>
      </w:r>
      <w:r w:rsidR="7F21E490">
        <w:rPr/>
        <w:t xml:space="preserve"> life to the old </w:t>
      </w:r>
      <w:r w:rsidR="1074EB4B">
        <w:rPr/>
        <w:t>lifetime</w:t>
      </w:r>
      <w:r w:rsidR="7F21E490">
        <w:rPr/>
        <w:t xml:space="preserve"> </w:t>
      </w:r>
      <w:r w:rsidR="0A69AB51">
        <w:rPr/>
        <w:t>which is present to all individuals</w:t>
      </w:r>
      <w:r w:rsidR="7DC55A40">
        <w:rPr/>
        <w:t xml:space="preserve">. </w:t>
      </w:r>
      <w:r w:rsidR="7DC55A40">
        <w:rPr/>
        <w:t xml:space="preserve">Childhood is part of learning how children must react for example, is about having good manners </w:t>
      </w:r>
      <w:r w:rsidR="3C6A3F72">
        <w:rPr/>
        <w:t xml:space="preserve">because children do not have the fully mindset which is found at the adult stage </w:t>
      </w:r>
      <w:r w:rsidR="13A119F0">
        <w:rPr/>
        <w:t xml:space="preserve">what is more, </w:t>
      </w:r>
      <w:r w:rsidR="67A8416A">
        <w:rPr/>
        <w:t xml:space="preserve">the parents </w:t>
      </w:r>
      <w:r w:rsidR="02942E1F">
        <w:rPr/>
        <w:t>have</w:t>
      </w:r>
      <w:r w:rsidR="67A8416A">
        <w:rPr/>
        <w:t xml:space="preserve"> the duty to raise their chid to become a good citizen and </w:t>
      </w:r>
      <w:r w:rsidR="09330A0F">
        <w:rPr/>
        <w:t>the child cognitive will have more potential over the years</w:t>
      </w:r>
      <w:r w:rsidR="47D7EF40">
        <w:rPr/>
        <w:t xml:space="preserve"> to support the children through </w:t>
      </w:r>
      <w:r w:rsidR="6BB1AB4C">
        <w:rPr/>
        <w:t>independence</w:t>
      </w:r>
      <w:r w:rsidR="47D7EF40">
        <w:rPr/>
        <w:t xml:space="preserve"> in adulthood. </w:t>
      </w:r>
      <w:r w:rsidR="45C8434D">
        <w:rPr/>
        <w:t>Children learn from what they see</w:t>
      </w:r>
      <w:r w:rsidR="69B21BB0">
        <w:rPr/>
        <w:t>, listen furthermore can develop knowledge from the nature.</w:t>
      </w:r>
      <w:r w:rsidR="77C8DE6F">
        <w:rPr/>
        <w:t xml:space="preserve"> </w:t>
      </w:r>
      <w:r w:rsidR="0B2CC7FE">
        <w:rPr/>
        <w:t xml:space="preserve">Cognitive development will be fully obtained once the young people reach the adulthood </w:t>
      </w:r>
      <w:r w:rsidR="6A7F3A96">
        <w:rPr/>
        <w:t>life this will be the phase where the individual wil</w:t>
      </w:r>
      <w:r w:rsidR="1CDB2522">
        <w:rPr/>
        <w:t xml:space="preserve">l be </w:t>
      </w:r>
      <w:r w:rsidR="551973EF">
        <w:rPr/>
        <w:t>conscious</w:t>
      </w:r>
      <w:r w:rsidR="1CDB2522">
        <w:rPr/>
        <w:t xml:space="preserve"> and aware of </w:t>
      </w:r>
      <w:r w:rsidR="6454056E">
        <w:rPr/>
        <w:t xml:space="preserve">what is life. </w:t>
      </w:r>
    </w:p>
    <w:p w:rsidR="3593D079" w:rsidP="0321031A" w:rsidRDefault="3593D079" w14:paraId="4FB0601C" w14:textId="71D9FD2D">
      <w:pPr>
        <w:pStyle w:val="Normal"/>
      </w:pPr>
      <w:r w:rsidR="3593D079">
        <w:rPr/>
        <w:t>According to</w:t>
      </w:r>
      <w:r w:rsidR="602F9A22">
        <w:rPr/>
        <w:t xml:space="preserve"> </w:t>
      </w:r>
      <w:proofErr w:type="spellStart"/>
      <w:r w:rsidR="602F9A22">
        <w:rPr/>
        <w:t>Vleminckx</w:t>
      </w:r>
      <w:proofErr w:type="spellEnd"/>
      <w:r w:rsidR="602F9A22">
        <w:rPr/>
        <w:t xml:space="preserve"> and Smeeding</w:t>
      </w:r>
      <w:r w:rsidR="3593D079">
        <w:rPr/>
        <w:t xml:space="preserve"> (</w:t>
      </w:r>
      <w:r w:rsidR="4DAF1632">
        <w:rPr/>
        <w:t>2001</w:t>
      </w:r>
      <w:r w:rsidR="3593D079">
        <w:rPr/>
        <w:t xml:space="preserve">) social policy is to provide the children and family </w:t>
      </w:r>
      <w:r w:rsidR="618924A0">
        <w:rPr/>
        <w:t xml:space="preserve">a better life condition it also to promote them a better life condition. </w:t>
      </w:r>
      <w:r w:rsidR="2C770478">
        <w:rPr/>
        <w:t xml:space="preserve">On the other hand, social policy is to </w:t>
      </w:r>
      <w:r w:rsidR="12300D75">
        <w:rPr/>
        <w:t>arrange what is essential</w:t>
      </w:r>
      <w:r w:rsidR="3968CF44">
        <w:rPr/>
        <w:t>, education, health, safety</w:t>
      </w:r>
      <w:r w:rsidR="12300D75">
        <w:rPr/>
        <w:t xml:space="preserve"> to </w:t>
      </w:r>
      <w:r w:rsidR="76EA0165">
        <w:rPr/>
        <w:t>have normal life</w:t>
      </w:r>
      <w:r w:rsidR="7307AA78">
        <w:rPr/>
        <w:t>, this also stand for financial need and support during the childhood</w:t>
      </w:r>
      <w:r w:rsidR="16FE5672">
        <w:rPr/>
        <w:t xml:space="preserve"> to through the life. </w:t>
      </w:r>
      <w:r w:rsidR="0E53FF1B">
        <w:rPr/>
        <w:t>One of the</w:t>
      </w:r>
      <w:r w:rsidR="705CA750">
        <w:rPr/>
        <w:t xml:space="preserve"> main focuses of the social policy </w:t>
      </w:r>
      <w:r w:rsidR="207F5E03">
        <w:rPr/>
        <w:t>are</w:t>
      </w:r>
      <w:r w:rsidR="705CA750">
        <w:rPr/>
        <w:t xml:space="preserve"> to make sure the </w:t>
      </w:r>
      <w:r w:rsidR="1DD76180">
        <w:rPr/>
        <w:t>personal need is reached to the full track</w:t>
      </w:r>
      <w:r w:rsidR="61986654">
        <w:rPr/>
        <w:t xml:space="preserve"> this includes children, young people and family. </w:t>
      </w:r>
    </w:p>
    <w:p w:rsidR="6B1564FB" w:rsidP="0321031A" w:rsidRDefault="6B1564FB" w14:paraId="17193AAD" w14:textId="3F0A48E6">
      <w:pPr>
        <w:pStyle w:val="Normal"/>
      </w:pPr>
      <w:r w:rsidR="6B1564FB">
        <w:rPr/>
        <w:t>According to</w:t>
      </w:r>
      <w:r w:rsidR="6B19EB20">
        <w:rPr/>
        <w:t xml:space="preserve"> Paulson</w:t>
      </w:r>
      <w:r w:rsidR="6B1564FB">
        <w:rPr/>
        <w:t xml:space="preserve"> (</w:t>
      </w:r>
      <w:r w:rsidR="4A6C5DB9">
        <w:rPr/>
        <w:t>1967</w:t>
      </w:r>
      <w:r w:rsidR="2353B3C9">
        <w:rPr/>
        <w:t xml:space="preserve">) legislation is withing the law which protect the children </w:t>
      </w:r>
      <w:r w:rsidR="50FB7A3C">
        <w:rPr/>
        <w:t>from necessity</w:t>
      </w:r>
      <w:r w:rsidR="35D8D522">
        <w:rPr/>
        <w:t xml:space="preserve">, who needs shelter because of </w:t>
      </w:r>
      <w:r w:rsidR="65FB8BD4">
        <w:rPr/>
        <w:t xml:space="preserve">misconduct from their family member in addition, </w:t>
      </w:r>
      <w:r w:rsidR="3F418091">
        <w:rPr/>
        <w:t xml:space="preserve">social </w:t>
      </w:r>
      <w:r w:rsidR="375A7B2F">
        <w:rPr/>
        <w:t xml:space="preserve">worker </w:t>
      </w:r>
      <w:r w:rsidR="3F418091">
        <w:rPr/>
        <w:t xml:space="preserve">works closely with the vulnerable people </w:t>
      </w:r>
      <w:r w:rsidR="40C976EF">
        <w:rPr/>
        <w:t>and family</w:t>
      </w:r>
      <w:r w:rsidR="624C621C">
        <w:rPr/>
        <w:t xml:space="preserve"> besides, social worker </w:t>
      </w:r>
      <w:r w:rsidR="0BFEAEA7">
        <w:rPr/>
        <w:t>does</w:t>
      </w:r>
      <w:r w:rsidR="624C621C">
        <w:rPr/>
        <w:t xml:space="preserve"> report what is going on with the </w:t>
      </w:r>
      <w:r w:rsidR="419ED4B5">
        <w:rPr/>
        <w:t>patient.</w:t>
      </w:r>
      <w:r w:rsidR="0D67D0F0">
        <w:rPr/>
        <w:t xml:space="preserve"> The current legislation has </w:t>
      </w:r>
      <w:r w:rsidR="08D28002">
        <w:rPr/>
        <w:t>improved</w:t>
      </w:r>
      <w:r w:rsidR="0D67D0F0">
        <w:rPr/>
        <w:t xml:space="preserve"> people courage to speak about the concern they are </w:t>
      </w:r>
      <w:r w:rsidR="13CE6754">
        <w:rPr/>
        <w:t>facing</w:t>
      </w:r>
      <w:r w:rsidR="3D774ADF">
        <w:rPr/>
        <w:t xml:space="preserve"> within the agencies </w:t>
      </w:r>
      <w:r w:rsidR="53C05FD9">
        <w:rPr/>
        <w:t>that have partnership with child protection</w:t>
      </w:r>
      <w:r w:rsidR="53980F02">
        <w:rPr/>
        <w:t xml:space="preserve"> in the same way, health care professionals. </w:t>
      </w:r>
      <w:r w:rsidR="75048235">
        <w:rPr/>
        <w:t xml:space="preserve">The </w:t>
      </w:r>
      <w:r w:rsidR="32A4B578">
        <w:rPr/>
        <w:t>general practi</w:t>
      </w:r>
      <w:r w:rsidR="5E9A099F">
        <w:rPr/>
        <w:t>tio</w:t>
      </w:r>
      <w:r w:rsidR="32A4B578">
        <w:rPr/>
        <w:t>ners</w:t>
      </w:r>
      <w:r w:rsidR="32A4B578">
        <w:rPr/>
        <w:t xml:space="preserve"> </w:t>
      </w:r>
      <w:r w:rsidR="75048235">
        <w:rPr/>
        <w:t xml:space="preserve">can also </w:t>
      </w:r>
      <w:r w:rsidR="6F221DF3">
        <w:rPr/>
        <w:t xml:space="preserve">communicate about the </w:t>
      </w:r>
      <w:r w:rsidR="596B8DFC">
        <w:rPr/>
        <w:t>child concern in the body during the consultation</w:t>
      </w:r>
      <w:r w:rsidR="6A95B8FE">
        <w:rPr/>
        <w:t xml:space="preserve"> to the policy. </w:t>
      </w:r>
      <w:r w:rsidR="38CF1EB3">
        <w:rPr/>
        <w:t>The violence that happens from householding has several consequences and impact on the children well-being because, it is something they cannot forget easily.</w:t>
      </w:r>
    </w:p>
    <w:p w:rsidR="55F04ACF" w:rsidP="0321031A" w:rsidRDefault="55F04ACF" w14:paraId="25CF449A" w14:textId="2FCFC4B4">
      <w:pPr>
        <w:pStyle w:val="Normal"/>
      </w:pPr>
      <w:r w:rsidR="55F04ACF">
        <w:rPr/>
        <w:t xml:space="preserve">According to </w:t>
      </w:r>
      <w:r w:rsidR="3CB49D14">
        <w:rPr/>
        <w:t>Pattinson and Minty</w:t>
      </w:r>
      <w:r w:rsidR="75AEDF81">
        <w:rPr/>
        <w:t xml:space="preserve"> </w:t>
      </w:r>
      <w:r w:rsidR="55F04ACF">
        <w:rPr/>
        <w:t>(</w:t>
      </w:r>
      <w:r w:rsidR="1B82DD8B">
        <w:rPr/>
        <w:t>1994</w:t>
      </w:r>
      <w:r w:rsidR="55F04ACF">
        <w:rPr/>
        <w:t xml:space="preserve">) </w:t>
      </w:r>
      <w:r w:rsidR="47C2BC76">
        <w:rPr/>
        <w:t xml:space="preserve">NSPPC provide the </w:t>
      </w:r>
      <w:r w:rsidR="7B1D344D">
        <w:rPr/>
        <w:t xml:space="preserve">general review about different abuse before taking further decision to help people in need. </w:t>
      </w:r>
      <w:r w:rsidR="5AF3D908">
        <w:rPr/>
        <w:t xml:space="preserve">NSPPC team </w:t>
      </w:r>
      <w:r w:rsidR="1998BE3A">
        <w:rPr/>
        <w:t xml:space="preserve">prepare the evidence about the child on the other hand, why the specific child is being </w:t>
      </w:r>
      <w:r w:rsidR="75B0C913">
        <w:rPr/>
        <w:t xml:space="preserve">abandoned from their own parents, </w:t>
      </w:r>
      <w:r w:rsidR="08374FF1">
        <w:rPr/>
        <w:t xml:space="preserve">NSPPC team do work with social worker to support on the decision about is what is good for the child to be </w:t>
      </w:r>
      <w:r w:rsidR="1A78EC21">
        <w:rPr/>
        <w:t>protect</w:t>
      </w:r>
      <w:r w:rsidR="1D2014D4">
        <w:rPr/>
        <w:t xml:space="preserve"> from their mum and dad</w:t>
      </w:r>
      <w:r w:rsidR="3B267988">
        <w:rPr/>
        <w:t xml:space="preserve"> also </w:t>
      </w:r>
      <w:r w:rsidR="77922AE0">
        <w:rPr/>
        <w:t xml:space="preserve">search for the reasonable fact of why the parents want to give up on the own child. </w:t>
      </w:r>
      <w:r w:rsidR="4F1A8804">
        <w:rPr/>
        <w:t xml:space="preserve">For example, NSPPC do research for the certain factors that might be the reason of </w:t>
      </w:r>
      <w:r w:rsidR="0758D6D2">
        <w:rPr/>
        <w:t xml:space="preserve">child denied such as the basics material to survive. </w:t>
      </w:r>
    </w:p>
    <w:p w:rsidR="5D70DA7B" w:rsidP="0321031A" w:rsidRDefault="5D70DA7B" w14:paraId="601898B5" w14:textId="7156DEC6">
      <w:pPr>
        <w:pStyle w:val="Normal"/>
      </w:pPr>
      <w:r w:rsidR="5D70DA7B">
        <w:rPr/>
        <w:t xml:space="preserve">According to </w:t>
      </w:r>
      <w:proofErr w:type="spellStart"/>
      <w:r w:rsidR="5EF688F4">
        <w:rPr/>
        <w:t>Poplack</w:t>
      </w:r>
      <w:proofErr w:type="spellEnd"/>
      <w:r w:rsidR="5EF688F4">
        <w:rPr/>
        <w:t xml:space="preserve"> et al. </w:t>
      </w:r>
      <w:r w:rsidR="5D70DA7B">
        <w:rPr/>
        <w:t>(</w:t>
      </w:r>
      <w:r w:rsidR="1CAFF308">
        <w:rPr/>
        <w:t>2014</w:t>
      </w:r>
      <w:r w:rsidR="5D70DA7B">
        <w:rPr/>
        <w:t>) care act</w:t>
      </w:r>
      <w:r w:rsidR="09EA60C5">
        <w:rPr/>
        <w:t xml:space="preserve"> </w:t>
      </w:r>
      <w:r w:rsidR="5FFA2B76">
        <w:rPr/>
        <w:t>in is</w:t>
      </w:r>
      <w:r w:rsidR="5D70DA7B">
        <w:rPr/>
        <w:t xml:space="preserve"> to support those individuals with long term disability</w:t>
      </w:r>
      <w:r w:rsidR="307A526E">
        <w:rPr/>
        <w:t xml:space="preserve"> who cannot afford to make the full payments according to their healthcare need</w:t>
      </w:r>
      <w:r w:rsidR="06921F17">
        <w:rPr/>
        <w:t xml:space="preserve"> to maintain the </w:t>
      </w:r>
      <w:r w:rsidR="18AC93B4">
        <w:rPr/>
        <w:t>treatment</w:t>
      </w:r>
      <w:r w:rsidR="21F2E3F6">
        <w:rPr/>
        <w:t>.</w:t>
      </w:r>
      <w:r w:rsidR="152CE78C">
        <w:rPr/>
        <w:t xml:space="preserve"> </w:t>
      </w:r>
      <w:r w:rsidR="21F2E3F6">
        <w:rPr/>
        <w:t xml:space="preserve">The PCP team is </w:t>
      </w:r>
      <w:r w:rsidR="0145568F">
        <w:rPr/>
        <w:t xml:space="preserve">important and responsible in promoting the free cost for people </w:t>
      </w:r>
      <w:r w:rsidR="3DE37BC6">
        <w:rPr/>
        <w:t>who get through the chronic illness</w:t>
      </w:r>
      <w:r w:rsidR="0145568F">
        <w:rPr/>
        <w:t xml:space="preserve"> </w:t>
      </w:r>
      <w:r w:rsidR="444A122A">
        <w:rPr/>
        <w:t>because, of</w:t>
      </w:r>
      <w:r w:rsidR="4E28C6E3">
        <w:rPr/>
        <w:t xml:space="preserve"> lack of </w:t>
      </w:r>
      <w:r w:rsidR="4AB0A88E">
        <w:rPr/>
        <w:t>financia</w:t>
      </w:r>
      <w:r w:rsidR="73D4F605">
        <w:rPr/>
        <w:t xml:space="preserve">l </w:t>
      </w:r>
      <w:r w:rsidR="46DE6DF8">
        <w:rPr/>
        <w:t>the PCP can be accessed over the distance</w:t>
      </w:r>
      <w:r w:rsidR="1AAC6EEF">
        <w:rPr/>
        <w:t xml:space="preserve"> for children who overcame the cancer. </w:t>
      </w:r>
      <w:r w:rsidR="45AF81A0">
        <w:rPr/>
        <w:t xml:space="preserve">On the other hand, </w:t>
      </w:r>
      <w:proofErr w:type="spellStart"/>
      <w:r w:rsidR="45AF81A0">
        <w:rPr/>
        <w:t>li</w:t>
      </w:r>
      <w:r w:rsidR="31EDF42B">
        <w:rPr/>
        <w:t>v</w:t>
      </w:r>
      <w:r w:rsidR="45AF81A0">
        <w:rPr/>
        <w:t>estrong</w:t>
      </w:r>
      <w:proofErr w:type="spellEnd"/>
      <w:r w:rsidR="45AF81A0">
        <w:rPr/>
        <w:t xml:space="preserve"> is </w:t>
      </w:r>
      <w:r w:rsidR="5D404306">
        <w:rPr/>
        <w:t xml:space="preserve">of the organization </w:t>
      </w:r>
      <w:r w:rsidR="45AF81A0">
        <w:rPr/>
        <w:t>team which support adults within in the same health condition</w:t>
      </w:r>
      <w:r w:rsidR="48DBB045">
        <w:rPr/>
        <w:t xml:space="preserve"> as the children. </w:t>
      </w:r>
      <w:r w:rsidR="73490EF9">
        <w:rPr/>
        <w:t xml:space="preserve">Those care plans </w:t>
      </w:r>
      <w:r w:rsidR="29A8F4F9">
        <w:rPr/>
        <w:t>are</w:t>
      </w:r>
      <w:r w:rsidR="73490EF9">
        <w:rPr/>
        <w:t xml:space="preserve"> to minimise of the vulnerability which is part of ordinary people a</w:t>
      </w:r>
      <w:r w:rsidR="79AFA55D">
        <w:rPr/>
        <w:t>t young and old stage</w:t>
      </w:r>
      <w:r w:rsidR="628918D6">
        <w:rPr/>
        <w:t xml:space="preserve"> for their individual care need.</w:t>
      </w:r>
      <w:r w:rsidR="2800E825">
        <w:rPr/>
        <w:t xml:space="preserve"> Over the past years, the PCP plan has </w:t>
      </w:r>
      <w:r w:rsidR="5B7F4EB1">
        <w:rPr/>
        <w:t>increased however, this process has happened with some declines</w:t>
      </w:r>
      <w:r w:rsidR="24565238">
        <w:rPr/>
        <w:t xml:space="preserve"> as the result shows on the bad charts and graphs. </w:t>
      </w:r>
    </w:p>
    <w:p w:rsidR="36265AB6" w:rsidP="0321031A" w:rsidRDefault="36265AB6" w14:paraId="316B80BE" w14:textId="3FEB8491">
      <w:pPr>
        <w:pStyle w:val="Normal"/>
      </w:pPr>
      <w:r w:rsidR="36265AB6">
        <w:rPr/>
        <w:t xml:space="preserve">According to </w:t>
      </w:r>
      <w:r w:rsidR="3CAA57ED">
        <w:rPr/>
        <w:t xml:space="preserve">professionalism </w:t>
      </w:r>
      <w:r w:rsidR="36265AB6">
        <w:rPr/>
        <w:t>(</w:t>
      </w:r>
      <w:r w:rsidR="74E8A6BA">
        <w:rPr/>
        <w:t>2005</w:t>
      </w:r>
      <w:r w:rsidR="36265AB6">
        <w:rPr/>
        <w:t xml:space="preserve">) </w:t>
      </w:r>
      <w:r w:rsidR="0BB19D2F">
        <w:rPr/>
        <w:t xml:space="preserve">mental capacity is the legislation the shows </w:t>
      </w:r>
      <w:r w:rsidR="5F47DB5A">
        <w:rPr/>
        <w:t>what</w:t>
      </w:r>
      <w:r w:rsidR="0BB19D2F">
        <w:rPr/>
        <w:t xml:space="preserve"> can be done </w:t>
      </w:r>
      <w:r w:rsidR="43EFEBFC">
        <w:rPr/>
        <w:t xml:space="preserve">to patients for example, what support they need because, of the mental illness </w:t>
      </w:r>
      <w:r w:rsidR="13C1F481">
        <w:rPr/>
        <w:t xml:space="preserve">and who </w:t>
      </w:r>
      <w:r w:rsidR="23C690B7">
        <w:rPr/>
        <w:t>will be taking the decision</w:t>
      </w:r>
      <w:r w:rsidR="2370242F">
        <w:rPr/>
        <w:t xml:space="preserve"> about their personal interest. </w:t>
      </w:r>
      <w:r w:rsidR="3129EF35">
        <w:rPr/>
        <w:t xml:space="preserve">On the other hand, there is a communication models which useful </w:t>
      </w:r>
      <w:r w:rsidR="5AE60F83">
        <w:rPr/>
        <w:t xml:space="preserve">for the patient to use according to the language barrier which has affected because, of </w:t>
      </w:r>
      <w:r w:rsidR="67B33C4B">
        <w:rPr/>
        <w:t xml:space="preserve">Alzheimer's. The </w:t>
      </w:r>
      <w:r w:rsidR="66B20865">
        <w:rPr/>
        <w:t xml:space="preserve">affected person has the authority to do </w:t>
      </w:r>
      <w:r w:rsidR="58B40C08">
        <w:rPr/>
        <w:t xml:space="preserve">decide what they want unless </w:t>
      </w:r>
      <w:r w:rsidR="5579A449">
        <w:rPr/>
        <w:t>their capacity has</w:t>
      </w:r>
      <w:r w:rsidR="58B40C08">
        <w:rPr/>
        <w:t xml:space="preserve"> </w:t>
      </w:r>
      <w:r w:rsidR="58B40C08">
        <w:rPr/>
        <w:t>contra</w:t>
      </w:r>
      <w:r w:rsidR="1A00EDBD">
        <w:rPr/>
        <w:t xml:space="preserve">dicted </w:t>
      </w:r>
      <w:r w:rsidR="58B40C08">
        <w:rPr/>
        <w:t xml:space="preserve">to </w:t>
      </w:r>
      <w:r w:rsidR="58B514E2">
        <w:rPr/>
        <w:t>do it.</w:t>
      </w:r>
      <w:r w:rsidR="7938392B">
        <w:rPr/>
        <w:t xml:space="preserve"> </w:t>
      </w:r>
      <w:r w:rsidR="6A3908E8">
        <w:rPr/>
        <w:t>Another possibility way</w:t>
      </w:r>
      <w:r w:rsidR="7938392B">
        <w:rPr/>
        <w:t xml:space="preserve"> would be </w:t>
      </w:r>
      <w:r w:rsidR="79A701D5">
        <w:rPr/>
        <w:t xml:space="preserve">to praise the person and be patient while they are </w:t>
      </w:r>
      <w:r w:rsidR="31FABA1B">
        <w:rPr/>
        <w:t>struggling to find out what they want and need.</w:t>
      </w:r>
      <w:r w:rsidR="6674B155">
        <w:rPr/>
        <w:t xml:space="preserve"> The health care professional </w:t>
      </w:r>
      <w:r w:rsidR="7E0572BB">
        <w:rPr/>
        <w:t>(doctor</w:t>
      </w:r>
      <w:r w:rsidR="6674B155">
        <w:rPr/>
        <w:t xml:space="preserve">) has the duty to examine the patient and </w:t>
      </w:r>
      <w:r w:rsidR="3744F56F">
        <w:rPr/>
        <w:t>recommend</w:t>
      </w:r>
      <w:r w:rsidR="6674B155">
        <w:rPr/>
        <w:t xml:space="preserve"> what </w:t>
      </w:r>
      <w:r w:rsidR="4B94B496">
        <w:rPr/>
        <w:t xml:space="preserve">is the </w:t>
      </w:r>
      <w:r w:rsidR="62EC6620">
        <w:rPr/>
        <w:t>suitable to patient in terms of making deci</w:t>
      </w:r>
      <w:r w:rsidR="3643C189">
        <w:rPr/>
        <w:t xml:space="preserve">sion </w:t>
      </w:r>
      <w:r w:rsidR="62EC6620">
        <w:rPr/>
        <w:t xml:space="preserve">according to their </w:t>
      </w:r>
      <w:r w:rsidR="67F2280F">
        <w:rPr/>
        <w:t xml:space="preserve">mental </w:t>
      </w:r>
      <w:r w:rsidR="62EC6620">
        <w:rPr/>
        <w:t xml:space="preserve">capacity. </w:t>
      </w:r>
    </w:p>
    <w:p w:rsidR="455EA3D7" w:rsidP="0321031A" w:rsidRDefault="455EA3D7" w14:paraId="79CACF3D" w14:textId="4DE04E45">
      <w:pPr>
        <w:pStyle w:val="Normal"/>
      </w:pPr>
      <w:r w:rsidR="455EA3D7">
        <w:rPr/>
        <w:t xml:space="preserve">According to </w:t>
      </w:r>
      <w:r w:rsidR="15EF99A9">
        <w:rPr/>
        <w:t xml:space="preserve">Griffith and Tengnah </w:t>
      </w:r>
      <w:r w:rsidR="455EA3D7">
        <w:rPr/>
        <w:t>(</w:t>
      </w:r>
      <w:r w:rsidR="4E2DE876">
        <w:rPr/>
        <w:t>2020</w:t>
      </w:r>
      <w:r w:rsidR="455EA3D7">
        <w:rPr/>
        <w:t xml:space="preserve">) vulnerable group act </w:t>
      </w:r>
      <w:r w:rsidR="3977AB6D">
        <w:rPr/>
        <w:t xml:space="preserve">2006 </w:t>
      </w:r>
      <w:r w:rsidR="455EA3D7">
        <w:rPr/>
        <w:t xml:space="preserve">is to make sure that </w:t>
      </w:r>
      <w:r w:rsidR="5CEF653D">
        <w:rPr/>
        <w:t xml:space="preserve">they are not in danger by having support from anyone from the team member. For example, </w:t>
      </w:r>
      <w:r w:rsidR="255F268F">
        <w:rPr/>
        <w:t xml:space="preserve">to be part of team member </w:t>
      </w:r>
      <w:r w:rsidR="380EB799">
        <w:rPr/>
        <w:t>the candidate must have CRB</w:t>
      </w:r>
      <w:r w:rsidR="255F268F">
        <w:rPr/>
        <w:t xml:space="preserve"> check</w:t>
      </w:r>
      <w:r w:rsidR="08C82CB7">
        <w:rPr/>
        <w:t xml:space="preserve"> because, is require by law to have CRB to work with humble people in need to keep them in the </w:t>
      </w:r>
      <w:r w:rsidR="0F2EC31B">
        <w:rPr/>
        <w:t>safe environment</w:t>
      </w:r>
      <w:r w:rsidR="2258A55B">
        <w:rPr/>
        <w:t xml:space="preserve"> and to make sure they save from any </w:t>
      </w:r>
      <w:r w:rsidR="64A6BAF5">
        <w:rPr/>
        <w:t>disrespect</w:t>
      </w:r>
      <w:r w:rsidR="2258A55B">
        <w:rPr/>
        <w:t xml:space="preserve"> and abusive behaviour</w:t>
      </w:r>
      <w:r w:rsidR="5652A827">
        <w:rPr/>
        <w:t xml:space="preserve"> from the people who is looking after them. </w:t>
      </w:r>
      <w:r w:rsidR="52D7936F">
        <w:rPr/>
        <w:t>Vulnerable group act is to make sure nothing harmful will happen to any individual</w:t>
      </w:r>
      <w:r w:rsidR="76B14F7B">
        <w:rPr/>
        <w:t xml:space="preserve"> in addition, to make the well-being is on the first place. </w:t>
      </w:r>
      <w:r w:rsidR="290D3A07">
        <w:rPr/>
        <w:t xml:space="preserve">Vulnerable group is making changes on the people life's for example, people who need support from others. </w:t>
      </w:r>
    </w:p>
    <w:p w:rsidR="7F37299D" w:rsidP="0321031A" w:rsidRDefault="7F37299D" w14:paraId="55302DC9" w14:textId="69973694">
      <w:pPr>
        <w:pStyle w:val="Normal"/>
      </w:pPr>
      <w:r w:rsidR="7F37299D">
        <w:rPr/>
        <w:t xml:space="preserve">According to </w:t>
      </w:r>
      <w:r w:rsidR="042D6688">
        <w:rPr/>
        <w:t>Lockwood</w:t>
      </w:r>
      <w:r w:rsidR="2BFC60E0">
        <w:rPr/>
        <w:t xml:space="preserve"> </w:t>
      </w:r>
      <w:proofErr w:type="gramStart"/>
      <w:r w:rsidR="2BFC60E0">
        <w:rPr/>
        <w:t>et al.</w:t>
      </w:r>
      <w:r w:rsidR="7F37299D">
        <w:rPr/>
        <w:t>(</w:t>
      </w:r>
      <w:proofErr w:type="gramEnd"/>
      <w:r w:rsidR="1797CE1F">
        <w:rPr/>
        <w:t>2012</w:t>
      </w:r>
      <w:r w:rsidR="7F37299D">
        <w:rPr/>
        <w:t>) the equality act 2010 to protect people from their health condi</w:t>
      </w:r>
      <w:r w:rsidR="3775786B">
        <w:rPr/>
        <w:t xml:space="preserve">tion, by their skin colour on the other hand to make sure </w:t>
      </w:r>
      <w:r w:rsidR="1D2E8168">
        <w:rPr/>
        <w:t>they</w:t>
      </w:r>
      <w:r w:rsidR="3775786B">
        <w:rPr/>
        <w:t xml:space="preserve"> are being respect</w:t>
      </w:r>
      <w:r w:rsidR="4EB07C6A">
        <w:rPr/>
        <w:t xml:space="preserve"> according to their different need. </w:t>
      </w:r>
      <w:r w:rsidR="47ED62C2">
        <w:rPr/>
        <w:t xml:space="preserve">The equality act is to protect vulnerable </w:t>
      </w:r>
      <w:r w:rsidR="47B21D64">
        <w:rPr/>
        <w:t xml:space="preserve">from being disabled </w:t>
      </w:r>
      <w:r w:rsidR="4C81CBE5">
        <w:rPr/>
        <w:t>and to make they have all the rights as the other people have</w:t>
      </w:r>
      <w:r w:rsidR="594EF8AD">
        <w:rPr/>
        <w:t xml:space="preserve"> on the other hand, to make sure the laws such human right is for people with </w:t>
      </w:r>
      <w:r w:rsidR="683FEFD6">
        <w:rPr/>
        <w:t>disability</w:t>
      </w:r>
      <w:r w:rsidR="594EF8AD">
        <w:rPr/>
        <w:t xml:space="preserve"> </w:t>
      </w:r>
      <w:r w:rsidR="2062735E">
        <w:rPr/>
        <w:t xml:space="preserve">as well. </w:t>
      </w:r>
      <w:r w:rsidR="1F79C1FD">
        <w:rPr/>
        <w:t>This legislation is for people with health condition to have the same value and respect at work</w:t>
      </w:r>
      <w:r w:rsidR="728339EF">
        <w:rPr/>
        <w:t xml:space="preserve"> to protect them from verbal abuse</w:t>
      </w:r>
      <w:r w:rsidR="6B1E47D5">
        <w:rPr/>
        <w:t xml:space="preserve">. Disabled people lost the opportunity to work because their health condition. </w:t>
      </w:r>
    </w:p>
    <w:p w:rsidR="780F594B" w:rsidP="0321031A" w:rsidRDefault="780F594B" w14:paraId="4196FC1B" w14:textId="1F851AB0">
      <w:pPr>
        <w:pStyle w:val="Normal"/>
      </w:pPr>
      <w:r w:rsidR="780F594B">
        <w:rPr/>
        <w:t>Conclusion</w:t>
      </w:r>
    </w:p>
    <w:p w:rsidR="780F594B" w:rsidP="0321031A" w:rsidRDefault="780F594B" w14:paraId="511CA40A" w14:textId="0401B0EC">
      <w:pPr>
        <w:pStyle w:val="Normal"/>
      </w:pPr>
      <w:r w:rsidR="780F594B">
        <w:rPr/>
        <w:t xml:space="preserve">Overall, </w:t>
      </w:r>
      <w:r w:rsidR="525B3D5B">
        <w:rPr/>
        <w:t>according to</w:t>
      </w:r>
      <w:r w:rsidR="4774B8AE">
        <w:rPr/>
        <w:t xml:space="preserve"> </w:t>
      </w:r>
      <w:proofErr w:type="spellStart"/>
      <w:r w:rsidR="4774B8AE">
        <w:rPr/>
        <w:t>Rotabi</w:t>
      </w:r>
      <w:proofErr w:type="spellEnd"/>
      <w:r w:rsidR="4774B8AE">
        <w:rPr/>
        <w:t xml:space="preserve"> and Gibbons</w:t>
      </w:r>
      <w:r w:rsidR="1F661A75">
        <w:rPr/>
        <w:t xml:space="preserve"> </w:t>
      </w:r>
      <w:r w:rsidR="525B3D5B">
        <w:rPr/>
        <w:t>(</w:t>
      </w:r>
      <w:r w:rsidR="26C72B47">
        <w:rPr/>
        <w:t>2011</w:t>
      </w:r>
      <w:r w:rsidR="525B3D5B">
        <w:rPr/>
        <w:t xml:space="preserve">) providing home </w:t>
      </w:r>
      <w:r w:rsidR="0EB4850E">
        <w:rPr/>
        <w:t xml:space="preserve">and family </w:t>
      </w:r>
      <w:r w:rsidR="525B3D5B">
        <w:rPr/>
        <w:t>where vulnerable children</w:t>
      </w:r>
      <w:r w:rsidR="1D69B920">
        <w:rPr/>
        <w:t xml:space="preserve"> </w:t>
      </w:r>
      <w:r w:rsidR="107661FA">
        <w:rPr/>
        <w:t xml:space="preserve">are </w:t>
      </w:r>
      <w:r w:rsidR="1D69B920">
        <w:rPr/>
        <w:t xml:space="preserve">going to </w:t>
      </w:r>
      <w:r w:rsidR="5717007B">
        <w:rPr/>
        <w:t xml:space="preserve">stay </w:t>
      </w:r>
      <w:proofErr w:type="gramStart"/>
      <w:r w:rsidR="5717007B">
        <w:rPr/>
        <w:t>has to</w:t>
      </w:r>
      <w:proofErr w:type="gramEnd"/>
      <w:r w:rsidR="5717007B">
        <w:rPr/>
        <w:t xml:space="preserve"> be a </w:t>
      </w:r>
      <w:r w:rsidR="1D69B920">
        <w:rPr/>
        <w:t>safe</w:t>
      </w:r>
      <w:r w:rsidR="7DE94450">
        <w:rPr/>
        <w:t xml:space="preserve"> environment where the children are free</w:t>
      </w:r>
      <w:r w:rsidR="1D69B920">
        <w:rPr/>
        <w:t xml:space="preserve"> from </w:t>
      </w:r>
      <w:r w:rsidR="51988D63">
        <w:rPr/>
        <w:t>suffering</w:t>
      </w:r>
      <w:r w:rsidR="1D69B920">
        <w:rPr/>
        <w:t xml:space="preserve"> abuse</w:t>
      </w:r>
      <w:r w:rsidR="4E73DF47">
        <w:rPr/>
        <w:t xml:space="preserve"> and child traffic</w:t>
      </w:r>
      <w:r w:rsidR="353BE874">
        <w:rPr/>
        <w:t>king</w:t>
      </w:r>
      <w:r w:rsidR="4E73DF47">
        <w:rPr/>
        <w:t>.</w:t>
      </w:r>
      <w:r w:rsidR="24008CD9">
        <w:rPr/>
        <w:t xml:space="preserve"> It </w:t>
      </w:r>
      <w:r w:rsidR="72E6A27B">
        <w:rPr/>
        <w:t>must</w:t>
      </w:r>
      <w:r w:rsidR="24008CD9">
        <w:rPr/>
        <w:t xml:space="preserve"> be an environment where children are being</w:t>
      </w:r>
      <w:r w:rsidR="2E8773CB">
        <w:rPr/>
        <w:t xml:space="preserve"> </w:t>
      </w:r>
      <w:r w:rsidR="2E8773CB">
        <w:rPr/>
        <w:t>provid</w:t>
      </w:r>
      <w:r w:rsidR="275E055C">
        <w:rPr/>
        <w:t>ed with</w:t>
      </w:r>
      <w:r w:rsidR="2E8773CB">
        <w:rPr/>
        <w:t xml:space="preserve"> their needs such as daily basic</w:t>
      </w:r>
      <w:r w:rsidR="3D57808F">
        <w:rPr/>
        <w:t>s</w:t>
      </w:r>
      <w:r w:rsidR="2E8773CB">
        <w:rPr/>
        <w:t>, education</w:t>
      </w:r>
      <w:r w:rsidR="051931C2">
        <w:rPr/>
        <w:t xml:space="preserve"> and </w:t>
      </w:r>
      <w:r w:rsidR="2E8773CB">
        <w:rPr/>
        <w:t>health treatment</w:t>
      </w:r>
      <w:r w:rsidR="5C48977B">
        <w:rPr/>
        <w:t>.</w:t>
      </w:r>
      <w:r w:rsidR="2E8773CB">
        <w:rPr/>
        <w:t xml:space="preserve"> </w:t>
      </w:r>
      <w:r w:rsidR="1CBE6D4E">
        <w:rPr/>
        <w:t>T</w:t>
      </w:r>
      <w:r w:rsidR="2E8773CB">
        <w:rPr/>
        <w:t>his will save the children</w:t>
      </w:r>
      <w:r w:rsidR="0343613D">
        <w:rPr/>
        <w:t>’s</w:t>
      </w:r>
      <w:r w:rsidR="2E8773CB">
        <w:rPr/>
        <w:t xml:space="preserve"> li</w:t>
      </w:r>
      <w:r w:rsidR="0A5740BB">
        <w:rPr/>
        <w:t xml:space="preserve">ves </w:t>
      </w:r>
      <w:r w:rsidR="2E8773CB">
        <w:rPr/>
        <w:t xml:space="preserve">and keep </w:t>
      </w:r>
      <w:r w:rsidR="11EB8FF1">
        <w:rPr/>
        <w:t xml:space="preserve">them </w:t>
      </w:r>
      <w:r w:rsidR="2E8773CB">
        <w:rPr/>
        <w:t>health</w:t>
      </w:r>
      <w:r w:rsidR="34B1264F">
        <w:rPr/>
        <w:t>y</w:t>
      </w:r>
      <w:r w:rsidR="1C5C14E3">
        <w:rPr/>
        <w:t xml:space="preserve"> during their </w:t>
      </w:r>
      <w:r w:rsidR="38191C24">
        <w:rPr/>
        <w:t>development. F</w:t>
      </w:r>
      <w:r w:rsidR="093BFF94">
        <w:rPr/>
        <w:t>or those children who the</w:t>
      </w:r>
      <w:r w:rsidR="3448EDA8">
        <w:rPr/>
        <w:t>ir parents</w:t>
      </w:r>
      <w:r w:rsidR="093BFF94">
        <w:rPr/>
        <w:t xml:space="preserve"> are not alive</w:t>
      </w:r>
      <w:r w:rsidR="57138321">
        <w:rPr/>
        <w:t>,</w:t>
      </w:r>
      <w:r w:rsidR="4FFC7CE0">
        <w:rPr/>
        <w:t xml:space="preserve"> in countr</w:t>
      </w:r>
      <w:r w:rsidR="6DECCF59">
        <w:rPr/>
        <w:t>ies</w:t>
      </w:r>
      <w:r w:rsidR="4FFC7CE0">
        <w:rPr/>
        <w:t xml:space="preserve"> such as Haiti because</w:t>
      </w:r>
      <w:r w:rsidR="30A458A4">
        <w:rPr/>
        <w:t xml:space="preserve"> of a natural cause </w:t>
      </w:r>
      <w:r w:rsidR="2F3DF9C9">
        <w:rPr/>
        <w:t xml:space="preserve">they need help from families who are more developed and willing to help </w:t>
      </w:r>
      <w:r w:rsidR="69F36A0F">
        <w:rPr/>
        <w:t>them.</w:t>
      </w:r>
      <w:r w:rsidR="297D60E4">
        <w:rPr/>
        <w:t xml:space="preserve"> </w:t>
      </w:r>
      <w:r w:rsidR="297D60E4">
        <w:rPr/>
        <w:t>By meeting</w:t>
      </w:r>
      <w:r w:rsidR="78C906BD">
        <w:rPr/>
        <w:t xml:space="preserve"> these</w:t>
      </w:r>
      <w:r w:rsidR="297D60E4">
        <w:rPr/>
        <w:t xml:space="preserve"> </w:t>
      </w:r>
      <w:r w:rsidR="297D60E4">
        <w:rPr/>
        <w:t>fami</w:t>
      </w:r>
      <w:r w:rsidR="148D24CA">
        <w:rPr/>
        <w:t>lies, it will h</w:t>
      </w:r>
      <w:r w:rsidR="297D60E4">
        <w:rPr/>
        <w:t>elp the children to develop the</w:t>
      </w:r>
      <w:r w:rsidR="25BF8ECB">
        <w:rPr/>
        <w:t>ir</w:t>
      </w:r>
      <w:r w:rsidR="297D60E4">
        <w:rPr/>
        <w:t xml:space="preserve"> full potential during the childhood.</w:t>
      </w:r>
    </w:p>
    <w:p w:rsidR="297D60E4" w:rsidP="0321031A" w:rsidRDefault="297D60E4" w14:paraId="01387C4B" w14:textId="49039388">
      <w:pPr>
        <w:pStyle w:val="Normal"/>
      </w:pPr>
      <w:r w:rsidR="297D60E4">
        <w:rPr/>
        <w:t xml:space="preserve">According to </w:t>
      </w:r>
      <w:r w:rsidR="5EC141EA">
        <w:rPr/>
        <w:t xml:space="preserve">Sloss et al. </w:t>
      </w:r>
      <w:r w:rsidR="297D60E4">
        <w:rPr/>
        <w:t>(</w:t>
      </w:r>
      <w:r w:rsidR="56A5A9CF">
        <w:rPr/>
        <w:t>2000</w:t>
      </w:r>
      <w:r w:rsidR="297D60E4">
        <w:rPr/>
        <w:t xml:space="preserve">) providing care home </w:t>
      </w:r>
      <w:r w:rsidR="6937C00B">
        <w:rPr/>
        <w:t xml:space="preserve">for elderly people will promote their </w:t>
      </w:r>
      <w:r w:rsidR="759CD818">
        <w:rPr/>
        <w:t>condition and support</w:t>
      </w:r>
      <w:r w:rsidR="31C361DD">
        <w:rPr/>
        <w:t xml:space="preserve"> old </w:t>
      </w:r>
      <w:r w:rsidR="651CFA91">
        <w:rPr/>
        <w:t>people</w:t>
      </w:r>
      <w:r w:rsidR="31C361DD">
        <w:rPr/>
        <w:t xml:space="preserve"> </w:t>
      </w:r>
      <w:r w:rsidR="7B7F3C5A">
        <w:rPr/>
        <w:t>to</w:t>
      </w:r>
      <w:r w:rsidR="31C361DD">
        <w:rPr/>
        <w:t xml:space="preserve"> prevent</w:t>
      </w:r>
      <w:r w:rsidR="0A81A0EC">
        <w:rPr/>
        <w:t xml:space="preserve"> them </w:t>
      </w:r>
      <w:r w:rsidR="12EA77E2">
        <w:rPr/>
        <w:t>f</w:t>
      </w:r>
      <w:r w:rsidR="31C361DD">
        <w:rPr/>
        <w:t>rom</w:t>
      </w:r>
      <w:r w:rsidR="31CD4591">
        <w:rPr/>
        <w:t xml:space="preserve"> getting any</w:t>
      </w:r>
      <w:r w:rsidR="31C361DD">
        <w:rPr/>
        <w:t xml:space="preserve"> diseases and </w:t>
      </w:r>
      <w:r w:rsidR="16BF0D6C">
        <w:rPr/>
        <w:t>deaths.</w:t>
      </w:r>
      <w:r w:rsidR="5187EA0C">
        <w:rPr/>
        <w:t xml:space="preserve"> Elderly people </w:t>
      </w:r>
      <w:r w:rsidR="5E0C16B2">
        <w:rPr/>
        <w:t xml:space="preserve">are more </w:t>
      </w:r>
      <w:r w:rsidR="1DFAA40A">
        <w:rPr/>
        <w:t>fragil</w:t>
      </w:r>
      <w:r w:rsidR="435B2041">
        <w:rPr/>
        <w:t>e</w:t>
      </w:r>
      <w:r w:rsidR="1DFAA40A">
        <w:rPr/>
        <w:t xml:space="preserve"> and</w:t>
      </w:r>
      <w:r w:rsidR="7DE8520D">
        <w:rPr/>
        <w:t xml:space="preserve"> at their</w:t>
      </w:r>
      <w:r w:rsidR="1DFAA40A">
        <w:rPr/>
        <w:t xml:space="preserve"> advanced age </w:t>
      </w:r>
      <w:r w:rsidR="7EB9A419">
        <w:rPr/>
        <w:t>they</w:t>
      </w:r>
      <w:r w:rsidR="7EB9A419">
        <w:rPr/>
        <w:t xml:space="preserve"> ne</w:t>
      </w:r>
      <w:r w:rsidR="00D83F50">
        <w:rPr/>
        <w:t>ed</w:t>
      </w:r>
      <w:r w:rsidR="31814F60">
        <w:rPr/>
        <w:t xml:space="preserve"> </w:t>
      </w:r>
      <w:r w:rsidR="5E58DDEB">
        <w:rPr/>
        <w:t xml:space="preserve">a </w:t>
      </w:r>
      <w:r w:rsidR="31814F60">
        <w:rPr/>
        <w:t>doctor</w:t>
      </w:r>
      <w:r w:rsidR="09163220">
        <w:rPr/>
        <w:t xml:space="preserve"> to assist them at all hours and to</w:t>
      </w:r>
      <w:r w:rsidR="31814F60">
        <w:rPr/>
        <w:t xml:space="preserve"> make some analyses on </w:t>
      </w:r>
      <w:r w:rsidR="148EE378">
        <w:rPr/>
        <w:t xml:space="preserve">their </w:t>
      </w:r>
      <w:r w:rsidR="31814F60">
        <w:rPr/>
        <w:t>health and prov</w:t>
      </w:r>
      <w:r w:rsidR="19124462">
        <w:rPr/>
        <w:t>ide them with goo</w:t>
      </w:r>
      <w:r w:rsidR="5FE7E631">
        <w:rPr/>
        <w:t>d</w:t>
      </w:r>
      <w:r w:rsidR="19124462">
        <w:rPr/>
        <w:t xml:space="preserve"> treatment for their health</w:t>
      </w:r>
      <w:r w:rsidR="51662337">
        <w:rPr/>
        <w:t xml:space="preserve"> and prevent from chronic illness by offering </w:t>
      </w:r>
      <w:r w:rsidR="5A05ED74">
        <w:rPr/>
        <w:t>exams</w:t>
      </w:r>
      <w:r w:rsidR="782D5222">
        <w:rPr/>
        <w:t xml:space="preserve"> to check health. </w:t>
      </w:r>
    </w:p>
    <w:p w:rsidR="0321031A" w:rsidP="0321031A" w:rsidRDefault="0321031A" w14:paraId="03E6CDDB" w14:textId="09933C12">
      <w:pPr>
        <w:pStyle w:val="Normal"/>
      </w:pPr>
    </w:p>
    <w:p w:rsidR="0321031A" w:rsidP="0321031A" w:rsidRDefault="0321031A" w14:paraId="011B730F" w14:textId="792FF489">
      <w:pPr>
        <w:pStyle w:val="Normal"/>
      </w:pPr>
    </w:p>
    <w:p w:rsidR="7EE5AAE7" w:rsidP="0321031A" w:rsidRDefault="7EE5AAE7" w14:paraId="5FD6E658" w14:textId="2740BE02">
      <w:pPr>
        <w:pStyle w:val="Normal"/>
      </w:pPr>
      <w:r w:rsidR="7EE5AAE7">
        <w:rPr/>
        <w:t xml:space="preserve">Reference page </w:t>
      </w:r>
    </w:p>
    <w:p w:rsidR="5DEEB5F7" w:rsidP="0321031A" w:rsidRDefault="5DEEB5F7" w14:paraId="6F1AB691" w14:textId="0C724116">
      <w:pPr>
        <w:pStyle w:val="Normal"/>
        <w:rPr>
          <w:i w:val="0"/>
          <w:iCs w:val="0"/>
        </w:rPr>
      </w:pPr>
      <w:r w:rsidR="5DEEB5F7">
        <w:rPr/>
        <w:t xml:space="preserve">Mills, L, G. Friend, C. Conroy, K. </w:t>
      </w:r>
      <w:r w:rsidR="498A2336">
        <w:rPr/>
        <w:t xml:space="preserve">Krug, S, H, F, A. Magen, </w:t>
      </w:r>
      <w:r w:rsidR="4A0E5558">
        <w:rPr/>
        <w:t>H, R. Thomas, L, R. Trudeau, H, J.</w:t>
      </w:r>
      <w:r w:rsidR="4CB651DB">
        <w:rPr/>
        <w:t xml:space="preserve"> (</w:t>
      </w:r>
      <w:r w:rsidR="3B0F2515">
        <w:rPr/>
        <w:t xml:space="preserve">2000) </w:t>
      </w:r>
      <w:r w:rsidRPr="0321031A" w:rsidR="4CB651DB">
        <w:rPr>
          <w:i w:val="1"/>
          <w:iCs w:val="1"/>
        </w:rPr>
        <w:t>child protection and domestic violence: training, practice, and policy issues</w:t>
      </w:r>
      <w:r w:rsidRPr="0321031A" w:rsidR="0CED350E">
        <w:rPr>
          <w:i w:val="1"/>
          <w:iCs w:val="1"/>
        </w:rPr>
        <w:t xml:space="preserve">: </w:t>
      </w:r>
      <w:r w:rsidRPr="0321031A" w:rsidR="0CED350E">
        <w:rPr>
          <w:i w:val="0"/>
          <w:iCs w:val="0"/>
        </w:rPr>
        <w:t>Elsevier science Ltd</w:t>
      </w:r>
    </w:p>
    <w:p w:rsidR="6FB93AAB" w:rsidP="0321031A" w:rsidRDefault="6FB93AAB" w14:paraId="5D12217B" w14:textId="69B4C720">
      <w:pPr>
        <w:pStyle w:val="Normal"/>
        <w:rPr>
          <w:i w:val="0"/>
          <w:iCs w:val="0"/>
        </w:rPr>
      </w:pPr>
      <w:r w:rsidRPr="0321031A" w:rsidR="6FB93AAB">
        <w:rPr>
          <w:i w:val="0"/>
          <w:iCs w:val="0"/>
        </w:rPr>
        <w:t>Vol.22, no.5, pp.315-332, 2OUO</w:t>
      </w:r>
      <w:r w:rsidRPr="0321031A" w:rsidR="4B0CA207">
        <w:rPr>
          <w:i w:val="0"/>
          <w:iCs w:val="0"/>
        </w:rPr>
        <w:t>.</w:t>
      </w:r>
    </w:p>
    <w:p w:rsidR="52FBB34D" w:rsidP="0321031A" w:rsidRDefault="52FBB34D" w14:paraId="2B0CAA95" w14:textId="01825E3F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321031A" w:rsidR="52FBB34D">
        <w:rPr>
          <w:rFonts w:ascii="Calibri" w:hAnsi="Calibri" w:eastAsia="Calibri" w:cs="Calibri"/>
          <w:noProof w:val="0"/>
          <w:sz w:val="22"/>
          <w:szCs w:val="22"/>
          <w:lang w:val="en-GB"/>
        </w:rPr>
        <w:t>Gibb, B, E. A</w:t>
      </w:r>
      <w:r w:rsidRPr="0321031A" w:rsidR="52FBB3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lloy, B, L. </w:t>
      </w:r>
      <w:proofErr w:type="spellStart"/>
      <w:r w:rsidRPr="0321031A" w:rsidR="52FBB34D">
        <w:rPr>
          <w:rFonts w:ascii="Calibri" w:hAnsi="Calibri" w:eastAsia="Calibri" w:cs="Calibri"/>
          <w:noProof w:val="0"/>
          <w:sz w:val="22"/>
          <w:szCs w:val="22"/>
          <w:lang w:val="en-GB"/>
        </w:rPr>
        <w:t>Abrassom</w:t>
      </w:r>
      <w:proofErr w:type="spellEnd"/>
      <w:r w:rsidRPr="0321031A" w:rsidR="52FBB3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321031A" w:rsidR="6270DC98">
        <w:rPr>
          <w:rFonts w:ascii="Calibri" w:hAnsi="Calibri" w:eastAsia="Calibri" w:cs="Calibri"/>
          <w:noProof w:val="0"/>
          <w:sz w:val="22"/>
          <w:szCs w:val="22"/>
          <w:lang w:val="en-GB"/>
        </w:rPr>
        <w:t>L, Y. Rose, T, D. Withouse, G, H</w:t>
      </w:r>
      <w:r w:rsidRPr="0321031A" w:rsidR="357A54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0321031A" w:rsidR="3F50F9D9">
        <w:rPr>
          <w:rFonts w:ascii="Calibri" w:hAnsi="Calibri" w:eastAsia="Calibri" w:cs="Calibri"/>
          <w:noProof w:val="0"/>
          <w:sz w:val="22"/>
          <w:szCs w:val="22"/>
          <w:lang w:val="en-GB"/>
        </w:rPr>
        <w:t>Donovan,</w:t>
      </w:r>
      <w:r w:rsidRPr="0321031A" w:rsidR="357A54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P. Hogan, E, M. C</w:t>
      </w:r>
      <w:r w:rsidRPr="0321031A" w:rsidR="35FE86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ronholm, j. Tierney, S. (2001) </w:t>
      </w:r>
      <w:r w:rsidRPr="0321031A" w:rsidR="2199F3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History of childhood maltreatment, negative cognitive </w:t>
      </w:r>
      <w:r w:rsidRPr="0321031A" w:rsidR="5848CE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styles</w:t>
      </w:r>
      <w:r w:rsidRPr="0321031A" w:rsidR="2199F3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, and episodes of depression in adult</w:t>
      </w:r>
      <w:r w:rsidRPr="0321031A" w:rsidR="3F914BB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hood: </w:t>
      </w:r>
      <w:r w:rsidRPr="0321031A" w:rsidR="3F914BB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cognitive therapy and research</w:t>
      </w:r>
      <w:r w:rsidRPr="0321031A" w:rsidR="451B854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  <w:r w:rsidRPr="0321031A" w:rsidR="3F914BB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3F914BB6" w:rsidP="0321031A" w:rsidRDefault="3F914BB6" w14:paraId="16BD467F" w14:textId="4BAA032F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321031A" w:rsidR="3F914BB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Vol.</w:t>
      </w:r>
      <w:r w:rsidRPr="0321031A" w:rsidR="3F914BB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25, no.4 2001, pp.425-446 </w:t>
      </w:r>
    </w:p>
    <w:p w:rsidR="290649DE" w:rsidP="0321031A" w:rsidRDefault="290649DE" w14:paraId="3D157191" w14:textId="41777D6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21031A" w:rsidR="290649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Richerd, M, L. Daelmans, B. </w:t>
      </w:r>
      <w:r w:rsidRPr="0321031A" w:rsidR="0858BC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Lombardi, J. Heymann, J. </w:t>
      </w:r>
      <w:r w:rsidRPr="0321031A" w:rsidR="1FE97D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Boo, L, F. Behrman, R, J. </w:t>
      </w:r>
      <w:r w:rsidRPr="0321031A" w:rsidR="206DAF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Lu, C. Lucas, E, J. </w:t>
      </w:r>
      <w:r w:rsidRPr="0321031A" w:rsidR="3DE0D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Escamilla, P, R. </w:t>
      </w:r>
      <w:r w:rsidRPr="0321031A" w:rsidR="7C85BA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Dua, T. Bhutta, A, Z. </w:t>
      </w:r>
      <w:r w:rsidRPr="0321031A" w:rsidR="02EC513D">
        <w:rPr>
          <w:rFonts w:ascii="Calibri" w:hAnsi="Calibri" w:eastAsia="Calibri" w:cs="Calibri"/>
          <w:noProof w:val="0"/>
          <w:sz w:val="22"/>
          <w:szCs w:val="22"/>
          <w:lang w:val="en-GB"/>
        </w:rPr>
        <w:t>Stenberg, K. Ger</w:t>
      </w:r>
      <w:r w:rsidRPr="0321031A" w:rsidR="79CF853B">
        <w:rPr>
          <w:rFonts w:ascii="Calibri" w:hAnsi="Calibri" w:eastAsia="Calibri" w:cs="Calibri"/>
          <w:noProof w:val="0"/>
          <w:sz w:val="22"/>
          <w:szCs w:val="22"/>
          <w:lang w:val="en-GB"/>
        </w:rPr>
        <w:t>tler</w:t>
      </w:r>
      <w:r w:rsidRPr="0321031A" w:rsidR="7A53B75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321031A" w:rsidR="79CF85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Darmsta</w:t>
      </w:r>
      <w:r w:rsidRPr="0321031A" w:rsidR="69F88FA3">
        <w:rPr>
          <w:rFonts w:ascii="Calibri" w:hAnsi="Calibri" w:eastAsia="Calibri" w:cs="Calibri"/>
          <w:noProof w:val="0"/>
          <w:sz w:val="22"/>
          <w:szCs w:val="22"/>
          <w:lang w:val="en-GB"/>
        </w:rPr>
        <w:t>dt</w:t>
      </w:r>
      <w:r w:rsidRPr="0321031A" w:rsidR="5E867F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321031A" w:rsidR="2E05529C">
        <w:rPr>
          <w:rFonts w:ascii="Calibri" w:hAnsi="Calibri" w:eastAsia="Calibri" w:cs="Calibri"/>
          <w:noProof w:val="0"/>
          <w:sz w:val="22"/>
          <w:szCs w:val="22"/>
          <w:lang w:val="en-GB"/>
        </w:rPr>
        <w:t>L,</w:t>
      </w:r>
      <w:r w:rsidRPr="0321031A" w:rsidR="5E867F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321031A" w:rsidR="00BA4D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G. (2017) </w:t>
      </w:r>
      <w:r w:rsidRPr="0321031A" w:rsidR="00BA4DC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Investing in the foundation of sustainable development: pathways to scale up for the early </w:t>
      </w:r>
      <w:r w:rsidRPr="0321031A" w:rsidR="1594D98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childhood</w:t>
      </w:r>
      <w:r w:rsidRPr="0321031A" w:rsidR="00BA4DC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321031A" w:rsidR="6B5487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development</w:t>
      </w:r>
      <w:r w:rsidRPr="0321031A" w:rsidR="6B5487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</w:t>
      </w:r>
      <w:r w:rsidRPr="0321031A" w:rsidR="2FDBD08E">
        <w:rPr>
          <w:rFonts w:ascii="Calibri" w:hAnsi="Calibri" w:eastAsia="Calibri" w:cs="Calibri"/>
          <w:noProof w:val="0"/>
          <w:sz w:val="22"/>
          <w:szCs w:val="22"/>
          <w:lang w:val="en-GB"/>
        </w:rPr>
        <w:t>the lancet.</w:t>
      </w:r>
    </w:p>
    <w:p w:rsidR="2FDBD08E" w:rsidP="0321031A" w:rsidRDefault="2FDBD08E" w14:paraId="25002151" w14:textId="5E12D67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21031A" w:rsidR="2FDBD08E">
        <w:rPr>
          <w:rFonts w:ascii="Calibri" w:hAnsi="Calibri" w:eastAsia="Calibri" w:cs="Calibri"/>
          <w:noProof w:val="0"/>
          <w:sz w:val="22"/>
          <w:szCs w:val="22"/>
          <w:lang w:val="en-GB"/>
        </w:rPr>
        <w:t>Vol.389, issue 10064, 7-13 January 2017, pages 103-118</w:t>
      </w:r>
    </w:p>
    <w:p w:rsidR="14512898" w:rsidP="0321031A" w:rsidRDefault="14512898" w14:paraId="3AD2AC18" w14:textId="66D36060">
      <w:pPr>
        <w:rPr>
          <w:i w:val="0"/>
          <w:iCs w:val="0"/>
        </w:rPr>
      </w:pPr>
      <w:r w:rsidR="14512898">
        <w:rPr/>
        <w:t>Kirby, P. (2003)</w:t>
      </w:r>
      <w:r w:rsidRPr="0321031A" w:rsidR="14512898">
        <w:rPr>
          <w:i w:val="1"/>
          <w:iCs w:val="1"/>
        </w:rPr>
        <w:t xml:space="preserve"> child labour in </w:t>
      </w:r>
      <w:proofErr w:type="spellStart"/>
      <w:r w:rsidRPr="0321031A" w:rsidR="14512898">
        <w:rPr>
          <w:i w:val="1"/>
          <w:iCs w:val="1"/>
        </w:rPr>
        <w:t>britain</w:t>
      </w:r>
      <w:proofErr w:type="spellEnd"/>
      <w:r w:rsidRPr="0321031A" w:rsidR="14512898">
        <w:rPr>
          <w:i w:val="1"/>
          <w:iCs w:val="1"/>
        </w:rPr>
        <w:t>, 1750-18</w:t>
      </w:r>
      <w:r w:rsidRPr="0321031A" w:rsidR="4A56438C">
        <w:rPr>
          <w:i w:val="1"/>
          <w:iCs w:val="1"/>
        </w:rPr>
        <w:t xml:space="preserve">: </w:t>
      </w:r>
      <w:r w:rsidRPr="0321031A" w:rsidR="4A56438C">
        <w:rPr>
          <w:i w:val="0"/>
          <w:iCs w:val="0"/>
        </w:rPr>
        <w:t>social history in perspective.</w:t>
      </w:r>
      <w:r>
        <w:br/>
      </w:r>
    </w:p>
    <w:p w:rsidR="1B76410B" w:rsidRDefault="1B76410B" w14:paraId="6512CE55" w14:textId="6C0AA6A2">
      <w:r w:rsidRPr="0321031A" w:rsidR="1B7641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Penna, S. (2005) the children act 2004: </w:t>
      </w:r>
      <w:r w:rsidRPr="0321031A" w:rsidR="1B76410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child protection and social surveillance</w:t>
      </w:r>
      <w:r w:rsidRPr="0321031A" w:rsidR="03D7468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: </w:t>
      </w:r>
      <w:r w:rsidRPr="0321031A" w:rsidR="03D7468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journal of social welfare and family law</w:t>
      </w:r>
      <w:r w:rsidRPr="0321031A" w:rsidR="1686D79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</w:p>
    <w:p w:rsidR="1686D795" w:rsidP="0321031A" w:rsidRDefault="1686D795" w14:paraId="4A9ECED7" w14:textId="54235305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321031A" w:rsidR="1686D79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https://doi.org/10.1080/09649060500168150</w:t>
      </w:r>
    </w:p>
    <w:p w:rsidR="502A0A79" w:rsidP="0321031A" w:rsidRDefault="502A0A79" w14:paraId="2B16A44C" w14:textId="321C8A4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21031A" w:rsidR="502A0A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Archard, </w:t>
      </w:r>
      <w:r w:rsidRPr="0321031A" w:rsidR="47B6281C">
        <w:rPr>
          <w:rFonts w:ascii="Calibri" w:hAnsi="Calibri" w:eastAsia="Calibri" w:cs="Calibri"/>
          <w:noProof w:val="0"/>
          <w:sz w:val="22"/>
          <w:szCs w:val="22"/>
          <w:lang w:val="en-GB"/>
        </w:rPr>
        <w:t>D.(2015</w:t>
      </w:r>
      <w:r w:rsidRPr="0321031A" w:rsidR="502A0A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 </w:t>
      </w:r>
      <w:r w:rsidRPr="0321031A" w:rsidR="502A0A7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children rights and adulthood.</w:t>
      </w:r>
    </w:p>
    <w:p w:rsidR="62EDA4FA" w:rsidP="0321031A" w:rsidRDefault="62EDA4FA" w14:paraId="68C6341E" w14:textId="48F88183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321031A" w:rsidR="62EDA4F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Third</w:t>
      </w:r>
      <w:r w:rsidRPr="0321031A" w:rsidR="40C5B6D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edition</w:t>
      </w:r>
    </w:p>
    <w:p w:rsidR="399FA879" w:rsidP="0321031A" w:rsidRDefault="399FA879" w14:paraId="24630340" w14:textId="10C76D6A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proofErr w:type="spellStart"/>
      <w:r w:rsidRPr="0321031A" w:rsidR="399FA87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Vleminckx</w:t>
      </w:r>
      <w:proofErr w:type="spellEnd"/>
      <w:r w:rsidRPr="0321031A" w:rsidR="399FA87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K. </w:t>
      </w:r>
      <w:proofErr w:type="spellStart"/>
      <w:r w:rsidRPr="0321031A" w:rsidR="399FA87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Smeeding</w:t>
      </w:r>
      <w:proofErr w:type="spellEnd"/>
      <w:r w:rsidRPr="0321031A" w:rsidR="399FA87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M, T. (200</w:t>
      </w:r>
      <w:r w:rsidRPr="0321031A" w:rsidR="7E26F1E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1)</w:t>
      </w:r>
      <w:r w:rsidRPr="0321031A" w:rsidR="7E26F1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child well-being, child poverty and child policy in modern nat</w:t>
      </w:r>
      <w:r w:rsidRPr="0321031A" w:rsidR="2200ADF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ion.</w:t>
      </w:r>
      <w:r w:rsidRPr="0321031A" w:rsidR="2200ADF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What do we know? </w:t>
      </w:r>
    </w:p>
    <w:p w:rsidR="7C601938" w:rsidP="0321031A" w:rsidRDefault="7C601938" w14:paraId="4ED3EDD1" w14:textId="529BA4AC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321031A" w:rsidR="7C60193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Paulson, G, </w:t>
      </w:r>
      <w:r w:rsidRPr="0321031A" w:rsidR="066B9D1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M. (1967</w:t>
      </w:r>
      <w:r w:rsidRPr="0321031A" w:rsidR="7C60193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) </w:t>
      </w:r>
      <w:r w:rsidRPr="0321031A" w:rsidR="74ACB02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child abuse reporting laws: the shape of the legislation:</w:t>
      </w:r>
      <w:r w:rsidRPr="0321031A" w:rsidR="74ACB02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0321031A" w:rsidR="6564763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Colombia</w:t>
      </w:r>
      <w:r w:rsidRPr="0321031A" w:rsidR="252179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law review</w:t>
      </w:r>
      <w:r w:rsidRPr="0321031A" w:rsidR="69543B5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</w:p>
    <w:p w:rsidR="053CFA32" w:rsidP="0321031A" w:rsidRDefault="053CFA32" w14:paraId="0E30231E" w14:textId="776E27B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21031A" w:rsidR="053CFA32">
        <w:rPr>
          <w:rFonts w:ascii="Calibri" w:hAnsi="Calibri" w:eastAsia="Calibri" w:cs="Calibri"/>
          <w:noProof w:val="0"/>
          <w:sz w:val="22"/>
          <w:szCs w:val="22"/>
          <w:lang w:val="en-GB"/>
        </w:rPr>
        <w:t>Vol.67 no.1</w:t>
      </w:r>
    </w:p>
    <w:p w:rsidR="1C070FAD" w:rsidP="0321031A" w:rsidRDefault="1C070FAD" w14:paraId="68ABAA48" w14:textId="428FE7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21031A" w:rsidR="1C070F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Pattison, G. Minty, B. </w:t>
      </w:r>
      <w:r w:rsidRPr="0321031A" w:rsidR="608E5920">
        <w:rPr>
          <w:rFonts w:ascii="Calibri" w:hAnsi="Calibri" w:eastAsia="Calibri" w:cs="Calibri"/>
          <w:noProof w:val="0"/>
          <w:sz w:val="22"/>
          <w:szCs w:val="22"/>
          <w:lang w:val="en-GB"/>
        </w:rPr>
        <w:t>(1994</w:t>
      </w:r>
      <w:r w:rsidRPr="0321031A" w:rsidR="1C070FAD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0321031A" w:rsidR="403FBD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321031A" w:rsidR="403FBD9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nature of child neglect: </w:t>
      </w:r>
      <w:proofErr w:type="spellStart"/>
      <w:r w:rsidRPr="0321031A" w:rsidR="403FBD9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Br.J</w:t>
      </w:r>
      <w:proofErr w:type="spellEnd"/>
      <w:r w:rsidRPr="0321031A" w:rsidR="403FBD9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 social</w:t>
      </w:r>
      <w:r w:rsidRPr="0321031A" w:rsidR="2DB56CD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wk. </w:t>
      </w:r>
    </w:p>
    <w:p w:rsidR="2DB56CD1" w:rsidP="0321031A" w:rsidRDefault="2DB56CD1" w14:paraId="38D56FFE" w14:textId="3F66287E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321031A" w:rsidR="2DB56CD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Vol.24 pp 733-747</w:t>
      </w:r>
    </w:p>
    <w:p w:rsidR="320000E7" w:rsidP="0321031A" w:rsidRDefault="320000E7" w14:paraId="289F69F9" w14:textId="7E20ED3A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proofErr w:type="spellStart"/>
      <w:r w:rsidRPr="0321031A" w:rsidR="320000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Poplack</w:t>
      </w:r>
      <w:proofErr w:type="spellEnd"/>
      <w:r w:rsidRPr="0321031A" w:rsidR="320000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G, D. </w:t>
      </w:r>
      <w:proofErr w:type="spellStart"/>
      <w:r w:rsidRPr="0321031A" w:rsidR="320000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Fordis</w:t>
      </w:r>
      <w:proofErr w:type="spellEnd"/>
      <w:r w:rsidRPr="0321031A" w:rsidR="320000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M. </w:t>
      </w:r>
      <w:proofErr w:type="spellStart"/>
      <w:r w:rsidRPr="0321031A" w:rsidR="320000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Landier</w:t>
      </w:r>
      <w:proofErr w:type="spellEnd"/>
      <w:r w:rsidRPr="0321031A" w:rsidR="320000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W. Bathia, </w:t>
      </w:r>
      <w:r w:rsidRPr="0321031A" w:rsidR="70A4E6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S. </w:t>
      </w:r>
      <w:proofErr w:type="spellStart"/>
      <w:r w:rsidRPr="0321031A" w:rsidR="70A4E6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Hundson</w:t>
      </w:r>
      <w:proofErr w:type="spellEnd"/>
      <w:r w:rsidRPr="0321031A" w:rsidR="70A4E6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M, M. Horowitz, E, M. </w:t>
      </w:r>
      <w:r w:rsidRPr="0321031A" w:rsidR="14F49B2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(2014</w:t>
      </w:r>
      <w:r w:rsidRPr="0321031A" w:rsidR="70A4E6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)</w:t>
      </w:r>
      <w:r w:rsidRPr="0321031A" w:rsidR="7C21BC3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0321031A" w:rsidR="5323875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childhood cancer survivor care: development of the passport for care.</w:t>
      </w:r>
    </w:p>
    <w:p w:rsidR="057F71E2" w:rsidP="0321031A" w:rsidRDefault="057F71E2" w14:paraId="6434FBD2" w14:textId="4E871991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321031A" w:rsidR="057F71E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Nat rev clin oncol.2014 dec; vol.11 pp 740-750</w:t>
      </w:r>
    </w:p>
    <w:p w:rsidR="057F71E2" w:rsidP="0321031A" w:rsidRDefault="057F71E2" w14:paraId="7EED9BBD" w14:textId="2EADB1CC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321031A" w:rsidR="057F71E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Doi:10.1038/nrclinonc.2014.175</w:t>
      </w:r>
    </w:p>
    <w:p w:rsidR="7B4F3D1E" w:rsidP="0321031A" w:rsidRDefault="7B4F3D1E" w14:paraId="74A19795" w14:textId="0886D925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</w:pPr>
      <w:r w:rsidRPr="0321031A" w:rsidR="7B4F3D1E">
        <w:rPr>
          <w:rFonts w:ascii="Arial" w:hAnsi="Arial" w:eastAsia="Arial" w:cs="Arial"/>
          <w:noProof w:val="0"/>
          <w:color w:val="auto"/>
          <w:sz w:val="20"/>
          <w:szCs w:val="20"/>
          <w:lang w:val="en-GB"/>
        </w:rPr>
        <w:t xml:space="preserve">The mental capacity act (2005) </w:t>
      </w:r>
      <w:r w:rsidRPr="0321031A" w:rsidR="7B4F3D1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understanding the legal concepts in providing medical care for persons lacking capacity.</w:t>
      </w:r>
    </w:p>
    <w:p w:rsidR="39C955B5" w:rsidP="0321031A" w:rsidRDefault="39C955B5" w14:paraId="00F20EC5" w14:textId="00C2D563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</w:pPr>
      <w:r w:rsidRPr="0321031A" w:rsidR="39C955B5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Griffith, R. </w:t>
      </w:r>
      <w:proofErr w:type="spellStart"/>
      <w:r w:rsidRPr="0321031A" w:rsidR="39C955B5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Tengnah</w:t>
      </w:r>
      <w:proofErr w:type="spellEnd"/>
      <w:r w:rsidRPr="0321031A" w:rsidR="39C955B5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, </w:t>
      </w:r>
      <w:r w:rsidRPr="0321031A" w:rsidR="74340B1A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C. (</w:t>
      </w:r>
      <w:r w:rsidRPr="0321031A" w:rsidR="39C955B5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2020) </w:t>
      </w:r>
      <w:r w:rsidRPr="0321031A" w:rsidR="198A90F8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changes to criminal records check used to safeguard the vulnerable patie</w:t>
      </w:r>
      <w:r w:rsidRPr="0321031A" w:rsidR="5E2743E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nts.</w:t>
      </w:r>
    </w:p>
    <w:p w:rsidR="6AA14611" w:rsidP="0321031A" w:rsidRDefault="6AA14611" w14:paraId="620243BE" w14:textId="69EAFB65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</w:pPr>
      <w:r w:rsidRPr="0321031A" w:rsidR="6AA14611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Lockwood, G. Henderson, C. Thornicroft, </w:t>
      </w:r>
      <w:r w:rsidRPr="0321031A" w:rsidR="2DE87350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G. (</w:t>
      </w:r>
      <w:r w:rsidRPr="0321031A" w:rsidR="739624BA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2012</w:t>
      </w:r>
      <w:r w:rsidRPr="0321031A" w:rsidR="6AA14611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) </w:t>
      </w:r>
      <w:r w:rsidRPr="0321031A" w:rsidR="5CA349B4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the equality act 2010 and mental </w:t>
      </w:r>
      <w:r w:rsidRPr="0321031A" w:rsidR="39DB8C66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health</w:t>
      </w:r>
      <w:r w:rsidRPr="0321031A" w:rsidR="38BB548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: the </w:t>
      </w:r>
      <w:proofErr w:type="spellStart"/>
      <w:r w:rsidRPr="0321031A" w:rsidR="38BB548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bristish</w:t>
      </w:r>
      <w:proofErr w:type="spellEnd"/>
      <w:r w:rsidRPr="0321031A" w:rsidR="38BB548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 journal of psychiatry (2012) 200, 182-183. </w:t>
      </w:r>
    </w:p>
    <w:p w:rsidR="45888156" w:rsidP="0321031A" w:rsidRDefault="45888156" w14:paraId="63C47864" w14:textId="53D4D2E0">
      <w:pPr>
        <w:pStyle w:val="Normal"/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</w:pPr>
      <w:r w:rsidRPr="0321031A" w:rsidR="45888156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Doi: 10.1192/bjp.bp.111.097790</w:t>
      </w:r>
    </w:p>
    <w:p w:rsidR="296F27CA" w:rsidP="0321031A" w:rsidRDefault="296F27CA" w14:paraId="1B192C9F" w14:textId="5B43D62E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</w:pPr>
      <w:proofErr w:type="spellStart"/>
      <w:r w:rsidRPr="0321031A" w:rsidR="296F27CA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Rotabi</w:t>
      </w:r>
      <w:proofErr w:type="spellEnd"/>
      <w:r w:rsidRPr="0321031A" w:rsidR="296F27CA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, S, K. Gibbons, L, J. </w:t>
      </w:r>
      <w:r w:rsidRPr="0321031A" w:rsidR="296F27CA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( 2011</w:t>
      </w:r>
      <w:r w:rsidRPr="0321031A" w:rsidR="296F27CA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)</w:t>
      </w:r>
      <w:r w:rsidRPr="0321031A" w:rsidR="296F27CA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 </w:t>
      </w:r>
      <w:r w:rsidRPr="0321031A" w:rsidR="0037399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does the </w:t>
      </w:r>
      <w:proofErr w:type="spellStart"/>
      <w:r w:rsidRPr="0321031A" w:rsidR="0037399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hague</w:t>
      </w:r>
      <w:proofErr w:type="spellEnd"/>
      <w:r w:rsidRPr="0321031A" w:rsidR="0037399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 convention on intercountry adoption adequately protect orphaned </w:t>
      </w:r>
      <w:r w:rsidRPr="0321031A" w:rsidR="17C7FB04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and vulnerable children and their families? </w:t>
      </w:r>
    </w:p>
    <w:p w:rsidR="17C7FB04" w:rsidP="0321031A" w:rsidRDefault="17C7FB04" w14:paraId="45C39435" w14:textId="39BB2E90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</w:pPr>
      <w:r w:rsidRPr="0321031A" w:rsidR="17C7FB04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J Child fam stud (2012) 21: 106-119</w:t>
      </w:r>
    </w:p>
    <w:p w:rsidR="17C7FB04" w:rsidP="0321031A" w:rsidRDefault="17C7FB04" w14:paraId="5C120100" w14:textId="207D1BF6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</w:pPr>
      <w:r w:rsidRPr="0321031A" w:rsidR="17C7FB04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Doi: 10.1007/s10826-011-9508-6</w:t>
      </w:r>
    </w:p>
    <w:p w:rsidR="29AF21C2" w:rsidP="0321031A" w:rsidRDefault="29AF21C2" w14:paraId="4F20F50D" w14:textId="46F9C0C0">
      <w:pPr>
        <w:pStyle w:val="Normal"/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</w:pPr>
      <w:r w:rsidRPr="0321031A" w:rsidR="29AF21C2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Sloss, M, E. </w:t>
      </w:r>
      <w:proofErr w:type="spellStart"/>
      <w:r w:rsidRPr="0321031A" w:rsidR="29AF21C2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Sallomon</w:t>
      </w:r>
      <w:proofErr w:type="spellEnd"/>
      <w:r w:rsidRPr="0321031A" w:rsidR="29AF21C2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, </w:t>
      </w:r>
      <w:proofErr w:type="gramStart"/>
      <w:r w:rsidRPr="0321031A" w:rsidR="29AF21C2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H,D.</w:t>
      </w:r>
      <w:proofErr w:type="gramEnd"/>
      <w:r w:rsidRPr="0321031A" w:rsidR="29AF21C2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 Shekelle, </w:t>
      </w:r>
      <w:r w:rsidRPr="0321031A" w:rsidR="4D88DDC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G, P. Young, T, L. Saliba, D. Maclean, </w:t>
      </w:r>
      <w:r w:rsidRPr="0321031A" w:rsidR="0C2DC300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H, C. </w:t>
      </w:r>
      <w:proofErr w:type="spellStart"/>
      <w:r w:rsidRPr="0321031A" w:rsidR="0C2DC300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Rubenstien</w:t>
      </w:r>
      <w:proofErr w:type="spellEnd"/>
      <w:r w:rsidRPr="0321031A" w:rsidR="0C2DC300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>, Z, L.</w:t>
      </w:r>
      <w:r w:rsidRPr="0321031A" w:rsidR="30077F0C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 Schnelle, F, J. Kamberg, C, J.</w:t>
      </w:r>
      <w:r w:rsidRPr="0321031A" w:rsidR="5C810555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 (</w:t>
      </w:r>
      <w:r w:rsidRPr="0321031A" w:rsidR="074589E8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2000</w:t>
      </w:r>
      <w:r w:rsidRPr="0321031A" w:rsidR="3BD377EE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)</w:t>
      </w:r>
      <w:r w:rsidRPr="0321031A" w:rsidR="3BD377E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GB"/>
        </w:rPr>
        <w:t xml:space="preserve"> </w:t>
      </w:r>
      <w:r w:rsidRPr="0321031A" w:rsidR="3BD377EE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selecting target conditions for </w:t>
      </w:r>
      <w:proofErr w:type="gramStart"/>
      <w:r w:rsidRPr="0321031A" w:rsidR="3BD377EE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quality of care</w:t>
      </w:r>
      <w:proofErr w:type="gramEnd"/>
      <w:r w:rsidRPr="0321031A" w:rsidR="3BD377EE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 xml:space="preserve"> improvement in </w:t>
      </w:r>
      <w:r w:rsidRPr="0321031A" w:rsidR="7A785D1F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  <w:t>vulnerable older adults.</w:t>
      </w:r>
    </w:p>
    <w:p w:rsidR="0321031A" w:rsidP="0321031A" w:rsidRDefault="0321031A" w14:paraId="546E0268" w14:textId="2CE20BEA">
      <w:pPr>
        <w:pStyle w:val="Normal"/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GB"/>
        </w:rPr>
      </w:pPr>
    </w:p>
    <w:p w:rsidR="0321031A" w:rsidP="0321031A" w:rsidRDefault="0321031A" w14:paraId="1C941FC4" w14:textId="1652B6F4">
      <w:pPr>
        <w:pStyle w:val="Normal"/>
        <w:rPr>
          <w:rFonts w:ascii="Arial" w:hAnsi="Arial" w:eastAsia="Arial" w:cs="Arial"/>
          <w:noProof w:val="0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60B8F0F"/>
  <w15:docId w15:val="{554c5b72-8b0a-4323-89a9-bacb48d5c750}"/>
  <w:rsids>
    <w:rsidRoot w:val="160B8F0F"/>
    <w:rsid w:val="000E3A03"/>
    <w:rsid w:val="001044AB"/>
    <w:rsid w:val="0037399E"/>
    <w:rsid w:val="0069BD35"/>
    <w:rsid w:val="0095FF8C"/>
    <w:rsid w:val="00BA4DC2"/>
    <w:rsid w:val="00BC32CD"/>
    <w:rsid w:val="00D83F50"/>
    <w:rsid w:val="00DBCCBF"/>
    <w:rsid w:val="00DE7D6A"/>
    <w:rsid w:val="01110489"/>
    <w:rsid w:val="0145568F"/>
    <w:rsid w:val="01574F43"/>
    <w:rsid w:val="016A9885"/>
    <w:rsid w:val="0170B612"/>
    <w:rsid w:val="018AB0AD"/>
    <w:rsid w:val="018F8A76"/>
    <w:rsid w:val="0199AAE9"/>
    <w:rsid w:val="01CB85F7"/>
    <w:rsid w:val="01CEA76E"/>
    <w:rsid w:val="01EA83F7"/>
    <w:rsid w:val="01F118F1"/>
    <w:rsid w:val="01F800DF"/>
    <w:rsid w:val="02226049"/>
    <w:rsid w:val="022281D0"/>
    <w:rsid w:val="0232A214"/>
    <w:rsid w:val="023334D0"/>
    <w:rsid w:val="02739365"/>
    <w:rsid w:val="02942E1F"/>
    <w:rsid w:val="02EC513D"/>
    <w:rsid w:val="02F78219"/>
    <w:rsid w:val="0321031A"/>
    <w:rsid w:val="0341679E"/>
    <w:rsid w:val="0343613D"/>
    <w:rsid w:val="03D1DD87"/>
    <w:rsid w:val="03D60E26"/>
    <w:rsid w:val="03D7468B"/>
    <w:rsid w:val="03EA3927"/>
    <w:rsid w:val="03FBF144"/>
    <w:rsid w:val="03FD5AC0"/>
    <w:rsid w:val="04083F80"/>
    <w:rsid w:val="042D6688"/>
    <w:rsid w:val="042F4F8C"/>
    <w:rsid w:val="044C5A03"/>
    <w:rsid w:val="0476171F"/>
    <w:rsid w:val="04BA55C1"/>
    <w:rsid w:val="04C8EC88"/>
    <w:rsid w:val="04DEC8D7"/>
    <w:rsid w:val="04E953A3"/>
    <w:rsid w:val="05002D3E"/>
    <w:rsid w:val="051931C2"/>
    <w:rsid w:val="0538756D"/>
    <w:rsid w:val="053CFA32"/>
    <w:rsid w:val="056AD592"/>
    <w:rsid w:val="056E2F91"/>
    <w:rsid w:val="0573D75F"/>
    <w:rsid w:val="057F71E2"/>
    <w:rsid w:val="05BD8EF4"/>
    <w:rsid w:val="05CA2E0A"/>
    <w:rsid w:val="05DBA64A"/>
    <w:rsid w:val="062AFED8"/>
    <w:rsid w:val="065CE00E"/>
    <w:rsid w:val="06680738"/>
    <w:rsid w:val="066B9D17"/>
    <w:rsid w:val="068A5C7F"/>
    <w:rsid w:val="06921F17"/>
    <w:rsid w:val="06AF532E"/>
    <w:rsid w:val="06F757B9"/>
    <w:rsid w:val="074589E8"/>
    <w:rsid w:val="0758D6D2"/>
    <w:rsid w:val="076340FC"/>
    <w:rsid w:val="0792A728"/>
    <w:rsid w:val="07A10036"/>
    <w:rsid w:val="07A14829"/>
    <w:rsid w:val="07ED93F5"/>
    <w:rsid w:val="07FECBFA"/>
    <w:rsid w:val="08374FF1"/>
    <w:rsid w:val="083AC77B"/>
    <w:rsid w:val="08455CE2"/>
    <w:rsid w:val="0858BC77"/>
    <w:rsid w:val="08C0E13E"/>
    <w:rsid w:val="08C82CB7"/>
    <w:rsid w:val="08C9B09B"/>
    <w:rsid w:val="08D28002"/>
    <w:rsid w:val="0901CECC"/>
    <w:rsid w:val="0909BC52"/>
    <w:rsid w:val="09163220"/>
    <w:rsid w:val="09330A0F"/>
    <w:rsid w:val="093BFF94"/>
    <w:rsid w:val="09629F9A"/>
    <w:rsid w:val="099480D0"/>
    <w:rsid w:val="0998EE7C"/>
    <w:rsid w:val="099A777B"/>
    <w:rsid w:val="099FA7FA"/>
    <w:rsid w:val="09A01834"/>
    <w:rsid w:val="09BFD232"/>
    <w:rsid w:val="09C7E3E7"/>
    <w:rsid w:val="09EA60C5"/>
    <w:rsid w:val="0A0EBE39"/>
    <w:rsid w:val="0A123ED7"/>
    <w:rsid w:val="0A5740BB"/>
    <w:rsid w:val="0A69AB51"/>
    <w:rsid w:val="0A7F815C"/>
    <w:rsid w:val="0A81A0EC"/>
    <w:rsid w:val="0A930E80"/>
    <w:rsid w:val="0AEB736F"/>
    <w:rsid w:val="0B2CC7FE"/>
    <w:rsid w:val="0B2EF8A5"/>
    <w:rsid w:val="0B305131"/>
    <w:rsid w:val="0B337EA6"/>
    <w:rsid w:val="0B4365E1"/>
    <w:rsid w:val="0B5AF5EB"/>
    <w:rsid w:val="0B64B359"/>
    <w:rsid w:val="0B7430BE"/>
    <w:rsid w:val="0B9067C3"/>
    <w:rsid w:val="0BB19D2F"/>
    <w:rsid w:val="0BC07FC3"/>
    <w:rsid w:val="0BC9AA49"/>
    <w:rsid w:val="0BDFC927"/>
    <w:rsid w:val="0BEF64B7"/>
    <w:rsid w:val="0BF719A1"/>
    <w:rsid w:val="0BFEAEA7"/>
    <w:rsid w:val="0C1D326D"/>
    <w:rsid w:val="0C25E7AF"/>
    <w:rsid w:val="0C2874DA"/>
    <w:rsid w:val="0C2DC300"/>
    <w:rsid w:val="0C2EDEE1"/>
    <w:rsid w:val="0C416685"/>
    <w:rsid w:val="0C5E339F"/>
    <w:rsid w:val="0C5F1A70"/>
    <w:rsid w:val="0C6680DD"/>
    <w:rsid w:val="0C6800A7"/>
    <w:rsid w:val="0C713511"/>
    <w:rsid w:val="0C9DDF66"/>
    <w:rsid w:val="0CE8C3B6"/>
    <w:rsid w:val="0CED350E"/>
    <w:rsid w:val="0CF772F4"/>
    <w:rsid w:val="0D0E389E"/>
    <w:rsid w:val="0D0E670D"/>
    <w:rsid w:val="0D27EFF4"/>
    <w:rsid w:val="0D65510E"/>
    <w:rsid w:val="0D67D0F0"/>
    <w:rsid w:val="0D6ACFA1"/>
    <w:rsid w:val="0DC12647"/>
    <w:rsid w:val="0DCAAF42"/>
    <w:rsid w:val="0DD38285"/>
    <w:rsid w:val="0DD721C2"/>
    <w:rsid w:val="0DE5DA63"/>
    <w:rsid w:val="0DEBCAA5"/>
    <w:rsid w:val="0E53FF1B"/>
    <w:rsid w:val="0E5B3CB2"/>
    <w:rsid w:val="0E7B06A3"/>
    <w:rsid w:val="0E849417"/>
    <w:rsid w:val="0E8A5AAB"/>
    <w:rsid w:val="0E96E555"/>
    <w:rsid w:val="0EAA376E"/>
    <w:rsid w:val="0EB4850E"/>
    <w:rsid w:val="0EB4EDF6"/>
    <w:rsid w:val="0ECBD091"/>
    <w:rsid w:val="0ECF7F53"/>
    <w:rsid w:val="0EF7F551"/>
    <w:rsid w:val="0EFEE130"/>
    <w:rsid w:val="0F0B544C"/>
    <w:rsid w:val="0F1769E9"/>
    <w:rsid w:val="0F20B270"/>
    <w:rsid w:val="0F2EC31B"/>
    <w:rsid w:val="0F36EB3A"/>
    <w:rsid w:val="0F4BEBE8"/>
    <w:rsid w:val="0F552A84"/>
    <w:rsid w:val="0F6492F8"/>
    <w:rsid w:val="0F663C22"/>
    <w:rsid w:val="0F879B06"/>
    <w:rsid w:val="0F8DB78C"/>
    <w:rsid w:val="0F95B3C7"/>
    <w:rsid w:val="0FEE4B4B"/>
    <w:rsid w:val="100B9F2F"/>
    <w:rsid w:val="100E2B24"/>
    <w:rsid w:val="100E77E1"/>
    <w:rsid w:val="102E670E"/>
    <w:rsid w:val="102EF3FA"/>
    <w:rsid w:val="10312D56"/>
    <w:rsid w:val="104607CF"/>
    <w:rsid w:val="1074EB4B"/>
    <w:rsid w:val="107661FA"/>
    <w:rsid w:val="109E979C"/>
    <w:rsid w:val="10B33A4A"/>
    <w:rsid w:val="10BC82D1"/>
    <w:rsid w:val="10CE8CBB"/>
    <w:rsid w:val="10E20E3E"/>
    <w:rsid w:val="10F1537E"/>
    <w:rsid w:val="10FCDE64"/>
    <w:rsid w:val="1114CE37"/>
    <w:rsid w:val="11325FBB"/>
    <w:rsid w:val="1155CD34"/>
    <w:rsid w:val="1160CB1E"/>
    <w:rsid w:val="1183E34C"/>
    <w:rsid w:val="11881364"/>
    <w:rsid w:val="118A1BAC"/>
    <w:rsid w:val="119EAC35"/>
    <w:rsid w:val="11A77D81"/>
    <w:rsid w:val="11E66929"/>
    <w:rsid w:val="11EB8FF1"/>
    <w:rsid w:val="11FB6117"/>
    <w:rsid w:val="12300D75"/>
    <w:rsid w:val="124097E1"/>
    <w:rsid w:val="1272378B"/>
    <w:rsid w:val="127D6AA4"/>
    <w:rsid w:val="128592D9"/>
    <w:rsid w:val="1294C387"/>
    <w:rsid w:val="12EA77E2"/>
    <w:rsid w:val="12FE299B"/>
    <w:rsid w:val="131D8FA4"/>
    <w:rsid w:val="13561F7D"/>
    <w:rsid w:val="136607D0"/>
    <w:rsid w:val="137243FE"/>
    <w:rsid w:val="1377F279"/>
    <w:rsid w:val="139CE43F"/>
    <w:rsid w:val="13A119F0"/>
    <w:rsid w:val="13A2400F"/>
    <w:rsid w:val="13B65FD9"/>
    <w:rsid w:val="13BE5921"/>
    <w:rsid w:val="13C1F481"/>
    <w:rsid w:val="13C41FE1"/>
    <w:rsid w:val="13CE6754"/>
    <w:rsid w:val="13E4C42A"/>
    <w:rsid w:val="14354194"/>
    <w:rsid w:val="14480052"/>
    <w:rsid w:val="14512898"/>
    <w:rsid w:val="146924EA"/>
    <w:rsid w:val="148D24CA"/>
    <w:rsid w:val="148EE378"/>
    <w:rsid w:val="14A25BFA"/>
    <w:rsid w:val="14E1E904"/>
    <w:rsid w:val="14F49B2D"/>
    <w:rsid w:val="152CE78C"/>
    <w:rsid w:val="153211A1"/>
    <w:rsid w:val="153C61F5"/>
    <w:rsid w:val="1554FA57"/>
    <w:rsid w:val="15885426"/>
    <w:rsid w:val="1588E6E2"/>
    <w:rsid w:val="1594D98B"/>
    <w:rsid w:val="15EADB83"/>
    <w:rsid w:val="15EF99A9"/>
    <w:rsid w:val="160151AF"/>
    <w:rsid w:val="1604F54B"/>
    <w:rsid w:val="160B8F0F"/>
    <w:rsid w:val="16428001"/>
    <w:rsid w:val="164D59AA"/>
    <w:rsid w:val="165C7103"/>
    <w:rsid w:val="165D8CCF"/>
    <w:rsid w:val="1676B52C"/>
    <w:rsid w:val="16861888"/>
    <w:rsid w:val="1686D795"/>
    <w:rsid w:val="16A9E4C0"/>
    <w:rsid w:val="16BEED91"/>
    <w:rsid w:val="16BF0D6C"/>
    <w:rsid w:val="16D418E4"/>
    <w:rsid w:val="16EE1AFD"/>
    <w:rsid w:val="16FE5672"/>
    <w:rsid w:val="17075E35"/>
    <w:rsid w:val="1714B28B"/>
    <w:rsid w:val="17448D25"/>
    <w:rsid w:val="1751A356"/>
    <w:rsid w:val="175A0395"/>
    <w:rsid w:val="176374C8"/>
    <w:rsid w:val="17838208"/>
    <w:rsid w:val="1797CE1F"/>
    <w:rsid w:val="17C7FB04"/>
    <w:rsid w:val="17DE2C8B"/>
    <w:rsid w:val="18233336"/>
    <w:rsid w:val="185ABDF2"/>
    <w:rsid w:val="18614098"/>
    <w:rsid w:val="1872FC42"/>
    <w:rsid w:val="18AC93B4"/>
    <w:rsid w:val="18B78D99"/>
    <w:rsid w:val="18CA014B"/>
    <w:rsid w:val="18DCFD72"/>
    <w:rsid w:val="18E08DDD"/>
    <w:rsid w:val="18EA7E5F"/>
    <w:rsid w:val="19124462"/>
    <w:rsid w:val="191808B8"/>
    <w:rsid w:val="191FE01C"/>
    <w:rsid w:val="198A90F8"/>
    <w:rsid w:val="198CD128"/>
    <w:rsid w:val="1998BE3A"/>
    <w:rsid w:val="19A65EDD"/>
    <w:rsid w:val="19CCE073"/>
    <w:rsid w:val="19D00A88"/>
    <w:rsid w:val="19E2BEE4"/>
    <w:rsid w:val="19F80BBF"/>
    <w:rsid w:val="1A00EDBD"/>
    <w:rsid w:val="1A13A72C"/>
    <w:rsid w:val="1A6A0030"/>
    <w:rsid w:val="1A6F542C"/>
    <w:rsid w:val="1A766CD1"/>
    <w:rsid w:val="1A78EC21"/>
    <w:rsid w:val="1AA62A7C"/>
    <w:rsid w:val="1AAC6EEF"/>
    <w:rsid w:val="1ACB323E"/>
    <w:rsid w:val="1AD2747F"/>
    <w:rsid w:val="1AEC3F45"/>
    <w:rsid w:val="1AF4F7DD"/>
    <w:rsid w:val="1B0F792C"/>
    <w:rsid w:val="1B49EEC2"/>
    <w:rsid w:val="1B57280A"/>
    <w:rsid w:val="1B5D63E2"/>
    <w:rsid w:val="1B63171F"/>
    <w:rsid w:val="1B76410B"/>
    <w:rsid w:val="1B82DD8B"/>
    <w:rsid w:val="1B87DE32"/>
    <w:rsid w:val="1B98D38F"/>
    <w:rsid w:val="1BA5218F"/>
    <w:rsid w:val="1BD0AEF7"/>
    <w:rsid w:val="1BEEEFE9"/>
    <w:rsid w:val="1BF3E817"/>
    <w:rsid w:val="1BFBEFE5"/>
    <w:rsid w:val="1C070FAD"/>
    <w:rsid w:val="1C186F39"/>
    <w:rsid w:val="1C496E37"/>
    <w:rsid w:val="1C5C14E3"/>
    <w:rsid w:val="1C68F91E"/>
    <w:rsid w:val="1CAFF308"/>
    <w:rsid w:val="1CBE6D4E"/>
    <w:rsid w:val="1CC6CF31"/>
    <w:rsid w:val="1CDB2522"/>
    <w:rsid w:val="1CF20FBD"/>
    <w:rsid w:val="1CF3C1B9"/>
    <w:rsid w:val="1D2014D4"/>
    <w:rsid w:val="1D2E2FE9"/>
    <w:rsid w:val="1D2E8168"/>
    <w:rsid w:val="1D42A0B9"/>
    <w:rsid w:val="1D56E4EA"/>
    <w:rsid w:val="1D677617"/>
    <w:rsid w:val="1D67F0E9"/>
    <w:rsid w:val="1D69B920"/>
    <w:rsid w:val="1D6C7F58"/>
    <w:rsid w:val="1D911A39"/>
    <w:rsid w:val="1DBF38BA"/>
    <w:rsid w:val="1DC2FB7D"/>
    <w:rsid w:val="1DD76180"/>
    <w:rsid w:val="1DE109FA"/>
    <w:rsid w:val="1DE21668"/>
    <w:rsid w:val="1DFAA40A"/>
    <w:rsid w:val="1DFD130B"/>
    <w:rsid w:val="1E0A1541"/>
    <w:rsid w:val="1E2C76A8"/>
    <w:rsid w:val="1E40ECF4"/>
    <w:rsid w:val="1E4D6E0F"/>
    <w:rsid w:val="1E53313C"/>
    <w:rsid w:val="1E63C749"/>
    <w:rsid w:val="1E66131B"/>
    <w:rsid w:val="1EA03007"/>
    <w:rsid w:val="1EF90903"/>
    <w:rsid w:val="1F2F1E36"/>
    <w:rsid w:val="1F42C54F"/>
    <w:rsid w:val="1F619964"/>
    <w:rsid w:val="1F661A75"/>
    <w:rsid w:val="1F67F0DF"/>
    <w:rsid w:val="1F79C1FD"/>
    <w:rsid w:val="1F7D7014"/>
    <w:rsid w:val="1F7DE6C9"/>
    <w:rsid w:val="1F8A58EA"/>
    <w:rsid w:val="1F8F21A0"/>
    <w:rsid w:val="1FA643AE"/>
    <w:rsid w:val="1FBDB2B9"/>
    <w:rsid w:val="1FC23D5E"/>
    <w:rsid w:val="1FE5F4D7"/>
    <w:rsid w:val="1FE97DDD"/>
    <w:rsid w:val="204D2506"/>
    <w:rsid w:val="205093D9"/>
    <w:rsid w:val="2062735E"/>
    <w:rsid w:val="206DAFFF"/>
    <w:rsid w:val="207F5E03"/>
    <w:rsid w:val="2082E8B0"/>
    <w:rsid w:val="20A98826"/>
    <w:rsid w:val="20B912C0"/>
    <w:rsid w:val="20C3E390"/>
    <w:rsid w:val="20F2CFC1"/>
    <w:rsid w:val="20FA775F"/>
    <w:rsid w:val="20FDB2A0"/>
    <w:rsid w:val="2107D8AF"/>
    <w:rsid w:val="211585EC"/>
    <w:rsid w:val="2151D815"/>
    <w:rsid w:val="2199F3EC"/>
    <w:rsid w:val="21D258A3"/>
    <w:rsid w:val="21F2E3F6"/>
    <w:rsid w:val="21F2F09A"/>
    <w:rsid w:val="2200ADF9"/>
    <w:rsid w:val="22018392"/>
    <w:rsid w:val="2205FCD1"/>
    <w:rsid w:val="223F1E02"/>
    <w:rsid w:val="2248EF50"/>
    <w:rsid w:val="2258A55B"/>
    <w:rsid w:val="227E3F4D"/>
    <w:rsid w:val="2281DB44"/>
    <w:rsid w:val="2294E1E2"/>
    <w:rsid w:val="22B5878B"/>
    <w:rsid w:val="22B63C51"/>
    <w:rsid w:val="22EE6C03"/>
    <w:rsid w:val="2312B455"/>
    <w:rsid w:val="23215313"/>
    <w:rsid w:val="23269616"/>
    <w:rsid w:val="23461582"/>
    <w:rsid w:val="2350ECAE"/>
    <w:rsid w:val="23526CD4"/>
    <w:rsid w:val="2353B3C9"/>
    <w:rsid w:val="2368668D"/>
    <w:rsid w:val="2370242F"/>
    <w:rsid w:val="23C690B7"/>
    <w:rsid w:val="23C8103B"/>
    <w:rsid w:val="24008CD9"/>
    <w:rsid w:val="2428FC12"/>
    <w:rsid w:val="242D4C25"/>
    <w:rsid w:val="24565238"/>
    <w:rsid w:val="245F05B2"/>
    <w:rsid w:val="246611A2"/>
    <w:rsid w:val="24AE84B6"/>
    <w:rsid w:val="24C6632C"/>
    <w:rsid w:val="24DAA061"/>
    <w:rsid w:val="25000D26"/>
    <w:rsid w:val="25217911"/>
    <w:rsid w:val="253D2D59"/>
    <w:rsid w:val="254243EC"/>
    <w:rsid w:val="255659D3"/>
    <w:rsid w:val="25595F9F"/>
    <w:rsid w:val="255F268F"/>
    <w:rsid w:val="2563E09C"/>
    <w:rsid w:val="256E3DE8"/>
    <w:rsid w:val="2572616B"/>
    <w:rsid w:val="259562F0"/>
    <w:rsid w:val="25A11043"/>
    <w:rsid w:val="25BF8ECB"/>
    <w:rsid w:val="25D9D4AF"/>
    <w:rsid w:val="25E50662"/>
    <w:rsid w:val="25F6E539"/>
    <w:rsid w:val="25FEA0F8"/>
    <w:rsid w:val="2645AFDE"/>
    <w:rsid w:val="266B5430"/>
    <w:rsid w:val="2694C6F8"/>
    <w:rsid w:val="26A3CB0D"/>
    <w:rsid w:val="26C72B47"/>
    <w:rsid w:val="27065F26"/>
    <w:rsid w:val="2719B6A2"/>
    <w:rsid w:val="272B9F94"/>
    <w:rsid w:val="27331A8A"/>
    <w:rsid w:val="27475865"/>
    <w:rsid w:val="27531348"/>
    <w:rsid w:val="275E055C"/>
    <w:rsid w:val="277D886A"/>
    <w:rsid w:val="2784013C"/>
    <w:rsid w:val="279FDB89"/>
    <w:rsid w:val="27B55C5A"/>
    <w:rsid w:val="27BF3010"/>
    <w:rsid w:val="27C2599C"/>
    <w:rsid w:val="27C8B399"/>
    <w:rsid w:val="27CBCE87"/>
    <w:rsid w:val="27DDFB84"/>
    <w:rsid w:val="27FE4623"/>
    <w:rsid w:val="27FE97F3"/>
    <w:rsid w:val="2800E825"/>
    <w:rsid w:val="281E18C5"/>
    <w:rsid w:val="2837ADE8"/>
    <w:rsid w:val="28696583"/>
    <w:rsid w:val="286F2B04"/>
    <w:rsid w:val="28899F33"/>
    <w:rsid w:val="28AAAC69"/>
    <w:rsid w:val="28C0CB02"/>
    <w:rsid w:val="28CEEAEB"/>
    <w:rsid w:val="290649DE"/>
    <w:rsid w:val="290D3A07"/>
    <w:rsid w:val="2921B350"/>
    <w:rsid w:val="293908B7"/>
    <w:rsid w:val="294913DA"/>
    <w:rsid w:val="296F27CA"/>
    <w:rsid w:val="297D60E4"/>
    <w:rsid w:val="2989CC95"/>
    <w:rsid w:val="298D544D"/>
    <w:rsid w:val="29A8F4F9"/>
    <w:rsid w:val="29A96F7B"/>
    <w:rsid w:val="29AF21C2"/>
    <w:rsid w:val="29DE80EF"/>
    <w:rsid w:val="29FB5CB1"/>
    <w:rsid w:val="2A24A4B0"/>
    <w:rsid w:val="2A2CD0C2"/>
    <w:rsid w:val="2A2D546D"/>
    <w:rsid w:val="2A6ABB4C"/>
    <w:rsid w:val="2A93E289"/>
    <w:rsid w:val="2AC09970"/>
    <w:rsid w:val="2AC7A007"/>
    <w:rsid w:val="2ADF969E"/>
    <w:rsid w:val="2AFC4630"/>
    <w:rsid w:val="2B242A22"/>
    <w:rsid w:val="2B259CF6"/>
    <w:rsid w:val="2B2DA885"/>
    <w:rsid w:val="2B56F552"/>
    <w:rsid w:val="2B68F5B6"/>
    <w:rsid w:val="2B8CE711"/>
    <w:rsid w:val="2B934680"/>
    <w:rsid w:val="2B953EFC"/>
    <w:rsid w:val="2B9B3406"/>
    <w:rsid w:val="2BA6CBC6"/>
    <w:rsid w:val="2BA91FE6"/>
    <w:rsid w:val="2BB1977E"/>
    <w:rsid w:val="2BFC60E0"/>
    <w:rsid w:val="2C01CF40"/>
    <w:rsid w:val="2C055178"/>
    <w:rsid w:val="2C1E0AFE"/>
    <w:rsid w:val="2C2F50B2"/>
    <w:rsid w:val="2C331D60"/>
    <w:rsid w:val="2C52ABAE"/>
    <w:rsid w:val="2C6B404D"/>
    <w:rsid w:val="2C747CFB"/>
    <w:rsid w:val="2C770478"/>
    <w:rsid w:val="2CE8540A"/>
    <w:rsid w:val="2CE8E6C6"/>
    <w:rsid w:val="2D30488B"/>
    <w:rsid w:val="2D370467"/>
    <w:rsid w:val="2D429C27"/>
    <w:rsid w:val="2D8466D0"/>
    <w:rsid w:val="2DA26698"/>
    <w:rsid w:val="2DB56CD1"/>
    <w:rsid w:val="2DBA19AD"/>
    <w:rsid w:val="2DC9CFB8"/>
    <w:rsid w:val="2DE87350"/>
    <w:rsid w:val="2DF8FE3E"/>
    <w:rsid w:val="2DFDA876"/>
    <w:rsid w:val="2E00FD5D"/>
    <w:rsid w:val="2E05529C"/>
    <w:rsid w:val="2E09E4A4"/>
    <w:rsid w:val="2E0C9FB5"/>
    <w:rsid w:val="2E1A12F6"/>
    <w:rsid w:val="2E23054F"/>
    <w:rsid w:val="2E4A3AD5"/>
    <w:rsid w:val="2E6B7F5F"/>
    <w:rsid w:val="2E81A624"/>
    <w:rsid w:val="2E8773CB"/>
    <w:rsid w:val="2E8CF746"/>
    <w:rsid w:val="2EC487D3"/>
    <w:rsid w:val="2ED2D4C8"/>
    <w:rsid w:val="2ED3A0D0"/>
    <w:rsid w:val="2EFCB86E"/>
    <w:rsid w:val="2F3DF9C9"/>
    <w:rsid w:val="2F47F627"/>
    <w:rsid w:val="2F598ED1"/>
    <w:rsid w:val="2F8386FC"/>
    <w:rsid w:val="2FDBD08E"/>
    <w:rsid w:val="2FF038E0"/>
    <w:rsid w:val="300611D6"/>
    <w:rsid w:val="30077F0C"/>
    <w:rsid w:val="30123676"/>
    <w:rsid w:val="3027907D"/>
    <w:rsid w:val="303383AF"/>
    <w:rsid w:val="307A526E"/>
    <w:rsid w:val="308C9700"/>
    <w:rsid w:val="308CFD82"/>
    <w:rsid w:val="3092DDFB"/>
    <w:rsid w:val="309C95F1"/>
    <w:rsid w:val="30A458A4"/>
    <w:rsid w:val="30C31838"/>
    <w:rsid w:val="30D49A7C"/>
    <w:rsid w:val="30FA78ED"/>
    <w:rsid w:val="3118AD8F"/>
    <w:rsid w:val="3129EF35"/>
    <w:rsid w:val="312A31B6"/>
    <w:rsid w:val="3158D54D"/>
    <w:rsid w:val="31714C1A"/>
    <w:rsid w:val="31814F60"/>
    <w:rsid w:val="319B830F"/>
    <w:rsid w:val="319CCC00"/>
    <w:rsid w:val="31BC57E9"/>
    <w:rsid w:val="31C361DD"/>
    <w:rsid w:val="31CD4591"/>
    <w:rsid w:val="31EDF42B"/>
    <w:rsid w:val="31FABA1B"/>
    <w:rsid w:val="31FCB67E"/>
    <w:rsid w:val="320000E7"/>
    <w:rsid w:val="3220FC23"/>
    <w:rsid w:val="32386652"/>
    <w:rsid w:val="3280A532"/>
    <w:rsid w:val="32813AEB"/>
    <w:rsid w:val="32A4B578"/>
    <w:rsid w:val="32B78527"/>
    <w:rsid w:val="32EE2548"/>
    <w:rsid w:val="3327D9A2"/>
    <w:rsid w:val="332C206C"/>
    <w:rsid w:val="336925B8"/>
    <w:rsid w:val="33752FB4"/>
    <w:rsid w:val="3388F4EA"/>
    <w:rsid w:val="33973050"/>
    <w:rsid w:val="33E6C985"/>
    <w:rsid w:val="33FF3A38"/>
    <w:rsid w:val="341F6489"/>
    <w:rsid w:val="342DD8DB"/>
    <w:rsid w:val="342E2F59"/>
    <w:rsid w:val="3448EDA8"/>
    <w:rsid w:val="3456F81F"/>
    <w:rsid w:val="3465E44E"/>
    <w:rsid w:val="34A3D1E3"/>
    <w:rsid w:val="34A6B8FD"/>
    <w:rsid w:val="34B1264F"/>
    <w:rsid w:val="34C5123F"/>
    <w:rsid w:val="34E5A799"/>
    <w:rsid w:val="34F3F8AB"/>
    <w:rsid w:val="34F6D101"/>
    <w:rsid w:val="34FBE16B"/>
    <w:rsid w:val="350F1D07"/>
    <w:rsid w:val="351CDFD6"/>
    <w:rsid w:val="3520912A"/>
    <w:rsid w:val="35280405"/>
    <w:rsid w:val="3528EDEF"/>
    <w:rsid w:val="353BE874"/>
    <w:rsid w:val="3566D98B"/>
    <w:rsid w:val="357A548B"/>
    <w:rsid w:val="35886BA3"/>
    <w:rsid w:val="358930B4"/>
    <w:rsid w:val="3593D079"/>
    <w:rsid w:val="35945020"/>
    <w:rsid w:val="35ADAB30"/>
    <w:rsid w:val="35B865BF"/>
    <w:rsid w:val="35D5B1C8"/>
    <w:rsid w:val="35D8D522"/>
    <w:rsid w:val="35FE86AD"/>
    <w:rsid w:val="36034C17"/>
    <w:rsid w:val="36115489"/>
    <w:rsid w:val="36265AB6"/>
    <w:rsid w:val="362ABCD4"/>
    <w:rsid w:val="363F2A87"/>
    <w:rsid w:val="3643C189"/>
    <w:rsid w:val="36471833"/>
    <w:rsid w:val="3660E2A0"/>
    <w:rsid w:val="367347AB"/>
    <w:rsid w:val="36769144"/>
    <w:rsid w:val="36B18781"/>
    <w:rsid w:val="36DBB57D"/>
    <w:rsid w:val="36E4E7B2"/>
    <w:rsid w:val="371D4FDB"/>
    <w:rsid w:val="3724D81E"/>
    <w:rsid w:val="37306FF8"/>
    <w:rsid w:val="3730FD51"/>
    <w:rsid w:val="3744F56F"/>
    <w:rsid w:val="37553C10"/>
    <w:rsid w:val="3759CC48"/>
    <w:rsid w:val="375A7B2F"/>
    <w:rsid w:val="3768AB2B"/>
    <w:rsid w:val="376FA88C"/>
    <w:rsid w:val="3775786B"/>
    <w:rsid w:val="377DEBF3"/>
    <w:rsid w:val="37842C50"/>
    <w:rsid w:val="379E03B3"/>
    <w:rsid w:val="37B21708"/>
    <w:rsid w:val="37B4D3EC"/>
    <w:rsid w:val="37E9F0EA"/>
    <w:rsid w:val="37F181A7"/>
    <w:rsid w:val="38041FFE"/>
    <w:rsid w:val="380EB799"/>
    <w:rsid w:val="38191C24"/>
    <w:rsid w:val="3880803C"/>
    <w:rsid w:val="389E7A4D"/>
    <w:rsid w:val="38BB548E"/>
    <w:rsid w:val="38CF1EB3"/>
    <w:rsid w:val="38E28935"/>
    <w:rsid w:val="38F5A92D"/>
    <w:rsid w:val="390D4115"/>
    <w:rsid w:val="39378047"/>
    <w:rsid w:val="3967BD1E"/>
    <w:rsid w:val="3968CF44"/>
    <w:rsid w:val="396C2592"/>
    <w:rsid w:val="3977AB6D"/>
    <w:rsid w:val="399FA879"/>
    <w:rsid w:val="39C955B5"/>
    <w:rsid w:val="39D8673C"/>
    <w:rsid w:val="39DB8C66"/>
    <w:rsid w:val="39E77BC0"/>
    <w:rsid w:val="3A1757D0"/>
    <w:rsid w:val="3A1F5736"/>
    <w:rsid w:val="3A245DEB"/>
    <w:rsid w:val="3A3A4AAE"/>
    <w:rsid w:val="3ACDA9CF"/>
    <w:rsid w:val="3AD3512D"/>
    <w:rsid w:val="3B0F2515"/>
    <w:rsid w:val="3B1A8956"/>
    <w:rsid w:val="3B2101AA"/>
    <w:rsid w:val="3B218099"/>
    <w:rsid w:val="3B267988"/>
    <w:rsid w:val="3B63C189"/>
    <w:rsid w:val="3B8AC8CE"/>
    <w:rsid w:val="3B982F73"/>
    <w:rsid w:val="3BA6ACDB"/>
    <w:rsid w:val="3BAD9DF7"/>
    <w:rsid w:val="3BD377EE"/>
    <w:rsid w:val="3BE03C7D"/>
    <w:rsid w:val="3C23CE72"/>
    <w:rsid w:val="3C3BA98D"/>
    <w:rsid w:val="3C5D2186"/>
    <w:rsid w:val="3C60DC0F"/>
    <w:rsid w:val="3C6A3F72"/>
    <w:rsid w:val="3C6B0FB0"/>
    <w:rsid w:val="3CA243D0"/>
    <w:rsid w:val="3CAA57ED"/>
    <w:rsid w:val="3CB49D14"/>
    <w:rsid w:val="3CD4ABD4"/>
    <w:rsid w:val="3CD79121"/>
    <w:rsid w:val="3CDE0BD3"/>
    <w:rsid w:val="3CE54F77"/>
    <w:rsid w:val="3D57808F"/>
    <w:rsid w:val="3D774ADF"/>
    <w:rsid w:val="3D83C01D"/>
    <w:rsid w:val="3DC09DE4"/>
    <w:rsid w:val="3DC2DCBF"/>
    <w:rsid w:val="3DC69FCA"/>
    <w:rsid w:val="3DD0BC20"/>
    <w:rsid w:val="3DE0B238"/>
    <w:rsid w:val="3DE0D5A7"/>
    <w:rsid w:val="3DE37BC6"/>
    <w:rsid w:val="3DFCAC70"/>
    <w:rsid w:val="3E095D94"/>
    <w:rsid w:val="3E0DB544"/>
    <w:rsid w:val="3E1F0EAD"/>
    <w:rsid w:val="3E58E3F2"/>
    <w:rsid w:val="3E6C9D6C"/>
    <w:rsid w:val="3E79DC34"/>
    <w:rsid w:val="3ED215C3"/>
    <w:rsid w:val="3ED866A2"/>
    <w:rsid w:val="3EDA8D6C"/>
    <w:rsid w:val="3F225980"/>
    <w:rsid w:val="3F418091"/>
    <w:rsid w:val="3F50F9D9"/>
    <w:rsid w:val="3F5E4607"/>
    <w:rsid w:val="3F914BB6"/>
    <w:rsid w:val="3FA98791"/>
    <w:rsid w:val="400890C4"/>
    <w:rsid w:val="403FBD9D"/>
    <w:rsid w:val="4040D5D2"/>
    <w:rsid w:val="4057AFD4"/>
    <w:rsid w:val="406BCC45"/>
    <w:rsid w:val="4087E615"/>
    <w:rsid w:val="408C748D"/>
    <w:rsid w:val="40AAFC8D"/>
    <w:rsid w:val="40AC3487"/>
    <w:rsid w:val="40B06CC9"/>
    <w:rsid w:val="40C5B6DB"/>
    <w:rsid w:val="40C976EF"/>
    <w:rsid w:val="41141E3E"/>
    <w:rsid w:val="413E80D3"/>
    <w:rsid w:val="41511694"/>
    <w:rsid w:val="419ED4B5"/>
    <w:rsid w:val="41AFFF8E"/>
    <w:rsid w:val="41B2EFCA"/>
    <w:rsid w:val="41BAFA24"/>
    <w:rsid w:val="4209C1E1"/>
    <w:rsid w:val="421DCB96"/>
    <w:rsid w:val="4245BD1D"/>
    <w:rsid w:val="42485EE1"/>
    <w:rsid w:val="42A22B8F"/>
    <w:rsid w:val="42C36018"/>
    <w:rsid w:val="42CF4E8E"/>
    <w:rsid w:val="42DF55A2"/>
    <w:rsid w:val="42F74779"/>
    <w:rsid w:val="43044DD1"/>
    <w:rsid w:val="430C72DE"/>
    <w:rsid w:val="4318F808"/>
    <w:rsid w:val="4342F883"/>
    <w:rsid w:val="435B2041"/>
    <w:rsid w:val="437F4982"/>
    <w:rsid w:val="438F5096"/>
    <w:rsid w:val="439BF96A"/>
    <w:rsid w:val="43AEC2ED"/>
    <w:rsid w:val="43D89BFB"/>
    <w:rsid w:val="43EEC0C5"/>
    <w:rsid w:val="43EFEBFC"/>
    <w:rsid w:val="441002F0"/>
    <w:rsid w:val="44168685"/>
    <w:rsid w:val="44332091"/>
    <w:rsid w:val="444A122A"/>
    <w:rsid w:val="445B33CB"/>
    <w:rsid w:val="447CF8B4"/>
    <w:rsid w:val="448E5031"/>
    <w:rsid w:val="449C826C"/>
    <w:rsid w:val="44A83F22"/>
    <w:rsid w:val="44DBDEF0"/>
    <w:rsid w:val="45090FF0"/>
    <w:rsid w:val="451B854E"/>
    <w:rsid w:val="45437C40"/>
    <w:rsid w:val="4546FF3F"/>
    <w:rsid w:val="455EA3D7"/>
    <w:rsid w:val="45604556"/>
    <w:rsid w:val="45888156"/>
    <w:rsid w:val="45A5795E"/>
    <w:rsid w:val="45AF81A0"/>
    <w:rsid w:val="45B26170"/>
    <w:rsid w:val="45C8434D"/>
    <w:rsid w:val="45DC35FF"/>
    <w:rsid w:val="45E78F61"/>
    <w:rsid w:val="45E8F53F"/>
    <w:rsid w:val="4615708F"/>
    <w:rsid w:val="46522F07"/>
    <w:rsid w:val="466D1C32"/>
    <w:rsid w:val="46850E80"/>
    <w:rsid w:val="46916961"/>
    <w:rsid w:val="46927926"/>
    <w:rsid w:val="46BB8287"/>
    <w:rsid w:val="46C0D683"/>
    <w:rsid w:val="46DE6DF8"/>
    <w:rsid w:val="4702E0F3"/>
    <w:rsid w:val="4715A5D2"/>
    <w:rsid w:val="4718D893"/>
    <w:rsid w:val="472936F6"/>
    <w:rsid w:val="474529D3"/>
    <w:rsid w:val="47495A66"/>
    <w:rsid w:val="474E31D1"/>
    <w:rsid w:val="475ACADA"/>
    <w:rsid w:val="4774B8AE"/>
    <w:rsid w:val="47789B0D"/>
    <w:rsid w:val="47835FC2"/>
    <w:rsid w:val="479263D0"/>
    <w:rsid w:val="47B21D64"/>
    <w:rsid w:val="47B3EC8D"/>
    <w:rsid w:val="47B49976"/>
    <w:rsid w:val="47B6281C"/>
    <w:rsid w:val="47C2BC76"/>
    <w:rsid w:val="47D7EF40"/>
    <w:rsid w:val="47ED62C2"/>
    <w:rsid w:val="480D3062"/>
    <w:rsid w:val="48192BB2"/>
    <w:rsid w:val="4820DEE1"/>
    <w:rsid w:val="48377804"/>
    <w:rsid w:val="4838C27F"/>
    <w:rsid w:val="485D1ADF"/>
    <w:rsid w:val="48750D32"/>
    <w:rsid w:val="487A213A"/>
    <w:rsid w:val="4883328D"/>
    <w:rsid w:val="48AED366"/>
    <w:rsid w:val="48DBB045"/>
    <w:rsid w:val="48E2C220"/>
    <w:rsid w:val="491E50AA"/>
    <w:rsid w:val="4961C154"/>
    <w:rsid w:val="49760D2E"/>
    <w:rsid w:val="498A2336"/>
    <w:rsid w:val="49AA4BA1"/>
    <w:rsid w:val="49E667A9"/>
    <w:rsid w:val="49F87745"/>
    <w:rsid w:val="4A0A7AB4"/>
    <w:rsid w:val="4A0E5558"/>
    <w:rsid w:val="4A1282DC"/>
    <w:rsid w:val="4A16094E"/>
    <w:rsid w:val="4A17405B"/>
    <w:rsid w:val="4A3FA540"/>
    <w:rsid w:val="4A50CF02"/>
    <w:rsid w:val="4A54C1AB"/>
    <w:rsid w:val="4A56438C"/>
    <w:rsid w:val="4A6C5DB9"/>
    <w:rsid w:val="4A9BEECE"/>
    <w:rsid w:val="4AA548AD"/>
    <w:rsid w:val="4AB0A88E"/>
    <w:rsid w:val="4AC98467"/>
    <w:rsid w:val="4AE567D5"/>
    <w:rsid w:val="4AEC3A38"/>
    <w:rsid w:val="4B01FAA5"/>
    <w:rsid w:val="4B0CA207"/>
    <w:rsid w:val="4B161A42"/>
    <w:rsid w:val="4B1784C3"/>
    <w:rsid w:val="4B1E3E9D"/>
    <w:rsid w:val="4B31F817"/>
    <w:rsid w:val="4B5B6E9C"/>
    <w:rsid w:val="4B5F2917"/>
    <w:rsid w:val="4B89D913"/>
    <w:rsid w:val="4B94B496"/>
    <w:rsid w:val="4BACDBCA"/>
    <w:rsid w:val="4BD03EC5"/>
    <w:rsid w:val="4BF075F3"/>
    <w:rsid w:val="4C0180F3"/>
    <w:rsid w:val="4C251223"/>
    <w:rsid w:val="4C55F16C"/>
    <w:rsid w:val="4C56D0E5"/>
    <w:rsid w:val="4C5CF5A5"/>
    <w:rsid w:val="4C6EE23C"/>
    <w:rsid w:val="4C81CBE5"/>
    <w:rsid w:val="4CA89CCF"/>
    <w:rsid w:val="4CB35524"/>
    <w:rsid w:val="4CB651DB"/>
    <w:rsid w:val="4CEB0BB8"/>
    <w:rsid w:val="4D0B9B38"/>
    <w:rsid w:val="4D881A17"/>
    <w:rsid w:val="4D88DDCE"/>
    <w:rsid w:val="4D9CEA52"/>
    <w:rsid w:val="4DAF1632"/>
    <w:rsid w:val="4DCC4FDF"/>
    <w:rsid w:val="4DD89970"/>
    <w:rsid w:val="4DEAC11A"/>
    <w:rsid w:val="4DED3B98"/>
    <w:rsid w:val="4E00C65E"/>
    <w:rsid w:val="4E0AB29D"/>
    <w:rsid w:val="4E23DAFA"/>
    <w:rsid w:val="4E28C6E3"/>
    <w:rsid w:val="4E2DE876"/>
    <w:rsid w:val="4E3055F4"/>
    <w:rsid w:val="4E5EDA1C"/>
    <w:rsid w:val="4E73DF47"/>
    <w:rsid w:val="4EB07C6A"/>
    <w:rsid w:val="4EC8AB0F"/>
    <w:rsid w:val="4ED18921"/>
    <w:rsid w:val="4F0AC21B"/>
    <w:rsid w:val="4F1A8804"/>
    <w:rsid w:val="4F1F0413"/>
    <w:rsid w:val="4F327A5B"/>
    <w:rsid w:val="4F3CD66D"/>
    <w:rsid w:val="4F4246A9"/>
    <w:rsid w:val="4F704001"/>
    <w:rsid w:val="4F9A93E9"/>
    <w:rsid w:val="4F9C1653"/>
    <w:rsid w:val="4F9C96BF"/>
    <w:rsid w:val="4FB9D2B9"/>
    <w:rsid w:val="4FBAC819"/>
    <w:rsid w:val="4FFC7CE0"/>
    <w:rsid w:val="5007A7BA"/>
    <w:rsid w:val="50200C49"/>
    <w:rsid w:val="5021A8A8"/>
    <w:rsid w:val="5028C87D"/>
    <w:rsid w:val="502A0A79"/>
    <w:rsid w:val="503F5BC4"/>
    <w:rsid w:val="506DCAB8"/>
    <w:rsid w:val="508980B7"/>
    <w:rsid w:val="50A6927C"/>
    <w:rsid w:val="50C841AD"/>
    <w:rsid w:val="50FB7A3C"/>
    <w:rsid w:val="5136644A"/>
    <w:rsid w:val="51662337"/>
    <w:rsid w:val="516CC075"/>
    <w:rsid w:val="5187EA0C"/>
    <w:rsid w:val="51988D63"/>
    <w:rsid w:val="51E093D3"/>
    <w:rsid w:val="51E792F8"/>
    <w:rsid w:val="5206675C"/>
    <w:rsid w:val="520929E3"/>
    <w:rsid w:val="524F65ED"/>
    <w:rsid w:val="525B3D5B"/>
    <w:rsid w:val="52636DE3"/>
    <w:rsid w:val="52690512"/>
    <w:rsid w:val="52978DEC"/>
    <w:rsid w:val="52A4A576"/>
    <w:rsid w:val="52AFB92F"/>
    <w:rsid w:val="52B3F819"/>
    <w:rsid w:val="52D7936F"/>
    <w:rsid w:val="52F52166"/>
    <w:rsid w:val="52FBB34D"/>
    <w:rsid w:val="531820E2"/>
    <w:rsid w:val="53238756"/>
    <w:rsid w:val="533F39C7"/>
    <w:rsid w:val="536A3AFC"/>
    <w:rsid w:val="538C4C03"/>
    <w:rsid w:val="53980F02"/>
    <w:rsid w:val="5398DABC"/>
    <w:rsid w:val="539BB2AF"/>
    <w:rsid w:val="539C1C32"/>
    <w:rsid w:val="53B9B23B"/>
    <w:rsid w:val="53C05FD9"/>
    <w:rsid w:val="53C0DBF3"/>
    <w:rsid w:val="5406DEB1"/>
    <w:rsid w:val="547007E2"/>
    <w:rsid w:val="5482B7EB"/>
    <w:rsid w:val="54C65072"/>
    <w:rsid w:val="54CCD155"/>
    <w:rsid w:val="54E4E876"/>
    <w:rsid w:val="5514FF8A"/>
    <w:rsid w:val="551973EF"/>
    <w:rsid w:val="5579A449"/>
    <w:rsid w:val="558A5FB3"/>
    <w:rsid w:val="55F04ACF"/>
    <w:rsid w:val="56021AB8"/>
    <w:rsid w:val="5602CD86"/>
    <w:rsid w:val="560BD843"/>
    <w:rsid w:val="561965D9"/>
    <w:rsid w:val="56286739"/>
    <w:rsid w:val="563B61D8"/>
    <w:rsid w:val="5648F876"/>
    <w:rsid w:val="5652A827"/>
    <w:rsid w:val="565DEF15"/>
    <w:rsid w:val="5683BC2E"/>
    <w:rsid w:val="5694AB9D"/>
    <w:rsid w:val="569754E5"/>
    <w:rsid w:val="56A5A9CF"/>
    <w:rsid w:val="56AAD5C9"/>
    <w:rsid w:val="56B9334B"/>
    <w:rsid w:val="56DC9B06"/>
    <w:rsid w:val="56F4D01D"/>
    <w:rsid w:val="57138321"/>
    <w:rsid w:val="57149A1B"/>
    <w:rsid w:val="5717007B"/>
    <w:rsid w:val="57263014"/>
    <w:rsid w:val="574D83EA"/>
    <w:rsid w:val="578BBF3D"/>
    <w:rsid w:val="5795D8B3"/>
    <w:rsid w:val="57B194E3"/>
    <w:rsid w:val="57C0F680"/>
    <w:rsid w:val="57EB7301"/>
    <w:rsid w:val="57F58420"/>
    <w:rsid w:val="5815CE01"/>
    <w:rsid w:val="5848CEC3"/>
    <w:rsid w:val="5871E61D"/>
    <w:rsid w:val="5879F65E"/>
    <w:rsid w:val="58AB1E6A"/>
    <w:rsid w:val="58B40C08"/>
    <w:rsid w:val="58B514E2"/>
    <w:rsid w:val="58D30FF1"/>
    <w:rsid w:val="58E3D691"/>
    <w:rsid w:val="58E69375"/>
    <w:rsid w:val="58FB2B70"/>
    <w:rsid w:val="5905D256"/>
    <w:rsid w:val="593BC0AE"/>
    <w:rsid w:val="5942AF8B"/>
    <w:rsid w:val="594EF8AD"/>
    <w:rsid w:val="596B8DFC"/>
    <w:rsid w:val="59A0CE08"/>
    <w:rsid w:val="59AF6DD4"/>
    <w:rsid w:val="59C1F8F8"/>
    <w:rsid w:val="5A05ED74"/>
    <w:rsid w:val="5A2FB831"/>
    <w:rsid w:val="5A46EECB"/>
    <w:rsid w:val="5A491DD0"/>
    <w:rsid w:val="5A532A9D"/>
    <w:rsid w:val="5A548E1D"/>
    <w:rsid w:val="5A6C6EA5"/>
    <w:rsid w:val="5AA3D959"/>
    <w:rsid w:val="5ADE799D"/>
    <w:rsid w:val="5AE60F83"/>
    <w:rsid w:val="5AE8869F"/>
    <w:rsid w:val="5AF3D908"/>
    <w:rsid w:val="5AF48B1E"/>
    <w:rsid w:val="5B03815F"/>
    <w:rsid w:val="5B11BEA4"/>
    <w:rsid w:val="5B2D24E2"/>
    <w:rsid w:val="5B4A4BAC"/>
    <w:rsid w:val="5B6BB462"/>
    <w:rsid w:val="5B7F4EB1"/>
    <w:rsid w:val="5BD0C702"/>
    <w:rsid w:val="5C0C402D"/>
    <w:rsid w:val="5C2D9AB8"/>
    <w:rsid w:val="5C3253A5"/>
    <w:rsid w:val="5C32CC32"/>
    <w:rsid w:val="5C48977B"/>
    <w:rsid w:val="5C544DFB"/>
    <w:rsid w:val="5C5BFF57"/>
    <w:rsid w:val="5C6F5EE6"/>
    <w:rsid w:val="5C79E03F"/>
    <w:rsid w:val="5C7B5313"/>
    <w:rsid w:val="5C810555"/>
    <w:rsid w:val="5C850606"/>
    <w:rsid w:val="5C8A2E4B"/>
    <w:rsid w:val="5C9EF5F2"/>
    <w:rsid w:val="5C9F51C0"/>
    <w:rsid w:val="5CA349B4"/>
    <w:rsid w:val="5CB3165A"/>
    <w:rsid w:val="5CE3F3F4"/>
    <w:rsid w:val="5CEF653D"/>
    <w:rsid w:val="5D0D89E9"/>
    <w:rsid w:val="5D1B2009"/>
    <w:rsid w:val="5D2B7F27"/>
    <w:rsid w:val="5D404306"/>
    <w:rsid w:val="5D48F523"/>
    <w:rsid w:val="5D63176A"/>
    <w:rsid w:val="5D70DA7B"/>
    <w:rsid w:val="5D9033C7"/>
    <w:rsid w:val="5DCE9C93"/>
    <w:rsid w:val="5DEDC1D6"/>
    <w:rsid w:val="5DEEB5F7"/>
    <w:rsid w:val="5DF4EB61"/>
    <w:rsid w:val="5DFA91D0"/>
    <w:rsid w:val="5E0B2F47"/>
    <w:rsid w:val="5E0C16B2"/>
    <w:rsid w:val="5E15B0A0"/>
    <w:rsid w:val="5E202761"/>
    <w:rsid w:val="5E25123D"/>
    <w:rsid w:val="5E2743E3"/>
    <w:rsid w:val="5E58DDEB"/>
    <w:rsid w:val="5E75A5B6"/>
    <w:rsid w:val="5E867F72"/>
    <w:rsid w:val="5E9A099F"/>
    <w:rsid w:val="5EAE9639"/>
    <w:rsid w:val="5EC141EA"/>
    <w:rsid w:val="5EC83176"/>
    <w:rsid w:val="5EE2802D"/>
    <w:rsid w:val="5EF688F4"/>
    <w:rsid w:val="5F02ACC3"/>
    <w:rsid w:val="5F0B0BE6"/>
    <w:rsid w:val="5F0CAA15"/>
    <w:rsid w:val="5F27F8C0"/>
    <w:rsid w:val="5F2F70F9"/>
    <w:rsid w:val="5F47DB5A"/>
    <w:rsid w:val="5F582DD9"/>
    <w:rsid w:val="5F795BF9"/>
    <w:rsid w:val="5FA07224"/>
    <w:rsid w:val="5FB2BA89"/>
    <w:rsid w:val="5FC0E29E"/>
    <w:rsid w:val="5FE7E631"/>
    <w:rsid w:val="5FFA2B76"/>
    <w:rsid w:val="5FFC6403"/>
    <w:rsid w:val="60062F8D"/>
    <w:rsid w:val="600C0D02"/>
    <w:rsid w:val="601F9995"/>
    <w:rsid w:val="602F9A22"/>
    <w:rsid w:val="6045F296"/>
    <w:rsid w:val="608E5920"/>
    <w:rsid w:val="60A543F4"/>
    <w:rsid w:val="60A6DC47"/>
    <w:rsid w:val="60CB34C3"/>
    <w:rsid w:val="60D66D9C"/>
    <w:rsid w:val="6104FAF4"/>
    <w:rsid w:val="613A01F4"/>
    <w:rsid w:val="61609F5E"/>
    <w:rsid w:val="6161F0D0"/>
    <w:rsid w:val="6168EB08"/>
    <w:rsid w:val="617A7046"/>
    <w:rsid w:val="618924A0"/>
    <w:rsid w:val="61986654"/>
    <w:rsid w:val="61AD83E1"/>
    <w:rsid w:val="61E5D277"/>
    <w:rsid w:val="61E945C3"/>
    <w:rsid w:val="62166761"/>
    <w:rsid w:val="622E81FC"/>
    <w:rsid w:val="623F6259"/>
    <w:rsid w:val="624C621C"/>
    <w:rsid w:val="6270DC98"/>
    <w:rsid w:val="62723DFD"/>
    <w:rsid w:val="627DFCFB"/>
    <w:rsid w:val="628918D6"/>
    <w:rsid w:val="62ADE1C6"/>
    <w:rsid w:val="62C0E323"/>
    <w:rsid w:val="62EC6620"/>
    <w:rsid w:val="62EDA4FA"/>
    <w:rsid w:val="6318F7EF"/>
    <w:rsid w:val="6340A3DB"/>
    <w:rsid w:val="63498F64"/>
    <w:rsid w:val="634C499A"/>
    <w:rsid w:val="637340BA"/>
    <w:rsid w:val="63950E1C"/>
    <w:rsid w:val="63A6BE67"/>
    <w:rsid w:val="63B30AA9"/>
    <w:rsid w:val="63B5F150"/>
    <w:rsid w:val="63CEA715"/>
    <w:rsid w:val="63D0FFDD"/>
    <w:rsid w:val="63D7B905"/>
    <w:rsid w:val="63E0399D"/>
    <w:rsid w:val="63E24806"/>
    <w:rsid w:val="6454056E"/>
    <w:rsid w:val="64674D66"/>
    <w:rsid w:val="6467F1D4"/>
    <w:rsid w:val="646C3386"/>
    <w:rsid w:val="64A6BAF5"/>
    <w:rsid w:val="64CFD526"/>
    <w:rsid w:val="64E001D0"/>
    <w:rsid w:val="64E819FB"/>
    <w:rsid w:val="651CFA91"/>
    <w:rsid w:val="651D7339"/>
    <w:rsid w:val="654177C2"/>
    <w:rsid w:val="6556D1C9"/>
    <w:rsid w:val="6561250D"/>
    <w:rsid w:val="6564763E"/>
    <w:rsid w:val="6577D6ED"/>
    <w:rsid w:val="6579EE9F"/>
    <w:rsid w:val="657C09FE"/>
    <w:rsid w:val="65902769"/>
    <w:rsid w:val="65ACFECD"/>
    <w:rsid w:val="65BB54A1"/>
    <w:rsid w:val="65CBC888"/>
    <w:rsid w:val="65F99470"/>
    <w:rsid w:val="65FB8BD4"/>
    <w:rsid w:val="65FCB2C5"/>
    <w:rsid w:val="664EB265"/>
    <w:rsid w:val="664ECFF3"/>
    <w:rsid w:val="665F1C40"/>
    <w:rsid w:val="6674B155"/>
    <w:rsid w:val="66850DB9"/>
    <w:rsid w:val="669DA1B2"/>
    <w:rsid w:val="66B20865"/>
    <w:rsid w:val="66CA0D85"/>
    <w:rsid w:val="66CD0498"/>
    <w:rsid w:val="66DE5F29"/>
    <w:rsid w:val="66F4498E"/>
    <w:rsid w:val="67070F0C"/>
    <w:rsid w:val="673E481C"/>
    <w:rsid w:val="67473018"/>
    <w:rsid w:val="6760CB55"/>
    <w:rsid w:val="6765691E"/>
    <w:rsid w:val="6767FBB3"/>
    <w:rsid w:val="678D4317"/>
    <w:rsid w:val="679EEE28"/>
    <w:rsid w:val="67A8416A"/>
    <w:rsid w:val="67B33C4B"/>
    <w:rsid w:val="67C7B8AD"/>
    <w:rsid w:val="67CFBCCF"/>
    <w:rsid w:val="67DD47D2"/>
    <w:rsid w:val="67E901B6"/>
    <w:rsid w:val="67EB3557"/>
    <w:rsid w:val="67F2280F"/>
    <w:rsid w:val="680F609E"/>
    <w:rsid w:val="683F36CE"/>
    <w:rsid w:val="683FEFD6"/>
    <w:rsid w:val="685BD470"/>
    <w:rsid w:val="688A41EC"/>
    <w:rsid w:val="689066AC"/>
    <w:rsid w:val="68B25E90"/>
    <w:rsid w:val="68B5B929"/>
    <w:rsid w:val="68C04C1B"/>
    <w:rsid w:val="68DC5065"/>
    <w:rsid w:val="68E71174"/>
    <w:rsid w:val="691CA524"/>
    <w:rsid w:val="6937C00B"/>
    <w:rsid w:val="69450CB5"/>
    <w:rsid w:val="6953653D"/>
    <w:rsid w:val="69543B5E"/>
    <w:rsid w:val="696929C7"/>
    <w:rsid w:val="69709ED9"/>
    <w:rsid w:val="69804322"/>
    <w:rsid w:val="6982F1D6"/>
    <w:rsid w:val="69864E33"/>
    <w:rsid w:val="698C88C2"/>
    <w:rsid w:val="69AF65D1"/>
    <w:rsid w:val="69AFE55F"/>
    <w:rsid w:val="69B21BB0"/>
    <w:rsid w:val="69D2E494"/>
    <w:rsid w:val="69D476C2"/>
    <w:rsid w:val="69F36A0F"/>
    <w:rsid w:val="69F78DD0"/>
    <w:rsid w:val="69F88FA3"/>
    <w:rsid w:val="6A04A55A"/>
    <w:rsid w:val="6A3908E8"/>
    <w:rsid w:val="6A3EAFCE"/>
    <w:rsid w:val="6A440663"/>
    <w:rsid w:val="6A4E0517"/>
    <w:rsid w:val="6A7F3A96"/>
    <w:rsid w:val="6A8676F0"/>
    <w:rsid w:val="6A8A8412"/>
    <w:rsid w:val="6A937D6F"/>
    <w:rsid w:val="6A95B8FE"/>
    <w:rsid w:val="6AA14611"/>
    <w:rsid w:val="6AA3AC6F"/>
    <w:rsid w:val="6AD0565D"/>
    <w:rsid w:val="6AD68EEA"/>
    <w:rsid w:val="6AD6FC6A"/>
    <w:rsid w:val="6AEB8AC5"/>
    <w:rsid w:val="6B1564FB"/>
    <w:rsid w:val="6B19EB20"/>
    <w:rsid w:val="6B1E47D5"/>
    <w:rsid w:val="6B495165"/>
    <w:rsid w:val="6B498C39"/>
    <w:rsid w:val="6B4BB5C0"/>
    <w:rsid w:val="6B54871A"/>
    <w:rsid w:val="6B5F6546"/>
    <w:rsid w:val="6B723B4A"/>
    <w:rsid w:val="6B77DC9D"/>
    <w:rsid w:val="6BB1AB4C"/>
    <w:rsid w:val="6BC8076E"/>
    <w:rsid w:val="6C0F391C"/>
    <w:rsid w:val="6C5D4EF2"/>
    <w:rsid w:val="6C725386"/>
    <w:rsid w:val="6C72CCCB"/>
    <w:rsid w:val="6C75A62C"/>
    <w:rsid w:val="6C81C7C9"/>
    <w:rsid w:val="6C9172C0"/>
    <w:rsid w:val="6CA2E842"/>
    <w:rsid w:val="6CA83F9B"/>
    <w:rsid w:val="6CAD2D3F"/>
    <w:rsid w:val="6CC71C56"/>
    <w:rsid w:val="6CCBA055"/>
    <w:rsid w:val="6CD6CACC"/>
    <w:rsid w:val="6CE0D071"/>
    <w:rsid w:val="6CF6019A"/>
    <w:rsid w:val="6CF836D2"/>
    <w:rsid w:val="6D160635"/>
    <w:rsid w:val="6D3B4ED0"/>
    <w:rsid w:val="6D404D79"/>
    <w:rsid w:val="6D7E6E22"/>
    <w:rsid w:val="6D8C612A"/>
    <w:rsid w:val="6D90032A"/>
    <w:rsid w:val="6D90F260"/>
    <w:rsid w:val="6D9DF610"/>
    <w:rsid w:val="6D9E0885"/>
    <w:rsid w:val="6DA68967"/>
    <w:rsid w:val="6DC0522A"/>
    <w:rsid w:val="6DC224D4"/>
    <w:rsid w:val="6DC8C883"/>
    <w:rsid w:val="6DCDE52E"/>
    <w:rsid w:val="6DDECDCF"/>
    <w:rsid w:val="6DECCF59"/>
    <w:rsid w:val="6DF19DE5"/>
    <w:rsid w:val="6E0E2FAC"/>
    <w:rsid w:val="6E144F54"/>
    <w:rsid w:val="6E232B87"/>
    <w:rsid w:val="6E6A9E5F"/>
    <w:rsid w:val="6E80F227"/>
    <w:rsid w:val="6E82D6F4"/>
    <w:rsid w:val="6E98BF3E"/>
    <w:rsid w:val="6EBB077A"/>
    <w:rsid w:val="6ED8167D"/>
    <w:rsid w:val="6EDE3102"/>
    <w:rsid w:val="6F00917D"/>
    <w:rsid w:val="6F06D4EA"/>
    <w:rsid w:val="6F221DF3"/>
    <w:rsid w:val="6FA9D6BF"/>
    <w:rsid w:val="6FB93AAB"/>
    <w:rsid w:val="6FCF8D39"/>
    <w:rsid w:val="6FD0CBD9"/>
    <w:rsid w:val="6FD8A06C"/>
    <w:rsid w:val="6FE64862"/>
    <w:rsid w:val="6FE9C165"/>
    <w:rsid w:val="70051CAF"/>
    <w:rsid w:val="70304CD0"/>
    <w:rsid w:val="705CA750"/>
    <w:rsid w:val="70833981"/>
    <w:rsid w:val="70A08D65"/>
    <w:rsid w:val="70A4E618"/>
    <w:rsid w:val="70D17B09"/>
    <w:rsid w:val="70F1D3F3"/>
    <w:rsid w:val="7111B453"/>
    <w:rsid w:val="71416AE0"/>
    <w:rsid w:val="718CC12D"/>
    <w:rsid w:val="71B892E9"/>
    <w:rsid w:val="721F09E2"/>
    <w:rsid w:val="7223D805"/>
    <w:rsid w:val="72363962"/>
    <w:rsid w:val="723911B8"/>
    <w:rsid w:val="723C5DC6"/>
    <w:rsid w:val="7255BC48"/>
    <w:rsid w:val="7263744D"/>
    <w:rsid w:val="7272B469"/>
    <w:rsid w:val="728339EF"/>
    <w:rsid w:val="72912333"/>
    <w:rsid w:val="729F7572"/>
    <w:rsid w:val="72A66885"/>
    <w:rsid w:val="72AA4B90"/>
    <w:rsid w:val="72AFBBA0"/>
    <w:rsid w:val="72B23EF2"/>
    <w:rsid w:val="72C1B509"/>
    <w:rsid w:val="72E6A27B"/>
    <w:rsid w:val="72F1FBBD"/>
    <w:rsid w:val="73037A32"/>
    <w:rsid w:val="7307AA78"/>
    <w:rsid w:val="730E1514"/>
    <w:rsid w:val="7310CBB9"/>
    <w:rsid w:val="73140932"/>
    <w:rsid w:val="73169279"/>
    <w:rsid w:val="731E8B1D"/>
    <w:rsid w:val="732C6471"/>
    <w:rsid w:val="732CBD64"/>
    <w:rsid w:val="73490EF9"/>
    <w:rsid w:val="7362FC5D"/>
    <w:rsid w:val="7386B309"/>
    <w:rsid w:val="739624BA"/>
    <w:rsid w:val="73A368FA"/>
    <w:rsid w:val="73B0EF86"/>
    <w:rsid w:val="73BADA43"/>
    <w:rsid w:val="73D4F605"/>
    <w:rsid w:val="73D9E023"/>
    <w:rsid w:val="73E365FC"/>
    <w:rsid w:val="73ECB865"/>
    <w:rsid w:val="73F4CE92"/>
    <w:rsid w:val="74028489"/>
    <w:rsid w:val="7406567C"/>
    <w:rsid w:val="741150A1"/>
    <w:rsid w:val="74340B1A"/>
    <w:rsid w:val="743B2022"/>
    <w:rsid w:val="7463CC34"/>
    <w:rsid w:val="74967C8B"/>
    <w:rsid w:val="749E5347"/>
    <w:rsid w:val="74ACB029"/>
    <w:rsid w:val="74AE9D36"/>
    <w:rsid w:val="74B44410"/>
    <w:rsid w:val="74C4E825"/>
    <w:rsid w:val="74E8A6BA"/>
    <w:rsid w:val="74FCD89D"/>
    <w:rsid w:val="74FECCBE"/>
    <w:rsid w:val="750055BD"/>
    <w:rsid w:val="75048235"/>
    <w:rsid w:val="750680F8"/>
    <w:rsid w:val="754660B5"/>
    <w:rsid w:val="755CF1E6"/>
    <w:rsid w:val="756FD301"/>
    <w:rsid w:val="75768A7D"/>
    <w:rsid w:val="75802745"/>
    <w:rsid w:val="75809AAE"/>
    <w:rsid w:val="758888C6"/>
    <w:rsid w:val="758FDF98"/>
    <w:rsid w:val="759CD818"/>
    <w:rsid w:val="75AEDF81"/>
    <w:rsid w:val="75B0C913"/>
    <w:rsid w:val="75C8C3F5"/>
    <w:rsid w:val="75E545EA"/>
    <w:rsid w:val="76071253"/>
    <w:rsid w:val="762759F6"/>
    <w:rsid w:val="766AAF5D"/>
    <w:rsid w:val="76843A03"/>
    <w:rsid w:val="76918F81"/>
    <w:rsid w:val="76A25159"/>
    <w:rsid w:val="76B14F7B"/>
    <w:rsid w:val="76D5F4A0"/>
    <w:rsid w:val="76E23116"/>
    <w:rsid w:val="76EA0165"/>
    <w:rsid w:val="771B06BE"/>
    <w:rsid w:val="7735CF09"/>
    <w:rsid w:val="774BEDA8"/>
    <w:rsid w:val="776902FD"/>
    <w:rsid w:val="778D4330"/>
    <w:rsid w:val="77922AE0"/>
    <w:rsid w:val="779F66CB"/>
    <w:rsid w:val="77C8DE6F"/>
    <w:rsid w:val="77E507EE"/>
    <w:rsid w:val="77F383B8"/>
    <w:rsid w:val="780543D8"/>
    <w:rsid w:val="780F594B"/>
    <w:rsid w:val="782D5222"/>
    <w:rsid w:val="7834B8D9"/>
    <w:rsid w:val="78400280"/>
    <w:rsid w:val="786DBDEC"/>
    <w:rsid w:val="789492A8"/>
    <w:rsid w:val="78AB9F4A"/>
    <w:rsid w:val="78AE77FC"/>
    <w:rsid w:val="78C906BD"/>
    <w:rsid w:val="78DA702A"/>
    <w:rsid w:val="78E607EA"/>
    <w:rsid w:val="78F39887"/>
    <w:rsid w:val="78F4648F"/>
    <w:rsid w:val="78FA11D8"/>
    <w:rsid w:val="78FD157F"/>
    <w:rsid w:val="78FE436F"/>
    <w:rsid w:val="790064B7"/>
    <w:rsid w:val="7938392B"/>
    <w:rsid w:val="799353C8"/>
    <w:rsid w:val="79939DCD"/>
    <w:rsid w:val="799F24DC"/>
    <w:rsid w:val="79A44ABB"/>
    <w:rsid w:val="79A701D5"/>
    <w:rsid w:val="79AFA55D"/>
    <w:rsid w:val="79C678C4"/>
    <w:rsid w:val="79CF853B"/>
    <w:rsid w:val="7A2511E7"/>
    <w:rsid w:val="7A3EBDEF"/>
    <w:rsid w:val="7A53B75D"/>
    <w:rsid w:val="7A785D1F"/>
    <w:rsid w:val="7A8F68E8"/>
    <w:rsid w:val="7AA9B955"/>
    <w:rsid w:val="7ABB1B30"/>
    <w:rsid w:val="7AFAC08F"/>
    <w:rsid w:val="7B0E8C17"/>
    <w:rsid w:val="7B1D344D"/>
    <w:rsid w:val="7B2F6E2E"/>
    <w:rsid w:val="7B4F3D1E"/>
    <w:rsid w:val="7B7F3C5A"/>
    <w:rsid w:val="7B9C9B9A"/>
    <w:rsid w:val="7BA7999E"/>
    <w:rsid w:val="7BBB0A45"/>
    <w:rsid w:val="7BBD0316"/>
    <w:rsid w:val="7BCC336A"/>
    <w:rsid w:val="7BE5F584"/>
    <w:rsid w:val="7C00E11E"/>
    <w:rsid w:val="7C0B6B3B"/>
    <w:rsid w:val="7C21BC31"/>
    <w:rsid w:val="7C380579"/>
    <w:rsid w:val="7C601938"/>
    <w:rsid w:val="7C85BAD8"/>
    <w:rsid w:val="7C929E60"/>
    <w:rsid w:val="7C9ABEC7"/>
    <w:rsid w:val="7C9D44EE"/>
    <w:rsid w:val="7CA95782"/>
    <w:rsid w:val="7CCB3E8F"/>
    <w:rsid w:val="7CDE8E2D"/>
    <w:rsid w:val="7D5F30F0"/>
    <w:rsid w:val="7D6278E1"/>
    <w:rsid w:val="7DA02241"/>
    <w:rsid w:val="7DC55A40"/>
    <w:rsid w:val="7DCF4FA5"/>
    <w:rsid w:val="7DE8520D"/>
    <w:rsid w:val="7DE94450"/>
    <w:rsid w:val="7E00DBB9"/>
    <w:rsid w:val="7E0572BB"/>
    <w:rsid w:val="7E26F1EC"/>
    <w:rsid w:val="7E3D41A0"/>
    <w:rsid w:val="7E455CCB"/>
    <w:rsid w:val="7E8F2D95"/>
    <w:rsid w:val="7EAAC3D8"/>
    <w:rsid w:val="7EB9A419"/>
    <w:rsid w:val="7EE5AAE7"/>
    <w:rsid w:val="7EFEEE0C"/>
    <w:rsid w:val="7F06EF60"/>
    <w:rsid w:val="7F21E490"/>
    <w:rsid w:val="7F25B9D8"/>
    <w:rsid w:val="7F2FA617"/>
    <w:rsid w:val="7F37299D"/>
    <w:rsid w:val="7F3B64B9"/>
    <w:rsid w:val="7F5C23A0"/>
    <w:rsid w:val="7F81891E"/>
    <w:rsid w:val="7F90CAD3"/>
    <w:rsid w:val="7FA9538C"/>
    <w:rsid w:val="7FAA41AC"/>
    <w:rsid w:val="7FE96257"/>
    <w:rsid w:val="7FED9E89"/>
    <w:rsid w:val="7FF8C5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8327963230a4a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Nuria Lavinia Cardoso (1906098)</dc:creator>
  <keywords/>
  <dc:description/>
  <lastModifiedBy>Nuria Lavinia Cardoso (1906098)</lastModifiedBy>
  <revision>3</revision>
  <dcterms:created xsi:type="dcterms:W3CDTF">2020-11-26T16:08:49.7825906Z</dcterms:created>
  <dcterms:modified xsi:type="dcterms:W3CDTF">2020-11-27T13:52:33.1236992Z</dcterms:modified>
</coreProperties>
</file>