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5F4EE4" w:rsidP="221ED409" w:rsidRDefault="6B5F4EE4" w14:paraId="3C1E5CBB" w14:textId="4C269666">
      <w:pPr>
        <w:jc w:val="center"/>
        <w:rPr>
          <w:b w:val="1"/>
          <w:bCs w:val="1"/>
          <w:sz w:val="72"/>
          <w:szCs w:val="72"/>
          <w:u w:val="single"/>
        </w:rPr>
      </w:pPr>
      <w:r w:rsidRPr="221ED409" w:rsidR="6B5F4EE4">
        <w:rPr>
          <w:b w:val="1"/>
          <w:bCs w:val="1"/>
          <w:sz w:val="96"/>
          <w:szCs w:val="96"/>
          <w:u w:val="single"/>
        </w:rPr>
        <w:t>Problem Solving</w:t>
      </w:r>
    </w:p>
    <w:p w:rsidR="6B5F4EE4" w:rsidP="221ED409" w:rsidRDefault="6B5F4EE4" w14:paraId="47A1B826" w14:textId="01A40E9F">
      <w:pPr>
        <w:pStyle w:val="Normal"/>
        <w:jc w:val="center"/>
        <w:rPr>
          <w:b w:val="1"/>
          <w:bCs w:val="1"/>
          <w:sz w:val="96"/>
          <w:szCs w:val="96"/>
          <w:u w:val="single"/>
        </w:rPr>
      </w:pPr>
      <w:r w:rsidRPr="221ED409" w:rsidR="6B5F4EE4">
        <w:rPr>
          <w:b w:val="1"/>
          <w:bCs w:val="1"/>
          <w:sz w:val="72"/>
          <w:szCs w:val="72"/>
          <w:u w:val="single"/>
        </w:rPr>
        <w:t>Identifying and Solving a Problem With</w:t>
      </w:r>
      <w:r w:rsidRPr="221ED409" w:rsidR="67CAC2CD">
        <w:rPr>
          <w:b w:val="1"/>
          <w:bCs w:val="1"/>
          <w:sz w:val="72"/>
          <w:szCs w:val="72"/>
          <w:u w:val="single"/>
        </w:rPr>
        <w:t>in</w:t>
      </w:r>
      <w:r w:rsidRPr="221ED409" w:rsidR="6B5F4EE4">
        <w:rPr>
          <w:b w:val="1"/>
          <w:bCs w:val="1"/>
          <w:sz w:val="72"/>
          <w:szCs w:val="72"/>
          <w:u w:val="single"/>
        </w:rPr>
        <w:t xml:space="preserve"> the Workplace</w:t>
      </w:r>
    </w:p>
    <w:p w:rsidR="221ED409" w:rsidP="221ED409" w:rsidRDefault="221ED409" w14:paraId="44A1A63B" w14:textId="4EA6B8CB">
      <w:pPr>
        <w:pStyle w:val="Normal"/>
        <w:jc w:val="center"/>
        <w:rPr>
          <w:b w:val="1"/>
          <w:bCs w:val="1"/>
          <w:sz w:val="72"/>
          <w:szCs w:val="72"/>
          <w:u w:val="single"/>
        </w:rPr>
      </w:pPr>
    </w:p>
    <w:p w:rsidR="7B14D15C" w:rsidP="221ED409" w:rsidRDefault="7B14D15C" w14:paraId="716F00F2" w14:textId="37E11D8A">
      <w:pPr>
        <w:pStyle w:val="Normal"/>
        <w:jc w:val="left"/>
        <w:rPr>
          <w:b w:val="1"/>
          <w:bCs w:val="1"/>
          <w:i w:val="1"/>
          <w:iCs w:val="1"/>
          <w:sz w:val="72"/>
          <w:szCs w:val="72"/>
          <w:u w:val="none"/>
        </w:rPr>
      </w:pPr>
      <w:r w:rsidRPr="221ED409" w:rsidR="7B14D15C">
        <w:rPr>
          <w:b w:val="1"/>
          <w:bCs w:val="1"/>
          <w:i w:val="1"/>
          <w:iCs w:val="1"/>
          <w:sz w:val="72"/>
          <w:szCs w:val="72"/>
          <w:u w:val="none"/>
        </w:rPr>
        <w:t>S</w:t>
      </w:r>
      <w:r w:rsidRPr="221ED409" w:rsidR="4DF8A412">
        <w:rPr>
          <w:b w:val="1"/>
          <w:bCs w:val="1"/>
          <w:i w:val="1"/>
          <w:iCs w:val="1"/>
          <w:sz w:val="72"/>
          <w:szCs w:val="72"/>
          <w:u w:val="none"/>
        </w:rPr>
        <w:t>TUDENT NAME: FATOU NJAI</w:t>
      </w:r>
    </w:p>
    <w:p w:rsidR="7B14D15C" w:rsidP="221ED409" w:rsidRDefault="7B14D15C" w14:paraId="054A2B7C" w14:textId="50B0E37D">
      <w:pPr>
        <w:pStyle w:val="Normal"/>
        <w:jc w:val="left"/>
        <w:rPr>
          <w:b w:val="1"/>
          <w:bCs w:val="1"/>
          <w:i w:val="1"/>
          <w:iCs w:val="1"/>
          <w:sz w:val="72"/>
          <w:szCs w:val="72"/>
          <w:u w:val="none"/>
        </w:rPr>
      </w:pPr>
      <w:r w:rsidRPr="221ED409" w:rsidR="7B14D15C">
        <w:rPr>
          <w:b w:val="1"/>
          <w:bCs w:val="1"/>
          <w:i w:val="1"/>
          <w:iCs w:val="1"/>
          <w:sz w:val="72"/>
          <w:szCs w:val="72"/>
          <w:u w:val="none"/>
        </w:rPr>
        <w:t>S</w:t>
      </w:r>
      <w:r w:rsidRPr="221ED409" w:rsidR="176D10F6">
        <w:rPr>
          <w:b w:val="1"/>
          <w:bCs w:val="1"/>
          <w:i w:val="1"/>
          <w:iCs w:val="1"/>
          <w:sz w:val="72"/>
          <w:szCs w:val="72"/>
          <w:u w:val="none"/>
        </w:rPr>
        <w:t>TUDENT ID: 1818495</w:t>
      </w:r>
    </w:p>
    <w:p w:rsidR="221ED409" w:rsidP="221ED409" w:rsidRDefault="221ED409" w14:paraId="5649C774" w14:textId="1EC444AA">
      <w:pPr>
        <w:pStyle w:val="Normal"/>
        <w:jc w:val="left"/>
        <w:rPr>
          <w:b w:val="1"/>
          <w:bCs w:val="1"/>
          <w:i w:val="1"/>
          <w:iCs w:val="1"/>
          <w:sz w:val="72"/>
          <w:szCs w:val="72"/>
          <w:u w:val="none"/>
        </w:rPr>
      </w:pPr>
    </w:p>
    <w:p w:rsidR="4004FA93" w:rsidP="221ED409" w:rsidRDefault="4004FA93" w14:paraId="694F69BA" w14:textId="18CA9B5A">
      <w:pPr>
        <w:pStyle w:val="Normal"/>
        <w:jc w:val="center"/>
        <w:rPr>
          <w:b w:val="1"/>
          <w:bCs w:val="1"/>
          <w:i w:val="1"/>
          <w:iCs w:val="1"/>
          <w:sz w:val="72"/>
          <w:szCs w:val="72"/>
          <w:u w:val="none"/>
        </w:rPr>
      </w:pPr>
      <w:r w:rsidRPr="221ED409" w:rsidR="4004FA93">
        <w:rPr>
          <w:b w:val="1"/>
          <w:bCs w:val="1"/>
          <w:i w:val="0"/>
          <w:iCs w:val="0"/>
          <w:sz w:val="96"/>
          <w:szCs w:val="96"/>
          <w:u w:val="single"/>
        </w:rPr>
        <w:t>Term3 Assignment</w:t>
      </w:r>
    </w:p>
    <w:p w:rsidR="221ED409" w:rsidP="221ED409" w:rsidRDefault="221ED409" w14:paraId="78348A99" w14:textId="5D526820">
      <w:pPr>
        <w:pStyle w:val="Normal"/>
        <w:jc w:val="center"/>
        <w:rPr>
          <w:b w:val="1"/>
          <w:bCs w:val="1"/>
          <w:i w:val="0"/>
          <w:iCs w:val="0"/>
          <w:sz w:val="96"/>
          <w:szCs w:val="96"/>
          <w:u w:val="single"/>
        </w:rPr>
      </w:pPr>
    </w:p>
    <w:p w:rsidR="343BFFD3" w:rsidP="343BFFD3" w:rsidRDefault="343BFFD3" w14:paraId="7DC2B995" w14:textId="7A46B631">
      <w:pPr>
        <w:pStyle w:val="Normal"/>
        <w:jc w:val="center"/>
        <w:rPr>
          <w:b w:val="1"/>
          <w:bCs w:val="1"/>
          <w:i w:val="0"/>
          <w:iCs w:val="0"/>
          <w:sz w:val="96"/>
          <w:szCs w:val="96"/>
          <w:u w:val="single"/>
        </w:rPr>
      </w:pPr>
    </w:p>
    <w:p w:rsidR="4004FA93" w:rsidP="221ED409" w:rsidRDefault="4004FA93" w14:paraId="0D6A8D68" w14:textId="3B74F232">
      <w:pPr>
        <w:pStyle w:val="Normal"/>
        <w:jc w:val="center"/>
        <w:rPr>
          <w:b w:val="1"/>
          <w:bCs w:val="1"/>
          <w:i w:val="0"/>
          <w:iCs w:val="0"/>
          <w:sz w:val="96"/>
          <w:szCs w:val="96"/>
          <w:u w:val="single"/>
        </w:rPr>
      </w:pPr>
      <w:r w:rsidRPr="221ED409" w:rsidR="4004FA93">
        <w:rPr>
          <w:b w:val="1"/>
          <w:bCs w:val="1"/>
          <w:i w:val="0"/>
          <w:iCs w:val="0"/>
          <w:sz w:val="96"/>
          <w:szCs w:val="96"/>
          <w:u w:val="single"/>
        </w:rPr>
        <w:t>Introduction</w:t>
      </w:r>
    </w:p>
    <w:p w:rsidR="5A8AB31E" w:rsidP="343BFFD3" w:rsidRDefault="5A8AB31E" w14:paraId="6AD84776" w14:textId="1F6A30CA">
      <w:pPr>
        <w:pStyle w:val="Normal"/>
        <w:jc w:val="both"/>
        <w:rPr>
          <w:b w:val="0"/>
          <w:bCs w:val="0"/>
          <w:i w:val="0"/>
          <w:iCs w:val="0"/>
          <w:sz w:val="32"/>
          <w:szCs w:val="32"/>
          <w:u w:val="none"/>
        </w:rPr>
      </w:pPr>
      <w:r w:rsidRPr="343BFFD3" w:rsidR="5A8AB31E">
        <w:rPr>
          <w:b w:val="0"/>
          <w:bCs w:val="0"/>
          <w:i w:val="0"/>
          <w:iCs w:val="0"/>
          <w:sz w:val="32"/>
          <w:szCs w:val="32"/>
          <w:u w:val="none"/>
        </w:rPr>
        <w:t xml:space="preserve">This essay is regarding </w:t>
      </w:r>
      <w:r w:rsidRPr="343BFFD3" w:rsidR="6CAD819F">
        <w:rPr>
          <w:b w:val="0"/>
          <w:bCs w:val="0"/>
          <w:i w:val="0"/>
          <w:iCs w:val="0"/>
          <w:sz w:val="32"/>
          <w:szCs w:val="32"/>
          <w:u w:val="none"/>
        </w:rPr>
        <w:t>complex</w:t>
      </w:r>
      <w:r w:rsidRPr="343BFFD3" w:rsidR="5A8AB31E">
        <w:rPr>
          <w:b w:val="0"/>
          <w:bCs w:val="0"/>
          <w:i w:val="0"/>
          <w:iCs w:val="0"/>
          <w:sz w:val="32"/>
          <w:szCs w:val="32"/>
          <w:u w:val="none"/>
        </w:rPr>
        <w:t xml:space="preserve"> </w:t>
      </w:r>
      <w:r w:rsidRPr="343BFFD3" w:rsidR="5A8AB31E">
        <w:rPr>
          <w:b w:val="0"/>
          <w:bCs w:val="0"/>
          <w:i w:val="0"/>
          <w:iCs w:val="0"/>
          <w:sz w:val="32"/>
          <w:szCs w:val="32"/>
          <w:u w:val="none"/>
        </w:rPr>
        <w:t>problem</w:t>
      </w:r>
      <w:r w:rsidRPr="343BFFD3" w:rsidR="4FC5EB2F">
        <w:rPr>
          <w:b w:val="0"/>
          <w:bCs w:val="0"/>
          <w:i w:val="0"/>
          <w:iCs w:val="0"/>
          <w:sz w:val="32"/>
          <w:szCs w:val="32"/>
          <w:u w:val="none"/>
        </w:rPr>
        <w:t>s</w:t>
      </w:r>
      <w:r w:rsidRPr="343BFFD3" w:rsidR="5A8AB31E">
        <w:rPr>
          <w:b w:val="0"/>
          <w:bCs w:val="0"/>
          <w:i w:val="0"/>
          <w:iCs w:val="0"/>
          <w:sz w:val="32"/>
          <w:szCs w:val="32"/>
          <w:u w:val="none"/>
        </w:rPr>
        <w:t xml:space="preserve"> within </w:t>
      </w:r>
      <w:r w:rsidRPr="343BFFD3" w:rsidR="49C5168C">
        <w:rPr>
          <w:b w:val="0"/>
          <w:bCs w:val="0"/>
          <w:i w:val="0"/>
          <w:iCs w:val="0"/>
          <w:sz w:val="32"/>
          <w:szCs w:val="32"/>
          <w:u w:val="none"/>
        </w:rPr>
        <w:t>the</w:t>
      </w:r>
      <w:r w:rsidRPr="343BFFD3" w:rsidR="5A8AB31E">
        <w:rPr>
          <w:b w:val="0"/>
          <w:bCs w:val="0"/>
          <w:i w:val="0"/>
          <w:iCs w:val="0"/>
          <w:sz w:val="32"/>
          <w:szCs w:val="32"/>
          <w:u w:val="none"/>
        </w:rPr>
        <w:t xml:space="preserve"> workplace</w:t>
      </w:r>
      <w:r w:rsidRPr="343BFFD3" w:rsidR="328CD9BE">
        <w:rPr>
          <w:b w:val="0"/>
          <w:bCs w:val="0"/>
          <w:i w:val="0"/>
          <w:iCs w:val="0"/>
          <w:sz w:val="32"/>
          <w:szCs w:val="32"/>
          <w:u w:val="none"/>
        </w:rPr>
        <w:t>,</w:t>
      </w:r>
      <w:r w:rsidRPr="343BFFD3" w:rsidR="2A68FB71">
        <w:rPr>
          <w:b w:val="0"/>
          <w:bCs w:val="0"/>
          <w:i w:val="0"/>
          <w:iCs w:val="0"/>
          <w:sz w:val="32"/>
          <w:szCs w:val="32"/>
          <w:u w:val="none"/>
        </w:rPr>
        <w:t xml:space="preserve"> examinin</w:t>
      </w:r>
      <w:r w:rsidRPr="343BFFD3" w:rsidR="4689BB97">
        <w:rPr>
          <w:b w:val="0"/>
          <w:bCs w:val="0"/>
          <w:i w:val="0"/>
          <w:iCs w:val="0"/>
          <w:sz w:val="32"/>
          <w:szCs w:val="32"/>
          <w:u w:val="none"/>
        </w:rPr>
        <w:t>g the scopes and imp</w:t>
      </w:r>
      <w:r w:rsidRPr="343BFFD3" w:rsidR="14D719E6">
        <w:rPr>
          <w:b w:val="0"/>
          <w:bCs w:val="0"/>
          <w:i w:val="0"/>
          <w:iCs w:val="0"/>
          <w:sz w:val="32"/>
          <w:szCs w:val="32"/>
          <w:u w:val="none"/>
        </w:rPr>
        <w:t>acts the problem by analysing</w:t>
      </w:r>
      <w:r w:rsidRPr="343BFFD3" w:rsidR="4B271711">
        <w:rPr>
          <w:b w:val="0"/>
          <w:bCs w:val="0"/>
          <w:i w:val="0"/>
          <w:iCs w:val="0"/>
          <w:sz w:val="32"/>
          <w:szCs w:val="32"/>
          <w:u w:val="none"/>
        </w:rPr>
        <w:t xml:space="preserve"> statistics on the identified </w:t>
      </w:r>
      <w:r w:rsidRPr="343BFFD3" w:rsidR="418BD686">
        <w:rPr>
          <w:b w:val="0"/>
          <w:bCs w:val="0"/>
          <w:i w:val="0"/>
          <w:iCs w:val="0"/>
          <w:sz w:val="32"/>
          <w:szCs w:val="32"/>
          <w:u w:val="none"/>
        </w:rPr>
        <w:t xml:space="preserve">problem. </w:t>
      </w:r>
      <w:r w:rsidRPr="343BFFD3" w:rsidR="45894268">
        <w:rPr>
          <w:b w:val="0"/>
          <w:bCs w:val="0"/>
          <w:i w:val="0"/>
          <w:iCs w:val="0"/>
          <w:sz w:val="32"/>
          <w:szCs w:val="32"/>
          <w:u w:val="none"/>
        </w:rPr>
        <w:t xml:space="preserve">By doing this, the aim </w:t>
      </w:r>
      <w:r w:rsidRPr="343BFFD3" w:rsidR="361FC6F6">
        <w:rPr>
          <w:b w:val="0"/>
          <w:bCs w:val="0"/>
          <w:i w:val="0"/>
          <w:iCs w:val="0"/>
          <w:sz w:val="32"/>
          <w:szCs w:val="32"/>
          <w:u w:val="none"/>
        </w:rPr>
        <w:t>is to achieve</w:t>
      </w:r>
      <w:r w:rsidRPr="343BFFD3" w:rsidR="45894268">
        <w:rPr>
          <w:b w:val="0"/>
          <w:bCs w:val="0"/>
          <w:i w:val="0"/>
          <w:iCs w:val="0"/>
          <w:sz w:val="32"/>
          <w:szCs w:val="32"/>
          <w:u w:val="none"/>
        </w:rPr>
        <w:t xml:space="preserve"> </w:t>
      </w:r>
      <w:r w:rsidRPr="343BFFD3" w:rsidR="45894268">
        <w:rPr>
          <w:b w:val="0"/>
          <w:bCs w:val="0"/>
          <w:i w:val="0"/>
          <w:iCs w:val="0"/>
          <w:sz w:val="32"/>
          <w:szCs w:val="32"/>
          <w:u w:val="none"/>
        </w:rPr>
        <w:t xml:space="preserve">the decision-making </w:t>
      </w:r>
      <w:r w:rsidRPr="343BFFD3" w:rsidR="39ABC47C">
        <w:rPr>
          <w:b w:val="0"/>
          <w:bCs w:val="0"/>
          <w:i w:val="0"/>
          <w:iCs w:val="0"/>
          <w:sz w:val="32"/>
          <w:szCs w:val="32"/>
          <w:u w:val="none"/>
        </w:rPr>
        <w:t>process of solving this problem</w:t>
      </w:r>
      <w:r w:rsidRPr="343BFFD3" w:rsidR="053545DC">
        <w:rPr>
          <w:b w:val="0"/>
          <w:bCs w:val="0"/>
          <w:i w:val="0"/>
          <w:iCs w:val="0"/>
          <w:sz w:val="32"/>
          <w:szCs w:val="32"/>
          <w:u w:val="none"/>
        </w:rPr>
        <w:t xml:space="preserve"> a lot </w:t>
      </w:r>
      <w:r w:rsidRPr="343BFFD3" w:rsidR="38A09CEF">
        <w:rPr>
          <w:b w:val="0"/>
          <w:bCs w:val="0"/>
          <w:i w:val="0"/>
          <w:iCs w:val="0"/>
          <w:sz w:val="32"/>
          <w:szCs w:val="32"/>
          <w:u w:val="none"/>
        </w:rPr>
        <w:t>simpler and easier</w:t>
      </w:r>
      <w:r w:rsidRPr="343BFFD3" w:rsidR="46EF0205">
        <w:rPr>
          <w:b w:val="0"/>
          <w:bCs w:val="0"/>
          <w:i w:val="0"/>
          <w:iCs w:val="0"/>
          <w:sz w:val="32"/>
          <w:szCs w:val="32"/>
          <w:u w:val="none"/>
        </w:rPr>
        <w:t>,</w:t>
      </w:r>
      <w:r w:rsidRPr="343BFFD3" w:rsidR="5F6C645A">
        <w:rPr>
          <w:b w:val="0"/>
          <w:bCs w:val="0"/>
          <w:i w:val="0"/>
          <w:iCs w:val="0"/>
          <w:sz w:val="32"/>
          <w:szCs w:val="32"/>
          <w:u w:val="none"/>
        </w:rPr>
        <w:t xml:space="preserve"> </w:t>
      </w:r>
      <w:r w:rsidRPr="343BFFD3" w:rsidR="46EF0205">
        <w:rPr>
          <w:b w:val="0"/>
          <w:bCs w:val="0"/>
          <w:i w:val="0"/>
          <w:iCs w:val="0"/>
          <w:sz w:val="32"/>
          <w:szCs w:val="32"/>
          <w:u w:val="none"/>
        </w:rPr>
        <w:t xml:space="preserve">rather </w:t>
      </w:r>
      <w:r w:rsidRPr="343BFFD3" w:rsidR="1CF86A70">
        <w:rPr>
          <w:b w:val="0"/>
          <w:bCs w:val="0"/>
          <w:i w:val="0"/>
          <w:iCs w:val="0"/>
          <w:sz w:val="32"/>
          <w:szCs w:val="32"/>
          <w:u w:val="none"/>
        </w:rPr>
        <w:t>than</w:t>
      </w:r>
      <w:r w:rsidRPr="343BFFD3" w:rsidR="053545DC">
        <w:rPr>
          <w:b w:val="0"/>
          <w:bCs w:val="0"/>
          <w:i w:val="0"/>
          <w:iCs w:val="0"/>
          <w:sz w:val="32"/>
          <w:szCs w:val="32"/>
          <w:u w:val="none"/>
        </w:rPr>
        <w:t xml:space="preserve"> co</w:t>
      </w:r>
      <w:r w:rsidRPr="343BFFD3" w:rsidR="2D931124">
        <w:rPr>
          <w:b w:val="0"/>
          <w:bCs w:val="0"/>
          <w:i w:val="0"/>
          <w:iCs w:val="0"/>
          <w:sz w:val="32"/>
          <w:szCs w:val="32"/>
          <w:u w:val="none"/>
        </w:rPr>
        <w:t>m</w:t>
      </w:r>
      <w:r w:rsidRPr="343BFFD3" w:rsidR="053545DC">
        <w:rPr>
          <w:b w:val="0"/>
          <w:bCs w:val="0"/>
          <w:i w:val="0"/>
          <w:iCs w:val="0"/>
          <w:sz w:val="32"/>
          <w:szCs w:val="32"/>
          <w:u w:val="none"/>
        </w:rPr>
        <w:t>plicated.</w:t>
      </w:r>
      <w:r w:rsidRPr="343BFFD3" w:rsidR="425E071A">
        <w:rPr>
          <w:b w:val="0"/>
          <w:bCs w:val="0"/>
          <w:i w:val="0"/>
          <w:iCs w:val="0"/>
          <w:sz w:val="32"/>
          <w:szCs w:val="32"/>
          <w:u w:val="none"/>
        </w:rPr>
        <w:t xml:space="preserve"> Presenting and </w:t>
      </w:r>
      <w:r w:rsidRPr="343BFFD3" w:rsidR="72F1C287">
        <w:rPr>
          <w:b w:val="0"/>
          <w:bCs w:val="0"/>
          <w:i w:val="0"/>
          <w:iCs w:val="0"/>
          <w:sz w:val="32"/>
          <w:szCs w:val="32"/>
          <w:u w:val="none"/>
        </w:rPr>
        <w:t>proposing a range of solutions</w:t>
      </w:r>
      <w:r w:rsidRPr="343BFFD3" w:rsidR="08E12BD5">
        <w:rPr>
          <w:b w:val="0"/>
          <w:bCs w:val="0"/>
          <w:i w:val="0"/>
          <w:iCs w:val="0"/>
          <w:sz w:val="32"/>
          <w:szCs w:val="32"/>
          <w:u w:val="none"/>
        </w:rPr>
        <w:t xml:space="preserve"> will assem</w:t>
      </w:r>
      <w:r w:rsidRPr="343BFFD3" w:rsidR="79724440">
        <w:rPr>
          <w:b w:val="0"/>
          <w:bCs w:val="0"/>
          <w:i w:val="0"/>
          <w:iCs w:val="0"/>
          <w:sz w:val="32"/>
          <w:szCs w:val="32"/>
          <w:u w:val="none"/>
        </w:rPr>
        <w:t xml:space="preserve">ble choosing a decision-making technique </w:t>
      </w:r>
      <w:r w:rsidRPr="343BFFD3" w:rsidR="3EB7BBF8">
        <w:rPr>
          <w:b w:val="0"/>
          <w:bCs w:val="0"/>
          <w:i w:val="0"/>
          <w:iCs w:val="0"/>
          <w:sz w:val="32"/>
          <w:szCs w:val="32"/>
          <w:u w:val="none"/>
        </w:rPr>
        <w:t>which</w:t>
      </w:r>
      <w:r w:rsidRPr="343BFFD3" w:rsidR="5D90B454">
        <w:rPr>
          <w:b w:val="0"/>
          <w:bCs w:val="0"/>
          <w:i w:val="0"/>
          <w:iCs w:val="0"/>
          <w:sz w:val="32"/>
          <w:szCs w:val="32"/>
          <w:u w:val="none"/>
        </w:rPr>
        <w:t xml:space="preserve"> should</w:t>
      </w:r>
      <w:r w:rsidRPr="343BFFD3" w:rsidR="3EB7BBF8">
        <w:rPr>
          <w:b w:val="0"/>
          <w:bCs w:val="0"/>
          <w:i w:val="0"/>
          <w:iCs w:val="0"/>
          <w:sz w:val="32"/>
          <w:szCs w:val="32"/>
          <w:u w:val="none"/>
        </w:rPr>
        <w:t xml:space="preserve"> help evaluate the solution to the problem.</w:t>
      </w:r>
    </w:p>
    <w:p w:rsidR="4F59917D" w:rsidP="221ED409" w:rsidRDefault="4F59917D" w14:paraId="75F84D28" w14:textId="3AB36B81">
      <w:pPr>
        <w:pStyle w:val="Normal"/>
        <w:jc w:val="both"/>
        <w:rPr>
          <w:b w:val="0"/>
          <w:bCs w:val="0"/>
          <w:i w:val="0"/>
          <w:iCs w:val="0"/>
          <w:sz w:val="32"/>
          <w:szCs w:val="32"/>
          <w:u w:val="none"/>
        </w:rPr>
      </w:pPr>
      <w:r w:rsidRPr="221ED409" w:rsidR="4F59917D">
        <w:rPr>
          <w:b w:val="0"/>
          <w:bCs w:val="0"/>
          <w:i w:val="0"/>
          <w:iCs w:val="0"/>
          <w:sz w:val="32"/>
          <w:szCs w:val="32"/>
          <w:u w:val="none"/>
        </w:rPr>
        <w:t>However, to ensure that a more effective and su</w:t>
      </w:r>
      <w:r w:rsidRPr="221ED409" w:rsidR="6E1EC4BA">
        <w:rPr>
          <w:b w:val="0"/>
          <w:bCs w:val="0"/>
          <w:i w:val="0"/>
          <w:iCs w:val="0"/>
          <w:sz w:val="32"/>
          <w:szCs w:val="32"/>
          <w:u w:val="none"/>
        </w:rPr>
        <w:t>itable solution technique is implied in solvi</w:t>
      </w:r>
      <w:r w:rsidRPr="221ED409" w:rsidR="335C3761">
        <w:rPr>
          <w:b w:val="0"/>
          <w:bCs w:val="0"/>
          <w:i w:val="0"/>
          <w:iCs w:val="0"/>
          <w:sz w:val="32"/>
          <w:szCs w:val="32"/>
          <w:u w:val="none"/>
        </w:rPr>
        <w:t>ng this problem, a pl</w:t>
      </w:r>
      <w:r w:rsidRPr="221ED409" w:rsidR="3B3848BE">
        <w:rPr>
          <w:b w:val="0"/>
          <w:bCs w:val="0"/>
          <w:i w:val="0"/>
          <w:iCs w:val="0"/>
          <w:sz w:val="32"/>
          <w:szCs w:val="32"/>
          <w:u w:val="none"/>
        </w:rPr>
        <w:t>an will have to be put in place and communicated with the shareholders</w:t>
      </w:r>
      <w:r w:rsidRPr="221ED409" w:rsidR="0CD28188">
        <w:rPr>
          <w:b w:val="0"/>
          <w:bCs w:val="0"/>
          <w:i w:val="0"/>
          <w:iCs w:val="0"/>
          <w:sz w:val="32"/>
          <w:szCs w:val="32"/>
          <w:u w:val="none"/>
        </w:rPr>
        <w:t xml:space="preserve">. In addition, an assessment of </w:t>
      </w:r>
      <w:r w:rsidRPr="221ED409" w:rsidR="0B0D62A0">
        <w:rPr>
          <w:b w:val="0"/>
          <w:bCs w:val="0"/>
          <w:i w:val="0"/>
          <w:iCs w:val="0"/>
          <w:sz w:val="32"/>
          <w:szCs w:val="32"/>
          <w:u w:val="none"/>
        </w:rPr>
        <w:t>an</w:t>
      </w:r>
      <w:r w:rsidRPr="221ED409" w:rsidR="0CD28188">
        <w:rPr>
          <w:b w:val="0"/>
          <w:bCs w:val="0"/>
          <w:i w:val="0"/>
          <w:iCs w:val="0"/>
          <w:sz w:val="32"/>
          <w:szCs w:val="32"/>
          <w:u w:val="none"/>
        </w:rPr>
        <w:t xml:space="preserve"> appropriate</w:t>
      </w:r>
      <w:r w:rsidRPr="221ED409" w:rsidR="693397A8">
        <w:rPr>
          <w:b w:val="0"/>
          <w:bCs w:val="0"/>
          <w:i w:val="0"/>
          <w:iCs w:val="0"/>
          <w:sz w:val="32"/>
          <w:szCs w:val="32"/>
          <w:u w:val="none"/>
        </w:rPr>
        <w:t xml:space="preserve"> monitoring and review of the technique</w:t>
      </w:r>
      <w:r w:rsidRPr="221ED409" w:rsidR="26FD3F3B">
        <w:rPr>
          <w:b w:val="0"/>
          <w:bCs w:val="0"/>
          <w:i w:val="0"/>
          <w:iCs w:val="0"/>
          <w:sz w:val="32"/>
          <w:szCs w:val="32"/>
          <w:u w:val="none"/>
        </w:rPr>
        <w:t xml:space="preserve">/techniques presented to </w:t>
      </w:r>
      <w:r w:rsidRPr="221ED409" w:rsidR="63718E33">
        <w:rPr>
          <w:b w:val="0"/>
          <w:bCs w:val="0"/>
          <w:i w:val="0"/>
          <w:iCs w:val="0"/>
          <w:sz w:val="32"/>
          <w:szCs w:val="32"/>
          <w:u w:val="none"/>
        </w:rPr>
        <w:t>make sure a successful</w:t>
      </w:r>
      <w:r w:rsidRPr="221ED409" w:rsidR="5320ADB2">
        <w:rPr>
          <w:b w:val="0"/>
          <w:bCs w:val="0"/>
          <w:i w:val="0"/>
          <w:iCs w:val="0"/>
          <w:sz w:val="32"/>
          <w:szCs w:val="32"/>
          <w:u w:val="none"/>
        </w:rPr>
        <w:t xml:space="preserve"> implementation of the</w:t>
      </w:r>
      <w:r w:rsidRPr="221ED409" w:rsidR="61514251">
        <w:rPr>
          <w:b w:val="0"/>
          <w:bCs w:val="0"/>
          <w:i w:val="0"/>
          <w:iCs w:val="0"/>
          <w:sz w:val="32"/>
          <w:szCs w:val="32"/>
          <w:u w:val="none"/>
        </w:rPr>
        <w:t xml:space="preserve"> choice of</w:t>
      </w:r>
      <w:r w:rsidRPr="221ED409" w:rsidR="5320ADB2">
        <w:rPr>
          <w:b w:val="0"/>
          <w:bCs w:val="0"/>
          <w:i w:val="0"/>
          <w:iCs w:val="0"/>
          <w:sz w:val="32"/>
          <w:szCs w:val="32"/>
          <w:u w:val="none"/>
        </w:rPr>
        <w:t xml:space="preserve"> </w:t>
      </w:r>
      <w:r w:rsidRPr="221ED409" w:rsidR="6D6EC9B1">
        <w:rPr>
          <w:b w:val="0"/>
          <w:bCs w:val="0"/>
          <w:i w:val="0"/>
          <w:iCs w:val="0"/>
          <w:sz w:val="32"/>
          <w:szCs w:val="32"/>
          <w:u w:val="none"/>
        </w:rPr>
        <w:t>solution</w:t>
      </w:r>
      <w:r w:rsidRPr="221ED409" w:rsidR="743DC294">
        <w:rPr>
          <w:b w:val="0"/>
          <w:bCs w:val="0"/>
          <w:i w:val="0"/>
          <w:iCs w:val="0"/>
          <w:sz w:val="32"/>
          <w:szCs w:val="32"/>
          <w:u w:val="none"/>
        </w:rPr>
        <w:t xml:space="preserve"> </w:t>
      </w:r>
      <w:r w:rsidRPr="221ED409" w:rsidR="53954550">
        <w:rPr>
          <w:b w:val="0"/>
          <w:bCs w:val="0"/>
          <w:i w:val="0"/>
          <w:iCs w:val="0"/>
          <w:sz w:val="32"/>
          <w:szCs w:val="32"/>
          <w:u w:val="none"/>
        </w:rPr>
        <w:t>in the end.</w:t>
      </w:r>
    </w:p>
    <w:p w:rsidR="1EA57735" w:rsidP="343BFFD3" w:rsidRDefault="1EA57735" w14:paraId="00A2D449" w14:textId="0459289F">
      <w:pPr>
        <w:pStyle w:val="Normal"/>
        <w:jc w:val="both"/>
        <w:rPr>
          <w:b w:val="0"/>
          <w:bCs w:val="0"/>
          <w:i w:val="0"/>
          <w:iCs w:val="0"/>
          <w:sz w:val="32"/>
          <w:szCs w:val="32"/>
          <w:u w:val="none"/>
        </w:rPr>
      </w:pPr>
      <w:r w:rsidRPr="343BFFD3" w:rsidR="1EA57735">
        <w:rPr>
          <w:b w:val="0"/>
          <w:bCs w:val="0"/>
          <w:i w:val="0"/>
          <w:iCs w:val="0"/>
          <w:sz w:val="32"/>
          <w:szCs w:val="32"/>
          <w:u w:val="none"/>
        </w:rPr>
        <w:t>The identified</w:t>
      </w:r>
      <w:r w:rsidRPr="343BFFD3" w:rsidR="44018327">
        <w:rPr>
          <w:b w:val="0"/>
          <w:bCs w:val="0"/>
          <w:i w:val="0"/>
          <w:iCs w:val="0"/>
          <w:sz w:val="32"/>
          <w:szCs w:val="32"/>
          <w:u w:val="none"/>
        </w:rPr>
        <w:t xml:space="preserve"> problem</w:t>
      </w:r>
      <w:r w:rsidRPr="343BFFD3" w:rsidR="1EA57735">
        <w:rPr>
          <w:b w:val="0"/>
          <w:bCs w:val="0"/>
          <w:i w:val="0"/>
          <w:iCs w:val="0"/>
          <w:sz w:val="32"/>
          <w:szCs w:val="32"/>
          <w:u w:val="none"/>
        </w:rPr>
        <w:t xml:space="preserve"> in this essay will be based on the attitude and behav</w:t>
      </w:r>
      <w:r w:rsidRPr="343BFFD3" w:rsidR="4C1CECCE">
        <w:rPr>
          <w:b w:val="0"/>
          <w:bCs w:val="0"/>
          <w:i w:val="0"/>
          <w:iCs w:val="0"/>
          <w:sz w:val="32"/>
          <w:szCs w:val="32"/>
          <w:u w:val="none"/>
        </w:rPr>
        <w:t xml:space="preserve">iours </w:t>
      </w:r>
      <w:r w:rsidRPr="343BFFD3" w:rsidR="6BBE93DD">
        <w:rPr>
          <w:b w:val="0"/>
          <w:bCs w:val="0"/>
          <w:i w:val="0"/>
          <w:iCs w:val="0"/>
          <w:sz w:val="32"/>
          <w:szCs w:val="32"/>
          <w:u w:val="none"/>
        </w:rPr>
        <w:t xml:space="preserve">of </w:t>
      </w:r>
      <w:r w:rsidRPr="343BFFD3" w:rsidR="4C1CECCE">
        <w:rPr>
          <w:b w:val="0"/>
          <w:bCs w:val="0"/>
          <w:i w:val="0"/>
          <w:iCs w:val="0"/>
          <w:sz w:val="32"/>
          <w:szCs w:val="32"/>
          <w:u w:val="none"/>
        </w:rPr>
        <w:t xml:space="preserve">a manager in the </w:t>
      </w:r>
      <w:r w:rsidRPr="343BFFD3" w:rsidR="6B03DD44">
        <w:rPr>
          <w:b w:val="0"/>
          <w:bCs w:val="0"/>
          <w:i w:val="0"/>
          <w:iCs w:val="0"/>
          <w:sz w:val="32"/>
          <w:szCs w:val="32"/>
          <w:u w:val="none"/>
        </w:rPr>
        <w:t>workplace</w:t>
      </w:r>
      <w:r w:rsidRPr="343BFFD3" w:rsidR="4C1CECCE">
        <w:rPr>
          <w:b w:val="0"/>
          <w:bCs w:val="0"/>
          <w:i w:val="0"/>
          <w:iCs w:val="0"/>
          <w:sz w:val="32"/>
          <w:szCs w:val="32"/>
          <w:u w:val="none"/>
        </w:rPr>
        <w:t xml:space="preserve"> which</w:t>
      </w:r>
      <w:r w:rsidRPr="343BFFD3" w:rsidR="0ADAA79A">
        <w:rPr>
          <w:b w:val="0"/>
          <w:bCs w:val="0"/>
          <w:i w:val="0"/>
          <w:iCs w:val="0"/>
          <w:sz w:val="32"/>
          <w:szCs w:val="32"/>
          <w:u w:val="none"/>
        </w:rPr>
        <w:t xml:space="preserve"> is</w:t>
      </w:r>
      <w:r w:rsidRPr="343BFFD3" w:rsidR="4C1CECCE">
        <w:rPr>
          <w:b w:val="0"/>
          <w:bCs w:val="0"/>
          <w:i w:val="0"/>
          <w:iCs w:val="0"/>
          <w:sz w:val="32"/>
          <w:szCs w:val="32"/>
          <w:u w:val="none"/>
        </w:rPr>
        <w:t xml:space="preserve"> care based</w:t>
      </w:r>
      <w:r w:rsidRPr="343BFFD3" w:rsidR="5413ABAD">
        <w:rPr>
          <w:b w:val="0"/>
          <w:bCs w:val="0"/>
          <w:i w:val="0"/>
          <w:iCs w:val="0"/>
          <w:sz w:val="32"/>
          <w:szCs w:val="32"/>
          <w:u w:val="none"/>
        </w:rPr>
        <w:t>, looking into the problem itself, how the staff being dealt</w:t>
      </w:r>
      <w:r w:rsidRPr="343BFFD3" w:rsidR="01B3E810">
        <w:rPr>
          <w:b w:val="0"/>
          <w:bCs w:val="0"/>
          <w:i w:val="0"/>
          <w:iCs w:val="0"/>
          <w:sz w:val="32"/>
          <w:szCs w:val="32"/>
          <w:u w:val="none"/>
        </w:rPr>
        <w:t xml:space="preserve"> with or treated as well as </w:t>
      </w:r>
      <w:r w:rsidRPr="343BFFD3" w:rsidR="30C8BE61">
        <w:rPr>
          <w:b w:val="0"/>
          <w:bCs w:val="0"/>
          <w:i w:val="0"/>
          <w:iCs w:val="0"/>
          <w:sz w:val="32"/>
          <w:szCs w:val="32"/>
          <w:u w:val="none"/>
        </w:rPr>
        <w:t>the impact on the staff, cli</w:t>
      </w:r>
      <w:r w:rsidRPr="343BFFD3" w:rsidR="22396541">
        <w:rPr>
          <w:b w:val="0"/>
          <w:bCs w:val="0"/>
          <w:i w:val="0"/>
          <w:iCs w:val="0"/>
          <w:sz w:val="32"/>
          <w:szCs w:val="32"/>
          <w:u w:val="none"/>
        </w:rPr>
        <w:t>ents, etc.</w:t>
      </w:r>
    </w:p>
    <w:p w:rsidR="221ED409" w:rsidP="221ED409" w:rsidRDefault="221ED409" w14:paraId="31993B7D" w14:textId="0E07DAED">
      <w:pPr>
        <w:pStyle w:val="Normal"/>
        <w:jc w:val="center"/>
        <w:rPr>
          <w:b w:val="1"/>
          <w:bCs w:val="1"/>
          <w:i w:val="0"/>
          <w:iCs w:val="0"/>
          <w:sz w:val="96"/>
          <w:szCs w:val="96"/>
          <w:u w:val="single"/>
        </w:rPr>
      </w:pPr>
    </w:p>
    <w:p w:rsidR="221ED409" w:rsidP="221ED409" w:rsidRDefault="221ED409" w14:paraId="5FF4B084" w14:textId="5D589438">
      <w:pPr>
        <w:pStyle w:val="Normal"/>
        <w:jc w:val="center"/>
        <w:rPr>
          <w:b w:val="1"/>
          <w:bCs w:val="1"/>
          <w:i w:val="0"/>
          <w:iCs w:val="0"/>
          <w:sz w:val="96"/>
          <w:szCs w:val="96"/>
          <w:u w:val="single"/>
        </w:rPr>
      </w:pPr>
    </w:p>
    <w:p w:rsidR="343BFFD3" w:rsidP="343BFFD3" w:rsidRDefault="343BFFD3" w14:paraId="3E290C6C" w14:textId="3B044992">
      <w:pPr>
        <w:pStyle w:val="Normal"/>
        <w:jc w:val="center"/>
        <w:rPr>
          <w:b w:val="1"/>
          <w:bCs w:val="1"/>
          <w:i w:val="0"/>
          <w:iCs w:val="0"/>
          <w:sz w:val="96"/>
          <w:szCs w:val="96"/>
          <w:u w:val="single"/>
        </w:rPr>
      </w:pPr>
    </w:p>
    <w:p w:rsidR="343BFFD3" w:rsidP="343BFFD3" w:rsidRDefault="343BFFD3" w14:paraId="453E121F" w14:textId="18370387">
      <w:pPr>
        <w:pStyle w:val="Normal"/>
        <w:jc w:val="center"/>
        <w:rPr>
          <w:b w:val="1"/>
          <w:bCs w:val="1"/>
          <w:i w:val="0"/>
          <w:iCs w:val="0"/>
          <w:sz w:val="72"/>
          <w:szCs w:val="72"/>
          <w:u w:val="single"/>
        </w:rPr>
      </w:pPr>
    </w:p>
    <w:p w:rsidR="4004FA93" w:rsidP="343BFFD3" w:rsidRDefault="4004FA93" w14:paraId="2AD0E8BB" w14:textId="08B244A2">
      <w:pPr>
        <w:pStyle w:val="Normal"/>
        <w:jc w:val="center"/>
        <w:rPr>
          <w:b w:val="1"/>
          <w:bCs w:val="1"/>
          <w:i w:val="0"/>
          <w:iCs w:val="0"/>
          <w:sz w:val="72"/>
          <w:szCs w:val="72"/>
          <w:u w:val="single"/>
        </w:rPr>
      </w:pPr>
      <w:r w:rsidRPr="343BFFD3" w:rsidR="4004FA93">
        <w:rPr>
          <w:b w:val="1"/>
          <w:bCs w:val="1"/>
          <w:i w:val="0"/>
          <w:iCs w:val="0"/>
          <w:sz w:val="72"/>
          <w:szCs w:val="72"/>
          <w:u w:val="single"/>
        </w:rPr>
        <w:t>The Problem Identified</w:t>
      </w:r>
    </w:p>
    <w:p w:rsidR="01B755B2" w:rsidP="221ED409" w:rsidRDefault="01B755B2" w14:paraId="7DCA11B0" w14:textId="2C17240D">
      <w:pPr>
        <w:spacing w:after="160" w:line="259" w:lineRule="auto"/>
        <w:jc w:val="left"/>
        <w:rPr>
          <w:rFonts w:ascii="Calibri" w:hAnsi="Calibri" w:eastAsia="Calibri" w:cs="Calibri"/>
          <w:b w:val="0"/>
          <w:bCs w:val="0"/>
          <w:i w:val="0"/>
          <w:iCs w:val="0"/>
          <w:noProof w:val="0"/>
          <w:color w:val="000000" w:themeColor="text1" w:themeTint="FF" w:themeShade="FF"/>
          <w:sz w:val="32"/>
          <w:szCs w:val="32"/>
          <w:lang w:val="en-GB"/>
        </w:rPr>
      </w:pPr>
      <w:r w:rsidRPr="221ED409" w:rsidR="01B755B2">
        <w:rPr>
          <w:rFonts w:ascii="Calibri" w:hAnsi="Calibri" w:eastAsia="Calibri" w:cs="Calibri"/>
          <w:b w:val="0"/>
          <w:bCs w:val="0"/>
          <w:i w:val="0"/>
          <w:iCs w:val="0"/>
          <w:noProof w:val="0"/>
          <w:color w:val="000000" w:themeColor="text1" w:themeTint="FF" w:themeShade="FF"/>
          <w:sz w:val="32"/>
          <w:szCs w:val="32"/>
          <w:lang w:val="en-GB"/>
        </w:rPr>
        <w:t>The agency in question, employs professional carers for their clients who are based in different locations unlike actual care homes.</w:t>
      </w:r>
    </w:p>
    <w:p w:rsidR="01B755B2" w:rsidP="221ED409" w:rsidRDefault="01B755B2" w14:paraId="3D60331B" w14:textId="04432BF5">
      <w:pPr>
        <w:spacing w:after="160" w:line="259" w:lineRule="auto"/>
        <w:jc w:val="left"/>
        <w:rPr>
          <w:rFonts w:ascii="Calibri" w:hAnsi="Calibri" w:eastAsia="Calibri" w:cs="Calibri"/>
          <w:b w:val="0"/>
          <w:bCs w:val="0"/>
          <w:i w:val="0"/>
          <w:iCs w:val="0"/>
          <w:noProof w:val="0"/>
          <w:color w:val="000000" w:themeColor="text1" w:themeTint="FF" w:themeShade="FF"/>
          <w:sz w:val="32"/>
          <w:szCs w:val="32"/>
          <w:lang w:val="en-GB"/>
        </w:rPr>
      </w:pPr>
      <w:r w:rsidRPr="221ED409" w:rsidR="01B755B2">
        <w:rPr>
          <w:rFonts w:ascii="Calibri" w:hAnsi="Calibri" w:eastAsia="Calibri" w:cs="Calibri"/>
          <w:b w:val="0"/>
          <w:bCs w:val="0"/>
          <w:i w:val="0"/>
          <w:iCs w:val="0"/>
          <w:noProof w:val="0"/>
          <w:color w:val="000000" w:themeColor="text1" w:themeTint="FF" w:themeShade="FF"/>
          <w:sz w:val="32"/>
          <w:szCs w:val="32"/>
          <w:lang w:val="en-GB"/>
        </w:rPr>
        <w:t>The problem in this agency is that the manager in charge of the rota as well as sending careers to the clients has a very bad attitude towards the staff. She doesn’t listen to the staff when they make complaints about the rota or about clients. There have also been complaints that this manager, since taking over has never bothered to go out in the field to check on staff or see how clients are doing.</w:t>
      </w:r>
    </w:p>
    <w:p w:rsidR="01B755B2" w:rsidP="221ED409" w:rsidRDefault="01B755B2" w14:paraId="563E8F81" w14:textId="7E3A2ED0">
      <w:pPr>
        <w:spacing w:after="160" w:line="259" w:lineRule="auto"/>
        <w:jc w:val="left"/>
        <w:rPr>
          <w:rFonts w:ascii="Calibri" w:hAnsi="Calibri" w:eastAsia="Calibri" w:cs="Calibri"/>
          <w:b w:val="0"/>
          <w:bCs w:val="0"/>
          <w:i w:val="0"/>
          <w:iCs w:val="0"/>
          <w:noProof w:val="0"/>
          <w:color w:val="000000" w:themeColor="text1" w:themeTint="FF" w:themeShade="FF"/>
          <w:sz w:val="32"/>
          <w:szCs w:val="32"/>
          <w:lang w:val="en-GB"/>
        </w:rPr>
      </w:pPr>
      <w:r w:rsidRPr="221ED409" w:rsidR="01B755B2">
        <w:rPr>
          <w:rFonts w:ascii="Calibri" w:hAnsi="Calibri" w:eastAsia="Calibri" w:cs="Calibri"/>
          <w:b w:val="0"/>
          <w:bCs w:val="0"/>
          <w:i w:val="0"/>
          <w:iCs w:val="0"/>
          <w:noProof w:val="0"/>
          <w:color w:val="000000" w:themeColor="text1" w:themeTint="FF" w:themeShade="FF"/>
          <w:sz w:val="32"/>
          <w:szCs w:val="32"/>
          <w:lang w:val="en-GB"/>
        </w:rPr>
        <w:t>Therefore, some of the staff working for the agency end up being frustrated and fed up because their problems are not being delt with and so they feel as if the agency does not take them seriously. This however leads to staff walking away, resigning or even quitting without formal notice.</w:t>
      </w:r>
    </w:p>
    <w:p w:rsidR="01B755B2" w:rsidP="343BFFD3" w:rsidRDefault="01B755B2" w14:paraId="2620597C" w14:textId="5FF80242">
      <w:pPr>
        <w:spacing w:after="160" w:line="259" w:lineRule="auto"/>
        <w:jc w:val="left"/>
        <w:rPr>
          <w:rFonts w:ascii="Calibri" w:hAnsi="Calibri" w:eastAsia="Calibri" w:cs="Calibri"/>
          <w:b w:val="0"/>
          <w:bCs w:val="0"/>
          <w:i w:val="0"/>
          <w:iCs w:val="0"/>
          <w:noProof w:val="0"/>
          <w:color w:val="000000" w:themeColor="text1" w:themeTint="FF" w:themeShade="FF"/>
          <w:sz w:val="32"/>
          <w:szCs w:val="32"/>
          <w:lang w:val="en-GB"/>
        </w:rPr>
      </w:pPr>
      <w:r w:rsidRPr="343BFFD3" w:rsidR="01B755B2">
        <w:rPr>
          <w:rFonts w:ascii="Calibri" w:hAnsi="Calibri" w:eastAsia="Calibri" w:cs="Calibri"/>
          <w:b w:val="0"/>
          <w:bCs w:val="0"/>
          <w:i w:val="0"/>
          <w:iCs w:val="0"/>
          <w:noProof w:val="0"/>
          <w:color w:val="000000" w:themeColor="text1" w:themeTint="FF" w:themeShade="FF"/>
          <w:sz w:val="32"/>
          <w:szCs w:val="32"/>
          <w:lang w:val="en-GB"/>
        </w:rPr>
        <w:t>As well as having bad attitude this manager is also known for employing individuals from her personal life who sometimes may not have the qualifications or experience to carry out the job, which makes the job more difficult for the experienced carers out in the field who have to work with these individuals. This problem has caused careers who have worked for the agency for many years to leave because they no longer feel appreciated or considered as they might have been in the past with previous managers.</w:t>
      </w:r>
    </w:p>
    <w:p w:rsidR="221ED409" w:rsidP="343BFFD3" w:rsidRDefault="221ED409" w14:paraId="0A4A1A37" w14:textId="5EC3B9E9">
      <w:pPr>
        <w:pStyle w:val="Normal"/>
        <w:jc w:val="both"/>
        <w:rPr>
          <w:b w:val="0"/>
          <w:bCs w:val="0"/>
          <w:i w:val="0"/>
          <w:iCs w:val="0"/>
          <w:sz w:val="32"/>
          <w:szCs w:val="32"/>
          <w:u w:val="none"/>
        </w:rPr>
      </w:pPr>
      <w:r w:rsidRPr="343BFFD3" w:rsidR="6F27281B">
        <w:rPr>
          <w:b w:val="0"/>
          <w:bCs w:val="0"/>
          <w:i w:val="0"/>
          <w:iCs w:val="0"/>
          <w:sz w:val="32"/>
          <w:szCs w:val="32"/>
          <w:u w:val="none"/>
        </w:rPr>
        <w:t>In addition, this manager also cares less about the patients or clients, she ne</w:t>
      </w:r>
      <w:r w:rsidRPr="343BFFD3" w:rsidR="7C5812C2">
        <w:rPr>
          <w:b w:val="0"/>
          <w:bCs w:val="0"/>
          <w:i w:val="0"/>
          <w:iCs w:val="0"/>
          <w:sz w:val="32"/>
          <w:szCs w:val="32"/>
          <w:u w:val="none"/>
        </w:rPr>
        <w:t>ve</w:t>
      </w:r>
      <w:r w:rsidRPr="343BFFD3" w:rsidR="6F27281B">
        <w:rPr>
          <w:b w:val="0"/>
          <w:bCs w:val="0"/>
          <w:i w:val="0"/>
          <w:iCs w:val="0"/>
          <w:sz w:val="32"/>
          <w:szCs w:val="32"/>
          <w:u w:val="none"/>
        </w:rPr>
        <w:t>r bother</w:t>
      </w:r>
      <w:r w:rsidRPr="343BFFD3" w:rsidR="25B38CFC">
        <w:rPr>
          <w:b w:val="0"/>
          <w:bCs w:val="0"/>
          <w:i w:val="0"/>
          <w:iCs w:val="0"/>
          <w:sz w:val="32"/>
          <w:szCs w:val="32"/>
          <w:u w:val="none"/>
        </w:rPr>
        <w:t>s</w:t>
      </w:r>
      <w:r w:rsidRPr="343BFFD3" w:rsidR="6F27281B">
        <w:rPr>
          <w:b w:val="0"/>
          <w:bCs w:val="0"/>
          <w:i w:val="0"/>
          <w:iCs w:val="0"/>
          <w:sz w:val="32"/>
          <w:szCs w:val="32"/>
          <w:u w:val="none"/>
        </w:rPr>
        <w:t xml:space="preserve"> to go</w:t>
      </w:r>
      <w:r w:rsidRPr="343BFFD3" w:rsidR="2360F9AD">
        <w:rPr>
          <w:b w:val="0"/>
          <w:bCs w:val="0"/>
          <w:i w:val="0"/>
          <w:iCs w:val="0"/>
          <w:sz w:val="32"/>
          <w:szCs w:val="32"/>
          <w:u w:val="none"/>
        </w:rPr>
        <w:t xml:space="preserve"> o</w:t>
      </w:r>
      <w:r w:rsidRPr="343BFFD3" w:rsidR="6F27281B">
        <w:rPr>
          <w:b w:val="0"/>
          <w:bCs w:val="0"/>
          <w:i w:val="0"/>
          <w:iCs w:val="0"/>
          <w:sz w:val="32"/>
          <w:szCs w:val="32"/>
          <w:u w:val="none"/>
        </w:rPr>
        <w:t>ut</w:t>
      </w:r>
      <w:r w:rsidRPr="343BFFD3" w:rsidR="0D2403F8">
        <w:rPr>
          <w:b w:val="0"/>
          <w:bCs w:val="0"/>
          <w:i w:val="0"/>
          <w:iCs w:val="0"/>
          <w:sz w:val="32"/>
          <w:szCs w:val="32"/>
          <w:u w:val="none"/>
        </w:rPr>
        <w:t xml:space="preserve"> in the field with the careers to check on clients make they are receiving all the service</w:t>
      </w:r>
      <w:r w:rsidRPr="343BFFD3" w:rsidR="13743CF8">
        <w:rPr>
          <w:b w:val="0"/>
          <w:bCs w:val="0"/>
          <w:i w:val="0"/>
          <w:iCs w:val="0"/>
          <w:sz w:val="32"/>
          <w:szCs w:val="32"/>
          <w:u w:val="none"/>
        </w:rPr>
        <w:t xml:space="preserve"> they need and most importantly make sure that they are being taken care </w:t>
      </w:r>
      <w:r w:rsidRPr="343BFFD3" w:rsidR="71D1ACA6">
        <w:rPr>
          <w:b w:val="0"/>
          <w:bCs w:val="0"/>
          <w:i w:val="0"/>
          <w:iCs w:val="0"/>
          <w:sz w:val="32"/>
          <w:szCs w:val="32"/>
          <w:u w:val="none"/>
        </w:rPr>
        <w:t xml:space="preserve">of in the right manner. This is also the way of the agency checking up </w:t>
      </w:r>
      <w:r w:rsidRPr="343BFFD3" w:rsidR="7D9ECD1B">
        <w:rPr>
          <w:b w:val="0"/>
          <w:bCs w:val="0"/>
          <w:i w:val="0"/>
          <w:iCs w:val="0"/>
          <w:sz w:val="32"/>
          <w:szCs w:val="32"/>
          <w:u w:val="none"/>
        </w:rPr>
        <w:t xml:space="preserve">with their employees making sure that they are doing their jobs right </w:t>
      </w:r>
      <w:r w:rsidRPr="343BFFD3" w:rsidR="78E6854C">
        <w:rPr>
          <w:b w:val="0"/>
          <w:bCs w:val="0"/>
          <w:i w:val="0"/>
          <w:iCs w:val="0"/>
          <w:sz w:val="32"/>
          <w:szCs w:val="32"/>
          <w:u w:val="none"/>
        </w:rPr>
        <w:t>accordingly</w:t>
      </w:r>
      <w:r w:rsidRPr="343BFFD3" w:rsidR="7D9ECD1B">
        <w:rPr>
          <w:b w:val="0"/>
          <w:bCs w:val="0"/>
          <w:i w:val="0"/>
          <w:iCs w:val="0"/>
          <w:sz w:val="32"/>
          <w:szCs w:val="32"/>
          <w:u w:val="none"/>
        </w:rPr>
        <w:t>.</w:t>
      </w:r>
      <w:r w:rsidRPr="343BFFD3" w:rsidR="56FCD6B7">
        <w:rPr>
          <w:b w:val="0"/>
          <w:bCs w:val="0"/>
          <w:i w:val="0"/>
          <w:iCs w:val="0"/>
          <w:sz w:val="32"/>
          <w:szCs w:val="32"/>
          <w:u w:val="none"/>
        </w:rPr>
        <w:t xml:space="preserve"> But that doesn’t seem to be the case here.</w:t>
      </w:r>
    </w:p>
    <w:p w:rsidR="343BFFD3" w:rsidP="343BFFD3" w:rsidRDefault="343BFFD3" w14:paraId="6B840C49" w14:textId="6FDD8E5A">
      <w:pPr>
        <w:pStyle w:val="Normal"/>
        <w:jc w:val="both"/>
        <w:rPr>
          <w:b w:val="0"/>
          <w:bCs w:val="0"/>
          <w:i w:val="0"/>
          <w:iCs w:val="0"/>
          <w:sz w:val="32"/>
          <w:szCs w:val="32"/>
          <w:u w:val="none"/>
        </w:rPr>
      </w:pPr>
    </w:p>
    <w:p w:rsidR="343BFFD3" w:rsidP="343BFFD3" w:rsidRDefault="343BFFD3" w14:paraId="7E961D75" w14:textId="2A354B4F">
      <w:pPr>
        <w:pStyle w:val="Normal"/>
        <w:jc w:val="both"/>
        <w:rPr>
          <w:b w:val="0"/>
          <w:bCs w:val="0"/>
          <w:i w:val="0"/>
          <w:iCs w:val="0"/>
          <w:sz w:val="32"/>
          <w:szCs w:val="32"/>
          <w:u w:val="none"/>
        </w:rPr>
      </w:pPr>
    </w:p>
    <w:p w:rsidR="11715CE5" w:rsidP="343BFFD3" w:rsidRDefault="11715CE5" w14:paraId="36DBF456" w14:textId="1D4F0BE9">
      <w:pPr>
        <w:pStyle w:val="Normal"/>
        <w:jc w:val="center"/>
        <w:rPr>
          <w:b w:val="0"/>
          <w:bCs w:val="0"/>
          <w:i w:val="0"/>
          <w:iCs w:val="0"/>
          <w:sz w:val="32"/>
          <w:szCs w:val="32"/>
          <w:u w:val="none"/>
        </w:rPr>
      </w:pPr>
      <w:r w:rsidRPr="343BFFD3" w:rsidR="11715CE5">
        <w:rPr>
          <w:b w:val="1"/>
          <w:bCs w:val="1"/>
          <w:i w:val="0"/>
          <w:iCs w:val="0"/>
          <w:sz w:val="72"/>
          <w:szCs w:val="72"/>
          <w:u w:val="single"/>
        </w:rPr>
        <w:t>Information Analysis on The Problem</w:t>
      </w:r>
    </w:p>
    <w:p w:rsidR="0BC88098" w:rsidP="343BFFD3" w:rsidRDefault="0BC88098" w14:paraId="6AE39D0B" w14:textId="662E2BA8">
      <w:pPr>
        <w:pStyle w:val="Normal"/>
        <w:jc w:val="left"/>
        <w:rPr>
          <w:b w:val="0"/>
          <w:bCs w:val="0"/>
          <w:i w:val="0"/>
          <w:iCs w:val="0"/>
          <w:sz w:val="32"/>
          <w:szCs w:val="32"/>
          <w:u w:val="none"/>
        </w:rPr>
      </w:pPr>
      <w:r w:rsidRPr="343BFFD3" w:rsidR="0BC88098">
        <w:rPr>
          <w:b w:val="0"/>
          <w:bCs w:val="0"/>
          <w:i w:val="0"/>
          <w:iCs w:val="0"/>
          <w:sz w:val="32"/>
          <w:szCs w:val="32"/>
          <w:u w:val="none"/>
        </w:rPr>
        <w:t>Upon analysing this problem, it seems that the manager</w:t>
      </w:r>
      <w:r w:rsidRPr="343BFFD3" w:rsidR="6A295FB6">
        <w:rPr>
          <w:b w:val="0"/>
          <w:bCs w:val="0"/>
          <w:i w:val="0"/>
          <w:iCs w:val="0"/>
          <w:sz w:val="32"/>
          <w:szCs w:val="32"/>
          <w:u w:val="none"/>
        </w:rPr>
        <w:t xml:space="preserve"> </w:t>
      </w:r>
      <w:r w:rsidRPr="343BFFD3" w:rsidR="1484C792">
        <w:rPr>
          <w:b w:val="0"/>
          <w:bCs w:val="0"/>
          <w:i w:val="0"/>
          <w:iCs w:val="0"/>
          <w:sz w:val="32"/>
          <w:szCs w:val="32"/>
          <w:u w:val="none"/>
        </w:rPr>
        <w:t>in</w:t>
      </w:r>
    </w:p>
    <w:p w:rsidR="6A295FB6" w:rsidP="343BFFD3" w:rsidRDefault="6A295FB6" w14:paraId="6C860245" w14:textId="58F50AA9">
      <w:pPr>
        <w:pStyle w:val="Normal"/>
        <w:jc w:val="left"/>
        <w:rPr>
          <w:b w:val="0"/>
          <w:bCs w:val="0"/>
          <w:i w:val="0"/>
          <w:iCs w:val="0"/>
          <w:sz w:val="32"/>
          <w:szCs w:val="32"/>
          <w:u w:val="none"/>
        </w:rPr>
      </w:pPr>
      <w:r w:rsidRPr="343BFFD3" w:rsidR="6A295FB6">
        <w:rPr>
          <w:b w:val="0"/>
          <w:bCs w:val="0"/>
          <w:i w:val="0"/>
          <w:iCs w:val="0"/>
          <w:sz w:val="32"/>
          <w:szCs w:val="32"/>
          <w:u w:val="none"/>
        </w:rPr>
        <w:t xml:space="preserve"> </w:t>
      </w:r>
      <w:r w:rsidRPr="343BFFD3" w:rsidR="67E3CB80">
        <w:rPr>
          <w:b w:val="0"/>
          <w:bCs w:val="0"/>
          <w:i w:val="0"/>
          <w:iCs w:val="0"/>
          <w:sz w:val="32"/>
          <w:szCs w:val="32"/>
          <w:u w:val="none"/>
        </w:rPr>
        <w:t>+</w:t>
      </w:r>
      <w:r w:rsidRPr="343BFFD3" w:rsidR="6A295FB6">
        <w:rPr>
          <w:b w:val="0"/>
          <w:bCs w:val="0"/>
          <w:i w:val="0"/>
          <w:iCs w:val="0"/>
          <w:sz w:val="32"/>
          <w:szCs w:val="32"/>
          <w:u w:val="none"/>
        </w:rPr>
        <w:t xml:space="preserve">charge does not care </w:t>
      </w:r>
      <w:r w:rsidRPr="343BFFD3" w:rsidR="301569C1">
        <w:rPr>
          <w:b w:val="0"/>
          <w:bCs w:val="0"/>
          <w:i w:val="0"/>
          <w:iCs w:val="0"/>
          <w:sz w:val="32"/>
          <w:szCs w:val="32"/>
          <w:u w:val="none"/>
        </w:rPr>
        <w:t xml:space="preserve">about the agency staff or their opinions and concerns neither does she care about </w:t>
      </w:r>
      <w:r w:rsidRPr="343BFFD3" w:rsidR="313BD687">
        <w:rPr>
          <w:b w:val="0"/>
          <w:bCs w:val="0"/>
          <w:i w:val="0"/>
          <w:iCs w:val="0"/>
          <w:sz w:val="32"/>
          <w:szCs w:val="32"/>
          <w:u w:val="none"/>
        </w:rPr>
        <w:t>th</w:t>
      </w:r>
      <w:r w:rsidRPr="343BFFD3" w:rsidR="0BA6FEAE">
        <w:rPr>
          <w:b w:val="0"/>
          <w:bCs w:val="0"/>
          <w:i w:val="0"/>
          <w:iCs w:val="0"/>
          <w:sz w:val="32"/>
          <w:szCs w:val="32"/>
          <w:u w:val="none"/>
        </w:rPr>
        <w:t>e clients or</w:t>
      </w:r>
      <w:r w:rsidRPr="343BFFD3" w:rsidR="313BD687">
        <w:rPr>
          <w:b w:val="0"/>
          <w:bCs w:val="0"/>
          <w:i w:val="0"/>
          <w:iCs w:val="0"/>
          <w:sz w:val="32"/>
          <w:szCs w:val="32"/>
          <w:u w:val="none"/>
        </w:rPr>
        <w:t xml:space="preserve"> their needs</w:t>
      </w:r>
      <w:r w:rsidRPr="343BFFD3" w:rsidR="5E446EFD">
        <w:rPr>
          <w:b w:val="0"/>
          <w:bCs w:val="0"/>
          <w:i w:val="0"/>
          <w:iCs w:val="0"/>
          <w:sz w:val="32"/>
          <w:szCs w:val="32"/>
          <w:u w:val="none"/>
        </w:rPr>
        <w:t>. She has an unprofessional like attitude towards to the staff</w:t>
      </w:r>
      <w:r w:rsidRPr="343BFFD3" w:rsidR="5B935552">
        <w:rPr>
          <w:b w:val="0"/>
          <w:bCs w:val="0"/>
          <w:i w:val="0"/>
          <w:iCs w:val="0"/>
          <w:sz w:val="32"/>
          <w:szCs w:val="32"/>
          <w:u w:val="none"/>
        </w:rPr>
        <w:t>, she does not</w:t>
      </w:r>
      <w:r w:rsidRPr="343BFFD3" w:rsidR="1C718522">
        <w:rPr>
          <w:b w:val="0"/>
          <w:bCs w:val="0"/>
          <w:i w:val="0"/>
          <w:iCs w:val="0"/>
          <w:sz w:val="32"/>
          <w:szCs w:val="32"/>
          <w:u w:val="none"/>
        </w:rPr>
        <w:t xml:space="preserve"> listen to them </w:t>
      </w:r>
      <w:r w:rsidRPr="343BFFD3" w:rsidR="2B29439D">
        <w:rPr>
          <w:b w:val="0"/>
          <w:bCs w:val="0"/>
          <w:i w:val="0"/>
          <w:iCs w:val="0"/>
          <w:sz w:val="32"/>
          <w:szCs w:val="32"/>
          <w:u w:val="none"/>
        </w:rPr>
        <w:t xml:space="preserve">or care about their opinions. Also, when </w:t>
      </w:r>
      <w:r w:rsidRPr="343BFFD3" w:rsidR="780FFBD1">
        <w:rPr>
          <w:b w:val="0"/>
          <w:bCs w:val="0"/>
          <w:i w:val="0"/>
          <w:iCs w:val="0"/>
          <w:sz w:val="32"/>
          <w:szCs w:val="32"/>
          <w:u w:val="none"/>
        </w:rPr>
        <w:t xml:space="preserve">complaints are made, they are often ignored </w:t>
      </w:r>
      <w:r w:rsidRPr="343BFFD3" w:rsidR="0D74FF8E">
        <w:rPr>
          <w:b w:val="0"/>
          <w:bCs w:val="0"/>
          <w:i w:val="0"/>
          <w:iCs w:val="0"/>
          <w:sz w:val="32"/>
          <w:szCs w:val="32"/>
          <w:u w:val="none"/>
        </w:rPr>
        <w:t xml:space="preserve">since she </w:t>
      </w:r>
      <w:r w:rsidRPr="343BFFD3" w:rsidR="16D1FAD8">
        <w:rPr>
          <w:b w:val="0"/>
          <w:bCs w:val="0"/>
          <w:i w:val="0"/>
          <w:iCs w:val="0"/>
          <w:sz w:val="32"/>
          <w:szCs w:val="32"/>
          <w:u w:val="none"/>
        </w:rPr>
        <w:t>has taken over the role of management.</w:t>
      </w:r>
    </w:p>
    <w:p w:rsidR="7D182760" w:rsidP="343BFFD3" w:rsidRDefault="7D182760" w14:paraId="55E66FEF" w14:textId="1F249D64">
      <w:pPr>
        <w:pStyle w:val="Normal"/>
        <w:jc w:val="left"/>
        <w:rPr>
          <w:b w:val="0"/>
          <w:bCs w:val="0"/>
          <w:i w:val="0"/>
          <w:iCs w:val="0"/>
          <w:sz w:val="32"/>
          <w:szCs w:val="32"/>
          <w:u w:val="none"/>
        </w:rPr>
      </w:pPr>
      <w:r w:rsidRPr="343BFFD3" w:rsidR="7D182760">
        <w:rPr>
          <w:b w:val="0"/>
          <w:bCs w:val="0"/>
          <w:i w:val="0"/>
          <w:iCs w:val="0"/>
          <w:sz w:val="32"/>
          <w:szCs w:val="32"/>
          <w:u w:val="none"/>
        </w:rPr>
        <w:t xml:space="preserve">This can be a very serious issue within the workplace because </w:t>
      </w:r>
      <w:r w:rsidRPr="343BFFD3" w:rsidR="6EAE0895">
        <w:rPr>
          <w:b w:val="0"/>
          <w:bCs w:val="0"/>
          <w:i w:val="0"/>
          <w:iCs w:val="0"/>
          <w:sz w:val="32"/>
          <w:szCs w:val="32"/>
          <w:u w:val="none"/>
        </w:rPr>
        <w:t>when employees start to feel under</w:t>
      </w:r>
      <w:r w:rsidRPr="343BFFD3" w:rsidR="0B2042A4">
        <w:rPr>
          <w:b w:val="0"/>
          <w:bCs w:val="0"/>
          <w:i w:val="0"/>
          <w:iCs w:val="0"/>
          <w:sz w:val="32"/>
          <w:szCs w:val="32"/>
          <w:u w:val="none"/>
        </w:rPr>
        <w:t xml:space="preserve">valued and that their problems and concerns are not being dealt with can often lead to </w:t>
      </w:r>
      <w:r w:rsidRPr="343BFFD3" w:rsidR="5157A216">
        <w:rPr>
          <w:b w:val="0"/>
          <w:bCs w:val="0"/>
          <w:i w:val="0"/>
          <w:iCs w:val="0"/>
          <w:sz w:val="32"/>
          <w:szCs w:val="32"/>
          <w:u w:val="none"/>
        </w:rPr>
        <w:t>frustration as well as lack of motivation to get the job done to the best of their ability</w:t>
      </w:r>
      <w:r w:rsidRPr="343BFFD3" w:rsidR="6A90EA5C">
        <w:rPr>
          <w:b w:val="0"/>
          <w:bCs w:val="0"/>
          <w:i w:val="0"/>
          <w:iCs w:val="0"/>
          <w:sz w:val="32"/>
          <w:szCs w:val="32"/>
          <w:u w:val="none"/>
        </w:rPr>
        <w:t xml:space="preserve">, this can also cause other problems to arise different from </w:t>
      </w:r>
      <w:r w:rsidRPr="343BFFD3" w:rsidR="6A90EA5C">
        <w:rPr>
          <w:b w:val="0"/>
          <w:bCs w:val="0"/>
          <w:i w:val="0"/>
          <w:iCs w:val="0"/>
          <w:sz w:val="32"/>
          <w:szCs w:val="32"/>
          <w:u w:val="none"/>
        </w:rPr>
        <w:t>the</w:t>
      </w:r>
      <w:r w:rsidRPr="343BFFD3" w:rsidR="6A90EA5C">
        <w:rPr>
          <w:b w:val="0"/>
          <w:bCs w:val="0"/>
          <w:i w:val="0"/>
          <w:iCs w:val="0"/>
          <w:sz w:val="32"/>
          <w:szCs w:val="32"/>
          <w:u w:val="none"/>
        </w:rPr>
        <w:t xml:space="preserve"> problem already on ground.</w:t>
      </w:r>
    </w:p>
    <w:p w:rsidR="6D4CE401" w:rsidP="343BFFD3" w:rsidRDefault="6D4CE401" w14:paraId="6D5C8E5C" w14:textId="44863418">
      <w:pPr>
        <w:pStyle w:val="Normal"/>
        <w:jc w:val="left"/>
        <w:rPr>
          <w:b w:val="0"/>
          <w:bCs w:val="0"/>
          <w:i w:val="0"/>
          <w:iCs w:val="0"/>
          <w:sz w:val="32"/>
          <w:szCs w:val="32"/>
          <w:u w:val="none"/>
        </w:rPr>
      </w:pPr>
      <w:r w:rsidRPr="343BFFD3" w:rsidR="6D4CE401">
        <w:rPr>
          <w:b w:val="0"/>
          <w:bCs w:val="0"/>
          <w:i w:val="0"/>
          <w:iCs w:val="0"/>
          <w:sz w:val="32"/>
          <w:szCs w:val="32"/>
          <w:u w:val="none"/>
        </w:rPr>
        <w:t>This manager also seems to be breaking some laws or company policies based on the fact she t</w:t>
      </w:r>
      <w:r w:rsidRPr="343BFFD3" w:rsidR="598838A4">
        <w:rPr>
          <w:b w:val="0"/>
          <w:bCs w:val="0"/>
          <w:i w:val="0"/>
          <w:iCs w:val="0"/>
          <w:sz w:val="32"/>
          <w:szCs w:val="32"/>
          <w:u w:val="none"/>
        </w:rPr>
        <w:t xml:space="preserve">ends to employ individuals who have no experience </w:t>
      </w:r>
      <w:r w:rsidRPr="343BFFD3" w:rsidR="55C6C93B">
        <w:rPr>
          <w:b w:val="0"/>
          <w:bCs w:val="0"/>
          <w:i w:val="0"/>
          <w:iCs w:val="0"/>
          <w:sz w:val="32"/>
          <w:szCs w:val="32"/>
          <w:u w:val="none"/>
        </w:rPr>
        <w:t>for the job role or within the field nor do they have the qualifications</w:t>
      </w:r>
      <w:r w:rsidRPr="343BFFD3" w:rsidR="64A08F79">
        <w:rPr>
          <w:b w:val="0"/>
          <w:bCs w:val="0"/>
          <w:i w:val="0"/>
          <w:iCs w:val="0"/>
          <w:sz w:val="32"/>
          <w:szCs w:val="32"/>
          <w:u w:val="none"/>
        </w:rPr>
        <w:t xml:space="preserve"> acquired. Rather she employs these in</w:t>
      </w:r>
      <w:r w:rsidRPr="343BFFD3" w:rsidR="4B12B70C">
        <w:rPr>
          <w:b w:val="0"/>
          <w:bCs w:val="0"/>
          <w:i w:val="0"/>
          <w:iCs w:val="0"/>
          <w:sz w:val="32"/>
          <w:szCs w:val="32"/>
          <w:u w:val="none"/>
        </w:rPr>
        <w:t xml:space="preserve">dividuals simply because they are friends of hers or </w:t>
      </w:r>
      <w:r w:rsidRPr="343BFFD3" w:rsidR="20F39F09">
        <w:rPr>
          <w:b w:val="0"/>
          <w:bCs w:val="0"/>
          <w:i w:val="0"/>
          <w:iCs w:val="0"/>
          <w:sz w:val="32"/>
          <w:szCs w:val="32"/>
          <w:u w:val="none"/>
        </w:rPr>
        <w:t xml:space="preserve">acquaintances from her personal life. which is bad for the more qualified staff because this puts them more under pressure </w:t>
      </w:r>
      <w:r w:rsidRPr="343BFFD3" w:rsidR="5C8D72D6">
        <w:rPr>
          <w:b w:val="0"/>
          <w:bCs w:val="0"/>
          <w:i w:val="0"/>
          <w:iCs w:val="0"/>
          <w:sz w:val="32"/>
          <w:szCs w:val="32"/>
          <w:u w:val="none"/>
        </w:rPr>
        <w:t xml:space="preserve">on the job, bad for the clients because they’re not really safe in the hands of </w:t>
      </w:r>
      <w:r w:rsidRPr="343BFFD3" w:rsidR="62DD54A8">
        <w:rPr>
          <w:b w:val="0"/>
          <w:bCs w:val="0"/>
          <w:i w:val="0"/>
          <w:iCs w:val="0"/>
          <w:sz w:val="32"/>
          <w:szCs w:val="32"/>
          <w:u w:val="none"/>
        </w:rPr>
        <w:t xml:space="preserve"> </w:t>
      </w:r>
      <w:r w:rsidRPr="343BFFD3" w:rsidR="518DDF85">
        <w:rPr>
          <w:b w:val="0"/>
          <w:bCs w:val="0"/>
          <w:i w:val="0"/>
          <w:iCs w:val="0"/>
          <w:sz w:val="32"/>
          <w:szCs w:val="32"/>
          <w:u w:val="none"/>
        </w:rPr>
        <w:t>un</w:t>
      </w:r>
      <w:r w:rsidRPr="343BFFD3" w:rsidR="62DD54A8">
        <w:rPr>
          <w:b w:val="0"/>
          <w:bCs w:val="0"/>
          <w:i w:val="0"/>
          <w:iCs w:val="0"/>
          <w:sz w:val="32"/>
          <w:szCs w:val="32"/>
          <w:u w:val="none"/>
        </w:rPr>
        <w:t>experienced</w:t>
      </w:r>
      <w:r w:rsidRPr="343BFFD3" w:rsidR="3ED58265">
        <w:rPr>
          <w:b w:val="0"/>
          <w:bCs w:val="0"/>
          <w:i w:val="0"/>
          <w:iCs w:val="0"/>
          <w:sz w:val="32"/>
          <w:szCs w:val="32"/>
          <w:u w:val="none"/>
        </w:rPr>
        <w:t xml:space="preserve"> staff</w:t>
      </w:r>
      <w:r w:rsidRPr="343BFFD3" w:rsidR="62DD54A8">
        <w:rPr>
          <w:b w:val="0"/>
          <w:bCs w:val="0"/>
          <w:i w:val="0"/>
          <w:iCs w:val="0"/>
          <w:sz w:val="32"/>
          <w:szCs w:val="32"/>
          <w:u w:val="none"/>
        </w:rPr>
        <w:t xml:space="preserve"> </w:t>
      </w:r>
      <w:r w:rsidRPr="343BFFD3" w:rsidR="62DD54A8">
        <w:rPr>
          <w:b w:val="0"/>
          <w:bCs w:val="0"/>
          <w:i w:val="0"/>
          <w:iCs w:val="0"/>
          <w:sz w:val="32"/>
          <w:szCs w:val="32"/>
          <w:u w:val="none"/>
        </w:rPr>
        <w:t xml:space="preserve">and most of all bad for the agency because they face massive </w:t>
      </w:r>
      <w:r w:rsidRPr="343BFFD3" w:rsidR="1F519AF7">
        <w:rPr>
          <w:b w:val="0"/>
          <w:bCs w:val="0"/>
          <w:i w:val="0"/>
          <w:iCs w:val="0"/>
          <w:sz w:val="32"/>
          <w:szCs w:val="32"/>
          <w:u w:val="none"/>
        </w:rPr>
        <w:t>consequences</w:t>
      </w:r>
      <w:r w:rsidRPr="343BFFD3" w:rsidR="62DD54A8">
        <w:rPr>
          <w:b w:val="0"/>
          <w:bCs w:val="0"/>
          <w:i w:val="0"/>
          <w:iCs w:val="0"/>
          <w:sz w:val="32"/>
          <w:szCs w:val="32"/>
          <w:u w:val="none"/>
        </w:rPr>
        <w:t xml:space="preserve"> is anythi</w:t>
      </w:r>
      <w:r w:rsidRPr="343BFFD3" w:rsidR="15D9A0B8">
        <w:rPr>
          <w:b w:val="0"/>
          <w:bCs w:val="0"/>
          <w:i w:val="0"/>
          <w:iCs w:val="0"/>
          <w:sz w:val="32"/>
          <w:szCs w:val="32"/>
          <w:u w:val="none"/>
        </w:rPr>
        <w:t>ng goes wrong.</w:t>
      </w:r>
      <w:r w:rsidRPr="343BFFD3" w:rsidR="4B12B70C">
        <w:rPr>
          <w:b w:val="0"/>
          <w:bCs w:val="0"/>
          <w:i w:val="0"/>
          <w:iCs w:val="0"/>
          <w:sz w:val="32"/>
          <w:szCs w:val="32"/>
          <w:u w:val="none"/>
        </w:rPr>
        <w:t xml:space="preserve"> </w:t>
      </w:r>
    </w:p>
    <w:p w:rsidR="7D68973E" w:rsidP="343BFFD3" w:rsidRDefault="7D68973E" w14:paraId="6474D8EF" w14:textId="644D7D0E">
      <w:pPr>
        <w:pStyle w:val="Normal"/>
        <w:jc w:val="left"/>
        <w:rPr>
          <w:b w:val="0"/>
          <w:bCs w:val="0"/>
          <w:i w:val="0"/>
          <w:iCs w:val="0"/>
          <w:sz w:val="32"/>
          <w:szCs w:val="32"/>
          <w:u w:val="none"/>
        </w:rPr>
      </w:pPr>
      <w:r w:rsidRPr="343BFFD3" w:rsidR="7D68973E">
        <w:rPr>
          <w:b w:val="0"/>
          <w:bCs w:val="0"/>
          <w:i w:val="0"/>
          <w:iCs w:val="0"/>
          <w:sz w:val="32"/>
          <w:szCs w:val="32"/>
          <w:u w:val="none"/>
        </w:rPr>
        <w:t xml:space="preserve">In the care field especially with agencies it is very important and required that </w:t>
      </w:r>
      <w:r w:rsidRPr="343BFFD3" w:rsidR="7768755C">
        <w:rPr>
          <w:b w:val="0"/>
          <w:bCs w:val="0"/>
          <w:i w:val="0"/>
          <w:iCs w:val="0"/>
          <w:sz w:val="32"/>
          <w:szCs w:val="32"/>
          <w:u w:val="none"/>
        </w:rPr>
        <w:t xml:space="preserve">managers sometimes go out into the field with </w:t>
      </w:r>
      <w:r w:rsidRPr="343BFFD3" w:rsidR="47862250">
        <w:rPr>
          <w:b w:val="0"/>
          <w:bCs w:val="0"/>
          <w:i w:val="0"/>
          <w:iCs w:val="0"/>
          <w:sz w:val="32"/>
          <w:szCs w:val="32"/>
          <w:u w:val="none"/>
        </w:rPr>
        <w:t>the</w:t>
      </w:r>
      <w:r w:rsidRPr="343BFFD3" w:rsidR="7768755C">
        <w:rPr>
          <w:b w:val="0"/>
          <w:bCs w:val="0"/>
          <w:i w:val="0"/>
          <w:iCs w:val="0"/>
          <w:sz w:val="32"/>
          <w:szCs w:val="32"/>
          <w:u w:val="none"/>
        </w:rPr>
        <w:t xml:space="preserve"> care workers, do som</w:t>
      </w:r>
      <w:r w:rsidRPr="343BFFD3" w:rsidR="37CE0D4D">
        <w:rPr>
          <w:b w:val="0"/>
          <w:bCs w:val="0"/>
          <w:i w:val="0"/>
          <w:iCs w:val="0"/>
          <w:sz w:val="32"/>
          <w:szCs w:val="32"/>
          <w:u w:val="none"/>
        </w:rPr>
        <w:t>e practical work</w:t>
      </w:r>
      <w:r w:rsidRPr="343BFFD3" w:rsidR="02F833DE">
        <w:rPr>
          <w:b w:val="0"/>
          <w:bCs w:val="0"/>
          <w:i w:val="0"/>
          <w:iCs w:val="0"/>
          <w:sz w:val="32"/>
          <w:szCs w:val="32"/>
          <w:u w:val="none"/>
        </w:rPr>
        <w:t xml:space="preserve">, make sure that employees are doing their jobs properly as they should be, </w:t>
      </w:r>
      <w:r w:rsidRPr="343BFFD3" w:rsidR="0DB3552E">
        <w:rPr>
          <w:b w:val="0"/>
          <w:bCs w:val="0"/>
          <w:i w:val="0"/>
          <w:iCs w:val="0"/>
          <w:sz w:val="32"/>
          <w:szCs w:val="32"/>
          <w:u w:val="none"/>
        </w:rPr>
        <w:t>checking in and on clients, getting to know them on a more human level rather than just re</w:t>
      </w:r>
      <w:r w:rsidRPr="343BFFD3" w:rsidR="75551B9B">
        <w:rPr>
          <w:b w:val="0"/>
          <w:bCs w:val="0"/>
          <w:i w:val="0"/>
          <w:iCs w:val="0"/>
          <w:sz w:val="32"/>
          <w:szCs w:val="32"/>
          <w:u w:val="none"/>
        </w:rPr>
        <w:t>ading about them on a piece of paper or in a file.</w:t>
      </w:r>
    </w:p>
    <w:p w:rsidR="343BFFD3" w:rsidP="343BFFD3" w:rsidRDefault="343BFFD3" w14:paraId="41FEF3D0" w14:textId="3817C55E">
      <w:pPr>
        <w:pStyle w:val="Normal"/>
        <w:jc w:val="both"/>
        <w:rPr>
          <w:b w:val="0"/>
          <w:bCs w:val="0"/>
          <w:i w:val="0"/>
          <w:iCs w:val="0"/>
          <w:sz w:val="32"/>
          <w:szCs w:val="32"/>
          <w:u w:val="none"/>
        </w:rPr>
      </w:pPr>
    </w:p>
    <w:p w:rsidR="0A0BD7AE" w:rsidP="343BFFD3" w:rsidRDefault="0A0BD7AE" w14:paraId="25DF8E88" w14:textId="515C8BAF">
      <w:pPr>
        <w:pStyle w:val="Normal"/>
        <w:jc w:val="center"/>
        <w:rPr>
          <w:b w:val="0"/>
          <w:bCs w:val="0"/>
          <w:i w:val="0"/>
          <w:iCs w:val="0"/>
          <w:sz w:val="32"/>
          <w:szCs w:val="32"/>
          <w:u w:val="none"/>
        </w:rPr>
      </w:pPr>
      <w:r w:rsidRPr="343BFFD3" w:rsidR="0A0BD7AE">
        <w:rPr>
          <w:b w:val="1"/>
          <w:bCs w:val="1"/>
          <w:i w:val="0"/>
          <w:iCs w:val="0"/>
          <w:sz w:val="72"/>
          <w:szCs w:val="72"/>
          <w:u w:val="single"/>
        </w:rPr>
        <w:t xml:space="preserve">Options of </w:t>
      </w:r>
      <w:r w:rsidRPr="343BFFD3" w:rsidR="36233C44">
        <w:rPr>
          <w:b w:val="1"/>
          <w:bCs w:val="1"/>
          <w:i w:val="0"/>
          <w:iCs w:val="0"/>
          <w:sz w:val="72"/>
          <w:szCs w:val="72"/>
          <w:u w:val="single"/>
        </w:rPr>
        <w:t xml:space="preserve">Solutions to the </w:t>
      </w:r>
    </w:p>
    <w:p w:rsidR="36233C44" w:rsidP="343BFFD3" w:rsidRDefault="36233C44" w14:paraId="5CC5DDEA" w14:textId="6EF92DF0">
      <w:pPr>
        <w:pStyle w:val="Normal"/>
        <w:jc w:val="center"/>
        <w:rPr>
          <w:b w:val="1"/>
          <w:bCs w:val="1"/>
          <w:i w:val="0"/>
          <w:iCs w:val="0"/>
          <w:sz w:val="72"/>
          <w:szCs w:val="72"/>
          <w:u w:val="single"/>
        </w:rPr>
      </w:pPr>
      <w:r w:rsidRPr="343BFFD3" w:rsidR="36233C44">
        <w:rPr>
          <w:b w:val="1"/>
          <w:bCs w:val="1"/>
          <w:i w:val="0"/>
          <w:iCs w:val="0"/>
          <w:sz w:val="72"/>
          <w:szCs w:val="72"/>
          <w:u w:val="single"/>
        </w:rPr>
        <w:t>Problem</w:t>
      </w:r>
    </w:p>
    <w:p w:rsidR="02DB364D" w:rsidP="343BFFD3" w:rsidRDefault="02DB364D" w14:paraId="1E1A4F7F" w14:textId="29EBA76A">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02DB364D">
        <w:rPr>
          <w:b w:val="0"/>
          <w:bCs w:val="0"/>
          <w:i w:val="0"/>
          <w:iCs w:val="0"/>
          <w:sz w:val="32"/>
          <w:szCs w:val="32"/>
          <w:u w:val="none"/>
        </w:rPr>
        <w:t xml:space="preserve">Here is a list for a range of solutions that I have come </w:t>
      </w:r>
      <w:r w:rsidRPr="343BFFD3" w:rsidR="258CCF68">
        <w:rPr>
          <w:b w:val="0"/>
          <w:bCs w:val="0"/>
          <w:i w:val="0"/>
          <w:iCs w:val="0"/>
          <w:sz w:val="32"/>
          <w:szCs w:val="32"/>
          <w:u w:val="none"/>
        </w:rPr>
        <w:t>can be potential methods of solving this problem.</w:t>
      </w:r>
    </w:p>
    <w:p w:rsidR="3C02D5FC" w:rsidP="343BFFD3" w:rsidRDefault="3C02D5FC" w14:paraId="5C260EB9" w14:textId="6F0F38DC">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sz w:val="32"/>
          <w:szCs w:val="32"/>
          <w:u w:val="none"/>
        </w:rPr>
      </w:pPr>
      <w:r w:rsidRPr="343BFFD3" w:rsidR="3C02D5FC">
        <w:rPr>
          <w:b w:val="0"/>
          <w:bCs w:val="0"/>
          <w:i w:val="0"/>
          <w:iCs w:val="0"/>
          <w:sz w:val="32"/>
          <w:szCs w:val="32"/>
          <w:u w:val="none"/>
        </w:rPr>
        <w:t>This option for the method of resolution is th</w:t>
      </w:r>
      <w:r w:rsidRPr="343BFFD3" w:rsidR="7421A8A8">
        <w:rPr>
          <w:b w:val="0"/>
          <w:bCs w:val="0"/>
          <w:i w:val="0"/>
          <w:iCs w:val="0"/>
          <w:sz w:val="32"/>
          <w:szCs w:val="32"/>
          <w:u w:val="none"/>
        </w:rPr>
        <w:t>e</w:t>
      </w:r>
      <w:r w:rsidRPr="343BFFD3" w:rsidR="3C02D5FC">
        <w:rPr>
          <w:b w:val="0"/>
          <w:bCs w:val="0"/>
          <w:i w:val="0"/>
          <w:iCs w:val="0"/>
          <w:sz w:val="32"/>
          <w:szCs w:val="32"/>
          <w:u w:val="none"/>
        </w:rPr>
        <w:t xml:space="preserve"> Fishbone</w:t>
      </w:r>
      <w:r w:rsidRPr="343BFFD3" w:rsidR="67F3B715">
        <w:rPr>
          <w:b w:val="0"/>
          <w:bCs w:val="0"/>
          <w:i w:val="0"/>
          <w:iCs w:val="0"/>
          <w:sz w:val="32"/>
          <w:szCs w:val="32"/>
          <w:u w:val="none"/>
        </w:rPr>
        <w:t xml:space="preserve"> analysis. If chosen</w:t>
      </w:r>
      <w:r w:rsidRPr="343BFFD3" w:rsidR="7C8FD109">
        <w:rPr>
          <w:b w:val="0"/>
          <w:bCs w:val="0"/>
          <w:i w:val="0"/>
          <w:iCs w:val="0"/>
          <w:sz w:val="32"/>
          <w:szCs w:val="32"/>
          <w:u w:val="none"/>
        </w:rPr>
        <w:t>,</w:t>
      </w:r>
      <w:r w:rsidRPr="343BFFD3" w:rsidR="67F3B715">
        <w:rPr>
          <w:b w:val="0"/>
          <w:bCs w:val="0"/>
          <w:i w:val="0"/>
          <w:iCs w:val="0"/>
          <w:sz w:val="32"/>
          <w:szCs w:val="32"/>
          <w:u w:val="none"/>
        </w:rPr>
        <w:t xml:space="preserve"> the fishbone diagram </w:t>
      </w:r>
      <w:r w:rsidRPr="343BFFD3" w:rsidR="42AF1F0D">
        <w:rPr>
          <w:b w:val="0"/>
          <w:bCs w:val="0"/>
          <w:i w:val="0"/>
          <w:iCs w:val="0"/>
          <w:sz w:val="32"/>
          <w:szCs w:val="32"/>
          <w:u w:val="none"/>
        </w:rPr>
        <w:t>will help diagnose the possible root cause of this problem</w:t>
      </w:r>
      <w:r w:rsidRPr="343BFFD3" w:rsidR="5E13ECEC">
        <w:rPr>
          <w:b w:val="0"/>
          <w:bCs w:val="0"/>
          <w:i w:val="0"/>
          <w:iCs w:val="0"/>
          <w:sz w:val="32"/>
          <w:szCs w:val="32"/>
          <w:u w:val="none"/>
        </w:rPr>
        <w:t xml:space="preserve">. And then structuring the </w:t>
      </w:r>
      <w:r w:rsidRPr="343BFFD3" w:rsidR="2C6BB7FB">
        <w:rPr>
          <w:b w:val="0"/>
          <w:bCs w:val="0"/>
          <w:i w:val="0"/>
          <w:iCs w:val="0"/>
          <w:sz w:val="32"/>
          <w:szCs w:val="32"/>
          <w:u w:val="none"/>
        </w:rPr>
        <w:t>necessary factors</w:t>
      </w:r>
      <w:r w:rsidRPr="343BFFD3" w:rsidR="33402B9A">
        <w:rPr>
          <w:b w:val="0"/>
          <w:bCs w:val="0"/>
          <w:i w:val="0"/>
          <w:iCs w:val="0"/>
          <w:sz w:val="32"/>
          <w:szCs w:val="32"/>
          <w:u w:val="none"/>
        </w:rPr>
        <w:t xml:space="preserve"> </w:t>
      </w:r>
      <w:r w:rsidRPr="343BFFD3" w:rsidR="2BBF5128">
        <w:rPr>
          <w:b w:val="0"/>
          <w:bCs w:val="0"/>
          <w:i w:val="0"/>
          <w:iCs w:val="0"/>
          <w:sz w:val="32"/>
          <w:szCs w:val="32"/>
          <w:u w:val="none"/>
        </w:rPr>
        <w:t>putting them together appropriately</w:t>
      </w:r>
      <w:r w:rsidRPr="343BFFD3" w:rsidR="5002AB6C">
        <w:rPr>
          <w:b w:val="0"/>
          <w:bCs w:val="0"/>
          <w:i w:val="0"/>
          <w:iCs w:val="0"/>
          <w:sz w:val="32"/>
          <w:szCs w:val="32"/>
          <w:u w:val="none"/>
        </w:rPr>
        <w:t xml:space="preserve"> to help move forward in solving to problem.</w:t>
      </w:r>
    </w:p>
    <w:p w:rsidR="343BFFD3" w:rsidP="343BFFD3" w:rsidRDefault="343BFFD3" w14:paraId="73B00285" w14:textId="07FB8701">
      <w:pPr>
        <w:pStyle w:val="Normal"/>
        <w:bidi w:val="0"/>
        <w:spacing w:before="0" w:beforeAutospacing="off" w:after="160" w:afterAutospacing="off" w:line="259" w:lineRule="auto"/>
        <w:ind w:left="360" w:right="0"/>
        <w:jc w:val="left"/>
        <w:rPr>
          <w:b w:val="0"/>
          <w:bCs w:val="0"/>
          <w:i w:val="0"/>
          <w:iCs w:val="0"/>
          <w:sz w:val="32"/>
          <w:szCs w:val="32"/>
          <w:u w:val="none"/>
        </w:rPr>
      </w:pPr>
    </w:p>
    <w:p w:rsidR="39647B2D" w:rsidP="343BFFD3" w:rsidRDefault="39647B2D" w14:paraId="5E11A9B9" w14:textId="2E8CE1B0">
      <w:pPr>
        <w:pStyle w:val="ListParagraph"/>
        <w:numPr>
          <w:ilvl w:val="0"/>
          <w:numId w:val="1"/>
        </w:numPr>
        <w:bidi w:val="0"/>
        <w:spacing w:before="0" w:beforeAutospacing="off" w:after="160" w:afterAutospacing="off" w:line="259" w:lineRule="auto"/>
        <w:ind w:right="0"/>
        <w:jc w:val="left"/>
        <w:rPr>
          <w:b w:val="0"/>
          <w:bCs w:val="0"/>
          <w:i w:val="0"/>
          <w:iCs w:val="0"/>
          <w:sz w:val="32"/>
          <w:szCs w:val="32"/>
          <w:u w:val="none"/>
        </w:rPr>
      </w:pPr>
      <w:r w:rsidRPr="343BFFD3" w:rsidR="39647B2D">
        <w:rPr>
          <w:b w:val="0"/>
          <w:bCs w:val="0"/>
          <w:i w:val="0"/>
          <w:iCs w:val="0"/>
          <w:sz w:val="32"/>
          <w:szCs w:val="32"/>
          <w:u w:val="none"/>
        </w:rPr>
        <w:t xml:space="preserve">Another solution that can help solve this matter is to put a PESTEL </w:t>
      </w:r>
      <w:r w:rsidRPr="343BFFD3" w:rsidR="1C5591F8">
        <w:rPr>
          <w:b w:val="0"/>
          <w:bCs w:val="0"/>
          <w:i w:val="0"/>
          <w:iCs w:val="0"/>
          <w:sz w:val="32"/>
          <w:szCs w:val="32"/>
          <w:u w:val="none"/>
        </w:rPr>
        <w:t xml:space="preserve">analysis in place which the letters stand for Political, </w:t>
      </w:r>
      <w:r w:rsidRPr="343BFFD3" w:rsidR="5964C4F4">
        <w:rPr>
          <w:b w:val="0"/>
          <w:bCs w:val="0"/>
          <w:i w:val="0"/>
          <w:iCs w:val="0"/>
          <w:sz w:val="32"/>
          <w:szCs w:val="32"/>
          <w:u w:val="none"/>
        </w:rPr>
        <w:t xml:space="preserve">Economic, Social, Technological, </w:t>
      </w:r>
      <w:r w:rsidRPr="343BFFD3" w:rsidR="3FAD84FB">
        <w:rPr>
          <w:b w:val="0"/>
          <w:bCs w:val="0"/>
          <w:i w:val="0"/>
          <w:iCs w:val="0"/>
          <w:sz w:val="32"/>
          <w:szCs w:val="32"/>
          <w:u w:val="none"/>
        </w:rPr>
        <w:t>E</w:t>
      </w:r>
      <w:r w:rsidRPr="343BFFD3" w:rsidR="5964C4F4">
        <w:rPr>
          <w:b w:val="0"/>
          <w:bCs w:val="0"/>
          <w:i w:val="0"/>
          <w:iCs w:val="0"/>
          <w:sz w:val="32"/>
          <w:szCs w:val="32"/>
          <w:u w:val="none"/>
        </w:rPr>
        <w:t>nvironmen</w:t>
      </w:r>
      <w:r w:rsidRPr="343BFFD3" w:rsidR="765F8A49">
        <w:rPr>
          <w:b w:val="0"/>
          <w:bCs w:val="0"/>
          <w:i w:val="0"/>
          <w:iCs w:val="0"/>
          <w:sz w:val="32"/>
          <w:szCs w:val="32"/>
          <w:u w:val="none"/>
        </w:rPr>
        <w:t xml:space="preserve">t and Legal. By analysing all the factors relating </w:t>
      </w:r>
      <w:r w:rsidRPr="343BFFD3" w:rsidR="2284A638">
        <w:rPr>
          <w:b w:val="0"/>
          <w:bCs w:val="0"/>
          <w:i w:val="0"/>
          <w:iCs w:val="0"/>
          <w:sz w:val="32"/>
          <w:szCs w:val="32"/>
          <w:u w:val="none"/>
        </w:rPr>
        <w:t>them to the problem on ground</w:t>
      </w:r>
      <w:r w:rsidRPr="343BFFD3" w:rsidR="21963212">
        <w:rPr>
          <w:b w:val="0"/>
          <w:bCs w:val="0"/>
          <w:i w:val="0"/>
          <w:iCs w:val="0"/>
          <w:sz w:val="32"/>
          <w:szCs w:val="32"/>
          <w:u w:val="none"/>
        </w:rPr>
        <w:t xml:space="preserve"> should determine how to move forward in solving the problem</w:t>
      </w:r>
      <w:r w:rsidRPr="343BFFD3" w:rsidR="316916B2">
        <w:rPr>
          <w:b w:val="0"/>
          <w:bCs w:val="0"/>
          <w:i w:val="0"/>
          <w:iCs w:val="0"/>
          <w:sz w:val="32"/>
          <w:szCs w:val="32"/>
          <w:u w:val="none"/>
        </w:rPr>
        <w:t>.</w:t>
      </w:r>
    </w:p>
    <w:p w:rsidR="343BFFD3" w:rsidP="343BFFD3" w:rsidRDefault="343BFFD3" w14:paraId="6B349503" w14:textId="15A67CBD">
      <w:pPr>
        <w:pStyle w:val="Normal"/>
        <w:bidi w:val="0"/>
        <w:spacing w:before="0" w:beforeAutospacing="off" w:after="160" w:afterAutospacing="off" w:line="259" w:lineRule="auto"/>
        <w:ind w:left="360" w:right="0"/>
        <w:jc w:val="left"/>
        <w:rPr>
          <w:b w:val="0"/>
          <w:bCs w:val="0"/>
          <w:i w:val="0"/>
          <w:iCs w:val="0"/>
          <w:sz w:val="32"/>
          <w:szCs w:val="32"/>
          <w:u w:val="none"/>
        </w:rPr>
      </w:pPr>
    </w:p>
    <w:p w:rsidR="343BFFD3" w:rsidP="343BFFD3" w:rsidRDefault="343BFFD3" w14:paraId="36B3DF16" w14:textId="424EDDBD">
      <w:pPr>
        <w:pStyle w:val="Normal"/>
        <w:bidi w:val="0"/>
        <w:spacing w:before="0" w:beforeAutospacing="off" w:after="160" w:afterAutospacing="off" w:line="259" w:lineRule="auto"/>
        <w:ind w:left="360" w:right="0"/>
        <w:jc w:val="left"/>
        <w:rPr>
          <w:b w:val="0"/>
          <w:bCs w:val="0"/>
          <w:i w:val="0"/>
          <w:iCs w:val="0"/>
          <w:sz w:val="32"/>
          <w:szCs w:val="32"/>
          <w:u w:val="none"/>
        </w:rPr>
      </w:pPr>
    </w:p>
    <w:p w:rsidR="698491A7" w:rsidP="343BFFD3" w:rsidRDefault="698491A7" w14:paraId="5D91D7C6" w14:textId="17832A30">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sz w:val="32"/>
          <w:szCs w:val="32"/>
          <w:u w:val="none"/>
        </w:rPr>
      </w:pPr>
      <w:r w:rsidRPr="343BFFD3" w:rsidR="698491A7">
        <w:rPr>
          <w:b w:val="0"/>
          <w:bCs w:val="0"/>
          <w:i w:val="0"/>
          <w:iCs w:val="0"/>
          <w:sz w:val="32"/>
          <w:szCs w:val="32"/>
          <w:u w:val="none"/>
        </w:rPr>
        <w:t>Finally</w:t>
      </w:r>
      <w:r w:rsidRPr="343BFFD3" w:rsidR="316916B2">
        <w:rPr>
          <w:b w:val="0"/>
          <w:bCs w:val="0"/>
          <w:i w:val="0"/>
          <w:iCs w:val="0"/>
          <w:sz w:val="32"/>
          <w:szCs w:val="32"/>
          <w:u w:val="none"/>
        </w:rPr>
        <w:t>, the SWOT analysis is also another method to be con</w:t>
      </w:r>
      <w:r w:rsidRPr="343BFFD3" w:rsidR="15DFAC3E">
        <w:rPr>
          <w:b w:val="0"/>
          <w:bCs w:val="0"/>
          <w:i w:val="0"/>
          <w:iCs w:val="0"/>
          <w:sz w:val="32"/>
          <w:szCs w:val="32"/>
          <w:u w:val="none"/>
        </w:rPr>
        <w:t>sidered in this situation</w:t>
      </w:r>
      <w:r w:rsidRPr="343BFFD3" w:rsidR="71BB8E1A">
        <w:rPr>
          <w:b w:val="0"/>
          <w:bCs w:val="0"/>
          <w:i w:val="0"/>
          <w:iCs w:val="0"/>
          <w:sz w:val="32"/>
          <w:szCs w:val="32"/>
          <w:u w:val="none"/>
        </w:rPr>
        <w:t>, with the SWOT analysis it would help identify the Stre</w:t>
      </w:r>
      <w:r w:rsidRPr="343BFFD3" w:rsidR="699C8AF8">
        <w:rPr>
          <w:b w:val="0"/>
          <w:bCs w:val="0"/>
          <w:i w:val="0"/>
          <w:iCs w:val="0"/>
          <w:sz w:val="32"/>
          <w:szCs w:val="32"/>
          <w:u w:val="none"/>
        </w:rPr>
        <w:t xml:space="preserve">ngths, Weaknesses, Opportunities and </w:t>
      </w:r>
      <w:r w:rsidRPr="343BFFD3" w:rsidR="74E072AA">
        <w:rPr>
          <w:b w:val="0"/>
          <w:bCs w:val="0"/>
          <w:i w:val="0"/>
          <w:iCs w:val="0"/>
          <w:sz w:val="32"/>
          <w:szCs w:val="32"/>
          <w:u w:val="none"/>
        </w:rPr>
        <w:t>T</w:t>
      </w:r>
      <w:r w:rsidRPr="343BFFD3" w:rsidR="699C8AF8">
        <w:rPr>
          <w:b w:val="0"/>
          <w:bCs w:val="0"/>
          <w:i w:val="0"/>
          <w:iCs w:val="0"/>
          <w:sz w:val="32"/>
          <w:szCs w:val="32"/>
          <w:u w:val="none"/>
        </w:rPr>
        <w:t>hreats t</w:t>
      </w:r>
      <w:r w:rsidRPr="343BFFD3" w:rsidR="12D3E3BB">
        <w:rPr>
          <w:b w:val="0"/>
          <w:bCs w:val="0"/>
          <w:i w:val="0"/>
          <w:iCs w:val="0"/>
          <w:sz w:val="32"/>
          <w:szCs w:val="32"/>
          <w:u w:val="none"/>
        </w:rPr>
        <w:t>he problem is attracting towards the agency.</w:t>
      </w:r>
    </w:p>
    <w:p w:rsidR="343BFFD3" w:rsidP="343BFFD3" w:rsidRDefault="343BFFD3" w14:paraId="47C0D24E" w14:textId="39D35A87">
      <w:pPr>
        <w:pStyle w:val="Normal"/>
        <w:bidi w:val="0"/>
        <w:spacing w:before="0" w:beforeAutospacing="off" w:after="160" w:afterAutospacing="off" w:line="259" w:lineRule="auto"/>
        <w:ind w:right="0"/>
        <w:jc w:val="left"/>
        <w:rPr>
          <w:b w:val="0"/>
          <w:bCs w:val="0"/>
          <w:i w:val="0"/>
          <w:iCs w:val="0"/>
          <w:sz w:val="32"/>
          <w:szCs w:val="32"/>
          <w:u w:val="none"/>
        </w:rPr>
      </w:pPr>
    </w:p>
    <w:p w:rsidR="0BF53415" w:rsidP="343BFFD3" w:rsidRDefault="0BF53415" w14:paraId="7B1BB1DC" w14:textId="6D17BA10">
      <w:pPr>
        <w:pStyle w:val="Normal"/>
        <w:bidi w:val="0"/>
        <w:spacing w:before="0" w:beforeAutospacing="off" w:after="160" w:afterAutospacing="off" w:line="259" w:lineRule="auto"/>
        <w:ind w:right="0"/>
        <w:jc w:val="center"/>
        <w:rPr>
          <w:b w:val="0"/>
          <w:bCs w:val="0"/>
          <w:i w:val="0"/>
          <w:iCs w:val="0"/>
          <w:sz w:val="32"/>
          <w:szCs w:val="32"/>
          <w:u w:val="none"/>
        </w:rPr>
      </w:pPr>
      <w:r w:rsidRPr="343BFFD3" w:rsidR="0BF53415">
        <w:rPr>
          <w:b w:val="1"/>
          <w:bCs w:val="1"/>
          <w:i w:val="0"/>
          <w:iCs w:val="0"/>
          <w:sz w:val="72"/>
          <w:szCs w:val="72"/>
          <w:u w:val="single"/>
        </w:rPr>
        <w:t>Decision Making</w:t>
      </w:r>
    </w:p>
    <w:p w:rsidR="6E387F0E" w:rsidP="343BFFD3" w:rsidRDefault="6E387F0E" w14:paraId="2303DFA7" w14:textId="4AEF53FF">
      <w:pPr>
        <w:pStyle w:val="Normal"/>
        <w:bidi w:val="0"/>
        <w:spacing w:before="0" w:beforeAutospacing="off" w:after="160" w:afterAutospacing="off" w:line="259" w:lineRule="auto"/>
        <w:ind w:right="0"/>
        <w:jc w:val="left"/>
        <w:rPr>
          <w:b w:val="1"/>
          <w:bCs w:val="1"/>
          <w:i w:val="0"/>
          <w:iCs w:val="0"/>
          <w:sz w:val="72"/>
          <w:szCs w:val="72"/>
          <w:u w:val="single"/>
        </w:rPr>
      </w:pPr>
      <w:r w:rsidRPr="343BFFD3" w:rsidR="6E387F0E">
        <w:rPr>
          <w:b w:val="0"/>
          <w:bCs w:val="0"/>
          <w:i w:val="0"/>
          <w:iCs w:val="0"/>
          <w:sz w:val="32"/>
          <w:szCs w:val="32"/>
          <w:u w:val="none"/>
        </w:rPr>
        <w:t xml:space="preserve">After evaluating and analysing I have made the decision that there are two </w:t>
      </w:r>
      <w:r w:rsidRPr="343BFFD3" w:rsidR="4E938ACF">
        <w:rPr>
          <w:b w:val="0"/>
          <w:bCs w:val="0"/>
          <w:i w:val="0"/>
          <w:iCs w:val="0"/>
          <w:sz w:val="32"/>
          <w:szCs w:val="32"/>
          <w:u w:val="none"/>
        </w:rPr>
        <w:t>possible resolution methods that might be considered for this problem.</w:t>
      </w:r>
    </w:p>
    <w:p w:rsidR="3FD892B6" w:rsidP="343BFFD3" w:rsidRDefault="3FD892B6" w14:paraId="026B34B6" w14:textId="5AB52753">
      <w:pPr>
        <w:pStyle w:val="Normal"/>
        <w:bidi w:val="0"/>
        <w:spacing w:before="0" w:beforeAutospacing="off" w:after="160" w:afterAutospacing="off" w:line="259" w:lineRule="auto"/>
        <w:ind w:right="0"/>
        <w:jc w:val="left"/>
        <w:rPr>
          <w:b w:val="0"/>
          <w:bCs w:val="0"/>
          <w:i w:val="0"/>
          <w:iCs w:val="0"/>
          <w:sz w:val="32"/>
          <w:szCs w:val="32"/>
          <w:u w:val="none"/>
        </w:rPr>
      </w:pPr>
      <w:r w:rsidRPr="343BFFD3" w:rsidR="3FD892B6">
        <w:rPr>
          <w:b w:val="0"/>
          <w:bCs w:val="0"/>
          <w:i w:val="0"/>
          <w:iCs w:val="0"/>
          <w:sz w:val="32"/>
          <w:szCs w:val="32"/>
          <w:u w:val="none"/>
        </w:rPr>
        <w:t>O</w:t>
      </w:r>
      <w:r w:rsidRPr="343BFFD3" w:rsidR="333E6361">
        <w:rPr>
          <w:b w:val="0"/>
          <w:bCs w:val="0"/>
          <w:i w:val="0"/>
          <w:iCs w:val="0"/>
          <w:sz w:val="32"/>
          <w:szCs w:val="32"/>
          <w:u w:val="none"/>
        </w:rPr>
        <w:t>ne</w:t>
      </w:r>
      <w:r w:rsidRPr="343BFFD3" w:rsidR="6E387F0E">
        <w:rPr>
          <w:b w:val="0"/>
          <w:bCs w:val="0"/>
          <w:i w:val="0"/>
          <w:iCs w:val="0"/>
          <w:sz w:val="32"/>
          <w:szCs w:val="32"/>
          <w:u w:val="none"/>
        </w:rPr>
        <w:t xml:space="preserve"> </w:t>
      </w:r>
      <w:r w:rsidRPr="343BFFD3" w:rsidR="3FD892B6">
        <w:rPr>
          <w:b w:val="0"/>
          <w:bCs w:val="0"/>
          <w:i w:val="0"/>
          <w:iCs w:val="0"/>
          <w:sz w:val="32"/>
          <w:szCs w:val="32"/>
          <w:u w:val="none"/>
        </w:rPr>
        <w:t>possible choice would be the SWOT analysis</w:t>
      </w:r>
      <w:r w:rsidRPr="343BFFD3" w:rsidR="3AD7B66B">
        <w:rPr>
          <w:b w:val="0"/>
          <w:bCs w:val="0"/>
          <w:i w:val="0"/>
          <w:iCs w:val="0"/>
          <w:sz w:val="32"/>
          <w:szCs w:val="32"/>
          <w:u w:val="none"/>
        </w:rPr>
        <w:t>, during my evaluation the SWOT method stood out more</w:t>
      </w:r>
      <w:r w:rsidRPr="343BFFD3" w:rsidR="215D4C9A">
        <w:rPr>
          <w:b w:val="0"/>
          <w:bCs w:val="0"/>
          <w:i w:val="0"/>
          <w:iCs w:val="0"/>
          <w:sz w:val="32"/>
          <w:szCs w:val="32"/>
          <w:u w:val="none"/>
        </w:rPr>
        <w:t xml:space="preserve"> whereas it has less but important and strong factors</w:t>
      </w:r>
      <w:r w:rsidRPr="343BFFD3" w:rsidR="6B922B7B">
        <w:rPr>
          <w:b w:val="0"/>
          <w:bCs w:val="0"/>
          <w:i w:val="0"/>
          <w:iCs w:val="0"/>
          <w:sz w:val="32"/>
          <w:szCs w:val="32"/>
          <w:u w:val="none"/>
        </w:rPr>
        <w:t xml:space="preserve"> that help solve the problem.</w:t>
      </w:r>
    </w:p>
    <w:p w:rsidR="0D03D6E1" w:rsidP="343BFFD3" w:rsidRDefault="0D03D6E1" w14:paraId="55254471" w14:textId="4EA99710">
      <w:pPr>
        <w:pStyle w:val="Normal"/>
        <w:bidi w:val="0"/>
        <w:spacing w:before="0" w:beforeAutospacing="off" w:after="160" w:afterAutospacing="off" w:line="259" w:lineRule="auto"/>
        <w:ind w:right="0"/>
        <w:jc w:val="left"/>
        <w:rPr>
          <w:b w:val="0"/>
          <w:bCs w:val="0"/>
          <w:i w:val="0"/>
          <w:iCs w:val="0"/>
          <w:sz w:val="32"/>
          <w:szCs w:val="32"/>
          <w:u w:val="none"/>
        </w:rPr>
      </w:pPr>
      <w:r w:rsidRPr="343BFFD3" w:rsidR="0D03D6E1">
        <w:rPr>
          <w:b w:val="0"/>
          <w:bCs w:val="0"/>
          <w:i w:val="0"/>
          <w:iCs w:val="0"/>
          <w:sz w:val="32"/>
          <w:szCs w:val="32"/>
          <w:u w:val="none"/>
        </w:rPr>
        <w:t>T</w:t>
      </w:r>
      <w:r w:rsidRPr="343BFFD3" w:rsidR="76CD0045">
        <w:rPr>
          <w:b w:val="0"/>
          <w:bCs w:val="0"/>
          <w:i w:val="0"/>
          <w:iCs w:val="0"/>
          <w:sz w:val="32"/>
          <w:szCs w:val="32"/>
          <w:u w:val="none"/>
        </w:rPr>
        <w:t>he</w:t>
      </w:r>
      <w:r w:rsidRPr="343BFFD3" w:rsidR="6B922B7B">
        <w:rPr>
          <w:b w:val="0"/>
          <w:bCs w:val="0"/>
          <w:i w:val="0"/>
          <w:iCs w:val="0"/>
          <w:sz w:val="32"/>
          <w:szCs w:val="32"/>
          <w:u w:val="none"/>
        </w:rPr>
        <w:t xml:space="preserve"> </w:t>
      </w:r>
      <w:r w:rsidRPr="343BFFD3" w:rsidR="0D03D6E1">
        <w:rPr>
          <w:b w:val="0"/>
          <w:bCs w:val="0"/>
          <w:i w:val="0"/>
          <w:iCs w:val="0"/>
          <w:sz w:val="32"/>
          <w:szCs w:val="32"/>
          <w:u w:val="none"/>
        </w:rPr>
        <w:t xml:space="preserve">other possible </w:t>
      </w:r>
      <w:r w:rsidRPr="343BFFD3" w:rsidR="59D82B6A">
        <w:rPr>
          <w:b w:val="0"/>
          <w:bCs w:val="0"/>
          <w:i w:val="0"/>
          <w:iCs w:val="0"/>
          <w:sz w:val="32"/>
          <w:szCs w:val="32"/>
          <w:u w:val="none"/>
        </w:rPr>
        <w:t xml:space="preserve">appropriate </w:t>
      </w:r>
      <w:r w:rsidRPr="343BFFD3" w:rsidR="0D03D6E1">
        <w:rPr>
          <w:b w:val="0"/>
          <w:bCs w:val="0"/>
          <w:i w:val="0"/>
          <w:iCs w:val="0"/>
          <w:sz w:val="32"/>
          <w:szCs w:val="32"/>
          <w:u w:val="none"/>
        </w:rPr>
        <w:t>choice of selection is the PESTEL analysis</w:t>
      </w:r>
      <w:r w:rsidRPr="343BFFD3" w:rsidR="67099599">
        <w:rPr>
          <w:b w:val="0"/>
          <w:bCs w:val="0"/>
          <w:i w:val="0"/>
          <w:iCs w:val="0"/>
          <w:sz w:val="32"/>
          <w:szCs w:val="32"/>
          <w:u w:val="none"/>
        </w:rPr>
        <w:t xml:space="preserve">, this is because after a long and hard evaluation </w:t>
      </w:r>
      <w:r w:rsidRPr="343BFFD3" w:rsidR="19570A72">
        <w:rPr>
          <w:b w:val="0"/>
          <w:bCs w:val="0"/>
          <w:i w:val="0"/>
          <w:iCs w:val="0"/>
          <w:sz w:val="32"/>
          <w:szCs w:val="32"/>
          <w:u w:val="none"/>
        </w:rPr>
        <w:t>of the problem, the PESTEL seems to have more factors</w:t>
      </w:r>
      <w:r w:rsidRPr="343BFFD3" w:rsidR="6348E48B">
        <w:rPr>
          <w:b w:val="0"/>
          <w:bCs w:val="0"/>
          <w:i w:val="0"/>
          <w:iCs w:val="0"/>
          <w:sz w:val="32"/>
          <w:szCs w:val="32"/>
          <w:u w:val="none"/>
        </w:rPr>
        <w:t>. Therefore, has the potential of covering a wider range of the problem on ground.</w:t>
      </w:r>
    </w:p>
    <w:p w:rsidR="343BFFD3" w:rsidP="343BFFD3" w:rsidRDefault="343BFFD3" w14:paraId="0F69CDC0" w14:textId="49174AA3">
      <w:pPr>
        <w:pStyle w:val="Normal"/>
        <w:bidi w:val="0"/>
        <w:spacing w:before="0" w:beforeAutospacing="off" w:after="160" w:afterAutospacing="off" w:line="259" w:lineRule="auto"/>
        <w:ind w:right="0"/>
        <w:jc w:val="left"/>
        <w:rPr>
          <w:b w:val="0"/>
          <w:bCs w:val="0"/>
          <w:i w:val="0"/>
          <w:iCs w:val="0"/>
          <w:sz w:val="32"/>
          <w:szCs w:val="32"/>
          <w:u w:val="none"/>
        </w:rPr>
      </w:pPr>
    </w:p>
    <w:p w:rsidR="498B7F87" w:rsidP="343BFFD3" w:rsidRDefault="498B7F87" w14:paraId="75CFEAD3" w14:textId="5509A4BF">
      <w:pPr>
        <w:pStyle w:val="Normal"/>
        <w:bidi w:val="0"/>
        <w:spacing w:before="0" w:beforeAutospacing="off" w:after="160" w:afterAutospacing="off" w:line="259" w:lineRule="auto"/>
        <w:ind w:right="0"/>
        <w:jc w:val="left"/>
        <w:rPr>
          <w:b w:val="0"/>
          <w:bCs w:val="0"/>
          <w:i w:val="0"/>
          <w:iCs w:val="0"/>
          <w:sz w:val="32"/>
          <w:szCs w:val="32"/>
          <w:u w:val="none"/>
        </w:rPr>
      </w:pPr>
      <w:r w:rsidRPr="343BFFD3" w:rsidR="498B7F87">
        <w:rPr>
          <w:b w:val="1"/>
          <w:bCs w:val="1"/>
          <w:i w:val="0"/>
          <w:iCs w:val="0"/>
          <w:sz w:val="32"/>
          <w:szCs w:val="32"/>
          <w:u w:val="none"/>
        </w:rPr>
        <w:t>The chosen solution:</w:t>
      </w:r>
      <w:r w:rsidRPr="343BFFD3" w:rsidR="602D1A30">
        <w:rPr>
          <w:b w:val="1"/>
          <w:bCs w:val="1"/>
          <w:i w:val="0"/>
          <w:iCs w:val="0"/>
          <w:sz w:val="32"/>
          <w:szCs w:val="32"/>
          <w:u w:val="none"/>
        </w:rPr>
        <w:t xml:space="preserve"> </w:t>
      </w:r>
      <w:r w:rsidRPr="343BFFD3" w:rsidR="602D1A30">
        <w:rPr>
          <w:b w:val="0"/>
          <w:bCs w:val="0"/>
          <w:i w:val="0"/>
          <w:iCs w:val="0"/>
          <w:sz w:val="32"/>
          <w:szCs w:val="32"/>
          <w:u w:val="none"/>
        </w:rPr>
        <w:t>After comparing, analysing, evaluating, etc</w:t>
      </w:r>
      <w:r w:rsidRPr="343BFFD3" w:rsidR="053F79A4">
        <w:rPr>
          <w:b w:val="0"/>
          <w:bCs w:val="0"/>
          <w:i w:val="0"/>
          <w:iCs w:val="0"/>
          <w:sz w:val="32"/>
          <w:szCs w:val="32"/>
          <w:u w:val="none"/>
        </w:rPr>
        <w:t>, plus going through all the options provided multiple times</w:t>
      </w:r>
      <w:r w:rsidRPr="343BFFD3" w:rsidR="429902F9">
        <w:rPr>
          <w:b w:val="0"/>
          <w:bCs w:val="0"/>
          <w:i w:val="0"/>
          <w:iCs w:val="0"/>
          <w:sz w:val="32"/>
          <w:szCs w:val="32"/>
          <w:u w:val="none"/>
        </w:rPr>
        <w:t>, I have come to a final decision that th</w:t>
      </w:r>
      <w:r w:rsidRPr="343BFFD3" w:rsidR="302052E3">
        <w:rPr>
          <w:b w:val="0"/>
          <w:bCs w:val="0"/>
          <w:i w:val="0"/>
          <w:iCs w:val="0"/>
          <w:sz w:val="32"/>
          <w:szCs w:val="32"/>
          <w:u w:val="none"/>
        </w:rPr>
        <w:t xml:space="preserve">e method of resolution I will be using for solving this problem is </w:t>
      </w:r>
      <w:r w:rsidRPr="343BFFD3" w:rsidR="728B273C">
        <w:rPr>
          <w:b w:val="0"/>
          <w:bCs w:val="0"/>
          <w:i w:val="0"/>
          <w:iCs w:val="0"/>
          <w:sz w:val="32"/>
          <w:szCs w:val="32"/>
          <w:u w:val="none"/>
        </w:rPr>
        <w:t>the PESTLE analysis.</w:t>
      </w:r>
      <w:r w:rsidRPr="343BFFD3" w:rsidR="29361781">
        <w:rPr>
          <w:b w:val="0"/>
          <w:bCs w:val="0"/>
          <w:i w:val="0"/>
          <w:iCs w:val="0"/>
          <w:sz w:val="32"/>
          <w:szCs w:val="32"/>
          <w:u w:val="none"/>
        </w:rPr>
        <w:t xml:space="preserve"> It has more factors that would focus on </w:t>
      </w:r>
      <w:r w:rsidRPr="343BFFD3" w:rsidR="3C4796C4">
        <w:rPr>
          <w:b w:val="0"/>
          <w:bCs w:val="0"/>
          <w:i w:val="0"/>
          <w:iCs w:val="0"/>
          <w:sz w:val="32"/>
          <w:szCs w:val="32"/>
          <w:u w:val="none"/>
        </w:rPr>
        <w:t>to cover wider range of the problem than the other options provided.</w:t>
      </w:r>
      <w:r w:rsidRPr="343BFFD3" w:rsidR="05721769">
        <w:rPr>
          <w:b w:val="0"/>
          <w:bCs w:val="0"/>
          <w:i w:val="0"/>
          <w:iCs w:val="0"/>
          <w:sz w:val="32"/>
          <w:szCs w:val="32"/>
          <w:u w:val="none"/>
        </w:rPr>
        <w:t xml:space="preserve"> therefore</w:t>
      </w:r>
      <w:r w:rsidRPr="343BFFD3" w:rsidR="3C4796C4">
        <w:rPr>
          <w:b w:val="0"/>
          <w:bCs w:val="0"/>
          <w:i w:val="0"/>
          <w:iCs w:val="0"/>
          <w:sz w:val="32"/>
          <w:szCs w:val="32"/>
          <w:u w:val="none"/>
        </w:rPr>
        <w:t xml:space="preserve">, has a </w:t>
      </w:r>
      <w:r w:rsidRPr="343BFFD3" w:rsidR="70EE058E">
        <w:rPr>
          <w:b w:val="0"/>
          <w:bCs w:val="0"/>
          <w:i w:val="0"/>
          <w:iCs w:val="0"/>
          <w:sz w:val="32"/>
          <w:szCs w:val="32"/>
          <w:u w:val="none"/>
        </w:rPr>
        <w:t xml:space="preserve">higher chance </w:t>
      </w:r>
      <w:r w:rsidRPr="343BFFD3" w:rsidR="2D29260E">
        <w:rPr>
          <w:b w:val="0"/>
          <w:bCs w:val="0"/>
          <w:i w:val="0"/>
          <w:iCs w:val="0"/>
          <w:sz w:val="32"/>
          <w:szCs w:val="32"/>
          <w:u w:val="none"/>
        </w:rPr>
        <w:t xml:space="preserve">of producing greater more positive and efficient results </w:t>
      </w:r>
      <w:r w:rsidRPr="343BFFD3" w:rsidR="248B97D5">
        <w:rPr>
          <w:b w:val="0"/>
          <w:bCs w:val="0"/>
          <w:i w:val="0"/>
          <w:iCs w:val="0"/>
          <w:sz w:val="32"/>
          <w:szCs w:val="32"/>
          <w:u w:val="none"/>
        </w:rPr>
        <w:t>which</w:t>
      </w:r>
      <w:r w:rsidRPr="343BFFD3" w:rsidR="2D29260E">
        <w:rPr>
          <w:b w:val="0"/>
          <w:bCs w:val="0"/>
          <w:i w:val="0"/>
          <w:iCs w:val="0"/>
          <w:sz w:val="32"/>
          <w:szCs w:val="32"/>
          <w:u w:val="none"/>
        </w:rPr>
        <w:t xml:space="preserve"> will satisfacto</w:t>
      </w:r>
      <w:r w:rsidRPr="343BFFD3" w:rsidR="5059817C">
        <w:rPr>
          <w:b w:val="0"/>
          <w:bCs w:val="0"/>
          <w:i w:val="0"/>
          <w:iCs w:val="0"/>
          <w:sz w:val="32"/>
          <w:szCs w:val="32"/>
          <w:u w:val="none"/>
        </w:rPr>
        <w:t>ry for everyo</w:t>
      </w:r>
      <w:r w:rsidRPr="343BFFD3" w:rsidR="0DD8FBC0">
        <w:rPr>
          <w:b w:val="0"/>
          <w:bCs w:val="0"/>
          <w:i w:val="0"/>
          <w:iCs w:val="0"/>
          <w:sz w:val="32"/>
          <w:szCs w:val="32"/>
          <w:u w:val="none"/>
        </w:rPr>
        <w:t>ne.</w:t>
      </w:r>
    </w:p>
    <w:p w:rsidR="343BFFD3" w:rsidP="343BFFD3" w:rsidRDefault="343BFFD3" w14:paraId="490E70E6" w14:textId="4C0AE827">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B56D512" w14:textId="3C995AC5">
      <w:pPr>
        <w:pStyle w:val="Normal"/>
        <w:bidi w:val="0"/>
        <w:spacing w:before="0" w:beforeAutospacing="off" w:after="160" w:afterAutospacing="off" w:line="259" w:lineRule="auto"/>
        <w:ind w:right="0"/>
        <w:jc w:val="center"/>
        <w:rPr>
          <w:b w:val="1"/>
          <w:bCs w:val="1"/>
          <w:i w:val="0"/>
          <w:iCs w:val="0"/>
          <w:sz w:val="72"/>
          <w:szCs w:val="72"/>
          <w:u w:val="single"/>
        </w:rPr>
      </w:pPr>
    </w:p>
    <w:p w:rsidR="343BFFD3" w:rsidP="343BFFD3" w:rsidRDefault="343BFFD3" w14:paraId="4CAF23E2" w14:textId="7D6FF82C">
      <w:pPr>
        <w:pStyle w:val="Normal"/>
        <w:bidi w:val="0"/>
        <w:spacing w:before="0" w:beforeAutospacing="off" w:after="160" w:afterAutospacing="off" w:line="259" w:lineRule="auto"/>
        <w:ind w:right="0"/>
        <w:jc w:val="center"/>
        <w:rPr>
          <w:b w:val="1"/>
          <w:bCs w:val="1"/>
          <w:i w:val="0"/>
          <w:iCs w:val="0"/>
          <w:sz w:val="72"/>
          <w:szCs w:val="72"/>
          <w:u w:val="single"/>
        </w:rPr>
      </w:pPr>
    </w:p>
    <w:p w:rsidR="343BFFD3" w:rsidP="343BFFD3" w:rsidRDefault="343BFFD3" w14:paraId="3C417BEA" w14:textId="57253977">
      <w:pPr>
        <w:pStyle w:val="Normal"/>
        <w:bidi w:val="0"/>
        <w:spacing w:before="0" w:beforeAutospacing="off" w:after="160" w:afterAutospacing="off" w:line="259" w:lineRule="auto"/>
        <w:ind w:right="0"/>
        <w:jc w:val="center"/>
        <w:rPr>
          <w:b w:val="1"/>
          <w:bCs w:val="1"/>
          <w:i w:val="0"/>
          <w:iCs w:val="0"/>
          <w:sz w:val="72"/>
          <w:szCs w:val="72"/>
          <w:u w:val="single"/>
        </w:rPr>
      </w:pPr>
    </w:p>
    <w:p w:rsidR="0DD8FBC0" w:rsidP="343BFFD3" w:rsidRDefault="0DD8FBC0" w14:paraId="1D3107D9" w14:textId="41439EC7">
      <w:pPr>
        <w:pStyle w:val="Normal"/>
        <w:bidi w:val="0"/>
        <w:spacing w:before="0" w:beforeAutospacing="off" w:after="160" w:afterAutospacing="off" w:line="259" w:lineRule="auto"/>
        <w:ind w:right="0"/>
        <w:jc w:val="center"/>
        <w:rPr>
          <w:b w:val="0"/>
          <w:bCs w:val="0"/>
          <w:i w:val="0"/>
          <w:iCs w:val="0"/>
          <w:sz w:val="32"/>
          <w:szCs w:val="32"/>
          <w:u w:val="none"/>
        </w:rPr>
      </w:pPr>
      <w:r w:rsidRPr="343BFFD3" w:rsidR="0DD8FBC0">
        <w:rPr>
          <w:b w:val="1"/>
          <w:bCs w:val="1"/>
          <w:i w:val="0"/>
          <w:iCs w:val="0"/>
          <w:sz w:val="72"/>
          <w:szCs w:val="72"/>
          <w:u w:val="single"/>
        </w:rPr>
        <w:t>Decision Making-Process</w:t>
      </w:r>
    </w:p>
    <w:p w:rsidR="70E8D46D" w:rsidP="343BFFD3" w:rsidRDefault="70E8D46D" w14:paraId="688DFE48" w14:textId="62B2BADB">
      <w:pPr>
        <w:pStyle w:val="Normal"/>
        <w:bidi w:val="0"/>
        <w:spacing w:before="0" w:beforeAutospacing="off" w:after="160" w:afterAutospacing="off" w:line="259" w:lineRule="auto"/>
        <w:ind w:right="0"/>
        <w:jc w:val="left"/>
        <w:rPr>
          <w:b w:val="0"/>
          <w:bCs w:val="0"/>
          <w:i w:val="0"/>
          <w:iCs w:val="0"/>
          <w:sz w:val="32"/>
          <w:szCs w:val="32"/>
          <w:u w:val="none"/>
        </w:rPr>
      </w:pPr>
      <w:r w:rsidRPr="343BFFD3" w:rsidR="70E8D46D">
        <w:rPr>
          <w:b w:val="0"/>
          <w:bCs w:val="0"/>
          <w:i w:val="0"/>
          <w:iCs w:val="0"/>
          <w:sz w:val="32"/>
          <w:szCs w:val="32"/>
          <w:u w:val="none"/>
        </w:rPr>
        <w:t>I</w:t>
      </w:r>
      <w:r w:rsidRPr="343BFFD3" w:rsidR="7089102D">
        <w:rPr>
          <w:b w:val="0"/>
          <w:bCs w:val="0"/>
          <w:i w:val="0"/>
          <w:iCs w:val="0"/>
          <w:sz w:val="32"/>
          <w:szCs w:val="32"/>
          <w:u w:val="none"/>
        </w:rPr>
        <w:t xml:space="preserve"> </w:t>
      </w:r>
      <w:r w:rsidRPr="343BFFD3" w:rsidR="70E8D46D">
        <w:rPr>
          <w:b w:val="0"/>
          <w:bCs w:val="0"/>
          <w:i w:val="0"/>
          <w:iCs w:val="0"/>
          <w:sz w:val="32"/>
          <w:szCs w:val="32"/>
          <w:u w:val="none"/>
        </w:rPr>
        <w:t xml:space="preserve">started the decision-making process by </w:t>
      </w:r>
      <w:r w:rsidRPr="343BFFD3" w:rsidR="7DB6119D">
        <w:rPr>
          <w:b w:val="0"/>
          <w:bCs w:val="0"/>
          <w:i w:val="0"/>
          <w:iCs w:val="0"/>
          <w:sz w:val="32"/>
          <w:szCs w:val="32"/>
          <w:u w:val="none"/>
        </w:rPr>
        <w:t>first</w:t>
      </w:r>
      <w:r w:rsidRPr="343BFFD3" w:rsidR="70E8D46D">
        <w:rPr>
          <w:b w:val="0"/>
          <w:bCs w:val="0"/>
          <w:i w:val="0"/>
          <w:iCs w:val="0"/>
          <w:sz w:val="32"/>
          <w:szCs w:val="32"/>
          <w:u w:val="none"/>
        </w:rPr>
        <w:t>:</w:t>
      </w:r>
    </w:p>
    <w:p w:rsidR="70E8D46D" w:rsidP="343BFFD3" w:rsidRDefault="70E8D46D" w14:paraId="6753952E" w14:textId="4DD76927">
      <w:pPr>
        <w:pStyle w:val="ListParagraph"/>
        <w:numPr>
          <w:ilvl w:val="0"/>
          <w:numId w:val="4"/>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sz w:val="32"/>
          <w:szCs w:val="32"/>
          <w:u w:val="none"/>
        </w:rPr>
      </w:pPr>
      <w:r w:rsidRPr="343BFFD3" w:rsidR="70E8D46D">
        <w:rPr>
          <w:b w:val="0"/>
          <w:bCs w:val="0"/>
          <w:i w:val="0"/>
          <w:iCs w:val="0"/>
          <w:sz w:val="32"/>
          <w:szCs w:val="32"/>
          <w:u w:val="none"/>
        </w:rPr>
        <w:t xml:space="preserve"> </w:t>
      </w:r>
      <w:r w:rsidRPr="343BFFD3" w:rsidR="70E8D46D">
        <w:rPr>
          <w:b w:val="1"/>
          <w:bCs w:val="1"/>
          <w:i w:val="0"/>
          <w:iCs w:val="0"/>
          <w:sz w:val="32"/>
          <w:szCs w:val="32"/>
          <w:u w:val="none"/>
        </w:rPr>
        <w:t xml:space="preserve"> </w:t>
      </w:r>
      <w:r w:rsidRPr="343BFFD3" w:rsidR="1002431B">
        <w:rPr>
          <w:b w:val="1"/>
          <w:bCs w:val="1"/>
          <w:i w:val="0"/>
          <w:iCs w:val="0"/>
          <w:sz w:val="32"/>
          <w:szCs w:val="32"/>
          <w:u w:val="none"/>
        </w:rPr>
        <w:t xml:space="preserve">Identifying the decision- </w:t>
      </w:r>
      <w:r w:rsidRPr="343BFFD3" w:rsidR="5C8E7C5C">
        <w:rPr>
          <w:b w:val="0"/>
          <w:bCs w:val="0"/>
          <w:i w:val="0"/>
          <w:iCs w:val="0"/>
          <w:sz w:val="32"/>
          <w:szCs w:val="32"/>
          <w:u w:val="none"/>
        </w:rPr>
        <w:t>I</w:t>
      </w:r>
      <w:r w:rsidRPr="343BFFD3" w:rsidR="4B3FC67F">
        <w:rPr>
          <w:b w:val="0"/>
          <w:bCs w:val="0"/>
          <w:i w:val="0"/>
          <w:iCs w:val="0"/>
          <w:sz w:val="32"/>
          <w:szCs w:val="32"/>
          <w:u w:val="none"/>
        </w:rPr>
        <w:t>t is clear that a</w:t>
      </w:r>
      <w:r w:rsidRPr="343BFFD3" w:rsidR="4B3FC67F">
        <w:rPr>
          <w:b w:val="0"/>
          <w:bCs w:val="0"/>
          <w:i w:val="0"/>
          <w:iCs w:val="0"/>
          <w:sz w:val="32"/>
          <w:szCs w:val="32"/>
          <w:u w:val="none"/>
        </w:rPr>
        <w:t xml:space="preserve"> decision has to be made,</w:t>
      </w:r>
      <w:r w:rsidRPr="343BFFD3" w:rsidR="51D1C0C3">
        <w:rPr>
          <w:b w:val="0"/>
          <w:bCs w:val="0"/>
          <w:i w:val="0"/>
          <w:iCs w:val="0"/>
          <w:sz w:val="32"/>
          <w:szCs w:val="32"/>
          <w:u w:val="none"/>
        </w:rPr>
        <w:t xml:space="preserve"> and in order to clarify the nature of the problem this first step is crucial.</w:t>
      </w:r>
    </w:p>
    <w:p w:rsidR="0A40B84B" w:rsidP="343BFFD3" w:rsidRDefault="0A40B84B" w14:paraId="2E59DCFC" w14:textId="7B64B1CD">
      <w:pPr>
        <w:pStyle w:val="ListParagraph"/>
        <w:numPr>
          <w:ilvl w:val="0"/>
          <w:numId w:val="4"/>
        </w:numPr>
        <w:bidi w:val="0"/>
        <w:spacing w:before="0" w:beforeAutospacing="off" w:after="160" w:afterAutospacing="off" w:line="259" w:lineRule="auto"/>
        <w:ind w:right="0"/>
        <w:jc w:val="left"/>
        <w:rPr>
          <w:b w:val="0"/>
          <w:bCs w:val="0"/>
          <w:i w:val="0"/>
          <w:iCs w:val="0"/>
          <w:sz w:val="32"/>
          <w:szCs w:val="32"/>
          <w:u w:val="none"/>
        </w:rPr>
      </w:pPr>
      <w:r w:rsidRPr="343BFFD3" w:rsidR="0A40B84B">
        <w:rPr>
          <w:b w:val="1"/>
          <w:bCs w:val="1"/>
          <w:i w:val="0"/>
          <w:iCs w:val="0"/>
          <w:sz w:val="32"/>
          <w:szCs w:val="32"/>
          <w:u w:val="none"/>
        </w:rPr>
        <w:t xml:space="preserve">Putting together relevant information- </w:t>
      </w:r>
      <w:r w:rsidRPr="343BFFD3" w:rsidR="0DB50A5A">
        <w:rPr>
          <w:b w:val="0"/>
          <w:bCs w:val="0"/>
          <w:i w:val="0"/>
          <w:iCs w:val="0"/>
          <w:sz w:val="32"/>
          <w:szCs w:val="32"/>
          <w:u w:val="none"/>
        </w:rPr>
        <w:t>Relevant and important information was gathered</w:t>
      </w:r>
      <w:r w:rsidRPr="343BFFD3" w:rsidR="7ED5AA03">
        <w:rPr>
          <w:b w:val="0"/>
          <w:bCs w:val="0"/>
          <w:i w:val="0"/>
          <w:iCs w:val="0"/>
          <w:sz w:val="32"/>
          <w:szCs w:val="32"/>
          <w:u w:val="none"/>
        </w:rPr>
        <w:t>. Knowing what information is needed in this situation is key</w:t>
      </w:r>
      <w:r w:rsidRPr="343BFFD3" w:rsidR="271E874D">
        <w:rPr>
          <w:b w:val="0"/>
          <w:bCs w:val="0"/>
          <w:i w:val="0"/>
          <w:iCs w:val="0"/>
          <w:sz w:val="32"/>
          <w:szCs w:val="32"/>
          <w:u w:val="none"/>
        </w:rPr>
        <w:t xml:space="preserve"> and</w:t>
      </w:r>
      <w:r w:rsidRPr="343BFFD3" w:rsidR="7ED5AA03">
        <w:rPr>
          <w:b w:val="0"/>
          <w:bCs w:val="0"/>
          <w:i w:val="0"/>
          <w:iCs w:val="0"/>
          <w:sz w:val="32"/>
          <w:szCs w:val="32"/>
          <w:u w:val="none"/>
        </w:rPr>
        <w:t xml:space="preserve"> in order to</w:t>
      </w:r>
      <w:r w:rsidRPr="343BFFD3" w:rsidR="7CE3FCFD">
        <w:rPr>
          <w:b w:val="0"/>
          <w:bCs w:val="0"/>
          <w:i w:val="0"/>
          <w:iCs w:val="0"/>
          <w:sz w:val="32"/>
          <w:szCs w:val="32"/>
          <w:u w:val="none"/>
        </w:rPr>
        <w:t xml:space="preserve"> achieve this information must be collected from both inter and external sources.</w:t>
      </w:r>
    </w:p>
    <w:p w:rsidR="6E70C8A8" w:rsidP="343BFFD3" w:rsidRDefault="6E70C8A8" w14:paraId="4586208B" w14:textId="5261D1EA">
      <w:pPr>
        <w:pStyle w:val="ListParagraph"/>
        <w:numPr>
          <w:ilvl w:val="0"/>
          <w:numId w:val="4"/>
        </w:numPr>
        <w:bidi w:val="0"/>
        <w:spacing w:before="0" w:beforeAutospacing="off" w:after="160" w:afterAutospacing="off" w:line="259" w:lineRule="auto"/>
        <w:ind w:right="0"/>
        <w:jc w:val="left"/>
        <w:rPr>
          <w:b w:val="0"/>
          <w:bCs w:val="0"/>
          <w:i w:val="0"/>
          <w:iCs w:val="0"/>
          <w:sz w:val="32"/>
          <w:szCs w:val="32"/>
          <w:u w:val="none"/>
        </w:rPr>
      </w:pPr>
      <w:r w:rsidRPr="343BFFD3" w:rsidR="6E70C8A8">
        <w:rPr>
          <w:b w:val="1"/>
          <w:bCs w:val="1"/>
          <w:i w:val="0"/>
          <w:iCs w:val="0"/>
          <w:sz w:val="32"/>
          <w:szCs w:val="32"/>
          <w:u w:val="none"/>
        </w:rPr>
        <w:t xml:space="preserve">Identifying the alternatives- </w:t>
      </w:r>
      <w:r w:rsidRPr="343BFFD3" w:rsidR="6E70C8A8">
        <w:rPr>
          <w:b w:val="0"/>
          <w:bCs w:val="0"/>
          <w:i w:val="0"/>
          <w:iCs w:val="0"/>
          <w:sz w:val="32"/>
          <w:szCs w:val="32"/>
          <w:u w:val="none"/>
        </w:rPr>
        <w:t xml:space="preserve">By analysing and evaluating the </w:t>
      </w:r>
      <w:r w:rsidRPr="343BFFD3" w:rsidR="285A5B93">
        <w:rPr>
          <w:b w:val="0"/>
          <w:bCs w:val="0"/>
          <w:i w:val="0"/>
          <w:iCs w:val="0"/>
          <w:sz w:val="32"/>
          <w:szCs w:val="32"/>
          <w:u w:val="none"/>
        </w:rPr>
        <w:t xml:space="preserve">scenario I was able to come up with several options of solutions </w:t>
      </w:r>
      <w:r w:rsidRPr="343BFFD3" w:rsidR="04421038">
        <w:rPr>
          <w:b w:val="0"/>
          <w:bCs w:val="0"/>
          <w:i w:val="0"/>
          <w:iCs w:val="0"/>
          <w:sz w:val="32"/>
          <w:szCs w:val="32"/>
          <w:u w:val="none"/>
        </w:rPr>
        <w:t>that</w:t>
      </w:r>
      <w:r w:rsidRPr="343BFFD3" w:rsidR="285A5B93">
        <w:rPr>
          <w:b w:val="0"/>
          <w:bCs w:val="0"/>
          <w:i w:val="0"/>
          <w:iCs w:val="0"/>
          <w:sz w:val="32"/>
          <w:szCs w:val="32"/>
          <w:u w:val="none"/>
        </w:rPr>
        <w:t xml:space="preserve"> might help </w:t>
      </w:r>
      <w:r w:rsidRPr="343BFFD3" w:rsidR="24CCE8BD">
        <w:rPr>
          <w:b w:val="0"/>
          <w:bCs w:val="0"/>
          <w:i w:val="0"/>
          <w:iCs w:val="0"/>
          <w:sz w:val="32"/>
          <w:szCs w:val="32"/>
          <w:u w:val="none"/>
        </w:rPr>
        <w:t>in solving the problem.</w:t>
      </w:r>
      <w:r w:rsidRPr="343BFFD3" w:rsidR="4CC7673C">
        <w:rPr>
          <w:b w:val="0"/>
          <w:bCs w:val="0"/>
          <w:i w:val="0"/>
          <w:iCs w:val="0"/>
          <w:sz w:val="32"/>
          <w:szCs w:val="32"/>
          <w:u w:val="none"/>
        </w:rPr>
        <w:t xml:space="preserve"> I then listed and explained how theses alternative solutions </w:t>
      </w:r>
      <w:r w:rsidRPr="343BFFD3" w:rsidR="1A9675EA">
        <w:rPr>
          <w:b w:val="0"/>
          <w:bCs w:val="0"/>
          <w:i w:val="0"/>
          <w:iCs w:val="0"/>
          <w:sz w:val="32"/>
          <w:szCs w:val="32"/>
          <w:u w:val="none"/>
        </w:rPr>
        <w:t>potential options for the problem might be</w:t>
      </w:r>
      <w:r w:rsidRPr="343BFFD3" w:rsidR="1A9675EA">
        <w:rPr>
          <w:b w:val="0"/>
          <w:bCs w:val="0"/>
          <w:i w:val="0"/>
          <w:iCs w:val="0"/>
          <w:sz w:val="32"/>
          <w:szCs w:val="32"/>
          <w:u w:val="none"/>
        </w:rPr>
        <w:t>.</w:t>
      </w:r>
    </w:p>
    <w:p w:rsidR="1A9675EA" w:rsidP="343BFFD3" w:rsidRDefault="1A9675EA" w14:paraId="086C8D89" w14:textId="22409E8D">
      <w:pPr>
        <w:pStyle w:val="ListParagraph"/>
        <w:numPr>
          <w:ilvl w:val="0"/>
          <w:numId w:val="4"/>
        </w:numPr>
        <w:bidi w:val="0"/>
        <w:spacing w:before="0" w:beforeAutospacing="off" w:after="160" w:afterAutospacing="off" w:line="259" w:lineRule="auto"/>
        <w:ind w:right="0"/>
        <w:jc w:val="left"/>
        <w:rPr>
          <w:b w:val="0"/>
          <w:bCs w:val="0"/>
          <w:i w:val="0"/>
          <w:iCs w:val="0"/>
          <w:sz w:val="32"/>
          <w:szCs w:val="32"/>
          <w:u w:val="none"/>
        </w:rPr>
      </w:pPr>
      <w:r w:rsidRPr="343BFFD3" w:rsidR="1A9675EA">
        <w:rPr>
          <w:b w:val="1"/>
          <w:bCs w:val="1"/>
          <w:i w:val="0"/>
          <w:iCs w:val="0"/>
          <w:sz w:val="32"/>
          <w:szCs w:val="32"/>
          <w:u w:val="none"/>
        </w:rPr>
        <w:t xml:space="preserve">Weighing the evidence- </w:t>
      </w:r>
      <w:r w:rsidRPr="343BFFD3" w:rsidR="1A9675EA">
        <w:rPr>
          <w:b w:val="0"/>
          <w:bCs w:val="0"/>
          <w:i w:val="0"/>
          <w:iCs w:val="0"/>
          <w:sz w:val="32"/>
          <w:szCs w:val="32"/>
          <w:u w:val="none"/>
        </w:rPr>
        <w:t>I then evaluated each of the poten</w:t>
      </w:r>
      <w:r w:rsidRPr="343BFFD3" w:rsidR="33892D60">
        <w:rPr>
          <w:b w:val="0"/>
          <w:bCs w:val="0"/>
          <w:i w:val="0"/>
          <w:iCs w:val="0"/>
          <w:sz w:val="32"/>
          <w:szCs w:val="32"/>
          <w:u w:val="none"/>
        </w:rPr>
        <w:t xml:space="preserve">tial solutions listed to see how </w:t>
      </w:r>
      <w:r w:rsidRPr="343BFFD3" w:rsidR="04BA8008">
        <w:rPr>
          <w:b w:val="0"/>
          <w:bCs w:val="0"/>
          <w:i w:val="0"/>
          <w:iCs w:val="0"/>
          <w:sz w:val="32"/>
          <w:szCs w:val="32"/>
          <w:u w:val="none"/>
        </w:rPr>
        <w:t>they may be best fit for solving the problem. By doing this I c</w:t>
      </w:r>
      <w:r w:rsidRPr="343BFFD3" w:rsidR="187CBF8A">
        <w:rPr>
          <w:b w:val="0"/>
          <w:bCs w:val="0"/>
          <w:i w:val="0"/>
          <w:iCs w:val="0"/>
          <w:sz w:val="32"/>
          <w:szCs w:val="32"/>
          <w:u w:val="none"/>
        </w:rPr>
        <w:t>ame out with two alternatives with higher chance</w:t>
      </w:r>
      <w:r w:rsidRPr="343BFFD3" w:rsidR="03FDA3B2">
        <w:rPr>
          <w:b w:val="0"/>
          <w:bCs w:val="0"/>
          <w:i w:val="0"/>
          <w:iCs w:val="0"/>
          <w:sz w:val="32"/>
          <w:szCs w:val="32"/>
          <w:u w:val="none"/>
        </w:rPr>
        <w:t>s than the others.</w:t>
      </w:r>
      <w:r w:rsidRPr="343BFFD3" w:rsidR="6AD13B4E">
        <w:rPr>
          <w:b w:val="0"/>
          <w:bCs w:val="0"/>
          <w:i w:val="0"/>
          <w:iCs w:val="0"/>
          <w:sz w:val="32"/>
          <w:szCs w:val="32"/>
          <w:u w:val="none"/>
        </w:rPr>
        <w:t xml:space="preserve"> I was then able to choose one final method </w:t>
      </w:r>
      <w:r w:rsidRPr="343BFFD3" w:rsidR="2700680F">
        <w:rPr>
          <w:b w:val="0"/>
          <w:bCs w:val="0"/>
          <w:i w:val="0"/>
          <w:iCs w:val="0"/>
          <w:sz w:val="32"/>
          <w:szCs w:val="32"/>
          <w:u w:val="none"/>
        </w:rPr>
        <w:t xml:space="preserve">of resolution that I felt was </w:t>
      </w:r>
      <w:r w:rsidRPr="343BFFD3" w:rsidR="7BCA2D2D">
        <w:rPr>
          <w:b w:val="0"/>
          <w:bCs w:val="0"/>
          <w:i w:val="0"/>
          <w:iCs w:val="0"/>
          <w:sz w:val="32"/>
          <w:szCs w:val="32"/>
          <w:u w:val="none"/>
        </w:rPr>
        <w:t>the best alternative in solving this issue. Which turned out to be the PESTEL analysis.</w:t>
      </w:r>
    </w:p>
    <w:p w:rsidR="151070AC" w:rsidP="343BFFD3" w:rsidRDefault="151070AC" w14:paraId="7770E1B6" w14:textId="011D1B2D">
      <w:pPr>
        <w:pStyle w:val="ListParagraph"/>
        <w:numPr>
          <w:ilvl w:val="0"/>
          <w:numId w:val="4"/>
        </w:numPr>
        <w:bidi w:val="0"/>
        <w:spacing w:before="0" w:beforeAutospacing="off" w:after="160" w:afterAutospacing="off" w:line="259" w:lineRule="auto"/>
        <w:ind w:right="0"/>
        <w:jc w:val="left"/>
        <w:rPr>
          <w:b w:val="0"/>
          <w:bCs w:val="0"/>
          <w:i w:val="0"/>
          <w:iCs w:val="0"/>
          <w:sz w:val="32"/>
          <w:szCs w:val="32"/>
          <w:u w:val="none"/>
        </w:rPr>
      </w:pPr>
      <w:r w:rsidRPr="343BFFD3" w:rsidR="151070AC">
        <w:rPr>
          <w:b w:val="1"/>
          <w:bCs w:val="1"/>
          <w:i w:val="0"/>
          <w:iCs w:val="0"/>
          <w:sz w:val="32"/>
          <w:szCs w:val="32"/>
          <w:u w:val="none"/>
        </w:rPr>
        <w:t>Tak</w:t>
      </w:r>
      <w:r w:rsidRPr="343BFFD3" w:rsidR="74DE34D8">
        <w:rPr>
          <w:b w:val="1"/>
          <w:bCs w:val="1"/>
          <w:i w:val="0"/>
          <w:iCs w:val="0"/>
          <w:sz w:val="32"/>
          <w:szCs w:val="32"/>
          <w:u w:val="none"/>
        </w:rPr>
        <w:t>ing</w:t>
      </w:r>
      <w:r w:rsidRPr="343BFFD3" w:rsidR="151070AC">
        <w:rPr>
          <w:b w:val="1"/>
          <w:bCs w:val="1"/>
          <w:i w:val="0"/>
          <w:iCs w:val="0"/>
          <w:sz w:val="32"/>
          <w:szCs w:val="32"/>
          <w:u w:val="none"/>
        </w:rPr>
        <w:t xml:space="preserve"> action</w:t>
      </w:r>
      <w:r w:rsidRPr="343BFFD3" w:rsidR="151070AC">
        <w:rPr>
          <w:b w:val="1"/>
          <w:bCs w:val="1"/>
          <w:i w:val="0"/>
          <w:iCs w:val="0"/>
          <w:sz w:val="32"/>
          <w:szCs w:val="32"/>
          <w:u w:val="none"/>
        </w:rPr>
        <w:t xml:space="preserve">- </w:t>
      </w:r>
      <w:r w:rsidRPr="343BFFD3" w:rsidR="151070AC">
        <w:rPr>
          <w:b w:val="0"/>
          <w:bCs w:val="0"/>
          <w:i w:val="0"/>
          <w:iCs w:val="0"/>
          <w:sz w:val="32"/>
          <w:szCs w:val="32"/>
          <w:u w:val="none"/>
        </w:rPr>
        <w:t>at this stage the plan</w:t>
      </w:r>
      <w:r w:rsidRPr="343BFFD3" w:rsidR="46D089ED">
        <w:rPr>
          <w:b w:val="0"/>
          <w:bCs w:val="0"/>
          <w:i w:val="0"/>
          <w:iCs w:val="0"/>
          <w:sz w:val="32"/>
          <w:szCs w:val="32"/>
          <w:u w:val="none"/>
        </w:rPr>
        <w:t>s are now ready to be put into action</w:t>
      </w:r>
      <w:r w:rsidRPr="343BFFD3" w:rsidR="5562FC2F">
        <w:rPr>
          <w:b w:val="0"/>
          <w:bCs w:val="0"/>
          <w:i w:val="0"/>
          <w:iCs w:val="0"/>
          <w:sz w:val="32"/>
          <w:szCs w:val="32"/>
          <w:u w:val="none"/>
        </w:rPr>
        <w:t xml:space="preserve"> </w:t>
      </w:r>
      <w:r w:rsidRPr="343BFFD3" w:rsidR="53F2F6AE">
        <w:rPr>
          <w:b w:val="0"/>
          <w:bCs w:val="0"/>
          <w:i w:val="0"/>
          <w:iCs w:val="0"/>
          <w:sz w:val="32"/>
          <w:szCs w:val="32"/>
          <w:u w:val="none"/>
        </w:rPr>
        <w:t>by moving forward with the implementation of the choices</w:t>
      </w:r>
      <w:r w:rsidRPr="343BFFD3" w:rsidR="377811BC">
        <w:rPr>
          <w:b w:val="0"/>
          <w:bCs w:val="0"/>
          <w:i w:val="0"/>
          <w:iCs w:val="0"/>
          <w:sz w:val="32"/>
          <w:szCs w:val="32"/>
          <w:u w:val="none"/>
        </w:rPr>
        <w:t xml:space="preserve"> of resolution chosen in steps.</w:t>
      </w:r>
    </w:p>
    <w:p w:rsidR="53F2F6AE" w:rsidP="343BFFD3" w:rsidRDefault="53F2F6AE" w14:paraId="6F42926A" w14:textId="6975B5C6">
      <w:pPr>
        <w:pStyle w:val="ListParagraph"/>
        <w:numPr>
          <w:ilvl w:val="0"/>
          <w:numId w:val="4"/>
        </w:numPr>
        <w:bidi w:val="0"/>
        <w:spacing w:before="0" w:beforeAutospacing="off" w:after="160" w:afterAutospacing="off" w:line="259" w:lineRule="auto"/>
        <w:ind w:right="0"/>
        <w:jc w:val="left"/>
        <w:rPr>
          <w:b w:val="0"/>
          <w:bCs w:val="0"/>
          <w:i w:val="0"/>
          <w:iCs w:val="0"/>
          <w:sz w:val="32"/>
          <w:szCs w:val="32"/>
          <w:u w:val="none"/>
        </w:rPr>
      </w:pPr>
      <w:r w:rsidRPr="343BFFD3" w:rsidR="53F2F6AE">
        <w:rPr>
          <w:b w:val="0"/>
          <w:bCs w:val="0"/>
          <w:i w:val="0"/>
          <w:iCs w:val="0"/>
          <w:sz w:val="32"/>
          <w:szCs w:val="32"/>
          <w:u w:val="none"/>
        </w:rPr>
        <w:t xml:space="preserve"> </w:t>
      </w:r>
      <w:r w:rsidRPr="343BFFD3" w:rsidR="0EC86501">
        <w:rPr>
          <w:b w:val="1"/>
          <w:bCs w:val="1"/>
          <w:i w:val="0"/>
          <w:iCs w:val="0"/>
          <w:sz w:val="32"/>
          <w:szCs w:val="32"/>
          <w:u w:val="none"/>
        </w:rPr>
        <w:t xml:space="preserve">Reviewing the decisions and its consequences- </w:t>
      </w:r>
      <w:r w:rsidRPr="343BFFD3" w:rsidR="7BA7C7F6">
        <w:rPr>
          <w:b w:val="0"/>
          <w:bCs w:val="0"/>
          <w:i w:val="0"/>
          <w:iCs w:val="0"/>
          <w:sz w:val="32"/>
          <w:szCs w:val="32"/>
          <w:u w:val="none"/>
        </w:rPr>
        <w:t xml:space="preserve">this will be the final step of the process where I review the results and </w:t>
      </w:r>
      <w:r w:rsidRPr="343BFFD3" w:rsidR="410FAC25">
        <w:rPr>
          <w:b w:val="0"/>
          <w:bCs w:val="0"/>
          <w:i w:val="0"/>
          <w:iCs w:val="0"/>
          <w:sz w:val="32"/>
          <w:szCs w:val="32"/>
          <w:u w:val="none"/>
        </w:rPr>
        <w:t>determine</w:t>
      </w:r>
      <w:r w:rsidRPr="343BFFD3" w:rsidR="7BA7C7F6">
        <w:rPr>
          <w:b w:val="0"/>
          <w:bCs w:val="0"/>
          <w:i w:val="0"/>
          <w:iCs w:val="0"/>
          <w:sz w:val="32"/>
          <w:szCs w:val="32"/>
          <w:u w:val="none"/>
        </w:rPr>
        <w:t xml:space="preserve"> </w:t>
      </w:r>
      <w:proofErr w:type="gramStart"/>
      <w:r w:rsidRPr="343BFFD3" w:rsidR="6BAE9992">
        <w:rPr>
          <w:b w:val="0"/>
          <w:bCs w:val="0"/>
          <w:i w:val="0"/>
          <w:iCs w:val="0"/>
          <w:sz w:val="32"/>
          <w:szCs w:val="32"/>
          <w:u w:val="none"/>
        </w:rPr>
        <w:t>whether</w:t>
      </w:r>
      <w:r w:rsidRPr="343BFFD3" w:rsidR="391B694F">
        <w:rPr>
          <w:b w:val="0"/>
          <w:bCs w:val="0"/>
          <w:i w:val="0"/>
          <w:iCs w:val="0"/>
          <w:sz w:val="32"/>
          <w:szCs w:val="32"/>
          <w:u w:val="none"/>
        </w:rPr>
        <w:t xml:space="preserve"> or not</w:t>
      </w:r>
      <w:proofErr w:type="gramEnd"/>
      <w:r w:rsidRPr="343BFFD3" w:rsidR="391B694F">
        <w:rPr>
          <w:b w:val="0"/>
          <w:bCs w:val="0"/>
          <w:i w:val="0"/>
          <w:iCs w:val="0"/>
          <w:sz w:val="32"/>
          <w:szCs w:val="32"/>
          <w:u w:val="none"/>
        </w:rPr>
        <w:t xml:space="preserve"> the choice of solu</w:t>
      </w:r>
      <w:r w:rsidRPr="343BFFD3" w:rsidR="58005DA2">
        <w:rPr>
          <w:b w:val="0"/>
          <w:bCs w:val="0"/>
          <w:i w:val="0"/>
          <w:iCs w:val="0"/>
          <w:sz w:val="32"/>
          <w:szCs w:val="32"/>
          <w:u w:val="none"/>
        </w:rPr>
        <w:t xml:space="preserve">tion was effective in the way </w:t>
      </w:r>
      <w:r w:rsidRPr="343BFFD3" w:rsidR="6B0BF9E5">
        <w:rPr>
          <w:b w:val="0"/>
          <w:bCs w:val="0"/>
          <w:i w:val="0"/>
          <w:iCs w:val="0"/>
          <w:sz w:val="32"/>
          <w:szCs w:val="32"/>
          <w:u w:val="none"/>
        </w:rPr>
        <w:t>it's</w:t>
      </w:r>
      <w:r w:rsidRPr="343BFFD3" w:rsidR="58005DA2">
        <w:rPr>
          <w:b w:val="0"/>
          <w:bCs w:val="0"/>
          <w:i w:val="0"/>
          <w:iCs w:val="0"/>
          <w:sz w:val="32"/>
          <w:szCs w:val="32"/>
          <w:u w:val="none"/>
        </w:rPr>
        <w:t xml:space="preserve"> needed.</w:t>
      </w:r>
      <w:r w:rsidRPr="343BFFD3" w:rsidR="0EC86501">
        <w:rPr>
          <w:b w:val="0"/>
          <w:bCs w:val="0"/>
          <w:i w:val="0"/>
          <w:iCs w:val="0"/>
          <w:sz w:val="32"/>
          <w:szCs w:val="32"/>
          <w:u w:val="none"/>
        </w:rPr>
        <w:t xml:space="preserve"> </w:t>
      </w:r>
      <w:r w:rsidRPr="343BFFD3" w:rsidR="618983A8">
        <w:rPr>
          <w:b w:val="0"/>
          <w:bCs w:val="0"/>
          <w:i w:val="0"/>
          <w:iCs w:val="0"/>
          <w:sz w:val="32"/>
          <w:szCs w:val="32"/>
          <w:u w:val="none"/>
        </w:rPr>
        <w:t>If the method</w:t>
      </w:r>
      <w:r w:rsidRPr="343BFFD3" w:rsidR="618983A8">
        <w:rPr>
          <w:b w:val="1"/>
          <w:bCs w:val="1"/>
          <w:i w:val="0"/>
          <w:iCs w:val="0"/>
          <w:sz w:val="32"/>
          <w:szCs w:val="32"/>
          <w:u w:val="none"/>
        </w:rPr>
        <w:t xml:space="preserve"> </w:t>
      </w:r>
      <w:r w:rsidRPr="343BFFD3" w:rsidR="618983A8">
        <w:rPr>
          <w:b w:val="0"/>
          <w:bCs w:val="0"/>
          <w:i w:val="0"/>
          <w:iCs w:val="0"/>
          <w:sz w:val="32"/>
          <w:szCs w:val="32"/>
          <w:u w:val="none"/>
        </w:rPr>
        <w:t>of solution</w:t>
      </w:r>
      <w:r w:rsidRPr="343BFFD3" w:rsidR="516A6502">
        <w:rPr>
          <w:b w:val="0"/>
          <w:bCs w:val="0"/>
          <w:i w:val="0"/>
          <w:iCs w:val="0"/>
          <w:sz w:val="32"/>
          <w:szCs w:val="32"/>
          <w:u w:val="none"/>
        </w:rPr>
        <w:t xml:space="preserve"> </w:t>
      </w:r>
      <w:r w:rsidRPr="343BFFD3" w:rsidR="618983A8">
        <w:rPr>
          <w:b w:val="0"/>
          <w:bCs w:val="0"/>
          <w:i w:val="0"/>
          <w:iCs w:val="0"/>
          <w:sz w:val="32"/>
          <w:szCs w:val="32"/>
          <w:u w:val="none"/>
        </w:rPr>
        <w:t>cho</w:t>
      </w:r>
      <w:r w:rsidRPr="343BFFD3" w:rsidR="5964C2A7">
        <w:rPr>
          <w:b w:val="0"/>
          <w:bCs w:val="0"/>
          <w:i w:val="0"/>
          <w:iCs w:val="0"/>
          <w:sz w:val="32"/>
          <w:szCs w:val="32"/>
          <w:u w:val="none"/>
        </w:rPr>
        <w:t>se</w:t>
      </w:r>
      <w:r w:rsidRPr="343BFFD3" w:rsidR="37EB5F7D">
        <w:rPr>
          <w:b w:val="0"/>
          <w:bCs w:val="0"/>
          <w:i w:val="0"/>
          <w:iCs w:val="0"/>
          <w:sz w:val="32"/>
          <w:szCs w:val="32"/>
          <w:u w:val="none"/>
        </w:rPr>
        <w:t xml:space="preserve">n did not </w:t>
      </w:r>
      <w:r w:rsidRPr="343BFFD3" w:rsidR="66B5DEAC">
        <w:rPr>
          <w:b w:val="0"/>
          <w:bCs w:val="0"/>
          <w:i w:val="0"/>
          <w:iCs w:val="0"/>
          <w:sz w:val="32"/>
          <w:szCs w:val="32"/>
          <w:u w:val="none"/>
        </w:rPr>
        <w:t>work,</w:t>
      </w:r>
      <w:r w:rsidRPr="343BFFD3" w:rsidR="37EB5F7D">
        <w:rPr>
          <w:b w:val="0"/>
          <w:bCs w:val="0"/>
          <w:i w:val="0"/>
          <w:iCs w:val="0"/>
          <w:sz w:val="32"/>
          <w:szCs w:val="32"/>
          <w:u w:val="none"/>
        </w:rPr>
        <w:t xml:space="preserve"> I would have to find out the reasons why and maybe even expl</w:t>
      </w:r>
      <w:r w:rsidRPr="343BFFD3" w:rsidR="693E871D">
        <w:rPr>
          <w:b w:val="0"/>
          <w:bCs w:val="0"/>
          <w:i w:val="0"/>
          <w:iCs w:val="0"/>
          <w:sz w:val="32"/>
          <w:szCs w:val="32"/>
          <w:u w:val="none"/>
        </w:rPr>
        <w:t>oring the other alternative</w:t>
      </w:r>
      <w:r w:rsidRPr="343BFFD3" w:rsidR="15310861">
        <w:rPr>
          <w:b w:val="0"/>
          <w:bCs w:val="0"/>
          <w:i w:val="0"/>
          <w:iCs w:val="0"/>
          <w:sz w:val="32"/>
          <w:szCs w:val="32"/>
          <w:u w:val="none"/>
        </w:rPr>
        <w:t xml:space="preserve"> methods presented.</w:t>
      </w:r>
    </w:p>
    <w:p w:rsidR="15310861" w:rsidP="343BFFD3" w:rsidRDefault="15310861" w14:paraId="25BA680E" w14:textId="44A0B68F">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5310861">
        <w:rPr>
          <w:b w:val="0"/>
          <w:bCs w:val="0"/>
          <w:i w:val="0"/>
          <w:iCs w:val="0"/>
          <w:sz w:val="32"/>
          <w:szCs w:val="32"/>
          <w:u w:val="none"/>
        </w:rPr>
        <w:t>The aim/goal of following this step-by-step decision</w:t>
      </w:r>
      <w:r w:rsidRPr="343BFFD3" w:rsidR="27334432">
        <w:rPr>
          <w:b w:val="0"/>
          <w:bCs w:val="0"/>
          <w:i w:val="0"/>
          <w:iCs w:val="0"/>
          <w:sz w:val="32"/>
          <w:szCs w:val="32"/>
          <w:u w:val="none"/>
        </w:rPr>
        <w:t>-</w:t>
      </w:r>
      <w:r w:rsidRPr="343BFFD3" w:rsidR="15310861">
        <w:rPr>
          <w:b w:val="0"/>
          <w:bCs w:val="0"/>
          <w:i w:val="0"/>
          <w:iCs w:val="0"/>
          <w:sz w:val="32"/>
          <w:szCs w:val="32"/>
          <w:u w:val="none"/>
        </w:rPr>
        <w:t xml:space="preserve">making </w:t>
      </w:r>
      <w:r w:rsidRPr="343BFFD3" w:rsidR="310F8670">
        <w:rPr>
          <w:b w:val="0"/>
          <w:bCs w:val="0"/>
          <w:i w:val="0"/>
          <w:iCs w:val="0"/>
          <w:sz w:val="32"/>
          <w:szCs w:val="32"/>
          <w:u w:val="none"/>
        </w:rPr>
        <w:t xml:space="preserve">process is to produce the best </w:t>
      </w:r>
      <w:r w:rsidRPr="343BFFD3" w:rsidR="76579353">
        <w:rPr>
          <w:b w:val="0"/>
          <w:bCs w:val="0"/>
          <w:i w:val="0"/>
          <w:iCs w:val="0"/>
          <w:sz w:val="32"/>
          <w:szCs w:val="32"/>
          <w:u w:val="none"/>
        </w:rPr>
        <w:t>outcome</w:t>
      </w:r>
      <w:r w:rsidRPr="343BFFD3" w:rsidR="310F8670">
        <w:rPr>
          <w:b w:val="0"/>
          <w:bCs w:val="0"/>
          <w:i w:val="0"/>
          <w:iCs w:val="0"/>
          <w:sz w:val="32"/>
          <w:szCs w:val="32"/>
          <w:u w:val="none"/>
        </w:rPr>
        <w:t xml:space="preserve">/results that will benefit </w:t>
      </w:r>
      <w:r w:rsidRPr="343BFFD3" w:rsidR="7CEE5B9D">
        <w:rPr>
          <w:b w:val="0"/>
          <w:bCs w:val="0"/>
          <w:i w:val="0"/>
          <w:iCs w:val="0"/>
          <w:sz w:val="32"/>
          <w:szCs w:val="32"/>
          <w:u w:val="none"/>
        </w:rPr>
        <w:t>everybody</w:t>
      </w:r>
      <w:r w:rsidRPr="343BFFD3" w:rsidR="310F8670">
        <w:rPr>
          <w:b w:val="0"/>
          <w:bCs w:val="0"/>
          <w:i w:val="0"/>
          <w:iCs w:val="0"/>
          <w:sz w:val="32"/>
          <w:szCs w:val="32"/>
          <w:u w:val="none"/>
        </w:rPr>
        <w:t>.</w:t>
      </w:r>
      <w:r w:rsidRPr="343BFFD3" w:rsidR="15310861">
        <w:rPr>
          <w:b w:val="0"/>
          <w:bCs w:val="0"/>
          <w:i w:val="0"/>
          <w:iCs w:val="0"/>
          <w:sz w:val="32"/>
          <w:szCs w:val="32"/>
          <w:u w:val="none"/>
        </w:rPr>
        <w:t xml:space="preserve"> </w:t>
      </w:r>
      <w:r w:rsidRPr="343BFFD3" w:rsidR="60DF45AC">
        <w:rPr>
          <w:b w:val="0"/>
          <w:bCs w:val="0"/>
          <w:i w:val="0"/>
          <w:iCs w:val="0"/>
          <w:sz w:val="32"/>
          <w:szCs w:val="32"/>
          <w:u w:val="none"/>
        </w:rPr>
        <w:t xml:space="preserve"> </w:t>
      </w:r>
      <w:r w:rsidRPr="343BFFD3" w:rsidR="693E871D">
        <w:rPr>
          <w:b w:val="0"/>
          <w:bCs w:val="0"/>
          <w:i w:val="0"/>
          <w:iCs w:val="0"/>
          <w:sz w:val="32"/>
          <w:szCs w:val="32"/>
          <w:u w:val="none"/>
        </w:rPr>
        <w:t xml:space="preserve"> </w:t>
      </w:r>
    </w:p>
    <w:p w:rsidR="343BFFD3" w:rsidP="343BFFD3" w:rsidRDefault="343BFFD3" w14:paraId="3F98B773" w14:textId="3F1AAB34">
      <w:pPr>
        <w:pStyle w:val="Normal"/>
        <w:bidi w:val="0"/>
        <w:spacing w:before="0" w:beforeAutospacing="off" w:after="160" w:afterAutospacing="off" w:line="259" w:lineRule="auto"/>
        <w:ind w:left="0" w:right="0"/>
        <w:jc w:val="left"/>
        <w:rPr>
          <w:b w:val="0"/>
          <w:bCs w:val="0"/>
          <w:i w:val="0"/>
          <w:iCs w:val="0"/>
          <w:sz w:val="32"/>
          <w:szCs w:val="32"/>
          <w:u w:val="none"/>
        </w:rPr>
      </w:pPr>
    </w:p>
    <w:p w:rsidR="343BFFD3" w:rsidP="343BFFD3" w:rsidRDefault="343BFFD3" w14:paraId="2480DF26" w14:textId="460EACB9">
      <w:pPr>
        <w:pStyle w:val="Normal"/>
        <w:bidi w:val="0"/>
        <w:spacing w:before="0" w:beforeAutospacing="off" w:after="160" w:afterAutospacing="off" w:line="259" w:lineRule="auto"/>
        <w:ind w:left="0" w:right="0"/>
        <w:jc w:val="left"/>
        <w:rPr>
          <w:b w:val="0"/>
          <w:bCs w:val="0"/>
          <w:i w:val="0"/>
          <w:iCs w:val="0"/>
          <w:sz w:val="32"/>
          <w:szCs w:val="32"/>
          <w:u w:val="none"/>
        </w:rPr>
      </w:pPr>
    </w:p>
    <w:p w:rsidR="1958DEA0" w:rsidP="343BFFD3" w:rsidRDefault="1958DEA0" w14:paraId="0278BB9A" w14:textId="1F98A674">
      <w:pPr>
        <w:pStyle w:val="Normal"/>
        <w:bidi w:val="0"/>
        <w:spacing w:before="0" w:beforeAutospacing="off" w:after="160" w:afterAutospacing="off" w:line="259" w:lineRule="auto"/>
        <w:ind w:left="0" w:right="0"/>
        <w:jc w:val="center"/>
        <w:rPr>
          <w:b w:val="0"/>
          <w:bCs w:val="0"/>
          <w:i w:val="0"/>
          <w:iCs w:val="0"/>
          <w:sz w:val="32"/>
          <w:szCs w:val="32"/>
          <w:u w:val="none"/>
        </w:rPr>
      </w:pPr>
      <w:r w:rsidRPr="343BFFD3" w:rsidR="1958DEA0">
        <w:rPr>
          <w:b w:val="1"/>
          <w:bCs w:val="1"/>
          <w:i w:val="0"/>
          <w:iCs w:val="0"/>
          <w:sz w:val="72"/>
          <w:szCs w:val="72"/>
          <w:u w:val="single"/>
        </w:rPr>
        <w:t>The Plan</w:t>
      </w:r>
    </w:p>
    <w:p w:rsidR="1958DEA0" w:rsidP="343BFFD3" w:rsidRDefault="1958DEA0" w14:paraId="44817EAD" w14:textId="7AA5D880">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958DEA0">
        <w:rPr>
          <w:b w:val="0"/>
          <w:bCs w:val="0"/>
          <w:i w:val="0"/>
          <w:iCs w:val="0"/>
          <w:sz w:val="32"/>
          <w:szCs w:val="32"/>
          <w:u w:val="none"/>
        </w:rPr>
        <w:t xml:space="preserve">This part of the essay will be giving and going through details of how I will be implementing </w:t>
      </w:r>
      <w:r w:rsidRPr="343BFFD3" w:rsidR="6C747CCC">
        <w:rPr>
          <w:b w:val="0"/>
          <w:bCs w:val="0"/>
          <w:i w:val="0"/>
          <w:iCs w:val="0"/>
          <w:sz w:val="32"/>
          <w:szCs w:val="32"/>
          <w:u w:val="none"/>
        </w:rPr>
        <w:t xml:space="preserve">the chosen solution </w:t>
      </w:r>
      <w:r w:rsidRPr="343BFFD3" w:rsidR="47CDE305">
        <w:rPr>
          <w:b w:val="0"/>
          <w:bCs w:val="0"/>
          <w:i w:val="0"/>
          <w:iCs w:val="0"/>
          <w:sz w:val="32"/>
          <w:szCs w:val="32"/>
          <w:u w:val="none"/>
        </w:rPr>
        <w:t xml:space="preserve">solving the problem in hand. </w:t>
      </w:r>
      <w:r w:rsidRPr="343BFFD3" w:rsidR="6946C67B">
        <w:rPr>
          <w:b w:val="0"/>
          <w:bCs w:val="0"/>
          <w:i w:val="0"/>
          <w:iCs w:val="0"/>
          <w:sz w:val="32"/>
          <w:szCs w:val="32"/>
          <w:u w:val="none"/>
        </w:rPr>
        <w:t>First</w:t>
      </w:r>
      <w:r w:rsidRPr="343BFFD3" w:rsidR="27EAE152">
        <w:rPr>
          <w:b w:val="0"/>
          <w:bCs w:val="0"/>
          <w:i w:val="0"/>
          <w:iCs w:val="0"/>
          <w:sz w:val="32"/>
          <w:szCs w:val="32"/>
          <w:u w:val="none"/>
        </w:rPr>
        <w:t>,</w:t>
      </w:r>
      <w:r w:rsidRPr="343BFFD3" w:rsidR="47CDE305">
        <w:rPr>
          <w:b w:val="0"/>
          <w:bCs w:val="0"/>
          <w:i w:val="0"/>
          <w:iCs w:val="0"/>
          <w:sz w:val="32"/>
          <w:szCs w:val="32"/>
          <w:u w:val="none"/>
        </w:rPr>
        <w:t xml:space="preserve"> in terms of moving forward with the impl</w:t>
      </w:r>
      <w:r w:rsidRPr="343BFFD3" w:rsidR="50BCDAD2">
        <w:rPr>
          <w:b w:val="0"/>
          <w:bCs w:val="0"/>
          <w:i w:val="0"/>
          <w:iCs w:val="0"/>
          <w:sz w:val="32"/>
          <w:szCs w:val="32"/>
          <w:u w:val="none"/>
        </w:rPr>
        <w:t xml:space="preserve">ementation of </w:t>
      </w:r>
      <w:r w:rsidRPr="343BFFD3" w:rsidR="5221D4C1">
        <w:rPr>
          <w:b w:val="0"/>
          <w:bCs w:val="0"/>
          <w:i w:val="0"/>
          <w:iCs w:val="0"/>
          <w:sz w:val="32"/>
          <w:szCs w:val="32"/>
          <w:u w:val="none"/>
        </w:rPr>
        <w:t>the</w:t>
      </w:r>
      <w:r w:rsidRPr="343BFFD3" w:rsidR="50BCDAD2">
        <w:rPr>
          <w:b w:val="0"/>
          <w:bCs w:val="0"/>
          <w:i w:val="0"/>
          <w:iCs w:val="0"/>
          <w:sz w:val="32"/>
          <w:szCs w:val="32"/>
          <w:u w:val="none"/>
        </w:rPr>
        <w:t xml:space="preserve"> solution</w:t>
      </w:r>
      <w:r w:rsidRPr="343BFFD3" w:rsidR="1D12AD97">
        <w:rPr>
          <w:b w:val="0"/>
          <w:bCs w:val="0"/>
          <w:i w:val="0"/>
          <w:iCs w:val="0"/>
          <w:sz w:val="32"/>
          <w:szCs w:val="32"/>
          <w:u w:val="none"/>
        </w:rPr>
        <w:t xml:space="preserve"> I would have to let certain top officials of the agency know about </w:t>
      </w:r>
      <w:r w:rsidRPr="343BFFD3" w:rsidR="6D0AC958">
        <w:rPr>
          <w:b w:val="0"/>
          <w:bCs w:val="0"/>
          <w:i w:val="0"/>
          <w:iCs w:val="0"/>
          <w:sz w:val="32"/>
          <w:szCs w:val="32"/>
          <w:u w:val="none"/>
        </w:rPr>
        <w:t xml:space="preserve">the ongoing problem that has been occurring within the agency leading to this </w:t>
      </w:r>
      <w:r w:rsidRPr="343BFFD3" w:rsidR="5548AE13">
        <w:rPr>
          <w:b w:val="0"/>
          <w:bCs w:val="0"/>
          <w:i w:val="0"/>
          <w:iCs w:val="0"/>
          <w:sz w:val="32"/>
          <w:szCs w:val="32"/>
          <w:u w:val="none"/>
        </w:rPr>
        <w:t xml:space="preserve">necessary assessment. They would then be taken </w:t>
      </w:r>
      <w:r w:rsidRPr="343BFFD3" w:rsidR="2992DD71">
        <w:rPr>
          <w:b w:val="0"/>
          <w:bCs w:val="0"/>
          <w:i w:val="0"/>
          <w:iCs w:val="0"/>
          <w:sz w:val="32"/>
          <w:szCs w:val="32"/>
          <w:u w:val="none"/>
        </w:rPr>
        <w:t>through</w:t>
      </w:r>
      <w:r w:rsidRPr="343BFFD3" w:rsidR="5548AE13">
        <w:rPr>
          <w:b w:val="0"/>
          <w:bCs w:val="0"/>
          <w:i w:val="0"/>
          <w:iCs w:val="0"/>
          <w:sz w:val="32"/>
          <w:szCs w:val="32"/>
          <w:u w:val="none"/>
        </w:rPr>
        <w:t xml:space="preserve"> situation</w:t>
      </w:r>
      <w:r w:rsidRPr="343BFFD3" w:rsidR="37E7CBBC">
        <w:rPr>
          <w:b w:val="0"/>
          <w:bCs w:val="0"/>
          <w:i w:val="0"/>
          <w:iCs w:val="0"/>
          <w:sz w:val="32"/>
          <w:szCs w:val="32"/>
          <w:u w:val="none"/>
        </w:rPr>
        <w:t xml:space="preserve">, after presented with the analysis and evaluations made </w:t>
      </w:r>
      <w:r w:rsidRPr="343BFFD3" w:rsidR="76915F9F">
        <w:rPr>
          <w:b w:val="0"/>
          <w:bCs w:val="0"/>
          <w:i w:val="0"/>
          <w:iCs w:val="0"/>
          <w:sz w:val="32"/>
          <w:szCs w:val="32"/>
          <w:u w:val="none"/>
        </w:rPr>
        <w:t>including</w:t>
      </w:r>
      <w:r w:rsidRPr="343BFFD3" w:rsidR="37E7CBBC">
        <w:rPr>
          <w:b w:val="0"/>
          <w:bCs w:val="0"/>
          <w:i w:val="0"/>
          <w:iCs w:val="0"/>
          <w:sz w:val="32"/>
          <w:szCs w:val="32"/>
          <w:u w:val="none"/>
        </w:rPr>
        <w:t xml:space="preserve"> the final </w:t>
      </w:r>
      <w:r w:rsidRPr="343BFFD3" w:rsidR="089F713C">
        <w:rPr>
          <w:b w:val="0"/>
          <w:bCs w:val="0"/>
          <w:i w:val="0"/>
          <w:iCs w:val="0"/>
          <w:sz w:val="32"/>
          <w:szCs w:val="32"/>
          <w:u w:val="none"/>
        </w:rPr>
        <w:t>solution method of choice.</w:t>
      </w:r>
    </w:p>
    <w:p w:rsidR="53BE844E" w:rsidP="343BFFD3" w:rsidRDefault="53BE844E" w14:paraId="17E7B77F" w14:textId="3940DD7C">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53BE844E">
        <w:rPr>
          <w:b w:val="1"/>
          <w:bCs w:val="1"/>
          <w:i w:val="0"/>
          <w:iCs w:val="0"/>
          <w:sz w:val="40"/>
          <w:szCs w:val="40"/>
          <w:u w:val="single"/>
        </w:rPr>
        <w:t xml:space="preserve">Changes that </w:t>
      </w:r>
      <w:proofErr w:type="gramStart"/>
      <w:r w:rsidRPr="343BFFD3" w:rsidR="53BE844E">
        <w:rPr>
          <w:b w:val="1"/>
          <w:bCs w:val="1"/>
          <w:i w:val="0"/>
          <w:iCs w:val="0"/>
          <w:sz w:val="40"/>
          <w:szCs w:val="40"/>
          <w:u w:val="single"/>
        </w:rPr>
        <w:t>has to</w:t>
      </w:r>
      <w:proofErr w:type="gramEnd"/>
      <w:r w:rsidRPr="343BFFD3" w:rsidR="53BE844E">
        <w:rPr>
          <w:b w:val="1"/>
          <w:bCs w:val="1"/>
          <w:i w:val="0"/>
          <w:iCs w:val="0"/>
          <w:sz w:val="40"/>
          <w:szCs w:val="40"/>
          <w:u w:val="single"/>
        </w:rPr>
        <w:t xml:space="preserve"> be made according to the plan using PEST</w:t>
      </w:r>
      <w:r w:rsidRPr="343BFFD3" w:rsidR="61E639B7">
        <w:rPr>
          <w:b w:val="1"/>
          <w:bCs w:val="1"/>
          <w:i w:val="0"/>
          <w:iCs w:val="0"/>
          <w:sz w:val="40"/>
          <w:szCs w:val="40"/>
          <w:u w:val="single"/>
        </w:rPr>
        <w:t>EL</w:t>
      </w:r>
      <w:r w:rsidRPr="343BFFD3" w:rsidR="53BE844E">
        <w:rPr>
          <w:b w:val="1"/>
          <w:bCs w:val="1"/>
          <w:i w:val="0"/>
          <w:iCs w:val="0"/>
          <w:sz w:val="40"/>
          <w:szCs w:val="40"/>
          <w:u w:val="single"/>
        </w:rPr>
        <w:t>.</w:t>
      </w:r>
    </w:p>
    <w:p w:rsidR="1A95E848" w:rsidP="343BFFD3" w:rsidRDefault="1A95E848" w14:paraId="66395775" w14:textId="11D1F711">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A95E848">
        <w:rPr>
          <w:b w:val="0"/>
          <w:bCs w:val="0"/>
          <w:i w:val="0"/>
          <w:iCs w:val="0"/>
          <w:sz w:val="32"/>
          <w:szCs w:val="32"/>
          <w:u w:val="none"/>
        </w:rPr>
        <w:t xml:space="preserve">The first change that must be made here is that the manager in question gets </w:t>
      </w:r>
      <w:r w:rsidRPr="343BFFD3" w:rsidR="32B338C6">
        <w:rPr>
          <w:b w:val="0"/>
          <w:bCs w:val="0"/>
          <w:i w:val="0"/>
          <w:iCs w:val="0"/>
          <w:sz w:val="32"/>
          <w:szCs w:val="32"/>
          <w:u w:val="none"/>
        </w:rPr>
        <w:t>removed</w:t>
      </w:r>
      <w:r w:rsidRPr="343BFFD3" w:rsidR="1A95E848">
        <w:rPr>
          <w:b w:val="0"/>
          <w:bCs w:val="0"/>
          <w:i w:val="0"/>
          <w:iCs w:val="0"/>
          <w:sz w:val="32"/>
          <w:szCs w:val="32"/>
          <w:u w:val="none"/>
        </w:rPr>
        <w:t>/suspe</w:t>
      </w:r>
      <w:r w:rsidRPr="343BFFD3" w:rsidR="65B552CA">
        <w:rPr>
          <w:b w:val="0"/>
          <w:bCs w:val="0"/>
          <w:i w:val="0"/>
          <w:iCs w:val="0"/>
          <w:sz w:val="32"/>
          <w:szCs w:val="32"/>
          <w:u w:val="none"/>
        </w:rPr>
        <w:t xml:space="preserve">nd </w:t>
      </w:r>
      <w:r w:rsidRPr="343BFFD3" w:rsidR="52728425">
        <w:rPr>
          <w:b w:val="0"/>
          <w:bCs w:val="0"/>
          <w:i w:val="0"/>
          <w:iCs w:val="0"/>
          <w:sz w:val="32"/>
          <w:szCs w:val="32"/>
          <w:u w:val="none"/>
        </w:rPr>
        <w:t>form</w:t>
      </w:r>
      <w:r w:rsidRPr="343BFFD3" w:rsidR="65B552CA">
        <w:rPr>
          <w:b w:val="0"/>
          <w:bCs w:val="0"/>
          <w:i w:val="0"/>
          <w:iCs w:val="0"/>
          <w:sz w:val="32"/>
          <w:szCs w:val="32"/>
          <w:u w:val="none"/>
        </w:rPr>
        <w:t xml:space="preserve"> her role as manager </w:t>
      </w:r>
      <w:r w:rsidRPr="343BFFD3" w:rsidR="5FDF12E6">
        <w:rPr>
          <w:b w:val="0"/>
          <w:bCs w:val="0"/>
          <w:i w:val="0"/>
          <w:iCs w:val="0"/>
          <w:sz w:val="32"/>
          <w:szCs w:val="32"/>
          <w:u w:val="none"/>
        </w:rPr>
        <w:t xml:space="preserve">until further notice while and investigation is conducted. </w:t>
      </w:r>
    </w:p>
    <w:p w:rsidR="3D40D84C" w:rsidP="343BFFD3" w:rsidRDefault="3D40D84C" w14:paraId="3DC0458C" w14:textId="49083FA4">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3D40D84C">
        <w:rPr>
          <w:b w:val="0"/>
          <w:bCs w:val="0"/>
          <w:i w:val="0"/>
          <w:iCs w:val="0"/>
          <w:sz w:val="32"/>
          <w:szCs w:val="32"/>
          <w:u w:val="none"/>
        </w:rPr>
        <w:t>PESTEL analysis can be defined as a tool used to identify both internal and external</w:t>
      </w:r>
      <w:r w:rsidRPr="343BFFD3" w:rsidR="46802377">
        <w:rPr>
          <w:b w:val="0"/>
          <w:bCs w:val="0"/>
          <w:i w:val="0"/>
          <w:iCs w:val="0"/>
          <w:sz w:val="32"/>
          <w:szCs w:val="32"/>
          <w:u w:val="none"/>
        </w:rPr>
        <w:t xml:space="preserve"> threats that may be facing and organisation/business in this case within the workplace</w:t>
      </w:r>
      <w:r w:rsidRPr="343BFFD3" w:rsidR="519C5866">
        <w:rPr>
          <w:b w:val="0"/>
          <w:bCs w:val="0"/>
          <w:i w:val="0"/>
          <w:iCs w:val="0"/>
          <w:sz w:val="32"/>
          <w:szCs w:val="32"/>
          <w:u w:val="none"/>
        </w:rPr>
        <w:t xml:space="preserve">. </w:t>
      </w:r>
      <w:r w:rsidRPr="343BFFD3" w:rsidR="46802377">
        <w:rPr>
          <w:b w:val="0"/>
          <w:bCs w:val="0"/>
          <w:i w:val="0"/>
          <w:iCs w:val="0"/>
          <w:sz w:val="32"/>
          <w:szCs w:val="32"/>
          <w:u w:val="none"/>
        </w:rPr>
        <w:t xml:space="preserve"> </w:t>
      </w:r>
      <w:r w:rsidRPr="343BFFD3" w:rsidR="3D40D84C">
        <w:rPr>
          <w:b w:val="0"/>
          <w:bCs w:val="0"/>
          <w:i w:val="0"/>
          <w:iCs w:val="0"/>
          <w:sz w:val="32"/>
          <w:szCs w:val="32"/>
          <w:u w:val="none"/>
        </w:rPr>
        <w:t xml:space="preserve"> </w:t>
      </w:r>
    </w:p>
    <w:p w:rsidR="5FDF12E6" w:rsidP="343BFFD3" w:rsidRDefault="5FDF12E6" w14:paraId="1E6D5712" w14:textId="3EE8C5F4">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5FDF12E6">
        <w:rPr>
          <w:b w:val="0"/>
          <w:bCs w:val="0"/>
          <w:i w:val="0"/>
          <w:iCs w:val="0"/>
          <w:sz w:val="32"/>
          <w:szCs w:val="32"/>
          <w:u w:val="none"/>
        </w:rPr>
        <w:t>Then moving on with t</w:t>
      </w:r>
      <w:r w:rsidRPr="343BFFD3" w:rsidR="7C961579">
        <w:rPr>
          <w:b w:val="0"/>
          <w:bCs w:val="0"/>
          <w:i w:val="0"/>
          <w:iCs w:val="0"/>
          <w:sz w:val="32"/>
          <w:szCs w:val="32"/>
          <w:u w:val="none"/>
        </w:rPr>
        <w:t>he implementation of PESTEL</w:t>
      </w:r>
      <w:r w:rsidRPr="343BFFD3" w:rsidR="72484C86">
        <w:rPr>
          <w:b w:val="0"/>
          <w:bCs w:val="0"/>
          <w:i w:val="0"/>
          <w:iCs w:val="0"/>
          <w:sz w:val="32"/>
          <w:szCs w:val="32"/>
          <w:u w:val="none"/>
        </w:rPr>
        <w:t xml:space="preserve"> in which the letters stand for:</w:t>
      </w:r>
    </w:p>
    <w:p w:rsidR="72484C86" w:rsidP="343BFFD3" w:rsidRDefault="72484C86" w14:paraId="23441621" w14:textId="15D7DA38">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Pollical</w:t>
      </w:r>
    </w:p>
    <w:p w:rsidR="72484C86" w:rsidP="343BFFD3" w:rsidRDefault="72484C86" w14:paraId="79DF2229" w14:textId="58D46DB0">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Economics</w:t>
      </w:r>
    </w:p>
    <w:p w:rsidR="72484C86" w:rsidP="343BFFD3" w:rsidRDefault="72484C86" w14:paraId="19C53B96" w14:textId="31EF049C">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Social</w:t>
      </w:r>
    </w:p>
    <w:p w:rsidR="72484C86" w:rsidP="343BFFD3" w:rsidRDefault="72484C86" w14:paraId="56B64209" w14:textId="26E5CF9F">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Technological</w:t>
      </w:r>
    </w:p>
    <w:p w:rsidR="72484C86" w:rsidP="343BFFD3" w:rsidRDefault="72484C86" w14:paraId="60386EB8" w14:textId="6B87FF47">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Environmental</w:t>
      </w:r>
    </w:p>
    <w:p w:rsidR="72484C86" w:rsidP="343BFFD3" w:rsidRDefault="72484C86" w14:paraId="69A23228" w14:textId="664AE0D7">
      <w:pPr>
        <w:pStyle w:val="Normal"/>
        <w:bidi w:val="0"/>
        <w:spacing w:before="0" w:beforeAutospacing="off" w:after="160" w:afterAutospacing="off" w:line="259" w:lineRule="auto"/>
        <w:ind w:left="0" w:right="0"/>
        <w:jc w:val="left"/>
        <w:rPr>
          <w:b w:val="1"/>
          <w:bCs w:val="1"/>
          <w:i w:val="0"/>
          <w:iCs w:val="0"/>
          <w:sz w:val="36"/>
          <w:szCs w:val="36"/>
          <w:u w:val="none"/>
        </w:rPr>
      </w:pPr>
      <w:r w:rsidRPr="343BFFD3" w:rsidR="72484C86">
        <w:rPr>
          <w:b w:val="1"/>
          <w:bCs w:val="1"/>
          <w:i w:val="0"/>
          <w:iCs w:val="0"/>
          <w:sz w:val="36"/>
          <w:szCs w:val="36"/>
          <w:u w:val="none"/>
        </w:rPr>
        <w:t>legal</w:t>
      </w:r>
    </w:p>
    <w:p w:rsidR="36C4F593" w:rsidP="343BFFD3" w:rsidRDefault="36C4F593" w14:paraId="551451D9" w14:textId="061E1669">
      <w:pPr>
        <w:pStyle w:val="ListParagraph"/>
        <w:numPr>
          <w:ilvl w:val="0"/>
          <w:numId w:val="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sz w:val="32"/>
          <w:szCs w:val="32"/>
          <w:u w:val="none"/>
        </w:rPr>
      </w:pPr>
      <w:r w:rsidRPr="343BFFD3" w:rsidR="36C4F593">
        <w:rPr>
          <w:b w:val="0"/>
          <w:bCs w:val="0"/>
          <w:i w:val="0"/>
          <w:iCs w:val="0"/>
          <w:sz w:val="32"/>
          <w:szCs w:val="32"/>
          <w:u w:val="none"/>
        </w:rPr>
        <w:t xml:space="preserve">For the </w:t>
      </w:r>
      <w:r w:rsidRPr="343BFFD3" w:rsidR="59A3D54A">
        <w:rPr>
          <w:b w:val="1"/>
          <w:bCs w:val="1"/>
          <w:i w:val="0"/>
          <w:iCs w:val="0"/>
          <w:sz w:val="32"/>
          <w:szCs w:val="32"/>
          <w:u w:val="none"/>
        </w:rPr>
        <w:t>P</w:t>
      </w:r>
      <w:r w:rsidRPr="343BFFD3" w:rsidR="36C4F593">
        <w:rPr>
          <w:b w:val="1"/>
          <w:bCs w:val="1"/>
          <w:i w:val="0"/>
          <w:iCs w:val="0"/>
          <w:sz w:val="32"/>
          <w:szCs w:val="32"/>
          <w:u w:val="none"/>
        </w:rPr>
        <w:t>ollical</w:t>
      </w:r>
      <w:r w:rsidRPr="343BFFD3" w:rsidR="36C4F593">
        <w:rPr>
          <w:b w:val="0"/>
          <w:bCs w:val="0"/>
          <w:i w:val="0"/>
          <w:iCs w:val="0"/>
          <w:sz w:val="32"/>
          <w:szCs w:val="32"/>
          <w:u w:val="none"/>
        </w:rPr>
        <w:t xml:space="preserve"> part of this problem in the ag</w:t>
      </w:r>
      <w:r w:rsidRPr="343BFFD3" w:rsidR="0EFBAF59">
        <w:rPr>
          <w:b w:val="0"/>
          <w:bCs w:val="0"/>
          <w:i w:val="0"/>
          <w:iCs w:val="0"/>
          <w:sz w:val="32"/>
          <w:szCs w:val="32"/>
          <w:u w:val="none"/>
        </w:rPr>
        <w:t xml:space="preserve">ency </w:t>
      </w:r>
      <w:r w:rsidRPr="343BFFD3" w:rsidR="6D614901">
        <w:rPr>
          <w:b w:val="0"/>
          <w:bCs w:val="0"/>
          <w:i w:val="0"/>
          <w:iCs w:val="0"/>
          <w:sz w:val="32"/>
          <w:szCs w:val="32"/>
          <w:u w:val="none"/>
        </w:rPr>
        <w:t xml:space="preserve">a reinforcement of company policies and laws </w:t>
      </w:r>
      <w:r w:rsidRPr="343BFFD3" w:rsidR="041A0F88">
        <w:rPr>
          <w:b w:val="0"/>
          <w:bCs w:val="0"/>
          <w:i w:val="0"/>
          <w:iCs w:val="0"/>
          <w:sz w:val="32"/>
          <w:szCs w:val="32"/>
          <w:u w:val="none"/>
        </w:rPr>
        <w:t>would have to be reinstated making sure that the employees including all managers ar</w:t>
      </w:r>
      <w:r w:rsidRPr="343BFFD3" w:rsidR="046BFAF0">
        <w:rPr>
          <w:b w:val="0"/>
          <w:bCs w:val="0"/>
          <w:i w:val="0"/>
          <w:iCs w:val="0"/>
          <w:sz w:val="32"/>
          <w:szCs w:val="32"/>
          <w:u w:val="none"/>
        </w:rPr>
        <w:t xml:space="preserve">e aware and understand it. This can be done </w:t>
      </w:r>
      <w:r w:rsidRPr="343BFFD3" w:rsidR="671BBF77">
        <w:rPr>
          <w:b w:val="0"/>
          <w:bCs w:val="0"/>
          <w:i w:val="0"/>
          <w:iCs w:val="0"/>
          <w:sz w:val="32"/>
          <w:szCs w:val="32"/>
          <w:u w:val="none"/>
        </w:rPr>
        <w:t>by holding special meetings, distributing on paper and via email</w:t>
      </w:r>
      <w:r w:rsidRPr="343BFFD3" w:rsidR="538B3F69">
        <w:rPr>
          <w:b w:val="0"/>
          <w:bCs w:val="0"/>
          <w:i w:val="0"/>
          <w:iCs w:val="0"/>
          <w:sz w:val="32"/>
          <w:szCs w:val="32"/>
          <w:u w:val="none"/>
        </w:rPr>
        <w:t>, to ensure everyone gets the message that’s being imposed.</w:t>
      </w:r>
    </w:p>
    <w:p w:rsidR="68EAA654" w:rsidP="343BFFD3" w:rsidRDefault="68EAA654" w14:paraId="78271671" w14:textId="5AD71937">
      <w:pPr>
        <w:pStyle w:val="ListParagraph"/>
        <w:numPr>
          <w:ilvl w:val="0"/>
          <w:numId w:val="5"/>
        </w:numPr>
        <w:bidi w:val="0"/>
        <w:spacing w:before="0" w:beforeAutospacing="off" w:after="160" w:afterAutospacing="off" w:line="259" w:lineRule="auto"/>
        <w:ind w:right="0"/>
        <w:jc w:val="left"/>
        <w:rPr>
          <w:b w:val="0"/>
          <w:bCs w:val="0"/>
          <w:i w:val="0"/>
          <w:iCs w:val="0"/>
          <w:sz w:val="32"/>
          <w:szCs w:val="32"/>
          <w:u w:val="none"/>
        </w:rPr>
      </w:pPr>
      <w:r w:rsidRPr="343BFFD3" w:rsidR="68EAA654">
        <w:rPr>
          <w:b w:val="0"/>
          <w:bCs w:val="0"/>
          <w:i w:val="0"/>
          <w:iCs w:val="0"/>
          <w:sz w:val="32"/>
          <w:szCs w:val="32"/>
          <w:u w:val="none"/>
        </w:rPr>
        <w:t xml:space="preserve">To solve the </w:t>
      </w:r>
      <w:r w:rsidRPr="343BFFD3" w:rsidR="69197B04">
        <w:rPr>
          <w:b w:val="1"/>
          <w:bCs w:val="1"/>
          <w:i w:val="0"/>
          <w:iCs w:val="0"/>
          <w:sz w:val="32"/>
          <w:szCs w:val="32"/>
          <w:u w:val="none"/>
        </w:rPr>
        <w:t>E</w:t>
      </w:r>
      <w:r w:rsidRPr="343BFFD3" w:rsidR="68EAA654">
        <w:rPr>
          <w:b w:val="1"/>
          <w:bCs w:val="1"/>
          <w:i w:val="0"/>
          <w:iCs w:val="0"/>
          <w:sz w:val="32"/>
          <w:szCs w:val="32"/>
          <w:u w:val="none"/>
        </w:rPr>
        <w:t>conomic</w:t>
      </w:r>
      <w:r w:rsidRPr="343BFFD3" w:rsidR="68EAA654">
        <w:rPr>
          <w:b w:val="0"/>
          <w:bCs w:val="0"/>
          <w:i w:val="0"/>
          <w:iCs w:val="0"/>
          <w:sz w:val="32"/>
          <w:szCs w:val="32"/>
          <w:u w:val="none"/>
        </w:rPr>
        <w:t xml:space="preserve"> aspects of the problem, the agency would have to </w:t>
      </w:r>
      <w:r w:rsidRPr="343BFFD3" w:rsidR="03DFF6C2">
        <w:rPr>
          <w:b w:val="0"/>
          <w:bCs w:val="0"/>
          <w:i w:val="0"/>
          <w:iCs w:val="0"/>
          <w:sz w:val="32"/>
          <w:szCs w:val="32"/>
          <w:u w:val="none"/>
        </w:rPr>
        <w:t xml:space="preserve">start being strict on managing bodies going </w:t>
      </w:r>
      <w:r w:rsidRPr="343BFFD3" w:rsidR="25B104AA">
        <w:rPr>
          <w:b w:val="0"/>
          <w:bCs w:val="0"/>
          <w:i w:val="0"/>
          <w:iCs w:val="0"/>
          <w:sz w:val="32"/>
          <w:szCs w:val="32"/>
          <w:u w:val="none"/>
        </w:rPr>
        <w:t xml:space="preserve">out in the field, checking on staff, interacting with clients and find out </w:t>
      </w:r>
      <w:r w:rsidRPr="343BFFD3" w:rsidR="0B2975A5">
        <w:rPr>
          <w:b w:val="0"/>
          <w:bCs w:val="0"/>
          <w:i w:val="0"/>
          <w:iCs w:val="0"/>
          <w:sz w:val="32"/>
          <w:szCs w:val="32"/>
          <w:u w:val="none"/>
        </w:rPr>
        <w:t>if their satisfied with the careers and services being provided in</w:t>
      </w:r>
      <w:r w:rsidRPr="343BFFD3" w:rsidR="448DF76B">
        <w:rPr>
          <w:b w:val="0"/>
          <w:bCs w:val="0"/>
          <w:i w:val="0"/>
          <w:iCs w:val="0"/>
          <w:sz w:val="32"/>
          <w:szCs w:val="32"/>
          <w:u w:val="none"/>
        </w:rPr>
        <w:t xml:space="preserve"> </w:t>
      </w:r>
      <w:r w:rsidRPr="343BFFD3" w:rsidR="0B2975A5">
        <w:rPr>
          <w:b w:val="0"/>
          <w:bCs w:val="0"/>
          <w:i w:val="0"/>
          <w:iCs w:val="0"/>
          <w:sz w:val="32"/>
          <w:szCs w:val="32"/>
          <w:u w:val="none"/>
        </w:rPr>
        <w:t>order to maintain a m</w:t>
      </w:r>
      <w:r w:rsidRPr="343BFFD3" w:rsidR="20489686">
        <w:rPr>
          <w:b w:val="0"/>
          <w:bCs w:val="0"/>
          <w:i w:val="0"/>
          <w:iCs w:val="0"/>
          <w:sz w:val="32"/>
          <w:szCs w:val="32"/>
          <w:u w:val="none"/>
        </w:rPr>
        <w:t xml:space="preserve">ore </w:t>
      </w:r>
      <w:r w:rsidRPr="343BFFD3" w:rsidR="7E4DAD48">
        <w:rPr>
          <w:b w:val="0"/>
          <w:bCs w:val="0"/>
          <w:i w:val="0"/>
          <w:iCs w:val="0"/>
          <w:sz w:val="32"/>
          <w:szCs w:val="32"/>
          <w:u w:val="none"/>
        </w:rPr>
        <w:t>professional and positive image. This can boost reviews about the agency leading t</w:t>
      </w:r>
      <w:r w:rsidRPr="343BFFD3" w:rsidR="25DB8194">
        <w:rPr>
          <w:b w:val="0"/>
          <w:bCs w:val="0"/>
          <w:i w:val="0"/>
          <w:iCs w:val="0"/>
          <w:sz w:val="32"/>
          <w:szCs w:val="32"/>
          <w:u w:val="none"/>
        </w:rPr>
        <w:t>o new potential customers.</w:t>
      </w:r>
    </w:p>
    <w:p w:rsidR="49D7C89A" w:rsidP="343BFFD3" w:rsidRDefault="49D7C89A" w14:paraId="3EBC3BDE" w14:textId="48D60358">
      <w:pPr>
        <w:pStyle w:val="ListParagraph"/>
        <w:numPr>
          <w:ilvl w:val="0"/>
          <w:numId w:val="5"/>
        </w:numPr>
        <w:bidi w:val="0"/>
        <w:spacing w:before="0" w:beforeAutospacing="off" w:after="160" w:afterAutospacing="off" w:line="259" w:lineRule="auto"/>
        <w:ind w:right="0"/>
        <w:jc w:val="left"/>
        <w:rPr>
          <w:b w:val="0"/>
          <w:bCs w:val="0"/>
          <w:i w:val="0"/>
          <w:iCs w:val="0"/>
          <w:sz w:val="32"/>
          <w:szCs w:val="32"/>
          <w:u w:val="none"/>
        </w:rPr>
      </w:pPr>
      <w:r w:rsidRPr="343BFFD3" w:rsidR="49D7C89A">
        <w:rPr>
          <w:b w:val="0"/>
          <w:bCs w:val="0"/>
          <w:i w:val="0"/>
          <w:iCs w:val="0"/>
          <w:sz w:val="32"/>
          <w:szCs w:val="32"/>
          <w:u w:val="none"/>
        </w:rPr>
        <w:t xml:space="preserve">In solving the </w:t>
      </w:r>
      <w:r w:rsidRPr="343BFFD3" w:rsidR="49D7C89A">
        <w:rPr>
          <w:b w:val="1"/>
          <w:bCs w:val="1"/>
          <w:i w:val="0"/>
          <w:iCs w:val="0"/>
          <w:sz w:val="32"/>
          <w:szCs w:val="32"/>
          <w:u w:val="none"/>
        </w:rPr>
        <w:t>Social</w:t>
      </w:r>
      <w:r w:rsidRPr="343BFFD3" w:rsidR="49D7C89A">
        <w:rPr>
          <w:b w:val="0"/>
          <w:bCs w:val="0"/>
          <w:i w:val="0"/>
          <w:iCs w:val="0"/>
          <w:sz w:val="32"/>
          <w:szCs w:val="32"/>
          <w:u w:val="none"/>
        </w:rPr>
        <w:t xml:space="preserve"> aspects of the problem, </w:t>
      </w:r>
      <w:r w:rsidRPr="343BFFD3" w:rsidR="0D19F0A1">
        <w:rPr>
          <w:b w:val="0"/>
          <w:bCs w:val="0"/>
          <w:i w:val="0"/>
          <w:iCs w:val="0"/>
          <w:sz w:val="32"/>
          <w:szCs w:val="32"/>
          <w:u w:val="none"/>
        </w:rPr>
        <w:t xml:space="preserve">managing bodies need to communicate more with their staff, socialise with clients </w:t>
      </w:r>
      <w:r w:rsidRPr="343BFFD3" w:rsidR="352BA993">
        <w:rPr>
          <w:b w:val="0"/>
          <w:bCs w:val="0"/>
          <w:i w:val="0"/>
          <w:iCs w:val="0"/>
          <w:sz w:val="32"/>
          <w:szCs w:val="32"/>
          <w:u w:val="none"/>
        </w:rPr>
        <w:t>and client's families to ensure security a</w:t>
      </w:r>
      <w:r w:rsidRPr="343BFFD3" w:rsidR="06A58806">
        <w:rPr>
          <w:b w:val="0"/>
          <w:bCs w:val="0"/>
          <w:i w:val="0"/>
          <w:iCs w:val="0"/>
          <w:sz w:val="32"/>
          <w:szCs w:val="32"/>
          <w:u w:val="none"/>
        </w:rPr>
        <w:t xml:space="preserve">s well as </w:t>
      </w:r>
      <w:r w:rsidRPr="343BFFD3" w:rsidR="06A58806">
        <w:rPr>
          <w:b w:val="0"/>
          <w:bCs w:val="0"/>
          <w:i w:val="0"/>
          <w:iCs w:val="0"/>
          <w:sz w:val="32"/>
          <w:szCs w:val="32"/>
          <w:u w:val="none"/>
        </w:rPr>
        <w:t>developing</w:t>
      </w:r>
      <w:r w:rsidRPr="343BFFD3" w:rsidR="06A58806">
        <w:rPr>
          <w:b w:val="0"/>
          <w:bCs w:val="0"/>
          <w:i w:val="0"/>
          <w:iCs w:val="0"/>
          <w:sz w:val="32"/>
          <w:szCs w:val="32"/>
          <w:u w:val="none"/>
        </w:rPr>
        <w:t xml:space="preserve"> and maintaining some sort of relationship.</w:t>
      </w:r>
      <w:r w:rsidRPr="343BFFD3" w:rsidR="49D7C89A">
        <w:rPr>
          <w:b w:val="0"/>
          <w:bCs w:val="0"/>
          <w:i w:val="0"/>
          <w:iCs w:val="0"/>
          <w:sz w:val="32"/>
          <w:szCs w:val="32"/>
          <w:u w:val="none"/>
        </w:rPr>
        <w:t xml:space="preserve"> </w:t>
      </w:r>
    </w:p>
    <w:p w:rsidR="07CAAC06" w:rsidP="343BFFD3" w:rsidRDefault="07CAAC06" w14:paraId="7540052C" w14:textId="62A88C15">
      <w:pPr>
        <w:pStyle w:val="ListParagraph"/>
        <w:numPr>
          <w:ilvl w:val="0"/>
          <w:numId w:val="5"/>
        </w:numPr>
        <w:bidi w:val="0"/>
        <w:spacing w:before="0" w:beforeAutospacing="off" w:after="160" w:afterAutospacing="off" w:line="259" w:lineRule="auto"/>
        <w:ind w:right="0"/>
        <w:jc w:val="left"/>
        <w:rPr>
          <w:b w:val="0"/>
          <w:bCs w:val="0"/>
          <w:i w:val="0"/>
          <w:iCs w:val="0"/>
          <w:sz w:val="32"/>
          <w:szCs w:val="32"/>
          <w:u w:val="none"/>
        </w:rPr>
      </w:pPr>
      <w:r w:rsidRPr="343BFFD3" w:rsidR="07CAAC06">
        <w:rPr>
          <w:b w:val="0"/>
          <w:bCs w:val="0"/>
          <w:i w:val="0"/>
          <w:iCs w:val="0"/>
          <w:sz w:val="32"/>
          <w:szCs w:val="32"/>
          <w:u w:val="none"/>
        </w:rPr>
        <w:t>For the Technological aspect, the agency should communicate with employe</w:t>
      </w:r>
      <w:r w:rsidRPr="343BFFD3" w:rsidR="2A797680">
        <w:rPr>
          <w:b w:val="0"/>
          <w:bCs w:val="0"/>
          <w:i w:val="0"/>
          <w:iCs w:val="0"/>
          <w:sz w:val="32"/>
          <w:szCs w:val="32"/>
          <w:u w:val="none"/>
        </w:rPr>
        <w:t>es via emails, phone calls or even texts, for example sending out email</w:t>
      </w:r>
      <w:r w:rsidRPr="343BFFD3" w:rsidR="10AC98A9">
        <w:rPr>
          <w:b w:val="0"/>
          <w:bCs w:val="0"/>
          <w:i w:val="0"/>
          <w:iCs w:val="0"/>
          <w:sz w:val="32"/>
          <w:szCs w:val="32"/>
          <w:u w:val="none"/>
        </w:rPr>
        <w:t xml:space="preserve">s more or texting ling to do with company policies and laws. In order to ensure a flow of </w:t>
      </w:r>
      <w:r w:rsidRPr="343BFFD3" w:rsidR="593CCCED">
        <w:rPr>
          <w:b w:val="0"/>
          <w:bCs w:val="0"/>
          <w:i w:val="0"/>
          <w:iCs w:val="0"/>
          <w:sz w:val="32"/>
          <w:szCs w:val="32"/>
          <w:u w:val="none"/>
        </w:rPr>
        <w:t>communications</w:t>
      </w:r>
      <w:r w:rsidRPr="343BFFD3" w:rsidR="593CCCED">
        <w:rPr>
          <w:b w:val="0"/>
          <w:bCs w:val="0"/>
          <w:i w:val="0"/>
          <w:iCs w:val="0"/>
          <w:sz w:val="32"/>
          <w:szCs w:val="32"/>
          <w:u w:val="none"/>
        </w:rPr>
        <w:t>.</w:t>
      </w:r>
    </w:p>
    <w:p w:rsidR="593CCCED" w:rsidP="343BFFD3" w:rsidRDefault="593CCCED" w14:paraId="0BD0C4B1" w14:textId="47297010">
      <w:pPr>
        <w:pStyle w:val="ListParagraph"/>
        <w:numPr>
          <w:ilvl w:val="0"/>
          <w:numId w:val="5"/>
        </w:numPr>
        <w:bidi w:val="0"/>
        <w:spacing w:before="0" w:beforeAutospacing="off" w:after="160" w:afterAutospacing="off" w:line="259" w:lineRule="auto"/>
        <w:ind w:right="0"/>
        <w:jc w:val="left"/>
        <w:rPr>
          <w:b w:val="0"/>
          <w:bCs w:val="0"/>
          <w:i w:val="0"/>
          <w:iCs w:val="0"/>
          <w:sz w:val="32"/>
          <w:szCs w:val="32"/>
          <w:u w:val="none"/>
        </w:rPr>
      </w:pPr>
      <w:r w:rsidRPr="343BFFD3" w:rsidR="593CCCED">
        <w:rPr>
          <w:b w:val="0"/>
          <w:bCs w:val="0"/>
          <w:i w:val="0"/>
          <w:iCs w:val="0"/>
          <w:sz w:val="32"/>
          <w:szCs w:val="32"/>
          <w:u w:val="none"/>
        </w:rPr>
        <w:t xml:space="preserve">To improve the </w:t>
      </w:r>
      <w:r w:rsidRPr="343BFFD3" w:rsidR="593CCCED">
        <w:rPr>
          <w:b w:val="1"/>
          <w:bCs w:val="1"/>
          <w:i w:val="0"/>
          <w:iCs w:val="0"/>
          <w:sz w:val="32"/>
          <w:szCs w:val="32"/>
          <w:u w:val="none"/>
        </w:rPr>
        <w:t xml:space="preserve">Environmental </w:t>
      </w:r>
      <w:r w:rsidRPr="343BFFD3" w:rsidR="593CCCED">
        <w:rPr>
          <w:b w:val="0"/>
          <w:bCs w:val="0"/>
          <w:i w:val="0"/>
          <w:iCs w:val="0"/>
          <w:sz w:val="32"/>
          <w:szCs w:val="32"/>
          <w:u w:val="none"/>
        </w:rPr>
        <w:t xml:space="preserve">aspect within the </w:t>
      </w:r>
      <w:r w:rsidRPr="343BFFD3" w:rsidR="045B467F">
        <w:rPr>
          <w:b w:val="0"/>
          <w:bCs w:val="0"/>
          <w:i w:val="0"/>
          <w:iCs w:val="0"/>
          <w:sz w:val="32"/>
          <w:szCs w:val="32"/>
          <w:u w:val="none"/>
        </w:rPr>
        <w:t xml:space="preserve">workplace, managers would have start </w:t>
      </w:r>
      <w:r w:rsidRPr="343BFFD3" w:rsidR="25B893C0">
        <w:rPr>
          <w:b w:val="0"/>
          <w:bCs w:val="0"/>
          <w:i w:val="0"/>
          <w:iCs w:val="0"/>
          <w:sz w:val="32"/>
          <w:szCs w:val="32"/>
          <w:u w:val="none"/>
        </w:rPr>
        <w:t xml:space="preserve">acknowledging employees who have concerns and complaints, meeting their needs within the work environment and making them feel valuable. By </w:t>
      </w:r>
      <w:r w:rsidRPr="343BFFD3" w:rsidR="2E45D5DD">
        <w:rPr>
          <w:b w:val="0"/>
          <w:bCs w:val="0"/>
          <w:i w:val="0"/>
          <w:iCs w:val="0"/>
          <w:sz w:val="32"/>
          <w:szCs w:val="32"/>
          <w:u w:val="none"/>
        </w:rPr>
        <w:t>doing</w:t>
      </w:r>
      <w:r w:rsidRPr="343BFFD3" w:rsidR="25B893C0">
        <w:rPr>
          <w:b w:val="0"/>
          <w:bCs w:val="0"/>
          <w:i w:val="0"/>
          <w:iCs w:val="0"/>
          <w:sz w:val="32"/>
          <w:szCs w:val="32"/>
          <w:u w:val="none"/>
        </w:rPr>
        <w:t xml:space="preserve"> this </w:t>
      </w:r>
      <w:r w:rsidRPr="343BFFD3" w:rsidR="60B9A098">
        <w:rPr>
          <w:b w:val="0"/>
          <w:bCs w:val="0"/>
          <w:i w:val="0"/>
          <w:iCs w:val="0"/>
          <w:sz w:val="32"/>
          <w:szCs w:val="32"/>
          <w:u w:val="none"/>
        </w:rPr>
        <w:t>communi</w:t>
      </w:r>
      <w:r w:rsidRPr="343BFFD3" w:rsidR="7C06A745">
        <w:rPr>
          <w:b w:val="0"/>
          <w:bCs w:val="0"/>
          <w:i w:val="0"/>
          <w:iCs w:val="0"/>
          <w:sz w:val="32"/>
          <w:szCs w:val="32"/>
          <w:u w:val="none"/>
        </w:rPr>
        <w:t>cation will flow better creating a healthier less stressful setting in t</w:t>
      </w:r>
      <w:r w:rsidRPr="343BFFD3" w:rsidR="03C4C17D">
        <w:rPr>
          <w:b w:val="0"/>
          <w:bCs w:val="0"/>
          <w:i w:val="0"/>
          <w:iCs w:val="0"/>
          <w:sz w:val="32"/>
          <w:szCs w:val="32"/>
          <w:u w:val="none"/>
        </w:rPr>
        <w:t>he workplace.</w:t>
      </w:r>
    </w:p>
    <w:p w:rsidR="03C4C17D" w:rsidP="343BFFD3" w:rsidRDefault="03C4C17D" w14:paraId="08F78186" w14:textId="21EE2048">
      <w:pPr>
        <w:pStyle w:val="ListParagraph"/>
        <w:numPr>
          <w:ilvl w:val="0"/>
          <w:numId w:val="5"/>
        </w:numPr>
        <w:bidi w:val="0"/>
        <w:spacing w:before="0" w:beforeAutospacing="off" w:after="160" w:afterAutospacing="off" w:line="259" w:lineRule="auto"/>
        <w:ind w:right="0"/>
        <w:jc w:val="left"/>
        <w:rPr>
          <w:b w:val="0"/>
          <w:bCs w:val="0"/>
          <w:i w:val="0"/>
          <w:iCs w:val="0"/>
          <w:sz w:val="32"/>
          <w:szCs w:val="32"/>
          <w:u w:val="none"/>
        </w:rPr>
      </w:pPr>
      <w:r w:rsidRPr="343BFFD3" w:rsidR="03C4C17D">
        <w:rPr>
          <w:b w:val="0"/>
          <w:bCs w:val="0"/>
          <w:i w:val="0"/>
          <w:iCs w:val="0"/>
          <w:sz w:val="32"/>
          <w:szCs w:val="32"/>
          <w:u w:val="none"/>
        </w:rPr>
        <w:t xml:space="preserve">The </w:t>
      </w:r>
      <w:r w:rsidRPr="343BFFD3" w:rsidR="03C4C17D">
        <w:rPr>
          <w:b w:val="1"/>
          <w:bCs w:val="1"/>
          <w:i w:val="0"/>
          <w:iCs w:val="0"/>
          <w:sz w:val="32"/>
          <w:szCs w:val="32"/>
          <w:u w:val="none"/>
        </w:rPr>
        <w:t>Legal</w:t>
      </w:r>
      <w:r w:rsidRPr="343BFFD3" w:rsidR="03C4C17D">
        <w:rPr>
          <w:b w:val="0"/>
          <w:bCs w:val="0"/>
          <w:i w:val="0"/>
          <w:iCs w:val="0"/>
          <w:sz w:val="32"/>
          <w:szCs w:val="32"/>
          <w:u w:val="none"/>
        </w:rPr>
        <w:t xml:space="preserve"> aspect of this problem is very important because </w:t>
      </w:r>
      <w:r w:rsidRPr="343BFFD3" w:rsidR="7E0EACF0">
        <w:rPr>
          <w:b w:val="0"/>
          <w:bCs w:val="0"/>
          <w:i w:val="0"/>
          <w:iCs w:val="0"/>
          <w:sz w:val="32"/>
          <w:szCs w:val="32"/>
          <w:u w:val="none"/>
        </w:rPr>
        <w:t xml:space="preserve">it’s a must that the agency follows government rules and regulations such as health and </w:t>
      </w:r>
      <w:r w:rsidRPr="343BFFD3" w:rsidR="3CA824F3">
        <w:rPr>
          <w:b w:val="0"/>
          <w:bCs w:val="0"/>
          <w:i w:val="0"/>
          <w:iCs w:val="0"/>
          <w:sz w:val="32"/>
          <w:szCs w:val="32"/>
          <w:u w:val="none"/>
        </w:rPr>
        <w:t>safety, employment legislation e</w:t>
      </w:r>
      <w:r w:rsidRPr="343BFFD3" w:rsidR="44211B7F">
        <w:rPr>
          <w:b w:val="0"/>
          <w:bCs w:val="0"/>
          <w:i w:val="0"/>
          <w:iCs w:val="0"/>
          <w:sz w:val="32"/>
          <w:szCs w:val="32"/>
          <w:u w:val="none"/>
        </w:rPr>
        <w:t>tc. Making sure that s</w:t>
      </w:r>
      <w:r w:rsidRPr="343BFFD3" w:rsidR="0B98A0AB">
        <w:rPr>
          <w:b w:val="0"/>
          <w:bCs w:val="0"/>
          <w:i w:val="0"/>
          <w:iCs w:val="0"/>
          <w:sz w:val="32"/>
          <w:szCs w:val="32"/>
          <w:u w:val="none"/>
        </w:rPr>
        <w:t>t</w:t>
      </w:r>
      <w:r w:rsidRPr="343BFFD3" w:rsidR="44211B7F">
        <w:rPr>
          <w:b w:val="0"/>
          <w:bCs w:val="0"/>
          <w:i w:val="0"/>
          <w:iCs w:val="0"/>
          <w:sz w:val="32"/>
          <w:szCs w:val="32"/>
          <w:u w:val="none"/>
        </w:rPr>
        <w:t>aff are e</w:t>
      </w:r>
      <w:r w:rsidRPr="343BFFD3" w:rsidR="228CC4E2">
        <w:rPr>
          <w:b w:val="0"/>
          <w:bCs w:val="0"/>
          <w:i w:val="0"/>
          <w:iCs w:val="0"/>
          <w:sz w:val="32"/>
          <w:szCs w:val="32"/>
          <w:u w:val="none"/>
        </w:rPr>
        <w:t>xperi</w:t>
      </w:r>
      <w:r w:rsidRPr="343BFFD3" w:rsidR="5DCA8688">
        <w:rPr>
          <w:b w:val="0"/>
          <w:bCs w:val="0"/>
          <w:i w:val="0"/>
          <w:iCs w:val="0"/>
          <w:sz w:val="32"/>
          <w:szCs w:val="32"/>
          <w:u w:val="none"/>
        </w:rPr>
        <w:t>e</w:t>
      </w:r>
      <w:r w:rsidRPr="343BFFD3" w:rsidR="228CC4E2">
        <w:rPr>
          <w:b w:val="0"/>
          <w:bCs w:val="0"/>
          <w:i w:val="0"/>
          <w:iCs w:val="0"/>
          <w:sz w:val="32"/>
          <w:szCs w:val="32"/>
          <w:u w:val="none"/>
        </w:rPr>
        <w:t>nced and fu</w:t>
      </w:r>
      <w:r w:rsidRPr="343BFFD3" w:rsidR="6E1D2ADE">
        <w:rPr>
          <w:b w:val="0"/>
          <w:bCs w:val="0"/>
          <w:i w:val="0"/>
          <w:iCs w:val="0"/>
          <w:sz w:val="32"/>
          <w:szCs w:val="32"/>
          <w:u w:val="none"/>
        </w:rPr>
        <w:t>l</w:t>
      </w:r>
      <w:r w:rsidRPr="343BFFD3" w:rsidR="228CC4E2">
        <w:rPr>
          <w:b w:val="0"/>
          <w:bCs w:val="0"/>
          <w:i w:val="0"/>
          <w:iCs w:val="0"/>
          <w:sz w:val="32"/>
          <w:szCs w:val="32"/>
          <w:u w:val="none"/>
        </w:rPr>
        <w:t>ly train</w:t>
      </w:r>
      <w:r w:rsidRPr="343BFFD3" w:rsidR="17008FF3">
        <w:rPr>
          <w:b w:val="0"/>
          <w:bCs w:val="0"/>
          <w:i w:val="0"/>
          <w:iCs w:val="0"/>
          <w:sz w:val="32"/>
          <w:szCs w:val="32"/>
          <w:u w:val="none"/>
        </w:rPr>
        <w:t xml:space="preserve">ed before being sent out in the field handling </w:t>
      </w:r>
      <w:r w:rsidRPr="343BFFD3" w:rsidR="51E14C32">
        <w:rPr>
          <w:b w:val="0"/>
          <w:bCs w:val="0"/>
          <w:i w:val="0"/>
          <w:iCs w:val="0"/>
          <w:sz w:val="32"/>
          <w:szCs w:val="32"/>
          <w:u w:val="none"/>
        </w:rPr>
        <w:t>patients</w:t>
      </w:r>
      <w:r w:rsidRPr="343BFFD3" w:rsidR="17008FF3">
        <w:rPr>
          <w:b w:val="0"/>
          <w:bCs w:val="0"/>
          <w:i w:val="0"/>
          <w:iCs w:val="0"/>
          <w:sz w:val="32"/>
          <w:szCs w:val="32"/>
          <w:u w:val="none"/>
        </w:rPr>
        <w:t>/clients to ensure the</w:t>
      </w:r>
      <w:r w:rsidRPr="343BFFD3" w:rsidR="2E5E0381">
        <w:rPr>
          <w:b w:val="0"/>
          <w:bCs w:val="0"/>
          <w:i w:val="0"/>
          <w:iCs w:val="0"/>
          <w:sz w:val="32"/>
          <w:szCs w:val="32"/>
          <w:u w:val="none"/>
        </w:rPr>
        <w:t>ir</w:t>
      </w:r>
      <w:r w:rsidRPr="343BFFD3" w:rsidR="17008FF3">
        <w:rPr>
          <w:b w:val="0"/>
          <w:bCs w:val="0"/>
          <w:i w:val="0"/>
          <w:iCs w:val="0"/>
          <w:sz w:val="32"/>
          <w:szCs w:val="32"/>
          <w:u w:val="none"/>
        </w:rPr>
        <w:t xml:space="preserve"> health </w:t>
      </w:r>
      <w:r w:rsidRPr="343BFFD3" w:rsidR="5520CD63">
        <w:rPr>
          <w:b w:val="0"/>
          <w:bCs w:val="0"/>
          <w:i w:val="0"/>
          <w:iCs w:val="0"/>
          <w:sz w:val="32"/>
          <w:szCs w:val="32"/>
          <w:u w:val="none"/>
        </w:rPr>
        <w:t>and safety.</w:t>
      </w:r>
    </w:p>
    <w:p w:rsidR="343BFFD3" w:rsidP="343BFFD3" w:rsidRDefault="343BFFD3" w14:paraId="19324284" w14:textId="06CDD93F">
      <w:pPr>
        <w:pStyle w:val="Normal"/>
        <w:bidi w:val="0"/>
        <w:spacing w:before="0" w:beforeAutospacing="off" w:after="160" w:afterAutospacing="off" w:line="259" w:lineRule="auto"/>
        <w:ind w:left="360" w:right="0"/>
        <w:jc w:val="left"/>
        <w:rPr>
          <w:b w:val="0"/>
          <w:bCs w:val="0"/>
          <w:i w:val="0"/>
          <w:iCs w:val="0"/>
          <w:sz w:val="32"/>
          <w:szCs w:val="32"/>
          <w:u w:val="none"/>
        </w:rPr>
      </w:pPr>
    </w:p>
    <w:p w:rsidR="343BFFD3" w:rsidP="343BFFD3" w:rsidRDefault="343BFFD3" w14:paraId="7B54EF16" w14:textId="507C538E">
      <w:pPr>
        <w:pStyle w:val="Normal"/>
        <w:bidi w:val="0"/>
        <w:spacing w:before="0" w:beforeAutospacing="off" w:after="160" w:afterAutospacing="off" w:line="259" w:lineRule="auto"/>
        <w:ind w:left="360" w:right="0"/>
        <w:jc w:val="left"/>
        <w:rPr>
          <w:b w:val="0"/>
          <w:bCs w:val="0"/>
          <w:i w:val="0"/>
          <w:iCs w:val="0"/>
          <w:sz w:val="32"/>
          <w:szCs w:val="32"/>
          <w:u w:val="none"/>
        </w:rPr>
      </w:pPr>
    </w:p>
    <w:p w:rsidR="4EF55FED" w:rsidP="343BFFD3" w:rsidRDefault="4EF55FED" w14:paraId="1C08ACD1" w14:textId="2AA09449">
      <w:pPr>
        <w:pStyle w:val="Normal"/>
        <w:bidi w:val="0"/>
        <w:spacing w:before="0" w:beforeAutospacing="off" w:after="160" w:afterAutospacing="off" w:line="259" w:lineRule="auto"/>
        <w:ind w:left="0" w:right="0"/>
        <w:jc w:val="center"/>
        <w:rPr>
          <w:b w:val="0"/>
          <w:bCs w:val="0"/>
          <w:i w:val="0"/>
          <w:iCs w:val="0"/>
          <w:sz w:val="32"/>
          <w:szCs w:val="32"/>
          <w:u w:val="none"/>
        </w:rPr>
      </w:pPr>
      <w:r w:rsidRPr="343BFFD3" w:rsidR="4EF55FED">
        <w:rPr>
          <w:b w:val="1"/>
          <w:bCs w:val="1"/>
          <w:i w:val="0"/>
          <w:iCs w:val="0"/>
          <w:sz w:val="72"/>
          <w:szCs w:val="72"/>
          <w:u w:val="single"/>
        </w:rPr>
        <w:t>Communicating with Stake Holders</w:t>
      </w:r>
      <w:r w:rsidRPr="343BFFD3" w:rsidR="35095C16">
        <w:rPr>
          <w:b w:val="0"/>
          <w:bCs w:val="0"/>
          <w:i w:val="0"/>
          <w:iCs w:val="0"/>
          <w:sz w:val="32"/>
          <w:szCs w:val="32"/>
          <w:u w:val="none"/>
        </w:rPr>
        <w:t xml:space="preserve"> </w:t>
      </w:r>
    </w:p>
    <w:p w:rsidR="14432594" w:rsidP="343BFFD3" w:rsidRDefault="14432594" w14:paraId="332A5735" w14:textId="3C75C541">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4432594">
        <w:rPr>
          <w:b w:val="0"/>
          <w:bCs w:val="0"/>
          <w:i w:val="0"/>
          <w:iCs w:val="0"/>
          <w:sz w:val="32"/>
          <w:szCs w:val="32"/>
          <w:u w:val="none"/>
        </w:rPr>
        <w:t xml:space="preserve">Now that a successful plan is put in place and ready to be implemented, </w:t>
      </w:r>
      <w:r w:rsidRPr="343BFFD3" w:rsidR="0772045B">
        <w:rPr>
          <w:b w:val="0"/>
          <w:bCs w:val="0"/>
          <w:i w:val="0"/>
          <w:iCs w:val="0"/>
          <w:sz w:val="32"/>
          <w:szCs w:val="32"/>
          <w:u w:val="none"/>
        </w:rPr>
        <w:t>the next appropriate step will be to communicate with stake holders. This will be done b</w:t>
      </w:r>
      <w:r w:rsidRPr="343BFFD3" w:rsidR="23632ABA">
        <w:rPr>
          <w:b w:val="0"/>
          <w:bCs w:val="0"/>
          <w:i w:val="0"/>
          <w:iCs w:val="0"/>
          <w:sz w:val="32"/>
          <w:szCs w:val="32"/>
          <w:u w:val="none"/>
        </w:rPr>
        <w:t xml:space="preserve">y sending out emails to each of them letting them know </w:t>
      </w:r>
      <w:r w:rsidRPr="343BFFD3" w:rsidR="0E502E93">
        <w:rPr>
          <w:b w:val="0"/>
          <w:bCs w:val="0"/>
          <w:i w:val="0"/>
          <w:iCs w:val="0"/>
          <w:sz w:val="32"/>
          <w:szCs w:val="32"/>
          <w:u w:val="none"/>
        </w:rPr>
        <w:t xml:space="preserve">of the date, location and time where I will be giving </w:t>
      </w:r>
      <w:r w:rsidRPr="343BFFD3" w:rsidR="0F603680">
        <w:rPr>
          <w:b w:val="0"/>
          <w:bCs w:val="0"/>
          <w:i w:val="0"/>
          <w:iCs w:val="0"/>
          <w:sz w:val="32"/>
          <w:szCs w:val="32"/>
          <w:u w:val="none"/>
        </w:rPr>
        <w:t>a</w:t>
      </w:r>
      <w:r w:rsidRPr="343BFFD3" w:rsidR="0E502E93">
        <w:rPr>
          <w:b w:val="0"/>
          <w:bCs w:val="0"/>
          <w:i w:val="0"/>
          <w:iCs w:val="0"/>
          <w:sz w:val="32"/>
          <w:szCs w:val="32"/>
          <w:u w:val="none"/>
        </w:rPr>
        <w:t xml:space="preserve"> pr</w:t>
      </w:r>
      <w:r w:rsidRPr="343BFFD3" w:rsidR="2DC77E08">
        <w:rPr>
          <w:b w:val="0"/>
          <w:bCs w:val="0"/>
          <w:i w:val="0"/>
          <w:iCs w:val="0"/>
          <w:sz w:val="32"/>
          <w:szCs w:val="32"/>
          <w:u w:val="none"/>
        </w:rPr>
        <w:t>esentation</w:t>
      </w:r>
      <w:r w:rsidRPr="343BFFD3" w:rsidR="23632ABA">
        <w:rPr>
          <w:b w:val="0"/>
          <w:bCs w:val="0"/>
          <w:i w:val="0"/>
          <w:iCs w:val="0"/>
          <w:sz w:val="32"/>
          <w:szCs w:val="32"/>
          <w:u w:val="none"/>
        </w:rPr>
        <w:t xml:space="preserve"> </w:t>
      </w:r>
      <w:r w:rsidRPr="343BFFD3" w:rsidR="6CC34F3E">
        <w:rPr>
          <w:b w:val="0"/>
          <w:bCs w:val="0"/>
          <w:i w:val="0"/>
          <w:iCs w:val="0"/>
          <w:sz w:val="32"/>
          <w:szCs w:val="32"/>
          <w:u w:val="none"/>
        </w:rPr>
        <w:t>of the plan that is to be put in place.</w:t>
      </w:r>
    </w:p>
    <w:p w:rsidR="6CC34F3E" w:rsidP="343BFFD3" w:rsidRDefault="6CC34F3E" w14:paraId="27873B7B" w14:textId="1E6224F6">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6CC34F3E">
        <w:rPr>
          <w:b w:val="0"/>
          <w:bCs w:val="0"/>
          <w:i w:val="0"/>
          <w:iCs w:val="0"/>
          <w:sz w:val="32"/>
          <w:szCs w:val="32"/>
          <w:u w:val="none"/>
        </w:rPr>
        <w:t>The presentation will include a slide show and detailed information regarding the problem itse</w:t>
      </w:r>
      <w:r w:rsidRPr="343BFFD3" w:rsidR="47B5ADFB">
        <w:rPr>
          <w:b w:val="0"/>
          <w:bCs w:val="0"/>
          <w:i w:val="0"/>
          <w:iCs w:val="0"/>
          <w:sz w:val="32"/>
          <w:szCs w:val="32"/>
          <w:u w:val="none"/>
        </w:rPr>
        <w:t>lf and the method of resolution as well as the impact and outcome it should produce.</w:t>
      </w:r>
      <w:r w:rsidRPr="343BFFD3" w:rsidR="51439D2E">
        <w:rPr>
          <w:b w:val="0"/>
          <w:bCs w:val="0"/>
          <w:i w:val="0"/>
          <w:iCs w:val="0"/>
          <w:sz w:val="32"/>
          <w:szCs w:val="32"/>
          <w:u w:val="none"/>
        </w:rPr>
        <w:t xml:space="preserve"> I will also be giving the stake holders the chance to ask questions and share their concerns </w:t>
      </w:r>
      <w:r w:rsidRPr="343BFFD3" w:rsidR="6A93BEF0">
        <w:rPr>
          <w:b w:val="0"/>
          <w:bCs w:val="0"/>
          <w:i w:val="0"/>
          <w:iCs w:val="0"/>
          <w:sz w:val="32"/>
          <w:szCs w:val="32"/>
          <w:u w:val="none"/>
        </w:rPr>
        <w:t>they might have at the end of the presentation.</w:t>
      </w:r>
    </w:p>
    <w:p w:rsidR="343BFFD3" w:rsidP="343BFFD3" w:rsidRDefault="343BFFD3" w14:paraId="5A304D84" w14:textId="59CCFFE2">
      <w:pPr>
        <w:pStyle w:val="Normal"/>
        <w:bidi w:val="0"/>
        <w:spacing w:before="0" w:beforeAutospacing="off" w:after="160" w:afterAutospacing="off" w:line="259" w:lineRule="auto"/>
        <w:ind w:left="0" w:right="0"/>
        <w:jc w:val="left"/>
        <w:rPr>
          <w:b w:val="0"/>
          <w:bCs w:val="0"/>
          <w:i w:val="0"/>
          <w:iCs w:val="0"/>
          <w:sz w:val="32"/>
          <w:szCs w:val="32"/>
          <w:u w:val="none"/>
        </w:rPr>
      </w:pPr>
    </w:p>
    <w:p w:rsidR="343BFFD3" w:rsidP="343BFFD3" w:rsidRDefault="343BFFD3" w14:paraId="4AC61B1E" w14:textId="2CDD4DD7">
      <w:pPr>
        <w:pStyle w:val="Normal"/>
        <w:bidi w:val="0"/>
        <w:spacing w:before="0" w:beforeAutospacing="off" w:after="160" w:afterAutospacing="off" w:line="259" w:lineRule="auto"/>
        <w:ind w:left="0" w:right="0"/>
        <w:jc w:val="left"/>
        <w:rPr>
          <w:b w:val="0"/>
          <w:bCs w:val="0"/>
          <w:i w:val="0"/>
          <w:iCs w:val="0"/>
          <w:sz w:val="32"/>
          <w:szCs w:val="32"/>
          <w:u w:val="none"/>
        </w:rPr>
      </w:pPr>
    </w:p>
    <w:p w:rsidR="6A93BEF0" w:rsidP="343BFFD3" w:rsidRDefault="6A93BEF0" w14:paraId="347BADD9" w14:textId="738129A4">
      <w:pPr>
        <w:pStyle w:val="Normal"/>
        <w:bidi w:val="0"/>
        <w:spacing w:before="0" w:beforeAutospacing="off" w:after="160" w:afterAutospacing="off" w:line="259" w:lineRule="auto"/>
        <w:ind w:left="0" w:right="0"/>
        <w:jc w:val="center"/>
        <w:rPr>
          <w:b w:val="0"/>
          <w:bCs w:val="0"/>
          <w:i w:val="0"/>
          <w:iCs w:val="0"/>
          <w:sz w:val="32"/>
          <w:szCs w:val="32"/>
          <w:u w:val="none"/>
        </w:rPr>
      </w:pPr>
      <w:r w:rsidRPr="343BFFD3" w:rsidR="6A93BEF0">
        <w:rPr>
          <w:b w:val="1"/>
          <w:bCs w:val="1"/>
          <w:i w:val="0"/>
          <w:iCs w:val="0"/>
          <w:sz w:val="72"/>
          <w:szCs w:val="72"/>
          <w:u w:val="single"/>
        </w:rPr>
        <w:t>Evaluation</w:t>
      </w:r>
    </w:p>
    <w:p w:rsidR="6A93BEF0" w:rsidP="343BFFD3" w:rsidRDefault="6A93BEF0" w14:paraId="581F86B9" w14:textId="2AA57C60">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6A93BEF0">
        <w:rPr>
          <w:b w:val="0"/>
          <w:bCs w:val="0"/>
          <w:i w:val="0"/>
          <w:iCs w:val="0"/>
          <w:sz w:val="32"/>
          <w:szCs w:val="32"/>
          <w:u w:val="none"/>
        </w:rPr>
        <w:t>After four weeks a review was made regarding the problem at the agency, and the re</w:t>
      </w:r>
      <w:r w:rsidRPr="343BFFD3" w:rsidR="0ACB5022">
        <w:rPr>
          <w:b w:val="0"/>
          <w:bCs w:val="0"/>
          <w:i w:val="0"/>
          <w:iCs w:val="0"/>
          <w:sz w:val="32"/>
          <w:szCs w:val="32"/>
          <w:u w:val="none"/>
        </w:rPr>
        <w:t xml:space="preserve">sults are hugely </w:t>
      </w:r>
      <w:r w:rsidRPr="343BFFD3" w:rsidR="41A1BA12">
        <w:rPr>
          <w:b w:val="0"/>
          <w:bCs w:val="0"/>
          <w:i w:val="0"/>
          <w:iCs w:val="0"/>
          <w:sz w:val="32"/>
          <w:szCs w:val="32"/>
          <w:u w:val="none"/>
        </w:rPr>
        <w:t>positive, the</w:t>
      </w:r>
      <w:r w:rsidRPr="343BFFD3" w:rsidR="0ACB5022">
        <w:rPr>
          <w:b w:val="0"/>
          <w:bCs w:val="0"/>
          <w:i w:val="0"/>
          <w:iCs w:val="0"/>
          <w:sz w:val="32"/>
          <w:szCs w:val="32"/>
          <w:u w:val="none"/>
        </w:rPr>
        <w:t xml:space="preserve"> agency has change</w:t>
      </w:r>
      <w:r w:rsidRPr="343BFFD3" w:rsidR="73F248B8">
        <w:rPr>
          <w:b w:val="0"/>
          <w:bCs w:val="0"/>
          <w:i w:val="0"/>
          <w:iCs w:val="0"/>
          <w:sz w:val="32"/>
          <w:szCs w:val="32"/>
          <w:u w:val="none"/>
        </w:rPr>
        <w:t>d on a massive scale since the implementation</w:t>
      </w:r>
      <w:r w:rsidRPr="343BFFD3" w:rsidR="39992889">
        <w:rPr>
          <w:b w:val="0"/>
          <w:bCs w:val="0"/>
          <w:i w:val="0"/>
          <w:iCs w:val="0"/>
          <w:sz w:val="32"/>
          <w:szCs w:val="32"/>
          <w:u w:val="none"/>
        </w:rPr>
        <w:t>. The staff are happier, environment within the workplace is healthier</w:t>
      </w:r>
      <w:r w:rsidRPr="343BFFD3" w:rsidR="792B2872">
        <w:rPr>
          <w:b w:val="0"/>
          <w:bCs w:val="0"/>
          <w:i w:val="0"/>
          <w:iCs w:val="0"/>
          <w:sz w:val="32"/>
          <w:szCs w:val="32"/>
          <w:u w:val="none"/>
        </w:rPr>
        <w:t xml:space="preserve"> and policies are being followed as they should.</w:t>
      </w:r>
    </w:p>
    <w:p w:rsidR="109F2271" w:rsidP="343BFFD3" w:rsidRDefault="109F2271" w14:paraId="1B675BDE" w14:textId="0F9D970F">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09F2271">
        <w:rPr>
          <w:b w:val="0"/>
          <w:bCs w:val="0"/>
          <w:i w:val="0"/>
          <w:iCs w:val="0"/>
          <w:sz w:val="32"/>
          <w:szCs w:val="32"/>
          <w:u w:val="none"/>
        </w:rPr>
        <w:t>Therefore, the outcome/results are very successful.</w:t>
      </w:r>
    </w:p>
    <w:p w:rsidR="343BFFD3" w:rsidP="343BFFD3" w:rsidRDefault="343BFFD3" w14:paraId="5EF33C2F" w14:textId="2EFACC38">
      <w:pPr>
        <w:pStyle w:val="Normal"/>
        <w:bidi w:val="0"/>
        <w:spacing w:before="0" w:beforeAutospacing="off" w:after="160" w:afterAutospacing="off" w:line="259" w:lineRule="auto"/>
        <w:ind w:left="0" w:right="0"/>
        <w:jc w:val="left"/>
        <w:rPr>
          <w:b w:val="0"/>
          <w:bCs w:val="0"/>
          <w:i w:val="0"/>
          <w:iCs w:val="0"/>
          <w:sz w:val="32"/>
          <w:szCs w:val="32"/>
          <w:u w:val="none"/>
        </w:rPr>
      </w:pPr>
    </w:p>
    <w:p w:rsidR="343BFFD3" w:rsidP="343BFFD3" w:rsidRDefault="343BFFD3" w14:paraId="122CE4DC" w14:textId="57C0BA86">
      <w:pPr>
        <w:pStyle w:val="Normal"/>
        <w:bidi w:val="0"/>
        <w:spacing w:before="0" w:beforeAutospacing="off" w:after="160" w:afterAutospacing="off" w:line="259" w:lineRule="auto"/>
        <w:ind w:left="0" w:right="0"/>
        <w:jc w:val="left"/>
        <w:rPr>
          <w:b w:val="0"/>
          <w:bCs w:val="0"/>
          <w:i w:val="0"/>
          <w:iCs w:val="0"/>
          <w:sz w:val="32"/>
          <w:szCs w:val="32"/>
          <w:u w:val="none"/>
        </w:rPr>
      </w:pPr>
    </w:p>
    <w:p w:rsidR="343BFFD3" w:rsidP="343BFFD3" w:rsidRDefault="343BFFD3" w14:paraId="18678D52" w14:textId="67F01EA5">
      <w:pPr>
        <w:pStyle w:val="Normal"/>
        <w:bidi w:val="0"/>
        <w:spacing w:before="0" w:beforeAutospacing="off" w:after="160" w:afterAutospacing="off" w:line="259" w:lineRule="auto"/>
        <w:ind w:left="0" w:right="0"/>
        <w:jc w:val="left"/>
        <w:rPr>
          <w:b w:val="0"/>
          <w:bCs w:val="0"/>
          <w:i w:val="0"/>
          <w:iCs w:val="0"/>
          <w:sz w:val="32"/>
          <w:szCs w:val="32"/>
          <w:u w:val="none"/>
        </w:rPr>
      </w:pPr>
    </w:p>
    <w:p w:rsidR="109F2271" w:rsidP="343BFFD3" w:rsidRDefault="109F2271" w14:paraId="61407E98" w14:textId="0CB096A4">
      <w:pPr>
        <w:pStyle w:val="Normal"/>
        <w:bidi w:val="0"/>
        <w:spacing w:before="0" w:beforeAutospacing="off" w:after="160" w:afterAutospacing="off" w:line="259" w:lineRule="auto"/>
        <w:ind w:left="0" w:right="0"/>
        <w:jc w:val="center"/>
        <w:rPr>
          <w:b w:val="0"/>
          <w:bCs w:val="0"/>
          <w:i w:val="0"/>
          <w:iCs w:val="0"/>
          <w:sz w:val="32"/>
          <w:szCs w:val="32"/>
          <w:u w:val="none"/>
        </w:rPr>
      </w:pPr>
      <w:r w:rsidRPr="343BFFD3" w:rsidR="109F2271">
        <w:rPr>
          <w:b w:val="1"/>
          <w:bCs w:val="1"/>
          <w:i w:val="0"/>
          <w:iCs w:val="0"/>
          <w:sz w:val="72"/>
          <w:szCs w:val="72"/>
          <w:u w:val="single"/>
        </w:rPr>
        <w:t>Conclusion</w:t>
      </w:r>
    </w:p>
    <w:p w:rsidR="109F2271" w:rsidP="343BFFD3" w:rsidRDefault="109F2271" w14:paraId="21B9907E" w14:textId="441950B4">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109F2271">
        <w:rPr>
          <w:b w:val="0"/>
          <w:bCs w:val="0"/>
          <w:i w:val="0"/>
          <w:iCs w:val="0"/>
          <w:sz w:val="32"/>
          <w:szCs w:val="32"/>
          <w:u w:val="none"/>
        </w:rPr>
        <w:t xml:space="preserve">In conclusion, a problem arose </w:t>
      </w:r>
      <w:r w:rsidRPr="343BFFD3" w:rsidR="02CF3084">
        <w:rPr>
          <w:b w:val="0"/>
          <w:bCs w:val="0"/>
          <w:i w:val="0"/>
          <w:iCs w:val="0"/>
          <w:sz w:val="32"/>
          <w:szCs w:val="32"/>
          <w:u w:val="none"/>
        </w:rPr>
        <w:t>within a place of work w</w:t>
      </w:r>
      <w:r w:rsidRPr="343BFFD3" w:rsidR="79263C4D">
        <w:rPr>
          <w:b w:val="0"/>
          <w:bCs w:val="0"/>
          <w:i w:val="0"/>
          <w:iCs w:val="0"/>
          <w:sz w:val="32"/>
          <w:szCs w:val="32"/>
          <w:u w:val="none"/>
        </w:rPr>
        <w:t>hich</w:t>
      </w:r>
      <w:r w:rsidRPr="343BFFD3" w:rsidR="02CF3084">
        <w:rPr>
          <w:b w:val="0"/>
          <w:bCs w:val="0"/>
          <w:i w:val="0"/>
          <w:iCs w:val="0"/>
          <w:sz w:val="32"/>
          <w:szCs w:val="32"/>
          <w:u w:val="none"/>
        </w:rPr>
        <w:t xml:space="preserve"> needed to be dealt with accordingly using a method of resolution</w:t>
      </w:r>
      <w:r w:rsidRPr="343BFFD3" w:rsidR="76A4005B">
        <w:rPr>
          <w:b w:val="0"/>
          <w:bCs w:val="0"/>
          <w:i w:val="0"/>
          <w:iCs w:val="0"/>
          <w:sz w:val="32"/>
          <w:szCs w:val="32"/>
          <w:u w:val="none"/>
        </w:rPr>
        <w:t xml:space="preserve"> with an expectation of a successful outcome. To achieve this</w:t>
      </w:r>
      <w:r w:rsidRPr="343BFFD3" w:rsidR="54A968BF">
        <w:rPr>
          <w:b w:val="0"/>
          <w:bCs w:val="0"/>
          <w:i w:val="0"/>
          <w:iCs w:val="0"/>
          <w:sz w:val="32"/>
          <w:szCs w:val="32"/>
          <w:u w:val="none"/>
        </w:rPr>
        <w:t>,</w:t>
      </w:r>
      <w:r w:rsidRPr="343BFFD3" w:rsidR="76A4005B">
        <w:rPr>
          <w:b w:val="0"/>
          <w:bCs w:val="0"/>
          <w:i w:val="0"/>
          <w:iCs w:val="0"/>
          <w:sz w:val="32"/>
          <w:szCs w:val="32"/>
          <w:u w:val="none"/>
        </w:rPr>
        <w:t xml:space="preserve"> </w:t>
      </w:r>
      <w:r w:rsidRPr="343BFFD3" w:rsidR="2B992C7D">
        <w:rPr>
          <w:b w:val="0"/>
          <w:bCs w:val="0"/>
          <w:i w:val="0"/>
          <w:iCs w:val="0"/>
          <w:sz w:val="32"/>
          <w:szCs w:val="32"/>
          <w:u w:val="none"/>
        </w:rPr>
        <w:t xml:space="preserve">analysis had to be done along with evaluations to determine the right </w:t>
      </w:r>
      <w:r w:rsidRPr="343BFFD3" w:rsidR="30B3CBBE">
        <w:rPr>
          <w:b w:val="0"/>
          <w:bCs w:val="0"/>
          <w:i w:val="0"/>
          <w:iCs w:val="0"/>
          <w:sz w:val="32"/>
          <w:szCs w:val="32"/>
          <w:u w:val="none"/>
        </w:rPr>
        <w:t>methods/method of solution which also had to be assessed in order to choose t</w:t>
      </w:r>
      <w:r w:rsidRPr="343BFFD3" w:rsidR="5B546737">
        <w:rPr>
          <w:b w:val="0"/>
          <w:bCs w:val="0"/>
          <w:i w:val="0"/>
          <w:iCs w:val="0"/>
          <w:sz w:val="32"/>
          <w:szCs w:val="32"/>
          <w:u w:val="none"/>
        </w:rPr>
        <w:t xml:space="preserve">he one right method with the potential </w:t>
      </w:r>
      <w:r w:rsidRPr="343BFFD3" w:rsidR="4F29BB1B">
        <w:rPr>
          <w:b w:val="0"/>
          <w:bCs w:val="0"/>
          <w:i w:val="0"/>
          <w:iCs w:val="0"/>
          <w:sz w:val="32"/>
          <w:szCs w:val="32"/>
          <w:u w:val="none"/>
        </w:rPr>
        <w:t xml:space="preserve">of producing a successful outcome. Making these decisions were </w:t>
      </w:r>
      <w:r w:rsidRPr="343BFFD3" w:rsidR="7E59C46F">
        <w:rPr>
          <w:b w:val="0"/>
          <w:bCs w:val="0"/>
          <w:i w:val="0"/>
          <w:iCs w:val="0"/>
          <w:sz w:val="32"/>
          <w:szCs w:val="32"/>
          <w:u w:val="none"/>
        </w:rPr>
        <w:t xml:space="preserve">guided by a step-by-step decision-making process for a much more effective and efficient </w:t>
      </w:r>
      <w:r w:rsidRPr="343BFFD3" w:rsidR="5C75D75B">
        <w:rPr>
          <w:b w:val="0"/>
          <w:bCs w:val="0"/>
          <w:i w:val="0"/>
          <w:iCs w:val="0"/>
          <w:sz w:val="32"/>
          <w:szCs w:val="32"/>
          <w:u w:val="none"/>
        </w:rPr>
        <w:t xml:space="preserve">decision. Also, an evaluation had to be carried out at the end </w:t>
      </w:r>
      <w:r w:rsidRPr="343BFFD3" w:rsidR="23B22B36">
        <w:rPr>
          <w:b w:val="0"/>
          <w:bCs w:val="0"/>
          <w:i w:val="0"/>
          <w:iCs w:val="0"/>
          <w:sz w:val="32"/>
          <w:szCs w:val="32"/>
          <w:u w:val="none"/>
        </w:rPr>
        <w:t>to find out the results and how effective the method of solution has been.</w:t>
      </w:r>
    </w:p>
    <w:p w:rsidR="23B22B36" w:rsidP="343BFFD3" w:rsidRDefault="23B22B36" w14:paraId="26117687" w14:textId="6EFA58E4">
      <w:pPr>
        <w:pStyle w:val="Normal"/>
        <w:bidi w:val="0"/>
        <w:spacing w:before="0" w:beforeAutospacing="off" w:after="160" w:afterAutospacing="off" w:line="259" w:lineRule="auto"/>
        <w:ind w:left="0" w:right="0"/>
        <w:jc w:val="left"/>
        <w:rPr>
          <w:b w:val="0"/>
          <w:bCs w:val="0"/>
          <w:i w:val="0"/>
          <w:iCs w:val="0"/>
          <w:sz w:val="32"/>
          <w:szCs w:val="32"/>
          <w:u w:val="none"/>
        </w:rPr>
      </w:pPr>
      <w:r w:rsidRPr="343BFFD3" w:rsidR="23B22B36">
        <w:rPr>
          <w:b w:val="0"/>
          <w:bCs w:val="0"/>
          <w:i w:val="0"/>
          <w:iCs w:val="0"/>
          <w:sz w:val="32"/>
          <w:szCs w:val="32"/>
          <w:u w:val="none"/>
        </w:rPr>
        <w:t>In the end results were outstanding therefore, the plan was a success</w:t>
      </w:r>
      <w:r w:rsidRPr="343BFFD3" w:rsidR="0F244823">
        <w:rPr>
          <w:b w:val="0"/>
          <w:bCs w:val="0"/>
          <w:i w:val="0"/>
          <w:iCs w:val="0"/>
          <w:sz w:val="32"/>
          <w:szCs w:val="32"/>
          <w:u w:val="none"/>
        </w:rPr>
        <w:t xml:space="preserve">, everyone was well informed </w:t>
      </w:r>
      <w:r w:rsidRPr="343BFFD3" w:rsidR="302729FB">
        <w:rPr>
          <w:b w:val="0"/>
          <w:bCs w:val="0"/>
          <w:i w:val="0"/>
          <w:iCs w:val="0"/>
          <w:sz w:val="32"/>
          <w:szCs w:val="32"/>
          <w:u w:val="none"/>
        </w:rPr>
        <w:t>and happy</w:t>
      </w:r>
      <w:r w:rsidRPr="343BFFD3" w:rsidR="51440E24">
        <w:rPr>
          <w:b w:val="0"/>
          <w:bCs w:val="0"/>
          <w:i w:val="0"/>
          <w:iCs w:val="0"/>
          <w:sz w:val="32"/>
          <w:szCs w:val="32"/>
          <w:u w:val="none"/>
        </w:rPr>
        <w:t>.</w:t>
      </w:r>
    </w:p>
    <w:p w:rsidR="343BFFD3" w:rsidP="343BFFD3" w:rsidRDefault="343BFFD3" w14:paraId="64925644" w14:textId="6D246DC4">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1349C3B" w14:textId="51FFBBBA">
      <w:pPr>
        <w:pStyle w:val="Normal"/>
        <w:bidi w:val="0"/>
        <w:spacing w:before="0" w:beforeAutospacing="off" w:after="160" w:afterAutospacing="off" w:line="259" w:lineRule="auto"/>
        <w:ind w:right="0"/>
        <w:jc w:val="left"/>
        <w:rPr>
          <w:b w:val="1"/>
          <w:bCs w:val="1"/>
          <w:i w:val="0"/>
          <w:iCs w:val="0"/>
          <w:sz w:val="72"/>
          <w:szCs w:val="72"/>
          <w:u w:val="single"/>
        </w:rPr>
      </w:pPr>
    </w:p>
    <w:p w:rsidR="343BFFD3" w:rsidP="343BFFD3" w:rsidRDefault="343BFFD3" w14:paraId="65276AA9" w14:textId="09798782">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0715EE8" w14:textId="7F571E2D">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78C41BB5" w14:textId="05AD0C56">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3D76A7A2" w14:textId="4A4B33D4">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849A934" w14:textId="00CBD0DC">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354570ED" w14:textId="0C3DA6CB">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E05A9FC" w14:textId="147CC8B3">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136C2B0" w14:textId="609E9DB1">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5DA0172" w14:textId="505FF9E7">
      <w:pPr>
        <w:pStyle w:val="Normal"/>
        <w:bidi w:val="0"/>
        <w:spacing w:before="0" w:beforeAutospacing="off" w:after="160" w:afterAutospacing="off" w:line="259" w:lineRule="auto"/>
        <w:ind w:right="0"/>
        <w:jc w:val="left"/>
        <w:rPr>
          <w:b w:val="0"/>
          <w:bCs w:val="0"/>
          <w:i w:val="0"/>
          <w:iCs w:val="0"/>
          <w:sz w:val="32"/>
          <w:szCs w:val="32"/>
          <w:u w:val="none"/>
        </w:rPr>
      </w:pPr>
    </w:p>
    <w:p w:rsidR="2F777CCD" w:rsidP="343BFFD3" w:rsidRDefault="2F777CCD" w14:paraId="367C109C" w14:textId="41A2DA83">
      <w:pPr>
        <w:pStyle w:val="Normal"/>
        <w:bidi w:val="0"/>
        <w:spacing w:before="0" w:beforeAutospacing="off" w:after="160" w:afterAutospacing="off" w:line="259" w:lineRule="auto"/>
        <w:ind w:right="0"/>
        <w:jc w:val="center"/>
        <w:rPr>
          <w:b w:val="0"/>
          <w:bCs w:val="0"/>
          <w:i w:val="0"/>
          <w:iCs w:val="0"/>
          <w:sz w:val="32"/>
          <w:szCs w:val="32"/>
          <w:u w:val="none"/>
        </w:rPr>
      </w:pPr>
      <w:r w:rsidRPr="343BFFD3" w:rsidR="2F777CCD">
        <w:rPr>
          <w:b w:val="1"/>
          <w:bCs w:val="1"/>
          <w:i w:val="1"/>
          <w:iCs w:val="1"/>
          <w:sz w:val="72"/>
          <w:szCs w:val="72"/>
          <w:u w:val="single"/>
        </w:rPr>
        <w:t xml:space="preserve">References </w:t>
      </w:r>
    </w:p>
    <w:p w:rsidR="1B296788" w:rsidP="343BFFD3" w:rsidRDefault="1B296788" w14:paraId="0769ADE2" w14:textId="17A5609F">
      <w:pPr>
        <w:pStyle w:val="ListParagraph"/>
        <w:numPr>
          <w:ilvl w:val="0"/>
          <w:numId w:val="6"/>
        </w:numPr>
        <w:bidi w:val="0"/>
        <w:jc w:val="left"/>
        <w:rPr>
          <w:rFonts w:ascii="Calibri" w:hAnsi="Calibri" w:eastAsia="Calibri" w:cs="Calibri" w:asciiTheme="minorAscii" w:hAnsiTheme="minorAscii" w:eastAsiaTheme="minorAscii" w:cstheme="minorAscii"/>
          <w:i w:val="1"/>
          <w:iCs w:val="1"/>
          <w:color w:val="0563C1"/>
          <w:sz w:val="32"/>
          <w:szCs w:val="32"/>
        </w:rPr>
      </w:pPr>
      <w:hyperlink r:id="R3c92202d0f5342be">
        <w:r w:rsidRPr="343BFFD3" w:rsidR="1B296788">
          <w:rPr>
            <w:rStyle w:val="Hyperlink"/>
            <w:rFonts w:ascii="Calibri" w:hAnsi="Calibri" w:eastAsia="Calibri" w:cs="Calibri"/>
            <w:i w:val="1"/>
            <w:iCs w:val="1"/>
            <w:noProof w:val="0"/>
            <w:sz w:val="32"/>
            <w:szCs w:val="32"/>
            <w:lang w:val="en-GB"/>
          </w:rPr>
          <w:t>https://www.mediate.com/articles/thicks.cfm</w:t>
        </w:r>
      </w:hyperlink>
      <w:r w:rsidRPr="343BFFD3" w:rsidR="277804F9">
        <w:rPr>
          <w:rFonts w:ascii="Calibri" w:hAnsi="Calibri" w:eastAsia="Calibri" w:cs="Calibri"/>
          <w:i w:val="1"/>
          <w:iCs w:val="1"/>
          <w:noProof w:val="0"/>
          <w:sz w:val="32"/>
          <w:szCs w:val="32"/>
          <w:lang w:val="en-GB"/>
        </w:rPr>
        <w:t xml:space="preserve"> - Assessed on the 01</w:t>
      </w:r>
      <w:r w:rsidRPr="343BFFD3" w:rsidR="277804F9">
        <w:rPr>
          <w:rFonts w:ascii="Calibri" w:hAnsi="Calibri" w:eastAsia="Calibri" w:cs="Calibri"/>
          <w:i w:val="1"/>
          <w:iCs w:val="1"/>
          <w:noProof w:val="0"/>
          <w:sz w:val="32"/>
          <w:szCs w:val="32"/>
          <w:vertAlign w:val="superscript"/>
          <w:lang w:val="en-GB"/>
        </w:rPr>
        <w:t>st</w:t>
      </w:r>
      <w:r w:rsidRPr="343BFFD3" w:rsidR="277804F9">
        <w:rPr>
          <w:rFonts w:ascii="Calibri" w:hAnsi="Calibri" w:eastAsia="Calibri" w:cs="Calibri"/>
          <w:i w:val="1"/>
          <w:iCs w:val="1"/>
          <w:noProof w:val="0"/>
          <w:sz w:val="32"/>
          <w:szCs w:val="32"/>
          <w:lang w:val="en-GB"/>
        </w:rPr>
        <w:t xml:space="preserve"> August 2020.</w:t>
      </w:r>
    </w:p>
    <w:p w:rsidR="1B296788" w:rsidP="343BFFD3" w:rsidRDefault="1B296788" w14:paraId="6A9DD25C" w14:textId="0D5B51B2">
      <w:pPr>
        <w:pStyle w:val="ListParagraph"/>
        <w:numPr>
          <w:ilvl w:val="0"/>
          <w:numId w:val="6"/>
        </w:numPr>
        <w:bidi w:val="0"/>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52d0fa8dbd45449b">
        <w:r w:rsidRPr="343BFFD3" w:rsidR="1B296788">
          <w:rPr>
            <w:rStyle w:val="Hyperlink"/>
            <w:rFonts w:ascii="Calibri" w:hAnsi="Calibri" w:eastAsia="Calibri" w:cs="Calibri"/>
            <w:i w:val="1"/>
            <w:iCs w:val="1"/>
            <w:noProof w:val="0"/>
            <w:sz w:val="32"/>
            <w:szCs w:val="32"/>
            <w:lang w:val="en-GB"/>
          </w:rPr>
          <w:t>https://improvement.nhs.uk/resources/cause-and-effect-fishbone-diagram/</w:t>
        </w:r>
      </w:hyperlink>
      <w:r w:rsidRPr="343BFFD3" w:rsidR="1B296788">
        <w:rPr>
          <w:rFonts w:ascii="Calibri" w:hAnsi="Calibri" w:eastAsia="Calibri" w:cs="Calibri"/>
          <w:i w:val="1"/>
          <w:iCs w:val="1"/>
          <w:noProof w:val="0"/>
          <w:sz w:val="32"/>
          <w:szCs w:val="32"/>
          <w:lang w:val="en-GB"/>
        </w:rPr>
        <w:t xml:space="preserve"> </w:t>
      </w:r>
      <w:r w:rsidRPr="343BFFD3" w:rsidR="1ECFB624">
        <w:rPr>
          <w:rFonts w:ascii="Calibri" w:hAnsi="Calibri" w:eastAsia="Calibri" w:cs="Calibri"/>
          <w:i w:val="1"/>
          <w:iCs w:val="1"/>
          <w:noProof w:val="0"/>
          <w:sz w:val="32"/>
          <w:szCs w:val="32"/>
          <w:lang w:val="en-GB"/>
        </w:rPr>
        <w:t>- Assessed on the 5</w:t>
      </w:r>
      <w:r w:rsidRPr="343BFFD3" w:rsidR="1ECFB624">
        <w:rPr>
          <w:rFonts w:ascii="Calibri" w:hAnsi="Calibri" w:eastAsia="Calibri" w:cs="Calibri"/>
          <w:i w:val="1"/>
          <w:iCs w:val="1"/>
          <w:noProof w:val="0"/>
          <w:sz w:val="32"/>
          <w:szCs w:val="32"/>
          <w:vertAlign w:val="superscript"/>
          <w:lang w:val="en-GB"/>
        </w:rPr>
        <w:t>th</w:t>
      </w:r>
      <w:r w:rsidRPr="343BFFD3" w:rsidR="1ECFB624">
        <w:rPr>
          <w:rFonts w:ascii="Calibri" w:hAnsi="Calibri" w:eastAsia="Calibri" w:cs="Calibri"/>
          <w:i w:val="1"/>
          <w:iCs w:val="1"/>
          <w:noProof w:val="0"/>
          <w:sz w:val="32"/>
          <w:szCs w:val="32"/>
          <w:lang w:val="en-GB"/>
        </w:rPr>
        <w:t xml:space="preserve"> August 2020</w:t>
      </w:r>
      <w:r w:rsidRPr="343BFFD3" w:rsidR="352E213D">
        <w:rPr>
          <w:rFonts w:ascii="Calibri" w:hAnsi="Calibri" w:eastAsia="Calibri" w:cs="Calibri"/>
          <w:i w:val="1"/>
          <w:iCs w:val="1"/>
          <w:noProof w:val="0"/>
          <w:sz w:val="32"/>
          <w:szCs w:val="32"/>
          <w:lang w:val="en-GB"/>
        </w:rPr>
        <w:t>.</w:t>
      </w:r>
    </w:p>
    <w:p w:rsidR="1B296788" w:rsidP="343BFFD3" w:rsidRDefault="1B296788" w14:paraId="21D593AF" w14:textId="73E3D8AE">
      <w:pPr>
        <w:pStyle w:val="ListParagraph"/>
        <w:numPr>
          <w:ilvl w:val="0"/>
          <w:numId w:val="6"/>
        </w:numPr>
        <w:bidi w:val="0"/>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w:anchor="imgrc=_vzV5vBHGxvBRM" r:id="Rdf55c78305f74000">
        <w:r w:rsidRPr="343BFFD3" w:rsidR="1B296788">
          <w:rPr>
            <w:rStyle w:val="Hyperlink"/>
            <w:rFonts w:ascii="Calibri" w:hAnsi="Calibri" w:eastAsia="Calibri" w:cs="Calibri"/>
            <w:i w:val="1"/>
            <w:iCs w:val="1"/>
            <w:noProof w:val="0"/>
            <w:sz w:val="32"/>
            <w:szCs w:val="32"/>
            <w:lang w:val="en-GB"/>
          </w:rPr>
          <w:t>https://www.google.co.uk/search?client=safari&amp;channel=iphone_bm&amp;ei=JGpMX-OKEI2a1fAP7POLqAU&amp;q=pest+analysis&amp;oq=pest&amp;gs_lcp=ChNtb2JpbGUtZ3dzLXdpei1zZXJwEAEYAzIHCCkQChCgATIECCkQQzIHCAAQsQMQQzIECAAQQzIECAAQQzIFCAAQsQMyBQguELEDMgUIABCxAzIFCAAQsQM6CAgpEBYQHRAeOgIIKToFCCkQoAE6BQgAEJECOgIIADoICAAQsQMQgwE6BwguEEMQkwI6BwguELEDEEM6BAguEENQyoACWJu_AmDC5wJoBHAAeACAAZsBiAGLBZIBAzcuMZgBAKABAbABCcABAQ&amp;sclient=mobile-gws-wiz-serp#imgrc=_vzV5vBHGxvBRM</w:t>
        </w:r>
      </w:hyperlink>
      <w:r w:rsidRPr="343BFFD3" w:rsidR="1B296788">
        <w:rPr>
          <w:rFonts w:ascii="Calibri" w:hAnsi="Calibri" w:eastAsia="Calibri" w:cs="Calibri"/>
          <w:i w:val="1"/>
          <w:iCs w:val="1"/>
          <w:noProof w:val="0"/>
          <w:sz w:val="32"/>
          <w:szCs w:val="32"/>
          <w:lang w:val="en-GB"/>
        </w:rPr>
        <w:t xml:space="preserve"> </w:t>
      </w:r>
      <w:r w:rsidRPr="343BFFD3" w:rsidR="1D0D3E46">
        <w:rPr>
          <w:rFonts w:ascii="Calibri" w:hAnsi="Calibri" w:eastAsia="Calibri" w:cs="Calibri"/>
          <w:i w:val="1"/>
          <w:iCs w:val="1"/>
          <w:noProof w:val="0"/>
          <w:sz w:val="32"/>
          <w:szCs w:val="32"/>
          <w:lang w:val="en-GB"/>
        </w:rPr>
        <w:t>- Assessed on the 7</w:t>
      </w:r>
      <w:r w:rsidRPr="343BFFD3" w:rsidR="1D0D3E46">
        <w:rPr>
          <w:rFonts w:ascii="Calibri" w:hAnsi="Calibri" w:eastAsia="Calibri" w:cs="Calibri"/>
          <w:i w:val="1"/>
          <w:iCs w:val="1"/>
          <w:noProof w:val="0"/>
          <w:sz w:val="32"/>
          <w:szCs w:val="32"/>
          <w:vertAlign w:val="superscript"/>
          <w:lang w:val="en-GB"/>
        </w:rPr>
        <w:t>th</w:t>
      </w:r>
      <w:r w:rsidRPr="343BFFD3" w:rsidR="1D0D3E46">
        <w:rPr>
          <w:rFonts w:ascii="Calibri" w:hAnsi="Calibri" w:eastAsia="Calibri" w:cs="Calibri"/>
          <w:i w:val="1"/>
          <w:iCs w:val="1"/>
          <w:noProof w:val="0"/>
          <w:sz w:val="32"/>
          <w:szCs w:val="32"/>
          <w:lang w:val="en-GB"/>
        </w:rPr>
        <w:t xml:space="preserve"> August 2020</w:t>
      </w:r>
      <w:r w:rsidRPr="343BFFD3" w:rsidR="5C061BFA">
        <w:rPr>
          <w:rFonts w:ascii="Calibri" w:hAnsi="Calibri" w:eastAsia="Calibri" w:cs="Calibri"/>
          <w:i w:val="1"/>
          <w:iCs w:val="1"/>
          <w:noProof w:val="0"/>
          <w:sz w:val="32"/>
          <w:szCs w:val="32"/>
          <w:lang w:val="en-GB"/>
        </w:rPr>
        <w:t>.</w:t>
      </w:r>
    </w:p>
    <w:p w:rsidR="1B296788" w:rsidP="343BFFD3" w:rsidRDefault="1B296788" w14:paraId="07CC3AD9" w14:textId="53287AF5">
      <w:pPr>
        <w:pStyle w:val="ListParagraph"/>
        <w:numPr>
          <w:ilvl w:val="0"/>
          <w:numId w:val="6"/>
        </w:numPr>
        <w:bidi w:val="0"/>
        <w:jc w:val="left"/>
        <w:rPr>
          <w:rFonts w:ascii="Calibri" w:hAnsi="Calibri" w:eastAsia="Calibri" w:cs="Calibri" w:asciiTheme="minorAscii" w:hAnsiTheme="minorAscii" w:eastAsiaTheme="minorAscii" w:cstheme="minorAscii"/>
          <w:i w:val="1"/>
          <w:iCs w:val="1"/>
          <w:noProof w:val="0"/>
          <w:sz w:val="32"/>
          <w:szCs w:val="32"/>
          <w:lang w:val="en-GB"/>
        </w:rPr>
      </w:pPr>
      <w:r w:rsidRPr="343BFFD3" w:rsidR="1B296788">
        <w:rPr>
          <w:rFonts w:ascii="Calibri" w:hAnsi="Calibri" w:eastAsia="Calibri" w:cs="Calibri"/>
          <w:i w:val="1"/>
          <w:iCs w:val="1"/>
          <w:noProof w:val="0"/>
          <w:sz w:val="32"/>
          <w:szCs w:val="32"/>
          <w:lang w:val="en-GB"/>
        </w:rPr>
        <w:t xml:space="preserve"> </w:t>
      </w:r>
      <w:hyperlink r:id="R8bd0802633034c5f">
        <w:r w:rsidRPr="343BFFD3" w:rsidR="1B296788">
          <w:rPr>
            <w:rStyle w:val="Hyperlink"/>
            <w:rFonts w:ascii="Calibri" w:hAnsi="Calibri" w:eastAsia="Calibri" w:cs="Calibri"/>
            <w:i w:val="1"/>
            <w:iCs w:val="1"/>
            <w:noProof w:val="0"/>
            <w:sz w:val="32"/>
            <w:szCs w:val="32"/>
            <w:lang w:val="en-GB"/>
          </w:rPr>
          <w:t>https://decisions.com/rules-plus-bpm/?utm_term=decision%20making&amp;utm_campaign=Rules&amp;utm_source=adwords&amp;utm_medium=ppc&amp;hsa_tgt=kwd-20847443&amp;hsa_grp=6691732867&amp;hsa_src=g&amp;hsa_net=adwords&amp;hsa_mt=p&amp;hsa_ver=3&amp;hsa_ad=327919208092&amp;hsa_acc=3028451920&amp;hsa_kw=decision%20making&amp;hsa_cam=147835267&amp;gclid=EAIaIQobChMIwJWvpcHF6wIVCLLtCh2LfgFDEAAYASAAEgIOZ_D_BwE</w:t>
        </w:r>
      </w:hyperlink>
      <w:r w:rsidRPr="343BFFD3" w:rsidR="6A9D3226">
        <w:rPr>
          <w:rFonts w:ascii="Calibri" w:hAnsi="Calibri" w:eastAsia="Calibri" w:cs="Calibri"/>
          <w:i w:val="1"/>
          <w:iCs w:val="1"/>
          <w:noProof w:val="0"/>
          <w:sz w:val="32"/>
          <w:szCs w:val="32"/>
          <w:lang w:val="en-GB"/>
        </w:rPr>
        <w:t xml:space="preserve"> - Assessed on the 12</w:t>
      </w:r>
      <w:r w:rsidRPr="343BFFD3" w:rsidR="6A9D3226">
        <w:rPr>
          <w:rFonts w:ascii="Calibri" w:hAnsi="Calibri" w:eastAsia="Calibri" w:cs="Calibri"/>
          <w:i w:val="1"/>
          <w:iCs w:val="1"/>
          <w:noProof w:val="0"/>
          <w:sz w:val="32"/>
          <w:szCs w:val="32"/>
          <w:vertAlign w:val="superscript"/>
          <w:lang w:val="en-GB"/>
        </w:rPr>
        <w:t>th</w:t>
      </w:r>
      <w:r w:rsidRPr="343BFFD3" w:rsidR="6A9D3226">
        <w:rPr>
          <w:rFonts w:ascii="Calibri" w:hAnsi="Calibri" w:eastAsia="Calibri" w:cs="Calibri"/>
          <w:i w:val="1"/>
          <w:iCs w:val="1"/>
          <w:noProof w:val="0"/>
          <w:sz w:val="32"/>
          <w:szCs w:val="32"/>
          <w:lang w:val="en-GB"/>
        </w:rPr>
        <w:t xml:space="preserve"> August 2020.</w:t>
      </w:r>
      <w:r w:rsidRPr="343BFFD3" w:rsidR="1B296788">
        <w:rPr>
          <w:rFonts w:ascii="Calibri" w:hAnsi="Calibri" w:eastAsia="Calibri" w:cs="Calibri"/>
          <w:i w:val="1"/>
          <w:iCs w:val="1"/>
          <w:noProof w:val="0"/>
          <w:sz w:val="32"/>
          <w:szCs w:val="32"/>
          <w:lang w:val="en-GB"/>
        </w:rPr>
        <w:t xml:space="preserve"> </w:t>
      </w:r>
    </w:p>
    <w:p w:rsidR="1B296788" w:rsidP="343BFFD3" w:rsidRDefault="1B296788" w14:paraId="64CB9B79" w14:textId="2B68FA91">
      <w:pPr>
        <w:pStyle w:val="ListParagraph"/>
        <w:numPr>
          <w:ilvl w:val="0"/>
          <w:numId w:val="6"/>
        </w:numPr>
        <w:bidi w:val="0"/>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6492e7eee611405d">
        <w:r w:rsidRPr="343BFFD3" w:rsidR="1B296788">
          <w:rPr>
            <w:rStyle w:val="Hyperlink"/>
            <w:rFonts w:ascii="Calibri" w:hAnsi="Calibri" w:eastAsia="Calibri" w:cs="Calibri"/>
            <w:i w:val="1"/>
            <w:iCs w:val="1"/>
            <w:noProof w:val="0"/>
            <w:sz w:val="32"/>
            <w:szCs w:val="32"/>
            <w:lang w:val="en-GB"/>
          </w:rPr>
          <w:t>https://www.umassd.edu/fycm/decision-making/process/</w:t>
        </w:r>
      </w:hyperlink>
      <w:r w:rsidRPr="343BFFD3" w:rsidR="1B296788">
        <w:rPr>
          <w:rFonts w:ascii="Calibri" w:hAnsi="Calibri" w:eastAsia="Calibri" w:cs="Calibri"/>
          <w:i w:val="1"/>
          <w:iCs w:val="1"/>
          <w:noProof w:val="0"/>
          <w:sz w:val="32"/>
          <w:szCs w:val="32"/>
          <w:lang w:val="en-GB"/>
        </w:rPr>
        <w:t xml:space="preserve"> </w:t>
      </w:r>
      <w:r w:rsidRPr="343BFFD3" w:rsidR="3E03B499">
        <w:rPr>
          <w:rFonts w:ascii="Calibri" w:hAnsi="Calibri" w:eastAsia="Calibri" w:cs="Calibri"/>
          <w:i w:val="1"/>
          <w:iCs w:val="1"/>
          <w:noProof w:val="0"/>
          <w:sz w:val="32"/>
          <w:szCs w:val="32"/>
          <w:lang w:val="en-GB"/>
        </w:rPr>
        <w:t>- Assessed on the 12</w:t>
      </w:r>
      <w:r w:rsidRPr="343BFFD3" w:rsidR="3E03B499">
        <w:rPr>
          <w:rFonts w:ascii="Calibri" w:hAnsi="Calibri" w:eastAsia="Calibri" w:cs="Calibri"/>
          <w:i w:val="1"/>
          <w:iCs w:val="1"/>
          <w:noProof w:val="0"/>
          <w:sz w:val="32"/>
          <w:szCs w:val="32"/>
          <w:vertAlign w:val="superscript"/>
          <w:lang w:val="en-GB"/>
        </w:rPr>
        <w:t>th</w:t>
      </w:r>
      <w:r w:rsidRPr="343BFFD3" w:rsidR="3E03B499">
        <w:rPr>
          <w:rFonts w:ascii="Calibri" w:hAnsi="Calibri" w:eastAsia="Calibri" w:cs="Calibri"/>
          <w:i w:val="1"/>
          <w:iCs w:val="1"/>
          <w:noProof w:val="0"/>
          <w:sz w:val="32"/>
          <w:szCs w:val="32"/>
          <w:lang w:val="en-GB"/>
        </w:rPr>
        <w:t xml:space="preserve"> August 2020.</w:t>
      </w:r>
    </w:p>
    <w:p w:rsidR="1B296788" w:rsidP="343BFFD3" w:rsidRDefault="1B296788" w14:paraId="48401C54" w14:textId="00013FB4">
      <w:pPr>
        <w:pStyle w:val="ListParagraph"/>
        <w:numPr>
          <w:ilvl w:val="0"/>
          <w:numId w:val="6"/>
        </w:numPr>
        <w:bidi w:val="0"/>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6c07bccaa6de40a8">
        <w:r w:rsidRPr="343BFFD3" w:rsidR="1B296788">
          <w:rPr>
            <w:rStyle w:val="Hyperlink"/>
            <w:rFonts w:ascii="Calibri" w:hAnsi="Calibri" w:eastAsia="Calibri" w:cs="Calibri"/>
            <w:i w:val="1"/>
            <w:iCs w:val="1"/>
            <w:noProof w:val="0"/>
            <w:sz w:val="32"/>
            <w:szCs w:val="32"/>
            <w:lang w:val="en-GB"/>
          </w:rPr>
          <w:t>https://blog.oxfordcollegeofmarketing.com/2016/06/30/pestel-analysis/</w:t>
        </w:r>
      </w:hyperlink>
      <w:r w:rsidRPr="343BFFD3" w:rsidR="1B296788">
        <w:rPr>
          <w:rFonts w:ascii="Calibri" w:hAnsi="Calibri" w:eastAsia="Calibri" w:cs="Calibri"/>
          <w:i w:val="1"/>
          <w:iCs w:val="1"/>
          <w:noProof w:val="0"/>
          <w:sz w:val="32"/>
          <w:szCs w:val="32"/>
          <w:lang w:val="en-GB"/>
        </w:rPr>
        <w:t xml:space="preserve"> </w:t>
      </w:r>
      <w:r w:rsidRPr="343BFFD3" w:rsidR="5E08B571">
        <w:rPr>
          <w:rFonts w:ascii="Calibri" w:hAnsi="Calibri" w:eastAsia="Calibri" w:cs="Calibri"/>
          <w:i w:val="1"/>
          <w:iCs w:val="1"/>
          <w:noProof w:val="0"/>
          <w:sz w:val="32"/>
          <w:szCs w:val="32"/>
          <w:lang w:val="en-GB"/>
        </w:rPr>
        <w:t>- Assessed on the 15</w:t>
      </w:r>
      <w:r w:rsidRPr="343BFFD3" w:rsidR="5E08B571">
        <w:rPr>
          <w:rFonts w:ascii="Calibri" w:hAnsi="Calibri" w:eastAsia="Calibri" w:cs="Calibri"/>
          <w:i w:val="1"/>
          <w:iCs w:val="1"/>
          <w:noProof w:val="0"/>
          <w:sz w:val="32"/>
          <w:szCs w:val="32"/>
          <w:vertAlign w:val="superscript"/>
          <w:lang w:val="en-GB"/>
        </w:rPr>
        <w:t>th</w:t>
      </w:r>
      <w:r w:rsidRPr="343BFFD3" w:rsidR="5E08B571">
        <w:rPr>
          <w:rFonts w:ascii="Calibri" w:hAnsi="Calibri" w:eastAsia="Calibri" w:cs="Calibri"/>
          <w:i w:val="1"/>
          <w:iCs w:val="1"/>
          <w:noProof w:val="0"/>
          <w:sz w:val="32"/>
          <w:szCs w:val="32"/>
          <w:lang w:val="en-GB"/>
        </w:rPr>
        <w:t xml:space="preserve"> August</w:t>
      </w:r>
      <w:r w:rsidRPr="343BFFD3" w:rsidR="039997F7">
        <w:rPr>
          <w:rFonts w:ascii="Calibri" w:hAnsi="Calibri" w:eastAsia="Calibri" w:cs="Calibri"/>
          <w:i w:val="1"/>
          <w:iCs w:val="1"/>
          <w:noProof w:val="0"/>
          <w:sz w:val="32"/>
          <w:szCs w:val="32"/>
          <w:lang w:val="en-GB"/>
        </w:rPr>
        <w:t xml:space="preserve"> 2020</w:t>
      </w:r>
      <w:r w:rsidRPr="343BFFD3" w:rsidR="3DDE4ABF">
        <w:rPr>
          <w:rFonts w:ascii="Calibri" w:hAnsi="Calibri" w:eastAsia="Calibri" w:cs="Calibri"/>
          <w:i w:val="1"/>
          <w:iCs w:val="1"/>
          <w:noProof w:val="0"/>
          <w:sz w:val="32"/>
          <w:szCs w:val="32"/>
          <w:lang w:val="en-GB"/>
        </w:rPr>
        <w:t>.</w:t>
      </w:r>
    </w:p>
    <w:p w:rsidR="1B296788" w:rsidP="343BFFD3" w:rsidRDefault="1B296788" w14:paraId="07BBF1F3" w14:textId="57A4C2ED">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i w:val="1"/>
          <w:iCs w:val="1"/>
          <w:noProof w:val="0"/>
          <w:color w:val="0563C1"/>
          <w:sz w:val="32"/>
          <w:szCs w:val="32"/>
          <w:lang w:val="en-GB"/>
        </w:rPr>
      </w:pPr>
      <w:hyperlink r:id="Ra1edf6e5555d47c2">
        <w:r w:rsidRPr="343BFFD3" w:rsidR="1B296788">
          <w:rPr>
            <w:rStyle w:val="Hyperlink"/>
            <w:rFonts w:ascii="Calibri" w:hAnsi="Calibri" w:eastAsia="Calibri" w:cs="Calibri"/>
            <w:i w:val="1"/>
            <w:iCs w:val="1"/>
            <w:noProof w:val="0"/>
            <w:sz w:val="32"/>
            <w:szCs w:val="32"/>
            <w:lang w:val="en-GB"/>
          </w:rPr>
          <w:t>https://www.google.co.uk/amp/s/pestleanalysis.com/what-is-pestle-analysis/</w:t>
        </w:r>
      </w:hyperlink>
      <w:r w:rsidRPr="343BFFD3" w:rsidR="1B296788">
        <w:rPr>
          <w:rFonts w:ascii="Calibri" w:hAnsi="Calibri" w:eastAsia="Calibri" w:cs="Calibri"/>
          <w:i w:val="1"/>
          <w:iCs w:val="1"/>
          <w:noProof w:val="0"/>
          <w:sz w:val="32"/>
          <w:szCs w:val="32"/>
          <w:lang w:val="en-GB"/>
        </w:rPr>
        <w:t xml:space="preserve"> </w:t>
      </w:r>
      <w:r w:rsidRPr="343BFFD3" w:rsidR="686DB470">
        <w:rPr>
          <w:rFonts w:ascii="Calibri" w:hAnsi="Calibri" w:eastAsia="Calibri" w:cs="Calibri"/>
          <w:i w:val="1"/>
          <w:iCs w:val="1"/>
          <w:noProof w:val="0"/>
          <w:sz w:val="32"/>
          <w:szCs w:val="32"/>
          <w:lang w:val="en-GB"/>
        </w:rPr>
        <w:t>- assessed on the 23</w:t>
      </w:r>
      <w:r w:rsidRPr="343BFFD3" w:rsidR="686DB470">
        <w:rPr>
          <w:rFonts w:ascii="Calibri" w:hAnsi="Calibri" w:eastAsia="Calibri" w:cs="Calibri"/>
          <w:i w:val="1"/>
          <w:iCs w:val="1"/>
          <w:noProof w:val="0"/>
          <w:sz w:val="32"/>
          <w:szCs w:val="32"/>
          <w:vertAlign w:val="superscript"/>
          <w:lang w:val="en-GB"/>
        </w:rPr>
        <w:t>rd</w:t>
      </w:r>
      <w:r w:rsidRPr="343BFFD3" w:rsidR="686DB470">
        <w:rPr>
          <w:rFonts w:ascii="Calibri" w:hAnsi="Calibri" w:eastAsia="Calibri" w:cs="Calibri"/>
          <w:i w:val="1"/>
          <w:iCs w:val="1"/>
          <w:noProof w:val="0"/>
          <w:sz w:val="32"/>
          <w:szCs w:val="32"/>
          <w:lang w:val="en-GB"/>
        </w:rPr>
        <w:t xml:space="preserve"> August 2020.</w:t>
      </w:r>
    </w:p>
    <w:p w:rsidR="343BFFD3" w:rsidP="343BFFD3" w:rsidRDefault="343BFFD3" w14:paraId="15812A86" w14:textId="2D9761BD">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DB15AF1" w14:textId="1964B293">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10B1AFC" w14:textId="4A5333D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1EDC1F7" w14:textId="7146BD51">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A1DC79D" w14:textId="12C49DA9">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7C59641" w14:textId="34092DA4">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E9A70F5" w14:textId="7AF035B6">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7A04A5B" w14:textId="0CB612BD">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351AF041" w14:textId="498B15E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88578F6" w14:textId="76505858">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793B9ACC" w14:textId="28A98C46">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5BC04F8" w14:textId="455559E0">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46E55D1" w14:textId="7640ED8A">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33711BF" w14:textId="450D5350">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EFC357A" w14:textId="72B55BF0">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405FADF0" w14:textId="7B52D5AC">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221FC20" w14:textId="74516E5D">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49F8A85C" w14:textId="004D24E2">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F6FFE4F" w14:textId="5699CA9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53C96B30" w14:textId="1AED6C77">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7E19D1E9" w14:textId="2536298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0F57797" w14:textId="3ECD23D0">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5D3CF1FF" w14:textId="631E342A">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782274E6" w14:textId="6DE28E3B">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8B2B556" w14:textId="7D287841">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0A085A6" w14:textId="13918720">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57ACEB99" w14:textId="73AEF65A">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67917A0" w14:textId="2FA99D52">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2530C91" w14:textId="6DB75502">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0A02776" w14:textId="0E1F241A">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CE73AC6" w14:textId="53CB0DEA">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E6E5E06" w14:textId="1130A222">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6679FB6" w14:textId="7275B691">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5D1038D" w14:textId="5537EA4F">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0CEB85AA" w14:textId="3DDA91F6">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E205D55" w14:textId="1E9E235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23BF1C61" w14:textId="56B3BCE8">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A1C080E" w14:textId="3C8F980E">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69FCE519" w14:textId="1024307F">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3BEB0584" w14:textId="571CDE13">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13BB33DE" w14:textId="6E0DBAA7">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778BBDF8" w14:textId="219B56F1">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5A3BFDDD" w14:textId="794F1E74">
      <w:pPr>
        <w:pStyle w:val="Normal"/>
        <w:bidi w:val="0"/>
        <w:spacing w:before="0" w:beforeAutospacing="off" w:after="160" w:afterAutospacing="off" w:line="259" w:lineRule="auto"/>
        <w:ind w:right="0"/>
        <w:jc w:val="left"/>
        <w:rPr>
          <w:b w:val="0"/>
          <w:bCs w:val="0"/>
          <w:i w:val="0"/>
          <w:iCs w:val="0"/>
          <w:sz w:val="32"/>
          <w:szCs w:val="32"/>
          <w:u w:val="none"/>
        </w:rPr>
      </w:pPr>
    </w:p>
    <w:p w:rsidR="343BFFD3" w:rsidP="343BFFD3" w:rsidRDefault="343BFFD3" w14:paraId="3E77A64F" w14:textId="081F6A7C">
      <w:pPr>
        <w:pStyle w:val="Normal"/>
        <w:bidi w:val="0"/>
        <w:spacing w:before="0" w:beforeAutospacing="off" w:after="160" w:afterAutospacing="off" w:line="259" w:lineRule="auto"/>
        <w:ind w:right="0"/>
        <w:jc w:val="left"/>
        <w:rPr>
          <w:b w:val="0"/>
          <w:bCs w:val="0"/>
          <w:i w:val="0"/>
          <w:iCs w:val="0"/>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1EC0B3"/>
  <w15:docId w15:val="{81aa179a-88b0-4712-86b0-6fc8a1449b72}"/>
  <w:rsids>
    <w:rsidRoot w:val="60104326"/>
    <w:rsid w:val="0066EE5C"/>
    <w:rsid w:val="00B577E2"/>
    <w:rsid w:val="00CF8A9A"/>
    <w:rsid w:val="0147E7AC"/>
    <w:rsid w:val="015172F6"/>
    <w:rsid w:val="018E452E"/>
    <w:rsid w:val="01A7AD52"/>
    <w:rsid w:val="01A90FCB"/>
    <w:rsid w:val="01B3E810"/>
    <w:rsid w:val="01B755B2"/>
    <w:rsid w:val="01EC6DD9"/>
    <w:rsid w:val="01F0941E"/>
    <w:rsid w:val="02197BBE"/>
    <w:rsid w:val="021A3F17"/>
    <w:rsid w:val="02281A19"/>
    <w:rsid w:val="02326921"/>
    <w:rsid w:val="028B354E"/>
    <w:rsid w:val="02C146C4"/>
    <w:rsid w:val="02C8F353"/>
    <w:rsid w:val="02CF3084"/>
    <w:rsid w:val="02DB364D"/>
    <w:rsid w:val="02DB88F2"/>
    <w:rsid w:val="02EB1805"/>
    <w:rsid w:val="02F833DE"/>
    <w:rsid w:val="030BA76A"/>
    <w:rsid w:val="032182D9"/>
    <w:rsid w:val="0329F552"/>
    <w:rsid w:val="0344D884"/>
    <w:rsid w:val="034EF5FE"/>
    <w:rsid w:val="0377D316"/>
    <w:rsid w:val="039997F7"/>
    <w:rsid w:val="03BF19E0"/>
    <w:rsid w:val="03C4C17D"/>
    <w:rsid w:val="03DFF6C2"/>
    <w:rsid w:val="03E01D9C"/>
    <w:rsid w:val="03FDA3B2"/>
    <w:rsid w:val="041A0F88"/>
    <w:rsid w:val="04421038"/>
    <w:rsid w:val="045B467F"/>
    <w:rsid w:val="046BFAF0"/>
    <w:rsid w:val="048CFB9E"/>
    <w:rsid w:val="0496B7C6"/>
    <w:rsid w:val="04BA8008"/>
    <w:rsid w:val="053545DC"/>
    <w:rsid w:val="053F79A4"/>
    <w:rsid w:val="056C012E"/>
    <w:rsid w:val="05721769"/>
    <w:rsid w:val="0608A69C"/>
    <w:rsid w:val="065A21BA"/>
    <w:rsid w:val="065C8E4F"/>
    <w:rsid w:val="065DBD82"/>
    <w:rsid w:val="069F13ED"/>
    <w:rsid w:val="06A58806"/>
    <w:rsid w:val="073EE813"/>
    <w:rsid w:val="0745C8B0"/>
    <w:rsid w:val="0772045B"/>
    <w:rsid w:val="07A26A10"/>
    <w:rsid w:val="07A915CF"/>
    <w:rsid w:val="07CAAC06"/>
    <w:rsid w:val="07F1F64F"/>
    <w:rsid w:val="07FF8A40"/>
    <w:rsid w:val="0853FBEF"/>
    <w:rsid w:val="089F713C"/>
    <w:rsid w:val="08A97375"/>
    <w:rsid w:val="08D55A07"/>
    <w:rsid w:val="08E12BD5"/>
    <w:rsid w:val="090F31DA"/>
    <w:rsid w:val="09AB7C14"/>
    <w:rsid w:val="0A00FF5A"/>
    <w:rsid w:val="0A0A847B"/>
    <w:rsid w:val="0A0BD7AE"/>
    <w:rsid w:val="0A0C2147"/>
    <w:rsid w:val="0A28554C"/>
    <w:rsid w:val="0A40B84B"/>
    <w:rsid w:val="0ACB5022"/>
    <w:rsid w:val="0AD64905"/>
    <w:rsid w:val="0ADAA79A"/>
    <w:rsid w:val="0AE451A6"/>
    <w:rsid w:val="0B017276"/>
    <w:rsid w:val="0B08BFAB"/>
    <w:rsid w:val="0B0D62A0"/>
    <w:rsid w:val="0B0EEAE6"/>
    <w:rsid w:val="0B1C7D85"/>
    <w:rsid w:val="0B2042A4"/>
    <w:rsid w:val="0B2975A5"/>
    <w:rsid w:val="0B98A0AB"/>
    <w:rsid w:val="0BA513BB"/>
    <w:rsid w:val="0BA6FEAE"/>
    <w:rsid w:val="0BB4D328"/>
    <w:rsid w:val="0BBA1DAA"/>
    <w:rsid w:val="0BC88098"/>
    <w:rsid w:val="0BF53415"/>
    <w:rsid w:val="0C1E3274"/>
    <w:rsid w:val="0C3DC523"/>
    <w:rsid w:val="0C779975"/>
    <w:rsid w:val="0C8562DF"/>
    <w:rsid w:val="0CB15EDD"/>
    <w:rsid w:val="0CC69404"/>
    <w:rsid w:val="0CD28188"/>
    <w:rsid w:val="0CEEE58F"/>
    <w:rsid w:val="0CFA05E9"/>
    <w:rsid w:val="0D03D6E1"/>
    <w:rsid w:val="0D19F0A1"/>
    <w:rsid w:val="0D2403F8"/>
    <w:rsid w:val="0D74FF8E"/>
    <w:rsid w:val="0DB3552E"/>
    <w:rsid w:val="0DB50A5A"/>
    <w:rsid w:val="0DD8FBC0"/>
    <w:rsid w:val="0DE68ACF"/>
    <w:rsid w:val="0E46AE6D"/>
    <w:rsid w:val="0E502E93"/>
    <w:rsid w:val="0E8996F3"/>
    <w:rsid w:val="0EA109B8"/>
    <w:rsid w:val="0EC86501"/>
    <w:rsid w:val="0EFBAF59"/>
    <w:rsid w:val="0F244823"/>
    <w:rsid w:val="0F364022"/>
    <w:rsid w:val="0F5C0051"/>
    <w:rsid w:val="0F603680"/>
    <w:rsid w:val="0F7C54AB"/>
    <w:rsid w:val="0F7E34FF"/>
    <w:rsid w:val="0FA04BE2"/>
    <w:rsid w:val="0FD4B719"/>
    <w:rsid w:val="0FF02BE2"/>
    <w:rsid w:val="0FF7ECA2"/>
    <w:rsid w:val="1002431B"/>
    <w:rsid w:val="104E8E13"/>
    <w:rsid w:val="10855662"/>
    <w:rsid w:val="108C5B7D"/>
    <w:rsid w:val="109F2271"/>
    <w:rsid w:val="10AC98A9"/>
    <w:rsid w:val="10B2CF3C"/>
    <w:rsid w:val="10D66284"/>
    <w:rsid w:val="10F26539"/>
    <w:rsid w:val="1122AE5C"/>
    <w:rsid w:val="1138FB4D"/>
    <w:rsid w:val="114A788C"/>
    <w:rsid w:val="1164F09C"/>
    <w:rsid w:val="1169689D"/>
    <w:rsid w:val="11715CE5"/>
    <w:rsid w:val="117D36AD"/>
    <w:rsid w:val="118124FD"/>
    <w:rsid w:val="1190338C"/>
    <w:rsid w:val="120D0D34"/>
    <w:rsid w:val="121C25D5"/>
    <w:rsid w:val="1243E352"/>
    <w:rsid w:val="12C0FD71"/>
    <w:rsid w:val="12D3E3BB"/>
    <w:rsid w:val="12D9A0FE"/>
    <w:rsid w:val="12E5542B"/>
    <w:rsid w:val="13129646"/>
    <w:rsid w:val="13743CF8"/>
    <w:rsid w:val="13AEA612"/>
    <w:rsid w:val="13FA516C"/>
    <w:rsid w:val="143084CA"/>
    <w:rsid w:val="14432594"/>
    <w:rsid w:val="144BFACC"/>
    <w:rsid w:val="14516023"/>
    <w:rsid w:val="14641EFA"/>
    <w:rsid w:val="146CAC89"/>
    <w:rsid w:val="1484C792"/>
    <w:rsid w:val="14B63216"/>
    <w:rsid w:val="14CAD8EF"/>
    <w:rsid w:val="14D719E6"/>
    <w:rsid w:val="14F59DBF"/>
    <w:rsid w:val="14FA74A4"/>
    <w:rsid w:val="15038329"/>
    <w:rsid w:val="151070AC"/>
    <w:rsid w:val="15310861"/>
    <w:rsid w:val="157E8F3B"/>
    <w:rsid w:val="158F6B8A"/>
    <w:rsid w:val="15A5D0DA"/>
    <w:rsid w:val="15A8DECB"/>
    <w:rsid w:val="15AEFF83"/>
    <w:rsid w:val="15BE1572"/>
    <w:rsid w:val="15D9A0B8"/>
    <w:rsid w:val="15DFAC3E"/>
    <w:rsid w:val="15FEBEEF"/>
    <w:rsid w:val="160ED353"/>
    <w:rsid w:val="161D024E"/>
    <w:rsid w:val="163D4ADC"/>
    <w:rsid w:val="16420089"/>
    <w:rsid w:val="166B9DED"/>
    <w:rsid w:val="16709879"/>
    <w:rsid w:val="1680C7C4"/>
    <w:rsid w:val="16AD2D95"/>
    <w:rsid w:val="16D1FAD8"/>
    <w:rsid w:val="16E30184"/>
    <w:rsid w:val="17008FF3"/>
    <w:rsid w:val="1750BC7D"/>
    <w:rsid w:val="176D10F6"/>
    <w:rsid w:val="1774EF77"/>
    <w:rsid w:val="17A8E2A7"/>
    <w:rsid w:val="17BF9D46"/>
    <w:rsid w:val="17C00A61"/>
    <w:rsid w:val="18160CBC"/>
    <w:rsid w:val="181E5CCE"/>
    <w:rsid w:val="187CBF8A"/>
    <w:rsid w:val="189275BD"/>
    <w:rsid w:val="18C747F6"/>
    <w:rsid w:val="18D6A812"/>
    <w:rsid w:val="18D6D4EE"/>
    <w:rsid w:val="18D8EF84"/>
    <w:rsid w:val="18DB3600"/>
    <w:rsid w:val="18DFC756"/>
    <w:rsid w:val="18F38E76"/>
    <w:rsid w:val="18FCA673"/>
    <w:rsid w:val="1901C381"/>
    <w:rsid w:val="1930F518"/>
    <w:rsid w:val="19570A72"/>
    <w:rsid w:val="1958DEA0"/>
    <w:rsid w:val="19A4271A"/>
    <w:rsid w:val="19C9E79D"/>
    <w:rsid w:val="19D22AB9"/>
    <w:rsid w:val="1A3BCCBA"/>
    <w:rsid w:val="1A62E05D"/>
    <w:rsid w:val="1A95E848"/>
    <w:rsid w:val="1A9675EA"/>
    <w:rsid w:val="1ACE463E"/>
    <w:rsid w:val="1B2641BD"/>
    <w:rsid w:val="1B296788"/>
    <w:rsid w:val="1B4C58CC"/>
    <w:rsid w:val="1B55260E"/>
    <w:rsid w:val="1B62B9E6"/>
    <w:rsid w:val="1B76664D"/>
    <w:rsid w:val="1B7D921B"/>
    <w:rsid w:val="1B96009B"/>
    <w:rsid w:val="1BC0AD32"/>
    <w:rsid w:val="1C0F5701"/>
    <w:rsid w:val="1C143B1F"/>
    <w:rsid w:val="1C4253C4"/>
    <w:rsid w:val="1C5591F8"/>
    <w:rsid w:val="1C5B9669"/>
    <w:rsid w:val="1C718522"/>
    <w:rsid w:val="1C864ED7"/>
    <w:rsid w:val="1CAA74C2"/>
    <w:rsid w:val="1CCDB4FC"/>
    <w:rsid w:val="1CD0C2D8"/>
    <w:rsid w:val="1CDA70B8"/>
    <w:rsid w:val="1CF86A70"/>
    <w:rsid w:val="1D0029B4"/>
    <w:rsid w:val="1D0D3E46"/>
    <w:rsid w:val="1D12AD97"/>
    <w:rsid w:val="1D81F5D8"/>
    <w:rsid w:val="1D9B29C3"/>
    <w:rsid w:val="1DD53289"/>
    <w:rsid w:val="1E1DD494"/>
    <w:rsid w:val="1E86FF30"/>
    <w:rsid w:val="1E8CA9E7"/>
    <w:rsid w:val="1E939D50"/>
    <w:rsid w:val="1EA57735"/>
    <w:rsid w:val="1EC9FAD0"/>
    <w:rsid w:val="1ECFB624"/>
    <w:rsid w:val="1EE8DAEE"/>
    <w:rsid w:val="1EEE2938"/>
    <w:rsid w:val="1F0D865C"/>
    <w:rsid w:val="1F14401D"/>
    <w:rsid w:val="1F2AE371"/>
    <w:rsid w:val="1F519AF7"/>
    <w:rsid w:val="1F584338"/>
    <w:rsid w:val="1F6C43C5"/>
    <w:rsid w:val="1F74CFE6"/>
    <w:rsid w:val="1F8EEC44"/>
    <w:rsid w:val="1FAF6E8F"/>
    <w:rsid w:val="1FB49B69"/>
    <w:rsid w:val="1FD1C4AD"/>
    <w:rsid w:val="1FE98B73"/>
    <w:rsid w:val="1FEF4C12"/>
    <w:rsid w:val="1FFAE54E"/>
    <w:rsid w:val="2002C3AA"/>
    <w:rsid w:val="20489686"/>
    <w:rsid w:val="2060C0B2"/>
    <w:rsid w:val="20697CC8"/>
    <w:rsid w:val="2069D3DA"/>
    <w:rsid w:val="2083EDA8"/>
    <w:rsid w:val="20F39F09"/>
    <w:rsid w:val="21373014"/>
    <w:rsid w:val="215D4C9A"/>
    <w:rsid w:val="2175B696"/>
    <w:rsid w:val="217627B2"/>
    <w:rsid w:val="21884771"/>
    <w:rsid w:val="21963212"/>
    <w:rsid w:val="21A49092"/>
    <w:rsid w:val="21AAFDAF"/>
    <w:rsid w:val="21B6A27E"/>
    <w:rsid w:val="21D863E4"/>
    <w:rsid w:val="21FB6722"/>
    <w:rsid w:val="2212CD4D"/>
    <w:rsid w:val="221E2ED2"/>
    <w:rsid w:val="221ED409"/>
    <w:rsid w:val="22396541"/>
    <w:rsid w:val="225F317C"/>
    <w:rsid w:val="2284A638"/>
    <w:rsid w:val="228CC4E2"/>
    <w:rsid w:val="22F3B1C6"/>
    <w:rsid w:val="23273316"/>
    <w:rsid w:val="234B5FD8"/>
    <w:rsid w:val="2360F9AD"/>
    <w:rsid w:val="2362EA87"/>
    <w:rsid w:val="23632ABA"/>
    <w:rsid w:val="2376021E"/>
    <w:rsid w:val="2394F662"/>
    <w:rsid w:val="23A80DB3"/>
    <w:rsid w:val="23B0397F"/>
    <w:rsid w:val="23B22B36"/>
    <w:rsid w:val="23C8628E"/>
    <w:rsid w:val="241D2712"/>
    <w:rsid w:val="241DC767"/>
    <w:rsid w:val="2432D935"/>
    <w:rsid w:val="243C6B1F"/>
    <w:rsid w:val="248B97D5"/>
    <w:rsid w:val="2495A72A"/>
    <w:rsid w:val="24AA7969"/>
    <w:rsid w:val="24CCE8BD"/>
    <w:rsid w:val="250160C9"/>
    <w:rsid w:val="2507DFC2"/>
    <w:rsid w:val="2524DFE8"/>
    <w:rsid w:val="2542D83A"/>
    <w:rsid w:val="258CCF68"/>
    <w:rsid w:val="2594638E"/>
    <w:rsid w:val="25B0260F"/>
    <w:rsid w:val="25B104AA"/>
    <w:rsid w:val="25B38CFC"/>
    <w:rsid w:val="25B893C0"/>
    <w:rsid w:val="25D437D1"/>
    <w:rsid w:val="25DB8194"/>
    <w:rsid w:val="25E86F2E"/>
    <w:rsid w:val="2610F04B"/>
    <w:rsid w:val="265C8DE2"/>
    <w:rsid w:val="26AE339A"/>
    <w:rsid w:val="26D42E8B"/>
    <w:rsid w:val="26D6FB07"/>
    <w:rsid w:val="26FD3F3B"/>
    <w:rsid w:val="2700680F"/>
    <w:rsid w:val="27144C64"/>
    <w:rsid w:val="271E874D"/>
    <w:rsid w:val="2724982B"/>
    <w:rsid w:val="27334432"/>
    <w:rsid w:val="274562B8"/>
    <w:rsid w:val="27763CA4"/>
    <w:rsid w:val="277804F9"/>
    <w:rsid w:val="27EAE152"/>
    <w:rsid w:val="27EE60AE"/>
    <w:rsid w:val="281507DD"/>
    <w:rsid w:val="281F024B"/>
    <w:rsid w:val="285A5B93"/>
    <w:rsid w:val="2869E117"/>
    <w:rsid w:val="289C870B"/>
    <w:rsid w:val="28D1F4C3"/>
    <w:rsid w:val="29361781"/>
    <w:rsid w:val="294BC7D6"/>
    <w:rsid w:val="2978DE35"/>
    <w:rsid w:val="298FC9D1"/>
    <w:rsid w:val="2992DD71"/>
    <w:rsid w:val="29A9935C"/>
    <w:rsid w:val="29B55FEF"/>
    <w:rsid w:val="29E9E37E"/>
    <w:rsid w:val="29EAB49D"/>
    <w:rsid w:val="2A68FB71"/>
    <w:rsid w:val="2A797680"/>
    <w:rsid w:val="2A8636C2"/>
    <w:rsid w:val="2AAB6A54"/>
    <w:rsid w:val="2ABA5DC7"/>
    <w:rsid w:val="2AE700BF"/>
    <w:rsid w:val="2B23A2B3"/>
    <w:rsid w:val="2B29439D"/>
    <w:rsid w:val="2B5AF254"/>
    <w:rsid w:val="2B992C7D"/>
    <w:rsid w:val="2BBF5128"/>
    <w:rsid w:val="2BCB102C"/>
    <w:rsid w:val="2C01D1CD"/>
    <w:rsid w:val="2C14123B"/>
    <w:rsid w:val="2C6BB7FB"/>
    <w:rsid w:val="2C7F7A05"/>
    <w:rsid w:val="2CA879A0"/>
    <w:rsid w:val="2D29260E"/>
    <w:rsid w:val="2D2B8907"/>
    <w:rsid w:val="2D6380DF"/>
    <w:rsid w:val="2D7039B4"/>
    <w:rsid w:val="2D726884"/>
    <w:rsid w:val="2D8BA12B"/>
    <w:rsid w:val="2D8E80F7"/>
    <w:rsid w:val="2D931124"/>
    <w:rsid w:val="2DC27B1F"/>
    <w:rsid w:val="2DC77E08"/>
    <w:rsid w:val="2E08CF73"/>
    <w:rsid w:val="2E10E123"/>
    <w:rsid w:val="2E3A70F8"/>
    <w:rsid w:val="2E45D5DD"/>
    <w:rsid w:val="2E5E0381"/>
    <w:rsid w:val="2E6A9179"/>
    <w:rsid w:val="2E813A60"/>
    <w:rsid w:val="2EC21EEB"/>
    <w:rsid w:val="2EEC5EE5"/>
    <w:rsid w:val="2F730850"/>
    <w:rsid w:val="2F73B72C"/>
    <w:rsid w:val="2F777CCD"/>
    <w:rsid w:val="2FA5A10B"/>
    <w:rsid w:val="2FAD2394"/>
    <w:rsid w:val="2FD03873"/>
    <w:rsid w:val="301569C1"/>
    <w:rsid w:val="302052E3"/>
    <w:rsid w:val="302729FB"/>
    <w:rsid w:val="30603903"/>
    <w:rsid w:val="306BD4E0"/>
    <w:rsid w:val="309BD239"/>
    <w:rsid w:val="30B3CBBE"/>
    <w:rsid w:val="30C5D4A0"/>
    <w:rsid w:val="30C7F91B"/>
    <w:rsid w:val="30C8BE61"/>
    <w:rsid w:val="310F8670"/>
    <w:rsid w:val="313BD687"/>
    <w:rsid w:val="3141701D"/>
    <w:rsid w:val="3146C0AC"/>
    <w:rsid w:val="316916B2"/>
    <w:rsid w:val="31F98F64"/>
    <w:rsid w:val="31FFF1E9"/>
    <w:rsid w:val="32081FFA"/>
    <w:rsid w:val="324F8EB5"/>
    <w:rsid w:val="327639D7"/>
    <w:rsid w:val="328CD9BE"/>
    <w:rsid w:val="3291BA5D"/>
    <w:rsid w:val="32A3022A"/>
    <w:rsid w:val="32B338C6"/>
    <w:rsid w:val="32D22982"/>
    <w:rsid w:val="32DCDA6C"/>
    <w:rsid w:val="3309CF58"/>
    <w:rsid w:val="33277FEC"/>
    <w:rsid w:val="333E6361"/>
    <w:rsid w:val="33402B9A"/>
    <w:rsid w:val="334D207F"/>
    <w:rsid w:val="335C3761"/>
    <w:rsid w:val="3360C668"/>
    <w:rsid w:val="33892D60"/>
    <w:rsid w:val="33894F4E"/>
    <w:rsid w:val="33990859"/>
    <w:rsid w:val="33B295A0"/>
    <w:rsid w:val="33B74072"/>
    <w:rsid w:val="33C9DF55"/>
    <w:rsid w:val="343BFFD3"/>
    <w:rsid w:val="344CEBD2"/>
    <w:rsid w:val="345A60E9"/>
    <w:rsid w:val="34736D6A"/>
    <w:rsid w:val="3489F554"/>
    <w:rsid w:val="34D73B9F"/>
    <w:rsid w:val="35095C16"/>
    <w:rsid w:val="352BA993"/>
    <w:rsid w:val="352E213D"/>
    <w:rsid w:val="3554AEF1"/>
    <w:rsid w:val="35872F90"/>
    <w:rsid w:val="359E027E"/>
    <w:rsid w:val="35C25987"/>
    <w:rsid w:val="35CEA483"/>
    <w:rsid w:val="35F32B3B"/>
    <w:rsid w:val="361FC6F6"/>
    <w:rsid w:val="36233C44"/>
    <w:rsid w:val="3656ACB2"/>
    <w:rsid w:val="36707302"/>
    <w:rsid w:val="36762D0D"/>
    <w:rsid w:val="367D6593"/>
    <w:rsid w:val="36C4DC88"/>
    <w:rsid w:val="36C4F593"/>
    <w:rsid w:val="36DD9D41"/>
    <w:rsid w:val="3741C312"/>
    <w:rsid w:val="374F51EB"/>
    <w:rsid w:val="3753DB8E"/>
    <w:rsid w:val="3758ED93"/>
    <w:rsid w:val="377811BC"/>
    <w:rsid w:val="37798641"/>
    <w:rsid w:val="37817E46"/>
    <w:rsid w:val="379A4795"/>
    <w:rsid w:val="379D0236"/>
    <w:rsid w:val="37A0E631"/>
    <w:rsid w:val="37C88B25"/>
    <w:rsid w:val="37CE0D4D"/>
    <w:rsid w:val="37E7CBBC"/>
    <w:rsid w:val="37EB5F7D"/>
    <w:rsid w:val="383579A9"/>
    <w:rsid w:val="385F1294"/>
    <w:rsid w:val="386DB764"/>
    <w:rsid w:val="387C71F2"/>
    <w:rsid w:val="38A09CEF"/>
    <w:rsid w:val="38AB7504"/>
    <w:rsid w:val="391B694F"/>
    <w:rsid w:val="39647B2D"/>
    <w:rsid w:val="397C758C"/>
    <w:rsid w:val="3984D698"/>
    <w:rsid w:val="398D103C"/>
    <w:rsid w:val="398FC1D4"/>
    <w:rsid w:val="39968C17"/>
    <w:rsid w:val="39992889"/>
    <w:rsid w:val="39ABC47C"/>
    <w:rsid w:val="39CE97FC"/>
    <w:rsid w:val="39D698F3"/>
    <w:rsid w:val="3A355296"/>
    <w:rsid w:val="3A44C9BF"/>
    <w:rsid w:val="3A63C04B"/>
    <w:rsid w:val="3AD7B66B"/>
    <w:rsid w:val="3B3848BE"/>
    <w:rsid w:val="3B6DB50A"/>
    <w:rsid w:val="3BAED2F5"/>
    <w:rsid w:val="3BE1A96D"/>
    <w:rsid w:val="3BE52D4B"/>
    <w:rsid w:val="3BF8EDDF"/>
    <w:rsid w:val="3BFA36BB"/>
    <w:rsid w:val="3C02D5FC"/>
    <w:rsid w:val="3C26FE10"/>
    <w:rsid w:val="3C3A39DD"/>
    <w:rsid w:val="3C4796C4"/>
    <w:rsid w:val="3C9F8EB1"/>
    <w:rsid w:val="3CA2C58F"/>
    <w:rsid w:val="3CA824F3"/>
    <w:rsid w:val="3CBEB3F1"/>
    <w:rsid w:val="3CC008B7"/>
    <w:rsid w:val="3D0403F4"/>
    <w:rsid w:val="3D0764B1"/>
    <w:rsid w:val="3D21E4FB"/>
    <w:rsid w:val="3D40D84C"/>
    <w:rsid w:val="3D974FCE"/>
    <w:rsid w:val="3DBA2808"/>
    <w:rsid w:val="3DDE4ABF"/>
    <w:rsid w:val="3E03B499"/>
    <w:rsid w:val="3E0E6E19"/>
    <w:rsid w:val="3E16DFFA"/>
    <w:rsid w:val="3E3D4EBA"/>
    <w:rsid w:val="3E61EFD3"/>
    <w:rsid w:val="3EB7BBF8"/>
    <w:rsid w:val="3EB90A04"/>
    <w:rsid w:val="3EC68E21"/>
    <w:rsid w:val="3EC9DFF1"/>
    <w:rsid w:val="3ED002D9"/>
    <w:rsid w:val="3ED58265"/>
    <w:rsid w:val="3EF81BE1"/>
    <w:rsid w:val="3F54D46D"/>
    <w:rsid w:val="3FA5A95E"/>
    <w:rsid w:val="3FAA1DC9"/>
    <w:rsid w:val="3FAD84FB"/>
    <w:rsid w:val="3FC6CDF6"/>
    <w:rsid w:val="3FD0CAA9"/>
    <w:rsid w:val="3FD892B6"/>
    <w:rsid w:val="3FE2F52F"/>
    <w:rsid w:val="4004FA93"/>
    <w:rsid w:val="40346C49"/>
    <w:rsid w:val="403BE7BD"/>
    <w:rsid w:val="40CE3E31"/>
    <w:rsid w:val="410FAC25"/>
    <w:rsid w:val="412F0C1E"/>
    <w:rsid w:val="41325620"/>
    <w:rsid w:val="4147ABB8"/>
    <w:rsid w:val="414BDC57"/>
    <w:rsid w:val="41691726"/>
    <w:rsid w:val="418B1E7D"/>
    <w:rsid w:val="418BD686"/>
    <w:rsid w:val="41A1BA12"/>
    <w:rsid w:val="41B309CC"/>
    <w:rsid w:val="41C5E5D3"/>
    <w:rsid w:val="41CB243F"/>
    <w:rsid w:val="41D2297D"/>
    <w:rsid w:val="41D366BC"/>
    <w:rsid w:val="41DF2855"/>
    <w:rsid w:val="421F6562"/>
    <w:rsid w:val="4228EA41"/>
    <w:rsid w:val="425E071A"/>
    <w:rsid w:val="429120A0"/>
    <w:rsid w:val="429902F9"/>
    <w:rsid w:val="42AF1F0D"/>
    <w:rsid w:val="42EB3757"/>
    <w:rsid w:val="4300EAA1"/>
    <w:rsid w:val="43234F7F"/>
    <w:rsid w:val="4325986D"/>
    <w:rsid w:val="4353E546"/>
    <w:rsid w:val="4368EF3C"/>
    <w:rsid w:val="43757650"/>
    <w:rsid w:val="437B32FE"/>
    <w:rsid w:val="437FFFB8"/>
    <w:rsid w:val="43AC6C3D"/>
    <w:rsid w:val="43C0062D"/>
    <w:rsid w:val="43ECE967"/>
    <w:rsid w:val="44018327"/>
    <w:rsid w:val="44211B7F"/>
    <w:rsid w:val="4430355B"/>
    <w:rsid w:val="448DF76B"/>
    <w:rsid w:val="44FB09AD"/>
    <w:rsid w:val="45678EE7"/>
    <w:rsid w:val="458374B3"/>
    <w:rsid w:val="45894268"/>
    <w:rsid w:val="458A6E65"/>
    <w:rsid w:val="45BC66B6"/>
    <w:rsid w:val="45BF3DA9"/>
    <w:rsid w:val="45D67507"/>
    <w:rsid w:val="45EB501F"/>
    <w:rsid w:val="46016C30"/>
    <w:rsid w:val="46443E37"/>
    <w:rsid w:val="46802377"/>
    <w:rsid w:val="4689BB97"/>
    <w:rsid w:val="46B7DC94"/>
    <w:rsid w:val="46D089ED"/>
    <w:rsid w:val="46EF0205"/>
    <w:rsid w:val="46EF94A2"/>
    <w:rsid w:val="4773D6FD"/>
    <w:rsid w:val="47862250"/>
    <w:rsid w:val="47B5ADFB"/>
    <w:rsid w:val="47B5B304"/>
    <w:rsid w:val="47CDE305"/>
    <w:rsid w:val="47DBA841"/>
    <w:rsid w:val="47E68A24"/>
    <w:rsid w:val="48361121"/>
    <w:rsid w:val="4843D869"/>
    <w:rsid w:val="4846A60E"/>
    <w:rsid w:val="48624F67"/>
    <w:rsid w:val="48A4B0EE"/>
    <w:rsid w:val="48D66075"/>
    <w:rsid w:val="49100560"/>
    <w:rsid w:val="496F64D9"/>
    <w:rsid w:val="4983468F"/>
    <w:rsid w:val="498B7F87"/>
    <w:rsid w:val="498D582C"/>
    <w:rsid w:val="49996D03"/>
    <w:rsid w:val="49C5168C"/>
    <w:rsid w:val="49CAC31A"/>
    <w:rsid w:val="49D7C89A"/>
    <w:rsid w:val="49F8CA0D"/>
    <w:rsid w:val="4A749F86"/>
    <w:rsid w:val="4AC6AA0C"/>
    <w:rsid w:val="4ACFE323"/>
    <w:rsid w:val="4ADD26EA"/>
    <w:rsid w:val="4B12B70C"/>
    <w:rsid w:val="4B271711"/>
    <w:rsid w:val="4B3AC6A8"/>
    <w:rsid w:val="4B3FC67F"/>
    <w:rsid w:val="4B6934E3"/>
    <w:rsid w:val="4BA8C744"/>
    <w:rsid w:val="4BAD808D"/>
    <w:rsid w:val="4BB4E285"/>
    <w:rsid w:val="4BB8361A"/>
    <w:rsid w:val="4BCFD118"/>
    <w:rsid w:val="4BF862F0"/>
    <w:rsid w:val="4C0ECB0B"/>
    <w:rsid w:val="4C1CECCE"/>
    <w:rsid w:val="4C359733"/>
    <w:rsid w:val="4CC7673C"/>
    <w:rsid w:val="4D2D3900"/>
    <w:rsid w:val="4D443E1C"/>
    <w:rsid w:val="4D48E705"/>
    <w:rsid w:val="4DB11A1A"/>
    <w:rsid w:val="4DDAF9AE"/>
    <w:rsid w:val="4DDF8CBA"/>
    <w:rsid w:val="4DEAE0B5"/>
    <w:rsid w:val="4DF8A412"/>
    <w:rsid w:val="4E3A5E0D"/>
    <w:rsid w:val="4E938ACF"/>
    <w:rsid w:val="4E9D38BE"/>
    <w:rsid w:val="4ED437F1"/>
    <w:rsid w:val="4EF55FED"/>
    <w:rsid w:val="4F04D6AA"/>
    <w:rsid w:val="4F073D8D"/>
    <w:rsid w:val="4F1ED4BC"/>
    <w:rsid w:val="4F29BB1B"/>
    <w:rsid w:val="4F59917D"/>
    <w:rsid w:val="4F6116EC"/>
    <w:rsid w:val="4F822166"/>
    <w:rsid w:val="4F954DD6"/>
    <w:rsid w:val="4FB89289"/>
    <w:rsid w:val="4FC5EB2F"/>
    <w:rsid w:val="4FEBBAC0"/>
    <w:rsid w:val="5002AB6C"/>
    <w:rsid w:val="5028324F"/>
    <w:rsid w:val="5032C541"/>
    <w:rsid w:val="5059817C"/>
    <w:rsid w:val="505E2451"/>
    <w:rsid w:val="507C68DA"/>
    <w:rsid w:val="50BCDAD2"/>
    <w:rsid w:val="51292D09"/>
    <w:rsid w:val="512F4567"/>
    <w:rsid w:val="51439D2E"/>
    <w:rsid w:val="51440E24"/>
    <w:rsid w:val="514A6044"/>
    <w:rsid w:val="5157A216"/>
    <w:rsid w:val="516A6502"/>
    <w:rsid w:val="5182B4C2"/>
    <w:rsid w:val="518DDF85"/>
    <w:rsid w:val="519C5866"/>
    <w:rsid w:val="51A1D4EA"/>
    <w:rsid w:val="51D1C0C3"/>
    <w:rsid w:val="51DD4A0C"/>
    <w:rsid w:val="51E14C32"/>
    <w:rsid w:val="52026E4A"/>
    <w:rsid w:val="5221D4C1"/>
    <w:rsid w:val="522FB224"/>
    <w:rsid w:val="526AD2A3"/>
    <w:rsid w:val="52728425"/>
    <w:rsid w:val="527CEE88"/>
    <w:rsid w:val="52AC68D5"/>
    <w:rsid w:val="52B6154D"/>
    <w:rsid w:val="52DF77E9"/>
    <w:rsid w:val="52FDE522"/>
    <w:rsid w:val="53183062"/>
    <w:rsid w:val="5320ADB2"/>
    <w:rsid w:val="5335D269"/>
    <w:rsid w:val="5358BE89"/>
    <w:rsid w:val="536989C5"/>
    <w:rsid w:val="536F2DD7"/>
    <w:rsid w:val="538000C7"/>
    <w:rsid w:val="538B3F69"/>
    <w:rsid w:val="53954550"/>
    <w:rsid w:val="53BE844E"/>
    <w:rsid w:val="53E9047E"/>
    <w:rsid w:val="53F2F6AE"/>
    <w:rsid w:val="5413ABAD"/>
    <w:rsid w:val="5414DBE9"/>
    <w:rsid w:val="5437E41D"/>
    <w:rsid w:val="5475854D"/>
    <w:rsid w:val="54823D2F"/>
    <w:rsid w:val="54948950"/>
    <w:rsid w:val="54A968BF"/>
    <w:rsid w:val="54EE62FF"/>
    <w:rsid w:val="55019AA3"/>
    <w:rsid w:val="55073D1B"/>
    <w:rsid w:val="5520CD63"/>
    <w:rsid w:val="552CCA79"/>
    <w:rsid w:val="55340209"/>
    <w:rsid w:val="55461CF8"/>
    <w:rsid w:val="5548AE13"/>
    <w:rsid w:val="5562FC2F"/>
    <w:rsid w:val="5567682F"/>
    <w:rsid w:val="55710FEB"/>
    <w:rsid w:val="55722F13"/>
    <w:rsid w:val="55A2A971"/>
    <w:rsid w:val="55C6C93B"/>
    <w:rsid w:val="55E7B72A"/>
    <w:rsid w:val="5600C444"/>
    <w:rsid w:val="561A8AA8"/>
    <w:rsid w:val="561BCFC3"/>
    <w:rsid w:val="5646ED5E"/>
    <w:rsid w:val="5649848A"/>
    <w:rsid w:val="56BBA23B"/>
    <w:rsid w:val="56C0D1B3"/>
    <w:rsid w:val="56D4D78E"/>
    <w:rsid w:val="56DBEA95"/>
    <w:rsid w:val="56E29184"/>
    <w:rsid w:val="56FCD6B7"/>
    <w:rsid w:val="570A1E08"/>
    <w:rsid w:val="5731C9EC"/>
    <w:rsid w:val="5733528F"/>
    <w:rsid w:val="573F417A"/>
    <w:rsid w:val="57748596"/>
    <w:rsid w:val="57976920"/>
    <w:rsid w:val="57AA8C04"/>
    <w:rsid w:val="57C399A7"/>
    <w:rsid w:val="57CF398D"/>
    <w:rsid w:val="57FFB88F"/>
    <w:rsid w:val="58005DA2"/>
    <w:rsid w:val="581A5364"/>
    <w:rsid w:val="581DAE02"/>
    <w:rsid w:val="5822CC5A"/>
    <w:rsid w:val="58372ED4"/>
    <w:rsid w:val="583CBD3C"/>
    <w:rsid w:val="5852431A"/>
    <w:rsid w:val="5890EEB4"/>
    <w:rsid w:val="58AA41E6"/>
    <w:rsid w:val="58C3F291"/>
    <w:rsid w:val="590130A3"/>
    <w:rsid w:val="593CCCED"/>
    <w:rsid w:val="5964C2A7"/>
    <w:rsid w:val="5964C4F4"/>
    <w:rsid w:val="598838A4"/>
    <w:rsid w:val="5990BC99"/>
    <w:rsid w:val="59A3D54A"/>
    <w:rsid w:val="59D40E74"/>
    <w:rsid w:val="59D82B6A"/>
    <w:rsid w:val="59DBA064"/>
    <w:rsid w:val="59E464A3"/>
    <w:rsid w:val="5A1CF107"/>
    <w:rsid w:val="5A3882E8"/>
    <w:rsid w:val="5A4DA360"/>
    <w:rsid w:val="5A523D8C"/>
    <w:rsid w:val="5A6B7478"/>
    <w:rsid w:val="5A86350B"/>
    <w:rsid w:val="5A89E401"/>
    <w:rsid w:val="5A8AB31E"/>
    <w:rsid w:val="5AFE5729"/>
    <w:rsid w:val="5AFEF20B"/>
    <w:rsid w:val="5B50595C"/>
    <w:rsid w:val="5B546737"/>
    <w:rsid w:val="5B935552"/>
    <w:rsid w:val="5BC80401"/>
    <w:rsid w:val="5C061BFA"/>
    <w:rsid w:val="5C10513F"/>
    <w:rsid w:val="5C2F3F78"/>
    <w:rsid w:val="5C45009D"/>
    <w:rsid w:val="5C48DDD2"/>
    <w:rsid w:val="5C751CFA"/>
    <w:rsid w:val="5C75D75B"/>
    <w:rsid w:val="5C8D72D6"/>
    <w:rsid w:val="5C8E7C5C"/>
    <w:rsid w:val="5C9393DB"/>
    <w:rsid w:val="5C99EE64"/>
    <w:rsid w:val="5CA4A116"/>
    <w:rsid w:val="5CB6CC47"/>
    <w:rsid w:val="5CE120B5"/>
    <w:rsid w:val="5CFDB1AD"/>
    <w:rsid w:val="5D06A603"/>
    <w:rsid w:val="5D1927F7"/>
    <w:rsid w:val="5D90B454"/>
    <w:rsid w:val="5DCA8688"/>
    <w:rsid w:val="5DDEAA25"/>
    <w:rsid w:val="5E08B571"/>
    <w:rsid w:val="5E13ECEC"/>
    <w:rsid w:val="5E1D7401"/>
    <w:rsid w:val="5E37B226"/>
    <w:rsid w:val="5E3F381A"/>
    <w:rsid w:val="5E446EFD"/>
    <w:rsid w:val="5E6B0B80"/>
    <w:rsid w:val="5EA38650"/>
    <w:rsid w:val="5EC39261"/>
    <w:rsid w:val="5EDB8F38"/>
    <w:rsid w:val="5EFB0A08"/>
    <w:rsid w:val="5F6C645A"/>
    <w:rsid w:val="5F7FA394"/>
    <w:rsid w:val="5FDF12E6"/>
    <w:rsid w:val="5FE9F4AB"/>
    <w:rsid w:val="60104326"/>
    <w:rsid w:val="6020AEA1"/>
    <w:rsid w:val="6027925A"/>
    <w:rsid w:val="602D1A30"/>
    <w:rsid w:val="605FE9F0"/>
    <w:rsid w:val="60614BDB"/>
    <w:rsid w:val="60B9A098"/>
    <w:rsid w:val="60D28514"/>
    <w:rsid w:val="60DF45AC"/>
    <w:rsid w:val="61232317"/>
    <w:rsid w:val="61514251"/>
    <w:rsid w:val="618983A8"/>
    <w:rsid w:val="6197D7CA"/>
    <w:rsid w:val="619F0A5B"/>
    <w:rsid w:val="61A2544E"/>
    <w:rsid w:val="61D33A2B"/>
    <w:rsid w:val="61E639B7"/>
    <w:rsid w:val="622E3A6A"/>
    <w:rsid w:val="626BD2B5"/>
    <w:rsid w:val="6275F423"/>
    <w:rsid w:val="62DD54A8"/>
    <w:rsid w:val="62DF8971"/>
    <w:rsid w:val="6324505D"/>
    <w:rsid w:val="6329B8C5"/>
    <w:rsid w:val="6348E48B"/>
    <w:rsid w:val="63718E33"/>
    <w:rsid w:val="6388B4E9"/>
    <w:rsid w:val="63A0CBAC"/>
    <w:rsid w:val="63BB8EFD"/>
    <w:rsid w:val="63D667BC"/>
    <w:rsid w:val="6440A049"/>
    <w:rsid w:val="64988160"/>
    <w:rsid w:val="64A08F79"/>
    <w:rsid w:val="64B9AA71"/>
    <w:rsid w:val="64DFBBA4"/>
    <w:rsid w:val="64E21D02"/>
    <w:rsid w:val="652806B1"/>
    <w:rsid w:val="655BEC8F"/>
    <w:rsid w:val="65710288"/>
    <w:rsid w:val="657B3A68"/>
    <w:rsid w:val="65ADF48D"/>
    <w:rsid w:val="65B552CA"/>
    <w:rsid w:val="65C839B3"/>
    <w:rsid w:val="65D5ADF0"/>
    <w:rsid w:val="6645229E"/>
    <w:rsid w:val="666AC787"/>
    <w:rsid w:val="666FF29A"/>
    <w:rsid w:val="667E0A8C"/>
    <w:rsid w:val="66B5DEAC"/>
    <w:rsid w:val="66D8C13B"/>
    <w:rsid w:val="66FA0905"/>
    <w:rsid w:val="67099599"/>
    <w:rsid w:val="671BBF77"/>
    <w:rsid w:val="6720E23C"/>
    <w:rsid w:val="673F5EBF"/>
    <w:rsid w:val="679DEDBA"/>
    <w:rsid w:val="67C5801F"/>
    <w:rsid w:val="67CAC2CD"/>
    <w:rsid w:val="67E3CB80"/>
    <w:rsid w:val="67F3B715"/>
    <w:rsid w:val="67F646DF"/>
    <w:rsid w:val="67FE9E0B"/>
    <w:rsid w:val="681F500B"/>
    <w:rsid w:val="68353111"/>
    <w:rsid w:val="686DB470"/>
    <w:rsid w:val="68729A54"/>
    <w:rsid w:val="68935B62"/>
    <w:rsid w:val="68EA2C48"/>
    <w:rsid w:val="68EAA654"/>
    <w:rsid w:val="68F470A0"/>
    <w:rsid w:val="6903F8B2"/>
    <w:rsid w:val="69095CCB"/>
    <w:rsid w:val="690CA1D5"/>
    <w:rsid w:val="69197B04"/>
    <w:rsid w:val="692BD670"/>
    <w:rsid w:val="693397A8"/>
    <w:rsid w:val="693E871D"/>
    <w:rsid w:val="6946C67B"/>
    <w:rsid w:val="696BD7B5"/>
    <w:rsid w:val="69808D91"/>
    <w:rsid w:val="698491A7"/>
    <w:rsid w:val="699BDCFB"/>
    <w:rsid w:val="699BDF48"/>
    <w:rsid w:val="699C8AF8"/>
    <w:rsid w:val="69EDD059"/>
    <w:rsid w:val="69FEB3DB"/>
    <w:rsid w:val="6A0166CB"/>
    <w:rsid w:val="6A1D3629"/>
    <w:rsid w:val="6A25CC7D"/>
    <w:rsid w:val="6A295FB6"/>
    <w:rsid w:val="6A49A34D"/>
    <w:rsid w:val="6A55289D"/>
    <w:rsid w:val="6A90EA5C"/>
    <w:rsid w:val="6A93BEF0"/>
    <w:rsid w:val="6A9D3226"/>
    <w:rsid w:val="6AAACC82"/>
    <w:rsid w:val="6AD13B4E"/>
    <w:rsid w:val="6AD493AC"/>
    <w:rsid w:val="6B03DD44"/>
    <w:rsid w:val="6B0BF9E5"/>
    <w:rsid w:val="6B103131"/>
    <w:rsid w:val="6B3B00C0"/>
    <w:rsid w:val="6B5F4EE4"/>
    <w:rsid w:val="6B6126A2"/>
    <w:rsid w:val="6B84BE31"/>
    <w:rsid w:val="6B922B7B"/>
    <w:rsid w:val="6BAE9992"/>
    <w:rsid w:val="6BBE93DD"/>
    <w:rsid w:val="6C04BDF8"/>
    <w:rsid w:val="6C3A99A5"/>
    <w:rsid w:val="6C71112A"/>
    <w:rsid w:val="6C72AAB6"/>
    <w:rsid w:val="6C747CCC"/>
    <w:rsid w:val="6C751C8D"/>
    <w:rsid w:val="6C874FEC"/>
    <w:rsid w:val="6CAD819F"/>
    <w:rsid w:val="6CC34F3E"/>
    <w:rsid w:val="6CD5783E"/>
    <w:rsid w:val="6CD8D9D8"/>
    <w:rsid w:val="6CEDF68F"/>
    <w:rsid w:val="6CF48D2F"/>
    <w:rsid w:val="6D0AC958"/>
    <w:rsid w:val="6D19BACC"/>
    <w:rsid w:val="6D201EDE"/>
    <w:rsid w:val="6D207B64"/>
    <w:rsid w:val="6D2587B6"/>
    <w:rsid w:val="6D4CE401"/>
    <w:rsid w:val="6D4D4039"/>
    <w:rsid w:val="6D5AD252"/>
    <w:rsid w:val="6D614901"/>
    <w:rsid w:val="6D6BCAA8"/>
    <w:rsid w:val="6D6EC9B1"/>
    <w:rsid w:val="6DC2F76D"/>
    <w:rsid w:val="6E1931C9"/>
    <w:rsid w:val="6E1D2ADE"/>
    <w:rsid w:val="6E1EC4BA"/>
    <w:rsid w:val="6E387F0E"/>
    <w:rsid w:val="6E70C8A8"/>
    <w:rsid w:val="6E822709"/>
    <w:rsid w:val="6E96BBC6"/>
    <w:rsid w:val="6EAE0895"/>
    <w:rsid w:val="6ED82B59"/>
    <w:rsid w:val="6F1D0DDC"/>
    <w:rsid w:val="6F1FF087"/>
    <w:rsid w:val="6F27281B"/>
    <w:rsid w:val="6F7F1554"/>
    <w:rsid w:val="6FB515DE"/>
    <w:rsid w:val="7001962D"/>
    <w:rsid w:val="700BE055"/>
    <w:rsid w:val="700BEFEC"/>
    <w:rsid w:val="7013E553"/>
    <w:rsid w:val="701EE21A"/>
    <w:rsid w:val="7022E02B"/>
    <w:rsid w:val="7056ACA6"/>
    <w:rsid w:val="7058FB43"/>
    <w:rsid w:val="7069AE64"/>
    <w:rsid w:val="7089102D"/>
    <w:rsid w:val="70C18A79"/>
    <w:rsid w:val="70E8D46D"/>
    <w:rsid w:val="70EE058E"/>
    <w:rsid w:val="7132CA89"/>
    <w:rsid w:val="714C7EA5"/>
    <w:rsid w:val="7157E876"/>
    <w:rsid w:val="717D9FF6"/>
    <w:rsid w:val="718808C6"/>
    <w:rsid w:val="71B70841"/>
    <w:rsid w:val="71BB8E1A"/>
    <w:rsid w:val="71D1ACA6"/>
    <w:rsid w:val="7207BB31"/>
    <w:rsid w:val="72193CE9"/>
    <w:rsid w:val="72330915"/>
    <w:rsid w:val="72484C86"/>
    <w:rsid w:val="72680FC8"/>
    <w:rsid w:val="728B273C"/>
    <w:rsid w:val="72947F4A"/>
    <w:rsid w:val="72ED4975"/>
    <w:rsid w:val="72F1C287"/>
    <w:rsid w:val="73205410"/>
    <w:rsid w:val="735C30A4"/>
    <w:rsid w:val="735F479E"/>
    <w:rsid w:val="73998C25"/>
    <w:rsid w:val="73A30EBE"/>
    <w:rsid w:val="73ABB24B"/>
    <w:rsid w:val="73F248B8"/>
    <w:rsid w:val="7421A8A8"/>
    <w:rsid w:val="743DC294"/>
    <w:rsid w:val="74A90F65"/>
    <w:rsid w:val="74BE61BD"/>
    <w:rsid w:val="74CEDAF5"/>
    <w:rsid w:val="74DE34D8"/>
    <w:rsid w:val="74E072AA"/>
    <w:rsid w:val="74E2B3B4"/>
    <w:rsid w:val="74F08D18"/>
    <w:rsid w:val="74F463A8"/>
    <w:rsid w:val="7500F9BB"/>
    <w:rsid w:val="7508BD73"/>
    <w:rsid w:val="75183440"/>
    <w:rsid w:val="7536E25A"/>
    <w:rsid w:val="75551B9B"/>
    <w:rsid w:val="755624F4"/>
    <w:rsid w:val="755909FD"/>
    <w:rsid w:val="757EC5F6"/>
    <w:rsid w:val="75936A4D"/>
    <w:rsid w:val="759FB4ED"/>
    <w:rsid w:val="75CE6563"/>
    <w:rsid w:val="75D5AADC"/>
    <w:rsid w:val="75D73C74"/>
    <w:rsid w:val="75E19633"/>
    <w:rsid w:val="75F78777"/>
    <w:rsid w:val="7625646A"/>
    <w:rsid w:val="76579353"/>
    <w:rsid w:val="765F8A49"/>
    <w:rsid w:val="76915F9F"/>
    <w:rsid w:val="76A4005B"/>
    <w:rsid w:val="76CD0045"/>
    <w:rsid w:val="772B0229"/>
    <w:rsid w:val="7768755C"/>
    <w:rsid w:val="778CEAB3"/>
    <w:rsid w:val="7793D36B"/>
    <w:rsid w:val="780FFBD1"/>
    <w:rsid w:val="782E10EA"/>
    <w:rsid w:val="78921692"/>
    <w:rsid w:val="78B8EFDA"/>
    <w:rsid w:val="78E6854C"/>
    <w:rsid w:val="7919D02C"/>
    <w:rsid w:val="79263C4D"/>
    <w:rsid w:val="792B2872"/>
    <w:rsid w:val="793B86DF"/>
    <w:rsid w:val="795E2928"/>
    <w:rsid w:val="7964E16D"/>
    <w:rsid w:val="79724440"/>
    <w:rsid w:val="797DECE1"/>
    <w:rsid w:val="79831BFD"/>
    <w:rsid w:val="79879484"/>
    <w:rsid w:val="79B34943"/>
    <w:rsid w:val="79B3CC4F"/>
    <w:rsid w:val="79B405DE"/>
    <w:rsid w:val="79E55F17"/>
    <w:rsid w:val="79E57EBA"/>
    <w:rsid w:val="79F2D0C9"/>
    <w:rsid w:val="7A01A7B9"/>
    <w:rsid w:val="7A1207E5"/>
    <w:rsid w:val="7A1F2349"/>
    <w:rsid w:val="7A26B920"/>
    <w:rsid w:val="7A4EF5FA"/>
    <w:rsid w:val="7A54C03B"/>
    <w:rsid w:val="7A5A1628"/>
    <w:rsid w:val="7A8B33A3"/>
    <w:rsid w:val="7A98EC5B"/>
    <w:rsid w:val="7AA4427F"/>
    <w:rsid w:val="7AB29043"/>
    <w:rsid w:val="7AE3CD42"/>
    <w:rsid w:val="7B14D15C"/>
    <w:rsid w:val="7B1DB90E"/>
    <w:rsid w:val="7B3C83CA"/>
    <w:rsid w:val="7B87F30D"/>
    <w:rsid w:val="7BA7C7F6"/>
    <w:rsid w:val="7BAB9E26"/>
    <w:rsid w:val="7BCA2D2D"/>
    <w:rsid w:val="7C06A745"/>
    <w:rsid w:val="7C15B762"/>
    <w:rsid w:val="7C4061A4"/>
    <w:rsid w:val="7C5812C2"/>
    <w:rsid w:val="7C67B584"/>
    <w:rsid w:val="7C8FD109"/>
    <w:rsid w:val="7C950A6B"/>
    <w:rsid w:val="7C961579"/>
    <w:rsid w:val="7CDD4FC6"/>
    <w:rsid w:val="7CE3FCFD"/>
    <w:rsid w:val="7CEDCB77"/>
    <w:rsid w:val="7CEE5B9D"/>
    <w:rsid w:val="7D000A64"/>
    <w:rsid w:val="7D02AAAC"/>
    <w:rsid w:val="7D182760"/>
    <w:rsid w:val="7D234840"/>
    <w:rsid w:val="7D28F773"/>
    <w:rsid w:val="7D471B36"/>
    <w:rsid w:val="7D5E4220"/>
    <w:rsid w:val="7D60FEC6"/>
    <w:rsid w:val="7D68973E"/>
    <w:rsid w:val="7D78EF9D"/>
    <w:rsid w:val="7D9ECD1B"/>
    <w:rsid w:val="7DB6119D"/>
    <w:rsid w:val="7DC5C91E"/>
    <w:rsid w:val="7E0E171A"/>
    <w:rsid w:val="7E0EACF0"/>
    <w:rsid w:val="7E2E9859"/>
    <w:rsid w:val="7E4DAD48"/>
    <w:rsid w:val="7E520CC7"/>
    <w:rsid w:val="7E59C46F"/>
    <w:rsid w:val="7E9F9227"/>
    <w:rsid w:val="7E9FCEDD"/>
    <w:rsid w:val="7ED47007"/>
    <w:rsid w:val="7ED5AA03"/>
    <w:rsid w:val="7ED5D882"/>
    <w:rsid w:val="7ED643A8"/>
    <w:rsid w:val="7F0C3BE2"/>
    <w:rsid w:val="7F0E85B2"/>
    <w:rsid w:val="7F16BF56"/>
    <w:rsid w:val="7F2ED0F0"/>
    <w:rsid w:val="7F40B3CC"/>
    <w:rsid w:val="7F6F2ACF"/>
    <w:rsid w:val="7F8A7517"/>
    <w:rsid w:val="7F92C3B0"/>
    <w:rsid w:val="7FA00586"/>
    <w:rsid w:val="7FBCBE74"/>
    <w:rsid w:val="7FEC89B4"/>
    <w:rsid w:val="7FFB35CB"/>
    <w:rsid w:val="7FFC7D9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ediate.com/articles/thicks.cfm" TargetMode="External" Id="R3c92202d0f5342be" /><Relationship Type="http://schemas.openxmlformats.org/officeDocument/2006/relationships/hyperlink" Target="https://improvement.nhs.uk/resources/cause-and-effect-fishbone-diagram/" TargetMode="External" Id="R52d0fa8dbd45449b" /><Relationship Type="http://schemas.openxmlformats.org/officeDocument/2006/relationships/hyperlink" Target="https://www.google.co.uk/search?client=safari&amp;channel=iphone_bm&amp;ei=JGpMX-OKEI2a1fAP7POLqAU&amp;q=pest+analysis&amp;oq=pest&amp;gs_lcp=ChNtb2JpbGUtZ3dzLXdpei1zZXJwEAEYAzIHCCkQChCgATIECCkQQzIHCAAQsQMQQzIECAAQQzIECAAQQzIFCAAQsQMyBQguELEDMgUIABCxAzIFCAAQsQM6CAgpEBYQHRAeOgIIKToFCCkQoAE6BQgAEJECOgIIADoICAAQsQMQgwE6BwguEEMQkwI6BwguELEDEEM6BAguEENQyoACWJu_AmDC5wJoBHAAeACAAZsBiAGLBZIBAzcuMZgBAKABAbABCcABAQ&amp;sclient=mobile-gws-wiz-serp" TargetMode="External" Id="Rdf55c78305f74000" /><Relationship Type="http://schemas.openxmlformats.org/officeDocument/2006/relationships/hyperlink" Target="https://decisions.com/rules-plus-bpm/?utm_term=decision%20making&amp;utm_campaign=Rules&amp;utm_source=adwords&amp;utm_medium=ppc&amp;hsa_tgt=kwd-20847443&amp;hsa_grp=6691732867&amp;hsa_src=g&amp;hsa_net=adwords&amp;hsa_mt=p&amp;hsa_ver=3&amp;hsa_ad=327919208092&amp;hsa_acc=3028451920&amp;hsa_kw=decision%20making&amp;hsa_cam=147835267&amp;gclid=EAIaIQobChMIwJWvpcHF6wIVCLLtCh2LfgFDEAAYASAAEgIOZ_D_BwE" TargetMode="External" Id="R8bd0802633034c5f" /><Relationship Type="http://schemas.openxmlformats.org/officeDocument/2006/relationships/hyperlink" Target="https://www.umassd.edu/fycm/decision-making/process/" TargetMode="External" Id="R6492e7eee611405d" /><Relationship Type="http://schemas.openxmlformats.org/officeDocument/2006/relationships/hyperlink" Target="https://blog.oxfordcollegeofmarketing.com/2016/06/30/pestel-analysis/" TargetMode="External" Id="R6c07bccaa6de40a8" /><Relationship Type="http://schemas.openxmlformats.org/officeDocument/2006/relationships/hyperlink" Target="https://www.google.co.uk/amp/s/pestleanalysis.com/what-is-pestle-analysis/" TargetMode="External" Id="Ra1edf6e5555d47c2" /><Relationship Type="http://schemas.openxmlformats.org/officeDocument/2006/relationships/numbering" Target="/word/numbering.xml" Id="R58013988e5fa47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Njai (1818495)</dc:creator>
  <keywords/>
  <dc:description/>
  <lastModifiedBy>Fatou Njai (1818495)</lastModifiedBy>
  <revision>4</revision>
  <dcterms:created xsi:type="dcterms:W3CDTF">2020-08-04T00:31:22.0955645Z</dcterms:created>
  <dcterms:modified xsi:type="dcterms:W3CDTF">2020-09-01T21:23:16.6995447Z</dcterms:modified>
</coreProperties>
</file>