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95C20D" w14:textId="77777777" w:rsidR="00E74379" w:rsidRPr="00EE161F" w:rsidRDefault="00E74379" w:rsidP="00E74379">
      <w:pPr>
        <w:rPr>
          <w:rFonts w:asciiTheme="majorHAnsi" w:hAnsiTheme="majorHAnsi" w:cs="Arial"/>
          <w:b/>
          <w:lang w:val="cy-GB"/>
        </w:rPr>
      </w:pPr>
    </w:p>
    <w:p w14:paraId="0B88FC43" w14:textId="77777777" w:rsidR="0071240E" w:rsidRPr="00EE161F" w:rsidRDefault="0071240E" w:rsidP="00C04D44">
      <w:pPr>
        <w:rPr>
          <w:rFonts w:asciiTheme="majorHAnsi" w:hAnsiTheme="majorHAnsi" w:cstheme="minorHAnsi"/>
          <w:b/>
          <w:lang w:val="cy-GB"/>
        </w:rPr>
      </w:pPr>
    </w:p>
    <w:p w14:paraId="2146D28A" w14:textId="31BCAC6D" w:rsidR="00C04D44" w:rsidRPr="00EE161F" w:rsidRDefault="00C04D44" w:rsidP="00C04D44">
      <w:pPr>
        <w:rPr>
          <w:rFonts w:asciiTheme="majorHAnsi" w:hAnsiTheme="majorHAnsi" w:cstheme="minorHAnsi"/>
          <w:b/>
          <w:lang w:val="cy-GB"/>
        </w:rPr>
      </w:pPr>
      <w:r w:rsidRPr="00EE161F">
        <w:rPr>
          <w:rFonts w:asciiTheme="majorHAnsi" w:hAnsiTheme="majorHAnsi" w:cstheme="minorHAnsi"/>
          <w:b/>
          <w:lang w:val="cy-GB"/>
        </w:rPr>
        <w:t xml:space="preserve">Y Cynllun Sabothol Cenedlaethol </w:t>
      </w:r>
      <w:r w:rsidR="00CC3FC1" w:rsidRPr="00EE161F">
        <w:rPr>
          <w:rFonts w:asciiTheme="majorHAnsi" w:hAnsiTheme="majorHAnsi" w:cstheme="minorHAnsi"/>
          <w:b/>
          <w:lang w:val="cy-GB"/>
        </w:rPr>
        <w:t>–</w:t>
      </w:r>
      <w:r w:rsidRPr="00EE161F">
        <w:rPr>
          <w:rFonts w:asciiTheme="majorHAnsi" w:hAnsiTheme="majorHAnsi" w:cstheme="minorHAnsi"/>
          <w:b/>
          <w:lang w:val="cy-GB"/>
        </w:rPr>
        <w:t xml:space="preserve"> </w:t>
      </w:r>
      <w:r w:rsidR="00CC3FC1" w:rsidRPr="00EE161F">
        <w:rPr>
          <w:rFonts w:asciiTheme="majorHAnsi" w:hAnsiTheme="majorHAnsi" w:cstheme="minorHAnsi"/>
          <w:b/>
          <w:lang w:val="cy-GB"/>
        </w:rPr>
        <w:t>Tafl</w:t>
      </w:r>
      <w:r w:rsidR="00881F05" w:rsidRPr="00EE161F">
        <w:rPr>
          <w:rFonts w:asciiTheme="majorHAnsi" w:hAnsiTheme="majorHAnsi" w:cstheme="minorHAnsi"/>
          <w:b/>
          <w:lang w:val="cy-GB"/>
        </w:rPr>
        <w:t xml:space="preserve">en Asesu </w:t>
      </w:r>
      <w:r w:rsidR="00B07C3C" w:rsidRPr="00EE161F">
        <w:rPr>
          <w:rFonts w:asciiTheme="majorHAnsi" w:hAnsiTheme="majorHAnsi" w:cstheme="minorHAnsi"/>
          <w:b/>
          <w:lang w:val="cy-GB"/>
        </w:rPr>
        <w:t>Cyfweliad Llafar</w:t>
      </w:r>
    </w:p>
    <w:p w14:paraId="3507BFB1" w14:textId="77777777" w:rsidR="00C04D44" w:rsidRPr="00EE161F" w:rsidRDefault="00C04D44" w:rsidP="00C04D44">
      <w:pPr>
        <w:rPr>
          <w:rFonts w:asciiTheme="majorHAnsi" w:hAnsiTheme="majorHAnsi"/>
          <w:b/>
          <w:bCs/>
          <w:lang w:val="cy-GB"/>
        </w:rPr>
      </w:pPr>
      <w:r w:rsidRPr="00EE161F">
        <w:rPr>
          <w:rFonts w:asciiTheme="majorHAnsi" w:hAnsiTheme="majorHAnsi"/>
          <w:b/>
          <w:bCs/>
          <w:lang w:val="cy-GB"/>
        </w:rPr>
        <w:t xml:space="preserve"> </w:t>
      </w:r>
    </w:p>
    <w:p w14:paraId="09752D50" w14:textId="77777777" w:rsidR="0071240E" w:rsidRPr="00EE161F" w:rsidRDefault="0071240E" w:rsidP="00C04D44">
      <w:pPr>
        <w:rPr>
          <w:rFonts w:asciiTheme="majorHAnsi" w:hAnsiTheme="majorHAnsi" w:cstheme="minorHAnsi"/>
          <w:lang w:val="cy-GB"/>
        </w:rPr>
      </w:pPr>
    </w:p>
    <w:p w14:paraId="0551AEB0" w14:textId="3746BBF9" w:rsidR="00C04D44" w:rsidRPr="00EE161F" w:rsidRDefault="00ED1341" w:rsidP="00C04D44">
      <w:pPr>
        <w:rPr>
          <w:rFonts w:asciiTheme="majorHAnsi" w:hAnsiTheme="majorHAnsi" w:cstheme="minorHAnsi"/>
          <w:lang w:val="cy-GB"/>
        </w:rPr>
      </w:pPr>
      <w:r w:rsidRPr="00EE161F">
        <w:rPr>
          <w:rFonts w:asciiTheme="majorHAnsi" w:hAnsiTheme="majorHAnsi" w:cstheme="minorHAnsi"/>
          <w:lang w:val="cy-GB"/>
        </w:rPr>
        <w:t xml:space="preserve">Rhif myfyriwr </w:t>
      </w:r>
      <w:r w:rsidR="00EE161F" w:rsidRPr="00EE161F">
        <w:rPr>
          <w:rFonts w:asciiTheme="majorHAnsi" w:hAnsiTheme="majorHAnsi" w:cstheme="minorHAnsi"/>
          <w:lang w:val="cy-GB"/>
        </w:rPr>
        <w:t>Jo</w:t>
      </w:r>
      <w:r w:rsidR="009B55C7">
        <w:rPr>
          <w:rFonts w:asciiTheme="majorHAnsi" w:hAnsiTheme="majorHAnsi" w:cstheme="minorHAnsi"/>
          <w:lang w:val="cy-GB"/>
        </w:rPr>
        <w:t xml:space="preserve">anne </w:t>
      </w:r>
      <w:r w:rsidR="00EE161F" w:rsidRPr="00EE161F">
        <w:rPr>
          <w:rFonts w:asciiTheme="majorHAnsi" w:hAnsiTheme="majorHAnsi" w:cstheme="minorHAnsi"/>
          <w:lang w:val="cy-GB"/>
        </w:rPr>
        <w:t>Bowers</w:t>
      </w:r>
      <w:r w:rsidR="009E206F" w:rsidRPr="00EE161F">
        <w:rPr>
          <w:rFonts w:asciiTheme="majorHAnsi" w:hAnsiTheme="majorHAnsi" w:cstheme="minorHAnsi"/>
          <w:lang w:val="cy-GB"/>
        </w:rPr>
        <w:tab/>
      </w:r>
      <w:r w:rsidR="009B55C7">
        <w:rPr>
          <w:rFonts w:asciiTheme="majorHAnsi" w:hAnsiTheme="majorHAnsi" w:cstheme="minorHAnsi"/>
          <w:lang w:val="cy-GB"/>
        </w:rPr>
        <w:tab/>
      </w:r>
      <w:r w:rsidR="00C04D44" w:rsidRPr="00EE161F">
        <w:rPr>
          <w:rFonts w:asciiTheme="majorHAnsi" w:hAnsiTheme="majorHAnsi" w:cstheme="minorHAnsi"/>
          <w:lang w:val="cy-GB"/>
        </w:rPr>
        <w:t>Dyddiad</w:t>
      </w:r>
      <w:r w:rsidR="009B55C7">
        <w:rPr>
          <w:rFonts w:asciiTheme="majorHAnsi" w:hAnsiTheme="majorHAnsi" w:cstheme="minorHAnsi"/>
          <w:lang w:val="cy-GB"/>
        </w:rPr>
        <w:t>: 09.04.25</w:t>
      </w:r>
    </w:p>
    <w:p w14:paraId="29A7510F" w14:textId="77777777" w:rsidR="00C04D44" w:rsidRPr="00EE161F" w:rsidRDefault="00C04D44" w:rsidP="00C04D44">
      <w:pPr>
        <w:rPr>
          <w:rFonts w:asciiTheme="majorHAnsi" w:hAnsiTheme="majorHAnsi"/>
          <w:b/>
          <w:bCs/>
          <w:lang w:val="cy-GB"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EE161F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EE161F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  <w:p w14:paraId="5384A3F2" w14:textId="77777777" w:rsidR="006C488E" w:rsidRPr="00EE161F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  <w:r w:rsidRPr="00EE161F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22926F5B" w14:textId="77777777" w:rsidR="006C488E" w:rsidRPr="00EE161F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EE161F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EE161F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  <w:p w14:paraId="5711CF56" w14:textId="77777777" w:rsidR="006C488E" w:rsidRPr="00EE161F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EE161F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EE161F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28BABF00" w14:textId="77777777" w:rsidR="006C488E" w:rsidRPr="00EE161F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6C488E" w:rsidRPr="00EE161F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EE161F" w:rsidRDefault="006C488E" w:rsidP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EE161F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EE161F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EE161F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EE161F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EE161F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EE161F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6C488E" w:rsidRPr="00EE161F" w14:paraId="0C621639" w14:textId="77777777" w:rsidTr="3616D6DA">
        <w:tc>
          <w:tcPr>
            <w:tcW w:w="5985" w:type="dxa"/>
          </w:tcPr>
          <w:p w14:paraId="4DC3CCB9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E161F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EE161F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EE161F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EE161F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EE161F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E161F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9D578A4" w14:textId="2FA61075" w:rsidR="006C488E" w:rsidRPr="00EE161F" w:rsidRDefault="00500505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4D81ECB1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E161F" w14:paraId="5F0C162C" w14:textId="77777777" w:rsidTr="3616D6DA">
        <w:tc>
          <w:tcPr>
            <w:tcW w:w="5985" w:type="dxa"/>
          </w:tcPr>
          <w:p w14:paraId="6D80A8D2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EE161F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EE161F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E161F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EE161F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28979BF" w14:textId="10D2198B" w:rsidR="006C488E" w:rsidRPr="00EE161F" w:rsidRDefault="00500505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F104AA2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E161F" w14:paraId="5E3FB30C" w14:textId="77777777" w:rsidTr="3616D6DA">
        <w:tc>
          <w:tcPr>
            <w:tcW w:w="5985" w:type="dxa"/>
          </w:tcPr>
          <w:p w14:paraId="1E396E06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EE161F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EE161F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EE161F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EE161F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E161F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E161F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E161F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EE161F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EE161F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EE161F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9131B1F" w14:textId="672AB672" w:rsidR="006C488E" w:rsidRPr="00EE161F" w:rsidRDefault="00500505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D046FBE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E161F" w14:paraId="41D40A30" w14:textId="77777777" w:rsidTr="3616D6DA">
        <w:tc>
          <w:tcPr>
            <w:tcW w:w="5985" w:type="dxa"/>
          </w:tcPr>
          <w:p w14:paraId="1F5DEB38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E161F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E161F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14:paraId="711586DA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44B3D00" w14:textId="6CA62228" w:rsidR="006C488E" w:rsidRPr="00EE161F" w:rsidRDefault="00500505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556FEC96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E161F" w14:paraId="33C58927" w14:textId="77777777" w:rsidTr="3616D6DA">
        <w:tc>
          <w:tcPr>
            <w:tcW w:w="5985" w:type="dxa"/>
          </w:tcPr>
          <w:p w14:paraId="3C2B6300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EE161F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E161F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420CDD5" w14:textId="3C794434" w:rsidR="006C488E" w:rsidRPr="00EE161F" w:rsidRDefault="00500505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9852411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E161F" w14:paraId="061862B6" w14:textId="77777777" w:rsidTr="3616D6DA">
        <w:tc>
          <w:tcPr>
            <w:tcW w:w="5985" w:type="dxa"/>
          </w:tcPr>
          <w:p w14:paraId="1B778C03" w14:textId="2D70065F" w:rsidR="006C488E" w:rsidRPr="00EE161F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Gallu </w:t>
            </w:r>
            <w:r w:rsidRPr="00EE161F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EE161F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EE161F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EE161F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0EE161F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EE161F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EE161F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0EE161F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yn  bwrpasol ac yn </w:t>
            </w:r>
            <w:r w:rsidRPr="00EE161F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EE161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133A597B" w:rsidR="006C488E" w:rsidRPr="00EE161F" w:rsidRDefault="00500505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</w:tbl>
    <w:p w14:paraId="68CE627F" w14:textId="77777777" w:rsidR="00DE16F4" w:rsidRPr="00EE161F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034CFD90" w14:textId="77777777" w:rsidR="006A0625" w:rsidRPr="00EE161F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3220B651" w14:textId="266C92BC" w:rsidR="00C04D44" w:rsidRPr="00EE161F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  <w:r w:rsidRPr="00EE161F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EE161F">
        <w:rPr>
          <w:rFonts w:asciiTheme="majorHAnsi" w:hAnsiTheme="majorHAnsi" w:cstheme="minorHAnsi"/>
          <w:b/>
          <w:szCs w:val="22"/>
          <w:lang w:val="cy-GB"/>
        </w:rPr>
        <w:tab/>
      </w:r>
      <w:r w:rsidRPr="00EE161F">
        <w:rPr>
          <w:rFonts w:asciiTheme="majorHAnsi" w:hAnsiTheme="majorHAnsi" w:cstheme="minorHAnsi"/>
          <w:b/>
          <w:szCs w:val="22"/>
          <w:lang w:val="cy-GB"/>
        </w:rPr>
        <w:tab/>
        <w:t xml:space="preserve">Llwyddo  - [  ]                 Teilyngdod - [  ]   </w:t>
      </w:r>
      <w:r w:rsidRPr="00EE161F">
        <w:rPr>
          <w:rFonts w:asciiTheme="majorHAnsi" w:hAnsiTheme="majorHAnsi" w:cstheme="minorHAnsi"/>
          <w:b/>
          <w:szCs w:val="22"/>
          <w:lang w:val="cy-GB"/>
        </w:rPr>
        <w:tab/>
        <w:t xml:space="preserve">     Rhagoriaeth - [</w:t>
      </w:r>
      <w:r w:rsidR="00500505">
        <w:rPr>
          <w:rFonts w:asciiTheme="majorHAnsi" w:hAnsiTheme="majorHAnsi" w:cstheme="minorHAnsi"/>
          <w:b/>
          <w:szCs w:val="22"/>
          <w:lang w:val="cy-GB"/>
        </w:rPr>
        <w:t>x</w:t>
      </w:r>
      <w:r w:rsidRPr="00EE161F">
        <w:rPr>
          <w:rFonts w:asciiTheme="majorHAnsi" w:hAnsiTheme="majorHAnsi" w:cstheme="minorHAnsi"/>
          <w:b/>
          <w:szCs w:val="22"/>
          <w:lang w:val="cy-GB"/>
        </w:rPr>
        <w:t>]</w:t>
      </w:r>
      <w:r w:rsidR="00C04D44" w:rsidRPr="00EE161F">
        <w:rPr>
          <w:rFonts w:asciiTheme="majorHAnsi" w:hAnsiTheme="majorHAnsi" w:cstheme="minorHAnsi"/>
          <w:b/>
          <w:szCs w:val="22"/>
          <w:lang w:val="cy-GB"/>
        </w:rPr>
        <w:tab/>
      </w:r>
      <w:r w:rsidR="00C04D44" w:rsidRPr="00EE161F">
        <w:rPr>
          <w:rFonts w:asciiTheme="majorHAnsi" w:hAnsiTheme="majorHAnsi" w:cstheme="minorHAnsi"/>
          <w:b/>
          <w:szCs w:val="22"/>
          <w:lang w:val="cy-GB"/>
        </w:rPr>
        <w:tab/>
      </w:r>
    </w:p>
    <w:p w14:paraId="20565D56" w14:textId="77777777" w:rsidR="00C1097F" w:rsidRPr="00EE161F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A45490C" w14:textId="459DDF43" w:rsidR="00C1097F" w:rsidRPr="00EE161F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EE161F">
        <w:rPr>
          <w:rFonts w:asciiTheme="majorHAnsi" w:hAnsiTheme="majorHAnsi" w:cstheme="minorHAnsi"/>
          <w:b/>
          <w:lang w:val="cy-GB"/>
        </w:rPr>
        <w:t>Marc</w:t>
      </w:r>
      <w:r w:rsidR="00500505">
        <w:rPr>
          <w:rFonts w:asciiTheme="majorHAnsi" w:hAnsiTheme="majorHAnsi" w:cstheme="minorHAnsi"/>
          <w:b/>
          <w:lang w:val="cy-GB"/>
        </w:rPr>
        <w:t>: 74%</w:t>
      </w:r>
    </w:p>
    <w:p w14:paraId="1C68492E" w14:textId="6A1869C0" w:rsidR="00C1097F" w:rsidRPr="00EE161F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EE161F">
        <w:rPr>
          <w:rFonts w:asciiTheme="majorHAnsi" w:hAnsiTheme="majorHAnsi" w:cstheme="minorHAnsi"/>
          <w:b/>
          <w:lang w:val="cy-GB"/>
        </w:rPr>
        <w:t xml:space="preserve">Llofnod tiwtor: </w:t>
      </w:r>
      <w:r w:rsidR="00500505">
        <w:rPr>
          <w:rFonts w:asciiTheme="majorHAnsi" w:hAnsiTheme="majorHAnsi" w:cstheme="minorHAnsi"/>
          <w:b/>
          <w:lang w:val="cy-GB"/>
        </w:rPr>
        <w:t>MK Lewis</w:t>
      </w:r>
    </w:p>
    <w:p w14:paraId="4A4F5A95" w14:textId="77777777" w:rsidR="00C1097F" w:rsidRPr="00EE161F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3BA8312A" w:rsidR="00C1097F" w:rsidRPr="00EE161F" w:rsidRDefault="00C1097F">
      <w:pPr>
        <w:rPr>
          <w:rFonts w:asciiTheme="majorHAnsi" w:hAnsiTheme="majorHAnsi" w:cstheme="minorHAnsi"/>
          <w:b/>
          <w:lang w:val="cy-GB"/>
        </w:rPr>
      </w:pPr>
      <w:r w:rsidRPr="00EE161F">
        <w:rPr>
          <w:rFonts w:asciiTheme="majorHAnsi" w:hAnsiTheme="majorHAnsi" w:cstheme="minorHAnsi"/>
          <w:b/>
          <w:lang w:val="cy-GB"/>
        </w:rPr>
        <w:t>Ail farciwr: ................................................................................................</w:t>
      </w:r>
      <w:r w:rsidRPr="00EE161F">
        <w:rPr>
          <w:rFonts w:asciiTheme="majorHAnsi" w:hAnsiTheme="majorHAnsi" w:cstheme="minorHAnsi"/>
          <w:b/>
          <w:lang w:val="cy-GB"/>
        </w:rPr>
        <w:br w:type="page"/>
      </w:r>
    </w:p>
    <w:p w14:paraId="7872F327" w14:textId="77777777" w:rsidR="00210E2C" w:rsidRPr="00EE161F" w:rsidRDefault="00210E2C" w:rsidP="00210E2C">
      <w:pPr>
        <w:rPr>
          <w:rFonts w:asciiTheme="majorHAnsi" w:hAnsiTheme="majorHAnsi" w:cstheme="minorHAnsi"/>
          <w:b/>
          <w:lang w:val="cy-GB"/>
        </w:rPr>
      </w:pPr>
    </w:p>
    <w:p w14:paraId="5AB6CA0B" w14:textId="77777777" w:rsidR="00B07C3C" w:rsidRPr="00EE161F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3EF1C516" w14:textId="0A5350D4" w:rsidR="00210E2C" w:rsidRPr="00EE161F" w:rsidRDefault="00B07C3C" w:rsidP="00210E2C">
      <w:pPr>
        <w:rPr>
          <w:rFonts w:asciiTheme="majorHAnsi" w:hAnsiTheme="majorHAnsi" w:cstheme="minorHAnsi"/>
          <w:b/>
          <w:color w:val="FF0000"/>
          <w:lang w:val="cy-GB"/>
        </w:rPr>
      </w:pPr>
      <w:r w:rsidRPr="00EE161F">
        <w:rPr>
          <w:rFonts w:asciiTheme="majorHAnsi" w:hAnsiTheme="majorHAnsi" w:cstheme="minorHAnsi"/>
          <w:b/>
          <w:lang w:val="cy-GB"/>
        </w:rPr>
        <w:t xml:space="preserve">Oral Interview </w:t>
      </w:r>
      <w:r w:rsidR="00210E2C" w:rsidRPr="00EE161F">
        <w:rPr>
          <w:rFonts w:asciiTheme="majorHAnsi" w:hAnsiTheme="majorHAnsi" w:cstheme="minorHAnsi"/>
          <w:b/>
          <w:lang w:val="cy-GB"/>
        </w:rPr>
        <w:t xml:space="preserve">Assessment Sheet </w:t>
      </w:r>
    </w:p>
    <w:p w14:paraId="5C22B496" w14:textId="77777777" w:rsidR="00210E2C" w:rsidRPr="00EE161F" w:rsidRDefault="00210E2C" w:rsidP="00210E2C">
      <w:pPr>
        <w:rPr>
          <w:rFonts w:asciiTheme="majorHAnsi" w:hAnsiTheme="majorHAnsi" w:cstheme="minorHAnsi"/>
          <w:b/>
          <w:color w:val="FF0000"/>
          <w:lang w:val="cy-GB"/>
        </w:rPr>
      </w:pPr>
    </w:p>
    <w:p w14:paraId="3A76B5EF" w14:textId="543DE830" w:rsidR="00210E2C" w:rsidRPr="00EE161F" w:rsidRDefault="00B07C3C" w:rsidP="00210E2C">
      <w:pPr>
        <w:rPr>
          <w:rFonts w:asciiTheme="majorHAnsi" w:hAnsiTheme="majorHAnsi" w:cstheme="minorHAnsi"/>
          <w:lang w:val="cy-GB"/>
        </w:rPr>
      </w:pPr>
      <w:r w:rsidRPr="00EE161F">
        <w:rPr>
          <w:rFonts w:asciiTheme="majorHAnsi" w:hAnsiTheme="majorHAnsi" w:cstheme="minorHAnsi"/>
          <w:lang w:val="cy-GB"/>
        </w:rPr>
        <w:t>Student Number</w:t>
      </w:r>
      <w:r w:rsidR="00210E2C" w:rsidRPr="00EE161F">
        <w:rPr>
          <w:rFonts w:asciiTheme="majorHAnsi" w:hAnsiTheme="majorHAnsi" w:cstheme="minorHAnsi"/>
          <w:lang w:val="cy-GB"/>
        </w:rPr>
        <w:t>...............................................</w:t>
      </w:r>
      <w:r w:rsidR="00210E2C" w:rsidRPr="00EE161F">
        <w:rPr>
          <w:rFonts w:asciiTheme="majorHAnsi" w:hAnsiTheme="majorHAnsi" w:cstheme="minorHAnsi"/>
          <w:lang w:val="cy-GB"/>
        </w:rPr>
        <w:tab/>
        <w:t>Date............................................</w:t>
      </w:r>
    </w:p>
    <w:p w14:paraId="25E978D9" w14:textId="780B48A9" w:rsidR="003807BB" w:rsidRPr="00EE161F" w:rsidRDefault="003807BB">
      <w:pPr>
        <w:rPr>
          <w:rFonts w:asciiTheme="majorHAnsi" w:hAnsiTheme="majorHAnsi" w:cstheme="minorHAnsi"/>
          <w:b/>
          <w:lang w:val="cy-GB"/>
        </w:rPr>
      </w:pPr>
    </w:p>
    <w:p w14:paraId="63EF64E4" w14:textId="71FE7570" w:rsidR="00BB098F" w:rsidRPr="00EE161F" w:rsidRDefault="00BB098F">
      <w:pPr>
        <w:rPr>
          <w:rFonts w:asciiTheme="majorHAnsi" w:hAnsiTheme="majorHAnsi" w:cstheme="minorHAnsi"/>
          <w:b/>
          <w:lang w:val="cy-GB"/>
        </w:rPr>
      </w:pPr>
    </w:p>
    <w:p w14:paraId="49EC3822" w14:textId="0632404E" w:rsidR="00BB098F" w:rsidRPr="00EE161F" w:rsidRDefault="00BB098F">
      <w:pPr>
        <w:rPr>
          <w:rFonts w:asciiTheme="majorHAnsi" w:hAnsiTheme="majorHAnsi" w:cstheme="minorHAnsi"/>
          <w:b/>
          <w:lang w:val="cy-GB"/>
        </w:rPr>
      </w:pPr>
    </w:p>
    <w:p w14:paraId="50D99C8B" w14:textId="475760C7" w:rsidR="00BB098F" w:rsidRPr="00EE161F" w:rsidRDefault="00BB098F">
      <w:pPr>
        <w:rPr>
          <w:rFonts w:asciiTheme="majorHAnsi" w:hAnsiTheme="majorHAnsi" w:cstheme="minorHAnsi"/>
          <w:b/>
          <w:lang w:val="cy-GB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EE161F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EE161F" w:rsidRDefault="006C488E" w:rsidP="006A3CEA">
            <w:pPr>
              <w:rPr>
                <w:rFonts w:asciiTheme="majorHAnsi" w:hAnsiTheme="majorHAnsi"/>
                <w:b/>
                <w:lang w:val="cy-GB"/>
              </w:rPr>
            </w:pPr>
          </w:p>
          <w:p w14:paraId="19CDDD19" w14:textId="799C7246" w:rsidR="006C488E" w:rsidRPr="00EE161F" w:rsidRDefault="006C488E" w:rsidP="00BB098F">
            <w:pPr>
              <w:rPr>
                <w:rFonts w:asciiTheme="majorHAnsi" w:hAnsiTheme="majorHAnsi"/>
                <w:b/>
                <w:lang w:val="cy-GB"/>
              </w:rPr>
            </w:pPr>
            <w:r w:rsidRPr="00EE161F">
              <w:rPr>
                <w:rFonts w:asciiTheme="majorHAnsi" w:hAnsiTheme="majorHAnsi"/>
                <w:b/>
                <w:lang w:val="cy-GB"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EE161F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EE161F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Pass</w:t>
            </w:r>
          </w:p>
          <w:p w14:paraId="1349B8F0" w14:textId="4AF370F7" w:rsidR="006C488E" w:rsidRPr="00EE161F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  <w:p w14:paraId="0E488C54" w14:textId="77777777" w:rsidR="006C488E" w:rsidRPr="00EE161F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EE161F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EE161F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16B62678" w14:textId="77777777" w:rsidR="006C488E" w:rsidRPr="00EE161F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B098F" w:rsidRPr="00EE161F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EE161F" w:rsidRDefault="00BB098F" w:rsidP="006A3CEA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EE161F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EE161F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EE161F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EE161F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EE161F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EE161F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BB098F" w:rsidRPr="00EE161F" w14:paraId="6E59BF75" w14:textId="77777777" w:rsidTr="00F17464">
        <w:tc>
          <w:tcPr>
            <w:tcW w:w="6096" w:type="dxa"/>
          </w:tcPr>
          <w:p w14:paraId="5C997C95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EE161F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is clear on the whole</w:t>
            </w:r>
            <w:r w:rsidRPr="00EE161F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with some examples of inaccurate/English-sounding pronunciation at times.</w:t>
            </w:r>
          </w:p>
          <w:p w14:paraId="074D4729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is mostly clear and accurate </w:t>
            </w:r>
          </w:p>
          <w:p w14:paraId="613787CF" w14:textId="3AAF9A01" w:rsidR="00BB098F" w:rsidRPr="00EE161F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EE161F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Pronunciation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EE161F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EE161F" w14:paraId="5C48A3ED" w14:textId="77777777" w:rsidTr="00F17464">
        <w:tc>
          <w:tcPr>
            <w:tcW w:w="6096" w:type="dxa"/>
          </w:tcPr>
          <w:p w14:paraId="7D962C84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EE161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EE161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are correct</w:t>
            </w: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</w:p>
          <w:p w14:paraId="0536C343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Basic </w:t>
            </w:r>
            <w:r w:rsidRPr="00EE161F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EE161F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are</w:t>
            </w:r>
            <w:r w:rsidRPr="00EE161F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A variety of 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sentences and patterns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are correct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EE161F" w14:paraId="6DE18B50" w14:textId="77777777" w:rsidTr="00F17464">
        <w:tc>
          <w:tcPr>
            <w:tcW w:w="6096" w:type="dxa"/>
          </w:tcPr>
          <w:p w14:paraId="79C1F147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forms of the verb</w:t>
            </w:r>
            <w:r w:rsidRPr="00EE161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 of the verb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basically accurate; varies verb tenses mostly.</w:t>
            </w:r>
          </w:p>
          <w:p w14:paraId="0FBD731A" w14:textId="09E132F9" w:rsidR="00BB098F" w:rsidRPr="00EE161F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Consistently accurate 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 of the verb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EE161F" w14:paraId="3820BD3F" w14:textId="77777777" w:rsidTr="00F17464">
        <w:tc>
          <w:tcPr>
            <w:tcW w:w="6096" w:type="dxa"/>
          </w:tcPr>
          <w:p w14:paraId="4552A74C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Speech</w:t>
            </w: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is </w:t>
            </w:r>
            <w:r w:rsidRPr="00EE161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very</w:t>
            </w: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EE161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patchy</w:t>
            </w: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leaving many sentences and clauses incomplete.</w:t>
            </w:r>
          </w:p>
          <w:p w14:paraId="0EE8EA66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Speech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r w:rsidRPr="00EE161F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fluent, but with hesitation at times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 Completes almost all sentences or clauses.</w:t>
            </w:r>
          </w:p>
          <w:p w14:paraId="07E433DB" w14:textId="1875121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E161F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Speech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EE161F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entirely fluent and effortless with no significant hesitation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EE161F" w14:paraId="79C565DE" w14:textId="77777777" w:rsidTr="00F17464">
        <w:tc>
          <w:tcPr>
            <w:tcW w:w="6096" w:type="dxa"/>
          </w:tcPr>
          <w:p w14:paraId="4549AF7E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Oral accuracy: accurate use on the whole</w:t>
            </w:r>
            <w:r w:rsidRPr="00EE161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r w:rsidRPr="00EE161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36DE4BD7" w14:textId="77777777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Oral accuracy: mostly accurate use</w:t>
            </w:r>
            <w:r w:rsidRPr="00EE161F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of </w:t>
            </w:r>
            <w:r w:rsidRPr="00EE161F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55DEA6F9" w14:textId="0910537F" w:rsidR="00BB098F" w:rsidRPr="00EE161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E161F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Oral accuracy: accurate use</w:t>
            </w:r>
            <w:r w:rsidRPr="00EE161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of </w:t>
            </w:r>
            <w:r w:rsidRPr="00EE161F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EE161F" w14:paraId="58644596" w14:textId="77777777" w:rsidTr="00F17464">
        <w:tc>
          <w:tcPr>
            <w:tcW w:w="6096" w:type="dxa"/>
          </w:tcPr>
          <w:p w14:paraId="2DB8642B" w14:textId="30516E2B" w:rsidR="00B07C3C" w:rsidRPr="00EE161F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</w:t>
            </w:r>
            <w:r w:rsidR="00135C0A" w:rsidRPr="00EE161F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in a simple manner</w:t>
            </w:r>
            <w:r w:rsidRPr="00EE161F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.</w:t>
            </w:r>
          </w:p>
          <w:p w14:paraId="15E78D68" w14:textId="7275A989" w:rsidR="00B07C3C" w:rsidRPr="00EE161F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EE161F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EE161F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EE161F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EE161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EE161F" w:rsidRDefault="00BB098F">
      <w:pPr>
        <w:rPr>
          <w:rFonts w:asciiTheme="majorHAnsi" w:hAnsiTheme="majorHAnsi" w:cstheme="minorHAnsi"/>
          <w:b/>
          <w:lang w:val="cy-GB"/>
        </w:rPr>
      </w:pPr>
    </w:p>
    <w:p w14:paraId="57B7F3CC" w14:textId="760F0A23" w:rsidR="00614DF9" w:rsidRPr="00EE161F" w:rsidRDefault="00B07C3C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EE161F">
        <w:rPr>
          <w:rFonts w:asciiTheme="majorHAnsi" w:hAnsiTheme="majorHAnsi" w:cstheme="minorHAnsi"/>
          <w:b/>
          <w:lang w:val="cy-GB"/>
        </w:rPr>
        <w:t>Fail</w:t>
      </w:r>
      <w:r w:rsidR="00614DF9" w:rsidRPr="00EE161F">
        <w:rPr>
          <w:rFonts w:asciiTheme="majorHAnsi" w:hAnsiTheme="majorHAnsi" w:cstheme="minorHAnsi"/>
          <w:b/>
          <w:sz w:val="22"/>
          <w:szCs w:val="22"/>
          <w:lang w:val="cy-GB"/>
        </w:rPr>
        <w:t xml:space="preserve"> - [  ]   </w:t>
      </w:r>
      <w:r w:rsidR="00614DF9" w:rsidRPr="00EE161F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="00614DF9" w:rsidRPr="00EE161F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EE161F">
        <w:rPr>
          <w:rFonts w:asciiTheme="majorHAnsi" w:hAnsiTheme="majorHAnsi" w:cstheme="minorHAnsi"/>
          <w:b/>
          <w:sz w:val="22"/>
          <w:szCs w:val="22"/>
          <w:lang w:val="cy-GB"/>
        </w:rPr>
        <w:t xml:space="preserve">Pass </w:t>
      </w:r>
      <w:r w:rsidR="00614DF9" w:rsidRPr="00EE161F">
        <w:rPr>
          <w:rFonts w:asciiTheme="majorHAnsi" w:hAnsiTheme="majorHAnsi" w:cstheme="minorHAnsi"/>
          <w:b/>
          <w:sz w:val="22"/>
          <w:szCs w:val="22"/>
          <w:lang w:val="cy-GB"/>
        </w:rPr>
        <w:t xml:space="preserve">- [  ]   </w:t>
      </w:r>
      <w:r w:rsidR="00614DF9" w:rsidRPr="00EE161F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EE161F">
        <w:rPr>
          <w:rFonts w:asciiTheme="majorHAnsi" w:hAnsiTheme="majorHAnsi" w:cstheme="minorHAnsi"/>
          <w:b/>
          <w:sz w:val="22"/>
          <w:szCs w:val="22"/>
          <w:lang w:val="cy-GB"/>
        </w:rPr>
        <w:tab/>
        <w:t xml:space="preserve">Merit </w:t>
      </w:r>
      <w:r w:rsidR="00614DF9" w:rsidRPr="00EE161F">
        <w:rPr>
          <w:rFonts w:asciiTheme="majorHAnsi" w:hAnsiTheme="majorHAnsi" w:cstheme="minorHAnsi"/>
          <w:b/>
          <w:sz w:val="22"/>
          <w:szCs w:val="22"/>
          <w:lang w:val="cy-GB"/>
        </w:rPr>
        <w:t xml:space="preserve"> – [  ]  </w:t>
      </w:r>
      <w:r w:rsidR="00614DF9" w:rsidRPr="00EE161F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EE161F">
        <w:rPr>
          <w:rFonts w:asciiTheme="majorHAnsi" w:hAnsiTheme="majorHAnsi" w:cstheme="minorHAnsi"/>
          <w:b/>
          <w:sz w:val="22"/>
          <w:szCs w:val="22"/>
          <w:lang w:val="cy-GB"/>
        </w:rPr>
        <w:tab/>
        <w:t>Distinction</w:t>
      </w:r>
      <w:r w:rsidR="00614DF9" w:rsidRPr="00EE161F">
        <w:rPr>
          <w:rFonts w:asciiTheme="majorHAnsi" w:hAnsiTheme="majorHAnsi" w:cstheme="minorHAnsi"/>
          <w:b/>
          <w:sz w:val="22"/>
          <w:szCs w:val="22"/>
          <w:lang w:val="cy-GB"/>
        </w:rPr>
        <w:t>-  [  ]</w:t>
      </w:r>
    </w:p>
    <w:p w14:paraId="4710CA8D" w14:textId="77777777" w:rsidR="00614DF9" w:rsidRPr="00EE161F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6A375D36" w14:textId="77777777" w:rsidR="00614DF9" w:rsidRPr="00EE161F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EE161F">
        <w:rPr>
          <w:rFonts w:asciiTheme="majorHAnsi" w:hAnsiTheme="majorHAnsi" w:cstheme="minorHAnsi"/>
          <w:b/>
          <w:sz w:val="22"/>
          <w:szCs w:val="22"/>
          <w:lang w:val="cy-GB"/>
        </w:rPr>
        <w:t>Mark: ………………………………………….</w:t>
      </w:r>
    </w:p>
    <w:p w14:paraId="68FFC039" w14:textId="77777777" w:rsidR="00614DF9" w:rsidRPr="00EE161F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367E4238" w14:textId="2FDFAC2E" w:rsidR="00614DF9" w:rsidRPr="00EE161F" w:rsidRDefault="30BCB496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EE161F">
        <w:rPr>
          <w:rFonts w:asciiTheme="majorHAnsi" w:hAnsiTheme="majorHAnsi"/>
          <w:b/>
          <w:bCs/>
          <w:sz w:val="22"/>
          <w:szCs w:val="22"/>
          <w:lang w:val="cy-GB"/>
        </w:rPr>
        <w:t>Tutor :…………………………………………..</w:t>
      </w:r>
    </w:p>
    <w:p w14:paraId="24BF2D52" w14:textId="77777777" w:rsidR="00614DF9" w:rsidRPr="00EE161F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553A677F" w14:textId="77777777" w:rsidR="00614DF9" w:rsidRPr="00EE161F" w:rsidRDefault="00614DF9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EE161F">
        <w:rPr>
          <w:rFonts w:asciiTheme="majorHAnsi" w:hAnsiTheme="majorHAnsi"/>
          <w:b/>
          <w:bCs/>
          <w:sz w:val="22"/>
          <w:szCs w:val="22"/>
          <w:lang w:val="cy-GB"/>
        </w:rPr>
        <w:t>Second marker: …………………………..</w:t>
      </w:r>
    </w:p>
    <w:p w14:paraId="1A17C64F" w14:textId="67CF4268" w:rsidR="009E206F" w:rsidRPr="00EE161F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EE161F">
        <w:rPr>
          <w:rFonts w:asciiTheme="majorHAnsi" w:hAnsiTheme="majorHAnsi" w:cstheme="minorHAnsi"/>
          <w:b/>
          <w:lang w:val="cy-GB"/>
        </w:rPr>
        <w:lastRenderedPageBreak/>
        <w:t>Y Cynllun Sabothol Cenedlaethol – Taflen</w:t>
      </w:r>
      <w:r w:rsidR="00913999" w:rsidRPr="00EE161F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EE161F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EE161F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EE161F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4465"/>
        <w:gridCol w:w="4324"/>
      </w:tblGrid>
      <w:tr w:rsidR="00C04D44" w:rsidRPr="00EE161F" w14:paraId="210FD40C" w14:textId="77777777" w:rsidTr="00500505">
        <w:tc>
          <w:tcPr>
            <w:tcW w:w="1838" w:type="dxa"/>
          </w:tcPr>
          <w:p w14:paraId="1627B4EC" w14:textId="41E99007" w:rsidR="00C04D44" w:rsidRPr="00EE161F" w:rsidRDefault="00B07C3C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8789" w:type="dxa"/>
            <w:gridSpan w:val="2"/>
          </w:tcPr>
          <w:p w14:paraId="0C54821A" w14:textId="77777777" w:rsidR="00C04D44" w:rsidRPr="00EE161F" w:rsidRDefault="00C04D44" w:rsidP="00863D4F">
            <w:pPr>
              <w:rPr>
                <w:rFonts w:asciiTheme="majorHAnsi" w:hAnsiTheme="majorHAnsi"/>
                <w:sz w:val="32"/>
                <w:szCs w:val="32"/>
                <w:lang w:val="cy-GB"/>
              </w:rPr>
            </w:pPr>
          </w:p>
        </w:tc>
      </w:tr>
      <w:tr w:rsidR="00EE161F" w:rsidRPr="00EE161F" w14:paraId="4AA29BD4" w14:textId="77777777" w:rsidTr="00500505">
        <w:tc>
          <w:tcPr>
            <w:tcW w:w="1838" w:type="dxa"/>
          </w:tcPr>
          <w:p w14:paraId="6A2D9887" w14:textId="5B404868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 w:rsidRPr="00EE161F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4465" w:type="dxa"/>
          </w:tcPr>
          <w:p w14:paraId="72A0DD2E" w14:textId="77777777" w:rsidR="00EE161F" w:rsidRDefault="00EE161F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6B845C96" w14:textId="7057A147" w:rsidR="00FB517D" w:rsidRPr="00FB517D" w:rsidRDefault="00FB517D" w:rsidP="00863D4F">
            <w:pPr>
              <w:rPr>
                <w:rFonts w:asciiTheme="majorHAnsi" w:hAnsiTheme="majorHAnsi"/>
                <w:lang w:val="cy-GB"/>
              </w:rPr>
            </w:pPr>
            <w:r w:rsidRPr="00FB517D">
              <w:rPr>
                <w:rFonts w:asciiTheme="majorHAnsi" w:hAnsiTheme="majorHAnsi"/>
                <w:lang w:val="cy-GB"/>
              </w:rPr>
              <w:t>Aeth Vic a fi</w:t>
            </w:r>
          </w:p>
          <w:p w14:paraId="72416D40" w14:textId="42989535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</w:t>
            </w:r>
          </w:p>
          <w:p w14:paraId="415C7218" w14:textId="36048C3D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byw yn</w:t>
            </w:r>
          </w:p>
          <w:p w14:paraId="4DB6827B" w14:textId="77777777" w:rsidR="00EE161F" w:rsidRDefault="00EE161F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Es i i’r traeth </w:t>
            </w:r>
          </w:p>
          <w:p w14:paraId="47C625E2" w14:textId="75BC23CE" w:rsidR="00EE161F" w:rsidRDefault="00EE161F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S a fi yn mynd</w:t>
            </w:r>
          </w:p>
          <w:p w14:paraId="64D5F4F9" w14:textId="6156DDFA" w:rsidR="00EE161F" w:rsidRDefault="00EE161F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mynd</w:t>
            </w:r>
          </w:p>
          <w:p w14:paraId="78CFDAD1" w14:textId="48A8717E" w:rsidR="00EE161F" w:rsidRDefault="00EE161F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cael parti bach</w:t>
            </w:r>
          </w:p>
          <w:p w14:paraId="512DB9BA" w14:textId="30287302" w:rsidR="00EF0E30" w:rsidRDefault="00EF0E30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llawer yn dda ar y cwrs</w:t>
            </w:r>
          </w:p>
          <w:p w14:paraId="4F03DFA3" w14:textId="7325A91F" w:rsidR="00602E4C" w:rsidRDefault="00602E4C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llawer o bethau’n dda</w:t>
            </w:r>
          </w:p>
          <w:p w14:paraId="5AA19CE4" w14:textId="28A3885D" w:rsidR="00602E4C" w:rsidRDefault="00602E4C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CC ar ddydd Gwener yn wych bob wythnos</w:t>
            </w:r>
          </w:p>
          <w:p w14:paraId="052E0AB8" w14:textId="25E04886" w:rsidR="00602E4C" w:rsidRDefault="00602E4C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i’n mwynhau gwylio</w:t>
            </w:r>
          </w:p>
          <w:p w14:paraId="32847FC5" w14:textId="13E44CA2" w:rsidR="00602E4C" w:rsidRDefault="00602E4C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Maen nhw’n ysbrydoli fi i fod yn athrawes well. (fy ysbrydoli i)</w:t>
            </w:r>
          </w:p>
          <w:p w14:paraId="389BA10A" w14:textId="5D391D1E" w:rsidR="0006589C" w:rsidRDefault="0006589C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dysgu...</w:t>
            </w:r>
          </w:p>
          <w:p w14:paraId="326F2CA9" w14:textId="7A5A23A7" w:rsidR="0006589C" w:rsidRDefault="0006589C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Wythnos diwethaf roeddwn i’n gwneud CC gyda’r tiwtoriaid...</w:t>
            </w:r>
          </w:p>
          <w:p w14:paraId="71140DE3" w14:textId="008353C4" w:rsidR="00EE161F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anodd cofio popeth</w:t>
            </w:r>
          </w:p>
          <w:p w14:paraId="4F46B2EA" w14:textId="77777777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Os rydw i’n trio</w:t>
            </w:r>
          </w:p>
          <w:p w14:paraId="2E9C9F25" w14:textId="2908BCFB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Taswn i’n .... baswn i’n </w:t>
            </w:r>
          </w:p>
          <w:p w14:paraId="54B62C17" w14:textId="579C3282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trio...</w:t>
            </w:r>
          </w:p>
          <w:p w14:paraId="2CF08A38" w14:textId="37E38D21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y plant</w:t>
            </w:r>
          </w:p>
          <w:p w14:paraId="0075EE3A" w14:textId="37AD9149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gyfrifol...</w:t>
            </w:r>
          </w:p>
          <w:p w14:paraId="01EFBA0D" w14:textId="5057FD96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gweithio</w:t>
            </w:r>
          </w:p>
          <w:p w14:paraId="066EA04D" w14:textId="5EAF2BD8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weld yr athrawon yn gwneud drilio</w:t>
            </w:r>
          </w:p>
          <w:p w14:paraId="3CE05EA2" w14:textId="5610A8B8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Dydy’r plant ddim yn mwynhau</w:t>
            </w:r>
          </w:p>
          <w:p w14:paraId="2A43883D" w14:textId="687151F0" w:rsidR="00FB517D" w:rsidRDefault="00FB517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Cyn y cwrs doeddwn i ddim yn...</w:t>
            </w:r>
          </w:p>
          <w:p w14:paraId="5D37329C" w14:textId="77777777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198F9FF3" w14:textId="379A73BC" w:rsidR="00EE161F" w:rsidRPr="00EE161F" w:rsidRDefault="00EE161F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6B9E26D9" w14:textId="79081393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Ces i fy ngeni – </w:t>
            </w:r>
            <w:r w:rsidR="00500505">
              <w:rPr>
                <w:rFonts w:asciiTheme="majorHAnsi" w:hAnsiTheme="majorHAnsi"/>
                <w:lang w:val="cy-GB"/>
              </w:rPr>
              <w:t>(</w:t>
            </w:r>
            <w:r>
              <w:rPr>
                <w:rFonts w:asciiTheme="majorHAnsi" w:hAnsiTheme="majorHAnsi"/>
                <w:lang w:val="cy-GB"/>
              </w:rPr>
              <w:t xml:space="preserve">ond </w:t>
            </w:r>
            <w:r w:rsidR="00500505">
              <w:rPr>
                <w:rFonts w:asciiTheme="majorHAnsi" w:hAnsiTheme="majorHAnsi"/>
                <w:lang w:val="cy-GB"/>
              </w:rPr>
              <w:t xml:space="preserve">byddwch yn ofalus gyda’r </w:t>
            </w:r>
            <w:r>
              <w:rPr>
                <w:rFonts w:asciiTheme="majorHAnsi" w:hAnsiTheme="majorHAnsi"/>
                <w:lang w:val="cy-GB"/>
              </w:rPr>
              <w:t>ynganu</w:t>
            </w:r>
            <w:r w:rsidR="00500505">
              <w:rPr>
                <w:rFonts w:asciiTheme="majorHAnsi" w:hAnsiTheme="majorHAnsi"/>
                <w:lang w:val="cy-GB"/>
              </w:rPr>
              <w:t>)</w:t>
            </w:r>
          </w:p>
          <w:p w14:paraId="7CE85605" w14:textId="7023B43B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g</w:t>
            </w:r>
            <w:r w:rsidR="00500505">
              <w:rPr>
                <w:rFonts w:asciiTheme="majorHAnsi" w:hAnsiTheme="majorHAnsi"/>
                <w:lang w:val="cy-GB"/>
              </w:rPr>
              <w:t>ŵ</w:t>
            </w:r>
            <w:r>
              <w:rPr>
                <w:rFonts w:asciiTheme="majorHAnsi" w:hAnsiTheme="majorHAnsi"/>
                <w:lang w:val="cy-GB"/>
              </w:rPr>
              <w:t>r gyda fi</w:t>
            </w:r>
          </w:p>
          <w:p w14:paraId="5D3DB86C" w14:textId="2385AA53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Rydyn ni wedi bod yn briod ers</w:t>
            </w:r>
          </w:p>
          <w:p w14:paraId="6797C9E7" w14:textId="259F45E9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Efan yn unarddeg oed</w:t>
            </w:r>
          </w:p>
          <w:p w14:paraId="29B5D414" w14:textId="2FA3A817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(fy) merch Leila yn ddeg oed</w:t>
            </w:r>
          </w:p>
          <w:p w14:paraId="6D7897B7" w14:textId="220048DB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L yn mynd i’r ysgol yn...</w:t>
            </w:r>
          </w:p>
          <w:p w14:paraId="0B45122F" w14:textId="05C2DC5E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fy mhenblwydd </w:t>
            </w:r>
            <w:r w:rsidR="00500505">
              <w:rPr>
                <w:rFonts w:asciiTheme="majorHAnsi" w:hAnsiTheme="majorHAnsi"/>
                <w:lang w:val="cy-GB"/>
              </w:rPr>
              <w:t xml:space="preserve">(ar y) </w:t>
            </w:r>
            <w:r>
              <w:rPr>
                <w:rFonts w:asciiTheme="majorHAnsi" w:hAnsiTheme="majorHAnsi"/>
                <w:lang w:val="cy-GB"/>
              </w:rPr>
              <w:t>6ed o Awst</w:t>
            </w:r>
          </w:p>
          <w:p w14:paraId="43313D90" w14:textId="2B8C39C5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wrth fy modd gyda nhw</w:t>
            </w:r>
          </w:p>
          <w:p w14:paraId="22C34EF6" w14:textId="3426FC95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anodd dewis un hoff draeth</w:t>
            </w:r>
          </w:p>
          <w:p w14:paraId="5D4B6FD7" w14:textId="77777777" w:rsidR="00500505" w:rsidRDefault="00500505" w:rsidP="0050050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Cyn y cwrs fy hoff bwnc oedd...</w:t>
            </w:r>
          </w:p>
          <w:p w14:paraId="320E63E6" w14:textId="77777777" w:rsidR="00500505" w:rsidRDefault="00500505" w:rsidP="0050050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 nawr, fy hoff bwnc ydy</w:t>
            </w:r>
          </w:p>
          <w:p w14:paraId="4FF3F6AF" w14:textId="465CAE6A" w:rsidR="00500505" w:rsidRDefault="0050050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Does dim llawer o amser sbar gyda fi</w:t>
            </w:r>
          </w:p>
          <w:p w14:paraId="01D7A15D" w14:textId="5176D808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i’n panics bob tro</w:t>
            </w:r>
          </w:p>
          <w:p w14:paraId="61EA3883" w14:textId="21635393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y profiad yn dda, roedd y profiad yn helpu fi (fy helpu i)</w:t>
            </w:r>
          </w:p>
          <w:p w14:paraId="0D0A85B5" w14:textId="77777777" w:rsidR="00500505" w:rsidRDefault="00500505" w:rsidP="0050050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parhau (i) ddarllen.</w:t>
            </w:r>
          </w:p>
          <w:p w14:paraId="67B8225B" w14:textId="77777777" w:rsidR="00500505" w:rsidRDefault="00500505" w:rsidP="0050050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Ond dydy hi ddim yn deall sut mae defnyddio...</w:t>
            </w:r>
          </w:p>
          <w:p w14:paraId="6B6897A3" w14:textId="77777777" w:rsidR="00500505" w:rsidRDefault="00500505" w:rsidP="0050050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rhaid iddyn nhw ddweud wrth...</w:t>
            </w:r>
          </w:p>
          <w:p w14:paraId="074133B0" w14:textId="77777777" w:rsidR="00500505" w:rsidRDefault="00500505" w:rsidP="00500505">
            <w:pPr>
              <w:rPr>
                <w:rFonts w:asciiTheme="majorHAnsi" w:hAnsiTheme="majorHAnsi"/>
                <w:lang w:val="cy-GB"/>
              </w:rPr>
            </w:pPr>
          </w:p>
          <w:p w14:paraId="413559F3" w14:textId="77777777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466ADF4E" w14:textId="453545EC" w:rsidR="00EE161F" w:rsidRPr="00EE161F" w:rsidRDefault="00EE161F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3104926E" w14:textId="65A021A8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dau gi a dwy gath gyda fi</w:t>
            </w:r>
          </w:p>
          <w:p w14:paraId="7EC4A2C4" w14:textId="0968C8BA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mhlant</w:t>
            </w:r>
          </w:p>
          <w:p w14:paraId="39BF7B47" w14:textId="465E4F9E" w:rsidR="00FB517D" w:rsidRDefault="00FB517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siarad Cym â fy ngŵr...</w:t>
            </w:r>
          </w:p>
          <w:p w14:paraId="2E39B96B" w14:textId="6BA6DB13" w:rsidR="00FB517D" w:rsidRPr="00EE161F" w:rsidRDefault="00FB517D" w:rsidP="00FB517D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 mor ddiolchgar </w:t>
            </w:r>
          </w:p>
          <w:p w14:paraId="537E4569" w14:textId="77777777" w:rsidR="00FB517D" w:rsidRDefault="00FB517D" w:rsidP="00863D4F">
            <w:pPr>
              <w:rPr>
                <w:rFonts w:asciiTheme="majorHAnsi" w:hAnsiTheme="majorHAnsi"/>
                <w:lang w:val="cy-GB"/>
              </w:rPr>
            </w:pPr>
          </w:p>
          <w:p w14:paraId="0268059B" w14:textId="77777777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</w:p>
          <w:p w14:paraId="3416D579" w14:textId="6358A898" w:rsidR="0006589C" w:rsidRPr="0006589C" w:rsidRDefault="0006589C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06589C">
              <w:rPr>
                <w:rFonts w:asciiTheme="majorHAnsi" w:hAnsiTheme="majorHAnsi"/>
                <w:b/>
                <w:bCs/>
                <w:lang w:val="cy-GB"/>
              </w:rPr>
              <w:t>Geirfa</w:t>
            </w:r>
          </w:p>
          <w:p w14:paraId="0CE2B872" w14:textId="4A69CC4E" w:rsidR="0006589C" w:rsidRPr="00EE161F" w:rsidRDefault="0050050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eich geirfa’n r</w:t>
            </w:r>
            <w:r w:rsidR="0006589C">
              <w:rPr>
                <w:rFonts w:asciiTheme="majorHAnsi" w:hAnsiTheme="majorHAnsi"/>
                <w:lang w:val="cy-GB"/>
              </w:rPr>
              <w:t>hagorol</w:t>
            </w:r>
            <w:r>
              <w:rPr>
                <w:rFonts w:asciiTheme="majorHAnsi" w:hAnsiTheme="majorHAnsi"/>
                <w:lang w:val="cy-GB"/>
              </w:rPr>
              <w:t xml:space="preserve"> – llawer o amrywiaeth e.e. c</w:t>
            </w:r>
            <w:r w:rsidR="0006589C">
              <w:rPr>
                <w:rFonts w:asciiTheme="majorHAnsi" w:hAnsiTheme="majorHAnsi"/>
                <w:lang w:val="cy-GB"/>
              </w:rPr>
              <w:t>ant y cant</w:t>
            </w:r>
          </w:p>
          <w:p w14:paraId="5F03606C" w14:textId="77777777" w:rsidR="00EE161F" w:rsidRPr="00EE161F" w:rsidRDefault="00EE161F" w:rsidP="00500505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3E458E9D" w14:textId="37D40D3C" w:rsidR="00EE161F" w:rsidRPr="00EE161F" w:rsidRDefault="00EE161F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lang w:val="cy-GB"/>
              </w:rPr>
              <w:lastRenderedPageBreak/>
              <w:t>Brawddegau</w:t>
            </w:r>
          </w:p>
          <w:p w14:paraId="428C17A0" w14:textId="2429010C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Cyn roeddwn i’n dod ar y cwrs &gt; cyn i fi ddod ar y cwrs</w:t>
            </w:r>
          </w:p>
          <w:p w14:paraId="3E94B469" w14:textId="56FA8DDE" w:rsidR="00EE161F" w:rsidRDefault="00500505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 </w:t>
            </w:r>
            <w:r w:rsidR="00EE161F">
              <w:rPr>
                <w:rFonts w:asciiTheme="majorHAnsi" w:hAnsiTheme="majorHAnsi"/>
                <w:lang w:val="cy-GB"/>
              </w:rPr>
              <w:t>gyffrous &gt; ac yn gyffrous</w:t>
            </w:r>
          </w:p>
          <w:p w14:paraId="5CA1C743" w14:textId="49D8B715" w:rsidR="00EE161F" w:rsidRDefault="00500505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</w:t>
            </w:r>
            <w:r w:rsidR="00EE161F">
              <w:rPr>
                <w:rFonts w:asciiTheme="majorHAnsi" w:hAnsiTheme="majorHAnsi"/>
                <w:lang w:val="cy-GB"/>
              </w:rPr>
              <w:t>im byd gyffrous &gt; fydda i ddim yn gwneud...</w:t>
            </w:r>
          </w:p>
          <w:p w14:paraId="693BD0F0" w14:textId="486A5591" w:rsidR="00EE161F" w:rsidRDefault="00EE161F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Efan penblwydd</w:t>
            </w:r>
            <w:r w:rsidR="00500505">
              <w:rPr>
                <w:rFonts w:asciiTheme="majorHAnsi" w:hAnsiTheme="majorHAnsi"/>
                <w:lang w:val="cy-GB"/>
              </w:rPr>
              <w:t xml:space="preserve"> &gt; bydd pb Efan...</w:t>
            </w:r>
          </w:p>
          <w:p w14:paraId="73A39351" w14:textId="339D5977" w:rsidR="00EE161F" w:rsidRDefault="00602E4C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i’n mwynhau &gt; roeddwn i wedi mwynhau...</w:t>
            </w:r>
          </w:p>
          <w:p w14:paraId="55A44865" w14:textId="357EC457" w:rsidR="0006589C" w:rsidRDefault="0006589C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cael llawer o waith &gt; bydd llawer o waith gyda fi</w:t>
            </w:r>
            <w:r w:rsidR="00500505">
              <w:rPr>
                <w:rFonts w:asciiTheme="majorHAnsi" w:hAnsiTheme="majorHAnsi"/>
                <w:lang w:val="cy-GB"/>
              </w:rPr>
              <w:t xml:space="preserve"> (rydw i’n cael llawer o waith = I get a lot of work)</w:t>
            </w:r>
          </w:p>
          <w:p w14:paraId="6D653E5D" w14:textId="362B85EB" w:rsidR="00FB517D" w:rsidRDefault="00FB517D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Athrawes i ddefnyddio &gt; i’r athrawon ddefnyddio</w:t>
            </w:r>
          </w:p>
          <w:p w14:paraId="0DFA09AA" w14:textId="3C6A34F1" w:rsidR="00FB517D" w:rsidRDefault="00FB517D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Wyt ti wedi... oes &gt; ydw</w:t>
            </w:r>
          </w:p>
          <w:p w14:paraId="6198FC8E" w14:textId="1C6819A0" w:rsidR="00FB517D" w:rsidRDefault="00500505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</w:t>
            </w:r>
            <w:r w:rsidR="00FB517D">
              <w:rPr>
                <w:rFonts w:asciiTheme="majorHAnsi" w:hAnsiTheme="majorHAnsi"/>
                <w:lang w:val="cy-GB"/>
              </w:rPr>
              <w:t>od dydw i ddim yn hyderus &gt; fy mod i ddim yn hyderus (cymal enwol)</w:t>
            </w:r>
          </w:p>
          <w:p w14:paraId="38199D17" w14:textId="70570320" w:rsidR="00FB517D" w:rsidRDefault="00FB517D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sut i fod trio rydw i’n gallu &gt; os bydda i’n rhoi fy meddwl ar waith...</w:t>
            </w:r>
          </w:p>
          <w:p w14:paraId="43423148" w14:textId="5EA8D51E" w:rsidR="00FB517D" w:rsidRDefault="00FB517D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roeddwn i’n datblygu llawer o sgiliau ers &gt; rydw i wedi... </w:t>
            </w:r>
          </w:p>
          <w:p w14:paraId="668CF6DF" w14:textId="2FF5974C" w:rsidR="00FB517D" w:rsidRDefault="00FB517D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os rydw i’n &gt; os ydw i’n...</w:t>
            </w:r>
          </w:p>
          <w:p w14:paraId="4B77873A" w14:textId="7D63E551" w:rsidR="0006589C" w:rsidRDefault="00FB517D" w:rsidP="00EE1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Maen nhw ddim &gt; dydyn nhw ddim</w:t>
            </w:r>
          </w:p>
          <w:p w14:paraId="0D7CF767" w14:textId="77777777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0E2BE025" w14:textId="77777777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4442A7FC" w14:textId="14B7EAA3" w:rsidR="00EE161F" w:rsidRPr="00EE161F" w:rsidRDefault="00EE161F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lang w:val="cy-GB"/>
              </w:rPr>
              <w:t>Geiriau Bach</w:t>
            </w:r>
          </w:p>
          <w:p w14:paraId="2097836B" w14:textId="14C4D093" w:rsidR="00EE161F" w:rsidRDefault="0050050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</w:t>
            </w:r>
            <w:r w:rsidR="00EE161F">
              <w:rPr>
                <w:rFonts w:asciiTheme="majorHAnsi" w:hAnsiTheme="majorHAnsi"/>
                <w:lang w:val="cy-GB"/>
              </w:rPr>
              <w:t xml:space="preserve">hweched o Awst &gt; </w:t>
            </w:r>
            <w:r>
              <w:rPr>
                <w:rFonts w:asciiTheme="majorHAnsi" w:hAnsiTheme="majorHAnsi"/>
                <w:lang w:val="cy-GB"/>
              </w:rPr>
              <w:t>a</w:t>
            </w:r>
            <w:r w:rsidR="00EE161F">
              <w:rPr>
                <w:rFonts w:asciiTheme="majorHAnsi" w:hAnsiTheme="majorHAnsi"/>
                <w:lang w:val="cy-GB"/>
              </w:rPr>
              <w:t>r y chweched</w:t>
            </w:r>
          </w:p>
          <w:p w14:paraId="0BAA07FD" w14:textId="6991D857" w:rsidR="00EE161F" w:rsidRDefault="0050050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â</w:t>
            </w:r>
            <w:r w:rsidR="00EE161F">
              <w:rPr>
                <w:rFonts w:asciiTheme="majorHAnsi" w:hAnsiTheme="majorHAnsi"/>
                <w:lang w:val="cy-GB"/>
              </w:rPr>
              <w:t xml:space="preserve"> chwn &gt; </w:t>
            </w:r>
            <w:r>
              <w:rPr>
                <w:rFonts w:asciiTheme="majorHAnsi" w:hAnsiTheme="majorHAnsi"/>
                <w:lang w:val="cy-GB"/>
              </w:rPr>
              <w:t>â</w:t>
            </w:r>
            <w:r w:rsidR="00EE161F">
              <w:rPr>
                <w:rFonts w:asciiTheme="majorHAnsi" w:hAnsiTheme="majorHAnsi"/>
                <w:lang w:val="cy-GB"/>
              </w:rPr>
              <w:t xml:space="preserve"> fy nghwn</w:t>
            </w:r>
            <w:r>
              <w:rPr>
                <w:rFonts w:asciiTheme="majorHAnsi" w:hAnsiTheme="majorHAnsi"/>
                <w:lang w:val="cy-GB"/>
              </w:rPr>
              <w:t xml:space="preserve"> (â chwn = with dogs – any old dogs!)</w:t>
            </w:r>
          </w:p>
          <w:p w14:paraId="6ABA3A05" w14:textId="48FFC89E" w:rsidR="00EE161F" w:rsidRDefault="0050050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</w:t>
            </w:r>
            <w:r w:rsidR="00EE161F">
              <w:rPr>
                <w:rFonts w:asciiTheme="majorHAnsi" w:hAnsiTheme="majorHAnsi"/>
                <w:lang w:val="cy-GB"/>
              </w:rPr>
              <w:t>n HT diwethaf</w:t>
            </w:r>
            <w:r>
              <w:rPr>
                <w:rFonts w:asciiTheme="majorHAnsi" w:hAnsiTheme="majorHAnsi"/>
                <w:lang w:val="cy-GB"/>
              </w:rPr>
              <w:t xml:space="preserve"> – yn ystod yr hanner tymor diwethaf</w:t>
            </w:r>
          </w:p>
          <w:p w14:paraId="57E355B9" w14:textId="476E4CA2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paratoi CC... &gt; pan oeddwn i’n paratoi CC</w:t>
            </w:r>
          </w:p>
          <w:p w14:paraId="44D35774" w14:textId="013741FA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Dweud wrth eich partner &gt; wrth bartner</w:t>
            </w:r>
          </w:p>
          <w:p w14:paraId="0E499E8E" w14:textId="2E5659E5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ofyn cwestiynau’n dda &gt; yn gofyn...</w:t>
            </w:r>
          </w:p>
          <w:p w14:paraId="3C141E01" w14:textId="726C1BDA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helpu nhw &gt; eu helpu nhw</w:t>
            </w:r>
          </w:p>
          <w:p w14:paraId="0B584BFB" w14:textId="42EFB0F8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gweld y plant mwynhau &gt; yn</w:t>
            </w:r>
          </w:p>
          <w:p w14:paraId="2F36B80B" w14:textId="7F2C503E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Edrych ymlaen am newid hyn</w:t>
            </w:r>
            <w:r w:rsidR="009B7AF2">
              <w:rPr>
                <w:rFonts w:asciiTheme="majorHAnsi" w:hAnsiTheme="majorHAnsi"/>
                <w:lang w:val="cy-GB"/>
              </w:rPr>
              <w:t xml:space="preserve"> &gt; edrych ymlaen at...</w:t>
            </w:r>
          </w:p>
          <w:p w14:paraId="2D432A72" w14:textId="7D9BC5CD" w:rsidR="0006589C" w:rsidRDefault="0006589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Siarad Cymraeg at y plant &gt; gyda’r plant / â’r plant</w:t>
            </w:r>
          </w:p>
          <w:p w14:paraId="291627CB" w14:textId="4A2E36D0" w:rsidR="00FB517D" w:rsidRDefault="00FB517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datblygu &gt; i ddatblygu</w:t>
            </w:r>
          </w:p>
          <w:p w14:paraId="0182E209" w14:textId="1D9563E2" w:rsidR="00FB517D" w:rsidRDefault="00FB517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Roedd neis i ddangos &gt; Roedd hi’n neis i ddangos</w:t>
            </w:r>
          </w:p>
          <w:p w14:paraId="5B554C93" w14:textId="201FA8DD" w:rsidR="00FB517D" w:rsidRDefault="00FB517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Chwech athrawon &gt; chwech athrawes</w:t>
            </w:r>
          </w:p>
          <w:p w14:paraId="614A0D21" w14:textId="1A018B3B" w:rsidR="00FB517D" w:rsidRDefault="00FB517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dysgu Cymraeg yn newid fy mynd &gt; wedi newid..</w:t>
            </w:r>
          </w:p>
          <w:p w14:paraId="20105501" w14:textId="77777777" w:rsidR="00500505" w:rsidRDefault="00500505" w:rsidP="0050050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MDd arall athrawon &gt; MDd athrawon eraill</w:t>
            </w:r>
          </w:p>
          <w:p w14:paraId="51E6D899" w14:textId="77777777" w:rsidR="00500505" w:rsidRDefault="00500505" w:rsidP="00863D4F">
            <w:pPr>
              <w:rPr>
                <w:rFonts w:asciiTheme="majorHAnsi" w:hAnsiTheme="majorHAnsi"/>
                <w:lang w:val="cy-GB"/>
              </w:rPr>
            </w:pPr>
          </w:p>
          <w:p w14:paraId="4C333F65" w14:textId="77777777" w:rsid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71C6AFED" w14:textId="0EAE857A" w:rsidR="00EE161F" w:rsidRPr="00EE161F" w:rsidRDefault="00EE161F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EE161F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2830E7EE" w14:textId="575A1929" w:rsidR="00EE161F" w:rsidRDefault="0050050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</w:t>
            </w:r>
            <w:r w:rsidR="00EE161F">
              <w:rPr>
                <w:rFonts w:asciiTheme="majorHAnsi" w:hAnsiTheme="majorHAnsi"/>
                <w:lang w:val="cy-GB"/>
              </w:rPr>
              <w:t xml:space="preserve"> treulio amser &gt; a threulio amser</w:t>
            </w:r>
          </w:p>
          <w:p w14:paraId="5FFA0889" w14:textId="77777777" w:rsidR="00602E4C" w:rsidRDefault="00602E4C" w:rsidP="00863D4F">
            <w:pPr>
              <w:rPr>
                <w:rFonts w:asciiTheme="majorHAnsi" w:hAnsiTheme="majorHAnsi"/>
                <w:lang w:val="cy-GB"/>
              </w:rPr>
            </w:pPr>
          </w:p>
          <w:p w14:paraId="77F51139" w14:textId="6E588341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6513DF27" w14:textId="67E638F9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4664D6BA" w14:textId="77777777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258E6534" w14:textId="77777777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62CD483E" w14:textId="77777777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78594FE2" w14:textId="77777777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  <w:p w14:paraId="155A7762" w14:textId="77777777" w:rsidR="00EE161F" w:rsidRPr="00EE161F" w:rsidRDefault="00EE161F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EE161F" w14:paraId="3767B818" w14:textId="77777777" w:rsidTr="00500505">
        <w:tc>
          <w:tcPr>
            <w:tcW w:w="1838" w:type="dxa"/>
          </w:tcPr>
          <w:p w14:paraId="5B40FAD1" w14:textId="7A6B2219" w:rsidR="00C04D44" w:rsidRPr="00EE161F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EE161F">
              <w:rPr>
                <w:rFonts w:asciiTheme="majorHAnsi" w:hAnsiTheme="majorHAnsi"/>
                <w:lang w:val="cy-GB"/>
              </w:rPr>
              <w:lastRenderedPageBreak/>
              <w:t>Canolbwyntiwch ar y canlynol:</w:t>
            </w:r>
          </w:p>
        </w:tc>
        <w:tc>
          <w:tcPr>
            <w:tcW w:w="8789" w:type="dxa"/>
            <w:gridSpan w:val="2"/>
          </w:tcPr>
          <w:p w14:paraId="3D23A12F" w14:textId="4F5C9453" w:rsidR="00FB517D" w:rsidRDefault="00BD2F76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Da iawn Jo! Roedd hi’n braf iawn gwrando aroch chi’n cael sgwrs gyda Gwen. Roeddech chi’n siarad yn n</w:t>
            </w:r>
            <w:r w:rsidR="00FB517D">
              <w:rPr>
                <w:rFonts w:asciiTheme="majorHAnsi" w:hAnsiTheme="majorHAnsi"/>
                <w:lang w:val="cy-GB"/>
              </w:rPr>
              <w:t>aturiol iawn</w:t>
            </w:r>
            <w:r>
              <w:rPr>
                <w:rFonts w:asciiTheme="majorHAnsi" w:hAnsiTheme="majorHAnsi"/>
                <w:lang w:val="cy-GB"/>
              </w:rPr>
              <w:t xml:space="preserve"> ac yn hyderus iawn </w:t>
            </w:r>
            <w:r w:rsidR="00FB517D">
              <w:rPr>
                <w:rFonts w:asciiTheme="majorHAnsi" w:hAnsiTheme="majorHAnsi"/>
                <w:lang w:val="cy-GB"/>
              </w:rPr>
              <w:t xml:space="preserve"> – yn deall a meddwl pob gair. </w:t>
            </w:r>
            <w:r>
              <w:rPr>
                <w:rFonts w:asciiTheme="majorHAnsi" w:hAnsiTheme="majorHAnsi"/>
                <w:lang w:val="cy-GB"/>
              </w:rPr>
              <w:t>Roedd eich g</w:t>
            </w:r>
            <w:r w:rsidR="00FB517D">
              <w:rPr>
                <w:rFonts w:asciiTheme="majorHAnsi" w:hAnsiTheme="majorHAnsi"/>
                <w:lang w:val="cy-GB"/>
              </w:rPr>
              <w:t>eirfa</w:t>
            </w:r>
            <w:r>
              <w:rPr>
                <w:rFonts w:asciiTheme="majorHAnsi" w:hAnsiTheme="majorHAnsi"/>
                <w:lang w:val="cy-GB"/>
              </w:rPr>
              <w:t>’n</w:t>
            </w:r>
            <w:r w:rsidR="00FB517D">
              <w:rPr>
                <w:rFonts w:asciiTheme="majorHAnsi" w:hAnsiTheme="majorHAnsi"/>
                <w:lang w:val="cy-GB"/>
              </w:rPr>
              <w:t xml:space="preserve"> gwbl addas</w:t>
            </w:r>
            <w:r>
              <w:rPr>
                <w:rFonts w:asciiTheme="majorHAnsi" w:hAnsiTheme="majorHAnsi"/>
                <w:lang w:val="cy-GB"/>
              </w:rPr>
              <w:t xml:space="preserve">. </w:t>
            </w:r>
          </w:p>
          <w:p w14:paraId="297108C8" w14:textId="64A43DD8" w:rsidR="00FB517D" w:rsidRDefault="00BD2F76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Rydych chi wedi gwneud l</w:t>
            </w:r>
            <w:r w:rsidR="00FB517D">
              <w:rPr>
                <w:rFonts w:asciiTheme="majorHAnsi" w:hAnsiTheme="majorHAnsi"/>
                <w:lang w:val="cy-GB"/>
              </w:rPr>
              <w:t>lawer o gynnydd</w:t>
            </w:r>
            <w:r>
              <w:rPr>
                <w:rFonts w:asciiTheme="majorHAnsi" w:hAnsiTheme="majorHAnsi"/>
                <w:lang w:val="cy-GB"/>
              </w:rPr>
              <w:t xml:space="preserve"> yn ystod y cwrs, ac wedi cyrraedd lefel uchel – heb os, siaradwraig newydd ydych chi. </w:t>
            </w:r>
          </w:p>
          <w:p w14:paraId="7DA71944" w14:textId="77777777" w:rsidR="00BD2F76" w:rsidRDefault="00BD2F76" w:rsidP="380E8A09">
            <w:pPr>
              <w:rPr>
                <w:rFonts w:asciiTheme="majorHAnsi" w:hAnsiTheme="majorHAnsi"/>
                <w:lang w:val="cy-GB"/>
              </w:rPr>
            </w:pPr>
          </w:p>
          <w:p w14:paraId="1271AF4A" w14:textId="5053514B" w:rsidR="00BD2F76" w:rsidRDefault="00BD2F76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Pob llwyddiant i chi yn ôl yn yr ysgol. Mae’r plant yn lwcus iawn.</w:t>
            </w:r>
          </w:p>
          <w:p w14:paraId="563871F6" w14:textId="77777777" w:rsidR="00FB517D" w:rsidRPr="00EE161F" w:rsidRDefault="00FB517D" w:rsidP="380E8A09">
            <w:pPr>
              <w:rPr>
                <w:rFonts w:asciiTheme="majorHAnsi" w:hAnsiTheme="majorHAnsi"/>
                <w:lang w:val="cy-GB"/>
              </w:rPr>
            </w:pPr>
          </w:p>
          <w:p w14:paraId="2E648BE9" w14:textId="6AEA07C6" w:rsidR="00C04D44" w:rsidRDefault="0006589C" w:rsidP="0006589C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Rhagenw a berfenw – fy helpu i / eu helpu nhw</w:t>
            </w:r>
          </w:p>
          <w:p w14:paraId="200179C2" w14:textId="078CF172" w:rsidR="00E87A00" w:rsidRDefault="00E87A00" w:rsidP="0006589C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Brawddegau “have”. Cofiwch y wahaniaeth rhwng ‘cael’ a ‘gyda fi’</w:t>
            </w:r>
          </w:p>
          <w:p w14:paraId="35C1D812" w14:textId="1AD8F6C7" w:rsidR="00C04D44" w:rsidRPr="00E87A00" w:rsidRDefault="00E87A00" w:rsidP="00863D4F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Cofiwch am ‘wedi’ mae’n newid amser y frawddeg</w:t>
            </w:r>
          </w:p>
          <w:p w14:paraId="688AFF0E" w14:textId="77777777" w:rsidR="00C04D44" w:rsidRPr="00EE161F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EE161F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EE161F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EE161F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EE161F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EE161F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EE161F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EE161F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EE161F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EE161F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EE161F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EE161F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EE161F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EE161F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EE161F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EE161F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EE161F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77777777" w:rsidR="00045450" w:rsidRPr="00EE161F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2288" w:type="dxa"/>
            <w:shd w:val="clear" w:color="auto" w:fill="auto"/>
          </w:tcPr>
          <w:p w14:paraId="6435F0B1" w14:textId="107FEAF7" w:rsidR="00045450" w:rsidRPr="00EE161F" w:rsidRDefault="00E87A0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</w:tbl>
    <w:p w14:paraId="619C8193" w14:textId="77777777" w:rsidR="00C04D44" w:rsidRPr="00EE161F" w:rsidRDefault="00C04D44" w:rsidP="00C04D44">
      <w:pPr>
        <w:rPr>
          <w:rFonts w:asciiTheme="majorHAnsi" w:hAnsiTheme="majorHAnsi"/>
          <w:lang w:val="cy-GB"/>
        </w:rPr>
      </w:pPr>
    </w:p>
    <w:p w14:paraId="4C23D8C4" w14:textId="5CD248F4" w:rsidR="00C04D44" w:rsidRPr="00EE161F" w:rsidRDefault="00C04D44" w:rsidP="00C04D44">
      <w:pPr>
        <w:rPr>
          <w:rFonts w:asciiTheme="majorHAnsi" w:hAnsiTheme="majorHAnsi"/>
          <w:lang w:val="cy-GB"/>
        </w:rPr>
      </w:pPr>
      <w:r w:rsidRPr="00EE161F">
        <w:rPr>
          <w:rFonts w:asciiTheme="majorHAnsi" w:hAnsiTheme="majorHAnsi"/>
          <w:lang w:val="cy-GB"/>
        </w:rPr>
        <w:t xml:space="preserve">Marc: </w:t>
      </w:r>
      <w:r w:rsidR="00E87A00">
        <w:rPr>
          <w:rFonts w:asciiTheme="majorHAnsi" w:hAnsiTheme="majorHAnsi"/>
          <w:lang w:val="cy-GB"/>
        </w:rPr>
        <w:t>74%</w:t>
      </w:r>
    </w:p>
    <w:p w14:paraId="163FB46B" w14:textId="77777777" w:rsidR="00C04D44" w:rsidRPr="00EE161F" w:rsidRDefault="00C04D44" w:rsidP="00C04D44">
      <w:pPr>
        <w:rPr>
          <w:rFonts w:asciiTheme="majorHAnsi" w:hAnsiTheme="majorHAnsi"/>
          <w:lang w:val="cy-GB"/>
        </w:rPr>
      </w:pPr>
    </w:p>
    <w:p w14:paraId="24F91EDA" w14:textId="7C11AF86" w:rsidR="00C04D44" w:rsidRPr="00EE161F" w:rsidRDefault="00C04D44" w:rsidP="00C04D44">
      <w:pPr>
        <w:rPr>
          <w:rFonts w:asciiTheme="majorHAnsi" w:hAnsiTheme="majorHAnsi"/>
          <w:lang w:val="cy-GB"/>
        </w:rPr>
      </w:pPr>
      <w:r w:rsidRPr="00EE161F">
        <w:rPr>
          <w:rFonts w:asciiTheme="majorHAnsi" w:hAnsiTheme="majorHAnsi"/>
          <w:lang w:val="cy-GB"/>
        </w:rPr>
        <w:t>Llofnod tiwtor:</w:t>
      </w:r>
      <w:r w:rsidR="00E87A00">
        <w:rPr>
          <w:rFonts w:asciiTheme="majorHAnsi" w:hAnsiTheme="majorHAnsi"/>
          <w:lang w:val="cy-GB"/>
        </w:rPr>
        <w:t xml:space="preserve"> MK Lewis</w:t>
      </w:r>
    </w:p>
    <w:p w14:paraId="43327D09" w14:textId="0CCA2997" w:rsidR="00A02A0F" w:rsidRPr="00EE161F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EE161F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EE161F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EE161F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8324D4" w14:textId="77777777" w:rsidR="004E30A1" w:rsidRDefault="004E30A1" w:rsidP="00E74379">
      <w:r>
        <w:separator/>
      </w:r>
    </w:p>
  </w:endnote>
  <w:endnote w:type="continuationSeparator" w:id="0">
    <w:p w14:paraId="289BCAA5" w14:textId="77777777" w:rsidR="004E30A1" w:rsidRDefault="004E30A1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Hebrew Scholar">
    <w:panose1 w:val="00000000000000000000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E81BFAA" w14:textId="77777777" w:rsidR="004E30A1" w:rsidRDefault="004E30A1" w:rsidP="00E74379">
      <w:r>
        <w:separator/>
      </w:r>
    </w:p>
  </w:footnote>
  <w:footnote w:type="continuationSeparator" w:id="0">
    <w:p w14:paraId="290CE8B1" w14:textId="77777777" w:rsidR="004E30A1" w:rsidRDefault="004E30A1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1C93232E" w:rsidR="006C488E" w:rsidRPr="001723EC" w:rsidRDefault="1606A15A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2846AA0"/>
    <w:multiLevelType w:val="hybridMultilevel"/>
    <w:tmpl w:val="E7D683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1"/>
  </w:num>
  <w:num w:numId="2" w16cid:durableId="560555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45450"/>
    <w:rsid w:val="0006589C"/>
    <w:rsid w:val="00071F3E"/>
    <w:rsid w:val="00073CCB"/>
    <w:rsid w:val="000B1962"/>
    <w:rsid w:val="000B1E72"/>
    <w:rsid w:val="00135C0A"/>
    <w:rsid w:val="0016574A"/>
    <w:rsid w:val="001739B2"/>
    <w:rsid w:val="00210E2C"/>
    <w:rsid w:val="00236EFF"/>
    <w:rsid w:val="00271EDB"/>
    <w:rsid w:val="00283605"/>
    <w:rsid w:val="002B6F9E"/>
    <w:rsid w:val="002D10D5"/>
    <w:rsid w:val="002F5669"/>
    <w:rsid w:val="00304FDA"/>
    <w:rsid w:val="00321759"/>
    <w:rsid w:val="003807BB"/>
    <w:rsid w:val="003B6BD7"/>
    <w:rsid w:val="003C3490"/>
    <w:rsid w:val="003F38E6"/>
    <w:rsid w:val="00405274"/>
    <w:rsid w:val="004451C6"/>
    <w:rsid w:val="0045770D"/>
    <w:rsid w:val="00482220"/>
    <w:rsid w:val="004B1FF9"/>
    <w:rsid w:val="004B7E4B"/>
    <w:rsid w:val="004E30A1"/>
    <w:rsid w:val="00500505"/>
    <w:rsid w:val="005C6AB1"/>
    <w:rsid w:val="006008C6"/>
    <w:rsid w:val="00602E4C"/>
    <w:rsid w:val="00614DF9"/>
    <w:rsid w:val="00652743"/>
    <w:rsid w:val="006A0625"/>
    <w:rsid w:val="006A6EDC"/>
    <w:rsid w:val="006C488E"/>
    <w:rsid w:val="006C7B34"/>
    <w:rsid w:val="007122E3"/>
    <w:rsid w:val="0071240E"/>
    <w:rsid w:val="00712CC9"/>
    <w:rsid w:val="00743E4B"/>
    <w:rsid w:val="007838CF"/>
    <w:rsid w:val="007D263C"/>
    <w:rsid w:val="00804425"/>
    <w:rsid w:val="00881F05"/>
    <w:rsid w:val="00913999"/>
    <w:rsid w:val="00923C17"/>
    <w:rsid w:val="00931C51"/>
    <w:rsid w:val="00965B83"/>
    <w:rsid w:val="00971E2F"/>
    <w:rsid w:val="0097799D"/>
    <w:rsid w:val="00980624"/>
    <w:rsid w:val="00986A72"/>
    <w:rsid w:val="009B55C7"/>
    <w:rsid w:val="009B6A0A"/>
    <w:rsid w:val="009B7AF2"/>
    <w:rsid w:val="009E206F"/>
    <w:rsid w:val="00A02A0F"/>
    <w:rsid w:val="00A1656D"/>
    <w:rsid w:val="00A37EEA"/>
    <w:rsid w:val="00A53F2B"/>
    <w:rsid w:val="00AD4BB4"/>
    <w:rsid w:val="00B07C3C"/>
    <w:rsid w:val="00BB098F"/>
    <w:rsid w:val="00BD1C73"/>
    <w:rsid w:val="00BD2F76"/>
    <w:rsid w:val="00C04D44"/>
    <w:rsid w:val="00C1097F"/>
    <w:rsid w:val="00C24AD7"/>
    <w:rsid w:val="00C61F16"/>
    <w:rsid w:val="00C67AE3"/>
    <w:rsid w:val="00C76717"/>
    <w:rsid w:val="00C911F1"/>
    <w:rsid w:val="00CC3FC1"/>
    <w:rsid w:val="00CD1831"/>
    <w:rsid w:val="00CE0F34"/>
    <w:rsid w:val="00D05635"/>
    <w:rsid w:val="00D170CA"/>
    <w:rsid w:val="00D762E2"/>
    <w:rsid w:val="00DA0F30"/>
    <w:rsid w:val="00DA599B"/>
    <w:rsid w:val="00DE16F4"/>
    <w:rsid w:val="00DF0023"/>
    <w:rsid w:val="00E1093A"/>
    <w:rsid w:val="00E11F25"/>
    <w:rsid w:val="00E501D2"/>
    <w:rsid w:val="00E7035F"/>
    <w:rsid w:val="00E74379"/>
    <w:rsid w:val="00E80A78"/>
    <w:rsid w:val="00E87A00"/>
    <w:rsid w:val="00E9529B"/>
    <w:rsid w:val="00ED1341"/>
    <w:rsid w:val="00ED2D77"/>
    <w:rsid w:val="00EE161F"/>
    <w:rsid w:val="00EE2A93"/>
    <w:rsid w:val="00EE38BE"/>
    <w:rsid w:val="00EF0BFF"/>
    <w:rsid w:val="00EF0E30"/>
    <w:rsid w:val="00F041FB"/>
    <w:rsid w:val="00F17464"/>
    <w:rsid w:val="00F43990"/>
    <w:rsid w:val="00F61C43"/>
    <w:rsid w:val="00F7675F"/>
    <w:rsid w:val="00FB298C"/>
    <w:rsid w:val="00FB517D"/>
    <w:rsid w:val="0975E110"/>
    <w:rsid w:val="1606A15A"/>
    <w:rsid w:val="30BCB496"/>
    <w:rsid w:val="3616D6DA"/>
    <w:rsid w:val="380E8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06589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4</Pages>
  <Words>1156</Words>
  <Characters>6592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Kara Lewis</cp:lastModifiedBy>
  <cp:revision>8</cp:revision>
  <cp:lastPrinted>2018-12-10T14:51:00Z</cp:lastPrinted>
  <dcterms:created xsi:type="dcterms:W3CDTF">2025-04-09T09:17:00Z</dcterms:created>
  <dcterms:modified xsi:type="dcterms:W3CDTF">2025-04-11T10:35:00Z</dcterms:modified>
</cp:coreProperties>
</file>