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30E9AF" w14:textId="7FF30FAA" w:rsidR="00E438A8" w:rsidRPr="00E438A8" w:rsidRDefault="00E438A8" w:rsidP="00E438A8">
      <w:pPr>
        <w:jc w:val="center"/>
        <w:rPr>
          <w:b/>
          <w:sz w:val="32"/>
          <w:u w:val="single"/>
        </w:rPr>
      </w:pPr>
      <w:r w:rsidRPr="00E438A8">
        <w:rPr>
          <w:b/>
          <w:sz w:val="32"/>
          <w:u w:val="single"/>
        </w:rPr>
        <w:t>Exercise 1</w:t>
      </w:r>
    </w:p>
    <w:p w14:paraId="31733004" w14:textId="77777777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2B05D642" w14:textId="77777777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19F95C6C" w14:textId="77777777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E5B68CA" w14:textId="77777777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63CFC0C8" w14:textId="77777777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423A9B9" w14:textId="77777777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main(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argc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** </w:t>
      </w:r>
      <w:r>
        <w:rPr>
          <w:rFonts w:ascii="Consolas" w:hAnsi="Consolas" w:cs="Consolas"/>
          <w:color w:val="808080"/>
          <w:sz w:val="19"/>
          <w:szCs w:val="19"/>
        </w:rPr>
        <w:t>argv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732FBB7" w14:textId="77777777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9EF8FB1" w14:textId="065C3904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//Setting the </w:t>
      </w:r>
      <w:r w:rsidR="00CD31E4">
        <w:rPr>
          <w:rFonts w:ascii="Consolas" w:hAnsi="Consolas" w:cs="Consolas"/>
          <w:color w:val="008000"/>
          <w:sz w:val="19"/>
          <w:szCs w:val="19"/>
        </w:rPr>
        <w:t>variables</w:t>
      </w:r>
    </w:p>
    <w:p w14:paraId="56686EF0" w14:textId="77777777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name; </w:t>
      </w:r>
    </w:p>
    <w:p w14:paraId="7F74CDC4" w14:textId="77777777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length; </w:t>
      </w:r>
    </w:p>
    <w:p w14:paraId="3F06DD93" w14:textId="77777777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game; </w:t>
      </w:r>
    </w:p>
    <w:p w14:paraId="056F3689" w14:textId="77777777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68BC8FD" w14:textId="6861937F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//Giving the </w:t>
      </w:r>
      <w:r w:rsidR="00CD31E4">
        <w:rPr>
          <w:rFonts w:ascii="Consolas" w:hAnsi="Consolas" w:cs="Consolas"/>
          <w:color w:val="008000"/>
          <w:sz w:val="19"/>
          <w:szCs w:val="19"/>
        </w:rPr>
        <w:t>variables</w:t>
      </w:r>
      <w:r>
        <w:rPr>
          <w:rFonts w:ascii="Consolas" w:hAnsi="Consolas" w:cs="Consolas"/>
          <w:color w:val="008000"/>
          <w:sz w:val="19"/>
          <w:szCs w:val="19"/>
        </w:rPr>
        <w:t xml:space="preserve"> a value</w:t>
      </w:r>
    </w:p>
    <w:p w14:paraId="0BAA53A0" w14:textId="77777777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name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"Dan"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056E011" w14:textId="77777777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length = 1.21;</w:t>
      </w:r>
    </w:p>
    <w:p w14:paraId="3FDEB5D5" w14:textId="77777777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game = 10;</w:t>
      </w:r>
    </w:p>
    <w:p w14:paraId="5DF2750F" w14:textId="77777777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981A1A2" w14:textId="558E85E0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//Displaying the </w:t>
      </w:r>
      <w:r w:rsidR="00CD31E4">
        <w:rPr>
          <w:rFonts w:ascii="Consolas" w:hAnsi="Consolas" w:cs="Consolas"/>
          <w:color w:val="008000"/>
          <w:sz w:val="19"/>
          <w:szCs w:val="19"/>
        </w:rPr>
        <w:t>variables</w:t>
      </w:r>
    </w:p>
    <w:p w14:paraId="3D228DE2" w14:textId="77777777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"Name is: %s\r\n"</w:t>
      </w:r>
      <w:r>
        <w:rPr>
          <w:rFonts w:ascii="Consolas" w:hAnsi="Consolas" w:cs="Consolas"/>
          <w:color w:val="000000"/>
          <w:sz w:val="19"/>
          <w:szCs w:val="19"/>
        </w:rPr>
        <w:t>, name.c_str());</w:t>
      </w:r>
    </w:p>
    <w:p w14:paraId="71A9DC42" w14:textId="77777777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"Length is: %0.2f\r\n"</w:t>
      </w:r>
      <w:r>
        <w:rPr>
          <w:rFonts w:ascii="Consolas" w:hAnsi="Consolas" w:cs="Consolas"/>
          <w:color w:val="000000"/>
          <w:sz w:val="19"/>
          <w:szCs w:val="19"/>
        </w:rPr>
        <w:t>, length);</w:t>
      </w:r>
    </w:p>
    <w:p w14:paraId="1C73C2EB" w14:textId="77777777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"Game score is: %i points\r\n"</w:t>
      </w:r>
      <w:r>
        <w:rPr>
          <w:rFonts w:ascii="Consolas" w:hAnsi="Consolas" w:cs="Consolas"/>
          <w:color w:val="000000"/>
          <w:sz w:val="19"/>
          <w:szCs w:val="19"/>
        </w:rPr>
        <w:t>, game);</w:t>
      </w:r>
    </w:p>
    <w:p w14:paraId="20097D6D" w14:textId="77777777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71D8016" w14:textId="77777777" w:rsidR="00E438A8" w:rsidRDefault="00E438A8" w:rsidP="00E438A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14:paraId="6562C8D2" w14:textId="7C673F20" w:rsidR="00E438A8" w:rsidRDefault="00E438A8" w:rsidP="00E438A8"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CA89A06" w14:textId="77777777" w:rsidR="00E438A8" w:rsidRPr="00E438A8" w:rsidRDefault="00E438A8" w:rsidP="00E438A8"/>
    <w:p w14:paraId="09CD396C" w14:textId="77777777" w:rsidR="00E438A8" w:rsidRPr="00E438A8" w:rsidRDefault="00E438A8" w:rsidP="00E438A8"/>
    <w:p w14:paraId="7BFB60AE" w14:textId="77777777" w:rsidR="00E438A8" w:rsidRPr="00E438A8" w:rsidRDefault="00E438A8" w:rsidP="00E438A8"/>
    <w:p w14:paraId="53143E9E" w14:textId="77777777" w:rsidR="00E438A8" w:rsidRPr="00E438A8" w:rsidRDefault="00E438A8" w:rsidP="00E438A8"/>
    <w:p w14:paraId="51DBF129" w14:textId="77777777" w:rsidR="00E438A8" w:rsidRPr="00E438A8" w:rsidRDefault="00E438A8" w:rsidP="00E438A8"/>
    <w:p w14:paraId="37ED8225" w14:textId="77777777" w:rsidR="00E438A8" w:rsidRPr="00E438A8" w:rsidRDefault="00E438A8" w:rsidP="00E438A8"/>
    <w:p w14:paraId="68230DE7" w14:textId="77777777" w:rsidR="00E438A8" w:rsidRPr="00E438A8" w:rsidRDefault="00E438A8" w:rsidP="00E438A8"/>
    <w:p w14:paraId="1FEDA204" w14:textId="23D93435" w:rsidR="00E438A8" w:rsidRDefault="00E438A8" w:rsidP="00E438A8"/>
    <w:p w14:paraId="5EB48E33" w14:textId="171F28B8" w:rsidR="00E438A8" w:rsidRDefault="00E438A8" w:rsidP="00E438A8">
      <w:pPr>
        <w:tabs>
          <w:tab w:val="left" w:pos="2760"/>
        </w:tabs>
      </w:pPr>
      <w:r>
        <w:tab/>
      </w:r>
    </w:p>
    <w:p w14:paraId="2169DE0E" w14:textId="7578964D" w:rsidR="00E438A8" w:rsidRDefault="00E438A8" w:rsidP="00E438A8">
      <w:pPr>
        <w:tabs>
          <w:tab w:val="left" w:pos="2760"/>
        </w:tabs>
      </w:pPr>
    </w:p>
    <w:p w14:paraId="2E2AF24C" w14:textId="409E1DDC" w:rsidR="00E438A8" w:rsidRDefault="00E438A8" w:rsidP="00E438A8">
      <w:pPr>
        <w:tabs>
          <w:tab w:val="left" w:pos="2760"/>
        </w:tabs>
      </w:pPr>
    </w:p>
    <w:p w14:paraId="0CEC4902" w14:textId="5FB97B29" w:rsidR="00E438A8" w:rsidRDefault="00E438A8" w:rsidP="00E438A8">
      <w:pPr>
        <w:tabs>
          <w:tab w:val="left" w:pos="2760"/>
        </w:tabs>
      </w:pPr>
    </w:p>
    <w:p w14:paraId="69B6BEE4" w14:textId="22C6195B" w:rsidR="00E438A8" w:rsidRDefault="00E438A8" w:rsidP="00E438A8">
      <w:pPr>
        <w:tabs>
          <w:tab w:val="left" w:pos="2760"/>
        </w:tabs>
      </w:pPr>
    </w:p>
    <w:p w14:paraId="24C77A72" w14:textId="13B13EB5" w:rsidR="00E438A8" w:rsidRDefault="00E438A8" w:rsidP="00E438A8">
      <w:pPr>
        <w:tabs>
          <w:tab w:val="left" w:pos="2760"/>
        </w:tabs>
      </w:pPr>
    </w:p>
    <w:p w14:paraId="11BF70AF" w14:textId="7852B5A0" w:rsidR="00E438A8" w:rsidRDefault="00E438A8" w:rsidP="00E438A8">
      <w:pPr>
        <w:tabs>
          <w:tab w:val="left" w:pos="2760"/>
        </w:tabs>
      </w:pPr>
    </w:p>
    <w:p w14:paraId="180EA2FA" w14:textId="048F215F" w:rsidR="00E438A8" w:rsidRDefault="00E438A8" w:rsidP="00E438A8">
      <w:pPr>
        <w:tabs>
          <w:tab w:val="left" w:pos="2760"/>
        </w:tabs>
      </w:pPr>
    </w:p>
    <w:p w14:paraId="13029F5D" w14:textId="66A86C07" w:rsidR="00E438A8" w:rsidRDefault="00E438A8" w:rsidP="00E438A8">
      <w:pPr>
        <w:tabs>
          <w:tab w:val="left" w:pos="2760"/>
        </w:tabs>
      </w:pPr>
    </w:p>
    <w:p w14:paraId="613587CF" w14:textId="2D8640FB" w:rsidR="00E438A8" w:rsidRDefault="00E438A8" w:rsidP="00E438A8">
      <w:pPr>
        <w:jc w:val="center"/>
        <w:rPr>
          <w:b/>
          <w:sz w:val="32"/>
          <w:u w:val="single"/>
        </w:rPr>
      </w:pPr>
      <w:r w:rsidRPr="00E438A8">
        <w:rPr>
          <w:b/>
          <w:sz w:val="32"/>
          <w:u w:val="single"/>
        </w:rPr>
        <w:lastRenderedPageBreak/>
        <w:t xml:space="preserve">Exercise </w:t>
      </w:r>
      <w:r>
        <w:rPr>
          <w:b/>
          <w:sz w:val="32"/>
          <w:u w:val="single"/>
        </w:rPr>
        <w:t>2</w:t>
      </w:r>
    </w:p>
    <w:p w14:paraId="02CFB285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750050CF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282913C2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AE7BBF0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3721C473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57A3696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main(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argc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** </w:t>
      </w:r>
      <w:r>
        <w:rPr>
          <w:rFonts w:ascii="Consolas" w:hAnsi="Consolas" w:cs="Consolas"/>
          <w:color w:val="808080"/>
          <w:sz w:val="19"/>
          <w:szCs w:val="19"/>
        </w:rPr>
        <w:t>argv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C8CE4EB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436EFB4" w14:textId="493DC3F5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//Setting </w:t>
      </w:r>
      <w:r w:rsidR="00CD31E4">
        <w:rPr>
          <w:rFonts w:ascii="Consolas" w:hAnsi="Consolas" w:cs="Consolas"/>
          <w:color w:val="008000"/>
          <w:sz w:val="19"/>
          <w:szCs w:val="19"/>
        </w:rPr>
        <w:t>Variables</w:t>
      </w:r>
      <w:r>
        <w:rPr>
          <w:rFonts w:ascii="Consolas" w:hAnsi="Consolas" w:cs="Consolas"/>
          <w:color w:val="008000"/>
          <w:sz w:val="19"/>
          <w:szCs w:val="19"/>
        </w:rPr>
        <w:t xml:space="preserve"> </w:t>
      </w:r>
    </w:p>
    <w:p w14:paraId="6A96882E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circleRadius;</w:t>
      </w:r>
    </w:p>
    <w:p w14:paraId="2BF34AF7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triangleBase;</w:t>
      </w:r>
    </w:p>
    <w:p w14:paraId="2F8FC20B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triangleHeight;</w:t>
      </w:r>
    </w:p>
    <w:p w14:paraId="3913F172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D2266E6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circleArea;</w:t>
      </w:r>
    </w:p>
    <w:p w14:paraId="3BD26025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triangleArea;</w:t>
      </w:r>
    </w:p>
    <w:p w14:paraId="10BF3613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shadedArea;</w:t>
      </w:r>
    </w:p>
    <w:p w14:paraId="128A2716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90A2299" w14:textId="4B3ED514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//Allow User to Enter Values for </w:t>
      </w:r>
      <w:r w:rsidR="00CD31E4">
        <w:rPr>
          <w:rFonts w:ascii="Consolas" w:hAnsi="Consolas" w:cs="Consolas"/>
          <w:color w:val="008000"/>
          <w:sz w:val="19"/>
          <w:szCs w:val="19"/>
        </w:rPr>
        <w:t>Variables</w:t>
      </w:r>
    </w:p>
    <w:p w14:paraId="74DE3CD8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"please enter the circle radius: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CD10E94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"%lf"</w:t>
      </w:r>
      <w:r>
        <w:rPr>
          <w:rFonts w:ascii="Consolas" w:hAnsi="Consolas" w:cs="Consolas"/>
          <w:color w:val="000000"/>
          <w:sz w:val="19"/>
          <w:szCs w:val="19"/>
        </w:rPr>
        <w:t>, &amp;circleRadius);</w:t>
      </w:r>
    </w:p>
    <w:p w14:paraId="4B28EAA7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BBEECEB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"Please enter the triangle base: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693F4EC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"%lf"</w:t>
      </w:r>
      <w:r>
        <w:rPr>
          <w:rFonts w:ascii="Consolas" w:hAnsi="Consolas" w:cs="Consolas"/>
          <w:color w:val="000000"/>
          <w:sz w:val="19"/>
          <w:szCs w:val="19"/>
        </w:rPr>
        <w:t>, &amp;triangleBase);</w:t>
      </w:r>
    </w:p>
    <w:p w14:paraId="5527DDD2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575A431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"Please enter the trinagle height: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D28E303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"%lf"</w:t>
      </w:r>
      <w:r>
        <w:rPr>
          <w:rFonts w:ascii="Consolas" w:hAnsi="Consolas" w:cs="Consolas"/>
          <w:color w:val="000000"/>
          <w:sz w:val="19"/>
          <w:szCs w:val="19"/>
        </w:rPr>
        <w:t>, &amp;triangleHeight);</w:t>
      </w:r>
    </w:p>
    <w:p w14:paraId="6499C3A1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9F2D3A6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//Calculating Circle Area</w:t>
      </w:r>
    </w:p>
    <w:p w14:paraId="73AE712D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circleArea = 3.142 * 10;</w:t>
      </w:r>
    </w:p>
    <w:p w14:paraId="0638BE84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circleArea = circleArea * circleArea;</w:t>
      </w:r>
    </w:p>
    <w:p w14:paraId="49F18879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20D5E7A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//Calculating Triangle Area</w:t>
      </w:r>
    </w:p>
    <w:p w14:paraId="65EE43F6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triangleArea = (triangleBase * triangleHeight) / 2;</w:t>
      </w:r>
    </w:p>
    <w:p w14:paraId="00B225D0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D615030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//Calculating Shaded Area </w:t>
      </w:r>
    </w:p>
    <w:p w14:paraId="294E210D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shadedArea = circleArea - triangleArea;</w:t>
      </w:r>
    </w:p>
    <w:p w14:paraId="3556A5F9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82A086A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//Displaying the Shaded Area</w:t>
      </w:r>
    </w:p>
    <w:p w14:paraId="5F91A4DF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"The area of the shaded area is: %0.2f\r\n"</w:t>
      </w:r>
      <w:r>
        <w:rPr>
          <w:rFonts w:ascii="Consolas" w:hAnsi="Consolas" w:cs="Consolas"/>
          <w:color w:val="000000"/>
          <w:sz w:val="19"/>
          <w:szCs w:val="19"/>
        </w:rPr>
        <w:t>, shadedArea);</w:t>
      </w:r>
    </w:p>
    <w:p w14:paraId="716EDB19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4D830FD" w14:textId="77777777" w:rsidR="00457ED4" w:rsidRDefault="00457ED4" w:rsidP="00457ED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14:paraId="1277BAFF" w14:textId="34DC2AC2" w:rsidR="00E438A8" w:rsidRPr="00E438A8" w:rsidRDefault="00457ED4" w:rsidP="00457ED4">
      <w:pPr>
        <w:rPr>
          <w:b/>
          <w:sz w:val="32"/>
          <w:u w:val="single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645400D" w14:textId="16EEBB17" w:rsidR="00457ED4" w:rsidRDefault="00457ED4" w:rsidP="00E438A8">
      <w:pPr>
        <w:tabs>
          <w:tab w:val="left" w:pos="2760"/>
        </w:tabs>
      </w:pPr>
    </w:p>
    <w:p w14:paraId="112E1418" w14:textId="77777777" w:rsidR="00457ED4" w:rsidRPr="00457ED4" w:rsidRDefault="00457ED4" w:rsidP="00457ED4"/>
    <w:p w14:paraId="4CF11507" w14:textId="77777777" w:rsidR="00457ED4" w:rsidRPr="00457ED4" w:rsidRDefault="00457ED4" w:rsidP="00457ED4"/>
    <w:p w14:paraId="1291CFB2" w14:textId="77777777" w:rsidR="00457ED4" w:rsidRPr="00457ED4" w:rsidRDefault="00457ED4" w:rsidP="00457ED4"/>
    <w:p w14:paraId="7D5BAD52" w14:textId="77777777" w:rsidR="00457ED4" w:rsidRPr="00457ED4" w:rsidRDefault="00457ED4" w:rsidP="00457ED4"/>
    <w:p w14:paraId="64EBE500" w14:textId="77777777" w:rsidR="00457ED4" w:rsidRPr="00457ED4" w:rsidRDefault="00457ED4" w:rsidP="00457ED4"/>
    <w:p w14:paraId="5F8C2B75" w14:textId="48BD0CB6" w:rsidR="00457ED4" w:rsidRDefault="00457ED4" w:rsidP="00457ED4"/>
    <w:p w14:paraId="179D888C" w14:textId="47FF3EDE" w:rsidR="00E438A8" w:rsidRDefault="00457ED4" w:rsidP="00457ED4">
      <w:pPr>
        <w:tabs>
          <w:tab w:val="left" w:pos="3750"/>
        </w:tabs>
      </w:pPr>
      <w:r>
        <w:tab/>
      </w:r>
    </w:p>
    <w:p w14:paraId="261BB174" w14:textId="0F736AB6" w:rsidR="00457ED4" w:rsidRDefault="00457ED4" w:rsidP="00457ED4">
      <w:pPr>
        <w:tabs>
          <w:tab w:val="left" w:pos="3750"/>
        </w:tabs>
      </w:pPr>
    </w:p>
    <w:p w14:paraId="1789E6FB" w14:textId="5C01414B" w:rsidR="00457ED4" w:rsidRDefault="00457ED4" w:rsidP="00457ED4">
      <w:pPr>
        <w:jc w:val="center"/>
        <w:rPr>
          <w:b/>
          <w:sz w:val="32"/>
          <w:u w:val="single"/>
        </w:rPr>
      </w:pPr>
      <w:bookmarkStart w:id="0" w:name="_Hlk508714761"/>
      <w:r w:rsidRPr="00E438A8">
        <w:rPr>
          <w:b/>
          <w:sz w:val="32"/>
          <w:u w:val="single"/>
        </w:rPr>
        <w:lastRenderedPageBreak/>
        <w:t xml:space="preserve">Exercise </w:t>
      </w:r>
      <w:r>
        <w:rPr>
          <w:b/>
          <w:sz w:val="32"/>
          <w:u w:val="single"/>
        </w:rPr>
        <w:t>3</w:t>
      </w:r>
    </w:p>
    <w:bookmarkEnd w:id="0"/>
    <w:p w14:paraId="42929622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0C96730B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02C81490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0C98831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5E7A9C43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0C9ACBB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main(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argc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** </w:t>
      </w:r>
      <w:r>
        <w:rPr>
          <w:rFonts w:ascii="Consolas" w:hAnsi="Consolas" w:cs="Consolas"/>
          <w:color w:val="808080"/>
          <w:sz w:val="19"/>
          <w:szCs w:val="19"/>
        </w:rPr>
        <w:t>argv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73F4351B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AA64F55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//Setting Variables</w:t>
      </w:r>
    </w:p>
    <w:p w14:paraId="593E59E7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gravelQuantity = 0;</w:t>
      </w:r>
    </w:p>
    <w:p w14:paraId="480BCDA8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costPerTonne = 0;</w:t>
      </w:r>
    </w:p>
    <w:p w14:paraId="07DD7E9A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74E81E2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subTotal = 0;</w:t>
      </w:r>
    </w:p>
    <w:p w14:paraId="79D98DD2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finalPrice = 0;</w:t>
      </w:r>
    </w:p>
    <w:p w14:paraId="2A229F83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discountPercentage = 0;</w:t>
      </w:r>
    </w:p>
    <w:p w14:paraId="0D4E1F90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discountPrice = 0;</w:t>
      </w:r>
    </w:p>
    <w:p w14:paraId="091D88EB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D1A5C4A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//Allow the User to Set Variable Values</w:t>
      </w:r>
    </w:p>
    <w:p w14:paraId="07535036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"Please enter the gravel Quantity (Tonnes):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238EC7A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"%lf"</w:t>
      </w:r>
      <w:r>
        <w:rPr>
          <w:rFonts w:ascii="Consolas" w:hAnsi="Consolas" w:cs="Consolas"/>
          <w:color w:val="000000"/>
          <w:sz w:val="19"/>
          <w:szCs w:val="19"/>
        </w:rPr>
        <w:t>, &amp;gravelQuantity);</w:t>
      </w:r>
    </w:p>
    <w:p w14:paraId="7CD4DB62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CF1415B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"Please enter the cost for the gravel (per tonne):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E64F230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"%lf"</w:t>
      </w:r>
      <w:r>
        <w:rPr>
          <w:rFonts w:ascii="Consolas" w:hAnsi="Consolas" w:cs="Consolas"/>
          <w:color w:val="000000"/>
          <w:sz w:val="19"/>
          <w:szCs w:val="19"/>
        </w:rPr>
        <w:t>, &amp;costPerTonne);</w:t>
      </w:r>
    </w:p>
    <w:p w14:paraId="21ABE2C5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A277668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//Determine What Discount Percentage Available</w:t>
      </w:r>
    </w:p>
    <w:p w14:paraId="36F661A1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(gravelQuantity &gt;= 5 &amp;&amp; gravelQuantity &lt;= 8)</w:t>
      </w:r>
    </w:p>
    <w:p w14:paraId="250C1BE8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C975285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discountPercentage = 2;</w:t>
      </w:r>
    </w:p>
    <w:p w14:paraId="34459DD8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DC54607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41C5D39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(gravelQuantity &gt;= 9 &amp;&amp; gravelQuantity &lt;= 40)</w:t>
      </w:r>
    </w:p>
    <w:p w14:paraId="0F313617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DF4D6C9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discountPercentage = 4;</w:t>
      </w:r>
    </w:p>
    <w:p w14:paraId="64E0D354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0183687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BF099EE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(gravelQuantity &gt;= 40)</w:t>
      </w:r>
    </w:p>
    <w:p w14:paraId="384E24D7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8E81CBB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discountPercentage = 6;</w:t>
      </w:r>
    </w:p>
    <w:p w14:paraId="6BA2F67E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5D72154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926808A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//Calculating Sub Total</w:t>
      </w:r>
    </w:p>
    <w:p w14:paraId="251DECA0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subTotal = gravelQuantity * costPerTonne;</w:t>
      </w:r>
    </w:p>
    <w:p w14:paraId="080B7C56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BADAA49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//Calculating discount Price</w:t>
      </w:r>
    </w:p>
    <w:p w14:paraId="106A9175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discountPrice = (discountPercentage / subTotal) * 100;</w:t>
      </w:r>
    </w:p>
    <w:p w14:paraId="635AEE4C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274CDAD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//Calculating Final Price</w:t>
      </w:r>
    </w:p>
    <w:p w14:paraId="4603272F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finalPrice = subTotal - discountPrice;</w:t>
      </w:r>
    </w:p>
    <w:p w14:paraId="02031EE7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CC53BD0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//Display Final Price</w:t>
      </w:r>
    </w:p>
    <w:p w14:paraId="459487BC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"Sub Total Price: %0.2f\r\n"</w:t>
      </w:r>
      <w:r>
        <w:rPr>
          <w:rFonts w:ascii="Consolas" w:hAnsi="Consolas" w:cs="Consolas"/>
          <w:color w:val="000000"/>
          <w:sz w:val="19"/>
          <w:szCs w:val="19"/>
        </w:rPr>
        <w:t>, subTotal);</w:t>
      </w:r>
    </w:p>
    <w:p w14:paraId="6E281AB9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"The Final Price is: %0.2f\r\n"</w:t>
      </w:r>
      <w:r>
        <w:rPr>
          <w:rFonts w:ascii="Consolas" w:hAnsi="Consolas" w:cs="Consolas"/>
          <w:color w:val="000000"/>
          <w:sz w:val="19"/>
          <w:szCs w:val="19"/>
        </w:rPr>
        <w:t>, finalPrice);</w:t>
      </w:r>
    </w:p>
    <w:p w14:paraId="13962CD6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342CA83" w14:textId="77777777" w:rsidR="00C84327" w:rsidRDefault="00C84327" w:rsidP="00C8432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14:paraId="59D18B1A" w14:textId="05AC6508" w:rsidR="00457ED4" w:rsidRDefault="00C84327" w:rsidP="00C84327">
      <w:pPr>
        <w:tabs>
          <w:tab w:val="left" w:pos="3750"/>
        </w:tabs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1AC9463" w14:textId="14C56173" w:rsidR="00B162E2" w:rsidRDefault="00B162E2" w:rsidP="00C84327">
      <w:pPr>
        <w:tabs>
          <w:tab w:val="left" w:pos="3750"/>
        </w:tabs>
      </w:pPr>
    </w:p>
    <w:p w14:paraId="73383731" w14:textId="4EAA3867" w:rsidR="00B162E2" w:rsidRDefault="00B162E2" w:rsidP="00C84327">
      <w:pPr>
        <w:tabs>
          <w:tab w:val="left" w:pos="3750"/>
        </w:tabs>
      </w:pPr>
    </w:p>
    <w:p w14:paraId="686B94EC" w14:textId="023D1CEC" w:rsidR="00B162E2" w:rsidRDefault="00B162E2" w:rsidP="00C84327">
      <w:pPr>
        <w:tabs>
          <w:tab w:val="left" w:pos="3750"/>
        </w:tabs>
      </w:pPr>
    </w:p>
    <w:p w14:paraId="0A418E15" w14:textId="32708CCA" w:rsidR="00B162E2" w:rsidRDefault="00B162E2" w:rsidP="00B162E2">
      <w:pPr>
        <w:jc w:val="center"/>
        <w:rPr>
          <w:b/>
          <w:sz w:val="32"/>
          <w:u w:val="single"/>
        </w:rPr>
      </w:pPr>
      <w:bookmarkStart w:id="1" w:name="_Hlk508794073"/>
      <w:r w:rsidRPr="00E438A8">
        <w:rPr>
          <w:b/>
          <w:sz w:val="32"/>
          <w:u w:val="single"/>
        </w:rPr>
        <w:lastRenderedPageBreak/>
        <w:t xml:space="preserve">Exercise </w:t>
      </w:r>
      <w:r>
        <w:rPr>
          <w:b/>
          <w:sz w:val="32"/>
          <w:u w:val="single"/>
        </w:rPr>
        <w:t>4</w:t>
      </w:r>
    </w:p>
    <w:bookmarkEnd w:id="1"/>
    <w:p w14:paraId="2075CDB2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6260E593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3A543648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BB347FD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37DD9AF7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B8EB857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main(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argc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** </w:t>
      </w:r>
      <w:r>
        <w:rPr>
          <w:rFonts w:ascii="Consolas" w:hAnsi="Consolas" w:cs="Consolas"/>
          <w:color w:val="808080"/>
          <w:sz w:val="19"/>
          <w:szCs w:val="19"/>
        </w:rPr>
        <w:t>argv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3D42CDCD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6DE1667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//Setting the Varibles</w:t>
      </w:r>
    </w:p>
    <w:p w14:paraId="510E3A98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star = </w:t>
      </w:r>
      <w:r>
        <w:rPr>
          <w:rFonts w:ascii="Consolas" w:hAnsi="Consolas" w:cs="Consolas"/>
          <w:color w:val="A31515"/>
          <w:sz w:val="19"/>
          <w:szCs w:val="19"/>
        </w:rPr>
        <w:t>"*"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9EAB682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space =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C68522C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9253D9F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maxCountMain = 0;</w:t>
      </w:r>
    </w:p>
    <w:p w14:paraId="64B9DC38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maxCountMiddle = 0;</w:t>
      </w:r>
    </w:p>
    <w:p w14:paraId="494239EB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maxCountSides = 0;</w:t>
      </w:r>
    </w:p>
    <w:p w14:paraId="0CB4C397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DC03BD2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mainCount = 0;</w:t>
      </w:r>
    </w:p>
    <w:p w14:paraId="22C3911A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spaceMiddleCount = 0;</w:t>
      </w:r>
    </w:p>
    <w:p w14:paraId="43A2538F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spaceSideCount = 0;</w:t>
      </w:r>
    </w:p>
    <w:p w14:paraId="456C68DE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countDown = 0;</w:t>
      </w:r>
    </w:p>
    <w:p w14:paraId="6AFFF745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8BDFE1C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middleStar = 0;</w:t>
      </w:r>
    </w:p>
    <w:p w14:paraId="2BCA75AE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1115148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shapeSize;</w:t>
      </w:r>
    </w:p>
    <w:p w14:paraId="6067EC0E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DD7B812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//Allow the user to enter shape size</w:t>
      </w:r>
    </w:p>
    <w:p w14:paraId="27BD3BFE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"Please enter the shape size: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1B3549E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"%i"</w:t>
      </w:r>
      <w:r>
        <w:rPr>
          <w:rFonts w:ascii="Consolas" w:hAnsi="Consolas" w:cs="Consolas"/>
          <w:color w:val="000000"/>
          <w:sz w:val="19"/>
          <w:szCs w:val="19"/>
        </w:rPr>
        <w:t>, &amp;shapeSize);</w:t>
      </w:r>
    </w:p>
    <w:p w14:paraId="77C206F7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9921C34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//Changing the "mainMaxCount"</w:t>
      </w:r>
    </w:p>
    <w:p w14:paraId="2550D514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maxCountMain = (shapeSize - 1) / 2;</w:t>
      </w:r>
    </w:p>
    <w:p w14:paraId="290B201B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ADB7C5C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//Creating the overall counting loop for the top</w:t>
      </w:r>
    </w:p>
    <w:p w14:paraId="413E9303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(mainCount = 0; mainCount &lt; maxCountMain; mainCount++)</w:t>
      </w:r>
    </w:p>
    <w:p w14:paraId="189ABFC5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3BBAEB4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maxCountSides = mainCount;</w:t>
      </w:r>
    </w:p>
    <w:p w14:paraId="5229E377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maxCountMiddle = shapeSize - mainCount - mainCount - 2;</w:t>
      </w:r>
    </w:p>
    <w:p w14:paraId="2C082F4A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10AE24E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is for the side</w:t>
      </w:r>
    </w:p>
    <w:p w14:paraId="29989B8F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(spaceSideCount = 0; spaceSideCount &lt; maxCountSides; spaceSideCount++)</w:t>
      </w:r>
    </w:p>
    <w:p w14:paraId="5E9492E4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4D41BC9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"%s"</w:t>
      </w:r>
      <w:r>
        <w:rPr>
          <w:rFonts w:ascii="Consolas" w:hAnsi="Consolas" w:cs="Consolas"/>
          <w:color w:val="000000"/>
          <w:sz w:val="19"/>
          <w:szCs w:val="19"/>
        </w:rPr>
        <w:t>, space.c_str());</w:t>
      </w:r>
    </w:p>
    <w:p w14:paraId="583A9129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9DFB300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5E2F06C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prints out the first star</w:t>
      </w:r>
    </w:p>
    <w:p w14:paraId="1E2E4EE1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"%s"</w:t>
      </w:r>
      <w:r>
        <w:rPr>
          <w:rFonts w:ascii="Consolas" w:hAnsi="Consolas" w:cs="Consolas"/>
          <w:color w:val="000000"/>
          <w:sz w:val="19"/>
          <w:szCs w:val="19"/>
        </w:rPr>
        <w:t>, star.c_str());</w:t>
      </w:r>
    </w:p>
    <w:p w14:paraId="7194DA16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67F81B7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creates the space inbetween the stars</w:t>
      </w:r>
    </w:p>
    <w:p w14:paraId="14A02FE9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(spaceMiddleCount = 0; spaceMiddleCount &lt; maxCountMiddle; spaceMiddleCount++)</w:t>
      </w:r>
    </w:p>
    <w:p w14:paraId="605ABCCF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40A2FC3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"%s"</w:t>
      </w:r>
      <w:r>
        <w:rPr>
          <w:rFonts w:ascii="Consolas" w:hAnsi="Consolas" w:cs="Consolas"/>
          <w:color w:val="000000"/>
          <w:sz w:val="19"/>
          <w:szCs w:val="19"/>
        </w:rPr>
        <w:t>, space.c_str());</w:t>
      </w:r>
    </w:p>
    <w:p w14:paraId="65D70828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560C8D7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D059F91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prints out the second star</w:t>
      </w:r>
    </w:p>
    <w:p w14:paraId="0BC7781D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"%s"</w:t>
      </w:r>
      <w:r>
        <w:rPr>
          <w:rFonts w:ascii="Consolas" w:hAnsi="Consolas" w:cs="Consolas"/>
          <w:color w:val="000000"/>
          <w:sz w:val="19"/>
          <w:szCs w:val="19"/>
        </w:rPr>
        <w:t>, star.c_str());</w:t>
      </w:r>
    </w:p>
    <w:p w14:paraId="7E579C84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21C65B3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goes to the next line</w:t>
      </w:r>
    </w:p>
    <w:p w14:paraId="16762D51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EB53320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8773409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013F5D7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//The middle star</w:t>
      </w:r>
    </w:p>
    <w:p w14:paraId="08CB1845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middleStar = mainCount;</w:t>
      </w:r>
    </w:p>
    <w:p w14:paraId="726EB667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C58751F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//The spaces for the middle star</w:t>
      </w:r>
    </w:p>
    <w:p w14:paraId="0891E8BA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(mainCount = 0; mainCount &lt; middleStar; mainCount++)</w:t>
      </w:r>
    </w:p>
    <w:p w14:paraId="6099DF77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A1EC568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"%s"</w:t>
      </w:r>
      <w:r>
        <w:rPr>
          <w:rFonts w:ascii="Consolas" w:hAnsi="Consolas" w:cs="Consolas"/>
          <w:color w:val="000000"/>
          <w:sz w:val="19"/>
          <w:szCs w:val="19"/>
        </w:rPr>
        <w:t>, space.c_str());</w:t>
      </w:r>
    </w:p>
    <w:p w14:paraId="5987CCD8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9CA5ECC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3A39A43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//Printing the middle star</w:t>
      </w:r>
    </w:p>
    <w:p w14:paraId="6661FA98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"%s\r\n"</w:t>
      </w:r>
      <w:r>
        <w:rPr>
          <w:rFonts w:ascii="Consolas" w:hAnsi="Consolas" w:cs="Consolas"/>
          <w:color w:val="000000"/>
          <w:sz w:val="19"/>
          <w:szCs w:val="19"/>
        </w:rPr>
        <w:t>, star.c_str());</w:t>
      </w:r>
    </w:p>
    <w:p w14:paraId="57D7759B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FC793B8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//Creating the overall bottom counting loop</w:t>
      </w:r>
    </w:p>
    <w:p w14:paraId="267B06F0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(mainCount = 0; mainCount &lt; maxCountMain; mainCount++)</w:t>
      </w:r>
    </w:p>
    <w:p w14:paraId="58C5D9DC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943C15C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countDown = (maxCountMain - 1) - mainCount;</w:t>
      </w:r>
    </w:p>
    <w:p w14:paraId="775DCA99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4324A2A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maxCountSides = countDown;</w:t>
      </w:r>
    </w:p>
    <w:p w14:paraId="78540D63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maxCountMiddle = shapeSize - countDown - countDown - 2;</w:t>
      </w:r>
    </w:p>
    <w:p w14:paraId="4B9290E4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0CD5378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is for the side</w:t>
      </w:r>
    </w:p>
    <w:p w14:paraId="7007F7DC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(spaceSideCount = 0; spaceSideCount &lt; maxCountSides; spaceSideCount++)</w:t>
      </w:r>
    </w:p>
    <w:p w14:paraId="7CBCA7E2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{ </w:t>
      </w:r>
    </w:p>
    <w:p w14:paraId="6C8177C5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"%s"</w:t>
      </w:r>
      <w:r>
        <w:rPr>
          <w:rFonts w:ascii="Consolas" w:hAnsi="Consolas" w:cs="Consolas"/>
          <w:color w:val="000000"/>
          <w:sz w:val="19"/>
          <w:szCs w:val="19"/>
        </w:rPr>
        <w:t>, space.c_str());</w:t>
      </w:r>
    </w:p>
    <w:p w14:paraId="3DDCA558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4C006A5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5CBD470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prints out the first star</w:t>
      </w:r>
    </w:p>
    <w:p w14:paraId="57A1A720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"%s"</w:t>
      </w:r>
      <w:r>
        <w:rPr>
          <w:rFonts w:ascii="Consolas" w:hAnsi="Consolas" w:cs="Consolas"/>
          <w:color w:val="000000"/>
          <w:sz w:val="19"/>
          <w:szCs w:val="19"/>
        </w:rPr>
        <w:t>, star.c_str());</w:t>
      </w:r>
    </w:p>
    <w:p w14:paraId="6F9559AD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F9E46FF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creates the space inbetween the stars</w:t>
      </w:r>
    </w:p>
    <w:p w14:paraId="061675F0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(spaceMiddleCount = 0; spaceMiddleCount &lt; maxCountMiddle; spaceMiddleCount++)</w:t>
      </w:r>
    </w:p>
    <w:p w14:paraId="26B72EBD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C88C520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"%s"</w:t>
      </w:r>
      <w:r>
        <w:rPr>
          <w:rFonts w:ascii="Consolas" w:hAnsi="Consolas" w:cs="Consolas"/>
          <w:color w:val="000000"/>
          <w:sz w:val="19"/>
          <w:szCs w:val="19"/>
        </w:rPr>
        <w:t>, space.c_str());</w:t>
      </w:r>
    </w:p>
    <w:p w14:paraId="05FF4CDF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E34BE3C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872D89E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prints out the second star</w:t>
      </w:r>
    </w:p>
    <w:p w14:paraId="28ECF08E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"%s"</w:t>
      </w:r>
      <w:r>
        <w:rPr>
          <w:rFonts w:ascii="Consolas" w:hAnsi="Consolas" w:cs="Consolas"/>
          <w:color w:val="000000"/>
          <w:sz w:val="19"/>
          <w:szCs w:val="19"/>
        </w:rPr>
        <w:t>, star.c_str());</w:t>
      </w:r>
    </w:p>
    <w:p w14:paraId="24D5322F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1F2EA33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goes to the next line</w:t>
      </w:r>
    </w:p>
    <w:p w14:paraId="7F0F780C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F7D562E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65FD2E4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52A46CD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1EAF560" w14:textId="77777777" w:rsidR="00B37EAA" w:rsidRDefault="00B37EAA" w:rsidP="00B37E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14:paraId="7D8B2E85" w14:textId="3105A0BA" w:rsidR="006A43FC" w:rsidRDefault="00B37EAA" w:rsidP="00B37EAA">
      <w:pPr>
        <w:tabs>
          <w:tab w:val="left" w:pos="3750"/>
        </w:tabs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2DDE70E" w14:textId="77777777" w:rsidR="006A43FC" w:rsidRPr="006A43FC" w:rsidRDefault="006A43FC" w:rsidP="006A43FC"/>
    <w:p w14:paraId="2F02DBD0" w14:textId="77777777" w:rsidR="006A43FC" w:rsidRPr="006A43FC" w:rsidRDefault="006A43FC" w:rsidP="006A43FC"/>
    <w:p w14:paraId="6AFED985" w14:textId="77777777" w:rsidR="006A43FC" w:rsidRPr="006A43FC" w:rsidRDefault="006A43FC" w:rsidP="006A43FC"/>
    <w:p w14:paraId="3FF3DC55" w14:textId="4DEBC205" w:rsidR="006A43FC" w:rsidRDefault="006A43FC" w:rsidP="006A43FC"/>
    <w:p w14:paraId="687F19A6" w14:textId="6F07DB5B" w:rsidR="00B162E2" w:rsidRDefault="00B162E2" w:rsidP="006A43FC">
      <w:pPr>
        <w:jc w:val="center"/>
      </w:pPr>
    </w:p>
    <w:p w14:paraId="1B771B09" w14:textId="4354EE2E" w:rsidR="006A43FC" w:rsidRDefault="006A43FC" w:rsidP="006A43FC">
      <w:pPr>
        <w:jc w:val="center"/>
      </w:pPr>
    </w:p>
    <w:p w14:paraId="2C42203F" w14:textId="7FDBD9F0" w:rsidR="006A43FC" w:rsidRDefault="006A43FC" w:rsidP="006A43FC">
      <w:pPr>
        <w:jc w:val="center"/>
      </w:pPr>
    </w:p>
    <w:p w14:paraId="326027AD" w14:textId="735A9BAB" w:rsidR="006A43FC" w:rsidRDefault="006A43FC" w:rsidP="006A43FC">
      <w:pPr>
        <w:jc w:val="center"/>
        <w:rPr>
          <w:b/>
          <w:sz w:val="32"/>
          <w:u w:val="single"/>
        </w:rPr>
      </w:pPr>
      <w:r w:rsidRPr="00E438A8">
        <w:rPr>
          <w:b/>
          <w:sz w:val="32"/>
          <w:u w:val="single"/>
        </w:rPr>
        <w:lastRenderedPageBreak/>
        <w:t xml:space="preserve">Exercise </w:t>
      </w:r>
      <w:r>
        <w:rPr>
          <w:b/>
          <w:sz w:val="32"/>
          <w:u w:val="single"/>
        </w:rPr>
        <w:t>5</w:t>
      </w:r>
    </w:p>
    <w:p w14:paraId="435DDFCB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035F588D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7BD4B89D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ABB635C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71DF91DE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8EBDC7F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main(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argc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** </w:t>
      </w:r>
      <w:r>
        <w:rPr>
          <w:rFonts w:ascii="Consolas" w:hAnsi="Consolas" w:cs="Consolas"/>
          <w:color w:val="808080"/>
          <w:sz w:val="19"/>
          <w:szCs w:val="19"/>
        </w:rPr>
        <w:t>argv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7B76CEDF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7EB3FF1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//Setting Variables</w:t>
      </w:r>
    </w:p>
    <w:p w14:paraId="3700CF00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productPrices[4];</w:t>
      </w:r>
    </w:p>
    <w:p w14:paraId="351213A9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188FA03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taxPrec;</w:t>
      </w:r>
    </w:p>
    <w:p w14:paraId="4EEC00BB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EE4F640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totalTax = 0;</w:t>
      </w:r>
    </w:p>
    <w:p w14:paraId="40C7D9CE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averageTax = 0;</w:t>
      </w:r>
    </w:p>
    <w:p w14:paraId="4DFB8488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518474C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count = 0;</w:t>
      </w:r>
    </w:p>
    <w:p w14:paraId="4F740C0B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1FEEF3E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//Allow User to Enter Product Prices</w:t>
      </w:r>
    </w:p>
    <w:p w14:paraId="1C2CF0EC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(count = 0; count &lt; 5; count++)</w:t>
      </w:r>
    </w:p>
    <w:p w14:paraId="03234795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B7DDB4B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"Enter Product Price: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652C6FC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"%lf"</w:t>
      </w:r>
      <w:r>
        <w:rPr>
          <w:rFonts w:ascii="Consolas" w:hAnsi="Consolas" w:cs="Consolas"/>
          <w:color w:val="000000"/>
          <w:sz w:val="19"/>
          <w:szCs w:val="19"/>
        </w:rPr>
        <w:t>, &amp;productPrices[count]);</w:t>
      </w:r>
    </w:p>
    <w:p w14:paraId="50A869F8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7F62050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taxPrec = (productPrices[count] / 100) * 20;</w:t>
      </w:r>
    </w:p>
    <w:p w14:paraId="6842995E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E029219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is a works out the total tax</w:t>
      </w:r>
    </w:p>
    <w:p w14:paraId="23ABB8F4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totalTax = totalTax + taxPrec;</w:t>
      </w:r>
    </w:p>
    <w:p w14:paraId="0DE32363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DD15006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1F7E5D3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works out the average tax</w:t>
      </w:r>
    </w:p>
    <w:p w14:paraId="5E389BDA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averageTax = totalTax / 5;</w:t>
      </w:r>
    </w:p>
    <w:p w14:paraId="3CBFEFFC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A665EB4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displays the total and average tax</w:t>
      </w:r>
    </w:p>
    <w:p w14:paraId="344BF629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"The Total Tax is: %0.2f\r\n"</w:t>
      </w:r>
      <w:r>
        <w:rPr>
          <w:rFonts w:ascii="Consolas" w:hAnsi="Consolas" w:cs="Consolas"/>
          <w:color w:val="000000"/>
          <w:sz w:val="19"/>
          <w:szCs w:val="19"/>
        </w:rPr>
        <w:t>, totalTax);</w:t>
      </w:r>
    </w:p>
    <w:p w14:paraId="612F4368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"The Average Tax is %0.2f\r\n"</w:t>
      </w:r>
      <w:r>
        <w:rPr>
          <w:rFonts w:ascii="Consolas" w:hAnsi="Consolas" w:cs="Consolas"/>
          <w:color w:val="000000"/>
          <w:sz w:val="19"/>
          <w:szCs w:val="19"/>
        </w:rPr>
        <w:t>, averageTax);</w:t>
      </w:r>
    </w:p>
    <w:p w14:paraId="6D39D5AE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EC75970" w14:textId="77777777" w:rsidR="0066579C" w:rsidRDefault="0066579C" w:rsidP="006657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14:paraId="7612E6DB" w14:textId="5B752D55" w:rsidR="0066579C" w:rsidRDefault="0066579C" w:rsidP="0066579C">
      <w:pPr>
        <w:jc w:val="center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958F291" w14:textId="245E729A" w:rsidR="0066579C" w:rsidRDefault="0066579C" w:rsidP="0066579C">
      <w:pPr>
        <w:jc w:val="center"/>
        <w:rPr>
          <w:b/>
          <w:sz w:val="32"/>
          <w:u w:val="single"/>
        </w:rPr>
      </w:pPr>
    </w:p>
    <w:p w14:paraId="565F5430" w14:textId="222D91E7" w:rsidR="0066579C" w:rsidRDefault="0066579C" w:rsidP="0066579C">
      <w:pPr>
        <w:jc w:val="center"/>
        <w:rPr>
          <w:b/>
          <w:sz w:val="32"/>
          <w:u w:val="single"/>
        </w:rPr>
      </w:pPr>
    </w:p>
    <w:p w14:paraId="494303F0" w14:textId="2AFAF0CB" w:rsidR="0066579C" w:rsidRDefault="0066579C" w:rsidP="0066579C">
      <w:pPr>
        <w:jc w:val="center"/>
        <w:rPr>
          <w:b/>
          <w:sz w:val="32"/>
          <w:u w:val="single"/>
        </w:rPr>
      </w:pPr>
    </w:p>
    <w:p w14:paraId="77F47715" w14:textId="78894A93" w:rsidR="0066579C" w:rsidRDefault="0066579C" w:rsidP="0066579C">
      <w:pPr>
        <w:jc w:val="center"/>
        <w:rPr>
          <w:b/>
          <w:sz w:val="32"/>
          <w:u w:val="single"/>
        </w:rPr>
      </w:pPr>
    </w:p>
    <w:p w14:paraId="45FEE39C" w14:textId="5E6EBB66" w:rsidR="0066579C" w:rsidRDefault="0066579C" w:rsidP="0066579C">
      <w:pPr>
        <w:jc w:val="center"/>
        <w:rPr>
          <w:b/>
          <w:sz w:val="32"/>
          <w:u w:val="single"/>
        </w:rPr>
      </w:pPr>
    </w:p>
    <w:p w14:paraId="59182F31" w14:textId="0FD73D4D" w:rsidR="0066579C" w:rsidRDefault="0066579C" w:rsidP="0066579C">
      <w:pPr>
        <w:jc w:val="center"/>
        <w:rPr>
          <w:b/>
          <w:sz w:val="32"/>
          <w:u w:val="single"/>
        </w:rPr>
      </w:pPr>
    </w:p>
    <w:p w14:paraId="4F5765EC" w14:textId="66EDFC5A" w:rsidR="0066579C" w:rsidRDefault="0066579C" w:rsidP="0066579C">
      <w:pPr>
        <w:jc w:val="center"/>
        <w:rPr>
          <w:b/>
          <w:sz w:val="32"/>
          <w:u w:val="single"/>
        </w:rPr>
      </w:pPr>
    </w:p>
    <w:p w14:paraId="52F6FEEE" w14:textId="77777777" w:rsidR="0066579C" w:rsidRDefault="0066579C" w:rsidP="0066579C">
      <w:pPr>
        <w:jc w:val="center"/>
        <w:rPr>
          <w:b/>
          <w:sz w:val="32"/>
          <w:u w:val="single"/>
        </w:rPr>
      </w:pPr>
    </w:p>
    <w:p w14:paraId="2CC57598" w14:textId="54CA81F1" w:rsidR="006A43FC" w:rsidRDefault="006A43FC" w:rsidP="006A43FC">
      <w:pPr>
        <w:jc w:val="center"/>
        <w:rPr>
          <w:b/>
          <w:sz w:val="32"/>
          <w:u w:val="single"/>
        </w:rPr>
      </w:pPr>
      <w:r w:rsidRPr="00E438A8">
        <w:rPr>
          <w:b/>
          <w:sz w:val="32"/>
          <w:u w:val="single"/>
        </w:rPr>
        <w:lastRenderedPageBreak/>
        <w:t xml:space="preserve">Exercise </w:t>
      </w:r>
      <w:r>
        <w:rPr>
          <w:b/>
          <w:sz w:val="32"/>
          <w:u w:val="single"/>
        </w:rPr>
        <w:t>6</w:t>
      </w:r>
    </w:p>
    <w:p w14:paraId="77E7EE29" w14:textId="76161A00" w:rsidR="00687E32" w:rsidRDefault="00687E32" w:rsidP="006A43FC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Exercise 7</w:t>
      </w:r>
    </w:p>
    <w:p w14:paraId="4FECC9F6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4A0CB9E2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6543F2EF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ACBA0E0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&lt;cstdlib&gt;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70E79A59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&lt;time.h&gt;</w:t>
      </w:r>
    </w:p>
    <w:p w14:paraId="0019349C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203E3EA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4A4B7E65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D3CCFDE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//Generate a random number</w:t>
      </w:r>
    </w:p>
    <w:p w14:paraId="30FF560F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rndNumberGen(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maxValue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E955231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17F0C59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rand() % (</w:t>
      </w:r>
      <w:r>
        <w:rPr>
          <w:rFonts w:ascii="Consolas" w:hAnsi="Consolas" w:cs="Consolas"/>
          <w:color w:val="808080"/>
          <w:sz w:val="19"/>
          <w:szCs w:val="19"/>
        </w:rPr>
        <w:t>maxValue</w:t>
      </w:r>
      <w:r>
        <w:rPr>
          <w:rFonts w:ascii="Consolas" w:hAnsi="Consolas" w:cs="Consolas"/>
          <w:color w:val="000000"/>
          <w:sz w:val="19"/>
          <w:szCs w:val="19"/>
        </w:rPr>
        <w:t xml:space="preserve"> + 1);</w:t>
      </w:r>
    </w:p>
    <w:p w14:paraId="1209976A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5027243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9E62306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//Prints a Name</w:t>
      </w:r>
    </w:p>
    <w:p w14:paraId="2CDA56E0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printName(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num1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F43A3F8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0F63DB4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//Printing about different names depending on numbers</w:t>
      </w:r>
    </w:p>
    <w:p w14:paraId="31AA0FB6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num1</w:t>
      </w:r>
      <w:r>
        <w:rPr>
          <w:rFonts w:ascii="Consolas" w:hAnsi="Consolas" w:cs="Consolas"/>
          <w:color w:val="000000"/>
          <w:sz w:val="19"/>
          <w:szCs w:val="19"/>
        </w:rPr>
        <w:t xml:space="preserve"> == 0)</w:t>
      </w:r>
    </w:p>
    <w:p w14:paraId="6429938E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A0E91A5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"Seven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BF61F5E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C1E0401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68C96AC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num1</w:t>
      </w:r>
      <w:r>
        <w:rPr>
          <w:rFonts w:ascii="Consolas" w:hAnsi="Consolas" w:cs="Consolas"/>
          <w:color w:val="000000"/>
          <w:sz w:val="19"/>
          <w:szCs w:val="19"/>
        </w:rPr>
        <w:t xml:space="preserve"> == 1)</w:t>
      </w:r>
    </w:p>
    <w:p w14:paraId="7A7D0525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93B5348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"Bar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3F6A7ED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89526D6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CFF9D42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num1</w:t>
      </w:r>
      <w:r>
        <w:rPr>
          <w:rFonts w:ascii="Consolas" w:hAnsi="Consolas" w:cs="Consolas"/>
          <w:color w:val="000000"/>
          <w:sz w:val="19"/>
          <w:szCs w:val="19"/>
        </w:rPr>
        <w:t xml:space="preserve"> == 2)</w:t>
      </w:r>
    </w:p>
    <w:p w14:paraId="5540CBAF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1D2E931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"Bell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348D6DE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C67C2DD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3AB6550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num1</w:t>
      </w:r>
      <w:r>
        <w:rPr>
          <w:rFonts w:ascii="Consolas" w:hAnsi="Consolas" w:cs="Consolas"/>
          <w:color w:val="000000"/>
          <w:sz w:val="19"/>
          <w:szCs w:val="19"/>
        </w:rPr>
        <w:t xml:space="preserve"> == 3)</w:t>
      </w:r>
    </w:p>
    <w:p w14:paraId="715A9469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AFC84FE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"Plum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486E011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54E8CD8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17E1BCC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num1</w:t>
      </w:r>
      <w:r>
        <w:rPr>
          <w:rFonts w:ascii="Consolas" w:hAnsi="Consolas" w:cs="Consolas"/>
          <w:color w:val="000000"/>
          <w:sz w:val="19"/>
          <w:szCs w:val="19"/>
        </w:rPr>
        <w:t xml:space="preserve"> == 4)</w:t>
      </w:r>
    </w:p>
    <w:p w14:paraId="0DFD5F71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C432F1E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"Orange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8736D29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F2FA0E1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13B8931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num1</w:t>
      </w:r>
      <w:r>
        <w:rPr>
          <w:rFonts w:ascii="Consolas" w:hAnsi="Consolas" w:cs="Consolas"/>
          <w:color w:val="000000"/>
          <w:sz w:val="19"/>
          <w:szCs w:val="19"/>
        </w:rPr>
        <w:t xml:space="preserve"> == 5)</w:t>
      </w:r>
    </w:p>
    <w:p w14:paraId="540AF225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2F84B02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"Cherries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A627633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E5D60A3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F512C73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8230C73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//Create the menu</w:t>
      </w:r>
    </w:p>
    <w:p w14:paraId="43A154FE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menu()</w:t>
      </w:r>
    </w:p>
    <w:p w14:paraId="1F467D7A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E4865B1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spin;</w:t>
      </w:r>
    </w:p>
    <w:p w14:paraId="6A72363A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"Press 1 to spin: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A9743E2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"%i"</w:t>
      </w:r>
      <w:r>
        <w:rPr>
          <w:rFonts w:ascii="Consolas" w:hAnsi="Consolas" w:cs="Consolas"/>
          <w:color w:val="000000"/>
          <w:sz w:val="19"/>
          <w:szCs w:val="19"/>
        </w:rPr>
        <w:t>, &amp;spin);</w:t>
      </w:r>
    </w:p>
    <w:p w14:paraId="581415C2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5939975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spin;</w:t>
      </w:r>
    </w:p>
    <w:p w14:paraId="5A72D925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>}</w:t>
      </w:r>
    </w:p>
    <w:p w14:paraId="030150C3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4840707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main(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argc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** </w:t>
      </w:r>
      <w:r>
        <w:rPr>
          <w:rFonts w:ascii="Consolas" w:hAnsi="Consolas" w:cs="Consolas"/>
          <w:color w:val="808080"/>
          <w:sz w:val="19"/>
          <w:szCs w:val="19"/>
        </w:rPr>
        <w:t>argv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380E8E9B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181B2D7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time_t</w:t>
      </w:r>
      <w:r>
        <w:rPr>
          <w:rFonts w:ascii="Consolas" w:hAnsi="Consolas" w:cs="Consolas"/>
          <w:color w:val="000000"/>
          <w:sz w:val="19"/>
          <w:szCs w:val="19"/>
        </w:rPr>
        <w:t xml:space="preserve">  theTime;</w:t>
      </w:r>
    </w:p>
    <w:p w14:paraId="07B6B67A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srand((</w:t>
      </w:r>
      <w:r>
        <w:rPr>
          <w:rFonts w:ascii="Consolas" w:hAnsi="Consolas" w:cs="Consolas"/>
          <w:color w:val="0000FF"/>
          <w:sz w:val="19"/>
          <w:szCs w:val="19"/>
        </w:rPr>
        <w:t>unsigned</w:t>
      </w:r>
      <w:r>
        <w:rPr>
          <w:rFonts w:ascii="Consolas" w:hAnsi="Consolas" w:cs="Consolas"/>
          <w:color w:val="000000"/>
          <w:sz w:val="19"/>
          <w:szCs w:val="19"/>
        </w:rPr>
        <w:t>)time(&amp;theTime));</w:t>
      </w:r>
    </w:p>
    <w:p w14:paraId="07832E08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E8995DD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//Setting Varibles</w:t>
      </w:r>
    </w:p>
    <w:p w14:paraId="0F471887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rndNumbers[5];</w:t>
      </w:r>
    </w:p>
    <w:p w14:paraId="3584B355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scoreCount = 0;</w:t>
      </w:r>
    </w:p>
    <w:p w14:paraId="3EE097E0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threeRow = 0;</w:t>
      </w:r>
    </w:p>
    <w:p w14:paraId="492F379A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374F6DF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count;</w:t>
      </w:r>
    </w:p>
    <w:p w14:paraId="292FA061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23287B23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spin = 0;</w:t>
      </w:r>
    </w:p>
    <w:p w14:paraId="6308B5A5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quit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02D632A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842357F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spin = menu();</w:t>
      </w:r>
    </w:p>
    <w:p w14:paraId="2F0B30EA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B604A70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//The overall loop</w:t>
      </w:r>
    </w:p>
    <w:p w14:paraId="181484D4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(spin == 1)</w:t>
      </w:r>
    </w:p>
    <w:p w14:paraId="66388032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09AED6F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//Setting three row back to 0</w:t>
      </w:r>
    </w:p>
    <w:p w14:paraId="72938B0C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threeRow = 0;</w:t>
      </w:r>
    </w:p>
    <w:p w14:paraId="214A2F64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608D5B0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//Generating The Numbers</w:t>
      </w:r>
    </w:p>
    <w:p w14:paraId="0BFA89EC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(count = 0; count &lt; 3; count++)</w:t>
      </w:r>
    </w:p>
    <w:p w14:paraId="2589D311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372ECB9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rndNumbers[count] = rndNumberGen(5);</w:t>
      </w:r>
    </w:p>
    <w:p w14:paraId="5AF03BDD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D357223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668954A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//Printing Numbers</w:t>
      </w:r>
    </w:p>
    <w:p w14:paraId="4533F2ED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(count = 0; count &lt; 3; count++)</w:t>
      </w:r>
    </w:p>
    <w:p w14:paraId="74FB4D07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7C70B10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printName(rndNumbers[count]);</w:t>
      </w:r>
    </w:p>
    <w:p w14:paraId="5A005906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A6430D1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0B1A282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//Next Line</w:t>
      </w:r>
    </w:p>
    <w:p w14:paraId="49B4343C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144C7ED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6B698AD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//Three in a row less than 5</w:t>
      </w:r>
    </w:p>
    <w:p w14:paraId="060C0CED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(rndNumbers[0] &lt; 5)</w:t>
      </w:r>
    </w:p>
    <w:p w14:paraId="17589F0A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DDA0C4A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(rndNumbers[0] == rndNumbers[1] &amp; rndNumbers[0] == rndNumbers[2])</w:t>
      </w:r>
    </w:p>
    <w:p w14:paraId="71163B90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CF7E47E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adds to the score counter</w:t>
      </w:r>
    </w:p>
    <w:p w14:paraId="4D05A63E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scoreCount = scoreCount + 20;</w:t>
      </w:r>
    </w:p>
    <w:p w14:paraId="6CC764B9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87002FF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prints out the score</w:t>
      </w:r>
    </w:p>
    <w:p w14:paraId="3C2FB8CB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"You win, your points are: %i\r\n"</w:t>
      </w:r>
      <w:r>
        <w:rPr>
          <w:rFonts w:ascii="Consolas" w:hAnsi="Consolas" w:cs="Consolas"/>
          <w:color w:val="000000"/>
          <w:sz w:val="19"/>
          <w:szCs w:val="19"/>
        </w:rPr>
        <w:t>, scoreCount);</w:t>
      </w:r>
    </w:p>
    <w:p w14:paraId="0DD11A84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9F2FA78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add one to the threeRow variable</w:t>
      </w:r>
    </w:p>
    <w:p w14:paraId="697F9021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threeRow = 1;</w:t>
      </w:r>
    </w:p>
    <w:p w14:paraId="5DC92737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8F25209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341C9B5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DE40590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//Three 5 in a row</w:t>
      </w:r>
    </w:p>
    <w:p w14:paraId="4FB632DD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(rndNumbers[0] == 5)</w:t>
      </w:r>
    </w:p>
    <w:p w14:paraId="1BCA220D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489176D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(rndNumbers[0] == rndNumbers[1] &amp; rndNumbers[0] == rndNumbers[2])</w:t>
      </w:r>
    </w:p>
    <w:p w14:paraId="0A548E1D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8DC9605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scoreCount = scoreCount + 2000;</w:t>
      </w:r>
    </w:p>
    <w:p w14:paraId="71743373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"You win, your points are: %i\r\n"</w:t>
      </w:r>
      <w:r>
        <w:rPr>
          <w:rFonts w:ascii="Consolas" w:hAnsi="Consolas" w:cs="Consolas"/>
          <w:color w:val="000000"/>
          <w:sz w:val="19"/>
          <w:szCs w:val="19"/>
        </w:rPr>
        <w:t>, scoreCount);</w:t>
      </w:r>
    </w:p>
    <w:p w14:paraId="11E6C9BA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threeRow = 1;</w:t>
      </w:r>
    </w:p>
    <w:p w14:paraId="5DD59D4A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7000CFA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7FEBEA5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2E48207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makes sure that a three in row has not been won already</w:t>
      </w:r>
    </w:p>
    <w:p w14:paraId="235D2854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(threeRow != 1)</w:t>
      </w:r>
    </w:p>
    <w:p w14:paraId="47E0D391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7212C3B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//Checking if number 1 and 2 are the same</w:t>
      </w:r>
    </w:p>
    <w:p w14:paraId="6EAAA301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(rndNumbers[0] == rndNumbers[1])</w:t>
      </w:r>
    </w:p>
    <w:p w14:paraId="233C59D2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D4E9BE3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//Check to see if the number is below 5</w:t>
      </w:r>
    </w:p>
    <w:p w14:paraId="2BBF4210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(rndNumbers[0] &lt; 5)</w:t>
      </w:r>
    </w:p>
    <w:p w14:paraId="6356172F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8C448D4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scoreCount = scoreCount + 10;</w:t>
      </w:r>
    </w:p>
    <w:p w14:paraId="1D2AD64B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"You win, your points are: %i\r\n"</w:t>
      </w:r>
      <w:r>
        <w:rPr>
          <w:rFonts w:ascii="Consolas" w:hAnsi="Consolas" w:cs="Consolas"/>
          <w:color w:val="000000"/>
          <w:sz w:val="19"/>
          <w:szCs w:val="19"/>
        </w:rPr>
        <w:t>, scoreCount);</w:t>
      </w:r>
    </w:p>
    <w:p w14:paraId="0F6BB6AB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24B732C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38E298B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//Check to see if the number is 5</w:t>
      </w:r>
    </w:p>
    <w:p w14:paraId="4FDC62B5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(rndNumbers[0] == 5)</w:t>
      </w:r>
    </w:p>
    <w:p w14:paraId="54C38FD8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D72465B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scoreCount = scoreCount + 100;</w:t>
      </w:r>
    </w:p>
    <w:p w14:paraId="5401F8AF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"You win, your points are: %i\r\n"</w:t>
      </w:r>
      <w:r>
        <w:rPr>
          <w:rFonts w:ascii="Consolas" w:hAnsi="Consolas" w:cs="Consolas"/>
          <w:color w:val="000000"/>
          <w:sz w:val="19"/>
          <w:szCs w:val="19"/>
        </w:rPr>
        <w:t>, scoreCount);</w:t>
      </w:r>
    </w:p>
    <w:p w14:paraId="6AAE3381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7FAC537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A6C914B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20EBA92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//Checking if number 1 and 3 are the same</w:t>
      </w:r>
    </w:p>
    <w:p w14:paraId="2A184217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(rndNumbers[0] == rndNumbers[2])</w:t>
      </w:r>
    </w:p>
    <w:p w14:paraId="7FAC3808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CEE7648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(rndNumbers[0] &lt; 5)</w:t>
      </w:r>
    </w:p>
    <w:p w14:paraId="333C66DF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F435420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scoreCount = scoreCount + 10;</w:t>
      </w:r>
    </w:p>
    <w:p w14:paraId="44FF24AB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"You win, your points are: %i\r\n"</w:t>
      </w:r>
      <w:r>
        <w:rPr>
          <w:rFonts w:ascii="Consolas" w:hAnsi="Consolas" w:cs="Consolas"/>
          <w:color w:val="000000"/>
          <w:sz w:val="19"/>
          <w:szCs w:val="19"/>
        </w:rPr>
        <w:t>, scoreCount);</w:t>
      </w:r>
    </w:p>
    <w:p w14:paraId="0B2E942F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4F77D4F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58EF5F2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(rndNumbers[0] == 5)</w:t>
      </w:r>
    </w:p>
    <w:p w14:paraId="087E323D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C5A023C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scoreCount = scoreCount + 100;</w:t>
      </w:r>
    </w:p>
    <w:p w14:paraId="54149ADA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"You win, your points are: %i\r\n"</w:t>
      </w:r>
      <w:r>
        <w:rPr>
          <w:rFonts w:ascii="Consolas" w:hAnsi="Consolas" w:cs="Consolas"/>
          <w:color w:val="000000"/>
          <w:sz w:val="19"/>
          <w:szCs w:val="19"/>
        </w:rPr>
        <w:t>, scoreCount);</w:t>
      </w:r>
    </w:p>
    <w:p w14:paraId="35857C21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CF7DD25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BEBC882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F77E491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//Checking if number 2 and 3 are the same</w:t>
      </w:r>
    </w:p>
    <w:p w14:paraId="05885124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(rndNumbers[1] == rndNumbers[2])</w:t>
      </w:r>
    </w:p>
    <w:p w14:paraId="599D89F9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BC302A2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(rndNumbers[1] &lt; 5)</w:t>
      </w:r>
    </w:p>
    <w:p w14:paraId="5348A6EA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5384357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scoreCount = scoreCount + 10;</w:t>
      </w:r>
    </w:p>
    <w:p w14:paraId="7A7C1C65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"You win, your points are: %i\r\n"</w:t>
      </w:r>
      <w:r>
        <w:rPr>
          <w:rFonts w:ascii="Consolas" w:hAnsi="Consolas" w:cs="Consolas"/>
          <w:color w:val="000000"/>
          <w:sz w:val="19"/>
          <w:szCs w:val="19"/>
        </w:rPr>
        <w:t>, scoreCount);</w:t>
      </w:r>
    </w:p>
    <w:p w14:paraId="065A4CF3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146BC4D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(rndNumbers[1] == 5)</w:t>
      </w:r>
    </w:p>
    <w:p w14:paraId="21B2AE64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ED8F2B1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scoreCount = scoreCount + 100;</w:t>
      </w:r>
    </w:p>
    <w:p w14:paraId="43E34B44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"You win, your points are: %i\r\n"</w:t>
      </w:r>
      <w:r>
        <w:rPr>
          <w:rFonts w:ascii="Consolas" w:hAnsi="Consolas" w:cs="Consolas"/>
          <w:color w:val="000000"/>
          <w:sz w:val="19"/>
          <w:szCs w:val="19"/>
        </w:rPr>
        <w:t>, scoreCount);</w:t>
      </w:r>
    </w:p>
    <w:p w14:paraId="01CB36D0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C028B7F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8AE8159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9A507A1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B226C39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//Display the menu again</w:t>
      </w:r>
    </w:p>
    <w:p w14:paraId="229EC484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spin = menu();</w:t>
      </w:r>
    </w:p>
    <w:p w14:paraId="3FE5AE88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965622F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174898D" w14:textId="77777777" w:rsidR="00CE1F03" w:rsidRDefault="00CE1F03" w:rsidP="00CE1F0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14:paraId="065BB107" w14:textId="77777777" w:rsidR="00E17F52" w:rsidRDefault="00CE1F03" w:rsidP="00CE1F03">
      <w:pPr>
        <w:jc w:val="center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BB2AFFE" w14:textId="199F7DB3" w:rsidR="00E17F52" w:rsidRDefault="00E17F52" w:rsidP="00CE1F03">
      <w:pPr>
        <w:jc w:val="center"/>
        <w:rPr>
          <w:b/>
          <w:sz w:val="32"/>
          <w:u w:val="single"/>
        </w:rPr>
      </w:pPr>
    </w:p>
    <w:p w14:paraId="16A5E8FD" w14:textId="75E7E4C9" w:rsidR="00E17F52" w:rsidRDefault="00E17F52" w:rsidP="00CE1F03">
      <w:pPr>
        <w:jc w:val="center"/>
        <w:rPr>
          <w:b/>
          <w:sz w:val="32"/>
          <w:u w:val="single"/>
        </w:rPr>
      </w:pPr>
    </w:p>
    <w:p w14:paraId="5C40D9AB" w14:textId="3EEB6FA1" w:rsidR="00E17F52" w:rsidRDefault="00E17F52" w:rsidP="00CE1F03">
      <w:pPr>
        <w:jc w:val="center"/>
        <w:rPr>
          <w:b/>
          <w:sz w:val="32"/>
          <w:u w:val="single"/>
        </w:rPr>
      </w:pPr>
    </w:p>
    <w:p w14:paraId="69264CA7" w14:textId="7D578259" w:rsidR="00E17F52" w:rsidRDefault="00E17F52" w:rsidP="00CE1F03">
      <w:pPr>
        <w:jc w:val="center"/>
        <w:rPr>
          <w:b/>
          <w:sz w:val="32"/>
          <w:u w:val="single"/>
        </w:rPr>
      </w:pPr>
    </w:p>
    <w:p w14:paraId="21308ED0" w14:textId="5EE38C6A" w:rsidR="00E17F52" w:rsidRDefault="00E17F52" w:rsidP="00CE1F03">
      <w:pPr>
        <w:jc w:val="center"/>
        <w:rPr>
          <w:b/>
          <w:sz w:val="32"/>
          <w:u w:val="single"/>
        </w:rPr>
      </w:pPr>
    </w:p>
    <w:p w14:paraId="5A8EA9F4" w14:textId="2E1AE19D" w:rsidR="00E17F52" w:rsidRDefault="00E17F52" w:rsidP="00CE1F03">
      <w:pPr>
        <w:jc w:val="center"/>
        <w:rPr>
          <w:b/>
          <w:sz w:val="32"/>
          <w:u w:val="single"/>
        </w:rPr>
      </w:pPr>
    </w:p>
    <w:p w14:paraId="584E140F" w14:textId="46645CFD" w:rsidR="00E17F52" w:rsidRDefault="00E17F52" w:rsidP="00CE1F03">
      <w:pPr>
        <w:jc w:val="center"/>
        <w:rPr>
          <w:b/>
          <w:sz w:val="32"/>
          <w:u w:val="single"/>
        </w:rPr>
      </w:pPr>
    </w:p>
    <w:p w14:paraId="13503213" w14:textId="069DC66B" w:rsidR="00E17F52" w:rsidRDefault="00E17F52" w:rsidP="00CE1F03">
      <w:pPr>
        <w:jc w:val="center"/>
        <w:rPr>
          <w:b/>
          <w:sz w:val="32"/>
          <w:u w:val="single"/>
        </w:rPr>
      </w:pPr>
    </w:p>
    <w:p w14:paraId="6DD19D3B" w14:textId="1D89E0A3" w:rsidR="00E17F52" w:rsidRDefault="00E17F52" w:rsidP="00CE1F03">
      <w:pPr>
        <w:jc w:val="center"/>
        <w:rPr>
          <w:b/>
          <w:sz w:val="32"/>
          <w:u w:val="single"/>
        </w:rPr>
      </w:pPr>
    </w:p>
    <w:p w14:paraId="4D7B9EF6" w14:textId="1A8E23BA" w:rsidR="00E17F52" w:rsidRDefault="00E17F52" w:rsidP="00CE1F03">
      <w:pPr>
        <w:jc w:val="center"/>
        <w:rPr>
          <w:b/>
          <w:sz w:val="32"/>
          <w:u w:val="single"/>
        </w:rPr>
      </w:pPr>
    </w:p>
    <w:p w14:paraId="59FD60AC" w14:textId="687298F9" w:rsidR="00E17F52" w:rsidRDefault="00E17F52" w:rsidP="00CE1F03">
      <w:pPr>
        <w:jc w:val="center"/>
        <w:rPr>
          <w:b/>
          <w:sz w:val="32"/>
          <w:u w:val="single"/>
        </w:rPr>
      </w:pPr>
    </w:p>
    <w:p w14:paraId="0F637747" w14:textId="75E3AB11" w:rsidR="00E17F52" w:rsidRDefault="00E17F52" w:rsidP="00CE1F03">
      <w:pPr>
        <w:jc w:val="center"/>
        <w:rPr>
          <w:b/>
          <w:sz w:val="32"/>
          <w:u w:val="single"/>
        </w:rPr>
      </w:pPr>
    </w:p>
    <w:p w14:paraId="3A26A7EF" w14:textId="78053FEE" w:rsidR="00E17F52" w:rsidRDefault="00E17F52" w:rsidP="00CE1F03">
      <w:pPr>
        <w:jc w:val="center"/>
        <w:rPr>
          <w:b/>
          <w:sz w:val="32"/>
          <w:u w:val="single"/>
        </w:rPr>
      </w:pPr>
    </w:p>
    <w:p w14:paraId="7C7291EE" w14:textId="52555D0F" w:rsidR="00E17F52" w:rsidRDefault="00E17F52" w:rsidP="00CE1F03">
      <w:pPr>
        <w:jc w:val="center"/>
        <w:rPr>
          <w:b/>
          <w:sz w:val="32"/>
          <w:u w:val="single"/>
        </w:rPr>
      </w:pPr>
    </w:p>
    <w:p w14:paraId="2FDFDD32" w14:textId="3A358B59" w:rsidR="00E17F52" w:rsidRDefault="00E17F52" w:rsidP="00CE1F03">
      <w:pPr>
        <w:jc w:val="center"/>
        <w:rPr>
          <w:b/>
          <w:sz w:val="32"/>
          <w:u w:val="single"/>
        </w:rPr>
      </w:pPr>
    </w:p>
    <w:p w14:paraId="332FBA69" w14:textId="490F2942" w:rsidR="00E17F52" w:rsidRDefault="00E17F52" w:rsidP="00CE1F03">
      <w:pPr>
        <w:jc w:val="center"/>
        <w:rPr>
          <w:b/>
          <w:sz w:val="32"/>
          <w:u w:val="single"/>
        </w:rPr>
      </w:pPr>
    </w:p>
    <w:p w14:paraId="65AE9E05" w14:textId="76F105DF" w:rsidR="00E17F52" w:rsidRDefault="00E17F52" w:rsidP="00CE1F03">
      <w:pPr>
        <w:jc w:val="center"/>
        <w:rPr>
          <w:b/>
          <w:sz w:val="32"/>
          <w:u w:val="single"/>
        </w:rPr>
      </w:pPr>
    </w:p>
    <w:p w14:paraId="177B36F9" w14:textId="689EE26D" w:rsidR="00E17F52" w:rsidRDefault="00E17F52" w:rsidP="00CE1F03">
      <w:pPr>
        <w:jc w:val="center"/>
        <w:rPr>
          <w:b/>
          <w:sz w:val="32"/>
          <w:u w:val="single"/>
        </w:rPr>
      </w:pPr>
    </w:p>
    <w:p w14:paraId="32615401" w14:textId="77777777" w:rsidR="0066579C" w:rsidRDefault="0066579C" w:rsidP="00CE1F03">
      <w:pPr>
        <w:jc w:val="center"/>
        <w:rPr>
          <w:b/>
          <w:sz w:val="32"/>
          <w:u w:val="single"/>
        </w:rPr>
      </w:pPr>
      <w:bookmarkStart w:id="2" w:name="_GoBack"/>
      <w:bookmarkEnd w:id="2"/>
    </w:p>
    <w:p w14:paraId="19D65A96" w14:textId="77777777" w:rsidR="00E17F52" w:rsidRDefault="00E17F52" w:rsidP="00CE1F03">
      <w:pPr>
        <w:jc w:val="center"/>
        <w:rPr>
          <w:b/>
          <w:sz w:val="32"/>
          <w:u w:val="single"/>
        </w:rPr>
      </w:pPr>
    </w:p>
    <w:p w14:paraId="30DC83CA" w14:textId="1116ACFF" w:rsidR="00687E32" w:rsidRDefault="00687E32" w:rsidP="00CE1F03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>Exercise 8</w:t>
      </w:r>
    </w:p>
    <w:p w14:paraId="45C129A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14:paraId="1E66BF7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66CCC22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8411E4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5534121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9A5E27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printGrid(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number1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7BED5288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A8415C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//Open Water</w:t>
      </w:r>
    </w:p>
    <w:p w14:paraId="184556F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number1</w:t>
      </w:r>
      <w:r>
        <w:rPr>
          <w:rFonts w:ascii="Consolas" w:hAnsi="Consolas" w:cs="Consolas"/>
          <w:color w:val="000000"/>
          <w:sz w:val="19"/>
          <w:szCs w:val="19"/>
        </w:rPr>
        <w:t xml:space="preserve"> == 0)</w:t>
      </w:r>
    </w:p>
    <w:p w14:paraId="3726982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EA8CAA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 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C72DCA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D88D6A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//Ship undamaged</w:t>
      </w:r>
    </w:p>
    <w:p w14:paraId="759F9D88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number1</w:t>
      </w:r>
      <w:r>
        <w:rPr>
          <w:rFonts w:ascii="Consolas" w:hAnsi="Consolas" w:cs="Consolas"/>
          <w:color w:val="000000"/>
          <w:sz w:val="19"/>
          <w:szCs w:val="19"/>
        </w:rPr>
        <w:t xml:space="preserve"> == 1)</w:t>
      </w:r>
    </w:p>
    <w:p w14:paraId="076B549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B989A7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 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869B15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9C67EE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//Miss</w:t>
      </w:r>
    </w:p>
    <w:p w14:paraId="0F0015C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number1</w:t>
      </w:r>
      <w:r>
        <w:rPr>
          <w:rFonts w:ascii="Consolas" w:hAnsi="Consolas" w:cs="Consolas"/>
          <w:color w:val="000000"/>
          <w:sz w:val="19"/>
          <w:szCs w:val="19"/>
        </w:rPr>
        <w:t xml:space="preserve"> == 2)</w:t>
      </w:r>
    </w:p>
    <w:p w14:paraId="1150384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D8CC6F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"M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CBA38F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F2834E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//Hit</w:t>
      </w:r>
    </w:p>
    <w:p w14:paraId="448214E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number1</w:t>
      </w:r>
      <w:r>
        <w:rPr>
          <w:rFonts w:ascii="Consolas" w:hAnsi="Consolas" w:cs="Consolas"/>
          <w:color w:val="000000"/>
          <w:sz w:val="19"/>
          <w:szCs w:val="19"/>
        </w:rPr>
        <w:t xml:space="preserve"> == 3)</w:t>
      </w:r>
    </w:p>
    <w:p w14:paraId="4D67AD9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D7A658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"H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B94A07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FDCBB3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} </w:t>
      </w:r>
    </w:p>
    <w:p w14:paraId="2206F9A2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0A38EB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createSpace()</w:t>
      </w:r>
    </w:p>
    <w:p w14:paraId="1DA7250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0434A0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count = 0;</w:t>
      </w:r>
    </w:p>
    <w:p w14:paraId="207B58B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706BA0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(count = 0; count &lt; 2; count++)</w:t>
      </w:r>
    </w:p>
    <w:p w14:paraId="181BB5C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A19BF5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8CDD52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B7718B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2FB7B92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4C06322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clearScreen()</w:t>
      </w:r>
    </w:p>
    <w:p w14:paraId="23A7FA0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E30915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count = 0;</w:t>
      </w:r>
    </w:p>
    <w:p w14:paraId="2845E2B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C188F5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(count = 0; count &lt; 35; count++)</w:t>
      </w:r>
    </w:p>
    <w:p w14:paraId="753F707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DCA751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AFB214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F37F7B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127AC7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A0FD11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createInterfaceColumn(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playerGrid1Values</w:t>
      </w:r>
      <w:r>
        <w:rPr>
          <w:rFonts w:ascii="Consolas" w:hAnsi="Consolas" w:cs="Consolas"/>
          <w:color w:val="000000"/>
          <w:sz w:val="19"/>
          <w:szCs w:val="19"/>
        </w:rPr>
        <w:t xml:space="preserve">[7][7],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playerGrid2Values</w:t>
      </w:r>
      <w:r>
        <w:rPr>
          <w:rFonts w:ascii="Consolas" w:hAnsi="Consolas" w:cs="Consolas"/>
          <w:color w:val="000000"/>
          <w:sz w:val="19"/>
          <w:szCs w:val="19"/>
        </w:rPr>
        <w:t xml:space="preserve">[7][7],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6BD4DEA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06FA10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//Creating the Grids</w:t>
      </w:r>
    </w:p>
    <w:p w14:paraId="3582B35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rowCount;</w:t>
      </w:r>
    </w:p>
    <w:p w14:paraId="7227B46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colCount;</w:t>
      </w:r>
    </w:p>
    <w:p w14:paraId="783FAC8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DCB89C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//Display Grid for player 1</w:t>
      </w:r>
    </w:p>
    <w:p w14:paraId="4472123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"Player 1"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73220F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927CB8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createSpace();</w:t>
      </w:r>
    </w:p>
    <w:p w14:paraId="56B6953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5871CC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  A B C D E F G H\r\n"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B68925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5C280A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(colCount = 0; colCount &lt; 8; colCount++)</w:t>
      </w:r>
    </w:p>
    <w:p w14:paraId="61CE3BD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FDB8C2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"%i "</w:t>
      </w:r>
      <w:r>
        <w:rPr>
          <w:rFonts w:ascii="Consolas" w:hAnsi="Consolas" w:cs="Consolas"/>
          <w:color w:val="000000"/>
          <w:sz w:val="19"/>
          <w:szCs w:val="19"/>
        </w:rPr>
        <w:t>, colCount + 1);</w:t>
      </w:r>
    </w:p>
    <w:p w14:paraId="649C0868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0FB7AF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(rowCount = 0; rowCount &lt; 8; rowCount++)</w:t>
      </w:r>
    </w:p>
    <w:p w14:paraId="5AAA036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750F81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printGrid(</w:t>
      </w:r>
      <w:r>
        <w:rPr>
          <w:rFonts w:ascii="Consolas" w:hAnsi="Consolas" w:cs="Consolas"/>
          <w:color w:val="808080"/>
          <w:sz w:val="19"/>
          <w:szCs w:val="19"/>
        </w:rPr>
        <w:t>playerGrid1Values</w:t>
      </w:r>
      <w:r>
        <w:rPr>
          <w:rFonts w:ascii="Consolas" w:hAnsi="Consolas" w:cs="Consolas"/>
          <w:color w:val="000000"/>
          <w:sz w:val="19"/>
          <w:szCs w:val="19"/>
        </w:rPr>
        <w:t>[colCount][rowCount]);</w:t>
      </w:r>
    </w:p>
    <w:p w14:paraId="084B096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1B4E6A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402330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36D0FA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9FF422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099B80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createSpace();</w:t>
      </w:r>
    </w:p>
    <w:p w14:paraId="743485B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DFA42F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//Display grid for player 2</w:t>
      </w:r>
    </w:p>
    <w:p w14:paraId="24E7482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"Player 2"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7C8053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F7DE5C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createSpace();</w:t>
      </w:r>
    </w:p>
    <w:p w14:paraId="0BE4DD5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60CD2A2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  A B C D E F G H\r\n"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4F9843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3530DD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(colCount = 0; colCount &lt; 8; colCount++)</w:t>
      </w:r>
    </w:p>
    <w:p w14:paraId="64480B9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AF06E3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"%i "</w:t>
      </w:r>
      <w:r>
        <w:rPr>
          <w:rFonts w:ascii="Consolas" w:hAnsi="Consolas" w:cs="Consolas"/>
          <w:color w:val="000000"/>
          <w:sz w:val="19"/>
          <w:szCs w:val="19"/>
        </w:rPr>
        <w:t>, colCount + 1);</w:t>
      </w:r>
    </w:p>
    <w:p w14:paraId="34C08108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822D5F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(rowCount = 0; rowCount &lt; 8; rowCount++)</w:t>
      </w:r>
    </w:p>
    <w:p w14:paraId="4B77383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7B3E3B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printGrid(</w:t>
      </w:r>
      <w:r>
        <w:rPr>
          <w:rFonts w:ascii="Consolas" w:hAnsi="Consolas" w:cs="Consolas"/>
          <w:color w:val="808080"/>
          <w:sz w:val="19"/>
          <w:szCs w:val="19"/>
        </w:rPr>
        <w:t>playerGrid2Values</w:t>
      </w:r>
      <w:r>
        <w:rPr>
          <w:rFonts w:ascii="Consolas" w:hAnsi="Consolas" w:cs="Consolas"/>
          <w:color w:val="000000"/>
          <w:sz w:val="19"/>
          <w:szCs w:val="19"/>
        </w:rPr>
        <w:t>[colCount][rowCount]);</w:t>
      </w:r>
    </w:p>
    <w:p w14:paraId="0B334EC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A62E33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EB39F8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BFBE31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944F75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5D2F2E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column = 0;</w:t>
      </w:r>
    </w:p>
    <w:p w14:paraId="58BE016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C49AD8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193FD3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565547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"M = Miss\r\n"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B66F36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"X = Hit\r\n"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794EAB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"S = Sunk\r\n"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6FDF98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85A719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"Player %i Go - Enter column: 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808080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0C51EA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"%i"</w:t>
      </w:r>
      <w:r>
        <w:rPr>
          <w:rFonts w:ascii="Consolas" w:hAnsi="Consolas" w:cs="Consolas"/>
          <w:color w:val="000000"/>
          <w:sz w:val="19"/>
          <w:szCs w:val="19"/>
        </w:rPr>
        <w:t>, &amp;column);</w:t>
      </w:r>
    </w:p>
    <w:p w14:paraId="6536A4E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C60BB0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quit = 0;</w:t>
      </w:r>
    </w:p>
    <w:p w14:paraId="25F50E6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537860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(quit == 0)</w:t>
      </w:r>
    </w:p>
    <w:p w14:paraId="7E1D7BE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C264F9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quit = 1;</w:t>
      </w:r>
    </w:p>
    <w:p w14:paraId="74C725A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(column &gt; 8 || column &lt; 0)</w:t>
      </w:r>
    </w:p>
    <w:p w14:paraId="16FC1F1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141311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"Invlid coord, enter another: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D04E54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"%i"</w:t>
      </w:r>
      <w:r>
        <w:rPr>
          <w:rFonts w:ascii="Consolas" w:hAnsi="Consolas" w:cs="Consolas"/>
          <w:color w:val="000000"/>
          <w:sz w:val="19"/>
          <w:szCs w:val="19"/>
        </w:rPr>
        <w:t>, &amp;column);</w:t>
      </w:r>
    </w:p>
    <w:p w14:paraId="5FDC5E7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quit = 0;</w:t>
      </w:r>
    </w:p>
    <w:p w14:paraId="242098E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196AD1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C79FBC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EBDE22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clearScreen();</w:t>
      </w:r>
    </w:p>
    <w:p w14:paraId="6598F31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7B290C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column;</w:t>
      </w:r>
    </w:p>
    <w:p w14:paraId="5869BAF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B36CCA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055251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createInterfaceRow(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playerGrid1Values</w:t>
      </w:r>
      <w:r>
        <w:rPr>
          <w:rFonts w:ascii="Consolas" w:hAnsi="Consolas" w:cs="Consolas"/>
          <w:color w:val="000000"/>
          <w:sz w:val="19"/>
          <w:szCs w:val="19"/>
        </w:rPr>
        <w:t xml:space="preserve">[7][7],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playerGrid2Values</w:t>
      </w:r>
      <w:r>
        <w:rPr>
          <w:rFonts w:ascii="Consolas" w:hAnsi="Consolas" w:cs="Consolas"/>
          <w:color w:val="000000"/>
          <w:sz w:val="19"/>
          <w:szCs w:val="19"/>
        </w:rPr>
        <w:t xml:space="preserve">[7][7],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column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D7CACB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2FA954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//Creating the Grids</w:t>
      </w:r>
    </w:p>
    <w:p w14:paraId="223E033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rowCount;</w:t>
      </w:r>
    </w:p>
    <w:p w14:paraId="400D10F8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colCount;</w:t>
      </w:r>
    </w:p>
    <w:p w14:paraId="5050CD5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6E254E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//Display Grid for player 1</w:t>
      </w:r>
    </w:p>
    <w:p w14:paraId="73DF002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"Player 1"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D15856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DAC755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createSpace();</w:t>
      </w:r>
    </w:p>
    <w:p w14:paraId="6C1EAD7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FF2DCF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  A B C D E F G H\r\n"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314DFD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2DC9778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(colCount = 0; colCount &lt; 8; colCount++)</w:t>
      </w:r>
    </w:p>
    <w:p w14:paraId="43ABB84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DCA366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"%i "</w:t>
      </w:r>
      <w:r>
        <w:rPr>
          <w:rFonts w:ascii="Consolas" w:hAnsi="Consolas" w:cs="Consolas"/>
          <w:color w:val="000000"/>
          <w:sz w:val="19"/>
          <w:szCs w:val="19"/>
        </w:rPr>
        <w:t>, colCount + 1);</w:t>
      </w:r>
    </w:p>
    <w:p w14:paraId="4196758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4284B0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(rowCount = 0; rowCount &lt; 8; rowCount++)</w:t>
      </w:r>
    </w:p>
    <w:p w14:paraId="58D4581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54340F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printGrid(</w:t>
      </w:r>
      <w:r>
        <w:rPr>
          <w:rFonts w:ascii="Consolas" w:hAnsi="Consolas" w:cs="Consolas"/>
          <w:color w:val="808080"/>
          <w:sz w:val="19"/>
          <w:szCs w:val="19"/>
        </w:rPr>
        <w:t>playerGrid1Values</w:t>
      </w:r>
      <w:r>
        <w:rPr>
          <w:rFonts w:ascii="Consolas" w:hAnsi="Consolas" w:cs="Consolas"/>
          <w:color w:val="000000"/>
          <w:sz w:val="19"/>
          <w:szCs w:val="19"/>
        </w:rPr>
        <w:t>[colCount][rowCount]);</w:t>
      </w:r>
    </w:p>
    <w:p w14:paraId="601F434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A65D47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F93A302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DE140C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57F8702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86B3AD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createSpace();</w:t>
      </w:r>
    </w:p>
    <w:p w14:paraId="54BDC94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FE0CF2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//Display grid for player 2</w:t>
      </w:r>
    </w:p>
    <w:p w14:paraId="3E78549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"Player 2"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9516ED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415BCA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createSpace();</w:t>
      </w:r>
    </w:p>
    <w:p w14:paraId="40F2C28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C1EBFC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  A B C D E F G H\r\n"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2AF978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555AB6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(colCount = 0; colCount &lt; 8; colCount++)</w:t>
      </w:r>
    </w:p>
    <w:p w14:paraId="629E5F12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0B22AA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"%i "</w:t>
      </w:r>
      <w:r>
        <w:rPr>
          <w:rFonts w:ascii="Consolas" w:hAnsi="Consolas" w:cs="Consolas"/>
          <w:color w:val="000000"/>
          <w:sz w:val="19"/>
          <w:szCs w:val="19"/>
        </w:rPr>
        <w:t>, colCount + 1);</w:t>
      </w:r>
    </w:p>
    <w:p w14:paraId="7E1B1ED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17ACD62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(rowCount = 0; rowCount &lt; 8; rowCount++)</w:t>
      </w:r>
    </w:p>
    <w:p w14:paraId="0F261A1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3C4D1E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printGrid(</w:t>
      </w:r>
      <w:r>
        <w:rPr>
          <w:rFonts w:ascii="Consolas" w:hAnsi="Consolas" w:cs="Consolas"/>
          <w:color w:val="808080"/>
          <w:sz w:val="19"/>
          <w:szCs w:val="19"/>
        </w:rPr>
        <w:t>playerGrid2Values</w:t>
      </w:r>
      <w:r>
        <w:rPr>
          <w:rFonts w:ascii="Consolas" w:hAnsi="Consolas" w:cs="Consolas"/>
          <w:color w:val="000000"/>
          <w:sz w:val="19"/>
          <w:szCs w:val="19"/>
        </w:rPr>
        <w:t>[colCount][rowCount]);</w:t>
      </w:r>
    </w:p>
    <w:p w14:paraId="70B679E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36FF9C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9CDECD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C03814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D83F2E2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A09C3B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row = 0;</w:t>
      </w:r>
    </w:p>
    <w:p w14:paraId="73A6D20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1D4EC8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082CCB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4F3470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"M = Miss\r\n"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3F83E7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"X = Hit\r\n"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58054B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"S = Sunk\r\n"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73F886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B61155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"Player %i Go - column: 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808080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67D55D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"%i Row:"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808080"/>
          <w:sz w:val="19"/>
          <w:szCs w:val="19"/>
        </w:rPr>
        <w:t>column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154119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"%i"</w:t>
      </w:r>
      <w:r>
        <w:rPr>
          <w:rFonts w:ascii="Consolas" w:hAnsi="Consolas" w:cs="Consolas"/>
          <w:color w:val="000000"/>
          <w:sz w:val="19"/>
          <w:szCs w:val="19"/>
        </w:rPr>
        <w:t>, &amp;row);</w:t>
      </w:r>
    </w:p>
    <w:p w14:paraId="5134D0D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23D686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quit = 0;</w:t>
      </w:r>
    </w:p>
    <w:p w14:paraId="38DC1C0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F2B1652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(quit == 0)</w:t>
      </w:r>
    </w:p>
    <w:p w14:paraId="63043E5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4D7DDC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quit = 1;</w:t>
      </w:r>
    </w:p>
    <w:p w14:paraId="5863FD2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column</w:t>
      </w:r>
      <w:r>
        <w:rPr>
          <w:rFonts w:ascii="Consolas" w:hAnsi="Consolas" w:cs="Consolas"/>
          <w:color w:val="000000"/>
          <w:sz w:val="19"/>
          <w:szCs w:val="19"/>
        </w:rPr>
        <w:t xml:space="preserve"> &gt; 8 || </w:t>
      </w:r>
      <w:r>
        <w:rPr>
          <w:rFonts w:ascii="Consolas" w:hAnsi="Consolas" w:cs="Consolas"/>
          <w:color w:val="808080"/>
          <w:sz w:val="19"/>
          <w:szCs w:val="19"/>
        </w:rPr>
        <w:t>column</w:t>
      </w:r>
      <w:r>
        <w:rPr>
          <w:rFonts w:ascii="Consolas" w:hAnsi="Consolas" w:cs="Consolas"/>
          <w:color w:val="000000"/>
          <w:sz w:val="19"/>
          <w:szCs w:val="19"/>
        </w:rPr>
        <w:t xml:space="preserve"> &lt; 0)</w:t>
      </w:r>
    </w:p>
    <w:p w14:paraId="0EF37D3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E1660D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"Invlid coord, enter another: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B8F1AF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"%i"</w:t>
      </w:r>
      <w:r>
        <w:rPr>
          <w:rFonts w:ascii="Consolas" w:hAnsi="Consolas" w:cs="Consolas"/>
          <w:color w:val="000000"/>
          <w:sz w:val="19"/>
          <w:szCs w:val="19"/>
        </w:rPr>
        <w:t>, &amp;row);</w:t>
      </w:r>
    </w:p>
    <w:p w14:paraId="2C0A21F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quit = 0;</w:t>
      </w:r>
    </w:p>
    <w:p w14:paraId="1BC4D47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917E91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5560DF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162AB2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clearScreen();</w:t>
      </w:r>
    </w:p>
    <w:p w14:paraId="214DAD2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BF84F7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row;</w:t>
      </w:r>
    </w:p>
    <w:p w14:paraId="400C643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66D545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B4A717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ValidatingInGameSetUp(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playerGridValues</w:t>
      </w:r>
      <w:r>
        <w:rPr>
          <w:rFonts w:ascii="Consolas" w:hAnsi="Consolas" w:cs="Consolas"/>
          <w:color w:val="000000"/>
          <w:sz w:val="19"/>
          <w:szCs w:val="19"/>
        </w:rPr>
        <w:t xml:space="preserve">[7][7],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row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column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</w:p>
    <w:p w14:paraId="11EEC6F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054573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quit = 1;</w:t>
      </w:r>
    </w:p>
    <w:p w14:paraId="0EA380A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18B30B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playerGridValues</w:t>
      </w:r>
      <w:r>
        <w:rPr>
          <w:rFonts w:ascii="Consolas" w:hAnsi="Consolas" w:cs="Consolas"/>
          <w:color w:val="000000"/>
          <w:sz w:val="19"/>
          <w:szCs w:val="19"/>
        </w:rPr>
        <w:t>[</w:t>
      </w:r>
      <w:r>
        <w:rPr>
          <w:rFonts w:ascii="Consolas" w:hAnsi="Consolas" w:cs="Consolas"/>
          <w:color w:val="808080"/>
          <w:sz w:val="19"/>
          <w:szCs w:val="19"/>
        </w:rPr>
        <w:t>row</w:t>
      </w:r>
      <w:r>
        <w:rPr>
          <w:rFonts w:ascii="Consolas" w:hAnsi="Consolas" w:cs="Consolas"/>
          <w:color w:val="000000"/>
          <w:sz w:val="19"/>
          <w:szCs w:val="19"/>
        </w:rPr>
        <w:t>][</w:t>
      </w:r>
      <w:r>
        <w:rPr>
          <w:rFonts w:ascii="Consolas" w:hAnsi="Consolas" w:cs="Consolas"/>
          <w:color w:val="808080"/>
          <w:sz w:val="19"/>
          <w:szCs w:val="19"/>
        </w:rPr>
        <w:t>column</w:t>
      </w:r>
      <w:r>
        <w:rPr>
          <w:rFonts w:ascii="Consolas" w:hAnsi="Consolas" w:cs="Consolas"/>
          <w:color w:val="000000"/>
          <w:sz w:val="19"/>
          <w:szCs w:val="19"/>
        </w:rPr>
        <w:t>] != 0)</w:t>
      </w:r>
    </w:p>
    <w:p w14:paraId="43D83F6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A0566B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quit = 0;</w:t>
      </w:r>
    </w:p>
    <w:p w14:paraId="1C41CCC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359A96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row</w:t>
      </w:r>
      <w:r>
        <w:rPr>
          <w:rFonts w:ascii="Consolas" w:hAnsi="Consolas" w:cs="Consolas"/>
          <w:color w:val="000000"/>
          <w:sz w:val="19"/>
          <w:szCs w:val="19"/>
        </w:rPr>
        <w:t xml:space="preserve"> &gt; 8 || </w:t>
      </w:r>
      <w:r>
        <w:rPr>
          <w:rFonts w:ascii="Consolas" w:hAnsi="Consolas" w:cs="Consolas"/>
          <w:color w:val="808080"/>
          <w:sz w:val="19"/>
          <w:szCs w:val="19"/>
        </w:rPr>
        <w:t>row</w:t>
      </w:r>
      <w:r>
        <w:rPr>
          <w:rFonts w:ascii="Consolas" w:hAnsi="Consolas" w:cs="Consolas"/>
          <w:color w:val="000000"/>
          <w:sz w:val="19"/>
          <w:szCs w:val="19"/>
        </w:rPr>
        <w:t xml:space="preserve"> &lt; 0)</w:t>
      </w:r>
    </w:p>
    <w:p w14:paraId="41C5070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EAC326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quit = 0;</w:t>
      </w:r>
    </w:p>
    <w:p w14:paraId="6F16412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3CD732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column</w:t>
      </w:r>
      <w:r>
        <w:rPr>
          <w:rFonts w:ascii="Consolas" w:hAnsi="Consolas" w:cs="Consolas"/>
          <w:color w:val="000000"/>
          <w:sz w:val="19"/>
          <w:szCs w:val="19"/>
        </w:rPr>
        <w:t xml:space="preserve"> &gt; 8 || </w:t>
      </w:r>
      <w:r>
        <w:rPr>
          <w:rFonts w:ascii="Consolas" w:hAnsi="Consolas" w:cs="Consolas"/>
          <w:color w:val="808080"/>
          <w:sz w:val="19"/>
          <w:szCs w:val="19"/>
        </w:rPr>
        <w:t>column</w:t>
      </w:r>
      <w:r>
        <w:rPr>
          <w:rFonts w:ascii="Consolas" w:hAnsi="Consolas" w:cs="Consolas"/>
          <w:color w:val="000000"/>
          <w:sz w:val="19"/>
          <w:szCs w:val="19"/>
        </w:rPr>
        <w:t xml:space="preserve"> &lt; 0)</w:t>
      </w:r>
    </w:p>
    <w:p w14:paraId="3BC80CE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4A4541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quit = 0;</w:t>
      </w:r>
    </w:p>
    <w:p w14:paraId="2F3B8D9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AB498E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D5A99B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(quit == 0)</w:t>
      </w:r>
    </w:p>
    <w:p w14:paraId="37C85D2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CAB2A5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"Invalid Coord\r\n"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D841EC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09D839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5CE4D3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quit;</w:t>
      </w:r>
    </w:p>
    <w:p w14:paraId="467404A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BE35448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B25314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GameSetUpPlayer(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playerGrid</w:t>
      </w:r>
      <w:r>
        <w:rPr>
          <w:rFonts w:ascii="Consolas" w:hAnsi="Consolas" w:cs="Consolas"/>
          <w:color w:val="000000"/>
          <w:sz w:val="19"/>
          <w:szCs w:val="19"/>
        </w:rPr>
        <w:t xml:space="preserve">[7][7],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playerNum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CE0A35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0E7616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"Game Set Up - Player %i"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808080"/>
          <w:sz w:val="19"/>
          <w:szCs w:val="19"/>
        </w:rPr>
        <w:t>playerNum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7907E9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D5630D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shapeFace = 0;</w:t>
      </w:r>
    </w:p>
    <w:p w14:paraId="7E9C7FD8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4E1763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row = 0;</w:t>
      </w:r>
    </w:p>
    <w:p w14:paraId="6880A91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column = 0;</w:t>
      </w:r>
    </w:p>
    <w:p w14:paraId="2AE3CF6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09808B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row2 = 0;</w:t>
      </w:r>
    </w:p>
    <w:p w14:paraId="6393491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column2 = 0;</w:t>
      </w:r>
    </w:p>
    <w:p w14:paraId="2467034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EF62BB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count;</w:t>
      </w:r>
    </w:p>
    <w:p w14:paraId="64F6D7C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count2;</w:t>
      </w:r>
    </w:p>
    <w:p w14:paraId="6CC1BDA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F954B8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quit = 0;</w:t>
      </w:r>
    </w:p>
    <w:p w14:paraId="7D7FDCD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D486A5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(count = 0; count &lt; 4; count++)</w:t>
      </w:r>
    </w:p>
    <w:p w14:paraId="4E25639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B6AE16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  <w:t>quit = 0;</w:t>
      </w:r>
    </w:p>
    <w:p w14:paraId="1E566A8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440F69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//Interface for user so they can enter the ships location</w:t>
      </w:r>
    </w:p>
    <w:p w14:paraId="7B41A26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(quit == 0)</w:t>
      </w:r>
    </w:p>
    <w:p w14:paraId="20001A4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EFC7C3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createSpace();</w:t>
      </w:r>
    </w:p>
    <w:p w14:paraId="773732A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"Ship Size %i\r\n"</w:t>
      </w:r>
      <w:r>
        <w:rPr>
          <w:rFonts w:ascii="Consolas" w:hAnsi="Consolas" w:cs="Consolas"/>
          <w:color w:val="000000"/>
          <w:sz w:val="19"/>
          <w:szCs w:val="19"/>
        </w:rPr>
        <w:t>, count + 2);</w:t>
      </w:r>
    </w:p>
    <w:p w14:paraId="1BA04D7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"Select Starting Location: 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FC8019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"Row: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6F16B92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"%i"</w:t>
      </w:r>
      <w:r>
        <w:rPr>
          <w:rFonts w:ascii="Consolas" w:hAnsi="Consolas" w:cs="Consolas"/>
          <w:color w:val="000000"/>
          <w:sz w:val="19"/>
          <w:szCs w:val="19"/>
        </w:rPr>
        <w:t>, &amp;row);</w:t>
      </w:r>
    </w:p>
    <w:p w14:paraId="56B8B3F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"Column: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6DC716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"%i"</w:t>
      </w:r>
      <w:r>
        <w:rPr>
          <w:rFonts w:ascii="Consolas" w:hAnsi="Consolas" w:cs="Consolas"/>
          <w:color w:val="000000"/>
          <w:sz w:val="19"/>
          <w:szCs w:val="19"/>
        </w:rPr>
        <w:t>, &amp;column);</w:t>
      </w:r>
    </w:p>
    <w:p w14:paraId="51F76D7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C300B8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A383AC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quit = ValidatingInGameSetUp(</w:t>
      </w:r>
      <w:r>
        <w:rPr>
          <w:rFonts w:ascii="Consolas" w:hAnsi="Consolas" w:cs="Consolas"/>
          <w:color w:val="808080"/>
          <w:sz w:val="19"/>
          <w:szCs w:val="19"/>
        </w:rPr>
        <w:t>playerGrid</w:t>
      </w:r>
      <w:r>
        <w:rPr>
          <w:rFonts w:ascii="Consolas" w:hAnsi="Consolas" w:cs="Consolas"/>
          <w:color w:val="000000"/>
          <w:sz w:val="19"/>
          <w:szCs w:val="19"/>
        </w:rPr>
        <w:t>, row, column);</w:t>
      </w:r>
    </w:p>
    <w:p w14:paraId="5A3499B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EFB151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(quit == 1)</w:t>
      </w:r>
    </w:p>
    <w:p w14:paraId="71660CD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307985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quit = 0;</w:t>
      </w:r>
    </w:p>
    <w:p w14:paraId="056CA57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41487F2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//Checking to see if the coords are not already taken</w:t>
      </w:r>
    </w:p>
    <w:p w14:paraId="12B00DD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(quit == 0)</w:t>
      </w:r>
    </w:p>
    <w:p w14:paraId="07105438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87B8AA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//So user can input the direction they want their ship to face</w:t>
      </w:r>
    </w:p>
    <w:p w14:paraId="5683569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"Which way would you like your ship to face? (Select an option)\r\n"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79D35C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"1) Up\r\n"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525984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"2) Down\r\n"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E4F5BA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"3) Left\r\n"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57B94D8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"4) Right\r\n"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109FC7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"Option: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726F41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"%i"</w:t>
      </w:r>
      <w:r>
        <w:rPr>
          <w:rFonts w:ascii="Consolas" w:hAnsi="Consolas" w:cs="Consolas"/>
          <w:color w:val="000000"/>
          <w:sz w:val="19"/>
          <w:szCs w:val="19"/>
        </w:rPr>
        <w:t>, &amp;shapeFace);</w:t>
      </w:r>
    </w:p>
    <w:p w14:paraId="5C6FCDA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4832818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(count2 = 0; count2 &lt; count + 2; count2++)</w:t>
      </w:r>
    </w:p>
    <w:p w14:paraId="54A0C2E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66313F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(quit == 0)</w:t>
      </w:r>
    </w:p>
    <w:p w14:paraId="12015C4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93D9AB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row2 = row;</w:t>
      </w:r>
    </w:p>
    <w:p w14:paraId="2B65E5B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column2 = column;</w:t>
      </w:r>
    </w:p>
    <w:p w14:paraId="7F2A083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A89764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68A5A7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quit = ValidatingInGameSetUp(</w:t>
      </w:r>
      <w:r>
        <w:rPr>
          <w:rFonts w:ascii="Consolas" w:hAnsi="Consolas" w:cs="Consolas"/>
          <w:color w:val="808080"/>
          <w:sz w:val="19"/>
          <w:szCs w:val="19"/>
        </w:rPr>
        <w:t>playerGrid</w:t>
      </w:r>
      <w:r>
        <w:rPr>
          <w:rFonts w:ascii="Consolas" w:hAnsi="Consolas" w:cs="Consolas"/>
          <w:color w:val="000000"/>
          <w:sz w:val="19"/>
          <w:szCs w:val="19"/>
        </w:rPr>
        <w:t>, row2, column2);</w:t>
      </w:r>
    </w:p>
    <w:p w14:paraId="14BDE35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3C8805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switch</w:t>
      </w:r>
      <w:r>
        <w:rPr>
          <w:rFonts w:ascii="Consolas" w:hAnsi="Consolas" w:cs="Consolas"/>
          <w:color w:val="000000"/>
          <w:sz w:val="19"/>
          <w:szCs w:val="19"/>
        </w:rPr>
        <w:t xml:space="preserve"> (shapeFace)</w:t>
      </w:r>
    </w:p>
    <w:p w14:paraId="4DEF5DD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2F1018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1:</w:t>
      </w:r>
    </w:p>
    <w:p w14:paraId="22D5CB1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row2 = row2 - 1;</w:t>
      </w:r>
    </w:p>
    <w:p w14:paraId="7EDC891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D852F58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9762F18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2:</w:t>
      </w:r>
    </w:p>
    <w:p w14:paraId="35F9636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row2 = row2 + 1;</w:t>
      </w:r>
    </w:p>
    <w:p w14:paraId="3B66CB98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19D5F02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D52B2E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3:</w:t>
      </w:r>
    </w:p>
    <w:p w14:paraId="28A7412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column2 = column2 - 1;</w:t>
      </w:r>
    </w:p>
    <w:p w14:paraId="337C710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809FCC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2333E3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4:</w:t>
      </w:r>
    </w:p>
    <w:p w14:paraId="42E6178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column2 = column2 + 1;</w:t>
      </w:r>
    </w:p>
    <w:p w14:paraId="10223AB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C3344B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5DEF55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default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75770FE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"Please select a different direction: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3A9F01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"%i"</w:t>
      </w:r>
      <w:r>
        <w:rPr>
          <w:rFonts w:ascii="Consolas" w:hAnsi="Consolas" w:cs="Consolas"/>
          <w:color w:val="000000"/>
          <w:sz w:val="19"/>
          <w:szCs w:val="19"/>
        </w:rPr>
        <w:t>, &amp;shapeFace);</w:t>
      </w:r>
    </w:p>
    <w:p w14:paraId="596BFD1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EDA374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486537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03BCA9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0D74FE8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//Setting 1 to players location</w:t>
      </w:r>
    </w:p>
    <w:p w14:paraId="4F213D5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(count2 = 0; count2 &lt; count + 2; count2++)</w:t>
      </w:r>
    </w:p>
    <w:p w14:paraId="493B061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864EE1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playerGrid</w:t>
      </w:r>
      <w:r>
        <w:rPr>
          <w:rFonts w:ascii="Consolas" w:hAnsi="Consolas" w:cs="Consolas"/>
          <w:color w:val="000000"/>
          <w:sz w:val="19"/>
          <w:szCs w:val="19"/>
        </w:rPr>
        <w:t>[column][row] = 1;</w:t>
      </w:r>
    </w:p>
    <w:p w14:paraId="530E53A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7ACE89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switch</w:t>
      </w:r>
      <w:r>
        <w:rPr>
          <w:rFonts w:ascii="Consolas" w:hAnsi="Consolas" w:cs="Consolas"/>
          <w:color w:val="000000"/>
          <w:sz w:val="19"/>
          <w:szCs w:val="19"/>
        </w:rPr>
        <w:t xml:space="preserve"> (shapeFace)</w:t>
      </w:r>
    </w:p>
    <w:p w14:paraId="6F63D36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3B1FB7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1:</w:t>
      </w:r>
    </w:p>
    <w:p w14:paraId="3E0A125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row = row - 1;</w:t>
      </w:r>
    </w:p>
    <w:p w14:paraId="236DD62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7BDE532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B0E8422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2:</w:t>
      </w:r>
    </w:p>
    <w:p w14:paraId="56EFE57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row = row + 1;</w:t>
      </w:r>
    </w:p>
    <w:p w14:paraId="4C41F8C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9F1537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A1AE08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3:</w:t>
      </w:r>
    </w:p>
    <w:p w14:paraId="54248A0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column = column - 1;</w:t>
      </w:r>
    </w:p>
    <w:p w14:paraId="18CF6F4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8EDD17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68A6D3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4:</w:t>
      </w:r>
    </w:p>
    <w:p w14:paraId="078BE74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column = column + 1;</w:t>
      </w:r>
    </w:p>
    <w:p w14:paraId="1D33D5D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89FBDD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343FE42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default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727E198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"Invalid Option Please Select a valid option: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AA6D51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"%i"</w:t>
      </w:r>
      <w:r>
        <w:rPr>
          <w:rFonts w:ascii="Consolas" w:hAnsi="Consolas" w:cs="Consolas"/>
          <w:color w:val="000000"/>
          <w:sz w:val="19"/>
          <w:szCs w:val="19"/>
        </w:rPr>
        <w:t>, &amp;shapeFace);</w:t>
      </w:r>
    </w:p>
    <w:p w14:paraId="1D49CD4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354717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9927C5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3B8C45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251E47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AB5E04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E68D43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6A2EB9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clearScreen();</w:t>
      </w:r>
    </w:p>
    <w:p w14:paraId="03351258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playerGrid</w:t>
      </w:r>
      <w:r>
        <w:rPr>
          <w:rFonts w:ascii="Consolas" w:hAnsi="Consolas" w:cs="Consolas"/>
          <w:color w:val="000000"/>
          <w:sz w:val="19"/>
          <w:szCs w:val="19"/>
        </w:rPr>
        <w:t>[7][7];</w:t>
      </w:r>
    </w:p>
    <w:p w14:paraId="260D719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CCA98F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35B7C5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CheakingPlayerHit(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playerGrid</w:t>
      </w:r>
      <w:r>
        <w:rPr>
          <w:rFonts w:ascii="Consolas" w:hAnsi="Consolas" w:cs="Consolas"/>
          <w:color w:val="000000"/>
          <w:sz w:val="19"/>
          <w:szCs w:val="19"/>
        </w:rPr>
        <w:t xml:space="preserve">[7][7],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column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row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7BF225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A95A85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quit = 0;</w:t>
      </w:r>
    </w:p>
    <w:p w14:paraId="3A68F78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7ED375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 Miss</w:t>
      </w:r>
    </w:p>
    <w:p w14:paraId="1271902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playerGrid</w:t>
      </w:r>
      <w:r>
        <w:rPr>
          <w:rFonts w:ascii="Consolas" w:hAnsi="Consolas" w:cs="Consolas"/>
          <w:color w:val="000000"/>
          <w:sz w:val="19"/>
          <w:szCs w:val="19"/>
        </w:rPr>
        <w:t>[</w:t>
      </w:r>
      <w:r>
        <w:rPr>
          <w:rFonts w:ascii="Consolas" w:hAnsi="Consolas" w:cs="Consolas"/>
          <w:color w:val="808080"/>
          <w:sz w:val="19"/>
          <w:szCs w:val="19"/>
        </w:rPr>
        <w:t>column</w:t>
      </w:r>
      <w:r>
        <w:rPr>
          <w:rFonts w:ascii="Consolas" w:hAnsi="Consolas" w:cs="Consolas"/>
          <w:color w:val="000000"/>
          <w:sz w:val="19"/>
          <w:szCs w:val="19"/>
        </w:rPr>
        <w:t>][</w:t>
      </w:r>
      <w:r>
        <w:rPr>
          <w:rFonts w:ascii="Consolas" w:hAnsi="Consolas" w:cs="Consolas"/>
          <w:color w:val="808080"/>
          <w:sz w:val="19"/>
          <w:szCs w:val="19"/>
        </w:rPr>
        <w:t>row</w:t>
      </w:r>
      <w:r>
        <w:rPr>
          <w:rFonts w:ascii="Consolas" w:hAnsi="Consolas" w:cs="Consolas"/>
          <w:color w:val="000000"/>
          <w:sz w:val="19"/>
          <w:szCs w:val="19"/>
        </w:rPr>
        <w:t>] == 0)</w:t>
      </w:r>
    </w:p>
    <w:p w14:paraId="29B4DA5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A28830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"You Miss\r\n"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F37C4C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playerGrid</w:t>
      </w:r>
      <w:r>
        <w:rPr>
          <w:rFonts w:ascii="Consolas" w:hAnsi="Consolas" w:cs="Consolas"/>
          <w:color w:val="000000"/>
          <w:sz w:val="19"/>
          <w:szCs w:val="19"/>
        </w:rPr>
        <w:t>[</w:t>
      </w:r>
      <w:r>
        <w:rPr>
          <w:rFonts w:ascii="Consolas" w:hAnsi="Consolas" w:cs="Consolas"/>
          <w:color w:val="808080"/>
          <w:sz w:val="19"/>
          <w:szCs w:val="19"/>
        </w:rPr>
        <w:t>column</w:t>
      </w:r>
      <w:r>
        <w:rPr>
          <w:rFonts w:ascii="Consolas" w:hAnsi="Consolas" w:cs="Consolas"/>
          <w:color w:val="000000"/>
          <w:sz w:val="19"/>
          <w:szCs w:val="19"/>
        </w:rPr>
        <w:t>][</w:t>
      </w:r>
      <w:r>
        <w:rPr>
          <w:rFonts w:ascii="Consolas" w:hAnsi="Consolas" w:cs="Consolas"/>
          <w:color w:val="808080"/>
          <w:sz w:val="19"/>
          <w:szCs w:val="19"/>
        </w:rPr>
        <w:t>row</w:t>
      </w:r>
      <w:r>
        <w:rPr>
          <w:rFonts w:ascii="Consolas" w:hAnsi="Consolas" w:cs="Consolas"/>
          <w:color w:val="000000"/>
          <w:sz w:val="19"/>
          <w:szCs w:val="19"/>
        </w:rPr>
        <w:t>] = 2;</w:t>
      </w:r>
    </w:p>
    <w:p w14:paraId="39854F0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playerGrid</w:t>
      </w:r>
      <w:r>
        <w:rPr>
          <w:rFonts w:ascii="Consolas" w:hAnsi="Consolas" w:cs="Consolas"/>
          <w:color w:val="000000"/>
          <w:sz w:val="19"/>
          <w:szCs w:val="19"/>
        </w:rPr>
        <w:t>[</w:t>
      </w:r>
      <w:r>
        <w:rPr>
          <w:rFonts w:ascii="Consolas" w:hAnsi="Consolas" w:cs="Consolas"/>
          <w:color w:val="808080"/>
          <w:sz w:val="19"/>
          <w:szCs w:val="19"/>
        </w:rPr>
        <w:t>column</w:t>
      </w:r>
      <w:r>
        <w:rPr>
          <w:rFonts w:ascii="Consolas" w:hAnsi="Consolas" w:cs="Consolas"/>
          <w:color w:val="000000"/>
          <w:sz w:val="19"/>
          <w:szCs w:val="19"/>
        </w:rPr>
        <w:t>][</w:t>
      </w:r>
      <w:r>
        <w:rPr>
          <w:rFonts w:ascii="Consolas" w:hAnsi="Consolas" w:cs="Consolas"/>
          <w:color w:val="808080"/>
          <w:sz w:val="19"/>
          <w:szCs w:val="19"/>
        </w:rPr>
        <w:t>row</w:t>
      </w:r>
      <w:r>
        <w:rPr>
          <w:rFonts w:ascii="Consolas" w:hAnsi="Consolas" w:cs="Consolas"/>
          <w:color w:val="000000"/>
          <w:sz w:val="19"/>
          <w:szCs w:val="19"/>
        </w:rPr>
        <w:t>];</w:t>
      </w:r>
    </w:p>
    <w:p w14:paraId="4A358A9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313CFC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A15D85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 Hit</w:t>
      </w:r>
    </w:p>
    <w:p w14:paraId="231A129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playerGrid</w:t>
      </w:r>
      <w:r>
        <w:rPr>
          <w:rFonts w:ascii="Consolas" w:hAnsi="Consolas" w:cs="Consolas"/>
          <w:color w:val="000000"/>
          <w:sz w:val="19"/>
          <w:szCs w:val="19"/>
        </w:rPr>
        <w:t>[</w:t>
      </w:r>
      <w:r>
        <w:rPr>
          <w:rFonts w:ascii="Consolas" w:hAnsi="Consolas" w:cs="Consolas"/>
          <w:color w:val="808080"/>
          <w:sz w:val="19"/>
          <w:szCs w:val="19"/>
        </w:rPr>
        <w:t>column</w:t>
      </w:r>
      <w:r>
        <w:rPr>
          <w:rFonts w:ascii="Consolas" w:hAnsi="Consolas" w:cs="Consolas"/>
          <w:color w:val="000000"/>
          <w:sz w:val="19"/>
          <w:szCs w:val="19"/>
        </w:rPr>
        <w:t>][</w:t>
      </w:r>
      <w:r>
        <w:rPr>
          <w:rFonts w:ascii="Consolas" w:hAnsi="Consolas" w:cs="Consolas"/>
          <w:color w:val="808080"/>
          <w:sz w:val="19"/>
          <w:szCs w:val="19"/>
        </w:rPr>
        <w:t>row</w:t>
      </w:r>
      <w:r>
        <w:rPr>
          <w:rFonts w:ascii="Consolas" w:hAnsi="Consolas" w:cs="Consolas"/>
          <w:color w:val="000000"/>
          <w:sz w:val="19"/>
          <w:szCs w:val="19"/>
        </w:rPr>
        <w:t>] == 1)</w:t>
      </w:r>
    </w:p>
    <w:p w14:paraId="3A47510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CFBE87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"You Hit\r\n"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711C0D2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playerGrid</w:t>
      </w:r>
      <w:r>
        <w:rPr>
          <w:rFonts w:ascii="Consolas" w:hAnsi="Consolas" w:cs="Consolas"/>
          <w:color w:val="000000"/>
          <w:sz w:val="19"/>
          <w:szCs w:val="19"/>
        </w:rPr>
        <w:t>[</w:t>
      </w:r>
      <w:r>
        <w:rPr>
          <w:rFonts w:ascii="Consolas" w:hAnsi="Consolas" w:cs="Consolas"/>
          <w:color w:val="808080"/>
          <w:sz w:val="19"/>
          <w:szCs w:val="19"/>
        </w:rPr>
        <w:t>column</w:t>
      </w:r>
      <w:r>
        <w:rPr>
          <w:rFonts w:ascii="Consolas" w:hAnsi="Consolas" w:cs="Consolas"/>
          <w:color w:val="000000"/>
          <w:sz w:val="19"/>
          <w:szCs w:val="19"/>
        </w:rPr>
        <w:t>][</w:t>
      </w:r>
      <w:r>
        <w:rPr>
          <w:rFonts w:ascii="Consolas" w:hAnsi="Consolas" w:cs="Consolas"/>
          <w:color w:val="808080"/>
          <w:sz w:val="19"/>
          <w:szCs w:val="19"/>
        </w:rPr>
        <w:t>row</w:t>
      </w:r>
      <w:r>
        <w:rPr>
          <w:rFonts w:ascii="Consolas" w:hAnsi="Consolas" w:cs="Consolas"/>
          <w:color w:val="000000"/>
          <w:sz w:val="19"/>
          <w:szCs w:val="19"/>
        </w:rPr>
        <w:t>] = 3;</w:t>
      </w:r>
    </w:p>
    <w:p w14:paraId="0F1F1CD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playerGrid</w:t>
      </w:r>
      <w:r>
        <w:rPr>
          <w:rFonts w:ascii="Consolas" w:hAnsi="Consolas" w:cs="Consolas"/>
          <w:color w:val="000000"/>
          <w:sz w:val="19"/>
          <w:szCs w:val="19"/>
        </w:rPr>
        <w:t>[</w:t>
      </w:r>
      <w:r>
        <w:rPr>
          <w:rFonts w:ascii="Consolas" w:hAnsi="Consolas" w:cs="Consolas"/>
          <w:color w:val="808080"/>
          <w:sz w:val="19"/>
          <w:szCs w:val="19"/>
        </w:rPr>
        <w:t>column</w:t>
      </w:r>
      <w:r>
        <w:rPr>
          <w:rFonts w:ascii="Consolas" w:hAnsi="Consolas" w:cs="Consolas"/>
          <w:color w:val="000000"/>
          <w:sz w:val="19"/>
          <w:szCs w:val="19"/>
        </w:rPr>
        <w:t>][</w:t>
      </w:r>
      <w:r>
        <w:rPr>
          <w:rFonts w:ascii="Consolas" w:hAnsi="Consolas" w:cs="Consolas"/>
          <w:color w:val="808080"/>
          <w:sz w:val="19"/>
          <w:szCs w:val="19"/>
        </w:rPr>
        <w:t>row</w:t>
      </w:r>
      <w:r>
        <w:rPr>
          <w:rFonts w:ascii="Consolas" w:hAnsi="Consolas" w:cs="Consolas"/>
          <w:color w:val="000000"/>
          <w:sz w:val="19"/>
          <w:szCs w:val="19"/>
        </w:rPr>
        <w:t>];</w:t>
      </w:r>
    </w:p>
    <w:p w14:paraId="37A25B2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A904C2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CC62B3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//Invalid Shot</w:t>
      </w:r>
    </w:p>
    <w:p w14:paraId="1975B06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playerGrid</w:t>
      </w:r>
      <w:r>
        <w:rPr>
          <w:rFonts w:ascii="Consolas" w:hAnsi="Consolas" w:cs="Consolas"/>
          <w:color w:val="000000"/>
          <w:sz w:val="19"/>
          <w:szCs w:val="19"/>
        </w:rPr>
        <w:t>[</w:t>
      </w:r>
      <w:r>
        <w:rPr>
          <w:rFonts w:ascii="Consolas" w:hAnsi="Consolas" w:cs="Consolas"/>
          <w:color w:val="808080"/>
          <w:sz w:val="19"/>
          <w:szCs w:val="19"/>
        </w:rPr>
        <w:t>column</w:t>
      </w:r>
      <w:r>
        <w:rPr>
          <w:rFonts w:ascii="Consolas" w:hAnsi="Consolas" w:cs="Consolas"/>
          <w:color w:val="000000"/>
          <w:sz w:val="19"/>
          <w:szCs w:val="19"/>
        </w:rPr>
        <w:t>][</w:t>
      </w:r>
      <w:r>
        <w:rPr>
          <w:rFonts w:ascii="Consolas" w:hAnsi="Consolas" w:cs="Consolas"/>
          <w:color w:val="808080"/>
          <w:sz w:val="19"/>
          <w:szCs w:val="19"/>
        </w:rPr>
        <w:t>row</w:t>
      </w:r>
      <w:r>
        <w:rPr>
          <w:rFonts w:ascii="Consolas" w:hAnsi="Consolas" w:cs="Consolas"/>
          <w:color w:val="000000"/>
          <w:sz w:val="19"/>
          <w:szCs w:val="19"/>
        </w:rPr>
        <w:t xml:space="preserve">] == 2 || </w:t>
      </w:r>
      <w:r>
        <w:rPr>
          <w:rFonts w:ascii="Consolas" w:hAnsi="Consolas" w:cs="Consolas"/>
          <w:color w:val="808080"/>
          <w:sz w:val="19"/>
          <w:szCs w:val="19"/>
        </w:rPr>
        <w:t>playerGrid</w:t>
      </w:r>
      <w:r>
        <w:rPr>
          <w:rFonts w:ascii="Consolas" w:hAnsi="Consolas" w:cs="Consolas"/>
          <w:color w:val="000000"/>
          <w:sz w:val="19"/>
          <w:szCs w:val="19"/>
        </w:rPr>
        <w:t>[</w:t>
      </w:r>
      <w:r>
        <w:rPr>
          <w:rFonts w:ascii="Consolas" w:hAnsi="Consolas" w:cs="Consolas"/>
          <w:color w:val="808080"/>
          <w:sz w:val="19"/>
          <w:szCs w:val="19"/>
        </w:rPr>
        <w:t>column</w:t>
      </w:r>
      <w:r>
        <w:rPr>
          <w:rFonts w:ascii="Consolas" w:hAnsi="Consolas" w:cs="Consolas"/>
          <w:color w:val="000000"/>
          <w:sz w:val="19"/>
          <w:szCs w:val="19"/>
        </w:rPr>
        <w:t>][</w:t>
      </w:r>
      <w:r>
        <w:rPr>
          <w:rFonts w:ascii="Consolas" w:hAnsi="Consolas" w:cs="Consolas"/>
          <w:color w:val="808080"/>
          <w:sz w:val="19"/>
          <w:szCs w:val="19"/>
        </w:rPr>
        <w:t>row</w:t>
      </w:r>
      <w:r>
        <w:rPr>
          <w:rFonts w:ascii="Consolas" w:hAnsi="Consolas" w:cs="Consolas"/>
          <w:color w:val="000000"/>
          <w:sz w:val="19"/>
          <w:szCs w:val="19"/>
        </w:rPr>
        <w:t>] == 3)</w:t>
      </w:r>
    </w:p>
    <w:p w14:paraId="52FD592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C52F38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"Invalid Shot\r\n"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556711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playerGrid</w:t>
      </w:r>
      <w:r>
        <w:rPr>
          <w:rFonts w:ascii="Consolas" w:hAnsi="Consolas" w:cs="Consolas"/>
          <w:color w:val="000000"/>
          <w:sz w:val="19"/>
          <w:szCs w:val="19"/>
        </w:rPr>
        <w:t>[</w:t>
      </w:r>
      <w:r>
        <w:rPr>
          <w:rFonts w:ascii="Consolas" w:hAnsi="Consolas" w:cs="Consolas"/>
          <w:color w:val="808080"/>
          <w:sz w:val="19"/>
          <w:szCs w:val="19"/>
        </w:rPr>
        <w:t>column</w:t>
      </w:r>
      <w:r>
        <w:rPr>
          <w:rFonts w:ascii="Consolas" w:hAnsi="Consolas" w:cs="Consolas"/>
          <w:color w:val="000000"/>
          <w:sz w:val="19"/>
          <w:szCs w:val="19"/>
        </w:rPr>
        <w:t>][</w:t>
      </w:r>
      <w:r>
        <w:rPr>
          <w:rFonts w:ascii="Consolas" w:hAnsi="Consolas" w:cs="Consolas"/>
          <w:color w:val="808080"/>
          <w:sz w:val="19"/>
          <w:szCs w:val="19"/>
        </w:rPr>
        <w:t>row</w:t>
      </w:r>
      <w:r>
        <w:rPr>
          <w:rFonts w:ascii="Consolas" w:hAnsi="Consolas" w:cs="Consolas"/>
          <w:color w:val="000000"/>
          <w:sz w:val="19"/>
          <w:szCs w:val="19"/>
        </w:rPr>
        <w:t>];</w:t>
      </w:r>
    </w:p>
    <w:p w14:paraId="103E604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3FFFEE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EE384F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14:paraId="0971D54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F0F9F7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5658B8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WinCheck(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playerGrid</w:t>
      </w:r>
      <w:r>
        <w:rPr>
          <w:rFonts w:ascii="Consolas" w:hAnsi="Consolas" w:cs="Consolas"/>
          <w:color w:val="000000"/>
          <w:sz w:val="19"/>
          <w:szCs w:val="19"/>
        </w:rPr>
        <w:t xml:space="preserve">[7][7],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63A7425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2A7E9B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rowCount;</w:t>
      </w:r>
    </w:p>
    <w:p w14:paraId="1EBD74C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columnCount;</w:t>
      </w:r>
    </w:p>
    <w:p w14:paraId="6536070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notWin = 1;</w:t>
      </w:r>
    </w:p>
    <w:p w14:paraId="64B97B3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AB9436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//Checking to see if there are any value 1s in the grid</w:t>
      </w:r>
    </w:p>
    <w:p w14:paraId="705C80E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(rowCount = 0; rowCount &lt; 8; rowCount++)</w:t>
      </w:r>
    </w:p>
    <w:p w14:paraId="27C991E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AF02EE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(columnCount = 0; columnCount &lt; 8; columnCount++)</w:t>
      </w:r>
    </w:p>
    <w:p w14:paraId="6B442CC8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176DEF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playerGrid</w:t>
      </w:r>
      <w:r>
        <w:rPr>
          <w:rFonts w:ascii="Consolas" w:hAnsi="Consolas" w:cs="Consolas"/>
          <w:color w:val="000000"/>
          <w:sz w:val="19"/>
          <w:szCs w:val="19"/>
        </w:rPr>
        <w:t>[rowCount][columnCount] == 1)</w:t>
      </w:r>
    </w:p>
    <w:p w14:paraId="3855136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2D75168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notWin = 0;</w:t>
      </w:r>
    </w:p>
    <w:p w14:paraId="095AD29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C4D62C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FD2BB5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26AC79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57889E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//if none are found this code runs</w:t>
      </w:r>
    </w:p>
    <w:p w14:paraId="1C505CA2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(notWin == 1)</w:t>
      </w:r>
    </w:p>
    <w:p w14:paraId="51FE7F4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B65AB2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"player %i has won\r\n"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808080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662A66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1972EC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FE9CB3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notWin;</w:t>
      </w:r>
    </w:p>
    <w:p w14:paraId="2726487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2B7A3C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A12BDE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main(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argc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** </w:t>
      </w:r>
      <w:r>
        <w:rPr>
          <w:rFonts w:ascii="Consolas" w:hAnsi="Consolas" w:cs="Consolas"/>
          <w:color w:val="808080"/>
          <w:sz w:val="19"/>
          <w:szCs w:val="19"/>
        </w:rPr>
        <w:t>argv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1C0BC14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A037FE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//Creating the Grids</w:t>
      </w:r>
    </w:p>
    <w:p w14:paraId="434EFEC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player1Grid[7][7];</w:t>
      </w:r>
    </w:p>
    <w:p w14:paraId="4891498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player2Grid[7][7];</w:t>
      </w:r>
    </w:p>
    <w:p w14:paraId="08BD7D3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87A101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//Setting Other Variables</w:t>
      </w:r>
    </w:p>
    <w:p w14:paraId="2DC7D2B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player1 = 1;</w:t>
      </w:r>
    </w:p>
    <w:p w14:paraId="65EA9AB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player2 = 2;</w:t>
      </w:r>
    </w:p>
    <w:p w14:paraId="743DD36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2E381A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rowCount;</w:t>
      </w:r>
    </w:p>
    <w:p w14:paraId="6CF2249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colCount;</w:t>
      </w:r>
    </w:p>
    <w:p w14:paraId="207343F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102929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playerChoiceColumn;</w:t>
      </w:r>
    </w:p>
    <w:p w14:paraId="5ABDEE5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playerChoiceRow;</w:t>
      </w:r>
    </w:p>
    <w:p w14:paraId="436C55E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E28078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win = 0;</w:t>
      </w:r>
    </w:p>
    <w:p w14:paraId="50B5E85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D9F15B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//Creating player 1 Grid</w:t>
      </w:r>
    </w:p>
    <w:p w14:paraId="0B10EB98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(colCount = 0; colCount &lt; 8; colCount++)</w:t>
      </w:r>
    </w:p>
    <w:p w14:paraId="232ADF1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  <w:t>{</w:t>
      </w:r>
    </w:p>
    <w:p w14:paraId="3EBD4A0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(rowCount = 0; rowCount &lt; 8; rowCount++)</w:t>
      </w:r>
    </w:p>
    <w:p w14:paraId="7ECDABC2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3431AA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player1Grid[colCount][rowCount] = 0;</w:t>
      </w:r>
    </w:p>
    <w:p w14:paraId="3063399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9A5080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B32F5B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D0A9978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//Creating player 2 Grid</w:t>
      </w:r>
    </w:p>
    <w:p w14:paraId="4AAE7ED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(colCount = 0; colCount &lt; 8; colCount++)</w:t>
      </w:r>
    </w:p>
    <w:p w14:paraId="2343D2E5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BFE732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(rowCount = 0; rowCount &lt; 8; rowCount++)</w:t>
      </w:r>
    </w:p>
    <w:p w14:paraId="6B94A8C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11D00F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player2Grid[colCount][rowCount] = 0;</w:t>
      </w:r>
    </w:p>
    <w:p w14:paraId="10BACFA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9BC53C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8E65ED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8D159B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player1Grid[7][7] = GameSetUpPlayer(player1Grid, player1);</w:t>
      </w:r>
    </w:p>
    <w:p w14:paraId="526C766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player2Grid[7][7] = GameSetUpPlayer(player2Grid, player2);</w:t>
      </w:r>
    </w:p>
    <w:p w14:paraId="2607705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66C828F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will run till somebody has sunk all the other persons ships</w:t>
      </w:r>
    </w:p>
    <w:p w14:paraId="0BD96518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(win == 0)</w:t>
      </w:r>
    </w:p>
    <w:p w14:paraId="2E08059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4CB2A5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//Player 1 Choice </w:t>
      </w:r>
    </w:p>
    <w:p w14:paraId="012496E4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playerChoiceColumn = createInterfaceColumn(player1Grid, player2Grid, player1);</w:t>
      </w:r>
    </w:p>
    <w:p w14:paraId="73BD544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playerChoiceRow = createInterfaceRow(player1Grid, player2Grid, playerChoiceColumn, player1);</w:t>
      </w:r>
    </w:p>
    <w:p w14:paraId="41575BD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player1Grid[playerChoiceColumn][playerChoiceRow] = CheakingPlayerHit(player1Grid, playerChoiceColumn, playerChoiceRow);</w:t>
      </w:r>
    </w:p>
    <w:p w14:paraId="4F6B656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61EFF61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//Checking to see if player has won</w:t>
      </w:r>
    </w:p>
    <w:p w14:paraId="4E3824F2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win = WinCheck(player1Grid, player1);</w:t>
      </w:r>
    </w:p>
    <w:p w14:paraId="5AEE49A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28C818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(win == 1)</w:t>
      </w:r>
    </w:p>
    <w:p w14:paraId="63520D8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DDDED0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5DC09F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5779823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81421C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 2 Choice</w:t>
      </w:r>
    </w:p>
    <w:p w14:paraId="176179F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playerChoiceColumn = createInterfaceColumn(player1Grid, player2Grid, player2);</w:t>
      </w:r>
    </w:p>
    <w:p w14:paraId="11908698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playerChoiceRow = createInterfaceRow(player1Grid, player2Grid, playerChoiceColumn, player2);</w:t>
      </w:r>
    </w:p>
    <w:p w14:paraId="70883FD8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CheakingPlayerHit(player2Grid, playerChoiceColumn, playerChoiceRow);</w:t>
      </w:r>
    </w:p>
    <w:p w14:paraId="36063E60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893BAEC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//Checking to see if player has won</w:t>
      </w:r>
    </w:p>
    <w:p w14:paraId="4676C59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win = WinCheck(player2Grid, player2);</w:t>
      </w:r>
    </w:p>
    <w:p w14:paraId="558784ED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B036C16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(win == 1)</w:t>
      </w:r>
    </w:p>
    <w:p w14:paraId="5D5668B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6FC6E27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D1AAC0E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3475F69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424468B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EB2FEAA" w14:textId="77777777" w:rsidR="00E17F52" w:rsidRDefault="00E17F52" w:rsidP="00E17F5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14:paraId="2DF760B8" w14:textId="43E09421" w:rsidR="00E17F52" w:rsidRDefault="00E17F52" w:rsidP="00E17F52">
      <w:pPr>
        <w:jc w:val="center"/>
        <w:rPr>
          <w:b/>
          <w:sz w:val="32"/>
          <w:u w:val="single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044D036" w14:textId="77777777" w:rsidR="006A43FC" w:rsidRPr="006A43FC" w:rsidRDefault="006A43FC" w:rsidP="006A43FC">
      <w:pPr>
        <w:jc w:val="center"/>
      </w:pPr>
    </w:p>
    <w:sectPr w:rsidR="006A43FC" w:rsidRPr="006A43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20E426" w14:textId="77777777" w:rsidR="00D042E4" w:rsidRDefault="00D042E4" w:rsidP="00E438A8">
      <w:pPr>
        <w:spacing w:after="0" w:line="240" w:lineRule="auto"/>
      </w:pPr>
      <w:r>
        <w:separator/>
      </w:r>
    </w:p>
  </w:endnote>
  <w:endnote w:type="continuationSeparator" w:id="0">
    <w:p w14:paraId="5C915B49" w14:textId="77777777" w:rsidR="00D042E4" w:rsidRDefault="00D042E4" w:rsidP="00E43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CC9BB6" w14:textId="77777777" w:rsidR="00D042E4" w:rsidRDefault="00D042E4" w:rsidP="00E438A8">
      <w:pPr>
        <w:spacing w:after="0" w:line="240" w:lineRule="auto"/>
      </w:pPr>
      <w:r>
        <w:separator/>
      </w:r>
    </w:p>
  </w:footnote>
  <w:footnote w:type="continuationSeparator" w:id="0">
    <w:p w14:paraId="496CB9F3" w14:textId="77777777" w:rsidR="00D042E4" w:rsidRDefault="00D042E4" w:rsidP="00E438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8A8"/>
    <w:rsid w:val="00162451"/>
    <w:rsid w:val="00321A0A"/>
    <w:rsid w:val="00457ED4"/>
    <w:rsid w:val="0066579C"/>
    <w:rsid w:val="00687E32"/>
    <w:rsid w:val="006A43FC"/>
    <w:rsid w:val="007646BF"/>
    <w:rsid w:val="00B162E2"/>
    <w:rsid w:val="00B37EAA"/>
    <w:rsid w:val="00C84327"/>
    <w:rsid w:val="00CD31E4"/>
    <w:rsid w:val="00CE1F03"/>
    <w:rsid w:val="00D042E4"/>
    <w:rsid w:val="00E17F52"/>
    <w:rsid w:val="00E438A8"/>
    <w:rsid w:val="00EC3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7190F"/>
  <w15:chartTrackingRefBased/>
  <w15:docId w15:val="{5E7EBC2A-4CD7-450F-B233-F15FAE021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7E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38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8A8"/>
  </w:style>
  <w:style w:type="paragraph" w:styleId="Footer">
    <w:name w:val="footer"/>
    <w:basedOn w:val="Normal"/>
    <w:link w:val="FooterChar"/>
    <w:uiPriority w:val="99"/>
    <w:unhideWhenUsed/>
    <w:rsid w:val="00E438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8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2533</Words>
  <Characters>14443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Davies</dc:creator>
  <cp:keywords/>
  <dc:description/>
  <cp:lastModifiedBy>Dan Davies</cp:lastModifiedBy>
  <cp:revision>3</cp:revision>
  <dcterms:created xsi:type="dcterms:W3CDTF">2018-03-17T01:30:00Z</dcterms:created>
  <dcterms:modified xsi:type="dcterms:W3CDTF">2018-03-17T02:07:00Z</dcterms:modified>
</cp:coreProperties>
</file>