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E30ECD" w14:textId="33FC20D9" w:rsidR="00A51E5E" w:rsidRPr="008A4323" w:rsidRDefault="00520F54" w:rsidP="00C252BD">
      <w:pPr>
        <w:pStyle w:val="ListParagraph"/>
        <w:ind w:left="2880"/>
        <w:rPr>
          <w:b/>
          <w:bCs/>
          <w:sz w:val="28"/>
          <w:szCs w:val="28"/>
        </w:rPr>
      </w:pPr>
      <w:r w:rsidRPr="008A4323">
        <w:rPr>
          <w:b/>
          <w:bCs/>
          <w:sz w:val="28"/>
          <w:szCs w:val="28"/>
          <w:u w:val="single"/>
        </w:rPr>
        <w:t>Ass</w:t>
      </w:r>
      <w:r w:rsidR="008E2438">
        <w:rPr>
          <w:b/>
          <w:bCs/>
          <w:sz w:val="28"/>
          <w:szCs w:val="28"/>
          <w:u w:val="single"/>
        </w:rPr>
        <w:t>ignment</w:t>
      </w:r>
      <w:r w:rsidR="009F55C6" w:rsidRPr="008A4323">
        <w:rPr>
          <w:b/>
          <w:bCs/>
          <w:sz w:val="28"/>
          <w:szCs w:val="28"/>
          <w:u w:val="single"/>
        </w:rPr>
        <w:t xml:space="preserve"> 1</w:t>
      </w:r>
      <w:r w:rsidRPr="008A4323">
        <w:rPr>
          <w:b/>
          <w:bCs/>
          <w:sz w:val="28"/>
          <w:szCs w:val="28"/>
          <w:u w:val="single"/>
        </w:rPr>
        <w:t>:</w:t>
      </w:r>
      <w:r w:rsidRPr="008A4323">
        <w:rPr>
          <w:b/>
          <w:bCs/>
          <w:sz w:val="28"/>
          <w:szCs w:val="28"/>
        </w:rPr>
        <w:t xml:space="preserve"> </w:t>
      </w:r>
      <w:r w:rsidR="008E2438">
        <w:rPr>
          <w:b/>
          <w:bCs/>
          <w:sz w:val="28"/>
          <w:szCs w:val="28"/>
        </w:rPr>
        <w:t>Report</w:t>
      </w:r>
    </w:p>
    <w:p w14:paraId="7853FADA" w14:textId="3AC8E375" w:rsidR="00F6641D" w:rsidRPr="00C86110" w:rsidRDefault="00311574" w:rsidP="00C86110">
      <w:pPr>
        <w:pStyle w:val="ListParagraph"/>
        <w:ind w:left="2160"/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Effective </w:t>
      </w:r>
      <w:proofErr w:type="spellStart"/>
      <w:r>
        <w:rPr>
          <w:b/>
          <w:bCs/>
          <w:sz w:val="28"/>
          <w:szCs w:val="28"/>
          <w:u w:val="single"/>
        </w:rPr>
        <w:t>Teamworking</w:t>
      </w:r>
      <w:proofErr w:type="spellEnd"/>
      <w:r w:rsidR="00F6641D" w:rsidRPr="008A4323">
        <w:rPr>
          <w:b/>
          <w:bCs/>
          <w:sz w:val="28"/>
          <w:szCs w:val="28"/>
          <w:u w:val="single"/>
        </w:rPr>
        <w:t xml:space="preserve"> &amp; </w:t>
      </w:r>
      <w:r w:rsidR="003F7ACC">
        <w:rPr>
          <w:b/>
          <w:bCs/>
          <w:sz w:val="28"/>
          <w:szCs w:val="28"/>
          <w:u w:val="single"/>
        </w:rPr>
        <w:t>Communication</w:t>
      </w:r>
      <w:r w:rsidR="00F6641D" w:rsidRPr="008A4323">
        <w:rPr>
          <w:b/>
          <w:bCs/>
          <w:sz w:val="28"/>
          <w:szCs w:val="28"/>
          <w:u w:val="single"/>
        </w:rPr>
        <w:t>:</w:t>
      </w:r>
      <w:r w:rsidR="00F6641D" w:rsidRPr="008A4323">
        <w:rPr>
          <w:sz w:val="28"/>
          <w:szCs w:val="28"/>
        </w:rPr>
        <w:t xml:space="preserve"> </w:t>
      </w:r>
      <w:r w:rsidR="00C86110">
        <w:rPr>
          <w:b/>
          <w:bCs/>
          <w:sz w:val="28"/>
          <w:szCs w:val="28"/>
        </w:rPr>
        <w:t>(</w:t>
      </w:r>
      <w:r w:rsidR="00403221" w:rsidRPr="00C86110">
        <w:rPr>
          <w:b/>
          <w:bCs/>
          <w:sz w:val="28"/>
          <w:szCs w:val="28"/>
        </w:rPr>
        <w:t>BMSW40</w:t>
      </w:r>
      <w:r w:rsidR="003F7ACC">
        <w:rPr>
          <w:b/>
          <w:bCs/>
          <w:sz w:val="28"/>
          <w:szCs w:val="28"/>
        </w:rPr>
        <w:t>09</w:t>
      </w:r>
      <w:r w:rsidR="004E0591" w:rsidRPr="00C86110">
        <w:rPr>
          <w:b/>
          <w:bCs/>
          <w:sz w:val="28"/>
          <w:szCs w:val="28"/>
        </w:rPr>
        <w:t>)</w:t>
      </w:r>
    </w:p>
    <w:p w14:paraId="6412F94F" w14:textId="46F337BF" w:rsidR="00157E82" w:rsidRDefault="00E71D34" w:rsidP="00157E82">
      <w:pPr>
        <w:pStyle w:val="ListParagraph"/>
        <w:ind w:left="2160"/>
        <w:rPr>
          <w:b/>
          <w:bCs/>
          <w:sz w:val="28"/>
          <w:szCs w:val="28"/>
        </w:rPr>
      </w:pPr>
      <w:r w:rsidRPr="008A4323">
        <w:rPr>
          <w:b/>
          <w:bCs/>
          <w:sz w:val="28"/>
          <w:szCs w:val="28"/>
          <w:u w:val="single"/>
        </w:rPr>
        <w:t xml:space="preserve">Student Name (Student ID) </w:t>
      </w:r>
      <w:r w:rsidRPr="008A4323">
        <w:rPr>
          <w:b/>
          <w:bCs/>
          <w:sz w:val="28"/>
          <w:szCs w:val="28"/>
        </w:rPr>
        <w:t>Simon Skalkos</w:t>
      </w:r>
      <w:r w:rsidR="008A4323">
        <w:rPr>
          <w:b/>
          <w:bCs/>
          <w:sz w:val="28"/>
          <w:szCs w:val="28"/>
        </w:rPr>
        <w:t xml:space="preserve"> (2413465)</w:t>
      </w:r>
    </w:p>
    <w:p w14:paraId="7399277E" w14:textId="6C32CE36" w:rsidR="00AA1C9D" w:rsidRDefault="00AA1C9D" w:rsidP="00AA1C9D">
      <w:pPr>
        <w:pStyle w:val="ListParagraph"/>
        <w:ind w:left="288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Lecturer: </w:t>
      </w:r>
      <w:r w:rsidR="006565F9">
        <w:rPr>
          <w:b/>
          <w:bCs/>
          <w:sz w:val="28"/>
          <w:szCs w:val="28"/>
        </w:rPr>
        <w:t>Melanie Squire</w:t>
      </w:r>
    </w:p>
    <w:p w14:paraId="33002C51" w14:textId="77777777" w:rsidR="00EB7422" w:rsidRDefault="00EB7422" w:rsidP="00516558">
      <w:pPr>
        <w:rPr>
          <w:b/>
          <w:bCs/>
          <w:sz w:val="28"/>
          <w:szCs w:val="28"/>
        </w:rPr>
      </w:pPr>
    </w:p>
    <w:p w14:paraId="59D1C507" w14:textId="1006342E" w:rsidR="00776C42" w:rsidRPr="00E52669" w:rsidRDefault="00B659D9" w:rsidP="00516558">
      <w:pPr>
        <w:rPr>
          <w:b/>
          <w:bCs/>
          <w:sz w:val="28"/>
          <w:szCs w:val="28"/>
          <w:u w:val="single"/>
        </w:rPr>
      </w:pPr>
      <w:r w:rsidRPr="00E52669">
        <w:rPr>
          <w:b/>
          <w:bCs/>
          <w:sz w:val="28"/>
          <w:szCs w:val="28"/>
          <w:u w:val="single"/>
        </w:rPr>
        <w:t>A critical reflection on Teamwork:</w:t>
      </w:r>
      <w:r w:rsidR="00776C42" w:rsidRPr="00E52669">
        <w:rPr>
          <w:b/>
          <w:bCs/>
          <w:sz w:val="28"/>
          <w:szCs w:val="28"/>
          <w:u w:val="single"/>
        </w:rPr>
        <w:t xml:space="preserve"> </w:t>
      </w:r>
    </w:p>
    <w:p w14:paraId="4D9ADF67" w14:textId="225AA505" w:rsidR="00EB7422" w:rsidRDefault="0000592C" w:rsidP="00516558">
      <w:pPr>
        <w:rPr>
          <w:b/>
          <w:bCs/>
          <w:sz w:val="28"/>
          <w:szCs w:val="28"/>
        </w:rPr>
      </w:pPr>
      <w:r w:rsidRPr="00E52669">
        <w:rPr>
          <w:b/>
          <w:bCs/>
          <w:sz w:val="28"/>
          <w:szCs w:val="28"/>
        </w:rPr>
        <w:t>Theoretical applications</w:t>
      </w:r>
      <w:r w:rsidR="007239C2" w:rsidRPr="00E52669">
        <w:rPr>
          <w:b/>
          <w:bCs/>
          <w:sz w:val="28"/>
          <w:szCs w:val="28"/>
        </w:rPr>
        <w:t xml:space="preserve"> and personal insight</w:t>
      </w:r>
    </w:p>
    <w:p w14:paraId="05B4F048" w14:textId="77777777" w:rsidR="00E52669" w:rsidRDefault="00E52669" w:rsidP="00516558">
      <w:pPr>
        <w:rPr>
          <w:b/>
          <w:bCs/>
          <w:sz w:val="28"/>
          <w:szCs w:val="28"/>
        </w:rPr>
      </w:pPr>
    </w:p>
    <w:p w14:paraId="2FD9B9C2" w14:textId="72D4B150" w:rsidR="00BE6167" w:rsidRDefault="00BE6167" w:rsidP="0051655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Contents page</w:t>
      </w:r>
    </w:p>
    <w:p w14:paraId="6441DF5B" w14:textId="6F5D474C" w:rsidR="00B85DA3" w:rsidRDefault="00B85DA3" w:rsidP="00B85DA3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Introduction </w:t>
      </w:r>
    </w:p>
    <w:p w14:paraId="3AA9E15F" w14:textId="7240C11D" w:rsidR="008032B4" w:rsidRDefault="008032B4" w:rsidP="009C2014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Finding</w:t>
      </w:r>
      <w:r w:rsidR="009C2014">
        <w:rPr>
          <w:b/>
          <w:bCs/>
          <w:sz w:val="28"/>
          <w:szCs w:val="28"/>
        </w:rPr>
        <w:t>s</w:t>
      </w:r>
    </w:p>
    <w:p w14:paraId="3EA2BAF0" w14:textId="7BA68E8F" w:rsidR="00B10749" w:rsidRDefault="009C2014" w:rsidP="009C201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. </w:t>
      </w:r>
      <w:r w:rsidR="00B10749">
        <w:rPr>
          <w:b/>
          <w:bCs/>
          <w:sz w:val="28"/>
          <w:szCs w:val="28"/>
        </w:rPr>
        <w:t>Theoretical frameworks and their influence</w:t>
      </w:r>
    </w:p>
    <w:p w14:paraId="7DE7BA3A" w14:textId="00F13021" w:rsidR="000B37E0" w:rsidRDefault="00045FDD" w:rsidP="009C201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.</w:t>
      </w:r>
      <w:r w:rsidR="001F273E">
        <w:rPr>
          <w:b/>
          <w:bCs/>
          <w:sz w:val="28"/>
          <w:szCs w:val="28"/>
        </w:rPr>
        <w:t xml:space="preserve"> </w:t>
      </w:r>
      <w:r w:rsidR="000B37E0">
        <w:rPr>
          <w:b/>
          <w:bCs/>
          <w:sz w:val="28"/>
          <w:szCs w:val="28"/>
        </w:rPr>
        <w:t>Personal experience and critical reflection</w:t>
      </w:r>
      <w:r w:rsidR="00EB66B2">
        <w:rPr>
          <w:b/>
          <w:bCs/>
          <w:sz w:val="28"/>
          <w:szCs w:val="28"/>
        </w:rPr>
        <w:t>s</w:t>
      </w:r>
    </w:p>
    <w:p w14:paraId="2B81172A" w14:textId="2B4A22AE" w:rsidR="00EB66B2" w:rsidRDefault="00EB66B2" w:rsidP="009C201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.</w:t>
      </w:r>
      <w:r w:rsidR="008F7A14">
        <w:rPr>
          <w:b/>
          <w:bCs/>
          <w:sz w:val="28"/>
          <w:szCs w:val="28"/>
        </w:rPr>
        <w:t xml:space="preserve"> Case </w:t>
      </w:r>
      <w:r w:rsidR="005B74D4">
        <w:rPr>
          <w:b/>
          <w:bCs/>
          <w:sz w:val="28"/>
          <w:szCs w:val="28"/>
        </w:rPr>
        <w:t>Study:</w:t>
      </w:r>
      <w:r w:rsidR="008F7A14">
        <w:rPr>
          <w:b/>
          <w:bCs/>
          <w:sz w:val="28"/>
          <w:szCs w:val="28"/>
        </w:rPr>
        <w:t xml:space="preserve"> </w:t>
      </w:r>
      <w:r w:rsidR="005B74D4">
        <w:rPr>
          <w:b/>
          <w:bCs/>
          <w:sz w:val="28"/>
          <w:szCs w:val="28"/>
        </w:rPr>
        <w:t>T</w:t>
      </w:r>
      <w:r w:rsidR="008F7A14">
        <w:rPr>
          <w:b/>
          <w:bCs/>
          <w:sz w:val="28"/>
          <w:szCs w:val="28"/>
        </w:rPr>
        <w:t>eam dynamics</w:t>
      </w:r>
      <w:r w:rsidR="005B74D4">
        <w:rPr>
          <w:b/>
          <w:bCs/>
          <w:sz w:val="28"/>
          <w:szCs w:val="28"/>
        </w:rPr>
        <w:t xml:space="preserve"> in practice</w:t>
      </w:r>
    </w:p>
    <w:p w14:paraId="1916EAFC" w14:textId="122FA7B5" w:rsidR="00AB1FBF" w:rsidRDefault="00B3308C" w:rsidP="00AB1FBF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</w:t>
      </w:r>
    </w:p>
    <w:p w14:paraId="2B247586" w14:textId="58176810" w:rsidR="00C41E39" w:rsidRDefault="00C41E39" w:rsidP="00C41E39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</w:p>
    <w:p w14:paraId="3D1B6460" w14:textId="77777777" w:rsidR="00C41E39" w:rsidRDefault="00C41E39" w:rsidP="00C41E39">
      <w:pPr>
        <w:rPr>
          <w:b/>
          <w:bCs/>
          <w:sz w:val="28"/>
          <w:szCs w:val="28"/>
        </w:rPr>
      </w:pPr>
    </w:p>
    <w:p w14:paraId="33772B49" w14:textId="0F544406" w:rsidR="00C41E39" w:rsidRDefault="00C41E39" w:rsidP="00C41E39">
      <w:pPr>
        <w:rPr>
          <w:sz w:val="28"/>
          <w:szCs w:val="28"/>
        </w:rPr>
      </w:pPr>
      <w:r w:rsidRPr="00C41E39">
        <w:rPr>
          <w:b/>
          <w:bCs/>
          <w:sz w:val="28"/>
          <w:szCs w:val="28"/>
          <w:u w:val="single"/>
        </w:rPr>
        <w:t xml:space="preserve">Introduction </w:t>
      </w:r>
    </w:p>
    <w:p w14:paraId="5F8507D0" w14:textId="78D572A3" w:rsidR="00F45AD6" w:rsidRDefault="00F45AD6" w:rsidP="00C41E39">
      <w:r>
        <w:t xml:space="preserve">   </w:t>
      </w:r>
      <w:r w:rsidR="00FD1AD4">
        <w:t>Teamwor</w:t>
      </w:r>
      <w:r w:rsidR="002123F1">
        <w:t xml:space="preserve">k </w:t>
      </w:r>
      <w:r w:rsidR="00205121">
        <w:t>is an important</w:t>
      </w:r>
      <w:r w:rsidR="00CB33AE">
        <w:t xml:space="preserve"> part for both work and education</w:t>
      </w:r>
      <w:r w:rsidR="00F23D6E">
        <w:t xml:space="preserve">. It also acts </w:t>
      </w:r>
      <w:r w:rsidR="00FD1AD4">
        <w:t>as a natural component</w:t>
      </w:r>
      <w:r w:rsidR="00962F0C">
        <w:t xml:space="preserve"> of professional</w:t>
      </w:r>
      <w:r w:rsidR="00B512CF">
        <w:t xml:space="preserve"> and academic environment</w:t>
      </w:r>
      <w:r w:rsidR="00E97FDE">
        <w:t xml:space="preserve">s, </w:t>
      </w:r>
      <w:r w:rsidR="00B42332">
        <w:t>demands an intricate</w:t>
      </w:r>
      <w:r w:rsidR="00883C30">
        <w:t xml:space="preserve"> interplay between</w:t>
      </w:r>
      <w:r w:rsidR="00620DB9">
        <w:t xml:space="preserve"> individual competencies</w:t>
      </w:r>
      <w:r w:rsidR="009C1BB7">
        <w:t xml:space="preserve">, interpersonal </w:t>
      </w:r>
      <w:r w:rsidR="0072426A">
        <w:t xml:space="preserve">dynamics and structured framework. </w:t>
      </w:r>
      <w:proofErr w:type="spellStart"/>
      <w:r w:rsidR="00A72982">
        <w:t>Katzenback</w:t>
      </w:r>
      <w:proofErr w:type="spellEnd"/>
      <w:r w:rsidR="00A72982">
        <w:t xml:space="preserve"> &amp; Smith (19</w:t>
      </w:r>
      <w:r w:rsidR="00E220EB">
        <w:t xml:space="preserve">93) </w:t>
      </w:r>
      <w:r w:rsidR="00AE3B07">
        <w:t xml:space="preserve">describe teamwork as </w:t>
      </w:r>
      <w:r w:rsidR="00F83E5C">
        <w:t>“a</w:t>
      </w:r>
      <w:r w:rsidR="000B33FB">
        <w:t xml:space="preserve"> small number of </w:t>
      </w:r>
      <w:r w:rsidR="00F83E5C">
        <w:t>people</w:t>
      </w:r>
      <w:r w:rsidR="000B33FB">
        <w:t xml:space="preserve"> with complementary skills</w:t>
      </w:r>
      <w:r w:rsidR="002B7D7C">
        <w:t xml:space="preserve"> who are committed to a common purpose</w:t>
      </w:r>
      <w:r w:rsidR="002F63E8">
        <w:t>, performance goal</w:t>
      </w:r>
      <w:r w:rsidR="00D457CA">
        <w:t xml:space="preserve">s, </w:t>
      </w:r>
      <w:r w:rsidR="00557161">
        <w:t>and an approach which they hold themselves</w:t>
      </w:r>
      <w:r w:rsidR="00184302">
        <w:t xml:space="preserve"> mutually accountable</w:t>
      </w:r>
      <w:r w:rsidR="00F768A0">
        <w:t xml:space="preserve">.” </w:t>
      </w:r>
      <w:r w:rsidR="001925C7">
        <w:t>The capacity to navigate the complexity of teamwork</w:t>
      </w:r>
      <w:r w:rsidR="000275D1">
        <w:t xml:space="preserve">, </w:t>
      </w:r>
      <w:r w:rsidR="00F632B0">
        <w:t>therefore, requires self awareness</w:t>
      </w:r>
      <w:r w:rsidR="00CE565A">
        <w:t xml:space="preserve"> and an understanding</w:t>
      </w:r>
      <w:r w:rsidR="00CE5B5C">
        <w:t xml:space="preserve"> of collective collaboration</w:t>
      </w:r>
      <w:r w:rsidR="00CA156B">
        <w:t xml:space="preserve">, work well with others, </w:t>
      </w:r>
      <w:r w:rsidR="001728F8">
        <w:t>also a</w:t>
      </w:r>
      <w:r w:rsidR="003C46EE">
        <w:t xml:space="preserve">pply teamwork theories </w:t>
      </w:r>
      <w:r w:rsidR="000761A5">
        <w:t xml:space="preserve">that </w:t>
      </w:r>
      <w:r w:rsidR="00241FB7">
        <w:t xml:space="preserve">clarify group behaviour. </w:t>
      </w:r>
    </w:p>
    <w:p w14:paraId="2254802C" w14:textId="2D4DFB2B" w:rsidR="00EA294D" w:rsidRDefault="00F45AD6" w:rsidP="00C41E39">
      <w:r>
        <w:t xml:space="preserve">   </w:t>
      </w:r>
      <w:r w:rsidR="00EA294D">
        <w:t>This reflective report critically</w:t>
      </w:r>
      <w:r w:rsidR="00E23B1B">
        <w:t xml:space="preserve"> </w:t>
      </w:r>
      <w:r w:rsidR="00196D10">
        <w:t>examines</w:t>
      </w:r>
      <w:r w:rsidR="00E23B1B">
        <w:t xml:space="preserve"> my own experience</w:t>
      </w:r>
      <w:r w:rsidR="00196D10">
        <w:t xml:space="preserve"> in a team setting</w:t>
      </w:r>
      <w:r w:rsidR="0008732A">
        <w:t xml:space="preserve"> comparing them to well known</w:t>
      </w:r>
      <w:r w:rsidR="00C50306">
        <w:t xml:space="preserve"> teamwork </w:t>
      </w:r>
      <w:r w:rsidR="00910C68">
        <w:t>theories such</w:t>
      </w:r>
      <w:r w:rsidR="00C50306">
        <w:t xml:space="preserve"> as</w:t>
      </w:r>
      <w:r w:rsidR="00910C68">
        <w:t xml:space="preserve"> Tuckman</w:t>
      </w:r>
      <w:r w:rsidR="00B41C63">
        <w:t>’s</w:t>
      </w:r>
      <w:r w:rsidR="00B21C37">
        <w:t xml:space="preserve"> Stag</w:t>
      </w:r>
      <w:r w:rsidR="009E2DFC">
        <w:t>es of Group</w:t>
      </w:r>
      <w:r w:rsidR="00DD5D4F">
        <w:t xml:space="preserve"> Development </w:t>
      </w:r>
      <w:r w:rsidR="00585B01">
        <w:t>(1965)</w:t>
      </w:r>
      <w:r w:rsidR="00DF56A7">
        <w:t xml:space="preserve">, </w:t>
      </w:r>
      <w:proofErr w:type="spellStart"/>
      <w:r w:rsidR="00DF56A7">
        <w:t>Belbin</w:t>
      </w:r>
      <w:r w:rsidR="003B4621">
        <w:t>’s</w:t>
      </w:r>
      <w:proofErr w:type="spellEnd"/>
      <w:r w:rsidR="003B4621">
        <w:t xml:space="preserve"> Team </w:t>
      </w:r>
      <w:r w:rsidR="00C66029">
        <w:t>R</w:t>
      </w:r>
      <w:r w:rsidR="001766E4">
        <w:t>oles (1981)</w:t>
      </w:r>
      <w:r w:rsidR="00C543EB">
        <w:t>. I will assess my contribution</w:t>
      </w:r>
      <w:r w:rsidR="00572F7F">
        <w:t>s, t</w:t>
      </w:r>
      <w:r w:rsidR="00105D79">
        <w:t>he challenges I fac</w:t>
      </w:r>
      <w:r w:rsidR="00BA7FE6">
        <w:t xml:space="preserve">ed, </w:t>
      </w:r>
      <w:r w:rsidR="00AE707A">
        <w:t>and what I learned</w:t>
      </w:r>
      <w:r w:rsidR="000D338E">
        <w:t xml:space="preserve">, before </w:t>
      </w:r>
      <w:r w:rsidR="00CC3937">
        <w:t xml:space="preserve">considering ways to improve </w:t>
      </w:r>
      <w:r w:rsidR="00BF230E">
        <w:t xml:space="preserve">my teamwork skills in the future. </w:t>
      </w:r>
    </w:p>
    <w:p w14:paraId="68E9130B" w14:textId="07E8D705" w:rsidR="00021119" w:rsidRDefault="00021119" w:rsidP="00C41E3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Findings </w:t>
      </w:r>
    </w:p>
    <w:p w14:paraId="4D92FD3B" w14:textId="3646A7A6" w:rsidR="002B26C5" w:rsidRDefault="002B26C5" w:rsidP="00C41E3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Theoretical</w:t>
      </w:r>
      <w:r w:rsidR="00491850">
        <w:rPr>
          <w:b/>
          <w:bCs/>
          <w:sz w:val="28"/>
          <w:szCs w:val="28"/>
        </w:rPr>
        <w:t xml:space="preserve"> Frameworks</w:t>
      </w:r>
      <w:r w:rsidR="001E7104">
        <w:rPr>
          <w:b/>
          <w:bCs/>
          <w:sz w:val="28"/>
          <w:szCs w:val="28"/>
        </w:rPr>
        <w:t xml:space="preserve"> and Their Influence</w:t>
      </w:r>
    </w:p>
    <w:p w14:paraId="65E4791D" w14:textId="0870D584" w:rsidR="00881971" w:rsidRDefault="00D36B5B" w:rsidP="00C41E39">
      <w:r>
        <w:t xml:space="preserve">   Tuckman</w:t>
      </w:r>
      <w:r w:rsidR="00C62E9C">
        <w:t>’s</w:t>
      </w:r>
      <w:r w:rsidR="00243F5E">
        <w:t xml:space="preserve"> (1965)</w:t>
      </w:r>
      <w:r w:rsidR="00784BE7">
        <w:t xml:space="preserve"> model describes the </w:t>
      </w:r>
      <w:r w:rsidR="006367BB">
        <w:t>different stages</w:t>
      </w:r>
      <w:r w:rsidR="00553FC1">
        <w:t xml:space="preserve"> of </w:t>
      </w:r>
      <w:r w:rsidR="0016780F">
        <w:t>a team</w:t>
      </w:r>
      <w:r w:rsidR="00AC4BFC">
        <w:t xml:space="preserve"> goes through</w:t>
      </w:r>
      <w:r w:rsidR="009E3FA2">
        <w:t>: F</w:t>
      </w:r>
      <w:r w:rsidR="005D2049">
        <w:t>orm</w:t>
      </w:r>
      <w:r w:rsidR="009E3FA2">
        <w:t>i</w:t>
      </w:r>
      <w:r w:rsidR="00CE3941">
        <w:t>ng</w:t>
      </w:r>
      <w:r w:rsidR="00E74BF0">
        <w:t>, Storming, Norming</w:t>
      </w:r>
      <w:r w:rsidR="00245277">
        <w:t xml:space="preserve">, </w:t>
      </w:r>
      <w:r w:rsidR="005F0160">
        <w:t>Performing</w:t>
      </w:r>
      <w:r w:rsidR="00511595">
        <w:t>, and later,</w:t>
      </w:r>
      <w:r w:rsidR="007D0FDF">
        <w:t xml:space="preserve"> </w:t>
      </w:r>
      <w:r w:rsidR="005F0160">
        <w:t>Adjourning</w:t>
      </w:r>
      <w:r w:rsidR="00641356">
        <w:t xml:space="preserve"> (</w:t>
      </w:r>
      <w:proofErr w:type="spellStart"/>
      <w:r w:rsidR="00641356">
        <w:t>Tuckman</w:t>
      </w:r>
      <w:proofErr w:type="spellEnd"/>
      <w:r w:rsidR="00641356">
        <w:t xml:space="preserve"> </w:t>
      </w:r>
      <w:r w:rsidR="00EB60AA">
        <w:t>&amp; Jens</w:t>
      </w:r>
      <w:r w:rsidR="00BB47E8">
        <w:t>en,</w:t>
      </w:r>
      <w:r w:rsidR="000D27E3">
        <w:t xml:space="preserve"> 1977)</w:t>
      </w:r>
      <w:r w:rsidR="00BA73AD">
        <w:t xml:space="preserve">. </w:t>
      </w:r>
    </w:p>
    <w:p w14:paraId="3EFEA315" w14:textId="051A1713" w:rsidR="00034603" w:rsidRDefault="00BA73AD" w:rsidP="00C41E39">
      <w:r>
        <w:rPr>
          <w:b/>
          <w:bCs/>
        </w:rPr>
        <w:t>Forming</w:t>
      </w:r>
      <w:r w:rsidR="00994F8B">
        <w:rPr>
          <w:b/>
          <w:bCs/>
        </w:rPr>
        <w:t xml:space="preserve">: </w:t>
      </w:r>
      <w:r w:rsidR="00B760F4">
        <w:t>At</w:t>
      </w:r>
      <w:r w:rsidR="00034603">
        <w:t xml:space="preserve"> the beginning, I noticed that team members were hesitant</w:t>
      </w:r>
      <w:r w:rsidR="00937169">
        <w:t xml:space="preserve"> and kept conversations light</w:t>
      </w:r>
      <w:r w:rsidR="00E50CD8">
        <w:t>, avoiding conflict</w:t>
      </w:r>
      <w:r w:rsidR="00A52C7A">
        <w:t>. This matches Tuckman</w:t>
      </w:r>
      <w:r w:rsidR="00390F64">
        <w:t>’s idea</w:t>
      </w:r>
      <w:r w:rsidR="00D84426">
        <w:t xml:space="preserve"> that teams </w:t>
      </w:r>
      <w:r w:rsidR="00417BB9">
        <w:t>at this stage</w:t>
      </w:r>
      <w:r w:rsidR="00444151">
        <w:t xml:space="preserve"> depend on </w:t>
      </w:r>
      <w:r w:rsidR="000D0F33">
        <w:t>a leader for direction</w:t>
      </w:r>
      <w:r w:rsidR="00D30B6E">
        <w:t xml:space="preserve"> (</w:t>
      </w:r>
      <w:proofErr w:type="spellStart"/>
      <w:r w:rsidR="00D30B6E">
        <w:t>Bone</w:t>
      </w:r>
      <w:r w:rsidR="00762992">
        <w:t>bright</w:t>
      </w:r>
      <w:proofErr w:type="spellEnd"/>
      <w:r w:rsidR="00523A4A">
        <w:t xml:space="preserve">, </w:t>
      </w:r>
      <w:r w:rsidR="00BC1A37">
        <w:t>2010)</w:t>
      </w:r>
      <w:r w:rsidR="001C44F0">
        <w:t xml:space="preserve">. </w:t>
      </w:r>
    </w:p>
    <w:p w14:paraId="2A56F00D" w14:textId="6BF04F57" w:rsidR="001C44F0" w:rsidRDefault="001C44F0" w:rsidP="00C41E39">
      <w:r>
        <w:rPr>
          <w:b/>
          <w:bCs/>
        </w:rPr>
        <w:t xml:space="preserve">Storming: </w:t>
      </w:r>
      <w:r w:rsidR="00032519">
        <w:t>As the project progressed</w:t>
      </w:r>
      <w:r w:rsidR="00E2679B">
        <w:t xml:space="preserve">, differences in work styles </w:t>
      </w:r>
      <w:r w:rsidR="00267E5E">
        <w:t xml:space="preserve">and personalities </w:t>
      </w:r>
      <w:r w:rsidR="003C1EAA">
        <w:t>led to disagreements</w:t>
      </w:r>
      <w:r w:rsidR="00722EB6">
        <w:t xml:space="preserve">. </w:t>
      </w:r>
      <w:r w:rsidR="004967D8">
        <w:t xml:space="preserve">I naturally took on a </w:t>
      </w:r>
      <w:r w:rsidR="00322413">
        <w:t>leadership rol</w:t>
      </w:r>
      <w:r w:rsidR="00C115A6">
        <w:t>e, trying to resolve</w:t>
      </w:r>
      <w:r w:rsidR="007732E8">
        <w:t xml:space="preserve"> conflicts and clarify </w:t>
      </w:r>
      <w:r w:rsidR="005426CD">
        <w:t>tasks</w:t>
      </w:r>
      <w:r w:rsidR="00274195">
        <w:t xml:space="preserve"> (</w:t>
      </w:r>
      <w:proofErr w:type="spellStart"/>
      <w:r w:rsidR="00274195">
        <w:t>Rahim</w:t>
      </w:r>
      <w:proofErr w:type="spellEnd"/>
      <w:r w:rsidR="001631D5">
        <w:t>, 2002)</w:t>
      </w:r>
      <w:r w:rsidR="0001611E">
        <w:t xml:space="preserve">. </w:t>
      </w:r>
    </w:p>
    <w:p w14:paraId="67C51350" w14:textId="613A8836" w:rsidR="0001611E" w:rsidRDefault="00207598" w:rsidP="00C41E39">
      <w:r>
        <w:rPr>
          <w:b/>
          <w:bCs/>
        </w:rPr>
        <w:t xml:space="preserve">Norming: </w:t>
      </w:r>
      <w:r>
        <w:t>The team became more comfortable working together</w:t>
      </w:r>
      <w:r w:rsidR="00B73CBC">
        <w:t xml:space="preserve">, </w:t>
      </w:r>
      <w:r w:rsidR="008E6947">
        <w:t xml:space="preserve">and we started using each other strengths more effectively. </w:t>
      </w:r>
    </w:p>
    <w:p w14:paraId="2293C7A9" w14:textId="79D5B958" w:rsidR="005F0160" w:rsidRDefault="00746C56" w:rsidP="00C41E39">
      <w:r>
        <w:rPr>
          <w:b/>
          <w:bCs/>
        </w:rPr>
        <w:t xml:space="preserve">Performing: </w:t>
      </w:r>
      <w:r w:rsidR="00307595">
        <w:t>By this stage</w:t>
      </w:r>
      <w:r w:rsidR="001968A7">
        <w:t>, we were</w:t>
      </w:r>
      <w:r w:rsidR="00153F6F">
        <w:t xml:space="preserve"> working smoothly</w:t>
      </w:r>
      <w:r w:rsidR="0032643A">
        <w:t>, showing</w:t>
      </w:r>
      <w:r w:rsidR="00E52BD4">
        <w:t xml:space="preserve"> the benefits</w:t>
      </w:r>
      <w:r w:rsidR="00523FCE">
        <w:t xml:space="preserve"> of </w:t>
      </w:r>
      <w:r w:rsidR="006C7001">
        <w:t xml:space="preserve">an </w:t>
      </w:r>
      <w:r w:rsidR="00B917A2">
        <w:t>organised</w:t>
      </w:r>
      <w:r w:rsidR="006C7001">
        <w:t xml:space="preserve"> team</w:t>
      </w:r>
      <w:r w:rsidR="00B917A2">
        <w:t xml:space="preserve">. </w:t>
      </w:r>
    </w:p>
    <w:p w14:paraId="33C29733" w14:textId="189059A5" w:rsidR="00DE331F" w:rsidRDefault="00DE331F" w:rsidP="00C41E39">
      <w:proofErr w:type="spellStart"/>
      <w:r>
        <w:t>Belbin’s</w:t>
      </w:r>
      <w:proofErr w:type="spellEnd"/>
      <w:r>
        <w:t xml:space="preserve"> (</w:t>
      </w:r>
      <w:r w:rsidR="00B4183F">
        <w:t>1981</w:t>
      </w:r>
      <w:r w:rsidR="0067549F">
        <w:t xml:space="preserve">) </w:t>
      </w:r>
      <w:r w:rsidR="006E713E">
        <w:t>Team Roles theory</w:t>
      </w:r>
      <w:r w:rsidR="00E35875">
        <w:t xml:space="preserve"> helps explain </w:t>
      </w:r>
      <w:r w:rsidR="00CC6FC3">
        <w:t xml:space="preserve">how individuals </w:t>
      </w:r>
      <w:r w:rsidR="00FA4B5E">
        <w:t>contribute</w:t>
      </w:r>
      <w:r w:rsidR="00CC6FC3">
        <w:t xml:space="preserve"> to a team</w:t>
      </w:r>
      <w:r w:rsidR="00FA4B5E">
        <w:t xml:space="preserve">. Through </w:t>
      </w:r>
      <w:r w:rsidR="004D29AE">
        <w:t>self-reflection</w:t>
      </w:r>
      <w:r w:rsidR="00261658">
        <w:t xml:space="preserve"> and feedback</w:t>
      </w:r>
      <w:r w:rsidR="00E5013D">
        <w:t xml:space="preserve">, I </w:t>
      </w:r>
      <w:r w:rsidR="00A069DD">
        <w:t>realised my main role was</w:t>
      </w:r>
      <w:r w:rsidR="00DF3145">
        <w:t xml:space="preserve"> the “Shaper” </w:t>
      </w:r>
      <w:r w:rsidR="00096DF8">
        <w:t>meaning</w:t>
      </w:r>
      <w:r w:rsidR="0014706F">
        <w:t xml:space="preserve"> I pushed </w:t>
      </w:r>
      <w:r w:rsidR="006767AA">
        <w:t xml:space="preserve">the team forward and </w:t>
      </w:r>
      <w:r w:rsidR="00F2556F">
        <w:t xml:space="preserve">challenged </w:t>
      </w:r>
      <w:r w:rsidR="00BC1250">
        <w:t>inefficiencies</w:t>
      </w:r>
      <w:r w:rsidR="00483821">
        <w:t xml:space="preserve">. However, </w:t>
      </w:r>
      <w:r w:rsidR="003502A3">
        <w:t xml:space="preserve">this also made me </w:t>
      </w:r>
      <w:r w:rsidR="00A720EB">
        <w:t xml:space="preserve">impatient </w:t>
      </w:r>
      <w:r w:rsidR="00711837">
        <w:t>at times</w:t>
      </w:r>
      <w:r w:rsidR="004B2C31">
        <w:t xml:space="preserve">, especially during </w:t>
      </w:r>
      <w:r w:rsidR="002B7789">
        <w:t>disagreements</w:t>
      </w:r>
      <w:r w:rsidR="00C06ED1">
        <w:t xml:space="preserve">, and I had to </w:t>
      </w:r>
      <w:r w:rsidR="004A7EA3">
        <w:t xml:space="preserve">remind myself </w:t>
      </w:r>
      <w:r w:rsidR="009A7BE4">
        <w:t>to listen to others</w:t>
      </w:r>
      <w:r w:rsidR="00C4434C">
        <w:t xml:space="preserve">’ viewpoints. </w:t>
      </w:r>
    </w:p>
    <w:p w14:paraId="02AA2EF3" w14:textId="77777777" w:rsidR="00BC06B5" w:rsidRDefault="00BC06B5" w:rsidP="00C41E39"/>
    <w:p w14:paraId="5616CB70" w14:textId="75D60699" w:rsidR="00BC06B5" w:rsidRDefault="00BC06B5" w:rsidP="00C41E39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Personal Experience </w:t>
      </w:r>
      <w:r w:rsidR="008805EF">
        <w:rPr>
          <w:b/>
          <w:bCs/>
          <w:sz w:val="28"/>
          <w:szCs w:val="28"/>
          <w:u w:val="single"/>
        </w:rPr>
        <w:t xml:space="preserve">&amp; Critical </w:t>
      </w:r>
      <w:r w:rsidR="00333A4C">
        <w:rPr>
          <w:b/>
          <w:bCs/>
          <w:sz w:val="28"/>
          <w:szCs w:val="28"/>
          <w:u w:val="single"/>
        </w:rPr>
        <w:t>Reflections</w:t>
      </w:r>
    </w:p>
    <w:p w14:paraId="3F278FB8" w14:textId="574789EC" w:rsidR="008506D9" w:rsidRDefault="003D2B67" w:rsidP="00C41E39">
      <w:r>
        <w:t xml:space="preserve">   </w:t>
      </w:r>
      <w:r w:rsidR="00FB2319">
        <w:t>Working in the team</w:t>
      </w:r>
      <w:r w:rsidR="00082612">
        <w:t xml:space="preserve"> allowed me to recognise both my strength and </w:t>
      </w:r>
      <w:r w:rsidR="00666924">
        <w:t xml:space="preserve">areas </w:t>
      </w:r>
      <w:r w:rsidR="00557993">
        <w:t>for improvement</w:t>
      </w:r>
      <w:r w:rsidR="008506D9">
        <w:t xml:space="preserve">. </w:t>
      </w:r>
    </w:p>
    <w:p w14:paraId="3439ECE4" w14:textId="0FE6EF3A" w:rsidR="008506D9" w:rsidRDefault="001C32FD" w:rsidP="00C41E39">
      <w:r>
        <w:rPr>
          <w:b/>
          <w:bCs/>
        </w:rPr>
        <w:t>Strengths:</w:t>
      </w:r>
      <w:r>
        <w:t xml:space="preserve"> </w:t>
      </w:r>
      <w:r w:rsidR="007F27B2">
        <w:t>One of my strengths was</w:t>
      </w:r>
      <w:r w:rsidR="0075608A">
        <w:t xml:space="preserve"> my</w:t>
      </w:r>
      <w:r w:rsidR="007F27B2">
        <w:t xml:space="preserve"> ability to plan ahead</w:t>
      </w:r>
      <w:r w:rsidR="0038159E">
        <w:t xml:space="preserve"> and identify </w:t>
      </w:r>
      <w:r w:rsidR="00E6717E">
        <w:t>possible problems</w:t>
      </w:r>
      <w:r w:rsidR="00E61218">
        <w:t xml:space="preserve">. This aligns </w:t>
      </w:r>
      <w:r w:rsidR="00DE22D3">
        <w:t>with Adair</w:t>
      </w:r>
      <w:r w:rsidR="00E25D98">
        <w:t>’s (197</w:t>
      </w:r>
      <w:r w:rsidR="00B143A0">
        <w:t>3)</w:t>
      </w:r>
      <w:r w:rsidR="00CB582F">
        <w:t xml:space="preserve"> Action-Centred</w:t>
      </w:r>
      <w:r w:rsidR="00F14745">
        <w:t xml:space="preserve"> Leadership model</w:t>
      </w:r>
      <w:r w:rsidR="00BB7BC7">
        <w:t>, which says</w:t>
      </w:r>
      <w:r w:rsidR="007E7D9B">
        <w:t xml:space="preserve"> a good </w:t>
      </w:r>
      <w:r w:rsidR="000760D3">
        <w:t xml:space="preserve">leader </w:t>
      </w:r>
      <w:r w:rsidR="006009F5">
        <w:t xml:space="preserve">must balance </w:t>
      </w:r>
      <w:r w:rsidR="001F1692">
        <w:t>completing tasks</w:t>
      </w:r>
      <w:r w:rsidR="008F3398">
        <w:t xml:space="preserve">, maintaining </w:t>
      </w:r>
      <w:r w:rsidR="00F328D8">
        <w:t>team unity</w:t>
      </w:r>
      <w:r w:rsidR="00FC1853">
        <w:t xml:space="preserve">, and supporting </w:t>
      </w:r>
      <w:r w:rsidR="00AF147D">
        <w:t xml:space="preserve">individuals. </w:t>
      </w:r>
    </w:p>
    <w:p w14:paraId="3BB3DD03" w14:textId="35C26ECF" w:rsidR="006D095D" w:rsidRDefault="006D095D" w:rsidP="00C41E39">
      <w:r>
        <w:rPr>
          <w:b/>
          <w:bCs/>
        </w:rPr>
        <w:t>Challenge</w:t>
      </w:r>
      <w:r w:rsidR="00854F30">
        <w:rPr>
          <w:b/>
          <w:bCs/>
        </w:rPr>
        <w:t>s:</w:t>
      </w:r>
      <w:r w:rsidR="00854F30">
        <w:t xml:space="preserve"> </w:t>
      </w:r>
      <w:r w:rsidR="00FA6609">
        <w:t xml:space="preserve">I tended to focus </w:t>
      </w:r>
      <w:r w:rsidR="00DC1E74">
        <w:t xml:space="preserve">too much on completing </w:t>
      </w:r>
      <w:r w:rsidR="00843B51">
        <w:t>tasks</w:t>
      </w:r>
      <w:r w:rsidR="00540B33">
        <w:t xml:space="preserve">, sometimes </w:t>
      </w:r>
      <w:r w:rsidR="00B254B3">
        <w:t xml:space="preserve">neglecting </w:t>
      </w:r>
      <w:r w:rsidR="00482987">
        <w:t xml:space="preserve">team </w:t>
      </w:r>
      <w:r w:rsidR="002E16D7">
        <w:t>relationships</w:t>
      </w:r>
      <w:r w:rsidR="00895995">
        <w:t xml:space="preserve">. </w:t>
      </w:r>
      <w:proofErr w:type="spellStart"/>
      <w:r w:rsidR="00895995">
        <w:t>Goleman</w:t>
      </w:r>
      <w:r w:rsidR="00DE41AD">
        <w:t>’s</w:t>
      </w:r>
      <w:proofErr w:type="spellEnd"/>
      <w:r w:rsidR="00DE41AD">
        <w:t xml:space="preserve"> (19</w:t>
      </w:r>
      <w:r w:rsidR="00844F3F">
        <w:t xml:space="preserve">95) </w:t>
      </w:r>
      <w:r w:rsidR="00057C9F">
        <w:t xml:space="preserve">Emotional Intelligence </w:t>
      </w:r>
      <w:r w:rsidR="009E69FA">
        <w:t xml:space="preserve">theory </w:t>
      </w:r>
      <w:r w:rsidR="007D6609">
        <w:t xml:space="preserve">highlights how </w:t>
      </w:r>
      <w:r w:rsidR="00E2022E">
        <w:t xml:space="preserve">important self-awareness </w:t>
      </w:r>
      <w:r w:rsidR="004B21F3">
        <w:t xml:space="preserve">and empathy </w:t>
      </w:r>
      <w:r w:rsidR="009106B7">
        <w:t>are in leadership</w:t>
      </w:r>
      <w:r w:rsidR="00F01784">
        <w:t>. Looking bac</w:t>
      </w:r>
      <w:r w:rsidR="00EA6E89">
        <w:t xml:space="preserve">k, I realise </w:t>
      </w:r>
      <w:r w:rsidR="00EA536E">
        <w:t xml:space="preserve">I could have </w:t>
      </w:r>
      <w:r w:rsidR="000F126A">
        <w:t xml:space="preserve">paid more attention </w:t>
      </w:r>
      <w:r w:rsidR="003A5616">
        <w:t xml:space="preserve">to how team members </w:t>
      </w:r>
      <w:r w:rsidR="002143CB">
        <w:t xml:space="preserve">were feeling to </w:t>
      </w:r>
      <w:r w:rsidR="00CB1DEF">
        <w:t xml:space="preserve">create a </w:t>
      </w:r>
      <w:r w:rsidR="00113EDF">
        <w:t xml:space="preserve">more positive </w:t>
      </w:r>
      <w:r w:rsidR="00676CA3">
        <w:t xml:space="preserve">atmosphere. </w:t>
      </w:r>
    </w:p>
    <w:p w14:paraId="293338C9" w14:textId="020DDE15" w:rsidR="00EE0FC8" w:rsidRDefault="00EE0FC8" w:rsidP="00C41E39">
      <w:r>
        <w:t>Another challenge was handling different conflict</w:t>
      </w:r>
      <w:r w:rsidR="00D065EF">
        <w:t xml:space="preserve"> styles</w:t>
      </w:r>
      <w:r w:rsidR="00994E89">
        <w:t xml:space="preserve">. Thomas &amp; </w:t>
      </w:r>
      <w:proofErr w:type="spellStart"/>
      <w:r w:rsidR="00BC2A3D">
        <w:t>Kilman</w:t>
      </w:r>
      <w:r w:rsidR="00FF30AC">
        <w:t>n’s</w:t>
      </w:r>
      <w:proofErr w:type="spellEnd"/>
      <w:r w:rsidR="009015BF">
        <w:t xml:space="preserve"> (1974)</w:t>
      </w:r>
      <w:r w:rsidR="000A35EE">
        <w:t xml:space="preserve"> Conflict </w:t>
      </w:r>
      <w:r w:rsidR="00520B8E">
        <w:t xml:space="preserve">Mode Instrument </w:t>
      </w:r>
      <w:r w:rsidR="00011089">
        <w:t xml:space="preserve">describes five ways </w:t>
      </w:r>
      <w:r w:rsidR="00535282">
        <w:t>people deal</w:t>
      </w:r>
      <w:r w:rsidR="006D78EA">
        <w:t xml:space="preserve"> with conflict: </w:t>
      </w:r>
      <w:r w:rsidR="00B23DA7">
        <w:t xml:space="preserve">Competing, Avoiding, </w:t>
      </w:r>
      <w:r w:rsidR="00BE6DF1">
        <w:t>Accommodating</w:t>
      </w:r>
      <w:r w:rsidR="006A578C">
        <w:t xml:space="preserve">, </w:t>
      </w:r>
      <w:r w:rsidR="0019333A">
        <w:t xml:space="preserve">Compromising </w:t>
      </w:r>
      <w:r w:rsidR="003F5C3D">
        <w:t>and Collaborating</w:t>
      </w:r>
      <w:r w:rsidR="001D3D47">
        <w:t xml:space="preserve">. I prefer </w:t>
      </w:r>
      <w:r w:rsidR="00232FC3">
        <w:t>a problem</w:t>
      </w:r>
      <w:r w:rsidR="00DC5829">
        <w:t>-solving approach</w:t>
      </w:r>
      <w:r w:rsidR="009B2B90">
        <w:t xml:space="preserve">, but </w:t>
      </w:r>
      <w:r w:rsidR="009B2B90">
        <w:lastRenderedPageBreak/>
        <w:t xml:space="preserve">some of my teammates </w:t>
      </w:r>
      <w:r w:rsidR="00345F1B">
        <w:t>avoided conflict</w:t>
      </w:r>
      <w:r w:rsidR="00BD66EB">
        <w:t xml:space="preserve">s, making it </w:t>
      </w:r>
      <w:r w:rsidR="00ED3401">
        <w:t xml:space="preserve">harder to address issues </w:t>
      </w:r>
      <w:r w:rsidR="00216912">
        <w:t>directly</w:t>
      </w:r>
      <w:r w:rsidR="004A3652">
        <w:t xml:space="preserve">. I had to </w:t>
      </w:r>
      <w:r w:rsidR="00F70EB7">
        <w:t xml:space="preserve">adjust my communication </w:t>
      </w:r>
      <w:r w:rsidR="00F702C4">
        <w:t xml:space="preserve">style to </w:t>
      </w:r>
      <w:r w:rsidR="00422566">
        <w:t xml:space="preserve">find </w:t>
      </w:r>
      <w:r w:rsidR="00D160CB">
        <w:t xml:space="preserve">solutions that worked for </w:t>
      </w:r>
      <w:r w:rsidR="00F40CAA">
        <w:t xml:space="preserve">everyone. </w:t>
      </w:r>
    </w:p>
    <w:p w14:paraId="29404832" w14:textId="77777777" w:rsidR="003177FD" w:rsidRDefault="003177FD" w:rsidP="00C41E39"/>
    <w:p w14:paraId="052D4E8B" w14:textId="0BF5A532" w:rsidR="003177FD" w:rsidRDefault="0084296A" w:rsidP="00C41E3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Case Study</w:t>
      </w:r>
      <w:r w:rsidR="008F2651">
        <w:rPr>
          <w:b/>
          <w:bCs/>
          <w:sz w:val="28"/>
          <w:szCs w:val="28"/>
          <w:u w:val="single"/>
        </w:rPr>
        <w:t>:</w:t>
      </w:r>
      <w:r w:rsidR="002C460E">
        <w:rPr>
          <w:b/>
          <w:bCs/>
          <w:sz w:val="28"/>
          <w:szCs w:val="28"/>
          <w:u w:val="single"/>
        </w:rPr>
        <w:t xml:space="preserve"> Team Dynamics </w:t>
      </w:r>
      <w:r w:rsidR="005D4934">
        <w:rPr>
          <w:b/>
          <w:bCs/>
          <w:sz w:val="28"/>
          <w:szCs w:val="28"/>
          <w:u w:val="single"/>
        </w:rPr>
        <w:t>in Practice</w:t>
      </w:r>
    </w:p>
    <w:p w14:paraId="4D2B3FD3" w14:textId="7FD18E81" w:rsidR="005D4934" w:rsidRDefault="00334BAE" w:rsidP="00C41E39">
      <w:r>
        <w:t xml:space="preserve">   One key moment </w:t>
      </w:r>
      <w:r w:rsidR="00ED0783">
        <w:t>in our team</w:t>
      </w:r>
      <w:r w:rsidR="005F5AAB">
        <w:t xml:space="preserve">work experience </w:t>
      </w:r>
      <w:r w:rsidR="003E08C5">
        <w:t xml:space="preserve">happened </w:t>
      </w:r>
      <w:r w:rsidR="00CA0749">
        <w:t>when we were close</w:t>
      </w:r>
      <w:r w:rsidR="007C0ADD">
        <w:t xml:space="preserve"> to a deadline</w:t>
      </w:r>
      <w:r w:rsidR="00350908">
        <w:t>, but some</w:t>
      </w:r>
      <w:r w:rsidR="001B07ED">
        <w:t xml:space="preserve"> team members were </w:t>
      </w:r>
      <w:r w:rsidR="00F74CF4">
        <w:t>not fully engaged</w:t>
      </w:r>
      <w:r w:rsidR="00D9671F">
        <w:t xml:space="preserve">. </w:t>
      </w:r>
      <w:proofErr w:type="spellStart"/>
      <w:r w:rsidR="00E10E75">
        <w:t>Lencioni’s</w:t>
      </w:r>
      <w:proofErr w:type="spellEnd"/>
      <w:r w:rsidR="00D03417">
        <w:t xml:space="preserve"> (2002)</w:t>
      </w:r>
      <w:r w:rsidR="002329FC">
        <w:t xml:space="preserve"> F</w:t>
      </w:r>
      <w:r w:rsidR="00551E06">
        <w:t>ive Dysfunctions</w:t>
      </w:r>
      <w:r w:rsidR="002D404F">
        <w:t xml:space="preserve"> of a Team</w:t>
      </w:r>
      <w:r w:rsidR="00660A2F">
        <w:t xml:space="preserve"> helped me understand </w:t>
      </w:r>
      <w:r w:rsidR="00E339D5">
        <w:t>the problem</w:t>
      </w:r>
      <w:r w:rsidR="00B57356">
        <w:t xml:space="preserve">, it was caused by </w:t>
      </w:r>
      <w:r w:rsidR="000772BE">
        <w:t>a lack</w:t>
      </w:r>
      <w:r w:rsidR="005D5D8B">
        <w:t xml:space="preserve"> of accountability </w:t>
      </w:r>
      <w:r w:rsidR="002B6A9F">
        <w:t xml:space="preserve">and constructive </w:t>
      </w:r>
      <w:r w:rsidR="002405CB">
        <w:t xml:space="preserve">conflict. </w:t>
      </w:r>
      <w:r w:rsidR="00F1649E">
        <w:t xml:space="preserve">I led a discussion to reinforce </w:t>
      </w:r>
      <w:r w:rsidR="00313AFE">
        <w:t xml:space="preserve">shared responsibility </w:t>
      </w:r>
      <w:r w:rsidR="00AB745C">
        <w:t xml:space="preserve">and create a </w:t>
      </w:r>
      <w:r w:rsidR="002678FD">
        <w:t xml:space="preserve">safe space </w:t>
      </w:r>
      <w:r w:rsidR="00CB764F">
        <w:t xml:space="preserve">for open conversations </w:t>
      </w:r>
      <w:r w:rsidR="00BE2763">
        <w:t>(Edmondson</w:t>
      </w:r>
      <w:r w:rsidR="0008687A">
        <w:t xml:space="preserve">, </w:t>
      </w:r>
      <w:r w:rsidR="00B66693">
        <w:t>1999)</w:t>
      </w:r>
      <w:r w:rsidR="0059713C">
        <w:t xml:space="preserve">. This helped </w:t>
      </w:r>
      <w:r w:rsidR="000F10D8">
        <w:t>improve</w:t>
      </w:r>
      <w:r w:rsidR="00BE637D">
        <w:t xml:space="preserve"> team </w:t>
      </w:r>
      <w:r w:rsidR="00F52F6D">
        <w:t xml:space="preserve">commitment </w:t>
      </w:r>
      <w:r w:rsidR="003E560E">
        <w:t>and collaboratio</w:t>
      </w:r>
      <w:r w:rsidR="000348FD">
        <w:t xml:space="preserve">n. </w:t>
      </w:r>
    </w:p>
    <w:p w14:paraId="47BEE66B" w14:textId="039D6B72" w:rsidR="000348FD" w:rsidRDefault="000348FD" w:rsidP="00C41E39">
      <w:r>
        <w:t xml:space="preserve">   </w:t>
      </w:r>
      <w:r w:rsidR="00CE341F">
        <w:t xml:space="preserve">Cultural differences also </w:t>
      </w:r>
      <w:r w:rsidR="00C641AF">
        <w:t>played a role in our teamwork</w:t>
      </w:r>
      <w:r w:rsidR="007D2B3F">
        <w:t xml:space="preserve">. </w:t>
      </w:r>
      <w:proofErr w:type="spellStart"/>
      <w:r w:rsidR="007D2B3F">
        <w:t>Hofstede</w:t>
      </w:r>
      <w:r w:rsidR="009B6310">
        <w:t>’s</w:t>
      </w:r>
      <w:proofErr w:type="spellEnd"/>
      <w:r w:rsidR="004F5821">
        <w:t xml:space="preserve"> (1980) </w:t>
      </w:r>
      <w:r w:rsidR="002C4A8A">
        <w:t>Cultural Dimensions</w:t>
      </w:r>
      <w:r w:rsidR="00CE5473">
        <w:t xml:space="preserve"> Theory </w:t>
      </w:r>
      <w:r w:rsidR="00F62C7B">
        <w:t>explains how factors like</w:t>
      </w:r>
      <w:r w:rsidR="00EB4F10">
        <w:t xml:space="preserve"> individualism </w:t>
      </w:r>
      <w:r w:rsidR="006158CE">
        <w:t xml:space="preserve">vs </w:t>
      </w:r>
      <w:r w:rsidR="0091771E">
        <w:t>collectiv</w:t>
      </w:r>
      <w:r w:rsidR="004919E4">
        <w:t xml:space="preserve">ism </w:t>
      </w:r>
      <w:r w:rsidR="00834615">
        <w:t>and attitude toward</w:t>
      </w:r>
      <w:r w:rsidR="00035AEB">
        <w:t xml:space="preserve"> authority </w:t>
      </w:r>
      <w:r w:rsidR="009C76CB">
        <w:t xml:space="preserve">can affect group </w:t>
      </w:r>
      <w:r w:rsidR="00AF74D0">
        <w:t>dynamics</w:t>
      </w:r>
      <w:r w:rsidR="00CC5572">
        <w:t xml:space="preserve">. Because </w:t>
      </w:r>
      <w:r w:rsidR="00F32468">
        <w:t xml:space="preserve">our team </w:t>
      </w:r>
      <w:r w:rsidR="00C86622">
        <w:t xml:space="preserve">had people from </w:t>
      </w:r>
      <w:r w:rsidR="00CE580F">
        <w:t>different backgrounds</w:t>
      </w:r>
      <w:r w:rsidR="00F53BB7">
        <w:t xml:space="preserve">, being aware </w:t>
      </w:r>
      <w:r w:rsidR="006A62DE">
        <w:t xml:space="preserve">of these differences </w:t>
      </w:r>
      <w:r w:rsidR="00AC74CE">
        <w:t xml:space="preserve">helped us avoid </w:t>
      </w:r>
      <w:r w:rsidR="0035716B">
        <w:t>misunderstanding</w:t>
      </w:r>
      <w:r w:rsidR="00F7649A">
        <w:t xml:space="preserve">s and work </w:t>
      </w:r>
      <w:r w:rsidR="00203C72">
        <w:t xml:space="preserve">together more </w:t>
      </w:r>
      <w:r w:rsidR="00C726F8">
        <w:t xml:space="preserve">effectively. </w:t>
      </w:r>
    </w:p>
    <w:p w14:paraId="307A953B" w14:textId="77777777" w:rsidR="009E2103" w:rsidRDefault="009E2103" w:rsidP="00C41E39"/>
    <w:p w14:paraId="61D86321" w14:textId="2E798D5B" w:rsidR="009E2103" w:rsidRDefault="009E2103" w:rsidP="00C41E3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Conclusion</w:t>
      </w:r>
    </w:p>
    <w:p w14:paraId="59ABD167" w14:textId="0FEC311E" w:rsidR="00C216E2" w:rsidRDefault="00C216E2" w:rsidP="00C41E39">
      <w:r>
        <w:t xml:space="preserve">   </w:t>
      </w:r>
      <w:r w:rsidR="006045F9">
        <w:t xml:space="preserve">This reflection </w:t>
      </w:r>
      <w:r w:rsidR="00AB2CC3">
        <w:t xml:space="preserve">had shown that effective </w:t>
      </w:r>
      <w:r w:rsidR="00227F79">
        <w:t xml:space="preserve">teamwork requires </w:t>
      </w:r>
      <w:r w:rsidR="00434EE1">
        <w:t>self awareness</w:t>
      </w:r>
      <w:r w:rsidR="00B90AFD">
        <w:t xml:space="preserve">, clear </w:t>
      </w:r>
      <w:r w:rsidR="0096509C">
        <w:t>communication</w:t>
      </w:r>
      <w:r w:rsidR="0077243E">
        <w:t>, conflict</w:t>
      </w:r>
      <w:r w:rsidR="0096509C">
        <w:t xml:space="preserve"> </w:t>
      </w:r>
      <w:r w:rsidR="006959B7">
        <w:t>resolution skills</w:t>
      </w:r>
      <w:r w:rsidR="00585CD1">
        <w:t xml:space="preserve">, and </w:t>
      </w:r>
      <w:r w:rsidR="00946FE8">
        <w:t xml:space="preserve">an appreciation </w:t>
      </w:r>
      <w:r w:rsidR="00C945CD">
        <w:t xml:space="preserve">for different </w:t>
      </w:r>
      <w:r w:rsidR="0039707F">
        <w:t>perspectives</w:t>
      </w:r>
      <w:r w:rsidR="00FA28A2">
        <w:t xml:space="preserve">. </w:t>
      </w:r>
      <w:r w:rsidR="00421AC5">
        <w:t xml:space="preserve">I have </w:t>
      </w:r>
      <w:r w:rsidR="00A07C19">
        <w:t xml:space="preserve">learned </w:t>
      </w:r>
      <w:r w:rsidR="005F6C85">
        <w:t>that balancing task</w:t>
      </w:r>
      <w:r w:rsidR="006F6F1D">
        <w:t xml:space="preserve"> completion </w:t>
      </w:r>
      <w:r w:rsidR="000C703D">
        <w:t xml:space="preserve">with </w:t>
      </w:r>
      <w:r w:rsidR="009C68E8">
        <w:t xml:space="preserve">good team </w:t>
      </w:r>
      <w:r w:rsidR="001403DD">
        <w:t xml:space="preserve">relationships </w:t>
      </w:r>
      <w:r w:rsidR="001B2C12">
        <w:t xml:space="preserve">is essential </w:t>
      </w:r>
      <w:r w:rsidR="00B714D7">
        <w:t xml:space="preserve">for success. </w:t>
      </w:r>
    </w:p>
    <w:p w14:paraId="3DC2A557" w14:textId="39D1D7E3" w:rsidR="00877880" w:rsidRDefault="00354C3C" w:rsidP="00877880">
      <w:r>
        <w:t xml:space="preserve">   To improve my teamwork skills</w:t>
      </w:r>
      <w:r w:rsidR="00D66562">
        <w:t>. I plan to</w:t>
      </w:r>
      <w:r w:rsidR="000A1E60">
        <w:t xml:space="preserve">: </w:t>
      </w:r>
    </w:p>
    <w:p w14:paraId="0D47C2BD" w14:textId="0C1FDAC4" w:rsidR="00436FFC" w:rsidRDefault="007C7132" w:rsidP="00436FFC">
      <w:pPr>
        <w:pStyle w:val="ListParagraph"/>
        <w:numPr>
          <w:ilvl w:val="0"/>
          <w:numId w:val="14"/>
        </w:numPr>
      </w:pPr>
      <w:r>
        <w:rPr>
          <w:b/>
          <w:bCs/>
        </w:rPr>
        <w:t xml:space="preserve">Develop </w:t>
      </w:r>
      <w:r w:rsidR="00F94542">
        <w:rPr>
          <w:b/>
          <w:bCs/>
        </w:rPr>
        <w:t xml:space="preserve">Emotional </w:t>
      </w:r>
      <w:r w:rsidR="00231B25">
        <w:rPr>
          <w:b/>
          <w:bCs/>
        </w:rPr>
        <w:t xml:space="preserve">Intelligence </w:t>
      </w:r>
      <w:r w:rsidR="00A27960">
        <w:t>-</w:t>
      </w:r>
    </w:p>
    <w:p w14:paraId="29F798E3" w14:textId="0D4DB2F2" w:rsidR="00256FFD" w:rsidRDefault="00436FFC" w:rsidP="00256FFD">
      <w:r>
        <w:t xml:space="preserve">Work on </w:t>
      </w:r>
      <w:r w:rsidR="00F11266">
        <w:t>self-awareness</w:t>
      </w:r>
      <w:r w:rsidR="006A2F69">
        <w:t xml:space="preserve"> and empathy</w:t>
      </w:r>
      <w:r w:rsidR="00790951">
        <w:t xml:space="preserve">, following the </w:t>
      </w:r>
      <w:proofErr w:type="spellStart"/>
      <w:r w:rsidR="00790951">
        <w:t>Goleman</w:t>
      </w:r>
      <w:r w:rsidR="008E3A6F">
        <w:t>’s</w:t>
      </w:r>
      <w:proofErr w:type="spellEnd"/>
      <w:r w:rsidR="008E3A6F">
        <w:t xml:space="preserve"> </w:t>
      </w:r>
      <w:r w:rsidR="00AB127E">
        <w:t>(1995) mod</w:t>
      </w:r>
      <w:r w:rsidR="00256FFD">
        <w:t xml:space="preserve">el. </w:t>
      </w:r>
    </w:p>
    <w:p w14:paraId="68E9E38B" w14:textId="2E759874" w:rsidR="00A27960" w:rsidRPr="00A27960" w:rsidRDefault="00A27960" w:rsidP="00A27960">
      <w:pPr>
        <w:pStyle w:val="ListParagraph"/>
        <w:numPr>
          <w:ilvl w:val="0"/>
          <w:numId w:val="14"/>
        </w:numPr>
      </w:pPr>
      <w:r>
        <w:rPr>
          <w:b/>
          <w:bCs/>
        </w:rPr>
        <w:t>Improve Conflict Management –</w:t>
      </w:r>
    </w:p>
    <w:p w14:paraId="20F8A9D9" w14:textId="591BD58A" w:rsidR="00A27960" w:rsidRDefault="00B14250" w:rsidP="00A27960">
      <w:r>
        <w:t xml:space="preserve">Adapt my approach based </w:t>
      </w:r>
      <w:r w:rsidR="0076216D">
        <w:t xml:space="preserve">on Thomas </w:t>
      </w:r>
      <w:proofErr w:type="spellStart"/>
      <w:r w:rsidR="0076216D">
        <w:t>Kilmann</w:t>
      </w:r>
      <w:r w:rsidR="006C563B">
        <w:t>’s</w:t>
      </w:r>
      <w:proofErr w:type="spellEnd"/>
      <w:r w:rsidR="008F3226">
        <w:t xml:space="preserve"> framework</w:t>
      </w:r>
      <w:r w:rsidR="00626D0A">
        <w:t xml:space="preserve"> to better </w:t>
      </w:r>
      <w:r w:rsidR="005D0BA7">
        <w:t>handle disagreements</w:t>
      </w:r>
      <w:r w:rsidR="00B83A60">
        <w:t xml:space="preserve">. </w:t>
      </w:r>
    </w:p>
    <w:p w14:paraId="6228C03A" w14:textId="7225B60D" w:rsidR="00B83A60" w:rsidRDefault="00AD5007" w:rsidP="00B83A60">
      <w:pPr>
        <w:pStyle w:val="ListParagraph"/>
        <w:numPr>
          <w:ilvl w:val="0"/>
          <w:numId w:val="14"/>
        </w:numPr>
      </w:pPr>
      <w:r>
        <w:rPr>
          <w:b/>
          <w:bCs/>
        </w:rPr>
        <w:t>Encourage</w:t>
      </w:r>
      <w:r w:rsidR="005F6727">
        <w:rPr>
          <w:b/>
          <w:bCs/>
        </w:rPr>
        <w:t xml:space="preserve"> Inclusive </w:t>
      </w:r>
      <w:r w:rsidR="00854854">
        <w:rPr>
          <w:b/>
          <w:bCs/>
        </w:rPr>
        <w:t xml:space="preserve">Leadership – </w:t>
      </w:r>
    </w:p>
    <w:p w14:paraId="05E2A9CC" w14:textId="51CA6CB5" w:rsidR="00854854" w:rsidRDefault="00D772EB" w:rsidP="00854854">
      <w:r>
        <w:t xml:space="preserve">Use </w:t>
      </w:r>
      <w:proofErr w:type="spellStart"/>
      <w:r>
        <w:t>Hofstede</w:t>
      </w:r>
      <w:r w:rsidR="00A97F4D">
        <w:t>’s</w:t>
      </w:r>
      <w:proofErr w:type="spellEnd"/>
      <w:r w:rsidR="00A97F4D">
        <w:t xml:space="preserve"> </w:t>
      </w:r>
      <w:r w:rsidR="0051624A">
        <w:t>(1980</w:t>
      </w:r>
      <w:r w:rsidR="003A58C5">
        <w:t xml:space="preserve">) cultural </w:t>
      </w:r>
      <w:r w:rsidR="00A9415D">
        <w:t xml:space="preserve">insights </w:t>
      </w:r>
      <w:r w:rsidR="007222FD">
        <w:t xml:space="preserve">to create </w:t>
      </w:r>
      <w:r w:rsidR="0035754B">
        <w:t xml:space="preserve">a more </w:t>
      </w:r>
      <w:r w:rsidR="00A97A4D">
        <w:t xml:space="preserve">inclusive </w:t>
      </w:r>
      <w:r w:rsidR="00110D85">
        <w:t>team environment</w:t>
      </w:r>
      <w:r w:rsidR="00DB50E8">
        <w:t xml:space="preserve">. </w:t>
      </w:r>
    </w:p>
    <w:p w14:paraId="7D3734B2" w14:textId="4F617F33" w:rsidR="00C96461" w:rsidRPr="0044485A" w:rsidRDefault="00C96461" w:rsidP="00C96461">
      <w:pPr>
        <w:pStyle w:val="ListParagraph"/>
        <w:numPr>
          <w:ilvl w:val="0"/>
          <w:numId w:val="14"/>
        </w:numPr>
      </w:pPr>
      <w:r>
        <w:rPr>
          <w:b/>
          <w:bCs/>
        </w:rPr>
        <w:t xml:space="preserve">Continue </w:t>
      </w:r>
      <w:r w:rsidR="0044485A">
        <w:rPr>
          <w:b/>
          <w:bCs/>
        </w:rPr>
        <w:t>Learning –</w:t>
      </w:r>
    </w:p>
    <w:p w14:paraId="55FE6818" w14:textId="3210630C" w:rsidR="0044485A" w:rsidRDefault="006523E1" w:rsidP="0044485A">
      <w:r>
        <w:t xml:space="preserve">Keep studying </w:t>
      </w:r>
      <w:r w:rsidR="00553662">
        <w:t xml:space="preserve">teamwork and leadership </w:t>
      </w:r>
      <w:r w:rsidR="004139DA">
        <w:t xml:space="preserve">theories </w:t>
      </w:r>
      <w:r w:rsidR="00D6570E">
        <w:t xml:space="preserve">to refine my skills. </w:t>
      </w:r>
    </w:p>
    <w:p w14:paraId="4615549F" w14:textId="77777777" w:rsidR="000D3243" w:rsidRDefault="00301B3D" w:rsidP="000D3243">
      <w:r>
        <w:t xml:space="preserve">   By applying </w:t>
      </w:r>
      <w:r w:rsidR="00EC7A4B">
        <w:t>these strategies</w:t>
      </w:r>
      <w:r w:rsidR="00731D71">
        <w:t xml:space="preserve">, I aim </w:t>
      </w:r>
      <w:r w:rsidR="00991129">
        <w:t xml:space="preserve">to become </w:t>
      </w:r>
      <w:r w:rsidR="00C557CB">
        <w:t xml:space="preserve">a more effective </w:t>
      </w:r>
      <w:r w:rsidR="00F863A7">
        <w:t xml:space="preserve">team member and contribute </w:t>
      </w:r>
      <w:r w:rsidR="00CB387F">
        <w:t>to stronger</w:t>
      </w:r>
      <w:r w:rsidR="00C24D42">
        <w:t xml:space="preserve">, more </w:t>
      </w:r>
      <w:r w:rsidR="00C80E46">
        <w:t xml:space="preserve">productive </w:t>
      </w:r>
      <w:r w:rsidR="003F4D8E">
        <w:t xml:space="preserve">teams in </w:t>
      </w:r>
      <w:r w:rsidR="000F2A7A">
        <w:t xml:space="preserve">the future. </w:t>
      </w:r>
    </w:p>
    <w:p w14:paraId="6052C140" w14:textId="6D03CE7C" w:rsidR="008C53F3" w:rsidRPr="000D3243" w:rsidRDefault="00B329A4" w:rsidP="000D3243">
      <w:r>
        <w:rPr>
          <w:b/>
          <w:bCs/>
          <w:u w:val="single"/>
        </w:rPr>
        <w:lastRenderedPageBreak/>
        <w:t>Reference List</w:t>
      </w:r>
    </w:p>
    <w:p w14:paraId="532F2F45" w14:textId="28BAFA5C" w:rsidR="00776C42" w:rsidRDefault="00776C42" w:rsidP="006019B9">
      <w:pPr>
        <w:rPr>
          <w:rFonts w:ascii="Helvetica" w:hAnsi="Helvetica"/>
          <w:sz w:val="18"/>
          <w:szCs w:val="18"/>
        </w:rPr>
      </w:pPr>
    </w:p>
    <w:p w14:paraId="36BA5EA3" w14:textId="7D8C0544" w:rsidR="006019B9" w:rsidRPr="005C7ADF" w:rsidRDefault="00121A94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r w:rsidRPr="005C7ADF">
        <w:rPr>
          <w:rFonts w:ascii="Helvetica" w:hAnsi="Helvetica"/>
        </w:rPr>
        <w:t>Adair, J</w:t>
      </w:r>
      <w:r w:rsidR="000346D1" w:rsidRPr="005C7ADF">
        <w:rPr>
          <w:rFonts w:ascii="Helvetica" w:hAnsi="Helvetica"/>
        </w:rPr>
        <w:t>. (197</w:t>
      </w:r>
      <w:r w:rsidR="002F709F" w:rsidRPr="005C7ADF">
        <w:rPr>
          <w:rFonts w:ascii="Helvetica" w:hAnsi="Helvetica"/>
        </w:rPr>
        <w:t>3)</w:t>
      </w:r>
      <w:r w:rsidR="00EC66DB" w:rsidRPr="005C7ADF">
        <w:rPr>
          <w:rFonts w:ascii="Helvetica" w:hAnsi="Helvetica"/>
        </w:rPr>
        <w:t xml:space="preserve">. </w:t>
      </w:r>
      <w:r w:rsidR="006E0049" w:rsidRPr="005C7ADF">
        <w:rPr>
          <w:rFonts w:ascii="Helvetica" w:hAnsi="Helvetica"/>
        </w:rPr>
        <w:t xml:space="preserve">Action-Centred </w:t>
      </w:r>
      <w:r w:rsidR="00B96E94" w:rsidRPr="005C7ADF">
        <w:rPr>
          <w:rFonts w:ascii="Helvetica" w:hAnsi="Helvetica"/>
        </w:rPr>
        <w:t>Leadership</w:t>
      </w:r>
      <w:r w:rsidR="004D4C36" w:rsidRPr="005C7ADF">
        <w:rPr>
          <w:rFonts w:ascii="Helvetica" w:hAnsi="Helvetica"/>
        </w:rPr>
        <w:t xml:space="preserve">. </w:t>
      </w:r>
      <w:r w:rsidR="00AD5976" w:rsidRPr="005C7ADF">
        <w:rPr>
          <w:rFonts w:ascii="Helvetica" w:hAnsi="Helvetica"/>
        </w:rPr>
        <w:t>McGraw</w:t>
      </w:r>
      <w:r w:rsidR="00AD7DE5" w:rsidRPr="005C7ADF">
        <w:rPr>
          <w:rFonts w:ascii="Helvetica" w:hAnsi="Helvetica"/>
        </w:rPr>
        <w:t xml:space="preserve">-Hill. </w:t>
      </w:r>
    </w:p>
    <w:p w14:paraId="30CC559C" w14:textId="18C131C8" w:rsidR="00B278A7" w:rsidRPr="005C7ADF" w:rsidRDefault="00C12A50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Be</w:t>
      </w:r>
      <w:r w:rsidR="00B37CDA" w:rsidRPr="005C7ADF">
        <w:rPr>
          <w:rFonts w:ascii="Helvetica" w:hAnsi="Helvetica"/>
        </w:rPr>
        <w:t>lbin</w:t>
      </w:r>
      <w:proofErr w:type="spellEnd"/>
      <w:r w:rsidR="00AB059B" w:rsidRPr="005C7ADF">
        <w:rPr>
          <w:rFonts w:ascii="Helvetica" w:hAnsi="Helvetica"/>
        </w:rPr>
        <w:t>, R.</w:t>
      </w:r>
      <w:r w:rsidR="008C76F3" w:rsidRPr="005C7ADF">
        <w:rPr>
          <w:rFonts w:ascii="Helvetica" w:hAnsi="Helvetica"/>
        </w:rPr>
        <w:t xml:space="preserve"> M. </w:t>
      </w:r>
      <w:r w:rsidR="00624CB4" w:rsidRPr="005C7ADF">
        <w:rPr>
          <w:rFonts w:ascii="Helvetica" w:hAnsi="Helvetica"/>
        </w:rPr>
        <w:t>(1981</w:t>
      </w:r>
      <w:r w:rsidR="00547878" w:rsidRPr="005C7ADF">
        <w:rPr>
          <w:rFonts w:ascii="Helvetica" w:hAnsi="Helvetica"/>
        </w:rPr>
        <w:t xml:space="preserve">). Management </w:t>
      </w:r>
      <w:r w:rsidR="00F54FC7" w:rsidRPr="005C7ADF">
        <w:rPr>
          <w:rFonts w:ascii="Helvetica" w:hAnsi="Helvetica"/>
        </w:rPr>
        <w:t xml:space="preserve">Teams: </w:t>
      </w:r>
      <w:r w:rsidR="00575595" w:rsidRPr="005C7ADF">
        <w:rPr>
          <w:rFonts w:ascii="Helvetica" w:hAnsi="Helvetica"/>
        </w:rPr>
        <w:t xml:space="preserve">Why </w:t>
      </w:r>
      <w:r w:rsidR="00C90119" w:rsidRPr="005C7ADF">
        <w:rPr>
          <w:rFonts w:ascii="Helvetica" w:hAnsi="Helvetica"/>
        </w:rPr>
        <w:t>Th</w:t>
      </w:r>
      <w:r w:rsidR="00575595" w:rsidRPr="005C7ADF">
        <w:rPr>
          <w:rFonts w:ascii="Helvetica" w:hAnsi="Helvetica"/>
        </w:rPr>
        <w:t>ey</w:t>
      </w:r>
      <w:r w:rsidR="00CE45FF" w:rsidRPr="005C7ADF">
        <w:rPr>
          <w:rFonts w:ascii="Helvetica" w:hAnsi="Helvetica"/>
        </w:rPr>
        <w:t xml:space="preserve"> </w:t>
      </w:r>
      <w:r w:rsidR="00C90119" w:rsidRPr="005C7ADF">
        <w:rPr>
          <w:rFonts w:ascii="Helvetica" w:hAnsi="Helvetica"/>
        </w:rPr>
        <w:t>S</w:t>
      </w:r>
      <w:r w:rsidR="00CE45FF" w:rsidRPr="005C7ADF">
        <w:rPr>
          <w:rFonts w:ascii="Helvetica" w:hAnsi="Helvetica"/>
        </w:rPr>
        <w:t xml:space="preserve">ucceed </w:t>
      </w:r>
      <w:r w:rsidR="00DE5CB5" w:rsidRPr="005C7ADF">
        <w:rPr>
          <w:rFonts w:ascii="Helvetica" w:hAnsi="Helvetica"/>
        </w:rPr>
        <w:t xml:space="preserve">or </w:t>
      </w:r>
      <w:r w:rsidR="00C90119" w:rsidRPr="005C7ADF">
        <w:rPr>
          <w:rFonts w:ascii="Helvetica" w:hAnsi="Helvetica"/>
        </w:rPr>
        <w:t>F</w:t>
      </w:r>
      <w:r w:rsidR="00575595" w:rsidRPr="005C7ADF">
        <w:rPr>
          <w:rFonts w:ascii="Helvetica" w:hAnsi="Helvetica"/>
        </w:rPr>
        <w:t>ail</w:t>
      </w:r>
      <w:r w:rsidR="00DE5CB5" w:rsidRPr="005C7ADF">
        <w:rPr>
          <w:rFonts w:ascii="Helvetica" w:hAnsi="Helvetica"/>
          <w:i/>
          <w:iCs/>
        </w:rPr>
        <w:t xml:space="preserve">. </w:t>
      </w:r>
    </w:p>
    <w:p w14:paraId="6595F465" w14:textId="19C8F046" w:rsidR="00575595" w:rsidRPr="005C7ADF" w:rsidRDefault="00D579B5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Bonebright</w:t>
      </w:r>
      <w:proofErr w:type="spellEnd"/>
      <w:r w:rsidR="00C936BA" w:rsidRPr="005C7ADF">
        <w:rPr>
          <w:rFonts w:ascii="Helvetica" w:hAnsi="Helvetica"/>
        </w:rPr>
        <w:t>, D</w:t>
      </w:r>
      <w:r w:rsidR="00224DB6" w:rsidRPr="005C7ADF">
        <w:rPr>
          <w:rFonts w:ascii="Helvetica" w:hAnsi="Helvetica"/>
        </w:rPr>
        <w:t xml:space="preserve">. A. </w:t>
      </w:r>
      <w:r w:rsidR="00274892" w:rsidRPr="005C7ADF">
        <w:rPr>
          <w:rFonts w:ascii="Helvetica" w:hAnsi="Helvetica"/>
        </w:rPr>
        <w:t>(2010)</w:t>
      </w:r>
      <w:r w:rsidR="00B51E79" w:rsidRPr="005C7ADF">
        <w:rPr>
          <w:rFonts w:ascii="Helvetica" w:hAnsi="Helvetica"/>
        </w:rPr>
        <w:t xml:space="preserve">. 40 </w:t>
      </w:r>
      <w:r w:rsidR="00C90119" w:rsidRPr="005C7ADF">
        <w:rPr>
          <w:rFonts w:ascii="Helvetica" w:hAnsi="Helvetica"/>
        </w:rPr>
        <w:t>Y</w:t>
      </w:r>
      <w:r w:rsidR="00B51E79" w:rsidRPr="005C7ADF">
        <w:rPr>
          <w:rFonts w:ascii="Helvetica" w:hAnsi="Helvetica"/>
        </w:rPr>
        <w:t>ears</w:t>
      </w:r>
      <w:r w:rsidR="00C90119" w:rsidRPr="005C7ADF">
        <w:rPr>
          <w:rFonts w:ascii="Helvetica" w:hAnsi="Helvetica"/>
        </w:rPr>
        <w:t xml:space="preserve"> of</w:t>
      </w:r>
      <w:r w:rsidR="00B51E79" w:rsidRPr="005C7ADF">
        <w:rPr>
          <w:rFonts w:ascii="Helvetica" w:hAnsi="Helvetica"/>
        </w:rPr>
        <w:t xml:space="preserve"> </w:t>
      </w:r>
      <w:r w:rsidR="00C90119" w:rsidRPr="005C7ADF">
        <w:rPr>
          <w:rFonts w:ascii="Helvetica" w:hAnsi="Helvetica"/>
        </w:rPr>
        <w:t>S</w:t>
      </w:r>
      <w:r w:rsidR="00DB5A27" w:rsidRPr="005C7ADF">
        <w:rPr>
          <w:rFonts w:ascii="Helvetica" w:hAnsi="Helvetica"/>
        </w:rPr>
        <w:t>torming</w:t>
      </w:r>
      <w:r w:rsidR="00987184" w:rsidRPr="005C7ADF">
        <w:rPr>
          <w:rFonts w:ascii="Helvetica" w:hAnsi="Helvetica"/>
        </w:rPr>
        <w:t xml:space="preserve">: A </w:t>
      </w:r>
      <w:r w:rsidR="00C90119" w:rsidRPr="005C7ADF">
        <w:rPr>
          <w:rFonts w:ascii="Helvetica" w:hAnsi="Helvetica"/>
        </w:rPr>
        <w:t>H</w:t>
      </w:r>
      <w:r w:rsidR="00987184" w:rsidRPr="005C7ADF">
        <w:rPr>
          <w:rFonts w:ascii="Helvetica" w:hAnsi="Helvetica"/>
        </w:rPr>
        <w:t xml:space="preserve">istorical </w:t>
      </w:r>
      <w:r w:rsidR="00C90119" w:rsidRPr="005C7ADF">
        <w:rPr>
          <w:rFonts w:ascii="Helvetica" w:hAnsi="Helvetica"/>
        </w:rPr>
        <w:t>R</w:t>
      </w:r>
      <w:r w:rsidR="004A16C6" w:rsidRPr="005C7ADF">
        <w:rPr>
          <w:rFonts w:ascii="Helvetica" w:hAnsi="Helvetica"/>
        </w:rPr>
        <w:t>eview</w:t>
      </w:r>
      <w:r w:rsidR="0058262E" w:rsidRPr="005C7ADF">
        <w:rPr>
          <w:rFonts w:ascii="Helvetica" w:hAnsi="Helvetica"/>
        </w:rPr>
        <w:t xml:space="preserve"> of </w:t>
      </w:r>
      <w:r w:rsidR="002A4AA9" w:rsidRPr="005C7ADF">
        <w:rPr>
          <w:rFonts w:ascii="Helvetica" w:hAnsi="Helvetica"/>
        </w:rPr>
        <w:t xml:space="preserve">Tuckman’s </w:t>
      </w:r>
      <w:r w:rsidR="0079212F" w:rsidRPr="005C7ADF">
        <w:rPr>
          <w:rFonts w:ascii="Helvetica" w:hAnsi="Helvetica"/>
        </w:rPr>
        <w:t xml:space="preserve">Model </w:t>
      </w:r>
      <w:r w:rsidR="00D31C69" w:rsidRPr="005C7ADF">
        <w:rPr>
          <w:rFonts w:ascii="Helvetica" w:hAnsi="Helvetica"/>
        </w:rPr>
        <w:t xml:space="preserve">of Small </w:t>
      </w:r>
      <w:r w:rsidR="00C90119" w:rsidRPr="005C7ADF">
        <w:rPr>
          <w:rFonts w:ascii="Helvetica" w:hAnsi="Helvetica"/>
        </w:rPr>
        <w:t>G</w:t>
      </w:r>
      <w:r w:rsidR="00D31C69" w:rsidRPr="005C7ADF">
        <w:rPr>
          <w:rFonts w:ascii="Helvetica" w:hAnsi="Helvetica"/>
        </w:rPr>
        <w:t>roup</w:t>
      </w:r>
      <w:r w:rsidR="00C90119" w:rsidRPr="005C7ADF">
        <w:rPr>
          <w:rFonts w:ascii="Helvetica" w:hAnsi="Helvetica"/>
        </w:rPr>
        <w:t xml:space="preserve"> Development. </w:t>
      </w:r>
    </w:p>
    <w:p w14:paraId="0E84D55E" w14:textId="29344E99" w:rsidR="00C90119" w:rsidRPr="005C7ADF" w:rsidRDefault="00667E5D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r w:rsidRPr="005C7ADF">
        <w:rPr>
          <w:rFonts w:ascii="Helvetica" w:hAnsi="Helvetica"/>
        </w:rPr>
        <w:t>Edmondson</w:t>
      </w:r>
      <w:r w:rsidR="00B407FC" w:rsidRPr="005C7ADF">
        <w:rPr>
          <w:rFonts w:ascii="Helvetica" w:hAnsi="Helvetica"/>
        </w:rPr>
        <w:t>, A. C</w:t>
      </w:r>
      <w:r w:rsidR="005F5DAE" w:rsidRPr="005C7ADF">
        <w:rPr>
          <w:rFonts w:ascii="Helvetica" w:hAnsi="Helvetica"/>
        </w:rPr>
        <w:t xml:space="preserve">. </w:t>
      </w:r>
      <w:r w:rsidR="006202EC" w:rsidRPr="005C7ADF">
        <w:rPr>
          <w:rFonts w:ascii="Helvetica" w:hAnsi="Helvetica"/>
        </w:rPr>
        <w:t xml:space="preserve">(1999). </w:t>
      </w:r>
      <w:r w:rsidR="00352A05" w:rsidRPr="005C7ADF">
        <w:rPr>
          <w:rFonts w:ascii="Helvetica" w:hAnsi="Helvetica"/>
        </w:rPr>
        <w:t xml:space="preserve">Psychological Safety </w:t>
      </w:r>
      <w:r w:rsidR="00DB7FC0" w:rsidRPr="005C7ADF">
        <w:rPr>
          <w:rFonts w:ascii="Helvetica" w:hAnsi="Helvetica"/>
        </w:rPr>
        <w:t>and Lea</w:t>
      </w:r>
      <w:r w:rsidR="00120707" w:rsidRPr="005C7ADF">
        <w:rPr>
          <w:rFonts w:ascii="Helvetica" w:hAnsi="Helvetica"/>
        </w:rPr>
        <w:t xml:space="preserve">rning </w:t>
      </w:r>
      <w:r w:rsidR="005902C9" w:rsidRPr="005C7ADF">
        <w:rPr>
          <w:rFonts w:ascii="Helvetica" w:hAnsi="Helvetica"/>
        </w:rPr>
        <w:t xml:space="preserve">Behaviour </w:t>
      </w:r>
      <w:r w:rsidR="00804E48" w:rsidRPr="005C7ADF">
        <w:rPr>
          <w:rFonts w:ascii="Helvetica" w:hAnsi="Helvetica"/>
        </w:rPr>
        <w:t xml:space="preserve">in Work </w:t>
      </w:r>
      <w:r w:rsidR="00C221C3" w:rsidRPr="005C7ADF">
        <w:rPr>
          <w:rFonts w:ascii="Helvetica" w:hAnsi="Helvetica"/>
        </w:rPr>
        <w:t>Teams</w:t>
      </w:r>
      <w:r w:rsidR="00310B12" w:rsidRPr="005C7ADF">
        <w:rPr>
          <w:rFonts w:ascii="Helvetica" w:hAnsi="Helvetica"/>
        </w:rPr>
        <w:t xml:space="preserve">. </w:t>
      </w:r>
    </w:p>
    <w:p w14:paraId="10B9C408" w14:textId="7CB0DEB5" w:rsidR="00CD2BDC" w:rsidRPr="005C7ADF" w:rsidRDefault="00CD2BDC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Goleman</w:t>
      </w:r>
      <w:proofErr w:type="spellEnd"/>
      <w:r w:rsidRPr="005C7ADF">
        <w:rPr>
          <w:rFonts w:ascii="Helvetica" w:hAnsi="Helvetica"/>
        </w:rPr>
        <w:t xml:space="preserve">, D. </w:t>
      </w:r>
      <w:r w:rsidR="00FC463A" w:rsidRPr="005C7ADF">
        <w:rPr>
          <w:rFonts w:ascii="Helvetica" w:hAnsi="Helvetica"/>
        </w:rPr>
        <w:t xml:space="preserve">(1995). </w:t>
      </w:r>
      <w:r w:rsidR="00A118E8" w:rsidRPr="005C7ADF">
        <w:rPr>
          <w:rFonts w:ascii="Helvetica" w:hAnsi="Helvetica"/>
        </w:rPr>
        <w:t>Emotional Intelligence</w:t>
      </w:r>
      <w:r w:rsidR="007C11EF" w:rsidRPr="005C7ADF">
        <w:rPr>
          <w:rFonts w:ascii="Helvetica" w:hAnsi="Helvetica"/>
        </w:rPr>
        <w:t xml:space="preserve">: </w:t>
      </w:r>
      <w:r w:rsidR="004630D5" w:rsidRPr="005C7ADF">
        <w:rPr>
          <w:rFonts w:ascii="Helvetica" w:hAnsi="Helvetica"/>
        </w:rPr>
        <w:t>Why It Can Matter More Than IQ</w:t>
      </w:r>
      <w:r w:rsidR="00B14B8D" w:rsidRPr="005C7ADF">
        <w:rPr>
          <w:rFonts w:ascii="Helvetica" w:hAnsi="Helvetica"/>
        </w:rPr>
        <w:t xml:space="preserve">. </w:t>
      </w:r>
    </w:p>
    <w:p w14:paraId="069102E1" w14:textId="60B43B34" w:rsidR="00B14B8D" w:rsidRPr="005C7ADF" w:rsidRDefault="00A1004E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Hofstede</w:t>
      </w:r>
      <w:proofErr w:type="spellEnd"/>
      <w:r w:rsidR="00292F3D" w:rsidRPr="005C7ADF">
        <w:rPr>
          <w:rFonts w:ascii="Helvetica" w:hAnsi="Helvetica"/>
        </w:rPr>
        <w:t xml:space="preserve">, G. </w:t>
      </w:r>
      <w:r w:rsidR="00522888" w:rsidRPr="005C7ADF">
        <w:rPr>
          <w:rFonts w:ascii="Helvetica" w:hAnsi="Helvetica"/>
        </w:rPr>
        <w:t>(19</w:t>
      </w:r>
      <w:r w:rsidR="006F4FFB" w:rsidRPr="005C7ADF">
        <w:rPr>
          <w:rFonts w:ascii="Helvetica" w:hAnsi="Helvetica"/>
        </w:rPr>
        <w:t xml:space="preserve">80). </w:t>
      </w:r>
      <w:r w:rsidR="00B566BD" w:rsidRPr="005C7ADF">
        <w:rPr>
          <w:rFonts w:ascii="Helvetica" w:hAnsi="Helvetica"/>
        </w:rPr>
        <w:t xml:space="preserve">Cultures </w:t>
      </w:r>
      <w:r w:rsidR="00941827" w:rsidRPr="005C7ADF">
        <w:rPr>
          <w:rFonts w:ascii="Helvetica" w:hAnsi="Helvetica"/>
        </w:rPr>
        <w:t>Consequence</w:t>
      </w:r>
      <w:r w:rsidR="00112296" w:rsidRPr="005C7ADF">
        <w:rPr>
          <w:rFonts w:ascii="Helvetica" w:hAnsi="Helvetica"/>
        </w:rPr>
        <w:t>s</w:t>
      </w:r>
      <w:r w:rsidR="00373789" w:rsidRPr="005C7ADF">
        <w:rPr>
          <w:rFonts w:ascii="Helvetica" w:hAnsi="Helvetica"/>
        </w:rPr>
        <w:t xml:space="preserve">: International </w:t>
      </w:r>
      <w:r w:rsidR="00657661" w:rsidRPr="005C7ADF">
        <w:rPr>
          <w:rFonts w:ascii="Helvetica" w:hAnsi="Helvetica"/>
        </w:rPr>
        <w:t xml:space="preserve">Differences </w:t>
      </w:r>
      <w:r w:rsidR="00906062" w:rsidRPr="005C7ADF">
        <w:rPr>
          <w:rFonts w:ascii="Helvetica" w:hAnsi="Helvetica"/>
        </w:rPr>
        <w:t>in</w:t>
      </w:r>
      <w:r w:rsidR="003A152D" w:rsidRPr="005C7ADF">
        <w:rPr>
          <w:rFonts w:ascii="Helvetica" w:hAnsi="Helvetica"/>
        </w:rPr>
        <w:t xml:space="preserve"> Work</w:t>
      </w:r>
      <w:r w:rsidR="00906062" w:rsidRPr="005C7ADF">
        <w:rPr>
          <w:rFonts w:ascii="Helvetica" w:hAnsi="Helvetica"/>
        </w:rPr>
        <w:t xml:space="preserve">-Related </w:t>
      </w:r>
      <w:r w:rsidR="000A5E16" w:rsidRPr="005C7ADF">
        <w:rPr>
          <w:rFonts w:ascii="Helvetica" w:hAnsi="Helvetica"/>
        </w:rPr>
        <w:t>Values</w:t>
      </w:r>
      <w:r w:rsidR="00AD3DC2" w:rsidRPr="005C7ADF">
        <w:rPr>
          <w:rFonts w:ascii="Helvetica" w:hAnsi="Helvetica"/>
        </w:rPr>
        <w:t>.</w:t>
      </w:r>
    </w:p>
    <w:p w14:paraId="06AF807A" w14:textId="183155F2" w:rsidR="00AD3DC2" w:rsidRPr="005C7ADF" w:rsidRDefault="00F222ED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Katzen</w:t>
      </w:r>
      <w:r w:rsidR="00EF17A9" w:rsidRPr="005C7ADF">
        <w:rPr>
          <w:rFonts w:ascii="Helvetica" w:hAnsi="Helvetica"/>
        </w:rPr>
        <w:t>bach</w:t>
      </w:r>
      <w:proofErr w:type="spellEnd"/>
      <w:r w:rsidR="00197294" w:rsidRPr="005C7ADF">
        <w:rPr>
          <w:rFonts w:ascii="Helvetica" w:hAnsi="Helvetica"/>
        </w:rPr>
        <w:t>, J. R</w:t>
      </w:r>
      <w:r w:rsidR="002B0C9A" w:rsidRPr="005C7ADF">
        <w:rPr>
          <w:rFonts w:ascii="Helvetica" w:hAnsi="Helvetica"/>
        </w:rPr>
        <w:t>., &amp; Smith</w:t>
      </w:r>
      <w:r w:rsidR="004D058E" w:rsidRPr="005C7ADF">
        <w:rPr>
          <w:rFonts w:ascii="Helvetica" w:hAnsi="Helvetica"/>
        </w:rPr>
        <w:t>, D. K</w:t>
      </w:r>
      <w:r w:rsidR="00D47AF3" w:rsidRPr="005C7ADF">
        <w:rPr>
          <w:rFonts w:ascii="Helvetica" w:hAnsi="Helvetica"/>
        </w:rPr>
        <w:t>. (1993)</w:t>
      </w:r>
      <w:r w:rsidR="00435CEB" w:rsidRPr="005C7ADF">
        <w:rPr>
          <w:rFonts w:ascii="Helvetica" w:hAnsi="Helvetica"/>
        </w:rPr>
        <w:t xml:space="preserve">. The </w:t>
      </w:r>
      <w:r w:rsidR="00B971D7" w:rsidRPr="005C7ADF">
        <w:rPr>
          <w:rFonts w:ascii="Helvetica" w:hAnsi="Helvetica"/>
        </w:rPr>
        <w:t>Wisdom of Te</w:t>
      </w:r>
      <w:r w:rsidR="00291B8E" w:rsidRPr="005C7ADF">
        <w:rPr>
          <w:rFonts w:ascii="Helvetica" w:hAnsi="Helvetica"/>
        </w:rPr>
        <w:t>ams</w:t>
      </w:r>
      <w:r w:rsidR="008259AF" w:rsidRPr="005C7ADF">
        <w:rPr>
          <w:rFonts w:ascii="Helvetica" w:hAnsi="Helvetica"/>
        </w:rPr>
        <w:t>: Creating The</w:t>
      </w:r>
      <w:r w:rsidR="00C80F3F" w:rsidRPr="005C7ADF">
        <w:rPr>
          <w:rFonts w:ascii="Helvetica" w:hAnsi="Helvetica"/>
        </w:rPr>
        <w:t>High-Performance</w:t>
      </w:r>
      <w:r w:rsidR="00987AD1" w:rsidRPr="005C7ADF">
        <w:rPr>
          <w:rFonts w:ascii="Helvetica" w:hAnsi="Helvetica"/>
        </w:rPr>
        <w:t xml:space="preserve"> </w:t>
      </w:r>
      <w:proofErr w:type="spellStart"/>
      <w:r w:rsidR="00987AD1" w:rsidRPr="005C7ADF">
        <w:rPr>
          <w:rFonts w:ascii="Helvetica" w:hAnsi="Helvetica"/>
        </w:rPr>
        <w:t>Organization</w:t>
      </w:r>
      <w:proofErr w:type="spellEnd"/>
      <w:r w:rsidR="00CF17D4" w:rsidRPr="005C7ADF">
        <w:rPr>
          <w:rFonts w:ascii="Helvetica" w:hAnsi="Helvetica"/>
        </w:rPr>
        <w:t xml:space="preserve">. Harvard </w:t>
      </w:r>
      <w:r w:rsidR="00BA2A7D" w:rsidRPr="005C7ADF">
        <w:rPr>
          <w:rFonts w:ascii="Helvetica" w:hAnsi="Helvetica"/>
        </w:rPr>
        <w:t>Business</w:t>
      </w:r>
      <w:r w:rsidR="00952DAA" w:rsidRPr="005C7ADF">
        <w:rPr>
          <w:rFonts w:ascii="Helvetica" w:hAnsi="Helvetica"/>
        </w:rPr>
        <w:t xml:space="preserve"> Review Press. </w:t>
      </w:r>
    </w:p>
    <w:p w14:paraId="16F809C4" w14:textId="2C93095E" w:rsidR="00952DAA" w:rsidRPr="005C7ADF" w:rsidRDefault="00D1108E" w:rsidP="006019B9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Lencioni</w:t>
      </w:r>
      <w:proofErr w:type="spellEnd"/>
      <w:r w:rsidR="00343A37" w:rsidRPr="005C7ADF">
        <w:rPr>
          <w:rFonts w:ascii="Helvetica" w:hAnsi="Helvetica"/>
        </w:rPr>
        <w:t xml:space="preserve">, P. </w:t>
      </w:r>
      <w:r w:rsidR="00961357" w:rsidRPr="005C7ADF">
        <w:rPr>
          <w:rFonts w:ascii="Helvetica" w:hAnsi="Helvetica"/>
        </w:rPr>
        <w:t>(2002)</w:t>
      </w:r>
      <w:r w:rsidR="00AE581A" w:rsidRPr="005C7ADF">
        <w:rPr>
          <w:rFonts w:ascii="Helvetica" w:hAnsi="Helvetica"/>
        </w:rPr>
        <w:t>. Toward</w:t>
      </w:r>
      <w:r w:rsidR="00EA053C" w:rsidRPr="005C7ADF">
        <w:rPr>
          <w:rFonts w:ascii="Helvetica" w:hAnsi="Helvetica"/>
        </w:rPr>
        <w:t xml:space="preserve"> a Theory</w:t>
      </w:r>
      <w:r w:rsidR="006D05BF" w:rsidRPr="005C7ADF">
        <w:rPr>
          <w:rFonts w:ascii="Helvetica" w:hAnsi="Helvetica"/>
        </w:rPr>
        <w:t xml:space="preserve"> of Managing</w:t>
      </w:r>
      <w:r w:rsidR="005D13EF" w:rsidRPr="005C7ADF">
        <w:rPr>
          <w:rFonts w:ascii="Helvetica" w:hAnsi="Helvetica"/>
        </w:rPr>
        <w:t xml:space="preserve"> Organisational</w:t>
      </w:r>
      <w:r w:rsidR="00D7554D" w:rsidRPr="005C7ADF">
        <w:rPr>
          <w:rFonts w:ascii="Helvetica" w:hAnsi="Helvetica"/>
        </w:rPr>
        <w:t xml:space="preserve"> Conflict</w:t>
      </w:r>
      <w:r w:rsidR="003D5500" w:rsidRPr="005C7ADF">
        <w:rPr>
          <w:rFonts w:ascii="Helvetica" w:hAnsi="Helvetica"/>
        </w:rPr>
        <w:t>.</w:t>
      </w:r>
    </w:p>
    <w:p w14:paraId="435EF80C" w14:textId="30419694" w:rsidR="00E975F3" w:rsidRPr="005C7ADF" w:rsidRDefault="0044428E" w:rsidP="00B24BA4">
      <w:pPr>
        <w:pStyle w:val="ListParagraph"/>
        <w:numPr>
          <w:ilvl w:val="0"/>
          <w:numId w:val="16"/>
        </w:numPr>
        <w:rPr>
          <w:rFonts w:ascii="Helvetica" w:hAnsi="Helvetica"/>
        </w:rPr>
      </w:pPr>
      <w:r w:rsidRPr="005C7ADF">
        <w:rPr>
          <w:rFonts w:ascii="Helvetica" w:hAnsi="Helvetica"/>
        </w:rPr>
        <w:t xml:space="preserve">Thomas, K. W., &amp; </w:t>
      </w:r>
      <w:proofErr w:type="spellStart"/>
      <w:r w:rsidRPr="005C7ADF">
        <w:rPr>
          <w:rFonts w:ascii="Helvetica" w:hAnsi="Helvetica"/>
        </w:rPr>
        <w:t>Killman</w:t>
      </w:r>
      <w:r w:rsidR="005C70FC" w:rsidRPr="005C7ADF">
        <w:rPr>
          <w:rFonts w:ascii="Helvetica" w:hAnsi="Helvetica"/>
        </w:rPr>
        <w:t>n</w:t>
      </w:r>
      <w:proofErr w:type="spellEnd"/>
      <w:r w:rsidR="005C70FC" w:rsidRPr="005C7ADF">
        <w:rPr>
          <w:rFonts w:ascii="Helvetica" w:hAnsi="Helvetica"/>
        </w:rPr>
        <w:t xml:space="preserve">, R. H. </w:t>
      </w:r>
      <w:r w:rsidR="00BB5F71" w:rsidRPr="005C7ADF">
        <w:rPr>
          <w:rFonts w:ascii="Helvetica" w:hAnsi="Helvetica"/>
        </w:rPr>
        <w:t>(19</w:t>
      </w:r>
      <w:r w:rsidR="002A10D5" w:rsidRPr="005C7ADF">
        <w:rPr>
          <w:rFonts w:ascii="Helvetica" w:hAnsi="Helvetica"/>
        </w:rPr>
        <w:t xml:space="preserve">74). </w:t>
      </w:r>
      <w:r w:rsidR="00336631" w:rsidRPr="005C7ADF">
        <w:rPr>
          <w:rFonts w:ascii="Helvetica" w:hAnsi="Helvetica"/>
        </w:rPr>
        <w:t xml:space="preserve">Thomas </w:t>
      </w:r>
      <w:proofErr w:type="spellStart"/>
      <w:r w:rsidR="00336631" w:rsidRPr="005C7ADF">
        <w:rPr>
          <w:rFonts w:ascii="Helvetica" w:hAnsi="Helvetica"/>
        </w:rPr>
        <w:t>Kill</w:t>
      </w:r>
      <w:r w:rsidR="00232186" w:rsidRPr="005C7ADF">
        <w:rPr>
          <w:rFonts w:ascii="Helvetica" w:hAnsi="Helvetica"/>
        </w:rPr>
        <w:t>man</w:t>
      </w:r>
      <w:proofErr w:type="spellEnd"/>
      <w:r w:rsidR="00232186" w:rsidRPr="005C7ADF">
        <w:rPr>
          <w:rFonts w:ascii="Helvetica" w:hAnsi="Helvetica"/>
        </w:rPr>
        <w:t xml:space="preserve"> </w:t>
      </w:r>
      <w:r w:rsidR="00E975F3" w:rsidRPr="005C7ADF">
        <w:rPr>
          <w:rFonts w:ascii="Helvetica" w:hAnsi="Helvetica"/>
        </w:rPr>
        <w:t>Conflict Mode Instrument</w:t>
      </w:r>
      <w:r w:rsidR="00B24BA4" w:rsidRPr="005C7ADF">
        <w:rPr>
          <w:rFonts w:ascii="Helvetica" w:hAnsi="Helvetica"/>
        </w:rPr>
        <w:t xml:space="preserve">. </w:t>
      </w:r>
    </w:p>
    <w:p w14:paraId="1614FE1C" w14:textId="0691905D" w:rsidR="00D3571B" w:rsidRPr="005C7ADF" w:rsidRDefault="00922B8A" w:rsidP="00FD3637">
      <w:pPr>
        <w:pStyle w:val="ListParagraph"/>
        <w:numPr>
          <w:ilvl w:val="0"/>
          <w:numId w:val="16"/>
        </w:numPr>
        <w:rPr>
          <w:rFonts w:ascii="Helvetica" w:hAnsi="Helvetica"/>
        </w:rPr>
      </w:pPr>
      <w:proofErr w:type="spellStart"/>
      <w:r w:rsidRPr="005C7ADF">
        <w:rPr>
          <w:rFonts w:ascii="Helvetica" w:hAnsi="Helvetica"/>
        </w:rPr>
        <w:t>Tuckman</w:t>
      </w:r>
      <w:proofErr w:type="spellEnd"/>
      <w:r w:rsidR="00A84F92" w:rsidRPr="005C7ADF">
        <w:rPr>
          <w:rFonts w:ascii="Helvetica" w:hAnsi="Helvetica"/>
        </w:rPr>
        <w:t xml:space="preserve">, B. </w:t>
      </w:r>
      <w:r w:rsidR="00423C8C" w:rsidRPr="005C7ADF">
        <w:rPr>
          <w:rFonts w:ascii="Helvetica" w:hAnsi="Helvetica"/>
        </w:rPr>
        <w:t>W</w:t>
      </w:r>
      <w:r w:rsidR="00A84F92" w:rsidRPr="005C7ADF">
        <w:rPr>
          <w:rFonts w:ascii="Helvetica" w:hAnsi="Helvetica"/>
        </w:rPr>
        <w:t>.</w:t>
      </w:r>
      <w:r w:rsidR="00423C8C" w:rsidRPr="005C7ADF">
        <w:rPr>
          <w:rFonts w:ascii="Helvetica" w:hAnsi="Helvetica"/>
        </w:rPr>
        <w:t>, &amp;</w:t>
      </w:r>
      <w:r w:rsidR="00A31945" w:rsidRPr="005C7ADF">
        <w:rPr>
          <w:rFonts w:ascii="Helvetica" w:hAnsi="Helvetica"/>
        </w:rPr>
        <w:t xml:space="preserve"> Jensen</w:t>
      </w:r>
      <w:r w:rsidR="001344DD" w:rsidRPr="005C7ADF">
        <w:rPr>
          <w:rFonts w:ascii="Helvetica" w:hAnsi="Helvetica"/>
        </w:rPr>
        <w:t xml:space="preserve"> </w:t>
      </w:r>
      <w:r w:rsidR="000F33DD" w:rsidRPr="005C7ADF">
        <w:rPr>
          <w:rFonts w:ascii="Helvetica" w:hAnsi="Helvetica"/>
        </w:rPr>
        <w:t>(</w:t>
      </w:r>
      <w:r w:rsidR="002E72D4" w:rsidRPr="005C7ADF">
        <w:rPr>
          <w:rFonts w:ascii="Helvetica" w:hAnsi="Helvetica"/>
        </w:rPr>
        <w:t>19</w:t>
      </w:r>
      <w:r w:rsidR="001344DD" w:rsidRPr="005C7ADF">
        <w:rPr>
          <w:rFonts w:ascii="Helvetica" w:hAnsi="Helvetica"/>
        </w:rPr>
        <w:t>77</w:t>
      </w:r>
      <w:r w:rsidR="002E72D4" w:rsidRPr="005C7ADF">
        <w:rPr>
          <w:rFonts w:ascii="Helvetica" w:hAnsi="Helvetica"/>
        </w:rPr>
        <w:t xml:space="preserve">). </w:t>
      </w:r>
      <w:r w:rsidR="0073702F" w:rsidRPr="005C7ADF">
        <w:rPr>
          <w:rFonts w:ascii="Helvetica" w:hAnsi="Helvetica"/>
        </w:rPr>
        <w:t>Stages</w:t>
      </w:r>
      <w:r w:rsidR="000E4323" w:rsidRPr="005C7ADF">
        <w:rPr>
          <w:rFonts w:ascii="Helvetica" w:hAnsi="Helvetica"/>
        </w:rPr>
        <w:t xml:space="preserve"> of Small Group</w:t>
      </w:r>
      <w:r w:rsidR="00B7519A" w:rsidRPr="005C7ADF">
        <w:rPr>
          <w:rFonts w:ascii="Helvetica" w:hAnsi="Helvetica"/>
        </w:rPr>
        <w:t xml:space="preserve"> Development </w:t>
      </w:r>
      <w:proofErr w:type="spellStart"/>
      <w:r w:rsidR="001B6858" w:rsidRPr="005C7ADF">
        <w:rPr>
          <w:rFonts w:ascii="Helvetica" w:hAnsi="Helvetica"/>
        </w:rPr>
        <w:t>Recisited</w:t>
      </w:r>
      <w:proofErr w:type="spellEnd"/>
    </w:p>
    <w:sectPr w:rsidR="00D3571B" w:rsidRPr="005C7A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F0373F"/>
    <w:multiLevelType w:val="hybridMultilevel"/>
    <w:tmpl w:val="533820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9D1AA6"/>
    <w:multiLevelType w:val="hybridMultilevel"/>
    <w:tmpl w:val="2E468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5B538B"/>
    <w:multiLevelType w:val="hybridMultilevel"/>
    <w:tmpl w:val="6B6C86E4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1DF16B0E"/>
    <w:multiLevelType w:val="hybridMultilevel"/>
    <w:tmpl w:val="72582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C51A94"/>
    <w:multiLevelType w:val="hybridMultilevel"/>
    <w:tmpl w:val="A592484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E582B76"/>
    <w:multiLevelType w:val="hybridMultilevel"/>
    <w:tmpl w:val="008437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F82496"/>
    <w:multiLevelType w:val="hybridMultilevel"/>
    <w:tmpl w:val="B28667C6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7" w15:restartNumberingAfterBreak="0">
    <w:nsid w:val="38A431A8"/>
    <w:multiLevelType w:val="hybridMultilevel"/>
    <w:tmpl w:val="6FACBD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361BBA"/>
    <w:multiLevelType w:val="hybridMultilevel"/>
    <w:tmpl w:val="D93AFE16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3C5D0D2D"/>
    <w:multiLevelType w:val="hybridMultilevel"/>
    <w:tmpl w:val="8766FCD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1D32F1"/>
    <w:multiLevelType w:val="hybridMultilevel"/>
    <w:tmpl w:val="F4760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F16A25"/>
    <w:multiLevelType w:val="hybridMultilevel"/>
    <w:tmpl w:val="96DE48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0F60C9B"/>
    <w:multiLevelType w:val="hybridMultilevel"/>
    <w:tmpl w:val="8232433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612B772A"/>
    <w:multiLevelType w:val="hybridMultilevel"/>
    <w:tmpl w:val="9CE811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664354"/>
    <w:multiLevelType w:val="hybridMultilevel"/>
    <w:tmpl w:val="74A66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8E719B4"/>
    <w:multiLevelType w:val="hybridMultilevel"/>
    <w:tmpl w:val="7548E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505790">
    <w:abstractNumId w:val="1"/>
  </w:num>
  <w:num w:numId="2" w16cid:durableId="861087173">
    <w:abstractNumId w:val="2"/>
  </w:num>
  <w:num w:numId="3" w16cid:durableId="143280043">
    <w:abstractNumId w:val="6"/>
  </w:num>
  <w:num w:numId="4" w16cid:durableId="300623860">
    <w:abstractNumId w:val="15"/>
  </w:num>
  <w:num w:numId="5" w16cid:durableId="940453450">
    <w:abstractNumId w:val="0"/>
  </w:num>
  <w:num w:numId="6" w16cid:durableId="1710449224">
    <w:abstractNumId w:val="3"/>
  </w:num>
  <w:num w:numId="7" w16cid:durableId="1998459725">
    <w:abstractNumId w:val="5"/>
  </w:num>
  <w:num w:numId="8" w16cid:durableId="371535230">
    <w:abstractNumId w:val="14"/>
  </w:num>
  <w:num w:numId="9" w16cid:durableId="1158812721">
    <w:abstractNumId w:val="12"/>
  </w:num>
  <w:num w:numId="10" w16cid:durableId="1187212940">
    <w:abstractNumId w:val="7"/>
  </w:num>
  <w:num w:numId="11" w16cid:durableId="1041243633">
    <w:abstractNumId w:val="11"/>
  </w:num>
  <w:num w:numId="12" w16cid:durableId="240718659">
    <w:abstractNumId w:val="4"/>
  </w:num>
  <w:num w:numId="13" w16cid:durableId="1306934904">
    <w:abstractNumId w:val="8"/>
  </w:num>
  <w:num w:numId="14" w16cid:durableId="1145732082">
    <w:abstractNumId w:val="9"/>
  </w:num>
  <w:num w:numId="15" w16cid:durableId="1636255139">
    <w:abstractNumId w:val="10"/>
  </w:num>
  <w:num w:numId="16" w16cid:durableId="51329909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E5E"/>
    <w:rsid w:val="0000592C"/>
    <w:rsid w:val="0000747A"/>
    <w:rsid w:val="000102EF"/>
    <w:rsid w:val="00011089"/>
    <w:rsid w:val="00012AFD"/>
    <w:rsid w:val="0001611E"/>
    <w:rsid w:val="00021119"/>
    <w:rsid w:val="000263EC"/>
    <w:rsid w:val="0002704D"/>
    <w:rsid w:val="000275D1"/>
    <w:rsid w:val="0003027D"/>
    <w:rsid w:val="00031770"/>
    <w:rsid w:val="00032519"/>
    <w:rsid w:val="00034603"/>
    <w:rsid w:val="000346D1"/>
    <w:rsid w:val="000348FD"/>
    <w:rsid w:val="00035AEB"/>
    <w:rsid w:val="000419C9"/>
    <w:rsid w:val="00045B71"/>
    <w:rsid w:val="00045FDD"/>
    <w:rsid w:val="00057C9F"/>
    <w:rsid w:val="00072A98"/>
    <w:rsid w:val="000760D3"/>
    <w:rsid w:val="000761A5"/>
    <w:rsid w:val="000772BE"/>
    <w:rsid w:val="00081340"/>
    <w:rsid w:val="00082612"/>
    <w:rsid w:val="0008687A"/>
    <w:rsid w:val="0008732A"/>
    <w:rsid w:val="0009525D"/>
    <w:rsid w:val="00096DF8"/>
    <w:rsid w:val="00097D89"/>
    <w:rsid w:val="000A1E60"/>
    <w:rsid w:val="000A35EE"/>
    <w:rsid w:val="000A5E16"/>
    <w:rsid w:val="000B2E02"/>
    <w:rsid w:val="000B2FBE"/>
    <w:rsid w:val="000B33FB"/>
    <w:rsid w:val="000B37E0"/>
    <w:rsid w:val="000B3BB3"/>
    <w:rsid w:val="000C195D"/>
    <w:rsid w:val="000C1A98"/>
    <w:rsid w:val="000C4580"/>
    <w:rsid w:val="000C703D"/>
    <w:rsid w:val="000D0F33"/>
    <w:rsid w:val="000D27E3"/>
    <w:rsid w:val="000D3243"/>
    <w:rsid w:val="000D338E"/>
    <w:rsid w:val="000E4323"/>
    <w:rsid w:val="000F10D8"/>
    <w:rsid w:val="000F126A"/>
    <w:rsid w:val="000F2A7A"/>
    <w:rsid w:val="000F33DD"/>
    <w:rsid w:val="000F61FB"/>
    <w:rsid w:val="001008B0"/>
    <w:rsid w:val="00105D79"/>
    <w:rsid w:val="00110D85"/>
    <w:rsid w:val="00112296"/>
    <w:rsid w:val="00113EDF"/>
    <w:rsid w:val="00115D6E"/>
    <w:rsid w:val="00120707"/>
    <w:rsid w:val="00121A94"/>
    <w:rsid w:val="0012232A"/>
    <w:rsid w:val="00131294"/>
    <w:rsid w:val="00132332"/>
    <w:rsid w:val="001344DD"/>
    <w:rsid w:val="001403DD"/>
    <w:rsid w:val="00143C63"/>
    <w:rsid w:val="0014706F"/>
    <w:rsid w:val="00147F35"/>
    <w:rsid w:val="00153F6F"/>
    <w:rsid w:val="00157E82"/>
    <w:rsid w:val="001631D5"/>
    <w:rsid w:val="0016780F"/>
    <w:rsid w:val="00170238"/>
    <w:rsid w:val="001728F8"/>
    <w:rsid w:val="001766E4"/>
    <w:rsid w:val="00184302"/>
    <w:rsid w:val="001925C7"/>
    <w:rsid w:val="0019333A"/>
    <w:rsid w:val="001968A7"/>
    <w:rsid w:val="00196D10"/>
    <w:rsid w:val="00197294"/>
    <w:rsid w:val="001A4B92"/>
    <w:rsid w:val="001B07ED"/>
    <w:rsid w:val="001B2C12"/>
    <w:rsid w:val="001B2F2C"/>
    <w:rsid w:val="001B6858"/>
    <w:rsid w:val="001C32FD"/>
    <w:rsid w:val="001C44F0"/>
    <w:rsid w:val="001D3D47"/>
    <w:rsid w:val="001D4F83"/>
    <w:rsid w:val="001D61BA"/>
    <w:rsid w:val="001E7104"/>
    <w:rsid w:val="001F1692"/>
    <w:rsid w:val="001F273E"/>
    <w:rsid w:val="0020376C"/>
    <w:rsid w:val="00203C72"/>
    <w:rsid w:val="00205121"/>
    <w:rsid w:val="00207598"/>
    <w:rsid w:val="002123F1"/>
    <w:rsid w:val="002143CB"/>
    <w:rsid w:val="00216912"/>
    <w:rsid w:val="00224DB6"/>
    <w:rsid w:val="00227F79"/>
    <w:rsid w:val="00231B25"/>
    <w:rsid w:val="00232186"/>
    <w:rsid w:val="002329FC"/>
    <w:rsid w:val="00232FC3"/>
    <w:rsid w:val="002405CB"/>
    <w:rsid w:val="00241FB7"/>
    <w:rsid w:val="00243F5E"/>
    <w:rsid w:val="00245277"/>
    <w:rsid w:val="00256FFD"/>
    <w:rsid w:val="00257B20"/>
    <w:rsid w:val="00261658"/>
    <w:rsid w:val="00262509"/>
    <w:rsid w:val="002678FD"/>
    <w:rsid w:val="00267E3D"/>
    <w:rsid w:val="00267E5E"/>
    <w:rsid w:val="00274195"/>
    <w:rsid w:val="00274892"/>
    <w:rsid w:val="00280956"/>
    <w:rsid w:val="00287FC5"/>
    <w:rsid w:val="00291B8E"/>
    <w:rsid w:val="00292EE7"/>
    <w:rsid w:val="00292F3D"/>
    <w:rsid w:val="002A10D5"/>
    <w:rsid w:val="002A4AA9"/>
    <w:rsid w:val="002A5C1B"/>
    <w:rsid w:val="002B0C9A"/>
    <w:rsid w:val="002B26C5"/>
    <w:rsid w:val="002B6A9F"/>
    <w:rsid w:val="002B7789"/>
    <w:rsid w:val="002B7D7C"/>
    <w:rsid w:val="002C460E"/>
    <w:rsid w:val="002C4A8A"/>
    <w:rsid w:val="002C7347"/>
    <w:rsid w:val="002D404F"/>
    <w:rsid w:val="002E16D7"/>
    <w:rsid w:val="002E72D4"/>
    <w:rsid w:val="002F63E8"/>
    <w:rsid w:val="002F709F"/>
    <w:rsid w:val="003014C8"/>
    <w:rsid w:val="00301B3D"/>
    <w:rsid w:val="00307595"/>
    <w:rsid w:val="00310B12"/>
    <w:rsid w:val="00311574"/>
    <w:rsid w:val="00313AFE"/>
    <w:rsid w:val="003148C8"/>
    <w:rsid w:val="003177FD"/>
    <w:rsid w:val="00322413"/>
    <w:rsid w:val="0032643A"/>
    <w:rsid w:val="00333A4C"/>
    <w:rsid w:val="00334BAE"/>
    <w:rsid w:val="00336631"/>
    <w:rsid w:val="0034308B"/>
    <w:rsid w:val="003433D8"/>
    <w:rsid w:val="00343A37"/>
    <w:rsid w:val="00345F1B"/>
    <w:rsid w:val="0034689C"/>
    <w:rsid w:val="003502A3"/>
    <w:rsid w:val="00350908"/>
    <w:rsid w:val="00352A05"/>
    <w:rsid w:val="00354C3C"/>
    <w:rsid w:val="0035716B"/>
    <w:rsid w:val="0035754B"/>
    <w:rsid w:val="00365D17"/>
    <w:rsid w:val="00370612"/>
    <w:rsid w:val="00370ED6"/>
    <w:rsid w:val="00373789"/>
    <w:rsid w:val="00374235"/>
    <w:rsid w:val="00377F4F"/>
    <w:rsid w:val="0038159E"/>
    <w:rsid w:val="003833A2"/>
    <w:rsid w:val="00390134"/>
    <w:rsid w:val="00390F64"/>
    <w:rsid w:val="00395345"/>
    <w:rsid w:val="0039707F"/>
    <w:rsid w:val="003A0DE5"/>
    <w:rsid w:val="003A152D"/>
    <w:rsid w:val="003A1DC8"/>
    <w:rsid w:val="003A5616"/>
    <w:rsid w:val="003A58C5"/>
    <w:rsid w:val="003A709B"/>
    <w:rsid w:val="003B2DEF"/>
    <w:rsid w:val="003B4621"/>
    <w:rsid w:val="003C1EAA"/>
    <w:rsid w:val="003C46EE"/>
    <w:rsid w:val="003D2B67"/>
    <w:rsid w:val="003D36A3"/>
    <w:rsid w:val="003D5500"/>
    <w:rsid w:val="003E08C5"/>
    <w:rsid w:val="003E560E"/>
    <w:rsid w:val="003E78EC"/>
    <w:rsid w:val="003F4D8E"/>
    <w:rsid w:val="003F5C3D"/>
    <w:rsid w:val="003F60B0"/>
    <w:rsid w:val="003F7ACC"/>
    <w:rsid w:val="00403221"/>
    <w:rsid w:val="004139DA"/>
    <w:rsid w:val="00414248"/>
    <w:rsid w:val="00417BB9"/>
    <w:rsid w:val="00421AC5"/>
    <w:rsid w:val="00422566"/>
    <w:rsid w:val="00423C8C"/>
    <w:rsid w:val="00426AA6"/>
    <w:rsid w:val="00430F07"/>
    <w:rsid w:val="0043268D"/>
    <w:rsid w:val="00434EE1"/>
    <w:rsid w:val="00435CEB"/>
    <w:rsid w:val="00436FFC"/>
    <w:rsid w:val="00444151"/>
    <w:rsid w:val="0044428E"/>
    <w:rsid w:val="0044485A"/>
    <w:rsid w:val="004538C0"/>
    <w:rsid w:val="004562D2"/>
    <w:rsid w:val="00460AE6"/>
    <w:rsid w:val="004630D5"/>
    <w:rsid w:val="00471A60"/>
    <w:rsid w:val="00482987"/>
    <w:rsid w:val="00483821"/>
    <w:rsid w:val="00486892"/>
    <w:rsid w:val="00491850"/>
    <w:rsid w:val="004919E4"/>
    <w:rsid w:val="004967D8"/>
    <w:rsid w:val="004A16C6"/>
    <w:rsid w:val="004A3652"/>
    <w:rsid w:val="004A7EA3"/>
    <w:rsid w:val="004B21F3"/>
    <w:rsid w:val="004B2C31"/>
    <w:rsid w:val="004C03D3"/>
    <w:rsid w:val="004C5FA3"/>
    <w:rsid w:val="004D058E"/>
    <w:rsid w:val="004D29AE"/>
    <w:rsid w:val="004D4C36"/>
    <w:rsid w:val="004E0591"/>
    <w:rsid w:val="004F5821"/>
    <w:rsid w:val="00501213"/>
    <w:rsid w:val="0050409B"/>
    <w:rsid w:val="00511595"/>
    <w:rsid w:val="0051434C"/>
    <w:rsid w:val="005146FB"/>
    <w:rsid w:val="0051624A"/>
    <w:rsid w:val="00516558"/>
    <w:rsid w:val="00520B8E"/>
    <w:rsid w:val="00520F54"/>
    <w:rsid w:val="00522888"/>
    <w:rsid w:val="00523A4A"/>
    <w:rsid w:val="00523FCE"/>
    <w:rsid w:val="005336C6"/>
    <w:rsid w:val="00535282"/>
    <w:rsid w:val="00540B33"/>
    <w:rsid w:val="005426CD"/>
    <w:rsid w:val="00544D6D"/>
    <w:rsid w:val="00547878"/>
    <w:rsid w:val="00551E06"/>
    <w:rsid w:val="00553662"/>
    <w:rsid w:val="00553FC1"/>
    <w:rsid w:val="00557161"/>
    <w:rsid w:val="00557993"/>
    <w:rsid w:val="005626BF"/>
    <w:rsid w:val="00572F7F"/>
    <w:rsid w:val="00575595"/>
    <w:rsid w:val="0058262E"/>
    <w:rsid w:val="00585B01"/>
    <w:rsid w:val="00585CD1"/>
    <w:rsid w:val="005902C9"/>
    <w:rsid w:val="00594B83"/>
    <w:rsid w:val="005952AE"/>
    <w:rsid w:val="00596A64"/>
    <w:rsid w:val="0059713C"/>
    <w:rsid w:val="005B1AC0"/>
    <w:rsid w:val="005B74D4"/>
    <w:rsid w:val="005C70FC"/>
    <w:rsid w:val="005C7ADF"/>
    <w:rsid w:val="005D0BA7"/>
    <w:rsid w:val="005D13EF"/>
    <w:rsid w:val="005D2049"/>
    <w:rsid w:val="005D4934"/>
    <w:rsid w:val="005D5D8B"/>
    <w:rsid w:val="005E4F10"/>
    <w:rsid w:val="005F0160"/>
    <w:rsid w:val="005F0EAB"/>
    <w:rsid w:val="005F5AAB"/>
    <w:rsid w:val="005F5DAE"/>
    <w:rsid w:val="005F6727"/>
    <w:rsid w:val="005F6C85"/>
    <w:rsid w:val="006009F5"/>
    <w:rsid w:val="006016D7"/>
    <w:rsid w:val="006019B9"/>
    <w:rsid w:val="006045F9"/>
    <w:rsid w:val="00612861"/>
    <w:rsid w:val="006158CE"/>
    <w:rsid w:val="0061653C"/>
    <w:rsid w:val="006202EC"/>
    <w:rsid w:val="00620DB9"/>
    <w:rsid w:val="00624B78"/>
    <w:rsid w:val="00624CB4"/>
    <w:rsid w:val="00626D0A"/>
    <w:rsid w:val="0063511A"/>
    <w:rsid w:val="006367BB"/>
    <w:rsid w:val="00641356"/>
    <w:rsid w:val="006426DB"/>
    <w:rsid w:val="006506F0"/>
    <w:rsid w:val="006523E1"/>
    <w:rsid w:val="006565F9"/>
    <w:rsid w:val="00657661"/>
    <w:rsid w:val="00660080"/>
    <w:rsid w:val="00660A2F"/>
    <w:rsid w:val="006639E4"/>
    <w:rsid w:val="00666924"/>
    <w:rsid w:val="00667E5D"/>
    <w:rsid w:val="00674EED"/>
    <w:rsid w:val="0067549F"/>
    <w:rsid w:val="006767AA"/>
    <w:rsid w:val="00676CA3"/>
    <w:rsid w:val="00684271"/>
    <w:rsid w:val="00694090"/>
    <w:rsid w:val="006959B7"/>
    <w:rsid w:val="006A07F8"/>
    <w:rsid w:val="006A2F69"/>
    <w:rsid w:val="006A578C"/>
    <w:rsid w:val="006A62DE"/>
    <w:rsid w:val="006C563B"/>
    <w:rsid w:val="006C7001"/>
    <w:rsid w:val="006D05BF"/>
    <w:rsid w:val="006D095D"/>
    <w:rsid w:val="006D71EB"/>
    <w:rsid w:val="006D78EA"/>
    <w:rsid w:val="006E0049"/>
    <w:rsid w:val="006E713E"/>
    <w:rsid w:val="006F4FFB"/>
    <w:rsid w:val="006F6F1D"/>
    <w:rsid w:val="006F7BF8"/>
    <w:rsid w:val="00707CAC"/>
    <w:rsid w:val="0071146B"/>
    <w:rsid w:val="00711837"/>
    <w:rsid w:val="00721B46"/>
    <w:rsid w:val="007222FD"/>
    <w:rsid w:val="00722EB6"/>
    <w:rsid w:val="007239C2"/>
    <w:rsid w:val="0072426A"/>
    <w:rsid w:val="00731D71"/>
    <w:rsid w:val="0073702F"/>
    <w:rsid w:val="007407D6"/>
    <w:rsid w:val="00746C56"/>
    <w:rsid w:val="00751DE2"/>
    <w:rsid w:val="00753DAD"/>
    <w:rsid w:val="0075608A"/>
    <w:rsid w:val="00757C26"/>
    <w:rsid w:val="0076216D"/>
    <w:rsid w:val="00762992"/>
    <w:rsid w:val="00771452"/>
    <w:rsid w:val="00771E32"/>
    <w:rsid w:val="0077243E"/>
    <w:rsid w:val="007732E8"/>
    <w:rsid w:val="00776C42"/>
    <w:rsid w:val="00784BE7"/>
    <w:rsid w:val="00790951"/>
    <w:rsid w:val="0079212F"/>
    <w:rsid w:val="007952AA"/>
    <w:rsid w:val="007A5C3F"/>
    <w:rsid w:val="007A6E4A"/>
    <w:rsid w:val="007B553D"/>
    <w:rsid w:val="007C0ADD"/>
    <w:rsid w:val="007C11EF"/>
    <w:rsid w:val="007C7132"/>
    <w:rsid w:val="007D0FDF"/>
    <w:rsid w:val="007D2B3F"/>
    <w:rsid w:val="007D6609"/>
    <w:rsid w:val="007E7D9B"/>
    <w:rsid w:val="007F27B2"/>
    <w:rsid w:val="008032B4"/>
    <w:rsid w:val="00804E48"/>
    <w:rsid w:val="0081444C"/>
    <w:rsid w:val="008259AF"/>
    <w:rsid w:val="00832AD4"/>
    <w:rsid w:val="00834615"/>
    <w:rsid w:val="0084296A"/>
    <w:rsid w:val="00842EAC"/>
    <w:rsid w:val="008433B9"/>
    <w:rsid w:val="00843B51"/>
    <w:rsid w:val="00844F3F"/>
    <w:rsid w:val="00845EF7"/>
    <w:rsid w:val="008506D9"/>
    <w:rsid w:val="00854006"/>
    <w:rsid w:val="00854854"/>
    <w:rsid w:val="00854F30"/>
    <w:rsid w:val="00865153"/>
    <w:rsid w:val="00873D7F"/>
    <w:rsid w:val="00877880"/>
    <w:rsid w:val="008805EF"/>
    <w:rsid w:val="00881971"/>
    <w:rsid w:val="00883C30"/>
    <w:rsid w:val="00895995"/>
    <w:rsid w:val="00897852"/>
    <w:rsid w:val="008A01AB"/>
    <w:rsid w:val="008A06F6"/>
    <w:rsid w:val="008A4323"/>
    <w:rsid w:val="008B1D7E"/>
    <w:rsid w:val="008C2CBD"/>
    <w:rsid w:val="008C53F3"/>
    <w:rsid w:val="008C76F3"/>
    <w:rsid w:val="008E2438"/>
    <w:rsid w:val="008E2C5C"/>
    <w:rsid w:val="008E3A6F"/>
    <w:rsid w:val="008E6947"/>
    <w:rsid w:val="008F2651"/>
    <w:rsid w:val="008F3226"/>
    <w:rsid w:val="008F3398"/>
    <w:rsid w:val="008F7A14"/>
    <w:rsid w:val="009015BF"/>
    <w:rsid w:val="00906062"/>
    <w:rsid w:val="00907514"/>
    <w:rsid w:val="009106B7"/>
    <w:rsid w:val="009109EF"/>
    <w:rsid w:val="00910C68"/>
    <w:rsid w:val="00912C81"/>
    <w:rsid w:val="0091585A"/>
    <w:rsid w:val="0091771E"/>
    <w:rsid w:val="00922045"/>
    <w:rsid w:val="00922B8A"/>
    <w:rsid w:val="00923FB2"/>
    <w:rsid w:val="00932CDC"/>
    <w:rsid w:val="00937169"/>
    <w:rsid w:val="00941827"/>
    <w:rsid w:val="00944E3E"/>
    <w:rsid w:val="00946FE8"/>
    <w:rsid w:val="00952DAA"/>
    <w:rsid w:val="009578A7"/>
    <w:rsid w:val="0096058F"/>
    <w:rsid w:val="00961357"/>
    <w:rsid w:val="00962F0C"/>
    <w:rsid w:val="0096509C"/>
    <w:rsid w:val="00982242"/>
    <w:rsid w:val="00987184"/>
    <w:rsid w:val="009877AF"/>
    <w:rsid w:val="00987AD1"/>
    <w:rsid w:val="00991129"/>
    <w:rsid w:val="0099245F"/>
    <w:rsid w:val="00994E89"/>
    <w:rsid w:val="00994F8B"/>
    <w:rsid w:val="009A7BE4"/>
    <w:rsid w:val="009B2B90"/>
    <w:rsid w:val="009B3FB9"/>
    <w:rsid w:val="009B6310"/>
    <w:rsid w:val="009C16A8"/>
    <w:rsid w:val="009C1BB7"/>
    <w:rsid w:val="009C2014"/>
    <w:rsid w:val="009C68E8"/>
    <w:rsid w:val="009C76CB"/>
    <w:rsid w:val="009E2103"/>
    <w:rsid w:val="009E2DFC"/>
    <w:rsid w:val="009E3FA2"/>
    <w:rsid w:val="009E69FA"/>
    <w:rsid w:val="009E7B02"/>
    <w:rsid w:val="009F55C6"/>
    <w:rsid w:val="00A00079"/>
    <w:rsid w:val="00A06776"/>
    <w:rsid w:val="00A069DD"/>
    <w:rsid w:val="00A07642"/>
    <w:rsid w:val="00A07C19"/>
    <w:rsid w:val="00A1004E"/>
    <w:rsid w:val="00A118E8"/>
    <w:rsid w:val="00A26861"/>
    <w:rsid w:val="00A27960"/>
    <w:rsid w:val="00A31945"/>
    <w:rsid w:val="00A47CE5"/>
    <w:rsid w:val="00A51E5E"/>
    <w:rsid w:val="00A52C7A"/>
    <w:rsid w:val="00A535A0"/>
    <w:rsid w:val="00A5605F"/>
    <w:rsid w:val="00A56E58"/>
    <w:rsid w:val="00A61F33"/>
    <w:rsid w:val="00A65AA9"/>
    <w:rsid w:val="00A66AB0"/>
    <w:rsid w:val="00A720EB"/>
    <w:rsid w:val="00A72982"/>
    <w:rsid w:val="00A73AFE"/>
    <w:rsid w:val="00A74862"/>
    <w:rsid w:val="00A81BB6"/>
    <w:rsid w:val="00A82AB5"/>
    <w:rsid w:val="00A84F92"/>
    <w:rsid w:val="00A85C0D"/>
    <w:rsid w:val="00A86CD6"/>
    <w:rsid w:val="00A87569"/>
    <w:rsid w:val="00A9415D"/>
    <w:rsid w:val="00A97A4D"/>
    <w:rsid w:val="00A97F4D"/>
    <w:rsid w:val="00AA1C9D"/>
    <w:rsid w:val="00AB059B"/>
    <w:rsid w:val="00AB1036"/>
    <w:rsid w:val="00AB10F3"/>
    <w:rsid w:val="00AB127E"/>
    <w:rsid w:val="00AB1FBF"/>
    <w:rsid w:val="00AB2CC3"/>
    <w:rsid w:val="00AB548D"/>
    <w:rsid w:val="00AB745C"/>
    <w:rsid w:val="00AC2776"/>
    <w:rsid w:val="00AC4BFC"/>
    <w:rsid w:val="00AC74CE"/>
    <w:rsid w:val="00AD243D"/>
    <w:rsid w:val="00AD3DC2"/>
    <w:rsid w:val="00AD48E2"/>
    <w:rsid w:val="00AD5007"/>
    <w:rsid w:val="00AD5976"/>
    <w:rsid w:val="00AD7DE5"/>
    <w:rsid w:val="00AE2937"/>
    <w:rsid w:val="00AE3A33"/>
    <w:rsid w:val="00AE3B07"/>
    <w:rsid w:val="00AE581A"/>
    <w:rsid w:val="00AE707A"/>
    <w:rsid w:val="00AF0464"/>
    <w:rsid w:val="00AF0AE0"/>
    <w:rsid w:val="00AF147D"/>
    <w:rsid w:val="00AF74D0"/>
    <w:rsid w:val="00AF75F4"/>
    <w:rsid w:val="00B036D9"/>
    <w:rsid w:val="00B10749"/>
    <w:rsid w:val="00B12257"/>
    <w:rsid w:val="00B14250"/>
    <w:rsid w:val="00B143A0"/>
    <w:rsid w:val="00B14B8D"/>
    <w:rsid w:val="00B21758"/>
    <w:rsid w:val="00B21C37"/>
    <w:rsid w:val="00B23DA7"/>
    <w:rsid w:val="00B24BA4"/>
    <w:rsid w:val="00B25413"/>
    <w:rsid w:val="00B254B3"/>
    <w:rsid w:val="00B278A7"/>
    <w:rsid w:val="00B30BEB"/>
    <w:rsid w:val="00B329A4"/>
    <w:rsid w:val="00B3308C"/>
    <w:rsid w:val="00B37CDA"/>
    <w:rsid w:val="00B407FC"/>
    <w:rsid w:val="00B4183F"/>
    <w:rsid w:val="00B41C63"/>
    <w:rsid w:val="00B42332"/>
    <w:rsid w:val="00B45218"/>
    <w:rsid w:val="00B45267"/>
    <w:rsid w:val="00B512CF"/>
    <w:rsid w:val="00B51E79"/>
    <w:rsid w:val="00B52BEE"/>
    <w:rsid w:val="00B566BD"/>
    <w:rsid w:val="00B57356"/>
    <w:rsid w:val="00B6298B"/>
    <w:rsid w:val="00B659D9"/>
    <w:rsid w:val="00B66236"/>
    <w:rsid w:val="00B66693"/>
    <w:rsid w:val="00B714D7"/>
    <w:rsid w:val="00B722B1"/>
    <w:rsid w:val="00B73CBC"/>
    <w:rsid w:val="00B74BE0"/>
    <w:rsid w:val="00B7519A"/>
    <w:rsid w:val="00B760F4"/>
    <w:rsid w:val="00B83A60"/>
    <w:rsid w:val="00B85DA3"/>
    <w:rsid w:val="00B90645"/>
    <w:rsid w:val="00B90AFD"/>
    <w:rsid w:val="00B917A2"/>
    <w:rsid w:val="00B920CF"/>
    <w:rsid w:val="00B96E94"/>
    <w:rsid w:val="00B971D7"/>
    <w:rsid w:val="00B979CA"/>
    <w:rsid w:val="00BA2A7D"/>
    <w:rsid w:val="00BA54DA"/>
    <w:rsid w:val="00BA73AD"/>
    <w:rsid w:val="00BA7FE6"/>
    <w:rsid w:val="00BB47E8"/>
    <w:rsid w:val="00BB5F71"/>
    <w:rsid w:val="00BB7BC7"/>
    <w:rsid w:val="00BC06B5"/>
    <w:rsid w:val="00BC1250"/>
    <w:rsid w:val="00BC1A37"/>
    <w:rsid w:val="00BC2A3D"/>
    <w:rsid w:val="00BD66EB"/>
    <w:rsid w:val="00BE2763"/>
    <w:rsid w:val="00BE6167"/>
    <w:rsid w:val="00BE637D"/>
    <w:rsid w:val="00BE6DF1"/>
    <w:rsid w:val="00BF230E"/>
    <w:rsid w:val="00BF5EA8"/>
    <w:rsid w:val="00C03D3F"/>
    <w:rsid w:val="00C06ED1"/>
    <w:rsid w:val="00C115A6"/>
    <w:rsid w:val="00C12A50"/>
    <w:rsid w:val="00C2127B"/>
    <w:rsid w:val="00C216E2"/>
    <w:rsid w:val="00C221C3"/>
    <w:rsid w:val="00C24D42"/>
    <w:rsid w:val="00C252BD"/>
    <w:rsid w:val="00C41E39"/>
    <w:rsid w:val="00C42995"/>
    <w:rsid w:val="00C4434C"/>
    <w:rsid w:val="00C50306"/>
    <w:rsid w:val="00C51428"/>
    <w:rsid w:val="00C543EB"/>
    <w:rsid w:val="00C557CB"/>
    <w:rsid w:val="00C57286"/>
    <w:rsid w:val="00C62E9C"/>
    <w:rsid w:val="00C631C9"/>
    <w:rsid w:val="00C641AF"/>
    <w:rsid w:val="00C66029"/>
    <w:rsid w:val="00C726F8"/>
    <w:rsid w:val="00C73248"/>
    <w:rsid w:val="00C80E46"/>
    <w:rsid w:val="00C80F3F"/>
    <w:rsid w:val="00C841F3"/>
    <w:rsid w:val="00C86110"/>
    <w:rsid w:val="00C86622"/>
    <w:rsid w:val="00C90119"/>
    <w:rsid w:val="00C936BA"/>
    <w:rsid w:val="00C945CD"/>
    <w:rsid w:val="00C96461"/>
    <w:rsid w:val="00CA0749"/>
    <w:rsid w:val="00CA156B"/>
    <w:rsid w:val="00CA1B95"/>
    <w:rsid w:val="00CA3954"/>
    <w:rsid w:val="00CB1DEF"/>
    <w:rsid w:val="00CB33AE"/>
    <w:rsid w:val="00CB387F"/>
    <w:rsid w:val="00CB582F"/>
    <w:rsid w:val="00CB764F"/>
    <w:rsid w:val="00CC3937"/>
    <w:rsid w:val="00CC5572"/>
    <w:rsid w:val="00CC6FC3"/>
    <w:rsid w:val="00CD1671"/>
    <w:rsid w:val="00CD2BDC"/>
    <w:rsid w:val="00CE341F"/>
    <w:rsid w:val="00CE3941"/>
    <w:rsid w:val="00CE45FF"/>
    <w:rsid w:val="00CE5473"/>
    <w:rsid w:val="00CE565A"/>
    <w:rsid w:val="00CE580F"/>
    <w:rsid w:val="00CE5B5C"/>
    <w:rsid w:val="00CF17D4"/>
    <w:rsid w:val="00D030C4"/>
    <w:rsid w:val="00D03417"/>
    <w:rsid w:val="00D040FF"/>
    <w:rsid w:val="00D065EF"/>
    <w:rsid w:val="00D1108E"/>
    <w:rsid w:val="00D15CCF"/>
    <w:rsid w:val="00D160CB"/>
    <w:rsid w:val="00D30B6E"/>
    <w:rsid w:val="00D31C69"/>
    <w:rsid w:val="00D3571B"/>
    <w:rsid w:val="00D36A7C"/>
    <w:rsid w:val="00D36B5B"/>
    <w:rsid w:val="00D416C3"/>
    <w:rsid w:val="00D454EF"/>
    <w:rsid w:val="00D457CA"/>
    <w:rsid w:val="00D47AF3"/>
    <w:rsid w:val="00D554DC"/>
    <w:rsid w:val="00D579B5"/>
    <w:rsid w:val="00D613B7"/>
    <w:rsid w:val="00D6570E"/>
    <w:rsid w:val="00D66562"/>
    <w:rsid w:val="00D73076"/>
    <w:rsid w:val="00D7554D"/>
    <w:rsid w:val="00D772EB"/>
    <w:rsid w:val="00D77BB7"/>
    <w:rsid w:val="00D84426"/>
    <w:rsid w:val="00D91382"/>
    <w:rsid w:val="00D9671F"/>
    <w:rsid w:val="00DA3965"/>
    <w:rsid w:val="00DB50E8"/>
    <w:rsid w:val="00DB5A27"/>
    <w:rsid w:val="00DB7FC0"/>
    <w:rsid w:val="00DC1E74"/>
    <w:rsid w:val="00DC5829"/>
    <w:rsid w:val="00DD46EF"/>
    <w:rsid w:val="00DD5D4F"/>
    <w:rsid w:val="00DE22D3"/>
    <w:rsid w:val="00DE331F"/>
    <w:rsid w:val="00DE41AD"/>
    <w:rsid w:val="00DE44A3"/>
    <w:rsid w:val="00DE5CB5"/>
    <w:rsid w:val="00DE7492"/>
    <w:rsid w:val="00DF0828"/>
    <w:rsid w:val="00DF306D"/>
    <w:rsid w:val="00DF3145"/>
    <w:rsid w:val="00DF32C9"/>
    <w:rsid w:val="00DF56A7"/>
    <w:rsid w:val="00E007B9"/>
    <w:rsid w:val="00E02739"/>
    <w:rsid w:val="00E10E75"/>
    <w:rsid w:val="00E2022E"/>
    <w:rsid w:val="00E220EB"/>
    <w:rsid w:val="00E23B1B"/>
    <w:rsid w:val="00E25D98"/>
    <w:rsid w:val="00E262E1"/>
    <w:rsid w:val="00E2679B"/>
    <w:rsid w:val="00E339D5"/>
    <w:rsid w:val="00E35875"/>
    <w:rsid w:val="00E5013D"/>
    <w:rsid w:val="00E50CD8"/>
    <w:rsid w:val="00E52669"/>
    <w:rsid w:val="00E52BD4"/>
    <w:rsid w:val="00E61218"/>
    <w:rsid w:val="00E6717E"/>
    <w:rsid w:val="00E675D1"/>
    <w:rsid w:val="00E71D34"/>
    <w:rsid w:val="00E74BF0"/>
    <w:rsid w:val="00E90ABF"/>
    <w:rsid w:val="00E951ED"/>
    <w:rsid w:val="00E975F3"/>
    <w:rsid w:val="00E97FDE"/>
    <w:rsid w:val="00EA053C"/>
    <w:rsid w:val="00EA294D"/>
    <w:rsid w:val="00EA536E"/>
    <w:rsid w:val="00EA6E89"/>
    <w:rsid w:val="00EB3F79"/>
    <w:rsid w:val="00EB4F10"/>
    <w:rsid w:val="00EB60AA"/>
    <w:rsid w:val="00EB66B2"/>
    <w:rsid w:val="00EB7422"/>
    <w:rsid w:val="00EC66DB"/>
    <w:rsid w:val="00EC7A4B"/>
    <w:rsid w:val="00ED0783"/>
    <w:rsid w:val="00ED3401"/>
    <w:rsid w:val="00EE0FC8"/>
    <w:rsid w:val="00EE183E"/>
    <w:rsid w:val="00EF17A9"/>
    <w:rsid w:val="00F01784"/>
    <w:rsid w:val="00F051BC"/>
    <w:rsid w:val="00F11266"/>
    <w:rsid w:val="00F14745"/>
    <w:rsid w:val="00F1649E"/>
    <w:rsid w:val="00F16A4B"/>
    <w:rsid w:val="00F222ED"/>
    <w:rsid w:val="00F23D6E"/>
    <w:rsid w:val="00F2556F"/>
    <w:rsid w:val="00F32468"/>
    <w:rsid w:val="00F328D8"/>
    <w:rsid w:val="00F40CAA"/>
    <w:rsid w:val="00F43A98"/>
    <w:rsid w:val="00F45AD6"/>
    <w:rsid w:val="00F52F6D"/>
    <w:rsid w:val="00F53BB7"/>
    <w:rsid w:val="00F54FC7"/>
    <w:rsid w:val="00F55996"/>
    <w:rsid w:val="00F61B26"/>
    <w:rsid w:val="00F62C7B"/>
    <w:rsid w:val="00F632B0"/>
    <w:rsid w:val="00F6641D"/>
    <w:rsid w:val="00F702C4"/>
    <w:rsid w:val="00F70EB7"/>
    <w:rsid w:val="00F728C3"/>
    <w:rsid w:val="00F74CF4"/>
    <w:rsid w:val="00F7649A"/>
    <w:rsid w:val="00F768A0"/>
    <w:rsid w:val="00F83E5C"/>
    <w:rsid w:val="00F85F8A"/>
    <w:rsid w:val="00F863A7"/>
    <w:rsid w:val="00F87914"/>
    <w:rsid w:val="00F94542"/>
    <w:rsid w:val="00FA28A2"/>
    <w:rsid w:val="00FA45C0"/>
    <w:rsid w:val="00FA4B5E"/>
    <w:rsid w:val="00FA6609"/>
    <w:rsid w:val="00FB2319"/>
    <w:rsid w:val="00FC1853"/>
    <w:rsid w:val="00FC463A"/>
    <w:rsid w:val="00FD1AD4"/>
    <w:rsid w:val="00FD251A"/>
    <w:rsid w:val="00FD3637"/>
    <w:rsid w:val="00FD5D54"/>
    <w:rsid w:val="00FE756A"/>
    <w:rsid w:val="00FF104D"/>
    <w:rsid w:val="00FF30AC"/>
    <w:rsid w:val="00FF5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EE588C"/>
  <w15:chartTrackingRefBased/>
  <w15:docId w15:val="{BBB0C37B-B957-1240-B076-09672975F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1E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1E5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1E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1E5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1E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1E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1E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1E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1E5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1E5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1E5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1E5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1E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1E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1E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1E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1E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1E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1E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1E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1E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1E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1E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1E5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1E5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1E5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1E5E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8A06F6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8A06F6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8A06F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A06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56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8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4</Pages>
  <Words>983</Words>
  <Characters>5609</Characters>
  <Application>Microsoft Office Word</Application>
  <DocSecurity>0</DocSecurity>
  <Lines>46</Lines>
  <Paragraphs>13</Paragraphs>
  <ScaleCrop>false</ScaleCrop>
  <Company/>
  <LinksUpToDate>false</LinksUpToDate>
  <CharactersWithSpaces>6579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Skalkos (2413465)</dc:creator>
  <cp:keywords/>
  <dc:description/>
  <cp:lastModifiedBy>Simon Skalkos (2413465)</cp:lastModifiedBy>
  <cp:revision>554</cp:revision>
  <dcterms:created xsi:type="dcterms:W3CDTF">2025-03-14T20:51:00Z</dcterms:created>
  <dcterms:modified xsi:type="dcterms:W3CDTF">2025-03-14T22:46:00Z</dcterms:modified>
</cp:coreProperties>
</file>