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19361" w14:textId="77777777" w:rsidR="00071AB6" w:rsidRDefault="00071AB6"/>
    <w:p w14:paraId="506A414F" w14:textId="77777777" w:rsidR="00071AB6" w:rsidRDefault="00071AB6"/>
    <w:p w14:paraId="3221F31E" w14:textId="77777777" w:rsidR="00071AB6" w:rsidRDefault="00071AB6"/>
    <w:p w14:paraId="39565838" w14:textId="77777777" w:rsidR="00071AB6" w:rsidRPr="0060605A" w:rsidRDefault="00071AB6" w:rsidP="0060605A">
      <w:pPr>
        <w:jc w:val="center"/>
        <w:rPr>
          <w:b/>
          <w:sz w:val="44"/>
          <w:szCs w:val="44"/>
        </w:rPr>
      </w:pPr>
    </w:p>
    <w:p w14:paraId="026C95A6" w14:textId="25252A16" w:rsidR="00071AB6" w:rsidRPr="0060605A" w:rsidRDefault="0060605A" w:rsidP="0060605A">
      <w:pPr>
        <w:jc w:val="center"/>
        <w:rPr>
          <w:b/>
          <w:sz w:val="44"/>
          <w:szCs w:val="44"/>
        </w:rPr>
      </w:pPr>
      <w:r w:rsidRPr="0060605A">
        <w:rPr>
          <w:b/>
          <w:sz w:val="44"/>
          <w:szCs w:val="44"/>
        </w:rPr>
        <w:t>Modelling and analysis of Shaped charge design</w:t>
      </w:r>
    </w:p>
    <w:p w14:paraId="49CDD858" w14:textId="77777777" w:rsidR="00071AB6" w:rsidRDefault="00071AB6"/>
    <w:p w14:paraId="65EDBE46" w14:textId="77777777" w:rsidR="00071AB6" w:rsidRDefault="00071AB6"/>
    <w:p w14:paraId="38B6AE60" w14:textId="77777777" w:rsidR="00071AB6" w:rsidRDefault="00071AB6"/>
    <w:p w14:paraId="37F91B38" w14:textId="77777777" w:rsidR="00071AB6" w:rsidRDefault="00071AB6"/>
    <w:p w14:paraId="1AEEC574" w14:textId="77777777" w:rsidR="00071AB6" w:rsidRDefault="00071AB6"/>
    <w:p w14:paraId="56B4AF11" w14:textId="77777777" w:rsidR="00071AB6" w:rsidRDefault="00071AB6"/>
    <w:p w14:paraId="2E93AA41" w14:textId="77777777" w:rsidR="00071AB6" w:rsidRDefault="00071AB6" w:rsidP="00071AB6">
      <w:pPr>
        <w:jc w:val="center"/>
      </w:pPr>
      <w:r>
        <w:t>Albert William Willett</w:t>
      </w:r>
    </w:p>
    <w:p w14:paraId="71F747C4" w14:textId="77777777" w:rsidR="00071AB6" w:rsidRDefault="00071AB6" w:rsidP="00071AB6">
      <w:pPr>
        <w:jc w:val="center"/>
      </w:pPr>
      <w:r>
        <w:t>University of Wales Trinity St David</w:t>
      </w:r>
    </w:p>
    <w:p w14:paraId="36892756" w14:textId="77777777" w:rsidR="00071AB6" w:rsidRDefault="00071AB6" w:rsidP="00071AB6">
      <w:pPr>
        <w:jc w:val="center"/>
      </w:pPr>
      <w:r>
        <w:t>Southend-on-Sea, United Kingdom</w:t>
      </w:r>
    </w:p>
    <w:p w14:paraId="433B9BBA" w14:textId="46B6CEE8" w:rsidR="00071AB6" w:rsidRDefault="00071AB6" w:rsidP="00071AB6">
      <w:pPr>
        <w:jc w:val="center"/>
      </w:pPr>
      <w:r>
        <w:t>2030850@student.uwtsd.ac.uk</w:t>
      </w:r>
    </w:p>
    <w:p w14:paraId="7687DF92" w14:textId="77777777" w:rsidR="00071AB6" w:rsidRDefault="00071AB6"/>
    <w:p w14:paraId="62AA509A" w14:textId="77777777" w:rsidR="00071AB6" w:rsidRDefault="00071AB6"/>
    <w:p w14:paraId="31543803" w14:textId="77777777" w:rsidR="00071AB6" w:rsidRDefault="00071AB6"/>
    <w:p w14:paraId="166C4B2A" w14:textId="77777777" w:rsidR="00071AB6" w:rsidRDefault="00071AB6"/>
    <w:p w14:paraId="48AFE9DF" w14:textId="77777777" w:rsidR="00071AB6" w:rsidRDefault="00071AB6"/>
    <w:p w14:paraId="202BCDE6" w14:textId="77777777" w:rsidR="00071AB6" w:rsidRDefault="00071AB6"/>
    <w:p w14:paraId="072FFA01" w14:textId="77777777" w:rsidR="00071AB6" w:rsidRDefault="00071AB6"/>
    <w:p w14:paraId="6E453D86" w14:textId="77777777" w:rsidR="00071AB6" w:rsidRDefault="00071AB6"/>
    <w:p w14:paraId="1282D071" w14:textId="77777777" w:rsidR="00071AB6" w:rsidRDefault="00071AB6"/>
    <w:p w14:paraId="2AF08BC8" w14:textId="77777777" w:rsidR="00071AB6" w:rsidRDefault="00071AB6"/>
    <w:p w14:paraId="5373B38E" w14:textId="77777777" w:rsidR="00071AB6" w:rsidRDefault="00071AB6"/>
    <w:p w14:paraId="064DA4ED" w14:textId="77777777" w:rsidR="00071AB6" w:rsidRDefault="00071AB6"/>
    <w:p w14:paraId="471F3DF3" w14:textId="477FD227" w:rsidR="00071AB6" w:rsidRPr="0060605A" w:rsidRDefault="0060605A">
      <w:pPr>
        <w:rPr>
          <w:b/>
          <w:sz w:val="40"/>
          <w:szCs w:val="40"/>
        </w:rPr>
      </w:pPr>
      <w:r w:rsidRPr="0060605A">
        <w:rPr>
          <w:b/>
          <w:sz w:val="40"/>
          <w:szCs w:val="40"/>
        </w:rPr>
        <w:lastRenderedPageBreak/>
        <w:t>Content page</w:t>
      </w:r>
    </w:p>
    <w:p w14:paraId="70F24B50" w14:textId="7C139446" w:rsidR="00E86BA9" w:rsidRDefault="00E86BA9" w:rsidP="00E86BA9">
      <w:pPr>
        <w:pStyle w:val="ListParagraph"/>
        <w:numPr>
          <w:ilvl w:val="0"/>
          <w:numId w:val="2"/>
        </w:numPr>
      </w:pPr>
      <w:r>
        <w:t>Table of figures</w:t>
      </w:r>
      <w:r w:rsidR="00722E1F">
        <w:tab/>
      </w:r>
      <w:r w:rsidR="00722E1F">
        <w:tab/>
      </w:r>
      <w:r w:rsidR="00722E1F">
        <w:tab/>
      </w:r>
      <w:r w:rsidR="00722E1F">
        <w:tab/>
      </w:r>
      <w:r w:rsidR="00722E1F">
        <w:tab/>
      </w:r>
      <w:r w:rsidR="00722E1F">
        <w:tab/>
        <w:t>3</w:t>
      </w:r>
    </w:p>
    <w:p w14:paraId="58E95795" w14:textId="424F2935" w:rsidR="00E86BA9" w:rsidRDefault="00E86BA9" w:rsidP="00E86BA9">
      <w:pPr>
        <w:pStyle w:val="ListParagraph"/>
        <w:numPr>
          <w:ilvl w:val="0"/>
          <w:numId w:val="2"/>
        </w:numPr>
      </w:pPr>
      <w:r>
        <w:t>Abstract</w:t>
      </w:r>
      <w:r w:rsidR="00B6585F">
        <w:tab/>
      </w:r>
      <w:r w:rsidR="00B6585F">
        <w:tab/>
      </w:r>
      <w:r w:rsidR="00B6585F">
        <w:tab/>
      </w:r>
      <w:r w:rsidR="00B6585F">
        <w:tab/>
      </w:r>
      <w:r w:rsidR="00B6585F">
        <w:tab/>
      </w:r>
      <w:r w:rsidR="00B6585F">
        <w:tab/>
        <w:t>4</w:t>
      </w:r>
    </w:p>
    <w:p w14:paraId="5181E40B" w14:textId="7C788557" w:rsidR="00E86BA9" w:rsidRDefault="00E86BA9" w:rsidP="00C16CF2">
      <w:pPr>
        <w:pStyle w:val="ListParagraph"/>
        <w:numPr>
          <w:ilvl w:val="0"/>
          <w:numId w:val="2"/>
        </w:numPr>
      </w:pPr>
      <w:r>
        <w:t xml:space="preserve">Introduction </w:t>
      </w:r>
      <w:r w:rsidR="00B6585F">
        <w:tab/>
      </w:r>
      <w:r w:rsidR="00B6585F">
        <w:tab/>
      </w:r>
      <w:r w:rsidR="00B6585F">
        <w:tab/>
      </w:r>
      <w:r w:rsidR="00B6585F">
        <w:tab/>
      </w:r>
      <w:r w:rsidR="00B6585F">
        <w:tab/>
      </w:r>
      <w:r w:rsidR="00B6585F">
        <w:tab/>
        <w:t>4</w:t>
      </w:r>
    </w:p>
    <w:p w14:paraId="03B829EE" w14:textId="0928D66F" w:rsidR="00C16CF2" w:rsidRDefault="00C16CF2" w:rsidP="00C16CF2">
      <w:pPr>
        <w:pStyle w:val="ListParagraph"/>
      </w:pPr>
      <w:r>
        <w:t xml:space="preserve">3.1 What is a shaped </w:t>
      </w:r>
      <w:r w:rsidR="00722E1F">
        <w:t>charge?</w:t>
      </w:r>
      <w:r w:rsidR="00B6585F">
        <w:tab/>
      </w:r>
      <w:r w:rsidR="00B6585F">
        <w:tab/>
      </w:r>
      <w:r w:rsidR="00B6585F">
        <w:tab/>
      </w:r>
      <w:r w:rsidR="00B6585F">
        <w:tab/>
        <w:t>4</w:t>
      </w:r>
    </w:p>
    <w:p w14:paraId="68ACAEB8" w14:textId="018D6F6E" w:rsidR="00C16CF2" w:rsidRDefault="00C16CF2" w:rsidP="00C16CF2">
      <w:pPr>
        <w:pStyle w:val="ListParagraph"/>
      </w:pPr>
      <w:r>
        <w:t>3.2 History/development of the shaped charge</w:t>
      </w:r>
      <w:r w:rsidR="00B6585F">
        <w:tab/>
      </w:r>
      <w:r w:rsidR="00B6585F">
        <w:tab/>
        <w:t>5</w:t>
      </w:r>
    </w:p>
    <w:p w14:paraId="7CA3319B" w14:textId="137E65F6" w:rsidR="00C16CF2" w:rsidRDefault="00C16CF2" w:rsidP="00C16CF2">
      <w:pPr>
        <w:pStyle w:val="ListParagraph"/>
      </w:pPr>
      <w:r>
        <w:t>3.3 Application of shaped charges</w:t>
      </w:r>
      <w:r w:rsidR="00B6585F">
        <w:tab/>
      </w:r>
      <w:r w:rsidR="00B6585F">
        <w:tab/>
      </w:r>
      <w:r w:rsidR="00B6585F">
        <w:tab/>
        <w:t>6</w:t>
      </w:r>
    </w:p>
    <w:p w14:paraId="65D57C75" w14:textId="1335A6CE" w:rsidR="00C16CF2" w:rsidRDefault="00E86BA9" w:rsidP="00E86BA9">
      <w:pPr>
        <w:pStyle w:val="ListParagraph"/>
        <w:numPr>
          <w:ilvl w:val="0"/>
          <w:numId w:val="2"/>
        </w:numPr>
      </w:pPr>
      <w:r>
        <w:t>The design</w:t>
      </w:r>
      <w:r w:rsidR="00B6585F">
        <w:tab/>
      </w:r>
      <w:r w:rsidR="00B6585F">
        <w:tab/>
      </w:r>
      <w:r w:rsidR="00B6585F">
        <w:tab/>
      </w:r>
      <w:r w:rsidR="00B6585F">
        <w:tab/>
      </w:r>
      <w:r w:rsidR="00B6585F">
        <w:tab/>
      </w:r>
      <w:r w:rsidR="00B6585F">
        <w:tab/>
        <w:t>8</w:t>
      </w:r>
    </w:p>
    <w:p w14:paraId="322EC04F" w14:textId="784CBA32" w:rsidR="00E86BA9" w:rsidRDefault="00D027C4" w:rsidP="00C16CF2">
      <w:pPr>
        <w:pStyle w:val="ListParagraph"/>
      </w:pPr>
      <w:r>
        <w:t>4.1 Liner</w:t>
      </w:r>
      <w:r w:rsidR="00B6585F">
        <w:tab/>
      </w:r>
      <w:r w:rsidR="00B6585F">
        <w:tab/>
      </w:r>
      <w:r w:rsidR="00B6585F">
        <w:tab/>
      </w:r>
      <w:r w:rsidR="00B6585F">
        <w:tab/>
      </w:r>
      <w:r w:rsidR="00B6585F">
        <w:tab/>
      </w:r>
      <w:r w:rsidR="00B6585F">
        <w:tab/>
        <w:t>8</w:t>
      </w:r>
    </w:p>
    <w:p w14:paraId="703E6249" w14:textId="7F3CE282" w:rsidR="00D027C4" w:rsidRDefault="00D027C4" w:rsidP="00C16CF2">
      <w:pPr>
        <w:pStyle w:val="ListParagraph"/>
      </w:pPr>
      <w:r>
        <w:t>4.2 Explosive fill</w:t>
      </w:r>
      <w:r w:rsidR="00B6585F">
        <w:tab/>
      </w:r>
      <w:r w:rsidR="00B6585F">
        <w:tab/>
      </w:r>
      <w:r w:rsidR="00B6585F">
        <w:tab/>
      </w:r>
      <w:r w:rsidR="00B6585F">
        <w:tab/>
      </w:r>
      <w:r w:rsidR="00B6585F">
        <w:tab/>
      </w:r>
      <w:r w:rsidR="00B6585F">
        <w:tab/>
        <w:t>10</w:t>
      </w:r>
      <w:r w:rsidR="00B6585F">
        <w:tab/>
      </w:r>
      <w:r w:rsidR="00B6585F">
        <w:tab/>
      </w:r>
      <w:r w:rsidR="00B6585F">
        <w:tab/>
      </w:r>
      <w:r w:rsidR="00B6585F">
        <w:tab/>
      </w:r>
      <w:r w:rsidR="00B6585F">
        <w:tab/>
      </w:r>
    </w:p>
    <w:p w14:paraId="2743DB6D" w14:textId="0383710B" w:rsidR="00D027C4" w:rsidRDefault="00D027C4" w:rsidP="00C16CF2">
      <w:pPr>
        <w:pStyle w:val="ListParagraph"/>
      </w:pPr>
      <w:r>
        <w:t>4.3 Case</w:t>
      </w:r>
      <w:r w:rsidR="00B6585F">
        <w:tab/>
      </w:r>
      <w:r w:rsidR="00B6585F">
        <w:tab/>
      </w:r>
      <w:r w:rsidR="00B6585F">
        <w:tab/>
      </w:r>
      <w:r w:rsidR="00B6585F">
        <w:tab/>
      </w:r>
      <w:r w:rsidR="00B6585F">
        <w:tab/>
      </w:r>
      <w:r w:rsidR="00B6585F">
        <w:tab/>
        <w:t>11</w:t>
      </w:r>
    </w:p>
    <w:p w14:paraId="05AAC27D" w14:textId="5259E31B" w:rsidR="00C16CF2" w:rsidRDefault="00C16CF2" w:rsidP="00E86BA9">
      <w:pPr>
        <w:pStyle w:val="ListParagraph"/>
        <w:numPr>
          <w:ilvl w:val="0"/>
          <w:numId w:val="2"/>
        </w:numPr>
      </w:pPr>
      <w:r>
        <w:t>Types of models</w:t>
      </w:r>
      <w:r w:rsidR="00B6585F">
        <w:tab/>
      </w:r>
      <w:r w:rsidR="00B6585F">
        <w:tab/>
      </w:r>
      <w:r w:rsidR="00B6585F">
        <w:tab/>
      </w:r>
      <w:r w:rsidR="00B6585F">
        <w:tab/>
      </w:r>
      <w:r w:rsidR="00B6585F">
        <w:tab/>
        <w:t>11</w:t>
      </w:r>
    </w:p>
    <w:p w14:paraId="4A4CCE2F" w14:textId="1188A119" w:rsidR="001E38AD" w:rsidRDefault="00C62A17" w:rsidP="001E38AD">
      <w:pPr>
        <w:pStyle w:val="ListParagraph"/>
      </w:pPr>
      <w:r>
        <w:t xml:space="preserve">5.1 </w:t>
      </w:r>
      <w:r w:rsidR="001E38AD">
        <w:t>Johnson Cook</w:t>
      </w:r>
      <w:r w:rsidR="00B6585F">
        <w:tab/>
      </w:r>
      <w:r w:rsidR="00B6585F">
        <w:tab/>
      </w:r>
      <w:r w:rsidR="00B6585F">
        <w:tab/>
      </w:r>
      <w:r w:rsidR="00B6585F">
        <w:tab/>
      </w:r>
      <w:r w:rsidR="00B6585F">
        <w:tab/>
        <w:t>11</w:t>
      </w:r>
    </w:p>
    <w:p w14:paraId="6CDFBD20" w14:textId="12D4791A" w:rsidR="00C62A17" w:rsidRDefault="00C62A17" w:rsidP="001E38AD">
      <w:pPr>
        <w:pStyle w:val="ListParagraph"/>
      </w:pPr>
      <w:r>
        <w:t xml:space="preserve">5.2 </w:t>
      </w:r>
      <w:r w:rsidRPr="00C62A17">
        <w:t>Mie Gruneisen EOS</w:t>
      </w:r>
      <w:r w:rsidR="00B6585F">
        <w:tab/>
      </w:r>
      <w:r w:rsidR="00B6585F">
        <w:tab/>
      </w:r>
      <w:r w:rsidR="00B6585F">
        <w:tab/>
      </w:r>
      <w:r w:rsidR="00B6585F">
        <w:tab/>
      </w:r>
      <w:r w:rsidR="00B6585F">
        <w:tab/>
        <w:t>11</w:t>
      </w:r>
    </w:p>
    <w:p w14:paraId="0F93D385" w14:textId="3C080CA9" w:rsidR="00C62A17" w:rsidRDefault="008A6469" w:rsidP="001E38AD">
      <w:pPr>
        <w:pStyle w:val="ListParagraph"/>
      </w:pPr>
      <w:r>
        <w:rPr>
          <w:noProof/>
        </w:rPr>
        <mc:AlternateContent>
          <mc:Choice Requires="wpi">
            <w:drawing>
              <wp:anchor distT="0" distB="0" distL="114300" distR="114300" simplePos="0" relativeHeight="251667968" behindDoc="0" locked="0" layoutInCell="1" allowOverlap="1" wp14:anchorId="1BDA7F6C" wp14:editId="4C274758">
                <wp:simplePos x="0" y="0"/>
                <wp:positionH relativeFrom="column">
                  <wp:posOffset>1141545</wp:posOffset>
                </wp:positionH>
                <wp:positionV relativeFrom="paragraph">
                  <wp:posOffset>-29988</wp:posOffset>
                </wp:positionV>
                <wp:extent cx="415080" cy="293400"/>
                <wp:effectExtent l="38100" t="38100" r="23495" b="49530"/>
                <wp:wrapNone/>
                <wp:docPr id="43876266"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415080" cy="293400"/>
                      </w14:xfrm>
                    </w14:contentPart>
                  </a:graphicData>
                </a:graphic>
              </wp:anchor>
            </w:drawing>
          </mc:Choice>
          <mc:Fallback>
            <w:pict>
              <v:shapetype w14:anchorId="7D500A4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89.2pt;margin-top:-3.05pt;width:34.1pt;height:24.5pt;z-index:251667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">
                <v:imagedata r:id="rId9" o:title=""/>
              </v:shape>
            </w:pict>
          </mc:Fallback>
        </mc:AlternateContent>
      </w:r>
      <w:r w:rsidR="00C62A17">
        <w:t xml:space="preserve">5.3 Jones </w:t>
      </w:r>
      <w:proofErr w:type="spellStart"/>
      <w:r w:rsidR="00C62A17">
        <w:t>Wilkons</w:t>
      </w:r>
      <w:proofErr w:type="spellEnd"/>
      <w:r w:rsidR="00C62A17">
        <w:t xml:space="preserve"> lee</w:t>
      </w:r>
      <w:r w:rsidR="00B6585F">
        <w:tab/>
      </w:r>
      <w:r w:rsidR="00B6585F">
        <w:tab/>
      </w:r>
      <w:r w:rsidR="00B6585F">
        <w:tab/>
      </w:r>
      <w:r w:rsidR="00B6585F">
        <w:tab/>
      </w:r>
      <w:r w:rsidR="00B6585F">
        <w:tab/>
        <w:t>12</w:t>
      </w:r>
    </w:p>
    <w:p w14:paraId="0BB25C58" w14:textId="41AC57A5" w:rsidR="00274FD7" w:rsidRDefault="00274FD7" w:rsidP="001E38AD">
      <w:pPr>
        <w:pStyle w:val="ListParagraph"/>
      </w:pPr>
      <w:r>
        <w:t xml:space="preserve">5.4 Elastic </w:t>
      </w:r>
      <w:r w:rsidR="00B6585F">
        <w:tab/>
      </w:r>
      <w:r w:rsidR="00B6585F">
        <w:tab/>
      </w:r>
      <w:r w:rsidR="00B6585F">
        <w:tab/>
      </w:r>
      <w:r w:rsidR="00B6585F">
        <w:tab/>
      </w:r>
      <w:r w:rsidR="00B6585F">
        <w:tab/>
      </w:r>
      <w:r w:rsidR="00B6585F">
        <w:tab/>
        <w:t>12</w:t>
      </w:r>
    </w:p>
    <w:p w14:paraId="38A38420" w14:textId="4F2CD39D" w:rsidR="00274FD7" w:rsidRDefault="00274FD7" w:rsidP="001E38AD">
      <w:pPr>
        <w:pStyle w:val="ListParagraph"/>
      </w:pPr>
      <w:r>
        <w:t>5.5 Alternative models</w:t>
      </w:r>
      <w:r w:rsidR="00B6585F">
        <w:tab/>
      </w:r>
      <w:r w:rsidR="00B6585F">
        <w:tab/>
      </w:r>
      <w:r w:rsidR="00B6585F">
        <w:tab/>
      </w:r>
      <w:r w:rsidR="00B6585F">
        <w:tab/>
      </w:r>
      <w:r w:rsidR="00B6585F">
        <w:tab/>
        <w:t>12</w:t>
      </w:r>
    </w:p>
    <w:p w14:paraId="09A597EC" w14:textId="5E76CE05" w:rsidR="00E86BA9" w:rsidRDefault="00E86BA9" w:rsidP="00E86BA9">
      <w:pPr>
        <w:pStyle w:val="ListParagraph"/>
        <w:numPr>
          <w:ilvl w:val="0"/>
          <w:numId w:val="2"/>
        </w:numPr>
      </w:pPr>
      <w:r>
        <w:t>Results</w:t>
      </w:r>
      <w:r w:rsidR="00B6585F">
        <w:tab/>
      </w:r>
      <w:r w:rsidR="00B6585F">
        <w:tab/>
      </w:r>
      <w:r w:rsidR="00B6585F">
        <w:tab/>
      </w:r>
      <w:r w:rsidR="00B6585F">
        <w:tab/>
      </w:r>
      <w:r w:rsidR="00B6585F">
        <w:tab/>
      </w:r>
      <w:r w:rsidR="00B6585F">
        <w:tab/>
      </w:r>
      <w:r w:rsidR="00B6585F">
        <w:tab/>
        <w:t>13</w:t>
      </w:r>
    </w:p>
    <w:p w14:paraId="6BB6501F" w14:textId="062E4407" w:rsidR="00722E1F" w:rsidRDefault="00722E1F" w:rsidP="00722E1F">
      <w:pPr>
        <w:pStyle w:val="ListParagraph"/>
      </w:pPr>
      <w:r>
        <w:t>6.1 Chosen design</w:t>
      </w:r>
      <w:r w:rsidR="00B6585F">
        <w:tab/>
      </w:r>
      <w:r w:rsidR="00B6585F">
        <w:tab/>
      </w:r>
      <w:r w:rsidR="00B6585F">
        <w:tab/>
      </w:r>
      <w:r w:rsidR="00B6585F">
        <w:tab/>
      </w:r>
      <w:r w:rsidR="00B6585F">
        <w:tab/>
        <w:t>13</w:t>
      </w:r>
    </w:p>
    <w:p w14:paraId="38480884" w14:textId="630E1AB0" w:rsidR="00722E1F" w:rsidRDefault="00722E1F" w:rsidP="00722E1F">
      <w:pPr>
        <w:pStyle w:val="ListParagraph"/>
      </w:pPr>
      <w:r>
        <w:t>6.2 Material Properties</w:t>
      </w:r>
      <w:r w:rsidR="00B6585F">
        <w:tab/>
      </w:r>
      <w:r w:rsidR="00B6585F">
        <w:tab/>
      </w:r>
      <w:r w:rsidR="00B6585F">
        <w:tab/>
      </w:r>
      <w:r w:rsidR="00B6585F">
        <w:tab/>
      </w:r>
      <w:r w:rsidR="00B6585F">
        <w:tab/>
        <w:t>14</w:t>
      </w:r>
    </w:p>
    <w:p w14:paraId="3E54B0B4" w14:textId="4F2CC80D" w:rsidR="00722E1F" w:rsidRDefault="00722E1F" w:rsidP="00722E1F">
      <w:pPr>
        <w:pStyle w:val="ListParagraph"/>
      </w:pPr>
      <w:r>
        <w:t>6.3 Mesh</w:t>
      </w:r>
      <w:r w:rsidR="00B6585F">
        <w:tab/>
      </w:r>
      <w:r w:rsidR="00B6585F">
        <w:tab/>
      </w:r>
      <w:r w:rsidR="00B6585F">
        <w:tab/>
      </w:r>
      <w:r w:rsidR="00B6585F">
        <w:tab/>
      </w:r>
      <w:r w:rsidR="00B6585F">
        <w:tab/>
      </w:r>
      <w:r w:rsidR="00B6585F">
        <w:tab/>
        <w:t>15</w:t>
      </w:r>
    </w:p>
    <w:p w14:paraId="3BF99FCF" w14:textId="0EB4B87F" w:rsidR="00722E1F" w:rsidRDefault="00722E1F" w:rsidP="00722E1F">
      <w:pPr>
        <w:pStyle w:val="ListParagraph"/>
      </w:pPr>
      <w:r>
        <w:t xml:space="preserve">6.4 Modelling shaped charge </w:t>
      </w:r>
      <w:r w:rsidR="00AA2BA4">
        <w:t>2D</w:t>
      </w:r>
      <w:r w:rsidR="00B6585F">
        <w:tab/>
      </w:r>
      <w:r w:rsidR="00B6585F">
        <w:tab/>
      </w:r>
      <w:r w:rsidR="00B6585F">
        <w:tab/>
      </w:r>
      <w:r w:rsidR="00B6585F">
        <w:tab/>
        <w:t>16</w:t>
      </w:r>
    </w:p>
    <w:p w14:paraId="72748EB4" w14:textId="58800FAD" w:rsidR="00722E1F" w:rsidRDefault="00722E1F" w:rsidP="00722E1F">
      <w:pPr>
        <w:pStyle w:val="ListParagraph"/>
      </w:pPr>
      <w:r>
        <w:t xml:space="preserve">6.5 Modelling shaped charge </w:t>
      </w:r>
      <w:r w:rsidR="007A3859">
        <w:t>Lagrangian</w:t>
      </w:r>
      <w:r>
        <w:t xml:space="preserve"> </w:t>
      </w:r>
      <w:r w:rsidR="00AA2BA4">
        <w:t>3D</w:t>
      </w:r>
      <w:r w:rsidR="00B6585F">
        <w:tab/>
      </w:r>
      <w:r w:rsidR="00B6585F">
        <w:tab/>
        <w:t>18</w:t>
      </w:r>
    </w:p>
    <w:p w14:paraId="79F9BA60" w14:textId="1D666169" w:rsidR="00722E1F" w:rsidRDefault="00722E1F" w:rsidP="00722E1F">
      <w:pPr>
        <w:pStyle w:val="ListParagraph"/>
      </w:pPr>
      <w:r>
        <w:t xml:space="preserve">6.6 Modelling shaped charge </w:t>
      </w:r>
      <w:r w:rsidR="007A3859">
        <w:t>Eulerian</w:t>
      </w:r>
      <w:r>
        <w:t xml:space="preserve"> </w:t>
      </w:r>
      <w:r w:rsidR="00AA2BA4">
        <w:t>3D</w:t>
      </w:r>
      <w:r w:rsidR="00B6585F">
        <w:tab/>
      </w:r>
      <w:r w:rsidR="00B6585F">
        <w:tab/>
        <w:t>19</w:t>
      </w:r>
    </w:p>
    <w:p w14:paraId="5D6ED735" w14:textId="0EF0F18B" w:rsidR="00E86BA9" w:rsidRDefault="004B618A" w:rsidP="00E86BA9">
      <w:pPr>
        <w:pStyle w:val="ListParagraph"/>
        <w:numPr>
          <w:ilvl w:val="0"/>
          <w:numId w:val="2"/>
        </w:numPr>
      </w:pPr>
      <w:r>
        <w:t>Conclusion</w:t>
      </w:r>
      <w:r w:rsidR="00B6585F">
        <w:tab/>
      </w:r>
      <w:r w:rsidR="00B6585F">
        <w:tab/>
      </w:r>
      <w:r w:rsidR="00B6585F">
        <w:tab/>
      </w:r>
      <w:r w:rsidR="00B6585F">
        <w:tab/>
      </w:r>
      <w:r w:rsidR="00B6585F">
        <w:tab/>
      </w:r>
      <w:r w:rsidR="00B6585F">
        <w:tab/>
        <w:t>20</w:t>
      </w:r>
    </w:p>
    <w:p w14:paraId="1C20153A" w14:textId="693F91FF" w:rsidR="009640F4" w:rsidRDefault="009640F4" w:rsidP="00E86BA9">
      <w:pPr>
        <w:pStyle w:val="ListParagraph"/>
        <w:numPr>
          <w:ilvl w:val="0"/>
          <w:numId w:val="2"/>
        </w:numPr>
      </w:pPr>
      <w:r>
        <w:t>References</w:t>
      </w:r>
      <w:r w:rsidR="00B6585F">
        <w:tab/>
      </w:r>
      <w:r w:rsidR="00B6585F">
        <w:tab/>
      </w:r>
      <w:r w:rsidR="00B6585F">
        <w:tab/>
      </w:r>
      <w:r w:rsidR="00B6585F">
        <w:tab/>
      </w:r>
      <w:r w:rsidR="00B6585F">
        <w:tab/>
      </w:r>
      <w:r w:rsidR="00B6585F">
        <w:tab/>
        <w:t>20</w:t>
      </w:r>
    </w:p>
    <w:p w14:paraId="123F2B33" w14:textId="77777777" w:rsidR="00071AB6" w:rsidRDefault="00071AB6"/>
    <w:p w14:paraId="021DAFEF" w14:textId="06994FEC" w:rsidR="00071AB6" w:rsidRDefault="00071AB6"/>
    <w:p w14:paraId="429BD1A0" w14:textId="2CF5026D" w:rsidR="009640F4" w:rsidRDefault="009640F4"/>
    <w:p w14:paraId="4E6AE098" w14:textId="7FD5AB8A" w:rsidR="009640F4" w:rsidRDefault="009640F4"/>
    <w:p w14:paraId="4322C9D1" w14:textId="4888878B" w:rsidR="009640F4" w:rsidRDefault="009640F4"/>
    <w:p w14:paraId="38C4B8D0" w14:textId="36C45222" w:rsidR="009640F4" w:rsidRDefault="009640F4"/>
    <w:p w14:paraId="248FC3C3" w14:textId="50D907BF" w:rsidR="009640F4" w:rsidRDefault="009640F4"/>
    <w:p w14:paraId="310B0666" w14:textId="060ACD68" w:rsidR="009640F4" w:rsidRDefault="009640F4"/>
    <w:p w14:paraId="6776CAB9" w14:textId="0D915805" w:rsidR="009640F4" w:rsidRDefault="009640F4"/>
    <w:p w14:paraId="1BEA720A" w14:textId="4819E305" w:rsidR="009640F4" w:rsidRDefault="009640F4"/>
    <w:p w14:paraId="24270079" w14:textId="36D0CEB9" w:rsidR="009640F4" w:rsidRDefault="009640F4"/>
    <w:p w14:paraId="03975A5D" w14:textId="60E79BEE" w:rsidR="009640F4" w:rsidRPr="008037B5" w:rsidRDefault="009640F4" w:rsidP="008037B5">
      <w:pPr>
        <w:pStyle w:val="ListParagraph"/>
        <w:numPr>
          <w:ilvl w:val="0"/>
          <w:numId w:val="6"/>
        </w:numPr>
        <w:rPr>
          <w:b/>
        </w:rPr>
      </w:pPr>
      <w:r w:rsidRPr="008037B5">
        <w:rPr>
          <w:b/>
        </w:rPr>
        <w:lastRenderedPageBreak/>
        <w:t>Table of figures</w:t>
      </w:r>
    </w:p>
    <w:p w14:paraId="4EE5A8DA" w14:textId="384F9223" w:rsidR="009640F4" w:rsidRDefault="009640F4"/>
    <w:tbl>
      <w:tblPr>
        <w:tblStyle w:val="TableGrid"/>
        <w:tblW w:w="0" w:type="auto"/>
        <w:tblLook w:val="04A0" w:firstRow="1" w:lastRow="0" w:firstColumn="1" w:lastColumn="0" w:noHBand="0" w:noVBand="1"/>
      </w:tblPr>
      <w:tblGrid>
        <w:gridCol w:w="1555"/>
        <w:gridCol w:w="6237"/>
        <w:gridCol w:w="1558"/>
      </w:tblGrid>
      <w:tr w:rsidR="008037B5" w14:paraId="7B4AB0A2" w14:textId="77777777" w:rsidTr="008037B5">
        <w:tc>
          <w:tcPr>
            <w:tcW w:w="1555" w:type="dxa"/>
          </w:tcPr>
          <w:p w14:paraId="397A9C35" w14:textId="48A473D5" w:rsidR="008037B5" w:rsidRDefault="008037B5">
            <w:r>
              <w:t>Figure 1</w:t>
            </w:r>
          </w:p>
        </w:tc>
        <w:tc>
          <w:tcPr>
            <w:tcW w:w="6237" w:type="dxa"/>
          </w:tcPr>
          <w:p w14:paraId="2FC76EED" w14:textId="7613B7B9" w:rsidR="008037B5" w:rsidRDefault="008037B5">
            <w:r>
              <w:t>Shape Charge basic terminology</w:t>
            </w:r>
          </w:p>
        </w:tc>
        <w:tc>
          <w:tcPr>
            <w:tcW w:w="1558" w:type="dxa"/>
          </w:tcPr>
          <w:p w14:paraId="10F7537E" w14:textId="7B89CF42" w:rsidR="008037B5" w:rsidRDefault="004A6BC3">
            <w:r>
              <w:t>4</w:t>
            </w:r>
          </w:p>
        </w:tc>
      </w:tr>
      <w:tr w:rsidR="008037B5" w14:paraId="6CFCA283" w14:textId="77777777" w:rsidTr="008037B5">
        <w:tc>
          <w:tcPr>
            <w:tcW w:w="1555" w:type="dxa"/>
          </w:tcPr>
          <w:p w14:paraId="7B6728F7" w14:textId="7B5C0DBD" w:rsidR="008037B5" w:rsidRDefault="008037B5">
            <w:r>
              <w:t>Figure 2</w:t>
            </w:r>
          </w:p>
        </w:tc>
        <w:tc>
          <w:tcPr>
            <w:tcW w:w="6237" w:type="dxa"/>
          </w:tcPr>
          <w:p w14:paraId="3F9B7E25" w14:textId="3EC7E3B3" w:rsidR="008037B5" w:rsidRDefault="00C66ACB">
            <w:r>
              <w:t>Fin stabilized anti-tank round</w:t>
            </w:r>
          </w:p>
        </w:tc>
        <w:tc>
          <w:tcPr>
            <w:tcW w:w="1558" w:type="dxa"/>
          </w:tcPr>
          <w:p w14:paraId="4B43395E" w14:textId="1906527F" w:rsidR="008037B5" w:rsidRDefault="004A6BC3">
            <w:r>
              <w:t>6</w:t>
            </w:r>
          </w:p>
        </w:tc>
      </w:tr>
      <w:tr w:rsidR="00C66ACB" w14:paraId="2AA372F7" w14:textId="77777777" w:rsidTr="008037B5">
        <w:tc>
          <w:tcPr>
            <w:tcW w:w="1555" w:type="dxa"/>
          </w:tcPr>
          <w:p w14:paraId="32F373DA" w14:textId="7D21EA2D" w:rsidR="00C66ACB" w:rsidRDefault="00C66ACB" w:rsidP="00C66ACB">
            <w:r>
              <w:t>Figure 3</w:t>
            </w:r>
          </w:p>
        </w:tc>
        <w:tc>
          <w:tcPr>
            <w:tcW w:w="6237" w:type="dxa"/>
          </w:tcPr>
          <w:p w14:paraId="40B03A34" w14:textId="7074BE90" w:rsidR="00C66ACB" w:rsidRDefault="00C66ACB" w:rsidP="00C66ACB">
            <w:r>
              <w:t>Fin stabilized anti-tank round cut out</w:t>
            </w:r>
          </w:p>
        </w:tc>
        <w:tc>
          <w:tcPr>
            <w:tcW w:w="1558" w:type="dxa"/>
          </w:tcPr>
          <w:p w14:paraId="43B5A5B9" w14:textId="776B2B8F" w:rsidR="00C66ACB" w:rsidRDefault="004A6BC3" w:rsidP="00C66ACB">
            <w:r>
              <w:t>6</w:t>
            </w:r>
          </w:p>
        </w:tc>
      </w:tr>
      <w:tr w:rsidR="00C66ACB" w14:paraId="7A34205C" w14:textId="77777777" w:rsidTr="008037B5">
        <w:tc>
          <w:tcPr>
            <w:tcW w:w="1555" w:type="dxa"/>
          </w:tcPr>
          <w:p w14:paraId="5B7E2F84" w14:textId="5CC88D00" w:rsidR="00C66ACB" w:rsidRDefault="00C66ACB" w:rsidP="00C66ACB">
            <w:r>
              <w:t>Figure 4</w:t>
            </w:r>
          </w:p>
        </w:tc>
        <w:tc>
          <w:tcPr>
            <w:tcW w:w="6237" w:type="dxa"/>
          </w:tcPr>
          <w:p w14:paraId="12F1C73A" w14:textId="29485A91" w:rsidR="00C66ACB" w:rsidRDefault="00C66ACB" w:rsidP="00C66ACB">
            <w:r>
              <w:t>M430 HEDP 40mm Grenade</w:t>
            </w:r>
          </w:p>
        </w:tc>
        <w:tc>
          <w:tcPr>
            <w:tcW w:w="1558" w:type="dxa"/>
          </w:tcPr>
          <w:p w14:paraId="6074C19A" w14:textId="050531C0" w:rsidR="00C66ACB" w:rsidRDefault="004A6BC3" w:rsidP="00C66ACB">
            <w:r>
              <w:t>6</w:t>
            </w:r>
          </w:p>
        </w:tc>
      </w:tr>
      <w:tr w:rsidR="00C66ACB" w14:paraId="3C4719D9" w14:textId="77777777" w:rsidTr="008037B5">
        <w:tc>
          <w:tcPr>
            <w:tcW w:w="1555" w:type="dxa"/>
          </w:tcPr>
          <w:p w14:paraId="3CCA6D72" w14:textId="34974101" w:rsidR="00C66ACB" w:rsidRDefault="00C66ACB" w:rsidP="00C66ACB">
            <w:r>
              <w:t>Figure 5</w:t>
            </w:r>
          </w:p>
        </w:tc>
        <w:tc>
          <w:tcPr>
            <w:tcW w:w="6237" w:type="dxa"/>
          </w:tcPr>
          <w:p w14:paraId="3CD58A5A" w14:textId="5A845AE9" w:rsidR="00C66ACB" w:rsidRDefault="00C66ACB" w:rsidP="00C66ACB">
            <w:r>
              <w:t>Javelin Missile Cut out</w:t>
            </w:r>
          </w:p>
        </w:tc>
        <w:tc>
          <w:tcPr>
            <w:tcW w:w="1558" w:type="dxa"/>
          </w:tcPr>
          <w:p w14:paraId="672973A9" w14:textId="29594387" w:rsidR="00C66ACB" w:rsidRDefault="004A6BC3" w:rsidP="00C66ACB">
            <w:r>
              <w:t>7</w:t>
            </w:r>
          </w:p>
        </w:tc>
      </w:tr>
      <w:tr w:rsidR="00C66ACB" w14:paraId="276C2AEB" w14:textId="77777777" w:rsidTr="008037B5">
        <w:tc>
          <w:tcPr>
            <w:tcW w:w="1555" w:type="dxa"/>
          </w:tcPr>
          <w:p w14:paraId="0EB7728D" w14:textId="2679D471" w:rsidR="00C66ACB" w:rsidRDefault="00C66ACB" w:rsidP="00C66ACB">
            <w:r>
              <w:t>Figure 6</w:t>
            </w:r>
          </w:p>
        </w:tc>
        <w:tc>
          <w:tcPr>
            <w:tcW w:w="6237" w:type="dxa"/>
          </w:tcPr>
          <w:p w14:paraId="2EB24119" w14:textId="6B6FF3F9" w:rsidR="00C66ACB" w:rsidRDefault="00C66ACB" w:rsidP="00C66ACB">
            <w:r>
              <w:t>Linear cutting charge</w:t>
            </w:r>
          </w:p>
        </w:tc>
        <w:tc>
          <w:tcPr>
            <w:tcW w:w="1558" w:type="dxa"/>
          </w:tcPr>
          <w:p w14:paraId="07782691" w14:textId="6E8D8C6E" w:rsidR="00C66ACB" w:rsidRDefault="004A6BC3" w:rsidP="00C66ACB">
            <w:r>
              <w:t>7</w:t>
            </w:r>
          </w:p>
        </w:tc>
      </w:tr>
      <w:tr w:rsidR="00C66ACB" w14:paraId="27C67C8B" w14:textId="77777777" w:rsidTr="008037B5">
        <w:tc>
          <w:tcPr>
            <w:tcW w:w="1555" w:type="dxa"/>
          </w:tcPr>
          <w:p w14:paraId="7BB75395" w14:textId="39477188" w:rsidR="00C66ACB" w:rsidRDefault="00C66ACB" w:rsidP="00C66ACB">
            <w:r>
              <w:t>Figure 7</w:t>
            </w:r>
          </w:p>
        </w:tc>
        <w:tc>
          <w:tcPr>
            <w:tcW w:w="6237" w:type="dxa"/>
          </w:tcPr>
          <w:p w14:paraId="430E6FA4" w14:textId="26AD966C" w:rsidR="00C66ACB" w:rsidRDefault="00C66ACB" w:rsidP="00C66ACB">
            <w:r>
              <w:t>Vertical view of thick thin fluted liner</w:t>
            </w:r>
          </w:p>
        </w:tc>
        <w:tc>
          <w:tcPr>
            <w:tcW w:w="1558" w:type="dxa"/>
          </w:tcPr>
          <w:p w14:paraId="1BDDD1CE" w14:textId="73DAD4B0" w:rsidR="00C66ACB" w:rsidRDefault="004A6BC3" w:rsidP="00C66ACB">
            <w:r>
              <w:t>9</w:t>
            </w:r>
          </w:p>
        </w:tc>
      </w:tr>
      <w:tr w:rsidR="00C66ACB" w14:paraId="135C4E5C" w14:textId="77777777" w:rsidTr="008037B5">
        <w:tc>
          <w:tcPr>
            <w:tcW w:w="1555" w:type="dxa"/>
          </w:tcPr>
          <w:p w14:paraId="04A49686" w14:textId="71AB861F" w:rsidR="00C66ACB" w:rsidRDefault="00C66ACB" w:rsidP="00C66ACB">
            <w:r>
              <w:t>Figure 8</w:t>
            </w:r>
          </w:p>
        </w:tc>
        <w:tc>
          <w:tcPr>
            <w:tcW w:w="6237" w:type="dxa"/>
          </w:tcPr>
          <w:p w14:paraId="392F44BC" w14:textId="0C955340" w:rsidR="00C66ACB" w:rsidRDefault="00C66ACB" w:rsidP="00C66ACB">
            <w:r>
              <w:t>Drawing of shaped charge</w:t>
            </w:r>
          </w:p>
        </w:tc>
        <w:tc>
          <w:tcPr>
            <w:tcW w:w="1558" w:type="dxa"/>
          </w:tcPr>
          <w:p w14:paraId="656CA0A9" w14:textId="41D7B500" w:rsidR="00C66ACB" w:rsidRDefault="004A6BC3" w:rsidP="00C66ACB">
            <w:r>
              <w:t>13</w:t>
            </w:r>
          </w:p>
        </w:tc>
      </w:tr>
      <w:tr w:rsidR="00C66ACB" w14:paraId="5AAF1F4A" w14:textId="77777777" w:rsidTr="008037B5">
        <w:tc>
          <w:tcPr>
            <w:tcW w:w="1555" w:type="dxa"/>
          </w:tcPr>
          <w:p w14:paraId="5736E687" w14:textId="3B2A16AF" w:rsidR="00C66ACB" w:rsidRDefault="00C66ACB" w:rsidP="00C66ACB">
            <w:r>
              <w:t>Figure 9</w:t>
            </w:r>
          </w:p>
        </w:tc>
        <w:tc>
          <w:tcPr>
            <w:tcW w:w="6237" w:type="dxa"/>
          </w:tcPr>
          <w:p w14:paraId="7036B157" w14:textId="579D44C9" w:rsidR="00C66ACB" w:rsidRDefault="00C66ACB" w:rsidP="00C66ACB">
            <w:r>
              <w:t>Velocity time graph of 2D Simulation</w:t>
            </w:r>
          </w:p>
        </w:tc>
        <w:tc>
          <w:tcPr>
            <w:tcW w:w="1558" w:type="dxa"/>
          </w:tcPr>
          <w:p w14:paraId="7D3E50CF" w14:textId="2CDC0755" w:rsidR="00C66ACB" w:rsidRDefault="004A6BC3" w:rsidP="00C66ACB">
            <w:r>
              <w:t>16</w:t>
            </w:r>
          </w:p>
        </w:tc>
      </w:tr>
      <w:tr w:rsidR="00C66ACB" w14:paraId="117C95B3" w14:textId="77777777" w:rsidTr="008037B5">
        <w:tc>
          <w:tcPr>
            <w:tcW w:w="1555" w:type="dxa"/>
          </w:tcPr>
          <w:p w14:paraId="0B505119" w14:textId="36235F45" w:rsidR="00C66ACB" w:rsidRDefault="00C66ACB" w:rsidP="00C66ACB">
            <w:r>
              <w:t>Figure 10</w:t>
            </w:r>
          </w:p>
        </w:tc>
        <w:tc>
          <w:tcPr>
            <w:tcW w:w="6237" w:type="dxa"/>
          </w:tcPr>
          <w:p w14:paraId="2343DF2F" w14:textId="01D5DD89" w:rsidR="00C66ACB" w:rsidRDefault="00C66ACB" w:rsidP="00C66ACB">
            <w:r>
              <w:t xml:space="preserve">Simulation showing the liner collapse </w:t>
            </w:r>
          </w:p>
        </w:tc>
        <w:tc>
          <w:tcPr>
            <w:tcW w:w="1558" w:type="dxa"/>
          </w:tcPr>
          <w:p w14:paraId="7DD5E344" w14:textId="372F4DD5" w:rsidR="00C66ACB" w:rsidRDefault="004A6BC3" w:rsidP="00C66ACB">
            <w:r>
              <w:t>16</w:t>
            </w:r>
          </w:p>
        </w:tc>
      </w:tr>
      <w:tr w:rsidR="00C66ACB" w14:paraId="75010C2D" w14:textId="77777777" w:rsidTr="008037B5">
        <w:tc>
          <w:tcPr>
            <w:tcW w:w="1555" w:type="dxa"/>
          </w:tcPr>
          <w:p w14:paraId="7387C060" w14:textId="2585961E" w:rsidR="00C66ACB" w:rsidRDefault="00C66ACB" w:rsidP="00C66ACB">
            <w:r>
              <w:t>Figure 11</w:t>
            </w:r>
          </w:p>
        </w:tc>
        <w:tc>
          <w:tcPr>
            <w:tcW w:w="6237" w:type="dxa"/>
          </w:tcPr>
          <w:p w14:paraId="39EC269A" w14:textId="741D7F9A" w:rsidR="00C66ACB" w:rsidRDefault="00C66ACB" w:rsidP="00C66ACB">
            <w:r>
              <w:t>Outer liner velocity time graph</w:t>
            </w:r>
          </w:p>
        </w:tc>
        <w:tc>
          <w:tcPr>
            <w:tcW w:w="1558" w:type="dxa"/>
          </w:tcPr>
          <w:p w14:paraId="3391A203" w14:textId="3F879BBE" w:rsidR="00C66ACB" w:rsidRDefault="004A6BC3" w:rsidP="00C66ACB">
            <w:r>
              <w:t>17</w:t>
            </w:r>
          </w:p>
        </w:tc>
      </w:tr>
      <w:tr w:rsidR="00C66ACB" w14:paraId="71A8EC29" w14:textId="77777777" w:rsidTr="008037B5">
        <w:tc>
          <w:tcPr>
            <w:tcW w:w="1555" w:type="dxa"/>
          </w:tcPr>
          <w:p w14:paraId="443D184D" w14:textId="2E41D0E9" w:rsidR="00C66ACB" w:rsidRDefault="00C66ACB" w:rsidP="00C66ACB">
            <w:r>
              <w:t>Figure 12</w:t>
            </w:r>
          </w:p>
        </w:tc>
        <w:tc>
          <w:tcPr>
            <w:tcW w:w="6237" w:type="dxa"/>
          </w:tcPr>
          <w:p w14:paraId="76DA28D9" w14:textId="6BD6EF14" w:rsidR="00C66ACB" w:rsidRDefault="00C66ACB" w:rsidP="00C66ACB">
            <w:r>
              <w:t>Simulation showing expansion of outer liner</w:t>
            </w:r>
          </w:p>
        </w:tc>
        <w:tc>
          <w:tcPr>
            <w:tcW w:w="1558" w:type="dxa"/>
          </w:tcPr>
          <w:p w14:paraId="2A5DF5BC" w14:textId="376106B5" w:rsidR="00C66ACB" w:rsidRDefault="004A6BC3" w:rsidP="00C66ACB">
            <w:r>
              <w:t>17</w:t>
            </w:r>
          </w:p>
        </w:tc>
      </w:tr>
      <w:tr w:rsidR="00C66ACB" w14:paraId="35730E16" w14:textId="77777777" w:rsidTr="008037B5">
        <w:tc>
          <w:tcPr>
            <w:tcW w:w="1555" w:type="dxa"/>
          </w:tcPr>
          <w:p w14:paraId="7878C9F1" w14:textId="7089FC3B" w:rsidR="00C66ACB" w:rsidRDefault="00C66ACB" w:rsidP="00C66ACB">
            <w:r>
              <w:t>Figure 13</w:t>
            </w:r>
          </w:p>
        </w:tc>
        <w:tc>
          <w:tcPr>
            <w:tcW w:w="6237" w:type="dxa"/>
          </w:tcPr>
          <w:p w14:paraId="4CE815DD" w14:textId="40051949" w:rsidR="00C66ACB" w:rsidRDefault="00C66ACB" w:rsidP="00C66ACB">
            <w:r>
              <w:t xml:space="preserve">3D Lagrangian simulation showing the liner collapse </w:t>
            </w:r>
          </w:p>
        </w:tc>
        <w:tc>
          <w:tcPr>
            <w:tcW w:w="1558" w:type="dxa"/>
          </w:tcPr>
          <w:p w14:paraId="7E9BAE1A" w14:textId="55BF0274" w:rsidR="00C66ACB" w:rsidRDefault="004A6BC3" w:rsidP="00C66ACB">
            <w:r>
              <w:t>18</w:t>
            </w:r>
          </w:p>
        </w:tc>
      </w:tr>
      <w:tr w:rsidR="00C66ACB" w14:paraId="420E05D7" w14:textId="77777777" w:rsidTr="008037B5">
        <w:tc>
          <w:tcPr>
            <w:tcW w:w="1555" w:type="dxa"/>
          </w:tcPr>
          <w:p w14:paraId="19F03889" w14:textId="4D446D00" w:rsidR="00C66ACB" w:rsidRDefault="00C66ACB" w:rsidP="00C66ACB">
            <w:r>
              <w:t>Figure 14</w:t>
            </w:r>
          </w:p>
        </w:tc>
        <w:tc>
          <w:tcPr>
            <w:tcW w:w="6237" w:type="dxa"/>
          </w:tcPr>
          <w:p w14:paraId="2FB5B1BE" w14:textId="350D2236" w:rsidR="00C66ACB" w:rsidRDefault="00C66ACB" w:rsidP="00C66ACB">
            <w:r>
              <w:t>Simulation showing pressure experienced by liner</w:t>
            </w:r>
          </w:p>
        </w:tc>
        <w:tc>
          <w:tcPr>
            <w:tcW w:w="1558" w:type="dxa"/>
          </w:tcPr>
          <w:p w14:paraId="687094EC" w14:textId="5F79718D" w:rsidR="00C66ACB" w:rsidRDefault="004A6BC3" w:rsidP="00C66ACB">
            <w:r>
              <w:t>18</w:t>
            </w:r>
          </w:p>
        </w:tc>
      </w:tr>
      <w:tr w:rsidR="00C66ACB" w14:paraId="3DEA1843" w14:textId="77777777" w:rsidTr="008037B5">
        <w:tc>
          <w:tcPr>
            <w:tcW w:w="1555" w:type="dxa"/>
          </w:tcPr>
          <w:p w14:paraId="2F02D65C" w14:textId="1FDA13C0" w:rsidR="00C66ACB" w:rsidRDefault="00C66ACB" w:rsidP="00C66ACB">
            <w:r>
              <w:t>Figure 15</w:t>
            </w:r>
          </w:p>
        </w:tc>
        <w:tc>
          <w:tcPr>
            <w:tcW w:w="6237" w:type="dxa"/>
          </w:tcPr>
          <w:p w14:paraId="1AE64551" w14:textId="610F0C51" w:rsidR="00C66ACB" w:rsidRDefault="00C66ACB" w:rsidP="00C66ACB">
            <w:r>
              <w:t>Sector showing Eulerian Mesh</w:t>
            </w:r>
          </w:p>
        </w:tc>
        <w:tc>
          <w:tcPr>
            <w:tcW w:w="1558" w:type="dxa"/>
          </w:tcPr>
          <w:p w14:paraId="0EFDE941" w14:textId="10B28712" w:rsidR="00C66ACB" w:rsidRDefault="004A6BC3" w:rsidP="00C66ACB">
            <w:r>
              <w:t>19</w:t>
            </w:r>
          </w:p>
        </w:tc>
      </w:tr>
      <w:tr w:rsidR="00C66ACB" w14:paraId="11EBFE2E" w14:textId="77777777" w:rsidTr="008037B5">
        <w:tc>
          <w:tcPr>
            <w:tcW w:w="1555" w:type="dxa"/>
          </w:tcPr>
          <w:p w14:paraId="58B19E47" w14:textId="29914ED8" w:rsidR="00C66ACB" w:rsidRDefault="00C66ACB" w:rsidP="00C66ACB">
            <w:r>
              <w:t>Figure 16</w:t>
            </w:r>
          </w:p>
        </w:tc>
        <w:tc>
          <w:tcPr>
            <w:tcW w:w="6237" w:type="dxa"/>
          </w:tcPr>
          <w:p w14:paraId="3111DEC3" w14:textId="0CC81A90" w:rsidR="00C66ACB" w:rsidRDefault="00C66ACB" w:rsidP="00C66ACB">
            <w:r>
              <w:t>Simulation showing Eulerian model at step</w:t>
            </w:r>
            <w:r w:rsidR="004A6BC3">
              <w:t xml:space="preserve"> 31</w:t>
            </w:r>
          </w:p>
        </w:tc>
        <w:tc>
          <w:tcPr>
            <w:tcW w:w="1558" w:type="dxa"/>
          </w:tcPr>
          <w:p w14:paraId="159BB7EF" w14:textId="63E4F604" w:rsidR="00C66ACB" w:rsidRDefault="004A6BC3" w:rsidP="00C66ACB">
            <w:r>
              <w:t>19</w:t>
            </w:r>
          </w:p>
        </w:tc>
      </w:tr>
      <w:tr w:rsidR="00C66ACB" w14:paraId="1A6B1907" w14:textId="77777777" w:rsidTr="008037B5">
        <w:tc>
          <w:tcPr>
            <w:tcW w:w="1555" w:type="dxa"/>
          </w:tcPr>
          <w:p w14:paraId="2582E096" w14:textId="26F38C88" w:rsidR="00C66ACB" w:rsidRDefault="00C66ACB" w:rsidP="00C66ACB">
            <w:r>
              <w:t>Figure  17</w:t>
            </w:r>
          </w:p>
        </w:tc>
        <w:tc>
          <w:tcPr>
            <w:tcW w:w="6237" w:type="dxa"/>
          </w:tcPr>
          <w:p w14:paraId="28EEA4F9" w14:textId="5F04C5F9" w:rsidR="00C66ACB" w:rsidRDefault="00C66ACB" w:rsidP="00C66ACB">
            <w:r>
              <w:t>Simulation showing Eulerian model at step</w:t>
            </w:r>
            <w:r w:rsidR="004A6BC3">
              <w:t xml:space="preserve"> 53</w:t>
            </w:r>
          </w:p>
        </w:tc>
        <w:tc>
          <w:tcPr>
            <w:tcW w:w="1558" w:type="dxa"/>
          </w:tcPr>
          <w:p w14:paraId="663BAD0F" w14:textId="26234C31" w:rsidR="00C66ACB" w:rsidRDefault="004A6BC3" w:rsidP="00C66ACB">
            <w:r>
              <w:t>19</w:t>
            </w:r>
          </w:p>
        </w:tc>
      </w:tr>
      <w:tr w:rsidR="00C66ACB" w14:paraId="7A32D4F4" w14:textId="77777777" w:rsidTr="008037B5">
        <w:tc>
          <w:tcPr>
            <w:tcW w:w="1555" w:type="dxa"/>
          </w:tcPr>
          <w:p w14:paraId="19ABEFB2" w14:textId="082DAFD7" w:rsidR="00C66ACB" w:rsidRDefault="00C66ACB" w:rsidP="00C66ACB">
            <w:r>
              <w:t>Figure 18</w:t>
            </w:r>
          </w:p>
        </w:tc>
        <w:tc>
          <w:tcPr>
            <w:tcW w:w="6237" w:type="dxa"/>
          </w:tcPr>
          <w:p w14:paraId="74174472" w14:textId="2F2BAEF8" w:rsidR="00C66ACB" w:rsidRDefault="00C66ACB" w:rsidP="00C66ACB">
            <w:r>
              <w:t>Simulation showing E</w:t>
            </w:r>
            <w:r w:rsidR="004A6BC3">
              <w:t xml:space="preserve">ulerian model </w:t>
            </w:r>
          </w:p>
        </w:tc>
        <w:tc>
          <w:tcPr>
            <w:tcW w:w="1558" w:type="dxa"/>
          </w:tcPr>
          <w:p w14:paraId="3BA9BFE0" w14:textId="515EECED" w:rsidR="00C66ACB" w:rsidRDefault="004A6BC3" w:rsidP="00C66ACB">
            <w:r>
              <w:t>19</w:t>
            </w:r>
          </w:p>
        </w:tc>
      </w:tr>
    </w:tbl>
    <w:p w14:paraId="5FA61C42" w14:textId="0C98F667" w:rsidR="009640F4" w:rsidRDefault="009640F4"/>
    <w:p w14:paraId="63318623" w14:textId="20DE9963" w:rsidR="009640F4" w:rsidRDefault="009640F4"/>
    <w:p w14:paraId="16AF3F0A" w14:textId="12C21AF7" w:rsidR="009640F4" w:rsidRDefault="009640F4"/>
    <w:p w14:paraId="3B913A84" w14:textId="0E58B1E2" w:rsidR="009640F4" w:rsidRDefault="009640F4"/>
    <w:p w14:paraId="781A0F64" w14:textId="35C96774" w:rsidR="009640F4" w:rsidRDefault="009640F4"/>
    <w:p w14:paraId="0A928F75" w14:textId="4ADE9CCB" w:rsidR="008037B5" w:rsidRDefault="008037B5"/>
    <w:p w14:paraId="5931EFA3" w14:textId="77777777" w:rsidR="008037B5" w:rsidRDefault="008037B5"/>
    <w:p w14:paraId="2012D33E" w14:textId="7E9742FC" w:rsidR="009640F4" w:rsidRDefault="009640F4"/>
    <w:p w14:paraId="0BF1C2C6" w14:textId="62EE7D46" w:rsidR="009640F4" w:rsidRDefault="009640F4"/>
    <w:p w14:paraId="7248DD30" w14:textId="596A02B6" w:rsidR="009640F4" w:rsidRDefault="009640F4"/>
    <w:p w14:paraId="52F6ECEA" w14:textId="01A6A35E" w:rsidR="009640F4" w:rsidRDefault="009640F4"/>
    <w:p w14:paraId="70D5F8C1" w14:textId="2C04ED11" w:rsidR="009640F4" w:rsidRDefault="009640F4"/>
    <w:p w14:paraId="54075CEC" w14:textId="7A41E94B" w:rsidR="009640F4" w:rsidRDefault="009640F4"/>
    <w:p w14:paraId="4D9FC8F9" w14:textId="1BF26078" w:rsidR="009640F4" w:rsidRDefault="009640F4"/>
    <w:p w14:paraId="3C6B8EEC" w14:textId="49F0CD54" w:rsidR="009640F4" w:rsidRDefault="009640F4"/>
    <w:p w14:paraId="3601DDAB" w14:textId="39FE429C" w:rsidR="009640F4" w:rsidRDefault="008A6469">
      <w:r>
        <w:rPr>
          <w:noProof/>
        </w:rPr>
        <mc:AlternateContent>
          <mc:Choice Requires="wpi">
            <w:drawing>
              <wp:anchor distT="0" distB="0" distL="114300" distR="114300" simplePos="0" relativeHeight="251670016" behindDoc="0" locked="0" layoutInCell="1" allowOverlap="1" wp14:anchorId="6A4E25BF" wp14:editId="616826F4">
                <wp:simplePos x="0" y="0"/>
                <wp:positionH relativeFrom="column">
                  <wp:posOffset>-2058855</wp:posOffset>
                </wp:positionH>
                <wp:positionV relativeFrom="paragraph">
                  <wp:posOffset>532086</wp:posOffset>
                </wp:positionV>
                <wp:extent cx="25200" cy="185400"/>
                <wp:effectExtent l="38100" t="38100" r="51435" b="43815"/>
                <wp:wrapNone/>
                <wp:docPr id="545760942"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25200" cy="185400"/>
                      </w14:xfrm>
                    </w14:contentPart>
                  </a:graphicData>
                </a:graphic>
              </wp:anchor>
            </w:drawing>
          </mc:Choice>
          <mc:Fallback>
            <w:pict>
              <v:shape w14:anchorId="22CC7932" id="Ink 3" o:spid="_x0000_s1026" type="#_x0000_t75" style="position:absolute;margin-left:-162.8pt;margin-top:41.2pt;width:3.4pt;height:16.05pt;z-index:251670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">
                <v:imagedata r:id="rId11" o:title=""/>
              </v:shape>
            </w:pict>
          </mc:Fallback>
        </mc:AlternateContent>
      </w:r>
    </w:p>
    <w:p w14:paraId="562D5B7D" w14:textId="255B6025" w:rsidR="00071AB6" w:rsidRPr="004B618A" w:rsidRDefault="009640F4">
      <w:pPr>
        <w:rPr>
          <w:b/>
        </w:rPr>
      </w:pPr>
      <w:r>
        <w:rPr>
          <w:b/>
        </w:rPr>
        <w:lastRenderedPageBreak/>
        <w:t xml:space="preserve">2. </w:t>
      </w:r>
      <w:r w:rsidR="004B618A" w:rsidRPr="004B618A">
        <w:rPr>
          <w:b/>
        </w:rPr>
        <w:t>Abstract</w:t>
      </w:r>
    </w:p>
    <w:p w14:paraId="36966EB1" w14:textId="1438DAE0" w:rsidR="009640F4" w:rsidRDefault="008A6469" w:rsidP="6E2A477A">
      <w:r>
        <w:rPr>
          <w:noProof/>
        </w:rPr>
        <mc:AlternateContent>
          <mc:Choice Requires="wpi">
            <w:drawing>
              <wp:anchor distT="0" distB="0" distL="114300" distR="114300" simplePos="0" relativeHeight="251668992" behindDoc="0" locked="0" layoutInCell="1" allowOverlap="1" wp14:anchorId="64317666" wp14:editId="64030075">
                <wp:simplePos x="0" y="0"/>
                <wp:positionH relativeFrom="column">
                  <wp:posOffset>1468065</wp:posOffset>
                </wp:positionH>
                <wp:positionV relativeFrom="paragraph">
                  <wp:posOffset>338632</wp:posOffset>
                </wp:positionV>
                <wp:extent cx="822600" cy="38520"/>
                <wp:effectExtent l="38100" t="38100" r="53975" b="57150"/>
                <wp:wrapNone/>
                <wp:docPr id="28399446"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822600" cy="38520"/>
                      </w14:xfrm>
                    </w14:contentPart>
                  </a:graphicData>
                </a:graphic>
              </wp:anchor>
            </w:drawing>
          </mc:Choice>
          <mc:Fallback>
            <w:pict>
              <v:shape w14:anchorId="7239858D" id="Ink 2" o:spid="_x0000_s1026" type="#_x0000_t75" style="position:absolute;margin-left:114.9pt;margin-top:25.95pt;width:66.15pt;height:4.45pt;z-index:251668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">
                <v:imagedata r:id="rId13" o:title=""/>
              </v:shape>
            </w:pict>
          </mc:Fallback>
        </mc:AlternateContent>
      </w:r>
      <w:r w:rsidR="004B618A">
        <w:t xml:space="preserve">This report investigates shaped charges from early development looking at design elements which were investigated and how the structural and mechanics interact </w:t>
      </w:r>
      <w:r w:rsidR="000151CE">
        <w:t>between the High explosive and the liner when undergoing detonation. The report investigates how a chosen shaped charge design can be modelled on FEA analysis software and undergo simulations of detonation through to jet formation and compare results achieved from other reports.</w:t>
      </w:r>
      <w:sdt>
        <w:sdtPr>
          <w:id w:val="-995949649"/>
          <w:citation/>
        </w:sdtPr>
        <w:sdtContent>
          <w:r w:rsidR="000151CE">
            <w:fldChar w:fldCharType="begin"/>
          </w:r>
          <w:r w:rsidR="000151CE">
            <w:rPr>
              <w:lang w:val="en-GB"/>
            </w:rPr>
            <w:instrText xml:space="preserve"> CITATION kel23 \l 2057 </w:instrText>
          </w:r>
          <w:r w:rsidR="000151CE">
            <w:fldChar w:fldCharType="separate"/>
          </w:r>
          <w:r w:rsidR="009A61C4">
            <w:rPr>
              <w:noProof/>
              <w:lang w:val="en-GB"/>
            </w:rPr>
            <w:t xml:space="preserve"> </w:t>
          </w:r>
          <w:r w:rsidR="009A61C4" w:rsidRPr="009A61C4">
            <w:rPr>
              <w:noProof/>
              <w:lang w:val="en-GB"/>
            </w:rPr>
            <w:t>[1]</w:t>
          </w:r>
          <w:r w:rsidR="000151CE">
            <w:fldChar w:fldCharType="end"/>
          </w:r>
        </w:sdtContent>
      </w:sdt>
    </w:p>
    <w:p w14:paraId="236296AE" w14:textId="5F3A35D4" w:rsidR="009640F4" w:rsidRPr="009640F4" w:rsidRDefault="009640F4" w:rsidP="6E2A477A">
      <w:pPr>
        <w:rPr>
          <w:b/>
        </w:rPr>
      </w:pPr>
      <w:r>
        <w:rPr>
          <w:b/>
        </w:rPr>
        <w:t xml:space="preserve">3. </w:t>
      </w:r>
      <w:r w:rsidRPr="009640F4">
        <w:rPr>
          <w:b/>
        </w:rPr>
        <w:t>Introduction</w:t>
      </w:r>
    </w:p>
    <w:p w14:paraId="52FC374A" w14:textId="09CA66E9" w:rsidR="0A18BA3F" w:rsidRPr="009640F4" w:rsidRDefault="009640F4" w:rsidP="6E2A477A">
      <w:r>
        <w:rPr>
          <w:b/>
          <w:bCs/>
        </w:rPr>
        <w:t xml:space="preserve">3.1 </w:t>
      </w:r>
      <w:r w:rsidR="0A18BA3F" w:rsidRPr="008C68A3">
        <w:rPr>
          <w:b/>
          <w:bCs/>
        </w:rPr>
        <w:t>What is a shaped charge?</w:t>
      </w:r>
    </w:p>
    <w:p w14:paraId="04094D8A" w14:textId="1F5C5E01" w:rsidR="00B27198" w:rsidRDefault="00F85297" w:rsidP="6E2A477A">
      <w:r>
        <w:t>“</w:t>
      </w:r>
      <w:r w:rsidR="004C5B59">
        <w:t>T</w:t>
      </w:r>
      <w:r>
        <w:t xml:space="preserve">he term shaped charge has been applied to explosive charges with lined </w:t>
      </w:r>
      <w:r w:rsidR="00662EA8">
        <w:t xml:space="preserve">or unlined cavities… the cavity is formed in the end of the explosive charge opposite </w:t>
      </w:r>
      <w:r w:rsidR="002A471F">
        <w:t>the point of detonation</w:t>
      </w:r>
      <w:r w:rsidR="00BA6006">
        <w:t xml:space="preserve">” </w:t>
      </w:r>
      <w:sdt>
        <w:sdtPr>
          <w:id w:val="-105887871"/>
          <w:citation/>
        </w:sdtPr>
        <w:sdtContent>
          <w:r w:rsidR="00BA6006">
            <w:fldChar w:fldCharType="begin"/>
          </w:r>
          <w:r w:rsidR="00BA6006">
            <w:rPr>
              <w:lang w:val="en-GB"/>
            </w:rPr>
            <w:instrText xml:space="preserve"> CITATION WPW89 \l 2057 </w:instrText>
          </w:r>
          <w:r w:rsidR="00BA6006">
            <w:fldChar w:fldCharType="separate"/>
          </w:r>
          <w:r w:rsidR="009A61C4" w:rsidRPr="009A61C4">
            <w:rPr>
              <w:noProof/>
              <w:lang w:val="en-GB"/>
            </w:rPr>
            <w:t>[2]</w:t>
          </w:r>
          <w:r w:rsidR="00BA6006">
            <w:fldChar w:fldCharType="end"/>
          </w:r>
        </w:sdtContent>
      </w:sdt>
    </w:p>
    <w:p w14:paraId="21D542DB" w14:textId="7D012E1E" w:rsidR="0031015E" w:rsidRDefault="00042A2E" w:rsidP="6E2A477A">
      <w:r>
        <w:t xml:space="preserve">The simplest shaped charge is a hollow cavity </w:t>
      </w:r>
      <w:r w:rsidR="007B3D76">
        <w:t xml:space="preserve">this can use any geometric shape </w:t>
      </w:r>
      <w:r w:rsidR="00210CB4">
        <w:t xml:space="preserve">which focuses the gaseous products of the detonation of the explosive charge to focus the energy </w:t>
      </w:r>
      <w:r w:rsidR="00AD7025">
        <w:t xml:space="preserve">produced from the detonation and increasing the penetration capability over </w:t>
      </w:r>
      <w:r w:rsidR="00210A22">
        <w:t xml:space="preserve">a cylindrical charge </w:t>
      </w:r>
      <w:r w:rsidR="00746A5A">
        <w:t xml:space="preserve">without the cavity despite having less explosives. </w:t>
      </w:r>
      <w:r w:rsidR="00A65CE0">
        <w:t>This phen</w:t>
      </w:r>
      <w:r w:rsidR="00002D4D">
        <w:t xml:space="preserve">omenon is referred to as the Munroe effect. </w:t>
      </w:r>
    </w:p>
    <w:p w14:paraId="23A46CBF" w14:textId="49E387A1" w:rsidR="008E5820" w:rsidRDefault="0031015E" w:rsidP="6E2A477A">
      <w:r>
        <w:t>The penetration performance can be improved further by adding a thin l</w:t>
      </w:r>
      <w:r w:rsidR="00DD6051">
        <w:t>ayer of any solid which may form a jet when the charge is detonated. This is referred to as a lined shaped charge</w:t>
      </w:r>
      <w:r w:rsidR="006F1282">
        <w:t xml:space="preserve">. </w:t>
      </w:r>
      <w:r w:rsidR="00A759B6">
        <w:t xml:space="preserve">Like the Hollow charge a spherical </w:t>
      </w:r>
      <w:r w:rsidR="00593679">
        <w:t xml:space="preserve">shock wave </w:t>
      </w:r>
      <w:r w:rsidR="00993008">
        <w:t xml:space="preserve">forms from the point of initiation. </w:t>
      </w:r>
      <w:r w:rsidR="008B7F52">
        <w:t>This travels at the speed of detonation of the explosive material</w:t>
      </w:r>
      <w:r w:rsidR="004D4270">
        <w:t xml:space="preserve">. The shockwave will then hit the liner </w:t>
      </w:r>
      <w:r w:rsidR="00DA4261">
        <w:t xml:space="preserve">accelerating the liner material </w:t>
      </w:r>
      <w:r w:rsidR="00B150D7">
        <w:t>under the intense pressure</w:t>
      </w:r>
      <w:r w:rsidR="0088712E">
        <w:t xml:space="preserve">. This pressure will also collapse the liner </w:t>
      </w:r>
      <w:r w:rsidR="003C2048">
        <w:t>forming a jet and a slug.</w:t>
      </w:r>
      <w:r w:rsidR="008E5820">
        <w:t xml:space="preserve"> The velocity of the Jet tip can be greater than that of the detonation velocity of the material.</w:t>
      </w:r>
    </w:p>
    <w:p w14:paraId="69BE9A6C" w14:textId="18134764" w:rsidR="007C4E98" w:rsidRDefault="007C4E98" w:rsidP="6E2A477A">
      <w:r>
        <w:t xml:space="preserve">Penetration </w:t>
      </w:r>
      <w:r w:rsidR="003C4505">
        <w:t>performance of a lined shaped charge is improved by increasing the gap between the charge and the target this is called the standoff distance</w:t>
      </w:r>
      <w:r w:rsidR="006055FA">
        <w:t>. The opti</w:t>
      </w:r>
      <w:r w:rsidR="00557DC9">
        <w:t xml:space="preserve">mum standoff will vary depending on the design and construction of the shaped charge. </w:t>
      </w:r>
      <w:r w:rsidR="003C4505">
        <w:t xml:space="preserve"> </w:t>
      </w:r>
    </w:p>
    <w:p w14:paraId="32BEB64F" w14:textId="3B657BD5" w:rsidR="00B464C1" w:rsidRDefault="008E5820" w:rsidP="6E2A477A">
      <w:r>
        <w:t xml:space="preserve">If the jet is directed at a metal </w:t>
      </w:r>
      <w:r w:rsidR="00BE6098">
        <w:t>plate (</w:t>
      </w:r>
      <w:r w:rsidR="00D6773C">
        <w:t>usually used to measure penetration performance amongst other things</w:t>
      </w:r>
      <w:r w:rsidR="003C4505">
        <w:t>)</w:t>
      </w:r>
      <w:r w:rsidR="00D6773C">
        <w:t xml:space="preserve">. </w:t>
      </w:r>
      <w:r w:rsidR="006B7987">
        <w:t>Peak pressures of 200Gpa and decaying to 20Gpa can be seen.</w:t>
      </w:r>
      <w:r w:rsidR="00C85C0D">
        <w:t xml:space="preserve"> </w:t>
      </w:r>
      <w:r w:rsidR="00B150D7">
        <w:t xml:space="preserve"> </w:t>
      </w:r>
      <w:r w:rsidR="00EC151D">
        <w:t xml:space="preserve">The temperatures </w:t>
      </w:r>
      <w:r w:rsidR="005A5744">
        <w:t xml:space="preserve">experienced </w:t>
      </w:r>
      <w:r w:rsidR="00313927">
        <w:t>are usually between 20%-50</w:t>
      </w:r>
      <w:r w:rsidR="00BE6098">
        <w:t>% of</w:t>
      </w:r>
      <w:r w:rsidR="00313927">
        <w:t xml:space="preserve"> the melt temperature of </w:t>
      </w:r>
      <w:r w:rsidR="005F0375">
        <w:t xml:space="preserve">a metal </w:t>
      </w:r>
      <w:r w:rsidR="00D6773C">
        <w:t>plate</w:t>
      </w:r>
      <w:r w:rsidR="00313927">
        <w:t xml:space="preserve">. </w:t>
      </w:r>
      <w:r w:rsidR="00BE6098">
        <w:t xml:space="preserve">As a </w:t>
      </w:r>
      <w:r w:rsidR="004F0574">
        <w:t>result,</w:t>
      </w:r>
      <w:r w:rsidR="00BE6098">
        <w:t xml:space="preserve"> the Cavity formed </w:t>
      </w:r>
      <w:r w:rsidR="00395123">
        <w:t xml:space="preserve">in the plate is not due to melting of the plate which is a common misconception and is due to the lateral displacement </w:t>
      </w:r>
      <w:r w:rsidR="00DE768A">
        <w:t>from the extremely high pressure created.</w:t>
      </w:r>
    </w:p>
    <w:p w14:paraId="441BDBAD" w14:textId="70487D3D" w:rsidR="00DB742A" w:rsidRDefault="008037B5" w:rsidP="6E2A477A">
      <w:r>
        <w:rPr>
          <w:noProof/>
          <w:lang w:val="en-GB" w:eastAsia="en-GB"/>
        </w:rPr>
        <mc:AlternateContent>
          <mc:Choice Requires="wpg">
            <w:drawing>
              <wp:anchor distT="0" distB="0" distL="114300" distR="114300" simplePos="0" relativeHeight="251654656" behindDoc="0" locked="0" layoutInCell="1" allowOverlap="1" wp14:anchorId="7EA789FC" wp14:editId="009E80A6">
                <wp:simplePos x="0" y="0"/>
                <wp:positionH relativeFrom="margin">
                  <wp:align>left</wp:align>
                </wp:positionH>
                <wp:positionV relativeFrom="paragraph">
                  <wp:posOffset>336006</wp:posOffset>
                </wp:positionV>
                <wp:extent cx="3238500" cy="1314450"/>
                <wp:effectExtent l="0" t="0" r="0" b="0"/>
                <wp:wrapNone/>
                <wp:docPr id="17" name="Group 17"/>
                <wp:cNvGraphicFramePr/>
                <a:graphic xmlns:a="http://schemas.openxmlformats.org/drawingml/2006/main">
                  <a:graphicData uri="http://schemas.microsoft.com/office/word/2010/wordprocessingGroup">
                    <wpg:wgp>
                      <wpg:cNvGrpSpPr/>
                      <wpg:grpSpPr>
                        <a:xfrm>
                          <a:off x="0" y="0"/>
                          <a:ext cx="3238500" cy="1314450"/>
                          <a:chOff x="0" y="0"/>
                          <a:chExt cx="3238500" cy="1314450"/>
                        </a:xfrm>
                      </wpg:grpSpPr>
                      <pic:pic xmlns:pic="http://schemas.openxmlformats.org/drawingml/2006/picture">
                        <pic:nvPicPr>
                          <pic:cNvPr id="916739533" name="Picture 1" descr="Diagram of a diagram of a device"/>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238500" cy="1314450"/>
                          </a:xfrm>
                          <a:prstGeom prst="rect">
                            <a:avLst/>
                          </a:prstGeom>
                        </pic:spPr>
                      </pic:pic>
                      <wps:wsp>
                        <wps:cNvPr id="16" name="Text Box 2"/>
                        <wps:cNvSpPr txBox="1">
                          <a:spLocks noChangeArrowheads="1"/>
                        </wps:cNvSpPr>
                        <wps:spPr bwMode="auto">
                          <a:xfrm>
                            <a:off x="538264" y="1018161"/>
                            <a:ext cx="693420" cy="262255"/>
                          </a:xfrm>
                          <a:prstGeom prst="rect">
                            <a:avLst/>
                          </a:prstGeom>
                          <a:noFill/>
                          <a:ln w="9525">
                            <a:noFill/>
                            <a:miter lim="800000"/>
                            <a:headEnd/>
                            <a:tailEnd/>
                          </a:ln>
                        </wps:spPr>
                        <wps:txbx>
                          <w:txbxContent>
                            <w:p w14:paraId="78A1E509" w14:textId="77777777" w:rsidR="009640F4" w:rsidRDefault="009640F4" w:rsidP="00DC61E0">
                              <w:r>
                                <w:t>Figure 1</w:t>
                              </w:r>
                            </w:p>
                          </w:txbxContent>
                        </wps:txbx>
                        <wps:bodyPr rot="0" vert="horz" wrap="square" lIns="91440" tIns="45720" rIns="91440" bIns="45720" anchor="t" anchorCtr="0">
                          <a:noAutofit/>
                        </wps:bodyPr>
                      </wps:wsp>
                    </wpg:wgp>
                  </a:graphicData>
                </a:graphic>
              </wp:anchor>
            </w:drawing>
          </mc:Choice>
          <mc:Fallback>
            <w:pict>
              <v:group w14:anchorId="7EA789FC" id="Group 17" o:spid="_x0000_s1026" style="position:absolute;margin-left:0;margin-top:26.45pt;width:255pt;height:103.5pt;z-index:251654656;mso-position-horizontal:left;mso-position-horizontal-relative:margin" coordsize="32385,131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">
                <v:shape id="Picture 1" o:spid="_x0000_s1027" type="#_x0000_t75" alt="Diagram of a diagram of a device" style="position:absolute;width:32385;height:13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">
                  <v:imagedata r:id="rId15" o:title="Diagram of a diagram of a device"/>
                </v:shape>
                <v:shapetype id="_x0000_t202" coordsize="21600,21600" o:spt="202" path="m,l,21600r21600,l21600,xe">
                  <v:stroke joinstyle="miter"/>
                  <v:path gradientshapeok="t" o:connecttype="rect"/>
                </v:shapetype>
                <v:shape id="_x0000_s1028" type="#_x0000_t202" style="position:absolute;left:5382;top:10181;width:6934;height:26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78A1E509" w14:textId="77777777" w:rsidR="009640F4" w:rsidRDefault="009640F4" w:rsidP="00DC61E0">
                        <w:r>
                          <w:t>Figure 1</w:t>
                        </w:r>
                      </w:p>
                    </w:txbxContent>
                  </v:textbox>
                </v:shape>
                <w10:wrap anchorx="margin"/>
              </v:group>
            </w:pict>
          </mc:Fallback>
        </mc:AlternateContent>
      </w:r>
      <w:r w:rsidR="00BD0B64">
        <w:t>Most shaped charges will have roughly the same components and</w:t>
      </w:r>
      <w:r w:rsidR="00202E45">
        <w:t xml:space="preserve"> ignition train</w:t>
      </w:r>
      <w:r w:rsidR="003B101E">
        <w:t xml:space="preserve"> that</w:t>
      </w:r>
      <w:r w:rsidR="00BD0B64">
        <w:t xml:space="preserve"> follow</w:t>
      </w:r>
      <w:r w:rsidR="003B101E">
        <w:t>s</w:t>
      </w:r>
      <w:r w:rsidR="00BD0B64">
        <w:t xml:space="preserve"> a similar naming system like demonstrated in the </w:t>
      </w:r>
      <w:r w:rsidR="00806C09">
        <w:t>Figure 1</w:t>
      </w:r>
      <w:r w:rsidR="00BD0B64">
        <w:t xml:space="preserve"> below. </w:t>
      </w:r>
    </w:p>
    <w:p w14:paraId="643C32E8" w14:textId="6E0B7B57" w:rsidR="00AB7F17" w:rsidRDefault="008A6469" w:rsidP="6E2A477A">
      <w:r>
        <w:rPr>
          <w:noProof/>
        </w:rPr>
        <mc:AlternateContent>
          <mc:Choice Requires="wpi">
            <w:drawing>
              <wp:anchor distT="0" distB="0" distL="114300" distR="114300" simplePos="0" relativeHeight="251679232" behindDoc="0" locked="0" layoutInCell="1" allowOverlap="1" wp14:anchorId="6FA4EE36" wp14:editId="3E6D614C">
                <wp:simplePos x="0" y="0"/>
                <wp:positionH relativeFrom="column">
                  <wp:posOffset>427990</wp:posOffset>
                </wp:positionH>
                <wp:positionV relativeFrom="paragraph">
                  <wp:posOffset>1517650</wp:posOffset>
                </wp:positionV>
                <wp:extent cx="76200" cy="85090"/>
                <wp:effectExtent l="38100" t="57150" r="57150" b="48260"/>
                <wp:wrapNone/>
                <wp:docPr id="698835963" name="Ink 12"/>
                <wp:cNvGraphicFramePr/>
                <a:graphic xmlns:a="http://schemas.openxmlformats.org/drawingml/2006/main">
                  <a:graphicData uri="http://schemas.microsoft.com/office/word/2010/wordprocessingInk">
                    <w14:contentPart bwMode="auto" r:id="rId16">
                      <w14:nvContentPartPr>
                        <w14:cNvContentPartPr/>
                      </w14:nvContentPartPr>
                      <w14:xfrm>
                        <a:off x="0" y="0"/>
                        <a:ext cx="76200" cy="85090"/>
                      </w14:xfrm>
                    </w14:contentPart>
                  </a:graphicData>
                </a:graphic>
              </wp:anchor>
            </w:drawing>
          </mc:Choice>
          <mc:Fallback>
            <w:pict>
              <v:shape w14:anchorId="1F513E96" id="Ink 12" o:spid="_x0000_s1026" type="#_x0000_t75" style="position:absolute;margin-left:33pt;margin-top:118.8pt;width:7.4pt;height:8.1pt;z-index:251679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">
                <v:imagedata r:id="rId17" o:title=""/>
              </v:shape>
            </w:pict>
          </mc:Fallback>
        </mc:AlternateContent>
      </w:r>
      <w:r>
        <w:rPr>
          <w:noProof/>
        </w:rPr>
        <mc:AlternateContent>
          <mc:Choice Requires="wpi">
            <w:drawing>
              <wp:anchor distT="0" distB="0" distL="114300" distR="114300" simplePos="0" relativeHeight="251676160" behindDoc="0" locked="0" layoutInCell="1" allowOverlap="1" wp14:anchorId="5ED1C42E" wp14:editId="7601AE98">
                <wp:simplePos x="0" y="0"/>
                <wp:positionH relativeFrom="column">
                  <wp:posOffset>379730</wp:posOffset>
                </wp:positionH>
                <wp:positionV relativeFrom="paragraph">
                  <wp:posOffset>1262380</wp:posOffset>
                </wp:positionV>
                <wp:extent cx="466915" cy="493285"/>
                <wp:effectExtent l="57150" t="38100" r="28575" b="40640"/>
                <wp:wrapNone/>
                <wp:docPr id="2088651215" name="Ink 9"/>
                <wp:cNvGraphicFramePr/>
                <a:graphic xmlns:a="http://schemas.openxmlformats.org/drawingml/2006/main">
                  <a:graphicData uri="http://schemas.microsoft.com/office/word/2010/wordprocessingInk">
                    <w14:contentPart bwMode="auto" r:id="rId18">
                      <w14:nvContentPartPr>
                        <w14:cNvContentPartPr/>
                      </w14:nvContentPartPr>
                      <w14:xfrm>
                        <a:off x="0" y="0"/>
                        <a:ext cx="466915" cy="493285"/>
                      </w14:xfrm>
                    </w14:contentPart>
                  </a:graphicData>
                </a:graphic>
              </wp:anchor>
            </w:drawing>
          </mc:Choice>
          <mc:Fallback>
            <w:pict>
              <v:shape w14:anchorId="374FD163" id="Ink 9" o:spid="_x0000_s1026" type="#_x0000_t75" style="position:absolute;margin-left:29.2pt;margin-top:98.7pt;width:38.15pt;height:40.3pt;z-index:251676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">
                <v:imagedata r:id="rId19" o:title=""/>
              </v:shape>
            </w:pict>
          </mc:Fallback>
        </mc:AlternateContent>
      </w:r>
      <w:r>
        <w:rPr>
          <w:noProof/>
        </w:rPr>
        <mc:AlternateContent>
          <mc:Choice Requires="wpi">
            <w:drawing>
              <wp:anchor distT="0" distB="0" distL="114300" distR="114300" simplePos="0" relativeHeight="251675136" behindDoc="0" locked="0" layoutInCell="1" allowOverlap="1" wp14:anchorId="384A1BA9" wp14:editId="71C02110">
                <wp:simplePos x="0" y="0"/>
                <wp:positionH relativeFrom="column">
                  <wp:posOffset>1028145</wp:posOffset>
                </wp:positionH>
                <wp:positionV relativeFrom="paragraph">
                  <wp:posOffset>1285829</wp:posOffset>
                </wp:positionV>
                <wp:extent cx="90360" cy="391680"/>
                <wp:effectExtent l="57150" t="57150" r="43180" b="46990"/>
                <wp:wrapNone/>
                <wp:docPr id="2146676739" name="Ink 8"/>
                <wp:cNvGraphicFramePr/>
                <a:graphic xmlns:a="http://schemas.openxmlformats.org/drawingml/2006/main">
                  <a:graphicData uri="http://schemas.microsoft.com/office/word/2010/wordprocessingInk">
                    <w14:contentPart bwMode="auto" r:id="rId20">
                      <w14:nvContentPartPr>
                        <w14:cNvContentPartPr/>
                      </w14:nvContentPartPr>
                      <w14:xfrm>
                        <a:off x="0" y="0"/>
                        <a:ext cx="90360" cy="391680"/>
                      </w14:xfrm>
                    </w14:contentPart>
                  </a:graphicData>
                </a:graphic>
              </wp:anchor>
            </w:drawing>
          </mc:Choice>
          <mc:Fallback>
            <w:pict>
              <v:shape w14:anchorId="5EF758A1" id="Ink 8" o:spid="_x0000_s1026" type="#_x0000_t75" style="position:absolute;margin-left:80.25pt;margin-top:100.55pt;width:8.5pt;height:32.3pt;z-index:251675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">
                <v:imagedata r:id="rId21" o:title=""/>
              </v:shape>
            </w:pict>
          </mc:Fallback>
        </mc:AlternateContent>
      </w:r>
      <w:r w:rsidR="00DE768A">
        <w:t xml:space="preserve"> </w:t>
      </w:r>
    </w:p>
    <w:p w14:paraId="6AFFBF65" w14:textId="10D902AE" w:rsidR="00EC3EE0" w:rsidRDefault="00EC3EE0" w:rsidP="6E2A477A"/>
    <w:p w14:paraId="24DEDB85" w14:textId="77777777" w:rsidR="00DB742A" w:rsidRDefault="00DB742A" w:rsidP="6E2A477A"/>
    <w:p w14:paraId="2F9A1624" w14:textId="77777777" w:rsidR="00DB742A" w:rsidRDefault="00DB742A" w:rsidP="6E2A477A"/>
    <w:p w14:paraId="303E2C10" w14:textId="285FE0D6" w:rsidR="00DB742A" w:rsidRDefault="00DB742A" w:rsidP="6E2A477A"/>
    <w:p w14:paraId="1B1D0903" w14:textId="0FD18F07" w:rsidR="003B101E" w:rsidRDefault="00000000" w:rsidP="6E2A477A">
      <w:sdt>
        <w:sdtPr>
          <w:id w:val="1745838069"/>
          <w:citation/>
        </w:sdtPr>
        <w:sdtContent>
          <w:r w:rsidR="0066590F">
            <w:fldChar w:fldCharType="begin"/>
          </w:r>
          <w:r w:rsidR="0066590F">
            <w:rPr>
              <w:lang w:val="en-GB"/>
            </w:rPr>
            <w:instrText xml:space="preserve"> CITATION WPW89 \l 2057 </w:instrText>
          </w:r>
          <w:r w:rsidR="0066590F">
            <w:fldChar w:fldCharType="separate"/>
          </w:r>
          <w:r w:rsidR="009A61C4">
            <w:rPr>
              <w:noProof/>
              <w:lang w:val="en-GB"/>
            </w:rPr>
            <w:t xml:space="preserve"> </w:t>
          </w:r>
          <w:r w:rsidR="009A61C4" w:rsidRPr="009A61C4">
            <w:rPr>
              <w:noProof/>
              <w:lang w:val="en-GB"/>
            </w:rPr>
            <w:t>[2]</w:t>
          </w:r>
          <w:r w:rsidR="0066590F">
            <w:fldChar w:fldCharType="end"/>
          </w:r>
        </w:sdtContent>
      </w:sdt>
    </w:p>
    <w:p w14:paraId="31006938" w14:textId="46B28469" w:rsidR="00DB742A" w:rsidRDefault="00FC3B0E" w:rsidP="6E2A477A">
      <w:r>
        <w:lastRenderedPageBreak/>
        <w:t>Components of a shaped charge</w:t>
      </w:r>
      <w:r w:rsidR="00290C63">
        <w:t xml:space="preserve">: </w:t>
      </w:r>
      <w:r w:rsidR="00202E45">
        <w:t xml:space="preserve">The detonator </w:t>
      </w:r>
      <w:r w:rsidR="00153BC0">
        <w:t xml:space="preserve">will </w:t>
      </w:r>
      <w:r w:rsidR="002804C2">
        <w:t>be initia</w:t>
      </w:r>
      <w:r w:rsidR="00122CA8">
        <w:t xml:space="preserve">ted </w:t>
      </w:r>
      <w:r w:rsidR="00BF380E">
        <w:t xml:space="preserve">usually by a high voltage electrical detonator this will </w:t>
      </w:r>
      <w:r w:rsidR="00D0379B">
        <w:t xml:space="preserve">contain a </w:t>
      </w:r>
      <w:r w:rsidR="00273174">
        <w:t>secondary explosive with varying densities. This will then initiate the booster pellet with a large</w:t>
      </w:r>
      <w:r w:rsidR="000766DB">
        <w:t>r</w:t>
      </w:r>
      <w:r w:rsidR="00273174">
        <w:t xml:space="preserve"> quantity of secondary explosive </w:t>
      </w:r>
      <w:r w:rsidR="004F1C7D">
        <w:t xml:space="preserve">by shock to detonation which in turn shocks to detonate the </w:t>
      </w:r>
      <w:r w:rsidR="0047751D">
        <w:t>H</w:t>
      </w:r>
      <w:r w:rsidR="00555A85">
        <w:t xml:space="preserve">igh </w:t>
      </w:r>
      <w:r w:rsidR="007E2D9E">
        <w:t>Explosive (HE)</w:t>
      </w:r>
      <w:r w:rsidR="0047751D">
        <w:t xml:space="preserve"> fill of the Explosive charge</w:t>
      </w:r>
      <w:r w:rsidR="00EE6E12">
        <w:t xml:space="preserve">. The </w:t>
      </w:r>
      <w:r w:rsidR="00671691">
        <w:t xml:space="preserve">Detonation wave will </w:t>
      </w:r>
      <w:r w:rsidR="002340B8">
        <w:t xml:space="preserve">then </w:t>
      </w:r>
      <w:r w:rsidR="00671691">
        <w:t>propagate from the booster</w:t>
      </w:r>
      <w:r w:rsidR="002340B8">
        <w:t xml:space="preserve">. </w:t>
      </w:r>
      <w:r w:rsidR="00DA56E7">
        <w:t xml:space="preserve">The detonation wave will be contained within the </w:t>
      </w:r>
      <w:r w:rsidR="00995CE1">
        <w:t>Case and</w:t>
      </w:r>
      <w:r w:rsidR="00D02F7C">
        <w:t xml:space="preserve"> directed towards the Liner. </w:t>
      </w:r>
      <w:r w:rsidR="0047751D">
        <w:t xml:space="preserve"> </w:t>
      </w:r>
      <w:r w:rsidR="002C745B">
        <w:t>The Liner size is referred to as the Liner Diameter</w:t>
      </w:r>
      <w:r w:rsidR="007B0D60">
        <w:t xml:space="preserve"> </w:t>
      </w:r>
      <w:r w:rsidR="002C745B">
        <w:t>(LD)</w:t>
      </w:r>
      <w:r w:rsidR="009A7B21">
        <w:t>,</w:t>
      </w:r>
      <w:r w:rsidR="002C745B">
        <w:t xml:space="preserve"> the </w:t>
      </w:r>
      <w:r w:rsidR="00013E5A">
        <w:t xml:space="preserve">internal diameter of the explosive charge </w:t>
      </w:r>
      <w:r w:rsidR="004426EE">
        <w:t>excluding</w:t>
      </w:r>
      <w:r w:rsidR="00013E5A">
        <w:t xml:space="preserve"> casing is called the Charge Diameter (CD)</w:t>
      </w:r>
      <w:r w:rsidR="007B0D60">
        <w:t xml:space="preserve"> </w:t>
      </w:r>
      <w:r w:rsidR="009A7B21">
        <w:t xml:space="preserve">and </w:t>
      </w:r>
      <w:r w:rsidR="007B0D60">
        <w:t>the external diameter of the casing is called the</w:t>
      </w:r>
      <w:r w:rsidR="009A7B21">
        <w:t xml:space="preserve"> Warhead </w:t>
      </w:r>
      <w:r w:rsidR="001670FB">
        <w:t>D</w:t>
      </w:r>
      <w:r w:rsidR="009A7B21">
        <w:t>iameter</w:t>
      </w:r>
      <w:r w:rsidR="001670FB">
        <w:t xml:space="preserve"> (WD)</w:t>
      </w:r>
      <w:r w:rsidR="008E3C26">
        <w:t>. The gap between the charge and the target is called the Standoff Distance (</w:t>
      </w:r>
      <w:r w:rsidR="00081F71">
        <w:t>S.O.)</w:t>
      </w:r>
      <w:r w:rsidR="00E40D70">
        <w:t xml:space="preserve">. </w:t>
      </w:r>
      <w:r w:rsidR="00081F71">
        <w:t xml:space="preserve"> </w:t>
      </w:r>
      <w:r w:rsidR="009A7B21">
        <w:t xml:space="preserve"> </w:t>
      </w:r>
      <w:r w:rsidR="007B0D60">
        <w:t xml:space="preserve"> </w:t>
      </w:r>
      <w:r w:rsidR="00013E5A">
        <w:t xml:space="preserve"> </w:t>
      </w:r>
    </w:p>
    <w:p w14:paraId="620B7CF1" w14:textId="0DDDB971" w:rsidR="00C91AD4" w:rsidRPr="000D019E" w:rsidRDefault="009640F4" w:rsidP="6E2A477A">
      <w:pPr>
        <w:rPr>
          <w:b/>
          <w:bCs/>
        </w:rPr>
      </w:pPr>
      <w:r>
        <w:rPr>
          <w:b/>
          <w:bCs/>
        </w:rPr>
        <w:t xml:space="preserve">3.2 </w:t>
      </w:r>
      <w:r w:rsidR="00C91AD4" w:rsidRPr="000D019E">
        <w:rPr>
          <w:b/>
          <w:bCs/>
        </w:rPr>
        <w:t xml:space="preserve">History/development of </w:t>
      </w:r>
      <w:r w:rsidR="00291B6C" w:rsidRPr="000D019E">
        <w:rPr>
          <w:b/>
          <w:bCs/>
        </w:rPr>
        <w:t>shaped</w:t>
      </w:r>
      <w:r w:rsidR="00647704" w:rsidRPr="000D019E">
        <w:rPr>
          <w:b/>
          <w:bCs/>
        </w:rPr>
        <w:t xml:space="preserve"> charges </w:t>
      </w:r>
    </w:p>
    <w:p w14:paraId="43AAC026" w14:textId="479004FA" w:rsidR="00D74FAC" w:rsidRDefault="00CA0D30" w:rsidP="6E2A477A">
      <w:r>
        <w:t xml:space="preserve">The first true research into shaped charges began with </w:t>
      </w:r>
      <w:r w:rsidR="004D4A02">
        <w:t>Charles E. Munroe</w:t>
      </w:r>
      <w:r w:rsidR="0000462C">
        <w:t xml:space="preserve"> </w:t>
      </w:r>
      <w:r w:rsidR="005303D0">
        <w:t>1888</w:t>
      </w:r>
      <w:r w:rsidR="004D4A02">
        <w:t>. Munroe detonated explosiv</w:t>
      </w:r>
      <w:r w:rsidR="00524E2D">
        <w:t xml:space="preserve">es in contact with steel plates </w:t>
      </w:r>
      <w:r w:rsidR="002537B4">
        <w:t xml:space="preserve">the charge had the initials of the </w:t>
      </w:r>
      <w:r w:rsidR="009B6F0E">
        <w:t xml:space="preserve">United States Navy inscribed </w:t>
      </w:r>
      <w:r w:rsidR="0063043D">
        <w:t xml:space="preserve">opposite the point of detonation </w:t>
      </w:r>
      <w:r w:rsidR="00747AD3">
        <w:t xml:space="preserve">which then got transferred onto the steel plate. </w:t>
      </w:r>
      <w:r w:rsidR="00784109">
        <w:t>In summary cavit</w:t>
      </w:r>
      <w:r w:rsidR="0000462C">
        <w:t>i</w:t>
      </w:r>
      <w:r w:rsidR="00784109">
        <w:t>es in the explosive</w:t>
      </w:r>
      <w:r w:rsidR="0000462C">
        <w:t xml:space="preserve"> would increase</w:t>
      </w:r>
      <w:r w:rsidR="00784109">
        <w:t xml:space="preserve"> </w:t>
      </w:r>
      <w:r w:rsidR="00F0693E">
        <w:t xml:space="preserve">the penetration in the block opposing it. </w:t>
      </w:r>
    </w:p>
    <w:p w14:paraId="3D1241BF" w14:textId="405A45EA" w:rsidR="00891E0D" w:rsidRDefault="00EE16F2" w:rsidP="6E2A477A">
      <w:r>
        <w:t xml:space="preserve">The first Lined shaped charge was created in 1894 by Munroe this consisted of </w:t>
      </w:r>
      <w:r w:rsidR="000C188A">
        <w:t>a tin can with dynamite tied around it</w:t>
      </w:r>
      <w:r w:rsidR="00C10823">
        <w:t xml:space="preserve">. This was used to punch a hole through </w:t>
      </w:r>
      <w:r w:rsidR="006847B5">
        <w:t xml:space="preserve">the top of a steel safe. </w:t>
      </w:r>
      <w:r w:rsidR="00A906C9">
        <w:t xml:space="preserve">Further studies in Germany occurred in the </w:t>
      </w:r>
      <w:r w:rsidR="00177F9C">
        <w:t xml:space="preserve">early 1910s confirming what Munroe had discovered. </w:t>
      </w:r>
    </w:p>
    <w:p w14:paraId="1501F168" w14:textId="1C81D39D" w:rsidR="00262C39" w:rsidRDefault="00AA00CB" w:rsidP="6E2A477A">
      <w:r>
        <w:t>Following this</w:t>
      </w:r>
      <w:r w:rsidR="006E531E">
        <w:t>,</w:t>
      </w:r>
      <w:r>
        <w:t xml:space="preserve"> d</w:t>
      </w:r>
      <w:r w:rsidR="00262C39">
        <w:t>ifferent geome</w:t>
      </w:r>
      <w:r>
        <w:t xml:space="preserve">tric shapes of </w:t>
      </w:r>
      <w:r w:rsidR="00C62FA1">
        <w:t xml:space="preserve">hollow </w:t>
      </w:r>
      <w:r>
        <w:t>charges were investigated however rapid deve</w:t>
      </w:r>
      <w:r w:rsidR="00A26D5E">
        <w:t xml:space="preserve">lopment </w:t>
      </w:r>
      <w:r w:rsidR="00B7341C">
        <w:t xml:space="preserve">only </w:t>
      </w:r>
      <w:r w:rsidR="00A26D5E">
        <w:t xml:space="preserve">occurred </w:t>
      </w:r>
      <w:r w:rsidR="00B7341C">
        <w:t>during the lead up to World War 2</w:t>
      </w:r>
      <w:r w:rsidR="006E531E">
        <w:t xml:space="preserve">. </w:t>
      </w:r>
      <w:r w:rsidR="00EF2FF7">
        <w:t xml:space="preserve"> This rapid </w:t>
      </w:r>
      <w:r w:rsidR="00611C27">
        <w:t xml:space="preserve">acceleration in research occurred due to the defense application of shaped charges. </w:t>
      </w:r>
      <w:r w:rsidR="008F7604">
        <w:t xml:space="preserve">Standoff </w:t>
      </w:r>
      <w:r w:rsidR="000F2D8E">
        <w:t>distances were</w:t>
      </w:r>
      <w:r w:rsidR="008F7604">
        <w:t xml:space="preserve"> </w:t>
      </w:r>
      <w:r w:rsidR="00E148C9">
        <w:t>investigated in</w:t>
      </w:r>
      <w:r w:rsidR="005127C5">
        <w:t xml:space="preserve"> the build up to the war as well as applying shaped charges to weapons such as </w:t>
      </w:r>
      <w:r w:rsidR="0091400D">
        <w:t>armor piercing projectiles.</w:t>
      </w:r>
    </w:p>
    <w:p w14:paraId="0DE70EC8" w14:textId="77777777" w:rsidR="00FE55D4" w:rsidRDefault="0034531D" w:rsidP="6E2A477A">
      <w:r>
        <w:t xml:space="preserve">Henry Hans Mohaupt for the US and UK and Franz Rudolph </w:t>
      </w:r>
      <w:proofErr w:type="spellStart"/>
      <w:r>
        <w:t>Thomanek</w:t>
      </w:r>
      <w:proofErr w:type="spellEnd"/>
      <w:r>
        <w:t xml:space="preserve"> for Germany both perfected lined cavity shaped</w:t>
      </w:r>
      <w:r w:rsidR="0053262D">
        <w:t xml:space="preserve"> charges for use in penetrators. Mohaupt developed a range of military devices from grenades to mortars and artillery. After demonstrations to the </w:t>
      </w:r>
      <w:proofErr w:type="spellStart"/>
      <w:r w:rsidR="0053262D">
        <w:t>british</w:t>
      </w:r>
      <w:proofErr w:type="spellEnd"/>
      <w:r w:rsidR="0053262D">
        <w:t xml:space="preserve"> army a rifle grenade was developed and eventually entered service as the No 68 grenade which became the first in service application of a shaped charge.</w:t>
      </w:r>
    </w:p>
    <w:p w14:paraId="205521A3" w14:textId="02252C7E" w:rsidR="00D74FAC" w:rsidRDefault="0053262D" w:rsidP="6E2A477A">
      <w:r>
        <w:t xml:space="preserve">Throughout the war all sides continued to use shaped charges for military applications this included considerable research by the Japanese. </w:t>
      </w:r>
      <w:r w:rsidR="00FE55D4">
        <w:t xml:space="preserve">This research included: “gas flow and gas velocity from an unlined hollow charge; the jet velocity from a lined hollow charge; penetration versus standoff distance studies; hollow charge liner geometries varying from conical to hemispherical caps; various liner materials including mild steel, copper, aluminum, zinc, asbestos, molded Bakelite, tin, and paper; recovery of jet particles in sand; and dynamic (missile) effects. </w:t>
      </w:r>
      <w:r w:rsidR="00355B1A">
        <w:t>…</w:t>
      </w:r>
      <w:r w:rsidR="00FE55D4">
        <w:t xml:space="preserve"> (The wall thickness was taken as 1/25 of the charge diameter and the liner diameter was taken to be 4/5 of the charge diameter for both conical and hemispherical liners.) The optimal cone apex angle was determined to be between 35° and 50°. “</w:t>
      </w:r>
      <w:sdt>
        <w:sdtPr>
          <w:id w:val="-1424946768"/>
          <w:citation/>
        </w:sdtPr>
        <w:sdtContent>
          <w:r w:rsidR="00355B1A">
            <w:fldChar w:fldCharType="begin"/>
          </w:r>
          <w:r w:rsidR="00355B1A">
            <w:rPr>
              <w:lang w:val="en-GB"/>
            </w:rPr>
            <w:instrText xml:space="preserve"> CITATION Wal08 \l 2057 </w:instrText>
          </w:r>
          <w:r w:rsidR="00355B1A">
            <w:fldChar w:fldCharType="separate"/>
          </w:r>
          <w:r w:rsidR="009A61C4">
            <w:rPr>
              <w:noProof/>
              <w:lang w:val="en-GB"/>
            </w:rPr>
            <w:t xml:space="preserve"> </w:t>
          </w:r>
          <w:r w:rsidR="009A61C4" w:rsidRPr="009A61C4">
            <w:rPr>
              <w:noProof/>
              <w:lang w:val="en-GB"/>
            </w:rPr>
            <w:t>[3]</w:t>
          </w:r>
          <w:r w:rsidR="00355B1A">
            <w:fldChar w:fldCharType="end"/>
          </w:r>
        </w:sdtContent>
      </w:sdt>
    </w:p>
    <w:p w14:paraId="5638D9BB" w14:textId="77777777" w:rsidR="00D74FAC" w:rsidRDefault="00D74FAC" w:rsidP="6E2A477A"/>
    <w:p w14:paraId="1BD26328" w14:textId="03958220" w:rsidR="00D74FAC" w:rsidRDefault="00D74FAC" w:rsidP="6E2A477A"/>
    <w:p w14:paraId="19ADB25C" w14:textId="72E39601" w:rsidR="009640F4" w:rsidRDefault="009640F4" w:rsidP="6E2A477A"/>
    <w:p w14:paraId="074CA4D4" w14:textId="77777777" w:rsidR="008037B5" w:rsidRDefault="008037B5" w:rsidP="6E2A477A"/>
    <w:p w14:paraId="10AD32A7" w14:textId="7D74DCEE" w:rsidR="009640F4" w:rsidRDefault="009640F4" w:rsidP="6E2A477A">
      <w:pPr>
        <w:rPr>
          <w:b/>
        </w:rPr>
      </w:pPr>
      <w:r>
        <w:rPr>
          <w:b/>
        </w:rPr>
        <w:lastRenderedPageBreak/>
        <w:t xml:space="preserve">3.3 </w:t>
      </w:r>
      <w:r w:rsidR="0A18BA3F" w:rsidRPr="00355B1A">
        <w:rPr>
          <w:b/>
        </w:rPr>
        <w:t>Application of shaped charges</w:t>
      </w:r>
    </w:p>
    <w:p w14:paraId="231A2C63" w14:textId="2D4F90D1" w:rsidR="0067468E" w:rsidRDefault="000E35E9" w:rsidP="6E2A477A">
      <w:r>
        <w:t>The application of shaped charges can be split into 2 main categories</w:t>
      </w:r>
      <w:r w:rsidR="0067468E">
        <w:t xml:space="preserve"> military and non-military. Military applications were where major advances in shaped charge design came about due to the requirement for greater performance penetrating weapons in conflict especially world war 2. These applications include:</w:t>
      </w:r>
    </w:p>
    <w:p w14:paraId="1D78365C" w14:textId="60736356" w:rsidR="00B16E1B" w:rsidRDefault="009640F4" w:rsidP="6E2A477A">
      <w:r>
        <w:rPr>
          <w:noProof/>
          <w:lang w:val="en-GB" w:eastAsia="en-GB"/>
        </w:rPr>
        <mc:AlternateContent>
          <mc:Choice Requires="wpg">
            <w:drawing>
              <wp:anchor distT="0" distB="0" distL="114300" distR="114300" simplePos="0" relativeHeight="251657728" behindDoc="1" locked="0" layoutInCell="1" allowOverlap="1" wp14:anchorId="7E89DB88" wp14:editId="33034ECC">
                <wp:simplePos x="0" y="0"/>
                <wp:positionH relativeFrom="margin">
                  <wp:align>left</wp:align>
                </wp:positionH>
                <wp:positionV relativeFrom="paragraph">
                  <wp:posOffset>998220</wp:posOffset>
                </wp:positionV>
                <wp:extent cx="2042160" cy="1273175"/>
                <wp:effectExtent l="0" t="0" r="0" b="3175"/>
                <wp:wrapTight wrapText="bothSides">
                  <wp:wrapPolygon edited="0">
                    <wp:start x="0" y="0"/>
                    <wp:lineTo x="0" y="21331"/>
                    <wp:lineTo x="14507" y="21331"/>
                    <wp:lineTo x="21157" y="21007"/>
                    <wp:lineTo x="21358" y="17776"/>
                    <wp:lineTo x="20351" y="17129"/>
                    <wp:lineTo x="14507" y="15513"/>
                    <wp:lineTo x="14507" y="0"/>
                    <wp:lineTo x="0" y="0"/>
                  </wp:wrapPolygon>
                </wp:wrapTight>
                <wp:docPr id="5" name="Group 5"/>
                <wp:cNvGraphicFramePr/>
                <a:graphic xmlns:a="http://schemas.openxmlformats.org/drawingml/2006/main">
                  <a:graphicData uri="http://schemas.microsoft.com/office/word/2010/wordprocessingGroup">
                    <wpg:wgp>
                      <wpg:cNvGrpSpPr/>
                      <wpg:grpSpPr>
                        <a:xfrm>
                          <a:off x="0" y="0"/>
                          <a:ext cx="2042160" cy="1273175"/>
                          <a:chOff x="0" y="0"/>
                          <a:chExt cx="2522718" cy="1676495"/>
                        </a:xfrm>
                      </wpg:grpSpPr>
                      <pic:pic xmlns:pic="http://schemas.openxmlformats.org/drawingml/2006/picture">
                        <pic:nvPicPr>
                          <pic:cNvPr id="1" name="Picture 1" descr="(HEAT) Rounds and High-Explosive"/>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63700" cy="1663700"/>
                          </a:xfrm>
                          <a:prstGeom prst="rect">
                            <a:avLst/>
                          </a:prstGeom>
                          <a:noFill/>
                          <a:ln>
                            <a:noFill/>
                          </a:ln>
                        </pic:spPr>
                      </pic:pic>
                      <wps:wsp>
                        <wps:cNvPr id="4" name="Text Box 2"/>
                        <wps:cNvSpPr txBox="1">
                          <a:spLocks noChangeArrowheads="1"/>
                        </wps:cNvSpPr>
                        <wps:spPr bwMode="auto">
                          <a:xfrm>
                            <a:off x="145278" y="1290415"/>
                            <a:ext cx="2377440" cy="386080"/>
                          </a:xfrm>
                          <a:prstGeom prst="rect">
                            <a:avLst/>
                          </a:prstGeom>
                          <a:noFill/>
                          <a:ln w="9525">
                            <a:noFill/>
                            <a:miter lim="800000"/>
                            <a:headEnd/>
                            <a:tailEnd/>
                          </a:ln>
                        </wps:spPr>
                        <wps:txbx>
                          <w:txbxContent>
                            <w:p w14:paraId="1C989579" w14:textId="31C6BC4D" w:rsidR="009640F4" w:rsidRDefault="009640F4">
                              <w:r>
                                <w:t>Figure 2</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E89DB88" id="Group 5" o:spid="_x0000_s1029" style="position:absolute;margin-left:0;margin-top:78.6pt;width:160.8pt;height:100.25pt;z-index:-251658752;mso-position-horizontal:left;mso-position-horizontal-relative:margin;mso-width-relative:margin;mso-height-relative:margin" coordsize="25227,1676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">
                <v:shape id="Picture 1" o:spid="_x0000_s1030" type="#_x0000_t75" alt="(HEAT) Rounds and High-Explosive" style="position:absolute;width:16637;height:166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">
                  <v:imagedata r:id="rId23" o:title="(HEAT) Rounds and High-Explosive"/>
                </v:shape>
                <v:shape id="_x0000_s1031" type="#_x0000_t202" style="position:absolute;left:1452;top:12904;width:23775;height:3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" filled="f" stroked="f">
                  <v:textbox>
                    <w:txbxContent>
                      <w:p w14:paraId="1C989579" w14:textId="31C6BC4D" w:rsidR="009640F4" w:rsidRDefault="009640F4">
                        <w:r>
                          <w:t>Figure 2</w:t>
                        </w:r>
                      </w:p>
                    </w:txbxContent>
                  </v:textbox>
                </v:shape>
                <w10:wrap type="tight" anchorx="margin"/>
              </v:group>
            </w:pict>
          </mc:Fallback>
        </mc:AlternateContent>
      </w:r>
      <w:r w:rsidR="000D1B5F">
        <w:t xml:space="preserve">High explosive anti-tank (HEAT) warheads. </w:t>
      </w:r>
      <w:r w:rsidR="00B16E1B">
        <w:t>Figure 2</w:t>
      </w:r>
      <w:r w:rsidR="00C16CF2">
        <w:t xml:space="preserve"> </w:t>
      </w:r>
      <w:r w:rsidR="00C16CED">
        <w:t>and 3 show</w:t>
      </w:r>
      <w:r w:rsidR="00B16E1B">
        <w:t xml:space="preserve"> a Fin stabilized </w:t>
      </w:r>
      <w:r w:rsidR="00C16CED">
        <w:t>anti-tank</w:t>
      </w:r>
      <w:r w:rsidR="00B16E1B">
        <w:t xml:space="preserve"> round.</w:t>
      </w:r>
      <w:sdt>
        <w:sdtPr>
          <w:id w:val="-1904286278"/>
          <w:citation/>
        </w:sdtPr>
        <w:sdtContent>
          <w:r w:rsidR="00B16E1B">
            <w:fldChar w:fldCharType="begin"/>
          </w:r>
          <w:r w:rsidR="00B16E1B">
            <w:rPr>
              <w:lang w:val="en-GB"/>
            </w:rPr>
            <w:instrText xml:space="preserve"> CITATION Bra23 \l 2057 </w:instrText>
          </w:r>
          <w:r w:rsidR="00B16E1B">
            <w:fldChar w:fldCharType="separate"/>
          </w:r>
          <w:r w:rsidR="009A61C4">
            <w:rPr>
              <w:noProof/>
              <w:lang w:val="en-GB"/>
            </w:rPr>
            <w:t xml:space="preserve"> </w:t>
          </w:r>
          <w:r w:rsidR="009A61C4" w:rsidRPr="009A61C4">
            <w:rPr>
              <w:noProof/>
              <w:lang w:val="en-GB"/>
            </w:rPr>
            <w:t>[4]</w:t>
          </w:r>
          <w:r w:rsidR="00B16E1B">
            <w:fldChar w:fldCharType="end"/>
          </w:r>
        </w:sdtContent>
      </w:sdt>
      <w:r w:rsidR="00B16E1B">
        <w:t xml:space="preserve"> </w:t>
      </w:r>
      <w:r w:rsidR="00C16CED">
        <w:t>Fin stabilized rounds have greater performance over traditional spinning rounds fire from a rifled barrel this is due to greater accuracy and allowing for a better formation of the jet from the shaped charge. The shaped charge functions when the frontal impact switch assembly as seen in figure 3 impacts with the target</w:t>
      </w:r>
      <w:r w:rsidR="001E6799">
        <w:t>.</w:t>
      </w:r>
      <w:r w:rsidR="00C16CED">
        <w:t xml:space="preserve"> </w:t>
      </w:r>
      <w:r w:rsidR="001E6799">
        <w:t>T</w:t>
      </w:r>
      <w:r w:rsidR="009947AE">
        <w:t xml:space="preserve">his creates the standoff distance for the shaped charge allowing for enhanced penetration. </w:t>
      </w:r>
    </w:p>
    <w:p w14:paraId="0BDE790D" w14:textId="55E2280B" w:rsidR="00355B1A" w:rsidRDefault="00C16CED" w:rsidP="6E2A477A">
      <w:r>
        <w:rPr>
          <w:noProof/>
          <w:lang w:val="en-GB" w:eastAsia="en-GB"/>
        </w:rPr>
        <w:drawing>
          <wp:inline distT="0" distB="0" distL="0" distR="0" wp14:anchorId="25E5035D" wp14:editId="20F2A7BA">
            <wp:extent cx="3670300" cy="1466850"/>
            <wp:effectExtent l="0" t="0" r="6350" b="0"/>
            <wp:docPr id="2" name="Picture 2" descr="https://www.ontrmuseum.ca/tankmuseum/wp-content/uploads/2021/07/Hea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ontrmuseum.ca/tankmuseum/wp-content/uploads/2021/07/Heat.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70300" cy="1466850"/>
                    </a:xfrm>
                    <a:prstGeom prst="rect">
                      <a:avLst/>
                    </a:prstGeom>
                    <a:noFill/>
                    <a:ln>
                      <a:noFill/>
                    </a:ln>
                  </pic:spPr>
                </pic:pic>
              </a:graphicData>
            </a:graphic>
          </wp:inline>
        </w:drawing>
      </w:r>
    </w:p>
    <w:p w14:paraId="179E0909" w14:textId="5635DC58" w:rsidR="00C16CED" w:rsidRDefault="009640F4" w:rsidP="6E2A477A">
      <w:r>
        <w:t xml:space="preserve">                                                                     </w:t>
      </w:r>
      <w:r w:rsidR="00C16CED">
        <w:t xml:space="preserve">Figure 3 </w:t>
      </w:r>
      <w:sdt>
        <w:sdtPr>
          <w:id w:val="1099919194"/>
          <w:citation/>
        </w:sdtPr>
        <w:sdtContent>
          <w:r w:rsidR="00C16CED">
            <w:fldChar w:fldCharType="begin"/>
          </w:r>
          <w:r w:rsidR="00C16CED">
            <w:rPr>
              <w:lang w:val="en-GB"/>
            </w:rPr>
            <w:instrText xml:space="preserve"> CITATION Ont18 \l 2057 </w:instrText>
          </w:r>
          <w:r w:rsidR="00C16CED">
            <w:fldChar w:fldCharType="separate"/>
          </w:r>
          <w:r w:rsidR="009A61C4" w:rsidRPr="009A61C4">
            <w:rPr>
              <w:noProof/>
              <w:lang w:val="en-GB"/>
            </w:rPr>
            <w:t>[5]</w:t>
          </w:r>
          <w:r w:rsidR="00C16CED">
            <w:fldChar w:fldCharType="end"/>
          </w:r>
        </w:sdtContent>
      </w:sdt>
    </w:p>
    <w:p w14:paraId="739E4158" w14:textId="359007B4" w:rsidR="009640F4" w:rsidRDefault="009640F4" w:rsidP="6E2A477A"/>
    <w:p w14:paraId="7C250AFA" w14:textId="13384B0E" w:rsidR="001B5930" w:rsidRDefault="001E6799" w:rsidP="6E2A477A">
      <w:r>
        <w:t xml:space="preserve">An alternative to the HEAT round is a High Explosive Dual Purpose (HEDP). These are usually found in medium caliber guns and grenades such as the M430 HEDP 40mm grenade. </w:t>
      </w:r>
      <w:r w:rsidR="001B5930">
        <w:t xml:space="preserve">These spin stabilized and use a point detonating </w:t>
      </w:r>
      <w:proofErr w:type="spellStart"/>
      <w:r w:rsidR="001B5930">
        <w:t>Fuze</w:t>
      </w:r>
      <w:proofErr w:type="spellEnd"/>
      <w:r w:rsidR="001B5930">
        <w:t xml:space="preserve"> which initiates a </w:t>
      </w:r>
      <w:proofErr w:type="spellStart"/>
      <w:r w:rsidR="001B5930">
        <w:t>spitback</w:t>
      </w:r>
      <w:proofErr w:type="spellEnd"/>
      <w:r w:rsidR="001B5930">
        <w:t xml:space="preserve"> mechanism which fires a jet down the </w:t>
      </w:r>
      <w:r w:rsidR="00024477">
        <w:t>center</w:t>
      </w:r>
      <w:r w:rsidR="001B5930">
        <w:t xml:space="preserve"> line of the munition as part of the firing train. This then initiates the main filling behind the liner functioning the shaped charge.</w:t>
      </w:r>
      <w:r>
        <w:t xml:space="preserve"> </w:t>
      </w:r>
    </w:p>
    <w:p w14:paraId="42D41DB8" w14:textId="71A40F3B" w:rsidR="001B5930" w:rsidRDefault="009640F4" w:rsidP="6E2A477A">
      <w:r>
        <w:rPr>
          <w:noProof/>
          <w:lang w:val="en-GB" w:eastAsia="en-GB"/>
        </w:rPr>
        <w:drawing>
          <wp:anchor distT="0" distB="0" distL="114300" distR="114300" simplePos="0" relativeHeight="251648512" behindDoc="1" locked="0" layoutInCell="1" allowOverlap="1" wp14:anchorId="5FA2A9E3" wp14:editId="0C97E226">
            <wp:simplePos x="0" y="0"/>
            <wp:positionH relativeFrom="column">
              <wp:posOffset>-34368</wp:posOffset>
            </wp:positionH>
            <wp:positionV relativeFrom="paragraph">
              <wp:posOffset>14778</wp:posOffset>
            </wp:positionV>
            <wp:extent cx="2110740" cy="1678305"/>
            <wp:effectExtent l="0" t="0" r="3810" b="0"/>
            <wp:wrapTight wrapText="bothSides">
              <wp:wrapPolygon edited="0">
                <wp:start x="0" y="0"/>
                <wp:lineTo x="0" y="21330"/>
                <wp:lineTo x="21444" y="21330"/>
                <wp:lineTo x="21444" y="0"/>
                <wp:lineTo x="0" y="0"/>
              </wp:wrapPolygon>
            </wp:wrapTight>
            <wp:docPr id="3" name="Picture 3" descr="https://man.fas.org/dod-101/sys/land/m430a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man.fas.org/dod-101/sys/land/m430a1.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110740" cy="16783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3C1071" w14:textId="5969CEF9" w:rsidR="001B5930" w:rsidRDefault="001B5930" w:rsidP="6E2A477A"/>
    <w:p w14:paraId="070B1B9E" w14:textId="77777777" w:rsidR="001B5930" w:rsidRDefault="001B5930" w:rsidP="6E2A477A"/>
    <w:p w14:paraId="3CB41CE7" w14:textId="77777777" w:rsidR="001B5930" w:rsidRDefault="001B5930" w:rsidP="6E2A477A"/>
    <w:p w14:paraId="0B53903B" w14:textId="77777777" w:rsidR="001B5930" w:rsidRDefault="001B5930" w:rsidP="6E2A477A"/>
    <w:p w14:paraId="6550C58F" w14:textId="5B7A7453" w:rsidR="001E6799" w:rsidRDefault="001B5930" w:rsidP="6E2A477A">
      <w:r>
        <w:t>Figure 4</w:t>
      </w:r>
      <w:sdt>
        <w:sdtPr>
          <w:id w:val="1512645288"/>
          <w:citation/>
        </w:sdtPr>
        <w:sdtContent>
          <w:r w:rsidR="00D47964">
            <w:fldChar w:fldCharType="begin"/>
          </w:r>
          <w:r w:rsidR="00D47964">
            <w:rPr>
              <w:lang w:val="en-GB"/>
            </w:rPr>
            <w:instrText xml:space="preserve"> CITATION Rob99 \l 2057 </w:instrText>
          </w:r>
          <w:r w:rsidR="00D47964">
            <w:fldChar w:fldCharType="separate"/>
          </w:r>
          <w:r w:rsidR="009A61C4">
            <w:rPr>
              <w:noProof/>
              <w:lang w:val="en-GB"/>
            </w:rPr>
            <w:t xml:space="preserve"> </w:t>
          </w:r>
          <w:r w:rsidR="009A61C4" w:rsidRPr="009A61C4">
            <w:rPr>
              <w:noProof/>
              <w:lang w:val="en-GB"/>
            </w:rPr>
            <w:t>[6]</w:t>
          </w:r>
          <w:r w:rsidR="00D47964">
            <w:fldChar w:fldCharType="end"/>
          </w:r>
        </w:sdtContent>
      </w:sdt>
    </w:p>
    <w:p w14:paraId="16C36334" w14:textId="11149530" w:rsidR="004F2B64" w:rsidRDefault="004F2B64" w:rsidP="6E2A477A"/>
    <w:p w14:paraId="5DAC1AD1" w14:textId="30C336B1" w:rsidR="008037B5" w:rsidRDefault="008037B5" w:rsidP="6E2A477A"/>
    <w:p w14:paraId="4C15DF1E" w14:textId="77777777" w:rsidR="008037B5" w:rsidRDefault="008037B5" w:rsidP="6E2A477A"/>
    <w:p w14:paraId="7BF683D4" w14:textId="49D27A0E" w:rsidR="004F2B64" w:rsidRDefault="004F2B64" w:rsidP="6E2A477A">
      <w:r>
        <w:lastRenderedPageBreak/>
        <w:t xml:space="preserve">Tandem warhead were introduced to improve penetration through multiple layers of </w:t>
      </w:r>
      <w:r w:rsidR="003A67AA">
        <w:t>armour</w:t>
      </w:r>
      <w:r>
        <w:t xml:space="preserve">. </w:t>
      </w:r>
      <w:r w:rsidR="003A67AA">
        <w:t>An example of a tandem warhead missile is the Javelin fGM-148 as seen in figure 5</w:t>
      </w:r>
      <w:sdt>
        <w:sdtPr>
          <w:id w:val="1471092937"/>
          <w:citation/>
        </w:sdtPr>
        <w:sdtContent>
          <w:r w:rsidR="003A67AA">
            <w:fldChar w:fldCharType="begin"/>
          </w:r>
          <w:r w:rsidR="003A67AA">
            <w:rPr>
              <w:lang w:val="en-GB"/>
            </w:rPr>
            <w:instrText xml:space="preserve"> CITATION Thi22 \l 2057 </w:instrText>
          </w:r>
          <w:r w:rsidR="003A67AA">
            <w:fldChar w:fldCharType="separate"/>
          </w:r>
          <w:r w:rsidR="009A61C4">
            <w:rPr>
              <w:noProof/>
              <w:lang w:val="en-GB"/>
            </w:rPr>
            <w:t xml:space="preserve"> </w:t>
          </w:r>
          <w:r w:rsidR="009A61C4" w:rsidRPr="009A61C4">
            <w:rPr>
              <w:noProof/>
              <w:lang w:val="en-GB"/>
            </w:rPr>
            <w:t>[7]</w:t>
          </w:r>
          <w:r w:rsidR="003A67AA">
            <w:fldChar w:fldCharType="end"/>
          </w:r>
        </w:sdtContent>
      </w:sdt>
      <w:r w:rsidR="003A67AA">
        <w:t>. For a Javelin missile which is usually fired at Tanks the precursor charge is used to initiate the explosive reactive armour before the Main Explosive charge is used to penetrate through the armo</w:t>
      </w:r>
      <w:r w:rsidR="000F54DD">
        <w:t>ur beneath.</w:t>
      </w:r>
      <w:r w:rsidR="003A67AA">
        <w:t xml:space="preserve"> </w:t>
      </w:r>
    </w:p>
    <w:p w14:paraId="3253D994" w14:textId="2AA1491F" w:rsidR="003A67AA" w:rsidRDefault="009640F4" w:rsidP="6E2A477A">
      <w:r>
        <w:rPr>
          <w:noProof/>
          <w:lang w:val="en-GB" w:eastAsia="en-GB"/>
        </w:rPr>
        <w:drawing>
          <wp:anchor distT="0" distB="0" distL="114300" distR="114300" simplePos="0" relativeHeight="251649536" behindDoc="1" locked="0" layoutInCell="1" allowOverlap="1" wp14:anchorId="226FBF44" wp14:editId="1CA775F0">
            <wp:simplePos x="0" y="0"/>
            <wp:positionH relativeFrom="margin">
              <wp:align>left</wp:align>
            </wp:positionH>
            <wp:positionV relativeFrom="paragraph">
              <wp:posOffset>1905</wp:posOffset>
            </wp:positionV>
            <wp:extent cx="3771900" cy="2276475"/>
            <wp:effectExtent l="0" t="0" r="0" b="9525"/>
            <wp:wrapTight wrapText="bothSides">
              <wp:wrapPolygon edited="0">
                <wp:start x="0" y="0"/>
                <wp:lineTo x="0" y="21510"/>
                <wp:lineTo x="21491" y="21510"/>
                <wp:lineTo x="2149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771900" cy="2276475"/>
                    </a:xfrm>
                    <a:prstGeom prst="rect">
                      <a:avLst/>
                    </a:prstGeom>
                  </pic:spPr>
                </pic:pic>
              </a:graphicData>
            </a:graphic>
          </wp:anchor>
        </w:drawing>
      </w:r>
    </w:p>
    <w:p w14:paraId="77DBA70D" w14:textId="77777777" w:rsidR="003A67AA" w:rsidRDefault="003A67AA" w:rsidP="6E2A477A"/>
    <w:p w14:paraId="06CF98E6" w14:textId="218D6F63" w:rsidR="003A67AA" w:rsidRDefault="003A67AA" w:rsidP="6E2A477A"/>
    <w:p w14:paraId="49F6E8F4" w14:textId="26F47D6C" w:rsidR="009A42F4" w:rsidRDefault="009A42F4" w:rsidP="6E2A477A"/>
    <w:p w14:paraId="0C7C6D48" w14:textId="1477C885" w:rsidR="009640F4" w:rsidRDefault="009640F4" w:rsidP="6E2A477A"/>
    <w:p w14:paraId="52545D46" w14:textId="16180A96" w:rsidR="009640F4" w:rsidRDefault="009640F4" w:rsidP="6E2A477A"/>
    <w:p w14:paraId="335ACAA6" w14:textId="6459BDF4" w:rsidR="009640F4" w:rsidRDefault="009640F4" w:rsidP="6E2A477A"/>
    <w:p w14:paraId="61D91AAC" w14:textId="77777777" w:rsidR="009640F4" w:rsidRDefault="009640F4" w:rsidP="6E2A477A"/>
    <w:p w14:paraId="614CAAFE" w14:textId="36676AC3" w:rsidR="009A42F4" w:rsidRDefault="009A42F4" w:rsidP="6E2A477A">
      <w:r>
        <w:t>Figure 5</w:t>
      </w:r>
    </w:p>
    <w:p w14:paraId="01194C73" w14:textId="487D9DDE" w:rsidR="003A67AA" w:rsidRDefault="003A67AA" w:rsidP="6E2A477A"/>
    <w:p w14:paraId="0B5DEBFD" w14:textId="4424ACE9" w:rsidR="000F54DD" w:rsidRDefault="000F54DD" w:rsidP="6E2A477A">
      <w:r>
        <w:t>Non Military uses of shaped charges:</w:t>
      </w:r>
    </w:p>
    <w:p w14:paraId="7A95C2B8" w14:textId="37F43CDD" w:rsidR="009A42F4" w:rsidRDefault="009A42F4" w:rsidP="6E2A477A">
      <w:r>
        <w:rPr>
          <w:noProof/>
          <w:lang w:val="en-GB" w:eastAsia="en-GB"/>
        </w:rPr>
        <mc:AlternateContent>
          <mc:Choice Requires="wpg">
            <w:drawing>
              <wp:anchor distT="0" distB="0" distL="114300" distR="114300" simplePos="0" relativeHeight="251650560" behindDoc="0" locked="0" layoutInCell="1" allowOverlap="1" wp14:anchorId="2BE9ED2C" wp14:editId="5F643660">
                <wp:simplePos x="0" y="0"/>
                <wp:positionH relativeFrom="column">
                  <wp:posOffset>38100</wp:posOffset>
                </wp:positionH>
                <wp:positionV relativeFrom="paragraph">
                  <wp:posOffset>187325</wp:posOffset>
                </wp:positionV>
                <wp:extent cx="1670050" cy="1670050"/>
                <wp:effectExtent l="0" t="0" r="6350" b="6350"/>
                <wp:wrapTight wrapText="bothSides">
                  <wp:wrapPolygon edited="0">
                    <wp:start x="0" y="0"/>
                    <wp:lineTo x="0" y="21436"/>
                    <wp:lineTo x="21436" y="21436"/>
                    <wp:lineTo x="21436" y="0"/>
                    <wp:lineTo x="0" y="0"/>
                  </wp:wrapPolygon>
                </wp:wrapTight>
                <wp:docPr id="9" name="Group 9"/>
                <wp:cNvGraphicFramePr/>
                <a:graphic xmlns:a="http://schemas.openxmlformats.org/drawingml/2006/main">
                  <a:graphicData uri="http://schemas.microsoft.com/office/word/2010/wordprocessingGroup">
                    <wpg:wgp>
                      <wpg:cNvGrpSpPr/>
                      <wpg:grpSpPr>
                        <a:xfrm>
                          <a:off x="0" y="0"/>
                          <a:ext cx="1670050" cy="1670050"/>
                          <a:chOff x="0" y="0"/>
                          <a:chExt cx="1670050" cy="1670050"/>
                        </a:xfrm>
                      </wpg:grpSpPr>
                      <pic:pic xmlns:pic="http://schemas.openxmlformats.org/drawingml/2006/picture">
                        <pic:nvPicPr>
                          <pic:cNvPr id="8" name="Picture 8" descr="https://www.stvgroup.cz/media/cache/products/products/124/P1b0W3e9_EMW1PBfESeH-Demolition%20Charge%20HAYRICK.jpg"/>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670050" cy="1670050"/>
                          </a:xfrm>
                          <a:prstGeom prst="rect">
                            <a:avLst/>
                          </a:prstGeom>
                          <a:noFill/>
                          <a:ln>
                            <a:noFill/>
                          </a:ln>
                        </pic:spPr>
                      </pic:pic>
                      <wps:wsp>
                        <wps:cNvPr id="217" name="Text Box 2"/>
                        <wps:cNvSpPr txBox="1">
                          <a:spLocks noChangeArrowheads="1"/>
                        </wps:cNvSpPr>
                        <wps:spPr bwMode="auto">
                          <a:xfrm>
                            <a:off x="57150" y="1327150"/>
                            <a:ext cx="704850" cy="279400"/>
                          </a:xfrm>
                          <a:prstGeom prst="rect">
                            <a:avLst/>
                          </a:prstGeom>
                          <a:noFill/>
                          <a:ln w="9525">
                            <a:noFill/>
                            <a:miter lim="800000"/>
                            <a:headEnd/>
                            <a:tailEnd/>
                          </a:ln>
                        </wps:spPr>
                        <wps:txbx>
                          <w:txbxContent>
                            <w:p w14:paraId="64AB92FB" w14:textId="3F7F22B3" w:rsidR="009640F4" w:rsidRDefault="009640F4">
                              <w:r>
                                <w:t>Figure 6</w:t>
                              </w:r>
                            </w:p>
                          </w:txbxContent>
                        </wps:txbx>
                        <wps:bodyPr rot="0" vert="horz" wrap="square" lIns="91440" tIns="45720" rIns="91440" bIns="45720" anchor="t" anchorCtr="0">
                          <a:noAutofit/>
                        </wps:bodyPr>
                      </wps:wsp>
                    </wpg:wgp>
                  </a:graphicData>
                </a:graphic>
              </wp:anchor>
            </w:drawing>
          </mc:Choice>
          <mc:Fallback>
            <w:pict>
              <v:group w14:anchorId="2BE9ED2C" id="Group 9" o:spid="_x0000_s1032" style="position:absolute;margin-left:3pt;margin-top:14.75pt;width:131.5pt;height:131.5pt;z-index:251650560" coordsize="16700,167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fy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10;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">
                <v:shape id="Picture 8" o:spid="_x0000_s1033" type="#_x0000_t75" alt="https://www.stvgroup.cz/media/cache/products/products/124/P1b0W3e9_EMW1PBfESeH-Demolition%20Charge%20HAYRICK.jpg" style="position:absolute;width:16700;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">
                  <v:imagedata r:id="rId28" o:title="P1b0W3e9_EMW1PBfESeH-Demolition%20Charge%20HAYRICK"/>
                </v:shape>
                <v:shape id="_x0000_s1034" type="#_x0000_t202" style="position:absolute;left:571;top:13271;width:7049;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4AB92FB" w14:textId="3F7F22B3" w:rsidR="009640F4" w:rsidRDefault="009640F4">
                        <w:r>
                          <w:t>Figure 6</w:t>
                        </w:r>
                      </w:p>
                    </w:txbxContent>
                  </v:textbox>
                </v:shape>
                <w10:wrap type="tight"/>
              </v:group>
            </w:pict>
          </mc:Fallback>
        </mc:AlternateContent>
      </w:r>
      <w:r w:rsidR="00FB3477">
        <w:t xml:space="preserve">Demolition- Linear shaped charges are commonly used in the demolition of buildings especially metal beams </w:t>
      </w:r>
      <w:r w:rsidR="006075F9">
        <w:t>and sheets. An example of a commercial cutting charge can be seen in figure 6</w:t>
      </w:r>
      <w:sdt>
        <w:sdtPr>
          <w:id w:val="195129077"/>
          <w:citation/>
        </w:sdtPr>
        <w:sdtContent>
          <w:r>
            <w:fldChar w:fldCharType="begin"/>
          </w:r>
          <w:r>
            <w:rPr>
              <w:lang w:val="en-GB"/>
            </w:rPr>
            <w:instrText xml:space="preserve"> CITATION STV23 \l 2057 </w:instrText>
          </w:r>
          <w:r>
            <w:fldChar w:fldCharType="separate"/>
          </w:r>
          <w:r w:rsidR="009A61C4">
            <w:rPr>
              <w:noProof/>
              <w:lang w:val="en-GB"/>
            </w:rPr>
            <w:t xml:space="preserve"> </w:t>
          </w:r>
          <w:r w:rsidR="009A61C4" w:rsidRPr="009A61C4">
            <w:rPr>
              <w:noProof/>
              <w:lang w:val="en-GB"/>
            </w:rPr>
            <w:t>[8]</w:t>
          </w:r>
          <w:r>
            <w:fldChar w:fldCharType="end"/>
          </w:r>
        </w:sdtContent>
      </w:sdt>
      <w:r w:rsidR="006075F9">
        <w:t>. The manufacturer quotes performance of the 5.</w:t>
      </w:r>
      <w:r>
        <w:t xml:space="preserve">3kg charge to be able to:” </w:t>
      </w:r>
      <w:r w:rsidRPr="009A42F4">
        <w:t>With no stand-off distance and with charges placed on opposite sides of the object under attack, the charge will cut 200 mm of laminated steel plate under compression, 250 mm under tension, or 25 mm steel through 150 mm of reinforced concrete. The</w:t>
      </w:r>
      <w:r w:rsidRPr="009A42F4">
        <w:br/>
        <w:t>maximum stand-off distance which an individual charge can cut a 25mm steel plate is 760mm.</w:t>
      </w:r>
      <w:r>
        <w:t xml:space="preserve">” </w:t>
      </w:r>
      <w:sdt>
        <w:sdtPr>
          <w:id w:val="758022325"/>
          <w:citation/>
        </w:sdtPr>
        <w:sdtContent>
          <w:r w:rsidR="00024477">
            <w:fldChar w:fldCharType="begin"/>
          </w:r>
          <w:r w:rsidR="00024477">
            <w:rPr>
              <w:lang w:val="en-GB"/>
            </w:rPr>
            <w:instrText xml:space="preserve"> CITATION STV23 \l 2057 </w:instrText>
          </w:r>
          <w:r w:rsidR="00024477">
            <w:fldChar w:fldCharType="separate"/>
          </w:r>
          <w:r w:rsidR="009A61C4" w:rsidRPr="009A61C4">
            <w:rPr>
              <w:noProof/>
              <w:lang w:val="en-GB"/>
            </w:rPr>
            <w:t>[8]</w:t>
          </w:r>
          <w:r w:rsidR="00024477">
            <w:fldChar w:fldCharType="end"/>
          </w:r>
        </w:sdtContent>
      </w:sdt>
    </w:p>
    <w:p w14:paraId="6EA1A550" w14:textId="3C60D68F" w:rsidR="00A53003" w:rsidRDefault="00024477" w:rsidP="6E2A477A">
      <w:r>
        <w:t xml:space="preserve">Similar shaped charges are used in the Mining industry for quarrying as well as </w:t>
      </w:r>
      <w:r w:rsidR="00423102">
        <w:t xml:space="preserve">breaking up ice and felling trees. Shaped charges are also used in the Petroleum and natural gas industries </w:t>
      </w:r>
      <w:r w:rsidR="005F5074">
        <w:t xml:space="preserve">in particular perforators with a firing head. Perforators are used to connect the wellbore to the reservoir the better the connection the better the performance. The connection is created by punching through the wall between the well and the reservoir with either a mechanical perforator or a perforator with a firing head which uses a shaped charge. The Oil or Gas can then be extracted through the perforator. </w:t>
      </w:r>
      <w:sdt>
        <w:sdtPr>
          <w:id w:val="-1474054382"/>
          <w:citation/>
        </w:sdtPr>
        <w:sdtContent>
          <w:r w:rsidR="005F5074">
            <w:fldChar w:fldCharType="begin"/>
          </w:r>
          <w:r w:rsidR="005F5074">
            <w:rPr>
              <w:lang w:val="en-GB"/>
            </w:rPr>
            <w:instrText xml:space="preserve"> CITATION Wes24 \l 2057 </w:instrText>
          </w:r>
          <w:r w:rsidR="005F5074">
            <w:fldChar w:fldCharType="separate"/>
          </w:r>
          <w:r w:rsidR="009A61C4" w:rsidRPr="009A61C4">
            <w:rPr>
              <w:noProof/>
              <w:lang w:val="en-GB"/>
            </w:rPr>
            <w:t>[9]</w:t>
          </w:r>
          <w:r w:rsidR="005F5074">
            <w:fldChar w:fldCharType="end"/>
          </w:r>
        </w:sdtContent>
      </w:sdt>
    </w:p>
    <w:p w14:paraId="56DB0339" w14:textId="2ED766B1" w:rsidR="00024477" w:rsidRDefault="008A6469" w:rsidP="6E2A477A">
      <w:r>
        <w:rPr>
          <w:noProof/>
        </w:rPr>
        <mc:AlternateContent>
          <mc:Choice Requires="wpi">
            <w:drawing>
              <wp:anchor distT="0" distB="0" distL="114300" distR="114300" simplePos="0" relativeHeight="251680256" behindDoc="0" locked="0" layoutInCell="1" allowOverlap="1" wp14:anchorId="188B6E4B" wp14:editId="073B64D5">
                <wp:simplePos x="0" y="0"/>
                <wp:positionH relativeFrom="column">
                  <wp:posOffset>7731345</wp:posOffset>
                </wp:positionH>
                <wp:positionV relativeFrom="paragraph">
                  <wp:posOffset>1186995</wp:posOffset>
                </wp:positionV>
                <wp:extent cx="360" cy="360"/>
                <wp:effectExtent l="38100" t="38100" r="57150" b="57150"/>
                <wp:wrapNone/>
                <wp:docPr id="895231468" name="Ink 13"/>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117E91E6" id="Ink 13" o:spid="_x0000_s1026" type="#_x0000_t75" style="position:absolute;margin-left:608.05pt;margin-top:92.75pt;width:1.45pt;height:1.45pt;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">
                <v:imagedata r:id="rId30" o:title=""/>
              </v:shape>
            </w:pict>
          </mc:Fallback>
        </mc:AlternateContent>
      </w:r>
      <w:r w:rsidR="00A53003">
        <w:t>A more extreme example of non-military uses of a shaped charge is in Space exploration. The first example used in spa</w:t>
      </w:r>
      <w:r w:rsidR="00434046">
        <w:t>ce was on the Hayabusa</w:t>
      </w:r>
      <w:r w:rsidR="00A53003">
        <w:t>2 mission</w:t>
      </w:r>
      <w:r w:rsidR="00434046">
        <w:t xml:space="preserve"> which used a shaped charge to create an artificial crater on the surface of asteroid </w:t>
      </w:r>
      <w:proofErr w:type="spellStart"/>
      <w:r w:rsidR="00434046">
        <w:t>Ryugu</w:t>
      </w:r>
      <w:proofErr w:type="spellEnd"/>
      <w:r w:rsidR="00A53003">
        <w:t xml:space="preserve"> </w:t>
      </w:r>
      <w:r w:rsidR="00434046">
        <w:t xml:space="preserve">which was believed to contain samples of organic matter from when the solar system was forming. </w:t>
      </w:r>
      <w:r w:rsidR="00E7356F">
        <w:t xml:space="preserve">The spacecraft arrived at </w:t>
      </w:r>
      <w:proofErr w:type="spellStart"/>
      <w:r w:rsidR="00E7356F">
        <w:t>Ryugu</w:t>
      </w:r>
      <w:proofErr w:type="spellEnd"/>
      <w:r w:rsidR="00E7356F">
        <w:t xml:space="preserve"> on the June 27 2018 where it then completed the detonation of the 4.5kg shaped charge device exposing a 10m wide crater exposing a fresh sample. This was complete while the spacecraft was behind the other side of the asteroid </w:t>
      </w:r>
      <w:r w:rsidR="00E7356F">
        <w:lastRenderedPageBreak/>
        <w:t xml:space="preserve">undercover from debris. The pristine sample was then collected and transported back to Earth on the December 6, 2020. </w:t>
      </w:r>
      <w:sdt>
        <w:sdtPr>
          <w:id w:val="1453282903"/>
          <w:citation/>
        </w:sdtPr>
        <w:sdtContent>
          <w:r w:rsidR="00E7356F">
            <w:fldChar w:fldCharType="begin"/>
          </w:r>
          <w:r w:rsidR="00E7356F">
            <w:rPr>
              <w:lang w:val="en-GB"/>
            </w:rPr>
            <w:instrText xml:space="preserve"> CITATION JAX22 \l 2057 </w:instrText>
          </w:r>
          <w:r w:rsidR="00E7356F">
            <w:fldChar w:fldCharType="separate"/>
          </w:r>
          <w:r w:rsidR="009A61C4" w:rsidRPr="009A61C4">
            <w:rPr>
              <w:noProof/>
              <w:lang w:val="en-GB"/>
            </w:rPr>
            <w:t>[10]</w:t>
          </w:r>
          <w:r w:rsidR="00E7356F">
            <w:fldChar w:fldCharType="end"/>
          </w:r>
        </w:sdtContent>
      </w:sdt>
      <w:r w:rsidR="00E7356F">
        <w:t xml:space="preserve">  </w:t>
      </w:r>
    </w:p>
    <w:p w14:paraId="11FBE210" w14:textId="5CDFAA7F" w:rsidR="009F0639" w:rsidRDefault="00BE5687" w:rsidP="6E2A477A">
      <w:r>
        <w:t xml:space="preserve">Another design </w:t>
      </w:r>
      <w:r w:rsidR="00A411C1">
        <w:t xml:space="preserve">which was evaluated was the implementation of using nuclear fusion to </w:t>
      </w:r>
      <w:r w:rsidR="00DB04E9">
        <w:t xml:space="preserve">propel a spacecraft. This was investigated by the United States from the 1950s to 1960s until the program was stopped due to the ban of testing nuclear weapons above ground and in space due to the fear of nuclear fallout. </w:t>
      </w:r>
      <w:r w:rsidR="00F7222A">
        <w:t>None the less non-nuclear models were tested</w:t>
      </w:r>
      <w:r w:rsidR="00DB04E9">
        <w:t xml:space="preserve"> </w:t>
      </w:r>
      <w:r w:rsidR="00F7222A">
        <w:t>using</w:t>
      </w:r>
      <w:r w:rsidR="005D7C27">
        <w:t xml:space="preserve"> up to 6</w:t>
      </w:r>
      <w:r w:rsidR="00F7222A">
        <w:t xml:space="preserve"> RDX shaped </w:t>
      </w:r>
      <w:r w:rsidR="005D7C27">
        <w:t xml:space="preserve">charges and achieved altitudes of up to 100m. </w:t>
      </w:r>
      <w:sdt>
        <w:sdtPr>
          <w:id w:val="720717165"/>
          <w:citation/>
        </w:sdtPr>
        <w:sdtContent>
          <w:r w:rsidR="00A15E6F">
            <w:fldChar w:fldCharType="begin"/>
          </w:r>
          <w:r w:rsidR="00A15E6F">
            <w:rPr>
              <w:lang w:val="en-GB"/>
            </w:rPr>
            <w:instrText xml:space="preserve"> CITATION Reu02 \l 2057 </w:instrText>
          </w:r>
          <w:r w:rsidR="00A15E6F">
            <w:fldChar w:fldCharType="separate"/>
          </w:r>
          <w:r w:rsidR="009A61C4" w:rsidRPr="009A61C4">
            <w:rPr>
              <w:noProof/>
              <w:lang w:val="en-GB"/>
            </w:rPr>
            <w:t>[11]</w:t>
          </w:r>
          <w:r w:rsidR="00A15E6F">
            <w:fldChar w:fldCharType="end"/>
          </w:r>
        </w:sdtContent>
      </w:sdt>
      <w:r w:rsidR="005D7C27">
        <w:t xml:space="preserve"> </w:t>
      </w:r>
      <w:r w:rsidR="00DB04E9">
        <w:t xml:space="preserve"> </w:t>
      </w:r>
    </w:p>
    <w:p w14:paraId="0B9CAA6C" w14:textId="77777777" w:rsidR="007A3859" w:rsidRDefault="007A3859" w:rsidP="6E2A477A"/>
    <w:p w14:paraId="3B37F63A" w14:textId="2F480FC8" w:rsidR="0A18BA3F" w:rsidRPr="00194294" w:rsidRDefault="009640F4" w:rsidP="6E2A477A">
      <w:pPr>
        <w:rPr>
          <w:b/>
        </w:rPr>
      </w:pPr>
      <w:r>
        <w:rPr>
          <w:b/>
        </w:rPr>
        <w:t xml:space="preserve">4. </w:t>
      </w:r>
      <w:r w:rsidR="4AEA3B50" w:rsidRPr="00194294">
        <w:rPr>
          <w:b/>
        </w:rPr>
        <w:t>Design of shaped charges</w:t>
      </w:r>
    </w:p>
    <w:p w14:paraId="5E2F263D" w14:textId="3A6EF34B" w:rsidR="00194294" w:rsidRDefault="00194294" w:rsidP="6E2A477A">
      <w:r>
        <w:t xml:space="preserve">The main three </w:t>
      </w:r>
      <w:r w:rsidR="000459B1">
        <w:t>components of a shaped charge are the Liner, Explosive fill and C</w:t>
      </w:r>
      <w:r>
        <w:t>ase</w:t>
      </w:r>
      <w:r w:rsidR="000459B1">
        <w:t>. Each have varying criteria which can affect performance. Each component and its design are evaluated below to help guide design choice later in report:</w:t>
      </w:r>
    </w:p>
    <w:p w14:paraId="52ED62E0" w14:textId="1A53DA7B" w:rsidR="00AC4184" w:rsidRDefault="009640F4" w:rsidP="6E2A477A">
      <w:r>
        <w:rPr>
          <w:b/>
        </w:rPr>
        <w:t xml:space="preserve">4.1 </w:t>
      </w:r>
      <w:r w:rsidR="000459B1" w:rsidRPr="00D027C4">
        <w:rPr>
          <w:b/>
        </w:rPr>
        <w:t>Liner-</w:t>
      </w:r>
      <w:r w:rsidR="00AC4184">
        <w:t xml:space="preserve"> the liner material is one of the main components for penetration characteristics. The purpose of the liner is to form the jet which when squeezed by the pressure from the blast wave of the explosives can create tip velocities as high as 12,000m/s with the slug travellin</w:t>
      </w:r>
      <w:r w:rsidR="00F12D71">
        <w:t>g behind at a few hundred m/s. T</w:t>
      </w:r>
      <w:r w:rsidR="00AC4184">
        <w:t>he main</w:t>
      </w:r>
      <w:r w:rsidR="00106994">
        <w:t xml:space="preserve"> design</w:t>
      </w:r>
      <w:r w:rsidR="00AC4184">
        <w:t xml:space="preserve"> factors of the Liner which will affect the Jet are:</w:t>
      </w:r>
    </w:p>
    <w:p w14:paraId="44592BDD" w14:textId="24A2F7AF" w:rsidR="006D22DF" w:rsidRDefault="00F12D71" w:rsidP="6E2A477A">
      <w:r>
        <w:t>G</w:t>
      </w:r>
      <w:r w:rsidR="00AC4184">
        <w:t>eometry</w:t>
      </w:r>
      <w:r>
        <w:t>-</w:t>
      </w:r>
      <w:r w:rsidR="00AC4184">
        <w:t xml:space="preserve"> </w:t>
      </w:r>
      <w:r w:rsidR="00106994">
        <w:t>There is a range of different potential geometries used for shaped charges they can be split up into linear and axis-symmetric</w:t>
      </w:r>
      <w:r w:rsidR="00F0515D">
        <w:t xml:space="preserve">. Linear shaped charges are a </w:t>
      </w:r>
      <w:r w:rsidR="00AA2BA4">
        <w:t>2D</w:t>
      </w:r>
      <w:r w:rsidR="00B26AA6">
        <w:t xml:space="preserve"> </w:t>
      </w:r>
      <w:r w:rsidR="00386F5A">
        <w:t xml:space="preserve">shape </w:t>
      </w:r>
      <w:r w:rsidR="00B26AA6">
        <w:t>which is extruded along the axis</w:t>
      </w:r>
      <w:r w:rsidR="00386F5A">
        <w:t xml:space="preserve"> as seen in figure</w:t>
      </w:r>
      <w:r w:rsidR="006D22DF">
        <w:t xml:space="preserve"> 6. These can be as long as required some offer the ability to be attached together to form the desired length. </w:t>
      </w:r>
      <w:r w:rsidR="001C7C05">
        <w:t>A Linear charge can have varying cone angles and shapes similar to the Axis</w:t>
      </w:r>
      <w:r w:rsidR="00314857">
        <w:t>-</w:t>
      </w:r>
      <w:r w:rsidR="001C7C05">
        <w:t xml:space="preserve">symmetrical </w:t>
      </w:r>
      <w:r w:rsidR="00314857">
        <w:t>explained below.</w:t>
      </w:r>
    </w:p>
    <w:p w14:paraId="1CB44679" w14:textId="32636A96" w:rsidR="006D22DF" w:rsidRDefault="006D22DF" w:rsidP="6E2A477A">
      <w:r w:rsidRPr="006D22DF">
        <w:rPr>
          <w:noProof/>
          <w:lang w:val="en-GB" w:eastAsia="en-GB"/>
        </w:rPr>
        <w:drawing>
          <wp:anchor distT="0" distB="0" distL="114300" distR="114300" simplePos="0" relativeHeight="251651584" behindDoc="0" locked="0" layoutInCell="1" allowOverlap="1" wp14:anchorId="2AFCC9D2" wp14:editId="2286F7F0">
            <wp:simplePos x="0" y="0"/>
            <wp:positionH relativeFrom="column">
              <wp:posOffset>0</wp:posOffset>
            </wp:positionH>
            <wp:positionV relativeFrom="paragraph">
              <wp:posOffset>0</wp:posOffset>
            </wp:positionV>
            <wp:extent cx="1670050" cy="1670050"/>
            <wp:effectExtent l="0" t="0" r="0" b="0"/>
            <wp:wrapNone/>
            <wp:docPr id="12" name="Picture 12" descr="https://www.stvgroup.cz/media/cache/products/products/124/P1b0W3e9_EMW1PBfESeH-Demolition%20Charge%20HAYRIC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https://www.stvgroup.cz/media/cache/products/products/124/P1b0W3e9_EMW1PBfESeH-Demolition%20Charge%20HAYRICK.jpg"/>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670050" cy="1670050"/>
                    </a:xfrm>
                    <a:prstGeom prst="rect">
                      <a:avLst/>
                    </a:prstGeom>
                    <a:noFill/>
                    <a:ln>
                      <a:noFill/>
                    </a:ln>
                  </pic:spPr>
                </pic:pic>
              </a:graphicData>
            </a:graphic>
          </wp:anchor>
        </w:drawing>
      </w:r>
      <w:r w:rsidRPr="006D22DF">
        <w:rPr>
          <w:noProof/>
          <w:lang w:val="en-GB" w:eastAsia="en-GB"/>
        </w:rPr>
        <mc:AlternateContent>
          <mc:Choice Requires="wps">
            <w:drawing>
              <wp:anchor distT="0" distB="0" distL="114300" distR="114300" simplePos="0" relativeHeight="251652608" behindDoc="0" locked="0" layoutInCell="1" allowOverlap="1" wp14:anchorId="631182DF" wp14:editId="2EE27DB7">
                <wp:simplePos x="0" y="0"/>
                <wp:positionH relativeFrom="column">
                  <wp:posOffset>57150</wp:posOffset>
                </wp:positionH>
                <wp:positionV relativeFrom="paragraph">
                  <wp:posOffset>1327150</wp:posOffset>
                </wp:positionV>
                <wp:extent cx="704850" cy="27940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79400"/>
                        </a:xfrm>
                        <a:prstGeom prst="rect">
                          <a:avLst/>
                        </a:prstGeom>
                        <a:noFill/>
                        <a:ln w="9525">
                          <a:noFill/>
                          <a:miter lim="800000"/>
                          <a:headEnd/>
                          <a:tailEnd/>
                        </a:ln>
                      </wps:spPr>
                      <wps:txbx>
                        <w:txbxContent>
                          <w:p w14:paraId="3E2BD3A6" w14:textId="77777777" w:rsidR="009640F4" w:rsidRDefault="009640F4" w:rsidP="006D22DF">
                            <w:r>
                              <w:t>Figure 6</w:t>
                            </w:r>
                          </w:p>
                        </w:txbxContent>
                      </wps:txbx>
                      <wps:bodyPr rot="0" vert="horz" wrap="square" lIns="91440" tIns="45720" rIns="91440" bIns="45720" anchor="t" anchorCtr="0">
                        <a:noAutofit/>
                      </wps:bodyPr>
                    </wps:wsp>
                  </a:graphicData>
                </a:graphic>
              </wp:anchor>
            </w:drawing>
          </mc:Choice>
          <mc:Fallback>
            <w:pict>
              <v:shape w14:anchorId="631182DF" id="Text Box 2" o:spid="_x0000_s1035" type="#_x0000_t202" style="position:absolute;margin-left:4.5pt;margin-top:104.5pt;width:55.5pt;height:22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" filled="f" stroked="f">
                <v:textbox>
                  <w:txbxContent>
                    <w:p w14:paraId="3E2BD3A6" w14:textId="77777777" w:rsidR="009640F4" w:rsidRDefault="009640F4" w:rsidP="006D22DF">
                      <w:r>
                        <w:t>Figure 6</w:t>
                      </w:r>
                    </w:p>
                  </w:txbxContent>
                </v:textbox>
              </v:shape>
            </w:pict>
          </mc:Fallback>
        </mc:AlternateContent>
      </w:r>
    </w:p>
    <w:p w14:paraId="118326DE" w14:textId="73349C32" w:rsidR="00AC4184" w:rsidRDefault="00B26AA6" w:rsidP="6E2A477A">
      <w:r>
        <w:t xml:space="preserve"> </w:t>
      </w:r>
      <w:r w:rsidR="00F0515D">
        <w:t xml:space="preserve"> </w:t>
      </w:r>
      <w:r w:rsidR="00106994">
        <w:t xml:space="preserve">  </w:t>
      </w:r>
    </w:p>
    <w:p w14:paraId="31A00EB4" w14:textId="6605DCFE" w:rsidR="00AC4184" w:rsidRDefault="00AC4184" w:rsidP="6E2A477A">
      <w:r>
        <w:t>The liner material</w:t>
      </w:r>
      <w:r w:rsidR="00F12D71">
        <w:t>-</w:t>
      </w:r>
      <w:r>
        <w:t xml:space="preserve"> </w:t>
      </w:r>
    </w:p>
    <w:p w14:paraId="0EC81EC1" w14:textId="09FBE5C7" w:rsidR="00AC4184" w:rsidRDefault="00AC4184" w:rsidP="6E2A477A">
      <w:r>
        <w:t>Thickness of liner</w:t>
      </w:r>
      <w:r w:rsidR="00F12D71">
        <w:t>-</w:t>
      </w:r>
    </w:p>
    <w:p w14:paraId="1D05D704" w14:textId="1FAAAD2E" w:rsidR="00F12D71" w:rsidRDefault="00F12D71" w:rsidP="6E2A477A">
      <w:r>
        <w:t>Manufacturing method-</w:t>
      </w:r>
    </w:p>
    <w:p w14:paraId="3FC3AA4C" w14:textId="679834B1" w:rsidR="00F12D71" w:rsidRDefault="00F12D71" w:rsidP="6E2A477A"/>
    <w:p w14:paraId="552A5B37" w14:textId="6FA296DB" w:rsidR="00314857" w:rsidRDefault="00473354" w:rsidP="6E2A477A">
      <w:r>
        <w:t>Axis-symmetr</w:t>
      </w:r>
      <w:r w:rsidR="00670BE4">
        <w:t>ic shaped charges have</w:t>
      </w:r>
      <w:r>
        <w:t xml:space="preserve"> a cone</w:t>
      </w:r>
      <w:r w:rsidR="00670BE4">
        <w:t xml:space="preserve"> or hemispherical</w:t>
      </w:r>
      <w:r>
        <w:t xml:space="preserve"> shaped liner.</w:t>
      </w:r>
      <w:r w:rsidR="00670BE4">
        <w:t xml:space="preserve"> </w:t>
      </w:r>
      <w:r w:rsidR="00DC61E0">
        <w:t>The a</w:t>
      </w:r>
      <w:r w:rsidR="00670BE4">
        <w:t xml:space="preserve">pex angle of the cone can vary throughout to achieve </w:t>
      </w:r>
      <w:r w:rsidR="008B1D3D">
        <w:t xml:space="preserve">the </w:t>
      </w:r>
      <w:r w:rsidR="00670BE4">
        <w:t xml:space="preserve">desired penetration capability. </w:t>
      </w:r>
      <w:r w:rsidR="00233762">
        <w:t xml:space="preserve">Figure </w:t>
      </w:r>
      <w:r w:rsidR="00DC61E0">
        <w:t xml:space="preserve">1 shows a cutout of a conical shaped liner </w:t>
      </w:r>
      <w:r w:rsidR="000E48C3">
        <w:t>with no change in apex angle. The steeper the cone angle the faster the jet tip howe</w:t>
      </w:r>
      <w:r w:rsidR="005A43BC">
        <w:t>ver more like to break up. The l</w:t>
      </w:r>
      <w:r w:rsidR="000E48C3">
        <w:t xml:space="preserve">ower the cone angle the larger the slug and when large enough is referred to as an explosively formed penetrator (EFP).  </w:t>
      </w:r>
      <w:r w:rsidR="005A43BC">
        <w:t xml:space="preserve">An EFP can penetrate a target </w:t>
      </w:r>
      <w:r w:rsidR="003C4FA6">
        <w:t>further away</w:t>
      </w:r>
      <w:r w:rsidR="005A43BC">
        <w:t xml:space="preserve"> </w:t>
      </w:r>
      <w:r w:rsidR="003C4FA6">
        <w:t>(</w:t>
      </w:r>
      <w:r w:rsidR="005A43BC">
        <w:t xml:space="preserve">larger </w:t>
      </w:r>
      <w:r w:rsidR="007871A7">
        <w:t>standoff</w:t>
      </w:r>
      <w:r w:rsidR="005A43BC">
        <w:t xml:space="preserve"> distance</w:t>
      </w:r>
      <w:r w:rsidR="003C4FA6">
        <w:t>)</w:t>
      </w:r>
      <w:r w:rsidR="005A43BC">
        <w:t xml:space="preserve"> </w:t>
      </w:r>
      <w:r w:rsidR="007871A7">
        <w:t xml:space="preserve">due to its </w:t>
      </w:r>
      <w:r w:rsidR="003C4FA6">
        <w:t>larger mass but lower velocity</w:t>
      </w:r>
      <w:r w:rsidR="007871A7">
        <w:t xml:space="preserve">. </w:t>
      </w:r>
      <w:sdt>
        <w:sdtPr>
          <w:id w:val="-693768881"/>
          <w:citation/>
        </w:sdtPr>
        <w:sdtContent>
          <w:r w:rsidR="00163D5A">
            <w:fldChar w:fldCharType="begin"/>
          </w:r>
          <w:r w:rsidR="00163D5A">
            <w:rPr>
              <w:lang w:val="en-GB"/>
            </w:rPr>
            <w:instrText xml:space="preserve"> CITATION Cap07 \l 2057 </w:instrText>
          </w:r>
          <w:r w:rsidR="00163D5A">
            <w:fldChar w:fldCharType="separate"/>
          </w:r>
          <w:r w:rsidR="009A61C4" w:rsidRPr="009A61C4">
            <w:rPr>
              <w:noProof/>
              <w:lang w:val="en-GB"/>
            </w:rPr>
            <w:t>[12]</w:t>
          </w:r>
          <w:r w:rsidR="00163D5A">
            <w:fldChar w:fldCharType="end"/>
          </w:r>
        </w:sdtContent>
      </w:sdt>
    </w:p>
    <w:p w14:paraId="5AD24D7A" w14:textId="7E7CE6C8" w:rsidR="008B1D3D" w:rsidRDefault="003C4FA6" w:rsidP="6E2A477A">
      <w:r>
        <w:rPr>
          <w:noProof/>
          <w:lang w:val="en-GB" w:eastAsia="en-GB"/>
        </w:rPr>
        <mc:AlternateContent>
          <mc:Choice Requires="wpg">
            <w:drawing>
              <wp:anchor distT="0" distB="0" distL="114300" distR="114300" simplePos="0" relativeHeight="251653632" behindDoc="0" locked="0" layoutInCell="1" allowOverlap="1" wp14:anchorId="020807B4" wp14:editId="41FDB2EB">
                <wp:simplePos x="0" y="0"/>
                <wp:positionH relativeFrom="margin">
                  <wp:align>left</wp:align>
                </wp:positionH>
                <wp:positionV relativeFrom="paragraph">
                  <wp:posOffset>36663</wp:posOffset>
                </wp:positionV>
                <wp:extent cx="2540000" cy="1030605"/>
                <wp:effectExtent l="0" t="0" r="0" b="0"/>
                <wp:wrapNone/>
                <wp:docPr id="15" name="Group 15"/>
                <wp:cNvGraphicFramePr/>
                <a:graphic xmlns:a="http://schemas.openxmlformats.org/drawingml/2006/main">
                  <a:graphicData uri="http://schemas.microsoft.com/office/word/2010/wordprocessingGroup">
                    <wpg:wgp>
                      <wpg:cNvGrpSpPr/>
                      <wpg:grpSpPr>
                        <a:xfrm>
                          <a:off x="0" y="0"/>
                          <a:ext cx="2540000" cy="1030605"/>
                          <a:chOff x="0" y="0"/>
                          <a:chExt cx="2540000" cy="1030605"/>
                        </a:xfrm>
                      </wpg:grpSpPr>
                      <pic:pic xmlns:pic="http://schemas.openxmlformats.org/drawingml/2006/picture">
                        <pic:nvPicPr>
                          <pic:cNvPr id="13" name="Picture 1" descr="Diagram of a diagram of a device"/>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2540000" cy="1030605"/>
                          </a:xfrm>
                          <a:prstGeom prst="rect">
                            <a:avLst/>
                          </a:prstGeom>
                        </pic:spPr>
                      </pic:pic>
                      <wps:wsp>
                        <wps:cNvPr id="14" name="Text Box 2"/>
                        <wps:cNvSpPr txBox="1">
                          <a:spLocks noChangeArrowheads="1"/>
                        </wps:cNvSpPr>
                        <wps:spPr bwMode="auto">
                          <a:xfrm>
                            <a:off x="252919" y="749030"/>
                            <a:ext cx="693420" cy="262255"/>
                          </a:xfrm>
                          <a:prstGeom prst="rect">
                            <a:avLst/>
                          </a:prstGeom>
                          <a:noFill/>
                          <a:ln w="9525">
                            <a:noFill/>
                            <a:miter lim="800000"/>
                            <a:headEnd/>
                            <a:tailEnd/>
                          </a:ln>
                        </wps:spPr>
                        <wps:txbx>
                          <w:txbxContent>
                            <w:p w14:paraId="620B241C" w14:textId="79517B42" w:rsidR="009640F4" w:rsidRDefault="009640F4">
                              <w:r>
                                <w:t>Figure 1</w:t>
                              </w:r>
                            </w:p>
                          </w:txbxContent>
                        </wps:txbx>
                        <wps:bodyPr rot="0" vert="horz" wrap="square" lIns="91440" tIns="45720" rIns="91440" bIns="45720" anchor="t" anchorCtr="0">
                          <a:noAutofit/>
                        </wps:bodyPr>
                      </wps:wsp>
                    </wpg:wgp>
                  </a:graphicData>
                </a:graphic>
              </wp:anchor>
            </w:drawing>
          </mc:Choice>
          <mc:Fallback>
            <w:pict>
              <v:group w14:anchorId="020807B4" id="Group 15" o:spid="_x0000_s1036" style="position:absolute;margin-left:0;margin-top:2.9pt;width:200pt;height:81.15pt;z-index:251653632;mso-position-horizontal:left;mso-position-horizontal-relative:margin" coordsize="25400,103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">
                <v:shape id="Picture 1" o:spid="_x0000_s1037" type="#_x0000_t75" alt="Diagram of a diagram of a device" style="position:absolute;width:25400;height:103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">
                  <v:imagedata r:id="rId15" o:title="Diagram of a diagram of a device"/>
                </v:shape>
                <v:shape id="_x0000_s1038" type="#_x0000_t202" style="position:absolute;left:2529;top:7490;width:6934;height:2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" filled="f" stroked="f">
                  <v:textbox>
                    <w:txbxContent>
                      <w:p w14:paraId="620B241C" w14:textId="79517B42" w:rsidR="009640F4" w:rsidRDefault="009640F4">
                        <w:r>
                          <w:t>Figure 1</w:t>
                        </w:r>
                      </w:p>
                    </w:txbxContent>
                  </v:textbox>
                </v:shape>
                <w10:wrap anchorx="margin"/>
              </v:group>
            </w:pict>
          </mc:Fallback>
        </mc:AlternateContent>
      </w:r>
    </w:p>
    <w:p w14:paraId="7CE0C652" w14:textId="6A9202A8" w:rsidR="00DC61E0" w:rsidRDefault="00DC61E0" w:rsidP="6E2A477A"/>
    <w:p w14:paraId="373C9C75" w14:textId="75974FF2" w:rsidR="000459B1" w:rsidRDefault="00C21BC9" w:rsidP="6E2A477A">
      <w:r>
        <w:rPr>
          <w:noProof/>
        </w:rPr>
        <w:lastRenderedPageBreak/>
        <mc:AlternateContent>
          <mc:Choice Requires="wpi">
            <w:drawing>
              <wp:anchor distT="0" distB="0" distL="114300" distR="114300" simplePos="0" relativeHeight="251771392" behindDoc="0" locked="0" layoutInCell="1" allowOverlap="1" wp14:anchorId="48E2E8CE" wp14:editId="43CC70B6">
                <wp:simplePos x="0" y="0"/>
                <wp:positionH relativeFrom="column">
                  <wp:posOffset>-2058135</wp:posOffset>
                </wp:positionH>
                <wp:positionV relativeFrom="paragraph">
                  <wp:posOffset>-633472</wp:posOffset>
                </wp:positionV>
                <wp:extent cx="720" cy="14760"/>
                <wp:effectExtent l="38100" t="38100" r="56515" b="42545"/>
                <wp:wrapNone/>
                <wp:docPr id="540366823" name="Ink 103"/>
                <wp:cNvGraphicFramePr/>
                <a:graphic xmlns:a="http://schemas.openxmlformats.org/drawingml/2006/main">
                  <a:graphicData uri="http://schemas.microsoft.com/office/word/2010/wordprocessingInk">
                    <w14:contentPart bwMode="auto" r:id="rId31">
                      <w14:nvContentPartPr>
                        <w14:cNvContentPartPr/>
                      </w14:nvContentPartPr>
                      <w14:xfrm>
                        <a:off x="0" y="0"/>
                        <a:ext cx="720" cy="14760"/>
                      </w14:xfrm>
                    </w14:contentPart>
                  </a:graphicData>
                </a:graphic>
              </wp:anchor>
            </w:drawing>
          </mc:Choice>
          <mc:Fallback>
            <w:pict>
              <v:shape w14:anchorId="3DC8D8EA" id="Ink 103" o:spid="_x0000_s1026" type="#_x0000_t75" style="position:absolute;margin-left:-162.75pt;margin-top:-50.6pt;width:1.45pt;height:2.55pt;z-index:251771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">
                <v:imagedata r:id="rId32" o:title=""/>
              </v:shape>
            </w:pict>
          </mc:Fallback>
        </mc:AlternateContent>
      </w:r>
      <w:r w:rsidR="00AC4184">
        <w:t xml:space="preserve"> </w:t>
      </w:r>
    </w:p>
    <w:p w14:paraId="56D8A9A5" w14:textId="53F7DAA0" w:rsidR="00DC61E0" w:rsidRDefault="00DC61E0" w:rsidP="6E2A477A"/>
    <w:p w14:paraId="49005142" w14:textId="495C4907" w:rsidR="00DC61E0" w:rsidRDefault="003C4FA6" w:rsidP="6E2A477A">
      <w:r>
        <w:t>Conical shaped charges like figure 1 can have varying levels of chamfer</w:t>
      </w:r>
      <w:r w:rsidR="00271DAD">
        <w:t xml:space="preserve"> at the apex of the cone this is to reduce particulation and improve formation of the Jet.  </w:t>
      </w:r>
    </w:p>
    <w:p w14:paraId="0A0E1529" w14:textId="26F72A43" w:rsidR="00AD4BA9" w:rsidRDefault="00481F15" w:rsidP="6E2A477A">
      <w:r>
        <w:rPr>
          <w:noProof/>
          <w:lang w:val="en-GB" w:eastAsia="en-GB"/>
        </w:rPr>
        <mc:AlternateContent>
          <mc:Choice Requires="wpg">
            <w:drawing>
              <wp:anchor distT="0" distB="0" distL="114300" distR="114300" simplePos="0" relativeHeight="251655680" behindDoc="0" locked="0" layoutInCell="1" allowOverlap="1" wp14:anchorId="5709786B" wp14:editId="3CC5A841">
                <wp:simplePos x="0" y="0"/>
                <wp:positionH relativeFrom="margin">
                  <wp:posOffset>-43214</wp:posOffset>
                </wp:positionH>
                <wp:positionV relativeFrom="paragraph">
                  <wp:posOffset>560171</wp:posOffset>
                </wp:positionV>
                <wp:extent cx="3082390" cy="1652280"/>
                <wp:effectExtent l="0" t="0" r="3810" b="5080"/>
                <wp:wrapNone/>
                <wp:docPr id="21" name="Group 21"/>
                <wp:cNvGraphicFramePr/>
                <a:graphic xmlns:a="http://schemas.openxmlformats.org/drawingml/2006/main">
                  <a:graphicData uri="http://schemas.microsoft.com/office/word/2010/wordprocessingGroup">
                    <wpg:wgp>
                      <wpg:cNvGrpSpPr/>
                      <wpg:grpSpPr>
                        <a:xfrm>
                          <a:off x="0" y="0"/>
                          <a:ext cx="3082390" cy="1652280"/>
                          <a:chOff x="-101065" y="0"/>
                          <a:chExt cx="3082390" cy="1652280"/>
                        </a:xfrm>
                      </wpg:grpSpPr>
                      <pic:pic xmlns:pic="http://schemas.openxmlformats.org/drawingml/2006/picture">
                        <pic:nvPicPr>
                          <pic:cNvPr id="19" name="Picture 19" descr="https://ars.els-cdn.com/content/image/1-s2.0-S2214914723000089-gr5_lrg.jpg"/>
                          <pic:cNvPicPr>
                            <a:picLocks noChangeAspect="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981325" cy="1260475"/>
                          </a:xfrm>
                          <a:prstGeom prst="rect">
                            <a:avLst/>
                          </a:prstGeom>
                          <a:noFill/>
                          <a:ln>
                            <a:noFill/>
                          </a:ln>
                        </pic:spPr>
                      </pic:pic>
                      <wps:wsp>
                        <wps:cNvPr id="20" name="Text Box 2"/>
                        <wps:cNvSpPr txBox="1">
                          <a:spLocks noChangeArrowheads="1"/>
                        </wps:cNvSpPr>
                        <wps:spPr bwMode="auto">
                          <a:xfrm>
                            <a:off x="-101065" y="1265566"/>
                            <a:ext cx="948054" cy="386714"/>
                          </a:xfrm>
                          <a:prstGeom prst="rect">
                            <a:avLst/>
                          </a:prstGeom>
                          <a:noFill/>
                          <a:ln w="9525">
                            <a:noFill/>
                            <a:miter lim="800000"/>
                            <a:headEnd/>
                            <a:tailEnd/>
                          </a:ln>
                        </wps:spPr>
                        <wps:txbx>
                          <w:txbxContent>
                            <w:p w14:paraId="5CDA654E" w14:textId="7C0097C8" w:rsidR="009640F4" w:rsidRDefault="009640F4">
                              <w:r>
                                <w:t>Figure 7</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w14:anchorId="5709786B" id="Group 21" o:spid="_x0000_s1039" style="position:absolute;margin-left:-3.4pt;margin-top:44.1pt;width:242.7pt;height:130.1pt;z-index:251655680;mso-position-horizontal-relative:margin;mso-width-relative:margin;mso-height-relative:margin" coordorigin="-1010" coordsize="30823,165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">
                <v:shape id="Picture 19" o:spid="_x0000_s1040" type="#_x0000_t75" alt="https://ars.els-cdn.com/content/image/1-s2.0-S2214914723000089-gr5_lrg.jpg" style="position:absolute;width:29813;height:126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">
                  <v:imagedata r:id="rId34" o:title="1-s2.0-S2214914723000089-gr5_lrg"/>
                </v:shape>
                <v:shape id="_x0000_s1041" type="#_x0000_t202" style="position:absolute;left:-1010;top:12655;width:9479;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" filled="f" stroked="f">
                  <v:textbox style="mso-fit-shape-to-text:t">
                    <w:txbxContent>
                      <w:p w14:paraId="5CDA654E" w14:textId="7C0097C8" w:rsidR="009640F4" w:rsidRDefault="009640F4">
                        <w:r>
                          <w:t>Figure 7</w:t>
                        </w:r>
                      </w:p>
                    </w:txbxContent>
                  </v:textbox>
                </v:shape>
                <w10:wrap anchorx="margin"/>
              </v:group>
            </w:pict>
          </mc:Fallback>
        </mc:AlternateContent>
      </w:r>
      <w:r w:rsidR="00AD4BA9">
        <w:t>Another shape commonly used in shaped charges are fluted</w:t>
      </w:r>
      <w:r w:rsidR="00E62EBD">
        <w:t xml:space="preserve"> “Thick Thin”</w:t>
      </w:r>
      <w:r w:rsidR="00AD4BA9">
        <w:t xml:space="preserve"> shaped charges. This feature is to induce spin on the jet.  </w:t>
      </w:r>
      <w:r w:rsidR="007F4325">
        <w:t>The figure 7 shows the geometry of a f</w:t>
      </w:r>
      <w:r>
        <w:t>luted shaped charge and how they induce spin on the jet through the formation process.</w:t>
      </w:r>
    </w:p>
    <w:p w14:paraId="4D6FB245" w14:textId="6A593BDA" w:rsidR="00DC61E0" w:rsidRDefault="00DC61E0" w:rsidP="6E2A477A"/>
    <w:p w14:paraId="4FFCF2D2" w14:textId="1AC23813" w:rsidR="008B1D3D" w:rsidRDefault="008B1D3D" w:rsidP="6E2A477A"/>
    <w:p w14:paraId="27EDEA4D" w14:textId="50B13F0A" w:rsidR="00AD4BA9" w:rsidRDefault="00AD4BA9" w:rsidP="6E2A477A"/>
    <w:p w14:paraId="3ACC446A" w14:textId="4DFEF853" w:rsidR="00AD4BA9" w:rsidRDefault="00AD4BA9" w:rsidP="6E2A477A"/>
    <w:p w14:paraId="2D3459AB" w14:textId="28E02CAD" w:rsidR="00481F15" w:rsidRDefault="00C21BC9" w:rsidP="6E2A477A">
      <w:r>
        <w:rPr>
          <w:noProof/>
        </w:rPr>
        <mc:AlternateContent>
          <mc:Choice Requires="wpi">
            <w:drawing>
              <wp:anchor distT="0" distB="0" distL="114300" distR="114300" simplePos="0" relativeHeight="251772416" behindDoc="0" locked="0" layoutInCell="1" allowOverlap="1" wp14:anchorId="3B1EB08E" wp14:editId="2EBA7917">
                <wp:simplePos x="0" y="0"/>
                <wp:positionH relativeFrom="column">
                  <wp:posOffset>7589145</wp:posOffset>
                </wp:positionH>
                <wp:positionV relativeFrom="paragraph">
                  <wp:posOffset>290268</wp:posOffset>
                </wp:positionV>
                <wp:extent cx="33840" cy="27000"/>
                <wp:effectExtent l="38100" t="38100" r="42545" b="49530"/>
                <wp:wrapNone/>
                <wp:docPr id="1958266475" name="Ink 104"/>
                <wp:cNvGraphicFramePr/>
                <a:graphic xmlns:a="http://schemas.openxmlformats.org/drawingml/2006/main">
                  <a:graphicData uri="http://schemas.microsoft.com/office/word/2010/wordprocessingInk">
                    <w14:contentPart bwMode="auto" r:id="rId35">
                      <w14:nvContentPartPr>
                        <w14:cNvContentPartPr/>
                      </w14:nvContentPartPr>
                      <w14:xfrm>
                        <a:off x="0" y="0"/>
                        <a:ext cx="33840" cy="27000"/>
                      </w14:xfrm>
                    </w14:contentPart>
                  </a:graphicData>
                </a:graphic>
              </wp:anchor>
            </w:drawing>
          </mc:Choice>
          <mc:Fallback>
            <w:pict>
              <v:shape w14:anchorId="614FFEA4" id="Ink 104" o:spid="_x0000_s1026" type="#_x0000_t75" style="position:absolute;margin-left:596.85pt;margin-top:22.15pt;width:4.05pt;height:3.55pt;z-index:251772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">
                <v:imagedata r:id="rId36" o:title=""/>
              </v:shape>
            </w:pict>
          </mc:Fallback>
        </mc:AlternateContent>
      </w:r>
    </w:p>
    <w:p w14:paraId="6D443549" w14:textId="008B78D5" w:rsidR="00AD4BA9" w:rsidRDefault="00000000" w:rsidP="6E2A477A">
      <w:sdt>
        <w:sdtPr>
          <w:id w:val="-1451160121"/>
          <w:citation/>
        </w:sdtPr>
        <w:sdtContent>
          <w:r w:rsidR="00481F15">
            <w:fldChar w:fldCharType="begin"/>
          </w:r>
          <w:r w:rsidR="00481F15">
            <w:rPr>
              <w:lang w:val="en-GB"/>
            </w:rPr>
            <w:instrText xml:space="preserve"> CITATION She23 \l 2057 </w:instrText>
          </w:r>
          <w:r w:rsidR="00481F15">
            <w:fldChar w:fldCharType="separate"/>
          </w:r>
          <w:r w:rsidR="009A61C4" w:rsidRPr="009A61C4">
            <w:rPr>
              <w:noProof/>
              <w:lang w:val="en-GB"/>
            </w:rPr>
            <w:t>[13]</w:t>
          </w:r>
          <w:r w:rsidR="00481F15">
            <w:fldChar w:fldCharType="end"/>
          </w:r>
        </w:sdtContent>
      </w:sdt>
    </w:p>
    <w:p w14:paraId="2F9F89BF" w14:textId="4819395D" w:rsidR="00AD4BA9" w:rsidRDefault="00E62EBD" w:rsidP="6E2A477A">
      <w:r>
        <w:t xml:space="preserve">Spin Induced </w:t>
      </w:r>
      <w:r w:rsidR="00AF4D63">
        <w:t xml:space="preserve">Fluted shaped charges </w:t>
      </w:r>
      <w:r w:rsidR="00F21C1C">
        <w:t xml:space="preserve">have less penetration performance due to an imperfect formation of the jet. The spin induced allows for greater stability in flight </w:t>
      </w:r>
      <w:r>
        <w:t xml:space="preserve">preventing tumbling this is more important for smaller shaped chargers that do not have any other means of stability. </w:t>
      </w:r>
      <w:sdt>
        <w:sdtPr>
          <w:id w:val="-1211485141"/>
          <w:citation/>
        </w:sdtPr>
        <w:sdtContent>
          <w:r>
            <w:fldChar w:fldCharType="begin"/>
          </w:r>
          <w:r>
            <w:rPr>
              <w:lang w:val="en-GB"/>
            </w:rPr>
            <w:instrText xml:space="preserve"> CITATION She23 \l 2057 </w:instrText>
          </w:r>
          <w:r>
            <w:fldChar w:fldCharType="separate"/>
          </w:r>
          <w:r w:rsidR="009A61C4" w:rsidRPr="009A61C4">
            <w:rPr>
              <w:noProof/>
              <w:lang w:val="en-GB"/>
            </w:rPr>
            <w:t>[13]</w:t>
          </w:r>
          <w:r>
            <w:fldChar w:fldCharType="end"/>
          </w:r>
        </w:sdtContent>
      </w:sdt>
    </w:p>
    <w:p w14:paraId="1D8B484E" w14:textId="77777777" w:rsidR="0049394E" w:rsidRDefault="00613BAE" w:rsidP="6E2A477A">
      <w:r>
        <w:t xml:space="preserve">Manufacturing method- The construction </w:t>
      </w:r>
      <w:r w:rsidR="0049394E">
        <w:t>of the liner is shown in</w:t>
      </w:r>
      <w:r>
        <w:t xml:space="preserve"> the performance of the jet</w:t>
      </w:r>
      <w:r w:rsidR="0049394E">
        <w:t xml:space="preserve">. High tolerances are required for best performance as imperfections in construction can lead to the jet formation being disrupted. </w:t>
      </w:r>
    </w:p>
    <w:p w14:paraId="6F99874B" w14:textId="6EEF9717" w:rsidR="00613BAE" w:rsidRDefault="0049394E" w:rsidP="6E2A477A">
      <w:r>
        <w:t xml:space="preserve">A selection of process can </w:t>
      </w:r>
      <w:r w:rsidR="004E09DB">
        <w:t>be used for the formation of Copper</w:t>
      </w:r>
      <w:r>
        <w:t xml:space="preserve"> liner</w:t>
      </w:r>
      <w:r w:rsidR="004E09DB">
        <w:t>s</w:t>
      </w:r>
      <w:r>
        <w:t xml:space="preserve"> from Machining from rods, </w:t>
      </w:r>
      <w:r w:rsidR="00CC59FA">
        <w:t>deep</w:t>
      </w:r>
      <w:r>
        <w:t xml:space="preserve"> drawing, Flow turning, </w:t>
      </w:r>
      <w:r w:rsidR="00CC59FA">
        <w:t>Hot/Warm/C</w:t>
      </w:r>
      <w:r>
        <w:t>old Forging</w:t>
      </w:r>
      <w:r w:rsidR="00CC59FA">
        <w:t xml:space="preserve">, High velocity </w:t>
      </w:r>
      <w:r w:rsidR="004E09DB">
        <w:t>forming,</w:t>
      </w:r>
      <w:r w:rsidR="00CC59FA">
        <w:t xml:space="preserve"> electroplating. </w:t>
      </w:r>
    </w:p>
    <w:p w14:paraId="78843F78" w14:textId="122EF029" w:rsidR="00F57BB8" w:rsidRDefault="00F57BB8" w:rsidP="6E2A477A">
      <w:r>
        <w:t>Machining from rods is relatively expensive and the crystal structure of the liner is not optimal. For large liners the material may not be homogenous and the irregularity of the materi</w:t>
      </w:r>
      <w:r w:rsidR="003B6B85">
        <w:t xml:space="preserve">al will allow uneven pressures during jet formation which will lower penetration ability and stability. </w:t>
      </w:r>
    </w:p>
    <w:p w14:paraId="180C23A6" w14:textId="77777777" w:rsidR="007A3859" w:rsidRDefault="007A3859" w:rsidP="6E2A477A"/>
    <w:p w14:paraId="44D00151" w14:textId="77777777" w:rsidR="007A3859" w:rsidRDefault="007A3859" w:rsidP="6E2A477A"/>
    <w:p w14:paraId="2DC0047A" w14:textId="167FEDBC" w:rsidR="003B6B85" w:rsidRDefault="003B6B85" w:rsidP="6E2A477A">
      <w:r>
        <w:t xml:space="preserve">Deep drawing a liner is a lot cheaper and is very cost effective for large quantities of </w:t>
      </w:r>
      <w:r w:rsidR="002E6710">
        <w:t xml:space="preserve">small shaped charges. The process involves pressing the liner into the desired shape over multiple steps. This becomes more expensive the larger the liner gets with increasing number of steps and annealing between presses. The crystal structure of the finished liner is better than the machined liner however varies over different heights of the liner. </w:t>
      </w:r>
    </w:p>
    <w:p w14:paraId="4A46053F" w14:textId="77777777" w:rsidR="00D15036" w:rsidRDefault="002E6710" w:rsidP="6E2A477A">
      <w:r>
        <w:t>Flo</w:t>
      </w:r>
      <w:r w:rsidR="002C092D">
        <w:t xml:space="preserve">w turning is another alternative production method of liners this uses a shear production process and rolls the liner into shape. This method has a smoother surface texture and better crystal structure </w:t>
      </w:r>
      <w:r w:rsidR="00D15036">
        <w:t>which induces spin and stability.</w:t>
      </w:r>
    </w:p>
    <w:p w14:paraId="5E0E96D9" w14:textId="544E94BC" w:rsidR="001D0001" w:rsidRDefault="00D15036" w:rsidP="6E2A477A">
      <w:r>
        <w:lastRenderedPageBreak/>
        <w:t xml:space="preserve">Forging is similar to the </w:t>
      </w:r>
      <w:r w:rsidR="00BF755C">
        <w:t xml:space="preserve">drawing process with how the liner is made in multiple stages being annealed at certain points however there are some differences. </w:t>
      </w:r>
      <w:r>
        <w:t xml:space="preserve"> </w:t>
      </w:r>
      <w:r w:rsidR="00AC34E1">
        <w:t xml:space="preserve">Forging can be completed at different temperatures for Cold and </w:t>
      </w:r>
      <w:r w:rsidR="001D0001">
        <w:t>warm</w:t>
      </w:r>
      <w:r w:rsidR="00AC34E1">
        <w:t xml:space="preserve"> forging the Liner is annealed at each step this reduces the strain hardening but allows for a finer crystalline structure. The </w:t>
      </w:r>
      <w:r w:rsidR="00180A0B">
        <w:t>s</w:t>
      </w:r>
      <w:r w:rsidR="00AC34E1">
        <w:t>tructure</w:t>
      </w:r>
      <w:r w:rsidR="00180A0B">
        <w:t xml:space="preserve"> and stresses</w:t>
      </w:r>
      <w:r w:rsidR="00AC34E1">
        <w:t xml:space="preserve"> of the original </w:t>
      </w:r>
      <w:r w:rsidR="001D0001">
        <w:t>billet materi</w:t>
      </w:r>
      <w:r w:rsidR="00180A0B">
        <w:t>al will partly remain in the</w:t>
      </w:r>
      <w:r w:rsidR="001D0001">
        <w:t xml:space="preserve"> final liner so if a spin induced liner is required the</w:t>
      </w:r>
      <w:r w:rsidR="00180A0B">
        <w:t xml:space="preserve"> starting material already will </w:t>
      </w:r>
      <w:r w:rsidR="001D0001">
        <w:t>need a crystalline structure</w:t>
      </w:r>
      <w:r w:rsidR="00180A0B">
        <w:t xml:space="preserve"> that does not contain residual stresses and uniformity.</w:t>
      </w:r>
      <w:sdt>
        <w:sdtPr>
          <w:id w:val="20439431"/>
          <w:citation/>
        </w:sdtPr>
        <w:sdtContent>
          <w:r w:rsidR="00180A0B">
            <w:fldChar w:fldCharType="begin"/>
          </w:r>
          <w:r w:rsidR="00180A0B">
            <w:rPr>
              <w:lang w:val="en-GB"/>
            </w:rPr>
            <w:instrText xml:space="preserve"> CITATION She23 \l 2057 </w:instrText>
          </w:r>
          <w:r w:rsidR="00180A0B">
            <w:fldChar w:fldCharType="separate"/>
          </w:r>
          <w:r w:rsidR="009A61C4">
            <w:rPr>
              <w:noProof/>
              <w:lang w:val="en-GB"/>
            </w:rPr>
            <w:t xml:space="preserve"> </w:t>
          </w:r>
          <w:r w:rsidR="009A61C4" w:rsidRPr="009A61C4">
            <w:rPr>
              <w:noProof/>
              <w:lang w:val="en-GB"/>
            </w:rPr>
            <w:t>[13]</w:t>
          </w:r>
          <w:r w:rsidR="00180A0B">
            <w:fldChar w:fldCharType="end"/>
          </w:r>
        </w:sdtContent>
      </w:sdt>
      <w:r w:rsidR="00180A0B">
        <w:t xml:space="preserve"> </w:t>
      </w:r>
      <w:r w:rsidR="001D0001">
        <w:t xml:space="preserve">The external layer of the liner is then machined away to achieve the desired wall thickness. </w:t>
      </w:r>
      <w:r w:rsidR="00277327">
        <w:t xml:space="preserve">Hot forging does not achieve the same crystalized structure as the liner recrystallizes forming large crystals. </w:t>
      </w:r>
    </w:p>
    <w:p w14:paraId="24E14AA7" w14:textId="2CE892B3" w:rsidR="00277327" w:rsidRDefault="00277327" w:rsidP="6E2A477A">
      <w:r>
        <w:t xml:space="preserve">Other materials can be used for shaped charge liners and they all have their own structures and advantages and disadvantages with different manufacturing processes and costs </w:t>
      </w:r>
      <w:r w:rsidR="00A77082">
        <w:t xml:space="preserve">however the most common liner material is copper due to its </w:t>
      </w:r>
      <w:r w:rsidR="008B0780">
        <w:t>ability to form a jet up to 2000% greater than the length of the liner from excellent ductility malleability and the ability to have a fine crystal structure which increases jet length.</w:t>
      </w:r>
      <w:sdt>
        <w:sdtPr>
          <w:id w:val="985510691"/>
          <w:citation/>
        </w:sdtPr>
        <w:sdtContent>
          <w:r w:rsidR="00E12C50">
            <w:fldChar w:fldCharType="begin"/>
          </w:r>
          <w:r w:rsidR="00E12C50">
            <w:rPr>
              <w:lang w:val="en-GB"/>
            </w:rPr>
            <w:instrText xml:space="preserve"> CITATION Man01 \l 2057 </w:instrText>
          </w:r>
          <w:r w:rsidR="00E12C50">
            <w:fldChar w:fldCharType="separate"/>
          </w:r>
          <w:r w:rsidR="009A61C4">
            <w:rPr>
              <w:noProof/>
              <w:lang w:val="en-GB"/>
            </w:rPr>
            <w:t xml:space="preserve"> </w:t>
          </w:r>
          <w:r w:rsidR="009A61C4" w:rsidRPr="009A61C4">
            <w:rPr>
              <w:noProof/>
              <w:lang w:val="en-GB"/>
            </w:rPr>
            <w:t>[14]</w:t>
          </w:r>
          <w:r w:rsidR="00E12C50">
            <w:fldChar w:fldCharType="end"/>
          </w:r>
        </w:sdtContent>
      </w:sdt>
    </w:p>
    <w:p w14:paraId="6A2EF602" w14:textId="7872BBAF" w:rsidR="0012565C" w:rsidRDefault="008E1F95" w:rsidP="6E2A477A">
      <w:r>
        <w:t>The above variables all contribute towards the penetration of the liner which can be expressed in the below formula:</w:t>
      </w:r>
    </w:p>
    <w:p w14:paraId="649731FE" w14:textId="57CDEACC" w:rsidR="008E1F95" w:rsidRDefault="008E1F95" w:rsidP="6E2A477A">
      <w:r>
        <w:rPr>
          <w:noProof/>
          <w:lang w:val="en-GB" w:eastAsia="en-GB"/>
        </w:rPr>
        <w:drawing>
          <wp:inline distT="0" distB="0" distL="0" distR="0" wp14:anchorId="3ABA7E72" wp14:editId="05D49903">
            <wp:extent cx="1949116" cy="136223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952489" cy="1364596"/>
                    </a:xfrm>
                    <a:prstGeom prst="rect">
                      <a:avLst/>
                    </a:prstGeom>
                  </pic:spPr>
                </pic:pic>
              </a:graphicData>
            </a:graphic>
          </wp:inline>
        </w:drawing>
      </w:r>
      <w:sdt>
        <w:sdtPr>
          <w:id w:val="-725215768"/>
          <w:citation/>
        </w:sdtPr>
        <w:sdtContent>
          <w:r w:rsidR="00786514">
            <w:fldChar w:fldCharType="begin"/>
          </w:r>
          <w:r w:rsidR="00365CA0">
            <w:rPr>
              <w:lang w:val="en-GB"/>
            </w:rPr>
            <w:instrText xml:space="preserve">CITATION Mad18 \l 2057 </w:instrText>
          </w:r>
          <w:r w:rsidR="00786514">
            <w:fldChar w:fldCharType="separate"/>
          </w:r>
          <w:r w:rsidR="009A61C4">
            <w:rPr>
              <w:noProof/>
              <w:lang w:val="en-GB"/>
            </w:rPr>
            <w:t xml:space="preserve"> </w:t>
          </w:r>
          <w:r w:rsidR="009A61C4" w:rsidRPr="009A61C4">
            <w:rPr>
              <w:noProof/>
              <w:lang w:val="en-GB"/>
            </w:rPr>
            <w:t>[15]</w:t>
          </w:r>
          <w:r w:rsidR="00786514">
            <w:fldChar w:fldCharType="end"/>
          </w:r>
        </w:sdtContent>
      </w:sdt>
    </w:p>
    <w:p w14:paraId="11B570B9" w14:textId="3EFEC614" w:rsidR="007A3859" w:rsidRDefault="007A3859" w:rsidP="6E2A477A"/>
    <w:p w14:paraId="05FC3DAD" w14:textId="21597DF2" w:rsidR="000459B1" w:rsidRPr="00D027C4" w:rsidRDefault="009640F4" w:rsidP="6E2A477A">
      <w:pPr>
        <w:rPr>
          <w:b/>
        </w:rPr>
      </w:pPr>
      <w:r>
        <w:rPr>
          <w:b/>
        </w:rPr>
        <w:t xml:space="preserve">4.2 </w:t>
      </w:r>
      <w:r w:rsidR="000459B1" w:rsidRPr="00D027C4">
        <w:rPr>
          <w:b/>
        </w:rPr>
        <w:t>Explosive fill-</w:t>
      </w:r>
    </w:p>
    <w:p w14:paraId="796F9A7E" w14:textId="2DC12681" w:rsidR="00A85F99" w:rsidRDefault="005D54FF" w:rsidP="6E2A477A">
      <w:r>
        <w:rPr>
          <w:noProof/>
        </w:rPr>
        <mc:AlternateContent>
          <mc:Choice Requires="wpi">
            <w:drawing>
              <wp:anchor distT="0" distB="0" distL="114300" distR="114300" simplePos="0" relativeHeight="251684352" behindDoc="0" locked="0" layoutInCell="1" allowOverlap="1" wp14:anchorId="0601058A" wp14:editId="55F88429">
                <wp:simplePos x="0" y="0"/>
                <wp:positionH relativeFrom="column">
                  <wp:posOffset>-118110</wp:posOffset>
                </wp:positionH>
                <wp:positionV relativeFrom="paragraph">
                  <wp:posOffset>539115</wp:posOffset>
                </wp:positionV>
                <wp:extent cx="476280" cy="38735"/>
                <wp:effectExtent l="38100" t="57150" r="0" b="56515"/>
                <wp:wrapNone/>
                <wp:docPr id="193419714" name="Ink 17"/>
                <wp:cNvGraphicFramePr/>
                <a:graphic xmlns:a="http://schemas.openxmlformats.org/drawingml/2006/main">
                  <a:graphicData uri="http://schemas.microsoft.com/office/word/2010/wordprocessingInk">
                    <w14:contentPart bwMode="auto" r:id="rId38">
                      <w14:nvContentPartPr>
                        <w14:cNvContentPartPr/>
                      </w14:nvContentPartPr>
                      <w14:xfrm>
                        <a:off x="0" y="0"/>
                        <a:ext cx="476280" cy="38735"/>
                      </w14:xfrm>
                    </w14:contentPart>
                  </a:graphicData>
                </a:graphic>
              </wp:anchor>
            </w:drawing>
          </mc:Choice>
          <mc:Fallback>
            <w:pict>
              <v:shape w14:anchorId="7AC7F896" id="Ink 17" o:spid="_x0000_s1026" type="#_x0000_t75" style="position:absolute;margin-left:-10pt;margin-top:41.75pt;width:38.9pt;height:4.4pt;z-index:251684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">
                <v:imagedata r:id="rId39" o:title=""/>
              </v:shape>
            </w:pict>
          </mc:Fallback>
        </mc:AlternateContent>
      </w:r>
      <w:r>
        <w:rPr>
          <w:noProof/>
        </w:rPr>
        <mc:AlternateContent>
          <mc:Choice Requires="wpi">
            <w:drawing>
              <wp:anchor distT="0" distB="0" distL="114300" distR="114300" simplePos="0" relativeHeight="251681280" behindDoc="0" locked="0" layoutInCell="1" allowOverlap="1" wp14:anchorId="39264950" wp14:editId="72D837CF">
                <wp:simplePos x="0" y="0"/>
                <wp:positionH relativeFrom="column">
                  <wp:posOffset>5541465</wp:posOffset>
                </wp:positionH>
                <wp:positionV relativeFrom="paragraph">
                  <wp:posOffset>374095</wp:posOffset>
                </wp:positionV>
                <wp:extent cx="332640" cy="43560"/>
                <wp:effectExtent l="38100" t="57150" r="48895" b="52070"/>
                <wp:wrapNone/>
                <wp:docPr id="890699249" name="Ink 14"/>
                <wp:cNvGraphicFramePr/>
                <a:graphic xmlns:a="http://schemas.openxmlformats.org/drawingml/2006/main">
                  <a:graphicData uri="http://schemas.microsoft.com/office/word/2010/wordprocessingInk">
                    <w14:contentPart bwMode="auto" r:id="rId40">
                      <w14:nvContentPartPr>
                        <w14:cNvContentPartPr/>
                      </w14:nvContentPartPr>
                      <w14:xfrm>
                        <a:off x="0" y="0"/>
                        <a:ext cx="332640" cy="43560"/>
                      </w14:xfrm>
                    </w14:contentPart>
                  </a:graphicData>
                </a:graphic>
              </wp:anchor>
            </w:drawing>
          </mc:Choice>
          <mc:Fallback>
            <w:pict>
              <v:shape w14:anchorId="7D64DC10" id="Ink 14" o:spid="_x0000_s1026" type="#_x0000_t75" style="position:absolute;margin-left:435.65pt;margin-top:28.75pt;width:27.65pt;height:4.85pt;z-index:251681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">
                <v:imagedata r:id="rId41" o:title=""/>
              </v:shape>
            </w:pict>
          </mc:Fallback>
        </mc:AlternateContent>
      </w:r>
      <w:r w:rsidR="00A85F99">
        <w:t>The effect of the explosive used is a lot more understood. In summary the higher the detonation velocity of the explosive the higher the pressure created and the better the penetration of the liner. The most ideal explosive is HMX which has a formula of C4H8N808</w:t>
      </w:r>
      <w:r w:rsidR="00365CA0">
        <w:t xml:space="preserve"> and a detonation velocity of 9100m/s. </w:t>
      </w:r>
    </w:p>
    <w:p w14:paraId="36C45710" w14:textId="2A0A776C" w:rsidR="00D26B0D" w:rsidRDefault="00C21BC9" w:rsidP="6E2A477A">
      <w:r>
        <w:rPr>
          <w:noProof/>
        </w:rPr>
        <mc:AlternateContent>
          <mc:Choice Requires="wpi">
            <w:drawing>
              <wp:anchor distT="0" distB="0" distL="114300" distR="114300" simplePos="0" relativeHeight="251770368" behindDoc="0" locked="0" layoutInCell="1" allowOverlap="1" wp14:anchorId="6E942846" wp14:editId="35D1D35B">
                <wp:simplePos x="0" y="0"/>
                <wp:positionH relativeFrom="column">
                  <wp:posOffset>-2058135</wp:posOffset>
                </wp:positionH>
                <wp:positionV relativeFrom="paragraph">
                  <wp:posOffset>303805</wp:posOffset>
                </wp:positionV>
                <wp:extent cx="360" cy="360"/>
                <wp:effectExtent l="38100" t="38100" r="57150" b="57150"/>
                <wp:wrapNone/>
                <wp:docPr id="1983498123" name="Ink 102"/>
                <wp:cNvGraphicFramePr/>
                <a:graphic xmlns:a="http://schemas.openxmlformats.org/drawingml/2006/main">
                  <a:graphicData uri="http://schemas.microsoft.com/office/word/2010/wordprocessingInk">
                    <w14:contentPart bwMode="auto" r:id="rId42">
                      <w14:nvContentPartPr>
                        <w14:cNvContentPartPr/>
                      </w14:nvContentPartPr>
                      <w14:xfrm>
                        <a:off x="0" y="0"/>
                        <a:ext cx="360" cy="360"/>
                      </w14:xfrm>
                    </w14:contentPart>
                  </a:graphicData>
                </a:graphic>
              </wp:anchor>
            </w:drawing>
          </mc:Choice>
          <mc:Fallback>
            <w:pict>
              <v:shape w14:anchorId="7A468200" id="Ink 102" o:spid="_x0000_s1026" type="#_x0000_t75" style="position:absolute;margin-left:-162.75pt;margin-top:23.2pt;width:1.45pt;height:1.45pt;z-index:251770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">
                <v:imagedata r:id="rId30" o:title=""/>
              </v:shape>
            </w:pict>
          </mc:Fallback>
        </mc:AlternateContent>
      </w:r>
      <w:r w:rsidR="00D26B0D">
        <w:t xml:space="preserve">When making a shaped charge however the explosive fill has to be suitable for the application and HMX is relatively sensitive and expensive. Additionally the penetration of the liner is not always the only effect desired. For example in a warhead a blast effect may be required as well. Alternative </w:t>
      </w:r>
      <w:r w:rsidR="00A35825">
        <w:t>explosive fills are: Octol</w:t>
      </w:r>
      <w:r w:rsidR="00D26B0D">
        <w:t xml:space="preserve"> is a mix of HMX and TNT </w:t>
      </w:r>
      <w:r w:rsidR="00A35825">
        <w:t>this is used in high performance requirements but still needing reduced sensitivity</w:t>
      </w:r>
      <w:r w:rsidR="00537FE0">
        <w:t>; RDX based PBX mixtures are also commonly used due to being considerably cheaper to produce while still having relatively high detonation velocities of around 8,700m/s; aluminium powder can be added to any of the above mixtures however will decrease detonation velocities but increase blast so is more likely used in military applications especially torpedoes</w:t>
      </w:r>
      <w:r w:rsidR="008A4BB2">
        <w:t xml:space="preserve"> for the bubble effect it has underwater creating greater stressed on the hull of the ship.</w:t>
      </w:r>
      <w:r w:rsidR="00537FE0">
        <w:t xml:space="preserve"> </w:t>
      </w:r>
      <w:r w:rsidR="008A4BB2">
        <w:t xml:space="preserve">The method that the explosive is filled into the casing will also </w:t>
      </w:r>
      <w:r w:rsidR="00E86345">
        <w:t xml:space="preserve">effect detonation velocity. Melt cast methods are lower density compared to pressed explosives and they can then be machined to fit the liner and case. The HE fill cannot be pressed into the case and liner otherwise there would be varying densities which would lower penetration ability. </w:t>
      </w:r>
      <w:sdt>
        <w:sdtPr>
          <w:id w:val="2002932301"/>
          <w:citation/>
        </w:sdtPr>
        <w:sdtContent>
          <w:r w:rsidR="00E86345">
            <w:fldChar w:fldCharType="begin"/>
          </w:r>
          <w:r w:rsidR="00E86345">
            <w:rPr>
              <w:lang w:val="en-GB"/>
            </w:rPr>
            <w:instrText xml:space="preserve"> CITATION Hon19 \l 2057 </w:instrText>
          </w:r>
          <w:r w:rsidR="00E86345">
            <w:fldChar w:fldCharType="separate"/>
          </w:r>
          <w:r w:rsidR="009A61C4" w:rsidRPr="009A61C4">
            <w:rPr>
              <w:noProof/>
              <w:lang w:val="en-GB"/>
            </w:rPr>
            <w:t>[16]</w:t>
          </w:r>
          <w:r w:rsidR="00E86345">
            <w:fldChar w:fldCharType="end"/>
          </w:r>
        </w:sdtContent>
      </w:sdt>
    </w:p>
    <w:p w14:paraId="50384E4D" w14:textId="77777777" w:rsidR="0012565C" w:rsidRDefault="0012565C" w:rsidP="6E2A477A"/>
    <w:p w14:paraId="1D587CB4" w14:textId="43E1E1CF" w:rsidR="000459B1" w:rsidRDefault="009640F4" w:rsidP="6E2A477A">
      <w:r>
        <w:rPr>
          <w:b/>
        </w:rPr>
        <w:t xml:space="preserve">4.3 </w:t>
      </w:r>
      <w:r w:rsidR="000459B1" w:rsidRPr="00D027C4">
        <w:rPr>
          <w:b/>
        </w:rPr>
        <w:t>Case-</w:t>
      </w:r>
      <w:r w:rsidR="006C4FC6">
        <w:t xml:space="preserve"> has many functions firstly the case is to contain the explosive fill. The containment it provides allows for the HE to detonate. Once detonated the casing will direct the blast wave as required. Shaped charges design purely for penetration will have larger cases that direct as much as the blast wave towards the liner. If the shaped charge is designed to have secondary effects of blast the casing will be thinner which can require more explosive fill to ensure the explosive has the required</w:t>
      </w:r>
      <w:r w:rsidR="00D72D35">
        <w:t xml:space="preserve"> critical</w:t>
      </w:r>
      <w:r w:rsidR="006C4FC6">
        <w:t xml:space="preserve"> detonation diameter.</w:t>
      </w:r>
    </w:p>
    <w:p w14:paraId="1B09E97F" w14:textId="33C63A83" w:rsidR="00FA6238" w:rsidRDefault="00FA6238" w:rsidP="6E2A477A"/>
    <w:p w14:paraId="2B0C4383" w14:textId="4FC7BE33" w:rsidR="6FD1C33B" w:rsidRPr="00D027C4" w:rsidRDefault="009640F4" w:rsidP="6E2A477A">
      <w:pPr>
        <w:rPr>
          <w:b/>
        </w:rPr>
      </w:pPr>
      <w:r>
        <w:rPr>
          <w:b/>
        </w:rPr>
        <w:t xml:space="preserve">5. </w:t>
      </w:r>
      <w:r w:rsidR="6FD1C33B" w:rsidRPr="00D027C4">
        <w:rPr>
          <w:b/>
        </w:rPr>
        <w:t xml:space="preserve">Types of </w:t>
      </w:r>
      <w:r w:rsidR="00D027C4">
        <w:rPr>
          <w:b/>
        </w:rPr>
        <w:t xml:space="preserve">material </w:t>
      </w:r>
      <w:r w:rsidR="6FD1C33B" w:rsidRPr="00D027C4">
        <w:rPr>
          <w:b/>
        </w:rPr>
        <w:t>Model</w:t>
      </w:r>
      <w:r w:rsidR="0E6A2FED" w:rsidRPr="00D027C4">
        <w:rPr>
          <w:b/>
        </w:rPr>
        <w:t>s</w:t>
      </w:r>
    </w:p>
    <w:p w14:paraId="7837041D" w14:textId="3876868C" w:rsidR="0D6674B9" w:rsidRDefault="005D54FF" w:rsidP="6E2A477A">
      <w:r>
        <w:rPr>
          <w:b/>
          <w:noProof/>
        </w:rPr>
        <mc:AlternateContent>
          <mc:Choice Requires="wpi">
            <w:drawing>
              <wp:anchor distT="0" distB="0" distL="114300" distR="114300" simplePos="0" relativeHeight="251685376" behindDoc="0" locked="0" layoutInCell="1" allowOverlap="1" wp14:anchorId="36147B48" wp14:editId="6F55BE4D">
                <wp:simplePos x="0" y="0"/>
                <wp:positionH relativeFrom="column">
                  <wp:posOffset>-365415</wp:posOffset>
                </wp:positionH>
                <wp:positionV relativeFrom="paragraph">
                  <wp:posOffset>308458</wp:posOffset>
                </wp:positionV>
                <wp:extent cx="1685880" cy="113400"/>
                <wp:effectExtent l="57150" t="38100" r="10160" b="58420"/>
                <wp:wrapNone/>
                <wp:docPr id="2086851643" name="Ink 18"/>
                <wp:cNvGraphicFramePr/>
                <a:graphic xmlns:a="http://schemas.openxmlformats.org/drawingml/2006/main">
                  <a:graphicData uri="http://schemas.microsoft.com/office/word/2010/wordprocessingInk">
                    <w14:contentPart bwMode="auto" r:id="rId43">
                      <w14:nvContentPartPr>
                        <w14:cNvContentPartPr/>
                      </w14:nvContentPartPr>
                      <w14:xfrm>
                        <a:off x="0" y="0"/>
                        <a:ext cx="1685880" cy="113400"/>
                      </w14:xfrm>
                    </w14:contentPart>
                  </a:graphicData>
                </a:graphic>
              </wp:anchor>
            </w:drawing>
          </mc:Choice>
          <mc:Fallback>
            <w:pict>
              <v:shape w14:anchorId="4106003D" id="Ink 18" o:spid="_x0000_s1026" type="#_x0000_t75" style="position:absolute;margin-left:-29.45pt;margin-top:23.6pt;width:134.2pt;height:10.35pt;z-index:251685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">
                <v:imagedata r:id="rId44" o:title=""/>
              </v:shape>
            </w:pict>
          </mc:Fallback>
        </mc:AlternateContent>
      </w:r>
      <w:r w:rsidR="009640F4">
        <w:rPr>
          <w:b/>
        </w:rPr>
        <w:t xml:space="preserve">5.1 </w:t>
      </w:r>
      <w:r w:rsidR="6391FCA7" w:rsidRPr="00D027C4">
        <w:rPr>
          <w:b/>
        </w:rPr>
        <w:t>Johnson Cook</w:t>
      </w:r>
      <w:r w:rsidR="00D537C9">
        <w:t>- “Modelling the Plastic deformation of a material can be achieved by treating it as directly proportional however this is not the best way to model as this would only be an approximation. A more improved model which was used in this report is the Johnson cook model. This requires parameters A, B, n, C and m. A is the yield stress of a material under reference conditions, B is the strain hardening constant, n is the strain hardening coefficient, C is the strengthening coefficient of strain rate and m is the thermal softening coefficient. These have to be measures experimentally at a reference temperature.”</w:t>
      </w:r>
      <w:sdt>
        <w:sdtPr>
          <w:id w:val="90132606"/>
          <w:citation/>
        </w:sdtPr>
        <w:sdtContent>
          <w:r w:rsidR="00D537C9">
            <w:fldChar w:fldCharType="begin"/>
          </w:r>
          <w:r w:rsidR="00D537C9">
            <w:rPr>
              <w:lang w:val="en-GB"/>
            </w:rPr>
            <w:instrText xml:space="preserve"> CITATION Alb22 \l 2057 </w:instrText>
          </w:r>
          <w:r w:rsidR="00D537C9">
            <w:fldChar w:fldCharType="separate"/>
          </w:r>
          <w:r w:rsidR="009A61C4">
            <w:rPr>
              <w:noProof/>
              <w:lang w:val="en-GB"/>
            </w:rPr>
            <w:t xml:space="preserve"> </w:t>
          </w:r>
          <w:r w:rsidR="009A61C4" w:rsidRPr="009A61C4">
            <w:rPr>
              <w:noProof/>
              <w:lang w:val="en-GB"/>
            </w:rPr>
            <w:t>[17]</w:t>
          </w:r>
          <w:r w:rsidR="00D537C9">
            <w:fldChar w:fldCharType="end"/>
          </w:r>
        </w:sdtContent>
      </w:sdt>
    </w:p>
    <w:p w14:paraId="1449F126" w14:textId="48FAEFFF" w:rsidR="007A3859" w:rsidRDefault="007A3859" w:rsidP="6E2A477A"/>
    <w:p w14:paraId="1588C20F" w14:textId="77777777" w:rsidR="008037B5" w:rsidRDefault="008037B5" w:rsidP="6E2A477A">
      <w:pPr>
        <w:rPr>
          <w:b/>
        </w:rPr>
      </w:pPr>
    </w:p>
    <w:p w14:paraId="3EAEAEEE" w14:textId="11D0E25D" w:rsidR="60999AE9" w:rsidRDefault="009640F4" w:rsidP="6E2A477A">
      <w:r>
        <w:rPr>
          <w:b/>
        </w:rPr>
        <w:t xml:space="preserve">5.2 </w:t>
      </w:r>
      <w:r w:rsidR="00FF2CF0" w:rsidRPr="00D027C4">
        <w:rPr>
          <w:b/>
        </w:rPr>
        <w:t>Mie G</w:t>
      </w:r>
      <w:r w:rsidR="00D537C9" w:rsidRPr="00D027C4">
        <w:rPr>
          <w:b/>
        </w:rPr>
        <w:t>run</w:t>
      </w:r>
      <w:r w:rsidR="60999AE9" w:rsidRPr="00D027C4">
        <w:rPr>
          <w:b/>
        </w:rPr>
        <w:t>e</w:t>
      </w:r>
      <w:r w:rsidR="00D537C9" w:rsidRPr="00D027C4">
        <w:rPr>
          <w:b/>
        </w:rPr>
        <w:t>i</w:t>
      </w:r>
      <w:r w:rsidR="60999AE9" w:rsidRPr="00D027C4">
        <w:rPr>
          <w:b/>
        </w:rPr>
        <w:t>sen</w:t>
      </w:r>
      <w:r w:rsidR="001F42AA" w:rsidRPr="00D027C4">
        <w:rPr>
          <w:b/>
        </w:rPr>
        <w:t xml:space="preserve"> EOS</w:t>
      </w:r>
      <w:r w:rsidR="00D027C4">
        <w:rPr>
          <w:b/>
        </w:rPr>
        <w:t>-</w:t>
      </w:r>
      <w:r w:rsidR="001F42AA">
        <w:t xml:space="preserve"> relates pressure and volume of a solid at a given temperature. This model is used to model the liner and the case </w:t>
      </w:r>
      <w:r w:rsidR="00FF2CF0">
        <w:t>as it the model is regularly used for compression of solid metals.</w:t>
      </w:r>
      <w:r w:rsidR="001F42AA">
        <w:t xml:space="preserve"> </w:t>
      </w:r>
      <w:r w:rsidR="60999AE9">
        <w:t xml:space="preserve"> </w:t>
      </w:r>
      <w:r w:rsidR="00FF2CF0">
        <w:rPr>
          <w:noProof/>
          <w:lang w:val="en-GB" w:eastAsia="en-GB"/>
        </w:rPr>
        <w:drawing>
          <wp:inline distT="0" distB="0" distL="0" distR="0" wp14:anchorId="455267AA" wp14:editId="47FEC1EF">
            <wp:extent cx="2209800" cy="8191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209800" cy="819150"/>
                    </a:xfrm>
                    <a:prstGeom prst="rect">
                      <a:avLst/>
                    </a:prstGeom>
                  </pic:spPr>
                </pic:pic>
              </a:graphicData>
            </a:graphic>
          </wp:inline>
        </w:drawing>
      </w:r>
    </w:p>
    <w:p w14:paraId="48D52B73" w14:textId="77777777" w:rsidR="008037B5" w:rsidRDefault="008037B5" w:rsidP="6E2A477A"/>
    <w:p w14:paraId="5364E35C" w14:textId="0FFDEC83" w:rsidR="00FF2CF0" w:rsidRPr="00FA3512" w:rsidRDefault="005D54FF" w:rsidP="6E2A477A">
      <w:r>
        <w:rPr>
          <w:noProof/>
        </w:rPr>
        <mc:AlternateContent>
          <mc:Choice Requires="wpi">
            <w:drawing>
              <wp:anchor distT="0" distB="0" distL="114300" distR="114300" simplePos="0" relativeHeight="251686400" behindDoc="0" locked="0" layoutInCell="1" allowOverlap="1" wp14:anchorId="1B672393" wp14:editId="1F26E0B9">
                <wp:simplePos x="0" y="0"/>
                <wp:positionH relativeFrom="column">
                  <wp:posOffset>2033985</wp:posOffset>
                </wp:positionH>
                <wp:positionV relativeFrom="paragraph">
                  <wp:posOffset>-88264</wp:posOffset>
                </wp:positionV>
                <wp:extent cx="754920" cy="442800"/>
                <wp:effectExtent l="38100" t="38100" r="26670" b="52705"/>
                <wp:wrapNone/>
                <wp:docPr id="1708750693" name="Ink 19"/>
                <wp:cNvGraphicFramePr/>
                <a:graphic xmlns:a="http://schemas.openxmlformats.org/drawingml/2006/main">
                  <a:graphicData uri="http://schemas.microsoft.com/office/word/2010/wordprocessingInk">
                    <w14:contentPart bwMode="auto" r:id="rId46">
                      <w14:nvContentPartPr>
                        <w14:cNvContentPartPr/>
                      </w14:nvContentPartPr>
                      <w14:xfrm>
                        <a:off x="0" y="0"/>
                        <a:ext cx="754920" cy="442800"/>
                      </w14:xfrm>
                    </w14:contentPart>
                  </a:graphicData>
                </a:graphic>
              </wp:anchor>
            </w:drawing>
          </mc:Choice>
          <mc:Fallback>
            <w:pict>
              <v:shape w14:anchorId="7D38C053" id="Ink 19" o:spid="_x0000_s1026" type="#_x0000_t75" style="position:absolute;margin-left:159.45pt;margin-top:-7.65pt;width:60.9pt;height:36.25pt;z-index:251686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">
                <v:imagedata r:id="rId47" o:title=""/>
              </v:shape>
            </w:pict>
          </mc:Fallback>
        </mc:AlternateContent>
      </w:r>
      <w:r w:rsidR="00FF2CF0">
        <w:t>The</w:t>
      </w:r>
      <w:r w:rsidR="00184E91">
        <w:t xml:space="preserve"> </w:t>
      </w:r>
      <w:r w:rsidR="00FF2CF0">
        <w:t>G</w:t>
      </w:r>
      <w:r w:rsidR="00184E91">
        <w:t>runeisen equation</w:t>
      </w:r>
      <w:r w:rsidR="00FF2CF0">
        <w:t xml:space="preserve"> is shown in Figure …. Where </w:t>
      </w:r>
      <w:r w:rsidR="00FF2CF0" w:rsidRPr="00FA3512">
        <w:t xml:space="preserve">Γ is the Gruneisen parameter, V is the </w:t>
      </w:r>
      <w:r w:rsidR="00184E91" w:rsidRPr="00FA3512">
        <w:t>volume, p is the pressure and e is the internal energy.</w:t>
      </w:r>
    </w:p>
    <w:p w14:paraId="77F84197" w14:textId="41A1A8CC" w:rsidR="00184E91" w:rsidRPr="00FA3512" w:rsidRDefault="005D54FF" w:rsidP="6E2A477A">
      <w:r>
        <w:rPr>
          <w:noProof/>
          <w:lang w:val="en-GB" w:eastAsia="en-GB"/>
        </w:rPr>
        <mc:AlternateContent>
          <mc:Choice Requires="wpi">
            <w:drawing>
              <wp:anchor distT="0" distB="0" distL="114300" distR="114300" simplePos="0" relativeHeight="251687424" behindDoc="0" locked="0" layoutInCell="1" allowOverlap="1" wp14:anchorId="71D57E96" wp14:editId="5E56337B">
                <wp:simplePos x="0" y="0"/>
                <wp:positionH relativeFrom="column">
                  <wp:posOffset>3215505</wp:posOffset>
                </wp:positionH>
                <wp:positionV relativeFrom="paragraph">
                  <wp:posOffset>-80314</wp:posOffset>
                </wp:positionV>
                <wp:extent cx="683280" cy="397440"/>
                <wp:effectExtent l="38100" t="38100" r="21590" b="41275"/>
                <wp:wrapNone/>
                <wp:docPr id="821116720" name="Ink 20"/>
                <wp:cNvGraphicFramePr/>
                <a:graphic xmlns:a="http://schemas.openxmlformats.org/drawingml/2006/main">
                  <a:graphicData uri="http://schemas.microsoft.com/office/word/2010/wordprocessingInk">
                    <w14:contentPart bwMode="auto" r:id="rId48">
                      <w14:nvContentPartPr>
                        <w14:cNvContentPartPr/>
                      </w14:nvContentPartPr>
                      <w14:xfrm>
                        <a:off x="0" y="0"/>
                        <a:ext cx="683280" cy="397440"/>
                      </w14:xfrm>
                    </w14:contentPart>
                  </a:graphicData>
                </a:graphic>
              </wp:anchor>
            </w:drawing>
          </mc:Choice>
          <mc:Fallback>
            <w:pict>
              <v:shape w14:anchorId="5CF990FF" id="Ink 20" o:spid="_x0000_s1026" type="#_x0000_t75" style="position:absolute;margin-left:252.5pt;margin-top:-7pt;width:55.2pt;height:32.75pt;z-index:251687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">
                <v:imagedata r:id="rId49" o:title=""/>
              </v:shape>
            </w:pict>
          </mc:Fallback>
        </mc:AlternateContent>
      </w:r>
      <w:r w:rsidR="00B57A64" w:rsidRPr="00FA3512">
        <w:rPr>
          <w:noProof/>
          <w:lang w:val="en-GB" w:eastAsia="en-GB"/>
        </w:rPr>
        <w:drawing>
          <wp:anchor distT="0" distB="0" distL="114300" distR="114300" simplePos="0" relativeHeight="251656704" behindDoc="1" locked="0" layoutInCell="1" allowOverlap="1" wp14:anchorId="690487CD" wp14:editId="1362D05C">
            <wp:simplePos x="0" y="0"/>
            <wp:positionH relativeFrom="column">
              <wp:posOffset>19117</wp:posOffset>
            </wp:positionH>
            <wp:positionV relativeFrom="paragraph">
              <wp:posOffset>876300</wp:posOffset>
            </wp:positionV>
            <wp:extent cx="2632075" cy="586740"/>
            <wp:effectExtent l="0" t="0" r="0" b="3810"/>
            <wp:wrapTight wrapText="bothSides">
              <wp:wrapPolygon edited="0">
                <wp:start x="0" y="0"/>
                <wp:lineTo x="0" y="21039"/>
                <wp:lineTo x="21418" y="21039"/>
                <wp:lineTo x="2141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2632075" cy="586740"/>
                    </a:xfrm>
                    <a:prstGeom prst="rect">
                      <a:avLst/>
                    </a:prstGeom>
                  </pic:spPr>
                </pic:pic>
              </a:graphicData>
            </a:graphic>
          </wp:anchor>
        </w:drawing>
      </w:r>
      <w:r w:rsidR="00184E91" w:rsidRPr="00FA3512">
        <w:t>This equation can be integrated into the form</w:t>
      </w:r>
      <w:r w:rsidR="00B57A64" w:rsidRPr="00FA3512">
        <w:t xml:space="preserve"> seen in figure ….</w:t>
      </w:r>
      <w:r w:rsidR="00184E91" w:rsidRPr="00FA3512">
        <w:t xml:space="preserve"> </w:t>
      </w:r>
      <w:r w:rsidR="00B57A64" w:rsidRPr="00FA3512">
        <w:t>Assumptions</w:t>
      </w:r>
      <w:r w:rsidR="00184E91" w:rsidRPr="00FA3512">
        <w:t xml:space="preserve"> including that the </w:t>
      </w:r>
      <w:proofErr w:type="spellStart"/>
      <w:r w:rsidR="00B57A64" w:rsidRPr="00FA3512">
        <w:t>Hugoniot</w:t>
      </w:r>
      <w:proofErr w:type="spellEnd"/>
      <w:r w:rsidR="00B57A64" w:rsidRPr="00FA3512">
        <w:t xml:space="preserve"> equation can be used to find the values of the reference density and the reference internal energy. This equation also has a temperature correction and is used in the ABAQUS software.</w:t>
      </w:r>
    </w:p>
    <w:p w14:paraId="413795BC" w14:textId="6C428651" w:rsidR="00184E91" w:rsidRDefault="00184E91" w:rsidP="6E2A477A"/>
    <w:p w14:paraId="4F27B60E" w14:textId="77777777" w:rsidR="008037B5" w:rsidRDefault="008037B5" w:rsidP="6E2A477A"/>
    <w:p w14:paraId="3968A549" w14:textId="087859FE" w:rsidR="00B57A64" w:rsidRDefault="00B57A64" w:rsidP="6E2A477A"/>
    <w:p w14:paraId="2FC0C3A9" w14:textId="77777777" w:rsidR="000C061F" w:rsidRDefault="000C061F" w:rsidP="6E2A477A"/>
    <w:p w14:paraId="3BF73572" w14:textId="77777777" w:rsidR="008037B5" w:rsidRDefault="008037B5" w:rsidP="6E2A477A"/>
    <w:p w14:paraId="0C2115C1" w14:textId="6CD4D4DE" w:rsidR="00B57A64" w:rsidRPr="00FA3512" w:rsidRDefault="00B57A64" w:rsidP="6E2A477A">
      <w:r w:rsidRPr="00FA3512">
        <w:lastRenderedPageBreak/>
        <w:t>The parameters required for successful application are:</w:t>
      </w:r>
    </w:p>
    <w:p w14:paraId="1637CA1C" w14:textId="0C098B50" w:rsidR="00B57A64" w:rsidRPr="00FA3512" w:rsidRDefault="00B57A64" w:rsidP="00FA3512">
      <w:r w:rsidRPr="00FA3512">
        <w:t>Reference state density</w:t>
      </w:r>
    </w:p>
    <w:p w14:paraId="653244AB" w14:textId="393BC171" w:rsidR="00B57A64" w:rsidRPr="00FA3512" w:rsidRDefault="00B57A64" w:rsidP="00FA3512">
      <w:r w:rsidRPr="00FA3512">
        <w:t>Heat capacity</w:t>
      </w:r>
    </w:p>
    <w:p w14:paraId="4478D3FC" w14:textId="46E15D93" w:rsidR="00B57A64" w:rsidRPr="00FA3512" w:rsidRDefault="00B57A64" w:rsidP="00FA3512">
      <w:r w:rsidRPr="00FA3512">
        <w:t>Reference sound speed</w:t>
      </w:r>
    </w:p>
    <w:p w14:paraId="4ECFB4F5" w14:textId="3DB4885E" w:rsidR="00B57A64" w:rsidRPr="00FA3512" w:rsidRDefault="00B57A64" w:rsidP="00FA3512">
      <w:r w:rsidRPr="00FA3512">
        <w:t xml:space="preserve">Coefficient </w:t>
      </w:r>
      <w:r w:rsidR="00FA3512" w:rsidRPr="00FA3512">
        <w:t xml:space="preserve">shock relationship </w:t>
      </w:r>
    </w:p>
    <w:p w14:paraId="51E04840" w14:textId="3111D207" w:rsidR="00FA3512" w:rsidRPr="00FA3512" w:rsidRDefault="00FA3512" w:rsidP="00FA3512">
      <w:r w:rsidRPr="00FA3512">
        <w:t xml:space="preserve">Reference state temperature </w:t>
      </w:r>
    </w:p>
    <w:p w14:paraId="63BF3FCB" w14:textId="68E4DADD" w:rsidR="00B57A64" w:rsidRDefault="00000000" w:rsidP="6E2A477A">
      <w:sdt>
        <w:sdtPr>
          <w:id w:val="1848133684"/>
          <w:citation/>
        </w:sdtPr>
        <w:sdtContent>
          <w:r w:rsidR="00FA3512" w:rsidRPr="00FA3512">
            <w:fldChar w:fldCharType="begin"/>
          </w:r>
          <w:r w:rsidR="00FA3512" w:rsidRPr="00FA3512">
            <w:instrText xml:space="preserve"> CITATION All19 \l 2057 </w:instrText>
          </w:r>
          <w:r w:rsidR="00FA3512" w:rsidRPr="00FA3512">
            <w:fldChar w:fldCharType="separate"/>
          </w:r>
          <w:r w:rsidR="009A61C4" w:rsidRPr="009A61C4">
            <w:rPr>
              <w:noProof/>
            </w:rPr>
            <w:t>[18]</w:t>
          </w:r>
          <w:r w:rsidR="00FA3512" w:rsidRPr="00FA3512">
            <w:fldChar w:fldCharType="end"/>
          </w:r>
        </w:sdtContent>
      </w:sdt>
    </w:p>
    <w:p w14:paraId="4C12C474" w14:textId="56DA8A08" w:rsidR="6391FCA7" w:rsidRPr="00623A68" w:rsidRDefault="009640F4" w:rsidP="6E2A477A">
      <w:pPr>
        <w:rPr>
          <w:b/>
        </w:rPr>
      </w:pPr>
      <w:r>
        <w:rPr>
          <w:b/>
        </w:rPr>
        <w:t xml:space="preserve">5.3 </w:t>
      </w:r>
      <w:r w:rsidR="5F2F3962" w:rsidRPr="00623A68">
        <w:rPr>
          <w:b/>
        </w:rPr>
        <w:t>J</w:t>
      </w:r>
      <w:r w:rsidR="69ED6E94" w:rsidRPr="00623A68">
        <w:rPr>
          <w:b/>
        </w:rPr>
        <w:t>ones-</w:t>
      </w:r>
      <w:proofErr w:type="spellStart"/>
      <w:r w:rsidR="69ED6E94" w:rsidRPr="00623A68">
        <w:rPr>
          <w:b/>
        </w:rPr>
        <w:t>wilkons</w:t>
      </w:r>
      <w:proofErr w:type="spellEnd"/>
      <w:r w:rsidR="69ED6E94" w:rsidRPr="00623A68">
        <w:rPr>
          <w:b/>
        </w:rPr>
        <w:t>-lee</w:t>
      </w:r>
      <w:r w:rsidR="00D10A66" w:rsidRPr="00623A68">
        <w:rPr>
          <w:b/>
        </w:rPr>
        <w:t xml:space="preserve"> (JWL)</w:t>
      </w:r>
      <w:r w:rsidR="002C576C" w:rsidRPr="00623A68">
        <w:rPr>
          <w:b/>
        </w:rPr>
        <w:t xml:space="preserve"> Equation of state</w:t>
      </w:r>
    </w:p>
    <w:p w14:paraId="51BEC5D8" w14:textId="5461CBBA" w:rsidR="002C576C" w:rsidRDefault="002C576C" w:rsidP="6E2A477A">
      <w:r>
        <w:t>Is also used for modelling the relationship between volume, energy and pressure however is used when describing detonation products.</w:t>
      </w:r>
      <w:r w:rsidR="00D10A66">
        <w:t xml:space="preserve"> The most common form of the JWL EOS</w:t>
      </w:r>
      <w:r w:rsidR="00B901E8">
        <w:t xml:space="preserve"> </w:t>
      </w:r>
      <w:r w:rsidR="00D10A66">
        <w:t>is seen in figure …</w:t>
      </w:r>
    </w:p>
    <w:p w14:paraId="2F6F1044" w14:textId="5EA260E8" w:rsidR="002C576C" w:rsidRDefault="005D54FF" w:rsidP="6E2A477A">
      <w:r>
        <w:rPr>
          <w:noProof/>
          <w:lang w:val="en-GB" w:eastAsia="en-GB"/>
        </w:rPr>
        <mc:AlternateContent>
          <mc:Choice Requires="wpi">
            <w:drawing>
              <wp:anchor distT="0" distB="0" distL="114300" distR="114300" simplePos="0" relativeHeight="251688448" behindDoc="0" locked="0" layoutInCell="1" allowOverlap="1" wp14:anchorId="166C986C" wp14:editId="678D0999">
                <wp:simplePos x="0" y="0"/>
                <wp:positionH relativeFrom="column">
                  <wp:posOffset>2633745</wp:posOffset>
                </wp:positionH>
                <wp:positionV relativeFrom="paragraph">
                  <wp:posOffset>-108992</wp:posOffset>
                </wp:positionV>
                <wp:extent cx="599040" cy="656640"/>
                <wp:effectExtent l="38100" t="57150" r="48895" b="48260"/>
                <wp:wrapNone/>
                <wp:docPr id="1279455358" name="Ink 21"/>
                <wp:cNvGraphicFramePr/>
                <a:graphic xmlns:a="http://schemas.openxmlformats.org/drawingml/2006/main">
                  <a:graphicData uri="http://schemas.microsoft.com/office/word/2010/wordprocessingInk">
                    <w14:contentPart bwMode="auto" r:id="rId51">
                      <w14:nvContentPartPr>
                        <w14:cNvContentPartPr/>
                      </w14:nvContentPartPr>
                      <w14:xfrm>
                        <a:off x="0" y="0"/>
                        <a:ext cx="599040" cy="656640"/>
                      </w14:xfrm>
                    </w14:contentPart>
                  </a:graphicData>
                </a:graphic>
              </wp:anchor>
            </w:drawing>
          </mc:Choice>
          <mc:Fallback>
            <w:pict>
              <v:shape w14:anchorId="7C670C64" id="Ink 21" o:spid="_x0000_s1026" type="#_x0000_t75" style="position:absolute;margin-left:206.7pt;margin-top:-9.3pt;width:48.55pt;height:53.1pt;z-index:251688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">
                <v:imagedata r:id="rId52" o:title=""/>
              </v:shape>
            </w:pict>
          </mc:Fallback>
        </mc:AlternateContent>
      </w:r>
      <w:r w:rsidR="00D10A66">
        <w:rPr>
          <w:noProof/>
          <w:lang w:val="en-GB" w:eastAsia="en-GB"/>
        </w:rPr>
        <w:drawing>
          <wp:inline distT="0" distB="0" distL="0" distR="0" wp14:anchorId="073C7C1E" wp14:editId="50E0076D">
            <wp:extent cx="4086225" cy="3714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086225" cy="371475"/>
                    </a:xfrm>
                    <a:prstGeom prst="rect">
                      <a:avLst/>
                    </a:prstGeom>
                  </pic:spPr>
                </pic:pic>
              </a:graphicData>
            </a:graphic>
          </wp:inline>
        </w:drawing>
      </w:r>
      <w:r w:rsidR="002C576C">
        <w:t xml:space="preserve"> </w:t>
      </w:r>
    </w:p>
    <w:p w14:paraId="06B8A972" w14:textId="09D75728" w:rsidR="002C576C" w:rsidRDefault="00B901E8" w:rsidP="6E2A477A">
      <w:r>
        <w:t xml:space="preserve">P is pressure </w:t>
      </w:r>
    </w:p>
    <w:p w14:paraId="25374572" w14:textId="34E13FC8" w:rsidR="00B901E8" w:rsidRDefault="00B901E8" w:rsidP="6E2A477A">
      <w:r>
        <w:t>S is entropy</w:t>
      </w:r>
    </w:p>
    <w:p w14:paraId="4058B2A6" w14:textId="1DBB48E8" w:rsidR="00B901E8" w:rsidRDefault="00B901E8" w:rsidP="6E2A477A">
      <w:r>
        <w:t>V is volume relative to undetonated state</w:t>
      </w:r>
    </w:p>
    <w:p w14:paraId="34E89F29" w14:textId="073E22CB" w:rsidR="00B901E8" w:rsidRDefault="00B901E8" w:rsidP="6E2A477A">
      <w:r>
        <w:t xml:space="preserve">A, B R1 and R2 are constants </w:t>
      </w:r>
    </w:p>
    <w:p w14:paraId="75C9879B" w14:textId="5D303DE9" w:rsidR="00B901E8" w:rsidRDefault="00B901E8" w:rsidP="6E2A477A">
      <w:r>
        <w:t>ω is a material property</w:t>
      </w:r>
    </w:p>
    <w:p w14:paraId="1EC40922" w14:textId="5D6FAC6B" w:rsidR="00B901E8" w:rsidRDefault="00B901E8" w:rsidP="6E2A477A">
      <w:r>
        <w:t>D is also required which is the detonation velocity of the explosive.</w:t>
      </w:r>
    </w:p>
    <w:p w14:paraId="20367D6F" w14:textId="45D8D7BC" w:rsidR="00623A68" w:rsidRPr="00B46D95" w:rsidRDefault="009640F4" w:rsidP="6E2A477A">
      <w:pPr>
        <w:rPr>
          <w:b/>
        </w:rPr>
      </w:pPr>
      <w:r>
        <w:rPr>
          <w:b/>
        </w:rPr>
        <w:t xml:space="preserve">5.4 </w:t>
      </w:r>
      <w:r w:rsidR="00623A68" w:rsidRPr="00B46D95">
        <w:rPr>
          <w:b/>
        </w:rPr>
        <w:t>Elastic model</w:t>
      </w:r>
    </w:p>
    <w:p w14:paraId="73939B9C" w14:textId="2EF16853" w:rsidR="00623A68" w:rsidRDefault="00623A68" w:rsidP="6E2A477A">
      <w:r>
        <w:t>Elastic models of the liner and case are also required for when the behavior of the material is behaving linearly</w:t>
      </w:r>
      <w:r w:rsidR="00B46D95">
        <w:t xml:space="preserve">. For this Hooke’s law was used where the force is directly proportional to the extension. </w:t>
      </w:r>
      <w:r>
        <w:t xml:space="preserve"> </w:t>
      </w:r>
    </w:p>
    <w:p w14:paraId="7E3C0912" w14:textId="7BBD1E88" w:rsidR="00B46D95" w:rsidRPr="001E38AD" w:rsidRDefault="009640F4" w:rsidP="6E2A477A">
      <w:pPr>
        <w:rPr>
          <w:b/>
        </w:rPr>
      </w:pPr>
      <w:r>
        <w:rPr>
          <w:b/>
        </w:rPr>
        <w:t xml:space="preserve">5.5 </w:t>
      </w:r>
      <w:r w:rsidR="00B46D95" w:rsidRPr="001E38AD">
        <w:rPr>
          <w:b/>
        </w:rPr>
        <w:t>Alternative models</w:t>
      </w:r>
    </w:p>
    <w:p w14:paraId="312B267F" w14:textId="4BD1BD47" w:rsidR="007A3859" w:rsidRDefault="00765C36" w:rsidP="00623A68">
      <w:r>
        <w:rPr>
          <w:noProof/>
        </w:rPr>
        <mc:AlternateContent>
          <mc:Choice Requires="wpi">
            <w:drawing>
              <wp:anchor distT="0" distB="0" distL="114300" distR="114300" simplePos="0" relativeHeight="251712000" behindDoc="0" locked="0" layoutInCell="1" allowOverlap="1" wp14:anchorId="5844AC78" wp14:editId="00DAD7EE">
                <wp:simplePos x="0" y="0"/>
                <wp:positionH relativeFrom="column">
                  <wp:posOffset>179070</wp:posOffset>
                </wp:positionH>
                <wp:positionV relativeFrom="paragraph">
                  <wp:posOffset>524510</wp:posOffset>
                </wp:positionV>
                <wp:extent cx="4239895" cy="884810"/>
                <wp:effectExtent l="57150" t="57150" r="0" b="48895"/>
                <wp:wrapNone/>
                <wp:docPr id="793491689" name="Ink 44"/>
                <wp:cNvGraphicFramePr/>
                <a:graphic xmlns:a="http://schemas.openxmlformats.org/drawingml/2006/main">
                  <a:graphicData uri="http://schemas.microsoft.com/office/word/2010/wordprocessingInk">
                    <w14:contentPart bwMode="auto" r:id="rId54">
                      <w14:nvContentPartPr>
                        <w14:cNvContentPartPr/>
                      </w14:nvContentPartPr>
                      <w14:xfrm>
                        <a:off x="0" y="0"/>
                        <a:ext cx="4239895" cy="884810"/>
                      </w14:xfrm>
                    </w14:contentPart>
                  </a:graphicData>
                </a:graphic>
              </wp:anchor>
            </w:drawing>
          </mc:Choice>
          <mc:Fallback>
            <w:pict>
              <v:shape w14:anchorId="52ACA516" id="Ink 44" o:spid="_x0000_s1026" type="#_x0000_t75" style="position:absolute;margin-left:13.4pt;margin-top:40.6pt;width:335.25pt;height:71.05pt;z-index:251712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">
                <v:imagedata r:id="rId55" o:title=""/>
              </v:shape>
            </w:pict>
          </mc:Fallback>
        </mc:AlternateContent>
      </w:r>
      <w:r w:rsidR="005D54FF">
        <w:rPr>
          <w:noProof/>
        </w:rPr>
        <mc:AlternateContent>
          <mc:Choice Requires="wpi">
            <w:drawing>
              <wp:anchor distT="0" distB="0" distL="114300" distR="114300" simplePos="0" relativeHeight="251689472" behindDoc="0" locked="0" layoutInCell="1" allowOverlap="1" wp14:anchorId="0E52E90E" wp14:editId="2B6C668D">
                <wp:simplePos x="0" y="0"/>
                <wp:positionH relativeFrom="column">
                  <wp:posOffset>2627265</wp:posOffset>
                </wp:positionH>
                <wp:positionV relativeFrom="paragraph">
                  <wp:posOffset>511470</wp:posOffset>
                </wp:positionV>
                <wp:extent cx="1132920" cy="63360"/>
                <wp:effectExtent l="38100" t="38100" r="48260" b="51435"/>
                <wp:wrapNone/>
                <wp:docPr id="1362421118" name="Ink 22"/>
                <wp:cNvGraphicFramePr/>
                <a:graphic xmlns:a="http://schemas.openxmlformats.org/drawingml/2006/main">
                  <a:graphicData uri="http://schemas.microsoft.com/office/word/2010/wordprocessingInk">
                    <w14:contentPart bwMode="auto" r:id="rId56">
                      <w14:nvContentPartPr>
                        <w14:cNvContentPartPr/>
                      </w14:nvContentPartPr>
                      <w14:xfrm>
                        <a:off x="0" y="0"/>
                        <a:ext cx="1132920" cy="63360"/>
                      </w14:xfrm>
                    </w14:contentPart>
                  </a:graphicData>
                </a:graphic>
              </wp:anchor>
            </w:drawing>
          </mc:Choice>
          <mc:Fallback>
            <w:pict>
              <v:shape w14:anchorId="78EB173A" id="Ink 22" o:spid="_x0000_s1026" type="#_x0000_t75" style="position:absolute;margin-left:206.15pt;margin-top:39.55pt;width:90.6pt;height:6.45pt;z-index:251689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">
                <v:imagedata r:id="rId57" o:title=""/>
              </v:shape>
            </w:pict>
          </mc:Fallback>
        </mc:AlternateContent>
      </w:r>
      <w:r w:rsidR="00B46D95">
        <w:t>There are a range of EOS which can be used in the modelling of shaped charges most of which are hydrocodes designed to describe the relationship of the pressure and volume when elements are experiencing extremely high stress and strain. These hydrocodes are specific to certain applications and can add extra reliability to the model results. For example the CTH Hydrocode could be used instead of the JWL EOS however cost and access to these hydrocodes limits use and there is m</w:t>
      </w:r>
      <w:r w:rsidR="007A3859">
        <w:t xml:space="preserve">ore literature on the JWL EOS. </w:t>
      </w:r>
    </w:p>
    <w:p w14:paraId="1506240C" w14:textId="3E0B96D9" w:rsidR="008037B5" w:rsidRDefault="00765C36" w:rsidP="00623A68">
      <w:pPr>
        <w:rPr>
          <w:b/>
        </w:rPr>
      </w:pPr>
      <w:r>
        <w:rPr>
          <w:b/>
          <w:noProof/>
        </w:rPr>
        <mc:AlternateContent>
          <mc:Choice Requires="wpi">
            <w:drawing>
              <wp:anchor distT="0" distB="0" distL="114300" distR="114300" simplePos="0" relativeHeight="251707904" behindDoc="0" locked="0" layoutInCell="1" allowOverlap="1" wp14:anchorId="3B194EB3" wp14:editId="33BF194B">
                <wp:simplePos x="0" y="0"/>
                <wp:positionH relativeFrom="column">
                  <wp:posOffset>2023745</wp:posOffset>
                </wp:positionH>
                <wp:positionV relativeFrom="paragraph">
                  <wp:posOffset>-44450</wp:posOffset>
                </wp:positionV>
                <wp:extent cx="2422510" cy="515365"/>
                <wp:effectExtent l="38100" t="38100" r="54610" b="56515"/>
                <wp:wrapNone/>
                <wp:docPr id="526918503" name="Ink 40"/>
                <wp:cNvGraphicFramePr/>
                <a:graphic xmlns:a="http://schemas.openxmlformats.org/drawingml/2006/main">
                  <a:graphicData uri="http://schemas.microsoft.com/office/word/2010/wordprocessingInk">
                    <w14:contentPart bwMode="auto" r:id="rId58">
                      <w14:nvContentPartPr>
                        <w14:cNvContentPartPr/>
                      </w14:nvContentPartPr>
                      <w14:xfrm>
                        <a:off x="0" y="0"/>
                        <a:ext cx="2422510" cy="515365"/>
                      </w14:xfrm>
                    </w14:contentPart>
                  </a:graphicData>
                </a:graphic>
              </wp:anchor>
            </w:drawing>
          </mc:Choice>
          <mc:Fallback>
            <w:pict>
              <v:shape w14:anchorId="77B4BC54" id="Ink 40" o:spid="_x0000_s1026" type="#_x0000_t75" style="position:absolute;margin-left:158.65pt;margin-top:-4.2pt;width:192.2pt;height:42pt;z-index:251707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">
                <v:imagedata r:id="rId59" o:title=""/>
              </v:shape>
            </w:pict>
          </mc:Fallback>
        </mc:AlternateContent>
      </w:r>
    </w:p>
    <w:p w14:paraId="1A4F4F43" w14:textId="64896E5F" w:rsidR="008037B5" w:rsidRDefault="00765C36" w:rsidP="00623A68">
      <w:pPr>
        <w:rPr>
          <w:b/>
        </w:rPr>
      </w:pPr>
      <w:r>
        <w:rPr>
          <w:b/>
          <w:noProof/>
        </w:rPr>
        <mc:AlternateContent>
          <mc:Choice Requires="wpi">
            <w:drawing>
              <wp:anchor distT="0" distB="0" distL="114300" distR="114300" simplePos="0" relativeHeight="251721216" behindDoc="0" locked="0" layoutInCell="1" allowOverlap="1" wp14:anchorId="2173D57B" wp14:editId="383534F8">
                <wp:simplePos x="0" y="0"/>
                <wp:positionH relativeFrom="column">
                  <wp:posOffset>4857750</wp:posOffset>
                </wp:positionH>
                <wp:positionV relativeFrom="paragraph">
                  <wp:posOffset>-56515</wp:posOffset>
                </wp:positionV>
                <wp:extent cx="1714975" cy="384510"/>
                <wp:effectExtent l="38100" t="57150" r="0" b="53975"/>
                <wp:wrapNone/>
                <wp:docPr id="543364416" name="Ink 53"/>
                <wp:cNvGraphicFramePr/>
                <a:graphic xmlns:a="http://schemas.openxmlformats.org/drawingml/2006/main">
                  <a:graphicData uri="http://schemas.microsoft.com/office/word/2010/wordprocessingInk">
                    <w14:contentPart bwMode="auto" r:id="rId60">
                      <w14:nvContentPartPr>
                        <w14:cNvContentPartPr/>
                      </w14:nvContentPartPr>
                      <w14:xfrm>
                        <a:off x="0" y="0"/>
                        <a:ext cx="1714975" cy="384510"/>
                      </w14:xfrm>
                    </w14:contentPart>
                  </a:graphicData>
                </a:graphic>
              </wp:anchor>
            </w:drawing>
          </mc:Choice>
          <mc:Fallback>
            <w:pict>
              <v:shape w14:anchorId="47A338C1" id="Ink 53" o:spid="_x0000_s1026" type="#_x0000_t75" style="position:absolute;margin-left:381.8pt;margin-top:-5.15pt;width:136.5pt;height:31.7pt;z-index:251721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">
                <v:imagedata r:id="rId61" o:title=""/>
              </v:shape>
            </w:pict>
          </mc:Fallback>
        </mc:AlternateContent>
      </w:r>
    </w:p>
    <w:p w14:paraId="6B77B0EE" w14:textId="2BE2C25A" w:rsidR="008037B5" w:rsidRDefault="00765C36" w:rsidP="00623A68">
      <w:pPr>
        <w:rPr>
          <w:b/>
        </w:rPr>
      </w:pPr>
      <w:r>
        <w:rPr>
          <w:b/>
          <w:noProof/>
        </w:rPr>
        <mc:AlternateContent>
          <mc:Choice Requires="wpi">
            <w:drawing>
              <wp:anchor distT="0" distB="0" distL="114300" distR="114300" simplePos="0" relativeHeight="251747840" behindDoc="0" locked="0" layoutInCell="1" allowOverlap="1" wp14:anchorId="1EB6A973" wp14:editId="359A6D71">
                <wp:simplePos x="0" y="0"/>
                <wp:positionH relativeFrom="column">
                  <wp:posOffset>624205</wp:posOffset>
                </wp:positionH>
                <wp:positionV relativeFrom="paragraph">
                  <wp:posOffset>140335</wp:posOffset>
                </wp:positionV>
                <wp:extent cx="4562465" cy="978790"/>
                <wp:effectExtent l="38100" t="38100" r="48260" b="50165"/>
                <wp:wrapNone/>
                <wp:docPr id="1724311101" name="Ink 79"/>
                <wp:cNvGraphicFramePr/>
                <a:graphic xmlns:a="http://schemas.openxmlformats.org/drawingml/2006/main">
                  <a:graphicData uri="http://schemas.microsoft.com/office/word/2010/wordprocessingInk">
                    <w14:contentPart bwMode="auto" r:id="rId62">
                      <w14:nvContentPartPr>
                        <w14:cNvContentPartPr/>
                      </w14:nvContentPartPr>
                      <w14:xfrm>
                        <a:off x="0" y="0"/>
                        <a:ext cx="4562465" cy="978790"/>
                      </w14:xfrm>
                    </w14:contentPart>
                  </a:graphicData>
                </a:graphic>
              </wp:anchor>
            </w:drawing>
          </mc:Choice>
          <mc:Fallback>
            <w:pict>
              <v:shape w14:anchorId="772C18DC" id="Ink 79" o:spid="_x0000_s1026" type="#_x0000_t75" style="position:absolute;margin-left:48.45pt;margin-top:10.35pt;width:360.7pt;height:78.45pt;z-index:251747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">
                <v:imagedata r:id="rId63" o:title=""/>
              </v:shape>
            </w:pict>
          </mc:Fallback>
        </mc:AlternateContent>
      </w:r>
      <w:r>
        <w:rPr>
          <w:b/>
          <w:noProof/>
        </w:rPr>
        <mc:AlternateContent>
          <mc:Choice Requires="wpi">
            <w:drawing>
              <wp:anchor distT="0" distB="0" distL="114300" distR="114300" simplePos="0" relativeHeight="251713024" behindDoc="0" locked="0" layoutInCell="1" allowOverlap="1" wp14:anchorId="69BFE213" wp14:editId="6443713F">
                <wp:simplePos x="0" y="0"/>
                <wp:positionH relativeFrom="column">
                  <wp:posOffset>6169305</wp:posOffset>
                </wp:positionH>
                <wp:positionV relativeFrom="paragraph">
                  <wp:posOffset>674420</wp:posOffset>
                </wp:positionV>
                <wp:extent cx="222120" cy="45360"/>
                <wp:effectExtent l="38100" t="57150" r="45085" b="50165"/>
                <wp:wrapNone/>
                <wp:docPr id="370143232" name="Ink 45"/>
                <wp:cNvGraphicFramePr/>
                <a:graphic xmlns:a="http://schemas.openxmlformats.org/drawingml/2006/main">
                  <a:graphicData uri="http://schemas.microsoft.com/office/word/2010/wordprocessingInk">
                    <w14:contentPart bwMode="auto" r:id="rId64">
                      <w14:nvContentPartPr>
                        <w14:cNvContentPartPr/>
                      </w14:nvContentPartPr>
                      <w14:xfrm>
                        <a:off x="0" y="0"/>
                        <a:ext cx="222120" cy="45360"/>
                      </w14:xfrm>
                    </w14:contentPart>
                  </a:graphicData>
                </a:graphic>
              </wp:anchor>
            </w:drawing>
          </mc:Choice>
          <mc:Fallback>
            <w:pict>
              <v:shape w14:anchorId="0B527719" id="Ink 45" o:spid="_x0000_s1026" type="#_x0000_t75" style="position:absolute;margin-left:485.05pt;margin-top:52.4pt;width:18.95pt;height:4.95pt;z-index:251713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">
                <v:imagedata r:id="rId65" o:title=""/>
              </v:shape>
            </w:pict>
          </mc:Fallback>
        </mc:AlternateContent>
      </w:r>
    </w:p>
    <w:p w14:paraId="56BF6FFB" w14:textId="184A0A3E" w:rsidR="00623A68" w:rsidRPr="007A3859" w:rsidRDefault="009640F4" w:rsidP="00623A68">
      <w:r>
        <w:rPr>
          <w:b/>
        </w:rPr>
        <w:lastRenderedPageBreak/>
        <w:t xml:space="preserve">6. </w:t>
      </w:r>
      <w:r w:rsidR="00722E1F">
        <w:rPr>
          <w:b/>
        </w:rPr>
        <w:t>Results</w:t>
      </w:r>
    </w:p>
    <w:p w14:paraId="2400BC65" w14:textId="098AAFC7" w:rsidR="00722E1F" w:rsidRPr="00694CD0" w:rsidRDefault="009640F4" w:rsidP="00623A68">
      <w:pPr>
        <w:rPr>
          <w:b/>
        </w:rPr>
      </w:pPr>
      <w:r>
        <w:rPr>
          <w:b/>
        </w:rPr>
        <w:t xml:space="preserve">6.1 </w:t>
      </w:r>
      <w:r w:rsidR="00722E1F">
        <w:rPr>
          <w:b/>
        </w:rPr>
        <w:t>Chosen Design</w:t>
      </w:r>
    </w:p>
    <w:p w14:paraId="0937D976" w14:textId="1AC8D251" w:rsidR="00623A68" w:rsidRDefault="00623A68" w:rsidP="00623A68">
      <w:r>
        <w:t>The design chosen for modelling and analysis for later in this report combines many of the features discovered in the previous literature searches. A technical drawing was found which could be used to formulate the design on ABAQUS. The source additionally had modelled the shaped charge detonating on and FEA software using the CTH hydrocode. Throughout the report results achieved on ABAQUS using</w:t>
      </w:r>
      <w:r w:rsidR="00286788">
        <w:t xml:space="preserve"> the</w:t>
      </w:r>
      <w:r>
        <w:t xml:space="preserve"> Mie </w:t>
      </w:r>
      <w:proofErr w:type="spellStart"/>
      <w:r>
        <w:t>greneisen</w:t>
      </w:r>
      <w:proofErr w:type="spellEnd"/>
      <w:r>
        <w:t xml:space="preserve"> equation of states (EOS) will be compared to the </w:t>
      </w:r>
      <w:r w:rsidR="00286788">
        <w:t>results achieved in the report by Daniel R. Scheffler and William P. Walters</w:t>
      </w:r>
      <w:r>
        <w:t>.  Which can help verify correct results and distinguish incorrect results highlighting limitations.</w:t>
      </w:r>
      <w:sdt>
        <w:sdtPr>
          <w:id w:val="1730648849"/>
          <w:citation/>
        </w:sdtPr>
        <w:sdtContent>
          <w:r>
            <w:fldChar w:fldCharType="begin"/>
          </w:r>
          <w:r>
            <w:rPr>
              <w:lang w:val="en-GB"/>
            </w:rPr>
            <w:instrText xml:space="preserve"> CITATION Dan02 \l 2057 </w:instrText>
          </w:r>
          <w:r>
            <w:fldChar w:fldCharType="separate"/>
          </w:r>
          <w:r w:rsidR="009A61C4">
            <w:rPr>
              <w:noProof/>
              <w:lang w:val="en-GB"/>
            </w:rPr>
            <w:t xml:space="preserve"> </w:t>
          </w:r>
          <w:r w:rsidR="009A61C4" w:rsidRPr="009A61C4">
            <w:rPr>
              <w:noProof/>
              <w:lang w:val="en-GB"/>
            </w:rPr>
            <w:t>[19]</w:t>
          </w:r>
          <w:r>
            <w:fldChar w:fldCharType="end"/>
          </w:r>
        </w:sdtContent>
      </w:sdt>
    </w:p>
    <w:p w14:paraId="3E9E3F36" w14:textId="1D4456CD" w:rsidR="00623A68" w:rsidRDefault="007A3859" w:rsidP="00623A68">
      <w:r>
        <w:rPr>
          <w:noProof/>
          <w:lang w:val="en-GB" w:eastAsia="en-GB"/>
        </w:rPr>
        <mc:AlternateContent>
          <mc:Choice Requires="wpg">
            <w:drawing>
              <wp:anchor distT="0" distB="0" distL="114300" distR="114300" simplePos="0" relativeHeight="251658752" behindDoc="0" locked="0" layoutInCell="1" allowOverlap="1" wp14:anchorId="61C2A766" wp14:editId="3D89CEAB">
                <wp:simplePos x="0" y="0"/>
                <wp:positionH relativeFrom="column">
                  <wp:posOffset>0</wp:posOffset>
                </wp:positionH>
                <wp:positionV relativeFrom="paragraph">
                  <wp:posOffset>5567</wp:posOffset>
                </wp:positionV>
                <wp:extent cx="1683385" cy="3044195"/>
                <wp:effectExtent l="0" t="0" r="0" b="3810"/>
                <wp:wrapNone/>
                <wp:docPr id="10" name="Group 10"/>
                <wp:cNvGraphicFramePr/>
                <a:graphic xmlns:a="http://schemas.openxmlformats.org/drawingml/2006/main">
                  <a:graphicData uri="http://schemas.microsoft.com/office/word/2010/wordprocessingGroup">
                    <wpg:wgp>
                      <wpg:cNvGrpSpPr/>
                      <wpg:grpSpPr>
                        <a:xfrm>
                          <a:off x="0" y="0"/>
                          <a:ext cx="1683385" cy="3044195"/>
                          <a:chOff x="0" y="0"/>
                          <a:chExt cx="1683385" cy="3044195"/>
                        </a:xfrm>
                      </wpg:grpSpPr>
                      <pic:pic xmlns:pic="http://schemas.openxmlformats.org/drawingml/2006/picture">
                        <pic:nvPicPr>
                          <pic:cNvPr id="23" name="Picture 23"/>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flipH="1">
                            <a:off x="0" y="0"/>
                            <a:ext cx="1683385" cy="2933700"/>
                          </a:xfrm>
                          <a:prstGeom prst="rect">
                            <a:avLst/>
                          </a:prstGeom>
                        </pic:spPr>
                      </pic:pic>
                      <wps:wsp>
                        <wps:cNvPr id="6" name="Text Box 2"/>
                        <wps:cNvSpPr txBox="1">
                          <a:spLocks noChangeArrowheads="1"/>
                        </wps:cNvSpPr>
                        <wps:spPr bwMode="auto">
                          <a:xfrm>
                            <a:off x="76912" y="2657481"/>
                            <a:ext cx="1580514" cy="386714"/>
                          </a:xfrm>
                          <a:prstGeom prst="rect">
                            <a:avLst/>
                          </a:prstGeom>
                          <a:noFill/>
                          <a:ln w="9525">
                            <a:noFill/>
                            <a:miter lim="800000"/>
                            <a:headEnd/>
                            <a:tailEnd/>
                          </a:ln>
                        </wps:spPr>
                        <wps:txbx>
                          <w:txbxContent>
                            <w:p w14:paraId="076E9D27" w14:textId="03140444" w:rsidR="007A3859" w:rsidRDefault="007A3859">
                              <w:r>
                                <w:t>Figure 8</w:t>
                              </w:r>
                            </w:p>
                          </w:txbxContent>
                        </wps:txbx>
                        <wps:bodyPr rot="0" vert="horz" wrap="square" lIns="91440" tIns="45720" rIns="91440" bIns="45720" anchor="t" anchorCtr="0">
                          <a:spAutoFit/>
                        </wps:bodyPr>
                      </wps:wsp>
                    </wpg:wgp>
                  </a:graphicData>
                </a:graphic>
              </wp:anchor>
            </w:drawing>
          </mc:Choice>
          <mc:Fallback>
            <w:pict>
              <v:group w14:anchorId="61C2A766" id="Group 10" o:spid="_x0000_s1042" style="position:absolute;margin-left:0;margin-top:.45pt;width:132.55pt;height:239.7pt;z-index:251658752" coordsize="16833,304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">
                <v:shape id="Picture 23" o:spid="_x0000_s1043" type="#_x0000_t75" style="position:absolute;width:16833;height:29337;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">
                  <v:imagedata r:id="rId67" o:title=""/>
                </v:shape>
                <v:shape id="_x0000_s1044" type="#_x0000_t202" style="position:absolute;left:769;top:26574;width:15805;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" filled="f" stroked="f">
                  <v:textbox style="mso-fit-shape-to-text:t">
                    <w:txbxContent>
                      <w:p w14:paraId="076E9D27" w14:textId="03140444" w:rsidR="007A3859" w:rsidRDefault="007A3859">
                        <w:r>
                          <w:t>Figure 8</w:t>
                        </w:r>
                      </w:p>
                    </w:txbxContent>
                  </v:textbox>
                </v:shape>
              </v:group>
            </w:pict>
          </mc:Fallback>
        </mc:AlternateContent>
      </w:r>
    </w:p>
    <w:p w14:paraId="57EBCF0F" w14:textId="77777777" w:rsidR="00623A68" w:rsidRDefault="00623A68" w:rsidP="00623A68"/>
    <w:p w14:paraId="0C73677E" w14:textId="77777777" w:rsidR="00623A68" w:rsidRDefault="00623A68" w:rsidP="00623A68"/>
    <w:p w14:paraId="4255F59C" w14:textId="1A59ACBA" w:rsidR="00623A68" w:rsidRDefault="00623A68" w:rsidP="00623A68"/>
    <w:p w14:paraId="76BC3B48" w14:textId="47EE9813" w:rsidR="00623A68" w:rsidRDefault="00623A68" w:rsidP="00623A68"/>
    <w:p w14:paraId="274CF648" w14:textId="50D0569C" w:rsidR="007A3859" w:rsidRDefault="007A3859" w:rsidP="00623A68"/>
    <w:p w14:paraId="63978911" w14:textId="72B61BC2" w:rsidR="007A3859" w:rsidRDefault="00765C36" w:rsidP="00623A68">
      <w:r>
        <w:rPr>
          <w:noProof/>
        </w:rPr>
        <mc:AlternateContent>
          <mc:Choice Requires="wpi">
            <w:drawing>
              <wp:anchor distT="0" distB="0" distL="114300" distR="114300" simplePos="0" relativeHeight="251750912" behindDoc="0" locked="0" layoutInCell="1" allowOverlap="1" wp14:anchorId="68570926" wp14:editId="3FDFF182">
                <wp:simplePos x="0" y="0"/>
                <wp:positionH relativeFrom="column">
                  <wp:posOffset>1802765</wp:posOffset>
                </wp:positionH>
                <wp:positionV relativeFrom="paragraph">
                  <wp:posOffset>-120015</wp:posOffset>
                </wp:positionV>
                <wp:extent cx="762635" cy="541020"/>
                <wp:effectExtent l="38100" t="57150" r="56515" b="49530"/>
                <wp:wrapNone/>
                <wp:docPr id="1862031893" name="Ink 82"/>
                <wp:cNvGraphicFramePr/>
                <a:graphic xmlns:a="http://schemas.openxmlformats.org/drawingml/2006/main">
                  <a:graphicData uri="http://schemas.microsoft.com/office/word/2010/wordprocessingInk">
                    <w14:contentPart bwMode="auto" r:id="rId68">
                      <w14:nvContentPartPr>
                        <w14:cNvContentPartPr/>
                      </w14:nvContentPartPr>
                      <w14:xfrm>
                        <a:off x="0" y="0"/>
                        <a:ext cx="762635" cy="541020"/>
                      </w14:xfrm>
                    </w14:contentPart>
                  </a:graphicData>
                </a:graphic>
              </wp:anchor>
            </w:drawing>
          </mc:Choice>
          <mc:Fallback>
            <w:pict>
              <v:shape w14:anchorId="774BBCEA" id="Ink 82" o:spid="_x0000_s1026" type="#_x0000_t75" style="position:absolute;margin-left:141.25pt;margin-top:-10.15pt;width:61.45pt;height:44pt;z-index:251750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">
                <v:imagedata r:id="rId69" o:title=""/>
              </v:shape>
            </w:pict>
          </mc:Fallback>
        </mc:AlternateContent>
      </w:r>
    </w:p>
    <w:p w14:paraId="044CBA77" w14:textId="2302002A" w:rsidR="007A3859" w:rsidRDefault="007A3859" w:rsidP="00623A68"/>
    <w:p w14:paraId="1ECD2300" w14:textId="031BEBEF" w:rsidR="007A3859" w:rsidRDefault="007A3859" w:rsidP="00623A68"/>
    <w:p w14:paraId="6136DFA0" w14:textId="123032DD" w:rsidR="007A3859" w:rsidRDefault="007A3859" w:rsidP="00623A68"/>
    <w:p w14:paraId="5E1C14C9" w14:textId="77777777" w:rsidR="007A3859" w:rsidRDefault="007A3859" w:rsidP="00623A68"/>
    <w:p w14:paraId="19019FBE" w14:textId="3ABB8882" w:rsidR="00C26D65" w:rsidRDefault="007A3859" w:rsidP="6E2A477A">
      <w:r>
        <w:t>In the Figure 8</w:t>
      </w:r>
      <w:r w:rsidR="00286788">
        <w:t xml:space="preserve"> above the technical drawing outlines the geometry of the shaped charge. The design uses a double liner configuration which is an attempt to combine the features and characteristics of Tandem w</w:t>
      </w:r>
      <w:r w:rsidR="00C26D65">
        <w:t xml:space="preserve">arhead while reducing the weight. The dual confinement feature of the design is not to produce 2 jets but to direct the detonation wave while also forming greater amount of fragmentation. </w:t>
      </w:r>
    </w:p>
    <w:p w14:paraId="2E552B19" w14:textId="7672C4D2" w:rsidR="00B901E8" w:rsidRDefault="00240D0D" w:rsidP="6E2A477A">
      <w:r>
        <w:t>After each different simulation</w:t>
      </w:r>
      <w:r w:rsidR="00C26D65">
        <w:t xml:space="preserve"> the </w:t>
      </w:r>
      <w:r>
        <w:t xml:space="preserve">results will be </w:t>
      </w:r>
      <w:proofErr w:type="spellStart"/>
      <w:r>
        <w:t>analysed</w:t>
      </w:r>
      <w:proofErr w:type="spellEnd"/>
      <w:r>
        <w:t xml:space="preserve"> comparing the mechanics with how the structure and engineering methods could influence results as well as the  material models used and limitations of the FEA software ABAQUS.</w:t>
      </w:r>
    </w:p>
    <w:p w14:paraId="79535A32" w14:textId="77777777" w:rsidR="008037B5" w:rsidRDefault="008037B5" w:rsidP="6E2A477A">
      <w:pPr>
        <w:rPr>
          <w:b/>
        </w:rPr>
      </w:pPr>
    </w:p>
    <w:p w14:paraId="2DE1001B" w14:textId="77777777" w:rsidR="008037B5" w:rsidRDefault="008037B5" w:rsidP="6E2A477A">
      <w:pPr>
        <w:rPr>
          <w:b/>
        </w:rPr>
      </w:pPr>
    </w:p>
    <w:p w14:paraId="1D13AF57" w14:textId="77777777" w:rsidR="008037B5" w:rsidRDefault="008037B5" w:rsidP="6E2A477A">
      <w:pPr>
        <w:rPr>
          <w:b/>
        </w:rPr>
      </w:pPr>
    </w:p>
    <w:p w14:paraId="292EF4EF" w14:textId="77777777" w:rsidR="008037B5" w:rsidRDefault="008037B5" w:rsidP="6E2A477A">
      <w:pPr>
        <w:rPr>
          <w:b/>
        </w:rPr>
      </w:pPr>
    </w:p>
    <w:p w14:paraId="66ACAD47" w14:textId="77777777" w:rsidR="008037B5" w:rsidRDefault="008037B5" w:rsidP="6E2A477A">
      <w:pPr>
        <w:rPr>
          <w:b/>
        </w:rPr>
      </w:pPr>
    </w:p>
    <w:p w14:paraId="1F30428A" w14:textId="77777777" w:rsidR="008037B5" w:rsidRDefault="008037B5" w:rsidP="6E2A477A">
      <w:pPr>
        <w:rPr>
          <w:b/>
        </w:rPr>
      </w:pPr>
    </w:p>
    <w:p w14:paraId="417AC64E" w14:textId="4CD1943A" w:rsidR="00722E1F" w:rsidRPr="00722E1F" w:rsidRDefault="009640F4" w:rsidP="6E2A477A">
      <w:pPr>
        <w:rPr>
          <w:b/>
        </w:rPr>
      </w:pPr>
      <w:r>
        <w:rPr>
          <w:b/>
        </w:rPr>
        <w:lastRenderedPageBreak/>
        <w:t xml:space="preserve">6.2 </w:t>
      </w:r>
      <w:r w:rsidR="00722E1F">
        <w:rPr>
          <w:b/>
        </w:rPr>
        <w:t>Material Properties</w:t>
      </w:r>
    </w:p>
    <w:p w14:paraId="3011E08E" w14:textId="1D9E61AA" w:rsidR="00017637" w:rsidRDefault="00017637" w:rsidP="6E2A477A">
      <w:r>
        <w:t xml:space="preserve">3 simulations were completed. A </w:t>
      </w:r>
      <w:r w:rsidR="00AA2BA4">
        <w:t>2D</w:t>
      </w:r>
      <w:r>
        <w:t xml:space="preserve"> </w:t>
      </w:r>
      <w:r w:rsidR="007A3859">
        <w:t>Lagrangian</w:t>
      </w:r>
      <w:r>
        <w:t xml:space="preserve"> model, a </w:t>
      </w:r>
      <w:r w:rsidR="00AA2BA4">
        <w:t>3D</w:t>
      </w:r>
      <w:r>
        <w:t xml:space="preserve"> </w:t>
      </w:r>
      <w:r w:rsidR="007A3859">
        <w:t>Lagrangian</w:t>
      </w:r>
      <w:r>
        <w:t xml:space="preserve"> model and a </w:t>
      </w:r>
      <w:r w:rsidR="00AA2BA4">
        <w:t>3D</w:t>
      </w:r>
      <w:r>
        <w:t xml:space="preserve"> </w:t>
      </w:r>
      <w:r w:rsidR="007A3859">
        <w:t>Eulerian</w:t>
      </w:r>
      <w:r>
        <w:t xml:space="preserve"> model. All three have disadvantages and advantages however all use the same material properties:</w:t>
      </w:r>
    </w:p>
    <w:p w14:paraId="5FDE2B8E" w14:textId="6A8E8464" w:rsidR="00017637" w:rsidRDefault="00017637" w:rsidP="6E2A477A">
      <w:r>
        <w:t>The case m</w:t>
      </w:r>
      <w:r w:rsidR="00783B95">
        <w:t>aterial is</w:t>
      </w:r>
      <w:r>
        <w:t xml:space="preserve"> Steel  </w:t>
      </w:r>
    </w:p>
    <w:p w14:paraId="7879EB95" w14:textId="24E1A959" w:rsidR="00F340A8" w:rsidRDefault="00F340A8" w:rsidP="6E2A477A">
      <w:r>
        <w:t xml:space="preserve">Johnson cook </w:t>
      </w:r>
    </w:p>
    <w:tbl>
      <w:tblPr>
        <w:tblStyle w:val="TableGrid"/>
        <w:tblW w:w="0" w:type="auto"/>
        <w:tblLook w:val="04A0" w:firstRow="1" w:lastRow="0" w:firstColumn="1" w:lastColumn="0" w:noHBand="0" w:noVBand="1"/>
      </w:tblPr>
      <w:tblGrid>
        <w:gridCol w:w="4675"/>
        <w:gridCol w:w="4675"/>
      </w:tblGrid>
      <w:tr w:rsidR="00783B95" w14:paraId="445FD0F0" w14:textId="77777777" w:rsidTr="00783B95">
        <w:tc>
          <w:tcPr>
            <w:tcW w:w="4675" w:type="dxa"/>
          </w:tcPr>
          <w:p w14:paraId="386B1512" w14:textId="2AE11FAD" w:rsidR="00783B95" w:rsidRDefault="00783B95" w:rsidP="6E2A477A">
            <w:r>
              <w:t>A</w:t>
            </w:r>
          </w:p>
        </w:tc>
        <w:tc>
          <w:tcPr>
            <w:tcW w:w="4675" w:type="dxa"/>
          </w:tcPr>
          <w:p w14:paraId="7F142F19" w14:textId="0E0A6E7F" w:rsidR="00783B95" w:rsidRDefault="00783B95" w:rsidP="6E2A477A">
            <w:r>
              <w:t>792000000</w:t>
            </w:r>
          </w:p>
        </w:tc>
      </w:tr>
      <w:tr w:rsidR="00783B95" w14:paraId="79692543" w14:textId="77777777" w:rsidTr="00783B95">
        <w:tc>
          <w:tcPr>
            <w:tcW w:w="4675" w:type="dxa"/>
          </w:tcPr>
          <w:p w14:paraId="2ADF4E99" w14:textId="478A94AF" w:rsidR="00783B95" w:rsidRDefault="00783B95" w:rsidP="6E2A477A">
            <w:r>
              <w:t>B</w:t>
            </w:r>
          </w:p>
        </w:tc>
        <w:tc>
          <w:tcPr>
            <w:tcW w:w="4675" w:type="dxa"/>
          </w:tcPr>
          <w:p w14:paraId="53D6FB07" w14:textId="3DC80F08" w:rsidR="00783B95" w:rsidRDefault="00783B95" w:rsidP="6E2A477A">
            <w:r>
              <w:t>510000000</w:t>
            </w:r>
          </w:p>
        </w:tc>
      </w:tr>
      <w:tr w:rsidR="00783B95" w14:paraId="40ED613E" w14:textId="77777777" w:rsidTr="00783B95">
        <w:tc>
          <w:tcPr>
            <w:tcW w:w="4675" w:type="dxa"/>
          </w:tcPr>
          <w:p w14:paraId="51C786DB" w14:textId="3B987F76" w:rsidR="00783B95" w:rsidRDefault="00783B95" w:rsidP="6E2A477A">
            <w:r>
              <w:t>n</w:t>
            </w:r>
          </w:p>
        </w:tc>
        <w:tc>
          <w:tcPr>
            <w:tcW w:w="4675" w:type="dxa"/>
          </w:tcPr>
          <w:p w14:paraId="6E8D61C9" w14:textId="16313312" w:rsidR="00783B95" w:rsidRDefault="00783B95" w:rsidP="6E2A477A">
            <w:r>
              <w:t>0.26</w:t>
            </w:r>
          </w:p>
        </w:tc>
      </w:tr>
      <w:tr w:rsidR="00783B95" w14:paraId="735D623A" w14:textId="77777777" w:rsidTr="00783B95">
        <w:tc>
          <w:tcPr>
            <w:tcW w:w="4675" w:type="dxa"/>
          </w:tcPr>
          <w:p w14:paraId="6DB85FDD" w14:textId="39C8EA5B" w:rsidR="00783B95" w:rsidRDefault="00783B95" w:rsidP="6E2A477A">
            <w:r>
              <w:t>m</w:t>
            </w:r>
          </w:p>
        </w:tc>
        <w:tc>
          <w:tcPr>
            <w:tcW w:w="4675" w:type="dxa"/>
          </w:tcPr>
          <w:p w14:paraId="5542810B" w14:textId="41EA98CF" w:rsidR="00783B95" w:rsidRDefault="00783B95" w:rsidP="6E2A477A">
            <w:r>
              <w:t>1.03</w:t>
            </w:r>
          </w:p>
        </w:tc>
      </w:tr>
      <w:tr w:rsidR="00783B95" w14:paraId="01658A20" w14:textId="77777777" w:rsidTr="00783B95">
        <w:tc>
          <w:tcPr>
            <w:tcW w:w="4675" w:type="dxa"/>
          </w:tcPr>
          <w:p w14:paraId="608E461A" w14:textId="41D8EF7F" w:rsidR="00783B95" w:rsidRDefault="00783B95" w:rsidP="6E2A477A">
            <w:r>
              <w:t xml:space="preserve">Melting temperature </w:t>
            </w:r>
          </w:p>
        </w:tc>
        <w:tc>
          <w:tcPr>
            <w:tcW w:w="4675" w:type="dxa"/>
          </w:tcPr>
          <w:p w14:paraId="4D24372D" w14:textId="4906F1C8" w:rsidR="00783B95" w:rsidRDefault="00783B95" w:rsidP="6E2A477A">
            <w:r>
              <w:t>1793</w:t>
            </w:r>
          </w:p>
        </w:tc>
      </w:tr>
      <w:tr w:rsidR="00783B95" w14:paraId="39A4BE81" w14:textId="77777777" w:rsidTr="00783B95">
        <w:tc>
          <w:tcPr>
            <w:tcW w:w="4675" w:type="dxa"/>
          </w:tcPr>
          <w:p w14:paraId="2F7099C2" w14:textId="73FF3033" w:rsidR="00783B95" w:rsidRDefault="00783B95" w:rsidP="6E2A477A">
            <w:r>
              <w:t>Transition temperature</w:t>
            </w:r>
          </w:p>
        </w:tc>
        <w:tc>
          <w:tcPr>
            <w:tcW w:w="4675" w:type="dxa"/>
          </w:tcPr>
          <w:p w14:paraId="0DC780CC" w14:textId="2A896A99" w:rsidR="00783B95" w:rsidRDefault="00783B95" w:rsidP="6E2A477A">
            <w:r>
              <w:t>293.2</w:t>
            </w:r>
          </w:p>
        </w:tc>
      </w:tr>
    </w:tbl>
    <w:p w14:paraId="065F5E05" w14:textId="634B9E1A" w:rsidR="00AF4085" w:rsidRDefault="00AF4085" w:rsidP="6E2A477A"/>
    <w:p w14:paraId="79B86C89" w14:textId="4A8082EE" w:rsidR="00F340A8" w:rsidRDefault="00F340A8" w:rsidP="6E2A477A">
      <w:r>
        <w:t>Johnson cook damage</w:t>
      </w:r>
    </w:p>
    <w:tbl>
      <w:tblPr>
        <w:tblStyle w:val="TableGrid"/>
        <w:tblW w:w="0" w:type="auto"/>
        <w:tblLook w:val="04A0" w:firstRow="1" w:lastRow="0" w:firstColumn="1" w:lastColumn="0" w:noHBand="0" w:noVBand="1"/>
      </w:tblPr>
      <w:tblGrid>
        <w:gridCol w:w="4675"/>
        <w:gridCol w:w="4675"/>
      </w:tblGrid>
      <w:tr w:rsidR="00783B95" w14:paraId="712A8F56" w14:textId="77777777" w:rsidTr="00783B95">
        <w:tc>
          <w:tcPr>
            <w:tcW w:w="4675" w:type="dxa"/>
          </w:tcPr>
          <w:p w14:paraId="6073F679" w14:textId="1AF3DFD7" w:rsidR="00783B95" w:rsidRDefault="00783B95" w:rsidP="6E2A477A">
            <w:r>
              <w:t>D1</w:t>
            </w:r>
          </w:p>
        </w:tc>
        <w:tc>
          <w:tcPr>
            <w:tcW w:w="4675" w:type="dxa"/>
          </w:tcPr>
          <w:p w14:paraId="5BC35F44" w14:textId="6567F4EB" w:rsidR="00783B95" w:rsidRDefault="00783B95" w:rsidP="6E2A477A">
            <w:r>
              <w:t>0.05</w:t>
            </w:r>
          </w:p>
        </w:tc>
      </w:tr>
      <w:tr w:rsidR="00783B95" w14:paraId="4754DBEC" w14:textId="77777777" w:rsidTr="00783B95">
        <w:tc>
          <w:tcPr>
            <w:tcW w:w="4675" w:type="dxa"/>
          </w:tcPr>
          <w:p w14:paraId="08C9DC11" w14:textId="7D3529B9" w:rsidR="00783B95" w:rsidRDefault="00783B95" w:rsidP="6E2A477A">
            <w:r>
              <w:t>D2</w:t>
            </w:r>
          </w:p>
        </w:tc>
        <w:tc>
          <w:tcPr>
            <w:tcW w:w="4675" w:type="dxa"/>
          </w:tcPr>
          <w:p w14:paraId="430C3B89" w14:textId="2B86A3DE" w:rsidR="00783B95" w:rsidRDefault="00783B95" w:rsidP="6E2A477A">
            <w:r>
              <w:t>3.44</w:t>
            </w:r>
          </w:p>
        </w:tc>
      </w:tr>
      <w:tr w:rsidR="00783B95" w14:paraId="30667D44" w14:textId="77777777" w:rsidTr="00783B95">
        <w:tc>
          <w:tcPr>
            <w:tcW w:w="4675" w:type="dxa"/>
          </w:tcPr>
          <w:p w14:paraId="1D85CED1" w14:textId="2B96F672" w:rsidR="00783B95" w:rsidRDefault="00783B95" w:rsidP="6E2A477A">
            <w:r>
              <w:t>D3</w:t>
            </w:r>
          </w:p>
        </w:tc>
        <w:tc>
          <w:tcPr>
            <w:tcW w:w="4675" w:type="dxa"/>
          </w:tcPr>
          <w:p w14:paraId="315BF8D9" w14:textId="2B915A62" w:rsidR="00783B95" w:rsidRDefault="00783B95" w:rsidP="6E2A477A">
            <w:r>
              <w:t>2.12</w:t>
            </w:r>
          </w:p>
        </w:tc>
      </w:tr>
      <w:tr w:rsidR="00783B95" w14:paraId="56E37ECD" w14:textId="77777777" w:rsidTr="00783B95">
        <w:tc>
          <w:tcPr>
            <w:tcW w:w="4675" w:type="dxa"/>
          </w:tcPr>
          <w:p w14:paraId="66E06AC6" w14:textId="69A5539E" w:rsidR="00783B95" w:rsidRDefault="00783B95" w:rsidP="6E2A477A">
            <w:r>
              <w:t>D4</w:t>
            </w:r>
          </w:p>
        </w:tc>
        <w:tc>
          <w:tcPr>
            <w:tcW w:w="4675" w:type="dxa"/>
          </w:tcPr>
          <w:p w14:paraId="4A6D1C4C" w14:textId="64BC1944" w:rsidR="00783B95" w:rsidRDefault="00783B95" w:rsidP="6E2A477A">
            <w:r>
              <w:t>0.002</w:t>
            </w:r>
          </w:p>
        </w:tc>
      </w:tr>
      <w:tr w:rsidR="00783B95" w14:paraId="2CBE6CC9" w14:textId="77777777" w:rsidTr="00783B95">
        <w:tc>
          <w:tcPr>
            <w:tcW w:w="4675" w:type="dxa"/>
          </w:tcPr>
          <w:p w14:paraId="70846D97" w14:textId="45B7C7A9" w:rsidR="00783B95" w:rsidRDefault="00783B95" w:rsidP="6E2A477A">
            <w:r>
              <w:t>D5</w:t>
            </w:r>
          </w:p>
        </w:tc>
        <w:tc>
          <w:tcPr>
            <w:tcW w:w="4675" w:type="dxa"/>
          </w:tcPr>
          <w:p w14:paraId="236D2202" w14:textId="7E52BF2D" w:rsidR="00783B95" w:rsidRDefault="00783B95" w:rsidP="6E2A477A">
            <w:r>
              <w:t>0.61</w:t>
            </w:r>
          </w:p>
        </w:tc>
      </w:tr>
      <w:tr w:rsidR="00783B95" w14:paraId="672750E6" w14:textId="77777777" w:rsidTr="00783B95">
        <w:tc>
          <w:tcPr>
            <w:tcW w:w="4675" w:type="dxa"/>
          </w:tcPr>
          <w:p w14:paraId="20602E7E" w14:textId="2768F293" w:rsidR="00783B95" w:rsidRDefault="00783B95" w:rsidP="6E2A477A">
            <w:r>
              <w:t>Melting temperature</w:t>
            </w:r>
          </w:p>
        </w:tc>
        <w:tc>
          <w:tcPr>
            <w:tcW w:w="4675" w:type="dxa"/>
          </w:tcPr>
          <w:p w14:paraId="24E45897" w14:textId="1B7AD546" w:rsidR="00783B95" w:rsidRDefault="00783B95" w:rsidP="6E2A477A">
            <w:r>
              <w:t>1793</w:t>
            </w:r>
          </w:p>
        </w:tc>
      </w:tr>
      <w:tr w:rsidR="00783B95" w14:paraId="3CD23DA1" w14:textId="77777777" w:rsidTr="00783B95">
        <w:tc>
          <w:tcPr>
            <w:tcW w:w="4675" w:type="dxa"/>
          </w:tcPr>
          <w:p w14:paraId="6A5782A9" w14:textId="03518BF7" w:rsidR="00783B95" w:rsidRDefault="00783B95" w:rsidP="6E2A477A">
            <w:r>
              <w:t>Transition temperature</w:t>
            </w:r>
          </w:p>
        </w:tc>
        <w:tc>
          <w:tcPr>
            <w:tcW w:w="4675" w:type="dxa"/>
          </w:tcPr>
          <w:p w14:paraId="3A3C77F1" w14:textId="2C744CC5" w:rsidR="00783B95" w:rsidRDefault="00783B95" w:rsidP="6E2A477A">
            <w:r>
              <w:t>293.2</w:t>
            </w:r>
          </w:p>
        </w:tc>
      </w:tr>
      <w:tr w:rsidR="00783B95" w14:paraId="720CA61A" w14:textId="77777777" w:rsidTr="00783B95">
        <w:tc>
          <w:tcPr>
            <w:tcW w:w="4675" w:type="dxa"/>
          </w:tcPr>
          <w:p w14:paraId="0DEEA728" w14:textId="2AABB2AF" w:rsidR="00783B95" w:rsidRDefault="00783B95" w:rsidP="6E2A477A">
            <w:r>
              <w:t>Reference strain rate</w:t>
            </w:r>
          </w:p>
        </w:tc>
        <w:tc>
          <w:tcPr>
            <w:tcW w:w="4675" w:type="dxa"/>
          </w:tcPr>
          <w:p w14:paraId="178F5DC2" w14:textId="04B1DC04" w:rsidR="00783B95" w:rsidRDefault="00783B95" w:rsidP="6E2A477A">
            <w:r>
              <w:t>1</w:t>
            </w:r>
          </w:p>
        </w:tc>
      </w:tr>
    </w:tbl>
    <w:p w14:paraId="61FF56F1" w14:textId="33524D70" w:rsidR="00783B95" w:rsidRDefault="00000000" w:rsidP="6E2A477A">
      <w:sdt>
        <w:sdtPr>
          <w:id w:val="1896850360"/>
          <w:citation/>
        </w:sdtPr>
        <w:sdtContent>
          <w:r w:rsidR="00F92D44">
            <w:fldChar w:fldCharType="begin"/>
          </w:r>
          <w:r w:rsidR="00F92D44">
            <w:rPr>
              <w:lang w:val="en-GB"/>
            </w:rPr>
            <w:instrText xml:space="preserve"> CITATION Sim12 \l 2057 </w:instrText>
          </w:r>
          <w:r w:rsidR="00F92D44">
            <w:fldChar w:fldCharType="separate"/>
          </w:r>
          <w:r w:rsidR="009A61C4" w:rsidRPr="009A61C4">
            <w:rPr>
              <w:noProof/>
              <w:lang w:val="en-GB"/>
            </w:rPr>
            <w:t>[20]</w:t>
          </w:r>
          <w:r w:rsidR="00F92D44">
            <w:fldChar w:fldCharType="end"/>
          </w:r>
        </w:sdtContent>
      </w:sdt>
    </w:p>
    <w:p w14:paraId="6782E8E0" w14:textId="299B2398" w:rsidR="00FE3753" w:rsidRDefault="00476103" w:rsidP="6E2A477A">
      <w:r>
        <w:t>The</w:t>
      </w:r>
      <w:r w:rsidR="00F340A8">
        <w:t xml:space="preserve"> two</w:t>
      </w:r>
      <w:r>
        <w:t xml:space="preserve"> Liner materials are</w:t>
      </w:r>
      <w:r w:rsidR="00F340A8">
        <w:t xml:space="preserve"> both</w:t>
      </w:r>
      <w:r w:rsidR="008037B5">
        <w:t xml:space="preserve"> Copper t</w:t>
      </w:r>
      <w:r w:rsidR="00FE3753">
        <w:t>he material parameters used were:</w:t>
      </w:r>
    </w:p>
    <w:p w14:paraId="7E6E163C" w14:textId="74C90293" w:rsidR="008820A9" w:rsidRDefault="008820A9" w:rsidP="6E2A477A">
      <w:r>
        <w:t>Johnson Cook</w:t>
      </w:r>
    </w:p>
    <w:tbl>
      <w:tblPr>
        <w:tblStyle w:val="TableGrid"/>
        <w:tblW w:w="0" w:type="auto"/>
        <w:tblLook w:val="04A0" w:firstRow="1" w:lastRow="0" w:firstColumn="1" w:lastColumn="0" w:noHBand="0" w:noVBand="1"/>
      </w:tblPr>
      <w:tblGrid>
        <w:gridCol w:w="4675"/>
        <w:gridCol w:w="4675"/>
      </w:tblGrid>
      <w:tr w:rsidR="008820A9" w14:paraId="02DB46C3" w14:textId="77777777" w:rsidTr="008820A9">
        <w:tc>
          <w:tcPr>
            <w:tcW w:w="4675" w:type="dxa"/>
          </w:tcPr>
          <w:p w14:paraId="1FA7CA7A" w14:textId="0F68BEB7" w:rsidR="008820A9" w:rsidRDefault="008820A9" w:rsidP="6E2A477A">
            <w:r>
              <w:t>A</w:t>
            </w:r>
          </w:p>
        </w:tc>
        <w:tc>
          <w:tcPr>
            <w:tcW w:w="4675" w:type="dxa"/>
          </w:tcPr>
          <w:p w14:paraId="030F73D4" w14:textId="6352D6BB" w:rsidR="008820A9" w:rsidRDefault="008820A9" w:rsidP="6E2A477A">
            <w:r>
              <w:t>90000000</w:t>
            </w:r>
          </w:p>
        </w:tc>
      </w:tr>
      <w:tr w:rsidR="008820A9" w14:paraId="2E469706" w14:textId="77777777" w:rsidTr="008820A9">
        <w:tc>
          <w:tcPr>
            <w:tcW w:w="4675" w:type="dxa"/>
          </w:tcPr>
          <w:p w14:paraId="313669E7" w14:textId="4930F433" w:rsidR="008820A9" w:rsidRDefault="008820A9" w:rsidP="6E2A477A">
            <w:r>
              <w:t>B</w:t>
            </w:r>
          </w:p>
        </w:tc>
        <w:tc>
          <w:tcPr>
            <w:tcW w:w="4675" w:type="dxa"/>
          </w:tcPr>
          <w:p w14:paraId="0F89A333" w14:textId="2624FD76" w:rsidR="008820A9" w:rsidRDefault="008820A9" w:rsidP="6E2A477A">
            <w:r>
              <w:t>292000000</w:t>
            </w:r>
          </w:p>
        </w:tc>
      </w:tr>
      <w:tr w:rsidR="008820A9" w14:paraId="27FF5451" w14:textId="77777777" w:rsidTr="008820A9">
        <w:tc>
          <w:tcPr>
            <w:tcW w:w="4675" w:type="dxa"/>
          </w:tcPr>
          <w:p w14:paraId="651C7D32" w14:textId="507EAB06" w:rsidR="008820A9" w:rsidRDefault="008820A9" w:rsidP="6E2A477A">
            <w:r>
              <w:t>n</w:t>
            </w:r>
          </w:p>
        </w:tc>
        <w:tc>
          <w:tcPr>
            <w:tcW w:w="4675" w:type="dxa"/>
          </w:tcPr>
          <w:p w14:paraId="10FBD3F7" w14:textId="4582B172" w:rsidR="008820A9" w:rsidRDefault="008820A9" w:rsidP="6E2A477A">
            <w:r>
              <w:t>0.31</w:t>
            </w:r>
          </w:p>
        </w:tc>
      </w:tr>
      <w:tr w:rsidR="008820A9" w14:paraId="0E191FE0" w14:textId="77777777" w:rsidTr="008820A9">
        <w:tc>
          <w:tcPr>
            <w:tcW w:w="4675" w:type="dxa"/>
          </w:tcPr>
          <w:p w14:paraId="09527A00" w14:textId="2D78F50F" w:rsidR="008820A9" w:rsidRDefault="008820A9" w:rsidP="6E2A477A">
            <w:r>
              <w:t>m</w:t>
            </w:r>
          </w:p>
        </w:tc>
        <w:tc>
          <w:tcPr>
            <w:tcW w:w="4675" w:type="dxa"/>
          </w:tcPr>
          <w:p w14:paraId="3C1F0BEC" w14:textId="3D8485E7" w:rsidR="008820A9" w:rsidRDefault="008820A9" w:rsidP="6E2A477A">
            <w:r>
              <w:t>1.09</w:t>
            </w:r>
          </w:p>
        </w:tc>
      </w:tr>
      <w:tr w:rsidR="008820A9" w14:paraId="4724372F" w14:textId="77777777" w:rsidTr="008820A9">
        <w:tc>
          <w:tcPr>
            <w:tcW w:w="4675" w:type="dxa"/>
          </w:tcPr>
          <w:p w14:paraId="74E87E42" w14:textId="1B076C52" w:rsidR="008820A9" w:rsidRDefault="008820A9" w:rsidP="6E2A477A">
            <w:r>
              <w:t>Melting temperature</w:t>
            </w:r>
          </w:p>
        </w:tc>
        <w:tc>
          <w:tcPr>
            <w:tcW w:w="4675" w:type="dxa"/>
          </w:tcPr>
          <w:p w14:paraId="1640986C" w14:textId="601E56F7" w:rsidR="008820A9" w:rsidRDefault="008820A9" w:rsidP="6E2A477A">
            <w:r>
              <w:t>1358</w:t>
            </w:r>
          </w:p>
        </w:tc>
      </w:tr>
      <w:tr w:rsidR="008820A9" w14:paraId="6008FE34" w14:textId="77777777" w:rsidTr="008820A9">
        <w:tc>
          <w:tcPr>
            <w:tcW w:w="4675" w:type="dxa"/>
          </w:tcPr>
          <w:p w14:paraId="5365D8A5" w14:textId="366CFDCE" w:rsidR="008820A9" w:rsidRDefault="008820A9" w:rsidP="6E2A477A">
            <w:r>
              <w:t xml:space="preserve">Transition temperature </w:t>
            </w:r>
          </w:p>
        </w:tc>
        <w:tc>
          <w:tcPr>
            <w:tcW w:w="4675" w:type="dxa"/>
          </w:tcPr>
          <w:p w14:paraId="0535123A" w14:textId="33E676AE" w:rsidR="008820A9" w:rsidRDefault="008820A9" w:rsidP="6E2A477A">
            <w:r>
              <w:t>673</w:t>
            </w:r>
          </w:p>
        </w:tc>
      </w:tr>
    </w:tbl>
    <w:p w14:paraId="7ACDCAEB" w14:textId="2F269675" w:rsidR="00FE3753" w:rsidRDefault="00FE3753" w:rsidP="6E2A477A">
      <w:r>
        <w:t>Johnson Cook Damage</w:t>
      </w:r>
    </w:p>
    <w:tbl>
      <w:tblPr>
        <w:tblStyle w:val="TableGrid"/>
        <w:tblW w:w="0" w:type="auto"/>
        <w:tblLook w:val="04A0" w:firstRow="1" w:lastRow="0" w:firstColumn="1" w:lastColumn="0" w:noHBand="0" w:noVBand="1"/>
      </w:tblPr>
      <w:tblGrid>
        <w:gridCol w:w="2547"/>
        <w:gridCol w:w="6803"/>
      </w:tblGrid>
      <w:tr w:rsidR="00FE3753" w14:paraId="4722B5F2" w14:textId="77777777" w:rsidTr="00FE3753">
        <w:tc>
          <w:tcPr>
            <w:tcW w:w="2547" w:type="dxa"/>
          </w:tcPr>
          <w:p w14:paraId="69CCD2F3" w14:textId="2EFD7668" w:rsidR="00FE3753" w:rsidRDefault="00FE3753" w:rsidP="6E2A477A">
            <w:r>
              <w:t>D1</w:t>
            </w:r>
          </w:p>
        </w:tc>
        <w:tc>
          <w:tcPr>
            <w:tcW w:w="6803" w:type="dxa"/>
          </w:tcPr>
          <w:p w14:paraId="71C5AA49" w14:textId="06707075" w:rsidR="00FE3753" w:rsidRDefault="00FE3753" w:rsidP="6E2A477A">
            <w:r>
              <w:t>0.54</w:t>
            </w:r>
          </w:p>
        </w:tc>
      </w:tr>
      <w:tr w:rsidR="00FE3753" w14:paraId="3A548DB7" w14:textId="77777777" w:rsidTr="00FE3753">
        <w:tc>
          <w:tcPr>
            <w:tcW w:w="2547" w:type="dxa"/>
          </w:tcPr>
          <w:p w14:paraId="19AACF78" w14:textId="6BF565C9" w:rsidR="00FE3753" w:rsidRDefault="00FE3753" w:rsidP="6E2A477A">
            <w:r>
              <w:t>D2</w:t>
            </w:r>
          </w:p>
        </w:tc>
        <w:tc>
          <w:tcPr>
            <w:tcW w:w="6803" w:type="dxa"/>
          </w:tcPr>
          <w:p w14:paraId="48E5FE2B" w14:textId="59C802E5" w:rsidR="00FE3753" w:rsidRDefault="00FE3753" w:rsidP="6E2A477A">
            <w:r>
              <w:t>4.89</w:t>
            </w:r>
          </w:p>
        </w:tc>
      </w:tr>
      <w:tr w:rsidR="00FE3753" w14:paraId="52D298C4" w14:textId="77777777" w:rsidTr="00FE3753">
        <w:tc>
          <w:tcPr>
            <w:tcW w:w="2547" w:type="dxa"/>
          </w:tcPr>
          <w:p w14:paraId="58CD7401" w14:textId="08B82169" w:rsidR="00FE3753" w:rsidRDefault="00FE3753" w:rsidP="6E2A477A">
            <w:r>
              <w:t>D3</w:t>
            </w:r>
          </w:p>
        </w:tc>
        <w:tc>
          <w:tcPr>
            <w:tcW w:w="6803" w:type="dxa"/>
          </w:tcPr>
          <w:p w14:paraId="5CE831FD" w14:textId="722B62E9" w:rsidR="00FE3753" w:rsidRDefault="00FE3753" w:rsidP="6E2A477A">
            <w:r>
              <w:t>3.03</w:t>
            </w:r>
          </w:p>
        </w:tc>
      </w:tr>
      <w:tr w:rsidR="00FE3753" w14:paraId="2485950C" w14:textId="77777777" w:rsidTr="00FE3753">
        <w:tc>
          <w:tcPr>
            <w:tcW w:w="2547" w:type="dxa"/>
          </w:tcPr>
          <w:p w14:paraId="743B7995" w14:textId="478C11AD" w:rsidR="00FE3753" w:rsidRDefault="00FE3753" w:rsidP="6E2A477A">
            <w:r>
              <w:t xml:space="preserve">D4 </w:t>
            </w:r>
          </w:p>
        </w:tc>
        <w:tc>
          <w:tcPr>
            <w:tcW w:w="6803" w:type="dxa"/>
          </w:tcPr>
          <w:p w14:paraId="28B435ED" w14:textId="1201E074" w:rsidR="00FE3753" w:rsidRDefault="00FE3753" w:rsidP="6E2A477A">
            <w:r>
              <w:t>0.014</w:t>
            </w:r>
          </w:p>
        </w:tc>
      </w:tr>
      <w:tr w:rsidR="00FE3753" w14:paraId="7D6B7B85" w14:textId="77777777" w:rsidTr="00FE3753">
        <w:tc>
          <w:tcPr>
            <w:tcW w:w="2547" w:type="dxa"/>
          </w:tcPr>
          <w:p w14:paraId="33B3BFEE" w14:textId="22C7B6DA" w:rsidR="00FE3753" w:rsidRDefault="00FE3753" w:rsidP="6E2A477A">
            <w:r>
              <w:t>D5</w:t>
            </w:r>
          </w:p>
        </w:tc>
        <w:tc>
          <w:tcPr>
            <w:tcW w:w="6803" w:type="dxa"/>
          </w:tcPr>
          <w:p w14:paraId="11D6EDBF" w14:textId="4E84FB7B" w:rsidR="00FE3753" w:rsidRDefault="00FE3753" w:rsidP="6E2A477A">
            <w:r>
              <w:t>1.12</w:t>
            </w:r>
          </w:p>
        </w:tc>
      </w:tr>
      <w:tr w:rsidR="00FE3753" w14:paraId="2A02592B" w14:textId="77777777" w:rsidTr="00FE3753">
        <w:tc>
          <w:tcPr>
            <w:tcW w:w="2547" w:type="dxa"/>
          </w:tcPr>
          <w:p w14:paraId="1F6E93EE" w14:textId="37273976" w:rsidR="00FE3753" w:rsidRDefault="00FE3753" w:rsidP="6E2A477A">
            <w:r>
              <w:t>Melting temperature</w:t>
            </w:r>
          </w:p>
        </w:tc>
        <w:tc>
          <w:tcPr>
            <w:tcW w:w="6803" w:type="dxa"/>
          </w:tcPr>
          <w:p w14:paraId="702DD99D" w14:textId="2F479DA5" w:rsidR="00FE3753" w:rsidRDefault="00FE3753" w:rsidP="6E2A477A">
            <w:r>
              <w:t>1358</w:t>
            </w:r>
          </w:p>
        </w:tc>
      </w:tr>
      <w:tr w:rsidR="00FE3753" w14:paraId="37E3AC43" w14:textId="77777777" w:rsidTr="00FE3753">
        <w:tc>
          <w:tcPr>
            <w:tcW w:w="2547" w:type="dxa"/>
          </w:tcPr>
          <w:p w14:paraId="37238749" w14:textId="2E7BA5FA" w:rsidR="00FE3753" w:rsidRDefault="00FE3753" w:rsidP="6E2A477A">
            <w:r>
              <w:t>Transition temperature</w:t>
            </w:r>
          </w:p>
        </w:tc>
        <w:tc>
          <w:tcPr>
            <w:tcW w:w="6803" w:type="dxa"/>
          </w:tcPr>
          <w:p w14:paraId="6909CBFE" w14:textId="72F1425B" w:rsidR="00FE3753" w:rsidRDefault="00FE3753" w:rsidP="6E2A477A">
            <w:r>
              <w:t>673</w:t>
            </w:r>
          </w:p>
        </w:tc>
      </w:tr>
      <w:tr w:rsidR="00FE3753" w14:paraId="132A59B0" w14:textId="77777777" w:rsidTr="00FE3753">
        <w:tc>
          <w:tcPr>
            <w:tcW w:w="2547" w:type="dxa"/>
          </w:tcPr>
          <w:p w14:paraId="345449C7" w14:textId="498B1A60" w:rsidR="00FE3753" w:rsidRDefault="00FE3753" w:rsidP="6E2A477A">
            <w:r>
              <w:t>Reference strain rate</w:t>
            </w:r>
          </w:p>
        </w:tc>
        <w:tc>
          <w:tcPr>
            <w:tcW w:w="6803" w:type="dxa"/>
          </w:tcPr>
          <w:p w14:paraId="209F1D0E" w14:textId="2C8BA07C" w:rsidR="00FE3753" w:rsidRDefault="00FE3753" w:rsidP="6E2A477A">
            <w:r>
              <w:t>1</w:t>
            </w:r>
          </w:p>
        </w:tc>
      </w:tr>
      <w:tr w:rsidR="00FE3753" w14:paraId="49037C0F" w14:textId="77777777" w:rsidTr="00FE3753">
        <w:tc>
          <w:tcPr>
            <w:tcW w:w="2547" w:type="dxa"/>
          </w:tcPr>
          <w:p w14:paraId="681DD5A7" w14:textId="6470C518" w:rsidR="00FE3753" w:rsidRDefault="00FE3753" w:rsidP="6E2A477A">
            <w:r>
              <w:t>Fracture energy</w:t>
            </w:r>
          </w:p>
        </w:tc>
        <w:tc>
          <w:tcPr>
            <w:tcW w:w="6803" w:type="dxa"/>
          </w:tcPr>
          <w:p w14:paraId="5B9A4986" w14:textId="358E26B7" w:rsidR="00FE3753" w:rsidRDefault="00FE3753" w:rsidP="6E2A477A">
            <w:r>
              <w:t>500000</w:t>
            </w:r>
          </w:p>
        </w:tc>
      </w:tr>
    </w:tbl>
    <w:p w14:paraId="1747C9AF" w14:textId="29700A6E" w:rsidR="00FE3753" w:rsidRDefault="00FE3753" w:rsidP="6E2A477A"/>
    <w:p w14:paraId="4A4CF088" w14:textId="50EC0B1D" w:rsidR="00FE3753" w:rsidRDefault="008820A9" w:rsidP="6E2A477A">
      <w:r>
        <w:t>Mie G</w:t>
      </w:r>
      <w:r w:rsidR="00FE3753">
        <w:t>runeisen EOS</w:t>
      </w:r>
    </w:p>
    <w:tbl>
      <w:tblPr>
        <w:tblStyle w:val="TableGrid"/>
        <w:tblW w:w="0" w:type="auto"/>
        <w:tblLook w:val="04A0" w:firstRow="1" w:lastRow="0" w:firstColumn="1" w:lastColumn="0" w:noHBand="0" w:noVBand="1"/>
      </w:tblPr>
      <w:tblGrid>
        <w:gridCol w:w="4675"/>
        <w:gridCol w:w="4675"/>
      </w:tblGrid>
      <w:tr w:rsidR="00FE3753" w14:paraId="56742AFD" w14:textId="77777777" w:rsidTr="00FE3753">
        <w:tc>
          <w:tcPr>
            <w:tcW w:w="4675" w:type="dxa"/>
          </w:tcPr>
          <w:p w14:paraId="756DD5BE" w14:textId="06BF1D06" w:rsidR="00FE3753" w:rsidRDefault="00FE3753" w:rsidP="6E2A477A">
            <w:r>
              <w:t xml:space="preserve">c0 </w:t>
            </w:r>
          </w:p>
        </w:tc>
        <w:tc>
          <w:tcPr>
            <w:tcW w:w="4675" w:type="dxa"/>
          </w:tcPr>
          <w:p w14:paraId="11ADDFEC" w14:textId="701ECEE5" w:rsidR="00FE3753" w:rsidRDefault="008820A9" w:rsidP="6E2A477A">
            <w:r>
              <w:t>3933</w:t>
            </w:r>
          </w:p>
        </w:tc>
      </w:tr>
      <w:tr w:rsidR="00FE3753" w14:paraId="515D0E4C" w14:textId="77777777" w:rsidTr="00FE3753">
        <w:tc>
          <w:tcPr>
            <w:tcW w:w="4675" w:type="dxa"/>
          </w:tcPr>
          <w:p w14:paraId="41A205F9" w14:textId="28F27A9D" w:rsidR="00FE3753" w:rsidRDefault="00FE3753" w:rsidP="6E2A477A">
            <w:r>
              <w:t>S</w:t>
            </w:r>
          </w:p>
        </w:tc>
        <w:tc>
          <w:tcPr>
            <w:tcW w:w="4675" w:type="dxa"/>
          </w:tcPr>
          <w:p w14:paraId="7FCC0808" w14:textId="3CAD4927" w:rsidR="00FE3753" w:rsidRDefault="00FE3753" w:rsidP="6E2A477A">
            <w:r>
              <w:t>1.489</w:t>
            </w:r>
          </w:p>
        </w:tc>
      </w:tr>
      <w:tr w:rsidR="00FE3753" w14:paraId="1E4710A0" w14:textId="77777777" w:rsidTr="00FE3753">
        <w:tc>
          <w:tcPr>
            <w:tcW w:w="4675" w:type="dxa"/>
          </w:tcPr>
          <w:p w14:paraId="79FA48F5" w14:textId="7C5D4BF1" w:rsidR="00FE3753" w:rsidRDefault="00FE3753" w:rsidP="6E2A477A">
            <w:r>
              <w:t>Gamma0</w:t>
            </w:r>
          </w:p>
        </w:tc>
        <w:tc>
          <w:tcPr>
            <w:tcW w:w="4675" w:type="dxa"/>
          </w:tcPr>
          <w:p w14:paraId="11CDC68F" w14:textId="30825076" w:rsidR="00FE3753" w:rsidRDefault="00FE3753" w:rsidP="6E2A477A">
            <w:r>
              <w:t>2.02</w:t>
            </w:r>
          </w:p>
        </w:tc>
      </w:tr>
    </w:tbl>
    <w:p w14:paraId="71947912" w14:textId="2156B2CB" w:rsidR="00F340A8" w:rsidRDefault="00F340A8" w:rsidP="6E2A477A"/>
    <w:p w14:paraId="552B6177" w14:textId="58E3635B" w:rsidR="00F340A8" w:rsidRDefault="00000000" w:rsidP="6E2A477A">
      <w:sdt>
        <w:sdtPr>
          <w:id w:val="-709722391"/>
          <w:citation/>
        </w:sdtPr>
        <w:sdtContent>
          <w:r w:rsidR="001B3491">
            <w:fldChar w:fldCharType="begin"/>
          </w:r>
          <w:r w:rsidR="001B3491">
            <w:rPr>
              <w:lang w:val="en-GB"/>
            </w:rPr>
            <w:instrText xml:space="preserve"> CITATION Mat24 \l 2057 </w:instrText>
          </w:r>
          <w:r w:rsidR="001B3491">
            <w:fldChar w:fldCharType="separate"/>
          </w:r>
          <w:r w:rsidR="009A61C4" w:rsidRPr="009A61C4">
            <w:rPr>
              <w:noProof/>
              <w:lang w:val="en-GB"/>
            </w:rPr>
            <w:t>[21]</w:t>
          </w:r>
          <w:r w:rsidR="001B3491">
            <w:fldChar w:fldCharType="end"/>
          </w:r>
        </w:sdtContent>
      </w:sdt>
    </w:p>
    <w:p w14:paraId="467F6FDC" w14:textId="77777777" w:rsidR="00F340A8" w:rsidRDefault="00F340A8" w:rsidP="6E2A477A"/>
    <w:p w14:paraId="01E49AA8" w14:textId="21F32450" w:rsidR="00476103" w:rsidRDefault="00476103" w:rsidP="6E2A477A">
      <w:r>
        <w:t>The HE fill was Octol 78/22</w:t>
      </w:r>
    </w:p>
    <w:p w14:paraId="07C4DF4B" w14:textId="1CF511E1" w:rsidR="00F340A8" w:rsidRDefault="00F340A8" w:rsidP="6E2A477A">
      <w:r>
        <w:t>JWL parameters</w:t>
      </w:r>
    </w:p>
    <w:tbl>
      <w:tblPr>
        <w:tblStyle w:val="TableGrid"/>
        <w:tblW w:w="0" w:type="auto"/>
        <w:tblLook w:val="04A0" w:firstRow="1" w:lastRow="0" w:firstColumn="1" w:lastColumn="0" w:noHBand="0" w:noVBand="1"/>
      </w:tblPr>
      <w:tblGrid>
        <w:gridCol w:w="4675"/>
        <w:gridCol w:w="4675"/>
      </w:tblGrid>
      <w:tr w:rsidR="00AF4085" w14:paraId="740CD378" w14:textId="77777777" w:rsidTr="00AF4085">
        <w:tc>
          <w:tcPr>
            <w:tcW w:w="4675" w:type="dxa"/>
          </w:tcPr>
          <w:p w14:paraId="2CFF17C0" w14:textId="3153AAE4" w:rsidR="00AF4085" w:rsidRDefault="00AF4085" w:rsidP="6E2A477A">
            <w:r>
              <w:t xml:space="preserve">Detonation </w:t>
            </w:r>
            <w:r w:rsidR="00F92D44">
              <w:t>wave speed (m/s)</w:t>
            </w:r>
          </w:p>
        </w:tc>
        <w:tc>
          <w:tcPr>
            <w:tcW w:w="4675" w:type="dxa"/>
          </w:tcPr>
          <w:p w14:paraId="513EDF64" w14:textId="0C9DFE8C" w:rsidR="00AF4085" w:rsidRDefault="00AF4085" w:rsidP="6E2A477A">
            <w:r>
              <w:t>8480</w:t>
            </w:r>
          </w:p>
        </w:tc>
      </w:tr>
      <w:tr w:rsidR="00AF4085" w14:paraId="2BE601C6" w14:textId="77777777" w:rsidTr="00AF4085">
        <w:tc>
          <w:tcPr>
            <w:tcW w:w="4675" w:type="dxa"/>
          </w:tcPr>
          <w:p w14:paraId="2B19A220" w14:textId="2664470E" w:rsidR="00AF4085" w:rsidRDefault="00AF4085" w:rsidP="6E2A477A">
            <w:r>
              <w:t>A</w:t>
            </w:r>
          </w:p>
        </w:tc>
        <w:tc>
          <w:tcPr>
            <w:tcW w:w="4675" w:type="dxa"/>
          </w:tcPr>
          <w:p w14:paraId="116D5F19" w14:textId="607C3396" w:rsidR="00AF4085" w:rsidRDefault="00AF4085" w:rsidP="6E2A477A">
            <w:r>
              <w:t>74860000000</w:t>
            </w:r>
          </w:p>
        </w:tc>
      </w:tr>
      <w:tr w:rsidR="00AF4085" w14:paraId="0BF6D073" w14:textId="77777777" w:rsidTr="00AF4085">
        <w:tc>
          <w:tcPr>
            <w:tcW w:w="4675" w:type="dxa"/>
          </w:tcPr>
          <w:p w14:paraId="31DECB8B" w14:textId="1C30A634" w:rsidR="00AF4085" w:rsidRDefault="00AF4085" w:rsidP="6E2A477A">
            <w:r>
              <w:t>B</w:t>
            </w:r>
          </w:p>
        </w:tc>
        <w:tc>
          <w:tcPr>
            <w:tcW w:w="4675" w:type="dxa"/>
          </w:tcPr>
          <w:p w14:paraId="4B335954" w14:textId="1B9C73D8" w:rsidR="00AF4085" w:rsidRDefault="00AF4085" w:rsidP="6E2A477A">
            <w:r>
              <w:t>13380000000</w:t>
            </w:r>
          </w:p>
        </w:tc>
      </w:tr>
      <w:tr w:rsidR="00AF4085" w14:paraId="324D8C63" w14:textId="77777777" w:rsidTr="00AF4085">
        <w:tc>
          <w:tcPr>
            <w:tcW w:w="4675" w:type="dxa"/>
          </w:tcPr>
          <w:p w14:paraId="16A77298" w14:textId="7D464C88" w:rsidR="00AF4085" w:rsidRDefault="00AF4085" w:rsidP="6E2A477A">
            <w:r>
              <w:t>Omega</w:t>
            </w:r>
          </w:p>
        </w:tc>
        <w:tc>
          <w:tcPr>
            <w:tcW w:w="4675" w:type="dxa"/>
          </w:tcPr>
          <w:p w14:paraId="30E3E824" w14:textId="6F8ADCAD" w:rsidR="00AF4085" w:rsidRDefault="00AF4085" w:rsidP="6E2A477A">
            <w:r>
              <w:t>0.38</w:t>
            </w:r>
          </w:p>
        </w:tc>
      </w:tr>
      <w:tr w:rsidR="00AF4085" w14:paraId="0B8C54FF" w14:textId="77777777" w:rsidTr="00AF4085">
        <w:tc>
          <w:tcPr>
            <w:tcW w:w="4675" w:type="dxa"/>
          </w:tcPr>
          <w:p w14:paraId="640F8D9A" w14:textId="593BCC27" w:rsidR="00AF4085" w:rsidRDefault="00AF4085" w:rsidP="6E2A477A">
            <w:r>
              <w:t>R1</w:t>
            </w:r>
          </w:p>
        </w:tc>
        <w:tc>
          <w:tcPr>
            <w:tcW w:w="4675" w:type="dxa"/>
          </w:tcPr>
          <w:p w14:paraId="43B82C67" w14:textId="2995F801" w:rsidR="00AF4085" w:rsidRDefault="00AF4085" w:rsidP="6E2A477A">
            <w:r>
              <w:t>4.5</w:t>
            </w:r>
          </w:p>
        </w:tc>
      </w:tr>
      <w:tr w:rsidR="00AF4085" w14:paraId="0805F079" w14:textId="77777777" w:rsidTr="00AF4085">
        <w:tc>
          <w:tcPr>
            <w:tcW w:w="4675" w:type="dxa"/>
          </w:tcPr>
          <w:p w14:paraId="21A56B7E" w14:textId="512C4A6E" w:rsidR="00AF4085" w:rsidRDefault="00AF4085" w:rsidP="6E2A477A">
            <w:r>
              <w:t>R2</w:t>
            </w:r>
          </w:p>
        </w:tc>
        <w:tc>
          <w:tcPr>
            <w:tcW w:w="4675" w:type="dxa"/>
          </w:tcPr>
          <w:p w14:paraId="621984BB" w14:textId="7958114E" w:rsidR="00AF4085" w:rsidRDefault="00AF4085" w:rsidP="6E2A477A">
            <w:r>
              <w:t>1</w:t>
            </w:r>
          </w:p>
        </w:tc>
      </w:tr>
      <w:tr w:rsidR="00AF4085" w14:paraId="4F1B0C20" w14:textId="77777777" w:rsidTr="00AF4085">
        <w:tc>
          <w:tcPr>
            <w:tcW w:w="4675" w:type="dxa"/>
          </w:tcPr>
          <w:p w14:paraId="66E71311" w14:textId="32551D61" w:rsidR="00AF4085" w:rsidRDefault="00AF4085" w:rsidP="6E2A477A">
            <w:r>
              <w:t>Detonation energy density</w:t>
            </w:r>
          </w:p>
        </w:tc>
        <w:tc>
          <w:tcPr>
            <w:tcW w:w="4675" w:type="dxa"/>
          </w:tcPr>
          <w:p w14:paraId="49D36D75" w14:textId="02CC9690" w:rsidR="00AF4085" w:rsidRDefault="00AF4085" w:rsidP="6E2A477A">
            <w:r>
              <w:t>5270000</w:t>
            </w:r>
          </w:p>
        </w:tc>
      </w:tr>
      <w:tr w:rsidR="00AF4085" w14:paraId="225F11BE" w14:textId="77777777" w:rsidTr="00AF4085">
        <w:tc>
          <w:tcPr>
            <w:tcW w:w="4675" w:type="dxa"/>
          </w:tcPr>
          <w:p w14:paraId="5BAD13AC" w14:textId="1944FD07" w:rsidR="00AF4085" w:rsidRDefault="00AF4085" w:rsidP="6E2A477A">
            <w:r>
              <w:t>Pre-</w:t>
            </w:r>
            <w:proofErr w:type="spellStart"/>
            <w:r>
              <w:t>deton</w:t>
            </w:r>
            <w:proofErr w:type="spellEnd"/>
            <w:r>
              <w:t xml:space="preserve"> Bulk Modulus</w:t>
            </w:r>
          </w:p>
        </w:tc>
        <w:tc>
          <w:tcPr>
            <w:tcW w:w="4675" w:type="dxa"/>
          </w:tcPr>
          <w:p w14:paraId="19D8847B" w14:textId="624A73E9" w:rsidR="00AF4085" w:rsidRDefault="00AF4085" w:rsidP="6E2A477A">
            <w:r>
              <w:t>3000000000</w:t>
            </w:r>
          </w:p>
        </w:tc>
      </w:tr>
    </w:tbl>
    <w:p w14:paraId="2458A501" w14:textId="062DC501" w:rsidR="00240D0D" w:rsidRDefault="00000000" w:rsidP="6E2A477A">
      <w:sdt>
        <w:sdtPr>
          <w:id w:val="-1550988489"/>
          <w:citation/>
        </w:sdtPr>
        <w:sdtContent>
          <w:r w:rsidR="00AC00E1">
            <w:fldChar w:fldCharType="begin"/>
          </w:r>
          <w:r w:rsidR="00AC00E1">
            <w:rPr>
              <w:lang w:val="en-GB"/>
            </w:rPr>
            <w:instrText xml:space="preserve"> CITATION You18 \l 2057 </w:instrText>
          </w:r>
          <w:r w:rsidR="00AC00E1">
            <w:fldChar w:fldCharType="separate"/>
          </w:r>
          <w:r w:rsidR="009A61C4" w:rsidRPr="009A61C4">
            <w:rPr>
              <w:noProof/>
              <w:lang w:val="en-GB"/>
            </w:rPr>
            <w:t>[22]</w:t>
          </w:r>
          <w:r w:rsidR="00AC00E1">
            <w:fldChar w:fldCharType="end"/>
          </w:r>
        </w:sdtContent>
      </w:sdt>
    </w:p>
    <w:p w14:paraId="70635C2C" w14:textId="723A402B" w:rsidR="00B901E8" w:rsidRPr="00722E1F" w:rsidRDefault="009640F4" w:rsidP="6E2A477A">
      <w:pPr>
        <w:rPr>
          <w:b/>
        </w:rPr>
      </w:pPr>
      <w:r>
        <w:rPr>
          <w:b/>
        </w:rPr>
        <w:t xml:space="preserve">6.3 </w:t>
      </w:r>
      <w:r w:rsidR="00722E1F" w:rsidRPr="00722E1F">
        <w:rPr>
          <w:b/>
        </w:rPr>
        <w:t>Mesh</w:t>
      </w:r>
    </w:p>
    <w:p w14:paraId="09471BDA" w14:textId="45EB1951" w:rsidR="00854175" w:rsidRDefault="00765C36" w:rsidP="6E2A477A">
      <w:r>
        <w:rPr>
          <w:noProof/>
        </w:rPr>
        <mc:AlternateContent>
          <mc:Choice Requires="wpi">
            <w:drawing>
              <wp:anchor distT="0" distB="0" distL="114300" distR="114300" simplePos="0" relativeHeight="251752960" behindDoc="0" locked="0" layoutInCell="1" allowOverlap="1" wp14:anchorId="6737030D" wp14:editId="1598CC4F">
                <wp:simplePos x="0" y="0"/>
                <wp:positionH relativeFrom="column">
                  <wp:posOffset>5187225</wp:posOffset>
                </wp:positionH>
                <wp:positionV relativeFrom="paragraph">
                  <wp:posOffset>-60505</wp:posOffset>
                </wp:positionV>
                <wp:extent cx="442800" cy="320040"/>
                <wp:effectExtent l="38100" t="57150" r="14605" b="41910"/>
                <wp:wrapNone/>
                <wp:docPr id="806023116" name="Ink 84"/>
                <wp:cNvGraphicFramePr/>
                <a:graphic xmlns:a="http://schemas.openxmlformats.org/drawingml/2006/main">
                  <a:graphicData uri="http://schemas.microsoft.com/office/word/2010/wordprocessingInk">
                    <w14:contentPart bwMode="auto" r:id="rId70">
                      <w14:nvContentPartPr>
                        <w14:cNvContentPartPr/>
                      </w14:nvContentPartPr>
                      <w14:xfrm>
                        <a:off x="0" y="0"/>
                        <a:ext cx="442800" cy="320040"/>
                      </w14:xfrm>
                    </w14:contentPart>
                  </a:graphicData>
                </a:graphic>
              </wp:anchor>
            </w:drawing>
          </mc:Choice>
          <mc:Fallback>
            <w:pict>
              <v:shape w14:anchorId="132FEA41" id="Ink 84" o:spid="_x0000_s1026" type="#_x0000_t75" style="position:absolute;margin-left:407.75pt;margin-top:-5.45pt;width:36.25pt;height:26.6pt;z-index:251752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">
                <v:imagedata r:id="rId71" o:title=""/>
              </v:shape>
            </w:pict>
          </mc:Fallback>
        </mc:AlternateContent>
      </w:r>
      <w:r>
        <w:rPr>
          <w:noProof/>
        </w:rPr>
        <mc:AlternateContent>
          <mc:Choice Requires="wpi">
            <w:drawing>
              <wp:anchor distT="0" distB="0" distL="114300" distR="114300" simplePos="0" relativeHeight="251751936" behindDoc="0" locked="0" layoutInCell="1" allowOverlap="1" wp14:anchorId="74C465FA" wp14:editId="4BF0073D">
                <wp:simplePos x="0" y="0"/>
                <wp:positionH relativeFrom="column">
                  <wp:posOffset>5160225</wp:posOffset>
                </wp:positionH>
                <wp:positionV relativeFrom="paragraph">
                  <wp:posOffset>152615</wp:posOffset>
                </wp:positionV>
                <wp:extent cx="430560" cy="280080"/>
                <wp:effectExtent l="57150" t="57150" r="7620" b="43815"/>
                <wp:wrapNone/>
                <wp:docPr id="1820424337" name="Ink 83"/>
                <wp:cNvGraphicFramePr/>
                <a:graphic xmlns:a="http://schemas.openxmlformats.org/drawingml/2006/main">
                  <a:graphicData uri="http://schemas.microsoft.com/office/word/2010/wordprocessingInk">
                    <w14:contentPart bwMode="auto" r:id="rId72">
                      <w14:nvContentPartPr>
                        <w14:cNvContentPartPr/>
                      </w14:nvContentPartPr>
                      <w14:xfrm>
                        <a:off x="0" y="0"/>
                        <a:ext cx="430560" cy="280080"/>
                      </w14:xfrm>
                    </w14:contentPart>
                  </a:graphicData>
                </a:graphic>
              </wp:anchor>
            </w:drawing>
          </mc:Choice>
          <mc:Fallback>
            <w:pict>
              <v:shape w14:anchorId="67D9F0D6" id="Ink 83" o:spid="_x0000_s1026" type="#_x0000_t75" style="position:absolute;margin-left:405.6pt;margin-top:11.3pt;width:35.3pt;height:23.45pt;z-index:251751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">
                <v:imagedata r:id="rId73" o:title=""/>
              </v:shape>
            </w:pict>
          </mc:Fallback>
        </mc:AlternateContent>
      </w:r>
      <w:r w:rsidR="00854175">
        <w:t>Mesh validation is also required for all simulations. This is where mesh sizes are varied from course to fine and comparing results to see where the results converge towards the same point. Too course of mesh will not be representative o</w:t>
      </w:r>
      <w:r w:rsidR="003E0E3E">
        <w:t xml:space="preserve">f how the material behaves. Too fine of mesh will take too long to simulate and contains too many nodes for the license held on ABAQUS. Numerical errors are also amplified with a finer mesh. This can result in the simulation crashing to excess distortion and/or elements moving faster than theoretically possible. This is shown at the apex of the cone of the inner liner where the jet tip velocity is greater than the detonation velocity of the Octol fill.   </w:t>
      </w:r>
      <w:r w:rsidR="00854175">
        <w:t xml:space="preserve"> </w:t>
      </w:r>
    </w:p>
    <w:p w14:paraId="0BB8AF05" w14:textId="5A63F92A" w:rsidR="00017D0F" w:rsidRDefault="00017D0F" w:rsidP="6E2A477A">
      <w:r>
        <w:t>Meshes ca</w:t>
      </w:r>
      <w:r w:rsidR="00905920">
        <w:t xml:space="preserve">n also contain global seeds and local seeds which are used to target areas of high interest while reducing the mesh at areas which either experience less stresses or is not required for the investigation and has no impact of the outcome of the jet velocity. </w:t>
      </w:r>
    </w:p>
    <w:p w14:paraId="67906C14" w14:textId="5EE0B896" w:rsidR="00854175" w:rsidRDefault="00854175" w:rsidP="6E2A477A">
      <w:pPr>
        <w:rPr>
          <w:noProof/>
        </w:rPr>
      </w:pPr>
    </w:p>
    <w:p w14:paraId="5B761B8E" w14:textId="29948E94" w:rsidR="003E0E3E" w:rsidRDefault="003E0E3E" w:rsidP="6E2A477A"/>
    <w:p w14:paraId="432E9EF4" w14:textId="5B1444D0" w:rsidR="008037B5" w:rsidRDefault="008037B5" w:rsidP="6E2A477A"/>
    <w:p w14:paraId="33A0CFE2" w14:textId="3F1B727D" w:rsidR="008037B5" w:rsidRDefault="008037B5" w:rsidP="6E2A477A"/>
    <w:p w14:paraId="1B03F6A3" w14:textId="6AE848CE" w:rsidR="008037B5" w:rsidRDefault="008037B5" w:rsidP="6E2A477A"/>
    <w:p w14:paraId="6C3DE6E4" w14:textId="77777777" w:rsidR="008037B5" w:rsidRDefault="008037B5" w:rsidP="6E2A477A"/>
    <w:p w14:paraId="2B500978" w14:textId="3103ACAF" w:rsidR="6FD1C33B" w:rsidRPr="00722E1F" w:rsidRDefault="009640F4" w:rsidP="6E2A477A">
      <w:pPr>
        <w:rPr>
          <w:b/>
        </w:rPr>
      </w:pPr>
      <w:r>
        <w:rPr>
          <w:b/>
        </w:rPr>
        <w:lastRenderedPageBreak/>
        <w:t xml:space="preserve">6.4 </w:t>
      </w:r>
      <w:r w:rsidR="6FD1C33B" w:rsidRPr="00722E1F">
        <w:rPr>
          <w:b/>
        </w:rPr>
        <w:t xml:space="preserve">Modelling shaped charge </w:t>
      </w:r>
      <w:r w:rsidR="00AA2BA4">
        <w:rPr>
          <w:b/>
        </w:rPr>
        <w:t>2D</w:t>
      </w:r>
    </w:p>
    <w:p w14:paraId="5B20915A" w14:textId="000CEF80" w:rsidR="00905920" w:rsidRDefault="00765C36" w:rsidP="6E2A477A">
      <w:r>
        <w:rPr>
          <w:noProof/>
        </w:rPr>
        <mc:AlternateContent>
          <mc:Choice Requires="wpi">
            <w:drawing>
              <wp:anchor distT="0" distB="0" distL="114300" distR="114300" simplePos="0" relativeHeight="251756032" behindDoc="0" locked="0" layoutInCell="1" allowOverlap="1" wp14:anchorId="0B4CB6A1" wp14:editId="56780979">
                <wp:simplePos x="0" y="0"/>
                <wp:positionH relativeFrom="column">
                  <wp:posOffset>-2043015</wp:posOffset>
                </wp:positionH>
                <wp:positionV relativeFrom="paragraph">
                  <wp:posOffset>1005320</wp:posOffset>
                </wp:positionV>
                <wp:extent cx="13680" cy="16200"/>
                <wp:effectExtent l="57150" t="38100" r="43815" b="41275"/>
                <wp:wrapNone/>
                <wp:docPr id="1054277029" name="Ink 87"/>
                <wp:cNvGraphicFramePr/>
                <a:graphic xmlns:a="http://schemas.openxmlformats.org/drawingml/2006/main">
                  <a:graphicData uri="http://schemas.microsoft.com/office/word/2010/wordprocessingInk">
                    <w14:contentPart bwMode="auto" r:id="rId74">
                      <w14:nvContentPartPr>
                        <w14:cNvContentPartPr/>
                      </w14:nvContentPartPr>
                      <w14:xfrm>
                        <a:off x="0" y="0"/>
                        <a:ext cx="13680" cy="16200"/>
                      </w14:xfrm>
                    </w14:contentPart>
                  </a:graphicData>
                </a:graphic>
              </wp:anchor>
            </w:drawing>
          </mc:Choice>
          <mc:Fallback>
            <w:pict>
              <v:shape w14:anchorId="2DA282E1" id="Ink 87" o:spid="_x0000_s1026" type="#_x0000_t75" style="position:absolute;margin-left:-161.55pt;margin-top:78.45pt;width:2.5pt;height:2.7pt;z-index:251756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">
                <v:imagedata r:id="rId75" o:title=""/>
              </v:shape>
            </w:pict>
          </mc:Fallback>
        </mc:AlternateContent>
      </w:r>
      <w:r>
        <w:rPr>
          <w:noProof/>
        </w:rPr>
        <mc:AlternateContent>
          <mc:Choice Requires="wpi">
            <w:drawing>
              <wp:anchor distT="0" distB="0" distL="114300" distR="114300" simplePos="0" relativeHeight="251753984" behindDoc="0" locked="0" layoutInCell="1" allowOverlap="1" wp14:anchorId="5262C5BE" wp14:editId="696AF0F7">
                <wp:simplePos x="0" y="0"/>
                <wp:positionH relativeFrom="column">
                  <wp:posOffset>2719785</wp:posOffset>
                </wp:positionH>
                <wp:positionV relativeFrom="paragraph">
                  <wp:posOffset>365476</wp:posOffset>
                </wp:positionV>
                <wp:extent cx="313920" cy="215280"/>
                <wp:effectExtent l="57150" t="38100" r="10160" b="51435"/>
                <wp:wrapNone/>
                <wp:docPr id="2101477823" name="Ink 85"/>
                <wp:cNvGraphicFramePr/>
                <a:graphic xmlns:a="http://schemas.openxmlformats.org/drawingml/2006/main">
                  <a:graphicData uri="http://schemas.microsoft.com/office/word/2010/wordprocessingInk">
                    <w14:contentPart bwMode="auto" r:id="rId76">
                      <w14:nvContentPartPr>
                        <w14:cNvContentPartPr/>
                      </w14:nvContentPartPr>
                      <w14:xfrm>
                        <a:off x="0" y="0"/>
                        <a:ext cx="313920" cy="215280"/>
                      </w14:xfrm>
                    </w14:contentPart>
                  </a:graphicData>
                </a:graphic>
              </wp:anchor>
            </w:drawing>
          </mc:Choice>
          <mc:Fallback>
            <w:pict>
              <v:shape w14:anchorId="1A0F16AB" id="Ink 85" o:spid="_x0000_s1026" type="#_x0000_t75" style="position:absolute;margin-left:213.45pt;margin-top:28.1pt;width:26.1pt;height:18.35pt;z-index:251753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">
                <v:imagedata r:id="rId77" o:title=""/>
              </v:shape>
            </w:pict>
          </mc:Fallback>
        </mc:AlternateContent>
      </w:r>
      <w:r w:rsidR="00905920">
        <w:t xml:space="preserve">For the modelling of the </w:t>
      </w:r>
      <w:r w:rsidR="00AA2BA4">
        <w:t>2D</w:t>
      </w:r>
      <w:r w:rsidR="00905920">
        <w:t xml:space="preserve"> shaped charge using a </w:t>
      </w:r>
      <w:r w:rsidR="007A3859">
        <w:t>Lagrangian</w:t>
      </w:r>
      <w:r w:rsidR="00905920">
        <w:t xml:space="preserve"> mesh the parts were created in a </w:t>
      </w:r>
      <w:r w:rsidR="00AA2BA4">
        <w:t>2D</w:t>
      </w:r>
      <w:r w:rsidR="00905920">
        <w:t xml:space="preserve"> plane on ABAQUS before being meshed and assigned properties and constraints. The simulation was then executed and the results revolved around the center axis. </w:t>
      </w:r>
      <w:r w:rsidR="00DF5C73">
        <w:t>A selection of nodes at the jet tip were then selected and plotted to show the velocities a</w:t>
      </w:r>
      <w:r w:rsidR="007A3859">
        <w:t>chieved as seen in figures 9 and 10</w:t>
      </w:r>
      <w:r w:rsidR="00DF5C73">
        <w:t xml:space="preserve"> </w:t>
      </w:r>
      <w:r w:rsidR="00B651C8">
        <w:t>the</w:t>
      </w:r>
      <w:r w:rsidR="00DF5C73">
        <w:t xml:space="preserve"> velocities achieved were just over 8km/s which matched the results by Daniel R. Scheffler and William P. Walters.  </w:t>
      </w:r>
    </w:p>
    <w:p w14:paraId="68499631" w14:textId="2DDACD31" w:rsidR="00854175" w:rsidRDefault="00765C36" w:rsidP="6E2A477A">
      <w:r>
        <w:rPr>
          <w:noProof/>
          <w:lang w:val="en-GB" w:eastAsia="en-GB"/>
        </w:rPr>
        <mc:AlternateContent>
          <mc:Choice Requires="wpi">
            <w:drawing>
              <wp:anchor distT="0" distB="0" distL="114300" distR="114300" simplePos="0" relativeHeight="251755008" behindDoc="0" locked="0" layoutInCell="1" allowOverlap="1" wp14:anchorId="3DFE9CB4" wp14:editId="698BFFE6">
                <wp:simplePos x="0" y="0"/>
                <wp:positionH relativeFrom="column">
                  <wp:posOffset>-2058135</wp:posOffset>
                </wp:positionH>
                <wp:positionV relativeFrom="paragraph">
                  <wp:posOffset>-57795</wp:posOffset>
                </wp:positionV>
                <wp:extent cx="10800" cy="231840"/>
                <wp:effectExtent l="57150" t="57150" r="46355" b="53975"/>
                <wp:wrapNone/>
                <wp:docPr id="1669876142" name="Ink 86"/>
                <wp:cNvGraphicFramePr/>
                <a:graphic xmlns:a="http://schemas.openxmlformats.org/drawingml/2006/main">
                  <a:graphicData uri="http://schemas.microsoft.com/office/word/2010/wordprocessingInk">
                    <w14:contentPart bwMode="auto" r:id="rId78">
                      <w14:nvContentPartPr>
                        <w14:cNvContentPartPr/>
                      </w14:nvContentPartPr>
                      <w14:xfrm>
                        <a:off x="0" y="0"/>
                        <a:ext cx="10800" cy="231840"/>
                      </w14:xfrm>
                    </w14:contentPart>
                  </a:graphicData>
                </a:graphic>
              </wp:anchor>
            </w:drawing>
          </mc:Choice>
          <mc:Fallback>
            <w:pict>
              <v:shape w14:anchorId="3D560192" id="Ink 86" o:spid="_x0000_s1026" type="#_x0000_t75" style="position:absolute;margin-left:-162.75pt;margin-top:-5.25pt;width:2.25pt;height:19.65pt;z-index:251755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">
                <v:imagedata r:id="rId79" o:title=""/>
              </v:shape>
            </w:pict>
          </mc:Fallback>
        </mc:AlternateContent>
      </w:r>
      <w:r w:rsidR="00B651C8">
        <w:rPr>
          <w:noProof/>
          <w:lang w:val="en-GB" w:eastAsia="en-GB"/>
        </w:rPr>
        <mc:AlternateContent>
          <mc:Choice Requires="wpg">
            <w:drawing>
              <wp:anchor distT="0" distB="0" distL="114300" distR="114300" simplePos="0" relativeHeight="251659776" behindDoc="0" locked="0" layoutInCell="1" allowOverlap="1" wp14:anchorId="58E3FA04" wp14:editId="6ACA4970">
                <wp:simplePos x="0" y="0"/>
                <wp:positionH relativeFrom="column">
                  <wp:posOffset>0</wp:posOffset>
                </wp:positionH>
                <wp:positionV relativeFrom="paragraph">
                  <wp:posOffset>-2825</wp:posOffset>
                </wp:positionV>
                <wp:extent cx="3392170" cy="2403476"/>
                <wp:effectExtent l="0" t="0" r="0" b="0"/>
                <wp:wrapNone/>
                <wp:docPr id="27" name="Group 27"/>
                <wp:cNvGraphicFramePr/>
                <a:graphic xmlns:a="http://schemas.openxmlformats.org/drawingml/2006/main">
                  <a:graphicData uri="http://schemas.microsoft.com/office/word/2010/wordprocessingGroup">
                    <wpg:wgp>
                      <wpg:cNvGrpSpPr/>
                      <wpg:grpSpPr>
                        <a:xfrm>
                          <a:off x="0" y="0"/>
                          <a:ext cx="3392170" cy="2403476"/>
                          <a:chOff x="0" y="0"/>
                          <a:chExt cx="3392170" cy="2403476"/>
                        </a:xfrm>
                      </wpg:grpSpPr>
                      <pic:pic xmlns:pic="http://schemas.openxmlformats.org/drawingml/2006/picture">
                        <pic:nvPicPr>
                          <pic:cNvPr id="1188487873" name="Picture 1188487873"/>
                          <pic:cNvPicPr>
                            <a:picLocks noChangeAspect="1"/>
                          </pic:cNvPicPr>
                        </pic:nvPicPr>
                        <pic:blipFill rotWithShape="1">
                          <a:blip r:embed="rId80" cstate="print">
                            <a:extLst>
                              <a:ext uri="{28A0092B-C50C-407E-A947-70E740481C1C}">
                                <a14:useLocalDpi xmlns:a14="http://schemas.microsoft.com/office/drawing/2010/main" val="0"/>
                              </a:ext>
                            </a:extLst>
                          </a:blip>
                          <a:srcRect r="50598"/>
                          <a:stretch/>
                        </pic:blipFill>
                        <pic:spPr bwMode="auto">
                          <a:xfrm>
                            <a:off x="0" y="0"/>
                            <a:ext cx="3392170" cy="1931035"/>
                          </a:xfrm>
                          <a:prstGeom prst="rect">
                            <a:avLst/>
                          </a:prstGeom>
                          <a:ln>
                            <a:noFill/>
                          </a:ln>
                          <a:extLst>
                            <a:ext uri="{53640926-AAD7-44D8-BBD7-CCE9431645EC}">
                              <a14:shadowObscured xmlns:a14="http://schemas.microsoft.com/office/drawing/2010/main"/>
                            </a:ext>
                          </a:extLst>
                        </pic:spPr>
                      </pic:pic>
                      <wps:wsp>
                        <wps:cNvPr id="18" name="Text Box 2"/>
                        <wps:cNvSpPr txBox="1">
                          <a:spLocks noChangeArrowheads="1"/>
                        </wps:cNvSpPr>
                        <wps:spPr bwMode="auto">
                          <a:xfrm>
                            <a:off x="0" y="2016762"/>
                            <a:ext cx="2378074" cy="386714"/>
                          </a:xfrm>
                          <a:prstGeom prst="rect">
                            <a:avLst/>
                          </a:prstGeom>
                          <a:noFill/>
                          <a:ln w="9525">
                            <a:noFill/>
                            <a:miter lim="800000"/>
                            <a:headEnd/>
                            <a:tailEnd/>
                          </a:ln>
                        </wps:spPr>
                        <wps:txbx>
                          <w:txbxContent>
                            <w:p w14:paraId="687C27AB" w14:textId="694B1DBB" w:rsidR="00B651C8" w:rsidRDefault="00B651C8">
                              <w:r>
                                <w:t>Figure 9</w:t>
                              </w:r>
                            </w:p>
                          </w:txbxContent>
                        </wps:txbx>
                        <wps:bodyPr rot="0" vert="horz" wrap="square" lIns="91440" tIns="45720" rIns="91440" bIns="45720" anchor="t" anchorCtr="0">
                          <a:spAutoFit/>
                        </wps:bodyPr>
                      </wps:wsp>
                    </wpg:wgp>
                  </a:graphicData>
                </a:graphic>
              </wp:anchor>
            </w:drawing>
          </mc:Choice>
          <mc:Fallback>
            <w:pict>
              <v:group w14:anchorId="58E3FA04" id="Group 27" o:spid="_x0000_s1045" style="position:absolute;margin-left:0;margin-top:-.2pt;width:267.1pt;height:189.25pt;z-index:251659776" coordsize="33921,240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">
                <v:shape id="Picture 1188487873" o:spid="_x0000_s1046" type="#_x0000_t75" style="position:absolute;width:33921;height:193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">
                  <v:imagedata r:id="rId81" o:title="" cropright="33160f"/>
                </v:shape>
                <v:shape id="_x0000_s1047" type="#_x0000_t202" style="position:absolute;top:20167;width:23780;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" filled="f" stroked="f">
                  <v:textbox style="mso-fit-shape-to-text:t">
                    <w:txbxContent>
                      <w:p w14:paraId="687C27AB" w14:textId="694B1DBB" w:rsidR="00B651C8" w:rsidRDefault="00B651C8">
                        <w:r>
                          <w:t>Figure 9</w:t>
                        </w:r>
                      </w:p>
                    </w:txbxContent>
                  </v:textbox>
                </v:shape>
              </v:group>
            </w:pict>
          </mc:Fallback>
        </mc:AlternateContent>
      </w:r>
    </w:p>
    <w:p w14:paraId="4587D6C8" w14:textId="77777777" w:rsidR="007A3859" w:rsidRDefault="007A3859" w:rsidP="6E2A477A"/>
    <w:p w14:paraId="261F3D21" w14:textId="77777777" w:rsidR="007A3859" w:rsidRDefault="007A3859" w:rsidP="6E2A477A"/>
    <w:p w14:paraId="79973CA0" w14:textId="77777777" w:rsidR="007A3859" w:rsidRDefault="007A3859" w:rsidP="6E2A477A"/>
    <w:p w14:paraId="2C8CB711" w14:textId="77777777" w:rsidR="007A3859" w:rsidRDefault="007A3859" w:rsidP="6E2A477A"/>
    <w:p w14:paraId="744CC9CC" w14:textId="7F5EBA9E" w:rsidR="007A3859" w:rsidRDefault="007A3859" w:rsidP="6E2A477A"/>
    <w:p w14:paraId="2F5B6809" w14:textId="77777777" w:rsidR="007A3859" w:rsidRDefault="007A3859" w:rsidP="6E2A477A"/>
    <w:p w14:paraId="0684A3EB" w14:textId="76482B91" w:rsidR="00854175" w:rsidRDefault="00854175" w:rsidP="6E2A477A"/>
    <w:p w14:paraId="45B86EC2" w14:textId="6833C336" w:rsidR="007A3859" w:rsidRDefault="00B651C8" w:rsidP="6E2A477A">
      <w:r>
        <w:rPr>
          <w:noProof/>
          <w:lang w:val="en-GB" w:eastAsia="en-GB"/>
        </w:rPr>
        <mc:AlternateContent>
          <mc:Choice Requires="wpg">
            <w:drawing>
              <wp:anchor distT="0" distB="0" distL="114300" distR="114300" simplePos="0" relativeHeight="251660800" behindDoc="0" locked="0" layoutInCell="1" allowOverlap="1" wp14:anchorId="24D4CEFA" wp14:editId="6D704D4A">
                <wp:simplePos x="0" y="0"/>
                <wp:positionH relativeFrom="column">
                  <wp:posOffset>0</wp:posOffset>
                </wp:positionH>
                <wp:positionV relativeFrom="paragraph">
                  <wp:posOffset>113813</wp:posOffset>
                </wp:positionV>
                <wp:extent cx="3435350" cy="2317759"/>
                <wp:effectExtent l="0" t="0" r="0" b="6350"/>
                <wp:wrapNone/>
                <wp:docPr id="29" name="Group 29"/>
                <wp:cNvGraphicFramePr/>
                <a:graphic xmlns:a="http://schemas.openxmlformats.org/drawingml/2006/main">
                  <a:graphicData uri="http://schemas.microsoft.com/office/word/2010/wordprocessingGroup">
                    <wpg:wgp>
                      <wpg:cNvGrpSpPr/>
                      <wpg:grpSpPr>
                        <a:xfrm>
                          <a:off x="0" y="0"/>
                          <a:ext cx="3435350" cy="2317759"/>
                          <a:chOff x="0" y="0"/>
                          <a:chExt cx="3435350" cy="2317759"/>
                        </a:xfrm>
                      </wpg:grpSpPr>
                      <pic:pic xmlns:pic="http://schemas.openxmlformats.org/drawingml/2006/picture">
                        <pic:nvPicPr>
                          <pic:cNvPr id="1007308431" name="Picture 1007308431"/>
                          <pic:cNvPicPr>
                            <a:picLocks noChangeAspect="1"/>
                          </pic:cNvPicPr>
                        </pic:nvPicPr>
                        <pic:blipFill>
                          <a:blip r:embed="rId82" cstate="print">
                            <a:extLst>
                              <a:ext uri="{28A0092B-C50C-407E-A947-70E740481C1C}">
                                <a14:useLocalDpi xmlns:a14="http://schemas.microsoft.com/office/drawing/2010/main" val="0"/>
                              </a:ext>
                            </a:extLst>
                          </a:blip>
                          <a:srcRect r="49583"/>
                          <a:stretch>
                            <a:fillRect/>
                          </a:stretch>
                        </pic:blipFill>
                        <pic:spPr>
                          <a:xfrm>
                            <a:off x="0" y="0"/>
                            <a:ext cx="3435350" cy="1916430"/>
                          </a:xfrm>
                          <a:prstGeom prst="rect">
                            <a:avLst/>
                          </a:prstGeom>
                        </pic:spPr>
                      </pic:pic>
                      <wps:wsp>
                        <wps:cNvPr id="28" name="Text Box 2"/>
                        <wps:cNvSpPr txBox="1">
                          <a:spLocks noChangeArrowheads="1"/>
                        </wps:cNvSpPr>
                        <wps:spPr bwMode="auto">
                          <a:xfrm>
                            <a:off x="0" y="1931045"/>
                            <a:ext cx="2378074" cy="386714"/>
                          </a:xfrm>
                          <a:prstGeom prst="rect">
                            <a:avLst/>
                          </a:prstGeom>
                          <a:noFill/>
                          <a:ln w="9525">
                            <a:noFill/>
                            <a:miter lim="800000"/>
                            <a:headEnd/>
                            <a:tailEnd/>
                          </a:ln>
                        </wps:spPr>
                        <wps:txbx>
                          <w:txbxContent>
                            <w:p w14:paraId="39008008" w14:textId="35D7D092" w:rsidR="00B651C8" w:rsidRDefault="00B651C8">
                              <w:r>
                                <w:t>Figure 10</w:t>
                              </w:r>
                            </w:p>
                          </w:txbxContent>
                        </wps:txbx>
                        <wps:bodyPr rot="0" vert="horz" wrap="square" lIns="91440" tIns="45720" rIns="91440" bIns="45720" anchor="t" anchorCtr="0">
                          <a:spAutoFit/>
                        </wps:bodyPr>
                      </wps:wsp>
                    </wpg:wgp>
                  </a:graphicData>
                </a:graphic>
              </wp:anchor>
            </w:drawing>
          </mc:Choice>
          <mc:Fallback>
            <w:pict>
              <v:group w14:anchorId="24D4CEFA" id="Group 29" o:spid="_x0000_s1048" style="position:absolute;margin-left:0;margin-top:8.95pt;width:270.5pt;height:182.5pt;z-index:251660800" coordsize="34353,231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">
                <v:shape id="Picture 1007308431" o:spid="_x0000_s1049" type="#_x0000_t75" style="position:absolute;width:34353;height:191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">
                  <v:imagedata r:id="rId83" o:title="" cropright="32495f"/>
                </v:shape>
                <v:shape id="_x0000_s1050" type="#_x0000_t202" style="position:absolute;top:19310;width:23780;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" filled="f" stroked="f">
                  <v:textbox style="mso-fit-shape-to-text:t">
                    <w:txbxContent>
                      <w:p w14:paraId="39008008" w14:textId="35D7D092" w:rsidR="00B651C8" w:rsidRDefault="00B651C8">
                        <w:r>
                          <w:t>Figure 10</w:t>
                        </w:r>
                      </w:p>
                    </w:txbxContent>
                  </v:textbox>
                </v:shape>
              </v:group>
            </w:pict>
          </mc:Fallback>
        </mc:AlternateContent>
      </w:r>
    </w:p>
    <w:p w14:paraId="76D26D8F" w14:textId="77777777" w:rsidR="007A3859" w:rsidRDefault="007A3859" w:rsidP="6E2A477A"/>
    <w:p w14:paraId="6F63D68C" w14:textId="77777777" w:rsidR="007A3859" w:rsidRDefault="007A3859" w:rsidP="6E2A477A"/>
    <w:p w14:paraId="427E4941" w14:textId="77777777" w:rsidR="007A3859" w:rsidRDefault="007A3859" w:rsidP="6E2A477A"/>
    <w:p w14:paraId="6DD8BEC7" w14:textId="77777777" w:rsidR="007A3859" w:rsidRDefault="007A3859" w:rsidP="6E2A477A"/>
    <w:p w14:paraId="0ED714A8" w14:textId="77777777" w:rsidR="007A3859" w:rsidRDefault="007A3859" w:rsidP="6E2A477A"/>
    <w:p w14:paraId="0C03EB1F" w14:textId="77777777" w:rsidR="007A3859" w:rsidRDefault="007A3859" w:rsidP="6E2A477A"/>
    <w:p w14:paraId="731B5E54" w14:textId="55290CCF" w:rsidR="007A3859" w:rsidRDefault="007A3859" w:rsidP="6E2A477A"/>
    <w:p w14:paraId="040CED0D" w14:textId="77777777" w:rsidR="00B651C8" w:rsidRDefault="00B651C8" w:rsidP="6E2A477A"/>
    <w:p w14:paraId="02A1F8DF" w14:textId="77777777" w:rsidR="00B651C8" w:rsidRDefault="00B651C8" w:rsidP="6E2A477A"/>
    <w:p w14:paraId="67FE606C" w14:textId="77777777" w:rsidR="00B651C8" w:rsidRDefault="00B651C8" w:rsidP="6E2A477A"/>
    <w:p w14:paraId="10DD5595" w14:textId="20AF90A1" w:rsidR="00B651C8" w:rsidRDefault="00B651C8" w:rsidP="6E2A477A"/>
    <w:p w14:paraId="0A4C3E7E" w14:textId="64DC75E0" w:rsidR="008037B5" w:rsidRDefault="008037B5" w:rsidP="6E2A477A"/>
    <w:p w14:paraId="78A30889" w14:textId="3082D739" w:rsidR="008037B5" w:rsidRDefault="008037B5" w:rsidP="6E2A477A"/>
    <w:p w14:paraId="26878611" w14:textId="4D29D34E" w:rsidR="008037B5" w:rsidRDefault="008037B5" w:rsidP="6E2A477A"/>
    <w:p w14:paraId="6FD5A27D" w14:textId="7D57AE7B" w:rsidR="008037B5" w:rsidRDefault="008037B5" w:rsidP="6E2A477A"/>
    <w:p w14:paraId="1A0F3665" w14:textId="61C09129" w:rsidR="00017D0F" w:rsidRDefault="00AA2BA4" w:rsidP="6E2A477A">
      <w:r>
        <w:rPr>
          <w:noProof/>
          <w:lang w:val="en-GB" w:eastAsia="en-GB"/>
        </w:rPr>
        <w:lastRenderedPageBreak/>
        <mc:AlternateContent>
          <mc:Choice Requires="wpg">
            <w:drawing>
              <wp:anchor distT="0" distB="0" distL="114300" distR="114300" simplePos="0" relativeHeight="251661824" behindDoc="0" locked="0" layoutInCell="1" allowOverlap="1" wp14:anchorId="338DB972" wp14:editId="0851F69D">
                <wp:simplePos x="0" y="0"/>
                <wp:positionH relativeFrom="column">
                  <wp:posOffset>0</wp:posOffset>
                </wp:positionH>
                <wp:positionV relativeFrom="paragraph">
                  <wp:posOffset>0</wp:posOffset>
                </wp:positionV>
                <wp:extent cx="3341370" cy="2300616"/>
                <wp:effectExtent l="0" t="0" r="0" b="4445"/>
                <wp:wrapNone/>
                <wp:docPr id="31" name="Group 31"/>
                <wp:cNvGraphicFramePr/>
                <a:graphic xmlns:a="http://schemas.openxmlformats.org/drawingml/2006/main">
                  <a:graphicData uri="http://schemas.microsoft.com/office/word/2010/wordprocessingGroup">
                    <wpg:wgp>
                      <wpg:cNvGrpSpPr/>
                      <wpg:grpSpPr>
                        <a:xfrm>
                          <a:off x="0" y="0"/>
                          <a:ext cx="3341370" cy="2300616"/>
                          <a:chOff x="0" y="0"/>
                          <a:chExt cx="3341370" cy="2300616"/>
                        </a:xfrm>
                      </wpg:grpSpPr>
                      <pic:pic xmlns:pic="http://schemas.openxmlformats.org/drawingml/2006/picture">
                        <pic:nvPicPr>
                          <pic:cNvPr id="1590463908" name="Picture 1590463908"/>
                          <pic:cNvPicPr>
                            <a:picLocks noChangeAspect="1"/>
                          </pic:cNvPicPr>
                        </pic:nvPicPr>
                        <pic:blipFill>
                          <a:blip r:embed="rId84" cstate="print">
                            <a:extLst>
                              <a:ext uri="{28A0092B-C50C-407E-A947-70E740481C1C}">
                                <a14:useLocalDpi xmlns:a14="http://schemas.microsoft.com/office/drawing/2010/main" val="0"/>
                              </a:ext>
                            </a:extLst>
                          </a:blip>
                          <a:srcRect r="50000"/>
                          <a:stretch>
                            <a:fillRect/>
                          </a:stretch>
                        </pic:blipFill>
                        <pic:spPr>
                          <a:xfrm>
                            <a:off x="0" y="0"/>
                            <a:ext cx="3341370" cy="1878965"/>
                          </a:xfrm>
                          <a:prstGeom prst="rect">
                            <a:avLst/>
                          </a:prstGeom>
                        </pic:spPr>
                      </pic:pic>
                      <wps:wsp>
                        <wps:cNvPr id="30" name="Text Box 2"/>
                        <wps:cNvSpPr txBox="1">
                          <a:spLocks noChangeArrowheads="1"/>
                        </wps:cNvSpPr>
                        <wps:spPr bwMode="auto">
                          <a:xfrm>
                            <a:off x="0" y="1913902"/>
                            <a:ext cx="2378074" cy="386714"/>
                          </a:xfrm>
                          <a:prstGeom prst="rect">
                            <a:avLst/>
                          </a:prstGeom>
                          <a:noFill/>
                          <a:ln w="9525">
                            <a:noFill/>
                            <a:miter lim="800000"/>
                            <a:headEnd/>
                            <a:tailEnd/>
                          </a:ln>
                        </wps:spPr>
                        <wps:txbx>
                          <w:txbxContent>
                            <w:p w14:paraId="71BC0BCA" w14:textId="37427E03" w:rsidR="00AA2BA4" w:rsidRDefault="00AA2BA4">
                              <w:r>
                                <w:t>Figure 11</w:t>
                              </w:r>
                            </w:p>
                          </w:txbxContent>
                        </wps:txbx>
                        <wps:bodyPr rot="0" vert="horz" wrap="square" lIns="91440" tIns="45720" rIns="91440" bIns="45720" anchor="t" anchorCtr="0">
                          <a:spAutoFit/>
                        </wps:bodyPr>
                      </wps:wsp>
                    </wpg:wgp>
                  </a:graphicData>
                </a:graphic>
              </wp:anchor>
            </w:drawing>
          </mc:Choice>
          <mc:Fallback>
            <w:pict>
              <v:group w14:anchorId="338DB972" id="Group 31" o:spid="_x0000_s1051" style="position:absolute;margin-left:0;margin-top:0;width:263.1pt;height:181.15pt;z-index:251661824" coordsize="33413,230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">
                <v:shape id="Picture 1590463908" o:spid="_x0000_s1052" type="#_x0000_t75" style="position:absolute;width:33413;height:187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">
                  <v:imagedata r:id="rId85" o:title="" cropright=".5"/>
                </v:shape>
                <v:shape id="_x0000_s1053" type="#_x0000_t202" style="position:absolute;top:19139;width:23780;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" filled="f" stroked="f">
                  <v:textbox style="mso-fit-shape-to-text:t">
                    <w:txbxContent>
                      <w:p w14:paraId="71BC0BCA" w14:textId="37427E03" w:rsidR="00AA2BA4" w:rsidRDefault="00AA2BA4">
                        <w:r>
                          <w:t>Figure 11</w:t>
                        </w:r>
                      </w:p>
                    </w:txbxContent>
                  </v:textbox>
                </v:shape>
              </v:group>
            </w:pict>
          </mc:Fallback>
        </mc:AlternateContent>
      </w:r>
    </w:p>
    <w:p w14:paraId="41F424A0" w14:textId="74A32D29" w:rsidR="00B651C8" w:rsidRDefault="00B651C8" w:rsidP="6E2A477A"/>
    <w:p w14:paraId="65AB939C" w14:textId="24CE2306" w:rsidR="00B651C8" w:rsidRDefault="00B651C8" w:rsidP="6E2A477A"/>
    <w:p w14:paraId="13227141" w14:textId="1529BE3B" w:rsidR="00AA2BA4" w:rsidRDefault="00AA2BA4" w:rsidP="6E2A477A"/>
    <w:p w14:paraId="27CEC26F" w14:textId="5CFF768F" w:rsidR="00AA2BA4" w:rsidRDefault="00AA2BA4" w:rsidP="6E2A477A"/>
    <w:p w14:paraId="4F74469B" w14:textId="7F82A81D" w:rsidR="00AA2BA4" w:rsidRDefault="00AA2BA4" w:rsidP="6E2A477A"/>
    <w:p w14:paraId="2EAE2D91" w14:textId="386BFECF" w:rsidR="00AA2BA4" w:rsidRDefault="00AA2BA4" w:rsidP="6E2A477A"/>
    <w:p w14:paraId="486AF878" w14:textId="7B0550F1" w:rsidR="00AA2BA4" w:rsidRDefault="00AA2BA4" w:rsidP="6E2A477A"/>
    <w:p w14:paraId="7AE11FD2" w14:textId="68AE5477" w:rsidR="00AA2BA4" w:rsidRDefault="00AA2BA4" w:rsidP="6E2A477A">
      <w:r>
        <w:rPr>
          <w:noProof/>
          <w:lang w:val="en-GB" w:eastAsia="en-GB"/>
        </w:rPr>
        <mc:AlternateContent>
          <mc:Choice Requires="wpg">
            <w:drawing>
              <wp:anchor distT="0" distB="0" distL="114300" distR="114300" simplePos="0" relativeHeight="251662848" behindDoc="0" locked="0" layoutInCell="1" allowOverlap="1" wp14:anchorId="02EB5B3C" wp14:editId="4B6E99B6">
                <wp:simplePos x="0" y="0"/>
                <wp:positionH relativeFrom="column">
                  <wp:posOffset>0</wp:posOffset>
                </wp:positionH>
                <wp:positionV relativeFrom="paragraph">
                  <wp:posOffset>73274</wp:posOffset>
                </wp:positionV>
                <wp:extent cx="3392170" cy="2377452"/>
                <wp:effectExtent l="0" t="0" r="0" b="3810"/>
                <wp:wrapNone/>
                <wp:docPr id="1520114625" name="Group 1520114625"/>
                <wp:cNvGraphicFramePr/>
                <a:graphic xmlns:a="http://schemas.openxmlformats.org/drawingml/2006/main">
                  <a:graphicData uri="http://schemas.microsoft.com/office/word/2010/wordprocessingGroup">
                    <wpg:wgp>
                      <wpg:cNvGrpSpPr/>
                      <wpg:grpSpPr>
                        <a:xfrm>
                          <a:off x="0" y="0"/>
                          <a:ext cx="3392170" cy="2377452"/>
                          <a:chOff x="0" y="0"/>
                          <a:chExt cx="3392170" cy="2377452"/>
                        </a:xfrm>
                      </wpg:grpSpPr>
                      <pic:pic xmlns:pic="http://schemas.openxmlformats.org/drawingml/2006/picture">
                        <pic:nvPicPr>
                          <pic:cNvPr id="1520114641" name="Picture 1520114641"/>
                          <pic:cNvPicPr>
                            <a:picLocks noChangeAspect="1"/>
                          </pic:cNvPicPr>
                        </pic:nvPicPr>
                        <pic:blipFill>
                          <a:blip r:embed="rId86" cstate="print">
                            <a:extLst>
                              <a:ext uri="{28A0092B-C50C-407E-A947-70E740481C1C}">
                                <a14:useLocalDpi xmlns:a14="http://schemas.microsoft.com/office/drawing/2010/main" val="0"/>
                              </a:ext>
                            </a:extLst>
                          </a:blip>
                          <a:srcRect r="49791"/>
                          <a:stretch>
                            <a:fillRect/>
                          </a:stretch>
                        </pic:blipFill>
                        <pic:spPr>
                          <a:xfrm>
                            <a:off x="0" y="0"/>
                            <a:ext cx="3392170" cy="1899920"/>
                          </a:xfrm>
                          <a:prstGeom prst="rect">
                            <a:avLst/>
                          </a:prstGeom>
                        </pic:spPr>
                      </pic:pic>
                      <wps:wsp>
                        <wps:cNvPr id="1520114624" name="Text Box 2"/>
                        <wps:cNvSpPr txBox="1">
                          <a:spLocks noChangeArrowheads="1"/>
                        </wps:cNvSpPr>
                        <wps:spPr bwMode="auto">
                          <a:xfrm>
                            <a:off x="0" y="1990738"/>
                            <a:ext cx="2378074" cy="386714"/>
                          </a:xfrm>
                          <a:prstGeom prst="rect">
                            <a:avLst/>
                          </a:prstGeom>
                          <a:noFill/>
                          <a:ln w="9525">
                            <a:noFill/>
                            <a:miter lim="800000"/>
                            <a:headEnd/>
                            <a:tailEnd/>
                          </a:ln>
                        </wps:spPr>
                        <wps:txbx>
                          <w:txbxContent>
                            <w:p w14:paraId="0F7474AE" w14:textId="4EBF9E57" w:rsidR="00AA2BA4" w:rsidRDefault="00AA2BA4">
                              <w:r>
                                <w:t>Figure 12</w:t>
                              </w:r>
                            </w:p>
                          </w:txbxContent>
                        </wps:txbx>
                        <wps:bodyPr rot="0" vert="horz" wrap="square" lIns="91440" tIns="45720" rIns="91440" bIns="45720" anchor="t" anchorCtr="0">
                          <a:spAutoFit/>
                        </wps:bodyPr>
                      </wps:wsp>
                    </wpg:wgp>
                  </a:graphicData>
                </a:graphic>
              </wp:anchor>
            </w:drawing>
          </mc:Choice>
          <mc:Fallback>
            <w:pict>
              <v:group w14:anchorId="02EB5B3C" id="Group 1520114625" o:spid="_x0000_s1054" style="position:absolute;margin-left:0;margin-top:5.75pt;width:267.1pt;height:187.2pt;z-index:251662848" coordsize="33921,237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">
                <v:shape id="Picture 1520114641" o:spid="_x0000_s1055" type="#_x0000_t75" style="position:absolute;width:33921;height:189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">
                  <v:imagedata r:id="rId87" o:title="" cropright="32631f"/>
                </v:shape>
                <v:shape id="_x0000_s1056" type="#_x0000_t202" style="position:absolute;top:19907;width:23780;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" filled="f" stroked="f">
                  <v:textbox style="mso-fit-shape-to-text:t">
                    <w:txbxContent>
                      <w:p w14:paraId="0F7474AE" w14:textId="4EBF9E57" w:rsidR="00AA2BA4" w:rsidRDefault="00AA2BA4">
                        <w:r>
                          <w:t>Figure 12</w:t>
                        </w:r>
                      </w:p>
                    </w:txbxContent>
                  </v:textbox>
                </v:shape>
              </v:group>
            </w:pict>
          </mc:Fallback>
        </mc:AlternateContent>
      </w:r>
    </w:p>
    <w:p w14:paraId="24BDB8D4" w14:textId="50D6AE68" w:rsidR="00AA2BA4" w:rsidRDefault="00AA2BA4" w:rsidP="6E2A477A"/>
    <w:p w14:paraId="56EDB7E7" w14:textId="299F5CED" w:rsidR="00AA2BA4" w:rsidRDefault="00AA2BA4" w:rsidP="6E2A477A"/>
    <w:p w14:paraId="61BCC8E3" w14:textId="6DE2592B" w:rsidR="00AA2BA4" w:rsidRDefault="00AA2BA4" w:rsidP="6E2A477A"/>
    <w:p w14:paraId="1F83B332" w14:textId="366266E7" w:rsidR="00AA2BA4" w:rsidRDefault="00AA2BA4" w:rsidP="6E2A477A"/>
    <w:p w14:paraId="7EA80C41" w14:textId="7C188877" w:rsidR="00AA2BA4" w:rsidRDefault="00AA2BA4" w:rsidP="6E2A477A"/>
    <w:p w14:paraId="54382AB3" w14:textId="26552DAC" w:rsidR="00AA2BA4" w:rsidRDefault="00AA2BA4" w:rsidP="6E2A477A"/>
    <w:p w14:paraId="74827BC1" w14:textId="1532341A" w:rsidR="00AA2BA4" w:rsidRDefault="00AA2BA4" w:rsidP="6E2A477A"/>
    <w:p w14:paraId="2CC5F31B" w14:textId="30F2B7B8" w:rsidR="00AA2BA4" w:rsidRDefault="00AA2BA4" w:rsidP="6E2A477A"/>
    <w:p w14:paraId="36C6724D" w14:textId="12C43C09" w:rsidR="007073C1" w:rsidRDefault="00DF5C73" w:rsidP="6E2A477A">
      <w:r>
        <w:t>As seen in</w:t>
      </w:r>
      <w:r w:rsidR="00B651C8">
        <w:t xml:space="preserve"> </w:t>
      </w:r>
      <w:r w:rsidR="00AA2BA4">
        <w:t>figures 11 and 12</w:t>
      </w:r>
      <w:r>
        <w:t xml:space="preserve"> the outer liner began to expand in the simulation despite being surrounded by Octol. </w:t>
      </w:r>
      <w:r w:rsidR="00A27352">
        <w:t xml:space="preserve">This expansion is the sign that the case would eventually fragment if the simulation was to run for longer. </w:t>
      </w:r>
    </w:p>
    <w:p w14:paraId="3A688B98" w14:textId="5219D4B7" w:rsidR="007073C1" w:rsidRDefault="00A27352" w:rsidP="6E2A477A">
      <w:r>
        <w:t>The results have many similarities with the paper by Daniel R. Scheffler and William P. Walters despite the differences in material models used</w:t>
      </w:r>
      <w:r w:rsidR="00715B99">
        <w:t xml:space="preserve">. </w:t>
      </w:r>
      <w:r>
        <w:t xml:space="preserve">  </w:t>
      </w:r>
    </w:p>
    <w:p w14:paraId="44025C01" w14:textId="2082FDFD" w:rsidR="00AA2BA4" w:rsidRDefault="00AA2BA4" w:rsidP="6E2A477A"/>
    <w:p w14:paraId="5C568A48" w14:textId="017D13B0" w:rsidR="00AA2BA4" w:rsidRDefault="00AA2BA4" w:rsidP="6E2A477A"/>
    <w:p w14:paraId="3668F039" w14:textId="05E3A332" w:rsidR="00AA2BA4" w:rsidRDefault="00AA2BA4" w:rsidP="6E2A477A"/>
    <w:p w14:paraId="08F87049" w14:textId="777C635F" w:rsidR="00AA2BA4" w:rsidRDefault="00AA2BA4" w:rsidP="6E2A477A"/>
    <w:p w14:paraId="79FD398E" w14:textId="5997ECBB" w:rsidR="00AA2BA4" w:rsidRDefault="00AA2BA4" w:rsidP="6E2A477A"/>
    <w:p w14:paraId="3461B7CC" w14:textId="68C364E0" w:rsidR="00AA2BA4" w:rsidRDefault="00AA2BA4" w:rsidP="6E2A477A"/>
    <w:p w14:paraId="2B01CAD4" w14:textId="2EEB88E7" w:rsidR="00AA2BA4" w:rsidRDefault="00AA2BA4" w:rsidP="6E2A477A"/>
    <w:p w14:paraId="1CEFC9BB" w14:textId="77777777" w:rsidR="00AA2BA4" w:rsidRDefault="00AA2BA4" w:rsidP="6E2A477A"/>
    <w:p w14:paraId="57DA0455" w14:textId="44528F4F" w:rsidR="00722E1F" w:rsidRPr="00722E1F" w:rsidRDefault="009640F4" w:rsidP="6E2A477A">
      <w:pPr>
        <w:rPr>
          <w:b/>
        </w:rPr>
      </w:pPr>
      <w:r>
        <w:rPr>
          <w:b/>
        </w:rPr>
        <w:lastRenderedPageBreak/>
        <w:t xml:space="preserve">6.5 </w:t>
      </w:r>
      <w:r w:rsidR="00AA2BA4">
        <w:rPr>
          <w:b/>
        </w:rPr>
        <w:t>Modelling shaped charge 3D</w:t>
      </w:r>
      <w:r w:rsidR="00722E1F">
        <w:rPr>
          <w:b/>
        </w:rPr>
        <w:t xml:space="preserve"> </w:t>
      </w:r>
      <w:r w:rsidR="007A3859">
        <w:rPr>
          <w:b/>
        </w:rPr>
        <w:t>Lagrangian</w:t>
      </w:r>
    </w:p>
    <w:p w14:paraId="0CE74199" w14:textId="47761096" w:rsidR="6FD1C33B" w:rsidRDefault="00765C36" w:rsidP="6E2A477A">
      <w:r>
        <w:rPr>
          <w:noProof/>
        </w:rPr>
        <mc:AlternateContent>
          <mc:Choice Requires="wpi">
            <w:drawing>
              <wp:anchor distT="0" distB="0" distL="114300" distR="114300" simplePos="0" relativeHeight="251757056" behindDoc="0" locked="0" layoutInCell="1" allowOverlap="1" wp14:anchorId="176715DF" wp14:editId="6904CCF3">
                <wp:simplePos x="0" y="0"/>
                <wp:positionH relativeFrom="column">
                  <wp:posOffset>4331145</wp:posOffset>
                </wp:positionH>
                <wp:positionV relativeFrom="paragraph">
                  <wp:posOffset>138566</wp:posOffset>
                </wp:positionV>
                <wp:extent cx="454680" cy="316080"/>
                <wp:effectExtent l="38100" t="57150" r="40640" b="46355"/>
                <wp:wrapNone/>
                <wp:docPr id="505678362" name="Ink 88"/>
                <wp:cNvGraphicFramePr/>
                <a:graphic xmlns:a="http://schemas.openxmlformats.org/drawingml/2006/main">
                  <a:graphicData uri="http://schemas.microsoft.com/office/word/2010/wordprocessingInk">
                    <w14:contentPart bwMode="auto" r:id="rId88">
                      <w14:nvContentPartPr>
                        <w14:cNvContentPartPr/>
                      </w14:nvContentPartPr>
                      <w14:xfrm>
                        <a:off x="0" y="0"/>
                        <a:ext cx="454680" cy="316080"/>
                      </w14:xfrm>
                    </w14:contentPart>
                  </a:graphicData>
                </a:graphic>
              </wp:anchor>
            </w:drawing>
          </mc:Choice>
          <mc:Fallback>
            <w:pict>
              <v:shape w14:anchorId="24EF16D0" id="Ink 88" o:spid="_x0000_s1026" type="#_x0000_t75" style="position:absolute;margin-left:340.35pt;margin-top:10.2pt;width:37.2pt;height:26.35pt;z-index:251757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">
                <v:imagedata r:id="rId89" o:title=""/>
              </v:shape>
            </w:pict>
          </mc:Fallback>
        </mc:AlternateContent>
      </w:r>
      <w:r w:rsidR="00000000">
        <w:rPr>
          <w:noProof/>
        </w:rPr>
        <w:object w:dxaOrig="1440" w:dyaOrig="1440" w14:anchorId="7681693F">
          <v:shape id="_x0000_s2051" type="#_x0000_t75" style="position:absolute;margin-left:0;margin-top:91.3pt;width:331.75pt;height:212.65pt;z-index:-251649536;mso-position-horizontal-relative:text;mso-position-vertical-relative:text;mso-width-relative:page;mso-height-relative:page" wrapcoords="-49 0 -49 21524 21600 21524 21600 0 -49 0" filled="t">
            <v:imagedata r:id="rId90" o:title="" cropleft="31730f"/>
            <o:lock v:ext="edit" aspectratio="f"/>
            <w10:wrap type="tight"/>
          </v:shape>
          <o:OLEObject Type="Embed" ProgID="StaticMetafile" ShapeID="_x0000_s2051" DrawAspect="Content" ObjectID="_1767097942" r:id="rId91"/>
        </w:object>
      </w:r>
      <w:r w:rsidR="6FD1C33B">
        <w:t>Modelling</w:t>
      </w:r>
      <w:r w:rsidR="0080546E">
        <w:t xml:space="preserve"> a</w:t>
      </w:r>
      <w:r w:rsidR="6FD1C33B">
        <w:t xml:space="preserve"> shaped charge</w:t>
      </w:r>
      <w:r w:rsidR="0080546E">
        <w:t xml:space="preserve"> with</w:t>
      </w:r>
      <w:r w:rsidR="6FD1C33B">
        <w:t xml:space="preserve"> </w:t>
      </w:r>
      <w:r w:rsidR="007A3859">
        <w:t>Lagrangian</w:t>
      </w:r>
      <w:r w:rsidR="6FD1C33B">
        <w:t xml:space="preserve"> </w:t>
      </w:r>
      <w:r w:rsidR="00AA2BA4">
        <w:t>3D</w:t>
      </w:r>
      <w:r w:rsidR="001C235F">
        <w:t xml:space="preserve"> is very similar to that of the </w:t>
      </w:r>
      <w:r w:rsidR="00AA2BA4">
        <w:t>2D</w:t>
      </w:r>
      <w:r w:rsidR="001C235F">
        <w:t xml:space="preserve"> version the difference include revolving the parts before meshing. The meshing of the parts will be courser than that of the </w:t>
      </w:r>
      <w:r w:rsidR="00AA2BA4">
        <w:t>2D</w:t>
      </w:r>
      <w:r w:rsidR="001C235F">
        <w:t xml:space="preserve"> so that there are not too many nodes for the license and the sim</w:t>
      </w:r>
      <w:r w:rsidR="00DE499B">
        <w:t xml:space="preserve">ulation duration will take too long. The advantage however is that the liner collapse is more representative as they collide together </w:t>
      </w:r>
      <w:r w:rsidR="00613EC2">
        <w:t>rather than colliding with a boundary condition. Despite the courser mesh the velocities achieved were still above 8km/s.</w:t>
      </w:r>
    </w:p>
    <w:p w14:paraId="5F4F4DF4" w14:textId="2595B643" w:rsidR="0080546E" w:rsidRDefault="0080546E" w:rsidP="6E2A477A"/>
    <w:p w14:paraId="74A0D7A8" w14:textId="1841E8FC" w:rsidR="00A27352" w:rsidRDefault="00A27352" w:rsidP="6E2A477A">
      <w:pPr>
        <w:rPr>
          <w:noProof/>
        </w:rPr>
      </w:pPr>
    </w:p>
    <w:p w14:paraId="56A7D560" w14:textId="77777777" w:rsidR="00525784" w:rsidRDefault="00525784" w:rsidP="6E2A477A"/>
    <w:p w14:paraId="28570F82" w14:textId="77777777" w:rsidR="00525784" w:rsidRDefault="00525784" w:rsidP="6E2A477A"/>
    <w:p w14:paraId="0239210C" w14:textId="77777777" w:rsidR="00525784" w:rsidRDefault="00525784" w:rsidP="6E2A477A"/>
    <w:p w14:paraId="54DDC795" w14:textId="77777777" w:rsidR="00525784" w:rsidRDefault="00525784" w:rsidP="6E2A477A"/>
    <w:p w14:paraId="3C5ECCF2" w14:textId="77777777" w:rsidR="00525784" w:rsidRDefault="00525784" w:rsidP="6E2A477A"/>
    <w:p w14:paraId="76CEA3F6" w14:textId="77777777" w:rsidR="00525784" w:rsidRDefault="00525784" w:rsidP="6E2A477A"/>
    <w:p w14:paraId="20AAE990" w14:textId="77777777" w:rsidR="00525784" w:rsidRDefault="00525784" w:rsidP="6E2A477A"/>
    <w:p w14:paraId="4CE4ABA7" w14:textId="549E421A" w:rsidR="00525784" w:rsidRDefault="00525784" w:rsidP="6E2A477A"/>
    <w:p w14:paraId="2895324B" w14:textId="565ABB4E" w:rsidR="00525784" w:rsidRDefault="0041308F" w:rsidP="6E2A477A">
      <w:r>
        <w:rPr>
          <w:noProof/>
          <w:lang w:val="en-GB" w:eastAsia="en-GB"/>
        </w:rPr>
        <mc:AlternateContent>
          <mc:Choice Requires="wps">
            <w:drawing>
              <wp:anchor distT="45720" distB="45720" distL="114300" distR="114300" simplePos="0" relativeHeight="251663872" behindDoc="0" locked="0" layoutInCell="1" allowOverlap="1" wp14:anchorId="311EF773" wp14:editId="6D0BA931">
                <wp:simplePos x="0" y="0"/>
                <wp:positionH relativeFrom="margin">
                  <wp:align>left</wp:align>
                </wp:positionH>
                <wp:positionV relativeFrom="paragraph">
                  <wp:posOffset>11964</wp:posOffset>
                </wp:positionV>
                <wp:extent cx="2360930" cy="1404620"/>
                <wp:effectExtent l="0" t="0" r="0" b="0"/>
                <wp:wrapSquare wrapText="bothSides"/>
                <wp:docPr id="15201146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AD12C07" w14:textId="0DCDB491" w:rsidR="0041308F" w:rsidRDefault="0041308F">
                            <w:r>
                              <w:t>Figure 13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11EF773" id="_x0000_s1057" type="#_x0000_t202" style="position:absolute;margin-left:0;margin-top:.95pt;width:185.9pt;height:110.6pt;z-index:25166387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" filled="f" stroked="f">
                <v:textbox style="mso-fit-shape-to-text:t">
                  <w:txbxContent>
                    <w:p w14:paraId="0AD12C07" w14:textId="0DCDB491" w:rsidR="0041308F" w:rsidRDefault="0041308F">
                      <w:r>
                        <w:t>Figure 13</w:t>
                      </w:r>
                    </w:p>
                  </w:txbxContent>
                </v:textbox>
                <w10:wrap type="square" anchorx="margin"/>
              </v:shape>
            </w:pict>
          </mc:Fallback>
        </mc:AlternateContent>
      </w:r>
    </w:p>
    <w:p w14:paraId="6C896D30" w14:textId="54A4A40B" w:rsidR="00525784" w:rsidRDefault="0041308F" w:rsidP="6E2A477A">
      <w:r>
        <w:rPr>
          <w:noProof/>
          <w:lang w:val="en-GB" w:eastAsia="en-GB"/>
        </w:rPr>
        <mc:AlternateContent>
          <mc:Choice Requires="wpg">
            <w:drawing>
              <wp:anchor distT="0" distB="0" distL="114300" distR="114300" simplePos="0" relativeHeight="251664896" behindDoc="0" locked="0" layoutInCell="1" allowOverlap="1" wp14:anchorId="4B3624C5" wp14:editId="735E37FC">
                <wp:simplePos x="0" y="0"/>
                <wp:positionH relativeFrom="column">
                  <wp:posOffset>-42729</wp:posOffset>
                </wp:positionH>
                <wp:positionV relativeFrom="paragraph">
                  <wp:posOffset>66592</wp:posOffset>
                </wp:positionV>
                <wp:extent cx="4229100" cy="2898783"/>
                <wp:effectExtent l="0" t="0" r="0" b="0"/>
                <wp:wrapNone/>
                <wp:docPr id="1520114628" name="Group 1520114628"/>
                <wp:cNvGraphicFramePr/>
                <a:graphic xmlns:a="http://schemas.openxmlformats.org/drawingml/2006/main">
                  <a:graphicData uri="http://schemas.microsoft.com/office/word/2010/wordprocessingGroup">
                    <wpg:wgp>
                      <wpg:cNvGrpSpPr/>
                      <wpg:grpSpPr>
                        <a:xfrm>
                          <a:off x="0" y="0"/>
                          <a:ext cx="4229100" cy="2898783"/>
                          <a:chOff x="0" y="0"/>
                          <a:chExt cx="4229100" cy="2898783"/>
                        </a:xfrm>
                      </wpg:grpSpPr>
                      <pic:pic xmlns:pic="http://schemas.openxmlformats.org/drawingml/2006/picture">
                        <pic:nvPicPr>
                          <pic:cNvPr id="2035548830" name="Picture 2035548830"/>
                          <pic:cNvPicPr>
                            <a:picLocks noChangeAspect="1"/>
                          </pic:cNvPicPr>
                        </pic:nvPicPr>
                        <pic:blipFill>
                          <a:blip r:embed="rId92" cstate="print">
                            <a:extLst>
                              <a:ext uri="{28A0092B-C50C-407E-A947-70E740481C1C}">
                                <a14:useLocalDpi xmlns:a14="http://schemas.microsoft.com/office/drawing/2010/main" val="0"/>
                              </a:ext>
                            </a:extLst>
                          </a:blip>
                          <a:srcRect r="50208"/>
                          <a:stretch>
                            <a:fillRect/>
                          </a:stretch>
                        </pic:blipFill>
                        <pic:spPr>
                          <a:xfrm>
                            <a:off x="0" y="0"/>
                            <a:ext cx="4229100" cy="2388870"/>
                          </a:xfrm>
                          <a:prstGeom prst="rect">
                            <a:avLst/>
                          </a:prstGeom>
                        </pic:spPr>
                      </pic:pic>
                      <wps:wsp>
                        <wps:cNvPr id="1520114627" name="Text Box 2"/>
                        <wps:cNvSpPr txBox="1">
                          <a:spLocks noChangeArrowheads="1"/>
                        </wps:cNvSpPr>
                        <wps:spPr bwMode="auto">
                          <a:xfrm>
                            <a:off x="42729" y="2512069"/>
                            <a:ext cx="2377439" cy="386714"/>
                          </a:xfrm>
                          <a:prstGeom prst="rect">
                            <a:avLst/>
                          </a:prstGeom>
                          <a:noFill/>
                          <a:ln w="9525">
                            <a:noFill/>
                            <a:miter lim="800000"/>
                            <a:headEnd/>
                            <a:tailEnd/>
                          </a:ln>
                        </wps:spPr>
                        <wps:txbx>
                          <w:txbxContent>
                            <w:p w14:paraId="0F73FCA3" w14:textId="174FE70F" w:rsidR="0041308F" w:rsidRDefault="0041308F" w:rsidP="0041308F">
                              <w:r>
                                <w:t>Figure 14</w:t>
                              </w:r>
                            </w:p>
                          </w:txbxContent>
                        </wps:txbx>
                        <wps:bodyPr rot="0" vert="horz" wrap="square" lIns="91440" tIns="45720" rIns="91440" bIns="45720" anchor="t" anchorCtr="0">
                          <a:spAutoFit/>
                        </wps:bodyPr>
                      </wps:wsp>
                    </wpg:wgp>
                  </a:graphicData>
                </a:graphic>
              </wp:anchor>
            </w:drawing>
          </mc:Choice>
          <mc:Fallback>
            <w:pict>
              <v:group w14:anchorId="4B3624C5" id="Group 1520114628" o:spid="_x0000_s1058" style="position:absolute;margin-left:-3.35pt;margin-top:5.25pt;width:333pt;height:228.25pt;z-index:251664896" coordsize="42291,289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">
                <v:shape id="Picture 2035548830" o:spid="_x0000_s1059" type="#_x0000_t75" style="position:absolute;width:42291;height:238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">
                  <v:imagedata r:id="rId93" o:title="" cropright="32904f"/>
                </v:shape>
                <v:shape id="_x0000_s1060" type="#_x0000_t202" style="position:absolute;left:427;top:25120;width:23774;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" filled="f" stroked="f">
                  <v:textbox style="mso-fit-shape-to-text:t">
                    <w:txbxContent>
                      <w:p w14:paraId="0F73FCA3" w14:textId="174FE70F" w:rsidR="0041308F" w:rsidRDefault="0041308F" w:rsidP="0041308F">
                        <w:r>
                          <w:t>Figure 14</w:t>
                        </w:r>
                      </w:p>
                    </w:txbxContent>
                  </v:textbox>
                </v:shape>
              </v:group>
            </w:pict>
          </mc:Fallback>
        </mc:AlternateContent>
      </w:r>
    </w:p>
    <w:p w14:paraId="2459D973" w14:textId="37582B7B" w:rsidR="00525784" w:rsidRDefault="00525784" w:rsidP="6E2A477A"/>
    <w:p w14:paraId="6721AE90" w14:textId="77777777" w:rsidR="00525784" w:rsidRDefault="00525784" w:rsidP="6E2A477A"/>
    <w:p w14:paraId="19B5562F" w14:textId="79C01995" w:rsidR="00525784" w:rsidRDefault="00525784" w:rsidP="6E2A477A"/>
    <w:p w14:paraId="36D17149" w14:textId="54469BEB" w:rsidR="00525784" w:rsidRDefault="00525784" w:rsidP="6E2A477A"/>
    <w:p w14:paraId="33D85C2A" w14:textId="01374532" w:rsidR="00525784" w:rsidRDefault="00525784" w:rsidP="6E2A477A"/>
    <w:p w14:paraId="40663EE5" w14:textId="6BC40F38" w:rsidR="00525784" w:rsidRDefault="00525784" w:rsidP="6E2A477A"/>
    <w:p w14:paraId="5B88B740" w14:textId="069FAEA3" w:rsidR="00525784" w:rsidRDefault="00525784" w:rsidP="6E2A477A"/>
    <w:p w14:paraId="36FB5558" w14:textId="6ED6CBE1" w:rsidR="00525784" w:rsidRDefault="00525784" w:rsidP="6E2A477A"/>
    <w:p w14:paraId="41587943" w14:textId="688D04B1" w:rsidR="00525784" w:rsidRDefault="00525784" w:rsidP="6E2A477A"/>
    <w:p w14:paraId="3EC7B1F0" w14:textId="088F0807" w:rsidR="00525784" w:rsidRDefault="00525784" w:rsidP="6E2A477A"/>
    <w:p w14:paraId="77C02D2E" w14:textId="62A1AAC9" w:rsidR="00525784" w:rsidRDefault="00525784" w:rsidP="6E2A477A"/>
    <w:p w14:paraId="6084818A" w14:textId="55FA0E58" w:rsidR="000639F1" w:rsidRDefault="000639F1" w:rsidP="6E2A477A"/>
    <w:p w14:paraId="241B6040" w14:textId="1ED7E32C" w:rsidR="000639F1" w:rsidRDefault="00765C36" w:rsidP="6E2A477A">
      <w:r>
        <w:rPr>
          <w:noProof/>
        </w:rPr>
        <mc:AlternateContent>
          <mc:Choice Requires="wpi">
            <w:drawing>
              <wp:anchor distT="0" distB="0" distL="114300" distR="114300" simplePos="0" relativeHeight="251767296" behindDoc="0" locked="0" layoutInCell="1" allowOverlap="1" wp14:anchorId="1EA5ACA1" wp14:editId="262F996E">
                <wp:simplePos x="0" y="0"/>
                <wp:positionH relativeFrom="column">
                  <wp:posOffset>4340860</wp:posOffset>
                </wp:positionH>
                <wp:positionV relativeFrom="paragraph">
                  <wp:posOffset>329565</wp:posOffset>
                </wp:positionV>
                <wp:extent cx="481965" cy="90805"/>
                <wp:effectExtent l="38100" t="57150" r="51435" b="42545"/>
                <wp:wrapNone/>
                <wp:docPr id="1618879985" name="Ink 98"/>
                <wp:cNvGraphicFramePr/>
                <a:graphic xmlns:a="http://schemas.openxmlformats.org/drawingml/2006/main">
                  <a:graphicData uri="http://schemas.microsoft.com/office/word/2010/wordprocessingInk">
                    <w14:contentPart bwMode="auto" r:id="rId94">
                      <w14:nvContentPartPr>
                        <w14:cNvContentPartPr/>
                      </w14:nvContentPartPr>
                      <w14:xfrm>
                        <a:off x="0" y="0"/>
                        <a:ext cx="481965" cy="90805"/>
                      </w14:xfrm>
                    </w14:contentPart>
                  </a:graphicData>
                </a:graphic>
              </wp:anchor>
            </w:drawing>
          </mc:Choice>
          <mc:Fallback>
            <w:pict>
              <v:shape w14:anchorId="0E54B9CD" id="Ink 98" o:spid="_x0000_s1026" type="#_x0000_t75" style="position:absolute;margin-left:341.1pt;margin-top:25.25pt;width:39.35pt;height:8.55pt;z-index:251767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">
                <v:imagedata r:id="rId95" o:title=""/>
              </v:shape>
            </w:pict>
          </mc:Fallback>
        </mc:AlternateContent>
      </w:r>
      <w:r>
        <w:rPr>
          <w:noProof/>
        </w:rPr>
        <mc:AlternateContent>
          <mc:Choice Requires="wpi">
            <w:drawing>
              <wp:anchor distT="0" distB="0" distL="114300" distR="114300" simplePos="0" relativeHeight="251758080" behindDoc="0" locked="0" layoutInCell="1" allowOverlap="1" wp14:anchorId="4D97557F" wp14:editId="45010521">
                <wp:simplePos x="0" y="0"/>
                <wp:positionH relativeFrom="column">
                  <wp:posOffset>3992385</wp:posOffset>
                </wp:positionH>
                <wp:positionV relativeFrom="paragraph">
                  <wp:posOffset>90361</wp:posOffset>
                </wp:positionV>
                <wp:extent cx="1481400" cy="419040"/>
                <wp:effectExtent l="38100" t="38100" r="43180" b="57785"/>
                <wp:wrapNone/>
                <wp:docPr id="956874162" name="Ink 89"/>
                <wp:cNvGraphicFramePr/>
                <a:graphic xmlns:a="http://schemas.openxmlformats.org/drawingml/2006/main">
                  <a:graphicData uri="http://schemas.microsoft.com/office/word/2010/wordprocessingInk">
                    <w14:contentPart bwMode="auto" r:id="rId96">
                      <w14:nvContentPartPr>
                        <w14:cNvContentPartPr/>
                      </w14:nvContentPartPr>
                      <w14:xfrm>
                        <a:off x="0" y="0"/>
                        <a:ext cx="1481400" cy="419040"/>
                      </w14:xfrm>
                    </w14:contentPart>
                  </a:graphicData>
                </a:graphic>
              </wp:anchor>
            </w:drawing>
          </mc:Choice>
          <mc:Fallback>
            <w:pict>
              <v:shape w14:anchorId="48CB43BF" id="Ink 89" o:spid="_x0000_s1026" type="#_x0000_t75" style="position:absolute;margin-left:313.65pt;margin-top:6.4pt;width:118.1pt;height:34.45pt;z-index:251758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">
                <v:imagedata r:id="rId97" o:title=""/>
              </v:shape>
            </w:pict>
          </mc:Fallback>
        </mc:AlternateContent>
      </w:r>
      <w:r w:rsidR="000639F1">
        <w:t>The above figure</w:t>
      </w:r>
      <w:r w:rsidR="00AA2BA4">
        <w:t>s 13 and 14 show the</w:t>
      </w:r>
      <w:r w:rsidR="000639F1">
        <w:t xml:space="preserve"> peak pressure of the </w:t>
      </w:r>
      <w:r w:rsidR="00AA2BA4">
        <w:t>3D</w:t>
      </w:r>
      <w:r w:rsidR="000639F1">
        <w:t xml:space="preserve"> model which is comparable with the results found in the </w:t>
      </w:r>
      <w:r w:rsidR="002852F6">
        <w:t xml:space="preserve">report by Daniel R. Scheffler and William P. Walters of </w:t>
      </w:r>
      <w:r w:rsidR="002852F6" w:rsidRPr="002852F6">
        <w:t>85000000000</w:t>
      </w:r>
      <w:r w:rsidR="002852F6">
        <w:t xml:space="preserve"> pascals. </w:t>
      </w:r>
    </w:p>
    <w:p w14:paraId="7FFFEF18" w14:textId="56F15856" w:rsidR="6FD1C33B" w:rsidRPr="00722E1F" w:rsidRDefault="009640F4" w:rsidP="6E2A477A">
      <w:pPr>
        <w:rPr>
          <w:b/>
        </w:rPr>
      </w:pPr>
      <w:r>
        <w:rPr>
          <w:b/>
        </w:rPr>
        <w:t xml:space="preserve">6.5 </w:t>
      </w:r>
      <w:r w:rsidR="00722E1F">
        <w:rPr>
          <w:b/>
        </w:rPr>
        <w:t xml:space="preserve">Modelling shaped charge </w:t>
      </w:r>
      <w:r w:rsidR="007A3859">
        <w:rPr>
          <w:b/>
        </w:rPr>
        <w:t>Eulerian</w:t>
      </w:r>
      <w:r w:rsidR="6FD1C33B" w:rsidRPr="00722E1F">
        <w:rPr>
          <w:b/>
        </w:rPr>
        <w:t xml:space="preserve"> </w:t>
      </w:r>
      <w:r w:rsidR="00AA2BA4">
        <w:rPr>
          <w:b/>
        </w:rPr>
        <w:t>3D</w:t>
      </w:r>
    </w:p>
    <w:p w14:paraId="039C8A9C" w14:textId="7BACBA9A" w:rsidR="00021FAD" w:rsidRDefault="00765C36" w:rsidP="6E2A477A">
      <w:r>
        <w:rPr>
          <w:noProof/>
          <w:lang w:val="en-GB" w:eastAsia="en-GB"/>
        </w:rPr>
        <mc:AlternateContent>
          <mc:Choice Requires="wpi">
            <w:drawing>
              <wp:anchor distT="0" distB="0" distL="114300" distR="114300" simplePos="0" relativeHeight="251760128" behindDoc="0" locked="0" layoutInCell="1" allowOverlap="1" wp14:anchorId="2C7F9CC8" wp14:editId="0233B502">
                <wp:simplePos x="0" y="0"/>
                <wp:positionH relativeFrom="column">
                  <wp:posOffset>5734785</wp:posOffset>
                </wp:positionH>
                <wp:positionV relativeFrom="paragraph">
                  <wp:posOffset>477986</wp:posOffset>
                </wp:positionV>
                <wp:extent cx="56880" cy="11160"/>
                <wp:effectExtent l="38100" t="57150" r="57785" b="46355"/>
                <wp:wrapNone/>
                <wp:docPr id="1545045726" name="Ink 91"/>
                <wp:cNvGraphicFramePr/>
                <a:graphic xmlns:a="http://schemas.openxmlformats.org/drawingml/2006/main">
                  <a:graphicData uri="http://schemas.microsoft.com/office/word/2010/wordprocessingInk">
                    <w14:contentPart bwMode="auto" r:id="rId98">
                      <w14:nvContentPartPr>
                        <w14:cNvContentPartPr/>
                      </w14:nvContentPartPr>
                      <w14:xfrm>
                        <a:off x="0" y="0"/>
                        <a:ext cx="56880" cy="11160"/>
                      </w14:xfrm>
                    </w14:contentPart>
                  </a:graphicData>
                </a:graphic>
              </wp:anchor>
            </w:drawing>
          </mc:Choice>
          <mc:Fallback>
            <w:pict>
              <v:shape w14:anchorId="7FF24A8E" id="Ink 91" o:spid="_x0000_s1026" type="#_x0000_t75" style="position:absolute;margin-left:450.85pt;margin-top:36.95pt;width:5.9pt;height:2.3pt;z-index:251760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">
                <v:imagedata r:id="rId99" o:title=""/>
              </v:shape>
            </w:pict>
          </mc:Fallback>
        </mc:AlternateContent>
      </w:r>
      <w:r>
        <w:rPr>
          <w:noProof/>
          <w:lang w:val="en-GB" w:eastAsia="en-GB"/>
        </w:rPr>
        <mc:AlternateContent>
          <mc:Choice Requires="wpi">
            <w:drawing>
              <wp:anchor distT="0" distB="0" distL="114300" distR="114300" simplePos="0" relativeHeight="251759104" behindDoc="0" locked="0" layoutInCell="1" allowOverlap="1" wp14:anchorId="5EC845F3" wp14:editId="0AFE953F">
                <wp:simplePos x="0" y="0"/>
                <wp:positionH relativeFrom="column">
                  <wp:posOffset>5716065</wp:posOffset>
                </wp:positionH>
                <wp:positionV relativeFrom="paragraph">
                  <wp:posOffset>387626</wp:posOffset>
                </wp:positionV>
                <wp:extent cx="225000" cy="19440"/>
                <wp:effectExtent l="38100" t="38100" r="41910" b="57150"/>
                <wp:wrapNone/>
                <wp:docPr id="4019857" name="Ink 90"/>
                <wp:cNvGraphicFramePr/>
                <a:graphic xmlns:a="http://schemas.openxmlformats.org/drawingml/2006/main">
                  <a:graphicData uri="http://schemas.microsoft.com/office/word/2010/wordprocessingInk">
                    <w14:contentPart bwMode="auto" r:id="rId100">
                      <w14:nvContentPartPr>
                        <w14:cNvContentPartPr/>
                      </w14:nvContentPartPr>
                      <w14:xfrm>
                        <a:off x="0" y="0"/>
                        <a:ext cx="225000" cy="19440"/>
                      </w14:xfrm>
                    </w14:contentPart>
                  </a:graphicData>
                </a:graphic>
              </wp:anchor>
            </w:drawing>
          </mc:Choice>
          <mc:Fallback>
            <w:pict>
              <v:shape w14:anchorId="25B1CE55" id="Ink 90" o:spid="_x0000_s1026" type="#_x0000_t75" style="position:absolute;margin-left:449.4pt;margin-top:29.8pt;width:19.1pt;height:2.95pt;z-index:251759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">
                <v:imagedata r:id="rId101" o:title=""/>
              </v:shape>
            </w:pict>
          </mc:Fallback>
        </mc:AlternateContent>
      </w:r>
      <w:r w:rsidR="0041308F">
        <w:rPr>
          <w:noProof/>
          <w:lang w:val="en-GB" w:eastAsia="en-GB"/>
        </w:rPr>
        <mc:AlternateContent>
          <mc:Choice Requires="wpg">
            <w:drawing>
              <wp:anchor distT="0" distB="0" distL="114300" distR="114300" simplePos="0" relativeHeight="251665920" behindDoc="0" locked="0" layoutInCell="1" allowOverlap="1" wp14:anchorId="580BC4E7" wp14:editId="7DDC537B">
                <wp:simplePos x="0" y="0"/>
                <wp:positionH relativeFrom="column">
                  <wp:posOffset>-25637</wp:posOffset>
                </wp:positionH>
                <wp:positionV relativeFrom="paragraph">
                  <wp:posOffset>1155504</wp:posOffset>
                </wp:positionV>
                <wp:extent cx="5962074" cy="3212970"/>
                <wp:effectExtent l="0" t="0" r="635" b="6985"/>
                <wp:wrapNone/>
                <wp:docPr id="1520114633" name="Group 1520114633"/>
                <wp:cNvGraphicFramePr/>
                <a:graphic xmlns:a="http://schemas.openxmlformats.org/drawingml/2006/main">
                  <a:graphicData uri="http://schemas.microsoft.com/office/word/2010/wordprocessingGroup">
                    <wpg:wgp>
                      <wpg:cNvGrpSpPr/>
                      <wpg:grpSpPr>
                        <a:xfrm>
                          <a:off x="0" y="0"/>
                          <a:ext cx="5962074" cy="3212970"/>
                          <a:chOff x="0" y="0"/>
                          <a:chExt cx="5962074" cy="3212970"/>
                        </a:xfrm>
                      </wpg:grpSpPr>
                      <pic:pic xmlns:pic="http://schemas.openxmlformats.org/drawingml/2006/picture">
                        <pic:nvPicPr>
                          <pic:cNvPr id="199456443" name="Picture 199456443"/>
                          <pic:cNvPicPr>
                            <a:picLocks noChangeAspect="1"/>
                          </pic:cNvPicPr>
                        </pic:nvPicPr>
                        <pic:blipFill>
                          <a:blip r:embed="rId102" cstate="print">
                            <a:extLst>
                              <a:ext uri="{28A0092B-C50C-407E-A947-70E740481C1C}">
                                <a14:useLocalDpi xmlns:a14="http://schemas.microsoft.com/office/drawing/2010/main" val="0"/>
                              </a:ext>
                            </a:extLst>
                          </a:blip>
                          <a:srcRect r="50000"/>
                          <a:stretch>
                            <a:fillRect/>
                          </a:stretch>
                        </pic:blipFill>
                        <pic:spPr>
                          <a:xfrm>
                            <a:off x="25637" y="0"/>
                            <a:ext cx="2583180" cy="1452245"/>
                          </a:xfrm>
                          <a:prstGeom prst="rect">
                            <a:avLst/>
                          </a:prstGeom>
                        </pic:spPr>
                      </pic:pic>
                      <pic:pic xmlns:pic="http://schemas.openxmlformats.org/drawingml/2006/picture">
                        <pic:nvPicPr>
                          <pic:cNvPr id="992853324" name="Picture 992853324"/>
                          <pic:cNvPicPr>
                            <a:picLocks noChangeAspect="1"/>
                          </pic:cNvPicPr>
                        </pic:nvPicPr>
                        <pic:blipFill>
                          <a:blip r:embed="rId103" cstate="print">
                            <a:extLst>
                              <a:ext uri="{28A0092B-C50C-407E-A947-70E740481C1C}">
                                <a14:useLocalDpi xmlns:a14="http://schemas.microsoft.com/office/drawing/2010/main" val="0"/>
                              </a:ext>
                            </a:extLst>
                          </a:blip>
                          <a:srcRect r="49583"/>
                          <a:stretch>
                            <a:fillRect/>
                          </a:stretch>
                        </pic:blipFill>
                        <pic:spPr>
                          <a:xfrm>
                            <a:off x="3435409" y="59821"/>
                            <a:ext cx="2526665" cy="1409700"/>
                          </a:xfrm>
                          <a:prstGeom prst="rect">
                            <a:avLst/>
                          </a:prstGeom>
                        </pic:spPr>
                      </pic:pic>
                      <pic:pic xmlns:pic="http://schemas.openxmlformats.org/drawingml/2006/picture">
                        <pic:nvPicPr>
                          <pic:cNvPr id="1218674186" name="Picture 1218674186"/>
                          <pic:cNvPicPr>
                            <a:picLocks noChangeAspect="1"/>
                          </pic:cNvPicPr>
                        </pic:nvPicPr>
                        <pic:blipFill>
                          <a:blip r:embed="rId104" cstate="print">
                            <a:extLst>
                              <a:ext uri="{28A0092B-C50C-407E-A947-70E740481C1C}">
                                <a14:useLocalDpi xmlns:a14="http://schemas.microsoft.com/office/drawing/2010/main" val="0"/>
                              </a:ext>
                            </a:extLst>
                          </a:blip>
                          <a:srcRect r="49375"/>
                          <a:stretch>
                            <a:fillRect/>
                          </a:stretch>
                        </pic:blipFill>
                        <pic:spPr>
                          <a:xfrm>
                            <a:off x="25637" y="1768980"/>
                            <a:ext cx="2599055" cy="1443990"/>
                          </a:xfrm>
                          <a:prstGeom prst="rect">
                            <a:avLst/>
                          </a:prstGeom>
                        </pic:spPr>
                      </pic:pic>
                      <pic:pic xmlns:pic="http://schemas.openxmlformats.org/drawingml/2006/picture">
                        <pic:nvPicPr>
                          <pic:cNvPr id="1758992665" name="Picture 1758992665"/>
                          <pic:cNvPicPr>
                            <a:picLocks noChangeAspect="1"/>
                          </pic:cNvPicPr>
                        </pic:nvPicPr>
                        <pic:blipFill>
                          <a:blip r:embed="rId105" cstate="print">
                            <a:extLst>
                              <a:ext uri="{28A0092B-C50C-407E-A947-70E740481C1C}">
                                <a14:useLocalDpi xmlns:a14="http://schemas.microsoft.com/office/drawing/2010/main" val="0"/>
                              </a:ext>
                            </a:extLst>
                          </a:blip>
                          <a:srcRect r="49791"/>
                          <a:stretch>
                            <a:fillRect/>
                          </a:stretch>
                        </pic:blipFill>
                        <pic:spPr>
                          <a:xfrm>
                            <a:off x="3435409" y="1768980"/>
                            <a:ext cx="2526030" cy="1414780"/>
                          </a:xfrm>
                          <a:prstGeom prst="rect">
                            <a:avLst/>
                          </a:prstGeom>
                        </pic:spPr>
                      </pic:pic>
                      <wps:wsp>
                        <wps:cNvPr id="1520114629" name="Text Box 2"/>
                        <wps:cNvSpPr txBox="1">
                          <a:spLocks noChangeArrowheads="1"/>
                        </wps:cNvSpPr>
                        <wps:spPr bwMode="auto">
                          <a:xfrm>
                            <a:off x="2851" y="163471"/>
                            <a:ext cx="264159" cy="1675129"/>
                          </a:xfrm>
                          <a:prstGeom prst="rect">
                            <a:avLst/>
                          </a:prstGeom>
                          <a:noFill/>
                          <a:ln w="9525">
                            <a:noFill/>
                            <a:miter lim="800000"/>
                            <a:headEnd/>
                            <a:tailEnd/>
                          </a:ln>
                        </wps:spPr>
                        <wps:txbx>
                          <w:txbxContent>
                            <w:p w14:paraId="67CCAD8F" w14:textId="042DA650" w:rsidR="0041308F" w:rsidRDefault="0041308F" w:rsidP="0041308F">
                              <w:r>
                                <w:t>Figure 15</w:t>
                              </w:r>
                            </w:p>
                          </w:txbxContent>
                        </wps:txbx>
                        <wps:bodyPr rot="0" vert="horz" wrap="square" lIns="91440" tIns="45720" rIns="91440" bIns="45720" anchor="t" anchorCtr="0">
                          <a:spAutoFit/>
                        </wps:bodyPr>
                      </wps:wsp>
                      <wps:wsp>
                        <wps:cNvPr id="1520114630" name="Text Box 2"/>
                        <wps:cNvSpPr txBox="1">
                          <a:spLocks noChangeArrowheads="1"/>
                        </wps:cNvSpPr>
                        <wps:spPr bwMode="auto">
                          <a:xfrm>
                            <a:off x="378227" y="161592"/>
                            <a:ext cx="264159" cy="1675129"/>
                          </a:xfrm>
                          <a:prstGeom prst="rect">
                            <a:avLst/>
                          </a:prstGeom>
                          <a:noFill/>
                          <a:ln w="9525">
                            <a:noFill/>
                            <a:miter lim="800000"/>
                            <a:headEnd/>
                            <a:tailEnd/>
                          </a:ln>
                        </wps:spPr>
                        <wps:txbx>
                          <w:txbxContent>
                            <w:p w14:paraId="0E032422" w14:textId="26B94841" w:rsidR="0041308F" w:rsidRDefault="0041308F" w:rsidP="0041308F">
                              <w:r>
                                <w:t>Figure 16</w:t>
                              </w:r>
                            </w:p>
                          </w:txbxContent>
                        </wps:txbx>
                        <wps:bodyPr rot="0" vert="horz" wrap="square" lIns="91440" tIns="45720" rIns="91440" bIns="45720" anchor="t" anchorCtr="0">
                          <a:spAutoFit/>
                        </wps:bodyPr>
                      </wps:wsp>
                      <wps:wsp>
                        <wps:cNvPr id="1520114631" name="Text Box 2"/>
                        <wps:cNvSpPr txBox="1">
                          <a:spLocks noChangeArrowheads="1"/>
                        </wps:cNvSpPr>
                        <wps:spPr bwMode="auto">
                          <a:xfrm>
                            <a:off x="0" y="366399"/>
                            <a:ext cx="273684" cy="1675129"/>
                          </a:xfrm>
                          <a:prstGeom prst="rect">
                            <a:avLst/>
                          </a:prstGeom>
                          <a:noFill/>
                          <a:ln w="9525">
                            <a:noFill/>
                            <a:miter lim="800000"/>
                            <a:headEnd/>
                            <a:tailEnd/>
                          </a:ln>
                        </wps:spPr>
                        <wps:txbx>
                          <w:txbxContent>
                            <w:p w14:paraId="3FF0EC1D" w14:textId="3D3D831E" w:rsidR="0041308F" w:rsidRDefault="0041308F" w:rsidP="0041308F">
                              <w:r>
                                <w:t>Figure 17</w:t>
                              </w:r>
                            </w:p>
                          </w:txbxContent>
                        </wps:txbx>
                        <wps:bodyPr rot="0" vert="horz" wrap="square" lIns="91440" tIns="45720" rIns="91440" bIns="45720" anchor="t" anchorCtr="0">
                          <a:spAutoFit/>
                        </wps:bodyPr>
                      </wps:wsp>
                      <wps:wsp>
                        <wps:cNvPr id="1520114632" name="Text Box 2"/>
                        <wps:cNvSpPr txBox="1">
                          <a:spLocks noChangeArrowheads="1"/>
                        </wps:cNvSpPr>
                        <wps:spPr bwMode="auto">
                          <a:xfrm>
                            <a:off x="373476" y="357942"/>
                            <a:ext cx="264794" cy="1675129"/>
                          </a:xfrm>
                          <a:prstGeom prst="rect">
                            <a:avLst/>
                          </a:prstGeom>
                          <a:noFill/>
                          <a:ln w="9525">
                            <a:noFill/>
                            <a:miter lim="800000"/>
                            <a:headEnd/>
                            <a:tailEnd/>
                          </a:ln>
                        </wps:spPr>
                        <wps:txbx>
                          <w:txbxContent>
                            <w:p w14:paraId="4DF9DD80" w14:textId="3AF277EA" w:rsidR="0041308F" w:rsidRDefault="0041308F" w:rsidP="0041308F">
                              <w:r>
                                <w:t>Figure 18</w:t>
                              </w:r>
                            </w:p>
                          </w:txbxContent>
                        </wps:txbx>
                        <wps:bodyPr rot="0" vert="horz" wrap="square" lIns="91440" tIns="45720" rIns="91440" bIns="45720" anchor="t" anchorCtr="0">
                          <a:spAutoFit/>
                        </wps:bodyPr>
                      </wps:wsp>
                    </wpg:wgp>
                  </a:graphicData>
                </a:graphic>
              </wp:anchor>
            </w:drawing>
          </mc:Choice>
          <mc:Fallback>
            <w:pict>
              <v:group w14:anchorId="580BC4E7" id="Group 1520114633" o:spid="_x0000_s1061" style="position:absolute;margin-left:-2pt;margin-top:91pt;width:469.45pt;height:253pt;z-index:251665920" coordsize="59620,32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">
                <v:shape id="Picture 199456443" o:spid="_x0000_s1062" type="#_x0000_t75" style="position:absolute;left:256;width:25832;height:14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">
                  <v:imagedata r:id="rId106" o:title="" cropright=".5"/>
                </v:shape>
                <v:shape id="Picture 992853324" o:spid="_x0000_s1063" type="#_x0000_t75" style="position:absolute;left:34354;top:598;width:25266;height:14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">
                  <v:imagedata r:id="rId107" o:title="" cropright="32495f"/>
                </v:shape>
                <v:shape id="Picture 1218674186" o:spid="_x0000_s1064" type="#_x0000_t75" style="position:absolute;left:256;top:17689;width:25990;height:1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">
                  <v:imagedata r:id="rId108" o:title="" cropright="32358f"/>
                </v:shape>
                <v:shape id="Picture 1758992665" o:spid="_x0000_s1065" type="#_x0000_t75" style="position:absolute;left:34354;top:17689;width:25260;height:14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">
                  <v:imagedata r:id="rId109" o:title="" cropright="32631f"/>
                </v:shape>
                <v:shape id="_x0000_s1066" type="#_x0000_t202" style="position:absolute;left:28;top:1634;width:2642;height:16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" filled="f" stroked="f">
                  <v:textbox style="mso-fit-shape-to-text:t">
                    <w:txbxContent>
                      <w:p w14:paraId="67CCAD8F" w14:textId="042DA650" w:rsidR="0041308F" w:rsidRDefault="0041308F" w:rsidP="0041308F">
                        <w:r>
                          <w:t>Figure 15</w:t>
                        </w:r>
                      </w:p>
                    </w:txbxContent>
                  </v:textbox>
                </v:shape>
                <v:shape id="_x0000_s1067" type="#_x0000_t202" style="position:absolute;left:3782;top:1615;width:2641;height:16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" filled="f" stroked="f">
                  <v:textbox style="mso-fit-shape-to-text:t">
                    <w:txbxContent>
                      <w:p w14:paraId="0E032422" w14:textId="26B94841" w:rsidR="0041308F" w:rsidRDefault="0041308F" w:rsidP="0041308F">
                        <w:r>
                          <w:t>Figure 16</w:t>
                        </w:r>
                      </w:p>
                    </w:txbxContent>
                  </v:textbox>
                </v:shape>
                <v:shape id="_x0000_s1068" type="#_x0000_t202" style="position:absolute;top:3663;width:2736;height:16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" filled="f" stroked="f">
                  <v:textbox style="mso-fit-shape-to-text:t">
                    <w:txbxContent>
                      <w:p w14:paraId="3FF0EC1D" w14:textId="3D3D831E" w:rsidR="0041308F" w:rsidRDefault="0041308F" w:rsidP="0041308F">
                        <w:r>
                          <w:t>Figure 17</w:t>
                        </w:r>
                      </w:p>
                    </w:txbxContent>
                  </v:textbox>
                </v:shape>
                <v:shape id="_x0000_s1069" type="#_x0000_t202" style="position:absolute;left:3734;top:3579;width:2648;height:16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" filled="f" stroked="f">
                  <v:textbox style="mso-fit-shape-to-text:t">
                    <w:txbxContent>
                      <w:p w14:paraId="4DF9DD80" w14:textId="3AF277EA" w:rsidR="0041308F" w:rsidRDefault="0041308F" w:rsidP="0041308F">
                        <w:r>
                          <w:t>Figure 18</w:t>
                        </w:r>
                      </w:p>
                    </w:txbxContent>
                  </v:textbox>
                </v:shape>
              </v:group>
            </w:pict>
          </mc:Fallback>
        </mc:AlternateContent>
      </w:r>
      <w:r w:rsidR="00613EC2">
        <w:t>A</w:t>
      </w:r>
      <w:r w:rsidR="002852F6">
        <w:t>n</w:t>
      </w:r>
      <w:r w:rsidR="00613EC2">
        <w:t xml:space="preserve"> </w:t>
      </w:r>
      <w:r w:rsidR="007A3859">
        <w:t>Eulerian</w:t>
      </w:r>
      <w:r w:rsidR="00613EC2">
        <w:t xml:space="preserve"> mesh is vastly different to that of </w:t>
      </w:r>
      <w:r w:rsidR="007A3859">
        <w:t>Lagrangian</w:t>
      </w:r>
      <w:r w:rsidR="00613EC2">
        <w:t xml:space="preserve">. The advantage of the </w:t>
      </w:r>
      <w:r w:rsidR="007A3859">
        <w:t>Eulerian</w:t>
      </w:r>
      <w:r w:rsidR="00613EC2">
        <w:t xml:space="preserve"> mesh is that the simulation will not crash due to excess distortion and the results of which can be seen below.</w:t>
      </w:r>
      <w:r w:rsidR="002852F6">
        <w:t xml:space="preserve"> The sketches from the </w:t>
      </w:r>
      <w:r w:rsidR="00AA2BA4">
        <w:t>2D</w:t>
      </w:r>
      <w:r w:rsidR="002852F6">
        <w:t xml:space="preserve"> </w:t>
      </w:r>
      <w:r w:rsidR="007A3859">
        <w:t>Lagrangian</w:t>
      </w:r>
      <w:r w:rsidR="002852F6">
        <w:t xml:space="preserve"> model were imported and used to create an </w:t>
      </w:r>
      <w:r w:rsidR="007A3859">
        <w:t>Eulerian</w:t>
      </w:r>
      <w:r w:rsidR="002852F6">
        <w:t xml:space="preserve"> part and assembly. Additionally a</w:t>
      </w:r>
      <w:r w:rsidR="0041308F">
        <w:t>n</w:t>
      </w:r>
      <w:r w:rsidR="002852F6">
        <w:t xml:space="preserve"> </w:t>
      </w:r>
      <w:r w:rsidR="007A3859">
        <w:t>Eulerian</w:t>
      </w:r>
      <w:r w:rsidR="002852F6">
        <w:t xml:space="preserve"> part had to be created to encase the shaped charge assembly. This part is then </w:t>
      </w:r>
      <w:r w:rsidR="00021FAD">
        <w:t>meshed. The meshed used had a local mesh with a finer mesh at the center of the cylinder and a courser mesh at the outer circumfer</w:t>
      </w:r>
      <w:r w:rsidR="0041308F">
        <w:t>ence. This is shown in figure 15.</w:t>
      </w:r>
    </w:p>
    <w:p w14:paraId="12BEDADA" w14:textId="58754AD7" w:rsidR="6E2A477A" w:rsidRDefault="00021FAD" w:rsidP="6E2A477A">
      <w:r>
        <w:t xml:space="preserve"> </w:t>
      </w:r>
      <w:r w:rsidR="002852F6">
        <w:t xml:space="preserve">   </w:t>
      </w:r>
    </w:p>
    <w:p w14:paraId="6C087DFC" w14:textId="20AD684B" w:rsidR="00613EC2" w:rsidRDefault="00613EC2" w:rsidP="6E2A477A"/>
    <w:p w14:paraId="4ED99D05" w14:textId="56964260" w:rsidR="00613EC2" w:rsidRDefault="00613EC2" w:rsidP="6E2A477A"/>
    <w:p w14:paraId="5D9A6520" w14:textId="1708F7F4" w:rsidR="00613EC2" w:rsidRDefault="00613EC2" w:rsidP="6E2A477A"/>
    <w:p w14:paraId="5802DD78" w14:textId="6713DAD9" w:rsidR="0041308F" w:rsidRDefault="0041308F" w:rsidP="6E2A477A"/>
    <w:p w14:paraId="40AA6A73" w14:textId="03656CC0" w:rsidR="0041308F" w:rsidRDefault="0041308F" w:rsidP="6E2A477A"/>
    <w:p w14:paraId="31FD19C5" w14:textId="31398BA5" w:rsidR="0041308F" w:rsidRDefault="0041308F" w:rsidP="6E2A477A"/>
    <w:p w14:paraId="699C2A98" w14:textId="603EEABB" w:rsidR="0041308F" w:rsidRDefault="0041308F" w:rsidP="6E2A477A"/>
    <w:p w14:paraId="2670EC0B" w14:textId="12A6701A" w:rsidR="0041308F" w:rsidRDefault="00765C36" w:rsidP="6E2A477A">
      <w:r>
        <w:rPr>
          <w:noProof/>
        </w:rPr>
        <mc:AlternateContent>
          <mc:Choice Requires="wpi">
            <w:drawing>
              <wp:anchor distT="0" distB="0" distL="114300" distR="114300" simplePos="0" relativeHeight="251768320" behindDoc="0" locked="0" layoutInCell="1" allowOverlap="1" wp14:anchorId="1627433B" wp14:editId="4080BB33">
                <wp:simplePos x="0" y="0"/>
                <wp:positionH relativeFrom="column">
                  <wp:posOffset>-2058495</wp:posOffset>
                </wp:positionH>
                <wp:positionV relativeFrom="paragraph">
                  <wp:posOffset>32671</wp:posOffset>
                </wp:positionV>
                <wp:extent cx="3240" cy="535680"/>
                <wp:effectExtent l="57150" t="57150" r="53975" b="55245"/>
                <wp:wrapNone/>
                <wp:docPr id="1934382694" name="Ink 99"/>
                <wp:cNvGraphicFramePr/>
                <a:graphic xmlns:a="http://schemas.openxmlformats.org/drawingml/2006/main">
                  <a:graphicData uri="http://schemas.microsoft.com/office/word/2010/wordprocessingInk">
                    <w14:contentPart bwMode="auto" r:id="rId110">
                      <w14:nvContentPartPr>
                        <w14:cNvContentPartPr/>
                      </w14:nvContentPartPr>
                      <w14:xfrm>
                        <a:off x="0" y="0"/>
                        <a:ext cx="3240" cy="535680"/>
                      </w14:xfrm>
                    </w14:contentPart>
                  </a:graphicData>
                </a:graphic>
              </wp:anchor>
            </w:drawing>
          </mc:Choice>
          <mc:Fallback>
            <w:pict>
              <v:shape w14:anchorId="4F916EE5" id="Ink 99" o:spid="_x0000_s1026" type="#_x0000_t75" style="position:absolute;margin-left:-162.8pt;margin-top:1.85pt;width:1.65pt;height:43.6pt;z-index:251768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">
                <v:imagedata r:id="rId111" o:title=""/>
              </v:shape>
            </w:pict>
          </mc:Fallback>
        </mc:AlternateContent>
      </w:r>
    </w:p>
    <w:p w14:paraId="08D9A42B" w14:textId="7967B134" w:rsidR="0041308F" w:rsidRDefault="0041308F" w:rsidP="6E2A477A"/>
    <w:p w14:paraId="577E6542" w14:textId="358A4AC9" w:rsidR="0041308F" w:rsidRDefault="0041308F" w:rsidP="6E2A477A"/>
    <w:p w14:paraId="07D5F6AF" w14:textId="37D80EFE" w:rsidR="0041308F" w:rsidRDefault="0041308F" w:rsidP="6E2A477A"/>
    <w:p w14:paraId="22F3D68D" w14:textId="5B76C13D" w:rsidR="0041308F" w:rsidRDefault="0041308F" w:rsidP="6E2A477A"/>
    <w:p w14:paraId="34CF549B" w14:textId="77777777" w:rsidR="0041308F" w:rsidRDefault="0041308F" w:rsidP="6E2A477A"/>
    <w:p w14:paraId="549341DF" w14:textId="5C62F8B1" w:rsidR="00613EC2" w:rsidRDefault="004824A7" w:rsidP="6E2A477A">
      <w:r>
        <w:t>The results that are</w:t>
      </w:r>
      <w:r w:rsidR="004F483F">
        <w:t xml:space="preserve"> displayed</w:t>
      </w:r>
      <w:r w:rsidR="0041308F">
        <w:t xml:space="preserve"> in figures 16 17 and 18</w:t>
      </w:r>
      <w:r w:rsidR="004F483F">
        <w:t xml:space="preserve"> cannot be manipulated as easily as the </w:t>
      </w:r>
      <w:r w:rsidR="007A3859">
        <w:t>Lagrangian</w:t>
      </w:r>
      <w:r w:rsidR="004F483F">
        <w:t xml:space="preserve"> models. To calculate velocity of the jet tip a frame was selected when the jet began to format step 31 and then a frame was selected once the jet had moved step 53. This could then be used to calculate the velocity of the jet by using distance of time. The end result was a velocity of 5.45km/s. This is much lower than the results found by Daniel R. Scheffler and William P. This can be explained by using an inaccurate method of velocity calculation as the peak jet velocities are only found when the jet begins to form and will reduce quickly. This reduction in velocity would have already began </w:t>
      </w:r>
      <w:r w:rsidR="00584677">
        <w:t>and been included in the calculation</w:t>
      </w:r>
      <w:r w:rsidR="000639F1">
        <w:t>.</w:t>
      </w:r>
      <w:r w:rsidR="00584677">
        <w:t xml:space="preserve"> </w:t>
      </w:r>
    </w:p>
    <w:p w14:paraId="799FDEBC" w14:textId="731692A0" w:rsidR="00130DBC" w:rsidRDefault="00765C36" w:rsidP="6E2A477A">
      <w:r>
        <w:rPr>
          <w:noProof/>
        </w:rPr>
        <mc:AlternateContent>
          <mc:Choice Requires="wpi">
            <w:drawing>
              <wp:anchor distT="0" distB="0" distL="114300" distR="114300" simplePos="0" relativeHeight="251769344" behindDoc="0" locked="0" layoutInCell="1" allowOverlap="1" wp14:anchorId="44040C6B" wp14:editId="2900CF55">
                <wp:simplePos x="0" y="0"/>
                <wp:positionH relativeFrom="column">
                  <wp:posOffset>7572585</wp:posOffset>
                </wp:positionH>
                <wp:positionV relativeFrom="paragraph">
                  <wp:posOffset>726876</wp:posOffset>
                </wp:positionV>
                <wp:extent cx="3600" cy="360"/>
                <wp:effectExtent l="57150" t="38100" r="53975" b="57150"/>
                <wp:wrapNone/>
                <wp:docPr id="363984428" name="Ink 101"/>
                <wp:cNvGraphicFramePr/>
                <a:graphic xmlns:a="http://schemas.openxmlformats.org/drawingml/2006/main">
                  <a:graphicData uri="http://schemas.microsoft.com/office/word/2010/wordprocessingInk">
                    <w14:contentPart bwMode="auto" r:id="rId112">
                      <w14:nvContentPartPr>
                        <w14:cNvContentPartPr/>
                      </w14:nvContentPartPr>
                      <w14:xfrm>
                        <a:off x="0" y="0"/>
                        <a:ext cx="3600" cy="360"/>
                      </w14:xfrm>
                    </w14:contentPart>
                  </a:graphicData>
                </a:graphic>
              </wp:anchor>
            </w:drawing>
          </mc:Choice>
          <mc:Fallback>
            <w:pict>
              <v:shape w14:anchorId="5BB466FB" id="Ink 101" o:spid="_x0000_s1026" type="#_x0000_t75" style="position:absolute;margin-left:595.55pt;margin-top:56.55pt;width:1.7pt;height:1.45pt;z-index:251769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">
                <v:imagedata r:id="rId30" o:title=""/>
              </v:shape>
            </w:pict>
          </mc:Fallback>
        </mc:AlternateContent>
      </w:r>
    </w:p>
    <w:p w14:paraId="5B630415" w14:textId="785C08BF" w:rsidR="004B618A" w:rsidRPr="009640F4" w:rsidRDefault="004B618A" w:rsidP="009640F4">
      <w:pPr>
        <w:pStyle w:val="ListParagraph"/>
        <w:numPr>
          <w:ilvl w:val="0"/>
          <w:numId w:val="4"/>
        </w:numPr>
        <w:rPr>
          <w:b/>
        </w:rPr>
      </w:pPr>
      <w:r w:rsidRPr="009640F4">
        <w:rPr>
          <w:b/>
        </w:rPr>
        <w:lastRenderedPageBreak/>
        <w:t>Conclusion</w:t>
      </w:r>
    </w:p>
    <w:p w14:paraId="0CD14B18" w14:textId="067B6C32" w:rsidR="00DC41DD" w:rsidRDefault="00130DBC" w:rsidP="6E2A477A">
      <w:r>
        <w:t xml:space="preserve">Analysis of the blast, mechanics and the engineering science was completed throughout the report. Evaluation of OME design as well as the modelling techniques was also undertaken. In summary the modelling techniques used gave an indication how a shaped charge would perform but the large variation in performance based on manufacturing techniques and material behaviors at extreme temperatures and pressures </w:t>
      </w:r>
      <w:r w:rsidR="00905819">
        <w:t>are extremely hard to replicate on FEA software and will never completely replace physical test and evaluation of live assets. Improved hydrocodes and manufacturing methods can minimize the di</w:t>
      </w:r>
      <w:r w:rsidR="00990B4D">
        <w:t>screpancies between simulations</w:t>
      </w:r>
      <w:r w:rsidR="00DC41DD">
        <w:t xml:space="preserve"> and live firings. </w:t>
      </w:r>
    </w:p>
    <w:p w14:paraId="6570A988" w14:textId="0DF8BBAB" w:rsidR="00DC41DD" w:rsidRDefault="00DC41DD" w:rsidP="6E2A477A">
      <w:r>
        <w:t xml:space="preserve">A large determining factor in the performance of shaped charges is the spin and particulation that occurs throughout </w:t>
      </w:r>
      <w:r w:rsidR="003B0610">
        <w:t>the jet formation. This is not modelled in the simulations completed in this report due to not being able to input the residual sheer stresses in the materials used for the liner.</w:t>
      </w:r>
    </w:p>
    <w:p w14:paraId="2A40DC90" w14:textId="4222043E" w:rsidR="00130DBC" w:rsidRDefault="00990B4D" w:rsidP="6E2A477A">
      <w:r>
        <w:t xml:space="preserve"> </w:t>
      </w:r>
    </w:p>
    <w:sdt>
      <w:sdtPr>
        <w:rPr>
          <w:rFonts w:asciiTheme="minorHAnsi" w:eastAsiaTheme="minorHAnsi" w:hAnsiTheme="minorHAnsi" w:cstheme="minorBidi"/>
          <w:color w:val="auto"/>
          <w:sz w:val="22"/>
          <w:szCs w:val="22"/>
        </w:rPr>
        <w:id w:val="1330411474"/>
        <w:docPartObj>
          <w:docPartGallery w:val="Bibliographies"/>
          <w:docPartUnique/>
        </w:docPartObj>
      </w:sdtPr>
      <w:sdtContent>
        <w:p w14:paraId="119BC2B3" w14:textId="7F598093" w:rsidR="003B0610" w:rsidRDefault="003B0610">
          <w:pPr>
            <w:pStyle w:val="Heading1"/>
          </w:pPr>
          <w:r>
            <w:t>References</w:t>
          </w:r>
        </w:p>
        <w:sdt>
          <w:sdtPr>
            <w:id w:val="-573587230"/>
            <w:bibliography/>
          </w:sdtPr>
          <w:sdtContent>
            <w:p w14:paraId="31C93356" w14:textId="77777777" w:rsidR="009A61C4" w:rsidRDefault="003B061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3"/>
                <w:gridCol w:w="8957"/>
              </w:tblGrid>
              <w:tr w:rsidR="009A61C4" w14:paraId="115DE6BE" w14:textId="77777777">
                <w:trPr>
                  <w:divId w:val="964194635"/>
                  <w:tblCellSpacing w:w="15" w:type="dxa"/>
                </w:trPr>
                <w:tc>
                  <w:tcPr>
                    <w:tcW w:w="50" w:type="pct"/>
                    <w:hideMark/>
                  </w:tcPr>
                  <w:p w14:paraId="6F43258E" w14:textId="23092B27" w:rsidR="009A61C4" w:rsidRDefault="009A61C4">
                    <w:pPr>
                      <w:pStyle w:val="Bibliography"/>
                      <w:rPr>
                        <w:noProof/>
                        <w:sz w:val="24"/>
                        <w:szCs w:val="24"/>
                      </w:rPr>
                    </w:pPr>
                    <w:r>
                      <w:rPr>
                        <w:noProof/>
                      </w:rPr>
                      <w:t xml:space="preserve">[1] </w:t>
                    </w:r>
                  </w:p>
                </w:tc>
                <w:tc>
                  <w:tcPr>
                    <w:tcW w:w="0" w:type="auto"/>
                    <w:hideMark/>
                  </w:tcPr>
                  <w:p w14:paraId="7E049891" w14:textId="77777777" w:rsidR="009A61C4" w:rsidRDefault="009A61C4">
                    <w:pPr>
                      <w:pStyle w:val="Bibliography"/>
                      <w:rPr>
                        <w:noProof/>
                      </w:rPr>
                    </w:pPr>
                    <w:r>
                      <w:rPr>
                        <w:noProof/>
                      </w:rPr>
                      <w:t xml:space="preserve">k. Donne, </w:t>
                    </w:r>
                    <w:r>
                      <w:rPr>
                        <w:i/>
                        <w:iCs/>
                        <w:noProof/>
                      </w:rPr>
                      <w:t xml:space="preserve">Modelling of shaped charges, </w:t>
                    </w:r>
                    <w:r>
                      <w:rPr>
                        <w:noProof/>
                      </w:rPr>
                      <w:t xml:space="preserve">swansea: UWTSD, 2023. </w:t>
                    </w:r>
                  </w:p>
                </w:tc>
              </w:tr>
              <w:tr w:rsidR="009A61C4" w14:paraId="26316B0A" w14:textId="77777777">
                <w:trPr>
                  <w:divId w:val="964194635"/>
                  <w:tblCellSpacing w:w="15" w:type="dxa"/>
                </w:trPr>
                <w:tc>
                  <w:tcPr>
                    <w:tcW w:w="50" w:type="pct"/>
                    <w:hideMark/>
                  </w:tcPr>
                  <w:p w14:paraId="5A69C86F" w14:textId="77777777" w:rsidR="009A61C4" w:rsidRDefault="009A61C4">
                    <w:pPr>
                      <w:pStyle w:val="Bibliography"/>
                      <w:rPr>
                        <w:noProof/>
                      </w:rPr>
                    </w:pPr>
                    <w:r>
                      <w:rPr>
                        <w:noProof/>
                      </w:rPr>
                      <w:t xml:space="preserve">[2] </w:t>
                    </w:r>
                  </w:p>
                </w:tc>
                <w:tc>
                  <w:tcPr>
                    <w:tcW w:w="0" w:type="auto"/>
                    <w:hideMark/>
                  </w:tcPr>
                  <w:p w14:paraId="273B3A1E" w14:textId="77777777" w:rsidR="009A61C4" w:rsidRDefault="009A61C4">
                    <w:pPr>
                      <w:pStyle w:val="Bibliography"/>
                      <w:rPr>
                        <w:noProof/>
                      </w:rPr>
                    </w:pPr>
                    <w:r>
                      <w:rPr>
                        <w:noProof/>
                      </w:rPr>
                      <w:t xml:space="preserve">J. W.P.WALTERS, FUNDAMENTALS OF SHAPED CHARGES, CANADA: A Wiley-Interscience Publication, 1989. </w:t>
                    </w:r>
                  </w:p>
                </w:tc>
              </w:tr>
              <w:tr w:rsidR="009A61C4" w14:paraId="13803A1B" w14:textId="77777777">
                <w:trPr>
                  <w:divId w:val="964194635"/>
                  <w:tblCellSpacing w:w="15" w:type="dxa"/>
                </w:trPr>
                <w:tc>
                  <w:tcPr>
                    <w:tcW w:w="50" w:type="pct"/>
                    <w:hideMark/>
                  </w:tcPr>
                  <w:p w14:paraId="50E425D0" w14:textId="77777777" w:rsidR="009A61C4" w:rsidRDefault="009A61C4">
                    <w:pPr>
                      <w:pStyle w:val="Bibliography"/>
                      <w:rPr>
                        <w:noProof/>
                      </w:rPr>
                    </w:pPr>
                    <w:r>
                      <w:rPr>
                        <w:noProof/>
                      </w:rPr>
                      <w:t xml:space="preserve">[3] </w:t>
                    </w:r>
                  </w:p>
                </w:tc>
                <w:tc>
                  <w:tcPr>
                    <w:tcW w:w="0" w:type="auto"/>
                    <w:hideMark/>
                  </w:tcPr>
                  <w:p w14:paraId="5B8B8BD4" w14:textId="77777777" w:rsidR="009A61C4" w:rsidRDefault="009A61C4">
                    <w:pPr>
                      <w:pStyle w:val="Bibliography"/>
                      <w:rPr>
                        <w:noProof/>
                      </w:rPr>
                    </w:pPr>
                    <w:r>
                      <w:rPr>
                        <w:noProof/>
                      </w:rPr>
                      <w:t xml:space="preserve">W. Walter, "A Brief History of Shaped Charges," in </w:t>
                    </w:r>
                    <w:r>
                      <w:rPr>
                        <w:i/>
                        <w:iCs/>
                        <w:noProof/>
                      </w:rPr>
                      <w:t>24th International Symposium on Ballistics</w:t>
                    </w:r>
                    <w:r>
                      <w:rPr>
                        <w:noProof/>
                      </w:rPr>
                      <w:t xml:space="preserve">, New Orleans, December 2008. </w:t>
                    </w:r>
                  </w:p>
                </w:tc>
              </w:tr>
              <w:tr w:rsidR="009A61C4" w14:paraId="09E40553" w14:textId="77777777">
                <w:trPr>
                  <w:divId w:val="964194635"/>
                  <w:tblCellSpacing w:w="15" w:type="dxa"/>
                </w:trPr>
                <w:tc>
                  <w:tcPr>
                    <w:tcW w:w="50" w:type="pct"/>
                    <w:hideMark/>
                  </w:tcPr>
                  <w:p w14:paraId="3941DB7A" w14:textId="77777777" w:rsidR="009A61C4" w:rsidRDefault="009A61C4">
                    <w:pPr>
                      <w:pStyle w:val="Bibliography"/>
                      <w:rPr>
                        <w:noProof/>
                      </w:rPr>
                    </w:pPr>
                    <w:r>
                      <w:rPr>
                        <w:noProof/>
                      </w:rPr>
                      <w:t xml:space="preserve">[4] </w:t>
                    </w:r>
                  </w:p>
                </w:tc>
                <w:tc>
                  <w:tcPr>
                    <w:tcW w:w="0" w:type="auto"/>
                    <w:hideMark/>
                  </w:tcPr>
                  <w:p w14:paraId="2E8D9D9B" w14:textId="77777777" w:rsidR="009A61C4" w:rsidRDefault="009A61C4">
                    <w:pPr>
                      <w:pStyle w:val="Bibliography"/>
                      <w:rPr>
                        <w:noProof/>
                      </w:rPr>
                    </w:pPr>
                    <w:r>
                      <w:rPr>
                        <w:noProof/>
                      </w:rPr>
                      <w:t xml:space="preserve">T. Brad, "(HEAT) Rounds, and High-Explosive (HE) Rounds," Military Blog, 23 10 2023. </w:t>
                    </w:r>
                    <w:r w:rsidRPr="008A6469">
                      <w:rPr>
                        <w:noProof/>
                        <w:lang w:val="fr-FR"/>
                      </w:rPr>
                      <w:t xml:space="preserve">[Online]. Available: https://military-blog.com/heat-rounds-and-high-explosive/. </w:t>
                    </w:r>
                    <w:r>
                      <w:rPr>
                        <w:noProof/>
                      </w:rPr>
                      <w:t>[Accessed 28 12 2023].</w:t>
                    </w:r>
                  </w:p>
                </w:tc>
              </w:tr>
              <w:tr w:rsidR="009A61C4" w14:paraId="73EDDCDC" w14:textId="77777777">
                <w:trPr>
                  <w:divId w:val="964194635"/>
                  <w:tblCellSpacing w:w="15" w:type="dxa"/>
                </w:trPr>
                <w:tc>
                  <w:tcPr>
                    <w:tcW w:w="50" w:type="pct"/>
                    <w:hideMark/>
                  </w:tcPr>
                  <w:p w14:paraId="0BACF59B" w14:textId="77777777" w:rsidR="009A61C4" w:rsidRDefault="009A61C4">
                    <w:pPr>
                      <w:pStyle w:val="Bibliography"/>
                      <w:rPr>
                        <w:noProof/>
                      </w:rPr>
                    </w:pPr>
                    <w:r>
                      <w:rPr>
                        <w:noProof/>
                      </w:rPr>
                      <w:t xml:space="preserve">[5] </w:t>
                    </w:r>
                  </w:p>
                </w:tc>
                <w:tc>
                  <w:tcPr>
                    <w:tcW w:w="0" w:type="auto"/>
                    <w:hideMark/>
                  </w:tcPr>
                  <w:p w14:paraId="0556F47C" w14:textId="77777777" w:rsidR="009A61C4" w:rsidRDefault="009A61C4">
                    <w:pPr>
                      <w:pStyle w:val="Bibliography"/>
                      <w:rPr>
                        <w:noProof/>
                      </w:rPr>
                    </w:pPr>
                    <w:r w:rsidRPr="008A6469">
                      <w:rPr>
                        <w:noProof/>
                        <w:lang w:val="it-IT"/>
                      </w:rPr>
                      <w:t xml:space="preserve">Ontario Regiment RCAC, "Ontario Regiment RCAC," Ontario Regiment RCAC, 2018. </w:t>
                    </w:r>
                    <w:r w:rsidRPr="008A6469">
                      <w:rPr>
                        <w:noProof/>
                        <w:lang w:val="fr-FR"/>
                      </w:rPr>
                      <w:t xml:space="preserve">[Online]. Available: https://www.ontrmuseum.ca/tankmuseum/blog-post/modern-anti-tank-ammunition/. </w:t>
                    </w:r>
                    <w:r>
                      <w:rPr>
                        <w:noProof/>
                      </w:rPr>
                      <w:t>[Accessed 29 12 2023].</w:t>
                    </w:r>
                  </w:p>
                </w:tc>
              </w:tr>
              <w:tr w:rsidR="009A61C4" w14:paraId="03C2EFB7" w14:textId="77777777">
                <w:trPr>
                  <w:divId w:val="964194635"/>
                  <w:tblCellSpacing w:w="15" w:type="dxa"/>
                </w:trPr>
                <w:tc>
                  <w:tcPr>
                    <w:tcW w:w="50" w:type="pct"/>
                    <w:hideMark/>
                  </w:tcPr>
                  <w:p w14:paraId="073EDD62" w14:textId="77777777" w:rsidR="009A61C4" w:rsidRDefault="009A61C4">
                    <w:pPr>
                      <w:pStyle w:val="Bibliography"/>
                      <w:rPr>
                        <w:noProof/>
                      </w:rPr>
                    </w:pPr>
                    <w:r>
                      <w:rPr>
                        <w:noProof/>
                      </w:rPr>
                      <w:t xml:space="preserve">[6] </w:t>
                    </w:r>
                  </w:p>
                </w:tc>
                <w:tc>
                  <w:tcPr>
                    <w:tcW w:w="0" w:type="auto"/>
                    <w:hideMark/>
                  </w:tcPr>
                  <w:p w14:paraId="11BFBD04" w14:textId="77777777" w:rsidR="009A61C4" w:rsidRDefault="009A61C4">
                    <w:pPr>
                      <w:pStyle w:val="Bibliography"/>
                      <w:rPr>
                        <w:noProof/>
                      </w:rPr>
                    </w:pPr>
                    <w:r>
                      <w:rPr>
                        <w:noProof/>
                      </w:rPr>
                      <w:t>R. Sherman, "Military analysis netwrok," Military analysis network, 09 January 1999. [Online]. Available: https://man.fas.org/dod-101/sys/land/m430.htm. [Accessed 29 12 2023].</w:t>
                    </w:r>
                  </w:p>
                </w:tc>
              </w:tr>
              <w:tr w:rsidR="009A61C4" w14:paraId="0289F86C" w14:textId="77777777">
                <w:trPr>
                  <w:divId w:val="964194635"/>
                  <w:tblCellSpacing w:w="15" w:type="dxa"/>
                </w:trPr>
                <w:tc>
                  <w:tcPr>
                    <w:tcW w:w="50" w:type="pct"/>
                    <w:hideMark/>
                  </w:tcPr>
                  <w:p w14:paraId="6872E7DD" w14:textId="77777777" w:rsidR="009A61C4" w:rsidRDefault="009A61C4">
                    <w:pPr>
                      <w:pStyle w:val="Bibliography"/>
                      <w:rPr>
                        <w:noProof/>
                      </w:rPr>
                    </w:pPr>
                    <w:r>
                      <w:rPr>
                        <w:noProof/>
                      </w:rPr>
                      <w:t xml:space="preserve">[7] </w:t>
                    </w:r>
                  </w:p>
                </w:tc>
                <w:tc>
                  <w:tcPr>
                    <w:tcW w:w="0" w:type="auto"/>
                    <w:hideMark/>
                  </w:tcPr>
                  <w:p w14:paraId="1B3605D2" w14:textId="77777777" w:rsidR="009A61C4" w:rsidRDefault="009A61C4">
                    <w:pPr>
                      <w:pStyle w:val="Bibliography"/>
                      <w:rPr>
                        <w:noProof/>
                      </w:rPr>
                    </w:pPr>
                    <w:r>
                      <w:rPr>
                        <w:noProof/>
                      </w:rPr>
                      <w:t xml:space="preserve">Think defence, "Think Defence," Think Defence, 9 November 2022. </w:t>
                    </w:r>
                    <w:r w:rsidRPr="008A6469">
                      <w:rPr>
                        <w:noProof/>
                        <w:lang w:val="fr-FR"/>
                      </w:rPr>
                      <w:t xml:space="preserve">[Online]. Available: https://www.thinkdefence.co.uk/2022/11/javelin/#comments. </w:t>
                    </w:r>
                    <w:r>
                      <w:rPr>
                        <w:noProof/>
                      </w:rPr>
                      <w:t>[Accessed 30 12 2023].</w:t>
                    </w:r>
                  </w:p>
                </w:tc>
              </w:tr>
              <w:tr w:rsidR="009A61C4" w14:paraId="769A36AA" w14:textId="77777777">
                <w:trPr>
                  <w:divId w:val="964194635"/>
                  <w:tblCellSpacing w:w="15" w:type="dxa"/>
                </w:trPr>
                <w:tc>
                  <w:tcPr>
                    <w:tcW w:w="50" w:type="pct"/>
                    <w:hideMark/>
                  </w:tcPr>
                  <w:p w14:paraId="020C0461" w14:textId="77777777" w:rsidR="009A61C4" w:rsidRDefault="009A61C4">
                    <w:pPr>
                      <w:pStyle w:val="Bibliography"/>
                      <w:rPr>
                        <w:noProof/>
                      </w:rPr>
                    </w:pPr>
                    <w:r>
                      <w:rPr>
                        <w:noProof/>
                      </w:rPr>
                      <w:t xml:space="preserve">[8] </w:t>
                    </w:r>
                  </w:p>
                </w:tc>
                <w:tc>
                  <w:tcPr>
                    <w:tcW w:w="0" w:type="auto"/>
                    <w:hideMark/>
                  </w:tcPr>
                  <w:p w14:paraId="2210B91C" w14:textId="77777777" w:rsidR="009A61C4" w:rsidRDefault="009A61C4">
                    <w:pPr>
                      <w:pStyle w:val="Bibliography"/>
                      <w:rPr>
                        <w:noProof/>
                      </w:rPr>
                    </w:pPr>
                    <w:r>
                      <w:rPr>
                        <w:noProof/>
                      </w:rPr>
                      <w:t xml:space="preserve">STV Group, "STV Group," STV GROUP a.s., [Online]. </w:t>
                    </w:r>
                    <w:r w:rsidRPr="008A6469">
                      <w:rPr>
                        <w:noProof/>
                        <w:lang w:val="fr-FR"/>
                      </w:rPr>
                      <w:t xml:space="preserve">Available: https://www.stvgroup.cz/en/product/demolition-charge-hayrick. </w:t>
                    </w:r>
                    <w:r>
                      <w:rPr>
                        <w:noProof/>
                      </w:rPr>
                      <w:t>[Accessed 30 12 2023].</w:t>
                    </w:r>
                  </w:p>
                </w:tc>
              </w:tr>
              <w:tr w:rsidR="009A61C4" w14:paraId="1F74638E" w14:textId="77777777">
                <w:trPr>
                  <w:divId w:val="964194635"/>
                  <w:tblCellSpacing w:w="15" w:type="dxa"/>
                </w:trPr>
                <w:tc>
                  <w:tcPr>
                    <w:tcW w:w="50" w:type="pct"/>
                    <w:hideMark/>
                  </w:tcPr>
                  <w:p w14:paraId="1530059B" w14:textId="77777777" w:rsidR="009A61C4" w:rsidRDefault="009A61C4">
                    <w:pPr>
                      <w:pStyle w:val="Bibliography"/>
                      <w:rPr>
                        <w:noProof/>
                      </w:rPr>
                    </w:pPr>
                    <w:r>
                      <w:rPr>
                        <w:noProof/>
                      </w:rPr>
                      <w:t xml:space="preserve">[9] </w:t>
                    </w:r>
                  </w:p>
                </w:tc>
                <w:tc>
                  <w:tcPr>
                    <w:tcW w:w="0" w:type="auto"/>
                    <w:hideMark/>
                  </w:tcPr>
                  <w:p w14:paraId="6E53C9DF" w14:textId="77777777" w:rsidR="009A61C4" w:rsidRDefault="009A61C4">
                    <w:pPr>
                      <w:pStyle w:val="Bibliography"/>
                      <w:rPr>
                        <w:noProof/>
                      </w:rPr>
                    </w:pPr>
                    <w:r>
                      <w:rPr>
                        <w:noProof/>
                      </w:rPr>
                      <w:t>Western Pressure Controls, "Western Pressure Controls," Western Pressure , 2024. [Online]. Available: https://westernpressure.com/perforators/. [Accessed 02 01 2024].</w:t>
                    </w:r>
                  </w:p>
                </w:tc>
              </w:tr>
              <w:tr w:rsidR="009A61C4" w14:paraId="2B9F4631" w14:textId="77777777">
                <w:trPr>
                  <w:divId w:val="964194635"/>
                  <w:tblCellSpacing w:w="15" w:type="dxa"/>
                </w:trPr>
                <w:tc>
                  <w:tcPr>
                    <w:tcW w:w="50" w:type="pct"/>
                    <w:hideMark/>
                  </w:tcPr>
                  <w:p w14:paraId="4F1BF5A8" w14:textId="77777777" w:rsidR="009A61C4" w:rsidRDefault="009A61C4">
                    <w:pPr>
                      <w:pStyle w:val="Bibliography"/>
                      <w:rPr>
                        <w:noProof/>
                      </w:rPr>
                    </w:pPr>
                    <w:r>
                      <w:rPr>
                        <w:noProof/>
                      </w:rPr>
                      <w:lastRenderedPageBreak/>
                      <w:t xml:space="preserve">[10] </w:t>
                    </w:r>
                  </w:p>
                </w:tc>
                <w:tc>
                  <w:tcPr>
                    <w:tcW w:w="0" w:type="auto"/>
                    <w:hideMark/>
                  </w:tcPr>
                  <w:p w14:paraId="7EAC1B46" w14:textId="77777777" w:rsidR="009A61C4" w:rsidRDefault="009A61C4">
                    <w:pPr>
                      <w:pStyle w:val="Bibliography"/>
                      <w:rPr>
                        <w:noProof/>
                      </w:rPr>
                    </w:pPr>
                    <w:r>
                      <w:rPr>
                        <w:noProof/>
                      </w:rPr>
                      <w:t>JAXA</w:t>
                    </w:r>
                    <w:r>
                      <w:rPr>
                        <w:rFonts w:ascii="MS Gothic" w:eastAsia="MS Gothic" w:hAnsi="MS Gothic" w:cs="MS Gothic" w:hint="eastAsia"/>
                        <w:noProof/>
                      </w:rPr>
                      <w:t>相模原チャンネル</w:t>
                    </w:r>
                    <w:r>
                      <w:rPr>
                        <w:noProof/>
                      </w:rPr>
                      <w:t xml:space="preserve">, Director, </w:t>
                    </w:r>
                    <w:r>
                      <w:rPr>
                        <w:i/>
                        <w:iCs/>
                        <w:noProof/>
                      </w:rPr>
                      <w:t xml:space="preserve">HAYABUSA2 - A 2195 DAY ODYSSEY. </w:t>
                    </w:r>
                    <w:r>
                      <w:rPr>
                        <w:noProof/>
                      </w:rPr>
                      <w:t>[Film]. JAPAN: JAXA</w:t>
                    </w:r>
                    <w:r>
                      <w:rPr>
                        <w:rFonts w:ascii="MS Gothic" w:eastAsia="MS Gothic" w:hAnsi="MS Gothic" w:cs="MS Gothic" w:hint="eastAsia"/>
                        <w:noProof/>
                      </w:rPr>
                      <w:t>相模原チャンネル</w:t>
                    </w:r>
                    <w:r>
                      <w:rPr>
                        <w:noProof/>
                      </w:rPr>
                      <w:t xml:space="preserve">, 2022. </w:t>
                    </w:r>
                  </w:p>
                </w:tc>
              </w:tr>
              <w:tr w:rsidR="009A61C4" w14:paraId="3851C338" w14:textId="77777777">
                <w:trPr>
                  <w:divId w:val="964194635"/>
                  <w:tblCellSpacing w:w="15" w:type="dxa"/>
                </w:trPr>
                <w:tc>
                  <w:tcPr>
                    <w:tcW w:w="50" w:type="pct"/>
                    <w:hideMark/>
                  </w:tcPr>
                  <w:p w14:paraId="18547FB9" w14:textId="77777777" w:rsidR="009A61C4" w:rsidRDefault="009A61C4">
                    <w:pPr>
                      <w:pStyle w:val="Bibliography"/>
                      <w:rPr>
                        <w:noProof/>
                      </w:rPr>
                    </w:pPr>
                    <w:r>
                      <w:rPr>
                        <w:noProof/>
                      </w:rPr>
                      <w:t xml:space="preserve">[11] </w:t>
                    </w:r>
                  </w:p>
                </w:tc>
                <w:tc>
                  <w:tcPr>
                    <w:tcW w:w="0" w:type="auto"/>
                    <w:hideMark/>
                  </w:tcPr>
                  <w:p w14:paraId="7CB49F57" w14:textId="77777777" w:rsidR="009A61C4" w:rsidRDefault="009A61C4">
                    <w:pPr>
                      <w:pStyle w:val="Bibliography"/>
                      <w:rPr>
                        <w:noProof/>
                      </w:rPr>
                    </w:pPr>
                    <w:r>
                      <w:rPr>
                        <w:noProof/>
                      </w:rPr>
                      <w:t xml:space="preserve">R. D. Ferguson, A Brief History of project Orion, Boca Raton, Florida: Florida Atlantic University , 2002. </w:t>
                    </w:r>
                  </w:p>
                </w:tc>
              </w:tr>
              <w:tr w:rsidR="009A61C4" w14:paraId="22834395" w14:textId="77777777">
                <w:trPr>
                  <w:divId w:val="964194635"/>
                  <w:tblCellSpacing w:w="15" w:type="dxa"/>
                </w:trPr>
                <w:tc>
                  <w:tcPr>
                    <w:tcW w:w="50" w:type="pct"/>
                    <w:hideMark/>
                  </w:tcPr>
                  <w:p w14:paraId="33BB0380" w14:textId="77777777" w:rsidR="009A61C4" w:rsidRDefault="009A61C4">
                    <w:pPr>
                      <w:pStyle w:val="Bibliography"/>
                      <w:rPr>
                        <w:noProof/>
                      </w:rPr>
                    </w:pPr>
                    <w:r>
                      <w:rPr>
                        <w:noProof/>
                      </w:rPr>
                      <w:t xml:space="preserve">[12] </w:t>
                    </w:r>
                  </w:p>
                </w:tc>
                <w:tc>
                  <w:tcPr>
                    <w:tcW w:w="0" w:type="auto"/>
                    <w:hideMark/>
                  </w:tcPr>
                  <w:p w14:paraId="28821C45" w14:textId="77777777" w:rsidR="009A61C4" w:rsidRDefault="009A61C4">
                    <w:pPr>
                      <w:pStyle w:val="Bibliography"/>
                      <w:rPr>
                        <w:noProof/>
                      </w:rPr>
                    </w:pPr>
                    <w:r>
                      <w:rPr>
                        <w:noProof/>
                      </w:rPr>
                      <w:t xml:space="preserve">R. (. P. M. a. T. H. Capt JJ Morrison, "Shaped Charges and Explosively Formed Penetrators: Background for Clinicians," </w:t>
                    </w:r>
                    <w:r>
                      <w:rPr>
                        <w:i/>
                        <w:iCs/>
                        <w:noProof/>
                      </w:rPr>
                      <w:t xml:space="preserve">BMJ Military Health, </w:t>
                    </w:r>
                    <w:r>
                      <w:rPr>
                        <w:noProof/>
                      </w:rPr>
                      <w:t xml:space="preserve">vol. 153, no. 3, p. Abstract, 2007. </w:t>
                    </w:r>
                  </w:p>
                </w:tc>
              </w:tr>
              <w:tr w:rsidR="009A61C4" w14:paraId="3BC96799" w14:textId="77777777">
                <w:trPr>
                  <w:divId w:val="964194635"/>
                  <w:tblCellSpacing w:w="15" w:type="dxa"/>
                </w:trPr>
                <w:tc>
                  <w:tcPr>
                    <w:tcW w:w="50" w:type="pct"/>
                    <w:hideMark/>
                  </w:tcPr>
                  <w:p w14:paraId="20C46DAB" w14:textId="77777777" w:rsidR="009A61C4" w:rsidRDefault="009A61C4">
                    <w:pPr>
                      <w:pStyle w:val="Bibliography"/>
                      <w:rPr>
                        <w:noProof/>
                      </w:rPr>
                    </w:pPr>
                    <w:r>
                      <w:rPr>
                        <w:noProof/>
                      </w:rPr>
                      <w:t xml:space="preserve">[13] </w:t>
                    </w:r>
                  </w:p>
                </w:tc>
                <w:tc>
                  <w:tcPr>
                    <w:tcW w:w="0" w:type="auto"/>
                    <w:hideMark/>
                  </w:tcPr>
                  <w:p w14:paraId="2AAFF7FD" w14:textId="77777777" w:rsidR="009A61C4" w:rsidRDefault="009A61C4">
                    <w:pPr>
                      <w:pStyle w:val="Bibliography"/>
                      <w:rPr>
                        <w:noProof/>
                      </w:rPr>
                    </w:pPr>
                    <w:r>
                      <w:rPr>
                        <w:noProof/>
                      </w:rPr>
                      <w:t xml:space="preserve">J. J. ,. S. W. ,. J. M. ,. M. L. Shengjie Sun, "Structural design of the fluted shaped charge liner using multi-section optimization method," </w:t>
                    </w:r>
                    <w:r>
                      <w:rPr>
                        <w:i/>
                        <w:iCs/>
                        <w:noProof/>
                      </w:rPr>
                      <w:t xml:space="preserve">Defence Technology, </w:t>
                    </w:r>
                    <w:r>
                      <w:rPr>
                        <w:noProof/>
                      </w:rPr>
                      <w:t xml:space="preserve">vol. 25, no. 1, pp. 249-262, 2023. </w:t>
                    </w:r>
                  </w:p>
                </w:tc>
              </w:tr>
              <w:tr w:rsidR="009A61C4" w14:paraId="6945E6B1" w14:textId="77777777">
                <w:trPr>
                  <w:divId w:val="964194635"/>
                  <w:tblCellSpacing w:w="15" w:type="dxa"/>
                </w:trPr>
                <w:tc>
                  <w:tcPr>
                    <w:tcW w:w="50" w:type="pct"/>
                    <w:hideMark/>
                  </w:tcPr>
                  <w:p w14:paraId="38982562" w14:textId="77777777" w:rsidR="009A61C4" w:rsidRDefault="009A61C4">
                    <w:pPr>
                      <w:pStyle w:val="Bibliography"/>
                      <w:rPr>
                        <w:noProof/>
                      </w:rPr>
                    </w:pPr>
                    <w:r>
                      <w:rPr>
                        <w:noProof/>
                      </w:rPr>
                      <w:t xml:space="preserve">[14] </w:t>
                    </w:r>
                  </w:p>
                </w:tc>
                <w:tc>
                  <w:tcPr>
                    <w:tcW w:w="0" w:type="auto"/>
                    <w:hideMark/>
                  </w:tcPr>
                  <w:p w14:paraId="3FDF0169" w14:textId="77777777" w:rsidR="009A61C4" w:rsidRDefault="009A61C4">
                    <w:pPr>
                      <w:pStyle w:val="Bibliography"/>
                      <w:rPr>
                        <w:noProof/>
                      </w:rPr>
                    </w:pPr>
                    <w:r>
                      <w:rPr>
                        <w:noProof/>
                      </w:rPr>
                      <w:t xml:space="preserve">M. Held, "Liners for Shaped charges," </w:t>
                    </w:r>
                    <w:r>
                      <w:rPr>
                        <w:i/>
                        <w:iCs/>
                        <w:noProof/>
                      </w:rPr>
                      <w:t xml:space="preserve">JOURNAL OF BATTLEFIELD TECHNOLOGY, </w:t>
                    </w:r>
                    <w:r>
                      <w:rPr>
                        <w:noProof/>
                      </w:rPr>
                      <w:t xml:space="preserve">vol. 4, no. 3, pp. 1-6, 2001. </w:t>
                    </w:r>
                  </w:p>
                </w:tc>
              </w:tr>
              <w:tr w:rsidR="009A61C4" w14:paraId="03307946" w14:textId="77777777">
                <w:trPr>
                  <w:divId w:val="964194635"/>
                  <w:tblCellSpacing w:w="15" w:type="dxa"/>
                </w:trPr>
                <w:tc>
                  <w:tcPr>
                    <w:tcW w:w="50" w:type="pct"/>
                    <w:hideMark/>
                  </w:tcPr>
                  <w:p w14:paraId="39B0146E" w14:textId="77777777" w:rsidR="009A61C4" w:rsidRDefault="009A61C4">
                    <w:pPr>
                      <w:pStyle w:val="Bibliography"/>
                      <w:rPr>
                        <w:noProof/>
                      </w:rPr>
                    </w:pPr>
                    <w:r>
                      <w:rPr>
                        <w:noProof/>
                      </w:rPr>
                      <w:t xml:space="preserve">[15] </w:t>
                    </w:r>
                  </w:p>
                </w:tc>
                <w:tc>
                  <w:tcPr>
                    <w:tcW w:w="0" w:type="auto"/>
                    <w:hideMark/>
                  </w:tcPr>
                  <w:p w14:paraId="330C8AAA" w14:textId="77777777" w:rsidR="009A61C4" w:rsidRDefault="009A61C4">
                    <w:pPr>
                      <w:pStyle w:val="Bibliography"/>
                      <w:rPr>
                        <w:noProof/>
                      </w:rPr>
                    </w:pPr>
                    <w:r>
                      <w:rPr>
                        <w:noProof/>
                      </w:rPr>
                      <w:t xml:space="preserve">N. K. Madan Kumar Sharma, "Shaped Charge Technology: A Review," </w:t>
                    </w:r>
                    <w:r>
                      <w:rPr>
                        <w:i/>
                        <w:iCs/>
                        <w:noProof/>
                      </w:rPr>
                      <w:t xml:space="preserve">Journal of Emerging Technologies and Innovative Research(JETIR), </w:t>
                    </w:r>
                    <w:r>
                      <w:rPr>
                        <w:noProof/>
                      </w:rPr>
                      <w:t xml:space="preserve">vol. 5, no. 12, pp. 170-173, 2018. </w:t>
                    </w:r>
                  </w:p>
                </w:tc>
              </w:tr>
              <w:tr w:rsidR="009A61C4" w14:paraId="7CB58099" w14:textId="77777777">
                <w:trPr>
                  <w:divId w:val="964194635"/>
                  <w:tblCellSpacing w:w="15" w:type="dxa"/>
                </w:trPr>
                <w:tc>
                  <w:tcPr>
                    <w:tcW w:w="50" w:type="pct"/>
                    <w:hideMark/>
                  </w:tcPr>
                  <w:p w14:paraId="75A919EA" w14:textId="77777777" w:rsidR="009A61C4" w:rsidRDefault="009A61C4">
                    <w:pPr>
                      <w:pStyle w:val="Bibliography"/>
                      <w:rPr>
                        <w:noProof/>
                      </w:rPr>
                    </w:pPr>
                    <w:r>
                      <w:rPr>
                        <w:noProof/>
                      </w:rPr>
                      <w:t xml:space="preserve">[16] </w:t>
                    </w:r>
                  </w:p>
                </w:tc>
                <w:tc>
                  <w:tcPr>
                    <w:tcW w:w="0" w:type="auto"/>
                    <w:hideMark/>
                  </w:tcPr>
                  <w:p w14:paraId="73541BA5" w14:textId="77777777" w:rsidR="009A61C4" w:rsidRDefault="009A61C4">
                    <w:pPr>
                      <w:pStyle w:val="Bibliography"/>
                      <w:rPr>
                        <w:noProof/>
                      </w:rPr>
                    </w:pPr>
                    <w:r>
                      <w:rPr>
                        <w:noProof/>
                      </w:rPr>
                      <w:t>L. C. J. Y. H. F. Hongwei Hu, "Effect of Aluminum Powder on Underwater Explosion Performance of CL-20 Based Explosives," Propellants explosives and pyrotechnics, 2019.</w:t>
                    </w:r>
                  </w:p>
                </w:tc>
              </w:tr>
              <w:tr w:rsidR="009A61C4" w14:paraId="54AA63F8" w14:textId="77777777">
                <w:trPr>
                  <w:divId w:val="964194635"/>
                  <w:tblCellSpacing w:w="15" w:type="dxa"/>
                </w:trPr>
                <w:tc>
                  <w:tcPr>
                    <w:tcW w:w="50" w:type="pct"/>
                    <w:hideMark/>
                  </w:tcPr>
                  <w:p w14:paraId="5A1370EE" w14:textId="77777777" w:rsidR="009A61C4" w:rsidRDefault="009A61C4">
                    <w:pPr>
                      <w:pStyle w:val="Bibliography"/>
                      <w:rPr>
                        <w:noProof/>
                      </w:rPr>
                    </w:pPr>
                    <w:r>
                      <w:rPr>
                        <w:noProof/>
                      </w:rPr>
                      <w:t xml:space="preserve">[17] </w:t>
                    </w:r>
                  </w:p>
                </w:tc>
                <w:tc>
                  <w:tcPr>
                    <w:tcW w:w="0" w:type="auto"/>
                    <w:hideMark/>
                  </w:tcPr>
                  <w:p w14:paraId="36E04456" w14:textId="77777777" w:rsidR="009A61C4" w:rsidRDefault="009A61C4">
                    <w:pPr>
                      <w:pStyle w:val="Bibliography"/>
                      <w:rPr>
                        <w:noProof/>
                      </w:rPr>
                    </w:pPr>
                    <w:r>
                      <w:rPr>
                        <w:noProof/>
                      </w:rPr>
                      <w:t>A. Willett, "Investigating how the orientation of Composite armour materials affect Bullet penetration," University of Wales trinity st david, Swansea, 2022.</w:t>
                    </w:r>
                  </w:p>
                </w:tc>
              </w:tr>
              <w:tr w:rsidR="009A61C4" w14:paraId="14FE0587" w14:textId="77777777">
                <w:trPr>
                  <w:divId w:val="964194635"/>
                  <w:tblCellSpacing w:w="15" w:type="dxa"/>
                </w:trPr>
                <w:tc>
                  <w:tcPr>
                    <w:tcW w:w="50" w:type="pct"/>
                    <w:hideMark/>
                  </w:tcPr>
                  <w:p w14:paraId="27C9FAEF" w14:textId="77777777" w:rsidR="009A61C4" w:rsidRDefault="009A61C4">
                    <w:pPr>
                      <w:pStyle w:val="Bibliography"/>
                      <w:rPr>
                        <w:noProof/>
                      </w:rPr>
                    </w:pPr>
                    <w:r>
                      <w:rPr>
                        <w:noProof/>
                      </w:rPr>
                      <w:t xml:space="preserve">[18] </w:t>
                    </w:r>
                  </w:p>
                </w:tc>
                <w:tc>
                  <w:tcPr>
                    <w:tcW w:w="0" w:type="auto"/>
                    <w:hideMark/>
                  </w:tcPr>
                  <w:p w14:paraId="0AAC7480" w14:textId="77777777" w:rsidR="009A61C4" w:rsidRDefault="009A61C4">
                    <w:pPr>
                      <w:pStyle w:val="Bibliography"/>
                      <w:rPr>
                        <w:noProof/>
                      </w:rPr>
                    </w:pPr>
                    <w:r>
                      <w:rPr>
                        <w:noProof/>
                      </w:rPr>
                      <w:t>A. C. Robinson, "The Mie-Grüneisen Power Equation of State," Sandia, Albuquerque, 2019.</w:t>
                    </w:r>
                  </w:p>
                </w:tc>
              </w:tr>
              <w:tr w:rsidR="009A61C4" w14:paraId="4512C857" w14:textId="77777777">
                <w:trPr>
                  <w:divId w:val="964194635"/>
                  <w:tblCellSpacing w:w="15" w:type="dxa"/>
                </w:trPr>
                <w:tc>
                  <w:tcPr>
                    <w:tcW w:w="50" w:type="pct"/>
                    <w:hideMark/>
                  </w:tcPr>
                  <w:p w14:paraId="7026DA44" w14:textId="77777777" w:rsidR="009A61C4" w:rsidRDefault="009A61C4">
                    <w:pPr>
                      <w:pStyle w:val="Bibliography"/>
                      <w:rPr>
                        <w:noProof/>
                      </w:rPr>
                    </w:pPr>
                    <w:r>
                      <w:rPr>
                        <w:noProof/>
                      </w:rPr>
                      <w:t xml:space="preserve">[19] </w:t>
                    </w:r>
                  </w:p>
                </w:tc>
                <w:tc>
                  <w:tcPr>
                    <w:tcW w:w="0" w:type="auto"/>
                    <w:hideMark/>
                  </w:tcPr>
                  <w:p w14:paraId="1D9054D2" w14:textId="77777777" w:rsidR="009A61C4" w:rsidRDefault="009A61C4">
                    <w:pPr>
                      <w:pStyle w:val="Bibliography"/>
                      <w:rPr>
                        <w:noProof/>
                      </w:rPr>
                    </w:pPr>
                    <w:r>
                      <w:rPr>
                        <w:noProof/>
                      </w:rPr>
                      <w:t>D. R. S. a. W. P. Walters, "A Shaped Charge With Dual Confinement," Army Research Laboratory, 2002.</w:t>
                    </w:r>
                  </w:p>
                </w:tc>
              </w:tr>
              <w:tr w:rsidR="009A61C4" w14:paraId="112E8D04" w14:textId="77777777">
                <w:trPr>
                  <w:divId w:val="964194635"/>
                  <w:tblCellSpacing w:w="15" w:type="dxa"/>
                </w:trPr>
                <w:tc>
                  <w:tcPr>
                    <w:tcW w:w="50" w:type="pct"/>
                    <w:hideMark/>
                  </w:tcPr>
                  <w:p w14:paraId="7C9C9974" w14:textId="77777777" w:rsidR="009A61C4" w:rsidRDefault="009A61C4">
                    <w:pPr>
                      <w:pStyle w:val="Bibliography"/>
                      <w:rPr>
                        <w:noProof/>
                      </w:rPr>
                    </w:pPr>
                    <w:r>
                      <w:rPr>
                        <w:noProof/>
                      </w:rPr>
                      <w:t xml:space="preserve">[20] </w:t>
                    </w:r>
                  </w:p>
                </w:tc>
                <w:tc>
                  <w:tcPr>
                    <w:tcW w:w="0" w:type="auto"/>
                    <w:hideMark/>
                  </w:tcPr>
                  <w:p w14:paraId="1EB7EDE8" w14:textId="77777777" w:rsidR="009A61C4" w:rsidRDefault="009A61C4">
                    <w:pPr>
                      <w:pStyle w:val="Bibliography"/>
                      <w:rPr>
                        <w:noProof/>
                      </w:rPr>
                    </w:pPr>
                    <w:r>
                      <w:rPr>
                        <w:noProof/>
                      </w:rPr>
                      <w:t xml:space="preserve">Simulia, </w:t>
                    </w:r>
                    <w:r>
                      <w:rPr>
                        <w:i/>
                        <w:iCs/>
                        <w:noProof/>
                      </w:rPr>
                      <w:t xml:space="preserve">simulation of the ballistic perforation of a aluminium plate with Abaqus/explicit, </w:t>
                    </w:r>
                    <w:r>
                      <w:rPr>
                        <w:noProof/>
                      </w:rPr>
                      <w:t xml:space="preserve">velizy: dassault systems, 2012. </w:t>
                    </w:r>
                  </w:p>
                </w:tc>
              </w:tr>
              <w:tr w:rsidR="009A61C4" w14:paraId="502BF540" w14:textId="77777777">
                <w:trPr>
                  <w:divId w:val="964194635"/>
                  <w:tblCellSpacing w:w="15" w:type="dxa"/>
                </w:trPr>
                <w:tc>
                  <w:tcPr>
                    <w:tcW w:w="50" w:type="pct"/>
                    <w:hideMark/>
                  </w:tcPr>
                  <w:p w14:paraId="41E47A9D" w14:textId="77777777" w:rsidR="009A61C4" w:rsidRDefault="009A61C4">
                    <w:pPr>
                      <w:pStyle w:val="Bibliography"/>
                      <w:rPr>
                        <w:noProof/>
                      </w:rPr>
                    </w:pPr>
                    <w:r>
                      <w:rPr>
                        <w:noProof/>
                      </w:rPr>
                      <w:t xml:space="preserve">[21] </w:t>
                    </w:r>
                  </w:p>
                </w:tc>
                <w:tc>
                  <w:tcPr>
                    <w:tcW w:w="0" w:type="auto"/>
                    <w:hideMark/>
                  </w:tcPr>
                  <w:p w14:paraId="7540C0A8" w14:textId="77777777" w:rsidR="009A61C4" w:rsidRDefault="009A61C4">
                    <w:pPr>
                      <w:pStyle w:val="Bibliography"/>
                      <w:rPr>
                        <w:noProof/>
                      </w:rPr>
                    </w:pPr>
                    <w:r>
                      <w:rPr>
                        <w:noProof/>
                      </w:rPr>
                      <w:t>Matweb, "Matweb," Matweb, [Online]. Available: http://www.matweb.com/search/DataSheet.aspx?MatGUID=9aebe83845c04c1db5126fada6f76f7e&amp;ckck=1. [Accessed 07 january 2024].</w:t>
                    </w:r>
                  </w:p>
                </w:tc>
              </w:tr>
              <w:tr w:rsidR="009A61C4" w14:paraId="4E461740" w14:textId="77777777">
                <w:trPr>
                  <w:divId w:val="964194635"/>
                  <w:tblCellSpacing w:w="15" w:type="dxa"/>
                </w:trPr>
                <w:tc>
                  <w:tcPr>
                    <w:tcW w:w="50" w:type="pct"/>
                    <w:hideMark/>
                  </w:tcPr>
                  <w:p w14:paraId="416C7AC8" w14:textId="77777777" w:rsidR="009A61C4" w:rsidRDefault="009A61C4">
                    <w:pPr>
                      <w:pStyle w:val="Bibliography"/>
                      <w:rPr>
                        <w:noProof/>
                      </w:rPr>
                    </w:pPr>
                    <w:r>
                      <w:rPr>
                        <w:noProof/>
                      </w:rPr>
                      <w:t xml:space="preserve">[22] </w:t>
                    </w:r>
                  </w:p>
                </w:tc>
                <w:tc>
                  <w:tcPr>
                    <w:tcW w:w="0" w:type="auto"/>
                    <w:hideMark/>
                  </w:tcPr>
                  <w:p w14:paraId="79AF1F06" w14:textId="77777777" w:rsidR="009A61C4" w:rsidRDefault="009A61C4">
                    <w:pPr>
                      <w:pStyle w:val="Bibliography"/>
                      <w:rPr>
                        <w:noProof/>
                      </w:rPr>
                    </w:pPr>
                    <w:r>
                      <w:rPr>
                        <w:noProof/>
                      </w:rPr>
                      <w:t xml:space="preserve">J. j. Youngku Kang, "Finite element analysis of the impact of liner thickness and hydrodynamic limit on the penetration depth of a shaped charge," </w:t>
                    </w:r>
                    <w:r>
                      <w:rPr>
                        <w:i/>
                        <w:iCs/>
                        <w:noProof/>
                      </w:rPr>
                      <w:t xml:space="preserve">Journal of mechanical science and technology, </w:t>
                    </w:r>
                    <w:r>
                      <w:rPr>
                        <w:noProof/>
                      </w:rPr>
                      <w:t xml:space="preserve">vol. 32, no. 12, pp. 5797-5805, 2018. </w:t>
                    </w:r>
                  </w:p>
                </w:tc>
              </w:tr>
            </w:tbl>
            <w:p w14:paraId="71F6C5A4" w14:textId="77777777" w:rsidR="009A61C4" w:rsidRDefault="009A61C4">
              <w:pPr>
                <w:divId w:val="964194635"/>
                <w:rPr>
                  <w:rFonts w:eastAsia="Times New Roman"/>
                  <w:noProof/>
                </w:rPr>
              </w:pPr>
            </w:p>
            <w:p w14:paraId="1F890AB2" w14:textId="6E20E762" w:rsidR="003B0610" w:rsidRDefault="003B0610">
              <w:r>
                <w:rPr>
                  <w:b/>
                  <w:bCs/>
                  <w:noProof/>
                </w:rPr>
                <w:fldChar w:fldCharType="end"/>
              </w:r>
            </w:p>
          </w:sdtContent>
        </w:sdt>
      </w:sdtContent>
    </w:sdt>
    <w:p w14:paraId="32E68262" w14:textId="77777777" w:rsidR="003B0610" w:rsidRDefault="003B0610" w:rsidP="6E2A477A"/>
    <w:sectPr w:rsidR="003B0610">
      <w:footerReference w:type="default" r:id="rId1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BA672" w14:textId="77777777" w:rsidR="008E2CC6" w:rsidRDefault="008E2CC6" w:rsidP="00AB7F17">
      <w:pPr>
        <w:spacing w:after="0" w:line="240" w:lineRule="auto"/>
      </w:pPr>
      <w:r>
        <w:separator/>
      </w:r>
    </w:p>
  </w:endnote>
  <w:endnote w:type="continuationSeparator" w:id="0">
    <w:p w14:paraId="404EB723" w14:textId="77777777" w:rsidR="008E2CC6" w:rsidRDefault="008E2CC6" w:rsidP="00AB7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03324"/>
      <w:docPartObj>
        <w:docPartGallery w:val="Page Numbers (Bottom of Page)"/>
        <w:docPartUnique/>
      </w:docPartObj>
    </w:sdtPr>
    <w:sdtEndPr>
      <w:rPr>
        <w:noProof/>
      </w:rPr>
    </w:sdtEndPr>
    <w:sdtContent>
      <w:p w14:paraId="17985F14" w14:textId="36E3CE70" w:rsidR="009640F4" w:rsidRDefault="009640F4">
        <w:pPr>
          <w:pStyle w:val="Footer"/>
          <w:jc w:val="right"/>
        </w:pPr>
        <w:r>
          <w:fldChar w:fldCharType="begin"/>
        </w:r>
        <w:r>
          <w:instrText xml:space="preserve"> PAGE   \* MERGEFORMAT </w:instrText>
        </w:r>
        <w:r>
          <w:fldChar w:fldCharType="separate"/>
        </w:r>
        <w:r w:rsidR="00B6585F">
          <w:rPr>
            <w:noProof/>
          </w:rPr>
          <w:t>21</w:t>
        </w:r>
        <w:r>
          <w:rPr>
            <w:noProof/>
          </w:rPr>
          <w:fldChar w:fldCharType="end"/>
        </w:r>
      </w:p>
    </w:sdtContent>
  </w:sdt>
  <w:p w14:paraId="398CBA85" w14:textId="77777777" w:rsidR="009640F4" w:rsidRDefault="009640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FC753" w14:textId="77777777" w:rsidR="008E2CC6" w:rsidRDefault="008E2CC6" w:rsidP="00AB7F17">
      <w:pPr>
        <w:spacing w:after="0" w:line="240" w:lineRule="auto"/>
      </w:pPr>
      <w:r>
        <w:separator/>
      </w:r>
    </w:p>
  </w:footnote>
  <w:footnote w:type="continuationSeparator" w:id="0">
    <w:p w14:paraId="4E59C621" w14:textId="77777777" w:rsidR="008E2CC6" w:rsidRDefault="008E2CC6" w:rsidP="00AB7F1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E1027"/>
    <w:multiLevelType w:val="hybridMultilevel"/>
    <w:tmpl w:val="9C642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34AEE"/>
    <w:multiLevelType w:val="hybridMultilevel"/>
    <w:tmpl w:val="321EF4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556B8A"/>
    <w:multiLevelType w:val="hybridMultilevel"/>
    <w:tmpl w:val="07689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276E27"/>
    <w:multiLevelType w:val="hybridMultilevel"/>
    <w:tmpl w:val="30F81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891D8B"/>
    <w:multiLevelType w:val="hybridMultilevel"/>
    <w:tmpl w:val="8CFE7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C70F90"/>
    <w:multiLevelType w:val="hybridMultilevel"/>
    <w:tmpl w:val="F3BAB268"/>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9015050">
    <w:abstractNumId w:val="0"/>
  </w:num>
  <w:num w:numId="2" w16cid:durableId="1073551354">
    <w:abstractNumId w:val="1"/>
  </w:num>
  <w:num w:numId="3" w16cid:durableId="1413045868">
    <w:abstractNumId w:val="3"/>
  </w:num>
  <w:num w:numId="4" w16cid:durableId="1197044677">
    <w:abstractNumId w:val="5"/>
  </w:num>
  <w:num w:numId="5" w16cid:durableId="277642135">
    <w:abstractNumId w:val="4"/>
  </w:num>
  <w:num w:numId="6" w16cid:durableId="13768075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F2C4EB"/>
    <w:rsid w:val="00002D4D"/>
    <w:rsid w:val="0000462C"/>
    <w:rsid w:val="00013E5A"/>
    <w:rsid w:val="000151CE"/>
    <w:rsid w:val="00017637"/>
    <w:rsid w:val="00017D0F"/>
    <w:rsid w:val="00021FAD"/>
    <w:rsid w:val="00024477"/>
    <w:rsid w:val="00034E23"/>
    <w:rsid w:val="00042A2E"/>
    <w:rsid w:val="000459B1"/>
    <w:rsid w:val="000639F1"/>
    <w:rsid w:val="00071AB6"/>
    <w:rsid w:val="000766DB"/>
    <w:rsid w:val="00081F71"/>
    <w:rsid w:val="000C061F"/>
    <w:rsid w:val="000C188A"/>
    <w:rsid w:val="000C5C08"/>
    <w:rsid w:val="000D019E"/>
    <w:rsid w:val="000D17A3"/>
    <w:rsid w:val="000D1B5F"/>
    <w:rsid w:val="000E35E9"/>
    <w:rsid w:val="000E48C3"/>
    <w:rsid w:val="000F2D8E"/>
    <w:rsid w:val="000F54DD"/>
    <w:rsid w:val="001049E4"/>
    <w:rsid w:val="00106994"/>
    <w:rsid w:val="00122CA8"/>
    <w:rsid w:val="0012565C"/>
    <w:rsid w:val="00127216"/>
    <w:rsid w:val="00130DBC"/>
    <w:rsid w:val="00153BC0"/>
    <w:rsid w:val="00163D5A"/>
    <w:rsid w:val="001670FB"/>
    <w:rsid w:val="00177F9C"/>
    <w:rsid w:val="00180A0B"/>
    <w:rsid w:val="00184E91"/>
    <w:rsid w:val="00194294"/>
    <w:rsid w:val="001B2179"/>
    <w:rsid w:val="001B3491"/>
    <w:rsid w:val="001B5660"/>
    <w:rsid w:val="001B5930"/>
    <w:rsid w:val="001C235F"/>
    <w:rsid w:val="001C7C05"/>
    <w:rsid w:val="001D0001"/>
    <w:rsid w:val="001D787E"/>
    <w:rsid w:val="001E38AD"/>
    <w:rsid w:val="001E3BAB"/>
    <w:rsid w:val="001E6799"/>
    <w:rsid w:val="001F42AA"/>
    <w:rsid w:val="00202E45"/>
    <w:rsid w:val="00210A22"/>
    <w:rsid w:val="00210CB4"/>
    <w:rsid w:val="00233762"/>
    <w:rsid w:val="002340B8"/>
    <w:rsid w:val="00240D0D"/>
    <w:rsid w:val="00251205"/>
    <w:rsid w:val="002537B4"/>
    <w:rsid w:val="00262C39"/>
    <w:rsid w:val="00271DAD"/>
    <w:rsid w:val="00273174"/>
    <w:rsid w:val="00274FD7"/>
    <w:rsid w:val="00277327"/>
    <w:rsid w:val="002804C2"/>
    <w:rsid w:val="002852F6"/>
    <w:rsid w:val="00286788"/>
    <w:rsid w:val="00290C63"/>
    <w:rsid w:val="00291B6C"/>
    <w:rsid w:val="002A471F"/>
    <w:rsid w:val="002C092D"/>
    <w:rsid w:val="002C576C"/>
    <w:rsid w:val="002C745B"/>
    <w:rsid w:val="002E6710"/>
    <w:rsid w:val="0031015E"/>
    <w:rsid w:val="00313927"/>
    <w:rsid w:val="00314857"/>
    <w:rsid w:val="0034531D"/>
    <w:rsid w:val="00355B1A"/>
    <w:rsid w:val="00365CA0"/>
    <w:rsid w:val="00386F5A"/>
    <w:rsid w:val="00387CBF"/>
    <w:rsid w:val="00395123"/>
    <w:rsid w:val="003A67AA"/>
    <w:rsid w:val="003B0610"/>
    <w:rsid w:val="003B101E"/>
    <w:rsid w:val="003B6B85"/>
    <w:rsid w:val="003C2048"/>
    <w:rsid w:val="003C4505"/>
    <w:rsid w:val="003C4FA6"/>
    <w:rsid w:val="003C6CC1"/>
    <w:rsid w:val="003E0E3E"/>
    <w:rsid w:val="003E50A6"/>
    <w:rsid w:val="003F3258"/>
    <w:rsid w:val="0041308F"/>
    <w:rsid w:val="00421B99"/>
    <w:rsid w:val="00423102"/>
    <w:rsid w:val="00434046"/>
    <w:rsid w:val="004426EE"/>
    <w:rsid w:val="00473354"/>
    <w:rsid w:val="00476103"/>
    <w:rsid w:val="0047751D"/>
    <w:rsid w:val="00481F15"/>
    <w:rsid w:val="004824A7"/>
    <w:rsid w:val="0049394E"/>
    <w:rsid w:val="004A6BC3"/>
    <w:rsid w:val="004B618A"/>
    <w:rsid w:val="004C5B59"/>
    <w:rsid w:val="004C6984"/>
    <w:rsid w:val="004D4270"/>
    <w:rsid w:val="004D4A02"/>
    <w:rsid w:val="004E09DB"/>
    <w:rsid w:val="004F0574"/>
    <w:rsid w:val="004F1C7D"/>
    <w:rsid w:val="004F2B64"/>
    <w:rsid w:val="004F483F"/>
    <w:rsid w:val="005127C5"/>
    <w:rsid w:val="00524E2D"/>
    <w:rsid w:val="00525784"/>
    <w:rsid w:val="005303D0"/>
    <w:rsid w:val="0053262D"/>
    <w:rsid w:val="00537FE0"/>
    <w:rsid w:val="00547449"/>
    <w:rsid w:val="00555A85"/>
    <w:rsid w:val="00557DC9"/>
    <w:rsid w:val="005729F8"/>
    <w:rsid w:val="00584677"/>
    <w:rsid w:val="00593679"/>
    <w:rsid w:val="005A0772"/>
    <w:rsid w:val="005A43BC"/>
    <w:rsid w:val="005A5744"/>
    <w:rsid w:val="005D54FF"/>
    <w:rsid w:val="005D7C27"/>
    <w:rsid w:val="005D7C3E"/>
    <w:rsid w:val="005F0375"/>
    <w:rsid w:val="005F5074"/>
    <w:rsid w:val="006055FA"/>
    <w:rsid w:val="0060605A"/>
    <w:rsid w:val="006075F9"/>
    <w:rsid w:val="00611C27"/>
    <w:rsid w:val="00613BAE"/>
    <w:rsid w:val="00613EC2"/>
    <w:rsid w:val="00623A68"/>
    <w:rsid w:val="0063043D"/>
    <w:rsid w:val="00647704"/>
    <w:rsid w:val="00662EA8"/>
    <w:rsid w:val="0066590F"/>
    <w:rsid w:val="00670BE4"/>
    <w:rsid w:val="00671691"/>
    <w:rsid w:val="0067468E"/>
    <w:rsid w:val="006847B5"/>
    <w:rsid w:val="00694CD0"/>
    <w:rsid w:val="006B0B09"/>
    <w:rsid w:val="006B7987"/>
    <w:rsid w:val="006C4FC6"/>
    <w:rsid w:val="006D22DF"/>
    <w:rsid w:val="006E531E"/>
    <w:rsid w:val="006F1282"/>
    <w:rsid w:val="007073C1"/>
    <w:rsid w:val="00715B99"/>
    <w:rsid w:val="00722E1F"/>
    <w:rsid w:val="00746A5A"/>
    <w:rsid w:val="00747AD3"/>
    <w:rsid w:val="00765C36"/>
    <w:rsid w:val="00781AEC"/>
    <w:rsid w:val="00783B95"/>
    <w:rsid w:val="00784109"/>
    <w:rsid w:val="00786514"/>
    <w:rsid w:val="007871A7"/>
    <w:rsid w:val="007A3859"/>
    <w:rsid w:val="007B0D60"/>
    <w:rsid w:val="007B3D76"/>
    <w:rsid w:val="007B69BB"/>
    <w:rsid w:val="007C2229"/>
    <w:rsid w:val="007C4E98"/>
    <w:rsid w:val="007E2D9E"/>
    <w:rsid w:val="007F4325"/>
    <w:rsid w:val="008037B5"/>
    <w:rsid w:val="0080546E"/>
    <w:rsid w:val="0080606E"/>
    <w:rsid w:val="00806C09"/>
    <w:rsid w:val="0081183D"/>
    <w:rsid w:val="008303C9"/>
    <w:rsid w:val="00854175"/>
    <w:rsid w:val="008654E0"/>
    <w:rsid w:val="0087029A"/>
    <w:rsid w:val="008820A9"/>
    <w:rsid w:val="0088712E"/>
    <w:rsid w:val="00891E0D"/>
    <w:rsid w:val="008A38D3"/>
    <w:rsid w:val="008A4BB2"/>
    <w:rsid w:val="008A6469"/>
    <w:rsid w:val="008B0780"/>
    <w:rsid w:val="008B1D3D"/>
    <w:rsid w:val="008B7F52"/>
    <w:rsid w:val="008C68A3"/>
    <w:rsid w:val="008E1F95"/>
    <w:rsid w:val="008E2CC6"/>
    <w:rsid w:val="008E3C26"/>
    <w:rsid w:val="008E5820"/>
    <w:rsid w:val="008F7604"/>
    <w:rsid w:val="00905819"/>
    <w:rsid w:val="00905920"/>
    <w:rsid w:val="00910614"/>
    <w:rsid w:val="0091400D"/>
    <w:rsid w:val="009640F4"/>
    <w:rsid w:val="00990B4D"/>
    <w:rsid w:val="00993008"/>
    <w:rsid w:val="009947AE"/>
    <w:rsid w:val="00995CE1"/>
    <w:rsid w:val="009A1549"/>
    <w:rsid w:val="009A42F4"/>
    <w:rsid w:val="009A61C4"/>
    <w:rsid w:val="009A7B21"/>
    <w:rsid w:val="009B6F0E"/>
    <w:rsid w:val="009C2E13"/>
    <w:rsid w:val="009F0639"/>
    <w:rsid w:val="009F218A"/>
    <w:rsid w:val="00A15E6F"/>
    <w:rsid w:val="00A26D5E"/>
    <w:rsid w:val="00A27352"/>
    <w:rsid w:val="00A35825"/>
    <w:rsid w:val="00A411C1"/>
    <w:rsid w:val="00A53003"/>
    <w:rsid w:val="00A65CE0"/>
    <w:rsid w:val="00A759B6"/>
    <w:rsid w:val="00A77082"/>
    <w:rsid w:val="00A85F99"/>
    <w:rsid w:val="00A906C9"/>
    <w:rsid w:val="00AA00CB"/>
    <w:rsid w:val="00AA2BA4"/>
    <w:rsid w:val="00AB24BD"/>
    <w:rsid w:val="00AB7F17"/>
    <w:rsid w:val="00AC00E1"/>
    <w:rsid w:val="00AC34E1"/>
    <w:rsid w:val="00AC4184"/>
    <w:rsid w:val="00AD4BA9"/>
    <w:rsid w:val="00AD7025"/>
    <w:rsid w:val="00AF4085"/>
    <w:rsid w:val="00AF4D63"/>
    <w:rsid w:val="00B048E2"/>
    <w:rsid w:val="00B10ACA"/>
    <w:rsid w:val="00B150D7"/>
    <w:rsid w:val="00B16E1B"/>
    <w:rsid w:val="00B26AA6"/>
    <w:rsid w:val="00B27198"/>
    <w:rsid w:val="00B464C1"/>
    <w:rsid w:val="00B46D95"/>
    <w:rsid w:val="00B57A64"/>
    <w:rsid w:val="00B651C8"/>
    <w:rsid w:val="00B6585F"/>
    <w:rsid w:val="00B703F7"/>
    <w:rsid w:val="00B7341C"/>
    <w:rsid w:val="00B901E8"/>
    <w:rsid w:val="00BA6006"/>
    <w:rsid w:val="00BD0B64"/>
    <w:rsid w:val="00BE5687"/>
    <w:rsid w:val="00BE6098"/>
    <w:rsid w:val="00BF380E"/>
    <w:rsid w:val="00BF4359"/>
    <w:rsid w:val="00BF755C"/>
    <w:rsid w:val="00C10823"/>
    <w:rsid w:val="00C16CED"/>
    <w:rsid w:val="00C16CF2"/>
    <w:rsid w:val="00C21BC9"/>
    <w:rsid w:val="00C26D65"/>
    <w:rsid w:val="00C32602"/>
    <w:rsid w:val="00C62A17"/>
    <w:rsid w:val="00C62FA1"/>
    <w:rsid w:val="00C66ACB"/>
    <w:rsid w:val="00C85C0D"/>
    <w:rsid w:val="00C91AD4"/>
    <w:rsid w:val="00CA0D30"/>
    <w:rsid w:val="00CC59FA"/>
    <w:rsid w:val="00CC63C8"/>
    <w:rsid w:val="00D027C4"/>
    <w:rsid w:val="00D02F7C"/>
    <w:rsid w:val="00D0379B"/>
    <w:rsid w:val="00D10A66"/>
    <w:rsid w:val="00D112F5"/>
    <w:rsid w:val="00D15036"/>
    <w:rsid w:val="00D26B0D"/>
    <w:rsid w:val="00D34CA3"/>
    <w:rsid w:val="00D47964"/>
    <w:rsid w:val="00D537C9"/>
    <w:rsid w:val="00D6773C"/>
    <w:rsid w:val="00D72D35"/>
    <w:rsid w:val="00D74FAC"/>
    <w:rsid w:val="00D865CB"/>
    <w:rsid w:val="00DA4261"/>
    <w:rsid w:val="00DA56E7"/>
    <w:rsid w:val="00DB04E9"/>
    <w:rsid w:val="00DB742A"/>
    <w:rsid w:val="00DC32AB"/>
    <w:rsid w:val="00DC41DD"/>
    <w:rsid w:val="00DC61E0"/>
    <w:rsid w:val="00DD6051"/>
    <w:rsid w:val="00DE499B"/>
    <w:rsid w:val="00DE768A"/>
    <w:rsid w:val="00DF5C73"/>
    <w:rsid w:val="00E12C50"/>
    <w:rsid w:val="00E13E4C"/>
    <w:rsid w:val="00E148C9"/>
    <w:rsid w:val="00E40D70"/>
    <w:rsid w:val="00E62EBD"/>
    <w:rsid w:val="00E7356F"/>
    <w:rsid w:val="00E746A7"/>
    <w:rsid w:val="00E86345"/>
    <w:rsid w:val="00E86BA9"/>
    <w:rsid w:val="00EC151D"/>
    <w:rsid w:val="00EC3EE0"/>
    <w:rsid w:val="00EE16F2"/>
    <w:rsid w:val="00EE6E12"/>
    <w:rsid w:val="00EF2FF7"/>
    <w:rsid w:val="00F0515D"/>
    <w:rsid w:val="00F0693E"/>
    <w:rsid w:val="00F12D71"/>
    <w:rsid w:val="00F21C1C"/>
    <w:rsid w:val="00F340A8"/>
    <w:rsid w:val="00F51B11"/>
    <w:rsid w:val="00F57BB8"/>
    <w:rsid w:val="00F7222A"/>
    <w:rsid w:val="00F85297"/>
    <w:rsid w:val="00F92D44"/>
    <w:rsid w:val="00FA3512"/>
    <w:rsid w:val="00FA6238"/>
    <w:rsid w:val="00FB3477"/>
    <w:rsid w:val="00FB62DA"/>
    <w:rsid w:val="00FC3B0E"/>
    <w:rsid w:val="00FE3753"/>
    <w:rsid w:val="00FE55D4"/>
    <w:rsid w:val="00FF2CF0"/>
    <w:rsid w:val="02724F2C"/>
    <w:rsid w:val="0A18BA3F"/>
    <w:rsid w:val="0A3C6631"/>
    <w:rsid w:val="0D6674B9"/>
    <w:rsid w:val="0E6A2FED"/>
    <w:rsid w:val="1CE4485E"/>
    <w:rsid w:val="1F52C5CF"/>
    <w:rsid w:val="2208B357"/>
    <w:rsid w:val="25C20753"/>
    <w:rsid w:val="28101209"/>
    <w:rsid w:val="3147B8AB"/>
    <w:rsid w:val="32D67182"/>
    <w:rsid w:val="466A183D"/>
    <w:rsid w:val="4AEA3B50"/>
    <w:rsid w:val="4AF2C4EB"/>
    <w:rsid w:val="4B9F82C9"/>
    <w:rsid w:val="5077B949"/>
    <w:rsid w:val="521389AA"/>
    <w:rsid w:val="52E92C12"/>
    <w:rsid w:val="554B2A6C"/>
    <w:rsid w:val="5F2F3962"/>
    <w:rsid w:val="60999AE9"/>
    <w:rsid w:val="6391FCA7"/>
    <w:rsid w:val="64FD3B98"/>
    <w:rsid w:val="69ED6E94"/>
    <w:rsid w:val="6A11B681"/>
    <w:rsid w:val="6E2A477A"/>
    <w:rsid w:val="6FD1C33B"/>
    <w:rsid w:val="7D7D964F"/>
    <w:rsid w:val="7F94DC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4AF2C4EB"/>
  <w15:chartTrackingRefBased/>
  <w15:docId w15:val="{C884857F-2DE1-4A0D-9756-B6F307768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6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7F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F17"/>
  </w:style>
  <w:style w:type="paragraph" w:styleId="Footer">
    <w:name w:val="footer"/>
    <w:basedOn w:val="Normal"/>
    <w:link w:val="FooterChar"/>
    <w:uiPriority w:val="99"/>
    <w:unhideWhenUsed/>
    <w:rsid w:val="00AB7F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F17"/>
  </w:style>
  <w:style w:type="paragraph" w:styleId="ListParagraph">
    <w:name w:val="List Paragraph"/>
    <w:basedOn w:val="Normal"/>
    <w:uiPriority w:val="34"/>
    <w:qFormat/>
    <w:rsid w:val="00B57A64"/>
    <w:pPr>
      <w:ind w:left="720"/>
      <w:contextualSpacing/>
    </w:pPr>
  </w:style>
  <w:style w:type="table" w:styleId="TableGrid">
    <w:name w:val="Table Grid"/>
    <w:basedOn w:val="TableNormal"/>
    <w:uiPriority w:val="39"/>
    <w:rsid w:val="00FE37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B061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B0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8851">
      <w:bodyDiv w:val="1"/>
      <w:marLeft w:val="0"/>
      <w:marRight w:val="0"/>
      <w:marTop w:val="0"/>
      <w:marBottom w:val="0"/>
      <w:divBdr>
        <w:top w:val="none" w:sz="0" w:space="0" w:color="auto"/>
        <w:left w:val="none" w:sz="0" w:space="0" w:color="auto"/>
        <w:bottom w:val="none" w:sz="0" w:space="0" w:color="auto"/>
        <w:right w:val="none" w:sz="0" w:space="0" w:color="auto"/>
      </w:divBdr>
    </w:div>
    <w:div w:id="35742759">
      <w:bodyDiv w:val="1"/>
      <w:marLeft w:val="0"/>
      <w:marRight w:val="0"/>
      <w:marTop w:val="0"/>
      <w:marBottom w:val="0"/>
      <w:divBdr>
        <w:top w:val="none" w:sz="0" w:space="0" w:color="auto"/>
        <w:left w:val="none" w:sz="0" w:space="0" w:color="auto"/>
        <w:bottom w:val="none" w:sz="0" w:space="0" w:color="auto"/>
        <w:right w:val="none" w:sz="0" w:space="0" w:color="auto"/>
      </w:divBdr>
    </w:div>
    <w:div w:id="109710684">
      <w:bodyDiv w:val="1"/>
      <w:marLeft w:val="0"/>
      <w:marRight w:val="0"/>
      <w:marTop w:val="0"/>
      <w:marBottom w:val="0"/>
      <w:divBdr>
        <w:top w:val="none" w:sz="0" w:space="0" w:color="auto"/>
        <w:left w:val="none" w:sz="0" w:space="0" w:color="auto"/>
        <w:bottom w:val="none" w:sz="0" w:space="0" w:color="auto"/>
        <w:right w:val="none" w:sz="0" w:space="0" w:color="auto"/>
      </w:divBdr>
    </w:div>
    <w:div w:id="110976097">
      <w:bodyDiv w:val="1"/>
      <w:marLeft w:val="0"/>
      <w:marRight w:val="0"/>
      <w:marTop w:val="0"/>
      <w:marBottom w:val="0"/>
      <w:divBdr>
        <w:top w:val="none" w:sz="0" w:space="0" w:color="auto"/>
        <w:left w:val="none" w:sz="0" w:space="0" w:color="auto"/>
        <w:bottom w:val="none" w:sz="0" w:space="0" w:color="auto"/>
        <w:right w:val="none" w:sz="0" w:space="0" w:color="auto"/>
      </w:divBdr>
    </w:div>
    <w:div w:id="130827849">
      <w:bodyDiv w:val="1"/>
      <w:marLeft w:val="0"/>
      <w:marRight w:val="0"/>
      <w:marTop w:val="0"/>
      <w:marBottom w:val="0"/>
      <w:divBdr>
        <w:top w:val="none" w:sz="0" w:space="0" w:color="auto"/>
        <w:left w:val="none" w:sz="0" w:space="0" w:color="auto"/>
        <w:bottom w:val="none" w:sz="0" w:space="0" w:color="auto"/>
        <w:right w:val="none" w:sz="0" w:space="0" w:color="auto"/>
      </w:divBdr>
    </w:div>
    <w:div w:id="199245864">
      <w:bodyDiv w:val="1"/>
      <w:marLeft w:val="0"/>
      <w:marRight w:val="0"/>
      <w:marTop w:val="0"/>
      <w:marBottom w:val="0"/>
      <w:divBdr>
        <w:top w:val="none" w:sz="0" w:space="0" w:color="auto"/>
        <w:left w:val="none" w:sz="0" w:space="0" w:color="auto"/>
        <w:bottom w:val="none" w:sz="0" w:space="0" w:color="auto"/>
        <w:right w:val="none" w:sz="0" w:space="0" w:color="auto"/>
      </w:divBdr>
    </w:div>
    <w:div w:id="260066939">
      <w:bodyDiv w:val="1"/>
      <w:marLeft w:val="0"/>
      <w:marRight w:val="0"/>
      <w:marTop w:val="0"/>
      <w:marBottom w:val="0"/>
      <w:divBdr>
        <w:top w:val="none" w:sz="0" w:space="0" w:color="auto"/>
        <w:left w:val="none" w:sz="0" w:space="0" w:color="auto"/>
        <w:bottom w:val="none" w:sz="0" w:space="0" w:color="auto"/>
        <w:right w:val="none" w:sz="0" w:space="0" w:color="auto"/>
      </w:divBdr>
    </w:div>
    <w:div w:id="304362152">
      <w:bodyDiv w:val="1"/>
      <w:marLeft w:val="0"/>
      <w:marRight w:val="0"/>
      <w:marTop w:val="0"/>
      <w:marBottom w:val="0"/>
      <w:divBdr>
        <w:top w:val="none" w:sz="0" w:space="0" w:color="auto"/>
        <w:left w:val="none" w:sz="0" w:space="0" w:color="auto"/>
        <w:bottom w:val="none" w:sz="0" w:space="0" w:color="auto"/>
        <w:right w:val="none" w:sz="0" w:space="0" w:color="auto"/>
      </w:divBdr>
    </w:div>
    <w:div w:id="312880499">
      <w:bodyDiv w:val="1"/>
      <w:marLeft w:val="0"/>
      <w:marRight w:val="0"/>
      <w:marTop w:val="0"/>
      <w:marBottom w:val="0"/>
      <w:divBdr>
        <w:top w:val="none" w:sz="0" w:space="0" w:color="auto"/>
        <w:left w:val="none" w:sz="0" w:space="0" w:color="auto"/>
        <w:bottom w:val="none" w:sz="0" w:space="0" w:color="auto"/>
        <w:right w:val="none" w:sz="0" w:space="0" w:color="auto"/>
      </w:divBdr>
    </w:div>
    <w:div w:id="319694475">
      <w:bodyDiv w:val="1"/>
      <w:marLeft w:val="0"/>
      <w:marRight w:val="0"/>
      <w:marTop w:val="0"/>
      <w:marBottom w:val="0"/>
      <w:divBdr>
        <w:top w:val="none" w:sz="0" w:space="0" w:color="auto"/>
        <w:left w:val="none" w:sz="0" w:space="0" w:color="auto"/>
        <w:bottom w:val="none" w:sz="0" w:space="0" w:color="auto"/>
        <w:right w:val="none" w:sz="0" w:space="0" w:color="auto"/>
      </w:divBdr>
    </w:div>
    <w:div w:id="348261771">
      <w:bodyDiv w:val="1"/>
      <w:marLeft w:val="0"/>
      <w:marRight w:val="0"/>
      <w:marTop w:val="0"/>
      <w:marBottom w:val="0"/>
      <w:divBdr>
        <w:top w:val="none" w:sz="0" w:space="0" w:color="auto"/>
        <w:left w:val="none" w:sz="0" w:space="0" w:color="auto"/>
        <w:bottom w:val="none" w:sz="0" w:space="0" w:color="auto"/>
        <w:right w:val="none" w:sz="0" w:space="0" w:color="auto"/>
      </w:divBdr>
    </w:div>
    <w:div w:id="376515650">
      <w:bodyDiv w:val="1"/>
      <w:marLeft w:val="0"/>
      <w:marRight w:val="0"/>
      <w:marTop w:val="0"/>
      <w:marBottom w:val="0"/>
      <w:divBdr>
        <w:top w:val="none" w:sz="0" w:space="0" w:color="auto"/>
        <w:left w:val="none" w:sz="0" w:space="0" w:color="auto"/>
        <w:bottom w:val="none" w:sz="0" w:space="0" w:color="auto"/>
        <w:right w:val="none" w:sz="0" w:space="0" w:color="auto"/>
      </w:divBdr>
    </w:div>
    <w:div w:id="461965619">
      <w:bodyDiv w:val="1"/>
      <w:marLeft w:val="0"/>
      <w:marRight w:val="0"/>
      <w:marTop w:val="0"/>
      <w:marBottom w:val="0"/>
      <w:divBdr>
        <w:top w:val="none" w:sz="0" w:space="0" w:color="auto"/>
        <w:left w:val="none" w:sz="0" w:space="0" w:color="auto"/>
        <w:bottom w:val="none" w:sz="0" w:space="0" w:color="auto"/>
        <w:right w:val="none" w:sz="0" w:space="0" w:color="auto"/>
      </w:divBdr>
    </w:div>
    <w:div w:id="489296553">
      <w:bodyDiv w:val="1"/>
      <w:marLeft w:val="0"/>
      <w:marRight w:val="0"/>
      <w:marTop w:val="0"/>
      <w:marBottom w:val="0"/>
      <w:divBdr>
        <w:top w:val="none" w:sz="0" w:space="0" w:color="auto"/>
        <w:left w:val="none" w:sz="0" w:space="0" w:color="auto"/>
        <w:bottom w:val="none" w:sz="0" w:space="0" w:color="auto"/>
        <w:right w:val="none" w:sz="0" w:space="0" w:color="auto"/>
      </w:divBdr>
    </w:div>
    <w:div w:id="496113557">
      <w:bodyDiv w:val="1"/>
      <w:marLeft w:val="0"/>
      <w:marRight w:val="0"/>
      <w:marTop w:val="0"/>
      <w:marBottom w:val="0"/>
      <w:divBdr>
        <w:top w:val="none" w:sz="0" w:space="0" w:color="auto"/>
        <w:left w:val="none" w:sz="0" w:space="0" w:color="auto"/>
        <w:bottom w:val="none" w:sz="0" w:space="0" w:color="auto"/>
        <w:right w:val="none" w:sz="0" w:space="0" w:color="auto"/>
      </w:divBdr>
    </w:div>
    <w:div w:id="553351410">
      <w:bodyDiv w:val="1"/>
      <w:marLeft w:val="0"/>
      <w:marRight w:val="0"/>
      <w:marTop w:val="0"/>
      <w:marBottom w:val="0"/>
      <w:divBdr>
        <w:top w:val="none" w:sz="0" w:space="0" w:color="auto"/>
        <w:left w:val="none" w:sz="0" w:space="0" w:color="auto"/>
        <w:bottom w:val="none" w:sz="0" w:space="0" w:color="auto"/>
        <w:right w:val="none" w:sz="0" w:space="0" w:color="auto"/>
      </w:divBdr>
    </w:div>
    <w:div w:id="599728534">
      <w:bodyDiv w:val="1"/>
      <w:marLeft w:val="0"/>
      <w:marRight w:val="0"/>
      <w:marTop w:val="0"/>
      <w:marBottom w:val="0"/>
      <w:divBdr>
        <w:top w:val="none" w:sz="0" w:space="0" w:color="auto"/>
        <w:left w:val="none" w:sz="0" w:space="0" w:color="auto"/>
        <w:bottom w:val="none" w:sz="0" w:space="0" w:color="auto"/>
        <w:right w:val="none" w:sz="0" w:space="0" w:color="auto"/>
      </w:divBdr>
    </w:div>
    <w:div w:id="669914676">
      <w:bodyDiv w:val="1"/>
      <w:marLeft w:val="0"/>
      <w:marRight w:val="0"/>
      <w:marTop w:val="0"/>
      <w:marBottom w:val="0"/>
      <w:divBdr>
        <w:top w:val="none" w:sz="0" w:space="0" w:color="auto"/>
        <w:left w:val="none" w:sz="0" w:space="0" w:color="auto"/>
        <w:bottom w:val="none" w:sz="0" w:space="0" w:color="auto"/>
        <w:right w:val="none" w:sz="0" w:space="0" w:color="auto"/>
      </w:divBdr>
    </w:div>
    <w:div w:id="708604747">
      <w:bodyDiv w:val="1"/>
      <w:marLeft w:val="0"/>
      <w:marRight w:val="0"/>
      <w:marTop w:val="0"/>
      <w:marBottom w:val="0"/>
      <w:divBdr>
        <w:top w:val="none" w:sz="0" w:space="0" w:color="auto"/>
        <w:left w:val="none" w:sz="0" w:space="0" w:color="auto"/>
        <w:bottom w:val="none" w:sz="0" w:space="0" w:color="auto"/>
        <w:right w:val="none" w:sz="0" w:space="0" w:color="auto"/>
      </w:divBdr>
    </w:div>
    <w:div w:id="727076141">
      <w:bodyDiv w:val="1"/>
      <w:marLeft w:val="0"/>
      <w:marRight w:val="0"/>
      <w:marTop w:val="0"/>
      <w:marBottom w:val="0"/>
      <w:divBdr>
        <w:top w:val="none" w:sz="0" w:space="0" w:color="auto"/>
        <w:left w:val="none" w:sz="0" w:space="0" w:color="auto"/>
        <w:bottom w:val="none" w:sz="0" w:space="0" w:color="auto"/>
        <w:right w:val="none" w:sz="0" w:space="0" w:color="auto"/>
      </w:divBdr>
    </w:div>
    <w:div w:id="731656609">
      <w:bodyDiv w:val="1"/>
      <w:marLeft w:val="0"/>
      <w:marRight w:val="0"/>
      <w:marTop w:val="0"/>
      <w:marBottom w:val="0"/>
      <w:divBdr>
        <w:top w:val="none" w:sz="0" w:space="0" w:color="auto"/>
        <w:left w:val="none" w:sz="0" w:space="0" w:color="auto"/>
        <w:bottom w:val="none" w:sz="0" w:space="0" w:color="auto"/>
        <w:right w:val="none" w:sz="0" w:space="0" w:color="auto"/>
      </w:divBdr>
    </w:div>
    <w:div w:id="770391934">
      <w:bodyDiv w:val="1"/>
      <w:marLeft w:val="0"/>
      <w:marRight w:val="0"/>
      <w:marTop w:val="0"/>
      <w:marBottom w:val="0"/>
      <w:divBdr>
        <w:top w:val="none" w:sz="0" w:space="0" w:color="auto"/>
        <w:left w:val="none" w:sz="0" w:space="0" w:color="auto"/>
        <w:bottom w:val="none" w:sz="0" w:space="0" w:color="auto"/>
        <w:right w:val="none" w:sz="0" w:space="0" w:color="auto"/>
      </w:divBdr>
    </w:div>
    <w:div w:id="780690204">
      <w:bodyDiv w:val="1"/>
      <w:marLeft w:val="0"/>
      <w:marRight w:val="0"/>
      <w:marTop w:val="0"/>
      <w:marBottom w:val="0"/>
      <w:divBdr>
        <w:top w:val="none" w:sz="0" w:space="0" w:color="auto"/>
        <w:left w:val="none" w:sz="0" w:space="0" w:color="auto"/>
        <w:bottom w:val="none" w:sz="0" w:space="0" w:color="auto"/>
        <w:right w:val="none" w:sz="0" w:space="0" w:color="auto"/>
      </w:divBdr>
    </w:div>
    <w:div w:id="821503492">
      <w:bodyDiv w:val="1"/>
      <w:marLeft w:val="0"/>
      <w:marRight w:val="0"/>
      <w:marTop w:val="0"/>
      <w:marBottom w:val="0"/>
      <w:divBdr>
        <w:top w:val="none" w:sz="0" w:space="0" w:color="auto"/>
        <w:left w:val="none" w:sz="0" w:space="0" w:color="auto"/>
        <w:bottom w:val="none" w:sz="0" w:space="0" w:color="auto"/>
        <w:right w:val="none" w:sz="0" w:space="0" w:color="auto"/>
      </w:divBdr>
    </w:div>
    <w:div w:id="880750513">
      <w:bodyDiv w:val="1"/>
      <w:marLeft w:val="0"/>
      <w:marRight w:val="0"/>
      <w:marTop w:val="0"/>
      <w:marBottom w:val="0"/>
      <w:divBdr>
        <w:top w:val="none" w:sz="0" w:space="0" w:color="auto"/>
        <w:left w:val="none" w:sz="0" w:space="0" w:color="auto"/>
        <w:bottom w:val="none" w:sz="0" w:space="0" w:color="auto"/>
        <w:right w:val="none" w:sz="0" w:space="0" w:color="auto"/>
      </w:divBdr>
    </w:div>
    <w:div w:id="908997659">
      <w:bodyDiv w:val="1"/>
      <w:marLeft w:val="0"/>
      <w:marRight w:val="0"/>
      <w:marTop w:val="0"/>
      <w:marBottom w:val="0"/>
      <w:divBdr>
        <w:top w:val="none" w:sz="0" w:space="0" w:color="auto"/>
        <w:left w:val="none" w:sz="0" w:space="0" w:color="auto"/>
        <w:bottom w:val="none" w:sz="0" w:space="0" w:color="auto"/>
        <w:right w:val="none" w:sz="0" w:space="0" w:color="auto"/>
      </w:divBdr>
    </w:div>
    <w:div w:id="923228257">
      <w:bodyDiv w:val="1"/>
      <w:marLeft w:val="0"/>
      <w:marRight w:val="0"/>
      <w:marTop w:val="0"/>
      <w:marBottom w:val="0"/>
      <w:divBdr>
        <w:top w:val="none" w:sz="0" w:space="0" w:color="auto"/>
        <w:left w:val="none" w:sz="0" w:space="0" w:color="auto"/>
        <w:bottom w:val="none" w:sz="0" w:space="0" w:color="auto"/>
        <w:right w:val="none" w:sz="0" w:space="0" w:color="auto"/>
      </w:divBdr>
    </w:div>
    <w:div w:id="958492010">
      <w:bodyDiv w:val="1"/>
      <w:marLeft w:val="0"/>
      <w:marRight w:val="0"/>
      <w:marTop w:val="0"/>
      <w:marBottom w:val="0"/>
      <w:divBdr>
        <w:top w:val="none" w:sz="0" w:space="0" w:color="auto"/>
        <w:left w:val="none" w:sz="0" w:space="0" w:color="auto"/>
        <w:bottom w:val="none" w:sz="0" w:space="0" w:color="auto"/>
        <w:right w:val="none" w:sz="0" w:space="0" w:color="auto"/>
      </w:divBdr>
    </w:div>
    <w:div w:id="964194635">
      <w:bodyDiv w:val="1"/>
      <w:marLeft w:val="0"/>
      <w:marRight w:val="0"/>
      <w:marTop w:val="0"/>
      <w:marBottom w:val="0"/>
      <w:divBdr>
        <w:top w:val="none" w:sz="0" w:space="0" w:color="auto"/>
        <w:left w:val="none" w:sz="0" w:space="0" w:color="auto"/>
        <w:bottom w:val="none" w:sz="0" w:space="0" w:color="auto"/>
        <w:right w:val="none" w:sz="0" w:space="0" w:color="auto"/>
      </w:divBdr>
    </w:div>
    <w:div w:id="1057558615">
      <w:bodyDiv w:val="1"/>
      <w:marLeft w:val="0"/>
      <w:marRight w:val="0"/>
      <w:marTop w:val="0"/>
      <w:marBottom w:val="0"/>
      <w:divBdr>
        <w:top w:val="none" w:sz="0" w:space="0" w:color="auto"/>
        <w:left w:val="none" w:sz="0" w:space="0" w:color="auto"/>
        <w:bottom w:val="none" w:sz="0" w:space="0" w:color="auto"/>
        <w:right w:val="none" w:sz="0" w:space="0" w:color="auto"/>
      </w:divBdr>
    </w:div>
    <w:div w:id="1075543296">
      <w:bodyDiv w:val="1"/>
      <w:marLeft w:val="0"/>
      <w:marRight w:val="0"/>
      <w:marTop w:val="0"/>
      <w:marBottom w:val="0"/>
      <w:divBdr>
        <w:top w:val="none" w:sz="0" w:space="0" w:color="auto"/>
        <w:left w:val="none" w:sz="0" w:space="0" w:color="auto"/>
        <w:bottom w:val="none" w:sz="0" w:space="0" w:color="auto"/>
        <w:right w:val="none" w:sz="0" w:space="0" w:color="auto"/>
      </w:divBdr>
    </w:div>
    <w:div w:id="1086271027">
      <w:bodyDiv w:val="1"/>
      <w:marLeft w:val="0"/>
      <w:marRight w:val="0"/>
      <w:marTop w:val="0"/>
      <w:marBottom w:val="0"/>
      <w:divBdr>
        <w:top w:val="none" w:sz="0" w:space="0" w:color="auto"/>
        <w:left w:val="none" w:sz="0" w:space="0" w:color="auto"/>
        <w:bottom w:val="none" w:sz="0" w:space="0" w:color="auto"/>
        <w:right w:val="none" w:sz="0" w:space="0" w:color="auto"/>
      </w:divBdr>
    </w:div>
    <w:div w:id="1252003892">
      <w:bodyDiv w:val="1"/>
      <w:marLeft w:val="0"/>
      <w:marRight w:val="0"/>
      <w:marTop w:val="0"/>
      <w:marBottom w:val="0"/>
      <w:divBdr>
        <w:top w:val="none" w:sz="0" w:space="0" w:color="auto"/>
        <w:left w:val="none" w:sz="0" w:space="0" w:color="auto"/>
        <w:bottom w:val="none" w:sz="0" w:space="0" w:color="auto"/>
        <w:right w:val="none" w:sz="0" w:space="0" w:color="auto"/>
      </w:divBdr>
    </w:div>
    <w:div w:id="1257400909">
      <w:bodyDiv w:val="1"/>
      <w:marLeft w:val="0"/>
      <w:marRight w:val="0"/>
      <w:marTop w:val="0"/>
      <w:marBottom w:val="0"/>
      <w:divBdr>
        <w:top w:val="none" w:sz="0" w:space="0" w:color="auto"/>
        <w:left w:val="none" w:sz="0" w:space="0" w:color="auto"/>
        <w:bottom w:val="none" w:sz="0" w:space="0" w:color="auto"/>
        <w:right w:val="none" w:sz="0" w:space="0" w:color="auto"/>
      </w:divBdr>
    </w:div>
    <w:div w:id="1264922067">
      <w:bodyDiv w:val="1"/>
      <w:marLeft w:val="0"/>
      <w:marRight w:val="0"/>
      <w:marTop w:val="0"/>
      <w:marBottom w:val="0"/>
      <w:divBdr>
        <w:top w:val="none" w:sz="0" w:space="0" w:color="auto"/>
        <w:left w:val="none" w:sz="0" w:space="0" w:color="auto"/>
        <w:bottom w:val="none" w:sz="0" w:space="0" w:color="auto"/>
        <w:right w:val="none" w:sz="0" w:space="0" w:color="auto"/>
      </w:divBdr>
    </w:div>
    <w:div w:id="1292858491">
      <w:bodyDiv w:val="1"/>
      <w:marLeft w:val="0"/>
      <w:marRight w:val="0"/>
      <w:marTop w:val="0"/>
      <w:marBottom w:val="0"/>
      <w:divBdr>
        <w:top w:val="none" w:sz="0" w:space="0" w:color="auto"/>
        <w:left w:val="none" w:sz="0" w:space="0" w:color="auto"/>
        <w:bottom w:val="none" w:sz="0" w:space="0" w:color="auto"/>
        <w:right w:val="none" w:sz="0" w:space="0" w:color="auto"/>
      </w:divBdr>
    </w:div>
    <w:div w:id="1316496074">
      <w:bodyDiv w:val="1"/>
      <w:marLeft w:val="0"/>
      <w:marRight w:val="0"/>
      <w:marTop w:val="0"/>
      <w:marBottom w:val="0"/>
      <w:divBdr>
        <w:top w:val="none" w:sz="0" w:space="0" w:color="auto"/>
        <w:left w:val="none" w:sz="0" w:space="0" w:color="auto"/>
        <w:bottom w:val="none" w:sz="0" w:space="0" w:color="auto"/>
        <w:right w:val="none" w:sz="0" w:space="0" w:color="auto"/>
      </w:divBdr>
    </w:div>
    <w:div w:id="1377436661">
      <w:bodyDiv w:val="1"/>
      <w:marLeft w:val="0"/>
      <w:marRight w:val="0"/>
      <w:marTop w:val="0"/>
      <w:marBottom w:val="0"/>
      <w:divBdr>
        <w:top w:val="none" w:sz="0" w:space="0" w:color="auto"/>
        <w:left w:val="none" w:sz="0" w:space="0" w:color="auto"/>
        <w:bottom w:val="none" w:sz="0" w:space="0" w:color="auto"/>
        <w:right w:val="none" w:sz="0" w:space="0" w:color="auto"/>
      </w:divBdr>
    </w:div>
    <w:div w:id="1386684811">
      <w:bodyDiv w:val="1"/>
      <w:marLeft w:val="0"/>
      <w:marRight w:val="0"/>
      <w:marTop w:val="0"/>
      <w:marBottom w:val="0"/>
      <w:divBdr>
        <w:top w:val="none" w:sz="0" w:space="0" w:color="auto"/>
        <w:left w:val="none" w:sz="0" w:space="0" w:color="auto"/>
        <w:bottom w:val="none" w:sz="0" w:space="0" w:color="auto"/>
        <w:right w:val="none" w:sz="0" w:space="0" w:color="auto"/>
      </w:divBdr>
    </w:div>
    <w:div w:id="1405488101">
      <w:bodyDiv w:val="1"/>
      <w:marLeft w:val="0"/>
      <w:marRight w:val="0"/>
      <w:marTop w:val="0"/>
      <w:marBottom w:val="0"/>
      <w:divBdr>
        <w:top w:val="none" w:sz="0" w:space="0" w:color="auto"/>
        <w:left w:val="none" w:sz="0" w:space="0" w:color="auto"/>
        <w:bottom w:val="none" w:sz="0" w:space="0" w:color="auto"/>
        <w:right w:val="none" w:sz="0" w:space="0" w:color="auto"/>
      </w:divBdr>
    </w:div>
    <w:div w:id="1411197589">
      <w:bodyDiv w:val="1"/>
      <w:marLeft w:val="0"/>
      <w:marRight w:val="0"/>
      <w:marTop w:val="0"/>
      <w:marBottom w:val="0"/>
      <w:divBdr>
        <w:top w:val="none" w:sz="0" w:space="0" w:color="auto"/>
        <w:left w:val="none" w:sz="0" w:space="0" w:color="auto"/>
        <w:bottom w:val="none" w:sz="0" w:space="0" w:color="auto"/>
        <w:right w:val="none" w:sz="0" w:space="0" w:color="auto"/>
      </w:divBdr>
    </w:div>
    <w:div w:id="1464157005">
      <w:bodyDiv w:val="1"/>
      <w:marLeft w:val="0"/>
      <w:marRight w:val="0"/>
      <w:marTop w:val="0"/>
      <w:marBottom w:val="0"/>
      <w:divBdr>
        <w:top w:val="none" w:sz="0" w:space="0" w:color="auto"/>
        <w:left w:val="none" w:sz="0" w:space="0" w:color="auto"/>
        <w:bottom w:val="none" w:sz="0" w:space="0" w:color="auto"/>
        <w:right w:val="none" w:sz="0" w:space="0" w:color="auto"/>
      </w:divBdr>
    </w:div>
    <w:div w:id="1538619471">
      <w:bodyDiv w:val="1"/>
      <w:marLeft w:val="0"/>
      <w:marRight w:val="0"/>
      <w:marTop w:val="0"/>
      <w:marBottom w:val="0"/>
      <w:divBdr>
        <w:top w:val="none" w:sz="0" w:space="0" w:color="auto"/>
        <w:left w:val="none" w:sz="0" w:space="0" w:color="auto"/>
        <w:bottom w:val="none" w:sz="0" w:space="0" w:color="auto"/>
        <w:right w:val="none" w:sz="0" w:space="0" w:color="auto"/>
      </w:divBdr>
    </w:div>
    <w:div w:id="1600480318">
      <w:bodyDiv w:val="1"/>
      <w:marLeft w:val="0"/>
      <w:marRight w:val="0"/>
      <w:marTop w:val="0"/>
      <w:marBottom w:val="0"/>
      <w:divBdr>
        <w:top w:val="none" w:sz="0" w:space="0" w:color="auto"/>
        <w:left w:val="none" w:sz="0" w:space="0" w:color="auto"/>
        <w:bottom w:val="none" w:sz="0" w:space="0" w:color="auto"/>
        <w:right w:val="none" w:sz="0" w:space="0" w:color="auto"/>
      </w:divBdr>
    </w:div>
    <w:div w:id="1628193470">
      <w:bodyDiv w:val="1"/>
      <w:marLeft w:val="0"/>
      <w:marRight w:val="0"/>
      <w:marTop w:val="0"/>
      <w:marBottom w:val="0"/>
      <w:divBdr>
        <w:top w:val="none" w:sz="0" w:space="0" w:color="auto"/>
        <w:left w:val="none" w:sz="0" w:space="0" w:color="auto"/>
        <w:bottom w:val="none" w:sz="0" w:space="0" w:color="auto"/>
        <w:right w:val="none" w:sz="0" w:space="0" w:color="auto"/>
      </w:divBdr>
    </w:div>
    <w:div w:id="1696080065">
      <w:bodyDiv w:val="1"/>
      <w:marLeft w:val="0"/>
      <w:marRight w:val="0"/>
      <w:marTop w:val="0"/>
      <w:marBottom w:val="0"/>
      <w:divBdr>
        <w:top w:val="none" w:sz="0" w:space="0" w:color="auto"/>
        <w:left w:val="none" w:sz="0" w:space="0" w:color="auto"/>
        <w:bottom w:val="none" w:sz="0" w:space="0" w:color="auto"/>
        <w:right w:val="none" w:sz="0" w:space="0" w:color="auto"/>
      </w:divBdr>
    </w:div>
    <w:div w:id="1721589589">
      <w:bodyDiv w:val="1"/>
      <w:marLeft w:val="0"/>
      <w:marRight w:val="0"/>
      <w:marTop w:val="0"/>
      <w:marBottom w:val="0"/>
      <w:divBdr>
        <w:top w:val="none" w:sz="0" w:space="0" w:color="auto"/>
        <w:left w:val="none" w:sz="0" w:space="0" w:color="auto"/>
        <w:bottom w:val="none" w:sz="0" w:space="0" w:color="auto"/>
        <w:right w:val="none" w:sz="0" w:space="0" w:color="auto"/>
      </w:divBdr>
    </w:div>
    <w:div w:id="1834492808">
      <w:bodyDiv w:val="1"/>
      <w:marLeft w:val="0"/>
      <w:marRight w:val="0"/>
      <w:marTop w:val="0"/>
      <w:marBottom w:val="0"/>
      <w:divBdr>
        <w:top w:val="none" w:sz="0" w:space="0" w:color="auto"/>
        <w:left w:val="none" w:sz="0" w:space="0" w:color="auto"/>
        <w:bottom w:val="none" w:sz="0" w:space="0" w:color="auto"/>
        <w:right w:val="none" w:sz="0" w:space="0" w:color="auto"/>
      </w:divBdr>
    </w:div>
    <w:div w:id="1848707874">
      <w:bodyDiv w:val="1"/>
      <w:marLeft w:val="0"/>
      <w:marRight w:val="0"/>
      <w:marTop w:val="0"/>
      <w:marBottom w:val="0"/>
      <w:divBdr>
        <w:top w:val="none" w:sz="0" w:space="0" w:color="auto"/>
        <w:left w:val="none" w:sz="0" w:space="0" w:color="auto"/>
        <w:bottom w:val="none" w:sz="0" w:space="0" w:color="auto"/>
        <w:right w:val="none" w:sz="0" w:space="0" w:color="auto"/>
      </w:divBdr>
    </w:div>
    <w:div w:id="1879856047">
      <w:bodyDiv w:val="1"/>
      <w:marLeft w:val="0"/>
      <w:marRight w:val="0"/>
      <w:marTop w:val="0"/>
      <w:marBottom w:val="0"/>
      <w:divBdr>
        <w:top w:val="none" w:sz="0" w:space="0" w:color="auto"/>
        <w:left w:val="none" w:sz="0" w:space="0" w:color="auto"/>
        <w:bottom w:val="none" w:sz="0" w:space="0" w:color="auto"/>
        <w:right w:val="none" w:sz="0" w:space="0" w:color="auto"/>
      </w:divBdr>
    </w:div>
    <w:div w:id="1882981436">
      <w:bodyDiv w:val="1"/>
      <w:marLeft w:val="0"/>
      <w:marRight w:val="0"/>
      <w:marTop w:val="0"/>
      <w:marBottom w:val="0"/>
      <w:divBdr>
        <w:top w:val="none" w:sz="0" w:space="0" w:color="auto"/>
        <w:left w:val="none" w:sz="0" w:space="0" w:color="auto"/>
        <w:bottom w:val="none" w:sz="0" w:space="0" w:color="auto"/>
        <w:right w:val="none" w:sz="0" w:space="0" w:color="auto"/>
      </w:divBdr>
    </w:div>
    <w:div w:id="1935941819">
      <w:bodyDiv w:val="1"/>
      <w:marLeft w:val="0"/>
      <w:marRight w:val="0"/>
      <w:marTop w:val="0"/>
      <w:marBottom w:val="0"/>
      <w:divBdr>
        <w:top w:val="none" w:sz="0" w:space="0" w:color="auto"/>
        <w:left w:val="none" w:sz="0" w:space="0" w:color="auto"/>
        <w:bottom w:val="none" w:sz="0" w:space="0" w:color="auto"/>
        <w:right w:val="none" w:sz="0" w:space="0" w:color="auto"/>
      </w:divBdr>
    </w:div>
    <w:div w:id="1966155149">
      <w:bodyDiv w:val="1"/>
      <w:marLeft w:val="0"/>
      <w:marRight w:val="0"/>
      <w:marTop w:val="0"/>
      <w:marBottom w:val="0"/>
      <w:divBdr>
        <w:top w:val="none" w:sz="0" w:space="0" w:color="auto"/>
        <w:left w:val="none" w:sz="0" w:space="0" w:color="auto"/>
        <w:bottom w:val="none" w:sz="0" w:space="0" w:color="auto"/>
        <w:right w:val="none" w:sz="0" w:space="0" w:color="auto"/>
      </w:divBdr>
    </w:div>
    <w:div w:id="1980762092">
      <w:bodyDiv w:val="1"/>
      <w:marLeft w:val="0"/>
      <w:marRight w:val="0"/>
      <w:marTop w:val="0"/>
      <w:marBottom w:val="0"/>
      <w:divBdr>
        <w:top w:val="none" w:sz="0" w:space="0" w:color="auto"/>
        <w:left w:val="none" w:sz="0" w:space="0" w:color="auto"/>
        <w:bottom w:val="none" w:sz="0" w:space="0" w:color="auto"/>
        <w:right w:val="none" w:sz="0" w:space="0" w:color="auto"/>
      </w:divBdr>
    </w:div>
    <w:div w:id="2019499625">
      <w:bodyDiv w:val="1"/>
      <w:marLeft w:val="0"/>
      <w:marRight w:val="0"/>
      <w:marTop w:val="0"/>
      <w:marBottom w:val="0"/>
      <w:divBdr>
        <w:top w:val="none" w:sz="0" w:space="0" w:color="auto"/>
        <w:left w:val="none" w:sz="0" w:space="0" w:color="auto"/>
        <w:bottom w:val="none" w:sz="0" w:space="0" w:color="auto"/>
        <w:right w:val="none" w:sz="0" w:space="0" w:color="auto"/>
      </w:divBdr>
    </w:div>
    <w:div w:id="2124810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customXml" Target="ink/ink12.xml"/><Relationship Id="rId47" Type="http://schemas.openxmlformats.org/officeDocument/2006/relationships/image" Target="media/image26.png"/><Relationship Id="rId63" Type="http://schemas.openxmlformats.org/officeDocument/2006/relationships/image" Target="media/image35.png"/><Relationship Id="rId68" Type="http://schemas.openxmlformats.org/officeDocument/2006/relationships/customXml" Target="ink/ink23.xml"/><Relationship Id="rId84" Type="http://schemas.openxmlformats.org/officeDocument/2006/relationships/image" Target="media/image49.png"/><Relationship Id="rId89" Type="http://schemas.openxmlformats.org/officeDocument/2006/relationships/image" Target="media/image53.png"/><Relationship Id="rId112" Type="http://schemas.openxmlformats.org/officeDocument/2006/relationships/customXml" Target="ink/ink35.xml"/><Relationship Id="rId16" Type="http://schemas.openxmlformats.org/officeDocument/2006/relationships/customXml" Target="ink/ink4.xml"/><Relationship Id="rId107" Type="http://schemas.openxmlformats.org/officeDocument/2006/relationships/image" Target="media/image66.png"/><Relationship Id="rId11" Type="http://schemas.openxmlformats.org/officeDocument/2006/relationships/image" Target="media/image2.png"/><Relationship Id="rId32" Type="http://schemas.openxmlformats.org/officeDocument/2006/relationships/image" Target="media/image17.png"/><Relationship Id="rId37" Type="http://schemas.openxmlformats.org/officeDocument/2006/relationships/image" Target="media/image21.png"/><Relationship Id="rId53" Type="http://schemas.openxmlformats.org/officeDocument/2006/relationships/image" Target="media/image30.png"/><Relationship Id="rId58" Type="http://schemas.openxmlformats.org/officeDocument/2006/relationships/customXml" Target="ink/ink19.xml"/><Relationship Id="rId74" Type="http://schemas.openxmlformats.org/officeDocument/2006/relationships/customXml" Target="ink/ink26.xml"/><Relationship Id="rId79" Type="http://schemas.openxmlformats.org/officeDocument/2006/relationships/image" Target="media/image44.png"/><Relationship Id="rId102" Type="http://schemas.openxmlformats.org/officeDocument/2006/relationships/image" Target="media/image61.png"/><Relationship Id="rId5" Type="http://schemas.openxmlformats.org/officeDocument/2006/relationships/webSettings" Target="webSettings.xml"/><Relationship Id="rId90" Type="http://schemas.openxmlformats.org/officeDocument/2006/relationships/image" Target="media/image54.png"/><Relationship Id="rId95" Type="http://schemas.openxmlformats.org/officeDocument/2006/relationships/image" Target="media/image57.png"/><Relationship Id="rId22" Type="http://schemas.openxmlformats.org/officeDocument/2006/relationships/image" Target="media/image9.jpeg"/><Relationship Id="rId27" Type="http://schemas.openxmlformats.org/officeDocument/2006/relationships/image" Target="media/image14.jpeg"/><Relationship Id="rId43" Type="http://schemas.openxmlformats.org/officeDocument/2006/relationships/customXml" Target="ink/ink13.xml"/><Relationship Id="rId48" Type="http://schemas.openxmlformats.org/officeDocument/2006/relationships/customXml" Target="ink/ink15.xml"/><Relationship Id="rId64" Type="http://schemas.openxmlformats.org/officeDocument/2006/relationships/customXml" Target="ink/ink22.xml"/><Relationship Id="rId69" Type="http://schemas.openxmlformats.org/officeDocument/2006/relationships/image" Target="media/image39.png"/><Relationship Id="rId113" Type="http://schemas.openxmlformats.org/officeDocument/2006/relationships/footer" Target="footer1.xml"/><Relationship Id="rId80" Type="http://schemas.openxmlformats.org/officeDocument/2006/relationships/image" Target="media/image45.png"/><Relationship Id="rId85" Type="http://schemas.openxmlformats.org/officeDocument/2006/relationships/image" Target="media/image50.png"/><Relationship Id="rId12" Type="http://schemas.openxmlformats.org/officeDocument/2006/relationships/customXml" Target="ink/ink3.xml"/><Relationship Id="rId17" Type="http://schemas.openxmlformats.org/officeDocument/2006/relationships/image" Target="media/image6.png"/><Relationship Id="rId33" Type="http://schemas.openxmlformats.org/officeDocument/2006/relationships/image" Target="media/image18.jpeg"/><Relationship Id="rId38" Type="http://schemas.openxmlformats.org/officeDocument/2006/relationships/customXml" Target="ink/ink10.xml"/><Relationship Id="rId59" Type="http://schemas.openxmlformats.org/officeDocument/2006/relationships/image" Target="media/image33.png"/><Relationship Id="rId103" Type="http://schemas.openxmlformats.org/officeDocument/2006/relationships/image" Target="media/image62.png"/><Relationship Id="rId108" Type="http://schemas.openxmlformats.org/officeDocument/2006/relationships/image" Target="media/image67.png"/><Relationship Id="rId54" Type="http://schemas.openxmlformats.org/officeDocument/2006/relationships/customXml" Target="ink/ink17.xml"/><Relationship Id="rId70" Type="http://schemas.openxmlformats.org/officeDocument/2006/relationships/customXml" Target="ink/ink24.xml"/><Relationship Id="rId75" Type="http://schemas.openxmlformats.org/officeDocument/2006/relationships/image" Target="media/image42.png"/><Relationship Id="rId91" Type="http://schemas.openxmlformats.org/officeDocument/2006/relationships/oleObject" Target="embeddings/oleObject1.bin"/><Relationship Id="rId96" Type="http://schemas.openxmlformats.org/officeDocument/2006/relationships/customXml" Target="ink/ink3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image" Target="media/image20.png"/><Relationship Id="rId49" Type="http://schemas.openxmlformats.org/officeDocument/2006/relationships/image" Target="media/image27.png"/><Relationship Id="rId57" Type="http://schemas.openxmlformats.org/officeDocument/2006/relationships/image" Target="media/image32.png"/><Relationship Id="rId106" Type="http://schemas.openxmlformats.org/officeDocument/2006/relationships/image" Target="media/image65.png"/><Relationship Id="rId114" Type="http://schemas.openxmlformats.org/officeDocument/2006/relationships/fontTable" Target="fontTable.xml"/><Relationship Id="rId10" Type="http://schemas.openxmlformats.org/officeDocument/2006/relationships/customXml" Target="ink/ink2.xml"/><Relationship Id="rId31" Type="http://schemas.openxmlformats.org/officeDocument/2006/relationships/customXml" Target="ink/ink8.xml"/><Relationship Id="rId44" Type="http://schemas.openxmlformats.org/officeDocument/2006/relationships/image" Target="media/image24.png"/><Relationship Id="rId52" Type="http://schemas.openxmlformats.org/officeDocument/2006/relationships/image" Target="media/image29.png"/><Relationship Id="rId60" Type="http://schemas.openxmlformats.org/officeDocument/2006/relationships/customXml" Target="ink/ink20.xml"/><Relationship Id="rId65" Type="http://schemas.openxmlformats.org/officeDocument/2006/relationships/image" Target="media/image36.png"/><Relationship Id="rId73" Type="http://schemas.openxmlformats.org/officeDocument/2006/relationships/image" Target="media/image41.png"/><Relationship Id="rId78" Type="http://schemas.openxmlformats.org/officeDocument/2006/relationships/customXml" Target="ink/ink28.xml"/><Relationship Id="rId81" Type="http://schemas.openxmlformats.org/officeDocument/2006/relationships/image" Target="media/image46.png"/><Relationship Id="rId86" Type="http://schemas.openxmlformats.org/officeDocument/2006/relationships/image" Target="media/image51.png"/><Relationship Id="rId94" Type="http://schemas.openxmlformats.org/officeDocument/2006/relationships/customXml" Target="ink/ink30.xml"/><Relationship Id="rId99" Type="http://schemas.openxmlformats.org/officeDocument/2006/relationships/image" Target="media/image59.png"/><Relationship Id="rId101" Type="http://schemas.openxmlformats.org/officeDocument/2006/relationships/image" Target="media/image60.png"/><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5.xml"/><Relationship Id="rId39" Type="http://schemas.openxmlformats.org/officeDocument/2006/relationships/image" Target="media/image22.png"/><Relationship Id="rId109" Type="http://schemas.openxmlformats.org/officeDocument/2006/relationships/image" Target="media/image68.png"/><Relationship Id="rId34" Type="http://schemas.openxmlformats.org/officeDocument/2006/relationships/image" Target="media/image19.jpeg"/><Relationship Id="rId50" Type="http://schemas.openxmlformats.org/officeDocument/2006/relationships/image" Target="media/image28.png"/><Relationship Id="rId55" Type="http://schemas.openxmlformats.org/officeDocument/2006/relationships/image" Target="media/image31.png"/><Relationship Id="rId76" Type="http://schemas.openxmlformats.org/officeDocument/2006/relationships/customXml" Target="ink/ink27.xml"/><Relationship Id="rId97" Type="http://schemas.openxmlformats.org/officeDocument/2006/relationships/image" Target="media/image58.png"/><Relationship Id="rId104" Type="http://schemas.openxmlformats.org/officeDocument/2006/relationships/image" Target="media/image63.png"/><Relationship Id="rId7" Type="http://schemas.openxmlformats.org/officeDocument/2006/relationships/endnotes" Target="endnotes.xml"/><Relationship Id="rId71" Type="http://schemas.openxmlformats.org/officeDocument/2006/relationships/image" Target="media/image40.png"/><Relationship Id="rId92" Type="http://schemas.openxmlformats.org/officeDocument/2006/relationships/image" Target="media/image55.png"/><Relationship Id="rId2" Type="http://schemas.openxmlformats.org/officeDocument/2006/relationships/numbering" Target="numbering.xml"/><Relationship Id="rId29" Type="http://schemas.openxmlformats.org/officeDocument/2006/relationships/customXml" Target="ink/ink7.xml"/><Relationship Id="rId24" Type="http://schemas.openxmlformats.org/officeDocument/2006/relationships/image" Target="media/image11.jpeg"/><Relationship Id="rId40" Type="http://schemas.openxmlformats.org/officeDocument/2006/relationships/customXml" Target="ink/ink11.xml"/><Relationship Id="rId45" Type="http://schemas.openxmlformats.org/officeDocument/2006/relationships/image" Target="media/image25.png"/><Relationship Id="rId66" Type="http://schemas.openxmlformats.org/officeDocument/2006/relationships/image" Target="media/image37.png"/><Relationship Id="rId87" Type="http://schemas.openxmlformats.org/officeDocument/2006/relationships/image" Target="media/image52.png"/><Relationship Id="rId110" Type="http://schemas.openxmlformats.org/officeDocument/2006/relationships/customXml" Target="ink/ink34.xml"/><Relationship Id="rId115" Type="http://schemas.openxmlformats.org/officeDocument/2006/relationships/theme" Target="theme/theme1.xml"/><Relationship Id="rId61" Type="http://schemas.openxmlformats.org/officeDocument/2006/relationships/image" Target="media/image34.png"/><Relationship Id="rId82" Type="http://schemas.openxmlformats.org/officeDocument/2006/relationships/image" Target="media/image47.png"/><Relationship Id="rId19" Type="http://schemas.openxmlformats.org/officeDocument/2006/relationships/image" Target="media/image7.png"/><Relationship Id="rId14" Type="http://schemas.openxmlformats.org/officeDocument/2006/relationships/image" Target="media/image4.png"/><Relationship Id="rId30" Type="http://schemas.openxmlformats.org/officeDocument/2006/relationships/image" Target="media/image16.png"/><Relationship Id="rId35" Type="http://schemas.openxmlformats.org/officeDocument/2006/relationships/customXml" Target="ink/ink9.xml"/><Relationship Id="rId56" Type="http://schemas.openxmlformats.org/officeDocument/2006/relationships/customXml" Target="ink/ink18.xml"/><Relationship Id="rId77" Type="http://schemas.openxmlformats.org/officeDocument/2006/relationships/image" Target="media/image43.png"/><Relationship Id="rId100" Type="http://schemas.openxmlformats.org/officeDocument/2006/relationships/customXml" Target="ink/ink33.xml"/><Relationship Id="rId105" Type="http://schemas.openxmlformats.org/officeDocument/2006/relationships/image" Target="media/image64.png"/><Relationship Id="rId8" Type="http://schemas.openxmlformats.org/officeDocument/2006/relationships/customXml" Target="ink/ink1.xml"/><Relationship Id="rId51" Type="http://schemas.openxmlformats.org/officeDocument/2006/relationships/customXml" Target="ink/ink16.xml"/><Relationship Id="rId72" Type="http://schemas.openxmlformats.org/officeDocument/2006/relationships/customXml" Target="ink/ink25.xml"/><Relationship Id="rId93" Type="http://schemas.openxmlformats.org/officeDocument/2006/relationships/image" Target="media/image56.png"/><Relationship Id="rId98" Type="http://schemas.openxmlformats.org/officeDocument/2006/relationships/customXml" Target="ink/ink32.xml"/><Relationship Id="rId3" Type="http://schemas.openxmlformats.org/officeDocument/2006/relationships/styles" Target="styles.xml"/><Relationship Id="rId25" Type="http://schemas.openxmlformats.org/officeDocument/2006/relationships/image" Target="media/image12.jpeg"/><Relationship Id="rId46" Type="http://schemas.openxmlformats.org/officeDocument/2006/relationships/customXml" Target="ink/ink14.xml"/><Relationship Id="rId67" Type="http://schemas.openxmlformats.org/officeDocument/2006/relationships/image" Target="media/image38.png"/><Relationship Id="rId116" Type="http://schemas.microsoft.com/office/2020/10/relationships/intelligence" Target="intelligence2.xml"/><Relationship Id="rId20" Type="http://schemas.openxmlformats.org/officeDocument/2006/relationships/customXml" Target="ink/ink6.xml"/><Relationship Id="rId41" Type="http://schemas.openxmlformats.org/officeDocument/2006/relationships/image" Target="media/image23.png"/><Relationship Id="rId62" Type="http://schemas.openxmlformats.org/officeDocument/2006/relationships/customXml" Target="ink/ink21.xml"/><Relationship Id="rId83" Type="http://schemas.openxmlformats.org/officeDocument/2006/relationships/image" Target="media/image48.png"/><Relationship Id="rId88" Type="http://schemas.openxmlformats.org/officeDocument/2006/relationships/customXml" Target="ink/ink29.xml"/><Relationship Id="rId111" Type="http://schemas.openxmlformats.org/officeDocument/2006/relationships/image" Target="media/image6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07:18.905"/>
    </inkml:context>
    <inkml:brush xml:id="br0">
      <inkml:brushProperty name="width" value="0.05" units="cm"/>
      <inkml:brushProperty name="height" value="0.05" units="cm"/>
    </inkml:brush>
  </inkml:definitions>
  <inkml:trace contextRef="#ctx0" brushRef="#br0">792 214 24575,'-15'-11'0,"-23"-13"0,-138-83 0,151 95 0,0 0 0,-1 1 0,0 2 0,0 0 0,-37-5 0,51 12 0,0 1 0,-1 0 0,1 1 0,0 0 0,0 1 0,-1 1 0,1-1 0,0 2 0,0 0 0,1 1 0,-1 0 0,-13 6 0,12-3 0,0 1 0,0 0 0,1 1 0,0 0 0,1 1 0,0 0 0,0 1 0,1 0 0,-13 20 0,13-17 0,1 1 0,1-1 0,0 1 0,1 1 0,1 0 0,0-1 0,1 2 0,1-1 0,1 1 0,-2 20 0,4-23 0,1 0 0,0 0 0,1-1 0,1 1 0,0 0 0,1-1 0,0 1 0,1-1 0,1 0 0,0 0 0,1 0 0,13 22 0,-6-16 0,2 0 0,0 0 0,2-2 0,0 0 0,0 0 0,2-2 0,0 0 0,0-1 0,31 15 0,-16-12 0,-1-1 0,2-2 0,0-1 0,1-2 0,50 9 0,-55-15 0,0-2 0,0-1 0,-1-1 0,1-2 0,0-1 0,48-9 0,-54 5 0,0 0 0,0-2 0,0-1 0,-1 0 0,-1-2 0,0-1 0,0-1 0,24-18 0,-35 22 0,-1-1 0,0 0 0,0-1 0,-1-1 0,-1 1 0,0-1 0,0-1 0,-1 0 0,-1 0 0,0-1 0,-1 1 0,0-1 0,-1-1 0,-1 1 0,3-19 0,-5 20 0,0 0 0,-1-1 0,-1 1 0,0-1 0,-1 1 0,0-1 0,-1 1 0,-1 0 0,0 0 0,0 0 0,-2 0 0,1 0 0,-2 1 0,0 0 0,0 0 0,-1 1 0,-11-15 0,6 11 22,-2 1-1,0 0 0,0 1 1,-2 0-1,1 1 0,-2 1 1,1 1-1,-1 0 0,-1 1 1,0 0-1,0 2 0,-1 0 1,0 2-1,0 0 0,-32-5 1,20 7-193,1 1 0,-1 1 1,0 1-1,1 2 0,-1 1 1,1 2-1,0 1 0,0 1 1,-39 15-1,19-2-6655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09:02.968"/>
    </inkml:context>
    <inkml:brush xml:id="br0">
      <inkml:brushProperty name="width" value="0.05" units="cm"/>
      <inkml:brushProperty name="height" value="0.05" units="cm"/>
    </inkml:brush>
  </inkml:definitions>
  <inkml:trace contextRef="#ctx0" brushRef="#br0">2 514 24575,'13'-27'0,"0"-1"0,-2 0 0,-1-1 0,8-38 0,-17 52 0,0 0 0,0 0 0,-2-17 0,0 0 0,0 31 0,1 0 0,-1 1 0,1-1 0,-1 0 0,1 1 0,-1-1 0,1 1 0,-1-1 0,0 0 0,1 1 0,-1-1 0,0 1 0,1 0 0,-1-1 0,0 1 0,0 0 0,1-1 0,-1 1 0,0 0 0,0 0 0,0 0 0,1-1 0,-1 1 0,0 0 0,-1 0 0,-15-6 0,14 4 0,1 0 0,-1-1 0,1 1 0,0-1 0,0 1 0,1-1 0,-1 0 0,0 0 0,1 0 0,0 0 0,0 0 0,0 0 0,0 0 0,-1-5 0,0-4 0,1-1 0,0-17 0,1 20 0,-1 5-105,1 0 0,0 0 0,0-1 0,1 1 0,-1 0 0,1 0 0,0 0 0,1 0 0,-1 0 0,1 0 0,0 0 0,4-8 0,15-11-6721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08:49.606"/>
    </inkml:context>
    <inkml:brush xml:id="br0">
      <inkml:brushProperty name="width" value="0.05" units="cm"/>
      <inkml:brushProperty name="height" value="0.05" units="cm"/>
    </inkml:brush>
  </inkml:definitions>
  <inkml:trace contextRef="#ctx0" brushRef="#br0">8 106 24575,'-4'-29'0,"3"24"0,0-1 0,0 1 0,1 0 0,0 0 0,0-8 0,0 12 0,1 0 0,-1 0 0,0 0 0,1 0 0,-1 0 0,1 0 0,-1 1 0,1-1 0,0 0 0,-1 0 0,1 1 0,0-1 0,-1 0 0,1 1 0,0-1 0,0 1 0,0-1 0,-1 1 0,1-1 0,0 1 0,0 0 0,2-1 0,22-5 0,-23 6 0,102-7 0,-46 5 0,45-3 0,1 3 0,158 20 0,-67 16 0,-2-1 0,-116-27 0,1-3 0,86-7 0,34-1 0,384 12 0,-485 0-1365,-73-4-5461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12:33.818"/>
    </inkml:context>
    <inkml:brush xml:id="br0">
      <inkml:brushProperty name="width" value="0.05" units="cm"/>
      <inkml:brushProperty name="height" value="0.05" units="cm"/>
    </inkml:brush>
  </inkml:definitions>
  <inkml:trace contextRef="#ctx0" brushRef="#br0">212 237 24575,'0'0'-8191</inkml:trace>
  <inkml:trace contextRef="#ctx0" brushRef="#br0" timeOffset="377.95">67 1 24575,'-21'0'0,"-19"0"0,40 0 0,-1 0 0,1 0 0,0 1 0,-1-1 0,1 0 0,0 0 0,-1 1 0,1-1 0,0 0 0,-1 1 0,1-1 0,0 0 0,0 1 0,0-1 0,-1 1 0,1-1 0,0 0 0,0 1 0,0-1 0,0 1 0,-1-1 0,1 0 0,0 1 0,0-1 0,0 1 0,0-1 0,0 0 0,0 1 0,0-1 0,0 1 0,1-1 0,-1 1 0,2 18 0,-1-17 0,6 28-341,1-1 0,2-1-1,17 37 1,-10-28-6485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12:28.650"/>
    </inkml:context>
    <inkml:brush xml:id="br0">
      <inkml:brushProperty name="width" value="0.05" units="cm"/>
      <inkml:brushProperty name="height" value="0.05" units="cm"/>
    </inkml:brush>
  </inkml:definitions>
  <inkml:trace contextRef="#ctx0" brushRef="#br0">180 261 24575,'-2'-1'0,"0"-2"0,0 0 0,-1 1 0,1 0 0,-1 0 0,1 0 0,-1 0 0,0 0 0,0 0 0,0 1 0,0-1 0,0 1 0,-5-2 0,8 3 0,-1 0 0,1 0 0,0 0 0,-1 0 0,1 0 0,0 0 0,0 0 0,-1 0 0,1 0 0,0 0 0,-1 1 0,1-1 0,0 0 0,0 0 0,-1 0 0,1 0 0,0 0 0,0 1 0,-1-1 0,1 0 0,0 0 0,0 0 0,-1 1 0,1-1 0,0 0 0,0 0 0,0 1 0,0-1 0,-1 0 0,1 1 0,0-1 0,0 0 0,0 0 0,0 1 0,-1 12 0,3 17 0,1 0 0,2 0 0,17 56 0,-13-53 0,48 160 0,-56-192 0,-1-1 0,0 0 0,0 1 0,1-1 0,-1 0 0,0 1 0,0-1 0,0 1 0,0-1 0,1 0 0,-1 1 0,0-1 0,0 0 0,0 1 0,0-1 0,0 1 0,0-1 0,0 0 0,0 1 0,0-1 0,0 1 0,0-1 0,-1 0 0,1 1 0,0-1 0,0 1 0,0-1 0,0 0 0,-1 1 0,1-1 0,0 1 0,-12-8 0,-14-20 0,26 27 0,-28-33 0,1-1 0,-34-57 0,49 71 0,1-1 0,1-1 0,1 0 0,1 0 0,1-1 0,-5-30 0,10 43 0,1-1 0,0 0 0,1 0 0,0 1 0,0-1 0,2 0 0,-1 0 0,5-14 0,-4 17 0,1 0 0,0 1 0,1 0 0,0 0 0,0 0 0,0 0 0,1 0 0,0 1 0,0 0 0,0 0 0,1 1 0,7-6 0,2 0 0,1 0 0,1 1 0,0 1 0,0 1 0,1 0 0,0 2 0,0 0 0,0 0 0,1 2 0,0 0 0,0 2 0,0 0 0,0 1 0,0 1 0,1 0 0,-1 2 0,36 6 0,-46-5-151,1 0-1,-1 1 0,1 0 0,-1 1 1,0-1-1,-1 2 0,1-1 1,11 12-1,1 2-6674</inkml:trace>
  <inkml:trace contextRef="#ctx0" brushRef="#br0" timeOffset="424.64">123 681 24575,'5'-1'0,"0"0"0,0 0 0,0 0 0,0 0 0,0-1 0,4-2 0,7-1 0,37-14 0,67-35 0,-97 44 0,-16 6 0,0 1 0,0 1 0,0-1 0,0 1 0,14-2 0,-17 4 0,-1 0 0,1 0 0,0 0 0,0 0 0,-1 1 0,1-1 0,0 1 0,-1 0 0,1 0 0,-1 0 0,1 1 0,-1-1 0,6 4 0,128 93 0,-119-85-1365</inkml:trace>
  <inkml:trace contextRef="#ctx0" brushRef="#br0" timeOffset="880.78">556 234 24575,'0'0'0,"-1"0"0,0 0 0,-1 0 0,1 0 0,0 0 0,1 0 0,-1 0 0,1 0 0,0 0 0,2 1 0,0 2 0,3 0 0</inkml:trace>
  <inkml:trace contextRef="#ctx0" brushRef="#br0" timeOffset="1304.89">1085 593 24575,'0'-21'0,"0"16"0,0-1 0,0 1 0,0-1 0,-1 0 0,0 1 0,-2-9 0,3 13 0,0 0 0,-1 0 0,1 0 0,-1 0 0,1 0 0,-1 0 0,1 0 0,-1 0 0,0 0 0,1 1 0,-1-1 0,0 0 0,0 0 0,1 1 0,-1-1 0,0 1 0,0-1 0,0 1 0,0-1 0,0 1 0,0-1 0,0 1 0,0 0 0,0-1 0,0 1 0,0 0 0,0 0 0,0 0 0,0 0 0,0 0 0,0 0 0,-1 0 0,1 0 0,0 0 0,0 1 0,-1 0 0,-5 1 0,0 0 0,0 1 0,1 0 0,-1 0 0,1 1 0,0 0 0,0 0 0,-10 9 0,5-2 0,-1 0 0,-18 25 0,29-35 0,-13 20 0,14-20 0,-1 1 0,0-1 0,1 0 0,-1 1 0,0-1 0,1 1 0,0-1 0,-1 0 0,1 1 0,0-1 0,0 1 0,0-1 0,0 3 0,0-3 0,0-1 0,1 0 0,-1 1 0,0-1 0,1 1 0,-1-1 0,0 0 0,1 0 0,-1 1 0,0-1 0,1 0 0,-1 0 0,1 1 0,-1-1 0,1 0 0,-1 0 0,0 0 0,1 0 0,-1 0 0,1 1 0,-1-1 0,1 0 0,-1 0 0,2-1 0,14 1 0,-11 0 0,3 0 0,1 1 0,0 0 0,-1 0 0,1 1 0,-1 0 0,0 1 0,0 0 0,0 0 0,0 0 0,0 1 0,-1 1 0,1-1 0,-1 1 0,0 0 0,10 11 0,3 3 0,0 2 0,-2 0 0,23 35 0,-22-28 0,-2 0 0,-2 1 0,0 1 0,17 49 0,-26-61 0,-1 1 0,-1-1 0,-1 1 0,0 0 0,-1 0 0,-1 0 0,-1 0 0,-1 0 0,-4 26 0,4-37 0,-1 0 0,0 0 0,-1 0 0,1 0 0,-2-1 0,1 1 0,-1-1 0,0 0 0,-1 0 0,-9 11 0,11-14 0,-1-1 0,0 1 0,0-1 0,0 0 0,-1 0 0,1 0 0,-1-1 0,0 1 0,0-1 0,0 0 0,0 0 0,0-1 0,0 0 0,0 0 0,0 0 0,-1 0 0,-8-1 0,0-1 0,0-1 0,0 0 0,1-1 0,-1 0 0,0-1 0,1-1 0,0 0 0,0-1 0,-21-13 0,7 2 0,0-2 0,1 0 0,-26-27 0,46 40 0,-8-7 0,-15-18 0,26 28 0,1-1 0,-1 1 0,1 0 0,0-1 0,0 0 0,0 0 0,0 1 0,1-1 0,-1 0 0,1 0 0,-1-8 0,2 11 16,0-1 0,0 0 0,1 0 0,-1 0 0,1 1 0,-1-1 0,1 0 0,-1 1 0,1-1 0,0 0 0,0 1 0,0-1 0,0 1 0,0-1 0,0 1 0,1 0 0,-1 0 0,0-1 0,1 1 0,2-2 0,3-2-405,1 1-1,15-8 0,-19 10-142,18-8-6294</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12:30.772"/>
    </inkml:context>
    <inkml:brush xml:id="br0">
      <inkml:brushProperty name="width" value="0.05" units="cm"/>
      <inkml:brushProperty name="height" value="0.05" units="cm"/>
    </inkml:brush>
  </inkml:definitions>
  <inkml:trace contextRef="#ctx0" brushRef="#br0">0 507 24575,'9'-20'0,"12"-32"0,-3 0 0,-2-2 0,-2 0 0,-2-1 0,6-86 0,-15 63 0,5 102 0,58 329 0,-31 6 0,-29-295 0,14 171-1365,-16-183-5461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14:00.488"/>
    </inkml:context>
    <inkml:brush xml:id="br0">
      <inkml:brushProperty name="width" value="0.05" units="cm"/>
      <inkml:brushProperty name="height" value="0.05" units="cm"/>
    </inkml:brush>
  </inkml:definitions>
  <inkml:trace contextRef="#ctx0" brushRef="#br0">0 1 24575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45:28.074"/>
    </inkml:context>
    <inkml:brush xml:id="br0">
      <inkml:brushProperty name="width" value="0.05" units="cm"/>
      <inkml:brushProperty name="height" value="0.05" units="cm"/>
    </inkml:brush>
  </inkml:definitions>
  <inkml:trace contextRef="#ctx0" brushRef="#br0">0 41 24575,'0'-2'0,"0"-1"0,0-1 0,0 0 0,0 0 0,0 0 0,0 0 0,0 2 0,0 0 0,0 0 0,0-1 0,0-1 0,1 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45:34.860"/>
    </inkml:context>
    <inkml:brush xml:id="br0">
      <inkml:brushProperty name="width" value="0.05" units="cm"/>
      <inkml:brushProperty name="height" value="0.05" units="cm"/>
    </inkml:brush>
  </inkml:definitions>
  <inkml:trace contextRef="#ctx0" brushRef="#br0">93 1 24575,'-4'3'0,"-6"2"0,-2 4 0,-5 6 0,-2 0 0,2 0 0,4-3-8191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0:42.779"/>
    </inkml:context>
    <inkml:brush xml:id="br0">
      <inkml:brushProperty name="width" value="0.05" units="cm"/>
      <inkml:brushProperty name="height" value="0.05" units="cm"/>
    </inkml:brush>
  </inkml:definitions>
  <inkml:trace contextRef="#ctx0" brushRef="#br0">560 109 24575,'0'0'0,"0"0"0,-1 0 0,-2 0 0,-3 0 0,-4 0 0,-3 0 0,-5-1 0,-3-2 0,-2-2 0,-1 0 0,-1-2 0,1 0 0,-3-2 0,-1-1 0,1-1 0,6 2-8191</inkml:trace>
  <inkml:trace contextRef="#ctx0" brushRef="#br0" timeOffset="345.26">30 1 24575,'-10'-1'0,"-9"1"0,19 0 0,0 0 0,0 0 0,0 0 0,0 0 0,0 0 0,0 0 0,0 0 0,0 0 0,0 0 0,0 0 0,0 1 0,0-1 0,0 0 0,0 0 0,0 0 0,0 0 0,0 0 0,0 0 0,0 0 0,0 0 0,0 0 0,0 0 0,0 0 0,0 0 0,0 0 0,0 0 0,0 0 0,0 0 0,0 0 0,0 0 0,0 0 0,0 0 0,0 0 0,0 0 0,0 0 0,0 0 0,0 0 0,0 0 0,0 0 0,0 0 0,0 1 0,0-1 0,0 0 0,0 0 0,0 0 0,0 0 0,12 3 0,44 8 0,101 6 0,61-13 0,-167-3 0,268 3 318,120 1-2001,-369-5-5143</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0:41.518"/>
    </inkml:context>
    <inkml:brush xml:id="br0">
      <inkml:brushProperty name="width" value="0.05" units="cm"/>
      <inkml:brushProperty name="height" value="0.05" units="cm"/>
    </inkml:brush>
  </inkml:definitions>
  <inkml:trace contextRef="#ctx0" brushRef="#br0">1 120 24575,'0'0'0,"1"0"0,4-1 0,9-2 0,13-1 0,16-4 0,18-4 0,13-3 0,9-1 0,3 0 0,1 0 0,-2 2 0,-3 5 0,-5 4 0,-2 5 0,-6 5 0,-15 1-8191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42:24.572"/>
    </inkml:context>
    <inkml:brush xml:id="br0">
      <inkml:brushProperty name="width" value="0.05" units="cm"/>
      <inkml:brushProperty name="height" value="0.05" units="cm"/>
    </inkml:brush>
  </inkml:definitions>
  <inkml:trace contextRef="#ctx0" brushRef="#br0">0 1 24575,'0'0'0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3:09.420"/>
    </inkml:context>
    <inkml:brush xml:id="br0">
      <inkml:brushProperty name="width" value="0.05" units="cm"/>
      <inkml:brushProperty name="height" value="0.05" units="cm"/>
    </inkml:brush>
  </inkml:definitions>
  <inkml:trace contextRef="#ctx0" brushRef="#br0">1 1 24575,'0'0'0,"0"0"0,0 0 0,15 10 0,-1 2 0,1-1 0,0 0 0,0 0 0,1-2 0,0 0 0,1-1 0,33 12 0,55 7 0,130 17 0,-25-6 0,-71-1 0,-73-19 0,71 12 0,-43-20 0,0-4 0,1-3 0,111-13 0,-6-14 0,117-5 0,-233 28 0,226-12 0,-284 10 0,651-72 0,128 38 0,-712 38 0,-1 3 0,115 21 0,-152-18 0,1-2 0,87-3 0,-97-3 0,-44 1 56,-1 0-124,0 0 0,-1 0 1,1 0-1,0 0 0,-1 0 1,1 0-1,0 0 0,0 0 1,-1 0-1,1 0 1,0 1-1,-1-1 0,1 0 1,0 0-1,-1 1 0,1-1 1,-1 0-1,1 1 0,-1-1 1,2 1-1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3:56.833"/>
    </inkml:context>
    <inkml:brush xml:id="br0">
      <inkml:brushProperty name="width" value="0.05" units="cm"/>
      <inkml:brushProperty name="height" value="0.05" units="cm"/>
    </inkml:brush>
  </inkml:definitions>
  <inkml:trace contextRef="#ctx0" brushRef="#br0">237 943 24575,'2'0'0,"0"0"0,0 0 0,0 0 0,0 1 0,0-1 0,0 1 0,0 0 0,0-1 0,0 1 0,2 2 0,3 0 0,36 10 0,1-2 0,-1-2 0,2-2 0,67 3 0,181-12 0,-291 1 0,477-32 0,-384 21 0,-1-4 0,0-5 0,90-33 0,-141 39 0,59-30 0,-88 37 0,-1 0 0,0 0 0,0-1 0,-1 0 0,0-1 0,0-1 0,19-23 0,-26 28 0,-1-1 0,0 1 0,-1-1 0,0 1 0,0-1 0,0 0 0,-1 0 0,0 0 0,0 0 0,-1-1 0,0 1 0,0 0 0,0-1 0,-1 1 0,0-1 0,-1 1 0,-2-12 0,0 7 0,0 0 0,-1 0 0,-1 1 0,0-1 0,0 1 0,-1 0 0,-1 1 0,0 0 0,-15-18 0,-3 1 0,-1 2 0,-1 1 0,-2 0 0,-57-35 0,24 24 0,-102-43 0,76 43 0,-2 4 0,0 5 0,-2 3 0,-136-16 0,144 31 0,-1 4 0,-1 3 0,1 4 0,1 3 0,-99 21 0,134-16 0,-79 28 0,103-30 0,1 2 0,0 1 0,0 0 0,-39 30 0,57-38 0,0 1 0,0 0 0,1 0 0,0 0 0,0 1 0,0-1 0,1 1 0,0 1 0,0-1 0,0 0 0,1 1 0,0 0 0,0 0 0,0 0 0,1 0 0,0 0 0,1 0 0,0 1 0,0-1 0,0 1 0,1-1 0,0 0 0,2 14 0,2-1 0,0 1 0,2-1 0,0-1 0,12 27 0,44 74 0,-62-120 0,66 114-466,6-3-1,4-4 1,112 122 0,-111-146-5860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4:08.194"/>
    </inkml:context>
    <inkml:brush xml:id="br0">
      <inkml:brushProperty name="width" value="0.05" units="cm"/>
      <inkml:brushProperty name="height" value="0.05" units="cm"/>
    </inkml:brush>
  </inkml:definitions>
  <inkml:trace contextRef="#ctx0" brushRef="#br0">1274 111 24575,'-3'0'0,"0"-1"0,0 1 0,0-1 0,0 0 0,0 0 0,0 0 0,-2-2 0,-10-3 0,-38-9 0,0 2 0,-1 3 0,-1 2 0,1 3 0,-1 2 0,0 3 0,0 1 0,-72 13 0,92-8 0,1 2 0,-1 2 0,1 1 0,1 1 0,0 2 0,1 1 0,0 2 0,1 1 0,1 2 0,1 0 0,1 2 0,1 1 0,1 2 0,1 0 0,1 2 0,1 0 0,1 2 0,2 0 0,1 1 0,1 1 0,2 1 0,1 1 0,-15 48 0,25-63 0,0 0 0,2 0 0,0 0 0,1 1 0,0-1 0,2 1 0,0-1 0,5 32 0,-3-38 0,1-1 0,0 0 0,1 0 0,0 0 0,0 0 0,1-1 0,1 0 0,0 0 0,0 0 0,1-1 0,0 0 0,1 0 0,0 0 0,0-1 0,11 7 0,-1-1 0,2-2 0,0 0 0,0-1 0,1-2 0,0 0 0,1-1 0,42 10 0,-16-9 0,-1-1 0,87 1 0,-56-10-94,0-3 1,0-4-1,123-28 0,-88 7-94,191-77 1,-113 18 183,-144 62 2,82-60 0,-115 75 31,1-1-1,-1 0 0,-1-2 1,-1 1-1,0-1 1,20-30-1,-29 37 0,1 1 0,-1-1 0,0 0 0,0-1 0,-1 1-1,1 0 1,-2-1 0,1 1 0,-1-1 0,0 1 0,-1-1 0,0 0 0,0 1 0,-1-1-1,0 0 1,0 1 0,0-1 0,-1 1 0,-4-10 0,0 3-28,-2 0 0,1 1 0,-2-1 1,0 1-1,0 1 0,-1 0 0,-1 0 0,-23-20 1,0 5-2,-75-46 1,56 42-124,-2 2 0,-1 3 0,-1 2 0,-1 3 0,0 2 0,-2 3-1,0 3 1,-1 2 0,0 3 0,-72-1 0,49 11-6702</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5:15.840"/>
    </inkml:context>
    <inkml:brush xml:id="br0">
      <inkml:brushProperty name="width" value="0.05" units="cm"/>
      <inkml:brushProperty name="height" value="0.05" units="cm"/>
    </inkml:brush>
  </inkml:definitions>
  <inkml:trace contextRef="#ctx0" brushRef="#br0">546 483 24575,'-34'-1'0,"1"3"0,-1 1 0,1 1 0,-50 13 0,67-13 0,2 2 0,-1-1 0,1 2 0,-1 0 0,2 0 0,-1 2 0,1-1 0,0 2 0,1 0 0,0 0 0,-19 24 0,14-13 0,2 2 0,1 0 0,0 0 0,2 1 0,1 1 0,1 0 0,1 0 0,-8 36 0,7-14 0,3 1 0,1-1 0,1 90 0,7-79 0,3 1 0,24 110 0,-21-135 0,2 0 0,1-1 0,2 0 0,2-1 0,0 0 0,24 33 0,-33-55 0,0-1 0,1 0 0,0-1 0,1 0 0,0 0 0,0-1 0,1 0 0,0 0 0,0-1 0,0 0 0,1 0 0,0-1 0,0-1 0,1 1 0,-1-2 0,1 0 0,0 0 0,-1 0 0,1-2 0,1 1 0,-1-1 0,19-2 0,-3-1 0,0-2 0,0 0 0,0-2 0,-1-1 0,48-20 0,-21 3 0,87-54 0,-62 26-103,-2-3-1,-3-4 1,71-72 0,-67 51-35,-4-3 0,81-119 0,-120 151 138,-2-1 0,-2-1 0,37-93 0,-57 116 0,0-1 0,-3 0 0,7-43 0,-12 51 0,-1 1 0,0-1 0,-2 0 0,-1 1 0,-6-34 0,4 41 0,0-1 0,-1 0 0,-1 1 0,0 0 0,-1 0 0,-1 1 0,0 0 0,-12-14 0,8 12 0,-1 1 0,-1 1 0,-1 0 0,0 1 0,0 0 0,-18-10 0,4 6 0,0 2 0,-1 1 0,-1 1 0,0 1 0,0 2 0,-1 1 0,-61-8 0,57 12 0,0 2 0,0 2 0,-64 6 0,76-2 0,0 1 0,0 1 0,1 1 0,0 1 0,0 2 0,-40 19 0,31-8-409,1 0 0,-42 37 0,-52 58-5728</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6:04.704"/>
    </inkml:context>
    <inkml:brush xml:id="br0">
      <inkml:brushProperty name="width" value="0.05" units="cm"/>
      <inkml:brushProperty name="height" value="0.05" units="cm"/>
    </inkml:brush>
  </inkml:definitions>
  <inkml:trace contextRef="#ctx0" brushRef="#br0">11778 420 24575,'0'0'0,"-1"-1"0</inkml:trace>
  <inkml:trace contextRef="#ctx0" brushRef="#br0" timeOffset="694.36">11111 102 24575,'-38'-10'0,"-41"-5"0,41 8 0,-468-54 0,-5 53 0,409 11 0,1 6 0,-107 22 0,152-19 0,0 3 0,0 2 0,2 3 0,0 2 0,-55 31 0,89-42 0,1 1 0,0 1 0,-27 24 0,40-32 0,1 2 0,-1-1 0,1 1 0,0-1 0,-6 13 0,8-15 0,1 0 0,0 1 0,1-1 0,-1 1 0,1 0 0,0 0 0,0-1 0,1 1 0,-1 0 0,1 8 0,1-8 0,0 1 0,1 0 0,-1-1 0,1 1 0,0-1 0,0 0 0,0 1 0,1-1 0,0 0 0,0 0 0,1-1 0,-1 1 0,7 6 0,3 2 0,0-1 0,1 0 0,16 10 0,13 5 0,0-2 0,2-2 0,0-1 0,2-3 0,55 16 0,-1-8 0,152 21 0,-74-26 0,0-8 0,308-15 0,-341-11 0,-1-6 0,-1-7 0,250-76 0,-355 88 0,48-23 0,-72 28 0,0 0 0,-1-1 0,0 0 0,0-1 0,24-24 0,-35 31 0,0 0 0,0-1 0,-1 1 0,1-1 0,-1 1 0,0-1 0,0 0 0,0 0 0,0 0 0,-1-1 0,1 1 0,-1 0 0,0 0 0,0-1 0,0-4 0,-2 4 0,1 0 0,-1 0 0,1 1 0,-1-1 0,-1 0 0,1 0 0,-1 1 0,1-1 0,-1 1 0,-1-1 0,1 1 0,0 0 0,-6-6 0,-4-4 0,0 1 0,-1 0 0,0 1 0,-1 0 0,-1 1 0,0 1 0,-30-16 0,2 5 0,-80-27 0,34 21 0,-145-25 0,-98 12 0,246 34 0,-108 5 0,137 5 0,-1 3 0,-100 24 0,61-2-1365,18-1-5461</inkml:trace>
  <inkml:trace contextRef="#ctx0" brushRef="#br0" timeOffset="2574.94">1634 746 24575,'-2'0'0,"0"-1"0,-1 1 0,1-1 0,0 0 0,0 0 0,0 0 0,0 0 0,-2-1 0,-10-5 0,-103-28 0,-3 5 0,0 6 0,-157-13 0,203 32 0,1 4 0,0 3 0,-95 14 0,113-7 0,1 3 0,0 1 0,1 4 0,-100 44 0,131-51 0,2 2 0,-1 0 0,1 1 0,1 1 0,-24 22 0,37-30 0,1 0 0,-1 0 0,1 0 0,0 1 0,0-1 0,1 1 0,0 1 0,0-1 0,1 0 0,0 1 0,0 0 0,0 0 0,1 0 0,1 0 0,-1 0 0,1 0 0,1 0 0,0 16 0,1-11 0,2 0 0,-1 0 0,2 0 0,0-1 0,0 1 0,1-1 0,12 21 0,-8-17 0,2-1 0,0 0 0,1 0 0,27 24 0,-14-17 0,1-2 0,1 0 0,1-2 0,1-1 0,58 24 0,-37-22 0,2-2 0,0-2 0,0-3 0,1-2 0,1-3 0,60 2 0,-36-9 0,0-2 0,0-4 0,123-26 0,-151 21 0,-1-2 0,0-2 0,77-36 0,-103 39 0,0 0 0,-1-1 0,-1-1 0,0-1 0,-1-1 0,-1-1 0,0 0 0,-2-2 0,20-24 0,-28 29 0,-1 1 0,0-1 0,0 0 0,-2-1 0,0 1 0,-1-2 0,0 1 0,-1 0 0,-1-1 0,0 0 0,-1 1 0,0-21 0,-3 17 0,0 1 0,-1 0 0,-1-1 0,0 1 0,-2 0 0,0 0 0,-1 1 0,-1 0 0,0 0 0,-14-21 0,8 17 2,-1 0 1,-1 2-1,0 0 0,-2 0 0,0 2 1,-1 0-1,-22-16 0,14 15 2,-2 0-1,0 2 1,0 1 0,-60-22-1,41 22-25,0 3-1,-1 1 1,0 3-1,0 2 1,-1 1 0,1 3-1,-66 6 1,35 5-463,0 4 0,1 4 0,-145 49 1,105-21-5625</inkml:trace>
  <inkml:trace contextRef="#ctx0" brushRef="#br0" timeOffset="25856.3">2460 1970 24575,'11'0'0,"274"-18"45,-2-22-269,273-58-1065,190-29-319,21 37 561,94-14-197,-475 46 997,631-81-835,-412 86 2208,-546 48-3747</inkml:trace>
  <inkml:trace contextRef="#ctx0" brushRef="#br0" timeOffset="26217.35">7364 1178 24575,'6'-2'0,"105"-30"0,2 5 0,159-17 0,-32 23 0,-206 21 0,0 0 0,0 3 0,0 1 0,0 1 0,35 11 0,-58-13 0,0 1 0,0 0 0,-1 0 0,0 2 0,0-1 0,0 1 0,-1 0 0,1 1 0,10 11 0,-14-11 0,1 0 0,-1 0 0,-1 1 0,1 0 0,-1 0 0,-1 1 0,0 0 0,0-1 0,-1 1 0,1 0 0,1 13 0,-2-9 0,-1 0 0,0 0 0,-1 0 0,0 0 0,-1 0 0,-1 0 0,0 0 0,-3 13 0,2-19 0,0 0 0,0 1 0,-1-1 0,0 0 0,0-1 0,-1 1 0,0 0 0,0-1 0,-1 0 0,1 0 0,-1 0 0,-1 0 0,1-1 0,-1 0 0,-7 5 0,-14 7-109,0-2 1,-1-1-1,-43 16 0,46-20-821,-97 38-5896</inkml:trace>
  <inkml:trace contextRef="#ctx0" brushRef="#br0" timeOffset="26970.01">2849 1691 24575,'0'0'0,"0"1"0,0 0 0,-1 0 0,1 0 0,-1-1 0,1 1 0,-1 0 0,0 0 0,1 0 0,-1-1 0,0 1 0,1 0 0,-1 0 0,0-1 0,-1 1 0,-2 3 0,-20 18 0,-1-1 0,0-2 0,-2-1 0,-31 17 0,-122 52 0,-27 16 0,156-71 0,1 2 0,-82 75 0,125-103 0,1 0 0,0 1 0,0 0 0,0 0 0,1 0 0,0 1 0,-4 7 0,8-11 0,0 0 0,-1-1 0,1 1 0,0 0 0,1 0 0,-1-1 0,1 1 0,0 0 0,0 0 0,0 0 0,0 0 0,0 0 0,1-1 0,0 1 0,0 0 0,0 0 0,0-1 0,3 7 0,0-4 0,0 0 0,0 1 0,0-2 0,1 1 0,0 0 0,0-1 0,0 0 0,1 0 0,0-1 0,0 1 0,12 6 0,-2-3 0,0 0 0,1-2 0,33 10 0,-17-9 0,1-1 0,0-2 0,0-1 0,54-2 0,135-24 0,-92 1-1365,-17 1-5461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5:59.700"/>
    </inkml:context>
    <inkml:brush xml:id="br0">
      <inkml:brushProperty name="width" value="0.05" units="cm"/>
      <inkml:brushProperty name="height" value="0.05" units="cm"/>
    </inkml:brush>
  </inkml:definitions>
  <inkml:trace contextRef="#ctx0" brushRef="#br0">0 176 24575,'19'0'0,"482"-30"0,-156 4 0,531-53 0,-230 39 0,114 42 0,-772 2-1365,4-3-5461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6:14.452"/>
    </inkml:context>
    <inkml:brush xml:id="br0">
      <inkml:brushProperty name="width" value="0.05" units="cm"/>
      <inkml:brushProperty name="height" value="0.05" units="cm"/>
    </inkml:brush>
  </inkml:definitions>
  <inkml:trace contextRef="#ctx0" brushRef="#br0">34 680 24575,'-3'57'12,"-14"81"0,7-72-1401,7-38-5437</inkml:trace>
  <inkml:trace contextRef="#ctx0" brushRef="#br0" timeOffset="582.06">279 854 24575,'0'19'0,"0"4"0,1-3 0,-2 0 0,-3 29 0,3-44 0,0-1 0,0 1 0,0-1 0,0 1 0,-1-1 0,0 0 0,0 1 0,0-1 0,0 0 0,-1 0 0,1-1 0,-1 1 0,0 0 0,0-1 0,0 0 0,-5 4 0,7-6 0,0 0 0,0 0 0,0-1 0,-1 1 0,1 0 0,0-1 0,0 1 0,0-1 0,-1 1 0,1-1 0,0 1 0,0-1 0,-1 0 0,1 0 0,0 0 0,-1 0 0,1 0 0,0 0 0,-1 0 0,1 0 0,0 0 0,0-1 0,-1 1 0,1 0 0,0-1 0,0 1 0,-1-1 0,1 0 0,0 1 0,0-1 0,0 0 0,0 0 0,0 0 0,0 1 0,0-1 0,0 0 0,0 0 0,0 0 0,1-1 0,-1 1 0,0-1 0,-2-4 0,0 0 0,0 0 0,1 1 0,0-1 0,0-1 0,1 1 0,-1-8 0,0-2 0,2 1 0,0-1 0,0 1 0,2-1 0,0 0 0,7-28 0,-5 32 0,0 0 0,0-1 0,1 2 0,1-1 0,0 0 0,1 1 0,0 0 0,15-16 0,-20 24 0,1 0 0,-1 1 0,1-1 0,0 1 0,0 0 0,0 0 0,0 0 0,1 0 0,-1 0 0,1 1 0,-1-1 0,1 1 0,6-1 0,-7 1 0,0 1 0,1 0 0,-1 0 0,0 1 0,0-1 0,0 1 0,1-1 0,-1 1 0,0 0 0,0 0 0,0 0 0,0 1 0,0-1 0,-1 1 0,1 0 0,3 2 0,5 5 0,0 1 0,-1 0 0,0 0 0,-1 1 0,13 19 0,35 66 0,-41-66 0,5 8 0,-4-7 0,1 0 0,22 29 0,-36-55-273,1 0 0,-1-1 0,1 1 0,7 5 0,1-3-6553</inkml:trace>
  <inkml:trace contextRef="#ctx0" brushRef="#br0" timeOffset="1574.74">1351 805 24575,'-2'0'0,"0"-1"0,0 1 0,1-1 0,-1 1 0,0-1 0,1 0 0,-1 1 0,-2-2 0,-10-5 0,-2 4 0,0 0 0,-1 1 0,1 1 0,-1 1 0,1 0 0,-19 3 0,11 1 0,0 0 0,0 2 0,-34 12 0,50-15 0,0 0 0,0 1 0,1-1 0,0 2 0,0-1 0,0 1 0,0 0 0,1 0 0,0 1 0,0-1 0,0 2 0,0-1 0,1 0 0,1 1 0,-1 0 0,1 0 0,0 1 0,0-1 0,1 1 0,0 0 0,1 0 0,-1 0 0,1 0 0,1 0 0,0 0 0,0 1 0,1 11 0,0-9 0,0 0 0,2 1 0,-1-1 0,2 0 0,-1 0 0,1 0 0,1 0 0,0-1 0,1 1 0,0-1 0,0 0 0,1 0 0,10 12 0,-6-9 0,2-1 0,-1 0 0,2-1 0,-1 0 0,2-1 0,-1-1 0,1 0 0,1-1 0,16 8 0,77 26-1365,12-2-5461</inkml:trace>
  <inkml:trace contextRef="#ctx0" brushRef="#br0" timeOffset="2485.63">1929 926 24575,'-2'-1'0,"-1"1"0,0-1 0,1 1 0,-1 0 0,0 0 0,1 0 0,-1 0 0,-3 1 0,-5 0 0,-8-1 0,0 0 0,0 2 0,0 0 0,0 2 0,1 0 0,-22 7 0,30-7 0,1 0 0,-1 1 0,1 0 0,0 0 0,0 1 0,1 0 0,0 1 0,0-1 0,0 2 0,1-1 0,0 1 0,-11 16 0,11-12 0,0 0 0,1 1 0,0-1 0,1 1 0,0 0 0,1 1 0,1-1 0,0 1 0,1-1 0,0 1 0,1 0 0,1 0 0,1 21 0,0-31 0,-1-1 0,1 1 0,0-1 0,0 0 0,0 1 0,0-1 0,1 0 0,0 0 0,-1 0 0,1 0 0,4 5 0,-5-7 0,1 0 0,-1 1 0,1-1 0,-1 0 0,1 0 0,0 0 0,-1 0 0,1 0 0,0-1 0,0 1 0,0 0 0,0-1 0,0 0 0,-1 1 0,1-1 0,0 0 0,0 0 0,0 0 0,0 0 0,0 0 0,0 0 0,2-1 0,9-2 0,-1-1 0,1 0 0,-1-1 0,0 0 0,15-10 0,54-38 0,-21 5 0,-38 30 0,0 1 0,38-23 0,-59 40 0,0-1 0,0 1 0,0-1 0,1 1 0,-1-1 0,0 1 0,0-1 0,0 1 0,0 0 0,1 0 0,-1 0 0,0 0 0,0 0 0,1 0 0,-1 0 0,0 0 0,0 0 0,1 0 0,-1 1 0,0-1 0,0 0 0,1 1 0,0 0 0,-1 1 0,1-1 0,-1 0 0,0 0 0,0 0 0,1 1 0,-1-1 0,0 1 0,0-1 0,0 1 0,-1-1 0,1 1 0,1 2 0,0 3 0,0 0 0,-1 0 0,0 0 0,0 0 0,0 0 0,-1 12 0,3-19 0,4-6 0,7-7 0,6-7 0,1 1 0,0 1 0,2 1 0,27-17 0,-47 33 0,0-1 0,0 1 0,0 0 0,0 0 0,1 0 0,-1 0 0,0 1 0,1-1 0,-1 1 0,0 0 0,1 0 0,-1 0 0,0 0 0,1 0 0,-1 1 0,0 0 0,1 0 0,-1 0 0,0 0 0,0 0 0,5 3 0,4 3 0,-1 0 0,0 1 0,-1 0 0,12 12 0,-9-9 0,28 26-455,2-2 0,93 57 0,-102-74-6371</inkml:trace>
  <inkml:trace contextRef="#ctx0" brushRef="#br0" timeOffset="2960.75">3180 1063 24575,'0'-4'0,"1"0"0,-1 0 0,1 0 0,0 0 0,1 0 0,2-5 0,-3 5 0,1 1 0,-1-1 0,0 1 0,0-1 0,0 1 0,0-8 0,-1 10 0,0 0 0,0-1 0,-1 1 0,1-1 0,0 1 0,-1 0 0,1-1 0,-1 1 0,0 0 0,1 0 0,-1-1 0,0 1 0,0 0 0,0 0 0,0 0 0,1 0 0,-2 0 0,1 0 0,0 0 0,0 0 0,0 0 0,-2 0 0,-3-2 0,0 0 0,-1 0 0,1 1 0,-1-1 0,1 2 0,-1-1 0,0 1 0,-11-1 0,-4 1 0,-30 3 0,49-2 0,-12 1 0,-22 5 0,33-5 0,1-1 0,-1 1 0,1 0 0,0 1 0,-1-1 0,1 1 0,0-1 0,0 1 0,0 0 0,0 0 0,0 1 0,-3 2 0,5-4 0,0 0 0,1 0 0,-1 1 0,1-1 0,-1 0 0,1 0 0,-1 1 0,1-1 0,0 0 0,-1 1 0,1-1 0,0 0 0,0 1 0,0-1 0,0 1 0,0-1 0,1 0 0,-1 1 0,0-1 0,1 0 0,-1 1 0,0-1 0,1 0 0,0 0 0,1 3 0,1 3 0,2-1 0,-1 1 0,7 7 0,-7-10 0,0 2 0,7 6 0,-2 0 0,0 1 0,7 15 0,-13-24 0,-1 1 0,0 0 0,-1 0 0,1 0 0,-1 0 0,0 1 0,0-1 0,0 0 0,-1 1 0,0-1 0,0 0 0,0 0 0,-2 6 0,0-3 34,0 0 1,0 0-1,-1 0 0,-1 0 0,1 0 0,-1-1 0,0 1 0,-1-1 0,-6 8 1,0-3-462,1 0 0,-2-1 1,-23 19-1,21-20-6399</inkml:trace>
  <inkml:trace contextRef="#ctx0" brushRef="#br0" timeOffset="3320.45">3434 918 24575,'0'0'0,"0"3"0,2 5 0,1 10 0,5 15 0,1 12 0,0 7 0,-1 2 0,-2-3 0,-2-6 0,-2-8 0,-1-7 0,0-8 0,-2-6 0,1-6-8191</inkml:trace>
  <inkml:trace contextRef="#ctx0" brushRef="#br0" timeOffset="3650.95">3136 652 24575,'0'0'0,"1"0"0,2 1 0,2 2 0</inkml:trace>
  <inkml:trace contextRef="#ctx0" brushRef="#br0" timeOffset="3997.21">4077 1006 24575,'-4'-12'0,"1"9"0,1-1 0,-1 1 0,1 0 0,-1-1 0,0 1 0,0 1 0,0-1 0,-1 0 0,1 1 0,-1 0 0,1 0 0,-1 0 0,0 0 0,0 0 0,0 1 0,0-1 0,0 1 0,-5-1 0,-9-1 0,-1 1 0,-31-1 0,46 3 0,-9 0 0,0 0 0,-18 4 0,28-4 0,0 1 0,-1-1 0,1 1 0,0 0 0,-1 0 0,1 1 0,0-1 0,0 1 0,0-1 0,0 1 0,0 0 0,1 0 0,-1 0 0,-3 4 0,5-4 0,0 0 0,0 1 0,0-1 0,0 0 0,0 0 0,1 0 0,-1 1 0,1-1 0,0 0 0,-1 1 0,1-1 0,0 0 0,0 1 0,1-1 0,-1 0 0,0 1 0,1-1 0,0 0 0,-1 0 0,2 3 0,3 7 0,0-1 0,10 16 0,-13-22 0,28 42 0,-14-24 0,12 27 0,-24-43 0,-1 0 0,0 0 0,-1 0 0,0 0 0,0 1 0,0-1 0,-1 1 0,0 12 0,-1-16 14,0 0 1,0-1-1,-1 1 0,0 0 0,1 0 1,-1-1-1,-1 1 0,1-1 0,-1 1 0,1-1 1,-1 1-1,0-1 0,0 0 0,0 0 1,-1 0-1,1 0 0,-1-1 0,1 1 0,-1 0 1,0-1-1,0 0 0,0 0 0,-4 2 1,0 0-171,1-1 1,-1-1 0,0 1 0,0-1 0,0 0 0,-1-1 0,1 0-1,0 0 1,0 0 0,-14-2 0,-5-1-6671</inkml:trace>
  <inkml:trace contextRef="#ctx0" brushRef="#br0" timeOffset="4357.93">4520 270 24575,'0'3'0,"0"-1"0,1 1 0,-1-1 0,1 1 0,0 0 0,0-1 0,2 4 0,2 8 0,10 40 0,11 88 0,-5 60 0,-17-154 0,27 506-1365,-31-532-5461</inkml:trace>
  <inkml:trace contextRef="#ctx0" brushRef="#br0" timeOffset="5017.63">4345 856 24575,'3'1'0,"1"0"0,-1-1 0,0 1 0,0 0 0,1 1 0,-1-1 0,4 3 0,9 3 0,52 16 0,0-2 0,86 13 0,-129-30 0,0-1 0,1-1 0,0-1 0,-1-1 0,1-2 0,0 0 0,-1-2 0,0-1 0,42-13 0,-58 15 0,-1 0 0,1-1 0,-1 0 0,0 0 0,0-1 0,0 0 0,0 0 0,12-12 0,-19 16 0,-1 0 0,1 1 0,-1-1 0,1 0 0,-1 0 0,1 0 0,-1 1 0,1-1 0,-1 0 0,0 0 0,1 0 0,-1 0 0,0 0 0,0 0 0,0 0 0,0 0 0,0 0 0,0 0 0,0 1 0,0-1 0,0 0 0,0 0 0,0 0 0,-1-1 0,0 0 0,0 0 0,0 1 0,0-1 0,0 1 0,0-1 0,0 1 0,-1-1 0,1 1 0,-1 0 0,1 0 0,-3-2 0,-2 0 0,1-1 0,-1 1 0,0 1 0,-1-1 0,-11-2 0,13 4 0,1 0 0,-1 1 0,0 0 0,1 0 0,-1 0 0,0 0 0,1 1 0,-1-1 0,1 1 0,-1 0 0,1 1 0,-9 3 0,7-2 0,0 0 0,0 1 0,1 0 0,-1 0 0,1 1 0,0-1 0,0 1 0,-4 6 0,1 0 0,0 0 0,1 0 0,1 1 0,0 0 0,0 0 0,1 1 0,1 0 0,-5 18 0,7-23 0,1 0 0,0-1 0,1 1 0,-1 0 0,1 0 0,1 0 0,0-1 0,0 1 0,0 0 0,1-1 0,0 1 0,4 8 0,-3-10 0,0 0 0,0 0 0,1 0 0,0-1 0,0 0 0,0 1 0,1-1 0,0-1 0,0 1 0,0-1 0,0 1 0,1-2 0,0 1 0,7 3 0,0-1 0,0-1 0,1 0 0,0-1 0,0 0 0,0-1 0,0-1 0,0-1 0,16 1 0,18-3 0,51-7 0,-3 0 0,-92 8 0,-1 0 0,1 0 0,-1 0 0,0 0 0,1 1 0,-1-1 0,1 1 0,-1 0 0,0 0 0,0 0 0,5 3 0,-5-2 0,1 1 0,-1 0 0,0 0 0,1 0 0,-1 0 0,-1 1 0,1-1 0,2 5 0,-4-7 0,0 0 0,0 0 0,-1 0 0,1 0 0,0 0 0,0-1 0,0 1 0,0 0 0,0 0 0,0-1 0,0 1 0,0 0 0,0-1 0,1 1 0,-1-1 0,0 0 0,0 1 0,0-1 0,1 0 0,-1 0 0,0 0 0,0 0 0,1 0 0,-1 0 0,0 0 0,0 0 0,1 0 0,-1 0 0,0-1 0,0 1 0,0-1 0,0 1 0,1-1 0,-1 1 0,0-1 0,0 0 0,0 1 0,0-1 0,1-1 0,6-4 0,-1-1 0,0 0 0,0 0 0,6-8 0,-4 5 0,6-8 0,-12 13 0,1 0 0,0 0 0,0 0 0,1 0 0,-1 1 0,1 0 0,0 0 0,10-6 0,-14 10 0,0-1 0,0 1 0,-1 0 0,1 0 0,0 0 0,0 0 0,0 0 0,0 0 0,0 0 0,-1 0 0,1 0 0,0 0 0,0 1 0,0-1 0,0 0 0,-1 1 0,1-1 0,0 0 0,0 1 0,-1-1 0,2 2 0,14 13 0,-14-12 0,55 65 0,47 50 0,-54-70-1365,-32-31-5461</inkml:trace>
  <inkml:trace contextRef="#ctx0" brushRef="#br0" timeOffset="5442.05">6074 168 24575,'-9'247'0,"2"-117"0,10 135 0,0-224 0,2 0 0,2 0 0,2-1 0,1 0 0,2-1 0,2 0 0,28 56 0,-32-77 0,1-1 0,0 0 0,2-1 0,0 0 0,0-1 0,2 0 0,0-1 0,0-1 0,1 0 0,1-1 0,30 16 0,-30-19 0,0-1 0,1-1 0,-1-1 0,1-1 0,1 0 0,-1-1 0,1-1 0,-1-1 0,1-1 0,0 0 0,0-1 0,34-6 0,-36 3-682,21-7-1,6-6-6143</inkml:trace>
  <inkml:trace contextRef="#ctx0" brushRef="#br0" timeOffset="5819.31">4330 753 24575,'13'-9'0,"5"3"0,0 1 0,0 2 0,27-4 0,-20 4 0,344-28-572,1 23-1,950 29 219,-1176-13-761,-101-5-4462</inkml:trace>
  <inkml:trace contextRef="#ctx0" brushRef="#br0" timeOffset="6322.67">388 1 24575,'-1'0'0,"-2"0"0,-4 0 0,-4 0 0,-6 0 0,-2 0 0,0 0 0,0 0 0,3 0 0,2 0 0,4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6:41.568"/>
    </inkml:context>
    <inkml:brush xml:id="br0">
      <inkml:brushProperty name="width" value="0.05" units="cm"/>
      <inkml:brushProperty name="height" value="0.05" units="cm"/>
    </inkml:brush>
  </inkml:definitions>
  <inkml:trace contextRef="#ctx0" brushRef="#br0">271 0 24575,'-6'1'0,"-1"0"0,1-1 0,0 1 0,-12-2 0,-6 0 0,16 1 0,1 0 0,-1 1 0,0 0 0,0 0 0,0 1 0,1 0 0,-1 0 0,1 1 0,0 0 0,-1 0 0,1 1 0,1 0 0,-1 0 0,0 0 0,1 1 0,0 0 0,0 1 0,1-1 0,-1 1 0,1 0 0,0 0 0,1 1 0,-6 10 0,3-3 0,1-1 0,1 1 0,0 0 0,1 0 0,0 0 0,1 1 0,1-1 0,0 1 0,1 0 0,1-1 0,3 30 0,-2-31 0,2 1 0,0-1 0,0 1 0,1-1 0,1 0 0,0 0 0,1-1 0,0 0 0,1 0 0,0 0 0,1-1 0,0 0 0,11 10 0,-6-8 69,0-1-1,1 0 0,1-1 0,28 17 1,-38-25-164,1 0 0,0 0 0,-1 0 0,1-1 1,0 0-1,1 0 0,-1-1 0,0 0 0,0 0 0,1 0 1,-1-1-1,0 0 0,1 0 0,-1-1 0,0 1 1,1-1-1,8-3 0,-6 1-6731</inkml:trace>
  <inkml:trace contextRef="#ctx0" brushRef="#br0" timeOffset="1288.49">1066 187 24575,'0'0'0,"-11"0"0,-27-1 0,7 0 0,-53 6 0,75-4 0,1 0 0,-1 1 0,0 0 0,1 1 0,-1 0 0,1 1 0,0-1 0,0 1 0,0 1 0,-11 8 0,0 4 0,1 2 0,1 0 0,1 1 0,0 1 0,1 1 0,-21 43 0,30-53 0,0-1 0,2 1 0,-1 0 0,-3 20 0,7-28 0,0 0 0,1 0 0,-1 0 0,1 0 0,0 0 0,0 0 0,1 0 0,-1-1 0,1 1 0,0 0 0,0 0 0,0 0 0,0 0 0,1 0 0,-1-1 0,1 1 0,0-1 0,3 5 0,-4-7 0,-1-1 0,1 1 0,-1-1 0,0 1 0,1-1 0,-1 1 0,1-1 0,-1 1 0,1-1 0,-1 1 0,1-1 0,0 0 0,-1 1 0,1-1 0,-1 0 0,1 0 0,0 1 0,-1-1 0,1 0 0,0 0 0,-1 0 0,1 0 0,0 0 0,-1 0 0,1 0 0,-1 0 0,1 0 0,0 0 0,-1 0 0,1-1 0,0 1 0,-1 0 0,1 0 0,0-1 0,-1 1 0,1 0 0,-1-1 0,1 1 0,-1 0 0,1-1 0,-1 1 0,1-1 0,-1 1 0,1-1 0,-1 1 0,0-1 0,1 1 0,-1-1 0,0 0 0,1 1 0,-1-2 0,3-3 0,0-1 0,-1 1 0,1-1 0,1-6 0,16-77 0,-13 54 0,16-48 0,-21 79 0,-1 0 0,1 0 0,0 1 0,0-1 0,3-4 0,-5 7 0,1 0 0,0 1 0,-1-1 0,1 0 0,0 1 0,-1-1 0,1 1 0,0-1 0,-1 1 0,1-1 0,0 1 0,0 0 0,0-1 0,0 1 0,-1 0 0,1-1 0,0 1 0,0 0 0,0 0 0,0 0 0,0 0 0,0 0 0,0 0 0,-1 0 0,1 0 0,0 0 0,0 1 0,0-1 0,0 0 0,1 1 0,2 1 0,0 1 0,0-1 0,0 1 0,0 0 0,0 0 0,-1 0 0,1 0 0,2 5 0,25 33 0,-19-24 0,119 181 0,-131-198 0,0 0 0,0 0 0,0 1 0,0-1 0,1 0 0,-1 0 0,0 0 0,0 0 0,0 1 0,0-1 0,0 0 0,0 0 0,0 0 0,1 0 0,-1 0 0,0 0 0,0 0 0,0 1 0,0-1 0,1 0 0,-1 0 0,0 0 0,0 0 0,0 0 0,0 0 0,1 0 0,-1 0 0,0 0 0,0 0 0,0 0 0,0 0 0,1 0 0,-1 0 0,0 0 0,0 0 0,0 0 0,1 0 0,-1 0 0,0 0 0,6-8 0,4-18 0,-8 21 0,10-32 0,20-55 0,-27 82 0,0-1 0,0 1 0,1 0 0,1 1 0,-1 0 0,11-12 0,-14 19 0,0-1 0,0 0 0,0 1 0,0-1 0,0 1 0,1 0 0,-1 0 0,0 0 0,1 1 0,0-1 0,-1 1 0,1 0 0,0 0 0,0 0 0,0 0 0,0 1 0,0-1 0,0 1 0,0 0 0,0 0 0,6 2 0,-4 0 0,1-1 0,-1 2 0,0-1 0,0 1 0,0 0 0,0 0 0,0 1 0,-1 0 0,0 0 0,1 0 0,-2 0 0,6 6 0,-1 1 0,0 0 0,-1 1 0,11 21 0,-10-17 0,14 19 0,-23-34 0,1 0 0,0 0 0,-1 0 0,1 0 0,0 0 0,0 0 0,0 0 0,0 0 0,0 0 0,0 0 0,0-1 0,0 1 0,0 0 0,1-1 0,-1 1 0,0-1 0,0 0 0,0 1 0,1-1 0,-1 0 0,0 1 0,3-1 0,-3-1 0,1 1 0,-1-1 0,0 0 0,1 1 0,-1-1 0,0 0 0,0 0 0,0 0 0,1 0 0,-1 0 0,0 0 0,0 0 0,0 0 0,-1-1 0,1 1 0,0 0 0,0 0 0,-1-1 0,2-2 0,4-12 0,9-31 0,-11 29 0,12-26 0,-16 43 0,1-1 0,-1 0 0,1 1 0,0-1 0,0 1 0,0 0 0,0-1 0,0 1 0,0 0 0,0 0 0,2-3 0,-2 4 0,-1 0 0,0 0 0,0 0 0,1 0 0,-1 0 0,0 0 0,0 0 0,1 0 0,-1 0 0,0 0 0,0 0 0,1 0 0,-1 0 0,0 0 0,0 0 0,1 0 0,-1 0 0,0 0 0,0 0 0,1 1 0,-1-1 0,0 0 0,0 0 0,0 0 0,1 0 0,-1 0 0,0 1 0,7 11 0,5 21 122,-7-18-65,0 0 1,13 22-1,-16-33-167,0 0-1,0-1 0,1 1 1,-1-1-1,1 0 1,0 1-1,0-1 0,0-1 1,1 1-1,-1 0 0,1-1 1,-1 0-1,1 0 1,6 3-1,2-2-6715</inkml:trace>
  <inkml:trace contextRef="#ctx0" brushRef="#br0" timeOffset="1822.93">1965 786 24575,'-1'3'0,"-1"-1"0,1 0 0,0 1 0,0-1 0,0 1 0,1-1 0,-1 1 0,0 0 0,1 4 0,-2 1 0,-4 37 0,2 0 0,2 89 0,3-115 0,-23-76 0,-3-34 0,-22-137 0,42 190 0,2-1 0,1 1 0,2-1 0,2 0 0,1 1 0,13-56 0,-14 85 0,0 0 0,1 0 0,1 1 0,-1-1 0,1 1 0,1 0 0,-1 0 0,1 1 0,1-1 0,-1 1 0,1 0 0,1 1 0,-1-1 0,1 1 0,0 0 0,0 1 0,1 0 0,0 0 0,0 1 0,0 0 0,0 0 0,1 1 0,-1 0 0,1 0 0,13-2 0,-18 5 0,-1-1 0,0 1 0,0-1 0,0 1 0,0 0 0,0 1 0,0-1 0,1 0 0,-1 1 0,0 0 0,0-1 0,0 1 0,0 0 0,0 1 0,-1-1 0,1 1 0,0-1 0,-1 1 0,1 0 0,-1 0 0,1 0 0,2 3 0,-3-2 0,1 0 0,-1 1 0,0-1 0,0 1 0,0 0 0,-1-1 0,1 1 0,-1 0 0,0 0 0,0 0 0,-1 0 0,1 0 0,-1 0 0,0 0 0,0 1 0,0 6 0,-2-3 49,1 1 0,-1 0 0,-1-1-1,1 0 1,-1 1 0,-7 11 0,8-16-171,0 1 0,-1-1 0,0 0 0,0 0 0,0 0 0,0-1 0,0 1 0,-1-1 0,0 1 1,0-1-1,0 0 0,0-1 0,-5 4 0</inkml:trace>
  <inkml:trace contextRef="#ctx0" brushRef="#br0" timeOffset="2843.68">2695 223 24575,'-7'1'0,"-1"-1"0,1 1 0,-1-1 0,-12-1 0,-3 0 0,20 1 0,0 0 0,-1 1 0,1 0 0,0-1 0,0 1 0,0 0 0,-1 1 0,1-1 0,0 1 0,0-1 0,1 1 0,-1 0 0,0 0 0,0 0 0,1 0 0,-4 4 0,-3 4 0,1 1 0,-13 19 0,16-22 0,-5 5 0,2 1 0,0 0 0,1 0 0,0 0 0,1 1 0,0 0 0,-5 26 0,11-40 0,-1 0 0,1 1 0,0-1 0,0 0 0,0 1 0,0-1 0,0 1 0,0-1 0,1 0 0,-1 1 0,0-1 0,1 0 0,-1 0 0,1 1 0,-1-1 0,1 0 0,0 0 0,-1 0 0,1 1 0,0-1 0,0 0 0,1 1 0,0 0 0,0-1 0,0 0 0,0 0 0,1 0 0,-1 0 0,0 0 0,0-1 0,0 1 0,1-1 0,-1 1 0,0-1 0,3 0 0,5 0 0,0 0 0,0-1 0,0-1 0,-1 1 0,12-5 0,-3 0 0,0-1 0,-1 0 0,21-13 0,42-31 0,-68 43 0,1 19 0,107 79 0,-108-82 0,27 11 0,-28-15 0,0 1 0,-1 1 0,19 12 0,-29-18 0,1 1 0,0 0 0,0 0 0,0-1 0,-1 1 0,1 0 0,0 0 0,-1 0 0,1 0 0,-1 0 0,1 0 0,-1 0 0,0 0 0,1 0 0,-1 0 0,0 0 0,0 0 0,1 0 0,-1 0 0,0 0 0,0 0 0,0 0 0,0 0 0,-1 0 0,1 0 0,0 0 0,0 0 0,-1 2 0,-9-20 0,6 5 0,0 0 0,1 0 0,0 0 0,1 0 0,0-1 0,1 1 0,1 0 0,1-20 0,0 24 0,0 0 0,0 0 0,1 1 0,0-1 0,1 0 0,0 1 0,0 0 0,1-1 0,-1 1 0,2 0 0,-1 1 0,1-1 0,0 1 0,7-8 0,3 2 0,1-1 0,0 2 0,1 0 0,0 1 0,1 1 0,0 0 0,25-7 0,-38 14 0,0 0 0,1 1 0,0-1 0,-1 1 0,1 1 0,7-1 0,-11 1 0,1 0 0,-1 0 0,0 1 0,0-1 0,0 1 0,0-1 0,0 1 0,1 0 0,-1 0 0,0 0 0,-1 0 0,1 0 0,0 0 0,0 1 0,0-1 0,-1 1 0,1-1 0,-1 1 0,3 2 0,5 10 0,0 1 0,-1-1 0,9 26 0,-11-25 0,0-1 0,1-1 0,0 1 0,1-1 0,11 13 0,-11-17-195,1 0 0,1 0 0,-1-1 0,2-1 0,-1 1 0,22 10 0,-6-6-6631</inkml:trace>
  <inkml:trace contextRef="#ctx0" brushRef="#br0" timeOffset="3191.08">3324 21 24575,'0'0'0,"0"0"0,0 0 0,0 0 0,1 0 0,3 0 0,5-1 0,3-1 0,-1 1-8191</inkml:trace>
  <inkml:trace contextRef="#ctx0" brushRef="#br0" timeOffset="3551.45">3693 186 24575,'22'-2'0,"-18"2"0,-15 2 0,9-2 0,1 0 0,-1 1 0,1-1 0,-1 1 0,1-1 0,0 1 0,-1 0 0,1 0 0,0-1 0,-1 1 0,1 0 0,0 0 0,0 0 0,0 0 0,0 0 0,0 1 0,0-1 0,0 0 0,0 0 0,0 1 0,1-1 0,-1 0 0,1 1 0,-1-1 0,1 1 0,-1-1 0,1 1 0,0-1 0,0 1 0,-1 2 0,1 4 0,-1 0 0,1 0 0,1 0 0,1 12 0,0-8 0,1 0 0,1-1 0,-1 0 0,2 0 0,0 0 0,0 0 0,1-1 0,0 1 0,1-2 0,11 14 0,2-1 0,1 0 0,47 35 0,-68-57 0,0 0 0,0 1 0,0-1 0,1 0 0,-1 0 0,0 0 0,0 1 0,0-1 0,0 0 0,0 0 0,1 1 0,-1-1 0,0 0 0,0 0 0,0 1 0,0-1 0,0 0 0,0 1 0,0-1 0,0 0 0,0 0 0,0 1 0,0-1 0,0 0 0,0 1 0,0-1 0,0 0 0,-1 0 0,1 1 0,0-1 0,0 0 0,0 0 0,0 1 0,0-1 0,-1 0 0,1 0 0,0 0 0,0 1 0,0-1 0,-1 0 0,1 0 0,0 0 0,0 0 0,-1 1 0,1-1 0,0 0 0,0 0 0,-1 0 0,1 0 0,0 0 0,0 0 0,-1 0 0,1 0 0,-19 8 0,17-8 0,-190 52-1365,170-45-5461</inkml:trace>
  <inkml:trace contextRef="#ctx0" brushRef="#br0" timeOffset="4432.89">4243 317 24575,'-4'2'0,"-1"0"0,1 0 0,0 0 0,1 0 0,-1 1 0,0 0 0,1 0 0,-1 0 0,-2 4 0,-3 1 0,-53 53 0,53-50 0,0-1 0,1 1 0,0 0 0,-9 17 0,16-25 0,0-1 0,0 0 0,0 0 0,1 1 0,-1-1 0,0 5 0,1-6 0,0-1 0,0 1 0,0-1 0,0 1 0,0 0 0,0-1 0,0 1 0,0-1 0,1 1 0,-1 0 0,0-1 0,0 1 0,1-1 0,-1 1 0,0-1 0,1 1 0,-1-1 0,1 1 0,-1-1 0,0 0 0,1 1 0,-1-1 0,1 0 0,-1 1 0,1-1 0,-1 0 0,1 1 0,0-1 0,-1 0 0,1 0 0,-1 0 0,2 1 0,12 2 0,0-1 0,0 0 0,1 0 0,-1-2 0,0 0 0,1 0 0,18-4 0,99-26 0,-114 25 0,-15 4 0,-1 0 0,1 1 0,-1-1 0,1 1 0,0-1 0,0 1 0,-1 0 0,1 0 0,0 0 0,4 1 0,-1 2 0,-5-2 0,1 0 0,-1-1 0,1 1 0,-1-1 0,1 1 0,-1-1 0,1 0 0,0 1 0,-1-1 0,1 0 0,0 0 0,-1 0 0,4-1 0,13-1 0,-1 0 0,1 1 0,0 1 0,20 2 0,-29-1 0,0 1 0,-1 0 0,1 0 0,-1 1 0,1 0 0,-1 0 0,0 1 0,0 0 0,-1 1 0,11 7 0,0 4 87,0 0 0,22 28 0,3 3-1713</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6:49.179"/>
    </inkml:context>
    <inkml:brush xml:id="br0">
      <inkml:brushProperty name="width" value="0.05" units="cm"/>
      <inkml:brushProperty name="height" value="0.05" units="cm"/>
    </inkml:brush>
  </inkml:definitions>
  <inkml:trace contextRef="#ctx0" brushRef="#br0">28 340 24575,'1'8'0,"0"-1"0,0 1 0,1-1 0,2 9 0,2 8 0,8 62 0,5 118 0,-15 88 0,-4-290 0,0 0 0,0 0 0,0-1 0,0 1 0,0 0 0,0 0 0,1 0 0,-1 0 0,1-1 0,-1 1 0,1 0 0,0-1 0,0 1 0,0 0 0,0-1 0,0 1 0,0-1 0,2 2 0,0-1 0,-1 0 0,1 0 0,1 0 0,-1-1 0,0 1 0,0-1 0,1 0 0,5 2 0,12 1 0,1 0 0,40 2 0,46-6 0,-58 0 0,-16 0 0,100-4 0,-106 2 0,0-1 0,47-12 0,-49 6-1365,-9 1-5461</inkml:trace>
  <inkml:trace contextRef="#ctx0" brushRef="#br0" timeOffset="330.98">94 671 24575,'0'0'0,"2"0"0,5-2 0,7 1 0,9-2 0,9-1 0,7 0 0,5 0 0,4 2 0,0 0 0,-1 1 0,-3 1 0,-3-1 0,-6-3 0,-6-5 0,-7-1 0,-6 1-8191</inkml:trace>
  <inkml:trace contextRef="#ctx0" brushRef="#br0" timeOffset="708.49">1 347 24575,'11'-8'0,"18"-9"0,47-21 0,-14 8 0,52-33 135,101-48 18,-184 97-429,1 2 1,0 1-1,1 2 1,0 1-1,35-3 1,-21 7-6551</inkml:trace>
  <inkml:trace contextRef="#ctx0" brushRef="#br0" timeOffset="1053.57">1410 355 24575,'-2'1'0,"-1"-1"0,1 1 0,0-1 0,-1 1 0,1 0 0,0 0 0,0 0 0,0 0 0,0 0 0,0 1 0,0-1 0,0 0 0,0 1 0,-2 2 0,-24 28 0,27-30 0,-12 16 0,1 1 0,0 1 0,2 0 0,0 1 0,2-1 0,0 2 0,1-1 0,2 1 0,0 0 0,1 0 0,1 1 0,0 28 0,3-41 0,0 1 0,1-1 0,1 0 0,-1 0 0,2 0 0,-1 0 0,1 0 0,1 0 0,0-1 0,0 1 0,1-1 0,0 0 0,10 12 0,-11-14 0,2-2 0,-1 1 0,1-1 0,0 1 0,0-2 0,0 1 0,1-1 0,-1 0 0,1 0 0,0-1 0,1 0 0,-1 0 0,0 0 0,1-1 0,0 0 0,-1-1 0,1 0 0,12 1 0,-4-3 0,-1 0 0,1-1 0,-1 0 0,1-2 0,-1 0 0,0 0 0,0-1 0,-1-1 0,16-8 0,-9 2 0,0 0 0,0-2 0,-2 0 0,0-1 0,22-21 0,-30 24 0,-1 0 0,1-1 0,-2 0 0,0-1 0,0 0 0,-2 0 0,0-1 0,8-22 0,-12 28 0,0-1 0,0 0 0,-1 0 0,-1-1 0,0 1 0,0 0 0,-1 0 0,0-1 0,-1 1 0,0 0 0,-1 0 0,0 0 0,0 0 0,-6-14 0,3 13 0,0 1 0,0 1 0,-1-1 0,0 1 0,-1 0 0,0 0 0,0 1 0,-1 0 0,0 0 0,0 1 0,-1 0 0,0 0 0,-13-6 0,8 5 0,-1 1 0,-1 1 0,1 0 0,-1 1 0,0 1 0,0 1 0,0 0 0,-22-1 0,10 3-455,0 1 0,-29 4 0,17 1-6371</inkml:trace>
  <inkml:trace contextRef="#ctx0" brushRef="#br0" timeOffset="1571.22">2719 232 24575,'0'0'0,"0"0"0,0 0 0,-7 3 0,-91 32 0,73-28 0,0 1 0,1 2 0,-42 22 0,62-29 0,-1 0 0,1 0 0,0 1 0,0-1 0,0 1 0,0 0 0,1 0 0,-1 1 0,1-1 0,0 1 0,0-1 0,1 1 0,0 0 0,-1 0 0,2 0 0,-1 0 0,-2 10 0,4-8 0,-1 0 0,1 0 0,0 1 0,0-1 0,1 0 0,0 0 0,0 0 0,1 0 0,0 0 0,0 0 0,0-1 0,1 1 0,4 6 0,-2-3 0,2 0 0,-1-1 0,1 1 0,1-1 0,11 11 0,47 34 0,-36-30 0,-27-22 0,0 0 0,-1 0 0,1 0 0,-1 1 0,0-1 0,0 1 0,0-1 0,0 1 0,2 4 0,-4-5 0,1-1 0,-1 1 0,1 0 0,-1-1 0,0 1 0,0 0 0,0-1 0,0 1 0,0 0 0,0 0 0,0-1 0,-1 1 0,1 0 0,0-1 0,-1 1 0,0 0 0,1-1 0,-1 1 0,0-1 0,-1 2 0,-4 7 0,-1-1 0,0 0 0,0 0 0,-1 0 0,-1-1 0,-13 11 0,-5 0 0,-30 18 0,40-28 114,-1 0 0,-23 9 0,32-15-358,-1 0 0,0 0 0,0-1 0,0 0 1,0-1-1,-13 0 0</inkml:trace>
  <inkml:trace contextRef="#ctx0" brushRef="#br0" timeOffset="2374.87">4435 584 24575,'13'4'0,"16"5"0,-19-7 0,0 1 0,0 1 0,17 7 0,-13-3 0,1 1 0,-2 0 0,1 0 0,-1 1 0,0 1 0,-1 0 0,-1 1 0,0 0 0,0 1 0,15 24 0,-16-19 0,-6-8 0,2-1 0,11 16 0,-17-25 0,0 0 0,0 0 0,1 0 0,-1 0 0,0 0 0,1 1 0,-1-1 0,0 0 0,1 0 0,-1 0 0,0 0 0,0 0 0,1 0 0,-1-1 0,0 1 0,1 0 0,-1 0 0,0 0 0,1 0 0,-1 0 0,0 0 0,0 0 0,1-1 0,-1 1 0,0 0 0,0 0 0,1 0 0,-1-1 0,0 1 0,10-8 0,-8 6 0,35-34 0,-17 17 0,0 1 0,0 1 0,29-18 0,-42 31 0,-1 1 0,0 0 0,1 0 0,0 1 0,0 0 0,0 0 0,0 0 0,0 1 0,0 0 0,0 1 0,0-1 0,0 2 0,0-1 0,1 1 0,-1 0 0,14 3 0,-9 0 0,-1 1 0,1 0 0,0 0 0,-1 1 0,0 1 0,-1 0 0,0 0 0,17 16 0,-3 0-455,-1 1 0,21 29 0,-36-42-6371</inkml:trace>
  <inkml:trace contextRef="#ctx0" brushRef="#br0" timeOffset="2814.82">5708 578 24575,'0'0'0,"0"0"0,-5 8 0,-3 9 0,-1 0 0,2 0 0,-9 29 0,14-39 0,0 0 0,1 1 0,0-1 0,0 1 0,1-1 0,0 1 0,0-1 0,0 1 0,1-1 0,0 1 0,4 12 0,-5-19 0,0-1 0,0 1 0,1-1 0,-1 1 0,0-1 0,0 0 0,0 1 0,0-1 0,1 1 0,-1-1 0,0 0 0,0 1 0,1-1 0,-1 1 0,0-1 0,1 0 0,-1 0 0,0 1 0,1-1 0,-1 0 0,0 1 0,1-1 0,-1 0 0,1 0 0,-1 0 0,0 1 0,1-1 0,-1 0 0,1 0 0,0 0 0,0 0 0,0-1 0,-1 1 0,1 0 0,0-1 0,0 1 0,-1-1 0,1 1 0,0-1 0,-1 0 0,1 1 0,-1-1 0,1 0 0,-1 1 0,2-2 0,1-4 0,0 1 0,-1-1 0,4-10 0,-2 2 0,-1 0 0,-1 0 0,0 0 0,-1-17 0,-3-56 0,-5 32-1365,4 37-5461</inkml:trace>
  <inkml:trace contextRef="#ctx0" brushRef="#br0" timeOffset="3176.91">5996 1 24575,'2'42'0,"2"0"0,10 45 0,-2-15 0,44 563 0,-52-578-1365,-1-41-5461</inkml:trace>
  <inkml:trace contextRef="#ctx0" brushRef="#br0" timeOffset="3568.01">5716 441 24575,'0'0'0,"3"0"0,10 0 0,11 0 0,12 1 0,10 0 0,8 0 0,7-3 0,6-1 0,5-3 0,-3 0 0,-6-1 0,-6 0 0,-3 2 0,-12 2-8191</inkml:trace>
  <inkml:trace contextRef="#ctx0" brushRef="#br0" timeOffset="4306.45">5620 569 24575,'0'0'0,"0"0"0,0 0 0,0 0 0,0 0 0,0 0 0,1 0 0,-1 0 0,0 0 0,0 0 0,0 0 0,0 0 0,0 0 0,1 0 0,-1 0 0,0 0 0,0 0 0,0 0 0,0 0 0,0 0 0,1 0 0,-1 0 0,0 1 0,0-1 0,0 0 0,0 0 0,0 0 0,0 0 0,0 0 0,1 0 0,-1 0 0,0 1 0,0-1 0,0 0 0,0 0 0,0 0 0,0 0 0,0 0 0,0 1 0,0-1 0,0 0 0,0 0 0,0 0 0,0 0 0,0 0 0,0 1 0,0-1 0,0 0 0,-6 10 0,-14 11 0,18-19 0,-30 29 0,-40 53 0,61-69 0,0 0 0,1 1 0,1 0 0,0 1 0,1 0 0,-7 23 0,14-36 0,0 1 0,0-1 0,0 1 0,0 0 0,1-1 0,0 1 0,0 0 0,0-1 0,0 1 0,1 0 0,0-1 0,0 1 0,0-1 0,0 1 0,3 5 0,-2-7 0,0 0 0,0 0 0,1 0 0,-1 0 0,0 0 0,1 0 0,0-1 0,0 1 0,0-1 0,0 0 0,0 1 0,0-2 0,0 1 0,1 0 0,-1-1 0,1 1 0,-1-1 0,1 0 0,4 1 0,-2-2 0,1 1 0,0-1 0,0 0 0,0 0 0,-1 0 0,1-1 0,0-1 0,-1 1 0,1-1 0,-1 0 0,1 0 0,-1-1 0,0 0 0,0 0 0,0 0 0,0-1 0,-1 0 0,9-7 0,0-2 0,0 0 0,-2 0 0,0-1 0,0-1 0,15-26 0,-23 35 0,0-1 0,0 0 0,-1 0 0,0 0 0,3-14 0,-5 20 0,-1-1 0,0 0 0,1 0 0,-1 1 0,0-1 0,0 0 0,0 1 0,0-1 0,0 0 0,-1 0 0,1 1 0,-1-1 0,1 0 0,-1 1 0,1-1 0,-1 1 0,0-1 0,0 1 0,0-1 0,0 1 0,0-1 0,0 1 0,0 0 0,0 0 0,0-1 0,-1 1 0,1 0 0,0 0 0,-1 0 0,1 0 0,-3-1 0,-7-2-341,1 0 0,-1 1-1,-18-3 1,8 2-6485</inkml:trace>
  <inkml:trace contextRef="#ctx0" brushRef="#br0" timeOffset="5281.13">7979 367 24575,'-33'1'0,"0"1"0,0 1 0,0 2 0,1 1 0,0 2 0,-59 22 0,80-25 0,1 0 0,0 0 0,0 1 0,1 0 0,0 1 0,0 0 0,-9 9 0,15-13 0,0 0 0,0 0 0,0 1 0,1-1 0,0 1 0,-1-1 0,1 1 0,1 0 0,-1 0 0,0 0 0,1 0 0,0 0 0,0 0 0,0 0 0,0 0 0,1 0 0,0 0 0,0 1 0,0-1 0,0 0 0,1 0 0,0 6 0,1-6 0,0 0 0,-1 0 0,1 0 0,1 0 0,-1 0 0,0 0 0,1-1 0,0 1 0,0-1 0,6 6 0,4 2 0,22 13 0,-23-15 0,39 24 0,-27-18 0,-1 0 0,-1 1 0,0 2 0,28 29 0,-48-45 0,-1-1 0,0 1 0,1 0 0,-1 0 0,0-1 0,0 1 0,0 0 0,-1 0 0,1 0 0,0 0 0,-1 0 0,1 0 0,-1 0 0,0 1 0,1-1 0,-1 0 0,0 0 0,0 0 0,-1 0 0,1 0 0,0 0 0,-1 0 0,1 0 0,-1 1 0,0-1 0,1-1 0,-1 1 0,0 0 0,0 0 0,-1 0 0,1 0 0,-3 2 0,-3 5 0,-2-1 0,1 0 0,-1 0 0,-17 10 0,20-13 0,-15 10 114,0-1 0,-31 14 0,42-23-304,0-1 0,0-1 1,0 0-1,0 0 0,-1-1 1,1 0-1,-1-1 1,-13 0-1,3-2-6636</inkml:trace>
  <inkml:trace contextRef="#ctx0" brushRef="#br0" timeOffset="5958.32">8507 642 24575,'-2'4'0,"-4"1"0,-32 11 0,27-12 0,1 1 0,0-1 0,0 2 0,0-1 0,1 1 0,-17 14 0,14-7 0,0 0 0,1 1 0,0 0 0,1 0 0,-10 22 0,15-27 0,0 1 0,1-1 0,1 1 0,0 0 0,0-1 0,1 2 0,0-1 0,0 0 0,1 0 0,1 17 0,0-25 0,0 1 0,1-1 0,-1 1 0,1-1 0,-1 0 0,1 1 0,0-1 0,0 0 0,2 4 0,-2-5 0,-1-1 0,1 1 0,-1 0 0,1-1 0,0 1 0,0-1 0,-1 1 0,1-1 0,0 1 0,0-1 0,-1 0 0,1 1 0,0-1 0,0 0 0,0 0 0,0 0 0,0 1 0,0-1 0,-1 0 0,1 0 0,0 0 0,0 0 0,0-1 0,0 1 0,0 0 0,0 0 0,-1 0 0,1-1 0,1 0 0,22-9 0,-1-2 0,-1-1 0,0 0 0,26-22 0,-26 19 0,-2 2 0,68-52 0,-75 54 0,0 0 0,-1 0 0,0-2 0,12-16 0,-23 28 0,0 1 0,0-1 0,1 0 0,-1 1 0,0 0 0,1-1 0,-1 1 0,1 0 0,-1-1 0,1 1 0,-1 0 0,1 0 0,0 1 0,3-2 0,-4 1 0,0 1 0,0 0 0,0 0 0,0 0 0,0 1 0,0-1 0,1 0 0,-1 0 0,0 1 0,0-1 0,0 0 0,0 1 0,0-1 0,0 1 0,0-1 0,-1 1 0,1 0 0,0-1 0,0 1 0,0 0 0,0 0 0,-1-1 0,1 1 0,0 0 0,-1 0 0,1 0 0,0 2 0,11 17 0,-2 1 0,10 27 0,-13-31 0,0 0 0,0-1 0,2 1 0,19 27 0,-27-42-49,0-1 1,1 0-1,-1 1 0,0-1 0,0 0 1,1 0-1,-1 0 0,1 0 0,-1 0 1,1 0-1,-1 0 0,1 0 0,0 0 1,-1-1-1,1 1 0,0-1 0,0 0 1,0 1-1,-1-1 0,1 0 0,0 0 1,0 0-1,0 0 0,-1 0 0,1 0 0,0-1 1,3 0-1,4-3-6777</inkml:trace>
  <inkml:trace contextRef="#ctx0" brushRef="#br0" timeOffset="6634.86">9073 685 24575,'1'49'0,"2"1"0,12 62 0,-4-32 0,-11-80 0,0 0 0,0 0 0,0 0 0,0 0 0,0 0 0,0 0 0,0 1 0,1-1 0,-1 0 0,0 0 0,0 0 0,0 0 0,0 0 0,0 0 0,0 0 0,0 1 0,0-1 0,0 0 0,0 0 0,0 0 0,0 0 0,0 0 0,1 0 0,-1 0 0,0 0 0,0 0 0,0 0 0,0 0 0,0 0 0,0 1 0,0-1 0,1 0 0,-1 0 0,0 0 0,0 0 0,0 0 0,0 0 0,0 0 0,0 0 0,1 0 0,-1 0 0,0 0 0,0 0 0,0 0 0,0-1 0,0 1 0,0 0 0,0 0 0,1 0 0,-1 0 0,0 0 0,0 0 0,0 0 0,0 0 0,0 0 0,0 0 0,0 0 0,0 0 0,1-1 0,6-6 0,-6 6 0,43-50 0,-24 27 0,30-28 0,-34 37 0,0 1 0,1 1 0,1 0 0,0 1 0,24-12 0,-41 24 0,0-1 0,0 1 0,0 0 0,0-1 0,0 1 0,0 0 0,0 0 0,1-1 0,-1 1 0,0 0 0,0 0 0,0 0 0,0 0 0,0 0 0,0 1 0,0-1 0,0 0 0,0 0 0,0 1 0,0-1 0,0 0 0,0 1 0,0-1 0,0 1 0,0 0 0,0-1 0,0 1 0,-1 0 0,1-1 0,0 1 0,0 0 0,-1 0 0,1 0 0,-1 0 0,2 1 0,1 4 0,-1-1 0,0 1 0,0 0 0,-1 0 0,2 7 0,-1-2 0,7 22 0,-4-14 0,-1 0 0,0 0 0,2 35 0,-5-58 0,-1 1 0,1-1 0,0 1 0,0 0 0,0-1 0,0 1 0,4-6 0,16-25 0,-18 30 0,7-11 0,1 0 0,23-24 0,-27 31 0,0 2 0,1-1 0,0 1 0,0 0 0,1 1 0,16-9 0,-22 13 0,1 0 0,-1 0 0,1 0 0,-1 0 0,1 1 0,0-1 0,-1 1 0,1 0 0,-1 0 0,1 0 0,0 0 0,-1 1 0,7 1 0,-4 0 0,-1 0 0,0 0 0,0 1 0,0-1 0,-1 1 0,1 0 0,-1 1 0,6 4 0,0 2 0,-1 0 0,0 0 0,-1 1 0,0 1 0,-1-1 0,9 20 0,-2 4 258,-11-27-528,0 1-1,1-1 0,0 1 1,0-1-1,10 14 1</inkml:trace>
  <inkml:trace contextRef="#ctx0" brushRef="#br0" timeOffset="7090.51">10186 1039 24575,'0'0'0,"4"-2"0,65-22 0,-12 4 0,-36 12 0,2-1 0,0 0 0,29-18 0,-46 24 0,-1 0 0,0-1 0,0 0 0,0 0 0,0 0 0,-1-1 0,0 1 0,0-1 0,0 0 0,0 0 0,-1 0 0,0-1 0,0 1 0,4-10 0,-6 12 0,-1 0 0,1 0 0,-1 0 0,1 1 0,-1-1 0,0 0 0,0 0 0,0 0 0,0 0 0,-1 1 0,1-1 0,-1 0 0,1 0 0,-1 1 0,0-1 0,-2-3 0,1 2 0,-1 0 0,1 0 0,-1 1 0,0-1 0,0 1 0,-1 0 0,1 0 0,0 0 0,-6-3 0,-5-2 0,1 1 0,-1 0 0,-1 1 0,-28-8 0,33 11 0,-1 0 0,0 1 0,0 1 0,0 0 0,0 0 0,-1 1 0,1 0 0,0 1 0,-16 3 0,22-3 0,0 0 0,1 1 0,-1-1 0,0 1 0,1 0 0,-1 1 0,1-1 0,0 1 0,0 0 0,0 0 0,0 0 0,0 1 0,1-1 0,0 1 0,-1 0 0,1 0 0,1 0 0,-1 0 0,0 0 0,1 1 0,0-1 0,0 1 0,-1 5 0,1-5 0,1 0 0,1 0 0,-1 0 0,0 0 0,1 0 0,0 0 0,0 0 0,1 0 0,-1 0 0,1 0 0,0-1 0,1 1 0,-1 0 0,1 0 0,0-1 0,0 1 0,0-1 0,1 1 0,-1-1 0,1 0 0,0 0 0,1 0 0,-1 0 0,4 3 0,5 3 0,-1-1 0,1 0 0,1 0 0,-1-1 0,1-1 0,28 11 0,-12-7 86,0-2-1,1-1 0,47 7 1,-26-9-940,66-2 1,-42-5-5973</inkml:trace>
  <inkml:trace contextRef="#ctx0" brushRef="#br0" timeOffset="7987.21">11909 708 24575,'0'0'0,"-16"-2"0,2-1 0,1 0 0,0 1 0,-27-1 0,33 3 0,0 1 0,0 0 0,0 0 0,1 0 0,-1 1 0,1 0 0,-1 0 0,1 1 0,-12 6 0,6-2 0,1 1 0,1 1 0,-1-1 0,1 1 0,1 1 0,0 0 0,0 0 0,1 1 0,0 0 0,1 1 0,0-1 0,1 1 0,0 1 0,1-1 0,1 1 0,-6 21 0,10-31 0,-1 0 0,1 0 0,0 0 0,0 0 0,0 0 0,0 1 0,0-1 0,1 0 0,-1 0 0,1 0 0,0 0 0,0 0 0,0 0 0,0 0 0,0 0 0,1-1 0,0 1 0,-1 0 0,4 3 0,-3-4 0,1 0 0,0 0 0,-1 0 0,1 0 0,0-1 0,0 1 0,0-1 0,0 0 0,0 1 0,1-2 0,-1 1 0,0 0 0,0 0 0,1-1 0,-1 0 0,0 0 0,1 0 0,3 0 0,10-2 0,0-1 0,-1 0 0,1-1 0,-1-1 0,25-10 0,74-44 0,-93 45 0,-11 8 0,21-11 0,-31 16 0,0 1 0,0 0 0,0-1 0,0 1 0,-1 0 0,1 0 0,0 0 0,0 0 0,0 0 0,0 0 0,0 0 0,0 0 0,0 0 0,0 1 0,0-1 0,0 0 0,0 1 0,-1-1 0,1 0 0,0 1 0,0-1 0,0 1 0,-1-1 0,1 1 0,0 0 0,0-1 0,-1 1 0,1 0 0,-1-1 0,1 1 0,-1 0 0,1 0 0,-1-1 0,1 1 0,-1 0 0,1 0 0,-1 0 0,0 1 0,3 5 0,-1 1 0,0 0 0,2 12 0,-2-10 0,6 26 0,16 46 0,-23-81 0,-1 0 0,1 0 0,-1 1 0,1-1 0,0 0 0,0 0 0,-1 0 0,1 0 0,0 0 0,0 0 0,0 0 0,0 0 0,0-1 0,0 1 0,0 0 0,0 0 0,1-1 0,-1 1 0,0-1 0,0 1 0,0-1 0,1 0 0,-1 1 0,0-1 0,1 0 0,-1 0 0,0 0 0,1 0 0,-1 0 0,0 0 0,1 0 0,-1 0 0,0-1 0,2 0 0,6-1 0,-1 0 0,0-1 0,0-1 0,8-4 0,-12 6 0,18-11 0,0 0 0,32-26 0,34-39 0,-48 41 0,52-36 0,-87 69 0,-1 1 0,1 0 0,0 0 0,1 1 0,-1 0 0,0-1 0,1 2 0,-1-1 0,1 1 0,0 0 0,9-1 0,-11 2 0,0 0 0,0 1 0,1 0 0,-1-1 0,0 2 0,0-1 0,0 0 0,0 1 0,0-1 0,-1 1 0,1 0 0,0 1 0,-1-1 0,1 1 0,-1-1 0,5 6 0,0 1 0,0 1 0,-1 0 0,0 0 0,-1 0 0,0 1 0,0 0 0,-1 1 0,-1-1 0,0 1 0,4 17 0,-7-27 0,-1 1 0,1-1 0,-1 1 0,0-1 0,0 1 0,0-1 0,0 1 0,0-1 0,0 1 0,-1-1 0,1 1 0,-1-1 0,1 0 0,-1 1 0,0-1 0,0 0 0,-2 4 0,1-4 0,0 1 0,-1-1 0,1 0 0,0 0 0,-1 0 0,1-1 0,-1 1 0,1-1 0,-1 1 0,0-1 0,0 0 0,0 0 0,1 0 0,-5 1 0,-7 0-136,-1 0 0,1 0-1,-1-2 1,0 0 0,1 0 0,-17-4-1,25 4-274,-39-5-6415</inkml:trace>
  <inkml:trace contextRef="#ctx0" brushRef="#br0" timeOffset="9183.17">2720 1139 24575,'0'0'0,"0"0"0,0 0 0,0 0 0,0 4 0,16 233 0,-7-146 0,-1 10 0,47 365 0,-45-425 0,-6-27 0,-1 0 0,3 20 0,-6-34 0,0 0 0,0 1 0,0-1 0,0 0 0,0 0 0,0 0 0,0 0 0,0 0 0,0 0 0,0 0 0,1 0 0,-1 0 0,0 0 0,0 0 0,0 0 0,0 0 0,0 0 0,0 0 0,0 0 0,0 1 0,0-1 0,0 0 0,0 0 0,0 0 0,0 0 0,1 0 0,-1 0 0,0 0 0,0 0 0,0 0 0,0 0 0,0 0 0,0 0 0,0 0 0,0 0 0,0 0 0,0 0 0,0 0 0,0 0 0,1-1 0,-1 1 0,0 0 0,0 0 0,0 0 0,0 0 0,0 0 0,0 0 0,0 0 0,0 0 0,0 0 0,0 0 0,0 0 0,7-5 0,6-8 0,14-17 0,56-54 0,-74 76 0,1 0 0,0 1 0,0 0 0,1 1 0,-1 0 0,1 0 0,16-5 0,-19 9 0,0 1 0,0 0 0,0 0 0,1 0 0,-1 1 0,0 0 0,0 1 0,0 0 0,0 0 0,0 1 0,0 0 0,0 0 0,-1 1 0,1 0 0,-1 0 0,0 1 0,8 4 0,12 9 0,-2 1 0,47 43 0,-69-58 0,9 7 13,80 68 312,-79-69-609,0 0 0,1-1 0,-1 0 1,1-1-1,25 8 0,-15-9-6542</inkml:trace>
  <inkml:trace contextRef="#ctx0" brushRef="#br0" timeOffset="9765.74">3834 1825 24575,'0'11'0,"0"10"0,0-1 0,2 1 0,0-1 0,9 34 0,-8-46 0,-1 0 0,2 0 0,-1-1 0,1 0 0,0 1 0,0-1 0,1-1 0,0 1 0,0-1 0,0 0 0,1 0 0,0 0 0,0-1 0,12 8 0,-11-9 0,-1 0 0,0-1 0,1 0 0,0-1 0,-1 1 0,1-1 0,0 0 0,0-1 0,1 0 0,-1 0 0,0 0 0,0-1 0,8-1 0,-10 1 0,1-1 0,-1 0 0,1-1 0,-1 1 0,0-1 0,1 0 0,-1 0 0,0 0 0,0-1 0,0 0 0,-1 0 0,1 0 0,-1-1 0,1 1 0,-1-1 0,-1 0 0,6-6 0,1-5 0,-1 0 0,-1-1 0,10-24 0,-9 20 0,17-30 0,-18 42 0,-8 8 0,1 0 0,-1 0 0,0 0 0,0 0 0,1 0 0,-1 0 0,0 0 0,1 0 0,-1 0 0,0 0 0,1 0 0,-1 1 0,0-1 0,0 0 0,1 0 0,-1 0 0,0 0 0,0 0 0,1 1 0,-1-1 0,0 0 0,0 0 0,1 1 0,10 18 0,-9-14 0,34 81 0,-3 1 0,-5 2 0,32 170 0,-56-238 0,-1 0 0,-1 0 0,-1 0 0,-2 23 0,1-38 0,-1 0 0,0 0 0,0 0 0,-1 0 0,1-1 0,-1 1 0,0 0 0,-1-1 0,1 0 0,-1 1 0,0-1 0,-1 0 0,1-1 0,-1 1 0,0 0 0,0-1 0,0 0 0,-1 0 0,-6 4 0,-1-1 0,0-1 0,0 0 0,-1-1 0,0-1 0,1 0 0,-2-1 0,1 0 0,0-1 0,-26 1 0,6-3 0,-1-1 0,-60-10 0,46 3-273,1-3 0,0-2 0,0-2 0,-73-34 0,74 25-6553</inkml:trace>
  <inkml:trace contextRef="#ctx0" brushRef="#br0" timeOffset="11087.82">5072 1991 24575,'0'-2'0,"-1"0"0,0 0 0,0 0 0,0 1 0,0-1 0,-1 0 0,1 0 0,0 1 0,-4-4 0,5 5 0,-2-2 0,0 0 0,-1 0 0,1 0 0,0 0 0,-1 1 0,1-1 0,-1 1 0,0 0 0,1 0 0,-1 0 0,0 0 0,0 0 0,0 0 0,1 1 0,-1-1 0,0 1 0,0 0 0,0 0 0,0 0 0,0 0 0,0 1 0,0-1 0,0 1 0,1-1 0,-1 1 0,-3 2 0,-8 2 0,1 1 0,0 1 0,-24 16 0,25-16 0,-28 19 0,2 1 0,-58 53 0,94-78 0,-1 1 0,1-1 0,0 0 0,0 1 0,0-1 0,-2 6 0,4-8 0,0 1 0,-1-1 0,1 0 0,0 1 0,0-1 0,0 0 0,0 1 0,0-1 0,0 0 0,0 0 0,0 1 0,0-1 0,0 0 0,0 1 0,0-1 0,0 0 0,0 1 0,1-1 0,-1 0 0,0 1 0,0-1 0,0 0 0,0 0 0,0 1 0,1-1 0,-1 1 0,1-1 0,0 1 0,0-1 0,0 0 0,0 1 0,0-1 0,0 0 0,0 1 0,0-1 0,0 0 0,0 0 0,0 0 0,-1 0 0,3 0 0,2 0 0,1-1 0,0 0 0,-1 0 0,1 0 0,-1-1 0,1 1 0,-1-2 0,0 1 0,0 0 0,0-1 0,0 0 0,0 0 0,-1 0 0,1-1 0,-1 0 0,0 0 0,0 0 0,5-7 0,1-2 0,0-1 0,-1 0 0,0-1 0,-1 0 0,6-16 0,1-11 0,-2 0 0,-1 0 0,-3-1 0,6-53 0,-4-177 0,-14 152 0,8 183 0,4 0 0,20 80 0,55 121 0,-70-226 0,1 0 0,2-1 0,2-2 0,38 57 0,-51-85 0,-1 0 0,1 0 0,0-1 0,1 0 0,-1 0 0,1 0 0,0-1 0,0 0 0,1 0 0,-1-1 0,1 0 0,-1 0 0,1-1 0,11 3 0,9-1 0,-1-1 0,51-2 0,-68-1 0,155-8 0,-164 8 0,0 0 0,0 0 0,1 0 0,-1 0 0,0 0 0,1 0 0,-1 0 0,0 0 0,1 0 0,-1 1 0,0-1 0,0 1 0,1-1 0,-1 1 0,0-1 0,0 1 0,0-1 0,0 1 0,1 0 0,-1 0 0,0 0 0,-1 0 0,1-1 0,1 3 0,0 0 0,0 1 0,0-1 0,-1 1 0,1 0 0,-1 0 0,1 5 0,-2-7 0,8 29 0,0-6 0,-2 0 0,-1 1 0,2 36 0,-8-68 0,0 0 0,0 0 0,0-1 0,-4-6 0,-2-12 0,1-8 0,2 0 0,-1-57 0,5 67 0,2 0 0,0 0 0,1 0 0,12-41 0,-12 57 0,0-1 0,1 1 0,0-1 0,0 1 0,0 0 0,1 1 0,0-1 0,0 1 0,1 0 0,0 0 0,0 1 0,0-1 0,1 1 0,-1 1 0,1-1 0,1 1 0,6-3 0,2 0 0,0 1 0,0 1 0,1 0 0,-1 1 0,1 1 0,0 0 0,21 1 0,-32 1 0,0 1 0,0 0 0,0 1 0,0 0 0,0 0 0,0 0 0,10 3 0,-13-2 0,0-1 0,-1 1 0,1-1 0,0 1 0,0 0 0,-1 0 0,1 0 0,-1 0 0,0 1 0,1-1 0,-1 1 0,0-1 0,-1 1 0,1 0 0,2 5 0,2 7 0,-1-1 0,5 22 0,-7-21 0,2 0 0,7 18 0,-10-28 0,0 0 0,1 0 0,0-1 0,0 1 0,0-1 0,1 0 0,-1 0 0,1 0 0,0 0 0,7 4 0,0 0 0,1-1 0,1-1 0,-1 0 0,1 0 0,0-2 0,1 1 0,-1-2 0,1 0 0,-1 0 0,1-1 0,0-1 0,24-1 0,-34 0 0,0-1 0,0 0 0,0 0 0,0 0 0,0-1 0,0 1 0,0-1 0,-1 0 0,1 0 0,-1 0 0,1-1 0,-1 1 0,0-1 0,0 0 0,0 0 0,0 0 0,0 0 0,-1 0 0,0-1 0,1 1 0,-1-1 0,0 1 0,-1-1 0,1 0 0,-1 0 0,1 0 0,-1 0 0,-1 0 0,2-6 0,-1 4 0,-1-1 0,1 1 0,-1 0 0,0-1 0,-1 1 0,1 0 0,-1-1 0,-1 1 0,1 0 0,-1 0 0,0 0 0,0 0 0,-1 0 0,0 0 0,0 0 0,0 1 0,-1 0 0,-6-8 0,1 5-195,-1-1 0,0 2 0,-1-1 0,0 2 0,0-1 0,-15-5 0,2 2-6631</inkml:trace>
  <inkml:trace contextRef="#ctx0" brushRef="#br0" timeOffset="11607.72">6989 2006 24575,'-3'1'0,"1"-1"0,0 1 0,-1-1 0,0 0 0,1 0 0,-1 0 0,1 0 0,-3-1 0,-5 0 0,5 2 0,1-1 0,-1 1 0,0 0 0,1 0 0,-1 1 0,1 0 0,0-1 0,-1 1 0,1 1 0,0-1 0,0 0 0,0 1 0,-4 4 0,0 0 0,0 1 0,0-1 0,1 1 0,-11 16 0,12-14 0,1 1 0,-1 0 0,2 0 0,0 0 0,0 1 0,1-1 0,0 1 0,-1 21 0,2-17 0,2 0 0,0 1 0,0-1 0,2 0 0,6 32 0,-6-41-97,0 0-1,1 0 1,0-1-1,0 1 1,0-1-1,1 1 1,0-1-1,0 0 1,1 0-1,-1-1 1,1 1-1,0-1 0,12 9 1,8 2-6729</inkml:trace>
  <inkml:trace contextRef="#ctx0" brushRef="#br0" timeOffset="12220.51">7443 2116 24575,'14'8'0,"-9"-5"0,-3-1 0,0 0 0,1 0 0,-1 0 0,0 0 0,0 0 0,2 3 0,-20-8 0,7-1 0,-12-4 0,0 1 0,-1 1 0,-27-5 0,43 10 0,-1 1 0,1-1 0,0 1 0,0 1 0,-1-1 0,1 1 0,0 0 0,0 0 0,0 1 0,0-1 0,0 1 0,0 1 0,0-1 0,1 1 0,-1 0 0,-7 6 0,10-6 0,0 0 0,0 1 0,0-1 0,0 1 0,1 0 0,0-1 0,-1 1 0,1 0 0,1 1 0,-1-1 0,1 0 0,0 0 0,-1 1 0,2-1 0,-1 1 0,1-1 0,-1 0 0,1 1 0,1 7 0,-1-6 0,1 1 0,0 0 0,0-1 0,1 1 0,-1-1 0,1 1 0,1-1 0,-1 0 0,1 0 0,0 0 0,1 0 0,6 8 0,-4-7 0,2-1 0,-1 0 0,1 0 0,0 0 0,0-1 0,1 0 0,-1-1 0,1 0 0,0 0 0,13 3 0,-11-4 0,-1-1 0,1 0 0,0 0 0,0-1 0,1 0 0,-1-1 0,0 0 0,20-4 0,-28 4 0,1-1 0,-1 0 0,0 0 0,0 0 0,0 0 0,0 0 0,0-1 0,0 1 0,0-1 0,0 0 0,-1 0 0,1 0 0,-1 0 0,1 0 0,-1-1 0,0 1 0,0-1 0,0 1 0,0-1 0,0 0 0,-1 0 0,1 0 0,-1 0 0,0 0 0,0 0 0,0 0 0,0 0 0,-1-1 0,1 1 0,-1 0 0,0 0 0,0-1 0,0 1 0,0 0 0,0-1 0,-1 1 0,1 0 0,-1 0 0,0 0 0,-1-4 0,-4-4-195,0 1 0,0-1 0,-1 1 0,0 1 0,0-1 0,-12-10 0,-1-1-6631</inkml:trace>
  <inkml:trace contextRef="#ctx0" brushRef="#br0" timeOffset="13117.03">7966 2186 24575,'0'-20'0,"0"15"0,0-8 0,0 13 0,0 0 0,0 0 0,0-1 0,0 1 0,0 0 0,0 0 0,0 0 0,0 0 0,0-1 0,0 1 0,0 0 0,-1 0 0,1 0 0,0 0 0,0-1 0,0 1 0,0 0 0,0 0 0,-1 0 0,1 0 0,0 0 0,0 0 0,0-1 0,0 1 0,-1 0 0,1 0 0,0 0 0,0 0 0,0 0 0,0 0 0,-1 0 0,1 0 0,0 0 0,0 0 0,0 0 0,-1 0 0,1 0 0,0 0 0,0 0 0,0 0 0,-1 0 0,1 0 0,0 0 0,0 0 0,0 0 0,0 1 0,-1-1 0,1 0 0,0 0 0,0 0 0,0 0 0,-1 0 0,-5 5 0,0 0 0,0 1 0,0-1 0,0 1 0,1 0 0,0 0 0,-8 13 0,8-11 0,-61 98 0,57-90 0,1 1 0,1 1 0,0-1 0,-6 32 0,12-46 0,1 1 0,-1-1 0,1 1 0,0-1 0,0 1 0,1 0 0,-1-1 0,2 6 0,-2-8 0,0 0 0,1 0 0,-1-1 0,0 1 0,1 0 0,-1 0 0,0-1 0,1 1 0,-1 0 0,1 0 0,-1-1 0,1 1 0,0-1 0,-1 1 0,1 0 0,0-1 0,-1 1 0,1-1 0,0 1 0,0-1 0,-1 0 0,1 1 0,0-1 0,0 0 0,0 0 0,-1 1 0,1-1 0,0 0 0,0 0 0,0 0 0,0 0 0,0 0 0,-1 0 0,1 0 0,0 0 0,0-1 0,0 1 0,0 0 0,1-1 0,3-1 0,0 0 0,0-1 0,0 0 0,0 0 0,0 0 0,-1 0 0,1-1 0,3-4 0,32-36 0,-33 36 0,22-28 0,-2-2 0,-1-1 0,-2-1 0,-2-2 0,-1 0 0,16-51 0,-24 56 0,-2-1 0,-1-1 0,-3 0 0,-1 0 0,-1-1 0,-3 1 0,-3-65 0,-1 81 0,-11-47 0,11 62 0,0 0 0,-1 1 0,0-1 0,0 1 0,-1-1 0,0 1 0,0 0 0,-1 0 0,-6-7 0,10 13 0,1 0 0,0 1 0,-1-1 0,1 1 0,-1-1 0,0 0 0,1 1 0,-1-1 0,1 1 0,-1 0 0,0-1 0,1 1 0,-1-1 0,0 1 0,1 0 0,-1 0 0,0-1 0,0 1 0,1 0 0,-1 0 0,0 0 0,0 0 0,1 0 0,-1 0 0,0 0 0,0 0 0,1 0 0,-1 0 0,0 0 0,0 1 0,1-1 0,-1 0 0,0 0 0,1 1 0,-1-1 0,0 0 0,1 1 0,-1-1 0,0 1 0,1-1 0,-2 2 0,0 1 0,-1 0 0,1 1 0,0-1 0,0 1 0,1-1 0,-1 1 0,-1 5 0,-2 9 0,1 0 0,1 1 0,0 0 0,1 0 0,2-1 0,-1 1 0,5 27 0,0-10 0,2-1 0,2 0 0,12 34 0,-9-37 0,2-1 0,1-1 0,1 0 0,2-1 0,0-1 0,2 0 0,1-2 0,2 0 0,45 43 0,-50-54 0,1-1 0,0 0 0,1-1 0,1-1 0,0-1 0,1 0 0,0-2 0,0-1 0,1 0 0,0-1 0,1-2 0,-1 0 0,1-2 0,0 0 0,26-1 0,-30-2 0,0-2 0,0 0 0,0-1 0,0-1 0,-1 0 0,1-2 0,-1 0 0,0-1 0,-1-1 0,26-15 0,-31 15 0,0-1 0,0 0 0,0-1 0,-1-1 0,-1 1 0,0-2 0,0 1 0,-1-2 0,0 1 0,-1-1 0,-1 0 0,0 0 0,9-27 0,-13 31 0,-1 1 0,0 0 0,0-1 0,-1 0 0,0 1 0,0-1 0,-1-9 0,-1 16 0,1-1 0,0 0 0,-1 0 0,1 1 0,-1-1 0,0 0 0,0 1 0,0-1 0,0 0 0,0 1 0,0-1 0,-1 1 0,1 0 0,-1 0 0,0-1 0,0 1 0,0 0 0,0 0 0,0 1 0,0-1 0,0 0 0,-1 1 0,1-1 0,-1 1 0,-3-2 0,1 2 0,0-1 0,0 1 0,0 1 0,-1-1 0,1 1 0,0 0 0,0 0 0,-1 0 0,1 1 0,0-1 0,0 1 0,0 1 0,0-1 0,0 1 0,0 0 0,0 0 0,0 0 0,-8 6 0,5-3 0,0 1 0,0 0 0,0 1 0,0-1 0,1 2 0,0-1 0,1 1 0,0 0 0,-6 9 0,9-11 0,0 0 0,0 0 0,0 1 0,1-1 0,0 1 0,0-1 0,1 1 0,-1 0 0,1 0 0,1 0 0,0 0 0,0 0 0,0 0 0,0-1 0,3 12 0,0-10 0,-1 1 0,1-1 0,1 0 0,0 0 0,0 0 0,0 0 0,1-1 0,0 0 0,0 0 0,1 0 0,0 0 0,7 5 0,1 0 25,0-1-1,0-1 0,1-1 1,0 0-1,1-1 1,27 11-1,-17-10 19,2-1-1,-1-2 1,45 6 0,-13-8-470,0-2 0,-1-3 1,74-10-1,29-11-6399</inkml:trace>
  <inkml:trace contextRef="#ctx0" brushRef="#br0" timeOffset="14013.25">5028 2021 24575,'-22'4'0,"6"4"0,1 1 0,-26 21 0,9-7 0,18-13 0,0 0 0,0 1 0,1 1 0,0 0 0,-12 15 0,22-23 0,0 0 0,0 0 0,1 0 0,-1 0 0,1 1 0,0-1 0,0 1 0,1 0 0,-1 0 0,1-1 0,0 1 0,0 0 0,1 0 0,0 0 0,-1 0 0,2 0 0,-1 0 0,0 0 0,1 0 0,0 0 0,0 0 0,3 7 0,-2-7 0,1 0 0,-1 0 0,1 0 0,0-1 0,0 1 0,0-1 0,1 0 0,-1 0 0,1 0 0,6 5 0,-9-8 0,1 0 0,-1 0 0,1 0 0,-1 0 0,1 0 0,0 0 0,-1-1 0,1 1 0,0 0 0,-1-1 0,1 0 0,0 1 0,0-1 0,0 0 0,-1 0 0,1 0 0,0 0 0,0 0 0,0 0 0,-1 0 0,1-1 0,0 1 0,0-1 0,-1 1 0,1-1 0,0 0 0,-1 1 0,1-1 0,-1 0 0,1 0 0,-1 0 0,1 0 0,2-3 0,15-16-227,-1-1-1,-1 0 1,-1-1-1,-1-1 1,17-33-1,-19 29-6598</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6:38.817"/>
    </inkml:context>
    <inkml:brush xml:id="br0">
      <inkml:brushProperty name="width" value="0.05" units="cm"/>
      <inkml:brushProperty name="height" value="0.05" units="cm"/>
    </inkml:brush>
  </inkml:definitions>
  <inkml:trace contextRef="#ctx0" brushRef="#br0">0 126 24575,'18'-8'0,"0"2"0,33-9 0,8-3 0,-21 5 0,137-46 0,-163 56 0,1 2 0,0-1 0,0 2 0,0 0 0,14 1 0,8 0 0,93-1 0,-128 0-21,1 0 0,-1 0-1,0 0 1,0 0 0,0 1-1,0-1 1,0 0 0,0 0-1,1 0 1,-1 0 0,0 0-1,0 0 1,0 0 0,0 0-1,0 0 1,0 0 0,0 0-1,0 1 1,0-1 0,1 0-1,-1 0 1,0 0 0,0 0-1,0 0 1,0 0 0,0 0 0,0 1-1,0-1 1,0 0 0,0 0-1,0 0 1,0 0 0,0 0-1,0 0 1,0 1 0,0-1-1,0 0 1,0 0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8:00.216"/>
    </inkml:context>
    <inkml:brush xml:id="br0">
      <inkml:brushProperty name="width" value="0.05" units="cm"/>
      <inkml:brushProperty name="height" value="0.05" units="cm"/>
    </inkml:brush>
  </inkml:definitions>
  <inkml:trace contextRef="#ctx0" brushRef="#br0">373 360 24575,'3'-9'0,"2"4"0,-1 0 0,1 0 0,1 1 0,-1-1 0,12-6 0,-4 2 0,72-47 0,130-66 0,-163 97 0,1 3 0,1 2 0,0 3 0,65-13 0,-79 24 0,0 1 0,0 3 0,0 1 0,0 1 0,0 3 0,0 1 0,0 2 0,77 23 0,-65-12 0,0 3 0,-1 2 0,-1 3 0,-2 1 0,90 65 0,-115-73 0,-1 0 0,0 2 0,-1 0 0,-1 2 0,32 44 0,-42-51 0,-2 0 0,0 0 0,0 0 0,-1 1 0,-1 0 0,-1 1 0,-1-1 0,0 1 0,-1 0 0,0 0 0,0 24 0,-5-13 0,0 0 0,-2 0 0,0-1 0,-3 1 0,0-1 0,-1 0 0,-2-1 0,0 0 0,-2-1 0,-25 40 0,10-24 0,-2-1 0,-1-1 0,-2-2 0,-1-2 0,-50 41 0,43-44 0,-2-1 0,-1-3 0,-1-1 0,-2-2 0,0-2 0,-2-3 0,0-1 0,-1-3 0,-1-2 0,0-1 0,-1-4 0,0-1 0,0-2 0,-1-3 0,0-2 0,1-3 0,-54-7 0,53 2 0,0-3 0,1-1 0,0-3 0,-70-29 0,97 33 0,1-2 0,0 0 0,1-1 0,0-2 0,1 0 0,1-1 0,0-1 0,1-1 0,1 0 0,1-1 0,-16-24 0,30 39 0,1 0 0,-1 0 0,1-1 0,0 1 0,0-1 0,0 0 0,-2-8 0,4 12 0,0-1 0,0 1 0,0-1 0,0 0 0,0 1 0,0-1 0,0 0 0,1 1 0,-1-1 0,0 1 0,1-1 0,-1 1 0,1-1 0,0 1 0,0-1 0,-1 1 0,1 0 0,0-1 0,0 1 0,0 0 0,0 0 0,1-1 0,-1 1 0,0 0 0,0 0 0,3-1 0,5-3-114,-1 0 1,0 1-1,1 0 0,0 0 0,0 1 1,0 1-1,1-1 0,-1 1 0,1 1 1,-1 0-1,11 0 0</inkml:trace>
  <inkml:trace contextRef="#ctx0" brushRef="#br0" timeOffset="627.67">647 800 24575,'0'0'0,"-9"0"0,-22 1 0,1 1 0,-37 8 0,-57 18 0,77-16 0,38-10 0,-144 39 0,125-32 0,0 1 0,1 2 0,-34 19 0,59-30 0,-1 1 0,1-1 0,0 1 0,-1-1 0,1 1 0,0 0 0,0 0 0,0 0 0,0 0 0,1 1 0,-1-1 0,0 0 0,1 1 0,-2 2 0,3-3 0,-1 1 0,1-1 0,0 0 0,0 0 0,0 0 0,0 1 0,0-1 0,0 0 0,1 0 0,-1 0 0,1 0 0,-1 1 0,1-1 0,0 0 0,0 0 0,0 0 0,0 0 0,2 2 0,19 36 0,-1 2 0,-2 0 0,-3 1 0,14 53 0,-26-82 0,-1-4 0,-1-1 0,2 1 0,6 13 0,-10-22 0,0-1 0,1 1 0,-1 0 0,0-1 0,1 1 0,-1-1 0,1 1 0,-1-1 0,1 1 0,-1-1 0,1 0 0,-1 1 0,1-1 0,-1 0 0,1 1 0,0-1 0,-1 0 0,1 1 0,-1-1 0,1 0 0,0 0 0,-1 0 0,1 0 0,0 0 0,-1 0 0,1 0 0,0 0 0,-1 0 0,1 0 0,0 0 0,-1 0 0,1 0 0,0-1 0,-1 1 0,2 0 0,1-2 0,1 0 0,-1 0 0,0 0 0,0 0 0,3-3 0,14-13 0,-1 0 0,-1-1 0,15-22 0,44-67 0,-22 17 0,-47 77 0,-2 0 0,1-1 0,-2 0 0,6-26 0,-9 24 0,-4 9 0,2 8 0,0 0 0,0-1 0,0 1 0,0 0 0,0 0 0,-1 0 0,1 0 0,0 0 0,0 0 0,0 0 0,0 0 0,0 0 0,-1-1 0,1 1 0,0 0 0,0 0 0,0 0 0,0 0 0,-1 0 0,1 0 0,0 0 0,0 0 0,0 0 0,0 0 0,-1 0 0,1 0 0,0 0 0,0 0 0,0 1 0,0-1 0,-1 0 0,1 0 0,0 0 0,0 0 0,0 0 0,0 0 0,0 0 0,-1 1 0,1 0-28,-1 0-1,0 0 1,0 0-1,1 0 0,-1 0 1,1 0-1,-1 0 1,1 1-1,-1-1 1,1 0-1,0 0 0,-1 1 1,1-1-1,0 0 1,0 2-1,0 0-879,-1 8-5918</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9:08.893"/>
    </inkml:context>
    <inkml:brush xml:id="br0">
      <inkml:brushProperty name="width" value="0.05" units="cm"/>
      <inkml:brushProperty name="height" value="0.05" units="cm"/>
    </inkml:brush>
  </inkml:definitions>
  <inkml:trace contextRef="#ctx0" brushRef="#br0">1137 510 24575,'-2'-15'0,"-4"-17"0,-2 0 0,-1 0 0,-22-54 0,21 67 0,0 1 0,0-1 0,-2 2 0,0-1 0,-1 2 0,-1 0 0,-17-15 0,11 14 0,-1 0 0,-1 2 0,0 0 0,-1 2 0,-1 0 0,0 2 0,-1 1 0,0 0 0,0 2 0,-1 1 0,-27-4 0,20 6 0,0 1 0,-1 2 0,1 1 0,-1 2 0,0 1 0,1 1 0,0 2 0,-45 13 0,53-11 0,0 2 0,1 0 0,0 2 0,0 0 0,-33 24 0,46-28 0,1 1 0,0 0 0,1 1 0,-1 0 0,2 1 0,0-1 0,0 2 0,0-1 0,2 1 0,-1 0 0,1 0 0,1 1 0,-6 16 0,6-8 0,1 0 0,0 0 0,2 0 0,0 0 0,2 0 0,0 0 0,5 36 0,-1-31 0,1 1 0,1-2 0,1 1 0,2-1 0,19 41 0,-20-50 0,2 0 0,-1 0 0,2-1 0,0 0 0,0 0 0,1-2 0,1 1 0,0-2 0,22 16 0,-17-16 0,1 0 0,0-1 0,1-1 0,0-1 0,0 0 0,1-2 0,21 4 0,-9-4 0,0-2 0,1-1 0,-1-1 0,34-4 0,-22-2 0,0-1 0,61-17 0,-52 7 0,82-34 0,-102 33 0,0-1 0,-2-1 0,40-29 0,-62 40 0,-1-1 0,0 0 0,0 0 0,-1-1 0,0 0 0,0 0 0,7-13 0,-12 17 0,-1 0 0,1 0 0,-1-1 0,0 1 0,0-1 0,-1 1 0,0-1 0,0 0 0,0 1 0,0-1 0,-1 0 0,0 0 0,-1 0 0,1 1 0,-1-1 0,0 0 0,-2-5 0,-2-4 0,-1 1 0,0-1 0,-1 1 0,-1 1 0,0-1 0,-1 1 0,-1 1 0,0 0 0,0 0 0,-18-15 0,-2 2 0,0 1 0,-2 2 0,-37-21 0,30 21 0,0 2 0,-2 2 0,0 2 0,-1 1 0,0 2 0,-53-9 0,-60 3-1365,-3 8-5461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9:03.776"/>
    </inkml:context>
    <inkml:brush xml:id="br0">
      <inkml:brushProperty name="width" value="0.05" units="cm"/>
      <inkml:brushProperty name="height" value="0.05" units="cm"/>
    </inkml:brush>
  </inkml:definitions>
  <inkml:trace contextRef="#ctx0" brushRef="#br0">539 149 24575,'-44'-8'0,"-11"-1"0,22 7 0,0 1 0,1 1 0,-1 2 0,-44 8 0,62-7 0,0 0 0,1 1 0,0 1 0,0 0 0,0 1 0,1 1 0,0 0 0,0 1 0,0 0 0,1 1 0,-21 20 0,28-24 0,0 1 0,0-1 0,1 1 0,0 0 0,0 0 0,1 0 0,0 1 0,0-1 0,0 1 0,1 0 0,0 0 0,0 0 0,1 0 0,-1 11 0,1-9 0,2 0 0,-1 0 0,1 1 0,1-1 0,0 0 0,0 0 0,1 0 0,0-1 0,0 1 0,9 15 0,1-3 0,1 0 0,1-1 0,0-1 0,2 0 0,0-1 0,1-1 0,1 0 0,0-2 0,42 26 0,-31-24 0,1-1 0,0-1 0,2-2 0,-1-1 0,2-2 0,52 10 0,-50-15 0,-1-1 0,1-2 0,0-1 0,0-2 0,-1-2 0,1-1 0,42-11 0,-55 10 0,-1-2 0,0 0 0,0-1 0,-1-2 0,0 0 0,-1-1 0,0-1 0,-1-1 0,0-1 0,-1 0 0,0-1 0,17-21 0,-26 26 0,-1-1 0,0 1 0,-1-2 0,0 1 0,-1-1 0,-1 0 0,1 0 0,4-18 0,-8 21 0,0 0 0,-1 0 0,0 0 0,0 0 0,-1 0 0,0 0 0,-1 0 0,0 0 0,0 0 0,-1 0 0,0 0 0,0 0 0,-5-9 0,-1 1 0,-1 0 0,0 1 0,-2 0 0,0 0 0,0 1 0,-1 1 0,-1 0 0,-23-19 0,10 12 0,-2 0 0,0 2 0,-58-30 0,61 37 0,0 1 0,-1 1 0,1 2 0,-2 0 0,1 2 0,-1 0 0,0 2 0,0 1 0,-1 2 0,1 0 0,0 2 0,-45 6 0,-23 16-1365,16 5-5461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31:25.013"/>
    </inkml:context>
    <inkml:brush xml:id="br0">
      <inkml:brushProperty name="width" value="0.05" units="cm"/>
      <inkml:brushProperty name="height" value="0.05" units="cm"/>
    </inkml:brush>
  </inkml:definitions>
  <inkml:trace contextRef="#ctx0" brushRef="#br0">38 44 24575,'-15'-9'0,"0"-6"0,14 14 0,1 0 0,-1 0 0,0 1 0,1-1 0,-1 0 0,0 0 0,1 0 0,-1 0 0,1 0 0,0 0 0,-1 0 0,1 0 0,0 0 0,0-1 0,0 1 0,-1 0 0,1-2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29:46.260"/>
    </inkml:context>
    <inkml:brush xml:id="br0">
      <inkml:brushProperty name="width" value="0.05" units="cm"/>
      <inkml:brushProperty name="height" value="0.05" units="cm"/>
    </inkml:brush>
  </inkml:definitions>
  <inkml:trace contextRef="#ctx0" brushRef="#br0">871 207 24575,'-14'-17'0,"-2"2"0,0 1 0,-1 1 0,-1 0 0,-27-15 0,8 8 0,-53-20 0,62 30 0,-1 1 0,0 1 0,0 1 0,-1 2 0,0 1 0,0 1 0,-43 2 0,51 2 0,0 2 0,0 0 0,0 1 0,1 1 0,0 1 0,0 1 0,0 0 0,1 2 0,0 1 0,-35 21 0,49-26 0,-1 0 0,1-1 0,0 2 0,0-1 0,1 1 0,0 0 0,0 0 0,0 0 0,-5 10 0,8-12 0,0 0 0,1 1 0,-1-1 0,1 0 0,0 1 0,0 0 0,1-1 0,-1 1 0,1-1 0,0 1 0,0 0 0,0-1 0,1 1 0,0-1 0,0 1 0,0-1 0,2 6 0,4 5 0,0 0 0,0 0 0,2-1 0,0 0 0,0-1 0,1 0 0,1 0 0,0-1 0,22 18 0,-3-6 0,1-1 0,68 37 0,-61-39 0,70 24 0,-85-37 0,1-1 0,-1-1 0,1-1 0,39 2 0,-56-7 0,0 0 0,0 0 0,0 0 0,0-1 0,0 0 0,0-1 0,0 1 0,0-1 0,-1-1 0,1 1 0,-1-1 0,0 0 0,1-1 0,-1 1 0,-1-1 0,1-1 0,-1 1 0,1-1 0,-1 0 0,0 0 0,-1 0 0,1 0 0,-1-1 0,4-8 0,0 0 23,-1 1 0,-1-1 0,-1 0-1,0 0 1,-1-1 0,0 1 0,-1-1-1,0 0 1,-2 0 0,0 0 0,0 0-1,-1 0 1,-1-1 0,-4-20 0,2 22-137,0-1 0,-1 0 0,-1 1 0,0-1 1,-1 1-1,0 1 0,-1-1 0,-1 1 1,0 0-1,-1 1 0,0 0 0,-1 0 1,0 1-1,-15-13 0,2 7-6712</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31:23.960"/>
    </inkml:context>
    <inkml:brush xml:id="br0">
      <inkml:brushProperty name="width" value="0.05" units="cm"/>
      <inkml:brushProperty name="height" value="0.05" units="cm"/>
    </inkml:brush>
  </inkml:definitions>
  <inkml:trace contextRef="#ctx0" brushRef="#br0">0 0 24575,'11'148'0,"-3"-54"0,-7-84 0,8 200 0,-9-29 0,-9-218 0,5-2 0,1 0 0,4-59 0,-4 130 0,-1 27 0,2-35-1365</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32:12.780"/>
    </inkml:context>
    <inkml:brush xml:id="br0">
      <inkml:brushProperty name="width" value="0.05" units="cm"/>
      <inkml:brushProperty name="height" value="0.05" units="cm"/>
    </inkml:brush>
  </inkml:definitions>
  <inkml:trace contextRef="#ctx0" brushRef="#br0">976 396 24575,'-13'-15'0,"-10"-7"0,0 0 0,-1 2 0,-34-22 0,15 15 0,-60-29 0,76 44 0,-1 1 0,0 2 0,0 0 0,-1 2 0,1 1 0,-2 1 0,-37 0 0,42 4 0,-1 2 0,0 0 0,1 2 0,-1 1 0,1 1 0,0 1 0,1 1 0,-40 17 0,53-18 0,0-1 0,1 2 0,-1-1 0,1 1 0,1 1 0,-1 0 0,1 0 0,1 1 0,0 0 0,-13 18 0,15-19 0,1 1 0,0 1 0,1-1 0,0 1 0,1 0 0,-1 0 0,2 0 0,0 0 0,0 0 0,0 1 0,2-1 0,0 21 0,1-14 0,1-1 0,1 1 0,1-1 0,1 1 0,0-1 0,1-1 0,0 1 0,1-1 0,1 0 0,1 0 0,0-1 0,1 0 0,0-1 0,24 23 0,-15-18 0,2-1 0,0 0 0,1-2 0,0-1 0,1 0 0,1-2 0,0 0 0,45 13 0,-14-10 0,0-2 0,1-2 0,0-4 0,1-1 0,0-3 0,-1-3 0,59-6 0,-89 3 0,0 0 0,1-2 0,-2-1 0,1-1 0,-1-1 0,0-1 0,25-14 0,-39 17 0,0 0 0,-1-1 0,0 0 0,0-1 0,0 0 0,-1-1 0,-1 1 0,1-2 0,-1 1 0,-1-1 0,0 0 0,0-1 0,-1 0 0,-1 0 0,1 0 0,-2-1 0,4-13 0,-3 4 0,-1 0 0,-1-1 0,-1 0 0,-1 1 0,-1-1 0,-1 0 0,-7-40 0,3 34 0,-2 1 0,0 1 0,-2-1 0,-1 2 0,-24-45 0,24 53 0,-1 1 0,0 0 0,-1 0 0,0 2 0,-2-1 0,-28-23 0,30 29 0,-1 0 0,-1 0 0,1 1 0,-1 1 0,-1 1 0,0 0 0,1 0 0,-2 2 0,-15-4 0,8 5 49,-1 0 0,1 2 0,-1 0-1,0 2 1,0 1 0,-37 7 0,8 3-903,-88 32 1,-12 16-5973</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32:59.597"/>
    </inkml:context>
    <inkml:brush xml:id="br0">
      <inkml:brushProperty name="width" value="0.05" units="cm"/>
      <inkml:brushProperty name="height" value="0.05" units="cm"/>
    </inkml:brush>
  </inkml:definitions>
  <inkml:trace contextRef="#ctx0" brushRef="#br0">1338 73 24575,'0'0'0,"0"0"0,0 0 0,0 0 0,0 0 0,-1 0 0,-2 2 0,-2 4 0,0 3 0,-2 2 0,0 3 0,1 3 0,1 3 0,2 2 0,1 1 0,1-1 0,1-2 0,0-6-8191</inkml:trace>
  <inkml:trace contextRef="#ctx0" brushRef="#br0" timeOffset="2040.22">587 137 24575,'0'0'0,"-2"0"0,-1 0 0,-1 0 0,-1 0 0,2 0 0,0 0 0,1 0 0,1 1 0,1 1 0,0-1 0,-1 2 0,-1 0 0</inkml:trace>
  <inkml:trace contextRef="#ctx0" brushRef="#br0" timeOffset="3514.7">788 1 24575,'-7'0'0,"0"0"0,0 1 0,0 0 0,0 0 0,1 1 0,-1 0 0,0 0 0,1 1 0,-1-1 0,1 1 0,0 1 0,0-1 0,0 1 0,1 0 0,-11 10 0,3-2-170,0 1-1,0 0 0,2 1 1,-1 1-1,2 0 0,0 0 1,-9 21-1,10-17-6655</inkml:trace>
  <inkml:trace contextRef="#ctx0" brushRef="#br0" timeOffset="6136.25">108 138 24575,'0'0'0,"-2"-2"0,0 0 0,-3-2 0,0 2 0,-2-1 0,0 2 0,0 0 0,-2 3 0,-1 4 0,-2 3 0,-2 3 0,2 6 0,3 2 0,4 1 0,4-3-8191</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32:43.468"/>
    </inkml:context>
    <inkml:brush xml:id="br0">
      <inkml:brushProperty name="width" value="0.05" units="cm"/>
      <inkml:brushProperty name="height" value="0.05" units="cm"/>
    </inkml:brush>
  </inkml:definitions>
  <inkml:trace contextRef="#ctx0" brushRef="#br0">520 939 24575,'1'0'0,"1"-1"0,0 0 0,-1 0 0,1 0 0,-1 0 0,1 0 0,-1 0 0,2-2 0,7-4 0,28-14 0,1 2 0,1 1 0,1 2 0,0 1 0,1 3 0,1 2 0,59-8 0,-78 16 0,1 1 0,-1 2 0,0 0 0,1 2 0,-1 0 0,0 2 0,35 11 0,13 10 0,71 36 0,-61-25 0,20 5 0,2-5 0,2-5 0,0-4 0,147 19 0,-74-26 0,2-8 0,283-15 0,-311-11 0,0-6 0,-1-6 0,201-62 0,-299 70 0,56-26 0,-92 35 0,-1-1 0,1-1 0,-2 0 0,1-2 0,-1 0 0,24-23 0,-36 30 0,0 0 0,1 0 0,-1 0 0,-1 0 0,1 0 0,-1-1 0,0 0 0,0 0 0,-1 0 0,0 0 0,0 0 0,0 0 0,-1 0 0,0-1 0,0 1 0,0 0 0,-1-1 0,0 1 0,0-1 0,-1 1 0,0-1 0,0 1 0,0 0 0,-1 0 0,0-1 0,-4-8 0,-2-2 0,-1 1 0,0 1 0,-2 0 0,1 0 0,-2 1 0,0 0 0,-1 1 0,0 0 0,-1 1 0,-20-13 0,-4-1 0,-1 3 0,-83-37 0,19 19-169,-2 5 0,-133-28 0,-226-22-360,451 84 529,-886-131 0,604 103 0,-317 9 0,386 31-30,157-3-3,-87 21 0,115-18 17,1 2-1,0 2 1,-50 24-1,62-23 12,1 1 0,1 1 0,0 1 0,1 1 0,-27 27 1,32-26 4,2 0 0,0 1 0,1 1 0,2 1 0,0 1 0,1 0 0,1 0 0,2 2 0,-11 30-1,17-39 1,1 0 0,1 0 0,0 0 0,1 1 0,1-1 0,2 30 0,1-32 0,0-1 0,1 0 0,0 0 0,1 0 0,0-1 0,2 1 0,-1-1 0,15 23 0,-10-21 3,1-1-1,0 0 0,0 0 0,1-2 0,27 23 0,-19-20 1,2-1 0,-1 0 1,37 15-1,-9-9-35,0-3 1,1-2-1,78 14 1,-26-13-176,138 3 1,99-21-946,-99-9-4146</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32:56.348"/>
    </inkml:context>
    <inkml:brush xml:id="br0">
      <inkml:brushProperty name="width" value="0.05" units="cm"/>
      <inkml:brushProperty name="height" value="0.05" units="cm"/>
    </inkml:brush>
  </inkml:definitions>
  <inkml:trace contextRef="#ctx0" brushRef="#br0">35 31 24575,'4'-1'0,"0"0"0,1 1 0,-1 0 0,0 0 0,5 0 0,-6 1 0,0-1 0,0 0 0,1 0 0,-1 0 0,0 0 0,0-1 0,0 1 0,-1-1 0,1 0 0,0 0 0,0 0 0,4-2 0,-4 2 0,-1-1 0,1 0 0,-1 0 0,0 0 0,1 0 0,-1 0 0,3-5 0,-2 7 0,-1-1 0,0 1 0,1 0 0,-1 0 0,1 0 0,-1 0 0,4 1 0,-1-1 0,-163 0 0,166 1 0,-1 1 0,0-1 0,0 1 0,7 3 0,-8-2 0,0-1 0,0 0 0,0-1 0,0 1 0,0-1 0,8 0 0,-23-2 198,4 1-510,-1 0-1,1 0 0,0 0 1,-6 1-1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32:53.022"/>
    </inkml:context>
    <inkml:brush xml:id="br0">
      <inkml:brushProperty name="width" value="0.05" units="cm"/>
      <inkml:brushProperty name="height" value="0.05" units="cm"/>
    </inkml:brush>
  </inkml:definitions>
  <inkml:trace contextRef="#ctx0" brushRef="#br0">0 52 24575,'7'1'0,"0"-1"0,-1 1 0,1-1 0,12-1 0,2 0 0,-9 0 0,1-1 0,-1 0 0,0-1 0,0 0 0,22-9 0,-25 8 0,1 0 0,0 1 0,1 0 0,-1 1 0,1 0 0,-1 0 0,1 1 0,14 1 0,32 0 0,-57-2 0,0 2 0,0-1 0,0 1 0,0 0 0,0 0 0,0 0 0,0 0 0,0-1 0,0 1 0,0 0 0,0 0 0,0 0 0,0 0 0,0-1 0,0 1 0,0 0 0,0 0 0,0 0 0,0 0 0,0-1 0,0 1 0,0 0 0,0 0 0,0 0 0,0 0 0,1-1 0,-1 1 0,0 0 0,0 0 0,0 0 0,0 0 0,0 0 0,0 0 0,1-1 0,295 1 0,-296 1 0,0 0 0,0-1 0,0 1 0,1-1 0,-1 1 0,0-1 0,0 1 0,0-1 0,0 1 0,0-1 0,-1 1 0,1-1 0,0 1 0,0-1 0,0 1 0,0-1 0,0 1 0,-1-1 0,1 1 0,0-1 0,0 1 0,-1-1 0,1 0 0,0 1 0,-1-1 0,1 1 0,0-1 0,-1 0 0,1 0 0,-1 1 0,0-1 0,-15 0 92,-27-6-1,16 2-1639,8 2-5278</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33:33.085"/>
    </inkml:context>
    <inkml:brush xml:id="br0">
      <inkml:brushProperty name="width" value="0.05" units="cm"/>
      <inkml:brushProperty name="height" value="0.05" units="cm"/>
    </inkml:brush>
  </inkml:definitions>
  <inkml:trace contextRef="#ctx0" brushRef="#br0">1 1487 24575,'0'-1371'0,"0"1352"98,0-1-586,0 0 1,4-22-1,-1 27-6338</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34:54.983"/>
    </inkml:context>
    <inkml:brush xml:id="br0">
      <inkml:brushProperty name="width" value="0.05" units="cm"/>
      <inkml:brushProperty name="height" value="0.05" units="cm"/>
    </inkml:brush>
  </inkml:definitions>
  <inkml:trace contextRef="#ctx0" brushRef="#br0">0 1 24575,'2'0'0,"5"0"0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WPW89</b:Tag>
    <b:SourceType>Book</b:SourceType>
    <b:Guid>{DBDF7D7A-AA0B-435D-A946-F77E6AF8383C}</b:Guid>
    <b:Title>FUNDAMENTALS OF SHAPED CHARGES</b:Title>
    <b:Year>1989</b:Year>
    <b:City>CANADA</b:City>
    <b:Publisher>A Wiley-Interscience Publication</b:Publisher>
    <b:Author>
      <b:Author>
        <b:NameList>
          <b:Person>
            <b:Last>W.P.WALTERS</b:Last>
            <b:First>J.A.ZUKAS</b:First>
          </b:Person>
        </b:NameList>
      </b:Author>
    </b:Author>
    <b:BookTitle>FUNDAMENTALS OF SHAPED CHARGES</b:BookTitle>
    <b:RefOrder>2</b:RefOrder>
  </b:Source>
  <b:Source>
    <b:Tag>Wal08</b:Tag>
    <b:SourceType>ConferenceProceedings</b:SourceType>
    <b:Guid>{FF7696DF-8A39-4927-BF51-F71ABD4B7977}</b:Guid>
    <b:Title>A Brief History of Shaped Charges</b:Title>
    <b:Year>December 2008</b:Year>
    <b:Author>
      <b:Author>
        <b:NameList>
          <b:Person>
            <b:Last>Walter</b:Last>
            <b:First>William</b:First>
          </b:Person>
        </b:NameList>
      </b:Author>
    </b:Author>
    <b:JournalName>ARMY RESEARCH LABORATORY </b:JournalName>
    <b:Pages>10</b:Pages>
    <b:City>New Orleans</b:City>
    <b:ConferenceName> 24th International Symposium on Ballistics</b:ConferenceName>
    <b:RefOrder>3</b:RefOrder>
  </b:Source>
  <b:Source>
    <b:Tag>Bra23</b:Tag>
    <b:SourceType>InternetSite</b:SourceType>
    <b:Guid>{A2029949-1A0C-4401-8E65-29037356ADDF}</b:Guid>
    <b:Title>(HEAT) Rounds, and High-Explosive (HE) Rounds</b:Title>
    <b:Year>2023</b:Year>
    <b:ProductionCompany>Military Blog</b:ProductionCompany>
    <b:Month>10</b:Month>
    <b:Day>23</b:Day>
    <b:YearAccessed>2023</b:YearAccessed>
    <b:MonthAccessed>12</b:MonthAccessed>
    <b:DayAccessed>28</b:DayAccessed>
    <b:URL>https://military-blog.com/heat-rounds-and-high-explosive/</b:URL>
    <b:Author>
      <b:Author>
        <b:NameList>
          <b:Person>
            <b:Last>Brad</b:Last>
            <b:First>Tom</b:First>
          </b:Person>
        </b:NameList>
      </b:Author>
    </b:Author>
    <b:RefOrder>4</b:RefOrder>
  </b:Source>
  <b:Source>
    <b:Tag>Ont18</b:Tag>
    <b:SourceType>InternetSite</b:SourceType>
    <b:Guid>{C189E67B-67DF-4ECD-BB97-B06D7FDD549F}</b:Guid>
    <b:Author>
      <b:Author>
        <b:Corporate>Ontario Regiment RCAC</b:Corporate>
      </b:Author>
    </b:Author>
    <b:Title>Ontario Regiment RCAC</b:Title>
    <b:ProductionCompany>Ontario Regiment RCAC</b:ProductionCompany>
    <b:Year>2018</b:Year>
    <b:YearAccessed>2023</b:YearAccessed>
    <b:MonthAccessed>12</b:MonthAccessed>
    <b:DayAccessed>29</b:DayAccessed>
    <b:URL>https://www.ontrmuseum.ca/tankmuseum/blog-post/modern-anti-tank-ammunition/</b:URL>
    <b:RefOrder>5</b:RefOrder>
  </b:Source>
  <b:Source>
    <b:Tag>Rob99</b:Tag>
    <b:SourceType>InternetSite</b:SourceType>
    <b:Guid>{B89C4173-D80E-4DDD-A11C-5688847D5EA7}</b:Guid>
    <b:Author>
      <b:Author>
        <b:NameList>
          <b:Person>
            <b:Last>Sherman</b:Last>
            <b:First>Robert</b:First>
          </b:Person>
        </b:NameList>
      </b:Author>
    </b:Author>
    <b:Title>Military analysis netwrok</b:Title>
    <b:ProductionCompany>Military analysis network</b:ProductionCompany>
    <b:Year>1999</b:Year>
    <b:Month>January</b:Month>
    <b:Day>09</b:Day>
    <b:YearAccessed>2023</b:YearAccessed>
    <b:MonthAccessed>12</b:MonthAccessed>
    <b:DayAccessed>29</b:DayAccessed>
    <b:URL>https://man.fas.org/dod-101/sys/land/m430.htm</b:URL>
    <b:RefOrder>6</b:RefOrder>
  </b:Source>
  <b:Source>
    <b:Tag>Thi22</b:Tag>
    <b:SourceType>InternetSite</b:SourceType>
    <b:Guid>{B4E7258F-A4FE-4053-9454-E01EF0E740DD}</b:Guid>
    <b:Author>
      <b:Author>
        <b:Corporate>Think defence</b:Corporate>
      </b:Author>
    </b:Author>
    <b:Title>Think Defence</b:Title>
    <b:ProductionCompany>Think Defence</b:ProductionCompany>
    <b:Year>2022</b:Year>
    <b:Month>November</b:Month>
    <b:Day>9</b:Day>
    <b:YearAccessed>2023</b:YearAccessed>
    <b:MonthAccessed>12</b:MonthAccessed>
    <b:DayAccessed>30</b:DayAccessed>
    <b:URL>https://www.thinkdefence.co.uk/2022/11/javelin/#comments</b:URL>
    <b:RefOrder>7</b:RefOrder>
  </b:Source>
  <b:Source>
    <b:Tag>STV23</b:Tag>
    <b:SourceType>InternetSite</b:SourceType>
    <b:Guid>{8FADA6B3-E64D-46C4-B7F9-4D8C47FBE137}</b:Guid>
    <b:Author>
      <b:Author>
        <b:Corporate>STV Group</b:Corporate>
      </b:Author>
    </b:Author>
    <b:Title>STV Group</b:Title>
    <b:ProductionCompany>STV GROUP a.s.</b:ProductionCompany>
    <b:YearAccessed>2023</b:YearAccessed>
    <b:MonthAccessed>12</b:MonthAccessed>
    <b:DayAccessed>30</b:DayAccessed>
    <b:URL>https://www.stvgroup.cz/en/product/demolition-charge-hayrick</b:URL>
    <b:RefOrder>8</b:RefOrder>
  </b:Source>
  <b:Source>
    <b:Tag>Wes24</b:Tag>
    <b:SourceType>InternetSite</b:SourceType>
    <b:Guid>{DF4937BE-4672-4C8F-A425-93AACA789D1E}</b:Guid>
    <b:Author>
      <b:Author>
        <b:Corporate>Western Pressure Controls</b:Corporate>
      </b:Author>
    </b:Author>
    <b:Title>Western Pressure Controls</b:Title>
    <b:ProductionCompany>Western Pressure </b:ProductionCompany>
    <b:Year>2024</b:Year>
    <b:YearAccessed>2024</b:YearAccessed>
    <b:MonthAccessed>01</b:MonthAccessed>
    <b:DayAccessed>02</b:DayAccessed>
    <b:URL>https://westernpressure.com/perforators/</b:URL>
    <b:RefOrder>9</b:RefOrder>
  </b:Source>
  <b:Source>
    <b:Tag>JAX22</b:Tag>
    <b:SourceType>Film</b:SourceType>
    <b:Guid>{9D3684DD-970C-44D1-800E-390341CB05A6}</b:Guid>
    <b:Title>HAYABUSA2 - A 2195 DAY ODYSSEY</b:Title>
    <b:ProductionCompany>JAXA相模原チャンネル</b:ProductionCompany>
    <b:Year>2022</b:Year>
    <b:Author>
      <b:Director>
        <b:NameList>
          <b:Person>
            <b:Last>JAXA相模原チャンネル</b:Last>
          </b:Person>
        </b:NameList>
      </b:Director>
    </b:Author>
    <b:CountryRegion>JAPAN</b:CountryRegion>
    <b:RefOrder>10</b:RefOrder>
  </b:Source>
  <b:Source>
    <b:Tag>Reu02</b:Tag>
    <b:SourceType>Book</b:SourceType>
    <b:Guid>{A8BD8093-9A15-4D5E-B888-F58F213BCA39}</b:Guid>
    <b:Title>A Brief History of project Orion</b:Title>
    <b:Year>2002</b:Year>
    <b:Author>
      <b:Author>
        <b:NameList>
          <b:Person>
            <b:Last>Ferguson</b:Last>
            <b:First>Reuben</b:First>
            <b:Middle>David</b:Middle>
          </b:Person>
        </b:NameList>
      </b:Author>
    </b:Author>
    <b:City>Boca Raton, Florida</b:City>
    <b:Publisher>Florida Atlantic University </b:Publisher>
    <b:RefOrder>11</b:RefOrder>
  </b:Source>
  <b:Source>
    <b:Tag>Cap07</b:Tag>
    <b:SourceType>JournalArticle</b:SourceType>
    <b:Guid>{BE6CE60C-F96E-4667-A87E-D7B3527E8773}</b:Guid>
    <b:Title>Shaped Charges and Explosively Formed Penetrators: Background for Clinicians</b:Title>
    <b:Year>2007</b:Year>
    <b:JournalName>BMJ Military Health</b:JournalName>
    <b:Pages>Abstract</b:Pages>
    <b:Volume>153</b:Volume>
    <b:Issue>3</b:Issue>
    <b:Author>
      <b:Author>
        <b:NameList>
          <b:Person>
            <b:Last>Capt JJ Morrison</b:Last>
            <b:First>RAMC</b:First>
            <b:Middle>(V)1, PF Mahoney and T Hodgetts</b:Middle>
          </b:Person>
        </b:NameList>
      </b:Author>
    </b:Author>
    <b:PeriodicalTitle>BMJ Military health</b:PeriodicalTitle>
    <b:RefOrder>12</b:RefOrder>
  </b:Source>
  <b:Source>
    <b:Tag>She23</b:Tag>
    <b:SourceType>JournalArticle</b:SourceType>
    <b:Guid>{D650BF5F-183F-4914-924B-3D32CFCA45C7}</b:Guid>
    <b:Author>
      <b:Author>
        <b:NameList>
          <b:Person>
            <b:Last>Shengjie Sun</b:Last>
            <b:First>Jianwei</b:First>
            <b:Middle>Jiang , Shuyou Wang , Jianbing Men , Mei Li</b:Middle>
          </b:Person>
        </b:NameList>
      </b:Author>
    </b:Author>
    <b:Title>Structural design of the fluted shaped charge liner using multi-section optimization method</b:Title>
    <b:JournalName>Defence Technology</b:JournalName>
    <b:Year>2023</b:Year>
    <b:Pages>249-262</b:Pages>
    <b:Volume>25</b:Volume>
    <b:Issue>1</b:Issue>
    <b:RefOrder>13</b:RefOrder>
  </b:Source>
  <b:Source>
    <b:Tag>Man01</b:Tag>
    <b:SourceType>JournalArticle</b:SourceType>
    <b:Guid>{CB2AE620-5BED-4E58-9884-24E577762413}</b:Guid>
    <b:Author>
      <b:Author>
        <b:NameList>
          <b:Person>
            <b:Last>Held</b:Last>
            <b:First>Manfred</b:First>
          </b:Person>
        </b:NameList>
      </b:Author>
    </b:Author>
    <b:Title>Liners for Shaped charges</b:Title>
    <b:JournalName>JOURNAL OF BATTLEFIELD TECHNOLOGY</b:JournalName>
    <b:Year>2001</b:Year>
    <b:Pages>1-6</b:Pages>
    <b:Volume>4</b:Volume>
    <b:Issue>3</b:Issue>
    <b:RefOrder>14</b:RefOrder>
  </b:Source>
  <b:Source>
    <b:Tag>Mad18</b:Tag>
    <b:SourceType>JournalArticle</b:SourceType>
    <b:Guid>{B37088D3-0C13-4DC7-94D4-07B46E80746B}</b:Guid>
    <b:Author>
      <b:Author>
        <b:NameList>
          <b:Person>
            <b:Last>Madan Kumar Sharma</b:Last>
            <b:First>Neeraj</b:First>
            <b:Middle>Kumar</b:Middle>
          </b:Person>
        </b:NameList>
      </b:Author>
    </b:Author>
    <b:Title>Shaped Charge Technology: A Review</b:Title>
    <b:JournalName>Journal of Emerging Technologies and Innovative Research(JETIR)</b:JournalName>
    <b:Year>2018</b:Year>
    <b:Pages>170-173</b:Pages>
    <b:Volume>5</b:Volume>
    <b:Issue>12</b:Issue>
    <b:RefOrder>15</b:RefOrder>
  </b:Source>
  <b:Source>
    <b:Tag>Hon19</b:Tag>
    <b:SourceType>Report</b:SourceType>
    <b:Guid>{916395F3-1863-426A-9617-7720150AD1DB}</b:Guid>
    <b:Author>
      <b:Author>
        <b:NameList>
          <b:Person>
            <b:Last>Hongwei Hu</b:Last>
            <b:First>Lang</b:First>
            <b:Middle>Chen, Jiajia Yan, Haiyun Feng</b:Middle>
          </b:Person>
        </b:NameList>
      </b:Author>
    </b:Author>
    <b:Title>Effect of Aluminum Powder on Underwater Explosion Performance of CL-20 Based Explosives</b:Title>
    <b:JournalName>Propellants, Explosives and Pyrotechnics</b:JournalName>
    <b:Year>2019</b:Year>
    <b:Publisher>Propellants explosives and pyrotechnics</b:Publisher>
    <b:RefOrder>16</b:RefOrder>
  </b:Source>
  <b:Source>
    <b:Tag>Dan02</b:Tag>
    <b:SourceType>Report</b:SourceType>
    <b:Guid>{139513E8-E4EC-4229-BE9F-5DC758E8C7D6}</b:Guid>
    <b:Author>
      <b:Author>
        <b:NameList>
          <b:Person>
            <b:Last>Walters</b:Last>
            <b:First>Daniel</b:First>
            <b:Middle>R. Scheffler and William P.</b:Middle>
          </b:Person>
        </b:NameList>
      </b:Author>
    </b:Author>
    <b:Title>A Shaped Charge With Dual Confinement</b:Title>
    <b:Year>2002</b:Year>
    <b:Publisher>Army Research Laboratory</b:Publisher>
    <b:RefOrder>19</b:RefOrder>
  </b:Source>
  <b:Source>
    <b:Tag>Alb22</b:Tag>
    <b:SourceType>Report</b:SourceType>
    <b:Guid>{707DEAD9-FCB9-4F73-8C7F-1C4DC3FB5BAB}</b:Guid>
    <b:Author>
      <b:Author>
        <b:NameList>
          <b:Person>
            <b:Last>Willett</b:Last>
            <b:First>Albie</b:First>
          </b:Person>
        </b:NameList>
      </b:Author>
    </b:Author>
    <b:Title>Investigating how the orientation of Composite armour materials affect Bullet penetration</b:Title>
    <b:Year>2022</b:Year>
    <b:Publisher>University of Wales trinity st david</b:Publisher>
    <b:City>Swansea</b:City>
    <b:RefOrder>17</b:RefOrder>
  </b:Source>
  <b:Source>
    <b:Tag>All19</b:Tag>
    <b:SourceType>Report</b:SourceType>
    <b:Guid>{261ADC53-7A60-4895-92DA-F02E1B0D9DBD}</b:Guid>
    <b:Author>
      <b:Author>
        <b:NameList>
          <b:Person>
            <b:Last>Robinson</b:Last>
            <b:First>Allen</b:First>
            <b:Middle>C.</b:Middle>
          </b:Person>
        </b:NameList>
      </b:Author>
    </b:Author>
    <b:Title>The Mie-Grüneisen Power Equation of State</b:Title>
    <b:Year>2019</b:Year>
    <b:Publisher>Sandia</b:Publisher>
    <b:City>Albuquerque</b:City>
    <b:RefOrder>18</b:RefOrder>
  </b:Source>
  <b:Source>
    <b:Tag>Sim12</b:Tag>
    <b:SourceType>Misc</b:SourceType>
    <b:Guid>{71A17FB4-11E1-435E-B11E-4245EB5A290F}</b:Guid>
    <b:Title>simulation of the ballistic perforation of a aluminium plate with Abaqus/explicit</b:Title>
    <b:Year>2012</b:Year>
    <b:Publisher>dassault systems</b:Publisher>
    <b:City>velizy</b:City>
    <b:Author>
      <b:Author>
        <b:Corporate>Simulia</b:Corporate>
      </b:Author>
    </b:Author>
    <b:RefOrder>20</b:RefOrder>
  </b:Source>
  <b:Source>
    <b:Tag>Mat24</b:Tag>
    <b:SourceType>InternetSite</b:SourceType>
    <b:Guid>{DD719EA6-9C24-4D9A-940F-5E2850F13769}</b:Guid>
    <b:Title>Matweb</b:Title>
    <b:Author>
      <b:Author>
        <b:Corporate>Matweb</b:Corporate>
      </b:Author>
    </b:Author>
    <b:ProductionCompany>Matweb</b:ProductionCompany>
    <b:YearAccessed>2024</b:YearAccessed>
    <b:MonthAccessed>january</b:MonthAccessed>
    <b:DayAccessed>07</b:DayAccessed>
    <b:URL>http://www.matweb.com/search/DataSheet.aspx?MatGUID=9aebe83845c04c1db5126fada6f76f7e&amp;ckck=1</b:URL>
    <b:RefOrder>21</b:RefOrder>
  </b:Source>
  <b:Source>
    <b:Tag>You18</b:Tag>
    <b:SourceType>JournalArticle</b:SourceType>
    <b:Guid>{99F4A7A2-7480-4BC7-B442-C035D94CCECC}</b:Guid>
    <b:Title>Finite element analysis of the impact of liner thickness and hydrodynamic limit on the penetration depth of a shaped charge</b:Title>
    <b:Year>2018</b:Year>
    <b:Author>
      <b:Author>
        <b:NameList>
          <b:Person>
            <b:Last>Youngku Kang</b:Last>
            <b:First>Jincheol</b:First>
            <b:Middle>jeon</b:Middle>
          </b:Person>
        </b:NameList>
      </b:Author>
    </b:Author>
    <b:JournalName>Journal of mechanical science and technology</b:JournalName>
    <b:Pages>5797-5805</b:Pages>
    <b:Volume>32</b:Volume>
    <b:Issue>12</b:Issue>
    <b:RefOrder>22</b:RefOrder>
  </b:Source>
  <b:Source>
    <b:Tag>kel23</b:Tag>
    <b:SourceType>Misc</b:SourceType>
    <b:Guid>{B9B95755-BDA3-4C8B-AA2B-F919DD8A9739}</b:Guid>
    <b:Title>Modelling of shaped charges</b:Title>
    <b:Year>2023</b:Year>
    <b:Author>
      <b:Author>
        <b:NameList>
          <b:Person>
            <b:Last>Donne</b:Last>
            <b:First>kelvin</b:First>
          </b:Person>
        </b:NameList>
      </b:Author>
    </b:Author>
    <b:City>swansea</b:City>
    <b:Publisher>UWTSD</b:Publisher>
    <b:RefOrder>1</b:RefOrder>
  </b:Source>
</b:Sources>
</file>

<file path=customXml/itemProps1.xml><?xml version="1.0" encoding="utf-8"?>
<ds:datastoreItem xmlns:ds="http://schemas.openxmlformats.org/officeDocument/2006/customXml" ds:itemID="{225734EA-3305-41E0-A222-EA20A84C2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4988</Words>
  <Characters>28434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Albie Willett (2030850)</dc:creator>
  <cp:keywords/>
  <dc:description/>
  <cp:lastModifiedBy>Kelvin Donne</cp:lastModifiedBy>
  <cp:revision>3</cp:revision>
  <dcterms:created xsi:type="dcterms:W3CDTF">2024-01-08T21:34:00Z</dcterms:created>
  <dcterms:modified xsi:type="dcterms:W3CDTF">2024-01-18T15:46:00Z</dcterms:modified>
</cp:coreProperties>
</file>