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CB7FCB" w:rsidP="21808535" w:rsidRDefault="00CB7FCB" w14:paraId="5A4AC2E6" w14:textId="194D1496">
      <w:pPr>
        <w:jc w:val="center"/>
        <w:rPr>
          <w:sz w:val="24"/>
          <w:szCs w:val="24"/>
          <w:u w:val="single"/>
        </w:rPr>
      </w:pPr>
    </w:p>
    <w:p w:rsidR="00CB7FCB" w:rsidP="21808535" w:rsidRDefault="00CB7FCB" w14:paraId="4BFFA12B" w14:textId="56978985">
      <w:pPr>
        <w:jc w:val="center"/>
        <w:rPr>
          <w:sz w:val="24"/>
          <w:szCs w:val="24"/>
          <w:u w:val="single"/>
        </w:rPr>
      </w:pPr>
    </w:p>
    <w:p w:rsidR="00CB7FCB" w:rsidP="21808535" w:rsidRDefault="00CB7FCB" w14:paraId="7200864F" w14:textId="52C57C82">
      <w:pPr>
        <w:jc w:val="center"/>
        <w:rPr>
          <w:sz w:val="24"/>
          <w:szCs w:val="24"/>
          <w:u w:val="single"/>
        </w:rPr>
      </w:pPr>
    </w:p>
    <w:p w:rsidR="00CB7FCB" w:rsidP="21808535" w:rsidRDefault="00CB7FCB" w14:paraId="0930BB3A" w14:textId="43ED800E">
      <w:pPr>
        <w:jc w:val="center"/>
        <w:rPr>
          <w:sz w:val="24"/>
          <w:szCs w:val="24"/>
          <w:u w:val="single"/>
        </w:rPr>
      </w:pPr>
    </w:p>
    <w:p w:rsidR="00CB7FCB" w:rsidP="21808535" w:rsidRDefault="00CB7FCB" w14:paraId="794959BC" w14:textId="4ECB85BC">
      <w:pPr>
        <w:jc w:val="center"/>
        <w:rPr>
          <w:sz w:val="24"/>
          <w:szCs w:val="24"/>
          <w:u w:val="single"/>
        </w:rPr>
      </w:pPr>
    </w:p>
    <w:p w:rsidR="00CB7FCB" w:rsidP="21808535" w:rsidRDefault="00CB7FCB" w14:paraId="11D0C26F" w14:textId="6CA4A988">
      <w:pPr>
        <w:jc w:val="center"/>
        <w:rPr>
          <w:rFonts w:ascii="Bahnschrift" w:hAnsi="Bahnschrift" w:eastAsia="Bahnschrift" w:cs="Bahnschrift"/>
          <w:sz w:val="28"/>
          <w:szCs w:val="28"/>
          <w:u w:val="single"/>
        </w:rPr>
      </w:pPr>
    </w:p>
    <w:p w:rsidRPr="00007D65" w:rsidR="00CB7FCB" w:rsidP="21808535" w:rsidRDefault="00CB7FCB" w14:paraId="07C57BBD" w14:textId="6DD4AC19">
      <w:pPr>
        <w:jc w:val="center"/>
        <w:rPr>
          <w:rFonts w:eastAsia="Bahnschrift" w:cs="Bahnschrift"/>
          <w:sz w:val="26"/>
          <w:szCs w:val="26"/>
          <w:u w:val="single"/>
        </w:rPr>
      </w:pPr>
    </w:p>
    <w:p w:rsidRPr="00007D65" w:rsidR="00CB7FCB" w:rsidP="55850D33" w:rsidRDefault="00CB7FCB" w14:paraId="653AA539" w14:textId="6F570AD4" w14:noSpellErr="1">
      <w:pPr>
        <w:jc w:val="center"/>
        <w:rPr>
          <w:rFonts w:eastAsia="Bahnschrift" w:cs="Bahnschrift"/>
          <w:sz w:val="24"/>
          <w:szCs w:val="24"/>
          <w:u w:val="single"/>
        </w:rPr>
      </w:pPr>
    </w:p>
    <w:p w:rsidRPr="00007D65" w:rsidR="00CB7FCB" w:rsidP="55850D33" w:rsidRDefault="1EC8BAB7" w14:paraId="2C078E63" w14:textId="3784843B" w14:noSpellErr="1">
      <w:pPr>
        <w:jc w:val="center"/>
        <w:rPr>
          <w:rFonts w:eastAsia="Bahnschrift" w:cs="Bahnschrift"/>
          <w:sz w:val="24"/>
          <w:szCs w:val="24"/>
          <w:u w:val="single"/>
        </w:rPr>
      </w:pPr>
      <w:r w:rsidRPr="55850D33" w:rsidR="1EC8BAB7">
        <w:rPr>
          <w:rFonts w:eastAsia="Bahnschrift" w:cs="Bahnschrift"/>
          <w:sz w:val="24"/>
          <w:szCs w:val="24"/>
          <w:u w:val="single"/>
        </w:rPr>
        <w:t>Learning in the Digital Era – Development Diary</w:t>
      </w:r>
    </w:p>
    <w:p w:rsidRPr="00007D65" w:rsidR="21808535" w:rsidP="55850D33" w:rsidRDefault="21808535" w14:paraId="7495E265" w14:textId="583A6086" w14:noSpellErr="1">
      <w:pPr>
        <w:jc w:val="center"/>
        <w:rPr>
          <w:rFonts w:eastAsia="Bahnschrift" w:cs="Bahnschrift"/>
          <w:sz w:val="24"/>
          <w:szCs w:val="24"/>
          <w:u w:val="single"/>
        </w:rPr>
      </w:pPr>
    </w:p>
    <w:p w:rsidRPr="00007D65" w:rsidR="1EC8BAB7" w:rsidP="55850D33" w:rsidRDefault="1EC8BAB7" w14:paraId="64290D14" w14:textId="578B7CDA" w14:noSpellErr="1">
      <w:pPr>
        <w:jc w:val="center"/>
        <w:rPr>
          <w:rFonts w:eastAsia="Bahnschrift" w:cs="Bahnschrift"/>
          <w:sz w:val="24"/>
          <w:szCs w:val="24"/>
        </w:rPr>
      </w:pPr>
      <w:r w:rsidRPr="55850D33" w:rsidR="1EC8BAB7">
        <w:rPr>
          <w:rFonts w:eastAsia="Bahnschrift" w:cs="Bahnschrift"/>
          <w:sz w:val="24"/>
          <w:szCs w:val="24"/>
        </w:rPr>
        <w:t>Frankie Snow (2305483)</w:t>
      </w:r>
    </w:p>
    <w:p w:rsidR="0CB9ED03" w:rsidP="55850D33" w:rsidRDefault="0CB9ED03" w14:paraId="419BA4DF" w14:textId="6BAD9829">
      <w:pPr>
        <w:pStyle w:val="Normal"/>
        <w:jc w:val="center"/>
        <w:rPr>
          <w:rFonts w:eastAsia="Bahnschrift" w:cs="Bahnschrift"/>
          <w:sz w:val="24"/>
          <w:szCs w:val="24"/>
        </w:rPr>
      </w:pPr>
      <w:r w:rsidRPr="55850D33" w:rsidR="0CB9ED03">
        <w:rPr>
          <w:rFonts w:eastAsia="Bahnschrift" w:cs="Bahnschrift"/>
          <w:sz w:val="24"/>
          <w:szCs w:val="24"/>
        </w:rPr>
        <w:t>BA Computer Games Design</w:t>
      </w:r>
    </w:p>
    <w:p w:rsidRPr="00007D65" w:rsidR="21808535" w:rsidP="21808535" w:rsidRDefault="21808535" w14:paraId="42250427" w14:textId="3FA1548A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690ADBDE" w14:textId="5094B984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5C3C4A7F" w14:textId="6E1FC713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0DC79488" w14:textId="3145AD48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04F246B1" w14:textId="423BE7E9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60775CF7" w14:textId="632CA78E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3B534127" w14:textId="075A414E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1EDA128F" w14:textId="5A7B1123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7CC35D99" w14:textId="2DEDFCC2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6A20CCEE" w14:textId="3FB1109B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322E1C52" w14:textId="5401711A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7638CB1A" w14:textId="02BD6030">
      <w:pPr>
        <w:jc w:val="center"/>
        <w:rPr>
          <w:rFonts w:eastAsia="Bahnschrift" w:cs="Bahnschrift"/>
          <w:sz w:val="26"/>
          <w:szCs w:val="26"/>
        </w:rPr>
      </w:pPr>
    </w:p>
    <w:p w:rsidRPr="00007D65" w:rsidR="21808535" w:rsidP="21808535" w:rsidRDefault="21808535" w14:paraId="47649FA9" w14:textId="6DE9393D" w14:noSpellErr="1">
      <w:pPr>
        <w:jc w:val="center"/>
        <w:rPr>
          <w:rFonts w:eastAsia="Bahnschrift" w:cs="Bahnschrift"/>
          <w:sz w:val="26"/>
          <w:szCs w:val="26"/>
        </w:rPr>
      </w:pPr>
    </w:p>
    <w:p w:rsidR="55850D33" w:rsidP="55850D33" w:rsidRDefault="55850D33" w14:paraId="3986545C" w14:textId="222CB6E1">
      <w:pPr>
        <w:pStyle w:val="Normal"/>
        <w:jc w:val="center"/>
        <w:rPr>
          <w:rFonts w:eastAsia="Bahnschrift" w:cs="Bahnschrift"/>
          <w:sz w:val="26"/>
          <w:szCs w:val="26"/>
        </w:rPr>
      </w:pPr>
    </w:p>
    <w:p w:rsidR="205F4AB4" w:rsidP="55850D33" w:rsidRDefault="205F4AB4" w14:paraId="18E417A1" w14:textId="0067907C">
      <w:pPr>
        <w:pStyle w:val="Normal"/>
      </w:pPr>
      <w:r w:rsidRPr="55850D33" w:rsidR="205F4AB4">
        <w:rPr>
          <w:u w:val="single"/>
        </w:rPr>
        <w:t>Table of Contents</w:t>
      </w:r>
    </w:p>
    <w:p w:rsidR="205F4AB4" w:rsidP="55850D33" w:rsidRDefault="205F4AB4" w14:paraId="6774B3FF" w14:textId="6D27E2F5">
      <w:pPr>
        <w:pStyle w:val="Normal"/>
        <w:rPr>
          <w:u w:val="single"/>
        </w:rPr>
      </w:pPr>
      <w:r w:rsidR="205F4AB4">
        <w:rPr>
          <w:u w:val="none"/>
        </w:rPr>
        <w:t>Development Diary.....................................................................................................................................3</w:t>
      </w:r>
    </w:p>
    <w:p w:rsidR="205F4AB4" w:rsidP="55850D33" w:rsidRDefault="205F4AB4" w14:paraId="07B45080" w14:textId="7DDAD135">
      <w:pPr>
        <w:pStyle w:val="Normal"/>
        <w:rPr>
          <w:u w:val="none"/>
        </w:rPr>
      </w:pPr>
      <w:r w:rsidR="205F4AB4">
        <w:rPr>
          <w:u w:val="none"/>
        </w:rPr>
        <w:t>Bibliography</w:t>
      </w:r>
      <w:r w:rsidR="56B4D20E">
        <w:rPr>
          <w:u w:val="none"/>
        </w:rPr>
        <w:t>..............................................................................................................................................2</w:t>
      </w:r>
      <w:r w:rsidR="6381FED6">
        <w:rPr>
          <w:u w:val="none"/>
        </w:rPr>
        <w:t>5</w:t>
      </w:r>
    </w:p>
    <w:p w:rsidR="56B4D20E" w:rsidP="55850D33" w:rsidRDefault="56B4D20E" w14:paraId="4CDF029C" w14:textId="7094610E">
      <w:pPr>
        <w:pStyle w:val="Normal"/>
        <w:rPr>
          <w:u w:val="none"/>
        </w:rPr>
      </w:pPr>
      <w:r w:rsidR="56B4D20E">
        <w:rPr>
          <w:u w:val="none"/>
        </w:rPr>
        <w:t>Self-Reflection..........................................................................................................................................2</w:t>
      </w:r>
      <w:r w:rsidR="3B634012">
        <w:rPr>
          <w:u w:val="none"/>
        </w:rPr>
        <w:t>6</w:t>
      </w:r>
    </w:p>
    <w:p w:rsidR="55850D33" w:rsidP="55850D33" w:rsidRDefault="55850D33" w14:paraId="7803804A" w14:textId="3D67CAE0">
      <w:pPr>
        <w:pStyle w:val="Normal"/>
        <w:rPr>
          <w:u w:val="single"/>
        </w:rPr>
      </w:pPr>
    </w:p>
    <w:p w:rsidRPr="00007D65" w:rsidR="21808535" w:rsidP="55850D33" w:rsidRDefault="21808535" w14:paraId="1403354A" w14:textId="2F0B62A4" w14:noSpellErr="1">
      <w:pPr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6F5CEB8D" w14:textId="4172F9F3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5EDE28C3" w14:textId="23349BA6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24EFB9CE" w14:textId="4423CB42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22698314" w14:textId="072DD8D3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6CC9CCCD" w14:textId="6EA012A2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22ABB527" w14:textId="4F211FF4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2B665D44" w14:textId="43FDFA10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59990267" w14:textId="19E33A46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3F098231" w14:textId="6AAD9342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0B371B3D" w14:textId="37C108E0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292D3B6F" w14:textId="1BA3CBD0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31EB92EA" w14:textId="0DACEC7C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654786D8" w14:textId="03CA958B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369FF260" w14:textId="6A8D6B3B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37DF0AAD" w14:textId="170F2F17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61E89899" w14:textId="509C2A46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5CAE341C" w14:textId="16532F12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49421B95" w14:textId="6A6BF314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6F106E6C" w14:textId="13584470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552697A2" w14:textId="48A9103B">
      <w:pPr>
        <w:pStyle w:val="Normal"/>
        <w:jc w:val="left"/>
        <w:rPr>
          <w:rFonts w:eastAsia="Bahnschrift" w:cs="Bahnschrift"/>
          <w:sz w:val="26"/>
          <w:szCs w:val="26"/>
        </w:rPr>
      </w:pPr>
    </w:p>
    <w:p w:rsidRPr="003C60CD" w:rsidR="1EC8BAB7" w:rsidP="55850D33" w:rsidRDefault="1EC8BAB7" w14:paraId="2AAFF3B8" w14:textId="1CDFBFC2">
      <w:pPr>
        <w:pStyle w:val="Normal"/>
        <w:jc w:val="left"/>
        <w:rPr>
          <w:rFonts w:eastAsia="Bahnschrift" w:cs="Bahnschrift"/>
          <w:sz w:val="24"/>
          <w:szCs w:val="24"/>
          <w:u w:val="single"/>
        </w:rPr>
      </w:pPr>
    </w:p>
    <w:p w:rsidRPr="003C60CD" w:rsidR="1EC8BAB7" w:rsidP="55850D33" w:rsidRDefault="1EC8BAB7" w14:paraId="1EF04AD0" w14:textId="3BE8BD65">
      <w:pPr>
        <w:pStyle w:val="Normal"/>
        <w:jc w:val="left"/>
        <w:rPr>
          <w:rFonts w:eastAsia="Bahnschrift" w:cs="Bahnschrift"/>
          <w:sz w:val="24"/>
          <w:szCs w:val="24"/>
          <w:u w:val="single"/>
        </w:rPr>
      </w:pPr>
      <w:r w:rsidRPr="55850D33" w:rsidR="1EC8BAB7">
        <w:rPr>
          <w:rFonts w:eastAsia="Bahnschrift" w:cs="Bahnschrift"/>
          <w:sz w:val="24"/>
          <w:szCs w:val="24"/>
          <w:u w:val="single"/>
        </w:rPr>
        <w:t>12/10/23</w:t>
      </w:r>
    </w:p>
    <w:p w:rsidRPr="003C60CD" w:rsidR="1EC8BAB7" w:rsidP="55850D33" w:rsidRDefault="1EC8BAB7" w14:paraId="4D744D7F" w14:textId="48C15F6D" w14:noSpellErr="1">
      <w:pPr>
        <w:rPr>
          <w:rFonts w:eastAsia="Bahnschrift" w:cs="Bahnschrift"/>
          <w:sz w:val="24"/>
          <w:szCs w:val="24"/>
        </w:rPr>
      </w:pPr>
      <w:r w:rsidRPr="55850D33" w:rsidR="1EC8BAB7">
        <w:rPr>
          <w:rFonts w:eastAsia="Bahnschrift" w:cs="Bahnschrift"/>
          <w:sz w:val="24"/>
          <w:szCs w:val="24"/>
        </w:rPr>
        <w:t>Today I used Maya for the first time:</w:t>
      </w:r>
    </w:p>
    <w:p w:rsidRPr="003C60CD" w:rsidR="008C3C4A" w:rsidP="55850D33" w:rsidRDefault="1AF1F907" w14:paraId="7DA6D0E4" w14:textId="0F894C8B" w14:noSpellErr="1">
      <w:pPr>
        <w:pStyle w:val="Normal"/>
        <w:ind w:left="0"/>
        <w:rPr>
          <w:rFonts w:eastAsia="Bahnschrift" w:cs="Bahnschrift"/>
          <w:sz w:val="24"/>
          <w:szCs w:val="24"/>
        </w:rPr>
      </w:pPr>
      <w:r w:rsidRPr="55850D33" w:rsidR="1AF1F907">
        <w:rPr>
          <w:rFonts w:eastAsia="Bahnschrift" w:cs="Bahnschrift"/>
          <w:sz w:val="24"/>
          <w:szCs w:val="24"/>
        </w:rPr>
        <w:t xml:space="preserve">I experimented with placing shapes and using </w:t>
      </w:r>
      <w:r w:rsidRPr="55850D33" w:rsidR="00070633">
        <w:rPr>
          <w:rFonts w:eastAsia="Bahnschrift" w:cs="Bahnschrift"/>
          <w:sz w:val="24"/>
          <w:szCs w:val="24"/>
        </w:rPr>
        <w:t xml:space="preserve">basic </w:t>
      </w:r>
      <w:r w:rsidRPr="55850D33" w:rsidR="1AF1F907">
        <w:rPr>
          <w:rFonts w:eastAsia="Bahnschrift" w:cs="Bahnschrift"/>
          <w:sz w:val="24"/>
          <w:szCs w:val="24"/>
        </w:rPr>
        <w:t xml:space="preserve">tools (translate, rotate, </w:t>
      </w:r>
      <w:r w:rsidRPr="55850D33" w:rsidR="1AF1F907">
        <w:rPr>
          <w:rFonts w:eastAsia="Bahnschrift" w:cs="Bahnschrift"/>
          <w:sz w:val="24"/>
          <w:szCs w:val="24"/>
        </w:rPr>
        <w:t>etc</w:t>
      </w:r>
      <w:r w:rsidRPr="55850D33" w:rsidR="1AF1F907">
        <w:rPr>
          <w:rFonts w:eastAsia="Bahnschrift" w:cs="Bahnschrift"/>
          <w:sz w:val="24"/>
          <w:szCs w:val="24"/>
        </w:rPr>
        <w:t>) to move the shapes around and edit th</w:t>
      </w:r>
      <w:r w:rsidRPr="55850D33" w:rsidR="7462075D">
        <w:rPr>
          <w:rFonts w:eastAsia="Bahnschrift" w:cs="Bahnschrift"/>
          <w:sz w:val="24"/>
          <w:szCs w:val="24"/>
        </w:rPr>
        <w:t>e size of them</w:t>
      </w:r>
      <w:r w:rsidRPr="55850D33" w:rsidR="1AF1F907">
        <w:rPr>
          <w:rFonts w:eastAsia="Bahnschrift" w:cs="Bahnschrift"/>
          <w:sz w:val="24"/>
          <w:szCs w:val="24"/>
        </w:rPr>
        <w:t xml:space="preserve">. </w:t>
      </w:r>
      <w:r w:rsidRPr="55850D33" w:rsidR="6E1D726A">
        <w:rPr>
          <w:rFonts w:eastAsia="Bahnschrift" w:cs="Bahnschrift"/>
          <w:sz w:val="24"/>
          <w:szCs w:val="24"/>
        </w:rPr>
        <w:t>unsure of hotkey shortcuts and struggle to remember which is which</w:t>
      </w:r>
      <w:r w:rsidRPr="55850D33" w:rsidR="00FE2484">
        <w:rPr>
          <w:rFonts w:eastAsia="Bahnschrift" w:cs="Bahnschrift"/>
          <w:sz w:val="24"/>
          <w:szCs w:val="24"/>
        </w:rPr>
        <w:t>.</w:t>
      </w:r>
    </w:p>
    <w:p w:rsidRPr="003C60CD" w:rsidR="2CA0562B" w:rsidP="55850D33" w:rsidRDefault="008C3C4A" w14:paraId="7857692B" w14:textId="16B84B9A">
      <w:pPr>
        <w:pStyle w:val="ListParagraph"/>
        <w:ind w:left="0"/>
        <w:rPr>
          <w:sz w:val="24"/>
          <w:szCs w:val="24"/>
        </w:rPr>
      </w:pPr>
      <w:r w:rsidR="2CA0562B">
        <w:drawing>
          <wp:inline wp14:editId="76131017" wp14:anchorId="4F3C372E">
            <wp:extent cx="2895600" cy="1628775"/>
            <wp:effectExtent l="0" t="0" r="0" b="0"/>
            <wp:docPr id="402161984" name="Picture 40216198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02161984"/>
                    <pic:cNvPicPr/>
                  </pic:nvPicPr>
                  <pic:blipFill>
                    <a:blip r:embed="R99ba58fed4b54e0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956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76CBBDA">
        <w:drawing>
          <wp:inline wp14:editId="532EA2C2" wp14:anchorId="2F998F94">
            <wp:extent cx="2895600" cy="1628775"/>
            <wp:effectExtent l="0" t="0" r="0" b="0"/>
            <wp:docPr id="1284331561" name="Picture 13276107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2761077"/>
                    <pic:cNvPicPr/>
                  </pic:nvPicPr>
                  <pic:blipFill>
                    <a:blip r:embed="Rff541938b9f6411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895600" cy="16287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2CA0562B" w:rsidP="55850D33" w:rsidRDefault="2CA0562B" w14:paraId="2F14AF63" w14:noSpellErr="1" w14:textId="5E9E84D7">
      <w:pPr>
        <w:ind w:firstLine="0"/>
      </w:pPr>
    </w:p>
    <w:p w:rsidRPr="003C60CD" w:rsidR="5139D9E6" w:rsidP="55850D33" w:rsidRDefault="5139D9E6" w14:paraId="4E713163" w14:textId="4D1E96EB" w14:noSpellErr="1">
      <w:pPr>
        <w:rPr>
          <w:rFonts w:eastAsia="Bahnschrift" w:cs="Bahnschrift"/>
          <w:sz w:val="24"/>
          <w:szCs w:val="24"/>
          <w:u w:val="single"/>
        </w:rPr>
      </w:pPr>
      <w:r w:rsidRPr="55850D33" w:rsidR="5139D9E6">
        <w:rPr>
          <w:rFonts w:eastAsia="Bahnschrift" w:cs="Bahnschrift"/>
          <w:sz w:val="24"/>
          <w:szCs w:val="24"/>
          <w:u w:val="single"/>
        </w:rPr>
        <w:t>13/10/23</w:t>
      </w:r>
    </w:p>
    <w:p w:rsidRPr="003C60CD" w:rsidR="5139D9E6" w:rsidP="55850D33" w:rsidRDefault="5139D9E6" w14:paraId="100BBA10" w14:textId="009B1591" w14:noSpellErr="1">
      <w:pPr>
        <w:rPr>
          <w:rFonts w:eastAsia="Bahnschrift" w:cs="Bahnschrift"/>
          <w:sz w:val="24"/>
          <w:szCs w:val="24"/>
        </w:rPr>
      </w:pPr>
      <w:r w:rsidRPr="55850D33" w:rsidR="5139D9E6">
        <w:rPr>
          <w:rFonts w:eastAsia="Bahnschrift" w:cs="Bahnschrift"/>
          <w:sz w:val="24"/>
          <w:szCs w:val="24"/>
        </w:rPr>
        <w:t xml:space="preserve">I made a lamp post using Maya. </w:t>
      </w:r>
    </w:p>
    <w:p w:rsidRPr="003C60CD" w:rsidR="5139D9E6" w:rsidP="55850D33" w:rsidRDefault="00E310DF" w14:paraId="125DE6D2" w14:textId="32311F5F" w14:noSpellErr="1">
      <w:pPr>
        <w:pStyle w:val="Normal"/>
        <w:ind w:left="0"/>
        <w:rPr>
          <w:rFonts w:eastAsia="Bahnschrift" w:cs="Bahnschrift"/>
          <w:sz w:val="24"/>
          <w:szCs w:val="24"/>
        </w:rPr>
      </w:pPr>
      <w:r w:rsidRPr="55850D33" w:rsidR="00E310DF">
        <w:rPr>
          <w:rFonts w:eastAsia="Bahnschrift" w:cs="Bahnschrift"/>
          <w:sz w:val="24"/>
          <w:szCs w:val="24"/>
        </w:rPr>
        <w:t>Started</w:t>
      </w:r>
      <w:r w:rsidRPr="55850D33" w:rsidR="00E310DF">
        <w:rPr>
          <w:rFonts w:eastAsia="Bahnschrift" w:cs="Bahnschrift"/>
          <w:sz w:val="24"/>
          <w:szCs w:val="24"/>
        </w:rPr>
        <w:t xml:space="preserve"> with </w:t>
      </w:r>
      <w:r w:rsidRPr="55850D33" w:rsidR="5139D9E6">
        <w:rPr>
          <w:rFonts w:eastAsia="Bahnschrift" w:cs="Bahnschrift"/>
          <w:sz w:val="24"/>
          <w:szCs w:val="24"/>
        </w:rPr>
        <w:t>a cylinder</w:t>
      </w:r>
      <w:r w:rsidRPr="55850D33" w:rsidR="00E310DF">
        <w:rPr>
          <w:rFonts w:eastAsia="Bahnschrift" w:cs="Bahnschrift"/>
          <w:sz w:val="24"/>
          <w:szCs w:val="24"/>
        </w:rPr>
        <w:t xml:space="preserve"> </w:t>
      </w:r>
      <w:r w:rsidRPr="55850D33" w:rsidR="3F240C18">
        <w:rPr>
          <w:rFonts w:eastAsia="Bahnschrift" w:cs="Bahnschrift"/>
          <w:sz w:val="24"/>
          <w:szCs w:val="24"/>
        </w:rPr>
        <w:t xml:space="preserve">and </w:t>
      </w:r>
      <w:r w:rsidRPr="55850D33" w:rsidR="00E310DF">
        <w:rPr>
          <w:rFonts w:eastAsia="Bahnschrift" w:cs="Bahnschrift"/>
          <w:sz w:val="24"/>
          <w:szCs w:val="24"/>
        </w:rPr>
        <w:t>used</w:t>
      </w:r>
      <w:r w:rsidRPr="55850D33" w:rsidR="3F240C18">
        <w:rPr>
          <w:rFonts w:eastAsia="Bahnschrift" w:cs="Bahnschrift"/>
          <w:sz w:val="24"/>
          <w:szCs w:val="24"/>
        </w:rPr>
        <w:t xml:space="preserve"> the scale tool to increase the height and decrease the diameter</w:t>
      </w:r>
      <w:r w:rsidRPr="55850D33" w:rsidR="009E1883">
        <w:rPr>
          <w:rFonts w:eastAsia="Bahnschrift" w:cs="Bahnschrift"/>
          <w:sz w:val="24"/>
          <w:szCs w:val="24"/>
        </w:rPr>
        <w:t xml:space="preserve">, and then </w:t>
      </w:r>
      <w:r w:rsidRPr="55850D33" w:rsidR="009E1883">
        <w:rPr>
          <w:rFonts w:eastAsia="Bahnschrift" w:cs="Bahnschrift"/>
          <w:sz w:val="24"/>
          <w:szCs w:val="24"/>
        </w:rPr>
        <w:t>add</w:t>
      </w:r>
      <w:r w:rsidRPr="55850D33" w:rsidR="009E1883">
        <w:rPr>
          <w:rFonts w:eastAsia="Bahnschrift" w:cs="Bahnschrift"/>
          <w:sz w:val="24"/>
          <w:szCs w:val="24"/>
        </w:rPr>
        <w:t>ed</w:t>
      </w:r>
      <w:r w:rsidRPr="55850D33" w:rsidR="009E1883">
        <w:rPr>
          <w:rFonts w:eastAsia="Bahnschrift" w:cs="Bahnschrift"/>
          <w:sz w:val="24"/>
          <w:szCs w:val="24"/>
        </w:rPr>
        <w:t xml:space="preserve"> two edge loops </w:t>
      </w:r>
      <w:r w:rsidRPr="55850D33" w:rsidR="00876F79">
        <w:rPr>
          <w:rFonts w:eastAsia="Bahnschrift" w:cs="Bahnschrift"/>
          <w:sz w:val="24"/>
          <w:szCs w:val="24"/>
        </w:rPr>
        <w:t xml:space="preserve">on </w:t>
      </w:r>
      <w:r w:rsidRPr="55850D33" w:rsidR="009E1883">
        <w:rPr>
          <w:rFonts w:eastAsia="Bahnschrift" w:cs="Bahnschrift"/>
          <w:sz w:val="24"/>
          <w:szCs w:val="24"/>
        </w:rPr>
        <w:t>the bottom half of the cylinder.</w:t>
      </w:r>
    </w:p>
    <w:p w:rsidRPr="003C60CD" w:rsidR="52509140" w:rsidP="55850D33" w:rsidRDefault="52509140" w14:paraId="1690BF69" w14:textId="73A9705A" w14:noSpellErr="1">
      <w:pPr>
        <w:rPr>
          <w:rFonts w:eastAsia="Bahnschrift" w:cs="Bahnschrift"/>
          <w:sz w:val="24"/>
          <w:szCs w:val="24"/>
        </w:rPr>
      </w:pPr>
      <w:r w:rsidR="52509140">
        <w:drawing>
          <wp:inline wp14:editId="0C9BE751" wp14:anchorId="175BFA78">
            <wp:extent cx="3200400" cy="1800225"/>
            <wp:effectExtent l="0" t="0" r="0" b="0"/>
            <wp:docPr id="932661788" name="Picture 93266178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32661788"/>
                    <pic:cNvPicPr/>
                  </pic:nvPicPr>
                  <pic:blipFill>
                    <a:blip r:embed="R50a1aa0b181d45f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004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52509140">
        <w:rPr>
          <w:rFonts w:eastAsia="Bahnschrift" w:cs="Bahnschrift"/>
          <w:sz w:val="24"/>
          <w:szCs w:val="24"/>
        </w:rPr>
        <w:t xml:space="preserve"> </w:t>
      </w:r>
    </w:p>
    <w:p w:rsidRPr="003C60CD" w:rsidR="04B559D3" w:rsidP="55850D33" w:rsidRDefault="04B559D3" w14:paraId="532F39DD" w14:textId="4908602F" w14:noSpellErr="1">
      <w:pPr>
        <w:rPr>
          <w:sz w:val="24"/>
          <w:szCs w:val="24"/>
        </w:rPr>
      </w:pPr>
      <w:r w:rsidR="04B559D3">
        <w:drawing>
          <wp:inline wp14:editId="33E325F0" wp14:anchorId="5153306E">
            <wp:extent cx="3183466" cy="1790700"/>
            <wp:effectExtent l="0" t="0" r="0" b="0"/>
            <wp:docPr id="696186642" name="Picture 69618664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96186642"/>
                    <pic:cNvPicPr/>
                  </pic:nvPicPr>
                  <pic:blipFill>
                    <a:blip r:embed="Rc8a611a5341b47f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83466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7C004E4D" w:rsidP="55850D33" w:rsidRDefault="7C004E4D" w14:paraId="18F24E08" w14:textId="0DCFF420" w14:noSpellErr="1">
      <w:pPr>
        <w:rPr>
          <w:sz w:val="24"/>
          <w:szCs w:val="24"/>
        </w:rPr>
      </w:pPr>
    </w:p>
    <w:p w:rsidRPr="003C60CD" w:rsidR="2C2F6841" w:rsidP="55850D33" w:rsidRDefault="2C2F6841" w14:paraId="1814B344" w14:textId="2820E26E">
      <w:pPr>
        <w:rPr>
          <w:rFonts w:eastAsia="Bahnschrift" w:cs="Bahnschrift"/>
          <w:sz w:val="24"/>
          <w:szCs w:val="24"/>
        </w:rPr>
      </w:pPr>
      <w:r w:rsidRPr="55850D33" w:rsidR="2C2F6841">
        <w:rPr>
          <w:rFonts w:eastAsia="Bahnschrift" w:cs="Bahnschrift"/>
          <w:sz w:val="24"/>
          <w:szCs w:val="24"/>
        </w:rPr>
        <w:t xml:space="preserve">I selected all the faces above the second edge loop and used the scale tool to shrink </w:t>
      </w:r>
      <w:r w:rsidRPr="55850D33" w:rsidR="418A5798">
        <w:rPr>
          <w:rFonts w:eastAsia="Bahnschrift" w:cs="Bahnschrift"/>
          <w:sz w:val="24"/>
          <w:szCs w:val="24"/>
        </w:rPr>
        <w:t>it horizontally</w:t>
      </w:r>
      <w:r w:rsidRPr="55850D33" w:rsidR="2C2F6841">
        <w:rPr>
          <w:rFonts w:eastAsia="Bahnschrift" w:cs="Bahnschrift"/>
          <w:sz w:val="24"/>
          <w:szCs w:val="24"/>
        </w:rPr>
        <w:t>.</w:t>
      </w:r>
    </w:p>
    <w:p w:rsidRPr="003C60CD" w:rsidR="7C004E4D" w:rsidP="55850D33" w:rsidRDefault="3600BB69" w14:paraId="1F8F8056" w14:textId="70098F9B" w14:noSpellErr="1">
      <w:pPr>
        <w:ind w:firstLine="0"/>
        <w:rPr>
          <w:rFonts w:eastAsia="Bahnschrift" w:cs="Bahnschrift"/>
          <w:sz w:val="24"/>
          <w:szCs w:val="24"/>
        </w:rPr>
      </w:pPr>
      <w:r w:rsidR="3600BB69">
        <w:drawing>
          <wp:inline wp14:editId="4481ED39" wp14:anchorId="65350735">
            <wp:extent cx="2765424" cy="1555552"/>
            <wp:effectExtent l="0" t="0" r="0" b="0"/>
            <wp:docPr id="1554613330" name="Picture 155461333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554613330"/>
                    <pic:cNvPicPr/>
                  </pic:nvPicPr>
                  <pic:blipFill>
                    <a:blip r:embed="Re516e229bf3d401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65424" cy="155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197FD737">
        <w:rPr>
          <w:rFonts w:eastAsia="Bahnschrift" w:cs="Bahnschrift"/>
          <w:sz w:val="24"/>
          <w:szCs w:val="24"/>
        </w:rPr>
        <w:t xml:space="preserve"> </w:t>
      </w:r>
    </w:p>
    <w:p w:rsidRPr="003C60CD" w:rsidR="3C6751CD" w:rsidP="55850D33" w:rsidRDefault="00FD4D14" w14:paraId="0BE0811B" w14:textId="438D3E3C" w14:noSpellErr="1">
      <w:pPr>
        <w:rPr>
          <w:sz w:val="24"/>
          <w:szCs w:val="24"/>
        </w:rPr>
      </w:pPr>
      <w:r w:rsidRPr="55850D33" w:rsidR="00FD4D14">
        <w:rPr>
          <w:rFonts w:eastAsia="Bahnschrift" w:cs="Bahnschrift"/>
          <w:sz w:val="24"/>
          <w:szCs w:val="24"/>
        </w:rPr>
        <w:t xml:space="preserve">I added </w:t>
      </w:r>
      <w:r w:rsidRPr="55850D33" w:rsidR="3C6751CD">
        <w:rPr>
          <w:rFonts w:eastAsia="Bahnschrift" w:cs="Bahnschrift"/>
          <w:sz w:val="24"/>
          <w:szCs w:val="24"/>
        </w:rPr>
        <w:t xml:space="preserve">two </w:t>
      </w:r>
      <w:r w:rsidRPr="55850D33" w:rsidR="00FD4D14">
        <w:rPr>
          <w:rFonts w:eastAsia="Bahnschrift" w:cs="Bahnschrift"/>
          <w:sz w:val="24"/>
          <w:szCs w:val="24"/>
        </w:rPr>
        <w:t xml:space="preserve">more </w:t>
      </w:r>
      <w:r w:rsidRPr="55850D33" w:rsidR="3C6751CD">
        <w:rPr>
          <w:rFonts w:eastAsia="Bahnschrift" w:cs="Bahnschrift"/>
          <w:sz w:val="24"/>
          <w:szCs w:val="24"/>
        </w:rPr>
        <w:t>edge loops near the top of the pole</w:t>
      </w:r>
      <w:r w:rsidRPr="55850D33" w:rsidR="000012C6">
        <w:rPr>
          <w:rFonts w:eastAsia="Bahnschrift" w:cs="Bahnschrift"/>
          <w:sz w:val="24"/>
          <w:szCs w:val="24"/>
        </w:rPr>
        <w:t xml:space="preserve">, </w:t>
      </w:r>
      <w:r w:rsidRPr="55850D33" w:rsidR="3C6751CD">
        <w:rPr>
          <w:rFonts w:eastAsia="Bahnschrift" w:cs="Bahnschrift"/>
          <w:sz w:val="24"/>
          <w:szCs w:val="24"/>
        </w:rPr>
        <w:t>selecte</w:t>
      </w:r>
      <w:r w:rsidRPr="55850D33" w:rsidR="075531A5">
        <w:rPr>
          <w:rFonts w:eastAsia="Bahnschrift" w:cs="Bahnschrift"/>
          <w:sz w:val="24"/>
          <w:szCs w:val="24"/>
        </w:rPr>
        <w:t>d 4 faces</w:t>
      </w:r>
      <w:r w:rsidRPr="55850D33" w:rsidR="000012C6">
        <w:rPr>
          <w:rFonts w:eastAsia="Bahnschrift" w:cs="Bahnschrift"/>
          <w:sz w:val="24"/>
          <w:szCs w:val="24"/>
        </w:rPr>
        <w:t xml:space="preserve"> </w:t>
      </w:r>
      <w:r w:rsidRPr="55850D33" w:rsidR="075531A5">
        <w:rPr>
          <w:rFonts w:eastAsia="Bahnschrift" w:cs="Bahnschrift"/>
          <w:sz w:val="24"/>
          <w:szCs w:val="24"/>
        </w:rPr>
        <w:t>and extruded to form a</w:t>
      </w:r>
      <w:r w:rsidRPr="55850D33" w:rsidR="6CE8DC74">
        <w:rPr>
          <w:rFonts w:eastAsia="Bahnschrift" w:cs="Bahnschrift"/>
          <w:sz w:val="24"/>
          <w:szCs w:val="24"/>
        </w:rPr>
        <w:t xml:space="preserve">n arm </w:t>
      </w:r>
      <w:r w:rsidRPr="55850D33" w:rsidR="075531A5">
        <w:rPr>
          <w:rFonts w:eastAsia="Bahnschrift" w:cs="Bahnschrift"/>
          <w:sz w:val="24"/>
          <w:szCs w:val="24"/>
        </w:rPr>
        <w:t>for the light.</w:t>
      </w:r>
      <w:r w:rsidRPr="55850D33" w:rsidR="008702F5">
        <w:rPr>
          <w:rFonts w:eastAsia="Bahnschrift" w:cs="Bahnschrift"/>
          <w:sz w:val="24"/>
          <w:szCs w:val="24"/>
        </w:rPr>
        <w:t xml:space="preserve"> </w:t>
      </w:r>
    </w:p>
    <w:p w:rsidRPr="003C60CD" w:rsidR="4EF184AA" w:rsidP="55850D33" w:rsidRDefault="4EF184AA" w14:paraId="4B847AFC" w14:noSpellErr="1" w14:textId="3AEF6021">
      <w:pPr>
        <w:ind w:firstLine="0"/>
        <w:rPr>
          <w:sz w:val="24"/>
          <w:szCs w:val="24"/>
        </w:rPr>
      </w:pPr>
      <w:r w:rsidR="4EF184AA">
        <w:drawing>
          <wp:inline wp14:editId="75CEF56F" wp14:anchorId="4D6D08DC">
            <wp:extent cx="2814108" cy="1582936"/>
            <wp:effectExtent l="0" t="0" r="0" b="0"/>
            <wp:docPr id="1617840508" name="Picture 161784050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617840508"/>
                    <pic:cNvPicPr/>
                  </pic:nvPicPr>
                  <pic:blipFill>
                    <a:blip r:embed="R46e85cbf94a84e9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14108" cy="1582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008702F5" w:rsidP="55850D33" w:rsidRDefault="008702F5" w14:paraId="36658438" w14:textId="1A0FDDBD" w14:noSpellErr="1">
      <w:pPr>
        <w:rPr>
          <w:rFonts w:eastAsia="Bahnschrift" w:cs="Bahnschrift"/>
          <w:sz w:val="24"/>
          <w:szCs w:val="24"/>
        </w:rPr>
      </w:pPr>
      <w:r w:rsidRPr="55850D33" w:rsidR="008702F5">
        <w:rPr>
          <w:rFonts w:eastAsia="Bahnschrift" w:cs="Bahnschrift"/>
          <w:sz w:val="24"/>
          <w:szCs w:val="24"/>
        </w:rPr>
        <w:t xml:space="preserve">When </w:t>
      </w:r>
      <w:r w:rsidRPr="55850D33" w:rsidR="7B63DA95">
        <w:rPr>
          <w:rFonts w:eastAsia="Bahnschrift" w:cs="Bahnschrift"/>
          <w:sz w:val="24"/>
          <w:szCs w:val="24"/>
        </w:rPr>
        <w:t>extruding</w:t>
      </w:r>
      <w:r w:rsidRPr="55850D33" w:rsidR="008702F5">
        <w:rPr>
          <w:rFonts w:eastAsia="Bahnschrift" w:cs="Bahnschrift"/>
          <w:sz w:val="24"/>
          <w:szCs w:val="24"/>
        </w:rPr>
        <w:t xml:space="preserve">, </w:t>
      </w:r>
      <w:r w:rsidRPr="55850D33" w:rsidR="16083C38">
        <w:rPr>
          <w:rFonts w:eastAsia="Bahnschrift" w:cs="Bahnschrift"/>
          <w:sz w:val="24"/>
          <w:szCs w:val="24"/>
        </w:rPr>
        <w:t>I used the move tool to get a straight edg</w:t>
      </w:r>
      <w:r w:rsidRPr="55850D33" w:rsidR="000012C6">
        <w:rPr>
          <w:rFonts w:eastAsia="Bahnschrift" w:cs="Bahnschrift"/>
          <w:sz w:val="24"/>
          <w:szCs w:val="24"/>
        </w:rPr>
        <w:t>e as when</w:t>
      </w:r>
      <w:r w:rsidRPr="55850D33" w:rsidR="16083C38">
        <w:rPr>
          <w:rFonts w:eastAsia="Bahnschrift" w:cs="Bahnschrift"/>
          <w:sz w:val="24"/>
          <w:szCs w:val="24"/>
        </w:rPr>
        <w:t xml:space="preserve"> I tried using the extrude tool on its </w:t>
      </w:r>
      <w:r w:rsidRPr="55850D33" w:rsidR="7BE80CB7">
        <w:rPr>
          <w:rFonts w:eastAsia="Bahnschrift" w:cs="Bahnschrift"/>
          <w:sz w:val="24"/>
          <w:szCs w:val="24"/>
        </w:rPr>
        <w:t>own,</w:t>
      </w:r>
      <w:r w:rsidRPr="55850D33" w:rsidR="16083C38">
        <w:rPr>
          <w:rFonts w:eastAsia="Bahnschrift" w:cs="Bahnschrift"/>
          <w:sz w:val="24"/>
          <w:szCs w:val="24"/>
        </w:rPr>
        <w:t xml:space="preserve"> </w:t>
      </w:r>
      <w:r w:rsidRPr="55850D33" w:rsidR="00E75F00">
        <w:rPr>
          <w:rFonts w:eastAsia="Bahnschrift" w:cs="Bahnschrift"/>
          <w:sz w:val="24"/>
          <w:szCs w:val="24"/>
        </w:rPr>
        <w:t xml:space="preserve">it </w:t>
      </w:r>
      <w:r w:rsidRPr="55850D33" w:rsidR="16083C38">
        <w:rPr>
          <w:rFonts w:eastAsia="Bahnschrift" w:cs="Bahnschrift"/>
          <w:sz w:val="24"/>
          <w:szCs w:val="24"/>
        </w:rPr>
        <w:t xml:space="preserve">tried to extrude outwards </w:t>
      </w:r>
      <w:r w:rsidRPr="55850D33" w:rsidR="5AB64D2E">
        <w:rPr>
          <w:rFonts w:eastAsia="Bahnschrift" w:cs="Bahnschrift"/>
          <w:sz w:val="24"/>
          <w:szCs w:val="24"/>
        </w:rPr>
        <w:t xml:space="preserve">in all directions </w:t>
      </w:r>
      <w:r w:rsidRPr="55850D33" w:rsidR="00E75F00">
        <w:rPr>
          <w:rFonts w:eastAsia="Bahnschrift" w:cs="Bahnschrift"/>
          <w:sz w:val="24"/>
          <w:szCs w:val="24"/>
        </w:rPr>
        <w:t>instead of the one I wanted</w:t>
      </w:r>
      <w:r w:rsidRPr="55850D33" w:rsidR="588B1D2F">
        <w:rPr>
          <w:rFonts w:eastAsia="Bahnschrift" w:cs="Bahnschrift"/>
          <w:sz w:val="24"/>
          <w:szCs w:val="24"/>
        </w:rPr>
        <w:t>.</w:t>
      </w:r>
    </w:p>
    <w:p w:rsidRPr="003C60CD" w:rsidR="075531A5" w:rsidP="55850D33" w:rsidRDefault="075531A5" w14:paraId="6E42FB38" w14:textId="08223173">
      <w:pPr>
        <w:ind w:firstLine="0"/>
        <w:rPr>
          <w:sz w:val="24"/>
          <w:szCs w:val="24"/>
        </w:rPr>
      </w:pPr>
      <w:r w:rsidR="0357A7BB">
        <w:drawing>
          <wp:inline wp14:editId="3B14581B" wp14:anchorId="01630992">
            <wp:extent cx="2671234" cy="1502569"/>
            <wp:effectExtent l="0" t="0" r="0" b="0"/>
            <wp:docPr id="99586374" name="Picture 9958637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9586374"/>
                    <pic:cNvPicPr/>
                  </pic:nvPicPr>
                  <pic:blipFill>
                    <a:blip r:embed="Re087672a791441a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71234" cy="1502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A8CF1E9">
        <w:drawing>
          <wp:inline wp14:editId="23002F93" wp14:anchorId="29D4C258">
            <wp:extent cx="2687109" cy="1511498"/>
            <wp:effectExtent l="0" t="0" r="0" b="0"/>
            <wp:docPr id="647157000" name="Picture 64715700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47157000"/>
                    <pic:cNvPicPr/>
                  </pic:nvPicPr>
                  <pic:blipFill>
                    <a:blip r:embed="R872d53841c624ea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87109" cy="1511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850D33" w:rsidP="55850D33" w:rsidRDefault="55850D33" w14:paraId="5458A7CA" w14:textId="0EA48902">
      <w:pPr>
        <w:pStyle w:val="Normal"/>
        <w:ind w:firstLine="0"/>
        <w:rPr>
          <w:sz w:val="24"/>
          <w:szCs w:val="24"/>
        </w:rPr>
      </w:pPr>
    </w:p>
    <w:p w:rsidR="55850D33" w:rsidP="55850D33" w:rsidRDefault="55850D33" w14:paraId="77CC43E6" w14:textId="131A8763">
      <w:pPr>
        <w:pStyle w:val="Normal"/>
        <w:ind w:firstLine="0"/>
        <w:rPr>
          <w:sz w:val="24"/>
          <w:szCs w:val="24"/>
        </w:rPr>
      </w:pPr>
    </w:p>
    <w:p w:rsidR="55850D33" w:rsidP="55850D33" w:rsidRDefault="55850D33" w14:paraId="4B40F0F0" w14:textId="6527FA0E">
      <w:pPr>
        <w:pStyle w:val="Normal"/>
        <w:ind w:firstLine="0"/>
        <w:rPr>
          <w:sz w:val="24"/>
          <w:szCs w:val="24"/>
        </w:rPr>
      </w:pPr>
    </w:p>
    <w:p w:rsidR="55850D33" w:rsidP="55850D33" w:rsidRDefault="55850D33" w14:paraId="373D259B" w14:textId="6DDA83E1">
      <w:pPr>
        <w:pStyle w:val="Normal"/>
        <w:ind w:firstLine="0"/>
        <w:rPr>
          <w:sz w:val="24"/>
          <w:szCs w:val="24"/>
        </w:rPr>
      </w:pPr>
    </w:p>
    <w:p w:rsidRPr="003C60CD" w:rsidR="4AE04AA1" w:rsidP="55850D33" w:rsidRDefault="4AE04AA1" w14:paraId="3F5B179E" w14:textId="3E765018" w14:noSpellErr="1">
      <w:pPr>
        <w:rPr>
          <w:rFonts w:eastAsia="Bahnschrift" w:cs="Bahnschrift"/>
          <w:sz w:val="24"/>
          <w:szCs w:val="24"/>
        </w:rPr>
      </w:pPr>
      <w:r w:rsidRPr="55850D33" w:rsidR="4AE04AA1">
        <w:rPr>
          <w:rFonts w:eastAsia="Bahnschrift" w:cs="Bahnschrift"/>
          <w:sz w:val="24"/>
          <w:szCs w:val="24"/>
        </w:rPr>
        <w:t>I create</w:t>
      </w:r>
      <w:r w:rsidRPr="55850D33" w:rsidR="000576F3">
        <w:rPr>
          <w:rFonts w:eastAsia="Bahnschrift" w:cs="Bahnschrift"/>
          <w:sz w:val="24"/>
          <w:szCs w:val="24"/>
        </w:rPr>
        <w:t>d</w:t>
      </w:r>
      <w:r w:rsidRPr="55850D33" w:rsidR="4AE04AA1">
        <w:rPr>
          <w:rFonts w:eastAsia="Bahnschrift" w:cs="Bahnschrift"/>
          <w:sz w:val="24"/>
          <w:szCs w:val="24"/>
        </w:rPr>
        <w:t xml:space="preserve"> a </w:t>
      </w:r>
      <w:r w:rsidRPr="55850D33" w:rsidR="008B4B8D">
        <w:rPr>
          <w:rFonts w:eastAsia="Bahnschrift" w:cs="Bahnschrift"/>
          <w:sz w:val="24"/>
          <w:szCs w:val="24"/>
        </w:rPr>
        <w:t>block</w:t>
      </w:r>
      <w:r w:rsidRPr="55850D33" w:rsidR="4AE04AA1">
        <w:rPr>
          <w:rFonts w:eastAsia="Bahnschrift" w:cs="Bahnschrift"/>
          <w:sz w:val="24"/>
          <w:szCs w:val="24"/>
        </w:rPr>
        <w:t xml:space="preserve"> </w:t>
      </w:r>
      <w:r w:rsidRPr="55850D33" w:rsidR="000576F3">
        <w:rPr>
          <w:rFonts w:eastAsia="Bahnschrift" w:cs="Bahnschrift"/>
          <w:sz w:val="24"/>
          <w:szCs w:val="24"/>
        </w:rPr>
        <w:t>on</w:t>
      </w:r>
      <w:r w:rsidRPr="55850D33" w:rsidR="4AE04AA1">
        <w:rPr>
          <w:rFonts w:eastAsia="Bahnschrift" w:cs="Bahnschrift"/>
          <w:sz w:val="24"/>
          <w:szCs w:val="24"/>
        </w:rPr>
        <w:t xml:space="preserve"> the arm </w:t>
      </w:r>
      <w:r w:rsidRPr="55850D33" w:rsidR="006159F2">
        <w:rPr>
          <w:rFonts w:eastAsia="Bahnschrift" w:cs="Bahnschrift"/>
          <w:sz w:val="24"/>
          <w:szCs w:val="24"/>
        </w:rPr>
        <w:t xml:space="preserve">using the edge loop tool, </w:t>
      </w:r>
      <w:r w:rsidRPr="55850D33" w:rsidR="006159F2">
        <w:rPr>
          <w:rFonts w:eastAsia="Bahnschrift" w:cs="Bahnschrift"/>
          <w:sz w:val="24"/>
          <w:szCs w:val="24"/>
        </w:rPr>
        <w:t xml:space="preserve">used the scale tool to expand the new section, and I slanted the edges </w:t>
      </w:r>
      <w:r w:rsidRPr="55850D33" w:rsidR="008B4B8D">
        <w:rPr>
          <w:rFonts w:eastAsia="Bahnschrift" w:cs="Bahnschrift"/>
          <w:sz w:val="24"/>
          <w:szCs w:val="24"/>
        </w:rPr>
        <w:t>before</w:t>
      </w:r>
      <w:r w:rsidRPr="55850D33" w:rsidR="006159F2">
        <w:rPr>
          <w:rFonts w:eastAsia="Bahnschrift" w:cs="Bahnschrift"/>
          <w:sz w:val="24"/>
          <w:szCs w:val="24"/>
        </w:rPr>
        <w:t xml:space="preserve"> </w:t>
      </w:r>
      <w:r w:rsidRPr="55850D33" w:rsidR="008B4B8D">
        <w:rPr>
          <w:rFonts w:eastAsia="Bahnschrift" w:cs="Bahnschrift"/>
          <w:sz w:val="24"/>
          <w:szCs w:val="24"/>
        </w:rPr>
        <w:t>using</w:t>
      </w:r>
      <w:r w:rsidRPr="55850D33" w:rsidR="006159F2">
        <w:rPr>
          <w:rFonts w:eastAsia="Bahnschrift" w:cs="Bahnschrift"/>
          <w:sz w:val="24"/>
          <w:szCs w:val="24"/>
        </w:rPr>
        <w:t xml:space="preserve"> the extrude tool to deepen the block.</w:t>
      </w:r>
    </w:p>
    <w:p w:rsidRPr="003C60CD" w:rsidR="0CC7DE9F" w:rsidP="55850D33" w:rsidRDefault="7CE639F8" w14:paraId="4119A72A" w14:textId="4203DAE4" w14:noSpellErr="1">
      <w:pPr>
        <w:rPr>
          <w:sz w:val="24"/>
          <w:szCs w:val="24"/>
        </w:rPr>
      </w:pPr>
      <w:r w:rsidR="7CE639F8">
        <w:drawing>
          <wp:inline wp14:editId="570E7113" wp14:anchorId="276E4261">
            <wp:extent cx="2549625" cy="1434164"/>
            <wp:effectExtent l="0" t="0" r="3175" b="1270"/>
            <wp:docPr id="955148515" name="Picture 95514851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955148515"/>
                    <pic:cNvPicPr/>
                  </pic:nvPicPr>
                  <pic:blipFill>
                    <a:blip r:embed="Rbfacf82747b94fa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49625" cy="143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="00F87063">
        <w:drawing>
          <wp:inline wp14:editId="083D6BC5" wp14:anchorId="4D72BAA3">
            <wp:extent cx="2635182" cy="1482290"/>
            <wp:effectExtent l="0" t="0" r="0" b="3810"/>
            <wp:docPr id="839984762" name="Picture 83998476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39984762"/>
                    <pic:cNvPicPr/>
                  </pic:nvPicPr>
                  <pic:blipFill>
                    <a:blip r:embed="R440a9db14069429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35182" cy="14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00397D65" w:rsidP="55850D33" w:rsidRDefault="4FD1E496" w14:paraId="7C1857D9" w14:textId="2D5EA106">
      <w:pPr>
        <w:rPr>
          <w:sz w:val="24"/>
          <w:szCs w:val="24"/>
        </w:rPr>
      </w:pPr>
      <w:r w:rsidR="4FD1E496">
        <w:drawing>
          <wp:inline wp14:editId="50822735" wp14:anchorId="3D5FFFAB">
            <wp:extent cx="2549525" cy="1434109"/>
            <wp:effectExtent l="0" t="0" r="3175" b="1270"/>
            <wp:docPr id="600249339" name="Picture 60024933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600249339"/>
                    <pic:cNvPicPr/>
                  </pic:nvPicPr>
                  <pic:blipFill>
                    <a:blip r:embed="Re8f66bd7b5f048e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49525" cy="1434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7F0EDFC">
        <w:rPr/>
        <w:t xml:space="preserve">       </w:t>
      </w:r>
      <w:r w:rsidR="00A31455">
        <w:drawing>
          <wp:inline wp14:editId="55F944E6" wp14:anchorId="68E2DACF">
            <wp:extent cx="2544523" cy="1431294"/>
            <wp:effectExtent l="0" t="0" r="0" b="0"/>
            <wp:docPr id="152261197" name="Picture 15226119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52261197"/>
                    <pic:cNvPicPr/>
                  </pic:nvPicPr>
                  <pic:blipFill>
                    <a:blip r:embed="R8a35f79c84284da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44523" cy="1431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588449B3" w:rsidP="55850D33" w:rsidRDefault="00397D65" w14:paraId="10175D66" w14:textId="5A584E82" w14:noSpellErr="1">
      <w:pPr>
        <w:rPr>
          <w:sz w:val="24"/>
          <w:szCs w:val="24"/>
        </w:rPr>
      </w:pPr>
      <w:r w:rsidRPr="55850D33" w:rsidR="00397D65">
        <w:rPr>
          <w:sz w:val="24"/>
          <w:szCs w:val="24"/>
        </w:rPr>
        <w:t>I</w:t>
      </w:r>
      <w:r w:rsidRPr="55850D33" w:rsidR="4A9CD036">
        <w:rPr>
          <w:rFonts w:eastAsia="Bahnschrift" w:cs="Bahnschrift"/>
          <w:sz w:val="24"/>
          <w:szCs w:val="24"/>
        </w:rPr>
        <w:t xml:space="preserve"> added </w:t>
      </w:r>
      <w:r w:rsidRPr="55850D33" w:rsidR="43F8A310">
        <w:rPr>
          <w:rFonts w:eastAsia="Bahnschrift" w:cs="Bahnschrift"/>
          <w:sz w:val="24"/>
          <w:szCs w:val="24"/>
        </w:rPr>
        <w:t>a second primitive shape</w:t>
      </w:r>
      <w:r w:rsidRPr="55850D33" w:rsidR="003D2855">
        <w:rPr>
          <w:rFonts w:eastAsia="Bahnschrift" w:cs="Bahnschrift"/>
          <w:sz w:val="24"/>
          <w:szCs w:val="24"/>
        </w:rPr>
        <w:t xml:space="preserve">, </w:t>
      </w:r>
      <w:r w:rsidRPr="55850D33" w:rsidR="43F8A310">
        <w:rPr>
          <w:rFonts w:eastAsia="Bahnschrift" w:cs="Bahnschrift"/>
          <w:sz w:val="24"/>
          <w:szCs w:val="24"/>
        </w:rPr>
        <w:t xml:space="preserve">used the </w:t>
      </w:r>
      <w:r w:rsidRPr="55850D33" w:rsidR="6A0B92F5">
        <w:rPr>
          <w:rFonts w:eastAsia="Bahnschrift" w:cs="Bahnschrift"/>
          <w:sz w:val="24"/>
          <w:szCs w:val="24"/>
        </w:rPr>
        <w:t xml:space="preserve">scale tool to </w:t>
      </w:r>
      <w:r w:rsidRPr="55850D33" w:rsidR="003D2855">
        <w:rPr>
          <w:rFonts w:eastAsia="Bahnschrift" w:cs="Bahnschrift"/>
          <w:sz w:val="24"/>
          <w:szCs w:val="24"/>
        </w:rPr>
        <w:t xml:space="preserve">stretch </w:t>
      </w:r>
      <w:r w:rsidRPr="55850D33" w:rsidR="6A0B92F5">
        <w:rPr>
          <w:rFonts w:eastAsia="Bahnschrift" w:cs="Bahnschrift"/>
          <w:sz w:val="24"/>
          <w:szCs w:val="24"/>
        </w:rPr>
        <w:t xml:space="preserve">it into a rectangular prism </w:t>
      </w:r>
      <w:r w:rsidRPr="55850D33" w:rsidR="003D2855">
        <w:rPr>
          <w:rFonts w:eastAsia="Bahnschrift" w:cs="Bahnschrift"/>
          <w:sz w:val="24"/>
          <w:szCs w:val="24"/>
        </w:rPr>
        <w:t>and then</w:t>
      </w:r>
      <w:r w:rsidRPr="55850D33" w:rsidR="6A0B92F5">
        <w:rPr>
          <w:rFonts w:eastAsia="Bahnschrift" w:cs="Bahnschrift"/>
          <w:sz w:val="24"/>
          <w:szCs w:val="24"/>
        </w:rPr>
        <w:t xml:space="preserve"> the move tool to place it under the ar</w:t>
      </w:r>
      <w:r w:rsidRPr="55850D33" w:rsidR="00D200EB">
        <w:rPr>
          <w:rFonts w:eastAsia="Bahnschrift" w:cs="Bahnschrift"/>
          <w:sz w:val="24"/>
          <w:szCs w:val="24"/>
        </w:rPr>
        <w:t>m.</w:t>
      </w:r>
    </w:p>
    <w:p w:rsidRPr="003C60CD" w:rsidR="6A0B92F5" w:rsidP="55850D33" w:rsidRDefault="6A0B92F5" w14:paraId="611E626E" w14:textId="799EDE54" w14:noSpellErr="1">
      <w:pPr>
        <w:rPr>
          <w:sz w:val="24"/>
          <w:szCs w:val="24"/>
        </w:rPr>
      </w:pPr>
      <w:r w:rsidR="6A0B92F5">
        <w:drawing>
          <wp:inline wp14:editId="6BFCD954" wp14:anchorId="123A821A">
            <wp:extent cx="2742262" cy="1542523"/>
            <wp:effectExtent l="0" t="0" r="1270" b="0"/>
            <wp:docPr id="804199095" name="Picture 80419909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04199095"/>
                    <pic:cNvPicPr/>
                  </pic:nvPicPr>
                  <pic:blipFill>
                    <a:blip r:embed="R4e59dfc936114fa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42262" cy="1542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00D200EB" w:rsidP="55850D33" w:rsidRDefault="00D200EB" w14:paraId="7A7D4A73" w14:textId="317941F5">
      <w:pPr>
        <w:ind/>
        <w:rPr>
          <w:sz w:val="24"/>
          <w:szCs w:val="24"/>
        </w:rPr>
      </w:pPr>
      <w:r w:rsidRPr="55850D33" w:rsidR="00D200EB">
        <w:rPr>
          <w:rFonts w:eastAsia="Bahnschrift" w:cs="Bahnschrift"/>
          <w:sz w:val="24"/>
          <w:szCs w:val="24"/>
        </w:rPr>
        <w:t>I used the combine tool to ‘glue’ the two shapes together to form one mesh.</w:t>
      </w:r>
    </w:p>
    <w:p w:rsidRPr="003C60CD" w:rsidR="0A9C93AF" w:rsidP="55850D33" w:rsidRDefault="0A9C93AF" w14:paraId="16A526FB" w14:textId="4709D392" w14:noSpellErr="1">
      <w:pPr>
        <w:rPr>
          <w:sz w:val="24"/>
          <w:szCs w:val="24"/>
        </w:rPr>
      </w:pPr>
      <w:r w:rsidR="0A9C93AF">
        <w:drawing>
          <wp:inline wp14:editId="4631FC45" wp14:anchorId="29216502">
            <wp:extent cx="2875354" cy="1617387"/>
            <wp:effectExtent l="0" t="0" r="1270" b="0"/>
            <wp:docPr id="770438140" name="Picture 77043814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70438140"/>
                    <pic:cNvPicPr/>
                  </pic:nvPicPr>
                  <pic:blipFill>
                    <a:blip r:embed="Rbbfd2eee9078408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75354" cy="161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62AC2ED9" w:rsidP="55850D33" w:rsidRDefault="62AC2ED9" w14:paraId="46667F08" w14:textId="71B60C69" w14:noSpellErr="1">
      <w:pPr>
        <w:rPr>
          <w:sz w:val="24"/>
          <w:szCs w:val="24"/>
        </w:rPr>
      </w:pPr>
    </w:p>
    <w:p w:rsidRPr="003C60CD" w:rsidR="00E23F3A" w:rsidP="55850D33" w:rsidRDefault="00E23F3A" w14:paraId="2CE6CE10" w14:textId="67667CCD" w14:noSpellErr="1">
      <w:pPr>
        <w:rPr>
          <w:sz w:val="24"/>
          <w:szCs w:val="24"/>
        </w:rPr>
      </w:pPr>
      <w:r w:rsidRPr="55850D33" w:rsidR="00E23F3A">
        <w:rPr>
          <w:sz w:val="24"/>
          <w:szCs w:val="24"/>
        </w:rPr>
        <w:t xml:space="preserve">This is my finished lamppost. </w:t>
      </w:r>
      <w:r w:rsidRPr="55850D33" w:rsidR="00E15AD4">
        <w:rPr>
          <w:rFonts w:eastAsia="Bahnschrift" w:cs="Bahnschrift"/>
          <w:sz w:val="24"/>
          <w:szCs w:val="24"/>
        </w:rPr>
        <w:t>I feel that it</w:t>
      </w:r>
      <w:r w:rsidRPr="55850D33" w:rsidR="00E15AD4">
        <w:rPr>
          <w:rFonts w:eastAsia="Bahnschrift" w:cs="Bahnschrift"/>
          <w:sz w:val="24"/>
          <w:szCs w:val="24"/>
        </w:rPr>
        <w:t xml:space="preserve"> went well, I had difficulty adding the fuse box to the bottom of my lamp post as I could not get the edges to extrude or cut in the way I wanted.</w:t>
      </w:r>
    </w:p>
    <w:p w:rsidRPr="003C60CD" w:rsidR="007A0EFB" w:rsidP="55850D33" w:rsidRDefault="007A0EFB" w14:paraId="7770804D" w14:textId="31287968" w14:noSpellErr="1">
      <w:pPr>
        <w:ind w:left="0"/>
        <w:rPr>
          <w:sz w:val="24"/>
          <w:szCs w:val="24"/>
        </w:rPr>
      </w:pPr>
      <w:r w:rsidR="007A0EFB">
        <w:drawing>
          <wp:inline wp14:editId="009193BA" wp14:anchorId="0E708741">
            <wp:extent cx="2652296" cy="1491916"/>
            <wp:effectExtent l="0" t="0" r="2540" b="0"/>
            <wp:docPr id="824203496" name="Picture 82420349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24203496"/>
                    <pic:cNvPicPr/>
                  </pic:nvPicPr>
                  <pic:blipFill>
                    <a:blip r:embed="R5f43eebd40f84e4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52296" cy="1491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0EFB">
        <w:drawing>
          <wp:inline wp14:editId="09186444" wp14:anchorId="0C9D6D2B">
            <wp:extent cx="2651760" cy="1491615"/>
            <wp:effectExtent l="0" t="0" r="2540" b="0"/>
            <wp:docPr id="1244298208" name="Picture 124429820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44298208"/>
                    <pic:cNvPicPr/>
                  </pic:nvPicPr>
                  <pic:blipFill>
                    <a:blip r:embed="Rb0e98853ae6a4e4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51760" cy="149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A63DA0">
        <w:drawing>
          <wp:inline wp14:editId="09ADFACB" wp14:anchorId="5853B529">
            <wp:extent cx="2651760" cy="1491615"/>
            <wp:effectExtent l="0" t="0" r="2540" b="0"/>
            <wp:docPr id="1379508582" name="Picture 137950858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79508582"/>
                    <pic:cNvPicPr/>
                  </pic:nvPicPr>
                  <pic:blipFill>
                    <a:blip r:embed="R0af690af735b42a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51760" cy="149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62AC2ED9" w:rsidP="55850D33" w:rsidRDefault="62AC2ED9" w14:paraId="0A4CEA5E" w14:textId="2FF1B982" w14:noSpellErr="1">
      <w:pPr>
        <w:rPr>
          <w:sz w:val="24"/>
          <w:szCs w:val="24"/>
        </w:rPr>
      </w:pPr>
    </w:p>
    <w:p w:rsidR="55850D33" w:rsidP="55850D33" w:rsidRDefault="55850D33" w14:paraId="7369C62B" w14:textId="725BB3B5">
      <w:pPr>
        <w:pStyle w:val="Normal"/>
        <w:rPr>
          <w:sz w:val="24"/>
          <w:szCs w:val="24"/>
        </w:rPr>
      </w:pPr>
    </w:p>
    <w:p w:rsidRPr="003C60CD" w:rsidR="62AC2ED9" w:rsidP="55850D33" w:rsidRDefault="4F184F99" w14:paraId="3DD26424" w14:textId="0A823811" w14:noSpellErr="1">
      <w:pPr>
        <w:rPr>
          <w:rFonts w:eastAsia="Bahnschrift" w:cs="Bahnschrift"/>
          <w:sz w:val="24"/>
          <w:szCs w:val="24"/>
          <w:u w:val="single"/>
        </w:rPr>
      </w:pPr>
      <w:r w:rsidRPr="55850D33" w:rsidR="4F184F99">
        <w:rPr>
          <w:rFonts w:eastAsia="Bahnschrift" w:cs="Bahnschrift"/>
          <w:sz w:val="24"/>
          <w:szCs w:val="24"/>
          <w:u w:val="single"/>
        </w:rPr>
        <w:t>19</w:t>
      </w:r>
      <w:r w:rsidRPr="55850D33" w:rsidR="75A84142">
        <w:rPr>
          <w:rFonts w:eastAsia="Bahnschrift" w:cs="Bahnschrift"/>
          <w:sz w:val="24"/>
          <w:szCs w:val="24"/>
          <w:u w:val="single"/>
        </w:rPr>
        <w:t>/10/23</w:t>
      </w:r>
    </w:p>
    <w:p w:rsidRPr="003C60CD" w:rsidR="62AC2ED9" w:rsidP="55850D33" w:rsidRDefault="2A1D4F07" w14:paraId="2E2B5499" w14:textId="6C14D377">
      <w:pPr>
        <w:rPr>
          <w:rFonts w:eastAsia="Bahnschrift" w:cs="Bahnschrift"/>
          <w:sz w:val="24"/>
          <w:szCs w:val="24"/>
        </w:rPr>
      </w:pPr>
      <w:r w:rsidRPr="55850D33" w:rsidR="2A1D4F07">
        <w:rPr>
          <w:rFonts w:eastAsia="Bahnschrift" w:cs="Bahnschrift"/>
          <w:sz w:val="24"/>
          <w:szCs w:val="24"/>
        </w:rPr>
        <w:t xml:space="preserve">Today I practiced </w:t>
      </w:r>
      <w:r w:rsidRPr="55850D33" w:rsidR="00D42442">
        <w:rPr>
          <w:rFonts w:eastAsia="Bahnschrift" w:cs="Bahnschrift"/>
          <w:sz w:val="24"/>
          <w:szCs w:val="24"/>
        </w:rPr>
        <w:t>modeling</w:t>
      </w:r>
      <w:r w:rsidRPr="55850D33" w:rsidR="2A1D4F07">
        <w:rPr>
          <w:rFonts w:eastAsia="Bahnschrift" w:cs="Bahnschrift"/>
          <w:sz w:val="24"/>
          <w:szCs w:val="24"/>
        </w:rPr>
        <w:t xml:space="preserve"> using a reference. I used this image of Ikea furniture, </w:t>
      </w:r>
    </w:p>
    <w:p w:rsidRPr="003C60CD" w:rsidR="62AC2ED9" w:rsidP="55850D33" w:rsidRDefault="2A1D4F07" w14:paraId="1B099C95" w14:textId="36FDB5FB">
      <w:pPr>
        <w:rPr>
          <w:sz w:val="24"/>
          <w:szCs w:val="24"/>
        </w:rPr>
      </w:pPr>
      <w:r w:rsidR="2A1D4F07">
        <w:drawing>
          <wp:inline wp14:editId="4DBAF799" wp14:anchorId="6F8E514C">
            <wp:extent cx="3448050" cy="2384901"/>
            <wp:effectExtent l="0" t="0" r="0" b="0"/>
            <wp:docPr id="1845306022" name="Picture 184530602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845306022"/>
                    <pic:cNvPicPr/>
                  </pic:nvPicPr>
                  <pic:blipFill>
                    <a:blip r:embed="R796f68d6d23d450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48050" cy="2384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39B70F97">
        <w:rPr>
          <w:sz w:val="24"/>
          <w:szCs w:val="24"/>
        </w:rPr>
        <w:t>[</w:t>
      </w:r>
      <w:r w:rsidRPr="55850D33" w:rsidR="50FF80E3">
        <w:rPr>
          <w:sz w:val="24"/>
          <w:szCs w:val="24"/>
        </w:rPr>
        <w:t>1</w:t>
      </w:r>
      <w:r w:rsidRPr="55850D33" w:rsidR="39B70F97">
        <w:rPr>
          <w:sz w:val="24"/>
          <w:szCs w:val="24"/>
        </w:rPr>
        <w:t xml:space="preserve">] </w:t>
      </w:r>
    </w:p>
    <w:p w:rsidRPr="003C60CD" w:rsidR="62AC2ED9" w:rsidP="55850D33" w:rsidRDefault="62AC2ED9" w14:paraId="0F06E2BD" w14:textId="562D6CBC" w14:noSpellErr="1">
      <w:pPr>
        <w:rPr>
          <w:sz w:val="24"/>
          <w:szCs w:val="24"/>
        </w:rPr>
      </w:pPr>
    </w:p>
    <w:p w:rsidRPr="003C60CD" w:rsidR="62AC2ED9" w:rsidP="55850D33" w:rsidRDefault="2A1D4F07" w14:paraId="44AA2E95" w14:textId="640ED52C">
      <w:pPr>
        <w:rPr>
          <w:rFonts w:eastAsia="Bahnschrift" w:cs="Bahnschrift"/>
          <w:sz w:val="24"/>
          <w:szCs w:val="24"/>
        </w:rPr>
      </w:pPr>
      <w:r w:rsidRPr="55850D33" w:rsidR="2A1D4F07">
        <w:rPr>
          <w:rFonts w:eastAsia="Bahnschrift" w:cs="Bahnschrift"/>
          <w:sz w:val="24"/>
          <w:szCs w:val="24"/>
        </w:rPr>
        <w:t>I found inserting the reference image directly into the space definitely made the process easier as I did not have to flick backwards and forwards between screens.</w:t>
      </w:r>
      <w:r w:rsidRPr="55850D33" w:rsidR="2A1D4F07">
        <w:rPr>
          <w:rFonts w:eastAsia="Bahnschrift" w:cs="Bahnschrift"/>
          <w:sz w:val="24"/>
          <w:szCs w:val="24"/>
        </w:rPr>
        <w:t xml:space="preserve"> After I had </w:t>
      </w:r>
      <w:r w:rsidRPr="55850D33" w:rsidR="2A1D4F07">
        <w:rPr>
          <w:rFonts w:eastAsia="Bahnschrift" w:cs="Bahnschrift"/>
          <w:sz w:val="24"/>
          <w:szCs w:val="24"/>
        </w:rPr>
        <w:t>modelled</w:t>
      </w:r>
      <w:r w:rsidRPr="55850D33" w:rsidR="2A1D4F07">
        <w:rPr>
          <w:rFonts w:eastAsia="Bahnschrift" w:cs="Bahnschrift"/>
          <w:sz w:val="24"/>
          <w:szCs w:val="24"/>
        </w:rPr>
        <w:t xml:space="preserve"> the first chair, I tried to copy and paste to create a second. Final product seen below.</w:t>
      </w:r>
    </w:p>
    <w:p w:rsidRPr="003C60CD" w:rsidR="62AC2ED9" w:rsidP="55850D33" w:rsidRDefault="2A1D4F07" w14:paraId="714A775A" w14:textId="4AD1C2C3" w14:noSpellErr="1">
      <w:pPr>
        <w:rPr>
          <w:sz w:val="24"/>
          <w:szCs w:val="24"/>
        </w:rPr>
      </w:pPr>
      <w:r w:rsidR="2A1D4F07">
        <w:drawing>
          <wp:inline wp14:editId="4D6BF5BA" wp14:anchorId="1274CE3D">
            <wp:extent cx="4572000" cy="2571750"/>
            <wp:effectExtent l="0" t="0" r="0" b="0"/>
            <wp:docPr id="1554797671" name="Picture 155479767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554797671"/>
                    <pic:cNvPicPr/>
                  </pic:nvPicPr>
                  <pic:blipFill>
                    <a:blip r:embed="Rb21297026ca445c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62AC2ED9" w:rsidP="55850D33" w:rsidRDefault="2A1D4F07" w14:paraId="2C950432" w14:textId="58715D31" w14:noSpellErr="1">
      <w:pPr>
        <w:rPr>
          <w:rFonts w:eastAsia="Bahnschrift" w:cs="Bahnschrift"/>
          <w:sz w:val="24"/>
          <w:szCs w:val="24"/>
        </w:rPr>
      </w:pPr>
      <w:r w:rsidRPr="55850D33" w:rsidR="2A1D4F07">
        <w:rPr>
          <w:rFonts w:eastAsia="Bahnschrift" w:cs="Bahnschrift"/>
          <w:sz w:val="24"/>
          <w:szCs w:val="24"/>
        </w:rPr>
        <w:t>This did not initially work in the way I had intended as when I tried to move the model, the individual pieces of the chair drifted away from each other. To fix this, I used the duplicate function instead and the pieces stayed intact when moving the object.</w:t>
      </w:r>
    </w:p>
    <w:p w:rsidRPr="003C60CD" w:rsidR="62AC2ED9" w:rsidP="55850D33" w:rsidRDefault="2A1D4F07" w14:paraId="527FE160" w14:textId="74805D89" w14:noSpellErr="1">
      <w:pPr>
        <w:rPr>
          <w:sz w:val="24"/>
          <w:szCs w:val="24"/>
        </w:rPr>
      </w:pPr>
      <w:r w:rsidR="2A1D4F07">
        <w:drawing>
          <wp:inline wp14:editId="680CCF4B" wp14:anchorId="66AE559F">
            <wp:extent cx="4036484" cy="2270522"/>
            <wp:effectExtent l="0" t="0" r="0" b="0"/>
            <wp:docPr id="335372317" name="Picture 33537231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35372317"/>
                    <pic:cNvPicPr/>
                  </pic:nvPicPr>
                  <pic:blipFill>
                    <a:blip r:embed="R99394e97e7804d4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36484" cy="2270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62AC2ED9" w:rsidP="55850D33" w:rsidRDefault="62AC2ED9" w14:paraId="4604A2DD" w14:textId="7776E04F" w14:noSpellErr="1">
      <w:pPr>
        <w:rPr>
          <w:rFonts w:eastAsia="Bahnschrift" w:cs="Bahnschrift"/>
          <w:sz w:val="24"/>
          <w:szCs w:val="24"/>
        </w:rPr>
      </w:pPr>
    </w:p>
    <w:p w:rsidR="55850D33" w:rsidP="55850D33" w:rsidRDefault="55850D33" w14:paraId="60D44FD2" w14:textId="25EC1BA7">
      <w:pPr>
        <w:pStyle w:val="Normal"/>
        <w:rPr>
          <w:rFonts w:eastAsia="Bahnschrift" w:cs="Bahnschrift"/>
          <w:sz w:val="24"/>
          <w:szCs w:val="24"/>
        </w:rPr>
      </w:pPr>
    </w:p>
    <w:p w:rsidR="55850D33" w:rsidP="55850D33" w:rsidRDefault="55850D33" w14:paraId="0C3C65D3" w14:textId="55475495">
      <w:pPr>
        <w:pStyle w:val="Normal"/>
        <w:rPr>
          <w:rFonts w:eastAsia="Bahnschrift" w:cs="Bahnschrift"/>
          <w:sz w:val="24"/>
          <w:szCs w:val="24"/>
        </w:rPr>
      </w:pPr>
    </w:p>
    <w:p w:rsidR="55850D33" w:rsidP="55850D33" w:rsidRDefault="55850D33" w14:paraId="6BCDF7FF" w14:textId="0BEC3BEA">
      <w:pPr>
        <w:pStyle w:val="Normal"/>
        <w:rPr>
          <w:rFonts w:eastAsia="Bahnschrift" w:cs="Bahnschrift"/>
          <w:sz w:val="24"/>
          <w:szCs w:val="24"/>
        </w:rPr>
      </w:pPr>
    </w:p>
    <w:p w:rsidR="55850D33" w:rsidP="55850D33" w:rsidRDefault="55850D33" w14:paraId="18692000" w14:textId="388CE2A2">
      <w:pPr>
        <w:pStyle w:val="Normal"/>
        <w:rPr>
          <w:rFonts w:eastAsia="Bahnschrift" w:cs="Bahnschrift"/>
          <w:sz w:val="24"/>
          <w:szCs w:val="24"/>
        </w:rPr>
      </w:pPr>
    </w:p>
    <w:p w:rsidR="55850D33" w:rsidP="55850D33" w:rsidRDefault="55850D33" w14:paraId="421F8FD5" w14:textId="6B23B4F1">
      <w:pPr>
        <w:pStyle w:val="Normal"/>
        <w:rPr>
          <w:rFonts w:eastAsia="Bahnschrift" w:cs="Bahnschrift"/>
          <w:sz w:val="24"/>
          <w:szCs w:val="24"/>
        </w:rPr>
      </w:pPr>
    </w:p>
    <w:p w:rsidRPr="003C60CD" w:rsidR="2C236301" w:rsidP="55850D33" w:rsidRDefault="2C236301" w14:paraId="1408B38E" w14:textId="5007DDB4" w14:noSpellErr="1">
      <w:pPr>
        <w:rPr>
          <w:rFonts w:eastAsia="Bahnschrift" w:cs="Bahnschrift"/>
          <w:sz w:val="24"/>
          <w:szCs w:val="24"/>
          <w:u w:val="single"/>
        </w:rPr>
      </w:pPr>
      <w:r w:rsidRPr="55850D33" w:rsidR="2C236301">
        <w:rPr>
          <w:rFonts w:eastAsia="Bahnschrift" w:cs="Bahnschrift"/>
          <w:sz w:val="24"/>
          <w:szCs w:val="24"/>
          <w:u w:val="single"/>
        </w:rPr>
        <w:t>20/10/23</w:t>
      </w:r>
    </w:p>
    <w:p w:rsidRPr="003C60CD" w:rsidR="00F2616A" w:rsidP="55850D33" w:rsidRDefault="2C236301" w14:paraId="766CA5D7" w14:textId="05FCD657" w14:noSpellErr="1">
      <w:pPr>
        <w:rPr>
          <w:rFonts w:eastAsia="Bahnschrift" w:cs="Bahnschrift"/>
          <w:sz w:val="24"/>
          <w:szCs w:val="24"/>
        </w:rPr>
      </w:pPr>
      <w:r w:rsidRPr="55850D33" w:rsidR="2C236301">
        <w:rPr>
          <w:rFonts w:eastAsia="Bahnschrift" w:cs="Bahnschrift"/>
          <w:sz w:val="24"/>
          <w:szCs w:val="24"/>
        </w:rPr>
        <w:t xml:space="preserve">I </w:t>
      </w:r>
      <w:r w:rsidRPr="55850D33" w:rsidR="7897ECEA">
        <w:rPr>
          <w:rFonts w:eastAsia="Bahnschrift" w:cs="Bahnschrift"/>
          <w:sz w:val="24"/>
          <w:szCs w:val="24"/>
        </w:rPr>
        <w:t xml:space="preserve">began to </w:t>
      </w:r>
      <w:r w:rsidRPr="55850D33" w:rsidR="2C236301">
        <w:rPr>
          <w:rFonts w:eastAsia="Bahnschrift" w:cs="Bahnschrift"/>
          <w:sz w:val="24"/>
          <w:szCs w:val="24"/>
        </w:rPr>
        <w:t>model a dumpster using Maya</w:t>
      </w:r>
      <w:r w:rsidRPr="55850D33" w:rsidR="7CC1F949">
        <w:rPr>
          <w:rFonts w:eastAsia="Bahnschrift" w:cs="Bahnschrift"/>
          <w:sz w:val="24"/>
          <w:szCs w:val="24"/>
        </w:rPr>
        <w:t>, using this image as reference as it also gave me some measurements to follow to help with scale</w:t>
      </w:r>
      <w:r w:rsidRPr="55850D33" w:rsidR="00F2616A">
        <w:rPr>
          <w:rFonts w:eastAsia="Bahnschrift" w:cs="Bahnschrift"/>
          <w:sz w:val="24"/>
          <w:szCs w:val="24"/>
        </w:rPr>
        <w:t>.</w:t>
      </w:r>
    </w:p>
    <w:p w:rsidRPr="003C60CD" w:rsidR="004A06E7" w:rsidP="55850D33" w:rsidRDefault="004A06E7" w14:paraId="56743294" w14:textId="6CD9991A">
      <w:pPr>
        <w:rPr>
          <w:rFonts w:eastAsia="Bahnschrift" w:cs="Bahnschrift"/>
          <w:sz w:val="24"/>
          <w:szCs w:val="24"/>
        </w:rPr>
      </w:pPr>
      <w:r w:rsidR="004A06E7">
        <w:drawing>
          <wp:inline wp14:editId="530D1243" wp14:anchorId="3E123FBB">
            <wp:extent cx="2292784" cy="1609725"/>
            <wp:effectExtent l="0" t="0" r="0" b="0"/>
            <wp:docPr id="1942526637" name="Picture 194252663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42526637"/>
                    <pic:cNvPicPr/>
                  </pic:nvPicPr>
                  <pic:blipFill>
                    <a:blip r:embed="Rccd2f92a2c1545b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92784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00F2616A">
        <w:rPr>
          <w:rFonts w:eastAsia="Bahnschrift" w:cs="Bahnschrift"/>
          <w:sz w:val="24"/>
          <w:szCs w:val="24"/>
        </w:rPr>
        <w:t>[</w:t>
      </w:r>
      <w:r w:rsidRPr="55850D33" w:rsidR="3051F37C">
        <w:rPr>
          <w:rFonts w:eastAsia="Bahnschrift" w:cs="Bahnschrift"/>
          <w:sz w:val="24"/>
          <w:szCs w:val="24"/>
        </w:rPr>
        <w:t>2</w:t>
      </w:r>
      <w:r w:rsidRPr="55850D33" w:rsidR="00F2616A">
        <w:rPr>
          <w:rFonts w:eastAsia="Bahnschrift" w:cs="Bahnschrift"/>
          <w:sz w:val="24"/>
          <w:szCs w:val="24"/>
        </w:rPr>
        <w:t>]</w:t>
      </w:r>
    </w:p>
    <w:p w:rsidRPr="003C60CD" w:rsidR="2C236301" w:rsidP="55850D33" w:rsidRDefault="00780149" w14:paraId="002B9C0E" w14:textId="07B56F1C" w14:noSpellErr="1">
      <w:pPr>
        <w:rPr>
          <w:rFonts w:eastAsia="Bahnschrift" w:cs="Bahnschrift"/>
          <w:sz w:val="24"/>
          <w:szCs w:val="24"/>
        </w:rPr>
      </w:pPr>
      <w:r w:rsidRPr="55850D33" w:rsidR="00780149">
        <w:rPr>
          <w:sz w:val="24"/>
          <w:szCs w:val="24"/>
        </w:rPr>
        <w:t xml:space="preserve"> </w:t>
      </w:r>
      <w:r w:rsidRPr="55850D33" w:rsidR="00780149">
        <w:rPr>
          <w:sz w:val="24"/>
          <w:szCs w:val="24"/>
        </w:rPr>
        <w:t>In this session I created the main base of the dumpster, added the lip and also created the handles before merging all these pieces together.</w:t>
      </w:r>
    </w:p>
    <w:p w:rsidRPr="003C60CD" w:rsidR="7CC1F949" w:rsidP="55850D33" w:rsidRDefault="00F2616A" w14:paraId="27E3D07E" w14:textId="19A1DC39" w14:noSpellErr="1">
      <w:pPr>
        <w:rPr>
          <w:sz w:val="24"/>
          <w:szCs w:val="24"/>
        </w:rPr>
      </w:pPr>
      <w:r w:rsidR="00F2616A">
        <w:drawing>
          <wp:inline wp14:editId="3C70F48C" wp14:anchorId="718A3BF0">
            <wp:extent cx="3481917" cy="1958578"/>
            <wp:effectExtent l="0" t="0" r="0" b="0"/>
            <wp:docPr id="1512125531" name="Picture 151212553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512125531"/>
                    <pic:cNvPicPr/>
                  </pic:nvPicPr>
                  <pic:blipFill>
                    <a:blip r:embed="R1a323b5f8f2f4f7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81917" cy="195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0083520C" w:rsidP="55850D33" w:rsidRDefault="000871C9" w14:paraId="1405CCE0" w14:textId="4CF99CFC">
      <w:pPr>
        <w:pStyle w:val="Normal"/>
        <w:rPr>
          <w:rFonts w:eastAsia="Bahnschrift" w:cs="Bahnschrift"/>
          <w:sz w:val="24"/>
          <w:szCs w:val="24"/>
        </w:rPr>
      </w:pPr>
      <w:r w:rsidRPr="55850D33" w:rsidR="000871C9">
        <w:rPr>
          <w:sz w:val="24"/>
          <w:szCs w:val="24"/>
        </w:rPr>
        <w:t xml:space="preserve">The main base is constructed from </w:t>
      </w:r>
      <w:r w:rsidRPr="55850D33" w:rsidR="00406323">
        <w:rPr>
          <w:sz w:val="24"/>
          <w:szCs w:val="24"/>
        </w:rPr>
        <w:t xml:space="preserve">a </w:t>
      </w:r>
      <w:r w:rsidRPr="55850D33" w:rsidR="00D83B3B">
        <w:rPr>
          <w:sz w:val="24"/>
          <w:szCs w:val="24"/>
        </w:rPr>
        <w:t>stretched cube</w:t>
      </w:r>
      <w:r w:rsidRPr="55850D33" w:rsidR="00582DA0">
        <w:rPr>
          <w:sz w:val="24"/>
          <w:szCs w:val="24"/>
        </w:rPr>
        <w:t xml:space="preserve"> and a</w:t>
      </w:r>
      <w:r w:rsidRPr="55850D33" w:rsidR="00406323">
        <w:rPr>
          <w:sz w:val="24"/>
          <w:szCs w:val="24"/>
        </w:rPr>
        <w:t xml:space="preserve"> </w:t>
      </w:r>
      <w:r w:rsidRPr="55850D33" w:rsidR="00406323">
        <w:rPr>
          <w:rFonts w:eastAsia="Bahnschrift" w:cs="Bahnschrift"/>
          <w:sz w:val="24"/>
          <w:szCs w:val="24"/>
        </w:rPr>
        <w:t>polygonal plane</w:t>
      </w:r>
      <w:r w:rsidRPr="55850D33" w:rsidR="0039203D">
        <w:rPr>
          <w:rFonts w:eastAsia="Bahnschrift" w:cs="Bahnschrift"/>
          <w:sz w:val="24"/>
          <w:szCs w:val="24"/>
        </w:rPr>
        <w:t xml:space="preserve"> that I </w:t>
      </w:r>
      <w:r w:rsidRPr="55850D33" w:rsidR="00406323">
        <w:rPr>
          <w:rFonts w:eastAsia="Bahnschrift" w:cs="Bahnschrift"/>
          <w:sz w:val="24"/>
          <w:szCs w:val="24"/>
        </w:rPr>
        <w:t>rotate</w:t>
      </w:r>
      <w:r w:rsidRPr="55850D33" w:rsidR="0039203D">
        <w:rPr>
          <w:rFonts w:eastAsia="Bahnschrift" w:cs="Bahnschrift"/>
          <w:sz w:val="24"/>
          <w:szCs w:val="24"/>
        </w:rPr>
        <w:t>d</w:t>
      </w:r>
      <w:r w:rsidRPr="55850D33" w:rsidR="00406323">
        <w:rPr>
          <w:rFonts w:eastAsia="Bahnschrift" w:cs="Bahnschrift"/>
          <w:sz w:val="24"/>
          <w:szCs w:val="24"/>
        </w:rPr>
        <w:t xml:space="preserve"> </w:t>
      </w:r>
      <w:r w:rsidRPr="55850D33" w:rsidR="0039203D">
        <w:rPr>
          <w:rFonts w:eastAsia="Bahnschrift" w:cs="Bahnschrift"/>
          <w:sz w:val="24"/>
          <w:szCs w:val="24"/>
        </w:rPr>
        <w:t>and</w:t>
      </w:r>
      <w:r w:rsidRPr="55850D33" w:rsidR="00406323">
        <w:rPr>
          <w:rFonts w:eastAsia="Bahnschrift" w:cs="Bahnschrift"/>
          <w:sz w:val="24"/>
          <w:szCs w:val="24"/>
        </w:rPr>
        <w:t xml:space="preserve"> scale</w:t>
      </w:r>
      <w:r w:rsidRPr="55850D33" w:rsidR="0039203D">
        <w:rPr>
          <w:rFonts w:eastAsia="Bahnschrift" w:cs="Bahnschrift"/>
          <w:sz w:val="24"/>
          <w:szCs w:val="24"/>
        </w:rPr>
        <w:t>d</w:t>
      </w:r>
      <w:r w:rsidRPr="55850D33" w:rsidR="00406323">
        <w:rPr>
          <w:rFonts w:eastAsia="Bahnschrift" w:cs="Bahnschrift"/>
          <w:sz w:val="24"/>
          <w:szCs w:val="24"/>
        </w:rPr>
        <w:t xml:space="preserve"> </w:t>
      </w:r>
      <w:r w:rsidRPr="55850D33" w:rsidR="00BE1766">
        <w:rPr>
          <w:rFonts w:eastAsia="Bahnschrift" w:cs="Bahnschrift"/>
          <w:sz w:val="24"/>
          <w:szCs w:val="24"/>
        </w:rPr>
        <w:t>before</w:t>
      </w:r>
      <w:r w:rsidRPr="55850D33" w:rsidR="00406323">
        <w:rPr>
          <w:rFonts w:eastAsia="Bahnschrift" w:cs="Bahnschrift"/>
          <w:sz w:val="24"/>
          <w:szCs w:val="24"/>
        </w:rPr>
        <w:t xml:space="preserve"> </w:t>
      </w:r>
      <w:r w:rsidRPr="55850D33" w:rsidR="00BE1766">
        <w:rPr>
          <w:rFonts w:eastAsia="Bahnschrift" w:cs="Bahnschrift"/>
          <w:sz w:val="24"/>
          <w:szCs w:val="24"/>
        </w:rPr>
        <w:t>extruding</w:t>
      </w:r>
      <w:r w:rsidRPr="55850D33" w:rsidR="00406323">
        <w:rPr>
          <w:rFonts w:eastAsia="Bahnschrift" w:cs="Bahnschrift"/>
          <w:sz w:val="24"/>
          <w:szCs w:val="24"/>
        </w:rPr>
        <w:t xml:space="preserve"> the edge to meet the top of </w:t>
      </w:r>
      <w:r w:rsidRPr="55850D33" w:rsidR="00323716">
        <w:rPr>
          <w:rFonts w:eastAsia="Bahnschrift" w:cs="Bahnschrift"/>
          <w:sz w:val="24"/>
          <w:szCs w:val="24"/>
        </w:rPr>
        <w:t>the</w:t>
      </w:r>
      <w:r w:rsidRPr="55850D33" w:rsidR="00406323">
        <w:rPr>
          <w:rFonts w:eastAsia="Bahnschrift" w:cs="Bahnschrift"/>
          <w:sz w:val="24"/>
          <w:szCs w:val="24"/>
        </w:rPr>
        <w:t xml:space="preserve"> </w:t>
      </w:r>
      <w:r w:rsidRPr="55850D33" w:rsidR="00D83B3B">
        <w:rPr>
          <w:rFonts w:eastAsia="Bahnschrift" w:cs="Bahnschrift"/>
          <w:sz w:val="24"/>
          <w:szCs w:val="24"/>
        </w:rPr>
        <w:t>cube</w:t>
      </w:r>
      <w:r w:rsidR="310C67A8">
        <w:drawing>
          <wp:inline wp14:editId="72B449E1" wp14:anchorId="41528C52">
            <wp:extent cx="3381375" cy="1902024"/>
            <wp:effectExtent l="0" t="0" r="0" b="0"/>
            <wp:docPr id="686985147" name="Picture 72539569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25395690"/>
                    <pic:cNvPicPr/>
                  </pic:nvPicPr>
                  <pic:blipFill>
                    <a:blip r:embed="R83c91ad8dbbb44e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3381375" cy="1902024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00214772">
        <w:rPr>
          <w:rFonts w:eastAsia="Bahnschrift" w:cs="Bahnschrift"/>
          <w:sz w:val="24"/>
          <w:szCs w:val="24"/>
        </w:rPr>
        <w:t>.</w:t>
      </w:r>
      <w:r w:rsidRPr="55850D33" w:rsidR="00214772">
        <w:rPr>
          <w:rFonts w:eastAsia="Bahnschrift" w:cs="Bahnschrift"/>
          <w:sz w:val="24"/>
          <w:szCs w:val="24"/>
        </w:rPr>
        <w:t xml:space="preserve"> </w:t>
      </w:r>
      <w:r w:rsidR="009E702B">
        <w:drawing>
          <wp:inline wp14:editId="29C1F8FA" wp14:anchorId="11F6045A">
            <wp:extent cx="3341158" cy="1879401"/>
            <wp:effectExtent l="0" t="0" r="0" b="0"/>
            <wp:docPr id="369781674" name="Picture 36978167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69781674"/>
                    <pic:cNvPicPr/>
                  </pic:nvPicPr>
                  <pic:blipFill>
                    <a:blip r:embed="R4ff7b21caee34ad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41158" cy="1879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7644">
        <w:drawing>
          <wp:inline wp14:editId="55301773" wp14:anchorId="437F4D7D">
            <wp:extent cx="3331634" cy="1874044"/>
            <wp:effectExtent l="0" t="0" r="0" b="0"/>
            <wp:docPr id="1172468199" name="Picture 117246819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72468199"/>
                    <pic:cNvPicPr/>
                  </pic:nvPicPr>
                  <pic:blipFill>
                    <a:blip r:embed="R2159069cb42a4c4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31634" cy="1874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00214772" w:rsidP="55850D33" w:rsidRDefault="00214772" w14:paraId="3CF31971" w14:textId="5668FAEB" w14:noSpellErr="1">
      <w:pPr>
        <w:rPr>
          <w:rFonts w:eastAsia="Bahnschrift" w:cs="Bahnschrift"/>
          <w:sz w:val="24"/>
          <w:szCs w:val="24"/>
        </w:rPr>
      </w:pPr>
      <w:r w:rsidRPr="55850D33" w:rsidR="00214772">
        <w:rPr>
          <w:rFonts w:eastAsia="Bahnschrift" w:cs="Bahnschrift"/>
          <w:sz w:val="24"/>
          <w:szCs w:val="24"/>
        </w:rPr>
        <w:t xml:space="preserve">The lip is a cube that I flattened out and rotated to </w:t>
      </w:r>
      <w:r w:rsidRPr="55850D33" w:rsidR="00780149">
        <w:rPr>
          <w:rFonts w:eastAsia="Bahnschrift" w:cs="Bahnschrift"/>
          <w:sz w:val="24"/>
          <w:szCs w:val="24"/>
        </w:rPr>
        <w:t>match</w:t>
      </w:r>
      <w:r w:rsidRPr="55850D33" w:rsidR="00214772">
        <w:rPr>
          <w:rFonts w:eastAsia="Bahnschrift" w:cs="Bahnschrift"/>
          <w:sz w:val="24"/>
          <w:szCs w:val="24"/>
        </w:rPr>
        <w:t xml:space="preserve"> the angle of the lid. </w:t>
      </w:r>
      <w:r w:rsidR="00637644">
        <w:drawing>
          <wp:inline wp14:editId="7E883F57" wp14:anchorId="146EE9E2">
            <wp:extent cx="4000500" cy="2250281"/>
            <wp:effectExtent l="0" t="0" r="0" b="0"/>
            <wp:docPr id="522573285" name="Picture 52257328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22573285"/>
                    <pic:cNvPicPr/>
                  </pic:nvPicPr>
                  <pic:blipFill>
                    <a:blip r:embed="Rde06098692d8464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00500" cy="2250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850D33" w:rsidP="55850D33" w:rsidRDefault="55850D33" w14:paraId="7B3944CA" w14:textId="1D27F1BB">
      <w:pPr>
        <w:pStyle w:val="Normal"/>
        <w:rPr>
          <w:rFonts w:eastAsia="Bahnschrift" w:cs="Bahnschrift"/>
          <w:sz w:val="24"/>
          <w:szCs w:val="24"/>
        </w:rPr>
      </w:pPr>
    </w:p>
    <w:p w:rsidR="55850D33" w:rsidP="55850D33" w:rsidRDefault="55850D33" w14:paraId="02DA1371" w14:textId="35700D73">
      <w:pPr>
        <w:pStyle w:val="Normal"/>
        <w:rPr>
          <w:rFonts w:eastAsia="Bahnschrift" w:cs="Bahnschrift"/>
          <w:sz w:val="24"/>
          <w:szCs w:val="24"/>
        </w:rPr>
      </w:pPr>
    </w:p>
    <w:p w:rsidR="55850D33" w:rsidP="55850D33" w:rsidRDefault="55850D33" w14:paraId="0AE61398" w14:textId="35347BC0">
      <w:pPr>
        <w:pStyle w:val="Normal"/>
        <w:rPr>
          <w:rFonts w:eastAsia="Bahnschrift" w:cs="Bahnschrift"/>
          <w:sz w:val="24"/>
          <w:szCs w:val="24"/>
        </w:rPr>
      </w:pPr>
    </w:p>
    <w:p w:rsidR="55850D33" w:rsidP="55850D33" w:rsidRDefault="55850D33" w14:paraId="6939068D" w14:textId="4F57F8D6">
      <w:pPr>
        <w:pStyle w:val="Normal"/>
        <w:rPr>
          <w:rFonts w:eastAsia="Bahnschrift" w:cs="Bahnschrift"/>
          <w:sz w:val="24"/>
          <w:szCs w:val="24"/>
        </w:rPr>
      </w:pPr>
    </w:p>
    <w:p w:rsidRPr="003C60CD" w:rsidR="4F56AF43" w:rsidP="55850D33" w:rsidRDefault="4F56AF43" w14:paraId="076CB654" w14:textId="7A970926">
      <w:pPr>
        <w:ind/>
        <w:rPr>
          <w:rFonts w:eastAsia="Bahnschrift" w:cs="Bahnschrift"/>
          <w:sz w:val="24"/>
          <w:szCs w:val="24"/>
        </w:rPr>
      </w:pPr>
      <w:r w:rsidRPr="55850D33" w:rsidR="00214772">
        <w:rPr>
          <w:rFonts w:eastAsia="Bahnschrift" w:cs="Bahnschrift"/>
          <w:sz w:val="24"/>
          <w:szCs w:val="24"/>
        </w:rPr>
        <w:t xml:space="preserve">The </w:t>
      </w:r>
      <w:r w:rsidRPr="55850D33" w:rsidR="00323716">
        <w:rPr>
          <w:rFonts w:eastAsia="Bahnschrift" w:cs="Bahnschrift"/>
          <w:sz w:val="24"/>
          <w:szCs w:val="24"/>
        </w:rPr>
        <w:t>handles are</w:t>
      </w:r>
      <w:r w:rsidRPr="55850D33" w:rsidR="00F220A0">
        <w:rPr>
          <w:rFonts w:eastAsia="Bahnschrift" w:cs="Bahnschrift"/>
          <w:sz w:val="24"/>
          <w:szCs w:val="24"/>
        </w:rPr>
        <w:t xml:space="preserve"> single plane</w:t>
      </w:r>
      <w:r w:rsidRPr="55850D33" w:rsidR="00F220A0">
        <w:rPr>
          <w:rFonts w:eastAsia="Bahnschrift" w:cs="Bahnschrift"/>
          <w:sz w:val="24"/>
          <w:szCs w:val="24"/>
        </w:rPr>
        <w:t>s</w:t>
      </w:r>
      <w:r w:rsidRPr="55850D33" w:rsidR="0083520C">
        <w:rPr>
          <w:rFonts w:eastAsia="Bahnschrift" w:cs="Bahnschrift"/>
          <w:sz w:val="24"/>
          <w:szCs w:val="24"/>
        </w:rPr>
        <w:t xml:space="preserve"> that</w:t>
      </w:r>
      <w:r w:rsidRPr="55850D33" w:rsidR="00F220A0">
        <w:rPr>
          <w:rFonts w:eastAsia="Bahnschrift" w:cs="Bahnschrift"/>
          <w:sz w:val="24"/>
          <w:szCs w:val="24"/>
        </w:rPr>
        <w:t xml:space="preserve"> I </w:t>
      </w:r>
      <w:r w:rsidRPr="55850D33" w:rsidR="00F220A0">
        <w:rPr>
          <w:rFonts w:eastAsia="Bahnschrift" w:cs="Bahnschrift"/>
          <w:sz w:val="24"/>
          <w:szCs w:val="24"/>
        </w:rPr>
        <w:t>mark</w:t>
      </w:r>
      <w:r w:rsidRPr="55850D33" w:rsidR="00800DCB">
        <w:rPr>
          <w:rFonts w:eastAsia="Bahnschrift" w:cs="Bahnschrift"/>
          <w:sz w:val="24"/>
          <w:szCs w:val="24"/>
        </w:rPr>
        <w:t>ed</w:t>
      </w:r>
      <w:r w:rsidRPr="55850D33" w:rsidR="00F220A0">
        <w:rPr>
          <w:rFonts w:eastAsia="Bahnschrift" w:cs="Bahnschrift"/>
          <w:sz w:val="24"/>
          <w:szCs w:val="24"/>
        </w:rPr>
        <w:t xml:space="preserve"> some </w:t>
      </w:r>
      <w:r w:rsidRPr="55850D33" w:rsidR="0083520C">
        <w:rPr>
          <w:rFonts w:eastAsia="Bahnschrift" w:cs="Bahnschrift"/>
          <w:sz w:val="24"/>
          <w:szCs w:val="24"/>
        </w:rPr>
        <w:t xml:space="preserve">new </w:t>
      </w:r>
      <w:r w:rsidRPr="55850D33" w:rsidR="00F220A0">
        <w:rPr>
          <w:rFonts w:eastAsia="Bahnschrift" w:cs="Bahnschrift"/>
          <w:sz w:val="24"/>
          <w:szCs w:val="24"/>
        </w:rPr>
        <w:t>faces</w:t>
      </w:r>
      <w:r w:rsidRPr="55850D33" w:rsidR="00800DCB">
        <w:rPr>
          <w:rFonts w:eastAsia="Bahnschrift" w:cs="Bahnschrift"/>
          <w:sz w:val="24"/>
          <w:szCs w:val="24"/>
        </w:rPr>
        <w:t xml:space="preserve"> on with the edge loop tool</w:t>
      </w:r>
      <w:r w:rsidRPr="55850D33" w:rsidR="00582DA0">
        <w:rPr>
          <w:rFonts w:eastAsia="Bahnschrift" w:cs="Bahnschrift"/>
          <w:sz w:val="24"/>
          <w:szCs w:val="24"/>
        </w:rPr>
        <w:t xml:space="preserve">. </w:t>
      </w:r>
      <w:r w:rsidRPr="55850D33" w:rsidR="00F220A0">
        <w:rPr>
          <w:rFonts w:eastAsia="Bahnschrift" w:cs="Bahnschrift"/>
          <w:sz w:val="24"/>
          <w:szCs w:val="24"/>
        </w:rPr>
        <w:t xml:space="preserve">I </w:t>
      </w:r>
      <w:r w:rsidRPr="55850D33" w:rsidR="00F220A0">
        <w:rPr>
          <w:rFonts w:eastAsia="Bahnschrift" w:cs="Bahnschrift"/>
          <w:sz w:val="24"/>
          <w:szCs w:val="24"/>
        </w:rPr>
        <w:t>deleted</w:t>
      </w:r>
      <w:r w:rsidRPr="55850D33" w:rsidR="00F220A0">
        <w:rPr>
          <w:rFonts w:eastAsia="Bahnschrift" w:cs="Bahnschrift"/>
          <w:sz w:val="24"/>
          <w:szCs w:val="24"/>
        </w:rPr>
        <w:t xml:space="preserve"> the central faces and extruded the plane </w:t>
      </w:r>
      <w:r w:rsidRPr="55850D33" w:rsidR="00582DA0">
        <w:rPr>
          <w:rFonts w:eastAsia="Bahnschrift" w:cs="Bahnschrift"/>
          <w:sz w:val="24"/>
          <w:szCs w:val="24"/>
        </w:rPr>
        <w:t>downward.</w:t>
      </w:r>
    </w:p>
    <w:p w:rsidRPr="003C60CD" w:rsidR="1A037D04" w:rsidP="55850D33" w:rsidRDefault="1A037D04" w14:paraId="18C75C0A" w14:textId="02E09286" w14:noSpellErr="1">
      <w:pPr>
        <w:rPr>
          <w:sz w:val="24"/>
          <w:szCs w:val="24"/>
        </w:rPr>
      </w:pPr>
      <w:r w:rsidR="1A037D04">
        <w:drawing>
          <wp:inline wp14:editId="7DE3DEF0" wp14:anchorId="54771B55">
            <wp:extent cx="4199467" cy="2362200"/>
            <wp:effectExtent l="0" t="0" r="0" b="0"/>
            <wp:docPr id="1096837842" name="Picture 109683784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96837842"/>
                    <pic:cNvPicPr/>
                  </pic:nvPicPr>
                  <pic:blipFill>
                    <a:blip r:embed="Rde5e06ce3ea741f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199467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4A0F2BC" w:rsidP="55850D33" w:rsidRDefault="14A0F2BC" w14:paraId="0F6C9C14" w14:textId="5D08EF15">
      <w:pPr>
        <w:rPr>
          <w:sz w:val="24"/>
          <w:szCs w:val="24"/>
        </w:rPr>
      </w:pPr>
      <w:r w:rsidR="14A0F2BC">
        <w:drawing>
          <wp:inline wp14:editId="4BDFF443" wp14:anchorId="76673707">
            <wp:extent cx="4233334" cy="2381250"/>
            <wp:effectExtent l="0" t="0" r="0" b="0"/>
            <wp:docPr id="1256546089" name="Picture 125654608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56546089"/>
                    <pic:cNvPicPr/>
                  </pic:nvPicPr>
                  <pic:blipFill>
                    <a:blip r:embed="Ra0ad016eb8be400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233334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26A675BE">
        <w:rPr>
          <w:rFonts w:eastAsia="Bahnschrift" w:cs="Bahnschrift"/>
          <w:sz w:val="24"/>
          <w:szCs w:val="24"/>
        </w:rPr>
        <w:t>.</w:t>
      </w:r>
    </w:p>
    <w:p w:rsidR="55850D33" w:rsidP="55850D33" w:rsidRDefault="55850D33" w14:paraId="65BA709C" w14:textId="01AC6410">
      <w:pPr>
        <w:rPr>
          <w:rFonts w:eastAsia="Bahnschrift" w:cs="Bahnschrift"/>
          <w:sz w:val="24"/>
          <w:szCs w:val="24"/>
          <w:u w:val="single"/>
        </w:rPr>
      </w:pPr>
    </w:p>
    <w:p w:rsidR="55850D33" w:rsidP="55850D33" w:rsidRDefault="55850D33" w14:paraId="6D70BBCC" w14:textId="1B935685">
      <w:pPr>
        <w:rPr>
          <w:rFonts w:eastAsia="Bahnschrift" w:cs="Bahnschrift"/>
          <w:sz w:val="24"/>
          <w:szCs w:val="24"/>
          <w:u w:val="single"/>
        </w:rPr>
      </w:pPr>
    </w:p>
    <w:p w:rsidR="55850D33" w:rsidP="55850D33" w:rsidRDefault="55850D33" w14:paraId="6AB00626" w14:textId="0B798248">
      <w:pPr>
        <w:rPr>
          <w:rFonts w:eastAsia="Bahnschrift" w:cs="Bahnschrift"/>
          <w:sz w:val="24"/>
          <w:szCs w:val="24"/>
          <w:u w:val="single"/>
        </w:rPr>
      </w:pPr>
    </w:p>
    <w:p w:rsidR="55850D33" w:rsidP="55850D33" w:rsidRDefault="55850D33" w14:paraId="48FF2F8C" w14:textId="612A2FC4">
      <w:pPr>
        <w:rPr>
          <w:rFonts w:eastAsia="Bahnschrift" w:cs="Bahnschrift"/>
          <w:sz w:val="24"/>
          <w:szCs w:val="24"/>
          <w:u w:val="single"/>
        </w:rPr>
      </w:pPr>
    </w:p>
    <w:p w:rsidR="55850D33" w:rsidP="55850D33" w:rsidRDefault="55850D33" w14:paraId="4634CAB0" w14:textId="7B647A58">
      <w:pPr>
        <w:rPr>
          <w:rFonts w:eastAsia="Bahnschrift" w:cs="Bahnschrift"/>
          <w:sz w:val="24"/>
          <w:szCs w:val="24"/>
          <w:u w:val="single"/>
        </w:rPr>
      </w:pPr>
    </w:p>
    <w:p w:rsidR="55850D33" w:rsidP="55850D33" w:rsidRDefault="55850D33" w14:paraId="2321B77F" w14:textId="5240CE2A">
      <w:pPr>
        <w:rPr>
          <w:rFonts w:eastAsia="Bahnschrift" w:cs="Bahnschrift"/>
          <w:sz w:val="24"/>
          <w:szCs w:val="24"/>
          <w:u w:val="single"/>
        </w:rPr>
      </w:pPr>
    </w:p>
    <w:p w:rsidR="55850D33" w:rsidP="55850D33" w:rsidRDefault="55850D33" w14:paraId="5E5EB0FC" w14:textId="333FE67B">
      <w:pPr>
        <w:rPr>
          <w:rFonts w:eastAsia="Bahnschrift" w:cs="Bahnschrift"/>
          <w:sz w:val="24"/>
          <w:szCs w:val="24"/>
          <w:u w:val="single"/>
        </w:rPr>
      </w:pPr>
    </w:p>
    <w:p w:rsidR="55850D33" w:rsidP="55850D33" w:rsidRDefault="55850D33" w14:paraId="30978E34" w14:textId="554228E2">
      <w:pPr>
        <w:rPr>
          <w:rFonts w:eastAsia="Bahnschrift" w:cs="Bahnschrift"/>
          <w:sz w:val="24"/>
          <w:szCs w:val="24"/>
          <w:u w:val="single"/>
        </w:rPr>
      </w:pPr>
    </w:p>
    <w:p w:rsidR="55850D33" w:rsidP="55850D33" w:rsidRDefault="55850D33" w14:paraId="5986242A" w14:textId="5DEA14C5">
      <w:pPr>
        <w:rPr>
          <w:rFonts w:eastAsia="Bahnschrift" w:cs="Bahnschrift"/>
          <w:sz w:val="24"/>
          <w:szCs w:val="24"/>
          <w:u w:val="single"/>
        </w:rPr>
      </w:pPr>
    </w:p>
    <w:p w:rsidRPr="003C60CD" w:rsidR="7AF2CBC3" w:rsidP="55850D33" w:rsidRDefault="7AF2CBC3" w14:paraId="0E0651A0" w14:textId="11D39A26" w14:noSpellErr="1">
      <w:pPr>
        <w:rPr>
          <w:rFonts w:eastAsia="Bahnschrift" w:cs="Bahnschrift"/>
          <w:sz w:val="24"/>
          <w:szCs w:val="24"/>
          <w:u w:val="single"/>
        </w:rPr>
      </w:pPr>
      <w:r w:rsidRPr="55850D33" w:rsidR="7AF2CBC3">
        <w:rPr>
          <w:rFonts w:eastAsia="Bahnschrift" w:cs="Bahnschrift"/>
          <w:sz w:val="24"/>
          <w:szCs w:val="24"/>
          <w:u w:val="single"/>
        </w:rPr>
        <w:t>26/10/23</w:t>
      </w:r>
    </w:p>
    <w:p w:rsidRPr="003C60CD" w:rsidR="006E35BD" w:rsidP="55850D33" w:rsidRDefault="5301A696" w14:paraId="42907F5A" w14:textId="044E8DFE">
      <w:pPr>
        <w:rPr>
          <w:rFonts w:eastAsia="Bahnschrift" w:cs="Bahnschrift"/>
          <w:sz w:val="24"/>
          <w:szCs w:val="24"/>
        </w:rPr>
      </w:pPr>
      <w:r w:rsidRPr="55850D33" w:rsidR="005B2F64">
        <w:rPr>
          <w:rFonts w:eastAsia="Bahnschrift" w:cs="Bahnschrift"/>
          <w:sz w:val="24"/>
          <w:szCs w:val="24"/>
        </w:rPr>
        <w:t xml:space="preserve">This session, I created the lid and the wheels, as well as </w:t>
      </w:r>
      <w:r w:rsidRPr="55850D33" w:rsidR="00D77499">
        <w:rPr>
          <w:rFonts w:eastAsia="Bahnschrift" w:cs="Bahnschrift"/>
          <w:sz w:val="24"/>
          <w:szCs w:val="24"/>
        </w:rPr>
        <w:t xml:space="preserve">the inside of the bin. </w:t>
      </w:r>
    </w:p>
    <w:p w:rsidRPr="003C60CD" w:rsidR="006E35BD" w:rsidP="55850D33" w:rsidRDefault="5301A696" w14:paraId="0EEB8DDF" w14:textId="0522EA53">
      <w:pPr>
        <w:rPr>
          <w:rFonts w:eastAsia="Bahnschrift" w:cs="Bahnschrift"/>
          <w:sz w:val="24"/>
          <w:szCs w:val="24"/>
        </w:rPr>
      </w:pPr>
      <w:r w:rsidRPr="55850D33" w:rsidR="5301A696">
        <w:rPr>
          <w:rFonts w:eastAsia="Bahnschrift" w:cs="Bahnschrift"/>
          <w:sz w:val="24"/>
          <w:szCs w:val="24"/>
        </w:rPr>
        <w:t xml:space="preserve">I </w:t>
      </w:r>
      <w:r w:rsidRPr="55850D33" w:rsidR="00214625">
        <w:rPr>
          <w:rFonts w:eastAsia="Bahnschrift" w:cs="Bahnschrift"/>
          <w:sz w:val="24"/>
          <w:szCs w:val="24"/>
        </w:rPr>
        <w:t>created</w:t>
      </w:r>
      <w:r w:rsidRPr="55850D33" w:rsidR="5301A696">
        <w:rPr>
          <w:rFonts w:eastAsia="Bahnschrift" w:cs="Bahnschrift"/>
          <w:sz w:val="24"/>
          <w:szCs w:val="24"/>
        </w:rPr>
        <w:t xml:space="preserve"> the lid using a cylinder</w:t>
      </w:r>
      <w:r w:rsidRPr="55850D33" w:rsidR="00214625">
        <w:rPr>
          <w:rFonts w:eastAsia="Bahnschrift" w:cs="Bahnschrift"/>
          <w:sz w:val="24"/>
          <w:szCs w:val="24"/>
        </w:rPr>
        <w:t xml:space="preserve"> </w:t>
      </w:r>
      <w:r w:rsidRPr="55850D33" w:rsidR="00940074">
        <w:rPr>
          <w:rFonts w:eastAsia="Bahnschrift" w:cs="Bahnschrift"/>
          <w:sz w:val="24"/>
          <w:szCs w:val="24"/>
        </w:rPr>
        <w:t>that I</w:t>
      </w:r>
      <w:r w:rsidRPr="55850D33" w:rsidR="00F82631">
        <w:rPr>
          <w:rFonts w:eastAsia="Bahnschrift" w:cs="Bahnschrift"/>
          <w:sz w:val="24"/>
          <w:szCs w:val="24"/>
        </w:rPr>
        <w:t xml:space="preserve"> flattened down </w:t>
      </w:r>
      <w:r w:rsidRPr="55850D33" w:rsidR="15329DCF">
        <w:rPr>
          <w:rFonts w:eastAsia="Bahnschrift" w:cs="Bahnschrift"/>
          <w:sz w:val="24"/>
          <w:szCs w:val="24"/>
        </w:rPr>
        <w:t>and</w:t>
      </w:r>
      <w:r w:rsidRPr="55850D33" w:rsidR="00940074">
        <w:rPr>
          <w:rFonts w:eastAsia="Bahnschrift" w:cs="Bahnschrift"/>
          <w:sz w:val="24"/>
          <w:szCs w:val="24"/>
        </w:rPr>
        <w:t xml:space="preserve"> then </w:t>
      </w:r>
      <w:r w:rsidRPr="55850D33" w:rsidR="00214625">
        <w:rPr>
          <w:rFonts w:eastAsia="Bahnschrift" w:cs="Bahnschrift"/>
          <w:sz w:val="24"/>
          <w:szCs w:val="24"/>
        </w:rPr>
        <w:t xml:space="preserve">added </w:t>
      </w:r>
      <w:r w:rsidRPr="55850D33" w:rsidR="15329DCF">
        <w:rPr>
          <w:rFonts w:eastAsia="Bahnschrift" w:cs="Bahnschrift"/>
          <w:sz w:val="24"/>
          <w:szCs w:val="24"/>
        </w:rPr>
        <w:t xml:space="preserve">edge </w:t>
      </w:r>
      <w:r w:rsidRPr="55850D33" w:rsidR="420050A0">
        <w:rPr>
          <w:rFonts w:eastAsia="Bahnschrift" w:cs="Bahnschrift"/>
          <w:sz w:val="24"/>
          <w:szCs w:val="24"/>
        </w:rPr>
        <w:t>loops</w:t>
      </w:r>
      <w:r w:rsidRPr="55850D33" w:rsidR="00940074">
        <w:rPr>
          <w:rFonts w:eastAsia="Bahnschrift" w:cs="Bahnschrift"/>
          <w:sz w:val="24"/>
          <w:szCs w:val="24"/>
        </w:rPr>
        <w:t xml:space="preserve"> </w:t>
      </w:r>
      <w:r w:rsidRPr="55850D33" w:rsidR="00940074">
        <w:rPr>
          <w:rFonts w:eastAsia="Bahnschrift" w:cs="Bahnschrift"/>
          <w:sz w:val="24"/>
          <w:szCs w:val="24"/>
        </w:rPr>
        <w:t>to</w:t>
      </w:r>
      <w:r w:rsidRPr="55850D33" w:rsidR="15329DCF">
        <w:rPr>
          <w:rFonts w:eastAsia="Bahnschrift" w:cs="Bahnschrift"/>
          <w:sz w:val="24"/>
          <w:szCs w:val="24"/>
        </w:rPr>
        <w:t xml:space="preserve"> extrude the rivets on the</w:t>
      </w:r>
      <w:r w:rsidRPr="55850D33" w:rsidR="00B7478B">
        <w:rPr>
          <w:rFonts w:eastAsia="Bahnschrift" w:cs="Bahnschrift"/>
          <w:sz w:val="24"/>
          <w:szCs w:val="24"/>
        </w:rPr>
        <w:t xml:space="preserve"> closed half.</w:t>
      </w:r>
    </w:p>
    <w:p w:rsidRPr="003C60CD" w:rsidR="006E35BD" w:rsidP="55850D33" w:rsidRDefault="5301A696" w14:paraId="3C1C0D63" w14:textId="29E69E28">
      <w:pPr>
        <w:rPr>
          <w:rFonts w:eastAsia="Bahnschrift" w:cs="Bahnschrift"/>
          <w:sz w:val="24"/>
          <w:szCs w:val="24"/>
        </w:rPr>
      </w:pPr>
      <w:r w:rsidRPr="55850D33" w:rsidR="00B7478B">
        <w:rPr>
          <w:rFonts w:eastAsia="Bahnschrift" w:cs="Bahnschrift"/>
          <w:sz w:val="24"/>
          <w:szCs w:val="24"/>
        </w:rPr>
        <w:t xml:space="preserve"> </w:t>
      </w:r>
      <w:r w:rsidR="006E35BD">
        <w:drawing>
          <wp:inline wp14:editId="26433630" wp14:anchorId="785FDDA6">
            <wp:extent cx="4572000" cy="2571750"/>
            <wp:effectExtent l="0" t="0" r="0" b="0"/>
            <wp:docPr id="118928783" name="Picture 11892878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8928783"/>
                    <pic:cNvPicPr/>
                  </pic:nvPicPr>
                  <pic:blipFill>
                    <a:blip r:embed="R73d0204841ff4ef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4D84C21B" w:rsidP="55850D33" w:rsidRDefault="00CF355D" w14:paraId="3656E43C" w14:textId="54235B0E" w14:noSpellErr="1">
      <w:pPr>
        <w:rPr>
          <w:rFonts w:eastAsia="Bahnschrift" w:cs="Bahnschrift"/>
          <w:sz w:val="24"/>
          <w:szCs w:val="24"/>
        </w:rPr>
      </w:pPr>
      <w:r w:rsidRPr="55850D33" w:rsidR="00CF355D">
        <w:rPr>
          <w:rFonts w:eastAsia="Bahnschrift" w:cs="Bahnschrift"/>
          <w:sz w:val="24"/>
          <w:szCs w:val="24"/>
        </w:rPr>
        <w:t xml:space="preserve">I then duplicated this shape and </w:t>
      </w:r>
      <w:r w:rsidRPr="55850D33" w:rsidR="00CF355D">
        <w:rPr>
          <w:sz w:val="24"/>
          <w:szCs w:val="24"/>
        </w:rPr>
        <w:t xml:space="preserve">used the multi-cut tool to carve out the underneath </w:t>
      </w:r>
      <w:r w:rsidRPr="55850D33" w:rsidR="00CF355D">
        <w:rPr>
          <w:sz w:val="24"/>
          <w:szCs w:val="24"/>
        </w:rPr>
        <w:t xml:space="preserve">to create the open half of the lid. </w:t>
      </w:r>
    </w:p>
    <w:p w:rsidRPr="003C60CD" w:rsidR="4D84C21B" w:rsidP="55850D33" w:rsidRDefault="4D84C21B" w14:paraId="07F46984" w14:textId="64877590" w14:noSpellErr="1">
      <w:pPr>
        <w:rPr>
          <w:sz w:val="24"/>
          <w:szCs w:val="24"/>
        </w:rPr>
      </w:pPr>
      <w:r w:rsidR="4D84C21B">
        <w:drawing>
          <wp:inline wp14:editId="3DE5627B" wp14:anchorId="7064C7F0">
            <wp:extent cx="4572000" cy="2571750"/>
            <wp:effectExtent l="0" t="0" r="0" b="0"/>
            <wp:docPr id="1737352406" name="Picture 173735240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737352406"/>
                    <pic:cNvPicPr/>
                  </pic:nvPicPr>
                  <pic:blipFill>
                    <a:blip r:embed="Rd7c5090862cc477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7E59510A" w:rsidP="55850D33" w:rsidRDefault="7E59510A" w14:paraId="1162B8DE" w14:noSpellErr="1" w14:textId="5BCCC7C7">
      <w:pPr>
        <w:rPr>
          <w:sz w:val="24"/>
          <w:szCs w:val="24"/>
        </w:rPr>
      </w:pPr>
      <w:r w:rsidR="000DB8EB">
        <w:drawing>
          <wp:inline wp14:editId="442FE699" wp14:anchorId="7B64304D">
            <wp:extent cx="4080934" cy="2295525"/>
            <wp:effectExtent l="0" t="0" r="0" b="0"/>
            <wp:docPr id="1642781918" name="Picture 164278191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642781918"/>
                    <pic:cNvPicPr/>
                  </pic:nvPicPr>
                  <pic:blipFill>
                    <a:blip r:embed="R37668988be3140dc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080934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775121D4" w:rsidP="55850D33" w:rsidRDefault="775121D4" w14:paraId="17062BB2" w14:textId="6FA9D407">
      <w:pPr>
        <w:rPr>
          <w:sz w:val="24"/>
          <w:szCs w:val="24"/>
        </w:rPr>
      </w:pPr>
      <w:r w:rsidRPr="55850D33" w:rsidR="775121D4">
        <w:rPr>
          <w:sz w:val="24"/>
          <w:szCs w:val="24"/>
        </w:rPr>
        <w:t xml:space="preserve">After </w:t>
      </w:r>
      <w:r w:rsidRPr="55850D33" w:rsidR="00806B04">
        <w:rPr>
          <w:sz w:val="24"/>
          <w:szCs w:val="24"/>
        </w:rPr>
        <w:t>that</w:t>
      </w:r>
      <w:r w:rsidRPr="55850D33" w:rsidR="00E12D68">
        <w:rPr>
          <w:sz w:val="24"/>
          <w:szCs w:val="24"/>
        </w:rPr>
        <w:t>,</w:t>
      </w:r>
      <w:r w:rsidRPr="55850D33" w:rsidR="00806B04">
        <w:rPr>
          <w:sz w:val="24"/>
          <w:szCs w:val="24"/>
        </w:rPr>
        <w:t xml:space="preserve"> I cut </w:t>
      </w:r>
      <w:r w:rsidRPr="55850D33" w:rsidR="775121D4">
        <w:rPr>
          <w:sz w:val="24"/>
          <w:szCs w:val="24"/>
        </w:rPr>
        <w:t xml:space="preserve">into the cube </w:t>
      </w:r>
      <w:r w:rsidRPr="55850D33" w:rsidR="00321275">
        <w:rPr>
          <w:sz w:val="24"/>
          <w:szCs w:val="24"/>
        </w:rPr>
        <w:t>by</w:t>
      </w:r>
      <w:r w:rsidRPr="55850D33" w:rsidR="775121D4">
        <w:rPr>
          <w:sz w:val="24"/>
          <w:szCs w:val="24"/>
        </w:rPr>
        <w:t xml:space="preserve"> extruding </w:t>
      </w:r>
      <w:r w:rsidRPr="55850D33" w:rsidR="00321275">
        <w:rPr>
          <w:sz w:val="24"/>
          <w:szCs w:val="24"/>
        </w:rPr>
        <w:t xml:space="preserve">faces </w:t>
      </w:r>
      <w:r w:rsidRPr="55850D33" w:rsidR="775121D4">
        <w:rPr>
          <w:sz w:val="24"/>
          <w:szCs w:val="24"/>
        </w:rPr>
        <w:t>inwards to create the inside of the bi</w:t>
      </w:r>
      <w:r w:rsidRPr="55850D33" w:rsidR="00321275">
        <w:rPr>
          <w:sz w:val="24"/>
          <w:szCs w:val="24"/>
        </w:rPr>
        <w:t xml:space="preserve">n and </w:t>
      </w:r>
      <w:r w:rsidRPr="55850D33" w:rsidR="00E12D68">
        <w:rPr>
          <w:sz w:val="24"/>
          <w:szCs w:val="24"/>
        </w:rPr>
        <w:t xml:space="preserve">then </w:t>
      </w:r>
      <w:r w:rsidRPr="55850D33" w:rsidR="775121D4">
        <w:rPr>
          <w:sz w:val="24"/>
          <w:szCs w:val="24"/>
        </w:rPr>
        <w:t xml:space="preserve">I </w:t>
      </w:r>
      <w:r w:rsidRPr="55850D33" w:rsidR="001331BD">
        <w:rPr>
          <w:sz w:val="24"/>
          <w:szCs w:val="24"/>
        </w:rPr>
        <w:t>made</w:t>
      </w:r>
      <w:r w:rsidRPr="55850D33" w:rsidR="775121D4">
        <w:rPr>
          <w:sz w:val="24"/>
          <w:szCs w:val="24"/>
        </w:rPr>
        <w:t xml:space="preserve"> </w:t>
      </w:r>
      <w:r w:rsidRPr="55850D33" w:rsidR="001331BD">
        <w:rPr>
          <w:sz w:val="24"/>
          <w:szCs w:val="24"/>
        </w:rPr>
        <w:t>the</w:t>
      </w:r>
      <w:r w:rsidRPr="55850D33" w:rsidR="775121D4">
        <w:rPr>
          <w:sz w:val="24"/>
          <w:szCs w:val="24"/>
        </w:rPr>
        <w:t xml:space="preserve"> wheels. </w:t>
      </w:r>
      <w:r w:rsidRPr="55850D33" w:rsidR="775121D4">
        <w:rPr>
          <w:sz w:val="24"/>
          <w:szCs w:val="24"/>
        </w:rPr>
        <w:t>They are constructed of three different s</w:t>
      </w:r>
      <w:r w:rsidRPr="55850D33" w:rsidR="0C09D3CF">
        <w:rPr>
          <w:sz w:val="24"/>
          <w:szCs w:val="24"/>
        </w:rPr>
        <w:t>haped cylinders.</w:t>
      </w:r>
      <w:r w:rsidRPr="55850D33" w:rsidR="0C09D3CF">
        <w:rPr>
          <w:sz w:val="24"/>
          <w:szCs w:val="24"/>
        </w:rPr>
        <w:t xml:space="preserve"> The wheel its</w:t>
      </w:r>
      <w:r w:rsidRPr="55850D33" w:rsidR="7B8B9A11">
        <w:rPr>
          <w:sz w:val="24"/>
          <w:szCs w:val="24"/>
        </w:rPr>
        <w:t xml:space="preserve">elf, I </w:t>
      </w:r>
      <w:r w:rsidRPr="55850D33" w:rsidR="22FF72D8">
        <w:rPr>
          <w:sz w:val="24"/>
          <w:szCs w:val="24"/>
        </w:rPr>
        <w:t>extruded</w:t>
      </w:r>
      <w:r w:rsidRPr="55850D33" w:rsidR="7B8B9A11">
        <w:rPr>
          <w:sz w:val="24"/>
          <w:szCs w:val="24"/>
        </w:rPr>
        <w:t xml:space="preserve"> to round the edges, pulled it back in, and extruded again to create the pivot.</w:t>
      </w:r>
    </w:p>
    <w:p w:rsidRPr="003C60CD" w:rsidR="775121D4" w:rsidP="55850D33" w:rsidRDefault="775121D4" w14:paraId="6ED47F7E" w14:textId="13ABCEE6" w14:noSpellErr="1">
      <w:pPr>
        <w:rPr>
          <w:sz w:val="24"/>
          <w:szCs w:val="24"/>
        </w:rPr>
      </w:pPr>
      <w:r w:rsidR="775121D4">
        <w:drawing>
          <wp:inline wp14:editId="4D247D7C" wp14:anchorId="7AAB14C6">
            <wp:extent cx="3979334" cy="2238375"/>
            <wp:effectExtent l="0" t="0" r="0" b="0"/>
            <wp:docPr id="1504701274" name="Picture 150470127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504701274"/>
                    <pic:cNvPicPr/>
                  </pic:nvPicPr>
                  <pic:blipFill>
                    <a:blip r:embed="R5608d0c92e4a4cc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79334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67270750" w:rsidP="55850D33" w:rsidRDefault="67270750" w14:paraId="209D6E0B" w14:textId="26CB3296" w14:noSpellErr="1">
      <w:pPr>
        <w:rPr>
          <w:sz w:val="24"/>
          <w:szCs w:val="24"/>
        </w:rPr>
      </w:pPr>
      <w:r w:rsidRPr="55850D33" w:rsidR="67270750">
        <w:rPr>
          <w:sz w:val="24"/>
          <w:szCs w:val="24"/>
        </w:rPr>
        <w:t>The wheel guard is a cylinder that</w:t>
      </w:r>
      <w:r w:rsidRPr="55850D33" w:rsidR="70D6BC46">
        <w:rPr>
          <w:sz w:val="24"/>
          <w:szCs w:val="24"/>
        </w:rPr>
        <w:t xml:space="preserve"> I extruded to round the edges, and then </w:t>
      </w:r>
      <w:r w:rsidRPr="55850D33" w:rsidR="70D6BC46">
        <w:rPr>
          <w:sz w:val="24"/>
          <w:szCs w:val="24"/>
        </w:rPr>
        <w:t>deleted</w:t>
      </w:r>
      <w:r w:rsidRPr="55850D33" w:rsidR="70D6BC46">
        <w:rPr>
          <w:sz w:val="24"/>
          <w:szCs w:val="24"/>
        </w:rPr>
        <w:t xml:space="preserve"> the underside faces </w:t>
      </w:r>
      <w:r w:rsidRPr="55850D33" w:rsidR="2F7BA178">
        <w:rPr>
          <w:sz w:val="24"/>
          <w:szCs w:val="24"/>
        </w:rPr>
        <w:t>to</w:t>
      </w:r>
      <w:r w:rsidRPr="55850D33" w:rsidR="70D6BC46">
        <w:rPr>
          <w:sz w:val="24"/>
          <w:szCs w:val="24"/>
        </w:rPr>
        <w:t xml:space="preserve"> create a plane.</w:t>
      </w:r>
    </w:p>
    <w:p w:rsidRPr="003C60CD" w:rsidR="3299C578" w:rsidP="55850D33" w:rsidRDefault="3299C578" w14:paraId="2EE1A219" w14:textId="75707CA5" w14:noSpellErr="1">
      <w:pPr>
        <w:rPr>
          <w:sz w:val="24"/>
          <w:szCs w:val="24"/>
        </w:rPr>
      </w:pPr>
      <w:r w:rsidR="3299C578">
        <w:drawing>
          <wp:inline wp14:editId="2D5E4255" wp14:anchorId="37DC7AF3">
            <wp:extent cx="3582470" cy="2015140"/>
            <wp:effectExtent l="0" t="0" r="0" b="6350"/>
            <wp:docPr id="1459633062" name="Picture 145963306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459633062"/>
                    <pic:cNvPicPr/>
                  </pic:nvPicPr>
                  <pic:blipFill>
                    <a:blip r:embed="Rd19a9518b31143e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82470" cy="201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115B3E70" w:rsidP="55850D33" w:rsidRDefault="115B3E70" w14:paraId="014F1852" w14:textId="749FF92C" w14:noSpellErr="1">
      <w:pPr>
        <w:rPr>
          <w:sz w:val="24"/>
          <w:szCs w:val="24"/>
        </w:rPr>
      </w:pPr>
      <w:r w:rsidRPr="55850D33" w:rsidR="115B3E70">
        <w:rPr>
          <w:sz w:val="24"/>
          <w:szCs w:val="24"/>
        </w:rPr>
        <w:t xml:space="preserve">I just used a regular cylinder to </w:t>
      </w:r>
      <w:r w:rsidRPr="55850D33" w:rsidR="61D78C03">
        <w:rPr>
          <w:sz w:val="24"/>
          <w:szCs w:val="24"/>
        </w:rPr>
        <w:t>create the leg for the wheel guard.</w:t>
      </w:r>
    </w:p>
    <w:p w:rsidRPr="003C60CD" w:rsidR="7E59510A" w:rsidP="55850D33" w:rsidRDefault="7E59510A" w14:paraId="7A362F61" w14:noSpellErr="1" w14:textId="686F67A5">
      <w:pPr>
        <w:rPr>
          <w:sz w:val="24"/>
          <w:szCs w:val="24"/>
        </w:rPr>
      </w:pPr>
      <w:r w:rsidR="3299C578">
        <w:drawing>
          <wp:inline wp14:editId="4156E574" wp14:anchorId="3FFE4B36">
            <wp:extent cx="3577089" cy="2012113"/>
            <wp:effectExtent l="0" t="0" r="0" b="4445"/>
            <wp:docPr id="1693167404" name="Picture 169316740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693167404"/>
                    <pic:cNvPicPr/>
                  </pic:nvPicPr>
                  <pic:blipFill>
                    <a:blip r:embed="R3d85be79f2424e4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77089" cy="2012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775121D4" w:rsidP="55850D33" w:rsidRDefault="775121D4" w14:paraId="0F5AB0FB" w14:textId="61986525" w14:noSpellErr="1">
      <w:pPr>
        <w:rPr>
          <w:sz w:val="24"/>
          <w:szCs w:val="24"/>
        </w:rPr>
      </w:pPr>
      <w:r w:rsidRPr="55850D33" w:rsidR="775121D4">
        <w:rPr>
          <w:sz w:val="24"/>
          <w:szCs w:val="24"/>
        </w:rPr>
        <w:t xml:space="preserve">This is my finished dumpster; I am quite happy with it, and I also </w:t>
      </w:r>
      <w:r w:rsidRPr="55850D33" w:rsidR="009E32C6">
        <w:rPr>
          <w:sz w:val="24"/>
          <w:szCs w:val="24"/>
        </w:rPr>
        <w:t>worked out how to use the extrude took successfully</w:t>
      </w:r>
      <w:r w:rsidRPr="55850D33" w:rsidR="775121D4">
        <w:rPr>
          <w:sz w:val="24"/>
          <w:szCs w:val="24"/>
        </w:rPr>
        <w:t>.</w:t>
      </w:r>
    </w:p>
    <w:p w:rsidRPr="003C60CD" w:rsidR="30D2B705" w:rsidP="55850D33" w:rsidRDefault="30D2B705" w14:paraId="7FC99648" w14:textId="214A82BA" w14:noSpellErr="1">
      <w:pPr>
        <w:rPr>
          <w:sz w:val="24"/>
          <w:szCs w:val="24"/>
        </w:rPr>
      </w:pPr>
      <w:r w:rsidR="30D2B705">
        <w:drawing>
          <wp:inline wp14:editId="4F32B841" wp14:anchorId="080BC061">
            <wp:extent cx="4572000" cy="2571750"/>
            <wp:effectExtent l="0" t="0" r="0" b="0"/>
            <wp:docPr id="1517936334" name="Picture 151793633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517936334"/>
                    <pic:cNvPicPr/>
                  </pic:nvPicPr>
                  <pic:blipFill>
                    <a:blip r:embed="Rdc1bc77271a1430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30D2B705" w:rsidP="55850D33" w:rsidRDefault="30D2B705" w14:paraId="2592AB91" w14:textId="404DD499" w14:noSpellErr="1">
      <w:pPr>
        <w:rPr>
          <w:sz w:val="24"/>
          <w:szCs w:val="24"/>
        </w:rPr>
      </w:pPr>
      <w:r w:rsidR="30D2B705">
        <w:drawing>
          <wp:inline wp14:editId="23E1AD48" wp14:anchorId="5D475947">
            <wp:extent cx="4572000" cy="2571750"/>
            <wp:effectExtent l="0" t="0" r="0" b="0"/>
            <wp:docPr id="83523046" name="Picture 8352304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3523046"/>
                    <pic:cNvPicPr/>
                  </pic:nvPicPr>
                  <pic:blipFill>
                    <a:blip r:embed="R8e487401d19b41ee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30D2B705" w:rsidP="55850D33" w:rsidRDefault="30D2B705" w14:paraId="4BE77651" w14:textId="4D900DF8" w14:noSpellErr="1">
      <w:pPr>
        <w:rPr>
          <w:sz w:val="24"/>
          <w:szCs w:val="24"/>
        </w:rPr>
      </w:pPr>
      <w:r w:rsidR="30D2B705">
        <w:drawing>
          <wp:inline wp14:editId="5488B8B8" wp14:anchorId="15117AE2">
            <wp:extent cx="4572000" cy="2571750"/>
            <wp:effectExtent l="0" t="0" r="0" b="0"/>
            <wp:docPr id="1397098357" name="Picture 139709835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97098357"/>
                    <pic:cNvPicPr/>
                  </pic:nvPicPr>
                  <pic:blipFill>
                    <a:blip r:embed="R7d9eaff85918413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7E59510A" w:rsidP="55850D33" w:rsidRDefault="7E59510A" w14:paraId="17970A78" w14:textId="0DB5D950" w14:noSpellErr="1">
      <w:pPr>
        <w:rPr>
          <w:sz w:val="24"/>
          <w:szCs w:val="24"/>
        </w:rPr>
      </w:pPr>
      <w:r w:rsidRPr="55850D33">
        <w:rPr>
          <w:sz w:val="24"/>
          <w:szCs w:val="24"/>
        </w:rPr>
        <w:br w:type="page"/>
      </w:r>
      <w:r w:rsidRPr="55850D33" w:rsidR="4F3D4420">
        <w:rPr>
          <w:sz w:val="24"/>
          <w:szCs w:val="24"/>
          <w:u w:val="single"/>
        </w:rPr>
        <w:t>27/10/23</w:t>
      </w:r>
    </w:p>
    <w:p w:rsidRPr="003C60CD" w:rsidR="676070C2" w:rsidP="55850D33" w:rsidRDefault="676070C2" w14:paraId="2C61830F" w14:textId="78A4266F">
      <w:pPr>
        <w:rPr>
          <w:sz w:val="24"/>
          <w:szCs w:val="24"/>
        </w:rPr>
      </w:pPr>
      <w:r w:rsidRPr="55850D33" w:rsidR="69833D15">
        <w:rPr>
          <w:sz w:val="24"/>
          <w:szCs w:val="24"/>
        </w:rPr>
        <w:t xml:space="preserve">Completed </w:t>
      </w:r>
      <w:r w:rsidRPr="55850D33" w:rsidR="676070C2">
        <w:rPr>
          <w:sz w:val="24"/>
          <w:szCs w:val="24"/>
        </w:rPr>
        <w:t xml:space="preserve">a practice exercise to </w:t>
      </w:r>
      <w:r w:rsidRPr="55850D33" w:rsidR="363B881C">
        <w:rPr>
          <w:sz w:val="24"/>
          <w:szCs w:val="24"/>
        </w:rPr>
        <w:t>help with</w:t>
      </w:r>
      <w:r w:rsidRPr="55850D33" w:rsidR="676070C2">
        <w:rPr>
          <w:sz w:val="24"/>
          <w:szCs w:val="24"/>
        </w:rPr>
        <w:t xml:space="preserve"> </w:t>
      </w:r>
      <w:r w:rsidRPr="55850D33" w:rsidR="676070C2">
        <w:rPr>
          <w:sz w:val="24"/>
          <w:szCs w:val="24"/>
        </w:rPr>
        <w:t>modelling</w:t>
      </w:r>
      <w:r w:rsidRPr="55850D33" w:rsidR="676070C2">
        <w:rPr>
          <w:sz w:val="24"/>
          <w:szCs w:val="24"/>
        </w:rPr>
        <w:t xml:space="preserve"> </w:t>
      </w:r>
      <w:r w:rsidRPr="55850D33" w:rsidR="4DCBFD63">
        <w:rPr>
          <w:sz w:val="24"/>
          <w:szCs w:val="24"/>
        </w:rPr>
        <w:t>under a time limit</w:t>
      </w:r>
      <w:r w:rsidRPr="55850D33" w:rsidR="676070C2">
        <w:rPr>
          <w:sz w:val="24"/>
          <w:szCs w:val="24"/>
        </w:rPr>
        <w:t xml:space="preserve">. </w:t>
      </w:r>
      <w:r w:rsidRPr="55850D33" w:rsidR="68B42993">
        <w:rPr>
          <w:sz w:val="24"/>
          <w:szCs w:val="24"/>
        </w:rPr>
        <w:t xml:space="preserve">We were given </w:t>
      </w:r>
      <w:r w:rsidRPr="55850D33" w:rsidR="64FD509E">
        <w:rPr>
          <w:sz w:val="24"/>
          <w:szCs w:val="24"/>
        </w:rPr>
        <w:t>a time</w:t>
      </w:r>
      <w:r w:rsidRPr="55850D33" w:rsidR="68B42993">
        <w:rPr>
          <w:sz w:val="24"/>
          <w:szCs w:val="24"/>
        </w:rPr>
        <w:t xml:space="preserve"> limit to model each of the following</w:t>
      </w:r>
      <w:r w:rsidRPr="55850D33" w:rsidR="68B42993">
        <w:rPr>
          <w:sz w:val="24"/>
          <w:szCs w:val="24"/>
        </w:rPr>
        <w:t xml:space="preserve">: horse (10min), Lego man (10min), axe (20min) and monitor (10min). </w:t>
      </w:r>
    </w:p>
    <w:p w:rsidRPr="003C60CD" w:rsidR="676070C2" w:rsidP="55850D33" w:rsidRDefault="676070C2" w14:paraId="52323E0D" w14:textId="5C9291EE">
      <w:pPr>
        <w:rPr>
          <w:sz w:val="24"/>
          <w:szCs w:val="24"/>
        </w:rPr>
      </w:pPr>
      <w:r w:rsidRPr="55850D33" w:rsidR="676070C2">
        <w:rPr>
          <w:sz w:val="24"/>
          <w:szCs w:val="24"/>
        </w:rPr>
        <w:t xml:space="preserve">This I found difficult to do as </w:t>
      </w:r>
      <w:r w:rsidRPr="55850D33" w:rsidR="676070C2">
        <w:rPr>
          <w:sz w:val="24"/>
          <w:szCs w:val="24"/>
        </w:rPr>
        <w:t>I</w:t>
      </w:r>
      <w:r w:rsidRPr="55850D33" w:rsidR="0EB03E57">
        <w:rPr>
          <w:sz w:val="24"/>
          <w:szCs w:val="24"/>
        </w:rPr>
        <w:t>’m</w:t>
      </w:r>
      <w:r w:rsidRPr="55850D33" w:rsidR="0EB03E57">
        <w:rPr>
          <w:sz w:val="24"/>
          <w:szCs w:val="24"/>
        </w:rPr>
        <w:t xml:space="preserve"> not</w:t>
      </w:r>
      <w:r w:rsidRPr="55850D33" w:rsidR="676070C2">
        <w:rPr>
          <w:sz w:val="24"/>
          <w:szCs w:val="24"/>
        </w:rPr>
        <w:t xml:space="preserve"> as proficient </w:t>
      </w:r>
      <w:r w:rsidRPr="55850D33" w:rsidR="0FE1C4BD">
        <w:rPr>
          <w:sz w:val="24"/>
          <w:szCs w:val="24"/>
        </w:rPr>
        <w:t>with using</w:t>
      </w:r>
      <w:r w:rsidRPr="55850D33" w:rsidR="14B68A52">
        <w:rPr>
          <w:sz w:val="24"/>
          <w:szCs w:val="24"/>
        </w:rPr>
        <w:t xml:space="preserve"> the</w:t>
      </w:r>
      <w:r w:rsidRPr="55850D33" w:rsidR="676070C2">
        <w:rPr>
          <w:sz w:val="24"/>
          <w:szCs w:val="24"/>
        </w:rPr>
        <w:t xml:space="preserve"> software as I could be</w:t>
      </w:r>
      <w:r w:rsidRPr="55850D33" w:rsidR="7153F3D0">
        <w:rPr>
          <w:sz w:val="24"/>
          <w:szCs w:val="24"/>
        </w:rPr>
        <w:t xml:space="preserve">, however </w:t>
      </w:r>
      <w:r w:rsidRPr="55850D33" w:rsidR="420E9AA7">
        <w:rPr>
          <w:sz w:val="24"/>
          <w:szCs w:val="24"/>
        </w:rPr>
        <w:t>throughout the exercise</w:t>
      </w:r>
      <w:r w:rsidRPr="55850D33" w:rsidR="7153F3D0">
        <w:rPr>
          <w:sz w:val="24"/>
          <w:szCs w:val="24"/>
        </w:rPr>
        <w:t xml:space="preserve">, I </w:t>
      </w:r>
      <w:r w:rsidRPr="55850D33" w:rsidR="573A9B72">
        <w:rPr>
          <w:sz w:val="24"/>
          <w:szCs w:val="24"/>
        </w:rPr>
        <w:t xml:space="preserve">gained </w:t>
      </w:r>
      <w:r w:rsidRPr="55850D33" w:rsidR="7153F3D0">
        <w:rPr>
          <w:sz w:val="24"/>
          <w:szCs w:val="24"/>
        </w:rPr>
        <w:t>a better understanding of how certain tools work.</w:t>
      </w:r>
      <w:r w:rsidRPr="55850D33" w:rsidR="676070C2">
        <w:rPr>
          <w:sz w:val="24"/>
          <w:szCs w:val="24"/>
        </w:rPr>
        <w:t xml:space="preserve"> </w:t>
      </w:r>
    </w:p>
    <w:p w:rsidRPr="003C60CD" w:rsidR="4B26CBE1" w:rsidP="55850D33" w:rsidRDefault="4B26CBE1" w14:paraId="5601C049" w14:textId="796AF884">
      <w:pPr>
        <w:rPr>
          <w:sz w:val="24"/>
          <w:szCs w:val="24"/>
        </w:rPr>
      </w:pPr>
      <w:r w:rsidRPr="55850D33" w:rsidR="64122CD6">
        <w:rPr>
          <w:sz w:val="24"/>
          <w:szCs w:val="24"/>
        </w:rPr>
        <w:t>T</w:t>
      </w:r>
      <w:r w:rsidRPr="55850D33" w:rsidR="4B26CBE1">
        <w:rPr>
          <w:sz w:val="24"/>
          <w:szCs w:val="24"/>
        </w:rPr>
        <w:t xml:space="preserve">o begin with I struggled to finish the models before the time limit, either because I was overcomplicating the composition, or because I was struggling to get the shapes the way I wanted due to confusion over the </w:t>
      </w:r>
      <w:r w:rsidRPr="55850D33" w:rsidR="6E27C52B">
        <w:rPr>
          <w:sz w:val="24"/>
          <w:szCs w:val="24"/>
        </w:rPr>
        <w:t>tools</w:t>
      </w:r>
      <w:r w:rsidRPr="55850D33" w:rsidR="4B26CBE1">
        <w:rPr>
          <w:sz w:val="24"/>
          <w:szCs w:val="24"/>
        </w:rPr>
        <w:t>.</w:t>
      </w:r>
    </w:p>
    <w:p w:rsidRPr="003C60CD" w:rsidR="6348B5EE" w:rsidP="55850D33" w:rsidRDefault="6348B5EE" w14:paraId="6F45CF91" w14:textId="7EAA5191" w14:noSpellErr="1">
      <w:pPr>
        <w:rPr>
          <w:sz w:val="24"/>
          <w:szCs w:val="24"/>
        </w:rPr>
      </w:pPr>
      <w:r w:rsidR="6348B5EE">
        <w:drawing>
          <wp:inline wp14:editId="323C9BEE" wp14:anchorId="28316773">
            <wp:extent cx="4572000" cy="2571750"/>
            <wp:effectExtent l="0" t="0" r="0" b="0"/>
            <wp:docPr id="407987973" name="Picture 40798797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07987973"/>
                    <pic:cNvPicPr/>
                  </pic:nvPicPr>
                  <pic:blipFill>
                    <a:blip r:embed="R3f89b46eba8642d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6348B5EE" w:rsidP="55850D33" w:rsidRDefault="6348B5EE" w14:paraId="5DCECDAA" w14:textId="4DF4112E">
      <w:pPr>
        <w:rPr>
          <w:sz w:val="24"/>
          <w:szCs w:val="24"/>
        </w:rPr>
      </w:pPr>
      <w:r w:rsidR="6348B5EE">
        <w:drawing>
          <wp:inline wp14:editId="2D5A5BFF" wp14:anchorId="7029B691">
            <wp:extent cx="4572000" cy="2571750"/>
            <wp:effectExtent l="0" t="0" r="0" b="0"/>
            <wp:docPr id="442063608" name="Picture 44206360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42063608"/>
                    <pic:cNvPicPr/>
                  </pic:nvPicPr>
                  <pic:blipFill>
                    <a:blip r:embed="R6d4f9ce1bc5f419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4E2EC554">
        <w:rPr>
          <w:sz w:val="24"/>
          <w:szCs w:val="24"/>
        </w:rPr>
        <w:t>[</w:t>
      </w:r>
      <w:r w:rsidRPr="55850D33" w:rsidR="67C00244">
        <w:rPr>
          <w:sz w:val="24"/>
          <w:szCs w:val="24"/>
        </w:rPr>
        <w:t>3</w:t>
      </w:r>
      <w:r w:rsidRPr="55850D33" w:rsidR="4E2EC554">
        <w:rPr>
          <w:sz w:val="24"/>
          <w:szCs w:val="24"/>
        </w:rPr>
        <w:t>]</w:t>
      </w:r>
    </w:p>
    <w:p w:rsidRPr="003C60CD" w:rsidR="6348B5EE" w:rsidP="55850D33" w:rsidRDefault="6348B5EE" w14:paraId="39BA68E5" w14:textId="6F75B387" w14:noSpellErr="1">
      <w:pPr>
        <w:rPr>
          <w:sz w:val="24"/>
          <w:szCs w:val="24"/>
        </w:rPr>
      </w:pPr>
      <w:r w:rsidR="6348B5EE">
        <w:drawing>
          <wp:inline wp14:editId="7AD6A980" wp14:anchorId="05F1609E">
            <wp:extent cx="4572000" cy="2571750"/>
            <wp:effectExtent l="0" t="0" r="0" b="0"/>
            <wp:docPr id="1285970388" name="Picture 128597038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85970388"/>
                    <pic:cNvPicPr/>
                  </pic:nvPicPr>
                  <pic:blipFill>
                    <a:blip r:embed="R146e1834d70f4ce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6348B5EE" w:rsidP="55850D33" w:rsidRDefault="6348B5EE" w14:paraId="21561425" w14:textId="60DD1EA6">
      <w:pPr>
        <w:rPr>
          <w:sz w:val="24"/>
          <w:szCs w:val="24"/>
        </w:rPr>
      </w:pPr>
      <w:r w:rsidR="6348B5EE">
        <w:drawing>
          <wp:inline wp14:editId="7DDF9AA4" wp14:anchorId="7DFF9AD1">
            <wp:extent cx="4572000" cy="2571750"/>
            <wp:effectExtent l="0" t="0" r="0" b="0"/>
            <wp:docPr id="1616816552" name="Picture 161681655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616816552"/>
                    <pic:cNvPicPr/>
                  </pic:nvPicPr>
                  <pic:blipFill>
                    <a:blip r:embed="R76ac88329e7e439d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066D1422">
        <w:rPr>
          <w:sz w:val="24"/>
          <w:szCs w:val="24"/>
        </w:rPr>
        <w:t>[</w:t>
      </w:r>
      <w:r w:rsidRPr="55850D33" w:rsidR="2EFBE3E8">
        <w:rPr>
          <w:sz w:val="24"/>
          <w:szCs w:val="24"/>
        </w:rPr>
        <w:t>4</w:t>
      </w:r>
      <w:r w:rsidRPr="55850D33" w:rsidR="066D1422">
        <w:rPr>
          <w:sz w:val="24"/>
          <w:szCs w:val="24"/>
        </w:rPr>
        <w:t>]</w:t>
      </w:r>
    </w:p>
    <w:p w:rsidRPr="003C60CD" w:rsidR="04797DE3" w:rsidP="55850D33" w:rsidRDefault="04797DE3" w14:paraId="35A25771" w14:textId="7BC8D309">
      <w:pPr>
        <w:rPr>
          <w:sz w:val="24"/>
          <w:szCs w:val="24"/>
        </w:rPr>
      </w:pPr>
      <w:r w:rsidR="04797DE3">
        <w:drawing>
          <wp:inline wp14:editId="12B01294" wp14:anchorId="4A93A127">
            <wp:extent cx="4572000" cy="2571750"/>
            <wp:effectExtent l="0" t="0" r="0" b="0"/>
            <wp:docPr id="1139095420" name="Picture 113909542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139095420"/>
                    <pic:cNvPicPr/>
                  </pic:nvPicPr>
                  <pic:blipFill>
                    <a:blip r:embed="Rc07b120c5614415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822AE4C">
        <w:drawing>
          <wp:inline wp14:editId="060F4E8A" wp14:anchorId="6552D069">
            <wp:extent cx="4572000" cy="2571750"/>
            <wp:effectExtent l="0" t="0" r="0" b="0"/>
            <wp:docPr id="1206417469" name="Picture 120641746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06417469"/>
                    <pic:cNvPicPr/>
                  </pic:nvPicPr>
                  <pic:blipFill>
                    <a:blip r:embed="Re3ec83b611ed4839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60EF9F0C">
        <w:rPr>
          <w:sz w:val="24"/>
          <w:szCs w:val="24"/>
        </w:rPr>
        <w:t>[</w:t>
      </w:r>
      <w:r w:rsidRPr="55850D33" w:rsidR="64178C38">
        <w:rPr>
          <w:sz w:val="24"/>
          <w:szCs w:val="24"/>
        </w:rPr>
        <w:t>5</w:t>
      </w:r>
      <w:r w:rsidRPr="55850D33" w:rsidR="60EF9F0C">
        <w:rPr>
          <w:sz w:val="24"/>
          <w:szCs w:val="24"/>
        </w:rPr>
        <w:t>]</w:t>
      </w:r>
    </w:p>
    <w:p w:rsidRPr="003C60CD" w:rsidR="3D34CE74" w:rsidP="55850D33" w:rsidRDefault="3D34CE74" w14:paraId="241F5AE5" w14:textId="18CD45EF" w14:noSpellErr="1">
      <w:pPr>
        <w:rPr>
          <w:sz w:val="24"/>
          <w:szCs w:val="24"/>
        </w:rPr>
      </w:pPr>
      <w:r w:rsidR="3D34CE74">
        <w:drawing>
          <wp:inline wp14:editId="41CC7660" wp14:anchorId="6A8F9A71">
            <wp:extent cx="4572000" cy="2571750"/>
            <wp:effectExtent l="0" t="0" r="0" b="0"/>
            <wp:docPr id="286608301" name="Picture 28660830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86608301"/>
                    <pic:cNvPicPr/>
                  </pic:nvPicPr>
                  <pic:blipFill>
                    <a:blip r:embed="R68b0e347c20148cf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3D34CE74" w:rsidP="55850D33" w:rsidRDefault="3D34CE74" w14:paraId="46E47E5F" w14:textId="7B96D36D" w14:noSpellErr="1">
      <w:pPr>
        <w:rPr>
          <w:sz w:val="24"/>
          <w:szCs w:val="24"/>
        </w:rPr>
      </w:pPr>
      <w:r w:rsidR="3D34CE74">
        <w:drawing>
          <wp:inline wp14:editId="098AB94A" wp14:anchorId="5684B70A">
            <wp:extent cx="4572000" cy="2571750"/>
            <wp:effectExtent l="0" t="0" r="0" b="0"/>
            <wp:docPr id="873252819" name="Picture 87325281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73252819"/>
                    <pic:cNvPicPr/>
                  </pic:nvPicPr>
                  <pic:blipFill>
                    <a:blip r:embed="Rb14403b99bab4a1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62AA5586" w:rsidP="55850D33" w:rsidRDefault="62AA5586" w14:paraId="58CF9A36" w14:textId="1CDDD6F1" w14:noSpellErr="1">
      <w:pPr>
        <w:rPr>
          <w:sz w:val="24"/>
          <w:szCs w:val="24"/>
        </w:rPr>
      </w:pPr>
      <w:r w:rsidRPr="55850D33" w:rsidR="62AA5586">
        <w:rPr>
          <w:sz w:val="24"/>
          <w:szCs w:val="24"/>
        </w:rPr>
        <w:t>17/11/23</w:t>
      </w:r>
    </w:p>
    <w:p w:rsidRPr="003C60CD" w:rsidR="4DE3767B" w:rsidP="55850D33" w:rsidRDefault="4DE3767B" w14:paraId="4AED5609" w14:textId="0CA0B007">
      <w:pPr>
        <w:rPr>
          <w:sz w:val="24"/>
          <w:szCs w:val="24"/>
        </w:rPr>
      </w:pPr>
      <w:r w:rsidRPr="55850D33" w:rsidR="4DE3767B">
        <w:rPr>
          <w:sz w:val="24"/>
          <w:szCs w:val="24"/>
        </w:rPr>
        <w:t xml:space="preserve">Today I created my can model using </w:t>
      </w:r>
      <w:r w:rsidRPr="55850D33" w:rsidR="00025859">
        <w:rPr>
          <w:sz w:val="24"/>
          <w:szCs w:val="24"/>
        </w:rPr>
        <w:t xml:space="preserve">the </w:t>
      </w:r>
      <w:r w:rsidRPr="55850D33" w:rsidR="1B902C97">
        <w:rPr>
          <w:sz w:val="24"/>
          <w:szCs w:val="24"/>
        </w:rPr>
        <w:t>images below</w:t>
      </w:r>
      <w:r w:rsidRPr="55850D33" w:rsidR="4DE3767B">
        <w:rPr>
          <w:sz w:val="24"/>
          <w:szCs w:val="24"/>
        </w:rPr>
        <w:t xml:space="preserve"> as references.</w:t>
      </w:r>
    </w:p>
    <w:p w:rsidRPr="003C60CD" w:rsidR="4DE3767B" w:rsidP="55850D33" w:rsidRDefault="4DE3767B" w14:paraId="315C7EA2" w14:textId="5D45A68E">
      <w:pPr>
        <w:rPr>
          <w:sz w:val="24"/>
          <w:szCs w:val="24"/>
        </w:rPr>
      </w:pPr>
      <w:r w:rsidR="4DE3767B">
        <w:drawing>
          <wp:inline wp14:editId="16C3249E" wp14:anchorId="1E922266">
            <wp:extent cx="1250156" cy="1428750"/>
            <wp:effectExtent l="0" t="0" r="0" b="0"/>
            <wp:docPr id="2007830044" name="Picture 200783004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007830044"/>
                    <pic:cNvPicPr/>
                  </pic:nvPicPr>
                  <pic:blipFill>
                    <a:blip r:embed="Rc371da4c11d54e1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50156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4DE3767B">
        <w:rPr>
          <w:sz w:val="24"/>
          <w:szCs w:val="24"/>
        </w:rPr>
        <w:t>[</w:t>
      </w:r>
      <w:r w:rsidRPr="55850D33" w:rsidR="535B6F83">
        <w:rPr>
          <w:sz w:val="24"/>
          <w:szCs w:val="24"/>
        </w:rPr>
        <w:t>6</w:t>
      </w:r>
      <w:r w:rsidRPr="55850D33" w:rsidR="4DE3767B">
        <w:rPr>
          <w:sz w:val="24"/>
          <w:szCs w:val="24"/>
        </w:rPr>
        <w:t>]</w:t>
      </w:r>
      <w:r w:rsidR="4DE3767B">
        <w:drawing>
          <wp:inline wp14:editId="75AA15FE" wp14:anchorId="0D34199E">
            <wp:extent cx="1495425" cy="1495425"/>
            <wp:effectExtent l="0" t="0" r="0" b="0"/>
            <wp:docPr id="1373288579" name="Picture 137328857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373288579"/>
                    <pic:cNvPicPr/>
                  </pic:nvPicPr>
                  <pic:blipFill>
                    <a:blip r:embed="Rbb8e37b703c746a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4954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5850D33" w:rsidR="4DE3767B">
        <w:rPr>
          <w:sz w:val="24"/>
          <w:szCs w:val="24"/>
        </w:rPr>
        <w:t>[</w:t>
      </w:r>
      <w:r w:rsidRPr="55850D33" w:rsidR="47145C96">
        <w:rPr>
          <w:sz w:val="24"/>
          <w:szCs w:val="24"/>
        </w:rPr>
        <w:t>7</w:t>
      </w:r>
      <w:r w:rsidRPr="55850D33" w:rsidR="4DE3767B">
        <w:rPr>
          <w:sz w:val="24"/>
          <w:szCs w:val="24"/>
        </w:rPr>
        <w:t>]</w:t>
      </w:r>
    </w:p>
    <w:p w:rsidRPr="003C60CD" w:rsidR="62AA5586" w:rsidP="55850D33" w:rsidRDefault="62AA5586" w14:paraId="31C73D3B" w14:textId="29B2703F" w14:noSpellErr="1">
      <w:pPr>
        <w:rPr>
          <w:sz w:val="24"/>
          <w:szCs w:val="24"/>
        </w:rPr>
      </w:pPr>
      <w:r w:rsidRPr="55850D33" w:rsidR="62AA5586">
        <w:rPr>
          <w:sz w:val="24"/>
          <w:szCs w:val="24"/>
        </w:rPr>
        <w:t xml:space="preserve">I learned how to use the quad draw tool to draw topology when creating </w:t>
      </w:r>
      <w:r w:rsidRPr="55850D33" w:rsidR="515AF3F9">
        <w:rPr>
          <w:sz w:val="24"/>
          <w:szCs w:val="24"/>
        </w:rPr>
        <w:t xml:space="preserve">the model of the pull-ring for my </w:t>
      </w:r>
      <w:r w:rsidRPr="55850D33" w:rsidR="62AA5586">
        <w:rPr>
          <w:sz w:val="24"/>
          <w:szCs w:val="24"/>
        </w:rPr>
        <w:t>can</w:t>
      </w:r>
      <w:r w:rsidRPr="55850D33" w:rsidR="3B8AF8B2">
        <w:rPr>
          <w:sz w:val="24"/>
          <w:szCs w:val="24"/>
        </w:rPr>
        <w:t>.</w:t>
      </w:r>
      <w:r w:rsidRPr="55850D33" w:rsidR="5189BB5A">
        <w:rPr>
          <w:sz w:val="24"/>
          <w:szCs w:val="24"/>
        </w:rPr>
        <w:t xml:space="preserve"> </w:t>
      </w:r>
    </w:p>
    <w:p w:rsidRPr="003C60CD" w:rsidR="7D5E813A" w:rsidP="55850D33" w:rsidRDefault="7D5E813A" w14:paraId="0496F6FE" w14:textId="679512C5" w14:noSpellErr="1">
      <w:pPr>
        <w:rPr>
          <w:sz w:val="24"/>
          <w:szCs w:val="24"/>
        </w:rPr>
      </w:pPr>
      <w:r w:rsidR="7D5E813A">
        <w:drawing>
          <wp:inline wp14:editId="30FE33B0" wp14:anchorId="6CD5E3E4">
            <wp:extent cx="4572000" cy="2571750"/>
            <wp:effectExtent l="0" t="0" r="0" b="0"/>
            <wp:docPr id="499108036" name="Picture 49910803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99108036"/>
                    <pic:cNvPicPr/>
                  </pic:nvPicPr>
                  <pic:blipFill>
                    <a:blip r:embed="R98171a3219eb4391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7D5E813A" w:rsidP="55850D33" w:rsidRDefault="7D5E813A" w14:paraId="1DC0A6E7" w14:textId="01CBBE74" w14:noSpellErr="1">
      <w:pPr>
        <w:rPr>
          <w:sz w:val="24"/>
          <w:szCs w:val="24"/>
        </w:rPr>
      </w:pPr>
      <w:r w:rsidR="7D5E813A">
        <w:drawing>
          <wp:inline wp14:editId="2E171340" wp14:anchorId="6C6E115B">
            <wp:extent cx="4572000" cy="2571750"/>
            <wp:effectExtent l="0" t="0" r="0" b="0"/>
            <wp:docPr id="157505894" name="Picture 15750589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57505894"/>
                    <pic:cNvPicPr/>
                  </pic:nvPicPr>
                  <pic:blipFill>
                    <a:blip r:embed="Rb472493e8121410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5E813A">
        <w:drawing>
          <wp:inline wp14:editId="1E81B1EE" wp14:anchorId="58889D62">
            <wp:extent cx="4572000" cy="2571750"/>
            <wp:effectExtent l="0" t="0" r="0" b="0"/>
            <wp:docPr id="1086412680" name="Picture 108641268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086412680"/>
                    <pic:cNvPicPr/>
                  </pic:nvPicPr>
                  <pic:blipFill>
                    <a:blip r:embed="Rb803a8d4468b4e3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1F11088F" w:rsidP="55850D33" w:rsidRDefault="1F11088F" w14:paraId="6C46D7D6" w14:textId="2302C679" w14:noSpellErr="1">
      <w:pPr>
        <w:rPr>
          <w:sz w:val="24"/>
          <w:szCs w:val="24"/>
        </w:rPr>
      </w:pPr>
    </w:p>
    <w:p w:rsidRPr="003C60CD" w:rsidR="7D5E813A" w:rsidP="55850D33" w:rsidRDefault="7D5E813A" w14:paraId="17752144" w14:textId="63A1E01D" w14:noSpellErr="1">
      <w:pPr>
        <w:rPr>
          <w:sz w:val="24"/>
          <w:szCs w:val="24"/>
        </w:rPr>
      </w:pPr>
      <w:r w:rsidR="7D5E813A">
        <w:drawing>
          <wp:inline wp14:editId="6F8E17CC" wp14:anchorId="511FA349">
            <wp:extent cx="4572000" cy="2571750"/>
            <wp:effectExtent l="0" t="0" r="0" b="0"/>
            <wp:docPr id="218964950" name="Picture 21896495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18964950"/>
                    <pic:cNvPicPr/>
                  </pic:nvPicPr>
                  <pic:blipFill>
                    <a:blip r:embed="Rbbb48bc7e65c4ee7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E23D6D">
        <w:drawing>
          <wp:inline wp14:editId="7D3A0475" wp14:anchorId="671DD606">
            <wp:extent cx="4572000" cy="2571750"/>
            <wp:effectExtent l="0" t="0" r="0" b="0"/>
            <wp:docPr id="1211874215" name="Picture 121187421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211874215"/>
                    <pic:cNvPicPr/>
                  </pic:nvPicPr>
                  <pic:blipFill>
                    <a:blip r:embed="R5e340d8995034c5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15E23D6D" w:rsidP="55850D33" w:rsidRDefault="15E23D6D" w14:paraId="2B8E9EEE" w14:textId="49B09F6A" w14:noSpellErr="1">
      <w:pPr>
        <w:rPr>
          <w:sz w:val="24"/>
          <w:szCs w:val="24"/>
        </w:rPr>
      </w:pPr>
      <w:r w:rsidR="15E23D6D">
        <w:drawing>
          <wp:inline wp14:editId="65C0CE10" wp14:anchorId="5F6A91E4">
            <wp:extent cx="4572000" cy="2571750"/>
            <wp:effectExtent l="0" t="0" r="0" b="0"/>
            <wp:docPr id="834982121" name="Picture 83498212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834982121"/>
                    <pic:cNvPicPr/>
                  </pic:nvPicPr>
                  <pic:blipFill>
                    <a:blip r:embed="R0c8478a2449a478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2C262D0B" w:rsidP="55850D33" w:rsidRDefault="2C262D0B" w14:paraId="6F6A94D4" w14:textId="5E52A531" w14:noSpellErr="1">
      <w:pPr>
        <w:rPr>
          <w:sz w:val="24"/>
          <w:szCs w:val="24"/>
          <w:u w:val="single"/>
        </w:rPr>
      </w:pPr>
      <w:r w:rsidRPr="55850D33" w:rsidR="2C262D0B">
        <w:rPr>
          <w:sz w:val="24"/>
          <w:szCs w:val="24"/>
          <w:u w:val="single"/>
        </w:rPr>
        <w:t>24/11/23</w:t>
      </w:r>
    </w:p>
    <w:p w:rsidR="1B84E0A4" w:rsidP="55850D33" w:rsidRDefault="1B84E0A4" w14:paraId="1204E8B5" w14:textId="6279C59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5850D33" w:rsidR="1B84E0A4">
        <w:rPr>
          <w:sz w:val="24"/>
          <w:szCs w:val="24"/>
        </w:rPr>
        <w:t xml:space="preserve">For my house model, I wanted something more </w:t>
      </w:r>
      <w:r w:rsidRPr="55850D33" w:rsidR="1B84E0A4">
        <w:rPr>
          <w:sz w:val="24"/>
          <w:szCs w:val="24"/>
        </w:rPr>
        <w:t>challenging,</w:t>
      </w:r>
      <w:r w:rsidRPr="55850D33" w:rsidR="1B84E0A4">
        <w:rPr>
          <w:sz w:val="24"/>
          <w:szCs w:val="24"/>
        </w:rPr>
        <w:t xml:space="preserve"> so I decided to create the Simpsons house.</w:t>
      </w:r>
    </w:p>
    <w:p w:rsidRPr="003C60CD" w:rsidR="2C262D0B" w:rsidP="55850D33" w:rsidRDefault="2C262D0B" w14:paraId="72186867" w14:textId="151F9087">
      <w:pPr>
        <w:rPr>
          <w:sz w:val="24"/>
          <w:szCs w:val="24"/>
        </w:rPr>
      </w:pPr>
      <w:r w:rsidR="691CD833">
        <w:drawing>
          <wp:inline wp14:editId="08316206" wp14:anchorId="1BB907C8">
            <wp:extent cx="2473428" cy="1752600"/>
            <wp:effectExtent l="0" t="0" r="0" b="0"/>
            <wp:docPr id="1816971140" name="Picture 181697114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816971140"/>
                    <pic:cNvPicPr/>
                  </pic:nvPicPr>
                  <pic:blipFill>
                    <a:blip r:embed="R54241771249f44e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73428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ED68FA6">
        <w:rPr/>
        <w:t>[8]</w:t>
      </w:r>
      <w:r w:rsidR="691CD833">
        <w:drawing>
          <wp:inline wp14:editId="1143BE56" wp14:anchorId="6804839D">
            <wp:extent cx="2667000" cy="2000250"/>
            <wp:effectExtent l="0" t="0" r="0" b="0"/>
            <wp:docPr id="1938590689" name="Picture 193859068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38590689"/>
                    <pic:cNvPicPr/>
                  </pic:nvPicPr>
                  <pic:blipFill>
                    <a:blip r:embed="R7e622a468bf94e5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670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0BD36D">
        <w:rPr/>
        <w:t>[</w:t>
      </w:r>
      <w:r w:rsidR="520BD36D">
        <w:rPr/>
        <w:t>9]</w:t>
      </w:r>
    </w:p>
    <w:p w:rsidRPr="003C60CD" w:rsidR="2C262D0B" w:rsidP="55850D33" w:rsidRDefault="2C262D0B" w14:paraId="1038694B" w14:textId="0C4B88C1">
      <w:pPr>
        <w:rPr>
          <w:sz w:val="24"/>
          <w:szCs w:val="24"/>
        </w:rPr>
      </w:pPr>
      <w:r w:rsidRPr="55850D33" w:rsidR="4E64FD51">
        <w:rPr>
          <w:sz w:val="24"/>
          <w:szCs w:val="24"/>
        </w:rPr>
        <w:t>I found that when I t</w:t>
      </w:r>
      <w:r w:rsidRPr="55850D33" w:rsidR="2C262D0B">
        <w:rPr>
          <w:sz w:val="24"/>
          <w:szCs w:val="24"/>
        </w:rPr>
        <w:t>ried</w:t>
      </w:r>
      <w:r w:rsidRPr="55850D33" w:rsidR="2C262D0B">
        <w:rPr>
          <w:sz w:val="24"/>
          <w:szCs w:val="24"/>
        </w:rPr>
        <w:t xml:space="preserve"> to pull forward</w:t>
      </w:r>
      <w:r w:rsidRPr="55850D33" w:rsidR="19DC26C9">
        <w:rPr>
          <w:sz w:val="24"/>
          <w:szCs w:val="24"/>
        </w:rPr>
        <w:t xml:space="preserve"> the</w:t>
      </w:r>
      <w:r w:rsidRPr="55850D33" w:rsidR="2C262D0B">
        <w:rPr>
          <w:sz w:val="24"/>
          <w:szCs w:val="24"/>
        </w:rPr>
        <w:t xml:space="preserve"> front windows</w:t>
      </w:r>
      <w:r w:rsidRPr="55850D33" w:rsidR="73FAD1AE">
        <w:rPr>
          <w:sz w:val="24"/>
          <w:szCs w:val="24"/>
        </w:rPr>
        <w:t xml:space="preserve">, </w:t>
      </w:r>
      <w:r w:rsidRPr="55850D33" w:rsidR="2C262D0B">
        <w:rPr>
          <w:sz w:val="24"/>
          <w:szCs w:val="24"/>
        </w:rPr>
        <w:t>the back of the house kept selecting</w:t>
      </w:r>
      <w:r w:rsidRPr="55850D33" w:rsidR="26FF969B">
        <w:rPr>
          <w:sz w:val="24"/>
          <w:szCs w:val="24"/>
        </w:rPr>
        <w:t xml:space="preserve"> and moving with it.</w:t>
      </w:r>
    </w:p>
    <w:p w:rsidRPr="003C60CD" w:rsidR="2C262D0B" w:rsidP="55850D33" w:rsidRDefault="2C262D0B" w14:paraId="4DF4D5E5" w14:textId="7C424B3C">
      <w:pPr>
        <w:rPr>
          <w:sz w:val="24"/>
          <w:szCs w:val="24"/>
        </w:rPr>
      </w:pPr>
      <w:r w:rsidRPr="55850D33" w:rsidR="2C262D0B">
        <w:rPr>
          <w:sz w:val="24"/>
          <w:szCs w:val="24"/>
        </w:rPr>
        <w:t xml:space="preserve"> </w:t>
      </w:r>
      <w:r w:rsidR="2C262D0B">
        <w:drawing>
          <wp:inline wp14:editId="1BBD4D79" wp14:anchorId="13ED09B1">
            <wp:extent cx="3352800" cy="1885950"/>
            <wp:effectExtent l="0" t="0" r="0" b="0"/>
            <wp:docPr id="1449125238" name="Picture 144912523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449125238"/>
                    <pic:cNvPicPr/>
                  </pic:nvPicPr>
                  <pic:blipFill>
                    <a:blip r:embed="R4ef7003bbc6745f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528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C262D0B">
        <w:drawing>
          <wp:inline wp14:editId="542BAEC4" wp14:anchorId="321B9867">
            <wp:extent cx="3369733" cy="1895475"/>
            <wp:effectExtent l="0" t="0" r="0" b="0"/>
            <wp:docPr id="1767512258" name="Picture 176751225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767512258"/>
                    <pic:cNvPicPr/>
                  </pic:nvPicPr>
                  <pic:blipFill>
                    <a:blip r:embed="Rb620de7b95b14ad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69733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850D33" w:rsidP="55850D33" w:rsidRDefault="55850D33" w14:paraId="1E95FE59" w14:textId="47D08E6F">
      <w:pPr>
        <w:pStyle w:val="Normal"/>
        <w:rPr>
          <w:sz w:val="24"/>
          <w:szCs w:val="24"/>
        </w:rPr>
      </w:pPr>
    </w:p>
    <w:p w:rsidR="55850D33" w:rsidP="55850D33" w:rsidRDefault="55850D33" w14:paraId="67718AC3" w14:textId="2784218F">
      <w:pPr>
        <w:pStyle w:val="Normal"/>
        <w:rPr>
          <w:sz w:val="24"/>
          <w:szCs w:val="24"/>
        </w:rPr>
      </w:pPr>
    </w:p>
    <w:p w:rsidRPr="003C60CD" w:rsidR="098DBEE6" w:rsidP="55850D33" w:rsidRDefault="098DBEE6" w14:paraId="7C93CC5C" w14:textId="3B2B270E">
      <w:pPr>
        <w:rPr>
          <w:sz w:val="24"/>
          <w:szCs w:val="24"/>
        </w:rPr>
      </w:pPr>
      <w:r w:rsidRPr="55850D33" w:rsidR="13195309">
        <w:rPr>
          <w:sz w:val="24"/>
          <w:szCs w:val="24"/>
        </w:rPr>
        <w:t>To fix this, I created separate shapes for the windows and combined them with the main building.</w:t>
      </w:r>
    </w:p>
    <w:p w:rsidRPr="003C60CD" w:rsidR="79FAAB7F" w:rsidP="55850D33" w:rsidRDefault="79FAAB7F" w14:paraId="5407C2DB" w14:textId="61136C3C" w14:noSpellErr="1">
      <w:pPr>
        <w:rPr>
          <w:sz w:val="24"/>
          <w:szCs w:val="24"/>
        </w:rPr>
      </w:pPr>
      <w:r w:rsidR="79FAAB7F">
        <w:drawing>
          <wp:inline wp14:editId="23CCE5D4" wp14:anchorId="32B248FD">
            <wp:extent cx="3217333" cy="1809750"/>
            <wp:effectExtent l="0" t="0" r="0" b="0"/>
            <wp:docPr id="142116056" name="Picture 142116056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42116056"/>
                    <pic:cNvPicPr/>
                  </pic:nvPicPr>
                  <pic:blipFill>
                    <a:blip r:embed="R30c3d3a84db64bc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17333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C60CD" w:rsidR="207A2466" w:rsidP="55850D33" w:rsidRDefault="207A2466" w14:paraId="28322605" w14:textId="6D1C5444" w14:noSpellErr="1">
      <w:pPr>
        <w:rPr>
          <w:sz w:val="24"/>
          <w:szCs w:val="24"/>
        </w:rPr>
      </w:pPr>
      <w:r w:rsidR="207A2466">
        <w:drawing>
          <wp:inline wp14:editId="0C887A57" wp14:anchorId="5A6B7362">
            <wp:extent cx="3352800" cy="1885950"/>
            <wp:effectExtent l="0" t="0" r="0" b="0"/>
            <wp:docPr id="1851909597" name="Picture 185190959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851909597"/>
                    <pic:cNvPicPr/>
                  </pic:nvPicPr>
                  <pic:blipFill>
                    <a:blip r:embed="R22375b4e89624f85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3528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F2511F" w:rsidP="55850D33" w:rsidRDefault="1DF2511F" w14:paraId="10CD4BD5" w14:textId="523A9557">
      <w:pPr>
        <w:pStyle w:val="Normal"/>
        <w:rPr>
          <w:sz w:val="24"/>
          <w:szCs w:val="24"/>
        </w:rPr>
      </w:pPr>
      <w:r w:rsidRPr="55850D33" w:rsidR="1DF2511F">
        <w:rPr>
          <w:sz w:val="24"/>
          <w:szCs w:val="24"/>
        </w:rPr>
        <w:t xml:space="preserve">This is the finished </w:t>
      </w:r>
      <w:r w:rsidRPr="55850D33" w:rsidR="1DF2511F">
        <w:rPr>
          <w:sz w:val="24"/>
          <w:szCs w:val="24"/>
        </w:rPr>
        <w:t>house</w:t>
      </w:r>
      <w:r w:rsidRPr="55850D33" w:rsidR="7F6C1F9E">
        <w:rPr>
          <w:sz w:val="24"/>
          <w:szCs w:val="24"/>
        </w:rPr>
        <w:t>,</w:t>
      </w:r>
      <w:r w:rsidRPr="55850D33" w:rsidR="7F6C1F9E">
        <w:rPr>
          <w:sz w:val="24"/>
          <w:szCs w:val="24"/>
        </w:rPr>
        <w:t xml:space="preserve"> I am </w:t>
      </w:r>
      <w:r w:rsidRPr="55850D33" w:rsidR="7F6C1F9E">
        <w:rPr>
          <w:sz w:val="24"/>
          <w:szCs w:val="24"/>
        </w:rPr>
        <w:t>very pleased</w:t>
      </w:r>
      <w:r w:rsidRPr="55850D33" w:rsidR="7F6C1F9E">
        <w:rPr>
          <w:sz w:val="24"/>
          <w:szCs w:val="24"/>
        </w:rPr>
        <w:t xml:space="preserve"> with how it came out.</w:t>
      </w:r>
      <w:r w:rsidRPr="55850D33" w:rsidR="58ED59B9">
        <w:rPr>
          <w:sz w:val="24"/>
          <w:szCs w:val="24"/>
        </w:rPr>
        <w:t>w</w:t>
      </w:r>
    </w:p>
    <w:p w:rsidR="7F6C1F9E" w:rsidP="55850D33" w:rsidRDefault="7F6C1F9E" w14:paraId="1CEB3CEA" w14:textId="1D8EB1EB">
      <w:pPr>
        <w:pStyle w:val="Normal"/>
      </w:pPr>
      <w:r w:rsidR="7F6C1F9E">
        <w:drawing>
          <wp:inline wp14:editId="10F635D6" wp14:anchorId="51778441">
            <wp:extent cx="3860800" cy="2171700"/>
            <wp:effectExtent l="0" t="0" r="0" b="0"/>
            <wp:docPr id="15894492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9a86962cd5439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08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6C1F9E" w:rsidP="55850D33" w:rsidRDefault="7F6C1F9E" w14:paraId="46ED6393" w14:textId="1AB7B9EB">
      <w:pPr>
        <w:pStyle w:val="Normal"/>
      </w:pPr>
      <w:r w:rsidR="7F6C1F9E">
        <w:drawing>
          <wp:inline wp14:editId="284790FE" wp14:anchorId="0BE0A948">
            <wp:extent cx="3979334" cy="2238375"/>
            <wp:effectExtent l="0" t="0" r="0" b="0"/>
            <wp:docPr id="16558058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af86d7888d9432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9334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850D33" w:rsidP="55850D33" w:rsidRDefault="55850D33" w14:paraId="5222A150" w14:textId="288D6686">
      <w:pPr>
        <w:pStyle w:val="Normal"/>
        <w:rPr>
          <w:sz w:val="24"/>
          <w:szCs w:val="24"/>
        </w:rPr>
      </w:pPr>
    </w:p>
    <w:p w:rsidR="55850D33" w:rsidP="55850D33" w:rsidRDefault="55850D33" w14:paraId="71343EF7" w14:textId="28811BD7">
      <w:pPr>
        <w:pStyle w:val="Normal"/>
        <w:rPr>
          <w:sz w:val="24"/>
          <w:szCs w:val="24"/>
        </w:rPr>
      </w:pPr>
    </w:p>
    <w:p w:rsidRPr="003C60CD" w:rsidR="428775D6" w:rsidP="55850D33" w:rsidRDefault="428775D6" w14:paraId="2D62A3D6" w14:textId="402904EE">
      <w:pPr>
        <w:rPr>
          <w:sz w:val="24"/>
          <w:szCs w:val="24"/>
          <w:u w:val="single"/>
        </w:rPr>
      </w:pPr>
      <w:r w:rsidRPr="55850D33" w:rsidR="1DF2511F">
        <w:rPr>
          <w:sz w:val="24"/>
          <w:szCs w:val="24"/>
          <w:u w:val="single"/>
        </w:rPr>
        <w:t>30/11/23</w:t>
      </w:r>
    </w:p>
    <w:p w:rsidR="1DF2511F" w:rsidP="55850D33" w:rsidRDefault="1DF2511F" w14:paraId="66D922DF" w14:textId="7371BE31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Pr="55850D33" w:rsidR="1DF2511F">
        <w:rPr>
          <w:sz w:val="24"/>
          <w:szCs w:val="24"/>
        </w:rPr>
        <w:t xml:space="preserve">I created the model for </w:t>
      </w:r>
      <w:r w:rsidRPr="55850D33" w:rsidR="1DF2511F">
        <w:rPr>
          <w:sz w:val="24"/>
          <w:szCs w:val="24"/>
        </w:rPr>
        <w:t>my</w:t>
      </w:r>
      <w:r w:rsidRPr="55850D33" w:rsidR="1DF2511F">
        <w:rPr>
          <w:sz w:val="24"/>
          <w:szCs w:val="24"/>
        </w:rPr>
        <w:t xml:space="preserve"> cup today. </w:t>
      </w:r>
    </w:p>
    <w:p w:rsidR="1DF2511F" w:rsidP="55850D33" w:rsidRDefault="1DF2511F" w14:paraId="2A866238" w14:textId="057D9DD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5850D33" w:rsidR="1DF2511F">
        <w:rPr>
          <w:sz w:val="24"/>
          <w:szCs w:val="24"/>
        </w:rPr>
        <w:t xml:space="preserve">When finishing the cup, a few of the faces refused to smooth and I was unable to fix this. I would </w:t>
      </w:r>
      <w:r w:rsidRPr="55850D33" w:rsidR="1DF2511F">
        <w:rPr>
          <w:sz w:val="24"/>
          <w:szCs w:val="24"/>
        </w:rPr>
        <w:t>probably need</w:t>
      </w:r>
      <w:r w:rsidRPr="55850D33" w:rsidR="1DF2511F">
        <w:rPr>
          <w:sz w:val="24"/>
          <w:szCs w:val="24"/>
        </w:rPr>
        <w:t xml:space="preserve"> to re-do the model.</w:t>
      </w:r>
    </w:p>
    <w:p w:rsidRPr="003C60CD" w:rsidR="2E61F5B1" w:rsidP="55850D33" w:rsidRDefault="2E61F5B1" w14:paraId="70F66077" w14:textId="4439AB71" w14:noSpellErr="1">
      <w:pPr>
        <w:rPr>
          <w:sz w:val="24"/>
          <w:szCs w:val="24"/>
        </w:rPr>
      </w:pPr>
      <w:r w:rsidR="2E61F5B1">
        <w:drawing>
          <wp:inline wp14:editId="3299FD35" wp14:anchorId="708646E2">
            <wp:extent cx="3488267" cy="1962150"/>
            <wp:effectExtent l="0" t="0" r="0" b="0"/>
            <wp:docPr id="2003480032" name="Picture 200348003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2003480032"/>
                    <pic:cNvPicPr/>
                  </pic:nvPicPr>
                  <pic:blipFill>
                    <a:blip r:embed="Rc68b70831c2841a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88267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07D65" w:rsidR="7C004E4D" w:rsidP="55850D33" w:rsidRDefault="24C4576D" w14:paraId="0A995143" w14:textId="5A58F467">
      <w:pPr>
        <w:rPr>
          <w:rFonts w:eastAsia="Bahnschrift" w:cs="Bahnschrift"/>
          <w:sz w:val="24"/>
          <w:szCs w:val="24"/>
          <w:u w:val="single"/>
        </w:rPr>
      </w:pPr>
      <w:r w:rsidR="2E61F5B1">
        <w:drawing>
          <wp:inline wp14:editId="72CA335E" wp14:anchorId="66F2B108">
            <wp:extent cx="3471334" cy="1952625"/>
            <wp:effectExtent l="0" t="0" r="0" b="0"/>
            <wp:docPr id="1714195758" name="Picture 171419575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714195758"/>
                    <pic:cNvPicPr/>
                  </pic:nvPicPr>
                  <pic:blipFill>
                    <a:blip r:embed="R8360274786d94070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71334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07D65" w:rsidR="7C004E4D" w:rsidP="55850D33" w:rsidRDefault="24C4576D" w14:paraId="1599C36E" w14:textId="63B65C4C">
      <w:pPr>
        <w:rPr>
          <w:rFonts w:eastAsia="Bahnschrift" w:cs="Bahnschrift"/>
          <w:sz w:val="24"/>
          <w:szCs w:val="24"/>
          <w:u w:val="single"/>
        </w:rPr>
      </w:pPr>
      <w:r w:rsidRPr="55850D33" w:rsidR="24C4576D">
        <w:rPr>
          <w:rFonts w:eastAsia="Bahnschrift" w:cs="Bahnschrift"/>
          <w:sz w:val="24"/>
          <w:szCs w:val="24"/>
          <w:u w:val="single"/>
        </w:rPr>
        <w:t>Bibliography</w:t>
      </w:r>
    </w:p>
    <w:p w:rsidRPr="00007D65" w:rsidR="24C4576D" w:rsidP="55850D33" w:rsidRDefault="24C4576D" w14:paraId="1D3D9F1C" w14:textId="1A788AF8">
      <w:pPr>
        <w:rPr>
          <w:rFonts w:eastAsia="Helvetica" w:cs="Helvetica"/>
          <w:color w:val="333333"/>
          <w:sz w:val="24"/>
          <w:szCs w:val="24"/>
        </w:rPr>
      </w:pPr>
      <w:r w:rsidRPr="55850D33" w:rsidR="24C4576D">
        <w:rPr>
          <w:rFonts w:eastAsia="Bahnschrift" w:cs="Bahnschrift"/>
          <w:sz w:val="24"/>
          <w:szCs w:val="24"/>
        </w:rPr>
        <w:t>[</w:t>
      </w:r>
      <w:r w:rsidRPr="55850D33" w:rsidR="11EAEB3D">
        <w:rPr>
          <w:rFonts w:eastAsia="Bahnschrift" w:cs="Bahnschrift"/>
          <w:sz w:val="24"/>
          <w:szCs w:val="24"/>
        </w:rPr>
        <w:t>1</w:t>
      </w:r>
      <w:r w:rsidRPr="55850D33" w:rsidR="24C4576D">
        <w:rPr>
          <w:rFonts w:eastAsia="Bahnschrift" w:cs="Bahnschrift"/>
          <w:sz w:val="24"/>
          <w:szCs w:val="24"/>
        </w:rPr>
        <w:t xml:space="preserve">] </w:t>
      </w:r>
      <w:r>
        <w:tab/>
      </w:r>
      <w:r w:rsidRPr="55850D33" w:rsidR="4035D9FB">
        <w:rPr>
          <w:rFonts w:eastAsia="Bahnschrift" w:cs="Bahnschrift"/>
          <w:sz w:val="24"/>
          <w:szCs w:val="24"/>
        </w:rPr>
        <w:t>“Dumpster Rentals: Honolulu, HI: Aloha Waste of Honolulu”,</w:t>
      </w:r>
      <w:r w:rsidRPr="55850D33" w:rsidR="6FCF9CCB">
        <w:rPr>
          <w:rFonts w:eastAsia="Bahnschrift" w:cs="Bahnschrift"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 w:rsidRPr="55850D33" w:rsidR="34A93433">
        <w:rPr>
          <w:rFonts w:eastAsia="Bahnschrift" w:cs="Bahnschrift"/>
          <w:sz w:val="24"/>
          <w:szCs w:val="24"/>
        </w:rPr>
        <w:t>alohawasteofhonolulu</w:t>
      </w:r>
      <w:r w:rsidRPr="55850D33" w:rsidR="56848F46">
        <w:rPr>
          <w:rFonts w:eastAsia="Bahnschrift" w:cs="Bahnschrift"/>
          <w:sz w:val="24"/>
          <w:szCs w:val="24"/>
        </w:rPr>
        <w:t>.</w:t>
      </w:r>
      <w:r w:rsidRPr="55850D33" w:rsidR="59DC8761">
        <w:rPr>
          <w:rFonts w:eastAsia="Bahnschrift" w:cs="Bahnschrift"/>
          <w:sz w:val="24"/>
          <w:szCs w:val="24"/>
        </w:rPr>
        <w:t xml:space="preserve"> [</w:t>
      </w:r>
      <w:r w:rsidRPr="55850D33" w:rsidR="100E6189">
        <w:rPr>
          <w:rFonts w:eastAsia="Bahnschrift" w:cs="Bahnschrift"/>
          <w:sz w:val="24"/>
          <w:szCs w:val="24"/>
        </w:rPr>
        <w:t>Online]</w:t>
      </w:r>
      <w:r w:rsidRPr="55850D33" w:rsidR="04939068">
        <w:rPr>
          <w:rFonts w:eastAsia="Bahnschrift" w:cs="Bahnschrift"/>
          <w:sz w:val="24"/>
          <w:szCs w:val="24"/>
        </w:rPr>
        <w:t xml:space="preserve"> </w:t>
      </w:r>
      <w:r w:rsidRPr="55850D33" w:rsidR="48083B8C">
        <w:rPr>
          <w:rFonts w:eastAsia="Bahnschrift" w:cs="Bahnschrift"/>
          <w:sz w:val="24"/>
          <w:szCs w:val="24"/>
        </w:rPr>
        <w:t>A</w:t>
      </w:r>
      <w:r w:rsidRPr="55850D33" w:rsidR="7636332F">
        <w:rPr>
          <w:rFonts w:eastAsia="Bahnschrift" w:cs="Bahnschrift"/>
          <w:sz w:val="24"/>
          <w:szCs w:val="24"/>
        </w:rPr>
        <w:t>v</w:t>
      </w:r>
      <w:r w:rsidRPr="55850D33" w:rsidR="48083B8C">
        <w:rPr>
          <w:rFonts w:eastAsia="Bahnschrift" w:cs="Bahnschrift"/>
          <w:sz w:val="24"/>
          <w:szCs w:val="24"/>
        </w:rPr>
        <w:t>ailable:</w:t>
      </w:r>
      <w:r w:rsidRPr="55850D33" w:rsidR="34A93433">
        <w:rPr>
          <w:rFonts w:eastAsia="Bahnschrift" w:cs="Bahnschrift"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2574b3c638784f52">
        <w:r w:rsidRPr="55850D33" w:rsidR="24C4576D">
          <w:rPr>
            <w:rStyle w:val="Hyperlink"/>
            <w:rFonts w:eastAsia="Bahnschrift" w:cs="Bahnschrift"/>
            <w:sz w:val="24"/>
            <w:szCs w:val="24"/>
          </w:rPr>
          <w:t>https://www.alohawasteofhonolulu.com/equipment</w:t>
        </w:r>
      </w:hyperlink>
      <w:r>
        <w:tab/>
      </w:r>
      <w:r>
        <w:tab/>
      </w:r>
      <w:r>
        <w:tab/>
      </w:r>
      <w:r>
        <w:tab/>
      </w:r>
      <w:r w:rsidRPr="55850D33" w:rsidR="0B0E505B">
        <w:rPr>
          <w:rFonts w:eastAsia="Bahnschrift" w:cs="Bahnschrift"/>
          <w:sz w:val="24"/>
          <w:szCs w:val="24"/>
        </w:rPr>
        <w:t xml:space="preserve"> </w:t>
      </w:r>
      <w:r>
        <w:tab/>
      </w:r>
      <w:r w:rsidRPr="55850D33" w:rsidR="52D731EB">
        <w:rPr>
          <w:rFonts w:eastAsia="Bahnschrift" w:cs="Bahnschrift"/>
          <w:sz w:val="24"/>
          <w:szCs w:val="24"/>
        </w:rPr>
        <w:t>(Accessed Oct. 20, 2023)</w:t>
      </w:r>
    </w:p>
    <w:p w:rsidRPr="00007D65" w:rsidR="7490B4BD" w:rsidP="55850D33" w:rsidRDefault="7490B4BD" w14:paraId="0CE01FDA" w14:textId="62A7F8CC">
      <w:pPr>
        <w:rPr>
          <w:rFonts w:eastAsia="Helvetica" w:cs="Helvetica"/>
          <w:color w:val="333333"/>
          <w:sz w:val="24"/>
          <w:szCs w:val="24"/>
        </w:rPr>
      </w:pPr>
      <w:r w:rsidRPr="55850D33" w:rsidR="7490B4BD">
        <w:rPr>
          <w:rFonts w:eastAsia="Bahnschrift" w:cs="Bahnschrift"/>
          <w:sz w:val="24"/>
          <w:szCs w:val="24"/>
        </w:rPr>
        <w:t>[</w:t>
      </w:r>
      <w:r w:rsidRPr="55850D33" w:rsidR="075DCAC1">
        <w:rPr>
          <w:rFonts w:eastAsia="Bahnschrift" w:cs="Bahnschrift"/>
          <w:sz w:val="24"/>
          <w:szCs w:val="24"/>
        </w:rPr>
        <w:t>2</w:t>
      </w:r>
      <w:r w:rsidRPr="55850D33" w:rsidR="7490B4BD">
        <w:rPr>
          <w:rFonts w:eastAsia="Bahnschrift" w:cs="Bahnschrift"/>
          <w:sz w:val="24"/>
          <w:szCs w:val="24"/>
        </w:rPr>
        <w:t>]</w:t>
      </w:r>
      <w:r>
        <w:tab/>
      </w:r>
      <w:r w:rsidRPr="55850D33" w:rsidR="7490B4BD">
        <w:rPr>
          <w:rFonts w:eastAsia="Bahnschrift" w:cs="Bahnschrift"/>
          <w:sz w:val="24"/>
          <w:szCs w:val="24"/>
        </w:rPr>
        <w:t xml:space="preserve"> “Ikea </w:t>
      </w:r>
      <w:r w:rsidRPr="55850D33" w:rsidR="7490B4BD">
        <w:rPr>
          <w:rFonts w:eastAsia="Bahnschrift" w:cs="Bahnschrift"/>
          <w:sz w:val="24"/>
          <w:szCs w:val="24"/>
        </w:rPr>
        <w:t>Ikea-Svala-Children-S</w:t>
      </w:r>
      <w:r w:rsidRPr="55850D33" w:rsidR="7490B4BD">
        <w:rPr>
          <w:rFonts w:eastAsia="Bahnschrift" w:cs="Bahnschrift"/>
          <w:sz w:val="24"/>
          <w:szCs w:val="24"/>
        </w:rPr>
        <w:t xml:space="preserve">-Table-W-2-Chairs-Assembly-Instruction", </w:t>
      </w:r>
      <w:r>
        <w:tab/>
      </w:r>
      <w:r>
        <w:tab/>
      </w:r>
      <w:r w:rsidRPr="55850D33" w:rsidR="7490B4BD">
        <w:rPr>
          <w:rFonts w:eastAsia="Bahnschrift" w:cs="Bahnschrift"/>
          <w:sz w:val="24"/>
          <w:szCs w:val="24"/>
        </w:rPr>
        <w:t>UserManual.wiki</w:t>
      </w:r>
      <w:r w:rsidRPr="55850D33" w:rsidR="7490B4BD">
        <w:rPr>
          <w:rFonts w:eastAsia="Bahnschrift" w:cs="Bahnschrift"/>
          <w:sz w:val="24"/>
          <w:szCs w:val="24"/>
        </w:rPr>
        <w:t>.</w:t>
      </w:r>
      <w:r w:rsidRPr="55850D33" w:rsidR="092A4BA8">
        <w:rPr>
          <w:rFonts w:eastAsia="Bahnschrift" w:cs="Bahnschrift"/>
          <w:sz w:val="24"/>
          <w:szCs w:val="24"/>
        </w:rPr>
        <w:t xml:space="preserve"> </w:t>
      </w:r>
      <w:r w:rsidRPr="55850D33" w:rsidR="4776C6D9">
        <w:rPr>
          <w:rFonts w:eastAsia="Bahnschrift" w:cs="Bahnschrift"/>
          <w:sz w:val="24"/>
          <w:szCs w:val="24"/>
        </w:rPr>
        <w:t>[Online]</w:t>
      </w:r>
      <w:r w:rsidRPr="55850D33" w:rsidR="4064A7DC">
        <w:rPr>
          <w:rFonts w:eastAsia="Bahnschrift" w:cs="Bahnschrift"/>
          <w:sz w:val="24"/>
          <w:szCs w:val="24"/>
        </w:rPr>
        <w:t xml:space="preserve"> Available:</w:t>
      </w:r>
      <w:r w:rsidRPr="55850D33" w:rsidR="4064A7DC">
        <w:rPr>
          <w:rStyle w:val="Hyperlink"/>
          <w:rFonts w:eastAsia="Bahnschrift" w:cs="Bahnschrift"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e9b8bf4308dc4451">
        <w:r w:rsidRPr="55850D33" w:rsidR="7490B4BD">
          <w:rPr>
            <w:rStyle w:val="Hyperlink"/>
            <w:rFonts w:eastAsia="Bahnschrift" w:cs="Bahnschrift"/>
            <w:sz w:val="24"/>
            <w:szCs w:val="24"/>
          </w:rPr>
          <w:t>https://usermanual.wiki/Ikea/IkeaSvalaChildrenSTableW2ChairsAssemblyInstruction.482419920</w:t>
        </w:r>
      </w:hyperlink>
      <w:r w:rsidRPr="55850D33" w:rsidR="7490B4BD">
        <w:rPr>
          <w:rFonts w:eastAsia="Bahnschrift" w:cs="Bahnschrift"/>
          <w:sz w:val="24"/>
          <w:szCs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5850D33" w:rsidR="7490B4BD">
        <w:rPr>
          <w:rFonts w:eastAsia="Bahnschrift" w:cs="Bahnschrift"/>
          <w:sz w:val="24"/>
          <w:szCs w:val="24"/>
        </w:rPr>
        <w:t>(</w:t>
      </w:r>
      <w:r w:rsidRPr="55850D33" w:rsidR="7490B4BD">
        <w:rPr>
          <w:rFonts w:eastAsia="Bahnschrift" w:cs="Bahnschrift"/>
          <w:sz w:val="24"/>
          <w:szCs w:val="24"/>
        </w:rPr>
        <w:t>Accessed Oct. 26, 2023)</w:t>
      </w:r>
    </w:p>
    <w:p w:rsidRPr="00007D65" w:rsidR="6B2A7561" w:rsidP="55850D33" w:rsidRDefault="6B2A7561" w14:paraId="33F43AEA" w14:textId="3BCA0A10">
      <w:pPr>
        <w:rPr>
          <w:rFonts w:eastAsia="Helvetica" w:cs="Helvetica"/>
          <w:color w:val="333333"/>
          <w:sz w:val="24"/>
          <w:szCs w:val="24"/>
        </w:rPr>
      </w:pPr>
      <w:r w:rsidRPr="55850D33" w:rsidR="6B2A7561">
        <w:rPr>
          <w:rFonts w:eastAsia="Bahnschrift" w:cs="Bahnschrift"/>
          <w:sz w:val="24"/>
          <w:szCs w:val="24"/>
        </w:rPr>
        <w:t>[</w:t>
      </w:r>
      <w:r w:rsidRPr="55850D33" w:rsidR="1842E3B9">
        <w:rPr>
          <w:rFonts w:eastAsia="Bahnschrift" w:cs="Bahnschrift"/>
          <w:sz w:val="24"/>
          <w:szCs w:val="24"/>
        </w:rPr>
        <w:t>3</w:t>
      </w:r>
      <w:r w:rsidRPr="55850D33" w:rsidR="6B2A7561">
        <w:rPr>
          <w:rFonts w:eastAsia="Bahnschrift" w:cs="Bahnschrift"/>
          <w:sz w:val="24"/>
          <w:szCs w:val="24"/>
        </w:rPr>
        <w:t>]</w:t>
      </w:r>
      <w:r>
        <w:tab/>
      </w:r>
      <w:r w:rsidRPr="55850D33" w:rsidR="6CB31D33">
        <w:rPr>
          <w:rFonts w:eastAsia="Bahnschrift" w:cs="Bahnschrift"/>
          <w:sz w:val="24"/>
          <w:szCs w:val="24"/>
        </w:rPr>
        <w:t xml:space="preserve">“Basic Biomechanics: Understanding Horse Movement “, Avalon Performance </w:t>
      </w:r>
      <w:r>
        <w:tab/>
      </w:r>
      <w:r w:rsidRPr="55850D33" w:rsidR="6CB31D33">
        <w:rPr>
          <w:rFonts w:eastAsia="Bahnschrift" w:cs="Bahnschrift"/>
          <w:sz w:val="24"/>
          <w:szCs w:val="24"/>
        </w:rPr>
        <w:t xml:space="preserve">Horse. </w:t>
      </w:r>
      <w:r w:rsidRPr="55850D33" w:rsidR="43051FBE">
        <w:rPr>
          <w:rFonts w:eastAsia="Bahnschrift" w:cs="Bahnschrift"/>
          <w:sz w:val="24"/>
          <w:szCs w:val="24"/>
        </w:rPr>
        <w:t xml:space="preserve">[Online] </w:t>
      </w:r>
      <w:r w:rsidRPr="55850D33" w:rsidR="68F55C80">
        <w:rPr>
          <w:rFonts w:eastAsia="Bahnschrift" w:cs="Bahnschrift"/>
          <w:sz w:val="24"/>
          <w:szCs w:val="24"/>
        </w:rPr>
        <w:t>https://avalonperformancehorse.com/course/basic-</w:t>
      </w:r>
      <w:r>
        <w:tab/>
      </w:r>
      <w:r>
        <w:tab/>
      </w:r>
      <w:r w:rsidRPr="55850D33" w:rsidR="68F55C80">
        <w:rPr>
          <w:rFonts w:eastAsia="Bahnschrift" w:cs="Bahnschrift"/>
          <w:sz w:val="24"/>
          <w:szCs w:val="24"/>
        </w:rPr>
        <w:t>biomechanics</w:t>
      </w:r>
      <w:r w:rsidRPr="55850D33" w:rsidR="47CF30D9">
        <w:rPr>
          <w:rFonts w:eastAsia="Bahnschrift" w:cs="Bahnschrift"/>
          <w:sz w:val="24"/>
          <w:szCs w:val="24"/>
        </w:rPr>
        <w:t>-</w:t>
      </w:r>
      <w:r w:rsidRPr="55850D33" w:rsidR="68F55C80">
        <w:rPr>
          <w:rFonts w:eastAsia="Bahnschrift" w:cs="Bahnschrift"/>
          <w:sz w:val="24"/>
          <w:szCs w:val="24"/>
        </w:rPr>
        <w:t>understanding-horse-movement/</w:t>
      </w:r>
      <w:r w:rsidRPr="55850D33" w:rsidR="716F9FD2">
        <w:rPr>
          <w:rFonts w:eastAsia="Bahnschrift" w:cs="Bahnschrift"/>
          <w:sz w:val="24"/>
          <w:szCs w:val="24"/>
        </w:rPr>
        <w:t xml:space="preserve"> (Accessed Oct. 26, 2023)</w:t>
      </w:r>
    </w:p>
    <w:p w:rsidRPr="00007D65" w:rsidR="61368248" w:rsidP="55850D33" w:rsidRDefault="61368248" w14:paraId="1EF73233" w14:textId="0F9A6C04">
      <w:pPr>
        <w:rPr>
          <w:rFonts w:eastAsia="Bahnschrift" w:cs="Bahnschrift"/>
          <w:sz w:val="24"/>
          <w:szCs w:val="24"/>
        </w:rPr>
      </w:pPr>
      <w:r w:rsidRPr="55850D33" w:rsidR="61368248">
        <w:rPr>
          <w:rFonts w:eastAsia="Bahnschrift" w:cs="Bahnschrift"/>
          <w:sz w:val="24"/>
          <w:szCs w:val="24"/>
        </w:rPr>
        <w:t>[</w:t>
      </w:r>
      <w:r w:rsidRPr="55850D33" w:rsidR="031428EA">
        <w:rPr>
          <w:rFonts w:eastAsia="Bahnschrift" w:cs="Bahnschrift"/>
          <w:sz w:val="24"/>
          <w:szCs w:val="24"/>
        </w:rPr>
        <w:t>4</w:t>
      </w:r>
      <w:r w:rsidRPr="55850D33" w:rsidR="61368248">
        <w:rPr>
          <w:rFonts w:eastAsia="Bahnschrift" w:cs="Bahnschrift"/>
          <w:sz w:val="24"/>
          <w:szCs w:val="24"/>
        </w:rPr>
        <w:t>]</w:t>
      </w:r>
      <w:r>
        <w:tab/>
      </w:r>
      <w:r w:rsidRPr="55850D33" w:rsidR="08AD49E4">
        <w:rPr>
          <w:rFonts w:eastAsia="Bahnschrift" w:cs="Bahnschrift"/>
          <w:sz w:val="24"/>
          <w:szCs w:val="24"/>
        </w:rPr>
        <w:t xml:space="preserve">M. Yeo. “LEGO 40649 Up-Scaled LEGO </w:t>
      </w:r>
      <w:r w:rsidRPr="55850D33" w:rsidR="08AD49E4">
        <w:rPr>
          <w:rFonts w:eastAsia="Bahnschrift" w:cs="Bahnschrift"/>
          <w:sz w:val="24"/>
          <w:szCs w:val="24"/>
        </w:rPr>
        <w:t>Minifigure</w:t>
      </w:r>
      <w:r w:rsidRPr="55850D33" w:rsidR="08AD49E4">
        <w:rPr>
          <w:rFonts w:eastAsia="Bahnschrift" w:cs="Bahnschrift"/>
          <w:sz w:val="24"/>
          <w:szCs w:val="24"/>
        </w:rPr>
        <w:t xml:space="preserve"> review”, Brick Fanatics</w:t>
      </w:r>
      <w:r w:rsidRPr="55850D33" w:rsidR="17D74A30">
        <w:rPr>
          <w:rFonts w:eastAsia="Bahnschrift" w:cs="Bahnschrift"/>
          <w:sz w:val="24"/>
          <w:szCs w:val="24"/>
        </w:rPr>
        <w:t xml:space="preserve">, May. </w:t>
      </w:r>
      <w:r>
        <w:tab/>
      </w:r>
      <w:r w:rsidRPr="55850D33" w:rsidR="17D74A30">
        <w:rPr>
          <w:rFonts w:eastAsia="Bahnschrift" w:cs="Bahnschrift"/>
          <w:sz w:val="24"/>
          <w:szCs w:val="24"/>
        </w:rPr>
        <w:t>30, 2023.</w:t>
      </w:r>
      <w:r w:rsidRPr="55850D33" w:rsidR="268D8F3D">
        <w:rPr>
          <w:rFonts w:eastAsia="Bahnschrift" w:cs="Bahnschrift"/>
          <w:sz w:val="24"/>
          <w:szCs w:val="24"/>
        </w:rPr>
        <w:t xml:space="preserve"> [Online]</w:t>
      </w:r>
      <w:r w:rsidRPr="55850D33" w:rsidR="17D74A30">
        <w:rPr>
          <w:rFonts w:eastAsia="Bahnschrift" w:cs="Bahnschrift"/>
          <w:sz w:val="24"/>
          <w:szCs w:val="24"/>
        </w:rPr>
        <w:t xml:space="preserve"> </w:t>
      </w:r>
      <w:r w:rsidRPr="55850D33" w:rsidR="5F9A3AF2">
        <w:rPr>
          <w:rFonts w:eastAsia="Bahnschrift" w:cs="Bahnschrift"/>
          <w:sz w:val="24"/>
          <w:szCs w:val="24"/>
        </w:rPr>
        <w:t xml:space="preserve">Available: </w:t>
      </w:r>
      <w:r w:rsidRPr="55850D33" w:rsidR="18335594">
        <w:rPr>
          <w:rFonts w:eastAsia="Bahnschrift" w:cs="Bahnschrift"/>
          <w:sz w:val="24"/>
          <w:szCs w:val="24"/>
        </w:rPr>
        <w:t>https://www.brickfanatics.com/40649-up-scaled-l</w:t>
      </w:r>
      <w:r>
        <w:tab/>
      </w:r>
      <w:r w:rsidRPr="55850D33" w:rsidR="18335594">
        <w:rPr>
          <w:rFonts w:eastAsia="Bahnschrift" w:cs="Bahnschrift"/>
          <w:sz w:val="24"/>
          <w:szCs w:val="24"/>
        </w:rPr>
        <w:t>ego-minifigure-review</w:t>
      </w:r>
      <w:r w:rsidRPr="55850D33" w:rsidR="3ED53B4B">
        <w:rPr>
          <w:rFonts w:eastAsia="Bahnschrift" w:cs="Bahnschrift"/>
          <w:sz w:val="24"/>
          <w:szCs w:val="24"/>
        </w:rPr>
        <w:t xml:space="preserve"> (Accessed Oct. 26, 2023)</w:t>
      </w:r>
    </w:p>
    <w:p w:rsidRPr="00007D65" w:rsidR="6B2A7561" w:rsidP="55850D33" w:rsidRDefault="6B2A7561" w14:paraId="6CAA038B" w14:textId="5CFE173A">
      <w:pPr>
        <w:rPr>
          <w:rFonts w:eastAsia="Bahnschrift" w:cs="Bahnschrift"/>
          <w:sz w:val="24"/>
          <w:szCs w:val="24"/>
        </w:rPr>
      </w:pPr>
      <w:r w:rsidRPr="55850D33" w:rsidR="6B2A7561">
        <w:rPr>
          <w:rFonts w:eastAsia="Bahnschrift" w:cs="Bahnschrift"/>
          <w:sz w:val="24"/>
          <w:szCs w:val="24"/>
        </w:rPr>
        <w:t>[</w:t>
      </w:r>
      <w:r w:rsidRPr="55850D33" w:rsidR="31DCF146">
        <w:rPr>
          <w:rFonts w:eastAsia="Bahnschrift" w:cs="Bahnschrift"/>
          <w:sz w:val="24"/>
          <w:szCs w:val="24"/>
        </w:rPr>
        <w:t>5</w:t>
      </w:r>
      <w:r w:rsidRPr="55850D33" w:rsidR="6B2A7561">
        <w:rPr>
          <w:rFonts w:eastAsia="Bahnschrift" w:cs="Bahnschrift"/>
          <w:sz w:val="24"/>
          <w:szCs w:val="24"/>
        </w:rPr>
        <w:t>]</w:t>
      </w:r>
      <w:r w:rsidRPr="55850D33" w:rsidR="033BFB9B">
        <w:rPr>
          <w:rFonts w:eastAsia="Bahnschrift" w:cs="Bahnschrift"/>
          <w:sz w:val="24"/>
          <w:szCs w:val="24"/>
        </w:rPr>
        <w:t xml:space="preserve"> </w:t>
      </w:r>
      <w:r>
        <w:tab/>
      </w:r>
      <w:r w:rsidRPr="55850D33" w:rsidR="033BFB9B">
        <w:rPr>
          <w:rFonts w:eastAsia="Bahnschrift" w:cs="Bahnschrift"/>
          <w:sz w:val="24"/>
          <w:szCs w:val="24"/>
        </w:rPr>
        <w:t>I.D. Salazar. “</w:t>
      </w:r>
      <w:r w:rsidRPr="55850D33" w:rsidR="033BFB9B">
        <w:rPr>
          <w:rFonts w:eastAsia="Bahnschrift" w:cs="Bahnschrift"/>
          <w:sz w:val="24"/>
          <w:szCs w:val="24"/>
        </w:rPr>
        <w:t>ArtStation</w:t>
      </w:r>
      <w:r w:rsidRPr="55850D33" w:rsidR="033BFB9B">
        <w:rPr>
          <w:rFonts w:eastAsia="Bahnschrift" w:cs="Bahnschrift"/>
          <w:sz w:val="24"/>
          <w:szCs w:val="24"/>
        </w:rPr>
        <w:t xml:space="preserve"> - </w:t>
      </w:r>
      <w:r w:rsidRPr="55850D33" w:rsidR="033BFB9B">
        <w:rPr>
          <w:rFonts w:eastAsia="Bahnschrift" w:cs="Bahnschrift"/>
          <w:sz w:val="24"/>
          <w:szCs w:val="24"/>
        </w:rPr>
        <w:t>Tanvaasa</w:t>
      </w:r>
      <w:r w:rsidRPr="55850D33" w:rsidR="033BFB9B">
        <w:rPr>
          <w:rFonts w:eastAsia="Bahnschrift" w:cs="Bahnschrift"/>
          <w:sz w:val="24"/>
          <w:szCs w:val="24"/>
        </w:rPr>
        <w:t xml:space="preserve"> Axe – </w:t>
      </w:r>
      <w:r w:rsidRPr="55850D33" w:rsidR="033BFB9B">
        <w:rPr>
          <w:rFonts w:eastAsia="Bahnschrift" w:cs="Bahnschrift"/>
          <w:sz w:val="24"/>
          <w:szCs w:val="24"/>
        </w:rPr>
        <w:t>Skara</w:t>
      </w:r>
      <w:r w:rsidRPr="55850D33" w:rsidR="033BFB9B">
        <w:rPr>
          <w:rFonts w:eastAsia="Bahnschrift" w:cs="Bahnschrift"/>
          <w:sz w:val="24"/>
          <w:szCs w:val="24"/>
        </w:rPr>
        <w:t>"</w:t>
      </w:r>
      <w:r w:rsidRPr="55850D33" w:rsidR="752895C5">
        <w:rPr>
          <w:rFonts w:eastAsia="Bahnschrift" w:cs="Bahnschrift"/>
          <w:sz w:val="24"/>
          <w:szCs w:val="24"/>
        </w:rPr>
        <w:t xml:space="preserve">, </w:t>
      </w:r>
      <w:r w:rsidRPr="55850D33" w:rsidR="752895C5">
        <w:rPr>
          <w:rFonts w:eastAsia="Bahnschrift" w:cs="Bahnschrift"/>
          <w:sz w:val="24"/>
          <w:szCs w:val="24"/>
        </w:rPr>
        <w:t>ArtStation</w:t>
      </w:r>
      <w:r w:rsidRPr="55850D33" w:rsidR="752895C5">
        <w:rPr>
          <w:rFonts w:eastAsia="Bahnschrift" w:cs="Bahnschrift"/>
          <w:sz w:val="24"/>
          <w:szCs w:val="24"/>
        </w:rPr>
        <w:t>.</w:t>
      </w:r>
      <w:r w:rsidRPr="55850D33" w:rsidR="5CF2CE2A">
        <w:rPr>
          <w:rFonts w:eastAsia="Bahnschrift" w:cs="Bahnschrift"/>
          <w:sz w:val="24"/>
          <w:szCs w:val="24"/>
        </w:rPr>
        <w:t xml:space="preserve"> [Online]</w:t>
      </w:r>
      <w:r w:rsidRPr="55850D33" w:rsidR="752895C5">
        <w:rPr>
          <w:rFonts w:eastAsia="Bahnschrift" w:cs="Bahnschrift"/>
          <w:sz w:val="24"/>
          <w:szCs w:val="24"/>
        </w:rPr>
        <w:t xml:space="preserve"> </w:t>
      </w:r>
      <w:r w:rsidRPr="55850D33" w:rsidR="752895C5">
        <w:rPr>
          <w:rFonts w:eastAsia="Bahnschrift" w:cs="Bahnschrift"/>
          <w:sz w:val="24"/>
          <w:szCs w:val="24"/>
        </w:rPr>
        <w:t>Avaliable</w:t>
      </w:r>
      <w:r w:rsidRPr="55850D33" w:rsidR="752895C5">
        <w:rPr>
          <w:rFonts w:eastAsia="Bahnschrift" w:cs="Bahnschrift"/>
          <w:sz w:val="24"/>
          <w:szCs w:val="24"/>
        </w:rPr>
        <w:t xml:space="preserve">: </w:t>
      </w:r>
      <w:r>
        <w:tab/>
      </w:r>
      <w:hyperlink r:id="Re25228dbb5214c5c">
        <w:r w:rsidRPr="55850D33" w:rsidR="752895C5">
          <w:rPr>
            <w:rStyle w:val="Hyperlink"/>
            <w:rFonts w:eastAsia="Bahnschrift" w:cs="Bahnschrift"/>
            <w:sz w:val="24"/>
            <w:szCs w:val="24"/>
          </w:rPr>
          <w:t>https://www.artstation.com/artwork/w0VDZ</w:t>
        </w:r>
      </w:hyperlink>
      <w:r w:rsidRPr="55850D33" w:rsidR="752895C5">
        <w:rPr>
          <w:rFonts w:eastAsia="Bahnschrift" w:cs="Bahnschrift"/>
          <w:sz w:val="24"/>
          <w:szCs w:val="24"/>
        </w:rPr>
        <w:t xml:space="preserve"> </w:t>
      </w:r>
      <w:r w:rsidRPr="55850D33" w:rsidR="290B9406">
        <w:rPr>
          <w:rFonts w:eastAsia="Bahnschrift" w:cs="Bahnschrift"/>
          <w:sz w:val="24"/>
          <w:szCs w:val="24"/>
        </w:rPr>
        <w:t>(Accessed Oct. 26, 2023)</w:t>
      </w:r>
    </w:p>
    <w:p w:rsidRPr="00007D65" w:rsidR="6B2A7561" w:rsidP="55850D33" w:rsidRDefault="6B2A7561" w14:paraId="5DADA97E" w14:textId="580A8CCB">
      <w:pPr>
        <w:rPr>
          <w:rFonts w:eastAsia="Bahnschrift" w:cs="Bahnschrift"/>
          <w:sz w:val="24"/>
          <w:szCs w:val="24"/>
        </w:rPr>
      </w:pPr>
      <w:r w:rsidRPr="55850D33" w:rsidR="6B2A7561">
        <w:rPr>
          <w:rFonts w:eastAsia="Bahnschrift" w:cs="Bahnschrift"/>
          <w:sz w:val="24"/>
          <w:szCs w:val="24"/>
        </w:rPr>
        <w:t>[</w:t>
      </w:r>
      <w:r w:rsidRPr="55850D33" w:rsidR="69F9CC77">
        <w:rPr>
          <w:rFonts w:eastAsia="Bahnschrift" w:cs="Bahnschrift"/>
          <w:sz w:val="24"/>
          <w:szCs w:val="24"/>
        </w:rPr>
        <w:t>6</w:t>
      </w:r>
      <w:r w:rsidRPr="55850D33" w:rsidR="6B2A7561">
        <w:rPr>
          <w:rFonts w:eastAsia="Bahnschrift" w:cs="Bahnschrift"/>
          <w:sz w:val="24"/>
          <w:szCs w:val="24"/>
        </w:rPr>
        <w:t>]</w:t>
      </w:r>
      <w:r>
        <w:tab/>
      </w:r>
      <w:r w:rsidRPr="55850D33" w:rsidR="731134E8">
        <w:rPr>
          <w:rFonts w:eastAsia="Bahnschrift" w:cs="Bahnschrift"/>
          <w:sz w:val="24"/>
          <w:szCs w:val="24"/>
        </w:rPr>
        <w:t xml:space="preserve">“Big Red Soda Can </w:t>
      </w:r>
      <w:r w:rsidRPr="55850D33" w:rsidR="731134E8">
        <w:rPr>
          <w:rFonts w:eastAsia="Bahnschrift" w:cs="Bahnschrift"/>
          <w:sz w:val="24"/>
          <w:szCs w:val="24"/>
        </w:rPr>
        <w:t>335ml</w:t>
      </w:r>
      <w:r w:rsidRPr="55850D33" w:rsidR="731134E8">
        <w:rPr>
          <w:rFonts w:eastAsia="Bahnschrift" w:cs="Bahnschrift"/>
          <w:sz w:val="24"/>
          <w:szCs w:val="24"/>
        </w:rPr>
        <w:t xml:space="preserve">”, Bargainia.com. </w:t>
      </w:r>
      <w:r w:rsidRPr="55850D33" w:rsidR="38D5B2FB">
        <w:rPr>
          <w:rFonts w:eastAsia="Bahnschrift" w:cs="Bahnschrift"/>
          <w:sz w:val="24"/>
          <w:szCs w:val="24"/>
        </w:rPr>
        <w:t>[Online]</w:t>
      </w:r>
      <w:r w:rsidRPr="55850D33" w:rsidR="21A6B1E7">
        <w:rPr>
          <w:rFonts w:eastAsia="Bahnschrift" w:cs="Bahnschrift"/>
          <w:sz w:val="24"/>
          <w:szCs w:val="24"/>
        </w:rPr>
        <w:t xml:space="preserve"> Available:</w:t>
      </w:r>
      <w:r w:rsidRPr="55850D33" w:rsidR="38D5B2FB">
        <w:rPr>
          <w:rFonts w:eastAsia="Bahnschrift" w:cs="Bahnschrift"/>
          <w:sz w:val="24"/>
          <w:szCs w:val="24"/>
        </w:rPr>
        <w:t xml:space="preserve"> </w:t>
      </w:r>
      <w:r>
        <w:tab/>
      </w:r>
      <w:r>
        <w:tab/>
      </w:r>
      <w:r>
        <w:tab/>
      </w:r>
      <w:r w:rsidRPr="55850D33" w:rsidR="72799086">
        <w:rPr>
          <w:rFonts w:eastAsia="Bahnschrift" w:cs="Bahnschrift"/>
          <w:sz w:val="24"/>
          <w:szCs w:val="24"/>
        </w:rPr>
        <w:t>https://bargainia.com/products/big-red-soda-335ml</w:t>
      </w:r>
      <w:r w:rsidRPr="55850D33" w:rsidR="72B30F8E">
        <w:rPr>
          <w:rFonts w:eastAsia="Bahnschrift" w:cs="Bahnschrift"/>
          <w:sz w:val="24"/>
          <w:szCs w:val="24"/>
        </w:rPr>
        <w:t xml:space="preserve"> (Accessed Nov. 17, 2023)</w:t>
      </w:r>
    </w:p>
    <w:p w:rsidRPr="00007D65" w:rsidR="7A43A246" w:rsidP="55850D33" w:rsidRDefault="7A43A246" w14:paraId="41BF061A" w14:textId="5285AB79">
      <w:pPr>
        <w:rPr>
          <w:rFonts w:eastAsia="Bahnschrift" w:cs="Bahnschrift"/>
          <w:sz w:val="24"/>
          <w:szCs w:val="24"/>
        </w:rPr>
      </w:pPr>
      <w:r w:rsidRPr="55850D33" w:rsidR="7A43A246">
        <w:rPr>
          <w:rFonts w:eastAsia="Bahnschrift" w:cs="Bahnschrift"/>
          <w:sz w:val="24"/>
          <w:szCs w:val="24"/>
        </w:rPr>
        <w:t>[</w:t>
      </w:r>
      <w:r w:rsidRPr="55850D33" w:rsidR="3049A6F3">
        <w:rPr>
          <w:rFonts w:eastAsia="Bahnschrift" w:cs="Bahnschrift"/>
          <w:sz w:val="24"/>
          <w:szCs w:val="24"/>
        </w:rPr>
        <w:t>7</w:t>
      </w:r>
      <w:r w:rsidRPr="55850D33" w:rsidR="7A43A246">
        <w:rPr>
          <w:rFonts w:eastAsia="Bahnschrift" w:cs="Bahnschrift"/>
          <w:sz w:val="24"/>
          <w:szCs w:val="24"/>
        </w:rPr>
        <w:t>]</w:t>
      </w:r>
      <w:r>
        <w:tab/>
      </w:r>
      <w:r w:rsidRPr="55850D33" w:rsidR="29164FDD">
        <w:rPr>
          <w:rFonts w:eastAsia="Bahnschrift" w:cs="Bahnschrift"/>
          <w:sz w:val="24"/>
          <w:szCs w:val="24"/>
        </w:rPr>
        <w:t xml:space="preserve">“Buy </w:t>
      </w:r>
      <w:r w:rsidRPr="55850D33" w:rsidR="29164FDD">
        <w:rPr>
          <w:rFonts w:eastAsia="Bahnschrift" w:cs="Bahnschrift"/>
          <w:sz w:val="24"/>
          <w:szCs w:val="24"/>
        </w:rPr>
        <w:t>CanO</w:t>
      </w:r>
      <w:r w:rsidRPr="55850D33" w:rsidR="29164FDD">
        <w:rPr>
          <w:rFonts w:eastAsia="Bahnschrift" w:cs="Bahnschrift"/>
          <w:sz w:val="24"/>
          <w:szCs w:val="24"/>
        </w:rPr>
        <w:t xml:space="preserve"> Water Sparkling Spring Water Non-Resealable Can 24x</w:t>
      </w:r>
      <w:r w:rsidRPr="55850D33" w:rsidR="29164FDD">
        <w:rPr>
          <w:rFonts w:eastAsia="Bahnschrift" w:cs="Bahnschrift"/>
          <w:sz w:val="24"/>
          <w:szCs w:val="24"/>
        </w:rPr>
        <w:t>330ml</w:t>
      </w:r>
      <w:r w:rsidRPr="55850D33" w:rsidR="29164FDD">
        <w:rPr>
          <w:rFonts w:eastAsia="Bahnschrift" w:cs="Bahnschrift"/>
          <w:sz w:val="24"/>
          <w:szCs w:val="24"/>
        </w:rPr>
        <w:t xml:space="preserve">”, Aqua </w:t>
      </w:r>
      <w:r>
        <w:tab/>
      </w:r>
      <w:r w:rsidRPr="55850D33" w:rsidR="29164FDD">
        <w:rPr>
          <w:rFonts w:eastAsia="Bahnschrift" w:cs="Bahnschrift"/>
          <w:sz w:val="24"/>
          <w:szCs w:val="24"/>
        </w:rPr>
        <w:t xml:space="preserve">Amore, Nov. 1, 2023. </w:t>
      </w:r>
      <w:r w:rsidRPr="55850D33" w:rsidR="5AA39B09">
        <w:rPr>
          <w:rFonts w:eastAsia="Bahnschrift" w:cs="Bahnschrift"/>
          <w:sz w:val="24"/>
          <w:szCs w:val="24"/>
        </w:rPr>
        <w:t xml:space="preserve">[Online] </w:t>
      </w:r>
      <w:r w:rsidRPr="55850D33" w:rsidR="376530B5">
        <w:rPr>
          <w:rFonts w:eastAsia="Bahnschrift" w:cs="Bahnschrift"/>
          <w:sz w:val="24"/>
          <w:szCs w:val="24"/>
        </w:rPr>
        <w:t xml:space="preserve">Available: </w:t>
      </w:r>
      <w:r w:rsidRPr="55850D33" w:rsidR="36CDF4F9">
        <w:rPr>
          <w:rFonts w:eastAsia="Bahnschrift" w:cs="Bahnschrift"/>
          <w:sz w:val="24"/>
          <w:szCs w:val="24"/>
        </w:rPr>
        <w:t>https://www.aqua-</w:t>
      </w:r>
      <w:r>
        <w:tab/>
      </w:r>
      <w:r>
        <w:tab/>
      </w:r>
      <w:r>
        <w:tab/>
      </w:r>
      <w:r>
        <w:tab/>
      </w:r>
      <w:r w:rsidRPr="55850D33" w:rsidR="36CDF4F9">
        <w:rPr>
          <w:rFonts w:eastAsia="Bahnschrift" w:cs="Bahnschrift"/>
          <w:sz w:val="24"/>
          <w:szCs w:val="24"/>
        </w:rPr>
        <w:t>amore.com/shop/</w:t>
      </w:r>
      <w:r w:rsidRPr="55850D33" w:rsidR="36CDF4F9">
        <w:rPr>
          <w:rFonts w:eastAsia="Bahnschrift" w:cs="Bahnschrift"/>
          <w:sz w:val="24"/>
          <w:szCs w:val="24"/>
        </w:rPr>
        <w:t>cano</w:t>
      </w:r>
      <w:r w:rsidRPr="55850D33" w:rsidR="36CDF4F9">
        <w:rPr>
          <w:rFonts w:eastAsia="Bahnschrift" w:cs="Bahnschrift"/>
          <w:sz w:val="24"/>
          <w:szCs w:val="24"/>
        </w:rPr>
        <w:t>-water-sparkling-spring-water-non-resealable-</w:t>
      </w:r>
      <w:r w:rsidRPr="55850D33" w:rsidR="36CDF4F9">
        <w:rPr>
          <w:rFonts w:eastAsia="Bahnschrift" w:cs="Bahnschrift"/>
          <w:sz w:val="24"/>
          <w:szCs w:val="24"/>
        </w:rPr>
        <w:t>ringpull</w:t>
      </w:r>
      <w:r w:rsidRPr="55850D33" w:rsidR="36CDF4F9">
        <w:rPr>
          <w:rFonts w:eastAsia="Bahnschrift" w:cs="Bahnschrift"/>
          <w:sz w:val="24"/>
          <w:szCs w:val="24"/>
        </w:rPr>
        <w:t>-</w:t>
      </w:r>
      <w:r w:rsidRPr="55850D33" w:rsidR="36CDF4F9">
        <w:rPr>
          <w:rFonts w:eastAsia="Bahnschrift" w:cs="Bahnschrift"/>
          <w:sz w:val="24"/>
          <w:szCs w:val="24"/>
        </w:rPr>
        <w:t>can-24x330ml/</w:t>
      </w:r>
      <w:r w:rsidRPr="55850D33" w:rsidR="124E4807">
        <w:rPr>
          <w:rFonts w:eastAsia="Bahnschrift" w:cs="Bahnschrift"/>
          <w:sz w:val="24"/>
          <w:szCs w:val="24"/>
        </w:rPr>
        <w:t xml:space="preserve"> (Accessed Nov. 17, 2023)</w:t>
      </w:r>
    </w:p>
    <w:p w:rsidR="31133231" w:rsidP="55850D33" w:rsidRDefault="31133231" w14:paraId="57EEF9D4" w14:textId="320B130D">
      <w:pPr>
        <w:pStyle w:val="Normal"/>
        <w:rPr>
          <w:rFonts w:eastAsia="Bahnschrift" w:cs="Bahnschrift"/>
          <w:sz w:val="24"/>
          <w:szCs w:val="24"/>
        </w:rPr>
      </w:pPr>
      <w:r w:rsidRPr="55850D33" w:rsidR="31133231">
        <w:rPr>
          <w:rFonts w:eastAsia="Bahnschrift" w:cs="Bahnschrift"/>
          <w:sz w:val="24"/>
          <w:szCs w:val="24"/>
        </w:rPr>
        <w:t>[</w:t>
      </w:r>
      <w:r w:rsidRPr="55850D33" w:rsidR="7005872A">
        <w:rPr>
          <w:rFonts w:eastAsia="Bahnschrift" w:cs="Bahnschrift"/>
          <w:sz w:val="24"/>
          <w:szCs w:val="24"/>
        </w:rPr>
        <w:t>8</w:t>
      </w:r>
      <w:r w:rsidRPr="55850D33" w:rsidR="31133231">
        <w:rPr>
          <w:rFonts w:eastAsia="Bahnschrift" w:cs="Bahnschrift"/>
          <w:sz w:val="24"/>
          <w:szCs w:val="24"/>
        </w:rPr>
        <w:t>]</w:t>
      </w:r>
      <w:r>
        <w:tab/>
      </w:r>
      <w:r w:rsidRPr="55850D33" w:rsidR="762F1164">
        <w:rPr>
          <w:rFonts w:eastAsia="Bahnschrift" w:cs="Bahnschrift"/>
          <w:sz w:val="24"/>
          <w:szCs w:val="24"/>
        </w:rPr>
        <w:t xml:space="preserve"> ‘</w:t>
      </w:r>
      <w:r w:rsidRPr="55850D33" w:rsidR="762F1164">
        <w:rPr>
          <w:rFonts w:eastAsia="Bahnschrift" w:cs="Bahnschrift"/>
          <w:sz w:val="24"/>
          <w:szCs w:val="24"/>
        </w:rPr>
        <w:t xml:space="preserve">Simpson House’, </w:t>
      </w:r>
      <w:r w:rsidRPr="55850D33" w:rsidR="762F1164">
        <w:rPr>
          <w:rFonts w:eastAsia="Bahnschrift" w:cs="Bahnschrift"/>
          <w:i w:val="1"/>
          <w:iCs w:val="1"/>
          <w:sz w:val="24"/>
          <w:szCs w:val="24"/>
        </w:rPr>
        <w:t>The Simpsons: Tapped Out Wiki</w:t>
      </w:r>
      <w:r w:rsidRPr="55850D33" w:rsidR="79F2918A">
        <w:rPr>
          <w:rFonts w:eastAsia="Bahnschrift" w:cs="Bahnschrift"/>
          <w:i w:val="1"/>
          <w:iCs w:val="1"/>
          <w:sz w:val="24"/>
          <w:szCs w:val="24"/>
        </w:rPr>
        <w:t>.</w:t>
      </w:r>
      <w:r w:rsidRPr="55850D33" w:rsidR="2A15483D">
        <w:rPr>
          <w:rFonts w:eastAsia="Bahnschrift" w:cs="Bahnschrift"/>
          <w:i w:val="1"/>
          <w:iCs w:val="1"/>
          <w:sz w:val="24"/>
          <w:szCs w:val="24"/>
        </w:rPr>
        <w:t xml:space="preserve"> </w:t>
      </w:r>
      <w:r w:rsidRPr="55850D33" w:rsidR="2A15483D">
        <w:rPr>
          <w:rFonts w:eastAsia="Bahnschrift" w:cs="Bahnschrift"/>
          <w:sz w:val="24"/>
          <w:szCs w:val="24"/>
        </w:rPr>
        <w:t>[Online] Available:</w:t>
      </w:r>
      <w:r w:rsidRPr="55850D33" w:rsidR="79F2918A">
        <w:rPr>
          <w:rFonts w:eastAsia="Bahnschrift" w:cs="Bahnschrift"/>
          <w:i w:val="1"/>
          <w:iCs w:val="1"/>
          <w:sz w:val="24"/>
          <w:szCs w:val="24"/>
        </w:rPr>
        <w:t xml:space="preserve"> </w:t>
      </w:r>
      <w:hyperlink r:id="R5e8e1d595e2f4841">
        <w:r w:rsidRPr="55850D33" w:rsidR="79F2918A">
          <w:rPr>
            <w:rStyle w:val="Hyperlink"/>
            <w:rFonts w:eastAsia="Bahnschrift" w:cs="Bahnschrift"/>
            <w:i w:val="0"/>
            <w:iCs w:val="0"/>
            <w:sz w:val="24"/>
            <w:szCs w:val="24"/>
          </w:rPr>
          <w:t>https://simpsonstappedout.fandom.com/wiki/Simpson_House</w:t>
        </w:r>
      </w:hyperlink>
      <w:r w:rsidRPr="55850D33" w:rsidR="690906B1">
        <w:rPr>
          <w:rFonts w:eastAsia="Bahnschrift" w:cs="Bahnschrift"/>
          <w:i w:val="0"/>
          <w:iCs w:val="0"/>
          <w:sz w:val="24"/>
          <w:szCs w:val="24"/>
        </w:rPr>
        <w:t xml:space="preserve"> (Accessed Nov. 26, 2023)</w:t>
      </w:r>
    </w:p>
    <w:p w:rsidR="762F1164" w:rsidP="55850D33" w:rsidRDefault="762F1164" w14:paraId="5E2E0A36" w14:textId="1365E207">
      <w:pPr>
        <w:pStyle w:val="Normal"/>
        <w:rPr>
          <w:rFonts w:eastAsia="Bahnschrift" w:cs="Bahnschrift"/>
          <w:sz w:val="24"/>
          <w:szCs w:val="24"/>
        </w:rPr>
      </w:pPr>
      <w:r w:rsidRPr="55850D33" w:rsidR="762F1164">
        <w:rPr>
          <w:rFonts w:eastAsia="Bahnschrift" w:cs="Bahnschrift"/>
          <w:sz w:val="24"/>
          <w:szCs w:val="24"/>
        </w:rPr>
        <w:t>[9]</w:t>
      </w:r>
      <w:r w:rsidRPr="55850D33" w:rsidR="6E9C91B0">
        <w:rPr>
          <w:rFonts w:eastAsia="Bahnschrift" w:cs="Bahnschrift"/>
          <w:sz w:val="24"/>
          <w:szCs w:val="24"/>
        </w:rPr>
        <w:t xml:space="preserve"> </w:t>
      </w:r>
      <w:r>
        <w:tab/>
      </w:r>
      <w:r w:rsidRPr="55850D33" w:rsidR="6E9C91B0">
        <w:rPr>
          <w:rFonts w:eastAsia="Bahnschrift" w:cs="Bahnschrift"/>
          <w:sz w:val="24"/>
          <w:szCs w:val="24"/>
        </w:rPr>
        <w:t>‘</w:t>
      </w:r>
      <w:r w:rsidRPr="55850D33" w:rsidR="6E9C91B0">
        <w:rPr>
          <w:rFonts w:eastAsia="Bahnschrift" w:cs="Bahnschrift"/>
          <w:sz w:val="24"/>
          <w:szCs w:val="24"/>
        </w:rPr>
        <w:t xml:space="preserve">Mobile Homer’, </w:t>
      </w:r>
      <w:r w:rsidRPr="55850D33" w:rsidR="6E9C91B0">
        <w:rPr>
          <w:rFonts w:eastAsia="Bahnschrift" w:cs="Bahnschrift"/>
          <w:i w:val="1"/>
          <w:iCs w:val="1"/>
          <w:sz w:val="24"/>
          <w:szCs w:val="24"/>
        </w:rPr>
        <w:t>Simpsons Wiki.</w:t>
      </w:r>
      <w:r w:rsidRPr="55850D33" w:rsidR="6E9C91B0">
        <w:rPr>
          <w:rFonts w:eastAsia="Bahnschrift" w:cs="Bahnschrift"/>
          <w:i w:val="0"/>
          <w:iCs w:val="0"/>
          <w:sz w:val="24"/>
          <w:szCs w:val="24"/>
        </w:rPr>
        <w:t xml:space="preserve"> [Online] Available: </w:t>
      </w:r>
      <w:hyperlink r:id="Rddbb2cfca50f4447">
        <w:r w:rsidRPr="55850D33" w:rsidR="6E9C91B0">
          <w:rPr>
            <w:rStyle w:val="Hyperlink"/>
            <w:rFonts w:eastAsia="Bahnschrift" w:cs="Bahnschrift"/>
            <w:i w:val="0"/>
            <w:iCs w:val="0"/>
            <w:sz w:val="24"/>
            <w:szCs w:val="24"/>
          </w:rPr>
          <w:t>https://simpsons.fandom.com/wiki/Mobile_Homer</w:t>
        </w:r>
      </w:hyperlink>
      <w:r w:rsidRPr="55850D33" w:rsidR="6E9C91B0">
        <w:rPr>
          <w:rFonts w:eastAsia="Bahnschrift" w:cs="Bahnschrift"/>
          <w:i w:val="0"/>
          <w:iCs w:val="0"/>
          <w:sz w:val="24"/>
          <w:szCs w:val="24"/>
        </w:rPr>
        <w:t xml:space="preserve"> (Accessed Nov. 26, 2023)</w:t>
      </w:r>
    </w:p>
    <w:p w:rsidRPr="00007D65" w:rsidR="7C004E4D" w:rsidP="55850D33" w:rsidRDefault="7C004E4D" w14:paraId="5FAA2545" w14:textId="23E02E0A" w14:noSpellErr="1">
      <w:pPr>
        <w:rPr>
          <w:sz w:val="24"/>
          <w:szCs w:val="24"/>
        </w:rPr>
      </w:pPr>
    </w:p>
    <w:p w:rsidR="55850D33" w:rsidP="55850D33" w:rsidRDefault="55850D33" w14:paraId="3EE1243D" w14:textId="4FE6722A">
      <w:pPr>
        <w:rPr>
          <w:sz w:val="24"/>
          <w:szCs w:val="24"/>
        </w:rPr>
      </w:pPr>
    </w:p>
    <w:p w:rsidR="55850D33" w:rsidP="55850D33" w:rsidRDefault="55850D33" w14:paraId="722E10BF" w14:textId="7B683500">
      <w:pPr>
        <w:rPr>
          <w:sz w:val="24"/>
          <w:szCs w:val="24"/>
        </w:rPr>
      </w:pPr>
    </w:p>
    <w:p w:rsidR="55850D33" w:rsidP="55850D33" w:rsidRDefault="55850D33" w14:paraId="18C9A520" w14:textId="01929BE3">
      <w:pPr>
        <w:rPr>
          <w:sz w:val="24"/>
          <w:szCs w:val="24"/>
        </w:rPr>
      </w:pPr>
    </w:p>
    <w:p w:rsidRPr="00007D65" w:rsidR="7C004E4D" w:rsidP="55850D33" w:rsidRDefault="7490B4BD" w14:paraId="4732CA2A" w14:textId="07459EA3" w14:noSpellErr="1">
      <w:pPr>
        <w:rPr>
          <w:sz w:val="24"/>
          <w:szCs w:val="24"/>
        </w:rPr>
      </w:pPr>
      <w:r w:rsidRPr="55850D33" w:rsidR="7490B4BD">
        <w:rPr>
          <w:sz w:val="24"/>
          <w:szCs w:val="24"/>
        </w:rPr>
        <w:t xml:space="preserve"> </w:t>
      </w:r>
    </w:p>
    <w:p w:rsidR="00007D65" w:rsidP="55850D33" w:rsidRDefault="00007D65" w14:paraId="2B2348E3" w14:textId="1FC61F0D">
      <w:pPr>
        <w:pStyle w:val="Normal"/>
        <w:rPr>
          <w:sz w:val="24"/>
          <w:szCs w:val="24"/>
          <w:u w:val="single"/>
        </w:rPr>
      </w:pPr>
      <w:r w:rsidRPr="55850D33" w:rsidR="00007D65">
        <w:rPr>
          <w:sz w:val="24"/>
          <w:szCs w:val="24"/>
          <w:u w:val="single"/>
        </w:rPr>
        <w:t>Self-Reflection</w:t>
      </w:r>
    </w:p>
    <w:p w:rsidR="009F7578" w:rsidP="55850D33" w:rsidRDefault="00007D65" w14:paraId="315308F8" w14:textId="77777777" w14:noSpellErr="1">
      <w:pPr>
        <w:rPr>
          <w:sz w:val="24"/>
          <w:szCs w:val="24"/>
        </w:rPr>
      </w:pPr>
      <w:r w:rsidRPr="55850D33" w:rsidR="00007D65">
        <w:rPr>
          <w:sz w:val="24"/>
          <w:szCs w:val="24"/>
        </w:rPr>
        <w:t xml:space="preserve">I thoroughly enjoyed this unit and enjoyed learning how to use Maya. </w:t>
      </w:r>
      <w:r w:rsidRPr="55850D33" w:rsidR="00363E63">
        <w:rPr>
          <w:sz w:val="24"/>
          <w:szCs w:val="24"/>
        </w:rPr>
        <w:t>I initially had a bit of difficulty learning the keyboard short-cuts as well as how to use the tools to get the effect that I wanted</w:t>
      </w:r>
      <w:r w:rsidRPr="55850D33" w:rsidR="009F68F6">
        <w:rPr>
          <w:sz w:val="24"/>
          <w:szCs w:val="24"/>
        </w:rPr>
        <w:t xml:space="preserve">, however by the end of the unit, I feel that I have practiced with the tools enough to successfully create </w:t>
      </w:r>
      <w:r w:rsidRPr="55850D33" w:rsidR="001E694A">
        <w:rPr>
          <w:sz w:val="24"/>
          <w:szCs w:val="24"/>
        </w:rPr>
        <w:t xml:space="preserve">basic – intermediate models. </w:t>
      </w:r>
    </w:p>
    <w:p w:rsidR="00FA5806" w:rsidP="55850D33" w:rsidRDefault="001E694A" w14:paraId="774215BE" w14:textId="12D128D8" w14:noSpellErr="1">
      <w:pPr>
        <w:rPr>
          <w:sz w:val="24"/>
          <w:szCs w:val="24"/>
        </w:rPr>
      </w:pPr>
      <w:r w:rsidRPr="55850D33" w:rsidR="001E694A">
        <w:rPr>
          <w:sz w:val="24"/>
          <w:szCs w:val="24"/>
        </w:rPr>
        <w:t xml:space="preserve">As well as this, I </w:t>
      </w:r>
      <w:r w:rsidRPr="55850D33" w:rsidR="00B7132A">
        <w:rPr>
          <w:sz w:val="24"/>
          <w:szCs w:val="24"/>
        </w:rPr>
        <w:t xml:space="preserve">found that using references to create my models </w:t>
      </w:r>
      <w:r w:rsidRPr="55850D33" w:rsidR="00B7132A">
        <w:rPr>
          <w:sz w:val="24"/>
          <w:szCs w:val="24"/>
        </w:rPr>
        <w:t>helped greatly, I</w:t>
      </w:r>
      <w:r w:rsidRPr="55850D33" w:rsidR="00B7132A">
        <w:rPr>
          <w:sz w:val="24"/>
          <w:szCs w:val="24"/>
        </w:rPr>
        <w:t xml:space="preserve"> had a lot of practice doing this when </w:t>
      </w:r>
      <w:r w:rsidRPr="55850D33" w:rsidR="009F7578">
        <w:rPr>
          <w:sz w:val="24"/>
          <w:szCs w:val="24"/>
        </w:rPr>
        <w:t xml:space="preserve">I took part in the speed modelling exercise in class. Related to this, </w:t>
      </w:r>
      <w:r w:rsidRPr="55850D33" w:rsidR="009F7578">
        <w:rPr>
          <w:sz w:val="24"/>
          <w:szCs w:val="24"/>
        </w:rPr>
        <w:t>I still think I</w:t>
      </w:r>
      <w:r w:rsidRPr="55850D33" w:rsidR="009F7578">
        <w:rPr>
          <w:sz w:val="24"/>
          <w:szCs w:val="24"/>
        </w:rPr>
        <w:t xml:space="preserve"> need to </w:t>
      </w:r>
      <w:r w:rsidRPr="55850D33" w:rsidR="009F7578">
        <w:rPr>
          <w:sz w:val="24"/>
          <w:szCs w:val="24"/>
        </w:rPr>
        <w:t>improve on</w:t>
      </w:r>
      <w:r w:rsidRPr="55850D33" w:rsidR="009F7578">
        <w:rPr>
          <w:sz w:val="24"/>
          <w:szCs w:val="24"/>
        </w:rPr>
        <w:t xml:space="preserve"> my speed and efficiency when creating basic models. I would spend too much time </w:t>
      </w:r>
      <w:r w:rsidRPr="55850D33" w:rsidR="009F7578">
        <w:rPr>
          <w:sz w:val="24"/>
          <w:szCs w:val="24"/>
        </w:rPr>
        <w:t>one on</w:t>
      </w:r>
      <w:r w:rsidRPr="55850D33" w:rsidR="009F7578">
        <w:rPr>
          <w:sz w:val="24"/>
          <w:szCs w:val="24"/>
        </w:rPr>
        <w:t xml:space="preserve"> part, adding detail</w:t>
      </w:r>
      <w:r w:rsidRPr="55850D33" w:rsidR="003A64DF">
        <w:rPr>
          <w:sz w:val="24"/>
          <w:szCs w:val="24"/>
        </w:rPr>
        <w:t xml:space="preserve">, and then not have enough time to finish. In future, I will try to make the basic shape of the thing that </w:t>
      </w:r>
      <w:r w:rsidRPr="55850D33" w:rsidR="003A64DF">
        <w:rPr>
          <w:sz w:val="24"/>
          <w:szCs w:val="24"/>
        </w:rPr>
        <w:t>I’m</w:t>
      </w:r>
      <w:r w:rsidRPr="55850D33" w:rsidR="003A64DF">
        <w:rPr>
          <w:sz w:val="24"/>
          <w:szCs w:val="24"/>
        </w:rPr>
        <w:t xml:space="preserve"> modeling and add </w:t>
      </w:r>
      <w:r w:rsidRPr="55850D33" w:rsidR="00FA5806">
        <w:rPr>
          <w:sz w:val="24"/>
          <w:szCs w:val="24"/>
        </w:rPr>
        <w:t>detail</w:t>
      </w:r>
      <w:r w:rsidRPr="55850D33" w:rsidR="003A64DF">
        <w:rPr>
          <w:sz w:val="24"/>
          <w:szCs w:val="24"/>
        </w:rPr>
        <w:t xml:space="preserve"> closer to the end of the </w:t>
      </w:r>
      <w:r w:rsidRPr="55850D33" w:rsidR="009E0B48">
        <w:rPr>
          <w:sz w:val="24"/>
          <w:szCs w:val="24"/>
        </w:rPr>
        <w:t>time limit. This will be something that I practice outside of class</w:t>
      </w:r>
      <w:r w:rsidRPr="55850D33" w:rsidR="009E0B48">
        <w:rPr>
          <w:sz w:val="24"/>
          <w:szCs w:val="24"/>
        </w:rPr>
        <w:t xml:space="preserve">. </w:t>
      </w:r>
      <w:r w:rsidRPr="55850D33" w:rsidR="00FA5806">
        <w:rPr>
          <w:sz w:val="24"/>
          <w:szCs w:val="24"/>
        </w:rPr>
        <w:t>.</w:t>
      </w:r>
    </w:p>
    <w:p w:rsidRPr="00007D65" w:rsidR="00007D65" w:rsidP="55850D33" w:rsidRDefault="00FA5806" w14:paraId="0293DE09" w14:textId="774C1428">
      <w:pPr>
        <w:rPr>
          <w:sz w:val="24"/>
          <w:szCs w:val="24"/>
        </w:rPr>
      </w:pPr>
      <w:r w:rsidRPr="55850D33" w:rsidR="00FA5806">
        <w:rPr>
          <w:sz w:val="24"/>
          <w:szCs w:val="24"/>
        </w:rPr>
        <w:t>I feel as though I was able to successfully find and compile my references in my bibliography.</w:t>
      </w:r>
      <w:r w:rsidRPr="55850D33" w:rsidR="00FA5806">
        <w:rPr>
          <w:sz w:val="24"/>
          <w:szCs w:val="24"/>
        </w:rPr>
        <w:t xml:space="preserve"> I did employ the use of a tool called “</w:t>
      </w:r>
      <w:r w:rsidRPr="55850D33" w:rsidR="00FA5806">
        <w:rPr>
          <w:sz w:val="24"/>
          <w:szCs w:val="24"/>
        </w:rPr>
        <w:t>Cite</w:t>
      </w:r>
      <w:r w:rsidRPr="55850D33" w:rsidR="00994B2A">
        <w:rPr>
          <w:sz w:val="24"/>
          <w:szCs w:val="24"/>
        </w:rPr>
        <w:t>ThisforMe</w:t>
      </w:r>
      <w:r w:rsidRPr="55850D33" w:rsidR="00994B2A">
        <w:rPr>
          <w:sz w:val="24"/>
          <w:szCs w:val="24"/>
        </w:rPr>
        <w:t>”</w:t>
      </w:r>
      <w:r w:rsidRPr="55850D33" w:rsidR="00E73773">
        <w:rPr>
          <w:sz w:val="24"/>
          <w:szCs w:val="24"/>
        </w:rPr>
        <w:t>.</w:t>
      </w:r>
      <w:r w:rsidRPr="55850D33" w:rsidR="00E73773">
        <w:rPr>
          <w:sz w:val="24"/>
          <w:szCs w:val="24"/>
        </w:rPr>
        <w:t xml:space="preserve"> </w:t>
      </w:r>
      <w:r w:rsidRPr="55850D33" w:rsidR="00E73773">
        <w:rPr>
          <w:sz w:val="24"/>
          <w:szCs w:val="24"/>
        </w:rPr>
        <w:t>I think this</w:t>
      </w:r>
      <w:r w:rsidRPr="55850D33" w:rsidR="00E73773">
        <w:rPr>
          <w:sz w:val="24"/>
          <w:szCs w:val="24"/>
        </w:rPr>
        <w:t xml:space="preserve"> is </w:t>
      </w:r>
      <w:r w:rsidRPr="55850D33" w:rsidR="00E73773">
        <w:rPr>
          <w:sz w:val="24"/>
          <w:szCs w:val="24"/>
        </w:rPr>
        <w:t>a very useful</w:t>
      </w:r>
      <w:r w:rsidRPr="55850D33" w:rsidR="00E73773">
        <w:rPr>
          <w:sz w:val="24"/>
          <w:szCs w:val="24"/>
        </w:rPr>
        <w:t xml:space="preserve"> tool as it helped me to find each of the </w:t>
      </w:r>
      <w:r w:rsidRPr="55850D33" w:rsidR="00B00E5D">
        <w:rPr>
          <w:sz w:val="24"/>
          <w:szCs w:val="24"/>
        </w:rPr>
        <w:t>details</w:t>
      </w:r>
      <w:r w:rsidRPr="55850D33" w:rsidR="00B00E5D">
        <w:rPr>
          <w:sz w:val="24"/>
          <w:szCs w:val="24"/>
        </w:rPr>
        <w:t xml:space="preserve"> I needed to fill in my references. </w:t>
      </w:r>
    </w:p>
    <w:sectPr w:rsidRPr="00007D65" w:rsidR="00007D65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3354C"/>
    <w:multiLevelType w:val="hybridMultilevel"/>
    <w:tmpl w:val="FFFFFFFF"/>
    <w:lvl w:ilvl="0" w:tplc="FB941F6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2141D1A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B6FA45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AE2B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AD66F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D6E85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AF0F3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D485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EDEA9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BA8E813"/>
    <w:multiLevelType w:val="hybridMultilevel"/>
    <w:tmpl w:val="FFFFFFFF"/>
    <w:lvl w:ilvl="0" w:tplc="3BAC9D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070BD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F58A56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AF293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A2AA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14C4E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B76EBD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1B4F2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4F406E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8F5F52"/>
    <w:multiLevelType w:val="hybridMultilevel"/>
    <w:tmpl w:val="FFFFFFFF"/>
    <w:lvl w:ilvl="0" w:tplc="4DA6703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D8CC8D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1A8306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AAA00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B8440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521E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E489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3303B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760BE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24D9890"/>
    <w:multiLevelType w:val="hybridMultilevel"/>
    <w:tmpl w:val="FFFFFFFF"/>
    <w:lvl w:ilvl="0" w:tplc="3F7CDB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0F463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50C13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D7C70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A7E5C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A72CE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DC37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20DA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09E18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C2F0AFA"/>
    <w:multiLevelType w:val="hybridMultilevel"/>
    <w:tmpl w:val="FFFFFFFF"/>
    <w:lvl w:ilvl="0" w:tplc="40788C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1FA461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8405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8BC91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384DB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80249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47810A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1D680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578E0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F8D85F6"/>
    <w:multiLevelType w:val="hybridMultilevel"/>
    <w:tmpl w:val="FFFFFFFF"/>
    <w:lvl w:ilvl="0" w:tplc="3CBC535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40417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232FF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4E46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5850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2BA702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4B20D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B86BB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5A22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10158098">
    <w:abstractNumId w:val="4"/>
  </w:num>
  <w:num w:numId="2" w16cid:durableId="1947157078">
    <w:abstractNumId w:val="5"/>
  </w:num>
  <w:num w:numId="3" w16cid:durableId="1140998826">
    <w:abstractNumId w:val="0"/>
  </w:num>
  <w:num w:numId="4" w16cid:durableId="1372346043">
    <w:abstractNumId w:val="2"/>
  </w:num>
  <w:num w:numId="5" w16cid:durableId="688260667">
    <w:abstractNumId w:val="3"/>
  </w:num>
  <w:num w:numId="6" w16cid:durableId="950011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5AD1743"/>
    <w:rsid w:val="000012C6"/>
    <w:rsid w:val="00007D65"/>
    <w:rsid w:val="00025859"/>
    <w:rsid w:val="000271E9"/>
    <w:rsid w:val="000576F3"/>
    <w:rsid w:val="00070633"/>
    <w:rsid w:val="000871C9"/>
    <w:rsid w:val="000DB8EB"/>
    <w:rsid w:val="001331BD"/>
    <w:rsid w:val="00190498"/>
    <w:rsid w:val="001B4B6E"/>
    <w:rsid w:val="001E694A"/>
    <w:rsid w:val="00214625"/>
    <w:rsid w:val="00214772"/>
    <w:rsid w:val="002D863B"/>
    <w:rsid w:val="00321275"/>
    <w:rsid w:val="00323716"/>
    <w:rsid w:val="00363E63"/>
    <w:rsid w:val="0039203D"/>
    <w:rsid w:val="00397D65"/>
    <w:rsid w:val="003A64DF"/>
    <w:rsid w:val="003C60CD"/>
    <w:rsid w:val="003D2855"/>
    <w:rsid w:val="00406323"/>
    <w:rsid w:val="004A06E7"/>
    <w:rsid w:val="004F5AFB"/>
    <w:rsid w:val="00582DA0"/>
    <w:rsid w:val="005B2F64"/>
    <w:rsid w:val="006159F2"/>
    <w:rsid w:val="00637644"/>
    <w:rsid w:val="00637B5C"/>
    <w:rsid w:val="006A7088"/>
    <w:rsid w:val="006E35BD"/>
    <w:rsid w:val="00780149"/>
    <w:rsid w:val="007A0EFB"/>
    <w:rsid w:val="007A23E4"/>
    <w:rsid w:val="00800DCB"/>
    <w:rsid w:val="00806B04"/>
    <w:rsid w:val="0083520C"/>
    <w:rsid w:val="008702F5"/>
    <w:rsid w:val="00876F79"/>
    <w:rsid w:val="0088F048"/>
    <w:rsid w:val="008B4B8D"/>
    <w:rsid w:val="008C3C4A"/>
    <w:rsid w:val="00940074"/>
    <w:rsid w:val="00994B2A"/>
    <w:rsid w:val="009B40F8"/>
    <w:rsid w:val="009E0B48"/>
    <w:rsid w:val="009E1883"/>
    <w:rsid w:val="009E32C6"/>
    <w:rsid w:val="009E702B"/>
    <w:rsid w:val="009F68F6"/>
    <w:rsid w:val="009F7578"/>
    <w:rsid w:val="00A31455"/>
    <w:rsid w:val="00B00E5D"/>
    <w:rsid w:val="00B614F8"/>
    <w:rsid w:val="00B7132A"/>
    <w:rsid w:val="00B7478B"/>
    <w:rsid w:val="00BB1B15"/>
    <w:rsid w:val="00BE1766"/>
    <w:rsid w:val="00CB7FCB"/>
    <w:rsid w:val="00CF355D"/>
    <w:rsid w:val="00D200EB"/>
    <w:rsid w:val="00D42442"/>
    <w:rsid w:val="00D77499"/>
    <w:rsid w:val="00D83B3B"/>
    <w:rsid w:val="00E12D68"/>
    <w:rsid w:val="00E15AD4"/>
    <w:rsid w:val="00E23F3A"/>
    <w:rsid w:val="00E310DF"/>
    <w:rsid w:val="00E41AB3"/>
    <w:rsid w:val="00E661EC"/>
    <w:rsid w:val="00E670FB"/>
    <w:rsid w:val="00E73773"/>
    <w:rsid w:val="00E75F00"/>
    <w:rsid w:val="00F027D7"/>
    <w:rsid w:val="00F220A0"/>
    <w:rsid w:val="00F2616A"/>
    <w:rsid w:val="00F82631"/>
    <w:rsid w:val="00F87063"/>
    <w:rsid w:val="00FA5806"/>
    <w:rsid w:val="00FD4D14"/>
    <w:rsid w:val="00FE2484"/>
    <w:rsid w:val="0134FE8B"/>
    <w:rsid w:val="01806C43"/>
    <w:rsid w:val="0233F1C7"/>
    <w:rsid w:val="02385686"/>
    <w:rsid w:val="0262803F"/>
    <w:rsid w:val="0262803F"/>
    <w:rsid w:val="027CEC55"/>
    <w:rsid w:val="031428EA"/>
    <w:rsid w:val="0319AE73"/>
    <w:rsid w:val="033BFB9B"/>
    <w:rsid w:val="0357A7BB"/>
    <w:rsid w:val="036C22D2"/>
    <w:rsid w:val="036CCB87"/>
    <w:rsid w:val="039BBAA2"/>
    <w:rsid w:val="03A63DA0"/>
    <w:rsid w:val="03B6DE85"/>
    <w:rsid w:val="03F9F91C"/>
    <w:rsid w:val="04515B38"/>
    <w:rsid w:val="04797DE3"/>
    <w:rsid w:val="04939068"/>
    <w:rsid w:val="04B559D3"/>
    <w:rsid w:val="04C3851B"/>
    <w:rsid w:val="04F8B09A"/>
    <w:rsid w:val="0581703B"/>
    <w:rsid w:val="05AE33D1"/>
    <w:rsid w:val="05CC13E3"/>
    <w:rsid w:val="065F557C"/>
    <w:rsid w:val="0662BECF"/>
    <w:rsid w:val="066D1422"/>
    <w:rsid w:val="06B42AC3"/>
    <w:rsid w:val="06EFF85C"/>
    <w:rsid w:val="075531A5"/>
    <w:rsid w:val="075DCAC1"/>
    <w:rsid w:val="0790E980"/>
    <w:rsid w:val="07FB25DD"/>
    <w:rsid w:val="07FEF3D7"/>
    <w:rsid w:val="0822AE4C"/>
    <w:rsid w:val="083D4D0C"/>
    <w:rsid w:val="083D4D0C"/>
    <w:rsid w:val="084FFB24"/>
    <w:rsid w:val="086B1BA6"/>
    <w:rsid w:val="08AD49E4"/>
    <w:rsid w:val="092A4BA8"/>
    <w:rsid w:val="098DBEE6"/>
    <w:rsid w:val="09D4C74F"/>
    <w:rsid w:val="09D4C74F"/>
    <w:rsid w:val="0A9C93AF"/>
    <w:rsid w:val="0AF2A6FF"/>
    <w:rsid w:val="0B0E505B"/>
    <w:rsid w:val="0B61A127"/>
    <w:rsid w:val="0BA8C212"/>
    <w:rsid w:val="0C09D3CF"/>
    <w:rsid w:val="0C14CA35"/>
    <w:rsid w:val="0C226A06"/>
    <w:rsid w:val="0CB9ED03"/>
    <w:rsid w:val="0CC7DE9F"/>
    <w:rsid w:val="0CE2161F"/>
    <w:rsid w:val="0D1066C1"/>
    <w:rsid w:val="0DA532E6"/>
    <w:rsid w:val="0E513F04"/>
    <w:rsid w:val="0EB03E57"/>
    <w:rsid w:val="0EC69CC8"/>
    <w:rsid w:val="0ED68FA6"/>
    <w:rsid w:val="0F2F63C9"/>
    <w:rsid w:val="0FDAB43F"/>
    <w:rsid w:val="0FE1C4BD"/>
    <w:rsid w:val="100A05BC"/>
    <w:rsid w:val="100E6189"/>
    <w:rsid w:val="103E4667"/>
    <w:rsid w:val="10626D29"/>
    <w:rsid w:val="10DE722E"/>
    <w:rsid w:val="10E5DFCC"/>
    <w:rsid w:val="11376CF8"/>
    <w:rsid w:val="115B3E70"/>
    <w:rsid w:val="1181FA81"/>
    <w:rsid w:val="11E24A29"/>
    <w:rsid w:val="11EAEB3D"/>
    <w:rsid w:val="124E4807"/>
    <w:rsid w:val="12781E86"/>
    <w:rsid w:val="12C608FF"/>
    <w:rsid w:val="13195309"/>
    <w:rsid w:val="1383384D"/>
    <w:rsid w:val="13856E7D"/>
    <w:rsid w:val="13899A0A"/>
    <w:rsid w:val="141D808E"/>
    <w:rsid w:val="146F6C88"/>
    <w:rsid w:val="14A0F2BC"/>
    <w:rsid w:val="14B68A52"/>
    <w:rsid w:val="14C08088"/>
    <w:rsid w:val="15329DCF"/>
    <w:rsid w:val="153A2A3F"/>
    <w:rsid w:val="15559C53"/>
    <w:rsid w:val="155E2056"/>
    <w:rsid w:val="15E23D6D"/>
    <w:rsid w:val="15F2148C"/>
    <w:rsid w:val="15F2148C"/>
    <w:rsid w:val="16083C38"/>
    <w:rsid w:val="16D5FAA0"/>
    <w:rsid w:val="17C419C4"/>
    <w:rsid w:val="17D74A30"/>
    <w:rsid w:val="17EA70A2"/>
    <w:rsid w:val="17EA70A2"/>
    <w:rsid w:val="17F8214A"/>
    <w:rsid w:val="18335594"/>
    <w:rsid w:val="1842E3B9"/>
    <w:rsid w:val="1921C5F5"/>
    <w:rsid w:val="197FD737"/>
    <w:rsid w:val="1997803F"/>
    <w:rsid w:val="19C2F7BA"/>
    <w:rsid w:val="19DC26C9"/>
    <w:rsid w:val="1A037D04"/>
    <w:rsid w:val="1A0D8B85"/>
    <w:rsid w:val="1A57135D"/>
    <w:rsid w:val="1A7AEFD3"/>
    <w:rsid w:val="1AA50AE0"/>
    <w:rsid w:val="1AAF22B3"/>
    <w:rsid w:val="1AF1F907"/>
    <w:rsid w:val="1B84E0A4"/>
    <w:rsid w:val="1B902C97"/>
    <w:rsid w:val="1C2D1B4C"/>
    <w:rsid w:val="1C3CAD5C"/>
    <w:rsid w:val="1C407B56"/>
    <w:rsid w:val="1C7FBA66"/>
    <w:rsid w:val="1CBE466C"/>
    <w:rsid w:val="1CCB926D"/>
    <w:rsid w:val="1D1D14E8"/>
    <w:rsid w:val="1D46F603"/>
    <w:rsid w:val="1DB45D51"/>
    <w:rsid w:val="1DF2511F"/>
    <w:rsid w:val="1E768341"/>
    <w:rsid w:val="1EC8BAB7"/>
    <w:rsid w:val="1EEBD57C"/>
    <w:rsid w:val="1EFC7E99"/>
    <w:rsid w:val="1F11088F"/>
    <w:rsid w:val="1F2A6F72"/>
    <w:rsid w:val="1F701894"/>
    <w:rsid w:val="1FD079C7"/>
    <w:rsid w:val="1FE8B382"/>
    <w:rsid w:val="205F4AB4"/>
    <w:rsid w:val="207A2466"/>
    <w:rsid w:val="20FE0A3A"/>
    <w:rsid w:val="214EAD7A"/>
    <w:rsid w:val="2176AA83"/>
    <w:rsid w:val="21808535"/>
    <w:rsid w:val="219EEE44"/>
    <w:rsid w:val="21A32B6B"/>
    <w:rsid w:val="21A6B1E7"/>
    <w:rsid w:val="21E01F49"/>
    <w:rsid w:val="22005B79"/>
    <w:rsid w:val="22341F5B"/>
    <w:rsid w:val="2257F5CF"/>
    <w:rsid w:val="22BDF293"/>
    <w:rsid w:val="22FF72D8"/>
    <w:rsid w:val="23261053"/>
    <w:rsid w:val="2332EE3D"/>
    <w:rsid w:val="23AB34CB"/>
    <w:rsid w:val="2400AC97"/>
    <w:rsid w:val="24C4576D"/>
    <w:rsid w:val="24CEBE9E"/>
    <w:rsid w:val="255C77BC"/>
    <w:rsid w:val="2592D316"/>
    <w:rsid w:val="2595CFE7"/>
    <w:rsid w:val="25F2C043"/>
    <w:rsid w:val="261025DC"/>
    <w:rsid w:val="268D8F3D"/>
    <w:rsid w:val="26A675BE"/>
    <w:rsid w:val="26D697A0"/>
    <w:rsid w:val="26EC94DC"/>
    <w:rsid w:val="26FBFB49"/>
    <w:rsid w:val="26FF969B"/>
    <w:rsid w:val="272C27DC"/>
    <w:rsid w:val="27AD68F8"/>
    <w:rsid w:val="27F98176"/>
    <w:rsid w:val="2808B273"/>
    <w:rsid w:val="285B4E0D"/>
    <w:rsid w:val="2897CBAA"/>
    <w:rsid w:val="290B9406"/>
    <w:rsid w:val="29164FDD"/>
    <w:rsid w:val="29493959"/>
    <w:rsid w:val="29760DEF"/>
    <w:rsid w:val="29D7D90F"/>
    <w:rsid w:val="2A13213C"/>
    <w:rsid w:val="2A15483D"/>
    <w:rsid w:val="2A1D4F07"/>
    <w:rsid w:val="2AF314E6"/>
    <w:rsid w:val="2B431A32"/>
    <w:rsid w:val="2BB48C95"/>
    <w:rsid w:val="2BBB821B"/>
    <w:rsid w:val="2C236301"/>
    <w:rsid w:val="2C262D0B"/>
    <w:rsid w:val="2C2F6841"/>
    <w:rsid w:val="2C80DA1B"/>
    <w:rsid w:val="2CA0562B"/>
    <w:rsid w:val="2D4AC1FE"/>
    <w:rsid w:val="2D6ADDFF"/>
    <w:rsid w:val="2D752291"/>
    <w:rsid w:val="2E3BB53F"/>
    <w:rsid w:val="2E61F5B1"/>
    <w:rsid w:val="2EFBE3E8"/>
    <w:rsid w:val="2F59B8F8"/>
    <w:rsid w:val="2F7BA178"/>
    <w:rsid w:val="2F9A485D"/>
    <w:rsid w:val="3005B109"/>
    <w:rsid w:val="3049A6F3"/>
    <w:rsid w:val="3051F37C"/>
    <w:rsid w:val="3066A448"/>
    <w:rsid w:val="30A733AD"/>
    <w:rsid w:val="30C27E0B"/>
    <w:rsid w:val="30D2B705"/>
    <w:rsid w:val="310C67A8"/>
    <w:rsid w:val="31133231"/>
    <w:rsid w:val="31CE0040"/>
    <w:rsid w:val="31DCF146"/>
    <w:rsid w:val="3299C578"/>
    <w:rsid w:val="32A42C82"/>
    <w:rsid w:val="32C62B43"/>
    <w:rsid w:val="336B9BC5"/>
    <w:rsid w:val="33A2B37F"/>
    <w:rsid w:val="33E80690"/>
    <w:rsid w:val="34263B8D"/>
    <w:rsid w:val="344A3D1B"/>
    <w:rsid w:val="3467F887"/>
    <w:rsid w:val="34A93433"/>
    <w:rsid w:val="34DFDA21"/>
    <w:rsid w:val="350A9354"/>
    <w:rsid w:val="3523441A"/>
    <w:rsid w:val="3600BB69"/>
    <w:rsid w:val="363B881C"/>
    <w:rsid w:val="36470C05"/>
    <w:rsid w:val="365C7E7D"/>
    <w:rsid w:val="36A663B5"/>
    <w:rsid w:val="36CDF4F9"/>
    <w:rsid w:val="36D7B755"/>
    <w:rsid w:val="36D87BE7"/>
    <w:rsid w:val="376530B5"/>
    <w:rsid w:val="37CF1BF1"/>
    <w:rsid w:val="37E07E5D"/>
    <w:rsid w:val="38185776"/>
    <w:rsid w:val="38A291F8"/>
    <w:rsid w:val="38A67A7D"/>
    <w:rsid w:val="38D5B2FB"/>
    <w:rsid w:val="38D82A6F"/>
    <w:rsid w:val="38DCDF79"/>
    <w:rsid w:val="39B6E3F8"/>
    <w:rsid w:val="39B70F97"/>
    <w:rsid w:val="39CF795C"/>
    <w:rsid w:val="3A623D33"/>
    <w:rsid w:val="3A8CF1E9"/>
    <w:rsid w:val="3AC79FEF"/>
    <w:rsid w:val="3B10BEFF"/>
    <w:rsid w:val="3B16C743"/>
    <w:rsid w:val="3B181F1F"/>
    <w:rsid w:val="3B634012"/>
    <w:rsid w:val="3B79D4D8"/>
    <w:rsid w:val="3B8AF8B2"/>
    <w:rsid w:val="3B92FB87"/>
    <w:rsid w:val="3BE8012B"/>
    <w:rsid w:val="3C100C04"/>
    <w:rsid w:val="3C322E34"/>
    <w:rsid w:val="3C6751CD"/>
    <w:rsid w:val="3CF955AE"/>
    <w:rsid w:val="3D34CE74"/>
    <w:rsid w:val="3DE1700E"/>
    <w:rsid w:val="3E1A1615"/>
    <w:rsid w:val="3EACA67F"/>
    <w:rsid w:val="3ED53B4B"/>
    <w:rsid w:val="3F0108AB"/>
    <w:rsid w:val="3F240C18"/>
    <w:rsid w:val="3F7A0078"/>
    <w:rsid w:val="3F94ED34"/>
    <w:rsid w:val="3FD6F0D4"/>
    <w:rsid w:val="3FE43022"/>
    <w:rsid w:val="3FEA3866"/>
    <w:rsid w:val="401DA5FB"/>
    <w:rsid w:val="4035D9FB"/>
    <w:rsid w:val="4064A7DC"/>
    <w:rsid w:val="4065B81A"/>
    <w:rsid w:val="408262D9"/>
    <w:rsid w:val="416B6D42"/>
    <w:rsid w:val="418A5798"/>
    <w:rsid w:val="41BF955B"/>
    <w:rsid w:val="420050A0"/>
    <w:rsid w:val="420E9AA7"/>
    <w:rsid w:val="424396E3"/>
    <w:rsid w:val="4248F39A"/>
    <w:rsid w:val="425E59A6"/>
    <w:rsid w:val="428775D6"/>
    <w:rsid w:val="42C489CA"/>
    <w:rsid w:val="43051FBE"/>
    <w:rsid w:val="431BD0E4"/>
    <w:rsid w:val="43779505"/>
    <w:rsid w:val="43F8A310"/>
    <w:rsid w:val="44C3569A"/>
    <w:rsid w:val="44E680C6"/>
    <w:rsid w:val="45203F87"/>
    <w:rsid w:val="4523B252"/>
    <w:rsid w:val="45E2C7BC"/>
    <w:rsid w:val="462BDCE1"/>
    <w:rsid w:val="465E6780"/>
    <w:rsid w:val="46DE3D34"/>
    <w:rsid w:val="46F68D37"/>
    <w:rsid w:val="47145C96"/>
    <w:rsid w:val="476CBBDA"/>
    <w:rsid w:val="4776C6D9"/>
    <w:rsid w:val="47CF30D9"/>
    <w:rsid w:val="47E1C5BD"/>
    <w:rsid w:val="47F0EDFC"/>
    <w:rsid w:val="47F54A4B"/>
    <w:rsid w:val="47FA37E1"/>
    <w:rsid w:val="48083B8C"/>
    <w:rsid w:val="48483757"/>
    <w:rsid w:val="487C4A71"/>
    <w:rsid w:val="48D29262"/>
    <w:rsid w:val="48DD7AAA"/>
    <w:rsid w:val="492C16BB"/>
    <w:rsid w:val="49960842"/>
    <w:rsid w:val="49990832"/>
    <w:rsid w:val="49E0ABB8"/>
    <w:rsid w:val="4A52FEE6"/>
    <w:rsid w:val="4A9CD036"/>
    <w:rsid w:val="4AE04AA1"/>
    <w:rsid w:val="4AEBD625"/>
    <w:rsid w:val="4B26CBE1"/>
    <w:rsid w:val="4B34D893"/>
    <w:rsid w:val="4B3FE482"/>
    <w:rsid w:val="4B7A2E7F"/>
    <w:rsid w:val="4B871815"/>
    <w:rsid w:val="4C017D5F"/>
    <w:rsid w:val="4D0B0D3E"/>
    <w:rsid w:val="4D84C21B"/>
    <w:rsid w:val="4DCBFD63"/>
    <w:rsid w:val="4DE3767B"/>
    <w:rsid w:val="4E2EC554"/>
    <w:rsid w:val="4E64FD51"/>
    <w:rsid w:val="4E9A7A96"/>
    <w:rsid w:val="4EF184AA"/>
    <w:rsid w:val="4F184F99"/>
    <w:rsid w:val="4F2B69DD"/>
    <w:rsid w:val="4F3D4420"/>
    <w:rsid w:val="4F407E41"/>
    <w:rsid w:val="4F56AF43"/>
    <w:rsid w:val="4F9DD9E9"/>
    <w:rsid w:val="4FD1E496"/>
    <w:rsid w:val="4FE39D66"/>
    <w:rsid w:val="50468E80"/>
    <w:rsid w:val="50FF80E3"/>
    <w:rsid w:val="510501D0"/>
    <w:rsid w:val="5139D9E6"/>
    <w:rsid w:val="513E045B"/>
    <w:rsid w:val="51464B7B"/>
    <w:rsid w:val="515AF3F9"/>
    <w:rsid w:val="517149B6"/>
    <w:rsid w:val="5189BB5A"/>
    <w:rsid w:val="520BD36D"/>
    <w:rsid w:val="52509140"/>
    <w:rsid w:val="529D82AC"/>
    <w:rsid w:val="52CEEEE6"/>
    <w:rsid w:val="52D731EB"/>
    <w:rsid w:val="5301A696"/>
    <w:rsid w:val="535B6F83"/>
    <w:rsid w:val="53655A35"/>
    <w:rsid w:val="53D32B70"/>
    <w:rsid w:val="54707402"/>
    <w:rsid w:val="556869A6"/>
    <w:rsid w:val="55850D33"/>
    <w:rsid w:val="5593CC64"/>
    <w:rsid w:val="5598EA27"/>
    <w:rsid w:val="55A85FA5"/>
    <w:rsid w:val="55AD1743"/>
    <w:rsid w:val="5620560E"/>
    <w:rsid w:val="5629A0C1"/>
    <w:rsid w:val="56848F46"/>
    <w:rsid w:val="56A382B8"/>
    <w:rsid w:val="56B4D20E"/>
    <w:rsid w:val="57185991"/>
    <w:rsid w:val="573267C9"/>
    <w:rsid w:val="573A9B72"/>
    <w:rsid w:val="575C2BDB"/>
    <w:rsid w:val="57C1D9A1"/>
    <w:rsid w:val="57E79438"/>
    <w:rsid w:val="588449B3"/>
    <w:rsid w:val="5885C397"/>
    <w:rsid w:val="588B1D2F"/>
    <w:rsid w:val="58B429F2"/>
    <w:rsid w:val="58DE0EDC"/>
    <w:rsid w:val="58ED59B9"/>
    <w:rsid w:val="5961C706"/>
    <w:rsid w:val="59DB3809"/>
    <w:rsid w:val="59DC8761"/>
    <w:rsid w:val="5A7BD0C8"/>
    <w:rsid w:val="5AA39B09"/>
    <w:rsid w:val="5AB64D2E"/>
    <w:rsid w:val="5B4662E6"/>
    <w:rsid w:val="5B5FD541"/>
    <w:rsid w:val="5B723A68"/>
    <w:rsid w:val="5BC699DC"/>
    <w:rsid w:val="5C2B3C95"/>
    <w:rsid w:val="5C2B3C95"/>
    <w:rsid w:val="5C61EDC4"/>
    <w:rsid w:val="5C83B236"/>
    <w:rsid w:val="5C98E245"/>
    <w:rsid w:val="5C9967C8"/>
    <w:rsid w:val="5C9967C8"/>
    <w:rsid w:val="5CF2CE2A"/>
    <w:rsid w:val="5D9822B8"/>
    <w:rsid w:val="5DABDF77"/>
    <w:rsid w:val="5E061239"/>
    <w:rsid w:val="5E14DB9E"/>
    <w:rsid w:val="5E353829"/>
    <w:rsid w:val="5EC0731E"/>
    <w:rsid w:val="5F9A3AF2"/>
    <w:rsid w:val="60147FA7"/>
    <w:rsid w:val="603ED1B7"/>
    <w:rsid w:val="604A9D3A"/>
    <w:rsid w:val="606AFA3C"/>
    <w:rsid w:val="607A6862"/>
    <w:rsid w:val="608A0FA2"/>
    <w:rsid w:val="60C2E2F5"/>
    <w:rsid w:val="60EF9F0C"/>
    <w:rsid w:val="61368248"/>
    <w:rsid w:val="616CD8EB"/>
    <w:rsid w:val="617A6DE8"/>
    <w:rsid w:val="61D78C03"/>
    <w:rsid w:val="61F341DC"/>
    <w:rsid w:val="6203AB82"/>
    <w:rsid w:val="6203AB82"/>
    <w:rsid w:val="62927EE3"/>
    <w:rsid w:val="629B74B8"/>
    <w:rsid w:val="62AA5586"/>
    <w:rsid w:val="62AC2ED9"/>
    <w:rsid w:val="62FAA2DC"/>
    <w:rsid w:val="63394F78"/>
    <w:rsid w:val="6348B5EE"/>
    <w:rsid w:val="6381FED6"/>
    <w:rsid w:val="63B88364"/>
    <w:rsid w:val="64122CD6"/>
    <w:rsid w:val="64178C38"/>
    <w:rsid w:val="6425BDAC"/>
    <w:rsid w:val="6451E7CC"/>
    <w:rsid w:val="6468ABF0"/>
    <w:rsid w:val="64AA1027"/>
    <w:rsid w:val="64FD509E"/>
    <w:rsid w:val="66E23E92"/>
    <w:rsid w:val="66FDD9FF"/>
    <w:rsid w:val="67270750"/>
    <w:rsid w:val="676070C2"/>
    <w:rsid w:val="67C00244"/>
    <w:rsid w:val="67CADF98"/>
    <w:rsid w:val="683D54A4"/>
    <w:rsid w:val="6866084D"/>
    <w:rsid w:val="6866084D"/>
    <w:rsid w:val="68B42993"/>
    <w:rsid w:val="68CFDD62"/>
    <w:rsid w:val="68F55C80"/>
    <w:rsid w:val="690906B1"/>
    <w:rsid w:val="691CD833"/>
    <w:rsid w:val="69613BFB"/>
    <w:rsid w:val="69833D15"/>
    <w:rsid w:val="698CF6C8"/>
    <w:rsid w:val="69A83ED0"/>
    <w:rsid w:val="69F9CC77"/>
    <w:rsid w:val="6A0B92F5"/>
    <w:rsid w:val="6A528566"/>
    <w:rsid w:val="6A74B9E7"/>
    <w:rsid w:val="6AA7ABB6"/>
    <w:rsid w:val="6AE0B26B"/>
    <w:rsid w:val="6B2A7561"/>
    <w:rsid w:val="6B73EF48"/>
    <w:rsid w:val="6C211F38"/>
    <w:rsid w:val="6C3BBABD"/>
    <w:rsid w:val="6CB31D33"/>
    <w:rsid w:val="6CB4CEB2"/>
    <w:rsid w:val="6CE8DC74"/>
    <w:rsid w:val="6D54DD4D"/>
    <w:rsid w:val="6D97ABD1"/>
    <w:rsid w:val="6DA34E85"/>
    <w:rsid w:val="6E0B7D58"/>
    <w:rsid w:val="6E1D726A"/>
    <w:rsid w:val="6E27C52B"/>
    <w:rsid w:val="6E4C2E06"/>
    <w:rsid w:val="6E9C91B0"/>
    <w:rsid w:val="6EC484E3"/>
    <w:rsid w:val="6F25F689"/>
    <w:rsid w:val="6F25F689"/>
    <w:rsid w:val="6F3CC7DA"/>
    <w:rsid w:val="6F929F67"/>
    <w:rsid w:val="6FCF9CCB"/>
    <w:rsid w:val="6FFA3A71"/>
    <w:rsid w:val="7005872A"/>
    <w:rsid w:val="706FF87B"/>
    <w:rsid w:val="7083C84A"/>
    <w:rsid w:val="70D6BC46"/>
    <w:rsid w:val="7153F3D0"/>
    <w:rsid w:val="716F9FD2"/>
    <w:rsid w:val="7203977E"/>
    <w:rsid w:val="7277385F"/>
    <w:rsid w:val="72799086"/>
    <w:rsid w:val="72B30F8E"/>
    <w:rsid w:val="72CA4029"/>
    <w:rsid w:val="731134E8"/>
    <w:rsid w:val="73A9CB23"/>
    <w:rsid w:val="73FAD1AE"/>
    <w:rsid w:val="7462075D"/>
    <w:rsid w:val="7490B4BD"/>
    <w:rsid w:val="74A941C4"/>
    <w:rsid w:val="752414B9"/>
    <w:rsid w:val="752895C5"/>
    <w:rsid w:val="7565C448"/>
    <w:rsid w:val="75A84142"/>
    <w:rsid w:val="75B2F9CA"/>
    <w:rsid w:val="75C4582B"/>
    <w:rsid w:val="760BF1F3"/>
    <w:rsid w:val="762F1164"/>
    <w:rsid w:val="763170DB"/>
    <w:rsid w:val="7636332F"/>
    <w:rsid w:val="765054EE"/>
    <w:rsid w:val="765E3A82"/>
    <w:rsid w:val="767CCF2D"/>
    <w:rsid w:val="77019B5C"/>
    <w:rsid w:val="774C9864"/>
    <w:rsid w:val="775121D4"/>
    <w:rsid w:val="778488EF"/>
    <w:rsid w:val="77979ABC"/>
    <w:rsid w:val="77E10362"/>
    <w:rsid w:val="781D3282"/>
    <w:rsid w:val="787D3C46"/>
    <w:rsid w:val="7895219F"/>
    <w:rsid w:val="7897ECEA"/>
    <w:rsid w:val="79026D44"/>
    <w:rsid w:val="79CE216B"/>
    <w:rsid w:val="79D76D13"/>
    <w:rsid w:val="79F2918A"/>
    <w:rsid w:val="79F785DC"/>
    <w:rsid w:val="79FAAB7F"/>
    <w:rsid w:val="7A2A2D9F"/>
    <w:rsid w:val="7A43A246"/>
    <w:rsid w:val="7A7096B6"/>
    <w:rsid w:val="7AC7A8BD"/>
    <w:rsid w:val="7AF2CBC3"/>
    <w:rsid w:val="7B122A65"/>
    <w:rsid w:val="7B63DA95"/>
    <w:rsid w:val="7B8B9A11"/>
    <w:rsid w:val="7BA0576D"/>
    <w:rsid w:val="7BE80CB7"/>
    <w:rsid w:val="7BEDDA49"/>
    <w:rsid w:val="7C004E4D"/>
    <w:rsid w:val="7CC1F949"/>
    <w:rsid w:val="7CE639F8"/>
    <w:rsid w:val="7D2F0D1F"/>
    <w:rsid w:val="7D5E813A"/>
    <w:rsid w:val="7D6080A3"/>
    <w:rsid w:val="7E39D265"/>
    <w:rsid w:val="7E59510A"/>
    <w:rsid w:val="7E9214A7"/>
    <w:rsid w:val="7E9E4254"/>
    <w:rsid w:val="7EDD61BC"/>
    <w:rsid w:val="7F2ADF7C"/>
    <w:rsid w:val="7F41B0CD"/>
    <w:rsid w:val="7F6C1F9E"/>
    <w:rsid w:val="7FCAC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D1743"/>
  <w15:chartTrackingRefBased/>
  <w15:docId w15:val="{29AFF664-22E8-4657-84A2-DA9CD2AB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71" /><Relationship Type="http://schemas.openxmlformats.org/officeDocument/2006/relationships/styles" Target="styles.xml" Id="rId2" /><Relationship Type="http://schemas.openxmlformats.org/officeDocument/2006/relationships/theme" Target="theme/theme1.xml" Id="rId72" /><Relationship Type="http://schemas.openxmlformats.org/officeDocument/2006/relationships/settings" Target="settings.xml" Id="rId3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openxmlformats.org/officeDocument/2006/relationships/image" Target="/media/image3c.png" Id="R99ba58fed4b54e0b" /><Relationship Type="http://schemas.openxmlformats.org/officeDocument/2006/relationships/image" Target="/media/image3d.png" Id="Rff541938b9f64110" /><Relationship Type="http://schemas.openxmlformats.org/officeDocument/2006/relationships/image" Target="/media/image3e.png" Id="R50a1aa0b181d45f5" /><Relationship Type="http://schemas.openxmlformats.org/officeDocument/2006/relationships/image" Target="/media/image3f.png" Id="Rc8a611a5341b47fe" /><Relationship Type="http://schemas.openxmlformats.org/officeDocument/2006/relationships/image" Target="/media/image40.png" Id="Re516e229bf3d401e" /><Relationship Type="http://schemas.openxmlformats.org/officeDocument/2006/relationships/image" Target="/media/image41.png" Id="R46e85cbf94a84e90" /><Relationship Type="http://schemas.openxmlformats.org/officeDocument/2006/relationships/image" Target="/media/image42.png" Id="Re087672a791441a4" /><Relationship Type="http://schemas.openxmlformats.org/officeDocument/2006/relationships/image" Target="/media/image43.png" Id="R872d53841c624ea9" /><Relationship Type="http://schemas.openxmlformats.org/officeDocument/2006/relationships/image" Target="/media/image44.png" Id="Rbfacf82747b94fa4" /><Relationship Type="http://schemas.openxmlformats.org/officeDocument/2006/relationships/image" Target="/media/image45.png" Id="R440a9db140694293" /><Relationship Type="http://schemas.openxmlformats.org/officeDocument/2006/relationships/image" Target="/media/image46.png" Id="Re8f66bd7b5f048e7" /><Relationship Type="http://schemas.openxmlformats.org/officeDocument/2006/relationships/image" Target="/media/image47.png" Id="R8a35f79c84284daa" /><Relationship Type="http://schemas.openxmlformats.org/officeDocument/2006/relationships/image" Target="/media/image48.png" Id="R4e59dfc936114fac" /><Relationship Type="http://schemas.openxmlformats.org/officeDocument/2006/relationships/image" Target="/media/image49.png" Id="Rbbfd2eee90784080" /><Relationship Type="http://schemas.openxmlformats.org/officeDocument/2006/relationships/image" Target="/media/image4a.png" Id="R5f43eebd40f84e4b" /><Relationship Type="http://schemas.openxmlformats.org/officeDocument/2006/relationships/image" Target="/media/image4b.png" Id="Rb0e98853ae6a4e45" /><Relationship Type="http://schemas.openxmlformats.org/officeDocument/2006/relationships/image" Target="/media/image4c.png" Id="R0af690af735b42a8" /><Relationship Type="http://schemas.openxmlformats.org/officeDocument/2006/relationships/image" Target="/media/image4d.png" Id="R796f68d6d23d4504" /><Relationship Type="http://schemas.openxmlformats.org/officeDocument/2006/relationships/image" Target="/media/image4e.png" Id="Rb21297026ca445c4" /><Relationship Type="http://schemas.openxmlformats.org/officeDocument/2006/relationships/image" Target="/media/image4f.png" Id="R99394e97e7804d48" /><Relationship Type="http://schemas.openxmlformats.org/officeDocument/2006/relationships/image" Target="/media/image50.png" Id="Rccd2f92a2c1545bc" /><Relationship Type="http://schemas.openxmlformats.org/officeDocument/2006/relationships/image" Target="/media/image51.png" Id="R1a323b5f8f2f4f7d" /><Relationship Type="http://schemas.openxmlformats.org/officeDocument/2006/relationships/image" Target="/media/image52.png" Id="R83c91ad8dbbb44ea" /><Relationship Type="http://schemas.openxmlformats.org/officeDocument/2006/relationships/image" Target="/media/image53.png" Id="R4ff7b21caee34ade" /><Relationship Type="http://schemas.openxmlformats.org/officeDocument/2006/relationships/image" Target="/media/image54.png" Id="R2159069cb42a4c4f" /><Relationship Type="http://schemas.openxmlformats.org/officeDocument/2006/relationships/image" Target="/media/image55.png" Id="Rde06098692d84645" /><Relationship Type="http://schemas.openxmlformats.org/officeDocument/2006/relationships/image" Target="/media/image56.png" Id="Rde5e06ce3ea741fa" /><Relationship Type="http://schemas.openxmlformats.org/officeDocument/2006/relationships/image" Target="/media/image57.png" Id="Ra0ad016eb8be4001" /><Relationship Type="http://schemas.openxmlformats.org/officeDocument/2006/relationships/image" Target="/media/image58.png" Id="R73d0204841ff4ef3" /><Relationship Type="http://schemas.openxmlformats.org/officeDocument/2006/relationships/image" Target="/media/image59.png" Id="Rd7c5090862cc4772" /><Relationship Type="http://schemas.openxmlformats.org/officeDocument/2006/relationships/image" Target="/media/image5a.png" Id="R37668988be3140dc" /><Relationship Type="http://schemas.openxmlformats.org/officeDocument/2006/relationships/image" Target="/media/image5b.png" Id="R5608d0c92e4a4cca" /><Relationship Type="http://schemas.openxmlformats.org/officeDocument/2006/relationships/image" Target="/media/image5c.png" Id="Rd19a9518b31143ef" /><Relationship Type="http://schemas.openxmlformats.org/officeDocument/2006/relationships/image" Target="/media/image5d.png" Id="R3d85be79f2424e41" /><Relationship Type="http://schemas.openxmlformats.org/officeDocument/2006/relationships/image" Target="/media/image5e.png" Id="Rdc1bc77271a14306" /><Relationship Type="http://schemas.openxmlformats.org/officeDocument/2006/relationships/image" Target="/media/image5f.png" Id="R8e487401d19b41ee" /><Relationship Type="http://schemas.openxmlformats.org/officeDocument/2006/relationships/image" Target="/media/image60.png" Id="R7d9eaff859184133" /><Relationship Type="http://schemas.openxmlformats.org/officeDocument/2006/relationships/image" Target="/media/image61.png" Id="R3f89b46eba8642d3" /><Relationship Type="http://schemas.openxmlformats.org/officeDocument/2006/relationships/image" Target="/media/image62.png" Id="R6d4f9ce1bc5f4193" /><Relationship Type="http://schemas.openxmlformats.org/officeDocument/2006/relationships/image" Target="/media/image63.png" Id="R146e1834d70f4ce7" /><Relationship Type="http://schemas.openxmlformats.org/officeDocument/2006/relationships/image" Target="/media/image64.png" Id="R76ac88329e7e439d" /><Relationship Type="http://schemas.openxmlformats.org/officeDocument/2006/relationships/image" Target="/media/image65.png" Id="Rc07b120c56144153" /><Relationship Type="http://schemas.openxmlformats.org/officeDocument/2006/relationships/image" Target="/media/image66.png" Id="Re3ec83b611ed4839" /><Relationship Type="http://schemas.openxmlformats.org/officeDocument/2006/relationships/image" Target="/media/image67.png" Id="R68b0e347c20148cf" /><Relationship Type="http://schemas.openxmlformats.org/officeDocument/2006/relationships/image" Target="/media/image68.png" Id="Rb14403b99bab4a12" /><Relationship Type="http://schemas.openxmlformats.org/officeDocument/2006/relationships/image" Target="/media/image3.jpg" Id="Rc371da4c11d54e11" /><Relationship Type="http://schemas.openxmlformats.org/officeDocument/2006/relationships/image" Target="/media/image4.jpg" Id="Rbb8e37b703c746a1" /><Relationship Type="http://schemas.openxmlformats.org/officeDocument/2006/relationships/image" Target="/media/image69.png" Id="R98171a3219eb4391" /><Relationship Type="http://schemas.openxmlformats.org/officeDocument/2006/relationships/image" Target="/media/image6a.png" Id="Rb472493e81214106" /><Relationship Type="http://schemas.openxmlformats.org/officeDocument/2006/relationships/image" Target="/media/image6b.png" Id="Rb803a8d4468b4e33" /><Relationship Type="http://schemas.openxmlformats.org/officeDocument/2006/relationships/image" Target="/media/image6c.png" Id="Rbbb48bc7e65c4ee7" /><Relationship Type="http://schemas.openxmlformats.org/officeDocument/2006/relationships/image" Target="/media/image6d.png" Id="R5e340d8995034c54" /><Relationship Type="http://schemas.openxmlformats.org/officeDocument/2006/relationships/image" Target="/media/image6e.png" Id="R0c8478a2449a4785" /><Relationship Type="http://schemas.openxmlformats.org/officeDocument/2006/relationships/image" Target="/media/image6f.png" Id="R54241771249f44e3" /><Relationship Type="http://schemas.openxmlformats.org/officeDocument/2006/relationships/image" Target="/media/image70.png" Id="R7e622a468bf94e52" /><Relationship Type="http://schemas.openxmlformats.org/officeDocument/2006/relationships/image" Target="/media/image71.png" Id="R4ef7003bbc6745f2" /><Relationship Type="http://schemas.openxmlformats.org/officeDocument/2006/relationships/image" Target="/media/image72.png" Id="Rb620de7b95b14adb" /><Relationship Type="http://schemas.openxmlformats.org/officeDocument/2006/relationships/image" Target="/media/image73.png" Id="R30c3d3a84db64bc3" /><Relationship Type="http://schemas.openxmlformats.org/officeDocument/2006/relationships/image" Target="/media/image74.png" Id="R22375b4e89624f85" /><Relationship Type="http://schemas.openxmlformats.org/officeDocument/2006/relationships/image" Target="/media/image75.png" Id="R159a86962cd5439c" /><Relationship Type="http://schemas.openxmlformats.org/officeDocument/2006/relationships/image" Target="/media/image76.png" Id="R6af86d7888d9432b" /><Relationship Type="http://schemas.openxmlformats.org/officeDocument/2006/relationships/image" Target="/media/image77.png" Id="Rc68b70831c2841aa" /><Relationship Type="http://schemas.openxmlformats.org/officeDocument/2006/relationships/image" Target="/media/image78.png" Id="R8360274786d94070" /><Relationship Type="http://schemas.openxmlformats.org/officeDocument/2006/relationships/hyperlink" Target="https://www.alohawasteofhonolulu.com/equipment" TargetMode="External" Id="R2574b3c638784f52" /><Relationship Type="http://schemas.openxmlformats.org/officeDocument/2006/relationships/hyperlink" Target="https://usermanual.wiki/Ikea/IkeaSvalaChildrenSTableW2ChairsAssemblyInstruction.482419920" TargetMode="External" Id="Re9b8bf4308dc4451" /><Relationship Type="http://schemas.openxmlformats.org/officeDocument/2006/relationships/hyperlink" Target="https://www.artstation.com/artwork/w0VDZ" TargetMode="External" Id="Re25228dbb5214c5c" /><Relationship Type="http://schemas.openxmlformats.org/officeDocument/2006/relationships/hyperlink" Target="https://simpsonstappedout.fandom.com/wiki/Simpson_House" TargetMode="External" Id="R5e8e1d595e2f4841" /><Relationship Type="http://schemas.openxmlformats.org/officeDocument/2006/relationships/hyperlink" Target="https://simpsons.fandom.com/wiki/Mobile_Homer" TargetMode="External" Id="Rddbb2cfca50f444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Frankie Snow (2305483)</dc:creator>
  <keywords/>
  <dc:description/>
  <lastModifiedBy>Frankie Snow (2305483)</lastModifiedBy>
  <revision>78</revision>
  <dcterms:created xsi:type="dcterms:W3CDTF">2023-10-12T13:40:00.0000000Z</dcterms:created>
  <dcterms:modified xsi:type="dcterms:W3CDTF">2023-12-13T21:18:33.3866270Z</dcterms:modified>
</coreProperties>
</file>