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18EB55BF"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E8B7B2F" wp14:editId="6801839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7453F7B" w14:textId="2FBE6C34" w:rsidR="007D1947" w:rsidRDefault="003B6B13" w:rsidP="00D961FA">
          <w:pPr>
            <w:pStyle w:val="NoSpacing"/>
            <w:pBdr>
              <w:top w:val="single" w:sz="6" w:space="6" w:color="5B9BD5" w:themeColor="accent1"/>
              <w:bottom w:val="single" w:sz="6" w:space="11" w:color="5B9BD5" w:themeColor="accent1"/>
            </w:pBdr>
            <w:spacing w:after="240"/>
            <w:rPr>
              <w:rFonts w:asciiTheme="majorHAnsi" w:eastAsiaTheme="majorEastAsia" w:hAnsiTheme="majorHAnsi" w:cstheme="majorBidi"/>
              <w:caps/>
              <w:color w:val="5B9BD5" w:themeColor="accent1"/>
              <w:sz w:val="80"/>
              <w:szCs w:val="80"/>
            </w:rPr>
          </w:pPr>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sidR="0021426F">
                <w:rPr>
                  <w:rFonts w:asciiTheme="majorHAnsi" w:eastAsiaTheme="majorEastAsia" w:hAnsiTheme="majorHAnsi" w:cstheme="majorBidi"/>
                  <w:caps/>
                  <w:color w:val="5B9BD5" w:themeColor="accent1"/>
                  <w:sz w:val="72"/>
                  <w:szCs w:val="72"/>
                </w:rPr>
                <w:t>Reflective essay</w:t>
              </w:r>
            </w:sdtContent>
          </w:sdt>
          <w:r w:rsidR="00251699">
            <w:rPr>
              <w:rFonts w:asciiTheme="majorHAnsi" w:eastAsiaTheme="majorEastAsia" w:hAnsiTheme="majorHAnsi" w:cstheme="majorBidi"/>
              <w:caps/>
              <w:color w:val="5B9BD5" w:themeColor="accent1"/>
              <w:sz w:val="80"/>
              <w:szCs w:val="80"/>
            </w:rPr>
            <w:t xml:space="preserve">         </w:t>
          </w:r>
        </w:p>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56A102E9" w14:textId="168EF183" w:rsidR="007D1947" w:rsidRDefault="00D961FA">
              <w:pPr>
                <w:pStyle w:val="NoSpacing"/>
                <w:jc w:val="center"/>
                <w:rPr>
                  <w:color w:val="5B9BD5" w:themeColor="accent1"/>
                  <w:sz w:val="28"/>
                  <w:szCs w:val="28"/>
                </w:rPr>
              </w:pPr>
              <w:r>
                <w:rPr>
                  <w:color w:val="5B9BD5" w:themeColor="accent1"/>
                  <w:sz w:val="28"/>
                  <w:szCs w:val="28"/>
                </w:rPr>
                <w:t>Runa Begum</w:t>
              </w:r>
            </w:p>
          </w:sdtContent>
        </w:sdt>
        <w:p w14:paraId="79F98B71"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1D21A5E0" wp14:editId="2EE5457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4-27T00:00:00Z">
                                    <w:dateFormat w:val="MMMM d, yyyy"/>
                                    <w:lid w:val="en-US"/>
                                    <w:storeMappedDataAs w:val="dateTime"/>
                                    <w:calendar w:val="gregorian"/>
                                  </w:date>
                                </w:sdtPr>
                                <w:sdtEndPr/>
                                <w:sdtContent>
                                  <w:p w14:paraId="72FBA698" w14:textId="74202FB1" w:rsidR="007D1947" w:rsidRDefault="00585D2C">
                                    <w:pPr>
                                      <w:pStyle w:val="NoSpacing"/>
                                      <w:spacing w:after="40"/>
                                      <w:jc w:val="center"/>
                                      <w:rPr>
                                        <w:caps/>
                                        <w:color w:val="5B9BD5" w:themeColor="accent1"/>
                                        <w:sz w:val="28"/>
                                        <w:szCs w:val="28"/>
                                      </w:rPr>
                                    </w:pPr>
                                    <w:r>
                                      <w:rPr>
                                        <w:caps/>
                                        <w:color w:val="5B9BD5" w:themeColor="accent1"/>
                                        <w:sz w:val="28"/>
                                        <w:szCs w:val="28"/>
                                      </w:rPr>
                                      <w:t>April 27, 2018</w:t>
                                    </w:r>
                                  </w:p>
                                </w:sdtContent>
                              </w:sdt>
                              <w:p w14:paraId="3B33107A" w14:textId="77777777" w:rsidR="007D1947" w:rsidRDefault="003B6B1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10BEA85" w14:textId="77777777" w:rsidR="007D1947" w:rsidRDefault="003B6B1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D21A5E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4-27T00:00:00Z">
                              <w:dateFormat w:val="MMMM d, yyyy"/>
                              <w:lid w:val="en-US"/>
                              <w:storeMappedDataAs w:val="dateTime"/>
                              <w:calendar w:val="gregorian"/>
                            </w:date>
                          </w:sdtPr>
                          <w:sdtEndPr/>
                          <w:sdtContent>
                            <w:p w14:paraId="72FBA698" w14:textId="74202FB1" w:rsidR="007D1947" w:rsidRDefault="00585D2C">
                              <w:pPr>
                                <w:pStyle w:val="NoSpacing"/>
                                <w:spacing w:after="40"/>
                                <w:jc w:val="center"/>
                                <w:rPr>
                                  <w:caps/>
                                  <w:color w:val="5B9BD5" w:themeColor="accent1"/>
                                  <w:sz w:val="28"/>
                                  <w:szCs w:val="28"/>
                                </w:rPr>
                              </w:pPr>
                              <w:r>
                                <w:rPr>
                                  <w:caps/>
                                  <w:color w:val="5B9BD5" w:themeColor="accent1"/>
                                  <w:sz w:val="28"/>
                                  <w:szCs w:val="28"/>
                                </w:rPr>
                                <w:t>April 27, 2018</w:t>
                              </w:r>
                            </w:p>
                          </w:sdtContent>
                        </w:sdt>
                        <w:p w14:paraId="3B33107A" w14:textId="77777777" w:rsidR="007D1947" w:rsidRDefault="000D665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10BEA85" w14:textId="77777777" w:rsidR="007D1947" w:rsidRDefault="000D665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CA5A2F8" wp14:editId="6969D04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D634A88" w14:textId="41CD95DA" w:rsidR="00D854A5" w:rsidRDefault="00D854A5" w:rsidP="007A1189">
          <w:pPr>
            <w:pStyle w:val="Heading1"/>
          </w:pPr>
        </w:p>
        <w:p w14:paraId="552F0EDC" w14:textId="77777777" w:rsidR="007D1947" w:rsidRDefault="007D1947"/>
        <w:p w14:paraId="0959E465" w14:textId="77777777" w:rsidR="007D1947" w:rsidRDefault="007D1947"/>
        <w:p w14:paraId="589B9B55" w14:textId="77777777" w:rsidR="007D1947" w:rsidRDefault="007D1947"/>
        <w:p w14:paraId="64A2DEE6" w14:textId="77777777" w:rsidR="007D1947" w:rsidRDefault="007D1947"/>
        <w:p w14:paraId="574E0148" w14:textId="77777777" w:rsidR="007D1947" w:rsidRDefault="007D1947"/>
        <w:p w14:paraId="66941E4A" w14:textId="77777777" w:rsidR="007D1947" w:rsidRDefault="007D1947"/>
        <w:p w14:paraId="5B5AF5BE" w14:textId="77777777" w:rsidR="007D1947" w:rsidRDefault="007D1947"/>
        <w:p w14:paraId="4B925356" w14:textId="77777777" w:rsidR="007D1947" w:rsidRDefault="007D1947"/>
        <w:p w14:paraId="4793F7DD" w14:textId="77777777" w:rsidR="007D1947" w:rsidRDefault="007D1947"/>
        <w:p w14:paraId="1298A929" w14:textId="77777777" w:rsidR="007D1947" w:rsidRDefault="007D1947"/>
        <w:p w14:paraId="059E5580" w14:textId="77777777" w:rsidR="007D1947" w:rsidRDefault="007D1947"/>
        <w:p w14:paraId="2642CD8B" w14:textId="77777777" w:rsidR="007D1947" w:rsidRDefault="007D1947"/>
        <w:p w14:paraId="6BD41041" w14:textId="77777777" w:rsidR="007D1947" w:rsidRDefault="007D1947"/>
        <w:p w14:paraId="418087BF" w14:textId="77777777" w:rsidR="007D1947" w:rsidRDefault="007D1947"/>
        <w:p w14:paraId="7AE48738" w14:textId="77777777" w:rsidR="007D1947" w:rsidRDefault="007D1947"/>
        <w:p w14:paraId="41BC4A01" w14:textId="77777777" w:rsidR="001D4141" w:rsidRDefault="001D4141"/>
        <w:p w14:paraId="0D25BC31" w14:textId="3D1037A5" w:rsidR="007D1947" w:rsidRDefault="003942E1">
          <w:r>
            <w:lastRenderedPageBreak/>
            <w:t>I am a full-time student</w:t>
          </w:r>
          <w:r w:rsidR="00B67F4F">
            <w:t xml:space="preserve"> at</w:t>
          </w:r>
          <w:r w:rsidR="00726284">
            <w:t xml:space="preserve"> University of Wales Trinity St Dav</w:t>
          </w:r>
          <w:r w:rsidR="00C67994">
            <w:t>id,</w:t>
          </w:r>
          <w:r w:rsidR="00726284">
            <w:t xml:space="preserve"> </w:t>
          </w:r>
          <w:r w:rsidR="00D83EE5">
            <w:t>studying</w:t>
          </w:r>
          <w:r w:rsidR="00494113">
            <w:t xml:space="preserve"> </w:t>
          </w:r>
          <w:r w:rsidR="00F70C74">
            <w:t xml:space="preserve">Skills for the Workplace. </w:t>
          </w:r>
          <w:r w:rsidR="003D2702">
            <w:t>In this</w:t>
          </w:r>
          <w:r w:rsidR="009D772B">
            <w:t xml:space="preserve"> course there are many </w:t>
          </w:r>
          <w:r w:rsidR="00B76B35">
            <w:t>modules</w:t>
          </w:r>
          <w:r w:rsidR="009773EA">
            <w:t>.</w:t>
          </w:r>
          <w:r w:rsidR="00B76B35">
            <w:t xml:space="preserve"> This module</w:t>
          </w:r>
          <w:r w:rsidR="001F067F">
            <w:t xml:space="preserve"> is about </w:t>
          </w:r>
          <w:r w:rsidR="000B6F13">
            <w:t>Academic,</w:t>
          </w:r>
          <w:r w:rsidR="001F067F">
            <w:t xml:space="preserve"> and Employability Skills</w:t>
          </w:r>
          <w:r w:rsidR="000B6F13">
            <w:t xml:space="preserve"> and</w:t>
          </w:r>
          <w:r w:rsidR="00BC4239">
            <w:t xml:space="preserve"> </w:t>
          </w:r>
          <w:r w:rsidR="00321C1F">
            <w:t xml:space="preserve">we are learning </w:t>
          </w:r>
          <w:r w:rsidR="008959A0">
            <w:t xml:space="preserve">how to develop our self </w:t>
          </w:r>
          <w:r w:rsidR="0009423F">
            <w:t xml:space="preserve">in </w:t>
          </w:r>
          <w:r w:rsidR="00D35DC7">
            <w:t>an</w:t>
          </w:r>
          <w:r w:rsidR="0009423F">
            <w:t xml:space="preserve"> academic way </w:t>
          </w:r>
          <w:r w:rsidR="00096A64">
            <w:t>and improve our employability skills</w:t>
          </w:r>
          <w:r w:rsidR="00303210">
            <w:t xml:space="preserve">. </w:t>
          </w:r>
          <w:r w:rsidR="00821D42">
            <w:t xml:space="preserve">I will be discussing the </w:t>
          </w:r>
          <w:r w:rsidR="00470100">
            <w:t xml:space="preserve">importance of </w:t>
          </w:r>
          <w:r w:rsidR="00513866">
            <w:t>reflection</w:t>
          </w:r>
          <w:r w:rsidR="008344FB">
            <w:t>,</w:t>
          </w:r>
          <w:r w:rsidR="00513866">
            <w:t xml:space="preserve"> what is </w:t>
          </w:r>
          <w:r w:rsidR="008344FB">
            <w:t>Kolb and the be</w:t>
          </w:r>
          <w:r w:rsidR="0059318C">
            <w:t xml:space="preserve">nefit of using </w:t>
          </w:r>
          <w:r w:rsidR="003369D9">
            <w:t>K</w:t>
          </w:r>
          <w:r w:rsidR="0059318C">
            <w:t xml:space="preserve">olb. </w:t>
          </w:r>
          <w:r w:rsidR="003369D9">
            <w:t>A</w:t>
          </w:r>
          <w:r w:rsidR="0059318C">
            <w:t>lso</w:t>
          </w:r>
          <w:r w:rsidR="003369D9">
            <w:t xml:space="preserve">, </w:t>
          </w:r>
          <w:r w:rsidR="00671103">
            <w:t xml:space="preserve">discuss what part of the </w:t>
          </w:r>
          <w:r w:rsidR="00650264">
            <w:t>module</w:t>
          </w:r>
          <w:r w:rsidR="00C77DDC">
            <w:t xml:space="preserve"> was enjoyable </w:t>
          </w:r>
          <w:r w:rsidR="00DF0C2C">
            <w:t xml:space="preserve">and what part was difficult. </w:t>
          </w:r>
        </w:p>
        <w:p w14:paraId="3EECE0C1" w14:textId="7E831A06" w:rsidR="00925D89" w:rsidRDefault="002D01B2" w:rsidP="00925D89">
          <w:r>
            <w:t>R</w:t>
          </w:r>
          <w:r w:rsidR="00D30B9D">
            <w:t>eflection is a process which helps</w:t>
          </w:r>
          <w:r w:rsidR="00897006">
            <w:t xml:space="preserve"> to</w:t>
          </w:r>
          <w:r w:rsidR="00D30B9D">
            <w:t xml:space="preserve"> </w:t>
          </w:r>
          <w:r w:rsidR="00D07E54">
            <w:t xml:space="preserve">improve </w:t>
          </w:r>
          <w:r w:rsidR="00111AD9">
            <w:t>the understanding</w:t>
          </w:r>
          <w:r w:rsidR="00452895">
            <w:t xml:space="preserve"> of an acti</w:t>
          </w:r>
          <w:r w:rsidR="004D2FE5">
            <w:t>vity</w:t>
          </w:r>
          <w:r w:rsidR="00D42746">
            <w:t xml:space="preserve"> a</w:t>
          </w:r>
          <w:r w:rsidR="00D13E4E">
            <w:t>nd</w:t>
          </w:r>
          <w:r w:rsidR="00A33AF6">
            <w:t xml:space="preserve"> help</w:t>
          </w:r>
          <w:r w:rsidR="00D13E4E">
            <w:t xml:space="preserve"> move forward by exploring</w:t>
          </w:r>
          <w:r w:rsidR="00D10FB2">
            <w:t xml:space="preserve"> experiences and actions.</w:t>
          </w:r>
          <w:r w:rsidR="003C331E">
            <w:t xml:space="preserve"> </w:t>
          </w:r>
          <w:r w:rsidR="007913F7">
            <w:t>IAD</w:t>
          </w:r>
          <w:r>
            <w:t xml:space="preserve">, (2018) suggests </w:t>
          </w:r>
          <w:r w:rsidR="00096335">
            <w:t>reflecting</w:t>
          </w:r>
          <w:r w:rsidR="00522CDC">
            <w:t xml:space="preserve"> can be done by </w:t>
          </w:r>
          <w:r w:rsidR="00735D27">
            <w:t xml:space="preserve">writing down points because </w:t>
          </w:r>
          <w:r w:rsidR="00B95826">
            <w:t xml:space="preserve">it </w:t>
          </w:r>
          <w:r w:rsidR="0065284B">
            <w:t>allows</w:t>
          </w:r>
          <w:r w:rsidR="00B95826">
            <w:t xml:space="preserve"> to reflect more </w:t>
          </w:r>
          <w:r w:rsidR="00FE5DA4">
            <w:t xml:space="preserve">thoughtfully. However, </w:t>
          </w:r>
          <w:r w:rsidR="00E73A65">
            <w:t xml:space="preserve">having a conversation with a friend, tutor or a </w:t>
          </w:r>
          <w:r w:rsidR="000314A5">
            <w:t>mentor allows to explore</w:t>
          </w:r>
          <w:r w:rsidR="00913F49">
            <w:t xml:space="preserve"> </w:t>
          </w:r>
          <w:r w:rsidR="00BD2A0E">
            <w:t>when reflecting and develop</w:t>
          </w:r>
          <w:r w:rsidR="002950A1">
            <w:t xml:space="preserve"> </w:t>
          </w:r>
          <w:r w:rsidR="00F739F3">
            <w:t>a</w:t>
          </w:r>
          <w:r w:rsidR="008E24ED">
            <w:t>n</w:t>
          </w:r>
          <w:r w:rsidR="00F739F3">
            <w:t xml:space="preserve"> </w:t>
          </w:r>
          <w:r w:rsidR="00283344">
            <w:t xml:space="preserve">understanding in how </w:t>
          </w:r>
          <w:r w:rsidR="00F739F3">
            <w:t>to</w:t>
          </w:r>
          <w:r w:rsidR="00283344">
            <w:t xml:space="preserve"> learn</w:t>
          </w:r>
          <w:r w:rsidR="005A0E5E">
            <w:t>.</w:t>
          </w:r>
          <w:r w:rsidR="000975B0">
            <w:t xml:space="preserve"> </w:t>
          </w:r>
          <w:r w:rsidR="005832F7">
            <w:t>Also,</w:t>
          </w:r>
          <w:r w:rsidR="005A0E5E">
            <w:t xml:space="preserve"> </w:t>
          </w:r>
          <w:proofErr w:type="spellStart"/>
          <w:r w:rsidR="00925D89">
            <w:t>Gavett</w:t>
          </w:r>
          <w:proofErr w:type="spellEnd"/>
          <w:r w:rsidR="00925D89">
            <w:t xml:space="preserve">, (2018) explains reflecting on work helps improve performances and the value of reflection help </w:t>
          </w:r>
          <w:r w:rsidR="00DC1F5E">
            <w:t>an individual</w:t>
          </w:r>
          <w:r w:rsidR="00925D89">
            <w:t xml:space="preserve"> do a better job and teaches them to do even better next time.</w:t>
          </w:r>
          <w:r w:rsidR="000B6609">
            <w:t xml:space="preserve"> </w:t>
          </w:r>
          <w:proofErr w:type="spellStart"/>
          <w:r w:rsidR="00925D89">
            <w:t>Ayoubi</w:t>
          </w:r>
          <w:proofErr w:type="spellEnd"/>
          <w:r w:rsidR="00925D89">
            <w:t xml:space="preserve">, (2013) </w:t>
          </w:r>
          <w:r w:rsidR="00EE0EA4">
            <w:t>a</w:t>
          </w:r>
          <w:r w:rsidR="00925D89">
            <w:t>lso explains reflecting on work is important because it gives the ability to make changes big or small and achieve wins, also has a boosting factor to motivate people to progress in their work life</w:t>
          </w:r>
          <w:r w:rsidR="009E1F7A">
            <w:t xml:space="preserve"> by </w:t>
          </w:r>
          <w:r w:rsidR="00CC3B25">
            <w:t>achieving the goal.</w:t>
          </w:r>
          <w:r w:rsidR="00916331">
            <w:t xml:space="preserve"> </w:t>
          </w:r>
        </w:p>
        <w:p w14:paraId="55F6756A" w14:textId="4A638300" w:rsidR="00062D76" w:rsidRDefault="00916331">
          <w:r>
            <w:t>Furthermore</w:t>
          </w:r>
          <w:r w:rsidR="00F53E44">
            <w:t>,</w:t>
          </w:r>
          <w:r w:rsidR="0016097D">
            <w:t xml:space="preserve"> </w:t>
          </w:r>
          <w:r>
            <w:t>S</w:t>
          </w:r>
          <w:r w:rsidR="005A0E5E">
            <w:t>olent, (2018) explains reflection is self-awareness</w:t>
          </w:r>
          <w:r w:rsidR="00F53E44">
            <w:t xml:space="preserve"> </w:t>
          </w:r>
          <w:r w:rsidR="00A62017">
            <w:t xml:space="preserve">- </w:t>
          </w:r>
          <w:r w:rsidR="005A0E5E">
            <w:t>thinking of an experience and the view of the world, self-improvement</w:t>
          </w:r>
          <w:r w:rsidR="004B2406">
            <w:t xml:space="preserve"> </w:t>
          </w:r>
          <w:r w:rsidR="005A0E5E">
            <w:t>-</w:t>
          </w:r>
          <w:r w:rsidR="004B2406">
            <w:t xml:space="preserve"> </w:t>
          </w:r>
          <w:r w:rsidR="005A0E5E">
            <w:t>learning from the experience and wanting to make improvement, empowerment</w:t>
          </w:r>
          <w:r w:rsidR="00E45554">
            <w:t xml:space="preserve"> </w:t>
          </w:r>
          <w:r w:rsidR="005A0E5E">
            <w:t>-</w:t>
          </w:r>
          <w:r w:rsidR="00E45554">
            <w:t xml:space="preserve"> </w:t>
          </w:r>
          <w:r w:rsidR="005A0E5E">
            <w:t>having the control to make changes and behave differently.</w:t>
          </w:r>
          <w:r w:rsidR="00AD5AB6">
            <w:t xml:space="preserve"> </w:t>
          </w:r>
          <w:r w:rsidR="00C10026">
            <w:t>The Open University</w:t>
          </w:r>
          <w:r w:rsidR="00E3408F">
            <w:t xml:space="preserve">, </w:t>
          </w:r>
          <w:r w:rsidR="00221976">
            <w:t>(</w:t>
          </w:r>
          <w:r w:rsidR="00E3408F">
            <w:t>2013</w:t>
          </w:r>
          <w:r w:rsidR="00221976">
            <w:t>)</w:t>
          </w:r>
          <w:r w:rsidR="00167F43">
            <w:t xml:space="preserve"> a</w:t>
          </w:r>
          <w:r w:rsidR="00644F7F">
            <w:t xml:space="preserve">lso suggests </w:t>
          </w:r>
          <w:r w:rsidR="00FD76F2">
            <w:t xml:space="preserve">reflection is about </w:t>
          </w:r>
          <w:r w:rsidR="001D5408">
            <w:t>observing</w:t>
          </w:r>
          <w:r w:rsidR="00FD76F2">
            <w:t xml:space="preserve"> </w:t>
          </w:r>
          <w:r w:rsidR="001E5D4E">
            <w:t>and thinking of the experiences</w:t>
          </w:r>
          <w:r w:rsidR="004D233F">
            <w:t>, actions</w:t>
          </w:r>
          <w:r w:rsidR="00C21527">
            <w:t>, fee</w:t>
          </w:r>
          <w:r w:rsidR="00B6105E">
            <w:t>ling and responses</w:t>
          </w:r>
          <w:r w:rsidR="008D768E">
            <w:t xml:space="preserve"> and</w:t>
          </w:r>
          <w:r w:rsidR="00A93C85">
            <w:t xml:space="preserve"> to</w:t>
          </w:r>
          <w:r w:rsidR="006B44AA">
            <w:t xml:space="preserve"> unde</w:t>
          </w:r>
          <w:r w:rsidR="002C2677">
            <w:t xml:space="preserve">rstand </w:t>
          </w:r>
          <w:r w:rsidR="008D768E">
            <w:t>or</w:t>
          </w:r>
          <w:r w:rsidR="002C2677">
            <w:t xml:space="preserve"> study them</w:t>
          </w:r>
          <w:r w:rsidR="006D307D">
            <w:t>,</w:t>
          </w:r>
          <w:r w:rsidR="002C2677">
            <w:t xml:space="preserve"> so</w:t>
          </w:r>
          <w:r w:rsidR="00F25DB0">
            <w:t xml:space="preserve"> </w:t>
          </w:r>
          <w:r w:rsidR="002C2677">
            <w:t>that</w:t>
          </w:r>
          <w:r w:rsidR="00656754">
            <w:t xml:space="preserve"> an individual</w:t>
          </w:r>
          <w:r w:rsidR="002C2677">
            <w:t xml:space="preserve"> can learn</w:t>
          </w:r>
          <w:r w:rsidR="00F25DB0">
            <w:t xml:space="preserve"> </w:t>
          </w:r>
          <w:r w:rsidR="002C2677">
            <w:t>from</w:t>
          </w:r>
          <w:r w:rsidR="00F25DB0">
            <w:t xml:space="preserve"> </w:t>
          </w:r>
          <w:r w:rsidR="002C2677">
            <w:t>them</w:t>
          </w:r>
          <w:r w:rsidR="00F25DB0">
            <w:t xml:space="preserve">. </w:t>
          </w:r>
          <w:r w:rsidR="00B96C7B">
            <w:t xml:space="preserve">Therefore, questions </w:t>
          </w:r>
          <w:r w:rsidR="00E73BD0">
            <w:t>can be</w:t>
          </w:r>
          <w:r w:rsidR="00BB066E">
            <w:t xml:space="preserve"> asked</w:t>
          </w:r>
          <w:r w:rsidR="00B96C7B">
            <w:t xml:space="preserve"> </w:t>
          </w:r>
          <w:r w:rsidR="00D30EE2">
            <w:t xml:space="preserve">such as </w:t>
          </w:r>
          <w:r w:rsidR="0085555D">
            <w:t>what</w:t>
          </w:r>
          <w:r w:rsidR="0039510C">
            <w:t xml:space="preserve"> happened</w:t>
          </w:r>
          <w:r w:rsidR="00FD4F2E">
            <w:t xml:space="preserve">, how </w:t>
          </w:r>
          <w:r w:rsidR="0093646F">
            <w:t>w</w:t>
          </w:r>
          <w:r w:rsidR="00327882">
            <w:t>as</w:t>
          </w:r>
          <w:r w:rsidR="0093646F">
            <w:t xml:space="preserve"> it, </w:t>
          </w:r>
          <w:r w:rsidR="006B139E">
            <w:t xml:space="preserve">was it good or bad and what </w:t>
          </w:r>
          <w:r w:rsidR="002A78B4">
            <w:t>has</w:t>
          </w:r>
          <w:r w:rsidR="0039510C">
            <w:t xml:space="preserve"> been</w:t>
          </w:r>
          <w:r w:rsidR="006B139E">
            <w:t xml:space="preserve"> learnt from it.</w:t>
          </w:r>
          <w:r w:rsidR="00F42A12">
            <w:t xml:space="preserve"> The understanding of reflecti</w:t>
          </w:r>
          <w:r w:rsidR="00675610">
            <w:t>ng</w:t>
          </w:r>
          <w:r w:rsidR="00486A99">
            <w:t xml:space="preserve"> allows</w:t>
          </w:r>
          <w:r w:rsidR="002F5918">
            <w:t xml:space="preserve"> an individual to carry</w:t>
          </w:r>
          <w:r w:rsidR="00DE70A5">
            <w:t xml:space="preserve"> out </w:t>
          </w:r>
          <w:r w:rsidR="00327882">
            <w:t>the</w:t>
          </w:r>
          <w:r w:rsidR="00DE70A5">
            <w:t xml:space="preserve"> </w:t>
          </w:r>
          <w:r w:rsidR="003B07C3">
            <w:t xml:space="preserve">study or profession more </w:t>
          </w:r>
          <w:r w:rsidR="00EC2B1D">
            <w:t>successfully, because it makes</w:t>
          </w:r>
          <w:r w:rsidR="006F6208">
            <w:t xml:space="preserve"> aware of </w:t>
          </w:r>
          <w:r w:rsidR="00DA74F1">
            <w:t>the</w:t>
          </w:r>
          <w:r w:rsidR="006F6208">
            <w:t xml:space="preserve"> actions </w:t>
          </w:r>
          <w:r w:rsidR="00D24E92">
            <w:t xml:space="preserve">automatically </w:t>
          </w:r>
          <w:r w:rsidR="005E488D">
            <w:t xml:space="preserve">toward how </w:t>
          </w:r>
          <w:r w:rsidR="00DA74F1">
            <w:t>to</w:t>
          </w:r>
          <w:r w:rsidR="005E488D">
            <w:t xml:space="preserve"> view the world. </w:t>
          </w:r>
          <w:r w:rsidR="00EA4C4B">
            <w:t>The ben</w:t>
          </w:r>
          <w:r w:rsidR="00BA4BD6">
            <w:t xml:space="preserve">efit of </w:t>
          </w:r>
          <w:r w:rsidR="00A40781">
            <w:t>reflecting allows to understand</w:t>
          </w:r>
          <w:r w:rsidR="00951A96">
            <w:t xml:space="preserve"> why do</w:t>
          </w:r>
          <w:r w:rsidR="00F33168">
            <w:t>ing</w:t>
          </w:r>
          <w:r w:rsidR="00951A96">
            <w:t xml:space="preserve"> something in a way</w:t>
          </w:r>
          <w:r w:rsidR="009F01C6">
            <w:t xml:space="preserve"> and to recognise how </w:t>
          </w:r>
          <w:r w:rsidR="00F17BCA">
            <w:t>to</w:t>
          </w:r>
          <w:r w:rsidR="009F01C6">
            <w:t xml:space="preserve"> </w:t>
          </w:r>
          <w:r w:rsidR="00E74373">
            <w:t>feel about it.</w:t>
          </w:r>
          <w:r w:rsidR="001A2E5C">
            <w:t xml:space="preserve"> Therefore</w:t>
          </w:r>
          <w:r w:rsidR="0055745A">
            <w:t>,</w:t>
          </w:r>
          <w:r w:rsidR="001A2E5C">
            <w:t xml:space="preserve"> </w:t>
          </w:r>
          <w:r w:rsidR="00F17BCA">
            <w:t>an indi</w:t>
          </w:r>
          <w:r w:rsidR="00292C7A">
            <w:t>vidual can</w:t>
          </w:r>
          <w:r w:rsidR="001A2E5C">
            <w:t xml:space="preserve"> find </w:t>
          </w:r>
          <w:r w:rsidR="00C93C59">
            <w:t xml:space="preserve">where </w:t>
          </w:r>
          <w:r w:rsidR="00292C7A">
            <w:t>the</w:t>
          </w:r>
          <w:r w:rsidR="007523A5">
            <w:t xml:space="preserve"> strengths and weaknesses </w:t>
          </w:r>
          <w:r w:rsidR="00A13EEF">
            <w:t>are</w:t>
          </w:r>
          <w:r w:rsidR="007523A5">
            <w:t xml:space="preserve">. </w:t>
          </w:r>
          <w:r w:rsidR="0055745A">
            <w:t>This allows</w:t>
          </w:r>
          <w:r w:rsidR="008357C4">
            <w:t xml:space="preserve"> to build on </w:t>
          </w:r>
          <w:r w:rsidR="006A5ABF">
            <w:t>the</w:t>
          </w:r>
          <w:r w:rsidR="008357C4">
            <w:t xml:space="preserve"> </w:t>
          </w:r>
          <w:r w:rsidR="007D0907">
            <w:t>strength and develop ways to minimi</w:t>
          </w:r>
          <w:r w:rsidR="00062360">
            <w:t>s</w:t>
          </w:r>
          <w:r w:rsidR="007D0907">
            <w:t xml:space="preserve">e </w:t>
          </w:r>
          <w:r w:rsidR="006A5ABF">
            <w:t>the</w:t>
          </w:r>
          <w:r w:rsidR="00062360">
            <w:t xml:space="preserve"> weakness.</w:t>
          </w:r>
          <w:r w:rsidR="00D32AFB">
            <w:t xml:space="preserve"> </w:t>
          </w:r>
          <w:r w:rsidR="00927E7A">
            <w:t>There is reflective model called</w:t>
          </w:r>
          <w:r w:rsidR="00E85D1B">
            <w:t xml:space="preserve"> </w:t>
          </w:r>
          <w:r w:rsidR="0066541B">
            <w:t>Kolb’s</w:t>
          </w:r>
          <w:r w:rsidR="00FC6D2F">
            <w:t xml:space="preserve"> experiential </w:t>
          </w:r>
          <w:r w:rsidR="00FA12A1">
            <w:t>learning</w:t>
          </w:r>
          <w:r w:rsidR="0066541B">
            <w:t>, which</w:t>
          </w:r>
          <w:r w:rsidR="000C2363">
            <w:t xml:space="preserve"> is </w:t>
          </w:r>
          <w:r w:rsidR="00A25FF1">
            <w:t>beneficial</w:t>
          </w:r>
          <w:r w:rsidR="007E12FF">
            <w:t xml:space="preserve"> for everyone</w:t>
          </w:r>
          <w:r w:rsidR="00FC6D2F">
            <w:t xml:space="preserve"> </w:t>
          </w:r>
          <w:r w:rsidR="00817D92">
            <w:t>because</w:t>
          </w:r>
          <w:r w:rsidR="003E26A4">
            <w:t xml:space="preserve"> </w:t>
          </w:r>
          <w:r w:rsidR="007E12FF">
            <w:t xml:space="preserve">it </w:t>
          </w:r>
          <w:r w:rsidR="00215840">
            <w:t>reflects</w:t>
          </w:r>
          <w:r w:rsidR="00E60B80">
            <w:t xml:space="preserve"> through</w:t>
          </w:r>
          <w:r w:rsidR="003E26A4">
            <w:t xml:space="preserve"> critical thinking</w:t>
          </w:r>
          <w:r w:rsidR="00E53F2D">
            <w:t xml:space="preserve"> and</w:t>
          </w:r>
          <w:r w:rsidR="004A0429">
            <w:t xml:space="preserve"> provides a set of question</w:t>
          </w:r>
          <w:r w:rsidR="006D031C">
            <w:t>s and allows to move step-by-step</w:t>
          </w:r>
          <w:r w:rsidR="00DD6CAF">
            <w:t xml:space="preserve"> through a thinking process. </w:t>
          </w:r>
          <w:r w:rsidR="00E75D42">
            <w:t>First</w:t>
          </w:r>
          <w:r w:rsidR="00337E85">
            <w:t>,</w:t>
          </w:r>
          <w:r w:rsidR="009F7848">
            <w:t xml:space="preserve"> </w:t>
          </w:r>
          <w:r w:rsidR="00A00E63">
            <w:t>step</w:t>
          </w:r>
          <w:r w:rsidR="00654AA2">
            <w:t xml:space="preserve"> need</w:t>
          </w:r>
          <w:r w:rsidR="00A00E63">
            <w:t>s</w:t>
          </w:r>
          <w:r w:rsidR="00654AA2">
            <w:t xml:space="preserve"> to be </w:t>
          </w:r>
          <w:r w:rsidR="00E4422F">
            <w:t>expressive (</w:t>
          </w:r>
          <w:r w:rsidR="00337E85">
            <w:t xml:space="preserve">what </w:t>
          </w:r>
          <w:r w:rsidR="00A00E63">
            <w:t>has been said</w:t>
          </w:r>
          <w:r w:rsidR="00337E85">
            <w:t xml:space="preserve">? </w:t>
          </w:r>
          <w:r w:rsidR="00E92A7A">
            <w:t xml:space="preserve">What did </w:t>
          </w:r>
          <w:r w:rsidR="0003159E">
            <w:t>they</w:t>
          </w:r>
          <w:r w:rsidR="00E92A7A">
            <w:t xml:space="preserve"> say?) then an</w:t>
          </w:r>
          <w:r w:rsidR="00E75D42">
            <w:t>a</w:t>
          </w:r>
          <w:r w:rsidR="00E92A7A">
            <w:t xml:space="preserve">lytical </w:t>
          </w:r>
          <w:r w:rsidR="00E75D42">
            <w:t xml:space="preserve">(why </w:t>
          </w:r>
          <w:r w:rsidR="00F31679">
            <w:t xml:space="preserve">was the </w:t>
          </w:r>
          <w:r w:rsidR="00E37B33">
            <w:t xml:space="preserve">respond in that way? What </w:t>
          </w:r>
          <w:r w:rsidR="002324F6">
            <w:t>can have been</w:t>
          </w:r>
          <w:r w:rsidR="00C97165">
            <w:t xml:space="preserve"> done differently?)</w:t>
          </w:r>
          <w:r w:rsidR="002352EC">
            <w:t xml:space="preserve"> then lastly, evaluate </w:t>
          </w:r>
          <w:r w:rsidR="00711D5E">
            <w:t xml:space="preserve">(so what? Would that have made </w:t>
          </w:r>
          <w:r w:rsidR="005E66A9">
            <w:t xml:space="preserve">any difference to the outcome?). </w:t>
          </w:r>
          <w:r w:rsidR="00553F0C">
            <w:t xml:space="preserve">every part of the process is important but </w:t>
          </w:r>
          <w:r w:rsidR="004A48E3">
            <w:t xml:space="preserve">altogether it provides a frame work of </w:t>
          </w:r>
          <w:r w:rsidR="008C484F">
            <w:t xml:space="preserve">Kolb </w:t>
          </w:r>
          <w:r w:rsidR="004C605D">
            <w:t>experiential learning experience</w:t>
          </w:r>
          <w:r w:rsidR="009441E2">
            <w:t>.</w:t>
          </w:r>
          <w:r w:rsidR="0034067B">
            <w:t xml:space="preserve"> </w:t>
          </w:r>
        </w:p>
        <w:p w14:paraId="02F1C0C5" w14:textId="0961C6B8" w:rsidR="00411C4B" w:rsidRDefault="001C32DA">
          <w:r>
            <w:t>Theref</w:t>
          </w:r>
          <w:r w:rsidR="00C35DA8">
            <w:t>o</w:t>
          </w:r>
          <w:r>
            <w:t>re</w:t>
          </w:r>
          <w:r w:rsidR="00061D31">
            <w:t>,</w:t>
          </w:r>
          <w:r w:rsidR="000F1EA9">
            <w:t xml:space="preserve"> </w:t>
          </w:r>
          <w:r w:rsidR="003B5DD4">
            <w:t>Brown, (</w:t>
          </w:r>
          <w:r w:rsidR="00261EF7">
            <w:t xml:space="preserve">2017) </w:t>
          </w:r>
          <w:r w:rsidR="00A141E2">
            <w:t>e</w:t>
          </w:r>
          <w:r w:rsidR="00261EF7">
            <w:t>xplains</w:t>
          </w:r>
          <w:r w:rsidR="00603D5B">
            <w:t xml:space="preserve"> Kolb is a reflective model </w:t>
          </w:r>
          <w:r w:rsidR="00A355A7">
            <w:t>known as experiential learning</w:t>
          </w:r>
          <w:r w:rsidR="00BB70B5">
            <w:t xml:space="preserve">. </w:t>
          </w:r>
          <w:r w:rsidR="006815EB">
            <w:t xml:space="preserve">This model helps </w:t>
          </w:r>
          <w:r w:rsidR="00A141E2">
            <w:t>to</w:t>
          </w:r>
          <w:r w:rsidR="006815EB">
            <w:t xml:space="preserve"> reflect on experiences</w:t>
          </w:r>
          <w:r w:rsidR="00871A90">
            <w:t>, which can</w:t>
          </w:r>
          <w:r w:rsidR="00A141E2">
            <w:t xml:space="preserve"> be</w:t>
          </w:r>
          <w:r w:rsidR="00871A90">
            <w:t xml:space="preserve"> </w:t>
          </w:r>
          <w:r w:rsidR="000C5429">
            <w:t>review</w:t>
          </w:r>
          <w:r w:rsidR="00A141E2">
            <w:t>ed</w:t>
          </w:r>
          <w:r w:rsidR="000C5429">
            <w:t>,</w:t>
          </w:r>
          <w:r w:rsidR="00663B67">
            <w:t xml:space="preserve"> </w:t>
          </w:r>
          <w:r w:rsidR="0006727D">
            <w:t>examine</w:t>
          </w:r>
          <w:r w:rsidR="00061D31">
            <w:t>d</w:t>
          </w:r>
          <w:r w:rsidR="0006727D">
            <w:t xml:space="preserve"> and evaluate. </w:t>
          </w:r>
          <w:r w:rsidR="003946CB">
            <w:t>There are four steps to the</w:t>
          </w:r>
          <w:r w:rsidR="00877938">
            <w:t xml:space="preserve"> </w:t>
          </w:r>
          <w:r w:rsidR="005A6159">
            <w:t xml:space="preserve">Kolb reflective model </w:t>
          </w:r>
          <w:r w:rsidR="00416D68">
            <w:t>and they are</w:t>
          </w:r>
          <w:r w:rsidR="0077347F">
            <w:t>, Con</w:t>
          </w:r>
          <w:r w:rsidR="007926FD">
            <w:t xml:space="preserve">crete experience- </w:t>
          </w:r>
          <w:r w:rsidR="0046057F">
            <w:t xml:space="preserve">where </w:t>
          </w:r>
          <w:r w:rsidR="005841B4">
            <w:t>an individual experience</w:t>
          </w:r>
          <w:r w:rsidR="0046057F">
            <w:t xml:space="preserve"> </w:t>
          </w:r>
          <w:r w:rsidR="00883A97">
            <w:t>a situation and realises</w:t>
          </w:r>
          <w:r w:rsidR="007C683D">
            <w:t>,</w:t>
          </w:r>
          <w:r w:rsidR="00406C9E">
            <w:t xml:space="preserve"> to learn something new</w:t>
          </w:r>
          <w:r w:rsidR="00A9713D">
            <w:t xml:space="preserve"> or to develop the existing </w:t>
          </w:r>
          <w:r w:rsidR="00C65F8D">
            <w:t>skill</w:t>
          </w:r>
          <w:r w:rsidR="003A7EF5">
            <w:t xml:space="preserve">, </w:t>
          </w:r>
          <w:r w:rsidR="00350DB6">
            <w:t xml:space="preserve">reflecting </w:t>
          </w:r>
          <w:r w:rsidR="002D2574">
            <w:t>thoroughly is needed</w:t>
          </w:r>
          <w:r w:rsidR="006310C6">
            <w:t>. Reflective ob</w:t>
          </w:r>
          <w:r w:rsidR="005841B4">
            <w:t>servation</w:t>
          </w:r>
          <w:r w:rsidR="00E53E4A">
            <w:t>-</w:t>
          </w:r>
          <w:r w:rsidR="00E34D8A">
            <w:t xml:space="preserve"> after the experience it is important to reflect</w:t>
          </w:r>
          <w:r w:rsidR="005B354D">
            <w:t xml:space="preserve"> on what happened in that </w:t>
          </w:r>
          <w:r w:rsidR="00902045">
            <w:t xml:space="preserve">situation and ask questions such as </w:t>
          </w:r>
          <w:r w:rsidR="00D85CEC">
            <w:t xml:space="preserve">what worked? What failed? Why did everyone </w:t>
          </w:r>
          <w:r w:rsidR="0015205E">
            <w:t xml:space="preserve">behave that way. Abstract </w:t>
          </w:r>
          <w:r w:rsidR="006E31C0">
            <w:t xml:space="preserve">conceptualisation- finding </w:t>
          </w:r>
          <w:r w:rsidR="0094369E">
            <w:t>unique way</w:t>
          </w:r>
          <w:r w:rsidR="00815B35">
            <w:t xml:space="preserve"> to deal with situations and think of strategies</w:t>
          </w:r>
          <w:r w:rsidR="00455A98">
            <w:t xml:space="preserve"> when experiencing similar sit</w:t>
          </w:r>
          <w:r w:rsidR="0094369E">
            <w:t xml:space="preserve">uations again. Active </w:t>
          </w:r>
          <w:r w:rsidR="003D5054">
            <w:t xml:space="preserve">experimentation- </w:t>
          </w:r>
          <w:r w:rsidR="007C683D">
            <w:t xml:space="preserve">reflect and think about </w:t>
          </w:r>
          <w:r w:rsidR="00A61FEC">
            <w:t xml:space="preserve">improvements, practice the </w:t>
          </w:r>
          <w:r w:rsidR="00257D62">
            <w:t xml:space="preserve">theories and try the new strategies. </w:t>
          </w:r>
          <w:r w:rsidR="00415B3E">
            <w:t xml:space="preserve">Some will </w:t>
          </w:r>
          <w:r w:rsidR="00CF642A">
            <w:t>work,</w:t>
          </w:r>
          <w:r w:rsidR="00415B3E">
            <w:t xml:space="preserve"> and some will not</w:t>
          </w:r>
          <w:r w:rsidR="00504B4A">
            <w:t xml:space="preserve">. Therefore, this will automatically form a new </w:t>
          </w:r>
          <w:r w:rsidR="00CF642A">
            <w:t>cycle</w:t>
          </w:r>
          <w:r w:rsidR="00D774DF">
            <w:t xml:space="preserve"> because </w:t>
          </w:r>
          <w:r w:rsidR="00C6447D">
            <w:t xml:space="preserve">there will be a </w:t>
          </w:r>
          <w:r w:rsidR="002E751D">
            <w:t>new experience</w:t>
          </w:r>
          <w:r w:rsidR="00DE2BEC">
            <w:t xml:space="preserve"> to reflect</w:t>
          </w:r>
          <w:r w:rsidR="005B66E7">
            <w:t xml:space="preserve"> on by using the Kolb method</w:t>
          </w:r>
          <w:r w:rsidR="00D727F9">
            <w:t>.</w:t>
          </w:r>
        </w:p>
        <w:p w14:paraId="2505943D" w14:textId="77777777" w:rsidR="003B07BD" w:rsidRDefault="003B07BD"/>
        <w:p w14:paraId="50ED7C7A" w14:textId="77777777" w:rsidR="003B07BD" w:rsidRDefault="003B07BD"/>
        <w:p w14:paraId="4D1BBE91" w14:textId="4BC8938A" w:rsidR="006F12E9" w:rsidRDefault="009D2CA9">
          <w:r>
            <w:lastRenderedPageBreak/>
            <w:t>Furthermore</w:t>
          </w:r>
          <w:r w:rsidR="00E206F3">
            <w:t>,</w:t>
          </w:r>
          <w:r w:rsidR="00C34FE9">
            <w:t xml:space="preserve"> </w:t>
          </w:r>
          <w:r w:rsidR="00161467">
            <w:t>Natures</w:t>
          </w:r>
          <w:r w:rsidR="000C5429">
            <w:t xml:space="preserve"> </w:t>
          </w:r>
          <w:r w:rsidR="004156B0">
            <w:t xml:space="preserve">Academy (2018) </w:t>
          </w:r>
          <w:r w:rsidR="007B09CF">
            <w:t>s</w:t>
          </w:r>
          <w:r w:rsidR="004156B0">
            <w:t xml:space="preserve">hows </w:t>
          </w:r>
          <w:r w:rsidR="00757B90">
            <w:t>the</w:t>
          </w:r>
          <w:r w:rsidR="00512DCF">
            <w:t xml:space="preserve">re </w:t>
          </w:r>
          <w:r w:rsidR="00265373">
            <w:t>are benefits</w:t>
          </w:r>
          <w:r w:rsidR="00757B90">
            <w:t xml:space="preserve"> </w:t>
          </w:r>
          <w:r w:rsidR="00372090">
            <w:t>of experiential learning</w:t>
          </w:r>
          <w:r w:rsidR="00512DCF">
            <w:t>, it helps</w:t>
          </w:r>
          <w:r w:rsidR="0097565F">
            <w:t xml:space="preserve"> in critical thinking, problem-solving and </w:t>
          </w:r>
          <w:r w:rsidR="00FC7C8A">
            <w:t>decision-making</w:t>
          </w:r>
          <w:r w:rsidR="002F050A">
            <w:t xml:space="preserve"> skills</w:t>
          </w:r>
          <w:r w:rsidR="00265373">
            <w:t>.</w:t>
          </w:r>
          <w:r w:rsidR="00026F3A">
            <w:t xml:space="preserve"> Also </w:t>
          </w:r>
          <w:r w:rsidR="00A44475">
            <w:t xml:space="preserve">having a </w:t>
          </w:r>
          <w:r w:rsidR="00684DAB">
            <w:t>direct</w:t>
          </w:r>
          <w:r w:rsidR="00A44475">
            <w:t xml:space="preserve"> </w:t>
          </w:r>
          <w:r w:rsidR="00FC7C8A">
            <w:t xml:space="preserve">involvement </w:t>
          </w:r>
          <w:r w:rsidR="00684DAB">
            <w:t xml:space="preserve">in problem-solving and executing </w:t>
          </w:r>
          <w:r w:rsidR="00BD6A28">
            <w:t>an</w:t>
          </w:r>
          <w:r w:rsidR="00684DAB">
            <w:t xml:space="preserve"> </w:t>
          </w:r>
          <w:r w:rsidR="0003498C">
            <w:t>activity</w:t>
          </w:r>
          <w:r w:rsidR="00BC0FF0">
            <w:t xml:space="preserve">, </w:t>
          </w:r>
          <w:r w:rsidR="004F4AD9">
            <w:t>will allow</w:t>
          </w:r>
          <w:r w:rsidR="0003498C">
            <w:t xml:space="preserve"> an individual</w:t>
          </w:r>
          <w:r w:rsidR="006D4AED">
            <w:t xml:space="preserve"> </w:t>
          </w:r>
          <w:r w:rsidR="004F4AD9">
            <w:t>to</w:t>
          </w:r>
          <w:r w:rsidR="006D4AED">
            <w:t xml:space="preserve"> take responsibility </w:t>
          </w:r>
          <w:r w:rsidR="00817005">
            <w:t>of</w:t>
          </w:r>
          <w:r w:rsidR="006D4AED">
            <w:t xml:space="preserve"> the </w:t>
          </w:r>
          <w:r w:rsidR="00346BD7">
            <w:t xml:space="preserve">situation accordingly. The benefits </w:t>
          </w:r>
          <w:r w:rsidR="00E73549">
            <w:t>are</w:t>
          </w:r>
          <w:r w:rsidR="00BD6A28">
            <w:t xml:space="preserve"> </w:t>
          </w:r>
          <w:r w:rsidR="00A2384C">
            <w:t xml:space="preserve">social skills, work ethic, </w:t>
          </w:r>
          <w:r w:rsidR="00D43ACE">
            <w:t>deeper understanding of situations, an</w:t>
          </w:r>
          <w:r w:rsidR="0067221D">
            <w:t>d ability to have long-term learning</w:t>
          </w:r>
          <w:r w:rsidR="00BC732B">
            <w:t>.</w:t>
          </w:r>
          <w:r w:rsidR="004E147D">
            <w:t xml:space="preserve"> </w:t>
          </w:r>
          <w:r w:rsidR="00517232">
            <w:t>A</w:t>
          </w:r>
          <w:r w:rsidR="007E5957">
            <w:t>s</w:t>
          </w:r>
          <w:r w:rsidR="00731849">
            <w:t xml:space="preserve"> a</w:t>
          </w:r>
          <w:r w:rsidR="007E5957">
            <w:t xml:space="preserve"> result, e</w:t>
          </w:r>
          <w:r w:rsidR="00EA0D52">
            <w:t xml:space="preserve">xperiential learning has allowed to </w:t>
          </w:r>
          <w:r w:rsidR="007A14C6">
            <w:t xml:space="preserve">repeat and </w:t>
          </w:r>
          <w:r w:rsidR="00DE1830">
            <w:t xml:space="preserve">practice in </w:t>
          </w:r>
          <w:proofErr w:type="gramStart"/>
          <w:r w:rsidR="00DE1830">
            <w:t>different ways</w:t>
          </w:r>
          <w:proofErr w:type="gramEnd"/>
          <w:r w:rsidR="00DE1830">
            <w:t xml:space="preserve"> and receive deta</w:t>
          </w:r>
          <w:r w:rsidR="000F3237">
            <w:t>iled feedbacks</w:t>
          </w:r>
          <w:r w:rsidR="0034160D">
            <w:t xml:space="preserve"> on previous reports</w:t>
          </w:r>
          <w:r w:rsidR="000F3237">
            <w:t>.</w:t>
          </w:r>
          <w:r w:rsidR="00DE6E8E">
            <w:t xml:space="preserve"> Therefore, it has </w:t>
          </w:r>
          <w:r w:rsidR="00671A2E">
            <w:t>helped</w:t>
          </w:r>
          <w:r w:rsidR="00DE6E8E">
            <w:t xml:space="preserve"> to become </w:t>
          </w:r>
          <w:r w:rsidR="00143F66">
            <w:t>con</w:t>
          </w:r>
          <w:r w:rsidR="00D200D4">
            <w:t>fident and skilled</w:t>
          </w:r>
          <w:r w:rsidR="00CE3F95">
            <w:t xml:space="preserve"> enough</w:t>
          </w:r>
          <w:r w:rsidR="00F867A6">
            <w:t xml:space="preserve"> to carry out other work</w:t>
          </w:r>
          <w:r w:rsidR="00D200D4">
            <w:t xml:space="preserve">. </w:t>
          </w:r>
          <w:r w:rsidR="00637455">
            <w:t>Also,</w:t>
          </w:r>
          <w:r w:rsidR="00D200D4">
            <w:t xml:space="preserve"> has provided with wide range of </w:t>
          </w:r>
          <w:r w:rsidR="00AC7EE9">
            <w:t>knowledge to the tasks</w:t>
          </w:r>
          <w:r w:rsidR="00AB5E17">
            <w:t xml:space="preserve"> </w:t>
          </w:r>
          <w:r w:rsidR="00A238EA">
            <w:t>such as</w:t>
          </w:r>
          <w:r w:rsidR="00247C4A">
            <w:t xml:space="preserve"> </w:t>
          </w:r>
          <w:r w:rsidR="00902948">
            <w:t>allowed to communicate better</w:t>
          </w:r>
          <w:r w:rsidR="005F2937">
            <w:t xml:space="preserve">, </w:t>
          </w:r>
          <w:r w:rsidR="00721862">
            <w:t>how</w:t>
          </w:r>
          <w:r w:rsidR="00FE6D87">
            <w:t xml:space="preserve"> to</w:t>
          </w:r>
          <w:r w:rsidR="00721862">
            <w:t xml:space="preserve"> manage time</w:t>
          </w:r>
          <w:r w:rsidR="006A2CEC">
            <w:t>,</w:t>
          </w:r>
          <w:r w:rsidR="001D0475">
            <w:t xml:space="preserve"> learn</w:t>
          </w:r>
          <w:r w:rsidR="001550A3">
            <w:t xml:space="preserve">ed to take notes, </w:t>
          </w:r>
          <w:r w:rsidR="00EB3869">
            <w:t>improved on secondary research</w:t>
          </w:r>
          <w:r w:rsidR="00162ED6">
            <w:t xml:space="preserve"> and referencing.</w:t>
          </w:r>
          <w:r w:rsidR="007D76AF">
            <w:t xml:space="preserve"> which </w:t>
          </w:r>
          <w:r w:rsidR="00AD0583">
            <w:t>has been a</w:t>
          </w:r>
          <w:r w:rsidR="007D76AF">
            <w:t xml:space="preserve"> </w:t>
          </w:r>
          <w:r w:rsidR="00016273">
            <w:t>benefit because</w:t>
          </w:r>
          <w:r w:rsidR="00831D16">
            <w:t xml:space="preserve"> it </w:t>
          </w:r>
          <w:r w:rsidR="00045321">
            <w:t>has</w:t>
          </w:r>
          <w:r w:rsidR="00831D16">
            <w:t xml:space="preserve"> </w:t>
          </w:r>
          <w:r w:rsidR="00C95370">
            <w:t>provide</w:t>
          </w:r>
          <w:r w:rsidR="00045321">
            <w:t xml:space="preserve">d </w:t>
          </w:r>
          <w:r w:rsidR="00C95370">
            <w:t>the skill and experience need</w:t>
          </w:r>
          <w:r w:rsidR="005577C2">
            <w:t>ed</w:t>
          </w:r>
          <w:r w:rsidR="00C95370">
            <w:t xml:space="preserve"> to be s</w:t>
          </w:r>
          <w:r w:rsidR="007B2F91">
            <w:t>uccess in the real world</w:t>
          </w:r>
          <w:r w:rsidR="007837FA">
            <w:t xml:space="preserve"> and </w:t>
          </w:r>
          <w:r w:rsidR="00F01288">
            <w:t>perform</w:t>
          </w:r>
          <w:r w:rsidR="00016273">
            <w:t xml:space="preserve"> better</w:t>
          </w:r>
          <w:r w:rsidR="006F12E9">
            <w:t xml:space="preserve"> with high completion rate</w:t>
          </w:r>
          <w:r w:rsidR="00113F1D">
            <w:t xml:space="preserve"> in </w:t>
          </w:r>
          <w:r w:rsidR="0097567C">
            <w:t>all</w:t>
          </w:r>
          <w:r w:rsidR="00113F1D">
            <w:t xml:space="preserve"> future work</w:t>
          </w:r>
          <w:r w:rsidR="006F12E9">
            <w:t>.</w:t>
          </w:r>
          <w:r w:rsidR="00150D40">
            <w:t xml:space="preserve"> (</w:t>
          </w:r>
          <w:proofErr w:type="spellStart"/>
          <w:r w:rsidR="00F21C05">
            <w:t>workstar</w:t>
          </w:r>
          <w:proofErr w:type="spellEnd"/>
          <w:r w:rsidR="00F21C05">
            <w:t xml:space="preserve"> 2018)</w:t>
          </w:r>
          <w:r w:rsidR="000E55BD">
            <w:t>.</w:t>
          </w:r>
          <w:r w:rsidR="00F21C05">
            <w:t xml:space="preserve"> </w:t>
          </w:r>
        </w:p>
        <w:p w14:paraId="51534668" w14:textId="39837C3A" w:rsidR="00E15DA0" w:rsidRDefault="00613600">
          <w:r>
            <w:t xml:space="preserve">The </w:t>
          </w:r>
          <w:r w:rsidR="009D3C08">
            <w:t xml:space="preserve">enjoyable part of the </w:t>
          </w:r>
          <w:r w:rsidR="0065447D">
            <w:t>modu</w:t>
          </w:r>
          <w:r w:rsidR="001E0744">
            <w:t>le</w:t>
          </w:r>
          <w:r w:rsidR="009D3C08">
            <w:t xml:space="preserve"> was </w:t>
          </w:r>
          <w:r w:rsidR="006B7FBE">
            <w:t>attending classes, taking notes</w:t>
          </w:r>
          <w:r w:rsidR="004431EB">
            <w:t>, communicating with new p</w:t>
          </w:r>
          <w:r w:rsidR="00750085">
            <w:t>eople and managing time</w:t>
          </w:r>
          <w:r w:rsidR="00AE2351">
            <w:t xml:space="preserve"> and </w:t>
          </w:r>
          <w:r w:rsidR="004C1F8B">
            <w:t>secondary research method</w:t>
          </w:r>
          <w:r w:rsidR="00750085">
            <w:t>.</w:t>
          </w:r>
          <w:r w:rsidR="00EE3532">
            <w:t xml:space="preserve"> </w:t>
          </w:r>
          <w:r w:rsidR="00816303">
            <w:t xml:space="preserve">Therefore, </w:t>
          </w:r>
          <w:r w:rsidR="00ED4474">
            <w:t xml:space="preserve">The </w:t>
          </w:r>
          <w:r w:rsidR="003A44D5">
            <w:t>I</w:t>
          </w:r>
          <w:r w:rsidR="00ED4474">
            <w:t xml:space="preserve">mportance of </w:t>
          </w:r>
          <w:r w:rsidR="003A44D5">
            <w:t>A</w:t>
          </w:r>
          <w:r w:rsidR="00ED4474">
            <w:t xml:space="preserve">ttending </w:t>
          </w:r>
          <w:r w:rsidR="003A44D5">
            <w:t>C</w:t>
          </w:r>
          <w:r w:rsidR="00ED4474">
            <w:t>lass, (20</w:t>
          </w:r>
          <w:r w:rsidR="002957FC">
            <w:t>18)</w:t>
          </w:r>
          <w:r w:rsidR="00816303">
            <w:t xml:space="preserve"> </w:t>
          </w:r>
          <w:r w:rsidR="00EE3532">
            <w:t>a</w:t>
          </w:r>
          <w:r w:rsidR="00FC34F7">
            <w:t xml:space="preserve">ttending </w:t>
          </w:r>
          <w:r w:rsidR="00E95884">
            <w:t>class</w:t>
          </w:r>
          <w:r w:rsidR="0097471E">
            <w:t xml:space="preserve"> has been</w:t>
          </w:r>
          <w:r w:rsidR="00E95884">
            <w:t xml:space="preserve"> enjoyable because </w:t>
          </w:r>
          <w:r w:rsidR="00EC1C47">
            <w:t>it</w:t>
          </w:r>
          <w:r w:rsidR="0097471E">
            <w:t xml:space="preserve"> has</w:t>
          </w:r>
          <w:r w:rsidR="00BA7570">
            <w:t xml:space="preserve"> provide</w:t>
          </w:r>
          <w:r w:rsidR="00182430">
            <w:t>d</w:t>
          </w:r>
          <w:r w:rsidR="00BA7570">
            <w:t xml:space="preserve"> </w:t>
          </w:r>
          <w:r w:rsidR="00556755">
            <w:t xml:space="preserve">different </w:t>
          </w:r>
          <w:r w:rsidR="006A66A8">
            <w:t xml:space="preserve">viewpoints on materials </w:t>
          </w:r>
          <w:r w:rsidR="00CC12B0">
            <w:t xml:space="preserve">other than text books and adds something </w:t>
          </w:r>
          <w:r w:rsidR="002233DA">
            <w:t>new every time.</w:t>
          </w:r>
          <w:r w:rsidR="00DF2757">
            <w:t xml:space="preserve"> </w:t>
          </w:r>
          <w:r w:rsidR="0048066D">
            <w:t>W</w:t>
          </w:r>
          <w:r w:rsidR="00A45592">
            <w:t>hen</w:t>
          </w:r>
          <w:r w:rsidR="00DF2757">
            <w:t xml:space="preserve"> lectures give examples and </w:t>
          </w:r>
          <w:r w:rsidR="003A490C">
            <w:t xml:space="preserve">present concepts in </w:t>
          </w:r>
          <w:r w:rsidR="00D035A4">
            <w:t>diverse ways</w:t>
          </w:r>
          <w:r w:rsidR="0048066D">
            <w:t>, that</w:t>
          </w:r>
          <w:r w:rsidR="00A56BF3">
            <w:t xml:space="preserve"> provides</w:t>
          </w:r>
          <w:r w:rsidR="00D97AF5">
            <w:t xml:space="preserve"> the opportunity </w:t>
          </w:r>
          <w:r w:rsidR="00496757">
            <w:t xml:space="preserve">discuss </w:t>
          </w:r>
          <w:r w:rsidR="000900D3">
            <w:t>a</w:t>
          </w:r>
          <w:r w:rsidR="001A6EB3">
            <w:t xml:space="preserve"> subject</w:t>
          </w:r>
          <w:r w:rsidR="000900D3">
            <w:t xml:space="preserve"> </w:t>
          </w:r>
          <w:r w:rsidR="0075122B">
            <w:t>and gain</w:t>
          </w:r>
          <w:r w:rsidR="00BB1AB3">
            <w:t xml:space="preserve"> a</w:t>
          </w:r>
          <w:r w:rsidR="00202691">
            <w:t xml:space="preserve">n </w:t>
          </w:r>
          <w:r w:rsidR="006A52F6">
            <w:t>understanding</w:t>
          </w:r>
          <w:r w:rsidR="004B2777">
            <w:t xml:space="preserve"> of a topic</w:t>
          </w:r>
          <w:r w:rsidR="00BB1AB3">
            <w:t>. Attending</w:t>
          </w:r>
          <w:r w:rsidR="00374292">
            <w:t xml:space="preserve"> classes shows that the student is enjoying the class and is </w:t>
          </w:r>
          <w:r w:rsidR="000472A3">
            <w:t>serious about the education and want to learn.</w:t>
          </w:r>
        </w:p>
        <w:p w14:paraId="6EF9F401" w14:textId="05C4C9E7" w:rsidR="006C0861" w:rsidRDefault="00C535A8" w:rsidP="006C0861">
          <w:r>
            <w:t>Ther</w:t>
          </w:r>
          <w:r w:rsidR="000D4FA1">
            <w:t>e</w:t>
          </w:r>
          <w:r>
            <w:t>fore,</w:t>
          </w:r>
          <w:r w:rsidR="001B5FA4">
            <w:t xml:space="preserve"> attending class has allowed to communicate better</w:t>
          </w:r>
          <w:r>
            <w:t xml:space="preserve"> </w:t>
          </w:r>
          <w:proofErr w:type="spellStart"/>
          <w:r w:rsidR="006C0861">
            <w:t>Maund</w:t>
          </w:r>
          <w:proofErr w:type="spellEnd"/>
          <w:r w:rsidR="006C0861">
            <w:t xml:space="preserve"> Etal, (2017) </w:t>
          </w:r>
          <w:r w:rsidR="00CE634B">
            <w:t>s</w:t>
          </w:r>
          <w:r w:rsidR="006C0861">
            <w:t>ays communication is the foundation for individual, team, or an organisation to be</w:t>
          </w:r>
          <w:r w:rsidR="00ED7D4E">
            <w:t xml:space="preserve"> a</w:t>
          </w:r>
          <w:r w:rsidR="006C0861">
            <w:t xml:space="preserve"> success because it is used every day by everybody. Communication is a conversation of thought, idea or information between two or more people where there are mutual understandings.</w:t>
          </w:r>
          <w:r w:rsidR="0071763C">
            <w:t xml:space="preserve"> </w:t>
          </w:r>
          <w:r w:rsidR="006C0861">
            <w:t>Morgan, (2017)</w:t>
          </w:r>
          <w:r w:rsidR="0071763C">
            <w:t xml:space="preserve"> also,</w:t>
          </w:r>
          <w:r w:rsidR="006C0861">
            <w:t xml:space="preserve"> </w:t>
          </w:r>
          <w:r w:rsidR="00CE634B">
            <w:t>s</w:t>
          </w:r>
          <w:r w:rsidR="006C0861">
            <w:t xml:space="preserve">uggests it is important to understand the basic principal of communication and how the process works. The principals can be straight forward to understand but when applying through communication it can be challenging. By thinking of the process and </w:t>
          </w:r>
          <w:r w:rsidR="000F6109">
            <w:t>making</w:t>
          </w:r>
          <w:r w:rsidR="006C0861">
            <w:t xml:space="preserve"> change as a result, then communication can become much more effective. Communication is done through speaking, over the phone or face to face, listening, writing, e-mails, letters, reports, social media, feedbacks and body language.   </w:t>
          </w:r>
        </w:p>
        <w:p w14:paraId="161DBA9A" w14:textId="713752BD" w:rsidR="006C0861" w:rsidRDefault="009C63A3" w:rsidP="006C0861">
          <w:r>
            <w:t>As a result</w:t>
          </w:r>
          <w:r w:rsidR="006F3109">
            <w:t xml:space="preserve">, </w:t>
          </w:r>
          <w:r w:rsidR="00332D25">
            <w:t xml:space="preserve">Kolb </w:t>
          </w:r>
          <w:r w:rsidR="003B3963">
            <w:t>reflective process</w:t>
          </w:r>
          <w:r w:rsidR="006C0861">
            <w:t xml:space="preserve"> has helped to create a fun, effective and enjoyable classroom</w:t>
          </w:r>
          <w:r w:rsidR="005419B9">
            <w:t xml:space="preserve"> by communicating</w:t>
          </w:r>
          <w:r w:rsidR="006C0861">
            <w:t>. It has provided the opportunity to talk, listen, understand and take part in activities. Also, provided the support needed in learning, emotional development and effective communication skill</w:t>
          </w:r>
          <w:r w:rsidR="00330D29">
            <w:t xml:space="preserve"> by </w:t>
          </w:r>
          <w:r w:rsidR="00B4557C">
            <w:t xml:space="preserve">communicating with </w:t>
          </w:r>
          <w:r w:rsidR="00B419C1">
            <w:t>another</w:t>
          </w:r>
          <w:r w:rsidR="00B4557C">
            <w:t xml:space="preserve"> student</w:t>
          </w:r>
          <w:r w:rsidR="006C0861">
            <w:t>. (The</w:t>
          </w:r>
          <w:r w:rsidR="00544948">
            <w:t xml:space="preserve"> Key </w:t>
          </w:r>
          <w:r w:rsidR="00617139">
            <w:t>Features of a</w:t>
          </w:r>
          <w:r w:rsidR="006C0861">
            <w:t xml:space="preserve"> Communication, 2018).</w:t>
          </w:r>
          <w:r w:rsidR="005D6E54">
            <w:t xml:space="preserve"> Also, the Kolb process</w:t>
          </w:r>
          <w:r w:rsidR="009D061F">
            <w:t xml:space="preserve"> has</w:t>
          </w:r>
          <w:r w:rsidR="00284F31">
            <w:t xml:space="preserve"> made</w:t>
          </w:r>
          <w:r w:rsidR="006C0861">
            <w:t xml:space="preserve"> learning easier, help</w:t>
          </w:r>
          <w:r w:rsidR="00284F31">
            <w:t>ed</w:t>
          </w:r>
          <w:r w:rsidR="006C0861">
            <w:t xml:space="preserve"> achieve goals, increase</w:t>
          </w:r>
          <w:r w:rsidR="00284F31">
            <w:t>d the</w:t>
          </w:r>
          <w:r w:rsidR="006C0861">
            <w:t xml:space="preserve"> opportunities to expand in any field and strengthen the communication between individuals by providing a positive experience</w:t>
          </w:r>
          <w:r w:rsidR="00B5100A">
            <w:t xml:space="preserve"> th</w:t>
          </w:r>
          <w:r w:rsidR="00B90F1B">
            <w:t>rough</w:t>
          </w:r>
          <w:r w:rsidR="00AA05B9">
            <w:t xml:space="preserve"> reflecting on how</w:t>
          </w:r>
          <w:r w:rsidR="00B90F1B">
            <w:t xml:space="preserve"> communication</w:t>
          </w:r>
          <w:r w:rsidR="005B77B6">
            <w:t xml:space="preserve"> was</w:t>
          </w:r>
          <w:r w:rsidR="009F1578">
            <w:t xml:space="preserve"> done previously</w:t>
          </w:r>
          <w:r w:rsidR="006C0861">
            <w:t xml:space="preserve"> (</w:t>
          </w:r>
          <w:r w:rsidR="007775B3">
            <w:t xml:space="preserve">Ministry of Education </w:t>
          </w:r>
          <w:r w:rsidR="006C0861">
            <w:t xml:space="preserve">2018).  </w:t>
          </w:r>
        </w:p>
        <w:p w14:paraId="1F63E2C0" w14:textId="32D7BA81" w:rsidR="0035261C" w:rsidRDefault="0038757A">
          <w:r>
            <w:t>However,</w:t>
          </w:r>
          <w:r w:rsidR="00D9543A">
            <w:t xml:space="preserve"> communicati</w:t>
          </w:r>
          <w:r w:rsidR="00DE4136">
            <w:t>ng through</w:t>
          </w:r>
          <w:r w:rsidR="0095706C">
            <w:t xml:space="preserve"> notetaking</w:t>
          </w:r>
          <w:r w:rsidR="00283020">
            <w:t>,</w:t>
          </w:r>
          <w:r w:rsidR="00F574DE">
            <w:t xml:space="preserve"> has</w:t>
          </w:r>
          <w:r w:rsidR="000F03A0">
            <w:t xml:space="preserve"> helped to understand the material better and to see what is important and what is not. It also helped stay organised and focused with studies and provided the ability to do a better job of listening in the class</w:t>
          </w:r>
          <w:r w:rsidR="00940BDA">
            <w:t xml:space="preserve"> (Rust College</w:t>
          </w:r>
          <w:r w:rsidR="00B077BB">
            <w:t>, 2018).</w:t>
          </w:r>
          <w:r w:rsidR="00987C38">
            <w:t xml:space="preserve"> </w:t>
          </w:r>
          <w:r w:rsidR="00731734">
            <w:t>N</w:t>
          </w:r>
          <w:r w:rsidR="005A3761">
            <w:t xml:space="preserve">ote taking </w:t>
          </w:r>
          <w:r w:rsidR="00D60B62">
            <w:t xml:space="preserve">is important in study and in a workplace because it provides the </w:t>
          </w:r>
          <w:r w:rsidR="00F94ACE">
            <w:t xml:space="preserve">opportunity to </w:t>
          </w:r>
          <w:r w:rsidR="00051A5D">
            <w:t xml:space="preserve">reflect </w:t>
          </w:r>
          <w:r w:rsidR="00C36623">
            <w:t xml:space="preserve">using </w:t>
          </w:r>
          <w:r w:rsidR="00744487">
            <w:t xml:space="preserve">Kolb model </w:t>
          </w:r>
          <w:r w:rsidR="00ED5A9D">
            <w:t xml:space="preserve">and </w:t>
          </w:r>
          <w:r w:rsidR="00F94ACE">
            <w:t xml:space="preserve">understand </w:t>
          </w:r>
          <w:r w:rsidR="00ED5A9D">
            <w:t>what was</w:t>
          </w:r>
          <w:r w:rsidR="00F94ACE">
            <w:t xml:space="preserve"> learn by listening</w:t>
          </w:r>
          <w:r w:rsidR="00AE43D3">
            <w:t xml:space="preserve"> and make changes</w:t>
          </w:r>
          <w:r w:rsidR="00F94ACE">
            <w:t>.</w:t>
          </w:r>
          <w:r w:rsidR="00731734" w:rsidRPr="00731734">
            <w:t xml:space="preserve"> </w:t>
          </w:r>
          <w:r w:rsidR="00731734">
            <w:t xml:space="preserve">Austin Community College, (2018) </w:t>
          </w:r>
          <w:r w:rsidR="00AA1F76">
            <w:t>suggest</w:t>
          </w:r>
          <w:r w:rsidR="00F94ACE">
            <w:t xml:space="preserve"> </w:t>
          </w:r>
          <w:r w:rsidR="00AA1F76">
            <w:t>i</w:t>
          </w:r>
          <w:r w:rsidR="005515AB">
            <w:t xml:space="preserve">t also has benefits such as </w:t>
          </w:r>
          <w:r w:rsidR="00605965">
            <w:t xml:space="preserve">help stay active and involved, helps </w:t>
          </w:r>
          <w:r w:rsidR="00F555F5">
            <w:t>avoid</w:t>
          </w:r>
          <w:r w:rsidR="00605965">
            <w:t xml:space="preserve"> distraction</w:t>
          </w:r>
          <w:r w:rsidR="00F555F5">
            <w:t>s and getting tired.</w:t>
          </w:r>
          <w:r w:rsidR="00C402C6">
            <w:t xml:space="preserve"> Taking notes </w:t>
          </w:r>
          <w:r w:rsidR="006A131B">
            <w:t>can</w:t>
          </w:r>
          <w:r w:rsidR="00DE104D">
            <w:t xml:space="preserve"> highlight key ideas and identify</w:t>
          </w:r>
          <w:r w:rsidR="00632587">
            <w:t xml:space="preserve"> the structure and support points of any presentation</w:t>
          </w:r>
          <w:r w:rsidR="00683A73">
            <w:t xml:space="preserve">. Note taking </w:t>
          </w:r>
          <w:r w:rsidR="00BE0082">
            <w:t xml:space="preserve">provides </w:t>
          </w:r>
          <w:r w:rsidR="009A49E1">
            <w:t>an</w:t>
          </w:r>
          <w:r w:rsidR="00C96657">
            <w:t xml:space="preserve"> </w:t>
          </w:r>
          <w:r w:rsidR="00EA05DF">
            <w:t>easy</w:t>
          </w:r>
          <w:r w:rsidR="004970A9">
            <w:t xml:space="preserve"> link</w:t>
          </w:r>
          <w:r w:rsidR="00BE0082">
            <w:t xml:space="preserve"> </w:t>
          </w:r>
          <w:r w:rsidR="009A49E1">
            <w:t>between</w:t>
          </w:r>
          <w:r w:rsidR="004970A9">
            <w:t xml:space="preserve"> classroom learning to</w:t>
          </w:r>
          <w:r w:rsidR="00CE0D50">
            <w:t xml:space="preserve"> textbo</w:t>
          </w:r>
          <w:r w:rsidR="00F81D5B">
            <w:t>ok reading</w:t>
          </w:r>
          <w:r w:rsidR="009900C5">
            <w:t>, which help</w:t>
          </w:r>
          <w:r w:rsidR="009568BE">
            <w:t>s with study, learnin</w:t>
          </w:r>
          <w:r w:rsidR="00D3537B">
            <w:t>g and review afterwards</w:t>
          </w:r>
        </w:p>
        <w:p w14:paraId="78EB48C5" w14:textId="35588144" w:rsidR="00E91FD3" w:rsidRDefault="00056C73">
          <w:r>
            <w:lastRenderedPageBreak/>
            <w:t>Therefore,</w:t>
          </w:r>
          <w:r w:rsidR="00EB5950">
            <w:t xml:space="preserve"> </w:t>
          </w:r>
          <w:r w:rsidR="00C83727">
            <w:t>n</w:t>
          </w:r>
          <w:r w:rsidR="00E50D8A">
            <w:t>otetaking is benefit to</w:t>
          </w:r>
          <w:r w:rsidR="000119C7">
            <w:t xml:space="preserve"> secondary research method</w:t>
          </w:r>
          <w:r w:rsidR="00095EBC">
            <w:t xml:space="preserve">, </w:t>
          </w:r>
          <w:proofErr w:type="spellStart"/>
          <w:r w:rsidR="00304D2F">
            <w:t>Maund</w:t>
          </w:r>
          <w:proofErr w:type="spellEnd"/>
          <w:r w:rsidR="00304D2F">
            <w:t xml:space="preserve"> Etal, (2017</w:t>
          </w:r>
          <w:r w:rsidR="00085CC2">
            <w:t xml:space="preserve">) </w:t>
          </w:r>
          <w:r w:rsidR="00C83727">
            <w:t>because it</w:t>
          </w:r>
          <w:r w:rsidR="000119C7">
            <w:t xml:space="preserve"> is</w:t>
          </w:r>
          <w:r w:rsidR="00287163">
            <w:t xml:space="preserve"> a</w:t>
          </w:r>
          <w:r w:rsidR="000119C7">
            <w:t xml:space="preserve"> data which has been collected by other researchers, they can be an individual, a group or someone working behalf an organisation. It is categorised in to electronic and written format and mainly used for commercial and academic purpose. Using secondary data saves money and time</w:t>
          </w:r>
          <w:r w:rsidR="00287163">
            <w:t xml:space="preserve"> because the information is already there</w:t>
          </w:r>
          <w:r w:rsidR="000119C7">
            <w:t>.</w:t>
          </w:r>
          <w:r w:rsidR="008F7841">
            <w:t xml:space="preserve"> Therefore,</w:t>
          </w:r>
          <w:r w:rsidR="004A5B9F">
            <w:t xml:space="preserve"> </w:t>
          </w:r>
          <w:r w:rsidR="009C70F8">
            <w:t xml:space="preserve">Morgan </w:t>
          </w:r>
          <w:r w:rsidR="00A942F2">
            <w:t>(201</w:t>
          </w:r>
          <w:r w:rsidR="00C363CA">
            <w:t>7</w:t>
          </w:r>
          <w:r w:rsidR="00A942F2">
            <w:t>)</w:t>
          </w:r>
          <w:r w:rsidR="00E5513C">
            <w:t xml:space="preserve"> e</w:t>
          </w:r>
          <w:r w:rsidR="00A942F2">
            <w:t xml:space="preserve">xplains </w:t>
          </w:r>
          <w:r w:rsidR="002F16A0">
            <w:t xml:space="preserve">time management is important for students as well as </w:t>
          </w:r>
          <w:r w:rsidR="00B17064">
            <w:t>work life and personal life</w:t>
          </w:r>
          <w:r w:rsidR="00350C95">
            <w:t xml:space="preserve">. </w:t>
          </w:r>
          <w:r w:rsidR="00667B8D">
            <w:t xml:space="preserve">There are lots of </w:t>
          </w:r>
          <w:proofErr w:type="gramStart"/>
          <w:r w:rsidR="00667B8D">
            <w:t>different way</w:t>
          </w:r>
          <w:r w:rsidR="009266C4">
            <w:t>s</w:t>
          </w:r>
          <w:proofErr w:type="gramEnd"/>
          <w:r w:rsidR="00F21AA3">
            <w:t>,</w:t>
          </w:r>
          <w:r w:rsidR="00667B8D">
            <w:t xml:space="preserve"> </w:t>
          </w:r>
          <w:r w:rsidR="002E3F4D">
            <w:t xml:space="preserve">time can be managed, such as </w:t>
          </w:r>
          <w:r w:rsidR="00A07C8A">
            <w:t>keeping a dairy,</w:t>
          </w:r>
          <w:r w:rsidR="007B2833">
            <w:t xml:space="preserve"> having a </w:t>
          </w:r>
          <w:r w:rsidR="004402BC">
            <w:t>list of what to do</w:t>
          </w:r>
          <w:r w:rsidR="00363D21">
            <w:t xml:space="preserve"> and </w:t>
          </w:r>
          <w:r w:rsidR="00493468">
            <w:t>by planning.</w:t>
          </w:r>
          <w:r w:rsidR="00011215">
            <w:t xml:space="preserve"> </w:t>
          </w:r>
          <w:r w:rsidR="00E3521F">
            <w:t xml:space="preserve">Having </w:t>
          </w:r>
          <w:r w:rsidR="00F21AA3">
            <w:t>the ability to manage time properl</w:t>
          </w:r>
          <w:r w:rsidR="00EA6BB3">
            <w:t xml:space="preserve">y </w:t>
          </w:r>
          <w:r w:rsidR="007121D9">
            <w:t>shows commitme</w:t>
          </w:r>
          <w:r w:rsidR="00475993">
            <w:t xml:space="preserve">nt </w:t>
          </w:r>
          <w:r w:rsidR="001E21C7">
            <w:t>and</w:t>
          </w:r>
          <w:r w:rsidR="00C91DBA">
            <w:t xml:space="preserve"> responsibility</w:t>
          </w:r>
          <w:r w:rsidR="001E21C7">
            <w:t xml:space="preserve"> </w:t>
          </w:r>
          <w:r w:rsidR="00475993">
            <w:t xml:space="preserve">toward the work, </w:t>
          </w:r>
          <w:r w:rsidR="00423D76">
            <w:t>also helps to</w:t>
          </w:r>
          <w:r w:rsidR="00495F47">
            <w:t xml:space="preserve"> be</w:t>
          </w:r>
          <w:r w:rsidR="00423D76">
            <w:t xml:space="preserve"> </w:t>
          </w:r>
          <w:r w:rsidR="00705BA4">
            <w:t xml:space="preserve">successful in academic, personal or </w:t>
          </w:r>
          <w:r w:rsidR="001C4688">
            <w:t>professional life.</w:t>
          </w:r>
          <w:r w:rsidR="00495F47">
            <w:t xml:space="preserve"> </w:t>
          </w:r>
        </w:p>
        <w:p w14:paraId="22951A7A" w14:textId="6A2064C9" w:rsidR="00E91FD3" w:rsidRDefault="007B4826">
          <w:r>
            <w:t>Oxford university</w:t>
          </w:r>
          <w:r w:rsidR="000A2626">
            <w:t>, (2018)</w:t>
          </w:r>
          <w:r w:rsidR="002720F9">
            <w:t xml:space="preserve"> for a student</w:t>
          </w:r>
          <w:r w:rsidR="000A2626">
            <w:t xml:space="preserve"> </w:t>
          </w:r>
          <w:r w:rsidR="00B3524D">
            <w:t>mana</w:t>
          </w:r>
          <w:r w:rsidR="009D3AED">
            <w:t>ging</w:t>
          </w:r>
          <w:r w:rsidR="007938B7">
            <w:t xml:space="preserve"> time</w:t>
          </w:r>
          <w:r w:rsidR="00C71FE2">
            <w:t>, ensure</w:t>
          </w:r>
          <w:r w:rsidR="006D16B0">
            <w:t xml:space="preserve">s </w:t>
          </w:r>
          <w:r w:rsidR="00C71FE2">
            <w:t xml:space="preserve">that assignments and other work </w:t>
          </w:r>
          <w:r w:rsidR="00303D80">
            <w:t>are submitted on time.</w:t>
          </w:r>
          <w:r w:rsidR="002720F9">
            <w:t xml:space="preserve"> A</w:t>
          </w:r>
          <w:r w:rsidR="00303D80">
            <w:t xml:space="preserve"> </w:t>
          </w:r>
          <w:r w:rsidR="000C0315">
            <w:t xml:space="preserve">set numbers of </w:t>
          </w:r>
          <w:r w:rsidR="00AF1832">
            <w:t>hours</w:t>
          </w:r>
          <w:r w:rsidR="00E5569F">
            <w:t xml:space="preserve"> </w:t>
          </w:r>
          <w:r w:rsidR="00A40266">
            <w:t xml:space="preserve">is </w:t>
          </w:r>
          <w:r w:rsidR="002720F9">
            <w:t>required</w:t>
          </w:r>
          <w:r w:rsidR="00E1011D">
            <w:t xml:space="preserve"> to</w:t>
          </w:r>
          <w:r w:rsidR="000C0315">
            <w:t xml:space="preserve"> study</w:t>
          </w:r>
          <w:r w:rsidR="00AF1832">
            <w:t xml:space="preserve"> and allow enough time</w:t>
          </w:r>
          <w:r w:rsidR="00B11727">
            <w:t xml:space="preserve"> to plan and write </w:t>
          </w:r>
          <w:r w:rsidR="00DE6E50">
            <w:t>assignments</w:t>
          </w:r>
          <w:r w:rsidR="00B11727">
            <w:t xml:space="preserve">. </w:t>
          </w:r>
          <w:r w:rsidR="00DE6E50">
            <w:t xml:space="preserve">This </w:t>
          </w:r>
          <w:r w:rsidR="00AD4C6D">
            <w:t>is</w:t>
          </w:r>
          <w:r w:rsidR="00DE6E50">
            <w:t xml:space="preserve"> done by </w:t>
          </w:r>
          <w:r w:rsidR="00115A05">
            <w:t xml:space="preserve">allocating a time limit to each work and </w:t>
          </w:r>
          <w:r w:rsidR="007411BD">
            <w:t>by keeping up with the timetable.</w:t>
          </w:r>
          <w:r w:rsidR="00336B74">
            <w:t xml:space="preserve"> </w:t>
          </w:r>
          <w:r w:rsidR="000C6D1F">
            <w:t xml:space="preserve"> </w:t>
          </w:r>
        </w:p>
        <w:p w14:paraId="16FC6EDC" w14:textId="453EF66D" w:rsidR="00DF1629" w:rsidRDefault="0044603F">
          <w:r>
            <w:t xml:space="preserve">As </w:t>
          </w:r>
          <w:r w:rsidR="00DD52BE">
            <w:t>a result. r</w:t>
          </w:r>
          <w:r w:rsidR="00A47382">
            <w:t>eflecting on the modu</w:t>
          </w:r>
          <w:r w:rsidR="00E77BFC">
            <w:t>le it has helped</w:t>
          </w:r>
          <w:r w:rsidR="0024145B">
            <w:t xml:space="preserve"> </w:t>
          </w:r>
          <w:r w:rsidR="0017608C">
            <w:t>to</w:t>
          </w:r>
          <w:r w:rsidR="0024145B">
            <w:t xml:space="preserve"> enjoy attending class because on the first day</w:t>
          </w:r>
          <w:r w:rsidR="001D2D67">
            <w:t xml:space="preserve"> of class</w:t>
          </w:r>
          <w:r w:rsidR="00471E91">
            <w:t xml:space="preserve"> I felt welcomed and that helped </w:t>
          </w:r>
          <w:r w:rsidR="001333E4">
            <w:t xml:space="preserve">to communicate well with </w:t>
          </w:r>
          <w:r w:rsidR="00877096">
            <w:t>another</w:t>
          </w:r>
          <w:r w:rsidR="00DC272F">
            <w:t xml:space="preserve"> student and</w:t>
          </w:r>
          <w:r w:rsidR="00B2510D">
            <w:t xml:space="preserve"> the</w:t>
          </w:r>
          <w:r w:rsidR="00DC272F">
            <w:t xml:space="preserve"> teacher</w:t>
          </w:r>
          <w:r w:rsidR="00847B22">
            <w:t>.</w:t>
          </w:r>
          <w:r w:rsidR="00DC272F">
            <w:t xml:space="preserve"> As a </w:t>
          </w:r>
          <w:r w:rsidR="008E12DF">
            <w:t>result,</w:t>
          </w:r>
          <w:r w:rsidR="00994943">
            <w:t xml:space="preserve"> it has</w:t>
          </w:r>
          <w:r w:rsidR="00DF65CE">
            <w:t xml:space="preserve"> made me </w:t>
          </w:r>
          <w:r w:rsidR="00BD29F8">
            <w:t>more confident</w:t>
          </w:r>
          <w:r w:rsidR="009B2F09">
            <w:t xml:space="preserve"> and will help</w:t>
          </w:r>
          <w:r w:rsidR="008921B7">
            <w:t xml:space="preserve"> </w:t>
          </w:r>
          <w:r w:rsidR="00BC688C">
            <w:t xml:space="preserve">to learn better and achieve </w:t>
          </w:r>
          <w:r w:rsidR="005E2B16">
            <w:t>goal</w:t>
          </w:r>
          <w:r w:rsidR="002B052F">
            <w:t>s</w:t>
          </w:r>
          <w:r w:rsidR="005E2B16">
            <w:t xml:space="preserve"> with a positive attitude</w:t>
          </w:r>
          <w:r w:rsidR="00940212">
            <w:t xml:space="preserve"> (</w:t>
          </w:r>
          <w:r w:rsidR="00F56D52">
            <w:t>M</w:t>
          </w:r>
          <w:r w:rsidR="00940212">
            <w:t>organ,</w:t>
          </w:r>
          <w:r w:rsidR="00F56D52">
            <w:t xml:space="preserve"> 2017)</w:t>
          </w:r>
          <w:r w:rsidR="008E12DF">
            <w:t xml:space="preserve">. Able to </w:t>
          </w:r>
          <w:r w:rsidR="0082521B">
            <w:t xml:space="preserve">communicate well </w:t>
          </w:r>
          <w:r w:rsidR="0034784E">
            <w:t xml:space="preserve">has </w:t>
          </w:r>
          <w:r w:rsidR="00AF2D65">
            <w:t xml:space="preserve">helped with </w:t>
          </w:r>
          <w:r w:rsidR="00EC1399">
            <w:t>note taking skill</w:t>
          </w:r>
          <w:r w:rsidR="00963196">
            <w:t xml:space="preserve">s because it has given </w:t>
          </w:r>
          <w:r w:rsidR="00A05809">
            <w:t>the ability</w:t>
          </w:r>
          <w:r w:rsidR="00963196">
            <w:t xml:space="preserve"> to </w:t>
          </w:r>
          <w:r w:rsidR="00A05809">
            <w:t xml:space="preserve">listen and understand </w:t>
          </w:r>
          <w:r w:rsidR="00603B9B">
            <w:t>about topics.</w:t>
          </w:r>
          <w:r w:rsidR="00206978">
            <w:t xml:space="preserve"> </w:t>
          </w:r>
          <w:r w:rsidR="00525EFA">
            <w:t>I</w:t>
          </w:r>
          <w:r w:rsidR="00A777C8">
            <w:t>t</w:t>
          </w:r>
          <w:r w:rsidR="00CC27FB">
            <w:t xml:space="preserve"> also helped </w:t>
          </w:r>
          <w:r w:rsidR="00EC75E9">
            <w:t>to</w:t>
          </w:r>
          <w:r w:rsidR="00CC27FB">
            <w:t xml:space="preserve"> stay focused in stud</w:t>
          </w:r>
          <w:r w:rsidR="00EC75E9">
            <w:t>ying</w:t>
          </w:r>
          <w:r w:rsidR="00CC27FB">
            <w:t xml:space="preserve"> and ke</w:t>
          </w:r>
          <w:r w:rsidR="00877096">
            <w:t>e</w:t>
          </w:r>
          <w:r w:rsidR="006E313D">
            <w:t>p</w:t>
          </w:r>
          <w:r w:rsidR="00BD7E4A">
            <w:t xml:space="preserve"> </w:t>
          </w:r>
          <w:r w:rsidR="00CC27FB">
            <w:t>organised</w:t>
          </w:r>
          <w:r w:rsidR="00795370">
            <w:t xml:space="preserve"> </w:t>
          </w:r>
          <w:r w:rsidR="00C953D9">
            <w:t>(Rust College 2018)</w:t>
          </w:r>
          <w:r w:rsidR="00A777C8">
            <w:t>.</w:t>
          </w:r>
          <w:r w:rsidR="00CC27FB">
            <w:t xml:space="preserve"> </w:t>
          </w:r>
          <w:r w:rsidR="00525EFA">
            <w:t xml:space="preserve"> Note taking is useful</w:t>
          </w:r>
          <w:r w:rsidR="005105C4">
            <w:t xml:space="preserve"> when using secondary </w:t>
          </w:r>
          <w:r w:rsidR="00C22DF8">
            <w:t>research method because</w:t>
          </w:r>
          <w:r w:rsidR="00E817C4">
            <w:t xml:space="preserve"> </w:t>
          </w:r>
          <w:r w:rsidR="00E018BB">
            <w:t>it</w:t>
          </w:r>
          <w:r w:rsidR="00BE1A08">
            <w:t xml:space="preserve"> provide</w:t>
          </w:r>
          <w:r w:rsidR="00AF73D5">
            <w:t>s</w:t>
          </w:r>
          <w:r w:rsidR="00BE1A08">
            <w:t xml:space="preserve"> a wide range of information to chose</w:t>
          </w:r>
          <w:r w:rsidR="00E018BB">
            <w:t xml:space="preserve"> </w:t>
          </w:r>
          <w:r w:rsidR="00A1310B">
            <w:t xml:space="preserve">from without having to </w:t>
          </w:r>
          <w:r w:rsidR="00BE021C">
            <w:t xml:space="preserve">write </w:t>
          </w:r>
          <w:r w:rsidR="00795370">
            <w:t>everything</w:t>
          </w:r>
          <w:r w:rsidR="0029523D">
            <w:t>.</w:t>
          </w:r>
          <w:r w:rsidR="00CA1FA5">
            <w:t xml:space="preserve"> Also,</w:t>
          </w:r>
          <w:r w:rsidR="00446556">
            <w:t xml:space="preserve"> because</w:t>
          </w:r>
          <w:r w:rsidR="00CA1FA5">
            <w:t xml:space="preserve"> the information is already</w:t>
          </w:r>
          <w:r w:rsidR="005712B3">
            <w:t xml:space="preserve"> there</w:t>
          </w:r>
          <w:r w:rsidR="004D5F74">
            <w:t xml:space="preserve"> </w:t>
          </w:r>
          <w:r w:rsidR="00CA3012">
            <w:t>it had save</w:t>
          </w:r>
          <w:r w:rsidR="00E64B72">
            <w:t>d</w:t>
          </w:r>
          <w:r w:rsidR="00CA3012">
            <w:t xml:space="preserve"> time</w:t>
          </w:r>
          <w:r w:rsidR="00B94FA4">
            <w:t xml:space="preserve"> and helped with time management</w:t>
          </w:r>
          <w:r w:rsidR="00FF3AB3">
            <w:t xml:space="preserve"> </w:t>
          </w:r>
          <w:r w:rsidR="009A53AA">
            <w:t>(</w:t>
          </w:r>
          <w:proofErr w:type="spellStart"/>
          <w:r w:rsidR="003D3746">
            <w:t>Maund</w:t>
          </w:r>
          <w:proofErr w:type="spellEnd"/>
          <w:r w:rsidR="003D3746">
            <w:t xml:space="preserve"> Etal, 2017)</w:t>
          </w:r>
          <w:r w:rsidR="009A53AA">
            <w:t>.</w:t>
          </w:r>
          <w:r w:rsidR="00E2622B">
            <w:t xml:space="preserve"> </w:t>
          </w:r>
          <w:r w:rsidR="009D2F7D">
            <w:t xml:space="preserve">Managing time </w:t>
          </w:r>
          <w:r w:rsidR="00B270D2">
            <w:t>has helped</w:t>
          </w:r>
          <w:r w:rsidR="00DC4FF3">
            <w:t xml:space="preserve"> to</w:t>
          </w:r>
          <w:r w:rsidR="00B270D2">
            <w:t xml:space="preserve"> keep up with</w:t>
          </w:r>
          <w:r w:rsidR="00BC654C">
            <w:t xml:space="preserve"> </w:t>
          </w:r>
          <w:r w:rsidR="00B270D2">
            <w:t xml:space="preserve">work and </w:t>
          </w:r>
          <w:r w:rsidR="00114967">
            <w:t>deadlines</w:t>
          </w:r>
          <w:r w:rsidR="00DF1629">
            <w:t xml:space="preserve"> (Morgan, 2017).</w:t>
          </w:r>
        </w:p>
        <w:p w14:paraId="45AC6C5B" w14:textId="1AE38E0F" w:rsidR="00E466DF" w:rsidRDefault="009F3BDC">
          <w:r>
            <w:t xml:space="preserve">The part of the </w:t>
          </w:r>
          <w:r w:rsidR="00B40071">
            <w:t>modu</w:t>
          </w:r>
          <w:r w:rsidR="00CF0698">
            <w:t>le</w:t>
          </w:r>
          <w:r w:rsidR="00B40071">
            <w:t xml:space="preserve"> was not enjoyable</w:t>
          </w:r>
          <w:r w:rsidR="005C4428">
            <w:t xml:space="preserve"> </w:t>
          </w:r>
          <w:r w:rsidR="0020231E">
            <w:t>are</w:t>
          </w:r>
          <w:r w:rsidR="00B92F3C">
            <w:t xml:space="preserve"> </w:t>
          </w:r>
          <w:r w:rsidR="00EA5C69">
            <w:t xml:space="preserve">the presentation and </w:t>
          </w:r>
          <w:r w:rsidR="00B100E6">
            <w:t xml:space="preserve">academic </w:t>
          </w:r>
          <w:r w:rsidR="00525C8A">
            <w:t xml:space="preserve">writing because these </w:t>
          </w:r>
          <w:r w:rsidR="00D43834">
            <w:t xml:space="preserve">two </w:t>
          </w:r>
          <w:r w:rsidR="00E963A9">
            <w:t xml:space="preserve">was </w:t>
          </w:r>
          <w:r w:rsidR="00D43834">
            <w:t>difficult.</w:t>
          </w:r>
          <w:r w:rsidR="00E963A9">
            <w:t xml:space="preserve"> </w:t>
          </w:r>
          <w:r w:rsidR="00F36796">
            <w:t>Skills You Need</w:t>
          </w:r>
          <w:r w:rsidR="008F0AA1">
            <w:t xml:space="preserve">, (2018) </w:t>
          </w:r>
          <w:r w:rsidR="009A7EB1">
            <w:t>p</w:t>
          </w:r>
          <w:r w:rsidR="008F0AA1">
            <w:t>resentation is presenting information</w:t>
          </w:r>
          <w:r w:rsidR="000D63DC">
            <w:t xml:space="preserve"> clearly an effectively. Presentation skill</w:t>
          </w:r>
          <w:r w:rsidR="00965496">
            <w:t xml:space="preserve"> is</w:t>
          </w:r>
          <w:r w:rsidR="000D63DC">
            <w:t xml:space="preserve"> </w:t>
          </w:r>
          <w:r w:rsidR="002C535F">
            <w:t xml:space="preserve">required in every field weather </w:t>
          </w:r>
          <w:r w:rsidR="005F1D77">
            <w:t>being a student,</w:t>
          </w:r>
          <w:r w:rsidR="008E3B3F">
            <w:t xml:space="preserve"> </w:t>
          </w:r>
          <w:r w:rsidR="005F1D77">
            <w:t>administrator</w:t>
          </w:r>
          <w:r w:rsidR="008E3B3F">
            <w:t xml:space="preserve"> or a</w:t>
          </w:r>
          <w:r w:rsidR="00C451A8">
            <w:t>n</w:t>
          </w:r>
          <w:r w:rsidR="008E3B3F">
            <w:t xml:space="preserve"> executive. </w:t>
          </w:r>
          <w:r w:rsidR="00464E4B">
            <w:t>Presentation can be very daunting</w:t>
          </w:r>
          <w:r w:rsidR="004C0B9B">
            <w:t>, because</w:t>
          </w:r>
          <w:r w:rsidR="007A3253">
            <w:t xml:space="preserve"> it brings out the nerves</w:t>
          </w:r>
          <w:r w:rsidR="009E01E3">
            <w:t xml:space="preserve"> as a result, confi</w:t>
          </w:r>
          <w:r w:rsidR="001315EE">
            <w:t xml:space="preserve">dent level </w:t>
          </w:r>
          <w:r w:rsidR="00035C99">
            <w:t>goes down a</w:t>
          </w:r>
          <w:r w:rsidR="00D948B8">
            <w:t>nd</w:t>
          </w:r>
          <w:r w:rsidR="00093F0B">
            <w:t xml:space="preserve"> </w:t>
          </w:r>
          <w:r w:rsidR="00DF3BA6">
            <w:t xml:space="preserve">have </w:t>
          </w:r>
          <w:r w:rsidR="00CD1485">
            <w:t>deficient</w:t>
          </w:r>
          <w:r w:rsidR="00A11692">
            <w:t xml:space="preserve"> performance</w:t>
          </w:r>
          <w:r w:rsidR="00474636">
            <w:t>,</w:t>
          </w:r>
          <w:r w:rsidR="004C0B9B">
            <w:t xml:space="preserve"> </w:t>
          </w:r>
          <w:r w:rsidR="00367B98">
            <w:t>Morgan (2017). As a student presentation</w:t>
          </w:r>
          <w:r w:rsidR="00170BE5">
            <w:t xml:space="preserve"> is a part o</w:t>
          </w:r>
          <w:r w:rsidR="00C451A8">
            <w:t xml:space="preserve">f life. </w:t>
          </w:r>
          <w:r w:rsidR="000D68DE">
            <w:t xml:space="preserve">It can be </w:t>
          </w:r>
          <w:r w:rsidR="00147823">
            <w:t>scary because of the fear of unknown</w:t>
          </w:r>
          <w:r w:rsidR="009E324F">
            <w:t xml:space="preserve">. </w:t>
          </w:r>
          <w:r w:rsidR="00F17A94">
            <w:t>P</w:t>
          </w:r>
          <w:r w:rsidR="00D945ED">
            <w:t>resentation</w:t>
          </w:r>
          <w:r w:rsidR="00F17A94">
            <w:t xml:space="preserve"> </w:t>
          </w:r>
          <w:r w:rsidR="002268B0">
            <w:t xml:space="preserve">requires organisation and confidence because it helps </w:t>
          </w:r>
          <w:r w:rsidR="00A068AA">
            <w:t>in personal development.</w:t>
          </w:r>
        </w:p>
        <w:p w14:paraId="3857E956" w14:textId="246E108D" w:rsidR="006E3015" w:rsidRDefault="00964333">
          <w:r>
            <w:t>Therefore, r</w:t>
          </w:r>
          <w:r w:rsidR="006A3B82">
            <w:t>eflecting</w:t>
          </w:r>
          <w:r w:rsidR="008D64DE">
            <w:t xml:space="preserve"> on the presentation</w:t>
          </w:r>
          <w:r w:rsidR="00D36368">
            <w:t xml:space="preserve">, it was not enjoyable </w:t>
          </w:r>
          <w:r w:rsidR="00463A6A">
            <w:t xml:space="preserve">as there was </w:t>
          </w:r>
          <w:r w:rsidR="00AD1E4E">
            <w:t>lack of communication</w:t>
          </w:r>
          <w:r w:rsidR="00861331">
            <w:t xml:space="preserve"> between </w:t>
          </w:r>
          <w:r w:rsidR="001B6A35">
            <w:t>the team members</w:t>
          </w:r>
          <w:r w:rsidR="00AD1E4E">
            <w:t xml:space="preserve">, </w:t>
          </w:r>
          <w:r w:rsidR="009F5098">
            <w:t xml:space="preserve">not enough time to prepare </w:t>
          </w:r>
          <w:r w:rsidR="006A20CB">
            <w:t>or practice</w:t>
          </w:r>
          <w:r w:rsidR="00BC3B3B">
            <w:t xml:space="preserve"> because </w:t>
          </w:r>
          <w:r w:rsidR="00796656">
            <w:t xml:space="preserve">of </w:t>
          </w:r>
          <w:r w:rsidR="00BC3B3B">
            <w:t>other</w:t>
          </w:r>
          <w:r w:rsidR="00975E3F">
            <w:t xml:space="preserve"> </w:t>
          </w:r>
          <w:r w:rsidR="00A819EB">
            <w:t>commitment</w:t>
          </w:r>
          <w:r w:rsidR="005C5F0A">
            <w:t xml:space="preserve">s to the course. </w:t>
          </w:r>
          <w:r w:rsidR="005600FF">
            <w:t xml:space="preserve">Did not </w:t>
          </w:r>
          <w:r w:rsidR="006A3B82">
            <w:t>research properly</w:t>
          </w:r>
          <w:r w:rsidR="000D6F26">
            <w:t>, was not organised</w:t>
          </w:r>
          <w:r w:rsidR="00A27CC8">
            <w:t xml:space="preserve"> </w:t>
          </w:r>
          <w:r w:rsidR="00C16CDA">
            <w:t>and not enough team work.</w:t>
          </w:r>
          <w:r w:rsidR="00BC3868">
            <w:t xml:space="preserve"> </w:t>
          </w:r>
          <w:r w:rsidR="000E140E">
            <w:t>Therefore</w:t>
          </w:r>
          <w:r w:rsidR="00F94F42">
            <w:t>, every</w:t>
          </w:r>
          <w:r w:rsidR="000E140E">
            <w:t xml:space="preserve"> team member</w:t>
          </w:r>
          <w:r w:rsidR="00F94F42">
            <w:t xml:space="preserve"> got n</w:t>
          </w:r>
          <w:r w:rsidR="000E140E">
            <w:t xml:space="preserve">ervous and it showed through </w:t>
          </w:r>
          <w:r w:rsidR="00E51C9B">
            <w:t>body language</w:t>
          </w:r>
          <w:r w:rsidR="006021A0">
            <w:t xml:space="preserve">, </w:t>
          </w:r>
          <w:r w:rsidR="00E51C9B">
            <w:t>speech</w:t>
          </w:r>
          <w:r w:rsidR="000B4425">
            <w:t>,</w:t>
          </w:r>
          <w:r w:rsidR="006021A0">
            <w:t xml:space="preserve"> eye contact</w:t>
          </w:r>
          <w:r w:rsidR="000B4425">
            <w:t xml:space="preserve"> and confidence level</w:t>
          </w:r>
          <w:r w:rsidR="009B1773">
            <w:t>.</w:t>
          </w:r>
          <w:r w:rsidR="00276BF1">
            <w:t xml:space="preserve"> As a result, it sho</w:t>
          </w:r>
          <w:r w:rsidR="00BB2529">
            <w:t>wed in the delivery of the presentation</w:t>
          </w:r>
          <w:r w:rsidR="002B7E7F">
            <w:t xml:space="preserve"> and the feedback received form the </w:t>
          </w:r>
          <w:r w:rsidR="002B7D76">
            <w:t>teacher</w:t>
          </w:r>
          <w:r w:rsidR="00461B5B">
            <w:t xml:space="preserve"> (Morgan 2017)</w:t>
          </w:r>
          <w:r w:rsidR="002B7D76">
            <w:t>.</w:t>
          </w:r>
          <w:r w:rsidR="00E46AF5">
            <w:t xml:space="preserve"> Next time when doing a presentation</w:t>
          </w:r>
          <w:r w:rsidR="00EF69C1">
            <w:t xml:space="preserve"> will apply</w:t>
          </w:r>
          <w:r w:rsidR="004A1763">
            <w:t xml:space="preserve"> </w:t>
          </w:r>
          <w:r w:rsidR="00664A40">
            <w:t>Kolb</w:t>
          </w:r>
          <w:r w:rsidR="00EF69C1">
            <w:t xml:space="preserve"> by</w:t>
          </w:r>
          <w:r w:rsidR="00596C6D">
            <w:t xml:space="preserve"> </w:t>
          </w:r>
          <w:r w:rsidR="000A5CB4">
            <w:t xml:space="preserve">planning, </w:t>
          </w:r>
          <w:r w:rsidR="00602873">
            <w:t>gather</w:t>
          </w:r>
          <w:r w:rsidR="009D0723">
            <w:t>ing</w:t>
          </w:r>
          <w:r w:rsidR="00602873">
            <w:t xml:space="preserve"> information </w:t>
          </w:r>
          <w:r w:rsidR="009D0723">
            <w:t>and</w:t>
          </w:r>
          <w:r w:rsidR="00602873">
            <w:t xml:space="preserve"> researching properly</w:t>
          </w:r>
          <w:r w:rsidR="00DE7B19">
            <w:t xml:space="preserve"> </w:t>
          </w:r>
          <w:r w:rsidR="00E84A9F">
            <w:t>also</w:t>
          </w:r>
          <w:r w:rsidR="00F10E1D">
            <w:t xml:space="preserve"> re</w:t>
          </w:r>
          <w:r w:rsidR="006F6E92">
            <w:t xml:space="preserve">hearse </w:t>
          </w:r>
          <w:r w:rsidR="000945A3">
            <w:t>for</w:t>
          </w:r>
          <w:r w:rsidR="00D96A97">
            <w:t xml:space="preserve"> better</w:t>
          </w:r>
          <w:r w:rsidR="006F6E92">
            <w:t xml:space="preserve"> feedback</w:t>
          </w:r>
          <w:r w:rsidR="001252C7">
            <w:t xml:space="preserve"> to</w:t>
          </w:r>
          <w:r w:rsidR="007E7FCD">
            <w:t xml:space="preserve"> </w:t>
          </w:r>
          <w:r w:rsidR="00A258C0">
            <w:t>be</w:t>
          </w:r>
          <w:r w:rsidR="002B5D48">
            <w:t>come</w:t>
          </w:r>
          <w:r w:rsidR="00A258C0">
            <w:t xml:space="preserve"> confidence</w:t>
          </w:r>
          <w:r w:rsidR="002B5D48">
            <w:t xml:space="preserve"> enough</w:t>
          </w:r>
          <w:r w:rsidR="00A834CD">
            <w:t xml:space="preserve"> to </w:t>
          </w:r>
          <w:r w:rsidR="00A258C0">
            <w:t>deal with</w:t>
          </w:r>
          <w:r w:rsidR="00A834CD">
            <w:t xml:space="preserve"> the</w:t>
          </w:r>
          <w:r w:rsidR="00A258C0">
            <w:t xml:space="preserve"> nerve</w:t>
          </w:r>
          <w:r w:rsidR="00A834CD">
            <w:t>s</w:t>
          </w:r>
          <w:r w:rsidR="00A258C0">
            <w:t>.</w:t>
          </w:r>
          <w:r w:rsidR="002F3732">
            <w:t xml:space="preserve"> Also</w:t>
          </w:r>
          <w:r w:rsidR="00FD53FB">
            <w:t>,</w:t>
          </w:r>
          <w:r w:rsidR="001252C7">
            <w:t xml:space="preserve"> be organised</w:t>
          </w:r>
          <w:r w:rsidR="0072602E">
            <w:t xml:space="preserve"> to</w:t>
          </w:r>
          <w:r w:rsidR="002F3732">
            <w:t xml:space="preserve"> manage time by keeping a </w:t>
          </w:r>
          <w:r w:rsidR="006E3FF7">
            <w:t>dairy and a list</w:t>
          </w:r>
          <w:r w:rsidR="009B1773">
            <w:t>.</w:t>
          </w:r>
        </w:p>
        <w:p w14:paraId="0CCDEBDD" w14:textId="67DB10F5" w:rsidR="007D1947" w:rsidRDefault="00CC74C7">
          <w:r>
            <w:t>M</w:t>
          </w:r>
          <w:r w:rsidR="00937FD9">
            <w:t>organ</w:t>
          </w:r>
          <w:r>
            <w:t>, (2017). Academic wri</w:t>
          </w:r>
          <w:r w:rsidR="0073038D">
            <w:t>ting demonstrates</w:t>
          </w:r>
          <w:r w:rsidR="007905E5">
            <w:t>,</w:t>
          </w:r>
          <w:r w:rsidR="0073038D">
            <w:t xml:space="preserve"> </w:t>
          </w:r>
          <w:r w:rsidR="003A2674">
            <w:t xml:space="preserve">understanding of the subject and critical thinking skills. </w:t>
          </w:r>
          <w:r w:rsidR="00B4704A">
            <w:t xml:space="preserve">Using good </w:t>
          </w:r>
          <w:r w:rsidR="00AD3792">
            <w:t xml:space="preserve">grammar and spelling, </w:t>
          </w:r>
          <w:r w:rsidR="005A0EF2">
            <w:t>well struc</w:t>
          </w:r>
          <w:r w:rsidR="00863CA6">
            <w:t>tured work</w:t>
          </w:r>
          <w:r w:rsidR="00BB1D40">
            <w:t xml:space="preserve">, </w:t>
          </w:r>
          <w:r w:rsidR="004046B7">
            <w:t>providing support such as referencing</w:t>
          </w:r>
          <w:r w:rsidR="000936BE">
            <w:t xml:space="preserve">, </w:t>
          </w:r>
          <w:r w:rsidR="004B0236">
            <w:t>para</w:t>
          </w:r>
          <w:r w:rsidR="009D2894">
            <w:t>phrasing and writing in 3</w:t>
          </w:r>
          <w:r w:rsidR="009D2894" w:rsidRPr="009D2894">
            <w:rPr>
              <w:vertAlign w:val="superscript"/>
            </w:rPr>
            <w:t>rd</w:t>
          </w:r>
          <w:r w:rsidR="009D2894">
            <w:t xml:space="preserve"> person.</w:t>
          </w:r>
          <w:r w:rsidR="00F536EE">
            <w:t xml:space="preserve"> </w:t>
          </w:r>
          <w:r w:rsidR="00246139">
            <w:t xml:space="preserve">USC </w:t>
          </w:r>
          <w:r w:rsidR="001416EF">
            <w:t>Libraries, (2018)</w:t>
          </w:r>
          <w:r w:rsidR="00AD20EA">
            <w:t xml:space="preserve"> a</w:t>
          </w:r>
          <w:r w:rsidR="001416EF">
            <w:t>cademic writing</w:t>
          </w:r>
          <w:r w:rsidR="00CB570C">
            <w:t xml:space="preserve"> is a style that </w:t>
          </w:r>
          <w:r w:rsidR="00A47F5C">
            <w:t xml:space="preserve">used </w:t>
          </w:r>
          <w:r w:rsidR="008574BA">
            <w:t>in specific areas of expertise</w:t>
          </w:r>
          <w:r w:rsidR="00E64992">
            <w:t>,</w:t>
          </w:r>
          <w:r w:rsidR="00851F72">
            <w:t xml:space="preserve"> using </w:t>
          </w:r>
          <w:r w:rsidR="008C2143">
            <w:t>third-person rather than first-person, focuses on research</w:t>
          </w:r>
          <w:r w:rsidR="00456B4B">
            <w:t>, and precise word. It is designed</w:t>
          </w:r>
          <w:r w:rsidR="008277E1">
            <w:t xml:space="preserve"> to </w:t>
          </w:r>
          <w:r w:rsidR="009F17DA">
            <w:t xml:space="preserve">express the meaning of </w:t>
          </w:r>
          <w:r w:rsidR="00137B64">
            <w:t>complex</w:t>
          </w:r>
          <w:r w:rsidR="009F17DA">
            <w:t xml:space="preserve"> ideas</w:t>
          </w:r>
          <w:r w:rsidR="00456B4B">
            <w:t xml:space="preserve"> </w:t>
          </w:r>
          <w:r w:rsidR="00137B64">
            <w:t>or concepts for a group</w:t>
          </w:r>
          <w:r w:rsidR="001B143C">
            <w:t xml:space="preserve"> of </w:t>
          </w:r>
          <w:r w:rsidR="00137B64">
            <w:t>experts</w:t>
          </w:r>
        </w:p>
        <w:p w14:paraId="30EA7B8C" w14:textId="2727A210" w:rsidR="007D1947" w:rsidRDefault="00F74142">
          <w:r>
            <w:lastRenderedPageBreak/>
            <w:t>In addition, r</w:t>
          </w:r>
          <w:r w:rsidR="00C8292C">
            <w:t>eflecting on</w:t>
          </w:r>
          <w:r w:rsidR="00B76C93">
            <w:t xml:space="preserve"> </w:t>
          </w:r>
          <w:r w:rsidR="00997033">
            <w:t xml:space="preserve">the </w:t>
          </w:r>
          <w:r w:rsidR="00EB51D1">
            <w:t>assignment 1</w:t>
          </w:r>
          <w:r w:rsidR="00997033">
            <w:t xml:space="preserve"> using</w:t>
          </w:r>
          <w:r w:rsidR="00C8292C">
            <w:t xml:space="preserve"> </w:t>
          </w:r>
          <w:r w:rsidR="00F665D4">
            <w:t xml:space="preserve">academic writing was </w:t>
          </w:r>
          <w:r w:rsidR="001350D8">
            <w:t xml:space="preserve">not </w:t>
          </w:r>
          <w:r w:rsidR="007F2DD2">
            <w:t>enjoyable</w:t>
          </w:r>
          <w:r w:rsidR="00155D72">
            <w:t xml:space="preserve"> because</w:t>
          </w:r>
          <w:r w:rsidR="001350D8">
            <w:t xml:space="preserve"> </w:t>
          </w:r>
          <w:r w:rsidR="00EB51D1">
            <w:t>paraphrasing</w:t>
          </w:r>
          <w:r w:rsidR="002D420C">
            <w:t>,</w:t>
          </w:r>
          <w:r w:rsidR="00776818">
            <w:t xml:space="preserve"> </w:t>
          </w:r>
          <w:r w:rsidR="00EB51D1">
            <w:t>writing</w:t>
          </w:r>
          <w:r w:rsidR="00776818">
            <w:t xml:space="preserve"> in </w:t>
          </w:r>
          <w:r w:rsidR="002D420C">
            <w:t>third-person</w:t>
          </w:r>
          <w:r w:rsidR="00F55BCB">
            <w:t xml:space="preserve"> or </w:t>
          </w:r>
          <w:r w:rsidR="00135E41">
            <w:t>referencing</w:t>
          </w:r>
          <w:r w:rsidR="00F55BCB">
            <w:t xml:space="preserve"> the work</w:t>
          </w:r>
          <w:r w:rsidR="00135E41">
            <w:t xml:space="preserve"> was difficult</w:t>
          </w:r>
          <w:r w:rsidR="00A50C2B">
            <w:t xml:space="preserve">. </w:t>
          </w:r>
          <w:r w:rsidR="00806FD4">
            <w:t>Therefore</w:t>
          </w:r>
          <w:r w:rsidR="00C47E35">
            <w:t xml:space="preserve">, was </w:t>
          </w:r>
          <w:r w:rsidR="006A05B4">
            <w:t xml:space="preserve">not organised </w:t>
          </w:r>
          <w:r w:rsidR="009E230E">
            <w:t xml:space="preserve">and had problem with time. </w:t>
          </w:r>
          <w:r w:rsidR="00D12445">
            <w:t xml:space="preserve">As a </w:t>
          </w:r>
          <w:r w:rsidR="0037183E">
            <w:t>result,</w:t>
          </w:r>
          <w:r w:rsidR="005F5511">
            <w:t xml:space="preserve"> did not use</w:t>
          </w:r>
          <w:r w:rsidR="00E121CF">
            <w:t xml:space="preserve"> </w:t>
          </w:r>
          <w:r w:rsidR="002E1998">
            <w:t>more than one research on one topic</w:t>
          </w:r>
          <w:r w:rsidR="00EB0EC9">
            <w:t xml:space="preserve"> and </w:t>
          </w:r>
          <w:r w:rsidR="00A83339">
            <w:t>reference</w:t>
          </w:r>
          <w:r w:rsidR="00006781">
            <w:t>d</w:t>
          </w:r>
          <w:r w:rsidR="0017671B">
            <w:t xml:space="preserve"> </w:t>
          </w:r>
          <w:r w:rsidR="00A15432">
            <w:t xml:space="preserve">the </w:t>
          </w:r>
          <w:r w:rsidR="0017671B">
            <w:t xml:space="preserve">work </w:t>
          </w:r>
          <w:r w:rsidR="00A216E4">
            <w:t>incorrectly</w:t>
          </w:r>
          <w:r w:rsidR="004619A5">
            <w:t xml:space="preserve"> a</w:t>
          </w:r>
          <w:r w:rsidR="00006781">
            <w:t>lso,</w:t>
          </w:r>
          <w:r w:rsidR="00AC3141">
            <w:t xml:space="preserve"> had difficulty in </w:t>
          </w:r>
          <w:r w:rsidR="00185E86">
            <w:t>structuring the assignment</w:t>
          </w:r>
          <w:r w:rsidR="00870BED">
            <w:t xml:space="preserve"> </w:t>
          </w:r>
          <w:r w:rsidR="00BB285F">
            <w:t>(</w:t>
          </w:r>
          <w:r w:rsidR="00B33CC1">
            <w:t>University of Leicester,</w:t>
          </w:r>
          <w:r w:rsidR="00BB285F">
            <w:t xml:space="preserve"> </w:t>
          </w:r>
          <w:r w:rsidR="00B33CC1">
            <w:t>2018)</w:t>
          </w:r>
          <w:r w:rsidR="00870BED">
            <w:t>.</w:t>
          </w:r>
          <w:r w:rsidR="007E0886">
            <w:t xml:space="preserve"> </w:t>
          </w:r>
          <w:r w:rsidR="00870BED">
            <w:t>F</w:t>
          </w:r>
          <w:r w:rsidR="00BC7001">
            <w:t xml:space="preserve">or </w:t>
          </w:r>
          <w:r w:rsidR="007E185C">
            <w:t>future academic writing</w:t>
          </w:r>
          <w:r w:rsidR="007372E4">
            <w:t>,</w:t>
          </w:r>
          <w:r w:rsidR="009926B9">
            <w:t xml:space="preserve"> </w:t>
          </w:r>
          <w:r w:rsidR="00D600B3">
            <w:t xml:space="preserve">structuring the work, </w:t>
          </w:r>
          <w:r w:rsidR="00360FDD">
            <w:t xml:space="preserve">making notes of references, </w:t>
          </w:r>
          <w:r w:rsidR="0030566E">
            <w:t>reviewing what have been written,</w:t>
          </w:r>
          <w:r w:rsidR="00477279">
            <w:t xml:space="preserve"> rewriting the </w:t>
          </w:r>
          <w:r w:rsidR="00142024">
            <w:t xml:space="preserve">relevant sections if required </w:t>
          </w:r>
          <w:r w:rsidR="00264907">
            <w:t>using correct grammar and spelling</w:t>
          </w:r>
          <w:r w:rsidR="00146C40">
            <w:t xml:space="preserve"> </w:t>
          </w:r>
          <w:r w:rsidR="0018105E">
            <w:t>and</w:t>
          </w:r>
          <w:r w:rsidR="00867C81">
            <w:t xml:space="preserve"> </w:t>
          </w:r>
          <w:r w:rsidR="00526278">
            <w:t>lear</w:t>
          </w:r>
          <w:r w:rsidR="0018105E">
            <w:t>n</w:t>
          </w:r>
          <w:r w:rsidR="006C4A11">
            <w:t>ing</w:t>
          </w:r>
          <w:r w:rsidR="00526278">
            <w:t xml:space="preserve"> the format</w:t>
          </w:r>
          <w:r w:rsidR="00525D7D">
            <w:t xml:space="preserve"> of bibliography</w:t>
          </w:r>
          <w:r w:rsidR="003A3B8A">
            <w:t xml:space="preserve"> is needed</w:t>
          </w:r>
          <w:r w:rsidR="00E41A41">
            <w:t xml:space="preserve"> because it will </w:t>
          </w:r>
          <w:r w:rsidR="007E6D97">
            <w:t>enable</w:t>
          </w:r>
          <w:r w:rsidR="001F1C37">
            <w:t xml:space="preserve"> to</w:t>
          </w:r>
          <w:r w:rsidR="00883DEF">
            <w:t xml:space="preserve"> </w:t>
          </w:r>
          <w:r w:rsidR="000D6150">
            <w:t>reach the goal</w:t>
          </w:r>
          <w:r w:rsidR="004007D5">
            <w:t xml:space="preserve"> </w:t>
          </w:r>
          <w:r w:rsidR="00F85036">
            <w:t xml:space="preserve">and </w:t>
          </w:r>
          <w:r w:rsidR="005C06ED">
            <w:t>to be</w:t>
          </w:r>
          <w:r w:rsidR="00F85036">
            <w:t xml:space="preserve"> success</w:t>
          </w:r>
          <w:r w:rsidR="005C06ED">
            <w:t>ful</w:t>
          </w:r>
          <w:r w:rsidR="000D6150">
            <w:t xml:space="preserve"> </w:t>
          </w:r>
          <w:r w:rsidR="00883DEF">
            <w:t>(Morgan 2017).</w:t>
          </w:r>
        </w:p>
        <w:p w14:paraId="76692883" w14:textId="0C99C23E" w:rsidR="008C3CD2" w:rsidRDefault="002E5634">
          <w:r>
            <w:t xml:space="preserve">In conclusion to the assay </w:t>
          </w:r>
          <w:r w:rsidR="006A514B">
            <w:t xml:space="preserve">it shows </w:t>
          </w:r>
          <w:r w:rsidR="00B57A45">
            <w:t>that reflecting</w:t>
          </w:r>
          <w:r w:rsidR="00B10CB6">
            <w:t xml:space="preserve"> on work helps improve</w:t>
          </w:r>
          <w:r w:rsidR="00CE73BC">
            <w:t xml:space="preserve"> in understanding </w:t>
          </w:r>
          <w:r w:rsidR="005B1A55">
            <w:t>of what has been learned.</w:t>
          </w:r>
          <w:r w:rsidR="00B32566">
            <w:t xml:space="preserve"> It helps </w:t>
          </w:r>
          <w:r w:rsidR="00B976D3">
            <w:t>to</w:t>
          </w:r>
          <w:r w:rsidR="00956E16">
            <w:t xml:space="preserve"> find</w:t>
          </w:r>
          <w:r w:rsidR="00B976D3">
            <w:t xml:space="preserve"> our strengths and </w:t>
          </w:r>
          <w:r w:rsidR="00956E16">
            <w:t xml:space="preserve">develop a way </w:t>
          </w:r>
          <w:r w:rsidR="00A43F65">
            <w:t>to minimise our weakness</w:t>
          </w:r>
          <w:r w:rsidR="00CB2C70">
            <w:t>,</w:t>
          </w:r>
          <w:r w:rsidR="00772751">
            <w:t xml:space="preserve"> (The </w:t>
          </w:r>
          <w:r w:rsidR="00013E04">
            <w:t>Open University, 2013)</w:t>
          </w:r>
          <w:r w:rsidR="00A43F65">
            <w:t>.</w:t>
          </w:r>
          <w:r w:rsidR="00EF73FC">
            <w:t xml:space="preserve"> </w:t>
          </w:r>
          <w:r w:rsidR="006058A0">
            <w:t>Also, using experiential learning</w:t>
          </w:r>
          <w:r w:rsidR="00B532AB">
            <w:t xml:space="preserve"> method such as Kolb </w:t>
          </w:r>
          <w:r w:rsidR="0018054F">
            <w:t xml:space="preserve">allows </w:t>
          </w:r>
          <w:r w:rsidR="006F7CAF">
            <w:t xml:space="preserve">an individual to repeat and practice </w:t>
          </w:r>
          <w:r w:rsidR="005E5B59">
            <w:t>different</w:t>
          </w:r>
          <w:r w:rsidR="00E545D1">
            <w:t xml:space="preserve"> activities and receive feedback</w:t>
          </w:r>
          <w:r w:rsidR="0056558C">
            <w:t>, as a result</w:t>
          </w:r>
          <w:r w:rsidR="00D46628">
            <w:t xml:space="preserve"> </w:t>
          </w:r>
          <w:r w:rsidR="007649DA">
            <w:t>enables</w:t>
          </w:r>
          <w:r w:rsidR="0056558C">
            <w:t xml:space="preserve"> become confident and </w:t>
          </w:r>
          <w:r w:rsidR="007649DA">
            <w:t>be</w:t>
          </w:r>
          <w:r w:rsidR="00F61643">
            <w:t xml:space="preserve"> skilled. </w:t>
          </w:r>
          <w:r w:rsidR="00C86E51">
            <w:t xml:space="preserve">Reflecting on my work shows my strengths are in </w:t>
          </w:r>
          <w:r w:rsidR="005E3BC1">
            <w:t xml:space="preserve">attending class </w:t>
          </w:r>
          <w:r w:rsidR="00714024">
            <w:t xml:space="preserve">which has resulted in better </w:t>
          </w:r>
          <w:r w:rsidR="007759F3">
            <w:t xml:space="preserve">communication, </w:t>
          </w:r>
          <w:r w:rsidR="00DE7C0D">
            <w:t xml:space="preserve">note taking, </w:t>
          </w:r>
          <w:r w:rsidR="00C4610F">
            <w:t>using secondary re</w:t>
          </w:r>
          <w:r w:rsidR="000546CE">
            <w:t>search method</w:t>
          </w:r>
          <w:r w:rsidR="001C17FC">
            <w:t xml:space="preserve"> and time management</w:t>
          </w:r>
          <w:r w:rsidR="0007387C">
            <w:t xml:space="preserve">. My weakness is in presentation and </w:t>
          </w:r>
          <w:r w:rsidR="005623D1">
            <w:t>writing in academic way.</w:t>
          </w:r>
        </w:p>
        <w:p w14:paraId="728BD0AA" w14:textId="5C83E231" w:rsidR="0060271F" w:rsidRDefault="009B13A4">
          <w:r>
            <w:t>R</w:t>
          </w:r>
          <w:r w:rsidR="0060271F">
            <w:t>e</w:t>
          </w:r>
          <w:r>
            <w:t>comme</w:t>
          </w:r>
          <w:r w:rsidR="00D65245">
            <w:t>ndations,</w:t>
          </w:r>
          <w:r w:rsidR="00CB2C70">
            <w:t xml:space="preserve"> Morgan (2017)</w:t>
          </w:r>
          <w:r w:rsidR="00806BAB">
            <w:t xml:space="preserve"> states</w:t>
          </w:r>
          <w:r w:rsidR="00D65245">
            <w:t xml:space="preserve"> </w:t>
          </w:r>
          <w:r w:rsidR="00F02AC0">
            <w:t>improving</w:t>
          </w:r>
          <w:r w:rsidR="00D65245">
            <w:t xml:space="preserve"> presentation</w:t>
          </w:r>
          <w:r w:rsidR="00E568A4">
            <w:t xml:space="preserve"> requires </w:t>
          </w:r>
          <w:r w:rsidR="004070BC">
            <w:t>identifying the</w:t>
          </w:r>
          <w:r w:rsidR="00806BAB">
            <w:t xml:space="preserve"> goals</w:t>
          </w:r>
          <w:r w:rsidR="004070BC">
            <w:t xml:space="preserve"> of p</w:t>
          </w:r>
          <w:r w:rsidR="00C15BE1">
            <w:t xml:space="preserve">resentation, researching and gathering </w:t>
          </w:r>
          <w:r w:rsidR="002868FA">
            <w:t xml:space="preserve">relevant information, </w:t>
          </w:r>
          <w:r w:rsidR="00FF7A84">
            <w:t>identifying the structure and organising accordingly</w:t>
          </w:r>
          <w:r w:rsidR="00C8077E">
            <w:t>, re</w:t>
          </w:r>
          <w:r w:rsidR="007E7978">
            <w:t xml:space="preserve">hearse and </w:t>
          </w:r>
          <w:r w:rsidR="008E38EF">
            <w:t>receive feedback until confident</w:t>
          </w:r>
          <w:r w:rsidR="00CB2C70">
            <w:t>.</w:t>
          </w:r>
          <w:r w:rsidR="00370781">
            <w:t xml:space="preserve"> </w:t>
          </w:r>
          <w:r w:rsidR="00B221D7">
            <w:t>University of Leicester, (20</w:t>
          </w:r>
          <w:r w:rsidR="009141DF">
            <w:t>18)</w:t>
          </w:r>
          <w:r w:rsidR="009413D0">
            <w:t xml:space="preserve"> Suggests</w:t>
          </w:r>
          <w:r w:rsidR="00370781">
            <w:t xml:space="preserve"> </w:t>
          </w:r>
          <w:r w:rsidR="00777B73">
            <w:t>improving</w:t>
          </w:r>
          <w:r w:rsidR="00370781">
            <w:t xml:space="preserve"> </w:t>
          </w:r>
          <w:r w:rsidR="009F436A">
            <w:t xml:space="preserve">in academic </w:t>
          </w:r>
          <w:r w:rsidR="00F70D44">
            <w:t>writing,</w:t>
          </w:r>
          <w:r w:rsidR="007050A9">
            <w:t xml:space="preserve"> can be </w:t>
          </w:r>
          <w:r w:rsidR="000F444C">
            <w:t>achieved</w:t>
          </w:r>
          <w:r w:rsidR="007050A9">
            <w:t xml:space="preserve"> </w:t>
          </w:r>
          <w:r w:rsidR="000F444C">
            <w:t xml:space="preserve">by </w:t>
          </w:r>
          <w:r w:rsidR="00906E5D">
            <w:t xml:space="preserve">structuring the work properly, </w:t>
          </w:r>
          <w:r w:rsidR="003649D7">
            <w:t xml:space="preserve">by using proper grammar and </w:t>
          </w:r>
          <w:r w:rsidR="0035303E">
            <w:t>punctuation, practicing</w:t>
          </w:r>
          <w:r w:rsidR="00267E1C">
            <w:t xml:space="preserve"> in</w:t>
          </w:r>
          <w:r w:rsidR="0035303E">
            <w:t xml:space="preserve"> </w:t>
          </w:r>
          <w:r w:rsidR="00267E1C">
            <w:t>developing</w:t>
          </w:r>
          <w:r w:rsidR="00991F54">
            <w:t xml:space="preserve"> quality</w:t>
          </w:r>
          <w:r w:rsidR="00A00763">
            <w:t xml:space="preserve"> of wo</w:t>
          </w:r>
          <w:r w:rsidR="006C4A11">
            <w:t>r</w:t>
          </w:r>
          <w:r w:rsidR="00A00763">
            <w:t>k</w:t>
          </w:r>
          <w:r w:rsidR="00991F54">
            <w:t xml:space="preserve"> and confidence, getting feedback and reflecting on it</w:t>
          </w:r>
          <w:r w:rsidR="00B35A4C">
            <w:t xml:space="preserve"> and being realistic about the achievement</w:t>
          </w:r>
          <w:r w:rsidR="004C4DA6">
            <w:t>.</w:t>
          </w:r>
        </w:p>
        <w:p w14:paraId="2E927DDB" w14:textId="77777777" w:rsidR="007D1947" w:rsidRDefault="007D1947"/>
        <w:p w14:paraId="44F305C9" w14:textId="77777777" w:rsidR="007D1947" w:rsidRDefault="007D1947"/>
        <w:p w14:paraId="3A31D7F2" w14:textId="77777777" w:rsidR="007D1947" w:rsidRDefault="007D1947"/>
        <w:p w14:paraId="25363648" w14:textId="77777777" w:rsidR="007D1947" w:rsidRDefault="007D1947"/>
        <w:p w14:paraId="2BCD3A0E" w14:textId="77777777" w:rsidR="007D1947" w:rsidRDefault="007D1947"/>
        <w:p w14:paraId="7B38F304" w14:textId="77777777" w:rsidR="007D1947" w:rsidRDefault="007D1947"/>
        <w:p w14:paraId="52CFC8AD" w14:textId="77777777" w:rsidR="007D1947" w:rsidRDefault="007D1947"/>
        <w:p w14:paraId="0852882B" w14:textId="77777777" w:rsidR="007D1947" w:rsidRDefault="007D1947"/>
        <w:p w14:paraId="613E7BA3" w14:textId="77777777" w:rsidR="007D1947" w:rsidRDefault="007D1947"/>
        <w:p w14:paraId="351A07E3" w14:textId="77777777" w:rsidR="00E67110" w:rsidRDefault="00E67110"/>
        <w:p w14:paraId="42AD69FA" w14:textId="77777777" w:rsidR="00E67110" w:rsidRDefault="00E67110"/>
        <w:p w14:paraId="31AD3BB3" w14:textId="15705E03" w:rsidR="00E67110" w:rsidRDefault="00E67110" w:rsidP="00E67110">
          <w:pPr>
            <w:pStyle w:val="Heading1"/>
          </w:pPr>
        </w:p>
        <w:p w14:paraId="5DD8145F" w14:textId="77777777" w:rsidR="00E67110" w:rsidRDefault="00E67110" w:rsidP="00E67110"/>
        <w:p w14:paraId="45927241" w14:textId="77777777" w:rsidR="00E67110" w:rsidRDefault="00E67110" w:rsidP="00E67110"/>
        <w:p w14:paraId="1E35F71D" w14:textId="77777777" w:rsidR="00E67110" w:rsidRDefault="00E67110" w:rsidP="00E67110"/>
        <w:p w14:paraId="1755E2AA" w14:textId="77777777" w:rsidR="00E67110" w:rsidRDefault="00E67110" w:rsidP="00E67110"/>
        <w:p w14:paraId="54E5400A" w14:textId="2E8BC84B" w:rsidR="00E67110" w:rsidRDefault="00E509E3" w:rsidP="0060203F">
          <w:pPr>
            <w:pStyle w:val="Heading1"/>
          </w:pPr>
          <w:r>
            <w:lastRenderedPageBreak/>
            <w:t>Reference</w:t>
          </w:r>
          <w:r w:rsidR="0060203F">
            <w:t xml:space="preserve"> </w:t>
          </w:r>
        </w:p>
        <w:p w14:paraId="079D446C" w14:textId="77777777" w:rsidR="00787776" w:rsidRDefault="00787776" w:rsidP="0060203F"/>
        <w:p w14:paraId="5D4732F7" w14:textId="40FB66A3" w:rsidR="00631B78" w:rsidRDefault="00631B78" w:rsidP="0060203F">
          <w:r>
            <w:t>Austin</w:t>
          </w:r>
          <w:r w:rsidR="002C178D">
            <w:t xml:space="preserve"> Community College. (2018)</w:t>
          </w:r>
          <w:r w:rsidR="00025143">
            <w:t>, ‘Benefit of Notetaking? – Austin Community College</w:t>
          </w:r>
          <w:r w:rsidR="00DF30A0">
            <w:t xml:space="preserve">’, [Online]. Available: </w:t>
          </w:r>
          <w:hyperlink r:id="rId10" w:history="1">
            <w:r w:rsidR="00FF2002" w:rsidRPr="00091389">
              <w:rPr>
                <w:rStyle w:val="Hyperlink"/>
              </w:rPr>
              <w:t>https://sites.austincc.edu/student-skills.../taking.notes/benefit-of-notetakin</w:t>
            </w:r>
          </w:hyperlink>
          <w:r w:rsidR="00FF2002">
            <w:t>..., [Accessed: 2</w:t>
          </w:r>
          <w:r w:rsidR="006013D3">
            <w:t>018, April 19].</w:t>
          </w:r>
        </w:p>
        <w:p w14:paraId="1289D724" w14:textId="77777777" w:rsidR="00787776" w:rsidRDefault="00787776" w:rsidP="0060203F"/>
        <w:p w14:paraId="6061B2B0" w14:textId="3756A878" w:rsidR="00664DD8" w:rsidRDefault="00F8129F" w:rsidP="0060203F">
          <w:proofErr w:type="spellStart"/>
          <w:r>
            <w:t>Ayoubi</w:t>
          </w:r>
          <w:proofErr w:type="spellEnd"/>
          <w:r>
            <w:t>, J.</w:t>
          </w:r>
          <w:r w:rsidR="00D90932">
            <w:t xml:space="preserve"> (2013), ‘The </w:t>
          </w:r>
          <w:r w:rsidR="00D85B9B">
            <w:t>i</w:t>
          </w:r>
          <w:r w:rsidR="00833C06">
            <w:t xml:space="preserve">mportance </w:t>
          </w:r>
          <w:r w:rsidR="00D85B9B">
            <w:t xml:space="preserve">of </w:t>
          </w:r>
          <w:r w:rsidR="00833C06">
            <w:t>reflection</w:t>
          </w:r>
          <w:r w:rsidR="00885B90">
            <w:t xml:space="preserve"> | Training Zone’,</w:t>
          </w:r>
          <w:r w:rsidR="00FA7E96">
            <w:t xml:space="preserve"> [Online]. Available: </w:t>
          </w:r>
          <w:hyperlink r:id="rId11" w:history="1">
            <w:r w:rsidR="0007764B" w:rsidRPr="00091389">
              <w:rPr>
                <w:rStyle w:val="Hyperlink"/>
              </w:rPr>
              <w:t>https://www.traningzone.co.uk/develop/talant/the-importance-of-reflection</w:t>
            </w:r>
          </w:hyperlink>
          <w:r w:rsidR="0007764B">
            <w:t>,</w:t>
          </w:r>
          <w:r w:rsidR="00FF0638">
            <w:t xml:space="preserve">                       </w:t>
          </w:r>
          <w:r w:rsidR="0007764B">
            <w:t xml:space="preserve"> [Accessed</w:t>
          </w:r>
          <w:r w:rsidR="00FF0638">
            <w:t xml:space="preserve">: 2018, April 19]. </w:t>
          </w:r>
        </w:p>
        <w:p w14:paraId="5E449D35" w14:textId="77777777" w:rsidR="00787776" w:rsidRDefault="00787776" w:rsidP="0060203F"/>
        <w:p w14:paraId="7146207F" w14:textId="4D0F47DC" w:rsidR="007530CA" w:rsidRDefault="00640EF3" w:rsidP="0060203F">
          <w:r>
            <w:t xml:space="preserve">Brown, N. (2017), ‘Reflective model according to Kolb – Nicole Brown’, [Online]. Available: </w:t>
          </w:r>
          <w:hyperlink r:id="rId12" w:history="1">
            <w:r w:rsidRPr="00091389">
              <w:rPr>
                <w:rStyle w:val="Hyperlink"/>
              </w:rPr>
              <w:t>www.nicole-brown.co.uk/reflective-model-according-to-kolb</w:t>
            </w:r>
          </w:hyperlink>
          <w:r>
            <w:t>, [Accessed: 2018, April 11].</w:t>
          </w:r>
        </w:p>
        <w:p w14:paraId="5B931452" w14:textId="77777777" w:rsidR="00787776" w:rsidRDefault="00787776" w:rsidP="0060203F"/>
        <w:p w14:paraId="1AC6E20F" w14:textId="33693E42" w:rsidR="00640EF3" w:rsidRPr="0060203F" w:rsidRDefault="00640EF3" w:rsidP="0060203F">
          <w:proofErr w:type="spellStart"/>
          <w:r>
            <w:t>Gavett</w:t>
          </w:r>
          <w:proofErr w:type="spellEnd"/>
          <w:r>
            <w:t xml:space="preserve">, G. (2018), ‘The Power of Reflection at Work – Harvard Business review’, [Online]. Available: </w:t>
          </w:r>
          <w:hyperlink r:id="rId13" w:history="1">
            <w:r w:rsidRPr="00091389">
              <w:rPr>
                <w:rStyle w:val="Hyperlink"/>
              </w:rPr>
              <w:t>https://hbr.org/2014/05/the-power-of-reflection-at-work</w:t>
            </w:r>
          </w:hyperlink>
          <w:r>
            <w:t xml:space="preserve">, [Accessed: 2018 April 18].  </w:t>
          </w:r>
        </w:p>
        <w:p w14:paraId="5BEA4023" w14:textId="77777777" w:rsidR="00D509D0" w:rsidRDefault="00D509D0" w:rsidP="0060203F"/>
        <w:p w14:paraId="5ADB281F" w14:textId="18DC7110" w:rsidR="00640EF3" w:rsidRDefault="00640EF3" w:rsidP="0060203F">
          <w:r>
            <w:t xml:space="preserve">IAD. (2018), ‘Reflection – The University of Edinburgh’, [Online], Available: </w:t>
          </w:r>
          <w:hyperlink r:id="rId14" w:history="1">
            <w:r w:rsidRPr="00091389">
              <w:rPr>
                <w:rStyle w:val="Hyperlink"/>
              </w:rPr>
              <w:t>www.docs.hss.ed.ac.uk/iad/Learning.../Reflection_explanation_Ho.pdf</w:t>
            </w:r>
          </w:hyperlink>
          <w:r>
            <w:t>, [Accessed: 2018, April 11].</w:t>
          </w:r>
        </w:p>
        <w:p w14:paraId="7F0BF340" w14:textId="77777777" w:rsidR="00D509D0" w:rsidRDefault="00D509D0" w:rsidP="0060203F"/>
        <w:p w14:paraId="5FA407F4" w14:textId="44AB69F0" w:rsidR="00C71C8A" w:rsidRPr="00414112" w:rsidRDefault="000A00DE" w:rsidP="0060203F">
          <w:proofErr w:type="spellStart"/>
          <w:r>
            <w:t>Maund</w:t>
          </w:r>
          <w:proofErr w:type="spellEnd"/>
          <w:r w:rsidR="00A32944">
            <w:t>,</w:t>
          </w:r>
          <w:r w:rsidR="00CF4F2E">
            <w:t xml:space="preserve"> A., </w:t>
          </w:r>
          <w:proofErr w:type="spellStart"/>
          <w:r w:rsidR="009E60AA">
            <w:t>Schirek</w:t>
          </w:r>
          <w:proofErr w:type="spellEnd"/>
          <w:r w:rsidR="009E60AA">
            <w:t>, M.</w:t>
          </w:r>
          <w:r w:rsidR="006218D1">
            <w:t xml:space="preserve"> </w:t>
          </w:r>
          <w:r w:rsidR="009E60AA">
            <w:t xml:space="preserve">and </w:t>
          </w:r>
          <w:proofErr w:type="spellStart"/>
          <w:r w:rsidR="009E60AA">
            <w:t>Trinker</w:t>
          </w:r>
          <w:proofErr w:type="spellEnd"/>
          <w:r w:rsidR="006218D1">
            <w:t>, P. K. (2017)</w:t>
          </w:r>
          <w:r w:rsidR="00BC6CE3">
            <w:t xml:space="preserve">, </w:t>
          </w:r>
          <w:r w:rsidR="00C54340" w:rsidRPr="00C54340">
            <w:rPr>
              <w:u w:val="single"/>
            </w:rPr>
            <w:t>Certificate</w:t>
          </w:r>
          <w:r w:rsidR="00BC6CE3" w:rsidRPr="00C54340">
            <w:rPr>
              <w:u w:val="single"/>
            </w:rPr>
            <w:t xml:space="preserve"> in Higher Education:</w:t>
          </w:r>
          <w:r w:rsidR="00AC24E1" w:rsidRPr="00C54340">
            <w:rPr>
              <w:u w:val="single"/>
            </w:rPr>
            <w:t xml:space="preserve"> Skills for the Workplace Student Yearbook</w:t>
          </w:r>
          <w:r w:rsidR="00C54340" w:rsidRPr="00C54340">
            <w:rPr>
              <w:u w:val="single"/>
            </w:rPr>
            <w:t>,</w:t>
          </w:r>
          <w:r w:rsidR="00DF7B2F">
            <w:rPr>
              <w:u w:val="single"/>
            </w:rPr>
            <w:t xml:space="preserve"> </w:t>
          </w:r>
          <w:r w:rsidR="00414112">
            <w:t>L</w:t>
          </w:r>
          <w:r w:rsidR="00DF7B2F">
            <w:t>ondon: SAGE</w:t>
          </w:r>
          <w:r w:rsidR="00C71C8A">
            <w:t>.</w:t>
          </w:r>
        </w:p>
        <w:p w14:paraId="2CE7957E" w14:textId="77777777" w:rsidR="00D509D0" w:rsidRDefault="00D509D0" w:rsidP="0060203F"/>
        <w:p w14:paraId="47C45BC2" w14:textId="77777777" w:rsidR="00171FB0" w:rsidRDefault="00AB18D2" w:rsidP="0060203F">
          <w:r>
            <w:t xml:space="preserve">Ministry of </w:t>
          </w:r>
          <w:r w:rsidR="00E43DCA">
            <w:t>Education. (2018), ‘</w:t>
          </w:r>
          <w:r w:rsidR="00356189">
            <w:t>Importance of communicating in the classroom</w:t>
          </w:r>
          <w:r w:rsidR="000A0018">
            <w:t xml:space="preserve">’, [Online]. Available: </w:t>
          </w:r>
          <w:hyperlink w:history="1">
            <w:r w:rsidR="00FF6E84" w:rsidRPr="00091389">
              <w:rPr>
                <w:rStyle w:val="Hyperlink"/>
              </w:rPr>
              <w:t>www.education.gov.gy&gt;Home&gt;Teachers&gt;tipsforteaching</w:t>
            </w:r>
          </w:hyperlink>
          <w:r w:rsidR="00FF6E84">
            <w:t xml:space="preserve">, </w:t>
          </w:r>
          <w:r w:rsidR="00E62DC3">
            <w:t>[Accessed: 2018,April 19].</w:t>
          </w:r>
        </w:p>
        <w:p w14:paraId="664ED443" w14:textId="77777777" w:rsidR="00171FB0" w:rsidRDefault="00171FB0" w:rsidP="0060203F"/>
        <w:p w14:paraId="160806E2" w14:textId="5300F1F3" w:rsidR="00C71C8A" w:rsidRPr="00172AEE" w:rsidRDefault="00C71C8A" w:rsidP="0060203F">
          <w:r>
            <w:t>Morgan</w:t>
          </w:r>
          <w:r w:rsidR="00373E85">
            <w:t xml:space="preserve">, P. (2017), </w:t>
          </w:r>
          <w:r w:rsidR="00373E85" w:rsidRPr="00FB1F86">
            <w:rPr>
              <w:u w:val="single"/>
            </w:rPr>
            <w:t>The Business Students</w:t>
          </w:r>
          <w:r w:rsidR="005D3D56" w:rsidRPr="00FB1F86">
            <w:rPr>
              <w:u w:val="single"/>
            </w:rPr>
            <w:t xml:space="preserve"> Guide to Study and Emplo</w:t>
          </w:r>
          <w:r w:rsidR="00FB1F86" w:rsidRPr="00FB1F86">
            <w:rPr>
              <w:u w:val="single"/>
            </w:rPr>
            <w:t>yability</w:t>
          </w:r>
          <w:r w:rsidR="00FB1F86">
            <w:t xml:space="preserve">, </w:t>
          </w:r>
          <w:r w:rsidR="00172AEE">
            <w:t>London: SAGE.</w:t>
          </w:r>
        </w:p>
        <w:p w14:paraId="37BA3E1B" w14:textId="77777777" w:rsidR="00EF5C37" w:rsidRDefault="00EF5C37" w:rsidP="0060203F"/>
        <w:p w14:paraId="249F22D4" w14:textId="706D9A02" w:rsidR="00640EF3" w:rsidRDefault="00640EF3" w:rsidP="0060203F">
          <w:r>
            <w:t xml:space="preserve">Nature’s Academy. (2018), ‘The Benefit of Experiential Learning - Field Trips Florida’, [Online]. Available: </w:t>
          </w:r>
          <w:hyperlink r:id="rId15" w:history="1">
            <w:r w:rsidRPr="00091389">
              <w:rPr>
                <w:rStyle w:val="Hyperlink"/>
              </w:rPr>
              <w:t>https://www.naturesacademy.org/educator.../benefits-experiential-learning/</w:t>
            </w:r>
          </w:hyperlink>
          <w:r>
            <w:t>,                              [Accessed: 2018, April 13].</w:t>
          </w:r>
        </w:p>
        <w:p w14:paraId="74111EF1" w14:textId="77777777" w:rsidR="00EF5C37" w:rsidRDefault="00EF5C37" w:rsidP="0060203F"/>
        <w:p w14:paraId="0807D245" w14:textId="7EED638D" w:rsidR="00640EF3" w:rsidRDefault="00640EF3" w:rsidP="0060203F">
          <w:r>
            <w:t xml:space="preserve">Rust College. (2018), ‘Note Taking Will Make You a Better Student – Rust College’, [Online]. Available: </w:t>
          </w:r>
          <w:hyperlink r:id="rId16" w:history="1">
            <w:r w:rsidRPr="00091389">
              <w:rPr>
                <w:rStyle w:val="Hyperlink"/>
              </w:rPr>
              <w:t>www.rustcollege.edu/businessdivision/note_taking.pdf</w:t>
            </w:r>
          </w:hyperlink>
          <w:r>
            <w:t>, [Accessed: 2018, April 15].</w:t>
          </w:r>
        </w:p>
        <w:p w14:paraId="6A8FEFC2" w14:textId="77777777" w:rsidR="00EF5C37" w:rsidRDefault="00EF5C37" w:rsidP="0060203F"/>
        <w:p w14:paraId="7130F90A" w14:textId="77777777" w:rsidR="00E409A7" w:rsidRDefault="00E409A7" w:rsidP="00E409A7">
          <w:r>
            <w:t xml:space="preserve">Skills You Need. (20!8), ‘Presentation Skills | Skills You Need’, [Online]. </w:t>
          </w:r>
          <w:hyperlink r:id="rId17" w:history="1">
            <w:r w:rsidRPr="00091389">
              <w:rPr>
                <w:rStyle w:val="Hyperlink"/>
              </w:rPr>
              <w:t>https://www.skillsyouneed.com/presentation-skills.html</w:t>
            </w:r>
          </w:hyperlink>
          <w:r>
            <w:t>, [Accessed: 2018, April 20].</w:t>
          </w:r>
        </w:p>
        <w:p w14:paraId="3B02B044" w14:textId="77777777" w:rsidR="00E409A7" w:rsidRDefault="00E409A7" w:rsidP="0060203F">
          <w:bookmarkStart w:id="0" w:name="_GoBack"/>
          <w:bookmarkEnd w:id="0"/>
        </w:p>
        <w:p w14:paraId="20FE6D54" w14:textId="56C41266" w:rsidR="00B050FD" w:rsidRDefault="00B050FD" w:rsidP="0060203F">
          <w:r>
            <w:t>Solent</w:t>
          </w:r>
          <w:r w:rsidR="009C1E7E">
            <w:t xml:space="preserve">. (2018), ‘Reflecting </w:t>
          </w:r>
          <w:r w:rsidR="004B13D6">
            <w:t xml:space="preserve">thinking and writing: </w:t>
          </w:r>
          <w:r w:rsidR="000C4CC5">
            <w:t>W</w:t>
          </w:r>
          <w:r w:rsidR="004B13D6">
            <w:t>hat is ref</w:t>
          </w:r>
          <w:r w:rsidR="000C4CC5">
            <w:t>lecting thinking</w:t>
          </w:r>
          <w:r w:rsidR="00283239">
            <w:t>?</w:t>
          </w:r>
          <w:r w:rsidR="000C4CC5">
            <w:t xml:space="preserve">’, </w:t>
          </w:r>
          <w:r w:rsidR="00283239">
            <w:t xml:space="preserve">[Online]. Available: </w:t>
          </w:r>
          <w:hyperlink w:history="1">
            <w:r w:rsidR="00343F6D" w:rsidRPr="00091389">
              <w:rPr>
                <w:rStyle w:val="Hyperlink"/>
              </w:rPr>
              <w:t>https://learn.solent.ac.uk&gt;...&gt;succeed&gt;reflectingthinkingandwriting</w:t>
            </w:r>
          </w:hyperlink>
          <w:r w:rsidR="00343F6D">
            <w:t xml:space="preserve">, </w:t>
          </w:r>
          <w:r w:rsidR="002D1B95">
            <w:t xml:space="preserve">[Accessed: 2018, April </w:t>
          </w:r>
          <w:r w:rsidR="0066122A">
            <w:t>20].</w:t>
          </w:r>
        </w:p>
        <w:p w14:paraId="33C0CE7A" w14:textId="77777777" w:rsidR="00500A90" w:rsidRDefault="00500A90" w:rsidP="0060203F"/>
        <w:p w14:paraId="2F1A5DD6" w14:textId="56847D1E" w:rsidR="00640EF3" w:rsidRDefault="00640EF3" w:rsidP="0060203F">
          <w:r>
            <w:t xml:space="preserve">The Importance of Attending Class. (2018), ‘The Importance of Attending Class’, [Online]. Available: </w:t>
          </w:r>
          <w:hyperlink r:id="rId18" w:history="1">
            <w:r w:rsidRPr="00091389">
              <w:rPr>
                <w:rStyle w:val="Hyperlink"/>
              </w:rPr>
              <w:t>https://www.math.uh.edu/~tomford/AttendingClass.html</w:t>
            </w:r>
          </w:hyperlink>
          <w:r>
            <w:t>, [Accessed: 2018, April 19].</w:t>
          </w:r>
        </w:p>
        <w:p w14:paraId="254B15E8" w14:textId="77777777" w:rsidR="00337FE2" w:rsidRDefault="00337FE2" w:rsidP="0060203F"/>
        <w:p w14:paraId="0038E84B" w14:textId="5C683877" w:rsidR="003236EA" w:rsidRDefault="00656A81" w:rsidP="0060203F">
          <w:r>
            <w:t xml:space="preserve">The </w:t>
          </w:r>
          <w:r w:rsidR="00ED674A">
            <w:t>k</w:t>
          </w:r>
          <w:r>
            <w:t>ey</w:t>
          </w:r>
          <w:r w:rsidR="00ED674A">
            <w:t xml:space="preserve"> f</w:t>
          </w:r>
          <w:r>
            <w:t>eatures of a</w:t>
          </w:r>
          <w:r w:rsidR="00ED674A">
            <w:t xml:space="preserve"> communication</w:t>
          </w:r>
          <w:r w:rsidR="00277C77">
            <w:t xml:space="preserve">. (2018), ‘The key features </w:t>
          </w:r>
          <w:r w:rsidR="00DD45DC">
            <w:t xml:space="preserve">of a communication – friendly </w:t>
          </w:r>
          <w:r w:rsidR="007F0385">
            <w:t xml:space="preserve">classroom’, [Online]. Available: </w:t>
          </w:r>
          <w:hyperlink r:id="rId19" w:history="1">
            <w:r w:rsidR="00B27C41" w:rsidRPr="00091389">
              <w:rPr>
                <w:rStyle w:val="Hyperlink"/>
              </w:rPr>
              <w:t>https://www.thecommunicationtrust.org.uk/.../3_4_key-features_of_a_com</w:t>
            </w:r>
          </w:hyperlink>
          <w:r w:rsidR="00B27C41">
            <w:t xml:space="preserve">..., </w:t>
          </w:r>
          <w:r w:rsidR="00142802">
            <w:t xml:space="preserve">[Accessed: </w:t>
          </w:r>
          <w:r w:rsidR="004B1584">
            <w:t>2018, April 19].</w:t>
          </w:r>
        </w:p>
        <w:p w14:paraId="45F9C8BB" w14:textId="77777777" w:rsidR="0059623D" w:rsidRDefault="0059623D" w:rsidP="0060203F"/>
        <w:p w14:paraId="218E9A22" w14:textId="0CC39362" w:rsidR="00640EF3" w:rsidRDefault="00640EF3" w:rsidP="0060203F">
          <w:r>
            <w:t xml:space="preserve">The Open University. (2013), ‘What is Reflection’, [online]. Available: </w:t>
          </w:r>
          <w:hyperlink r:id="rId20" w:history="1">
            <w:r w:rsidRPr="00091389">
              <w:rPr>
                <w:rStyle w:val="Hyperlink"/>
              </w:rPr>
              <w:t>www.open.edu/openlearn/ocw/mod/resource/view.php?id=13992</w:t>
            </w:r>
          </w:hyperlink>
          <w:r>
            <w:t>, [Accessed: 2018, April 18].</w:t>
          </w:r>
        </w:p>
        <w:p w14:paraId="191D888C" w14:textId="77777777" w:rsidR="0059623D" w:rsidRDefault="0059623D" w:rsidP="0060203F"/>
        <w:p w14:paraId="430521CD" w14:textId="1A967545" w:rsidR="0065606D" w:rsidRDefault="00123EF6" w:rsidP="0060203F">
          <w:r>
            <w:t>University of Lei</w:t>
          </w:r>
          <w:r w:rsidR="000345C0">
            <w:t>cester</w:t>
          </w:r>
          <w:r w:rsidR="0047197D">
            <w:t>.</w:t>
          </w:r>
          <w:r w:rsidR="00FE6C8F">
            <w:t xml:space="preserve"> </w:t>
          </w:r>
          <w:r w:rsidR="0047197D">
            <w:t>(2018)</w:t>
          </w:r>
          <w:r w:rsidR="00FE6C8F">
            <w:t>, ‘Develop Your Writing – Writing Skills and Technique – University of Leicester</w:t>
          </w:r>
          <w:r w:rsidR="00BD7129">
            <w:t xml:space="preserve">’, [Online]. Available: </w:t>
          </w:r>
          <w:hyperlink r:id="rId21" w:history="1">
            <w:r w:rsidR="00C55E3E" w:rsidRPr="00091389">
              <w:rPr>
                <w:rStyle w:val="Hyperlink"/>
              </w:rPr>
              <w:t>https://www2.le.ac.uk/departments/doctoralcollege/traning.../developing</w:t>
            </w:r>
          </w:hyperlink>
          <w:r w:rsidR="00C55E3E">
            <w:t>, [Accessed</w:t>
          </w:r>
          <w:r w:rsidR="00B82D6E">
            <w:t>: 2018, April 25].</w:t>
          </w:r>
        </w:p>
        <w:p w14:paraId="76C13062" w14:textId="77777777" w:rsidR="0059623D" w:rsidRDefault="0059623D" w:rsidP="00E67110"/>
        <w:p w14:paraId="44A44A6D" w14:textId="1D0C2A58" w:rsidR="00E67110" w:rsidRDefault="00624B5F" w:rsidP="00E67110">
          <w:r>
            <w:t>University of Oxford</w:t>
          </w:r>
          <w:r w:rsidR="00787CA0">
            <w:t>. (2018), ‘</w:t>
          </w:r>
          <w:r w:rsidR="00BF1A3E">
            <w:t>Managing your Workload |University of Oxford</w:t>
          </w:r>
          <w:r w:rsidR="00F52EBF">
            <w:t>’, [Online]. Available:</w:t>
          </w:r>
          <w:r w:rsidR="0082725C">
            <w:t xml:space="preserve"> </w:t>
          </w:r>
          <w:hyperlink w:history="1">
            <w:r w:rsidR="001171D9" w:rsidRPr="00091389">
              <w:rPr>
                <w:rStyle w:val="Hyperlink"/>
              </w:rPr>
              <w:t>www.ox.ac.uk&gt;...&gt;studyguidance&gt;studyskillsandtraning</w:t>
            </w:r>
          </w:hyperlink>
          <w:r w:rsidR="001171D9">
            <w:t xml:space="preserve">, </w:t>
          </w:r>
          <w:r w:rsidR="00E9764E">
            <w:t>[Accessed: 2018, April 20</w:t>
          </w:r>
          <w:r w:rsidR="0028693B">
            <w:t>].</w:t>
          </w:r>
        </w:p>
        <w:p w14:paraId="4446EA54" w14:textId="77777777" w:rsidR="0071780B" w:rsidRDefault="0071780B" w:rsidP="00E67110"/>
        <w:p w14:paraId="6A1D975A" w14:textId="4E271104" w:rsidR="0048499E" w:rsidRDefault="0048499E" w:rsidP="00E67110">
          <w:proofErr w:type="spellStart"/>
          <w:r>
            <w:t>Workstar</w:t>
          </w:r>
          <w:proofErr w:type="spellEnd"/>
          <w:r>
            <w:t>. (2018)</w:t>
          </w:r>
          <w:r w:rsidR="007F07B0">
            <w:t>, ‘The Power of Experiential eLearning</w:t>
          </w:r>
          <w:r w:rsidR="00753CE6">
            <w:t xml:space="preserve"> – Towards Maturity’, [Online]. Available: </w:t>
          </w:r>
          <w:hyperlink r:id="rId22" w:history="1">
            <w:r w:rsidR="00F93607" w:rsidRPr="00091389">
              <w:rPr>
                <w:rStyle w:val="Hyperlink"/>
              </w:rPr>
              <w:t>https://towardsmaturity.org/,,,/The-Power-of-Experiential-e-Learning-wor</w:t>
            </w:r>
          </w:hyperlink>
          <w:r w:rsidR="00F93607">
            <w:t>...,</w:t>
          </w:r>
          <w:r w:rsidR="006345F5">
            <w:t xml:space="preserve">                        </w:t>
          </w:r>
          <w:r w:rsidR="00F93607">
            <w:t xml:space="preserve"> [Accessed: 2018,</w:t>
          </w:r>
          <w:r w:rsidR="006345F5">
            <w:t xml:space="preserve"> </w:t>
          </w:r>
          <w:r w:rsidR="00F93607">
            <w:t>April 19</w:t>
          </w:r>
          <w:r w:rsidR="0071780B">
            <w:t>].</w:t>
          </w:r>
        </w:p>
        <w:p w14:paraId="00BC6408" w14:textId="77777777" w:rsidR="000157C5" w:rsidRDefault="000157C5" w:rsidP="00E67110"/>
        <w:p w14:paraId="218C94BF" w14:textId="6687BF22" w:rsidR="0028693B" w:rsidRDefault="00ED105F" w:rsidP="00E67110">
          <w:r>
            <w:t>USC Libra</w:t>
          </w:r>
          <w:r w:rsidR="00893AA2">
            <w:t>ries. (2018), ‘</w:t>
          </w:r>
          <w:r w:rsidR="004D1E61">
            <w:t xml:space="preserve">Academic Writing Styles </w:t>
          </w:r>
          <w:r w:rsidR="00137AEB">
            <w:t>–</w:t>
          </w:r>
          <w:r w:rsidR="004D1E61">
            <w:t xml:space="preserve"> Organi</w:t>
          </w:r>
          <w:r w:rsidR="00137AEB">
            <w:t>zing Your Social Scien</w:t>
          </w:r>
          <w:r w:rsidR="00337E7F">
            <w:t>ces Research</w:t>
          </w:r>
          <w:r w:rsidR="00583902">
            <w:t>… -</w:t>
          </w:r>
          <w:r w:rsidR="00E91E47">
            <w:t xml:space="preserve"> USC </w:t>
          </w:r>
          <w:proofErr w:type="spellStart"/>
          <w:r w:rsidR="00E91E47">
            <w:t>Lib</w:t>
          </w:r>
          <w:r w:rsidR="00353A24">
            <w:t>G</w:t>
          </w:r>
          <w:r w:rsidR="00E91E47">
            <w:t>uides</w:t>
          </w:r>
          <w:proofErr w:type="spellEnd"/>
          <w:r w:rsidR="00337E7F">
            <w:t>’, [Online]. Available:</w:t>
          </w:r>
          <w:r w:rsidR="000A2A2D">
            <w:t xml:space="preserve"> </w:t>
          </w:r>
          <w:hyperlink r:id="rId23" w:history="1">
            <w:r w:rsidR="0069417D" w:rsidRPr="00091389">
              <w:rPr>
                <w:rStyle w:val="Hyperlink"/>
              </w:rPr>
              <w:t>www.libguides.usc.edu/writingguide/academicwriting</w:t>
            </w:r>
          </w:hyperlink>
          <w:r w:rsidR="000A2A2D">
            <w:t>,</w:t>
          </w:r>
          <w:r w:rsidR="0069417D">
            <w:t xml:space="preserve"> [Accessed: 2018 April </w:t>
          </w:r>
          <w:r w:rsidR="001B5CDD">
            <w:t>21</w:t>
          </w:r>
          <w:r w:rsidR="003B4FD3">
            <w:t>].</w:t>
          </w:r>
        </w:p>
        <w:p w14:paraId="6DC7FE7A" w14:textId="77777777" w:rsidR="00E67110" w:rsidRDefault="00E67110" w:rsidP="00E67110"/>
        <w:p w14:paraId="2C7A8815" w14:textId="77777777" w:rsidR="00E67110" w:rsidRDefault="00E67110" w:rsidP="00E67110"/>
        <w:p w14:paraId="73C3478C" w14:textId="77777777" w:rsidR="00E67110" w:rsidRDefault="00E67110" w:rsidP="00E67110"/>
        <w:p w14:paraId="259CAF5C" w14:textId="77777777" w:rsidR="00E67110" w:rsidRDefault="00E67110" w:rsidP="00E67110"/>
        <w:p w14:paraId="07002CAD" w14:textId="77777777" w:rsidR="00E67110" w:rsidRDefault="00E67110" w:rsidP="00E67110"/>
        <w:p w14:paraId="2CBE8A91" w14:textId="77777777" w:rsidR="00E67110" w:rsidRDefault="00E67110" w:rsidP="00E67110"/>
        <w:p w14:paraId="24D6AC7A" w14:textId="77777777" w:rsidR="00E67110" w:rsidRDefault="00E67110" w:rsidP="00E67110"/>
        <w:p w14:paraId="5AA388F4" w14:textId="77777777" w:rsidR="00E67110" w:rsidRDefault="00E67110" w:rsidP="00E67110"/>
        <w:p w14:paraId="4EC9E12A" w14:textId="77777777" w:rsidR="00E67110" w:rsidRDefault="00E67110" w:rsidP="00E67110"/>
        <w:p w14:paraId="31CFF102" w14:textId="77777777" w:rsidR="00E67110" w:rsidRDefault="00E67110" w:rsidP="00E67110"/>
        <w:p w14:paraId="115DB105" w14:textId="77777777" w:rsidR="00E67110" w:rsidRDefault="00E67110" w:rsidP="00E67110"/>
        <w:p w14:paraId="525CD7BE" w14:textId="77777777" w:rsidR="00E67110" w:rsidRDefault="00E67110" w:rsidP="00E67110"/>
        <w:p w14:paraId="4ECD8670" w14:textId="77777777" w:rsidR="00E67110" w:rsidRDefault="00E67110" w:rsidP="00E67110"/>
        <w:p w14:paraId="3DAB5E8A" w14:textId="77777777" w:rsidR="00E67110" w:rsidRDefault="00E67110" w:rsidP="00E67110"/>
        <w:p w14:paraId="7256A487" w14:textId="77777777" w:rsidR="00E67110" w:rsidRDefault="00E67110" w:rsidP="00E67110"/>
        <w:p w14:paraId="00F2CB6E" w14:textId="77777777" w:rsidR="00E67110" w:rsidRDefault="00E67110" w:rsidP="00E67110"/>
        <w:p w14:paraId="7D72DC27" w14:textId="77777777" w:rsidR="00E67110" w:rsidRDefault="00E67110" w:rsidP="00E67110"/>
        <w:p w14:paraId="3A74AFEB" w14:textId="77777777" w:rsidR="00E67110" w:rsidRDefault="00E67110" w:rsidP="00E67110"/>
        <w:p w14:paraId="298D9108" w14:textId="77777777" w:rsidR="00E67110" w:rsidRDefault="00E67110" w:rsidP="00E67110"/>
        <w:p w14:paraId="37019E66" w14:textId="77777777" w:rsidR="00E67110" w:rsidRDefault="00E67110" w:rsidP="00E67110"/>
        <w:p w14:paraId="54267543" w14:textId="7E442702" w:rsidR="00E67110" w:rsidRDefault="00E67110" w:rsidP="00E67110">
          <w:pPr>
            <w:pStyle w:val="Heading1"/>
          </w:pPr>
        </w:p>
        <w:p w14:paraId="626D6CBF" w14:textId="77777777" w:rsidR="00E67110" w:rsidRDefault="00E67110" w:rsidP="00E67110"/>
        <w:p w14:paraId="1AF1BA53" w14:textId="77777777" w:rsidR="00E67110" w:rsidRDefault="00E67110" w:rsidP="00E67110"/>
        <w:p w14:paraId="4685BAF3" w14:textId="77777777" w:rsidR="00E67110" w:rsidRDefault="00E67110" w:rsidP="00E67110"/>
        <w:p w14:paraId="1361C9FB" w14:textId="77777777" w:rsidR="00E67110" w:rsidRDefault="00E67110" w:rsidP="00E67110"/>
        <w:p w14:paraId="298E6386" w14:textId="77777777" w:rsidR="00E67110" w:rsidRDefault="00E67110" w:rsidP="00E67110"/>
        <w:p w14:paraId="568CCE24" w14:textId="77777777" w:rsidR="00E67110" w:rsidRDefault="00E67110" w:rsidP="00E67110"/>
        <w:p w14:paraId="72CD1956" w14:textId="77777777" w:rsidR="00E67110" w:rsidRDefault="00E67110" w:rsidP="00E67110"/>
        <w:p w14:paraId="4151E56A" w14:textId="77777777" w:rsidR="00E67110" w:rsidRDefault="00E67110" w:rsidP="00E67110"/>
        <w:p w14:paraId="7DDAE002" w14:textId="77777777" w:rsidR="00E67110" w:rsidRDefault="00E67110" w:rsidP="00E67110"/>
        <w:p w14:paraId="50D09806" w14:textId="77777777" w:rsidR="00E67110" w:rsidRDefault="00E67110" w:rsidP="00E67110"/>
        <w:p w14:paraId="6D64FC36" w14:textId="77777777" w:rsidR="00E67110" w:rsidRDefault="00E67110" w:rsidP="00E67110"/>
        <w:p w14:paraId="562CA23F" w14:textId="77777777" w:rsidR="00E67110" w:rsidRDefault="00E67110" w:rsidP="00E67110"/>
        <w:p w14:paraId="095923D5" w14:textId="77777777" w:rsidR="00E67110" w:rsidRDefault="00E67110" w:rsidP="00E67110"/>
        <w:p w14:paraId="3BC046CB" w14:textId="77777777" w:rsidR="00E67110" w:rsidRDefault="00E67110" w:rsidP="00E67110"/>
        <w:p w14:paraId="5A68BE39" w14:textId="77777777" w:rsidR="00E67110" w:rsidRDefault="00E67110" w:rsidP="00E67110"/>
        <w:p w14:paraId="7F5680CC" w14:textId="77777777" w:rsidR="00E67110" w:rsidRDefault="00E67110" w:rsidP="00E67110"/>
        <w:p w14:paraId="3498081F" w14:textId="77777777" w:rsidR="00E67110" w:rsidRDefault="00E67110" w:rsidP="00E67110"/>
        <w:p w14:paraId="477C6A66" w14:textId="77777777" w:rsidR="00E67110" w:rsidRDefault="00E67110" w:rsidP="00E67110"/>
        <w:p w14:paraId="0B0A9C6E" w14:textId="77777777" w:rsidR="00E67110" w:rsidRDefault="00E67110" w:rsidP="00E67110"/>
        <w:p w14:paraId="311FE57A" w14:textId="77777777" w:rsidR="00E67110" w:rsidRDefault="00E67110" w:rsidP="00E67110"/>
        <w:p w14:paraId="2FB35808" w14:textId="77777777" w:rsidR="00E67110" w:rsidRDefault="00E67110" w:rsidP="00E67110"/>
        <w:p w14:paraId="0E44F52A" w14:textId="77777777" w:rsidR="00E67110" w:rsidRDefault="00E67110" w:rsidP="00E67110"/>
        <w:p w14:paraId="067DFFF6" w14:textId="77777777" w:rsidR="00E67110" w:rsidRDefault="00E67110" w:rsidP="00E67110"/>
        <w:p w14:paraId="2AD14095" w14:textId="77777777" w:rsidR="00E67110" w:rsidRDefault="00E67110" w:rsidP="00E67110"/>
        <w:p w14:paraId="38A76128" w14:textId="77777777" w:rsidR="00E67110" w:rsidRDefault="00E67110" w:rsidP="00E67110"/>
        <w:p w14:paraId="08470AE2" w14:textId="77777777" w:rsidR="00E67110" w:rsidRDefault="00E67110" w:rsidP="00E67110"/>
        <w:p w14:paraId="2879414A" w14:textId="77777777" w:rsidR="00E67110" w:rsidRDefault="00E67110" w:rsidP="00E67110"/>
        <w:p w14:paraId="4881EB0D" w14:textId="33D82C35" w:rsidR="007D1947" w:rsidRDefault="007D1947" w:rsidP="00A12B58">
          <w:pPr>
            <w:pStyle w:val="Heading1"/>
          </w:pPr>
        </w:p>
        <w:p w14:paraId="3B2338E6" w14:textId="77777777" w:rsidR="00E67110" w:rsidRDefault="00E67110" w:rsidP="00E67110"/>
        <w:p w14:paraId="514AADF7" w14:textId="77777777" w:rsidR="00E67110" w:rsidRDefault="00E67110" w:rsidP="00E67110"/>
        <w:p w14:paraId="3900B17A" w14:textId="77777777" w:rsidR="00E67110" w:rsidRDefault="00E67110" w:rsidP="00E67110"/>
        <w:p w14:paraId="6AA55981" w14:textId="77777777" w:rsidR="00E67110" w:rsidRDefault="00E67110" w:rsidP="00E67110"/>
        <w:p w14:paraId="64678EF1" w14:textId="77777777" w:rsidR="00E67110" w:rsidRDefault="00E67110" w:rsidP="00E67110"/>
        <w:p w14:paraId="73E38EA9" w14:textId="77777777" w:rsidR="00E67110" w:rsidRDefault="00E67110" w:rsidP="00E67110"/>
        <w:p w14:paraId="7BE4E4CC" w14:textId="77777777" w:rsidR="00E67110" w:rsidRDefault="00E67110" w:rsidP="00E67110"/>
        <w:p w14:paraId="172A6C9C" w14:textId="77777777" w:rsidR="00E67110" w:rsidRDefault="00E67110" w:rsidP="00E67110"/>
        <w:p w14:paraId="519551F2" w14:textId="77777777" w:rsidR="00E67110" w:rsidRDefault="00E67110" w:rsidP="00E67110"/>
        <w:p w14:paraId="6875905F" w14:textId="77777777" w:rsidR="00E67110" w:rsidRDefault="00E67110" w:rsidP="00E67110"/>
        <w:p w14:paraId="01307617" w14:textId="77777777" w:rsidR="00E67110" w:rsidRDefault="00E67110" w:rsidP="00E67110"/>
        <w:p w14:paraId="3B2F0136" w14:textId="77777777" w:rsidR="00E67110" w:rsidRDefault="00E67110" w:rsidP="00E67110"/>
        <w:p w14:paraId="154E3895" w14:textId="77777777" w:rsidR="00E67110" w:rsidRDefault="00E67110" w:rsidP="00E67110"/>
        <w:p w14:paraId="74DD6166" w14:textId="77777777" w:rsidR="00E67110" w:rsidRDefault="00E67110" w:rsidP="00E67110"/>
        <w:p w14:paraId="6BEE8BE0" w14:textId="77777777" w:rsidR="00E67110" w:rsidRDefault="00E67110" w:rsidP="00E67110"/>
        <w:p w14:paraId="3978FA19" w14:textId="77777777" w:rsidR="00E67110" w:rsidRDefault="00E67110" w:rsidP="00E67110"/>
        <w:p w14:paraId="711F764F" w14:textId="77777777" w:rsidR="00E67110" w:rsidRDefault="00E67110" w:rsidP="00E67110"/>
        <w:p w14:paraId="5F0A9DBF" w14:textId="77777777" w:rsidR="00E67110" w:rsidRDefault="00E67110" w:rsidP="00E67110"/>
        <w:p w14:paraId="35529BB4" w14:textId="77777777" w:rsidR="00E67110" w:rsidRDefault="00E67110" w:rsidP="00E67110"/>
        <w:p w14:paraId="3D2C10C6" w14:textId="77777777" w:rsidR="00E67110" w:rsidRDefault="00E67110" w:rsidP="00E67110"/>
        <w:p w14:paraId="5E8C413D" w14:textId="77777777" w:rsidR="00E67110" w:rsidRDefault="00E67110" w:rsidP="00E67110"/>
        <w:p w14:paraId="45AF9BAC" w14:textId="77777777" w:rsidR="00E67110" w:rsidRDefault="00E67110" w:rsidP="00E67110"/>
        <w:p w14:paraId="7CF3FF81" w14:textId="77777777" w:rsidR="00E67110" w:rsidRDefault="00E67110" w:rsidP="00E67110"/>
        <w:p w14:paraId="379DF8E4" w14:textId="77777777" w:rsidR="00E67110" w:rsidRDefault="00E67110" w:rsidP="00E67110"/>
        <w:p w14:paraId="42621493" w14:textId="77777777" w:rsidR="00E67110" w:rsidRDefault="00E67110" w:rsidP="00E67110"/>
        <w:p w14:paraId="47BC2BC3" w14:textId="77777777" w:rsidR="00E67110" w:rsidRDefault="00E67110" w:rsidP="00E67110"/>
        <w:p w14:paraId="18E7A1F2" w14:textId="77777777" w:rsidR="00E67110" w:rsidRDefault="00E67110" w:rsidP="00E67110"/>
        <w:p w14:paraId="093C8D0B" w14:textId="77777777" w:rsidR="00E67110" w:rsidRDefault="00E67110" w:rsidP="00E67110"/>
        <w:p w14:paraId="1AC8B46A" w14:textId="65AC398A" w:rsidR="00E67110" w:rsidRPr="00E67110" w:rsidRDefault="00E67110" w:rsidP="00E67110">
          <w:pPr>
            <w:pStyle w:val="Heading1"/>
          </w:pPr>
        </w:p>
        <w:p w14:paraId="20BE187B" w14:textId="77777777" w:rsidR="007D1947" w:rsidRDefault="007D1947" w:rsidP="007D1947"/>
        <w:p w14:paraId="37BDF595" w14:textId="77777777" w:rsidR="004A11F6" w:rsidRDefault="004A11F6" w:rsidP="007D1947"/>
        <w:p w14:paraId="0D83393D" w14:textId="77777777" w:rsidR="004A11F6" w:rsidRDefault="004A11F6" w:rsidP="007D1947"/>
        <w:p w14:paraId="7E37800B" w14:textId="77777777" w:rsidR="004A11F6" w:rsidRDefault="004A11F6" w:rsidP="007D1947"/>
        <w:p w14:paraId="3238309D" w14:textId="77777777" w:rsidR="004A11F6" w:rsidRDefault="004A11F6" w:rsidP="007D1947"/>
        <w:p w14:paraId="30ADD260" w14:textId="77777777" w:rsidR="004A11F6" w:rsidRDefault="004A11F6" w:rsidP="007D1947"/>
        <w:p w14:paraId="176C7077" w14:textId="77777777" w:rsidR="004A11F6" w:rsidRDefault="004A11F6" w:rsidP="007D1947"/>
        <w:p w14:paraId="36233290" w14:textId="77777777" w:rsidR="004A11F6" w:rsidRDefault="004A11F6" w:rsidP="007D1947"/>
        <w:p w14:paraId="7F579407" w14:textId="77777777" w:rsidR="004A11F6" w:rsidRDefault="004A11F6" w:rsidP="007D1947"/>
        <w:p w14:paraId="5DD6C8F4" w14:textId="77777777" w:rsidR="004A11F6" w:rsidRDefault="004A11F6" w:rsidP="007D1947"/>
        <w:p w14:paraId="13E80E96" w14:textId="77777777" w:rsidR="004A11F6" w:rsidRDefault="004A11F6" w:rsidP="007D1947"/>
        <w:p w14:paraId="48845115" w14:textId="77777777" w:rsidR="004A11F6" w:rsidRDefault="004A11F6" w:rsidP="007D1947"/>
        <w:p w14:paraId="17275C23" w14:textId="77777777" w:rsidR="004A11F6" w:rsidRDefault="004A11F6" w:rsidP="007D1947"/>
        <w:p w14:paraId="5C066575" w14:textId="77777777" w:rsidR="004A11F6" w:rsidRDefault="004A11F6" w:rsidP="007D1947"/>
        <w:p w14:paraId="7C6F22ED" w14:textId="77777777" w:rsidR="004A11F6" w:rsidRDefault="004A11F6" w:rsidP="007D1947"/>
        <w:p w14:paraId="4E9BCDBE" w14:textId="77777777" w:rsidR="004A11F6" w:rsidRDefault="004A11F6" w:rsidP="007D1947"/>
        <w:p w14:paraId="4A30BE60" w14:textId="77777777" w:rsidR="004A11F6" w:rsidRDefault="004A11F6" w:rsidP="007D1947"/>
        <w:p w14:paraId="4B04463C" w14:textId="77777777" w:rsidR="004A11F6" w:rsidRDefault="004A11F6" w:rsidP="007D1947"/>
        <w:p w14:paraId="7E075212" w14:textId="77777777" w:rsidR="004A11F6" w:rsidRDefault="004A11F6" w:rsidP="007D1947"/>
        <w:p w14:paraId="79E47A6A" w14:textId="77777777" w:rsidR="004A11F6" w:rsidRDefault="004A11F6" w:rsidP="007D1947"/>
        <w:p w14:paraId="4D393AB4" w14:textId="77777777" w:rsidR="004A11F6" w:rsidRDefault="004A11F6" w:rsidP="007D1947"/>
        <w:p w14:paraId="278DF185" w14:textId="77777777" w:rsidR="004A11F6" w:rsidRDefault="004A11F6" w:rsidP="007D1947"/>
        <w:p w14:paraId="0B7744E6" w14:textId="77777777" w:rsidR="004A11F6" w:rsidRDefault="004A11F6" w:rsidP="007D1947"/>
        <w:p w14:paraId="799AED43" w14:textId="77777777" w:rsidR="004A11F6" w:rsidRDefault="004A11F6" w:rsidP="007D1947"/>
        <w:p w14:paraId="478D2F02" w14:textId="77777777" w:rsidR="004A11F6" w:rsidRDefault="004A11F6" w:rsidP="007D1947"/>
        <w:p w14:paraId="0E512962" w14:textId="77777777" w:rsidR="004A11F6" w:rsidRDefault="004A11F6" w:rsidP="007D1947"/>
        <w:p w14:paraId="5AAD5D48" w14:textId="77777777" w:rsidR="004A11F6" w:rsidRDefault="004A11F6" w:rsidP="007D1947"/>
        <w:p w14:paraId="47E07457" w14:textId="77777777" w:rsidR="004A11F6" w:rsidRDefault="004A11F6" w:rsidP="007D1947"/>
        <w:p w14:paraId="08DBF7A3" w14:textId="77777777" w:rsidR="004A11F6" w:rsidRDefault="004A11F6" w:rsidP="007D1947"/>
        <w:p w14:paraId="79B7ED5F" w14:textId="77777777" w:rsidR="00AA2A91" w:rsidRDefault="00AA2A91" w:rsidP="004D519C"/>
        <w:p w14:paraId="201A4874" w14:textId="0465850F" w:rsidR="00AA2A91" w:rsidRDefault="00AA2A91" w:rsidP="00AA2A91">
          <w:pPr>
            <w:pStyle w:val="Heading1"/>
          </w:pPr>
        </w:p>
        <w:p w14:paraId="2B5A5632" w14:textId="77777777" w:rsidR="00AA2A91" w:rsidRDefault="00AA2A91" w:rsidP="00AA2A91"/>
        <w:p w14:paraId="43A97DA7" w14:textId="77777777" w:rsidR="00AA2A91" w:rsidRDefault="00AA2A91" w:rsidP="00AA2A91"/>
        <w:p w14:paraId="58464011" w14:textId="77777777" w:rsidR="00AA2A91" w:rsidRDefault="00AA2A91" w:rsidP="00AA2A91"/>
        <w:p w14:paraId="1A14A232" w14:textId="77777777" w:rsidR="00AA2A91" w:rsidRDefault="00AA2A91" w:rsidP="00AA2A91"/>
        <w:p w14:paraId="249F1FB9" w14:textId="77777777" w:rsidR="00AA2A91" w:rsidRDefault="00AA2A91" w:rsidP="00AA2A91"/>
        <w:p w14:paraId="0790C198" w14:textId="77777777" w:rsidR="00AA2A91" w:rsidRDefault="00AA2A91" w:rsidP="00AA2A91"/>
        <w:p w14:paraId="575F9F56" w14:textId="77777777" w:rsidR="00AA2A91" w:rsidRDefault="00AA2A91" w:rsidP="00AA2A91"/>
        <w:p w14:paraId="0A708C26" w14:textId="77777777" w:rsidR="00AA2A91" w:rsidRDefault="00AA2A91" w:rsidP="00AA2A91"/>
        <w:p w14:paraId="1ABD427B" w14:textId="77777777" w:rsidR="00AA2A91" w:rsidRDefault="00AA2A91" w:rsidP="00AA2A91"/>
        <w:p w14:paraId="69AC36C2" w14:textId="77777777" w:rsidR="00AA2A91" w:rsidRDefault="00AA2A91" w:rsidP="00AA2A91"/>
        <w:p w14:paraId="0EBD94A9" w14:textId="77777777" w:rsidR="00AA2A91" w:rsidRDefault="00AA2A91" w:rsidP="00AA2A91"/>
        <w:p w14:paraId="19FCC541" w14:textId="77777777" w:rsidR="00AA2A91" w:rsidRDefault="00AA2A91" w:rsidP="00AA2A91"/>
        <w:p w14:paraId="11280863" w14:textId="77777777" w:rsidR="00AA2A91" w:rsidRDefault="00AA2A91" w:rsidP="00AA2A91"/>
        <w:p w14:paraId="47D6732A" w14:textId="77777777" w:rsidR="00AA2A91" w:rsidRDefault="00AA2A91" w:rsidP="00AA2A91"/>
        <w:p w14:paraId="090CEAC0" w14:textId="77777777" w:rsidR="00AA2A91" w:rsidRDefault="00AA2A91" w:rsidP="00AA2A91"/>
        <w:p w14:paraId="4F968F15" w14:textId="77777777" w:rsidR="00AA2A91" w:rsidRDefault="00AA2A91" w:rsidP="00AA2A91"/>
        <w:p w14:paraId="5DFBEF78" w14:textId="77777777" w:rsidR="00AA2A91" w:rsidRDefault="00AA2A91" w:rsidP="00AA2A91"/>
        <w:p w14:paraId="251EBC71" w14:textId="77777777" w:rsidR="00AA2A91" w:rsidRDefault="00AA2A91" w:rsidP="00AA2A91"/>
        <w:p w14:paraId="272FF978" w14:textId="77777777" w:rsidR="00AA2A91" w:rsidRDefault="00AA2A91" w:rsidP="00AA2A91"/>
        <w:p w14:paraId="76822FD5" w14:textId="77777777" w:rsidR="00AA2A91" w:rsidRDefault="00AA2A91" w:rsidP="00AA2A91"/>
        <w:p w14:paraId="7B71E3E7" w14:textId="77777777" w:rsidR="00AA2A91" w:rsidRDefault="00AA2A91" w:rsidP="00AA2A91"/>
        <w:p w14:paraId="5B4119EA" w14:textId="77777777" w:rsidR="00AA2A91" w:rsidRDefault="00AA2A91" w:rsidP="00AA2A91"/>
        <w:p w14:paraId="6B8C0FBB" w14:textId="77777777" w:rsidR="00AA2A91" w:rsidRDefault="00AA2A91" w:rsidP="00AA2A91"/>
        <w:p w14:paraId="77445E15" w14:textId="77777777" w:rsidR="00AA2A91" w:rsidRDefault="00AA2A91" w:rsidP="00AA2A91"/>
        <w:p w14:paraId="14DA543A" w14:textId="77777777" w:rsidR="00AA2A91" w:rsidRDefault="00AA2A91" w:rsidP="00AA2A91"/>
        <w:p w14:paraId="16DDEDA5" w14:textId="77777777" w:rsidR="00AA2A91" w:rsidRDefault="00AA2A91" w:rsidP="00AA2A91"/>
        <w:p w14:paraId="55E4D440" w14:textId="5994D95D" w:rsidR="00E67110" w:rsidRDefault="00E67110" w:rsidP="00E67110">
          <w:pPr>
            <w:pStyle w:val="Heading1"/>
          </w:pPr>
        </w:p>
        <w:p w14:paraId="46AF886C" w14:textId="77777777" w:rsidR="00E67110" w:rsidRDefault="00E67110" w:rsidP="00E67110"/>
        <w:p w14:paraId="571163A9" w14:textId="77777777" w:rsidR="00E67110" w:rsidRDefault="00E67110" w:rsidP="00E67110"/>
        <w:p w14:paraId="51292EB9" w14:textId="77777777" w:rsidR="00E67110" w:rsidRDefault="00E67110" w:rsidP="00E67110"/>
        <w:p w14:paraId="33F2515D" w14:textId="77777777" w:rsidR="00E67110" w:rsidRDefault="00E67110" w:rsidP="00E67110"/>
        <w:p w14:paraId="722834AC" w14:textId="77777777" w:rsidR="00E67110" w:rsidRDefault="00E67110" w:rsidP="00E67110"/>
        <w:p w14:paraId="0B79AD2A" w14:textId="77777777" w:rsidR="00E67110" w:rsidRDefault="00E67110" w:rsidP="00E67110"/>
        <w:p w14:paraId="55F4CF57" w14:textId="77777777" w:rsidR="00E67110" w:rsidRDefault="00E67110" w:rsidP="00E67110"/>
        <w:p w14:paraId="2BC32774" w14:textId="77777777" w:rsidR="00E67110" w:rsidRDefault="00E67110" w:rsidP="00E67110"/>
        <w:p w14:paraId="78CD67BA" w14:textId="77777777" w:rsidR="00E67110" w:rsidRDefault="00E67110" w:rsidP="00E67110"/>
        <w:p w14:paraId="7B113B8F" w14:textId="77777777" w:rsidR="00E67110" w:rsidRDefault="00E67110" w:rsidP="00E67110"/>
        <w:p w14:paraId="5F26D9DA" w14:textId="77777777" w:rsidR="00E67110" w:rsidRDefault="00E67110" w:rsidP="00E67110"/>
        <w:p w14:paraId="7080789A" w14:textId="77777777" w:rsidR="00E67110" w:rsidRDefault="00E67110" w:rsidP="00E67110"/>
        <w:p w14:paraId="0B9FA82E" w14:textId="77777777" w:rsidR="00E67110" w:rsidRDefault="00E67110" w:rsidP="00E67110"/>
        <w:p w14:paraId="0703A67C" w14:textId="77777777" w:rsidR="00E67110" w:rsidRDefault="00E67110" w:rsidP="00E67110"/>
        <w:p w14:paraId="3216983F" w14:textId="77777777" w:rsidR="00E67110" w:rsidRDefault="00E67110" w:rsidP="00E67110"/>
        <w:p w14:paraId="27DB8161" w14:textId="77777777" w:rsidR="00E67110" w:rsidRDefault="00E67110" w:rsidP="00E67110"/>
        <w:p w14:paraId="2AFF2D92" w14:textId="77777777" w:rsidR="00E67110" w:rsidRDefault="00E67110" w:rsidP="00E67110"/>
        <w:p w14:paraId="1A8410E2" w14:textId="77777777" w:rsidR="00E67110" w:rsidRDefault="00E67110" w:rsidP="00E67110"/>
        <w:p w14:paraId="57887595" w14:textId="77777777" w:rsidR="00E67110" w:rsidRDefault="00E67110" w:rsidP="00E67110"/>
        <w:p w14:paraId="2913B9E9" w14:textId="77777777" w:rsidR="00E67110" w:rsidRDefault="00E67110" w:rsidP="00E67110"/>
        <w:p w14:paraId="74CFDEE2" w14:textId="77777777" w:rsidR="00E67110" w:rsidRDefault="00E67110" w:rsidP="00E67110"/>
        <w:p w14:paraId="65A669A1" w14:textId="77777777" w:rsidR="00E67110" w:rsidRDefault="00E67110" w:rsidP="00E67110"/>
        <w:p w14:paraId="3C2F2420" w14:textId="77777777" w:rsidR="00E67110" w:rsidRDefault="00E67110" w:rsidP="00E67110"/>
        <w:p w14:paraId="7789A2E8" w14:textId="77777777" w:rsidR="00E67110" w:rsidRDefault="00E67110" w:rsidP="00E67110"/>
        <w:p w14:paraId="763BA2D4" w14:textId="77777777" w:rsidR="00E67110" w:rsidRDefault="00E67110" w:rsidP="00E67110"/>
        <w:p w14:paraId="68E2854A" w14:textId="77777777" w:rsidR="00E67110" w:rsidRDefault="00E67110" w:rsidP="00E67110"/>
        <w:p w14:paraId="552065D6" w14:textId="77777777" w:rsidR="00E67110" w:rsidRDefault="00E67110" w:rsidP="00E67110"/>
        <w:p w14:paraId="0090E598" w14:textId="20CF4A41" w:rsidR="00AA2A91" w:rsidRDefault="00AA2A91" w:rsidP="00AA2A91">
          <w:pPr>
            <w:pStyle w:val="Heading1"/>
          </w:pPr>
        </w:p>
        <w:p w14:paraId="51C4A22E" w14:textId="77777777" w:rsidR="00E67110" w:rsidRDefault="00E67110" w:rsidP="00E67110"/>
        <w:p w14:paraId="7F8E8DC2" w14:textId="77777777" w:rsidR="00E67110" w:rsidRDefault="00E67110" w:rsidP="00E67110"/>
        <w:p w14:paraId="1AE148FC" w14:textId="77777777" w:rsidR="00E67110" w:rsidRDefault="00E67110" w:rsidP="00E67110"/>
        <w:p w14:paraId="4FB9A89D" w14:textId="77777777" w:rsidR="00E67110" w:rsidRDefault="00E67110" w:rsidP="00E67110"/>
        <w:p w14:paraId="20866A4D" w14:textId="77777777" w:rsidR="00E67110" w:rsidRDefault="00E67110" w:rsidP="00E67110"/>
        <w:p w14:paraId="5FA8C897" w14:textId="77777777" w:rsidR="00E67110" w:rsidRDefault="00E67110" w:rsidP="00E67110"/>
        <w:p w14:paraId="692420AB" w14:textId="77777777" w:rsidR="00E67110" w:rsidRDefault="00E67110" w:rsidP="00E67110"/>
        <w:p w14:paraId="2A063BD4" w14:textId="77777777" w:rsidR="00E67110" w:rsidRDefault="00E67110" w:rsidP="00E67110"/>
        <w:p w14:paraId="4C320995" w14:textId="77777777" w:rsidR="00E67110" w:rsidRDefault="00E67110" w:rsidP="00E67110"/>
        <w:p w14:paraId="36A6839A" w14:textId="77777777" w:rsidR="00E67110" w:rsidRDefault="00E67110" w:rsidP="00E67110"/>
        <w:p w14:paraId="2D13890F" w14:textId="77777777" w:rsidR="00E67110" w:rsidRDefault="00E67110" w:rsidP="00E67110"/>
        <w:p w14:paraId="617DBD51" w14:textId="77777777" w:rsidR="00E67110" w:rsidRDefault="00E67110" w:rsidP="00E67110"/>
        <w:p w14:paraId="2FD4C776" w14:textId="77777777" w:rsidR="00E67110" w:rsidRDefault="00E67110" w:rsidP="00E67110"/>
        <w:p w14:paraId="10F4B716" w14:textId="77777777" w:rsidR="00E67110" w:rsidRDefault="00E67110" w:rsidP="00E67110"/>
        <w:p w14:paraId="172089D5" w14:textId="77777777" w:rsidR="00E67110" w:rsidRDefault="00E67110" w:rsidP="00E67110"/>
        <w:p w14:paraId="565464C1" w14:textId="77777777" w:rsidR="00E67110" w:rsidRDefault="00E67110" w:rsidP="00E67110"/>
        <w:p w14:paraId="7EAA18AD" w14:textId="77777777" w:rsidR="00E67110" w:rsidRDefault="00E67110" w:rsidP="00E67110"/>
        <w:p w14:paraId="5E819982" w14:textId="77777777" w:rsidR="00E67110" w:rsidRDefault="00E67110" w:rsidP="00E67110"/>
        <w:p w14:paraId="2CEB0963" w14:textId="77777777" w:rsidR="00E67110" w:rsidRDefault="00E67110" w:rsidP="00E67110"/>
        <w:p w14:paraId="4FD3E9CA" w14:textId="77777777" w:rsidR="00E67110" w:rsidRDefault="00E67110" w:rsidP="00E67110"/>
        <w:p w14:paraId="0FBCC786" w14:textId="77777777" w:rsidR="00E67110" w:rsidRDefault="00E67110" w:rsidP="00E67110"/>
        <w:p w14:paraId="583F0AB0" w14:textId="77777777" w:rsidR="00E67110" w:rsidRDefault="00E67110" w:rsidP="00E67110"/>
        <w:p w14:paraId="0589E5D2" w14:textId="77777777" w:rsidR="00E67110" w:rsidRDefault="00E67110" w:rsidP="00E67110"/>
        <w:p w14:paraId="164261A3" w14:textId="77777777" w:rsidR="00E67110" w:rsidRDefault="00E67110" w:rsidP="00E67110"/>
        <w:p w14:paraId="0BA87479" w14:textId="77777777" w:rsidR="00E67110" w:rsidRDefault="00E67110" w:rsidP="00E67110"/>
        <w:p w14:paraId="5888F9A8" w14:textId="77777777" w:rsidR="00E67110" w:rsidRDefault="00E67110" w:rsidP="00E67110"/>
        <w:p w14:paraId="19DE889C" w14:textId="77777777" w:rsidR="00E67110" w:rsidRDefault="00E67110" w:rsidP="00E67110"/>
        <w:p w14:paraId="7CFD2D7B" w14:textId="70FBC95D" w:rsidR="00E67110" w:rsidRDefault="00E67110" w:rsidP="00E67110">
          <w:pPr>
            <w:pStyle w:val="Heading1"/>
          </w:pPr>
        </w:p>
        <w:p w14:paraId="17C6D48D" w14:textId="77777777" w:rsidR="00E67110" w:rsidRDefault="00E67110" w:rsidP="00E67110"/>
        <w:p w14:paraId="41D4EB48" w14:textId="77777777" w:rsidR="00E67110" w:rsidRDefault="00E67110" w:rsidP="00E67110"/>
        <w:p w14:paraId="2052FCA1" w14:textId="77777777" w:rsidR="00E67110" w:rsidRDefault="00E67110" w:rsidP="00E67110"/>
        <w:p w14:paraId="2AB26D4E" w14:textId="77777777" w:rsidR="00E67110" w:rsidRDefault="00E67110" w:rsidP="00E67110"/>
        <w:p w14:paraId="1A180163" w14:textId="77777777" w:rsidR="00E67110" w:rsidRDefault="00E67110" w:rsidP="00E67110"/>
        <w:p w14:paraId="25F9E159" w14:textId="77777777" w:rsidR="00E67110" w:rsidRDefault="00E67110" w:rsidP="00E67110"/>
        <w:p w14:paraId="7E46D783" w14:textId="77777777" w:rsidR="00E67110" w:rsidRDefault="00E67110" w:rsidP="00E67110"/>
        <w:p w14:paraId="7EC6C807" w14:textId="77777777" w:rsidR="00E67110" w:rsidRDefault="00E67110" w:rsidP="00E67110"/>
        <w:p w14:paraId="2AF4B618" w14:textId="77777777" w:rsidR="00E67110" w:rsidRDefault="00E67110" w:rsidP="00E67110"/>
        <w:p w14:paraId="08FA92CF" w14:textId="77777777" w:rsidR="00E67110" w:rsidRDefault="00E67110" w:rsidP="00E67110"/>
        <w:p w14:paraId="0FDECBBF" w14:textId="77777777" w:rsidR="00E67110" w:rsidRDefault="00E67110" w:rsidP="00E67110"/>
        <w:p w14:paraId="713B08DE" w14:textId="77777777" w:rsidR="00E67110" w:rsidRDefault="00E67110" w:rsidP="00E67110"/>
        <w:p w14:paraId="00D02C7B" w14:textId="77777777" w:rsidR="00E67110" w:rsidRDefault="00E67110" w:rsidP="00E67110"/>
        <w:p w14:paraId="4D4719AA" w14:textId="77777777" w:rsidR="00E67110" w:rsidRDefault="00E67110" w:rsidP="00E67110"/>
        <w:p w14:paraId="3BB06454" w14:textId="77777777" w:rsidR="00E67110" w:rsidRDefault="00E67110" w:rsidP="00E67110"/>
        <w:p w14:paraId="7905BA16" w14:textId="77777777" w:rsidR="00E67110" w:rsidRDefault="00E67110" w:rsidP="00E67110"/>
        <w:p w14:paraId="6BC0DA72" w14:textId="77777777" w:rsidR="00E67110" w:rsidRDefault="00E67110" w:rsidP="00E67110"/>
        <w:p w14:paraId="60893C60" w14:textId="77777777" w:rsidR="00E67110" w:rsidRDefault="00E67110" w:rsidP="00E67110"/>
        <w:p w14:paraId="0BDE1D8C" w14:textId="77777777" w:rsidR="00E67110" w:rsidRDefault="00E67110" w:rsidP="00E67110"/>
        <w:p w14:paraId="63204233" w14:textId="77777777" w:rsidR="00E67110" w:rsidRDefault="00E67110" w:rsidP="00E67110"/>
        <w:p w14:paraId="67987D29" w14:textId="77777777" w:rsidR="00E67110" w:rsidRDefault="00E67110" w:rsidP="00E67110"/>
        <w:p w14:paraId="6006778B" w14:textId="77777777" w:rsidR="00E67110" w:rsidRDefault="00E67110" w:rsidP="00E67110"/>
        <w:p w14:paraId="7324EDAE" w14:textId="77777777" w:rsidR="00E67110" w:rsidRDefault="00E67110" w:rsidP="00E67110"/>
        <w:p w14:paraId="6ABF1269" w14:textId="77777777" w:rsidR="00E67110" w:rsidRDefault="00E67110" w:rsidP="00E67110"/>
        <w:p w14:paraId="3F323D0E" w14:textId="77777777" w:rsidR="00E67110" w:rsidRDefault="00E67110" w:rsidP="00E67110"/>
        <w:p w14:paraId="055D260B" w14:textId="77777777" w:rsidR="00E67110" w:rsidRDefault="00E67110" w:rsidP="00E67110"/>
        <w:p w14:paraId="6189334F" w14:textId="77777777" w:rsidR="00E67110" w:rsidRDefault="00E67110" w:rsidP="00E67110"/>
        <w:p w14:paraId="67824A31" w14:textId="77777777" w:rsidR="00E67110" w:rsidRDefault="00E67110" w:rsidP="00E67110"/>
        <w:p w14:paraId="0C653A9B" w14:textId="77777777" w:rsidR="00E67110" w:rsidRDefault="00E67110" w:rsidP="00E67110"/>
        <w:p w14:paraId="22860901" w14:textId="77777777" w:rsidR="00E67110" w:rsidRDefault="00E67110" w:rsidP="00E67110"/>
        <w:p w14:paraId="0B1423CA" w14:textId="05C7429A" w:rsidR="00E67110" w:rsidRPr="00E67110" w:rsidRDefault="00E67110" w:rsidP="00E67110">
          <w:pPr>
            <w:pStyle w:val="Heading1"/>
          </w:pPr>
        </w:p>
        <w:p w14:paraId="1EADA73F" w14:textId="77777777" w:rsidR="004A11F6" w:rsidRPr="007D1947" w:rsidRDefault="004A11F6" w:rsidP="007D1947"/>
        <w:p w14:paraId="06F5CB78" w14:textId="77777777" w:rsidR="00CA09F3" w:rsidRDefault="003B6B13"/>
      </w:sdtContent>
    </w:sdt>
    <w:sectPr w:rsidR="00CA09F3" w:rsidSect="007D1947">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0758B" w14:textId="77777777" w:rsidR="000D6651" w:rsidRDefault="000D6651" w:rsidP="00156242">
      <w:pPr>
        <w:spacing w:after="0" w:line="240" w:lineRule="auto"/>
      </w:pPr>
      <w:r>
        <w:separator/>
      </w:r>
    </w:p>
  </w:endnote>
  <w:endnote w:type="continuationSeparator" w:id="0">
    <w:p w14:paraId="56461BC6" w14:textId="77777777" w:rsidR="000D6651" w:rsidRDefault="000D6651"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37D73BDA" w14:textId="77777777" w:rsidR="00156242" w:rsidRDefault="00156242">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571FE7BF"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F97A89" w14:textId="77777777" w:rsidR="000D6651" w:rsidRDefault="000D6651" w:rsidP="00156242">
      <w:pPr>
        <w:spacing w:after="0" w:line="240" w:lineRule="auto"/>
      </w:pPr>
      <w:r>
        <w:separator/>
      </w:r>
    </w:p>
  </w:footnote>
  <w:footnote w:type="continuationSeparator" w:id="0">
    <w:p w14:paraId="6E7ECB56" w14:textId="77777777" w:rsidR="000D6651" w:rsidRDefault="000D6651" w:rsidP="001562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3F7"/>
    <w:rsid w:val="0000222D"/>
    <w:rsid w:val="00006781"/>
    <w:rsid w:val="0000688C"/>
    <w:rsid w:val="00007714"/>
    <w:rsid w:val="00011215"/>
    <w:rsid w:val="000119C7"/>
    <w:rsid w:val="00013E04"/>
    <w:rsid w:val="000157C5"/>
    <w:rsid w:val="00016119"/>
    <w:rsid w:val="00016273"/>
    <w:rsid w:val="000205B2"/>
    <w:rsid w:val="00024DE2"/>
    <w:rsid w:val="00025143"/>
    <w:rsid w:val="00026A37"/>
    <w:rsid w:val="00026F3A"/>
    <w:rsid w:val="000275BF"/>
    <w:rsid w:val="00027B27"/>
    <w:rsid w:val="00030C6F"/>
    <w:rsid w:val="000314A5"/>
    <w:rsid w:val="0003159E"/>
    <w:rsid w:val="00031B09"/>
    <w:rsid w:val="00031F56"/>
    <w:rsid w:val="0003317D"/>
    <w:rsid w:val="000339F2"/>
    <w:rsid w:val="000345C0"/>
    <w:rsid w:val="0003498C"/>
    <w:rsid w:val="00035C99"/>
    <w:rsid w:val="000445BE"/>
    <w:rsid w:val="00045321"/>
    <w:rsid w:val="000471FC"/>
    <w:rsid w:val="000472A3"/>
    <w:rsid w:val="00051A5D"/>
    <w:rsid w:val="00051AB5"/>
    <w:rsid w:val="000546CE"/>
    <w:rsid w:val="00056C73"/>
    <w:rsid w:val="00061D31"/>
    <w:rsid w:val="00062360"/>
    <w:rsid w:val="00062D76"/>
    <w:rsid w:val="00063327"/>
    <w:rsid w:val="00063900"/>
    <w:rsid w:val="0006727D"/>
    <w:rsid w:val="00070E39"/>
    <w:rsid w:val="000710DB"/>
    <w:rsid w:val="0007387C"/>
    <w:rsid w:val="0007764B"/>
    <w:rsid w:val="00081107"/>
    <w:rsid w:val="0008525E"/>
    <w:rsid w:val="00085CC2"/>
    <w:rsid w:val="000900D3"/>
    <w:rsid w:val="000934F9"/>
    <w:rsid w:val="000936BE"/>
    <w:rsid w:val="00093F0B"/>
    <w:rsid w:val="0009423F"/>
    <w:rsid w:val="000945A3"/>
    <w:rsid w:val="00094DC8"/>
    <w:rsid w:val="00095EBC"/>
    <w:rsid w:val="00096335"/>
    <w:rsid w:val="00096A64"/>
    <w:rsid w:val="000975B0"/>
    <w:rsid w:val="00097A3C"/>
    <w:rsid w:val="000A0018"/>
    <w:rsid w:val="000A00DE"/>
    <w:rsid w:val="000A0649"/>
    <w:rsid w:val="000A0FE0"/>
    <w:rsid w:val="000A2626"/>
    <w:rsid w:val="000A2A2D"/>
    <w:rsid w:val="000A5CB4"/>
    <w:rsid w:val="000A7B26"/>
    <w:rsid w:val="000B20FD"/>
    <w:rsid w:val="000B2703"/>
    <w:rsid w:val="000B4425"/>
    <w:rsid w:val="000B6609"/>
    <w:rsid w:val="000B6F13"/>
    <w:rsid w:val="000C0315"/>
    <w:rsid w:val="000C2363"/>
    <w:rsid w:val="000C4CC5"/>
    <w:rsid w:val="000C5429"/>
    <w:rsid w:val="000C6D1F"/>
    <w:rsid w:val="000D32C0"/>
    <w:rsid w:val="000D4FA1"/>
    <w:rsid w:val="000D6150"/>
    <w:rsid w:val="000D63DC"/>
    <w:rsid w:val="000D6651"/>
    <w:rsid w:val="000D68DE"/>
    <w:rsid w:val="000D6F26"/>
    <w:rsid w:val="000E140E"/>
    <w:rsid w:val="000E1A53"/>
    <w:rsid w:val="000E55BD"/>
    <w:rsid w:val="000E765E"/>
    <w:rsid w:val="000F03A0"/>
    <w:rsid w:val="000F15E1"/>
    <w:rsid w:val="000F1EA9"/>
    <w:rsid w:val="000F3237"/>
    <w:rsid w:val="000F444C"/>
    <w:rsid w:val="000F6109"/>
    <w:rsid w:val="001064B5"/>
    <w:rsid w:val="00111AD9"/>
    <w:rsid w:val="00113284"/>
    <w:rsid w:val="001139D8"/>
    <w:rsid w:val="00113F1D"/>
    <w:rsid w:val="00114967"/>
    <w:rsid w:val="00115A05"/>
    <w:rsid w:val="00115B96"/>
    <w:rsid w:val="001171D9"/>
    <w:rsid w:val="0012115E"/>
    <w:rsid w:val="00123EF6"/>
    <w:rsid w:val="00123F24"/>
    <w:rsid w:val="001252C7"/>
    <w:rsid w:val="001315EE"/>
    <w:rsid w:val="001333E4"/>
    <w:rsid w:val="001350D8"/>
    <w:rsid w:val="00135E41"/>
    <w:rsid w:val="001371CF"/>
    <w:rsid w:val="00137AEB"/>
    <w:rsid w:val="00137B64"/>
    <w:rsid w:val="001416EF"/>
    <w:rsid w:val="00142024"/>
    <w:rsid w:val="00142802"/>
    <w:rsid w:val="00143F66"/>
    <w:rsid w:val="001449CA"/>
    <w:rsid w:val="00145628"/>
    <w:rsid w:val="00146401"/>
    <w:rsid w:val="00146C40"/>
    <w:rsid w:val="00147823"/>
    <w:rsid w:val="00150D40"/>
    <w:rsid w:val="001516FC"/>
    <w:rsid w:val="0015205E"/>
    <w:rsid w:val="00152372"/>
    <w:rsid w:val="001550A3"/>
    <w:rsid w:val="00155D72"/>
    <w:rsid w:val="00156052"/>
    <w:rsid w:val="00156242"/>
    <w:rsid w:val="0016097D"/>
    <w:rsid w:val="00161467"/>
    <w:rsid w:val="00162ED6"/>
    <w:rsid w:val="001662C7"/>
    <w:rsid w:val="00167F43"/>
    <w:rsid w:val="00170BE5"/>
    <w:rsid w:val="00171FB0"/>
    <w:rsid w:val="00172AEE"/>
    <w:rsid w:val="00174591"/>
    <w:rsid w:val="0017608C"/>
    <w:rsid w:val="0017671B"/>
    <w:rsid w:val="00177C76"/>
    <w:rsid w:val="00177F09"/>
    <w:rsid w:val="0018054F"/>
    <w:rsid w:val="0018105E"/>
    <w:rsid w:val="00181491"/>
    <w:rsid w:val="00182430"/>
    <w:rsid w:val="00185E86"/>
    <w:rsid w:val="0019716D"/>
    <w:rsid w:val="001A2E5C"/>
    <w:rsid w:val="001A4770"/>
    <w:rsid w:val="001A6EB3"/>
    <w:rsid w:val="001B143C"/>
    <w:rsid w:val="001B2699"/>
    <w:rsid w:val="001B2980"/>
    <w:rsid w:val="001B5CDD"/>
    <w:rsid w:val="001B5FA4"/>
    <w:rsid w:val="001B6A35"/>
    <w:rsid w:val="001B70FF"/>
    <w:rsid w:val="001C17FC"/>
    <w:rsid w:val="001C2B8E"/>
    <w:rsid w:val="001C32DA"/>
    <w:rsid w:val="001C4688"/>
    <w:rsid w:val="001D0475"/>
    <w:rsid w:val="001D2D67"/>
    <w:rsid w:val="001D4141"/>
    <w:rsid w:val="001D5408"/>
    <w:rsid w:val="001D55C0"/>
    <w:rsid w:val="001E0744"/>
    <w:rsid w:val="001E190A"/>
    <w:rsid w:val="001E21C7"/>
    <w:rsid w:val="001E5D4E"/>
    <w:rsid w:val="001F067F"/>
    <w:rsid w:val="001F1058"/>
    <w:rsid w:val="001F10A6"/>
    <w:rsid w:val="001F1C37"/>
    <w:rsid w:val="001F5B15"/>
    <w:rsid w:val="001F7F1B"/>
    <w:rsid w:val="00200D48"/>
    <w:rsid w:val="0020231E"/>
    <w:rsid w:val="002023B4"/>
    <w:rsid w:val="00202691"/>
    <w:rsid w:val="002039A6"/>
    <w:rsid w:val="00206978"/>
    <w:rsid w:val="0021426F"/>
    <w:rsid w:val="00215840"/>
    <w:rsid w:val="0021614C"/>
    <w:rsid w:val="00216C93"/>
    <w:rsid w:val="00220105"/>
    <w:rsid w:val="00221976"/>
    <w:rsid w:val="002233DA"/>
    <w:rsid w:val="002268B0"/>
    <w:rsid w:val="0022733B"/>
    <w:rsid w:val="0023086A"/>
    <w:rsid w:val="002308C3"/>
    <w:rsid w:val="00231894"/>
    <w:rsid w:val="002324F6"/>
    <w:rsid w:val="0023321B"/>
    <w:rsid w:val="00234F95"/>
    <w:rsid w:val="002352EC"/>
    <w:rsid w:val="00235FD6"/>
    <w:rsid w:val="0023646E"/>
    <w:rsid w:val="0024145B"/>
    <w:rsid w:val="00246139"/>
    <w:rsid w:val="00246956"/>
    <w:rsid w:val="002475B5"/>
    <w:rsid w:val="00247C4A"/>
    <w:rsid w:val="00251699"/>
    <w:rsid w:val="00255C1A"/>
    <w:rsid w:val="00255F68"/>
    <w:rsid w:val="00257D62"/>
    <w:rsid w:val="002613ED"/>
    <w:rsid w:val="00261EF7"/>
    <w:rsid w:val="00264907"/>
    <w:rsid w:val="00265373"/>
    <w:rsid w:val="00267E1C"/>
    <w:rsid w:val="002720F9"/>
    <w:rsid w:val="0027222A"/>
    <w:rsid w:val="00274ADE"/>
    <w:rsid w:val="00275FB0"/>
    <w:rsid w:val="00276BF1"/>
    <w:rsid w:val="00277C77"/>
    <w:rsid w:val="00282591"/>
    <w:rsid w:val="00283020"/>
    <w:rsid w:val="00283239"/>
    <w:rsid w:val="00283344"/>
    <w:rsid w:val="00284F31"/>
    <w:rsid w:val="002868FA"/>
    <w:rsid w:val="0028693B"/>
    <w:rsid w:val="00287163"/>
    <w:rsid w:val="00287C7B"/>
    <w:rsid w:val="0029074D"/>
    <w:rsid w:val="00292C7A"/>
    <w:rsid w:val="002950A1"/>
    <w:rsid w:val="0029523D"/>
    <w:rsid w:val="002957FC"/>
    <w:rsid w:val="002961DB"/>
    <w:rsid w:val="002A5FCF"/>
    <w:rsid w:val="002A78B4"/>
    <w:rsid w:val="002B052F"/>
    <w:rsid w:val="002B395D"/>
    <w:rsid w:val="002B5D48"/>
    <w:rsid w:val="002B7A1E"/>
    <w:rsid w:val="002B7C5B"/>
    <w:rsid w:val="002B7D76"/>
    <w:rsid w:val="002B7E7F"/>
    <w:rsid w:val="002C178D"/>
    <w:rsid w:val="002C2677"/>
    <w:rsid w:val="002C41C6"/>
    <w:rsid w:val="002C535F"/>
    <w:rsid w:val="002C543E"/>
    <w:rsid w:val="002C5E12"/>
    <w:rsid w:val="002C6A12"/>
    <w:rsid w:val="002C71E3"/>
    <w:rsid w:val="002D01B2"/>
    <w:rsid w:val="002D0814"/>
    <w:rsid w:val="002D17FF"/>
    <w:rsid w:val="002D1B95"/>
    <w:rsid w:val="002D2574"/>
    <w:rsid w:val="002D420C"/>
    <w:rsid w:val="002D54D6"/>
    <w:rsid w:val="002E1998"/>
    <w:rsid w:val="002E3F4D"/>
    <w:rsid w:val="002E4A01"/>
    <w:rsid w:val="002E509B"/>
    <w:rsid w:val="002E5634"/>
    <w:rsid w:val="002E751D"/>
    <w:rsid w:val="002F050A"/>
    <w:rsid w:val="002F05C8"/>
    <w:rsid w:val="002F16A0"/>
    <w:rsid w:val="002F218C"/>
    <w:rsid w:val="002F3732"/>
    <w:rsid w:val="002F5918"/>
    <w:rsid w:val="002F7F96"/>
    <w:rsid w:val="00303210"/>
    <w:rsid w:val="00303D80"/>
    <w:rsid w:val="00304D2F"/>
    <w:rsid w:val="00305666"/>
    <w:rsid w:val="0030566E"/>
    <w:rsid w:val="003061FF"/>
    <w:rsid w:val="00311071"/>
    <w:rsid w:val="00311BC5"/>
    <w:rsid w:val="00313CB2"/>
    <w:rsid w:val="00317918"/>
    <w:rsid w:val="00321C1F"/>
    <w:rsid w:val="003236EA"/>
    <w:rsid w:val="0032484A"/>
    <w:rsid w:val="00324CCD"/>
    <w:rsid w:val="00327882"/>
    <w:rsid w:val="00330D29"/>
    <w:rsid w:val="0033249C"/>
    <w:rsid w:val="00332D25"/>
    <w:rsid w:val="003369D9"/>
    <w:rsid w:val="00336B74"/>
    <w:rsid w:val="00337E7F"/>
    <w:rsid w:val="00337E85"/>
    <w:rsid w:val="00337FE2"/>
    <w:rsid w:val="0034067B"/>
    <w:rsid w:val="00340FBC"/>
    <w:rsid w:val="0034160D"/>
    <w:rsid w:val="00342CE6"/>
    <w:rsid w:val="00343F6D"/>
    <w:rsid w:val="00344EEF"/>
    <w:rsid w:val="00346BD7"/>
    <w:rsid w:val="0034784E"/>
    <w:rsid w:val="00347C92"/>
    <w:rsid w:val="00350C25"/>
    <w:rsid w:val="00350C95"/>
    <w:rsid w:val="00350DB6"/>
    <w:rsid w:val="00350E76"/>
    <w:rsid w:val="0035261C"/>
    <w:rsid w:val="0035303E"/>
    <w:rsid w:val="003530E5"/>
    <w:rsid w:val="00353A24"/>
    <w:rsid w:val="00356189"/>
    <w:rsid w:val="00360FDD"/>
    <w:rsid w:val="0036160A"/>
    <w:rsid w:val="003634C2"/>
    <w:rsid w:val="00363D21"/>
    <w:rsid w:val="0036430C"/>
    <w:rsid w:val="003649D7"/>
    <w:rsid w:val="00367AE3"/>
    <w:rsid w:val="00367B98"/>
    <w:rsid w:val="00370781"/>
    <w:rsid w:val="0037183E"/>
    <w:rsid w:val="00372090"/>
    <w:rsid w:val="00373201"/>
    <w:rsid w:val="00373A22"/>
    <w:rsid w:val="00373E85"/>
    <w:rsid w:val="00374292"/>
    <w:rsid w:val="003802EC"/>
    <w:rsid w:val="0038328D"/>
    <w:rsid w:val="00385530"/>
    <w:rsid w:val="00387055"/>
    <w:rsid w:val="0038757A"/>
    <w:rsid w:val="003879E1"/>
    <w:rsid w:val="003942E1"/>
    <w:rsid w:val="003943E7"/>
    <w:rsid w:val="003946CB"/>
    <w:rsid w:val="0039510C"/>
    <w:rsid w:val="003A1CB2"/>
    <w:rsid w:val="003A2674"/>
    <w:rsid w:val="003A3B8A"/>
    <w:rsid w:val="003A44D5"/>
    <w:rsid w:val="003A490C"/>
    <w:rsid w:val="003A7EF5"/>
    <w:rsid w:val="003B07BD"/>
    <w:rsid w:val="003B07C3"/>
    <w:rsid w:val="003B3963"/>
    <w:rsid w:val="003B4FD3"/>
    <w:rsid w:val="003B5BFF"/>
    <w:rsid w:val="003B5DD4"/>
    <w:rsid w:val="003B6B13"/>
    <w:rsid w:val="003C331E"/>
    <w:rsid w:val="003C3F93"/>
    <w:rsid w:val="003C6012"/>
    <w:rsid w:val="003D060E"/>
    <w:rsid w:val="003D2702"/>
    <w:rsid w:val="003D2B00"/>
    <w:rsid w:val="003D3746"/>
    <w:rsid w:val="003D3A65"/>
    <w:rsid w:val="003D3E93"/>
    <w:rsid w:val="003D5054"/>
    <w:rsid w:val="003D6C43"/>
    <w:rsid w:val="003E26A4"/>
    <w:rsid w:val="003E5616"/>
    <w:rsid w:val="003E70AE"/>
    <w:rsid w:val="003F22B1"/>
    <w:rsid w:val="003F6DC5"/>
    <w:rsid w:val="004007D5"/>
    <w:rsid w:val="00400FA0"/>
    <w:rsid w:val="004046B7"/>
    <w:rsid w:val="0040501F"/>
    <w:rsid w:val="00406C9E"/>
    <w:rsid w:val="004070BC"/>
    <w:rsid w:val="00411C4B"/>
    <w:rsid w:val="00412D4D"/>
    <w:rsid w:val="00414112"/>
    <w:rsid w:val="0041488F"/>
    <w:rsid w:val="004156B0"/>
    <w:rsid w:val="00415B3E"/>
    <w:rsid w:val="00416D68"/>
    <w:rsid w:val="0042280A"/>
    <w:rsid w:val="00423D76"/>
    <w:rsid w:val="0042521C"/>
    <w:rsid w:val="00435366"/>
    <w:rsid w:val="004402BC"/>
    <w:rsid w:val="004431EB"/>
    <w:rsid w:val="004458CF"/>
    <w:rsid w:val="0044603F"/>
    <w:rsid w:val="00446556"/>
    <w:rsid w:val="00452895"/>
    <w:rsid w:val="00455A98"/>
    <w:rsid w:val="00456B4B"/>
    <w:rsid w:val="004601C1"/>
    <w:rsid w:val="0046057F"/>
    <w:rsid w:val="004619A5"/>
    <w:rsid w:val="00461B5B"/>
    <w:rsid w:val="00463A6A"/>
    <w:rsid w:val="00464E4B"/>
    <w:rsid w:val="00467B83"/>
    <w:rsid w:val="00470100"/>
    <w:rsid w:val="0047197D"/>
    <w:rsid w:val="00471E91"/>
    <w:rsid w:val="00474636"/>
    <w:rsid w:val="00475993"/>
    <w:rsid w:val="00477279"/>
    <w:rsid w:val="00477B0F"/>
    <w:rsid w:val="0048066D"/>
    <w:rsid w:val="00481FDE"/>
    <w:rsid w:val="0048499E"/>
    <w:rsid w:val="00486A99"/>
    <w:rsid w:val="0048717C"/>
    <w:rsid w:val="004876DF"/>
    <w:rsid w:val="00493468"/>
    <w:rsid w:val="00494113"/>
    <w:rsid w:val="0049466D"/>
    <w:rsid w:val="00495F47"/>
    <w:rsid w:val="00496757"/>
    <w:rsid w:val="004970A9"/>
    <w:rsid w:val="00497362"/>
    <w:rsid w:val="004A0429"/>
    <w:rsid w:val="004A11F6"/>
    <w:rsid w:val="004A1763"/>
    <w:rsid w:val="004A48E3"/>
    <w:rsid w:val="004A5B9F"/>
    <w:rsid w:val="004B0236"/>
    <w:rsid w:val="004B13D6"/>
    <w:rsid w:val="004B1584"/>
    <w:rsid w:val="004B2406"/>
    <w:rsid w:val="004B26B2"/>
    <w:rsid w:val="004B2777"/>
    <w:rsid w:val="004B51A9"/>
    <w:rsid w:val="004C0B9B"/>
    <w:rsid w:val="004C1F8B"/>
    <w:rsid w:val="004C354A"/>
    <w:rsid w:val="004C4DA6"/>
    <w:rsid w:val="004C605D"/>
    <w:rsid w:val="004D1E61"/>
    <w:rsid w:val="004D233F"/>
    <w:rsid w:val="004D2FE5"/>
    <w:rsid w:val="004D519C"/>
    <w:rsid w:val="004D5F74"/>
    <w:rsid w:val="004D7507"/>
    <w:rsid w:val="004E147D"/>
    <w:rsid w:val="004F22BD"/>
    <w:rsid w:val="004F309C"/>
    <w:rsid w:val="004F3E71"/>
    <w:rsid w:val="004F4AD9"/>
    <w:rsid w:val="004F774A"/>
    <w:rsid w:val="00500A90"/>
    <w:rsid w:val="005022A0"/>
    <w:rsid w:val="00504B4A"/>
    <w:rsid w:val="005105C4"/>
    <w:rsid w:val="00510CE2"/>
    <w:rsid w:val="00511F33"/>
    <w:rsid w:val="00512DCF"/>
    <w:rsid w:val="00513866"/>
    <w:rsid w:val="00515550"/>
    <w:rsid w:val="00515E86"/>
    <w:rsid w:val="00516FE7"/>
    <w:rsid w:val="00517232"/>
    <w:rsid w:val="005224CC"/>
    <w:rsid w:val="00522CDC"/>
    <w:rsid w:val="00525C8A"/>
    <w:rsid w:val="00525D7D"/>
    <w:rsid w:val="00525EFA"/>
    <w:rsid w:val="00525F04"/>
    <w:rsid w:val="00526278"/>
    <w:rsid w:val="005331C3"/>
    <w:rsid w:val="005337C5"/>
    <w:rsid w:val="005419B9"/>
    <w:rsid w:val="00544948"/>
    <w:rsid w:val="00545B36"/>
    <w:rsid w:val="0054617A"/>
    <w:rsid w:val="005515AB"/>
    <w:rsid w:val="00553F0C"/>
    <w:rsid w:val="005541BE"/>
    <w:rsid w:val="00556755"/>
    <w:rsid w:val="0055745A"/>
    <w:rsid w:val="005577C2"/>
    <w:rsid w:val="005600FF"/>
    <w:rsid w:val="005623D1"/>
    <w:rsid w:val="0056558C"/>
    <w:rsid w:val="005667AD"/>
    <w:rsid w:val="005712B3"/>
    <w:rsid w:val="00572478"/>
    <w:rsid w:val="005832F7"/>
    <w:rsid w:val="00583902"/>
    <w:rsid w:val="005841B4"/>
    <w:rsid w:val="00585094"/>
    <w:rsid w:val="00585D2C"/>
    <w:rsid w:val="0059318C"/>
    <w:rsid w:val="0059456B"/>
    <w:rsid w:val="00594A94"/>
    <w:rsid w:val="00595F4C"/>
    <w:rsid w:val="0059623D"/>
    <w:rsid w:val="00596C6D"/>
    <w:rsid w:val="00596E77"/>
    <w:rsid w:val="005A0E5E"/>
    <w:rsid w:val="005A0EF2"/>
    <w:rsid w:val="005A3761"/>
    <w:rsid w:val="005A6159"/>
    <w:rsid w:val="005A6FE9"/>
    <w:rsid w:val="005B1A55"/>
    <w:rsid w:val="005B354D"/>
    <w:rsid w:val="005B52F8"/>
    <w:rsid w:val="005B5EA2"/>
    <w:rsid w:val="005B66E7"/>
    <w:rsid w:val="005B77B6"/>
    <w:rsid w:val="005C012D"/>
    <w:rsid w:val="005C06ED"/>
    <w:rsid w:val="005C0990"/>
    <w:rsid w:val="005C1B3D"/>
    <w:rsid w:val="005C4428"/>
    <w:rsid w:val="005C5F0A"/>
    <w:rsid w:val="005D3D56"/>
    <w:rsid w:val="005D6E54"/>
    <w:rsid w:val="005D7842"/>
    <w:rsid w:val="005E2B16"/>
    <w:rsid w:val="005E3BC1"/>
    <w:rsid w:val="005E488D"/>
    <w:rsid w:val="005E51BB"/>
    <w:rsid w:val="005E5B59"/>
    <w:rsid w:val="005E66A9"/>
    <w:rsid w:val="005F1D77"/>
    <w:rsid w:val="005F27E4"/>
    <w:rsid w:val="005F2937"/>
    <w:rsid w:val="005F38B4"/>
    <w:rsid w:val="005F5511"/>
    <w:rsid w:val="005F6B8A"/>
    <w:rsid w:val="00600E7B"/>
    <w:rsid w:val="006013D3"/>
    <w:rsid w:val="0060203F"/>
    <w:rsid w:val="006021A0"/>
    <w:rsid w:val="0060271F"/>
    <w:rsid w:val="00602873"/>
    <w:rsid w:val="006037E4"/>
    <w:rsid w:val="00603B9B"/>
    <w:rsid w:val="00603D5B"/>
    <w:rsid w:val="006058A0"/>
    <w:rsid w:val="00605965"/>
    <w:rsid w:val="00613600"/>
    <w:rsid w:val="00615E16"/>
    <w:rsid w:val="00617079"/>
    <w:rsid w:val="00617139"/>
    <w:rsid w:val="006218D1"/>
    <w:rsid w:val="00623892"/>
    <w:rsid w:val="00623B6C"/>
    <w:rsid w:val="00624B5F"/>
    <w:rsid w:val="006310C6"/>
    <w:rsid w:val="00631B78"/>
    <w:rsid w:val="00632587"/>
    <w:rsid w:val="006345F5"/>
    <w:rsid w:val="00637455"/>
    <w:rsid w:val="006405B2"/>
    <w:rsid w:val="00640EF3"/>
    <w:rsid w:val="00643512"/>
    <w:rsid w:val="00644F7F"/>
    <w:rsid w:val="00650264"/>
    <w:rsid w:val="0065284B"/>
    <w:rsid w:val="0065447D"/>
    <w:rsid w:val="00654AA2"/>
    <w:rsid w:val="0065606D"/>
    <w:rsid w:val="00656754"/>
    <w:rsid w:val="00656A81"/>
    <w:rsid w:val="00657DE2"/>
    <w:rsid w:val="0066122A"/>
    <w:rsid w:val="00661E2F"/>
    <w:rsid w:val="00663B67"/>
    <w:rsid w:val="00664A40"/>
    <w:rsid w:val="00664DD8"/>
    <w:rsid w:val="0066541B"/>
    <w:rsid w:val="00667B8D"/>
    <w:rsid w:val="00671103"/>
    <w:rsid w:val="00671A2E"/>
    <w:rsid w:val="0067221D"/>
    <w:rsid w:val="00672D5F"/>
    <w:rsid w:val="00675610"/>
    <w:rsid w:val="006766A1"/>
    <w:rsid w:val="0068142C"/>
    <w:rsid w:val="006815EB"/>
    <w:rsid w:val="00683A73"/>
    <w:rsid w:val="00684DAB"/>
    <w:rsid w:val="00690EC8"/>
    <w:rsid w:val="00691E2B"/>
    <w:rsid w:val="006921BC"/>
    <w:rsid w:val="0069417D"/>
    <w:rsid w:val="006953AE"/>
    <w:rsid w:val="006A05B4"/>
    <w:rsid w:val="006A08BF"/>
    <w:rsid w:val="006A131B"/>
    <w:rsid w:val="006A20CB"/>
    <w:rsid w:val="006A2CEC"/>
    <w:rsid w:val="006A3B82"/>
    <w:rsid w:val="006A514B"/>
    <w:rsid w:val="006A52F6"/>
    <w:rsid w:val="006A5ABF"/>
    <w:rsid w:val="006A66A8"/>
    <w:rsid w:val="006B139E"/>
    <w:rsid w:val="006B323E"/>
    <w:rsid w:val="006B44AA"/>
    <w:rsid w:val="006B601D"/>
    <w:rsid w:val="006B799D"/>
    <w:rsid w:val="006B7FBE"/>
    <w:rsid w:val="006C0861"/>
    <w:rsid w:val="006C09AC"/>
    <w:rsid w:val="006C2FEC"/>
    <w:rsid w:val="006C4A11"/>
    <w:rsid w:val="006C7020"/>
    <w:rsid w:val="006D031C"/>
    <w:rsid w:val="006D16B0"/>
    <w:rsid w:val="006D307D"/>
    <w:rsid w:val="006D3182"/>
    <w:rsid w:val="006D4AED"/>
    <w:rsid w:val="006D543F"/>
    <w:rsid w:val="006E1566"/>
    <w:rsid w:val="006E3015"/>
    <w:rsid w:val="006E313D"/>
    <w:rsid w:val="006E31C0"/>
    <w:rsid w:val="006E3A7A"/>
    <w:rsid w:val="006E3FF7"/>
    <w:rsid w:val="006E4936"/>
    <w:rsid w:val="006F12E9"/>
    <w:rsid w:val="006F3109"/>
    <w:rsid w:val="006F6208"/>
    <w:rsid w:val="006F6E92"/>
    <w:rsid w:val="006F7CAF"/>
    <w:rsid w:val="00704D6C"/>
    <w:rsid w:val="00704F05"/>
    <w:rsid w:val="007050A9"/>
    <w:rsid w:val="00705314"/>
    <w:rsid w:val="00705BA4"/>
    <w:rsid w:val="00711D5E"/>
    <w:rsid w:val="007121D9"/>
    <w:rsid w:val="00714024"/>
    <w:rsid w:val="0071763C"/>
    <w:rsid w:val="0071780B"/>
    <w:rsid w:val="00721862"/>
    <w:rsid w:val="00721976"/>
    <w:rsid w:val="00724655"/>
    <w:rsid w:val="007248B2"/>
    <w:rsid w:val="0072602E"/>
    <w:rsid w:val="00726284"/>
    <w:rsid w:val="0073038D"/>
    <w:rsid w:val="007305F1"/>
    <w:rsid w:val="00730FEB"/>
    <w:rsid w:val="00731734"/>
    <w:rsid w:val="00731849"/>
    <w:rsid w:val="00731896"/>
    <w:rsid w:val="00735D27"/>
    <w:rsid w:val="007372E4"/>
    <w:rsid w:val="007411BD"/>
    <w:rsid w:val="007435A1"/>
    <w:rsid w:val="00744487"/>
    <w:rsid w:val="007462B1"/>
    <w:rsid w:val="00750085"/>
    <w:rsid w:val="0075122B"/>
    <w:rsid w:val="007523A5"/>
    <w:rsid w:val="007530CA"/>
    <w:rsid w:val="00753CE6"/>
    <w:rsid w:val="007545CA"/>
    <w:rsid w:val="00755887"/>
    <w:rsid w:val="00757B90"/>
    <w:rsid w:val="007606DB"/>
    <w:rsid w:val="007633CF"/>
    <w:rsid w:val="0076403B"/>
    <w:rsid w:val="007649DA"/>
    <w:rsid w:val="00764CB2"/>
    <w:rsid w:val="00767139"/>
    <w:rsid w:val="00767FAB"/>
    <w:rsid w:val="00772751"/>
    <w:rsid w:val="0077347F"/>
    <w:rsid w:val="007759EC"/>
    <w:rsid w:val="007759F3"/>
    <w:rsid w:val="00776592"/>
    <w:rsid w:val="00776818"/>
    <w:rsid w:val="00776F9A"/>
    <w:rsid w:val="007775B3"/>
    <w:rsid w:val="00777B73"/>
    <w:rsid w:val="007832C2"/>
    <w:rsid w:val="007837FA"/>
    <w:rsid w:val="00787776"/>
    <w:rsid w:val="00787CA0"/>
    <w:rsid w:val="007905E5"/>
    <w:rsid w:val="007913F7"/>
    <w:rsid w:val="007926FD"/>
    <w:rsid w:val="007938B7"/>
    <w:rsid w:val="00793DDB"/>
    <w:rsid w:val="00794742"/>
    <w:rsid w:val="00795370"/>
    <w:rsid w:val="007953F6"/>
    <w:rsid w:val="00796656"/>
    <w:rsid w:val="007A1189"/>
    <w:rsid w:val="007A14C6"/>
    <w:rsid w:val="007A3253"/>
    <w:rsid w:val="007A4F05"/>
    <w:rsid w:val="007A609F"/>
    <w:rsid w:val="007B0118"/>
    <w:rsid w:val="007B09CF"/>
    <w:rsid w:val="007B10A9"/>
    <w:rsid w:val="007B1D28"/>
    <w:rsid w:val="007B2833"/>
    <w:rsid w:val="007B2F91"/>
    <w:rsid w:val="007B350C"/>
    <w:rsid w:val="007B4826"/>
    <w:rsid w:val="007C683D"/>
    <w:rsid w:val="007C6D95"/>
    <w:rsid w:val="007D035F"/>
    <w:rsid w:val="007D0907"/>
    <w:rsid w:val="007D1718"/>
    <w:rsid w:val="007D1947"/>
    <w:rsid w:val="007D455E"/>
    <w:rsid w:val="007D5914"/>
    <w:rsid w:val="007D76AF"/>
    <w:rsid w:val="007E0886"/>
    <w:rsid w:val="007E12FF"/>
    <w:rsid w:val="007E185C"/>
    <w:rsid w:val="007E5957"/>
    <w:rsid w:val="007E6D97"/>
    <w:rsid w:val="007E7978"/>
    <w:rsid w:val="007E7FCD"/>
    <w:rsid w:val="007F0385"/>
    <w:rsid w:val="007F07B0"/>
    <w:rsid w:val="007F2DD2"/>
    <w:rsid w:val="00806BAB"/>
    <w:rsid w:val="00806FD4"/>
    <w:rsid w:val="008076D3"/>
    <w:rsid w:val="008103BA"/>
    <w:rsid w:val="0081242F"/>
    <w:rsid w:val="00814801"/>
    <w:rsid w:val="00815B35"/>
    <w:rsid w:val="00816303"/>
    <w:rsid w:val="00816488"/>
    <w:rsid w:val="00816EED"/>
    <w:rsid w:val="00817005"/>
    <w:rsid w:val="00817D92"/>
    <w:rsid w:val="00820B3D"/>
    <w:rsid w:val="00821D42"/>
    <w:rsid w:val="0082303E"/>
    <w:rsid w:val="0082521B"/>
    <w:rsid w:val="00825503"/>
    <w:rsid w:val="0082725C"/>
    <w:rsid w:val="008277E1"/>
    <w:rsid w:val="00831D16"/>
    <w:rsid w:val="0083361F"/>
    <w:rsid w:val="00833C06"/>
    <w:rsid w:val="008344FB"/>
    <w:rsid w:val="008356F4"/>
    <w:rsid w:val="008357C4"/>
    <w:rsid w:val="008403B7"/>
    <w:rsid w:val="00847B22"/>
    <w:rsid w:val="00851F72"/>
    <w:rsid w:val="0085555D"/>
    <w:rsid w:val="00856E2D"/>
    <w:rsid w:val="008574BA"/>
    <w:rsid w:val="00861331"/>
    <w:rsid w:val="00862FFF"/>
    <w:rsid w:val="00863CA6"/>
    <w:rsid w:val="00863E53"/>
    <w:rsid w:val="00866E9B"/>
    <w:rsid w:val="00867C81"/>
    <w:rsid w:val="00870BED"/>
    <w:rsid w:val="00871A90"/>
    <w:rsid w:val="0087526C"/>
    <w:rsid w:val="00877096"/>
    <w:rsid w:val="00877938"/>
    <w:rsid w:val="008809D9"/>
    <w:rsid w:val="00883A97"/>
    <w:rsid w:val="00883DEF"/>
    <w:rsid w:val="00885B90"/>
    <w:rsid w:val="00887ACD"/>
    <w:rsid w:val="008921B7"/>
    <w:rsid w:val="008921CE"/>
    <w:rsid w:val="00892CAD"/>
    <w:rsid w:val="00893AA2"/>
    <w:rsid w:val="008954A0"/>
    <w:rsid w:val="008959A0"/>
    <w:rsid w:val="00896CF7"/>
    <w:rsid w:val="00897006"/>
    <w:rsid w:val="0089746F"/>
    <w:rsid w:val="008A0849"/>
    <w:rsid w:val="008A0A44"/>
    <w:rsid w:val="008A3F16"/>
    <w:rsid w:val="008A54F9"/>
    <w:rsid w:val="008A6025"/>
    <w:rsid w:val="008A7E86"/>
    <w:rsid w:val="008B156C"/>
    <w:rsid w:val="008B243B"/>
    <w:rsid w:val="008B77A7"/>
    <w:rsid w:val="008B7BF8"/>
    <w:rsid w:val="008C0175"/>
    <w:rsid w:val="008C0A25"/>
    <w:rsid w:val="008C19B7"/>
    <w:rsid w:val="008C2143"/>
    <w:rsid w:val="008C3CD2"/>
    <w:rsid w:val="008C3F93"/>
    <w:rsid w:val="008C484F"/>
    <w:rsid w:val="008D331A"/>
    <w:rsid w:val="008D43C0"/>
    <w:rsid w:val="008D5DAB"/>
    <w:rsid w:val="008D64DE"/>
    <w:rsid w:val="008D768E"/>
    <w:rsid w:val="008E12DF"/>
    <w:rsid w:val="008E24ED"/>
    <w:rsid w:val="008E38EF"/>
    <w:rsid w:val="008E3B3F"/>
    <w:rsid w:val="008E619B"/>
    <w:rsid w:val="008F0285"/>
    <w:rsid w:val="008F0606"/>
    <w:rsid w:val="008F0AA1"/>
    <w:rsid w:val="008F2404"/>
    <w:rsid w:val="008F332E"/>
    <w:rsid w:val="008F617D"/>
    <w:rsid w:val="008F7841"/>
    <w:rsid w:val="009003C4"/>
    <w:rsid w:val="009003E1"/>
    <w:rsid w:val="00902045"/>
    <w:rsid w:val="00902948"/>
    <w:rsid w:val="00904B1F"/>
    <w:rsid w:val="00906E5D"/>
    <w:rsid w:val="009071E2"/>
    <w:rsid w:val="00911990"/>
    <w:rsid w:val="00912545"/>
    <w:rsid w:val="0091328A"/>
    <w:rsid w:val="00913A9D"/>
    <w:rsid w:val="00913F49"/>
    <w:rsid w:val="009141DF"/>
    <w:rsid w:val="009144B1"/>
    <w:rsid w:val="009160DB"/>
    <w:rsid w:val="00916331"/>
    <w:rsid w:val="0091639B"/>
    <w:rsid w:val="00921868"/>
    <w:rsid w:val="00921AE5"/>
    <w:rsid w:val="00923196"/>
    <w:rsid w:val="00925D89"/>
    <w:rsid w:val="00926349"/>
    <w:rsid w:val="009266C4"/>
    <w:rsid w:val="00926F98"/>
    <w:rsid w:val="00927E7A"/>
    <w:rsid w:val="009325AE"/>
    <w:rsid w:val="0093567E"/>
    <w:rsid w:val="0093646F"/>
    <w:rsid w:val="00937FD9"/>
    <w:rsid w:val="00940212"/>
    <w:rsid w:val="00940BDA"/>
    <w:rsid w:val="009413D0"/>
    <w:rsid w:val="00941B76"/>
    <w:rsid w:val="0094369E"/>
    <w:rsid w:val="009441E2"/>
    <w:rsid w:val="00944857"/>
    <w:rsid w:val="00946677"/>
    <w:rsid w:val="009477C9"/>
    <w:rsid w:val="00947D14"/>
    <w:rsid w:val="00951A96"/>
    <w:rsid w:val="0095311A"/>
    <w:rsid w:val="009568BE"/>
    <w:rsid w:val="00956E16"/>
    <w:rsid w:val="0095706C"/>
    <w:rsid w:val="00963196"/>
    <w:rsid w:val="00964333"/>
    <w:rsid w:val="00965496"/>
    <w:rsid w:val="00965E9F"/>
    <w:rsid w:val="009676E2"/>
    <w:rsid w:val="00967825"/>
    <w:rsid w:val="0097471E"/>
    <w:rsid w:val="0097565F"/>
    <w:rsid w:val="0097567C"/>
    <w:rsid w:val="00975E3F"/>
    <w:rsid w:val="009773EA"/>
    <w:rsid w:val="00982DCA"/>
    <w:rsid w:val="009853C1"/>
    <w:rsid w:val="009879D2"/>
    <w:rsid w:val="00987C38"/>
    <w:rsid w:val="009900C5"/>
    <w:rsid w:val="00991428"/>
    <w:rsid w:val="00991F54"/>
    <w:rsid w:val="009926B9"/>
    <w:rsid w:val="009934F7"/>
    <w:rsid w:val="00994943"/>
    <w:rsid w:val="00994C0D"/>
    <w:rsid w:val="00997033"/>
    <w:rsid w:val="009A49E1"/>
    <w:rsid w:val="009A53AA"/>
    <w:rsid w:val="009A7EB1"/>
    <w:rsid w:val="009B0796"/>
    <w:rsid w:val="009B13A4"/>
    <w:rsid w:val="009B1773"/>
    <w:rsid w:val="009B1B41"/>
    <w:rsid w:val="009B1E42"/>
    <w:rsid w:val="009B2F09"/>
    <w:rsid w:val="009B4E9F"/>
    <w:rsid w:val="009B56E9"/>
    <w:rsid w:val="009C1E7E"/>
    <w:rsid w:val="009C63A3"/>
    <w:rsid w:val="009C70F8"/>
    <w:rsid w:val="009C7959"/>
    <w:rsid w:val="009D061F"/>
    <w:rsid w:val="009D0723"/>
    <w:rsid w:val="009D2894"/>
    <w:rsid w:val="009D2CA9"/>
    <w:rsid w:val="009D2F7D"/>
    <w:rsid w:val="009D2F98"/>
    <w:rsid w:val="009D3AED"/>
    <w:rsid w:val="009D3C08"/>
    <w:rsid w:val="009D4AFC"/>
    <w:rsid w:val="009D772B"/>
    <w:rsid w:val="009E01E3"/>
    <w:rsid w:val="009E1F7A"/>
    <w:rsid w:val="009E230E"/>
    <w:rsid w:val="009E324F"/>
    <w:rsid w:val="009E605A"/>
    <w:rsid w:val="009E60AA"/>
    <w:rsid w:val="009F01C6"/>
    <w:rsid w:val="009F13D7"/>
    <w:rsid w:val="009F1578"/>
    <w:rsid w:val="009F17DA"/>
    <w:rsid w:val="009F3BDC"/>
    <w:rsid w:val="009F436A"/>
    <w:rsid w:val="009F4737"/>
    <w:rsid w:val="009F5098"/>
    <w:rsid w:val="009F6B19"/>
    <w:rsid w:val="009F7848"/>
    <w:rsid w:val="00A00763"/>
    <w:rsid w:val="00A00E63"/>
    <w:rsid w:val="00A0480C"/>
    <w:rsid w:val="00A05809"/>
    <w:rsid w:val="00A068AA"/>
    <w:rsid w:val="00A06A71"/>
    <w:rsid w:val="00A07C8A"/>
    <w:rsid w:val="00A11276"/>
    <w:rsid w:val="00A11692"/>
    <w:rsid w:val="00A12020"/>
    <w:rsid w:val="00A12B58"/>
    <w:rsid w:val="00A1310B"/>
    <w:rsid w:val="00A1333C"/>
    <w:rsid w:val="00A13EEF"/>
    <w:rsid w:val="00A141E2"/>
    <w:rsid w:val="00A15432"/>
    <w:rsid w:val="00A15957"/>
    <w:rsid w:val="00A16095"/>
    <w:rsid w:val="00A2020A"/>
    <w:rsid w:val="00A20ABB"/>
    <w:rsid w:val="00A216E4"/>
    <w:rsid w:val="00A2384C"/>
    <w:rsid w:val="00A238EA"/>
    <w:rsid w:val="00A258C0"/>
    <w:rsid w:val="00A25FF1"/>
    <w:rsid w:val="00A27CC8"/>
    <w:rsid w:val="00A301F7"/>
    <w:rsid w:val="00A31229"/>
    <w:rsid w:val="00A32779"/>
    <w:rsid w:val="00A32944"/>
    <w:rsid w:val="00A32A2F"/>
    <w:rsid w:val="00A33AF6"/>
    <w:rsid w:val="00A354C2"/>
    <w:rsid w:val="00A355A7"/>
    <w:rsid w:val="00A40266"/>
    <w:rsid w:val="00A40781"/>
    <w:rsid w:val="00A41801"/>
    <w:rsid w:val="00A43F65"/>
    <w:rsid w:val="00A44475"/>
    <w:rsid w:val="00A45592"/>
    <w:rsid w:val="00A46368"/>
    <w:rsid w:val="00A47382"/>
    <w:rsid w:val="00A47F5C"/>
    <w:rsid w:val="00A50C2B"/>
    <w:rsid w:val="00A5134F"/>
    <w:rsid w:val="00A52038"/>
    <w:rsid w:val="00A534E8"/>
    <w:rsid w:val="00A55CFF"/>
    <w:rsid w:val="00A56BF3"/>
    <w:rsid w:val="00A616FD"/>
    <w:rsid w:val="00A61FEC"/>
    <w:rsid w:val="00A62017"/>
    <w:rsid w:val="00A62A61"/>
    <w:rsid w:val="00A634A1"/>
    <w:rsid w:val="00A64DC7"/>
    <w:rsid w:val="00A66159"/>
    <w:rsid w:val="00A72653"/>
    <w:rsid w:val="00A72B9E"/>
    <w:rsid w:val="00A7450D"/>
    <w:rsid w:val="00A777C8"/>
    <w:rsid w:val="00A819EB"/>
    <w:rsid w:val="00A81DC8"/>
    <w:rsid w:val="00A82867"/>
    <w:rsid w:val="00A83339"/>
    <w:rsid w:val="00A834CD"/>
    <w:rsid w:val="00A870C4"/>
    <w:rsid w:val="00A93C85"/>
    <w:rsid w:val="00A942F2"/>
    <w:rsid w:val="00A9713D"/>
    <w:rsid w:val="00A977E8"/>
    <w:rsid w:val="00AA05B9"/>
    <w:rsid w:val="00AA1F76"/>
    <w:rsid w:val="00AA2A91"/>
    <w:rsid w:val="00AA71D2"/>
    <w:rsid w:val="00AB18D2"/>
    <w:rsid w:val="00AB3E2B"/>
    <w:rsid w:val="00AB5E17"/>
    <w:rsid w:val="00AB5FB3"/>
    <w:rsid w:val="00AC1142"/>
    <w:rsid w:val="00AC24E1"/>
    <w:rsid w:val="00AC2B0D"/>
    <w:rsid w:val="00AC3141"/>
    <w:rsid w:val="00AC467B"/>
    <w:rsid w:val="00AC5F67"/>
    <w:rsid w:val="00AC7EE9"/>
    <w:rsid w:val="00AD0583"/>
    <w:rsid w:val="00AD0B96"/>
    <w:rsid w:val="00AD0DBC"/>
    <w:rsid w:val="00AD1E4E"/>
    <w:rsid w:val="00AD20EA"/>
    <w:rsid w:val="00AD3792"/>
    <w:rsid w:val="00AD4C6D"/>
    <w:rsid w:val="00AD59B7"/>
    <w:rsid w:val="00AD5AB6"/>
    <w:rsid w:val="00AD719B"/>
    <w:rsid w:val="00AE2351"/>
    <w:rsid w:val="00AE43D3"/>
    <w:rsid w:val="00AE458F"/>
    <w:rsid w:val="00AF1832"/>
    <w:rsid w:val="00AF2D65"/>
    <w:rsid w:val="00AF73D5"/>
    <w:rsid w:val="00B027AD"/>
    <w:rsid w:val="00B050FD"/>
    <w:rsid w:val="00B077BB"/>
    <w:rsid w:val="00B100E6"/>
    <w:rsid w:val="00B10CB6"/>
    <w:rsid w:val="00B11727"/>
    <w:rsid w:val="00B12606"/>
    <w:rsid w:val="00B138F7"/>
    <w:rsid w:val="00B168EB"/>
    <w:rsid w:val="00B17064"/>
    <w:rsid w:val="00B221D7"/>
    <w:rsid w:val="00B2510D"/>
    <w:rsid w:val="00B270D2"/>
    <w:rsid w:val="00B27C31"/>
    <w:rsid w:val="00B27C41"/>
    <w:rsid w:val="00B32566"/>
    <w:rsid w:val="00B334A3"/>
    <w:rsid w:val="00B33CC1"/>
    <w:rsid w:val="00B3524D"/>
    <w:rsid w:val="00B35A4C"/>
    <w:rsid w:val="00B367C5"/>
    <w:rsid w:val="00B40071"/>
    <w:rsid w:val="00B419C1"/>
    <w:rsid w:val="00B43E17"/>
    <w:rsid w:val="00B4557C"/>
    <w:rsid w:val="00B4704A"/>
    <w:rsid w:val="00B5100A"/>
    <w:rsid w:val="00B532AB"/>
    <w:rsid w:val="00B54500"/>
    <w:rsid w:val="00B563AD"/>
    <w:rsid w:val="00B57483"/>
    <w:rsid w:val="00B57A45"/>
    <w:rsid w:val="00B60AC0"/>
    <w:rsid w:val="00B6105E"/>
    <w:rsid w:val="00B627E8"/>
    <w:rsid w:val="00B67F4F"/>
    <w:rsid w:val="00B7153A"/>
    <w:rsid w:val="00B7239B"/>
    <w:rsid w:val="00B7438B"/>
    <w:rsid w:val="00B753AD"/>
    <w:rsid w:val="00B76B35"/>
    <w:rsid w:val="00B76C93"/>
    <w:rsid w:val="00B800A8"/>
    <w:rsid w:val="00B802DD"/>
    <w:rsid w:val="00B80371"/>
    <w:rsid w:val="00B82D6E"/>
    <w:rsid w:val="00B844F8"/>
    <w:rsid w:val="00B90F1B"/>
    <w:rsid w:val="00B92F3C"/>
    <w:rsid w:val="00B9443F"/>
    <w:rsid w:val="00B94974"/>
    <w:rsid w:val="00B94FA4"/>
    <w:rsid w:val="00B95826"/>
    <w:rsid w:val="00B96C7B"/>
    <w:rsid w:val="00B976D3"/>
    <w:rsid w:val="00BA4BD6"/>
    <w:rsid w:val="00BA53DC"/>
    <w:rsid w:val="00BA58D5"/>
    <w:rsid w:val="00BA7570"/>
    <w:rsid w:val="00BB066E"/>
    <w:rsid w:val="00BB1AB3"/>
    <w:rsid w:val="00BB1D40"/>
    <w:rsid w:val="00BB213B"/>
    <w:rsid w:val="00BB2529"/>
    <w:rsid w:val="00BB285F"/>
    <w:rsid w:val="00BB333A"/>
    <w:rsid w:val="00BB70B5"/>
    <w:rsid w:val="00BB7E92"/>
    <w:rsid w:val="00BC0FF0"/>
    <w:rsid w:val="00BC36F3"/>
    <w:rsid w:val="00BC382A"/>
    <w:rsid w:val="00BC3868"/>
    <w:rsid w:val="00BC391A"/>
    <w:rsid w:val="00BC3B3B"/>
    <w:rsid w:val="00BC4239"/>
    <w:rsid w:val="00BC654C"/>
    <w:rsid w:val="00BC65AA"/>
    <w:rsid w:val="00BC688C"/>
    <w:rsid w:val="00BC6C4F"/>
    <w:rsid w:val="00BC6CE3"/>
    <w:rsid w:val="00BC7001"/>
    <w:rsid w:val="00BC732B"/>
    <w:rsid w:val="00BD29F8"/>
    <w:rsid w:val="00BD2A0E"/>
    <w:rsid w:val="00BD3D32"/>
    <w:rsid w:val="00BD3FB3"/>
    <w:rsid w:val="00BD4381"/>
    <w:rsid w:val="00BD6A28"/>
    <w:rsid w:val="00BD70D8"/>
    <w:rsid w:val="00BD7129"/>
    <w:rsid w:val="00BD7E4A"/>
    <w:rsid w:val="00BE0082"/>
    <w:rsid w:val="00BE010D"/>
    <w:rsid w:val="00BE011F"/>
    <w:rsid w:val="00BE021C"/>
    <w:rsid w:val="00BE1A08"/>
    <w:rsid w:val="00BE5576"/>
    <w:rsid w:val="00BF1A3E"/>
    <w:rsid w:val="00BF4502"/>
    <w:rsid w:val="00BF7FE1"/>
    <w:rsid w:val="00C0191E"/>
    <w:rsid w:val="00C03ACE"/>
    <w:rsid w:val="00C10026"/>
    <w:rsid w:val="00C133FF"/>
    <w:rsid w:val="00C15BE1"/>
    <w:rsid w:val="00C16CDA"/>
    <w:rsid w:val="00C20FCA"/>
    <w:rsid w:val="00C21527"/>
    <w:rsid w:val="00C22DF8"/>
    <w:rsid w:val="00C271EE"/>
    <w:rsid w:val="00C3025C"/>
    <w:rsid w:val="00C30DE5"/>
    <w:rsid w:val="00C31BAE"/>
    <w:rsid w:val="00C31D9E"/>
    <w:rsid w:val="00C3337F"/>
    <w:rsid w:val="00C34448"/>
    <w:rsid w:val="00C34962"/>
    <w:rsid w:val="00C34FE9"/>
    <w:rsid w:val="00C35DA8"/>
    <w:rsid w:val="00C363CA"/>
    <w:rsid w:val="00C36623"/>
    <w:rsid w:val="00C36EBE"/>
    <w:rsid w:val="00C373CD"/>
    <w:rsid w:val="00C402C6"/>
    <w:rsid w:val="00C4096B"/>
    <w:rsid w:val="00C44B04"/>
    <w:rsid w:val="00C451A8"/>
    <w:rsid w:val="00C45680"/>
    <w:rsid w:val="00C4610F"/>
    <w:rsid w:val="00C47937"/>
    <w:rsid w:val="00C47E35"/>
    <w:rsid w:val="00C535A8"/>
    <w:rsid w:val="00C54340"/>
    <w:rsid w:val="00C55E3E"/>
    <w:rsid w:val="00C6447D"/>
    <w:rsid w:val="00C65D97"/>
    <w:rsid w:val="00C65F8D"/>
    <w:rsid w:val="00C669D7"/>
    <w:rsid w:val="00C67994"/>
    <w:rsid w:val="00C71C8A"/>
    <w:rsid w:val="00C71FE2"/>
    <w:rsid w:val="00C72DE3"/>
    <w:rsid w:val="00C73EE1"/>
    <w:rsid w:val="00C752E0"/>
    <w:rsid w:val="00C77DDC"/>
    <w:rsid w:val="00C8077E"/>
    <w:rsid w:val="00C8292C"/>
    <w:rsid w:val="00C82A31"/>
    <w:rsid w:val="00C8353A"/>
    <w:rsid w:val="00C83727"/>
    <w:rsid w:val="00C86E51"/>
    <w:rsid w:val="00C874D9"/>
    <w:rsid w:val="00C87C1C"/>
    <w:rsid w:val="00C91DBA"/>
    <w:rsid w:val="00C93C59"/>
    <w:rsid w:val="00C95370"/>
    <w:rsid w:val="00C953D9"/>
    <w:rsid w:val="00C96657"/>
    <w:rsid w:val="00C97165"/>
    <w:rsid w:val="00CA09F3"/>
    <w:rsid w:val="00CA1BF2"/>
    <w:rsid w:val="00CA1FA5"/>
    <w:rsid w:val="00CA2072"/>
    <w:rsid w:val="00CA3012"/>
    <w:rsid w:val="00CA3D24"/>
    <w:rsid w:val="00CB086F"/>
    <w:rsid w:val="00CB2C70"/>
    <w:rsid w:val="00CB570C"/>
    <w:rsid w:val="00CC064F"/>
    <w:rsid w:val="00CC12B0"/>
    <w:rsid w:val="00CC27FB"/>
    <w:rsid w:val="00CC3B25"/>
    <w:rsid w:val="00CC5E40"/>
    <w:rsid w:val="00CC74C7"/>
    <w:rsid w:val="00CD0B08"/>
    <w:rsid w:val="00CD1485"/>
    <w:rsid w:val="00CD1D70"/>
    <w:rsid w:val="00CD21C3"/>
    <w:rsid w:val="00CD48FB"/>
    <w:rsid w:val="00CE0D50"/>
    <w:rsid w:val="00CE1EBF"/>
    <w:rsid w:val="00CE3BFC"/>
    <w:rsid w:val="00CE3F95"/>
    <w:rsid w:val="00CE634B"/>
    <w:rsid w:val="00CE73BC"/>
    <w:rsid w:val="00CF0698"/>
    <w:rsid w:val="00CF2288"/>
    <w:rsid w:val="00CF4F2E"/>
    <w:rsid w:val="00CF5E41"/>
    <w:rsid w:val="00CF642A"/>
    <w:rsid w:val="00CF7252"/>
    <w:rsid w:val="00D02399"/>
    <w:rsid w:val="00D02D53"/>
    <w:rsid w:val="00D034D9"/>
    <w:rsid w:val="00D035A4"/>
    <w:rsid w:val="00D062C1"/>
    <w:rsid w:val="00D06601"/>
    <w:rsid w:val="00D0712A"/>
    <w:rsid w:val="00D07E54"/>
    <w:rsid w:val="00D10FB2"/>
    <w:rsid w:val="00D12445"/>
    <w:rsid w:val="00D13E4E"/>
    <w:rsid w:val="00D16E3B"/>
    <w:rsid w:val="00D200D4"/>
    <w:rsid w:val="00D20935"/>
    <w:rsid w:val="00D22127"/>
    <w:rsid w:val="00D24E92"/>
    <w:rsid w:val="00D25C67"/>
    <w:rsid w:val="00D30B9D"/>
    <w:rsid w:val="00D30E61"/>
    <w:rsid w:val="00D30EE2"/>
    <w:rsid w:val="00D32AFB"/>
    <w:rsid w:val="00D3537B"/>
    <w:rsid w:val="00D35DC7"/>
    <w:rsid w:val="00D36368"/>
    <w:rsid w:val="00D364C5"/>
    <w:rsid w:val="00D37691"/>
    <w:rsid w:val="00D37BAE"/>
    <w:rsid w:val="00D41DC4"/>
    <w:rsid w:val="00D42746"/>
    <w:rsid w:val="00D42BA3"/>
    <w:rsid w:val="00D43834"/>
    <w:rsid w:val="00D43ACE"/>
    <w:rsid w:val="00D4543E"/>
    <w:rsid w:val="00D46578"/>
    <w:rsid w:val="00D46628"/>
    <w:rsid w:val="00D475AA"/>
    <w:rsid w:val="00D509D0"/>
    <w:rsid w:val="00D50C1E"/>
    <w:rsid w:val="00D51B58"/>
    <w:rsid w:val="00D53090"/>
    <w:rsid w:val="00D555DF"/>
    <w:rsid w:val="00D600B3"/>
    <w:rsid w:val="00D60B62"/>
    <w:rsid w:val="00D622F4"/>
    <w:rsid w:val="00D64DCB"/>
    <w:rsid w:val="00D65245"/>
    <w:rsid w:val="00D727F9"/>
    <w:rsid w:val="00D774DF"/>
    <w:rsid w:val="00D82FF6"/>
    <w:rsid w:val="00D83589"/>
    <w:rsid w:val="00D83EE5"/>
    <w:rsid w:val="00D854A5"/>
    <w:rsid w:val="00D857DC"/>
    <w:rsid w:val="00D85B9B"/>
    <w:rsid w:val="00D85CEC"/>
    <w:rsid w:val="00D90932"/>
    <w:rsid w:val="00D93BEF"/>
    <w:rsid w:val="00D945ED"/>
    <w:rsid w:val="00D948B8"/>
    <w:rsid w:val="00D9543A"/>
    <w:rsid w:val="00D961FA"/>
    <w:rsid w:val="00D96A7C"/>
    <w:rsid w:val="00D96A97"/>
    <w:rsid w:val="00D97AF5"/>
    <w:rsid w:val="00DA3CC8"/>
    <w:rsid w:val="00DA5A14"/>
    <w:rsid w:val="00DA74F1"/>
    <w:rsid w:val="00DB1E03"/>
    <w:rsid w:val="00DB6FC1"/>
    <w:rsid w:val="00DC1F5E"/>
    <w:rsid w:val="00DC272F"/>
    <w:rsid w:val="00DC4FF3"/>
    <w:rsid w:val="00DD45DC"/>
    <w:rsid w:val="00DD52BE"/>
    <w:rsid w:val="00DD6CAF"/>
    <w:rsid w:val="00DE104D"/>
    <w:rsid w:val="00DE1830"/>
    <w:rsid w:val="00DE2BEC"/>
    <w:rsid w:val="00DE4136"/>
    <w:rsid w:val="00DE451E"/>
    <w:rsid w:val="00DE6E50"/>
    <w:rsid w:val="00DE6E8E"/>
    <w:rsid w:val="00DE70A5"/>
    <w:rsid w:val="00DE7B19"/>
    <w:rsid w:val="00DE7C0D"/>
    <w:rsid w:val="00DF0C2C"/>
    <w:rsid w:val="00DF1629"/>
    <w:rsid w:val="00DF2757"/>
    <w:rsid w:val="00DF30A0"/>
    <w:rsid w:val="00DF3BA6"/>
    <w:rsid w:val="00DF5683"/>
    <w:rsid w:val="00DF65CE"/>
    <w:rsid w:val="00DF6FE2"/>
    <w:rsid w:val="00DF7B2F"/>
    <w:rsid w:val="00E003BC"/>
    <w:rsid w:val="00E00B4C"/>
    <w:rsid w:val="00E00F96"/>
    <w:rsid w:val="00E018BB"/>
    <w:rsid w:val="00E03A2E"/>
    <w:rsid w:val="00E05FDB"/>
    <w:rsid w:val="00E07D8E"/>
    <w:rsid w:val="00E1011D"/>
    <w:rsid w:val="00E11217"/>
    <w:rsid w:val="00E121CF"/>
    <w:rsid w:val="00E12537"/>
    <w:rsid w:val="00E13A1F"/>
    <w:rsid w:val="00E141A1"/>
    <w:rsid w:val="00E15DA0"/>
    <w:rsid w:val="00E206F3"/>
    <w:rsid w:val="00E24439"/>
    <w:rsid w:val="00E25483"/>
    <w:rsid w:val="00E2622B"/>
    <w:rsid w:val="00E31512"/>
    <w:rsid w:val="00E3297C"/>
    <w:rsid w:val="00E3408F"/>
    <w:rsid w:val="00E34D8A"/>
    <w:rsid w:val="00E3521F"/>
    <w:rsid w:val="00E37B33"/>
    <w:rsid w:val="00E409A7"/>
    <w:rsid w:val="00E41A41"/>
    <w:rsid w:val="00E43DCA"/>
    <w:rsid w:val="00E4422F"/>
    <w:rsid w:val="00E44B8A"/>
    <w:rsid w:val="00E45554"/>
    <w:rsid w:val="00E46660"/>
    <w:rsid w:val="00E466DF"/>
    <w:rsid w:val="00E46AF5"/>
    <w:rsid w:val="00E509E3"/>
    <w:rsid w:val="00E50CE6"/>
    <w:rsid w:val="00E50D8A"/>
    <w:rsid w:val="00E51C9B"/>
    <w:rsid w:val="00E53E4A"/>
    <w:rsid w:val="00E53F2D"/>
    <w:rsid w:val="00E545D1"/>
    <w:rsid w:val="00E5513C"/>
    <w:rsid w:val="00E5569F"/>
    <w:rsid w:val="00E568A4"/>
    <w:rsid w:val="00E573F5"/>
    <w:rsid w:val="00E57550"/>
    <w:rsid w:val="00E60B80"/>
    <w:rsid w:val="00E62DC3"/>
    <w:rsid w:val="00E631B1"/>
    <w:rsid w:val="00E64992"/>
    <w:rsid w:val="00E64B72"/>
    <w:rsid w:val="00E655AF"/>
    <w:rsid w:val="00E656FD"/>
    <w:rsid w:val="00E65871"/>
    <w:rsid w:val="00E67110"/>
    <w:rsid w:val="00E67C57"/>
    <w:rsid w:val="00E7072F"/>
    <w:rsid w:val="00E73549"/>
    <w:rsid w:val="00E73A65"/>
    <w:rsid w:val="00E73BD0"/>
    <w:rsid w:val="00E74373"/>
    <w:rsid w:val="00E75D42"/>
    <w:rsid w:val="00E7771F"/>
    <w:rsid w:val="00E77BFC"/>
    <w:rsid w:val="00E81332"/>
    <w:rsid w:val="00E817C4"/>
    <w:rsid w:val="00E84A37"/>
    <w:rsid w:val="00E84A9F"/>
    <w:rsid w:val="00E85D1B"/>
    <w:rsid w:val="00E86EE8"/>
    <w:rsid w:val="00E91E47"/>
    <w:rsid w:val="00E91FD3"/>
    <w:rsid w:val="00E92A7A"/>
    <w:rsid w:val="00E95884"/>
    <w:rsid w:val="00E963A9"/>
    <w:rsid w:val="00E9764E"/>
    <w:rsid w:val="00EA05DF"/>
    <w:rsid w:val="00EA0D52"/>
    <w:rsid w:val="00EA4C4B"/>
    <w:rsid w:val="00EA5C69"/>
    <w:rsid w:val="00EA6BB3"/>
    <w:rsid w:val="00EA6FA1"/>
    <w:rsid w:val="00EA7B93"/>
    <w:rsid w:val="00EB0EC9"/>
    <w:rsid w:val="00EB3869"/>
    <w:rsid w:val="00EB51D1"/>
    <w:rsid w:val="00EB5950"/>
    <w:rsid w:val="00EC1399"/>
    <w:rsid w:val="00EC1C47"/>
    <w:rsid w:val="00EC2B1D"/>
    <w:rsid w:val="00EC3E3B"/>
    <w:rsid w:val="00EC75E9"/>
    <w:rsid w:val="00ED105F"/>
    <w:rsid w:val="00ED3C87"/>
    <w:rsid w:val="00ED4474"/>
    <w:rsid w:val="00ED54C0"/>
    <w:rsid w:val="00ED5A9D"/>
    <w:rsid w:val="00ED5DEF"/>
    <w:rsid w:val="00ED674A"/>
    <w:rsid w:val="00ED7D4E"/>
    <w:rsid w:val="00EE0EA4"/>
    <w:rsid w:val="00EE3532"/>
    <w:rsid w:val="00EE4233"/>
    <w:rsid w:val="00EE7914"/>
    <w:rsid w:val="00EF0439"/>
    <w:rsid w:val="00EF0A6D"/>
    <w:rsid w:val="00EF0B69"/>
    <w:rsid w:val="00EF3BB6"/>
    <w:rsid w:val="00EF5C37"/>
    <w:rsid w:val="00EF69C1"/>
    <w:rsid w:val="00EF73FC"/>
    <w:rsid w:val="00F01288"/>
    <w:rsid w:val="00F01362"/>
    <w:rsid w:val="00F02AC0"/>
    <w:rsid w:val="00F10E1D"/>
    <w:rsid w:val="00F17A94"/>
    <w:rsid w:val="00F17BCA"/>
    <w:rsid w:val="00F21AA3"/>
    <w:rsid w:val="00F21C05"/>
    <w:rsid w:val="00F25DB0"/>
    <w:rsid w:val="00F25DC4"/>
    <w:rsid w:val="00F26BB4"/>
    <w:rsid w:val="00F26E85"/>
    <w:rsid w:val="00F2773B"/>
    <w:rsid w:val="00F31679"/>
    <w:rsid w:val="00F33168"/>
    <w:rsid w:val="00F36796"/>
    <w:rsid w:val="00F371BB"/>
    <w:rsid w:val="00F3779F"/>
    <w:rsid w:val="00F406E1"/>
    <w:rsid w:val="00F4144A"/>
    <w:rsid w:val="00F42A12"/>
    <w:rsid w:val="00F45E2E"/>
    <w:rsid w:val="00F4763D"/>
    <w:rsid w:val="00F51F33"/>
    <w:rsid w:val="00F52EBF"/>
    <w:rsid w:val="00F53372"/>
    <w:rsid w:val="00F536EE"/>
    <w:rsid w:val="00F53E44"/>
    <w:rsid w:val="00F5483B"/>
    <w:rsid w:val="00F5539D"/>
    <w:rsid w:val="00F555F5"/>
    <w:rsid w:val="00F55BCB"/>
    <w:rsid w:val="00F56D52"/>
    <w:rsid w:val="00F574DE"/>
    <w:rsid w:val="00F61643"/>
    <w:rsid w:val="00F6364F"/>
    <w:rsid w:val="00F65A29"/>
    <w:rsid w:val="00F66082"/>
    <w:rsid w:val="00F665D4"/>
    <w:rsid w:val="00F66D70"/>
    <w:rsid w:val="00F70BC2"/>
    <w:rsid w:val="00F70C74"/>
    <w:rsid w:val="00F70D44"/>
    <w:rsid w:val="00F71A18"/>
    <w:rsid w:val="00F71BE3"/>
    <w:rsid w:val="00F739F3"/>
    <w:rsid w:val="00F74142"/>
    <w:rsid w:val="00F8129F"/>
    <w:rsid w:val="00F81D5B"/>
    <w:rsid w:val="00F83DD1"/>
    <w:rsid w:val="00F84035"/>
    <w:rsid w:val="00F85036"/>
    <w:rsid w:val="00F85944"/>
    <w:rsid w:val="00F867A6"/>
    <w:rsid w:val="00F86956"/>
    <w:rsid w:val="00F93607"/>
    <w:rsid w:val="00F949A3"/>
    <w:rsid w:val="00F94ACE"/>
    <w:rsid w:val="00F94F42"/>
    <w:rsid w:val="00F971A2"/>
    <w:rsid w:val="00FA07E4"/>
    <w:rsid w:val="00FA12A1"/>
    <w:rsid w:val="00FA7E96"/>
    <w:rsid w:val="00FB1D85"/>
    <w:rsid w:val="00FB1F86"/>
    <w:rsid w:val="00FB340A"/>
    <w:rsid w:val="00FB3470"/>
    <w:rsid w:val="00FB5755"/>
    <w:rsid w:val="00FC045A"/>
    <w:rsid w:val="00FC0A54"/>
    <w:rsid w:val="00FC0FA5"/>
    <w:rsid w:val="00FC34F7"/>
    <w:rsid w:val="00FC4227"/>
    <w:rsid w:val="00FC6D2F"/>
    <w:rsid w:val="00FC7C8A"/>
    <w:rsid w:val="00FD077A"/>
    <w:rsid w:val="00FD0D21"/>
    <w:rsid w:val="00FD207B"/>
    <w:rsid w:val="00FD31DD"/>
    <w:rsid w:val="00FD4F2E"/>
    <w:rsid w:val="00FD53FB"/>
    <w:rsid w:val="00FD580E"/>
    <w:rsid w:val="00FD65E4"/>
    <w:rsid w:val="00FD76F2"/>
    <w:rsid w:val="00FD786D"/>
    <w:rsid w:val="00FE0249"/>
    <w:rsid w:val="00FE3FC3"/>
    <w:rsid w:val="00FE4772"/>
    <w:rsid w:val="00FE5360"/>
    <w:rsid w:val="00FE578E"/>
    <w:rsid w:val="00FE5DA4"/>
    <w:rsid w:val="00FE6C8F"/>
    <w:rsid w:val="00FE6D87"/>
    <w:rsid w:val="00FE7D4D"/>
    <w:rsid w:val="00FF0638"/>
    <w:rsid w:val="00FF2002"/>
    <w:rsid w:val="00FF3AB3"/>
    <w:rsid w:val="00FF5649"/>
    <w:rsid w:val="00FF6785"/>
    <w:rsid w:val="00FF6E84"/>
    <w:rsid w:val="00FF7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DB189"/>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styleId="UnresolvedMention">
    <w:name w:val="Unresolved Mention"/>
    <w:basedOn w:val="DefaultParagraphFont"/>
    <w:uiPriority w:val="99"/>
    <w:semiHidden/>
    <w:unhideWhenUsed/>
    <w:rsid w:val="000013F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br.org/2014/05/the-power-of-reflection-at-work" TargetMode="External"/><Relationship Id="rId18" Type="http://schemas.openxmlformats.org/officeDocument/2006/relationships/hyperlink" Target="https://www.math.uh.edu/~tomford/AttendingClass.html"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www2.le.ac.uk/departments/doctoralcollege/traning.../developing" TargetMode="External"/><Relationship Id="rId7" Type="http://schemas.openxmlformats.org/officeDocument/2006/relationships/endnotes" Target="endnotes.xml"/><Relationship Id="rId12" Type="http://schemas.openxmlformats.org/officeDocument/2006/relationships/hyperlink" Target="http://www.nicole-brown.co.uk/reflective-model-according-to-kolb" TargetMode="External"/><Relationship Id="rId17" Type="http://schemas.openxmlformats.org/officeDocument/2006/relationships/hyperlink" Target="https://www.skillsyouneed.com/presentation-skills.htm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ustcollege.edu/businessdivision/note_taking.pdf" TargetMode="External"/><Relationship Id="rId20" Type="http://schemas.openxmlformats.org/officeDocument/2006/relationships/hyperlink" Target="http://www.open.edu/openlearn/ocw/mod/resource/view.php?id=139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aningzone.co.uk/develop/talant/the-importance-of-reflection"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naturesacademy.org/educator.../benefits-experiential-learning/" TargetMode="External"/><Relationship Id="rId23" Type="http://schemas.openxmlformats.org/officeDocument/2006/relationships/hyperlink" Target="http://www.libguides.usc.edu/writingguide/academicwriting" TargetMode="External"/><Relationship Id="rId10" Type="http://schemas.openxmlformats.org/officeDocument/2006/relationships/hyperlink" Target="https://sites.austincc.edu/student-skills.../taking.notes/benefit-of-notetakin" TargetMode="External"/><Relationship Id="rId19" Type="http://schemas.openxmlformats.org/officeDocument/2006/relationships/hyperlink" Target="https://www.thecommunicationtrust.org.uk/.../3_4_key-features_of_a_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docs.hss.ed.ac.uk/iad/Learning.../Reflection_explanation_Ho.pdf" TargetMode="External"/><Relationship Id="rId22" Type="http://schemas.openxmlformats.org/officeDocument/2006/relationships/hyperlink" Target="https://towardsmaturity.org/,,,/The-Power-of-Experiential-e-Learning-wor"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656B5A"/>
    <w:rsid w:val="00A34C42"/>
    <w:rsid w:val="00B2227E"/>
    <w:rsid w:val="00BC1251"/>
    <w:rsid w:val="00C67429"/>
    <w:rsid w:val="00DB3A74"/>
    <w:rsid w:val="00FB2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C8F457-279D-447E-8D8D-7DA66D448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2851</Words>
  <Characters>16251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Reflective essay</vt:lpstr>
    </vt:vector>
  </TitlesOfParts>
  <Company>University of Wales Trinity Saint David</Company>
  <LinksUpToDate>false</LinksUpToDate>
  <CharactersWithSpaces>19064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essay</dc:title>
  <dc:subject>Runa Begum</dc:subject>
  <dc:creator>Marie Pitson</dc:creator>
  <cp:keywords/>
  <dc:description/>
  <cp:lastModifiedBy>runa begum</cp:lastModifiedBy>
  <cp:revision>2</cp:revision>
  <dcterms:created xsi:type="dcterms:W3CDTF">2018-04-27T08:09:00Z</dcterms:created>
  <dcterms:modified xsi:type="dcterms:W3CDTF">2018-04-27T08:09:00Z</dcterms:modified>
</cp:coreProperties>
</file>