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46776A1C" w:rsidR="002C585A" w:rsidRDefault="23F9DB7C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08C7FAFD">
        <w:rPr>
          <w:rFonts w:ascii="Times New Roman" w:eastAsia="Times New Roman" w:hAnsi="Times New Roman" w:cs="Times New Roman"/>
          <w:sz w:val="40"/>
          <w:szCs w:val="40"/>
        </w:rPr>
        <w:t>Prosiect Cydweithredol</w:t>
      </w:r>
    </w:p>
    <w:p w14:paraId="3D237274" w14:textId="62C155B8" w:rsidR="08C7FAFD" w:rsidRDefault="08C7FAFD" w:rsidP="08C7FAFD">
      <w:pPr>
        <w:jc w:val="center"/>
        <w:rPr>
          <w:rFonts w:ascii="Times New Roman" w:eastAsia="Times New Roman" w:hAnsi="Times New Roman" w:cs="Times New Roman"/>
          <w:sz w:val="56"/>
          <w:szCs w:val="56"/>
        </w:rPr>
      </w:pPr>
    </w:p>
    <w:p w14:paraId="4774E738" w14:textId="6A553560" w:rsidR="4A00B7D9" w:rsidRDefault="4A00B7D9" w:rsidP="08C7FAFD">
      <w:pPr>
        <w:jc w:val="center"/>
        <w:rPr>
          <w:rFonts w:ascii="Times New Roman" w:eastAsia="Times New Roman" w:hAnsi="Times New Roman" w:cs="Times New Roman"/>
          <w:sz w:val="56"/>
          <w:szCs w:val="56"/>
        </w:rPr>
      </w:pPr>
      <w:r w:rsidRPr="08C7FAFD">
        <w:rPr>
          <w:rFonts w:ascii="Times New Roman" w:eastAsia="Times New Roman" w:hAnsi="Times New Roman" w:cs="Times New Roman"/>
          <w:sz w:val="56"/>
          <w:szCs w:val="56"/>
        </w:rPr>
        <w:t>‘SBIN’</w:t>
      </w:r>
    </w:p>
    <w:p w14:paraId="44235516" w14:textId="69D56187" w:rsidR="08C7FAFD" w:rsidRDefault="08C7FAFD" w:rsidP="08C7FAFD">
      <w:pPr>
        <w:jc w:val="center"/>
        <w:rPr>
          <w:rFonts w:ascii="Times New Roman" w:eastAsia="Times New Roman" w:hAnsi="Times New Roman" w:cs="Times New Roman"/>
          <w:sz w:val="56"/>
          <w:szCs w:val="56"/>
        </w:rPr>
      </w:pPr>
    </w:p>
    <w:p w14:paraId="119B2026" w14:textId="5C3E88C4" w:rsidR="4A00B7D9" w:rsidRDefault="4A00B7D9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08C7FAFD">
        <w:rPr>
          <w:rFonts w:ascii="Times New Roman" w:eastAsia="Times New Roman" w:hAnsi="Times New Roman" w:cs="Times New Roman"/>
          <w:sz w:val="40"/>
          <w:szCs w:val="40"/>
        </w:rPr>
        <w:t>E-Portfolio</w:t>
      </w:r>
    </w:p>
    <w:p w14:paraId="276A0564" w14:textId="6FAD766D" w:rsidR="46253889" w:rsidRDefault="46253889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08C7FAFD">
        <w:rPr>
          <w:rFonts w:ascii="Times New Roman" w:eastAsia="Times New Roman" w:hAnsi="Times New Roman" w:cs="Times New Roman"/>
          <w:sz w:val="40"/>
          <w:szCs w:val="40"/>
        </w:rPr>
        <w:t xml:space="preserve">Enw: </w:t>
      </w:r>
      <w:r w:rsidR="4A00B7D9" w:rsidRPr="08C7FAFD">
        <w:rPr>
          <w:rFonts w:ascii="Times New Roman" w:eastAsia="Times New Roman" w:hAnsi="Times New Roman" w:cs="Times New Roman"/>
          <w:sz w:val="40"/>
          <w:szCs w:val="40"/>
        </w:rPr>
        <w:t>Grace Winstone</w:t>
      </w:r>
    </w:p>
    <w:p w14:paraId="52406411" w14:textId="34AFAFE8" w:rsidR="08C7FAFD" w:rsidRDefault="08C7FAFD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</w:p>
    <w:p w14:paraId="389C3127" w14:textId="7949836B" w:rsidR="27291633" w:rsidRDefault="27291633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08C7FAFD">
        <w:rPr>
          <w:rFonts w:ascii="Times New Roman" w:eastAsia="Times New Roman" w:hAnsi="Times New Roman" w:cs="Times New Roman"/>
          <w:sz w:val="40"/>
          <w:szCs w:val="40"/>
        </w:rPr>
        <w:t>Rhif Myfyrwr: 2303943</w:t>
      </w:r>
    </w:p>
    <w:p w14:paraId="2D9C8654" w14:textId="68F6775F" w:rsidR="3204D9C6" w:rsidRDefault="3204D9C6" w:rsidP="08C7FAFD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  <w:r w:rsidRPr="08C7FAFD">
        <w:rPr>
          <w:rFonts w:ascii="Times New Roman" w:eastAsia="Times New Roman" w:hAnsi="Times New Roman" w:cs="Times New Roman"/>
          <w:sz w:val="40"/>
          <w:szCs w:val="40"/>
        </w:rPr>
        <w:t>Cwrs: BA Perfformio</w:t>
      </w:r>
    </w:p>
    <w:p w14:paraId="4DED8981" w14:textId="764B1C04" w:rsidR="27291633" w:rsidRDefault="27291633" w:rsidP="51195575">
      <w:pPr>
        <w:jc w:val="center"/>
        <w:rPr>
          <w:rFonts w:ascii="Times New Roman" w:eastAsia="Times New Roman" w:hAnsi="Times New Roman" w:cs="Times New Roman"/>
        </w:rPr>
      </w:pPr>
      <w:bookmarkStart w:id="0" w:name="_Toc480190959"/>
      <w:r w:rsidRPr="51195575">
        <w:rPr>
          <w:rFonts w:ascii="Times New Roman" w:eastAsia="Times New Roman" w:hAnsi="Times New Roman" w:cs="Times New Roman"/>
          <w:sz w:val="40"/>
          <w:szCs w:val="40"/>
        </w:rPr>
        <w:t>Côd y modiwl</w:t>
      </w:r>
      <w:r w:rsidR="5420D96E" w:rsidRPr="08C7FAFD">
        <w:rPr>
          <w:rFonts w:ascii="Times New Roman" w:eastAsia="Times New Roman" w:hAnsi="Times New Roman" w:cs="Times New Roman"/>
          <w:sz w:val="40"/>
          <w:szCs w:val="40"/>
        </w:rPr>
        <w:t>: ADPB5010C</w:t>
      </w:r>
      <w:bookmarkEnd w:id="0"/>
    </w:p>
    <w:p w14:paraId="27C598A6" w14:textId="1DDB75E2" w:rsidR="51195575" w:rsidRDefault="51195575" w:rsidP="51195575">
      <w:pPr>
        <w:jc w:val="center"/>
        <w:rPr>
          <w:rFonts w:ascii="Times New Roman" w:eastAsia="Times New Roman" w:hAnsi="Times New Roman" w:cs="Times New Roman"/>
          <w:sz w:val="40"/>
          <w:szCs w:val="40"/>
        </w:rPr>
      </w:pPr>
    </w:p>
    <w:sdt>
      <w:sdtPr>
        <w:id w:val="1901842729"/>
        <w:docPartObj>
          <w:docPartGallery w:val="Table of Contents"/>
          <w:docPartUnique/>
        </w:docPartObj>
      </w:sdtPr>
      <w:sdtContent>
        <w:p w14:paraId="5F1328E8" w14:textId="1A874020" w:rsidR="51195575" w:rsidRDefault="415E6BAA" w:rsidP="51195575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 w:rsidR="38F39684">
            <w:instrText>TOC \o "1-9" \z \u \h</w:instrText>
          </w:r>
          <w:r>
            <w:fldChar w:fldCharType="separate"/>
          </w:r>
          <w:hyperlink w:anchor="_Toc1845634534">
            <w:r w:rsidRPr="415E6BAA">
              <w:rPr>
                <w:rStyle w:val="Hyperlink"/>
              </w:rPr>
              <w:t>Cychwyniad</w:t>
            </w:r>
            <w:r w:rsidR="38F39684">
              <w:tab/>
            </w:r>
            <w:r w:rsidR="38F39684">
              <w:fldChar w:fldCharType="begin"/>
            </w:r>
            <w:r w:rsidR="38F39684">
              <w:instrText>PAGEREF _Toc1845634534 \h</w:instrText>
            </w:r>
            <w:r w:rsidR="38F39684">
              <w:fldChar w:fldCharType="separate"/>
            </w:r>
            <w:r w:rsidRPr="415E6BAA">
              <w:rPr>
                <w:rStyle w:val="Hyperlink"/>
              </w:rPr>
              <w:t>1</w:t>
            </w:r>
            <w:r w:rsidR="38F39684">
              <w:fldChar w:fldCharType="end"/>
            </w:r>
          </w:hyperlink>
        </w:p>
        <w:p w14:paraId="5CF9C0B7" w14:textId="603BED8A" w:rsidR="51195575" w:rsidRDefault="415E6BAA" w:rsidP="51195575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866357559">
            <w:r w:rsidRPr="415E6BAA">
              <w:rPr>
                <w:rStyle w:val="Hyperlink"/>
              </w:rPr>
              <w:t>Cychwyn creu storiau a cymeriadau</w:t>
            </w:r>
            <w:r w:rsidR="38F39684">
              <w:tab/>
            </w:r>
            <w:r w:rsidR="38F39684">
              <w:fldChar w:fldCharType="begin"/>
            </w:r>
            <w:r w:rsidR="38F39684">
              <w:instrText>PAGEREF _Toc866357559 \h</w:instrText>
            </w:r>
            <w:r w:rsidR="38F39684">
              <w:fldChar w:fldCharType="separate"/>
            </w:r>
            <w:r w:rsidRPr="415E6BAA">
              <w:rPr>
                <w:rStyle w:val="Hyperlink"/>
              </w:rPr>
              <w:t>2</w:t>
            </w:r>
            <w:r w:rsidR="38F39684">
              <w:fldChar w:fldCharType="end"/>
            </w:r>
          </w:hyperlink>
        </w:p>
        <w:p w14:paraId="38E0B2D3" w14:textId="6DD18ED6" w:rsidR="61E676E5" w:rsidRDefault="415E6BAA" w:rsidP="61E676E5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452798539">
            <w:r w:rsidRPr="415E6BAA">
              <w:rPr>
                <w:rStyle w:val="Hyperlink"/>
              </w:rPr>
              <w:t>Wythnos R+D 18/06/24</w:t>
            </w:r>
            <w:r w:rsidR="38F39684">
              <w:tab/>
            </w:r>
            <w:r w:rsidR="38F39684">
              <w:fldChar w:fldCharType="begin"/>
            </w:r>
            <w:r w:rsidR="38F39684">
              <w:instrText>PAGEREF _Toc452798539 \h</w:instrText>
            </w:r>
            <w:r w:rsidR="38F39684">
              <w:fldChar w:fldCharType="separate"/>
            </w:r>
            <w:r w:rsidRPr="415E6BAA">
              <w:rPr>
                <w:rStyle w:val="Hyperlink"/>
              </w:rPr>
              <w:t>10</w:t>
            </w:r>
            <w:r w:rsidR="38F39684">
              <w:fldChar w:fldCharType="end"/>
            </w:r>
          </w:hyperlink>
        </w:p>
        <w:p w14:paraId="3BD72820" w14:textId="49B49AEF" w:rsidR="38F39684" w:rsidRDefault="415E6BAA" w:rsidP="38F39684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2096111061">
            <w:r w:rsidRPr="415E6BAA">
              <w:rPr>
                <w:rStyle w:val="Hyperlink"/>
              </w:rPr>
              <w:t>Casgliad</w:t>
            </w:r>
            <w:r w:rsidR="38F39684">
              <w:tab/>
            </w:r>
            <w:r w:rsidR="38F39684">
              <w:fldChar w:fldCharType="begin"/>
            </w:r>
            <w:r w:rsidR="38F39684">
              <w:instrText>PAGEREF _Toc2096111061 \h</w:instrText>
            </w:r>
            <w:r w:rsidR="38F39684">
              <w:fldChar w:fldCharType="separate"/>
            </w:r>
            <w:r w:rsidRPr="415E6BAA">
              <w:rPr>
                <w:rStyle w:val="Hyperlink"/>
              </w:rPr>
              <w:t>13</w:t>
            </w:r>
            <w:r w:rsidR="38F39684">
              <w:fldChar w:fldCharType="end"/>
            </w:r>
          </w:hyperlink>
        </w:p>
        <w:p w14:paraId="66C2BE3B" w14:textId="5B7AEA26" w:rsidR="415E6BAA" w:rsidRDefault="415E6BAA" w:rsidP="415E6B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719358241">
            <w:r w:rsidRPr="415E6BAA">
              <w:rPr>
                <w:rStyle w:val="Hyperlink"/>
              </w:rPr>
              <w:t>Llyfryddiaeth</w:t>
            </w:r>
            <w:r>
              <w:tab/>
            </w:r>
            <w:r>
              <w:fldChar w:fldCharType="begin"/>
            </w:r>
            <w:r>
              <w:instrText>PAGEREF _Toc719358241 \h</w:instrText>
            </w:r>
            <w:r>
              <w:fldChar w:fldCharType="separate"/>
            </w:r>
            <w:r w:rsidRPr="415E6BAA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53A9F0D7" w14:textId="3678108C" w:rsidR="51195575" w:rsidRDefault="51195575" w:rsidP="51195575"/>
    <w:p w14:paraId="4D7283AF" w14:textId="2C7F11B7" w:rsidR="08C7FAFD" w:rsidRDefault="08C7FAFD" w:rsidP="08C7FAFD"/>
    <w:p w14:paraId="3C00F63F" w14:textId="3DEBE362" w:rsidR="08C7FAFD" w:rsidRDefault="08C7FAFD" w:rsidP="08C7FAFD">
      <w:pPr>
        <w:rPr>
          <w:rFonts w:ascii="Times New Roman" w:eastAsia="Times New Roman" w:hAnsi="Times New Roman" w:cs="Times New Roman"/>
        </w:rPr>
      </w:pPr>
    </w:p>
    <w:p w14:paraId="505F5D8F" w14:textId="0EEB2AFC" w:rsidR="08C7FAFD" w:rsidRDefault="08C7FAFD" w:rsidP="08C7FAFD">
      <w:pPr>
        <w:pStyle w:val="TOC1"/>
        <w:rPr>
          <w:rFonts w:ascii="Times New Roman" w:eastAsia="Times New Roman" w:hAnsi="Times New Roman" w:cs="Times New Roman"/>
        </w:rPr>
      </w:pPr>
    </w:p>
    <w:p w14:paraId="52CDD3F5" w14:textId="00AAF2FD" w:rsidR="08C7FAFD" w:rsidRDefault="08C7FAFD" w:rsidP="08C7FAFD">
      <w:pPr>
        <w:rPr>
          <w:rFonts w:ascii="Times New Roman" w:eastAsia="Times New Roman" w:hAnsi="Times New Roman" w:cs="Times New Roman"/>
        </w:rPr>
      </w:pPr>
    </w:p>
    <w:p w14:paraId="2912B2EB" w14:textId="6F8B4DCD" w:rsidR="08C7FAFD" w:rsidRDefault="08C7FAFD" w:rsidP="08C7FAFD">
      <w:pPr>
        <w:rPr>
          <w:rFonts w:ascii="Times New Roman" w:eastAsia="Times New Roman" w:hAnsi="Times New Roman" w:cs="Times New Roman"/>
        </w:rPr>
      </w:pPr>
    </w:p>
    <w:p w14:paraId="50B2F052" w14:textId="5AAF31A8" w:rsidR="08C7FAFD" w:rsidRDefault="08C7FAFD" w:rsidP="08C7FAFD">
      <w:pPr>
        <w:rPr>
          <w:rFonts w:ascii="Times New Roman" w:eastAsia="Times New Roman" w:hAnsi="Times New Roman" w:cs="Times New Roman"/>
        </w:rPr>
      </w:pPr>
    </w:p>
    <w:p w14:paraId="29920BF8" w14:textId="6DDD6DBB" w:rsidR="08C7FAFD" w:rsidRDefault="08C7FAFD" w:rsidP="08C7FAFD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2304C45C" w14:textId="728415FA" w:rsidR="08C7FAFD" w:rsidRDefault="08C7FAFD" w:rsidP="08C7FAFD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5E909FB4" w14:textId="4290BE8B" w:rsidR="6D15A748" w:rsidRDefault="2ECE3174" w:rsidP="792AF0E3">
      <w:pPr>
        <w:pStyle w:val="Heading1"/>
        <w:rPr>
          <w:rFonts w:ascii="Times New Roman" w:eastAsia="Times New Roman" w:hAnsi="Times New Roman" w:cs="Times New Roman"/>
          <w:color w:val="auto"/>
          <w:sz w:val="32"/>
          <w:szCs w:val="32"/>
        </w:rPr>
      </w:pPr>
      <w:bookmarkStart w:id="1" w:name="_Toc1845634534"/>
      <w:r w:rsidRPr="792AF0E3">
        <w:rPr>
          <w:color w:val="auto"/>
        </w:rPr>
        <w:t>Cychwyniad</w:t>
      </w:r>
      <w:bookmarkEnd w:id="1"/>
      <w:r w:rsidRPr="792AF0E3">
        <w:rPr>
          <w:color w:val="auto"/>
        </w:rPr>
        <w:t xml:space="preserve"> </w:t>
      </w:r>
    </w:p>
    <w:p w14:paraId="3B63B911" w14:textId="385FF861" w:rsidR="6F31C86A" w:rsidRDefault="68B42FBA" w:rsidP="51195575">
      <w:pPr>
        <w:rPr>
          <w:rFonts w:ascii="Times New Roman" w:eastAsia="Times New Roman" w:hAnsi="Times New Roman" w:cs="Times New Roman"/>
          <w:color w:val="000000" w:themeColor="text1"/>
        </w:rPr>
      </w:pPr>
      <w:r w:rsidRPr="792AF0E3">
        <w:rPr>
          <w:rFonts w:ascii="Times New Roman" w:eastAsia="Times New Roman" w:hAnsi="Times New Roman" w:cs="Times New Roman"/>
          <w:color w:val="000000" w:themeColor="text1"/>
        </w:rPr>
        <w:t>Yn ein sesiwn</w:t>
      </w:r>
      <w:r w:rsidR="60F116F1" w:rsidRPr="792AF0E3">
        <w:rPr>
          <w:rFonts w:ascii="Times New Roman" w:eastAsia="Times New Roman" w:hAnsi="Times New Roman" w:cs="Times New Roman"/>
          <w:color w:val="000000" w:themeColor="text1"/>
        </w:rPr>
        <w:t xml:space="preserve"> cyntaf wnaeth cyfarwythyr</w:t>
      </w:r>
      <w:r w:rsidR="23983BB1" w:rsidRPr="792AF0E3">
        <w:rPr>
          <w:rFonts w:ascii="Times New Roman" w:eastAsia="Times New Roman" w:hAnsi="Times New Roman" w:cs="Times New Roman"/>
          <w:color w:val="000000" w:themeColor="text1"/>
        </w:rPr>
        <w:t xml:space="preserve"> ni</w:t>
      </w:r>
      <w:r w:rsidR="60F116F1" w:rsidRPr="792AF0E3">
        <w:rPr>
          <w:rFonts w:ascii="Times New Roman" w:eastAsia="Times New Roman" w:hAnsi="Times New Roman" w:cs="Times New Roman"/>
          <w:color w:val="000000" w:themeColor="text1"/>
        </w:rPr>
        <w:t xml:space="preserve"> Chris dangos ni </w:t>
      </w:r>
      <w:r w:rsidR="036688D3" w:rsidRPr="792AF0E3">
        <w:rPr>
          <w:rFonts w:ascii="Times New Roman" w:eastAsia="Times New Roman" w:hAnsi="Times New Roman" w:cs="Times New Roman"/>
          <w:color w:val="000000" w:themeColor="text1"/>
        </w:rPr>
        <w:t xml:space="preserve">casgliad o lluniau wedi’i seilio mewn a tu allan golchdai ar draws y byd </w:t>
      </w:r>
      <w:r w:rsidR="63D9E574" w:rsidRPr="792AF0E3">
        <w:rPr>
          <w:rFonts w:ascii="Times New Roman" w:eastAsia="Times New Roman" w:hAnsi="Times New Roman" w:cs="Times New Roman"/>
          <w:color w:val="000000" w:themeColor="text1"/>
        </w:rPr>
        <w:t>gan Philip Fong, Katherine Green ac Ammar Kalia</w:t>
      </w:r>
      <w:r w:rsidR="1370956D" w:rsidRPr="792AF0E3">
        <w:rPr>
          <w:rFonts w:ascii="Times New Roman" w:eastAsia="Times New Roman" w:hAnsi="Times New Roman" w:cs="Times New Roman"/>
          <w:color w:val="000000" w:themeColor="text1"/>
        </w:rPr>
        <w:t>, ac oedd mod</w:t>
      </w:r>
      <w:r w:rsidR="2970ADFF" w:rsidRPr="792AF0E3">
        <w:rPr>
          <w:rFonts w:ascii="Times New Roman" w:eastAsia="Times New Roman" w:hAnsi="Times New Roman" w:cs="Times New Roman"/>
          <w:color w:val="000000" w:themeColor="text1"/>
        </w:rPr>
        <w:t xml:space="preserve">d i ni </w:t>
      </w:r>
      <w:r w:rsidR="1388DC04" w:rsidRPr="792AF0E3">
        <w:rPr>
          <w:rFonts w:ascii="Times New Roman" w:eastAsia="Times New Roman" w:hAnsi="Times New Roman" w:cs="Times New Roman"/>
          <w:color w:val="000000" w:themeColor="text1"/>
        </w:rPr>
        <w:t>dechra</w:t>
      </w:r>
      <w:r w:rsidR="2970ADFF" w:rsidRPr="792AF0E3">
        <w:rPr>
          <w:rFonts w:ascii="Times New Roman" w:eastAsia="Times New Roman" w:hAnsi="Times New Roman" w:cs="Times New Roman"/>
          <w:color w:val="000000" w:themeColor="text1"/>
        </w:rPr>
        <w:t xml:space="preserve">u </w:t>
      </w:r>
      <w:r w:rsidR="2F7E1D4A" w:rsidRPr="792AF0E3">
        <w:rPr>
          <w:rFonts w:ascii="Times New Roman" w:eastAsia="Times New Roman" w:hAnsi="Times New Roman" w:cs="Times New Roman"/>
          <w:color w:val="000000" w:themeColor="text1"/>
        </w:rPr>
        <w:t>dadansoddi a anodi’r lluniau</w:t>
      </w:r>
      <w:r w:rsidR="0BE73F31" w:rsidRPr="792AF0E3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4FABE2DC" w:rsidRPr="792AF0E3">
        <w:rPr>
          <w:rFonts w:ascii="Times New Roman" w:eastAsia="Times New Roman" w:hAnsi="Times New Roman" w:cs="Times New Roman"/>
          <w:color w:val="000000" w:themeColor="text1"/>
        </w:rPr>
        <w:t xml:space="preserve">i creu syniadau am </w:t>
      </w:r>
      <w:r w:rsidR="2970ADFF" w:rsidRPr="792AF0E3">
        <w:rPr>
          <w:rFonts w:ascii="Times New Roman" w:eastAsia="Times New Roman" w:hAnsi="Times New Roman" w:cs="Times New Roman"/>
          <w:color w:val="000000" w:themeColor="text1"/>
        </w:rPr>
        <w:t>ddrama wedi ei seilio yn golchdy</w:t>
      </w:r>
      <w:r w:rsidR="6BAE19B7" w:rsidRPr="792AF0E3">
        <w:rPr>
          <w:rFonts w:ascii="Times New Roman" w:eastAsia="Times New Roman" w:hAnsi="Times New Roman" w:cs="Times New Roman"/>
          <w:color w:val="000000" w:themeColor="text1"/>
        </w:rPr>
        <w:t xml:space="preserve">, neu o leiaf wedi’i adlewyrchu o’r lluniau </w:t>
      </w:r>
      <w:r w:rsidR="26A76BFF" w:rsidRPr="792AF0E3">
        <w:rPr>
          <w:rFonts w:ascii="Times New Roman" w:eastAsia="Times New Roman" w:hAnsi="Times New Roman" w:cs="Times New Roman"/>
          <w:color w:val="000000" w:themeColor="text1"/>
        </w:rPr>
        <w:t>.</w:t>
      </w:r>
      <w:r w:rsidR="51A35546" w:rsidRPr="792AF0E3">
        <w:rPr>
          <w:rFonts w:ascii="Times New Roman" w:eastAsia="Times New Roman" w:hAnsi="Times New Roman" w:cs="Times New Roman"/>
          <w:color w:val="000000" w:themeColor="text1"/>
        </w:rPr>
        <w:t xml:space="preserve">Wrth </w:t>
      </w:r>
      <w:r w:rsidR="460E83CE" w:rsidRPr="792AF0E3">
        <w:rPr>
          <w:rFonts w:ascii="Times New Roman" w:eastAsia="Times New Roman" w:hAnsi="Times New Roman" w:cs="Times New Roman"/>
          <w:color w:val="000000" w:themeColor="text1"/>
        </w:rPr>
        <w:t>edrych a</w:t>
      </w:r>
      <w:r w:rsidR="68084038" w:rsidRPr="792AF0E3">
        <w:rPr>
          <w:rFonts w:ascii="Times New Roman" w:eastAsia="Times New Roman" w:hAnsi="Times New Roman" w:cs="Times New Roman"/>
          <w:color w:val="000000" w:themeColor="text1"/>
        </w:rPr>
        <w:t>r</w:t>
      </w:r>
      <w:r w:rsidR="460E83CE" w:rsidRPr="792AF0E3">
        <w:rPr>
          <w:rFonts w:ascii="Times New Roman" w:eastAsia="Times New Roman" w:hAnsi="Times New Roman" w:cs="Times New Roman"/>
          <w:color w:val="000000" w:themeColor="text1"/>
        </w:rPr>
        <w:t xml:space="preserve"> y lluniau oedd dai y</w:t>
      </w:r>
      <w:r w:rsidR="063CC458" w:rsidRPr="792AF0E3">
        <w:rPr>
          <w:rFonts w:ascii="Times New Roman" w:eastAsia="Times New Roman" w:hAnsi="Times New Roman" w:cs="Times New Roman"/>
          <w:color w:val="000000" w:themeColor="text1"/>
        </w:rPr>
        <w:t>n sefyll allan i mi</w:t>
      </w:r>
      <w:r w:rsidR="336E5F35" w:rsidRPr="792AF0E3">
        <w:rPr>
          <w:rFonts w:ascii="Times New Roman" w:eastAsia="Times New Roman" w:hAnsi="Times New Roman" w:cs="Times New Roman"/>
          <w:color w:val="000000" w:themeColor="text1"/>
        </w:rPr>
        <w:t>,</w:t>
      </w:r>
      <w:r w:rsidR="63C9F808" w:rsidRPr="792AF0E3">
        <w:rPr>
          <w:rFonts w:ascii="Times New Roman" w:eastAsia="Times New Roman" w:hAnsi="Times New Roman" w:cs="Times New Roman"/>
          <w:color w:val="000000" w:themeColor="text1"/>
        </w:rPr>
        <w:t xml:space="preserve"> dyma nhw</w:t>
      </w:r>
      <w:r w:rsidR="66FAF743" w:rsidRPr="792AF0E3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5FBD0E7E" w14:textId="5FB4C030" w:rsidR="51195575" w:rsidRDefault="51195575" w:rsidP="51195575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783D7F0F" w14:textId="1FB60069" w:rsidR="6FDB79D4" w:rsidRDefault="6FDB79D4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00C40505" wp14:editId="0D21F1B1">
            <wp:extent cx="2919064" cy="1726177"/>
            <wp:effectExtent l="0" t="0" r="0" b="0"/>
            <wp:docPr id="1993577520" name="Picture 19935775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9064" cy="1726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0FAD57">
        <w:rPr>
          <w:noProof/>
        </w:rPr>
        <w:drawing>
          <wp:inline distT="0" distB="0" distL="0" distR="0" wp14:anchorId="57E9D131" wp14:editId="4396D97A">
            <wp:extent cx="2431473" cy="1714500"/>
            <wp:effectExtent l="0" t="0" r="0" b="0"/>
            <wp:docPr id="478590951" name="Picture 4785909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1473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EED14" w14:textId="730BD5FB" w:rsidR="60D86F1F" w:rsidRDefault="60D86F1F" w:rsidP="51195575">
      <w:pPr>
        <w:rPr>
          <w:rFonts w:ascii="Times New Roman" w:eastAsia="Times New Roman" w:hAnsi="Times New Roman" w:cs="Times New Roman"/>
          <w:color w:val="000000" w:themeColor="text1"/>
        </w:rPr>
      </w:pPr>
      <w:r w:rsidRPr="51195575">
        <w:rPr>
          <w:rFonts w:ascii="Times New Roman" w:eastAsia="Times New Roman" w:hAnsi="Times New Roman" w:cs="Times New Roman"/>
          <w:color w:val="000000" w:themeColor="text1"/>
        </w:rPr>
        <w:t>Oedd yr lluniau yn ddangos pa mor mundane a arferol mae mynd i golchdy ac felly oeddwn</w:t>
      </w:r>
      <w:r w:rsidR="1FEB3DE9" w:rsidRPr="51195575">
        <w:rPr>
          <w:rFonts w:ascii="Times New Roman" w:eastAsia="Times New Roman" w:hAnsi="Times New Roman" w:cs="Times New Roman"/>
          <w:color w:val="000000" w:themeColor="text1"/>
        </w:rPr>
        <w:t xml:space="preserve"> I'n meddwl mwy am pam oedd yr ddai yna, beth oedd sefyllfaoedd nhw an beth oedd perthnasau nhw efo’r golchdy.</w:t>
      </w:r>
      <w:r w:rsidR="6FC8B8E2" w:rsidRPr="51195575">
        <w:rPr>
          <w:rFonts w:ascii="Times New Roman" w:eastAsia="Times New Roman" w:hAnsi="Times New Roman" w:cs="Times New Roman"/>
          <w:color w:val="000000" w:themeColor="text1"/>
        </w:rPr>
        <w:t xml:space="preserve">Naeth </w:t>
      </w:r>
      <w:r w:rsidR="64B2AA69" w:rsidRPr="51195575">
        <w:rPr>
          <w:rFonts w:ascii="Times New Roman" w:eastAsia="Times New Roman" w:hAnsi="Times New Roman" w:cs="Times New Roman"/>
          <w:color w:val="000000" w:themeColor="text1"/>
        </w:rPr>
        <w:t xml:space="preserve">Chris yn cychwyn pob sesiwn trwy cael y grwp </w:t>
      </w:r>
      <w:r w:rsidR="7049225E" w:rsidRPr="51195575">
        <w:rPr>
          <w:rFonts w:ascii="Times New Roman" w:eastAsia="Times New Roman" w:hAnsi="Times New Roman" w:cs="Times New Roman"/>
          <w:color w:val="000000" w:themeColor="text1"/>
        </w:rPr>
        <w:t xml:space="preserve">ysgrifennu beth oedd bwriad ni am yr sesiynnau </w:t>
      </w:r>
      <w:r w:rsidR="3F7369B9" w:rsidRPr="51195575">
        <w:rPr>
          <w:rFonts w:ascii="Times New Roman" w:eastAsia="Times New Roman" w:hAnsi="Times New Roman" w:cs="Times New Roman"/>
          <w:color w:val="000000" w:themeColor="text1"/>
        </w:rPr>
        <w:t xml:space="preserve">a </w:t>
      </w:r>
      <w:r w:rsidR="1D196E65" w:rsidRPr="51195575">
        <w:rPr>
          <w:rFonts w:ascii="Times New Roman" w:eastAsia="Times New Roman" w:hAnsi="Times New Roman" w:cs="Times New Roman"/>
          <w:color w:val="000000" w:themeColor="text1"/>
        </w:rPr>
        <w:t>cael</w:t>
      </w:r>
      <w:r w:rsidR="3F7369B9" w:rsidRPr="5119557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6852E332" w:rsidRPr="51195575">
        <w:rPr>
          <w:rFonts w:ascii="Times New Roman" w:eastAsia="Times New Roman" w:hAnsi="Times New Roman" w:cs="Times New Roman"/>
          <w:color w:val="000000" w:themeColor="text1"/>
        </w:rPr>
        <w:t>meddwl ni am rhestr o eiriau wahanol pob sesiwn</w:t>
      </w:r>
      <w:r w:rsidR="007191DA" w:rsidRPr="51195575">
        <w:rPr>
          <w:rFonts w:ascii="Times New Roman" w:eastAsia="Times New Roman" w:hAnsi="Times New Roman" w:cs="Times New Roman"/>
          <w:color w:val="000000" w:themeColor="text1"/>
        </w:rPr>
        <w:t>,</w:t>
      </w:r>
      <w:r w:rsidR="25CCA701" w:rsidRPr="51195575">
        <w:rPr>
          <w:rFonts w:ascii="Times New Roman" w:eastAsia="Times New Roman" w:hAnsi="Times New Roman" w:cs="Times New Roman"/>
          <w:color w:val="000000" w:themeColor="text1"/>
        </w:rPr>
        <w:t xml:space="preserve"> wnaeth h</w:t>
      </w:r>
      <w:r w:rsidR="20055959" w:rsidRPr="51195575">
        <w:rPr>
          <w:rFonts w:ascii="Times New Roman" w:eastAsia="Times New Roman" w:hAnsi="Times New Roman" w:cs="Times New Roman"/>
          <w:color w:val="000000" w:themeColor="text1"/>
        </w:rPr>
        <w:t>y</w:t>
      </w:r>
      <w:r w:rsidR="25CCA701" w:rsidRPr="51195575">
        <w:rPr>
          <w:rFonts w:ascii="Times New Roman" w:eastAsia="Times New Roman" w:hAnsi="Times New Roman" w:cs="Times New Roman"/>
          <w:color w:val="000000" w:themeColor="text1"/>
        </w:rPr>
        <w:t>n</w:t>
      </w:r>
      <w:r w:rsidR="53F9482A" w:rsidRPr="51195575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41CBBD7F" w:rsidRPr="51195575">
        <w:rPr>
          <w:rFonts w:ascii="Times New Roman" w:eastAsia="Times New Roman" w:hAnsi="Times New Roman" w:cs="Times New Roman"/>
          <w:color w:val="000000" w:themeColor="text1"/>
        </w:rPr>
        <w:t>heb sylweddoli helpu fi i datblygu stori a cymeriadau</w:t>
      </w:r>
      <w:r w:rsidR="4125A7A3" w:rsidRPr="51195575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4268D83A" w:rsidRPr="51195575">
        <w:rPr>
          <w:rFonts w:ascii="Times New Roman" w:eastAsia="Times New Roman" w:hAnsi="Times New Roman" w:cs="Times New Roman"/>
          <w:color w:val="000000" w:themeColor="text1"/>
        </w:rPr>
        <w:t>Dyma esiamplau o tasgiau ysgrifennu nath adlewyrchu cymeriadau fi:</w:t>
      </w:r>
    </w:p>
    <w:p w14:paraId="010DA0C6" w14:textId="49146CD6" w:rsidR="64B2AA69" w:rsidRDefault="64B2AA69" w:rsidP="61E676E5">
      <w:pPr>
        <w:pStyle w:val="Heading1"/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</w:pPr>
      <w:bookmarkStart w:id="2" w:name="_Toc866357559"/>
      <w:r w:rsidRPr="792AF0E3">
        <w:rPr>
          <w:color w:val="auto"/>
        </w:rPr>
        <w:t>Cychwyn creu storiau a cymeriadau</w:t>
      </w:r>
      <w:bookmarkEnd w:id="2"/>
      <w:r w:rsidRPr="792AF0E3">
        <w:rPr>
          <w:color w:val="auto"/>
        </w:rPr>
        <w:t xml:space="preserve"> </w:t>
      </w:r>
    </w:p>
    <w:p w14:paraId="45770A43" w14:textId="2159975F" w:rsidR="62568CB8" w:rsidRDefault="62568CB8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365E5F3B">
        <w:rPr>
          <w:rFonts w:ascii="Times New Roman" w:eastAsia="Times New Roman" w:hAnsi="Times New Roman" w:cs="Times New Roman"/>
          <w:color w:val="000000" w:themeColor="text1"/>
        </w:rPr>
        <w:t xml:space="preserve">Oedd gwaith cartref ar ôl sesiwn cyntaf ni i </w:t>
      </w:r>
      <w:r w:rsidR="603C5BCC" w:rsidRPr="365E5F3B">
        <w:rPr>
          <w:rFonts w:ascii="Times New Roman" w:eastAsia="Times New Roman" w:hAnsi="Times New Roman" w:cs="Times New Roman"/>
          <w:color w:val="000000" w:themeColor="text1"/>
        </w:rPr>
        <w:t>creu olygfa</w:t>
      </w:r>
      <w:r w:rsidR="4B6C3912" w:rsidRPr="365E5F3B">
        <w:rPr>
          <w:rFonts w:ascii="Times New Roman" w:eastAsia="Times New Roman" w:hAnsi="Times New Roman" w:cs="Times New Roman"/>
          <w:color w:val="000000" w:themeColor="text1"/>
        </w:rPr>
        <w:t xml:space="preserve"> trwy defnyddio llun</w:t>
      </w:r>
      <w:r w:rsidR="24980069" w:rsidRPr="365E5F3B">
        <w:rPr>
          <w:rFonts w:ascii="Times New Roman" w:eastAsia="Times New Roman" w:hAnsi="Times New Roman" w:cs="Times New Roman"/>
          <w:color w:val="000000" w:themeColor="text1"/>
        </w:rPr>
        <w:t>iau</w:t>
      </w:r>
      <w:r w:rsidR="4B6C3912" w:rsidRPr="365E5F3B">
        <w:rPr>
          <w:rFonts w:ascii="Times New Roman" w:eastAsia="Times New Roman" w:hAnsi="Times New Roman" w:cs="Times New Roman"/>
          <w:color w:val="000000" w:themeColor="text1"/>
        </w:rPr>
        <w:t xml:space="preserve"> o’r stimuli</w:t>
      </w:r>
      <w:r w:rsidR="7FADBBA8" w:rsidRPr="365E5F3B">
        <w:rPr>
          <w:rFonts w:ascii="Times New Roman" w:eastAsia="Times New Roman" w:hAnsi="Times New Roman" w:cs="Times New Roman"/>
          <w:color w:val="000000" w:themeColor="text1"/>
        </w:rPr>
        <w:t>.</w:t>
      </w:r>
      <w:r w:rsidR="1F281B0D" w:rsidRPr="365E5F3B">
        <w:rPr>
          <w:rFonts w:ascii="Times New Roman" w:eastAsia="Times New Roman" w:hAnsi="Times New Roman" w:cs="Times New Roman"/>
          <w:color w:val="000000" w:themeColor="text1"/>
        </w:rPr>
        <w:t xml:space="preserve"> Dyma’r olygfa </w:t>
      </w:r>
      <w:r w:rsidR="6AF1C87D" w:rsidRPr="365E5F3B">
        <w:rPr>
          <w:rFonts w:ascii="Times New Roman" w:eastAsia="Times New Roman" w:hAnsi="Times New Roman" w:cs="Times New Roman"/>
          <w:color w:val="000000" w:themeColor="text1"/>
        </w:rPr>
        <w:t xml:space="preserve">cyntaf </w:t>
      </w:r>
      <w:r w:rsidR="1F281B0D" w:rsidRPr="365E5F3B">
        <w:rPr>
          <w:rFonts w:ascii="Times New Roman" w:eastAsia="Times New Roman" w:hAnsi="Times New Roman" w:cs="Times New Roman"/>
          <w:color w:val="000000" w:themeColor="text1"/>
        </w:rPr>
        <w:t>m</w:t>
      </w:r>
      <w:r w:rsidR="3FD2A6BC" w:rsidRPr="365E5F3B">
        <w:rPr>
          <w:rFonts w:ascii="Times New Roman" w:eastAsia="Times New Roman" w:hAnsi="Times New Roman" w:cs="Times New Roman"/>
          <w:color w:val="000000" w:themeColor="text1"/>
        </w:rPr>
        <w:t>i</w:t>
      </w:r>
      <w:r w:rsidR="1F281B0D" w:rsidRPr="365E5F3B">
        <w:rPr>
          <w:rFonts w:ascii="Times New Roman" w:eastAsia="Times New Roman" w:hAnsi="Times New Roman" w:cs="Times New Roman"/>
          <w:color w:val="000000" w:themeColor="text1"/>
        </w:rPr>
        <w:t xml:space="preserve"> wnes i efo adborth gan fy cyd-fyfyrwyr Llio am yr olygfa (text coch):</w:t>
      </w:r>
    </w:p>
    <w:p w14:paraId="59FA3341" w14:textId="3C696107" w:rsidR="62568CB8" w:rsidRDefault="05B7F75F" w:rsidP="365E5F3B">
      <w:pPr>
        <w:rPr>
          <w:rFonts w:ascii="Times New Roman" w:eastAsia="Times New Roman" w:hAnsi="Times New Roman" w:cs="Times New Roman"/>
          <w:color w:val="000000" w:themeColor="text1"/>
          <w:u w:val="single"/>
        </w:rPr>
      </w:pPr>
      <w:r w:rsidRPr="365E5F3B">
        <w:rPr>
          <w:rFonts w:ascii="Times New Roman" w:eastAsia="Times New Roman" w:hAnsi="Times New Roman" w:cs="Times New Roman"/>
          <w:color w:val="000000" w:themeColor="text1"/>
          <w:u w:val="single"/>
        </w:rPr>
        <w:t>Prebectif Newydd</w:t>
      </w:r>
    </w:p>
    <w:p w14:paraId="2ECDBDF5" w14:textId="4222DCAF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Mae na ddau gweithwyr yn ysmygu ar ei seibiannau gwaith </w:t>
      </w:r>
    </w:p>
    <w:p w14:paraId="07ED1D47" w14:textId="704720FE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Megan: Be ti’n meddwl te</w:t>
      </w:r>
    </w:p>
    <w:p w14:paraId="33442168" w14:textId="6D9CC610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am beth?</w:t>
      </w:r>
    </w:p>
    <w:p w14:paraId="483CEB16" w14:textId="1B59EEDE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Megan: gweithio ‘ma?</w:t>
      </w:r>
    </w:p>
    <w:p w14:paraId="7BC2D629" w14:textId="2EFC7C31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Alys: mae’n iawn, dwi jyst yn gweithio i cael tipyn o arian poced rili, mae o’n okei </w:t>
      </w:r>
    </w:p>
    <w:p w14:paraId="4057578A" w14:textId="1BFFB88C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Megan: ie, on I'n meddwl yr un peth pan dechreuais, pump mlynedd rhagfyr yma </w:t>
      </w:r>
    </w:p>
    <w:p w14:paraId="2E063FA4" w14:textId="50BBA4D1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beth sydd yn cadw ti i gweithio ‘ma?</w:t>
      </w:r>
    </w:p>
    <w:p w14:paraId="617E4927" w14:textId="6AC43E70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Megan: y pobl, y cymdeithas, yr faith mae pobl o pob cefndir ac oedran wahanol yn dod yma ac yn hollol gyfartal, s’dim ‘hierarchy’, hollol gyfartal. </w:t>
      </w:r>
    </w:p>
    <w:p w14:paraId="488032D8" w14:textId="6E383B11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Alys: 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 xml:space="preserve">(CHWERTHIN YN HYSTERICAL) 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>ti wir yn credu hynny?</w:t>
      </w:r>
    </w:p>
    <w:p w14:paraId="41CA9EEE" w14:textId="6637429A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Megan:Ie.</w:t>
      </w:r>
    </w:p>
    <w:p w14:paraId="4C683CFA" w14:textId="745E9DDE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oh, dwi jyst ‘di cael triniaeth wahanol i fi ers symud yma,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>sai’m gweld y point o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 agor lan i pawb.</w:t>
      </w:r>
    </w:p>
    <w:p w14:paraId="414E0EBA" w14:textId="2D5A19FE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Megan: falle. Ond efallai mae pobl jyst dim yn </w:t>
      </w:r>
      <w:r w:rsidRPr="63C1C4CD">
        <w:rPr>
          <w:rFonts w:ascii="Times New Roman" w:eastAsia="Times New Roman" w:hAnsi="Times New Roman" w:cs="Times New Roman"/>
          <w:i/>
          <w:iCs/>
          <w:color w:val="000000" w:themeColor="text1"/>
        </w:rPr>
        <w:t>licio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 ti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>...</w:t>
      </w:r>
      <w:r w:rsidRPr="63C1C4CD">
        <w:rPr>
          <w:rFonts w:ascii="Times New Roman" w:eastAsia="Times New Roman" w:hAnsi="Times New Roman" w:cs="Times New Roman"/>
          <w:b/>
          <w:bCs/>
          <w:color w:val="000000" w:themeColor="text1"/>
        </w:rPr>
        <w:t xml:space="preserve"> 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>dwi mynd i mynd nol mewn-</w:t>
      </w:r>
    </w:p>
    <w:p w14:paraId="1F19A8F5" w14:textId="05EC9691" w:rsidR="62568CB8" w:rsidRDefault="1F281B0D" w:rsidP="63C1C4CD">
      <w:pPr>
        <w:rPr>
          <w:rFonts w:ascii="Times New Roman" w:eastAsia="Times New Roman" w:hAnsi="Times New Roman" w:cs="Times New Roman"/>
          <w:color w:val="FF0000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Alys: un funed, beth wyt ti’n meddwl ‘di nhw ‘ddim yn </w:t>
      </w:r>
      <w:r w:rsidRPr="63C1C4CD">
        <w:rPr>
          <w:rFonts w:ascii="Times New Roman" w:eastAsia="Times New Roman" w:hAnsi="Times New Roman" w:cs="Times New Roman"/>
          <w:i/>
          <w:iCs/>
          <w:color w:val="000000" w:themeColor="text1"/>
        </w:rPr>
        <w:t>licio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 fi’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 xml:space="preserve">(poeni) </w:t>
      </w:r>
    </w:p>
    <w:p w14:paraId="13FA5BE1" w14:textId="29A53CD8" w:rsidR="62568CB8" w:rsidRDefault="1F281B0D" w:rsidP="63C1C4CD">
      <w:pPr>
        <w:rPr>
          <w:rFonts w:ascii="Times New Roman" w:eastAsia="Times New Roman" w:hAnsi="Times New Roman" w:cs="Times New Roman"/>
          <w:color w:val="FF0000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Megan: dwi jyst ‘di clywed dy fod ti ddim y mwyaf cwrtais i pobl weithiau. 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>(Short/Snappy)</w:t>
      </w:r>
    </w:p>
    <w:p w14:paraId="76A90FB2" w14:textId="1137793D" w:rsidR="62568CB8" w:rsidRDefault="1F281B0D" w:rsidP="63C1C4CD">
      <w:pPr>
        <w:rPr>
          <w:rFonts w:ascii="Times New Roman" w:eastAsia="Times New Roman" w:hAnsi="Times New Roman" w:cs="Times New Roman"/>
          <w:color w:val="FF0000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Alys: na. Dwi wedi bod yn neis i pawb, mae nhw’n yr rhai sydd ddim yn rhoi siawns i fi. Dwi wedi trio okei, a oeddwn i yn anghwrtais iddi achos oedd hi’n sgrechen arna’i am ‘washing powder oren’ hi, fel wn i ‘di dwyn o, 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 xml:space="preserve">Absolute twats. </w:t>
      </w:r>
    </w:p>
    <w:p w14:paraId="2E358466" w14:textId="694C7F7F" w:rsidR="62568CB8" w:rsidRDefault="1F281B0D" w:rsidP="63C1C4CD">
      <w:pPr>
        <w:rPr>
          <w:rFonts w:ascii="Times New Roman" w:eastAsia="Times New Roman" w:hAnsi="Times New Roman" w:cs="Times New Roman"/>
          <w:color w:val="FF0000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 xml:space="preserve">Megan: beth bynnag, ni’n cymdeithas agos, jyst tria, dwi addo byddyn nhw’n newid sut ma nhw ‘da ti. 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 xml:space="preserve">(desperate) </w:t>
      </w:r>
    </w:p>
    <w:p w14:paraId="1E43E265" w14:textId="5B37636B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Diolch</w:t>
      </w:r>
      <w:r w:rsidRPr="63C1C4CD">
        <w:rPr>
          <w:rFonts w:ascii="Times New Roman" w:eastAsia="Times New Roman" w:hAnsi="Times New Roman" w:cs="Times New Roman"/>
          <w:b/>
          <w:bCs/>
          <w:color w:val="FF0000"/>
        </w:rPr>
        <w:t>.(sarcastic) (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>saib) (</w:t>
      </w:r>
      <w:r w:rsidRPr="63C1C4CD">
        <w:rPr>
          <w:rFonts w:ascii="Times New Roman" w:eastAsia="Times New Roman" w:hAnsi="Times New Roman" w:cs="Times New Roman"/>
          <w:i/>
          <w:iCs/>
          <w:color w:val="000000" w:themeColor="text1"/>
        </w:rPr>
        <w:t>yn dawel</w:t>
      </w:r>
      <w:r w:rsidRPr="63C1C4CD">
        <w:rPr>
          <w:rFonts w:ascii="Times New Roman" w:eastAsia="Times New Roman" w:hAnsi="Times New Roman" w:cs="Times New Roman"/>
          <w:color w:val="000000" w:themeColor="text1"/>
        </w:rPr>
        <w:t>) Pa diwrnodau wyt ti’n weithio wythnos ‘ma? S'dim shifts da fi dros y penwythnos a dwi angen yr arian-</w:t>
      </w:r>
    </w:p>
    <w:p w14:paraId="50105F8B" w14:textId="40D7DFA9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Megan: cymera shift fi nos sadwrn?</w:t>
      </w:r>
    </w:p>
    <w:p w14:paraId="45A944C2" w14:textId="56050680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Ie! Wrth gwrs, dwi’n rhydd i neud ni! Diolch</w:t>
      </w:r>
    </w:p>
    <w:p w14:paraId="39E9096E" w14:textId="2C52F4F8" w:rsidR="62568CB8" w:rsidRDefault="1F281B0D" w:rsidP="63C1C4CD">
      <w:pPr>
        <w:rPr>
          <w:rFonts w:ascii="Times New Roman" w:eastAsia="Times New Roman" w:hAnsi="Times New Roman" w:cs="Times New Roman"/>
          <w:color w:val="000000" w:themeColor="text1"/>
        </w:rPr>
      </w:pPr>
      <w:r w:rsidRPr="63C1C4CD">
        <w:rPr>
          <w:rFonts w:ascii="Times New Roman" w:eastAsia="Times New Roman" w:hAnsi="Times New Roman" w:cs="Times New Roman"/>
          <w:color w:val="000000" w:themeColor="text1"/>
        </w:rPr>
        <w:t>Alys: gweld ti mewn pump</w:t>
      </w:r>
      <w:r w:rsidR="21D6B245" w:rsidRPr="6C467CAD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73B89419" w14:textId="5CA95810" w:rsidR="6C467CAD" w:rsidRDefault="649F90DC" w:rsidP="792AF0E3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792AF0E3">
        <w:rPr>
          <w:rFonts w:ascii="Times New Roman" w:eastAsia="Times New Roman" w:hAnsi="Times New Roman" w:cs="Times New Roman"/>
          <w:color w:val="000000" w:themeColor="text1"/>
        </w:rPr>
        <w:t>*</w:t>
      </w:r>
    </w:p>
    <w:p w14:paraId="68417E86" w14:textId="7EC17E27" w:rsidR="6C467CAD" w:rsidRDefault="35EED46D" w:rsidP="6C467CAD">
      <w:pPr>
        <w:rPr>
          <w:rFonts w:ascii="Times New Roman" w:eastAsia="Times New Roman" w:hAnsi="Times New Roman" w:cs="Times New Roman"/>
          <w:color w:val="000000" w:themeColor="text1"/>
        </w:rPr>
      </w:pPr>
      <w:r w:rsidRPr="17729B9C">
        <w:rPr>
          <w:rFonts w:ascii="Times New Roman" w:eastAsia="Times New Roman" w:hAnsi="Times New Roman" w:cs="Times New Roman"/>
          <w:color w:val="000000" w:themeColor="text1"/>
        </w:rPr>
        <w:t>O’r stimuli mi wnes I'r cymeriadau o Alys a Megan , wnes i pwysleisio feindio cefndir I'r cymeriad o Alys, wrth defnyddio techneg Katie Mitchell o’i llyfr The Director's Craft</w:t>
      </w:r>
      <w:r w:rsidR="6A8F5473" w:rsidRPr="17729B9C">
        <w:rPr>
          <w:rFonts w:ascii="Times New Roman" w:eastAsia="Times New Roman" w:hAnsi="Times New Roman" w:cs="Times New Roman"/>
          <w:color w:val="000000" w:themeColor="text1"/>
        </w:rPr>
        <w:t xml:space="preserve"> sef darganfod ffeithiau </w:t>
      </w:r>
      <w:r w:rsidR="3F0F965C" w:rsidRPr="17729B9C">
        <w:rPr>
          <w:rFonts w:ascii="Times New Roman" w:eastAsia="Times New Roman" w:hAnsi="Times New Roman" w:cs="Times New Roman"/>
          <w:color w:val="000000" w:themeColor="text1"/>
        </w:rPr>
        <w:t>o’r olygfeudd</w:t>
      </w:r>
      <w:r w:rsidR="752A0529" w:rsidRPr="17729B9C">
        <w:rPr>
          <w:rFonts w:ascii="Times New Roman" w:eastAsia="Times New Roman" w:hAnsi="Times New Roman" w:cs="Times New Roman"/>
          <w:color w:val="000000" w:themeColor="text1"/>
        </w:rPr>
        <w:t>:</w:t>
      </w:r>
      <w:r w:rsidR="7D0E3B43" w:rsidRPr="17729B9C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47982969" w14:textId="31329C20" w:rsidR="51195575" w:rsidRDefault="00D704A3" w:rsidP="51195575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8241" behindDoc="0" locked="0" layoutInCell="1" allowOverlap="1" wp14:anchorId="7D9C5761" wp14:editId="1E0571C4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7924800"/>
            <wp:effectExtent l="0" t="0" r="0" b="0"/>
            <wp:wrapTopAndBottom/>
            <wp:docPr id="665768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76841" name="Picture 6657684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7FADBBA8" w:rsidRPr="63C1C4CD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60F479AE" w14:textId="6AB63C4C" w:rsidR="08C7FAFD" w:rsidRDefault="1DD490F5" w:rsidP="08C7FAFD">
      <w:pPr>
        <w:rPr>
          <w:rFonts w:ascii="Times New Roman" w:eastAsia="Times New Roman" w:hAnsi="Times New Roman" w:cs="Times New Roman"/>
          <w:color w:val="000000" w:themeColor="text1"/>
        </w:rPr>
      </w:pPr>
      <w:r w:rsidRPr="61E676E5">
        <w:rPr>
          <w:rFonts w:ascii="Times New Roman" w:eastAsia="Times New Roman" w:hAnsi="Times New Roman" w:cs="Times New Roman"/>
          <w:color w:val="000000" w:themeColor="text1"/>
        </w:rPr>
        <w:t xml:space="preserve">Hefyd defnyddias cwestiynau </w:t>
      </w:r>
      <w:r w:rsidR="4610DED7" w:rsidRPr="61E676E5">
        <w:rPr>
          <w:rFonts w:ascii="Times New Roman" w:eastAsia="Times New Roman" w:hAnsi="Times New Roman" w:cs="Times New Roman"/>
          <w:color w:val="000000" w:themeColor="text1"/>
        </w:rPr>
        <w:t>Tim Fountain i darganfod mwy am y cymeriad o Alys</w:t>
      </w:r>
      <w:r w:rsidR="5A0FFB1F" w:rsidRPr="61E676E5">
        <w:rPr>
          <w:rFonts w:ascii="Times New Roman" w:eastAsia="Times New Roman" w:hAnsi="Times New Roman" w:cs="Times New Roman"/>
          <w:color w:val="000000" w:themeColor="text1"/>
        </w:rPr>
        <w:t xml:space="preserve"> (02/05/24)</w:t>
      </w:r>
    </w:p>
    <w:p w14:paraId="39711893" w14:textId="2027C98B" w:rsidR="08C7FAFD" w:rsidRDefault="796354F5" w:rsidP="61E676E5">
      <w:pPr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4EA84F0A" wp14:editId="2B7246B2">
            <wp:extent cx="5048072" cy="3924242"/>
            <wp:effectExtent l="0" t="0" r="0" b="0"/>
            <wp:docPr id="16945171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4" t="16269" b="265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072" cy="39242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60A1F1" w14:textId="3CD101B5" w:rsidR="50349D6A" w:rsidRDefault="50349D6A" w:rsidP="365E5F3B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365E5F3B">
        <w:rPr>
          <w:rFonts w:ascii="Times New Roman" w:eastAsia="Times New Roman" w:hAnsi="Times New Roman" w:cs="Times New Roman"/>
          <w:color w:val="000000" w:themeColor="text1"/>
        </w:rPr>
        <w:t>O hyn wnes i ysgrifennu olygfa arall am y ddau:</w:t>
      </w:r>
    </w:p>
    <w:p w14:paraId="5C3879E1" w14:textId="7661BCBF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u w:val="single"/>
        </w:rPr>
        <w:t>Pam?</w:t>
      </w:r>
    </w:p>
    <w:p w14:paraId="7C3541C1" w14:textId="4E7A545C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 xml:space="preserve">Gofod agored amser agored </w:t>
      </w:r>
    </w:p>
    <w:p w14:paraId="4B2D2CD4" w14:textId="73635BD1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i/>
          <w:iCs/>
          <w:color w:val="000000" w:themeColor="text1"/>
        </w:rPr>
        <w:t>Alys yn sefyll wrth peiriant olchi sydd wedi’i torri, yn wylio pobl yn glanhau ac yn troi i edrych ar megan, yn estyn ei llaw iddi dod draw</w:t>
      </w:r>
    </w:p>
    <w:p w14:paraId="28E1F8F3" w14:textId="3B4318FB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Megan:(</w:t>
      </w:r>
      <w:r w:rsidRPr="365E5F3B">
        <w:rPr>
          <w:rFonts w:ascii="Aptos" w:eastAsia="Aptos" w:hAnsi="Aptos" w:cs="Aptos"/>
          <w:i/>
          <w:iCs/>
          <w:color w:val="000000" w:themeColor="text1"/>
        </w:rPr>
        <w:t>yn dod draw</w:t>
      </w:r>
      <w:r w:rsidRPr="365E5F3B">
        <w:rPr>
          <w:rFonts w:ascii="Aptos" w:eastAsia="Aptos" w:hAnsi="Aptos" w:cs="Aptos"/>
          <w:color w:val="000000" w:themeColor="text1"/>
        </w:rPr>
        <w:t>) Beth?</w:t>
      </w:r>
    </w:p>
    <w:p w14:paraId="70A391A7" w14:textId="4DDE405E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 Edrycha, twpsyn arall yn mynnu rhoi jwmper wool nhw yn yr tumble dryer!</w:t>
      </w:r>
    </w:p>
    <w:p w14:paraId="55CB2E0A" w14:textId="7C174F10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 (</w:t>
      </w:r>
      <w:r w:rsidRPr="365E5F3B">
        <w:rPr>
          <w:rFonts w:ascii="Aptos" w:eastAsia="Aptos" w:hAnsi="Aptos" w:cs="Aptos"/>
          <w:i/>
          <w:iCs/>
          <w:color w:val="000000" w:themeColor="text1"/>
        </w:rPr>
        <w:t>yn mynd tuag at yr dyn</w:t>
      </w:r>
      <w:r w:rsidRPr="365E5F3B">
        <w:rPr>
          <w:rFonts w:ascii="Aptos" w:eastAsia="Aptos" w:hAnsi="Aptos" w:cs="Aptos"/>
          <w:color w:val="000000" w:themeColor="text1"/>
        </w:rPr>
        <w:t>) Syr, dylse ti ddim rhoi shwper na yna yr tumble, bydd o’n torri!</w:t>
      </w:r>
    </w:p>
    <w:p w14:paraId="5C188770" w14:textId="4C93CE15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 (</w:t>
      </w:r>
      <w:r w:rsidRPr="365E5F3B">
        <w:rPr>
          <w:rFonts w:ascii="Aptos" w:eastAsia="Aptos" w:hAnsi="Aptos" w:cs="Aptos"/>
          <w:i/>
          <w:iCs/>
          <w:color w:val="000000" w:themeColor="text1"/>
        </w:rPr>
        <w:t>yn sarcastig, dan ei anadl)</w:t>
      </w:r>
      <w:r w:rsidRPr="365E5F3B">
        <w:rPr>
          <w:rFonts w:ascii="Aptos" w:eastAsia="Aptos" w:hAnsi="Aptos" w:cs="Aptos"/>
          <w:color w:val="000000" w:themeColor="text1"/>
        </w:rPr>
        <w:t xml:space="preserve"> saves the day once again</w:t>
      </w:r>
    </w:p>
    <w:p w14:paraId="33388D5F" w14:textId="3A30A806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(</w:t>
      </w:r>
      <w:r w:rsidRPr="365E5F3B">
        <w:rPr>
          <w:rFonts w:ascii="Aptos" w:eastAsia="Aptos" w:hAnsi="Aptos" w:cs="Aptos"/>
          <w:i/>
          <w:iCs/>
          <w:color w:val="000000" w:themeColor="text1"/>
        </w:rPr>
        <w:t>mae’r cwsmeriad a Megan yn cael sgwrs wrth i Alys edrych ar y ddau yn genfigenus)</w:t>
      </w:r>
    </w:p>
    <w:p w14:paraId="293956C3" w14:textId="5A2CE8DA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Cwsmeriad dau: esgusodwch, gai’i help osgwelwch yn dda, mae’r dillad dal yn drewlli</w:t>
      </w:r>
    </w:p>
    <w:p w14:paraId="4BCB827D" w14:textId="6597555B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 (</w:t>
      </w:r>
      <w:r w:rsidRPr="365E5F3B">
        <w:rPr>
          <w:rFonts w:ascii="Aptos" w:eastAsia="Aptos" w:hAnsi="Aptos" w:cs="Aptos"/>
          <w:i/>
          <w:iCs/>
          <w:color w:val="000000" w:themeColor="text1"/>
        </w:rPr>
        <w:t>yn edrych ar yr peiriant</w:t>
      </w:r>
      <w:r w:rsidRPr="365E5F3B">
        <w:rPr>
          <w:rFonts w:ascii="Aptos" w:eastAsia="Aptos" w:hAnsi="Aptos" w:cs="Aptos"/>
          <w:color w:val="000000" w:themeColor="text1"/>
        </w:rPr>
        <w:t>) ti heb rhoi’r wash ar ‘to, mae un hon yn torri o hyd, (mae’n rhoi whack I'r peiriant, mae’r peiriant yn dechrau) Dyna ti!</w:t>
      </w:r>
    </w:p>
    <w:p w14:paraId="28FDC40E" w14:textId="473595C6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Cwsmeriad dau: oh, diolch!</w:t>
      </w:r>
    </w:p>
    <w:p w14:paraId="67487ECC" w14:textId="486C7540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i/>
          <w:iCs/>
          <w:color w:val="000000" w:themeColor="text1"/>
        </w:rPr>
        <w:t xml:space="preserve">(Megan yn dod draw, yn tynnu Alys i sefyll efo hi) </w:t>
      </w:r>
    </w:p>
    <w:p w14:paraId="638CC09D" w14:textId="15956930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 gai ofyn, pam ti fel hyn?</w:t>
      </w:r>
    </w:p>
    <w:p w14:paraId="2DDCE585" w14:textId="162E6F6D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 beth?</w:t>
      </w:r>
    </w:p>
    <w:p w14:paraId="405680F5" w14:textId="3BB823FB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 ti’n hull i pawb un funed a wedyn ti’n wneud un tasg neis a ti’n meddwl dylse ti cael wobr-</w:t>
      </w:r>
    </w:p>
    <w:p w14:paraId="32351E63" w14:textId="6938F70A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 xml:space="preserve">Alys: Dwi’n trio fod yn well, okei, ond weithiau dwi’n meddwl sut allai fod yn yr lle hon, sai’i eisio fod yn delio efo old age pensioners a’i knickers o hyd okei. Wn i fod i fod mewn swyddfa rhyw cwmni tech, na oed yr plan, obviously something went wrong. </w:t>
      </w:r>
    </w:p>
    <w:p w14:paraId="3D8B54A1" w14:textId="7EC00DDE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 (</w:t>
      </w:r>
      <w:r w:rsidRPr="365E5F3B">
        <w:rPr>
          <w:rFonts w:ascii="Aptos" w:eastAsia="Aptos" w:hAnsi="Aptos" w:cs="Aptos"/>
          <w:i/>
          <w:iCs/>
          <w:color w:val="000000" w:themeColor="text1"/>
        </w:rPr>
        <w:t>yn wyllt</w:t>
      </w:r>
      <w:r w:rsidRPr="365E5F3B">
        <w:rPr>
          <w:rFonts w:ascii="Aptos" w:eastAsia="Aptos" w:hAnsi="Aptos" w:cs="Aptos"/>
          <w:color w:val="000000" w:themeColor="text1"/>
        </w:rPr>
        <w:t>) ydw I'n fod i teimlo dros ti? Mae o ddim yn newid sut ti’n trin pobl, a s’dim ots da fi lle ‘dylse ti fod’</w:t>
      </w:r>
    </w:p>
    <w:p w14:paraId="29588F15" w14:textId="72B799E6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 xml:space="preserve">Alys: okay </w:t>
      </w:r>
      <w:r w:rsidRPr="365E5F3B">
        <w:rPr>
          <w:rFonts w:ascii="Aptos" w:eastAsia="Aptos" w:hAnsi="Aptos" w:cs="Aptos"/>
          <w:i/>
          <w:iCs/>
          <w:color w:val="000000" w:themeColor="text1"/>
        </w:rPr>
        <w:t>(yn symud i fwrdd o Megan, mynd tuag at yr ty bach ac yn dechrau siarad I'w hunan</w:t>
      </w:r>
      <w:r w:rsidRPr="365E5F3B">
        <w:rPr>
          <w:rFonts w:ascii="Aptos" w:eastAsia="Aptos" w:hAnsi="Aptos" w:cs="Aptos"/>
          <w:color w:val="000000" w:themeColor="text1"/>
        </w:rPr>
        <w:t>)... ‘out of sight, out of mind’ ma  nhw’n deud reit? Cymerud pump munud.(saib) Mae ganddi digon i deud i fi,ond yn amlwg does neb di deud iddi mae o’n amlwg yn  ffugo bod neis o hyd a dylse hi gweithio ar sgilio actio hi. (saib) Bitch.</w:t>
      </w:r>
    </w:p>
    <w:p w14:paraId="5D0E2BB3" w14:textId="3F8F131A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 xml:space="preserve">Megan: (o ty allan yr tai bach) Ti am helpu o gwbl neu jyst edrych yn yr drych? </w:t>
      </w:r>
    </w:p>
    <w:p w14:paraId="4A4F1FEB" w14:textId="0ED399A3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 ( yn agor y drws) Dwi jyst angen mynd tu allan am pump, plis? Dwi jyst am smôc fach</w:t>
      </w:r>
    </w:p>
    <w:p w14:paraId="29993A99" w14:textId="4A064E89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Megan: fine.</w:t>
      </w:r>
    </w:p>
    <w:p w14:paraId="471072F3" w14:textId="3469BA36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Alys:(</w:t>
      </w:r>
      <w:r w:rsidRPr="365E5F3B">
        <w:rPr>
          <w:rFonts w:ascii="Aptos" w:eastAsia="Aptos" w:hAnsi="Aptos" w:cs="Aptos"/>
          <w:i/>
          <w:iCs/>
          <w:color w:val="000000" w:themeColor="text1"/>
        </w:rPr>
        <w:t>wrth mynd tu allan</w:t>
      </w:r>
      <w:r w:rsidRPr="365E5F3B">
        <w:rPr>
          <w:rFonts w:ascii="Aptos" w:eastAsia="Aptos" w:hAnsi="Aptos" w:cs="Aptos"/>
          <w:color w:val="000000" w:themeColor="text1"/>
        </w:rPr>
        <w:t>) diolch!!</w:t>
      </w:r>
    </w:p>
    <w:p w14:paraId="709C907D" w14:textId="5E832AC8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</w:rPr>
        <w:t>(Mae’n cerdded o’r siop ac mae’r llwyfan yn newid I hen tŷ hi efo’I rhieni, yn gweld y ddai yn agos iddi, ond yn rhy bell I mynd atyn nhw)</w:t>
      </w:r>
    </w:p>
    <w:p w14:paraId="58C84A44" w14:textId="21F74CBB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u w:val="single"/>
        </w:rPr>
        <w:t>Adre.</w:t>
      </w:r>
    </w:p>
    <w:p w14:paraId="3F5B67F0" w14:textId="7A6AA653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i/>
          <w:iCs/>
          <w:color w:val="000000" w:themeColor="text1"/>
          <w:lang w:val="en-GB"/>
        </w:rPr>
        <w:t>Mae Alys yn cerdded mewn I’w hen ystafell gwely, efo’i mam yn dilyn tu ol iddi</w:t>
      </w:r>
    </w:p>
    <w:p w14:paraId="068A83BA" w14:textId="6299B9E4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 xml:space="preserve">Mam: Dwi jyst yn poeni bod ti ddim yn rhoi digon o ymdrech mewn, wyt ti wir yn meddwl mae na siawns i ti mynd i prif ysgol os ti ddim hyd yn oed yn botheran mynd i coleg? </w:t>
      </w:r>
    </w:p>
    <w:p w14:paraId="434FD0AA" w14:textId="7FDD7380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Alys:Dwi’n gwybod (</w:t>
      </w:r>
      <w:r w:rsidRPr="365E5F3B">
        <w:rPr>
          <w:rFonts w:ascii="Aptos" w:eastAsia="Aptos" w:hAnsi="Aptos" w:cs="Aptos"/>
          <w:i/>
          <w:iCs/>
          <w:color w:val="000000" w:themeColor="text1"/>
          <w:lang w:val="en-GB"/>
        </w:rPr>
        <w:t>helpu mam i sortio allan dillad)</w:t>
      </w:r>
      <w:r w:rsidRPr="365E5F3B">
        <w:rPr>
          <w:rFonts w:ascii="Aptos" w:eastAsia="Aptos" w:hAnsi="Aptos" w:cs="Aptos"/>
          <w:color w:val="000000" w:themeColor="text1"/>
          <w:lang w:val="en-GB"/>
        </w:rPr>
        <w:t>...Mam?</w:t>
      </w:r>
    </w:p>
    <w:p w14:paraId="04B4CC27" w14:textId="5D644899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Mam:Ie?</w:t>
      </w:r>
    </w:p>
    <w:p w14:paraId="75DEAE4B" w14:textId="35B4D129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Alys:(</w:t>
      </w:r>
      <w:r w:rsidRPr="365E5F3B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yn dal lan crys-t) </w:t>
      </w:r>
      <w:r w:rsidRPr="365E5F3B">
        <w:rPr>
          <w:rFonts w:ascii="Aptos" w:eastAsia="Aptos" w:hAnsi="Aptos" w:cs="Aptos"/>
          <w:color w:val="000000" w:themeColor="text1"/>
          <w:lang w:val="en-GB"/>
        </w:rPr>
        <w:t>Mae rhain ddim yn edrych fel dillad ni, neu ydw I'n twp?</w:t>
      </w:r>
    </w:p>
    <w:p w14:paraId="74EABCA2" w14:textId="36237342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Mam: (</w:t>
      </w:r>
      <w:r w:rsidRPr="365E5F3B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yn mynd trwy’r bag) </w:t>
      </w:r>
      <w:r w:rsidRPr="365E5F3B">
        <w:rPr>
          <w:rFonts w:ascii="Aptos" w:eastAsia="Aptos" w:hAnsi="Aptos" w:cs="Aptos"/>
          <w:color w:val="000000" w:themeColor="text1"/>
          <w:lang w:val="en-GB"/>
        </w:rPr>
        <w:t>Gret! Jyst Great! Pam wnest ti ddim deud yn gynharach? Mae’r lle yn cai mewn pump muned! S’dim dillad gwaith da fi!</w:t>
      </w:r>
    </w:p>
    <w:p w14:paraId="267A1393" w14:textId="6124C5BB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Alys: Peidio trio beio fi! Ti oedd yr un yn rhithro allan heb edrych os oedd yr dillad yn un ni! Oeddwn I'n trio talu!</w:t>
      </w:r>
    </w:p>
    <w:p w14:paraId="1D47DADC" w14:textId="40978678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Mam:</w:t>
      </w:r>
      <w:r w:rsidRPr="365E5F3B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(yn dechrau chwerthin) </w:t>
      </w:r>
      <w:r w:rsidRPr="365E5F3B">
        <w:rPr>
          <w:rFonts w:ascii="Aptos" w:eastAsia="Aptos" w:hAnsi="Aptos" w:cs="Aptos"/>
          <w:color w:val="000000" w:themeColor="text1"/>
          <w:lang w:val="en-GB"/>
        </w:rPr>
        <w:t>reit te, nol I'r car! Mae pwy bynnag ni ‘di dwyn o yn probably aros am ei dillad i dod lan. Beth am i ti gyrru ni ‘na?</w:t>
      </w:r>
    </w:p>
    <w:p w14:paraId="40F7B9F0" w14:textId="647EDB87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Alys: ti’n siwr? Ni mewn bach o rush a wni’n fach o bitch i ti jyst nawr?</w:t>
      </w:r>
    </w:p>
    <w:p w14:paraId="3844A0C7" w14:textId="31B7EE2A" w:rsidR="67C3C097" w:rsidRDefault="67C3C097" w:rsidP="365E5F3B">
      <w:pPr>
        <w:rPr>
          <w:rFonts w:ascii="Aptos" w:eastAsia="Aptos" w:hAnsi="Aptos" w:cs="Aptos"/>
          <w:color w:val="000000" w:themeColor="text1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Mam: Paid a phoeni,bydd y dillad dal yna.</w:t>
      </w:r>
    </w:p>
    <w:p w14:paraId="19B95C9B" w14:textId="15549198" w:rsidR="67C3C097" w:rsidRDefault="67C3C097" w:rsidP="365E5F3B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365E5F3B">
        <w:rPr>
          <w:rFonts w:ascii="Aptos" w:eastAsia="Aptos" w:hAnsi="Aptos" w:cs="Aptos"/>
          <w:color w:val="000000" w:themeColor="text1"/>
          <w:lang w:val="en-GB"/>
        </w:rPr>
        <w:t>*</w:t>
      </w:r>
    </w:p>
    <w:p w14:paraId="51CD1AB5" w14:textId="00C223B4" w:rsidR="0818CCFB" w:rsidRDefault="650D554D" w:rsidP="0818CCFB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 helpu ni darganfod mwy am y cymeriadau ar ddrama ei hyn oedd angen i ni wneud monolgau yn unigol yn seilio ar pethau wahan</w:t>
      </w:r>
      <w:r w:rsidR="4426D1E4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ol </w:t>
      </w:r>
      <w:r w:rsidR="61C0569A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am yr ddrama:</w:t>
      </w:r>
    </w:p>
    <w:p w14:paraId="1F814E77" w14:textId="4F8F291F" w:rsidR="61C0569A" w:rsidRDefault="61C0569A" w:rsidP="0818CCFB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0818CCF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Monolog ‘Beth mae golchdai yn golygu i chi?’</w:t>
      </w:r>
      <w:r w:rsidR="306AC2F4" w:rsidRPr="0818CCF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09/05/24</w:t>
      </w:r>
    </w:p>
    <w:p w14:paraId="75D37E1B" w14:textId="0DB93289" w:rsidR="51195575" w:rsidRDefault="00953DF5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123548A3" wp14:editId="1B0998BA">
            <wp:simplePos x="0" y="0"/>
            <wp:positionH relativeFrom="column">
              <wp:posOffset>325120</wp:posOffset>
            </wp:positionH>
            <wp:positionV relativeFrom="paragraph">
              <wp:posOffset>214630</wp:posOffset>
            </wp:positionV>
            <wp:extent cx="5005536" cy="2506554"/>
            <wp:effectExtent l="0" t="0" r="0" b="0"/>
            <wp:wrapTopAndBottom/>
            <wp:docPr id="12449821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982126" name="Picture 1244982126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569" b="38905"/>
                    <a:stretch/>
                  </pic:blipFill>
                  <pic:spPr bwMode="auto">
                    <a:xfrm>
                      <a:off x="0" y="0"/>
                      <a:ext cx="5005536" cy="25065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F41ACB" w14:textId="5D1742B2" w:rsidR="2FE41849" w:rsidRDefault="2FE41849" w:rsidP="792AF0E3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Hefyd oedd angen i ni darllen erthygl</w:t>
      </w:r>
      <w:r w:rsidR="16C91552"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‘A Visit To A Small Planet’</w:t>
      </w:r>
      <w:r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gan El</w:t>
      </w:r>
      <w:r w:rsidR="17873071"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inor Fuchs</w:t>
      </w:r>
      <w:r w:rsidR="0C98DD4A"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i helpu darganfod technegau i helpu datblygu </w:t>
      </w:r>
      <w:r w:rsidR="34140B83"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 cwesitynnu faint oeddwn ni wedi meddwl am yr ddrama yn fanwl</w:t>
      </w:r>
      <w:r w:rsidR="3DE55F81" w:rsidRPr="792AF0E3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dyma nodiau wnes i cymryd o’r erthygl:</w:t>
      </w:r>
    </w:p>
    <w:p w14:paraId="3C03E36E" w14:textId="46950FF6" w:rsidR="792AF0E3" w:rsidRDefault="004C1D9F" w:rsidP="792AF0E3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58243" behindDoc="0" locked="0" layoutInCell="1" allowOverlap="1" wp14:anchorId="0F7C74F7" wp14:editId="36180F71">
            <wp:simplePos x="0" y="0"/>
            <wp:positionH relativeFrom="column">
              <wp:posOffset>-488950</wp:posOffset>
            </wp:positionH>
            <wp:positionV relativeFrom="paragraph">
              <wp:posOffset>0</wp:posOffset>
            </wp:positionV>
            <wp:extent cx="5943600" cy="5696030"/>
            <wp:effectExtent l="0" t="0" r="0" b="0"/>
            <wp:wrapTopAndBottom/>
            <wp:docPr id="1292966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96651" name="Picture 12929665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466" b="1165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696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5E258FFA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Wedyn ar </w:t>
      </w:r>
      <w:r w:rsidR="722B632A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ôl</w:t>
      </w:r>
      <w:r w:rsidR="522434DB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hyn naethon ni</w:t>
      </w:r>
      <w:r w:rsidR="593ACCBD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ateb i cwestiynau yn specific I'r cymeriad a’i ddatblyg</w:t>
      </w:r>
      <w:r w:rsidR="3C919F2E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iad  a rhannu syniadau ni or gofod, a caneuon oeddwn I'n meddwl </w:t>
      </w:r>
      <w:r w:rsidR="0ED2720D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oedd yn gweithio efo’r ddrama </w:t>
      </w:r>
      <w:r w:rsidR="3C919F2E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(9/05/24)</w:t>
      </w:r>
      <w:r w:rsidR="0E57E86B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:</w:t>
      </w:r>
    </w:p>
    <w:p w14:paraId="475CD39E" w14:textId="184D28CD" w:rsidR="10DD590D" w:rsidRDefault="10DD590D" w:rsidP="0F48BCAE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045CDC3B" wp14:editId="371591DD">
            <wp:extent cx="5943600" cy="6210428"/>
            <wp:effectExtent l="0" t="0" r="0" b="0"/>
            <wp:docPr id="547400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52" b="1358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210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344E4" w14:textId="52B80CCE" w:rsidR="75F2C048" w:rsidRDefault="75F2C048" w:rsidP="5BB62D90">
      <w:pPr>
        <w:rPr>
          <w:rFonts w:ascii="Times New Roman" w:eastAsia="Times New Roman" w:hAnsi="Times New Roman" w:cs="Times New Roman"/>
        </w:rPr>
      </w:pPr>
      <w:r w:rsidRPr="0F48BCAE">
        <w:rPr>
          <w:rFonts w:ascii="Times New Roman" w:eastAsia="Times New Roman" w:hAnsi="Times New Roman" w:cs="Times New Roman"/>
        </w:rPr>
        <w:t>Disgrifiadau’r gofod</w:t>
      </w:r>
    </w:p>
    <w:p w14:paraId="6F43B9E1" w14:textId="5A28C313" w:rsidR="75F2C048" w:rsidRDefault="75F2C048" w:rsidP="5BB62D90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290C8FF0" wp14:editId="2295A5F5">
            <wp:extent cx="4267200" cy="1604759"/>
            <wp:effectExtent l="0" t="0" r="0" b="0"/>
            <wp:docPr id="11225199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436" b="443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1604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86BFA7" w14:textId="6EC1DCC4" w:rsidR="75F2C048" w:rsidRDefault="75F2C048" w:rsidP="5BB62D90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5BB62D90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Ymateb i caneuon</w:t>
      </w:r>
      <w:r w:rsidR="448DA233">
        <w:rPr>
          <w:noProof/>
        </w:rPr>
        <w:drawing>
          <wp:inline distT="0" distB="0" distL="0" distR="0" wp14:anchorId="357E2C1D" wp14:editId="3BB91AE1">
            <wp:extent cx="5943600" cy="4724449"/>
            <wp:effectExtent l="0" t="0" r="0" b="0"/>
            <wp:docPr id="34317646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394" b="1899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24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9FDBB" w14:textId="2FCBCA1B" w:rsidR="5BB62D90" w:rsidRDefault="00C57963" w:rsidP="5BB62D90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58242" behindDoc="0" locked="0" layoutInCell="1" allowOverlap="1" wp14:anchorId="2F54E99F" wp14:editId="46826505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6134112"/>
            <wp:effectExtent l="0" t="0" r="0" b="0"/>
            <wp:wrapTopAndBottom/>
            <wp:docPr id="714641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641297" name="Picture 71464129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59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341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8B8E1B" w14:textId="4DF52E6D" w:rsidR="2989B4F7" w:rsidRDefault="2989B4F7" w:rsidP="2989B4F7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561A0285" w14:textId="3B1F867A" w:rsidR="7A0150EE" w:rsidRDefault="7A0150EE" w:rsidP="38F3968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38F39684">
        <w:rPr>
          <w:rFonts w:ascii="Times New Roman" w:eastAsia="Times New Roman" w:hAnsi="Times New Roman" w:cs="Times New Roman"/>
          <w:color w:val="000000" w:themeColor="text1"/>
        </w:rPr>
        <w:t xml:space="preserve">Wrth defnyddio </w:t>
      </w:r>
      <w:r w:rsidR="0922267F" w:rsidRPr="38F39684">
        <w:rPr>
          <w:rFonts w:ascii="Times New Roman" w:eastAsia="Times New Roman" w:hAnsi="Times New Roman" w:cs="Times New Roman"/>
          <w:color w:val="000000" w:themeColor="text1"/>
        </w:rPr>
        <w:t>techneg Dawn King o rhestri mewn parau, aethon ni ati i rhestri pethau sydd yn bygwth ni o dydd i dydd</w:t>
      </w:r>
      <w:r w:rsidR="59B3E14C" w:rsidRPr="38F39684">
        <w:rPr>
          <w:rFonts w:ascii="Times New Roman" w:eastAsia="Times New Roman" w:hAnsi="Times New Roman" w:cs="Times New Roman"/>
          <w:color w:val="000000" w:themeColor="text1"/>
        </w:rPr>
        <w:t xml:space="preserve">, wedyn ar ôl cyfrani fel grwp, rhestri </w:t>
      </w:r>
      <w:r w:rsidR="690CF116" w:rsidRPr="38F39684">
        <w:rPr>
          <w:rFonts w:ascii="Times New Roman" w:eastAsia="Times New Roman" w:hAnsi="Times New Roman" w:cs="Times New Roman"/>
          <w:color w:val="000000" w:themeColor="text1"/>
        </w:rPr>
        <w:t xml:space="preserve">problem </w:t>
      </w:r>
      <w:r w:rsidR="59B3E14C" w:rsidRPr="38F39684">
        <w:rPr>
          <w:rFonts w:ascii="Times New Roman" w:eastAsia="Times New Roman" w:hAnsi="Times New Roman" w:cs="Times New Roman"/>
          <w:color w:val="000000" w:themeColor="text1"/>
        </w:rPr>
        <w:t xml:space="preserve">mwyaf yn </w:t>
      </w:r>
      <w:r w:rsidR="21D9A28A" w:rsidRPr="38F39684">
        <w:rPr>
          <w:rFonts w:ascii="Times New Roman" w:eastAsia="Times New Roman" w:hAnsi="Times New Roman" w:cs="Times New Roman"/>
          <w:color w:val="000000" w:themeColor="text1"/>
        </w:rPr>
        <w:t>unigol</w:t>
      </w:r>
      <w:r w:rsidR="62225FD1" w:rsidRPr="0F48BCAE">
        <w:rPr>
          <w:rFonts w:ascii="Times New Roman" w:eastAsia="Times New Roman" w:hAnsi="Times New Roman" w:cs="Times New Roman"/>
          <w:color w:val="000000" w:themeColor="text1"/>
        </w:rPr>
        <w:t>, yn fy marn i wnaeth hon helpu ni i meddwl am beth dylse ni cynnwys yn yr ddrama i cael yr gynelleidfa meddwl</w:t>
      </w:r>
      <w:r w:rsidR="40532D81" w:rsidRPr="38F39684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67BEEE38" w14:textId="5C701AB3" w:rsidR="03900D9E" w:rsidRDefault="03900D9E" w:rsidP="0F48BCAE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6A5A9316" wp14:editId="315533F4">
            <wp:extent cx="5943600" cy="3991088"/>
            <wp:effectExtent l="0" t="0" r="0" b="0"/>
            <wp:docPr id="8018127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663" b="3497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91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B5AB2" w14:textId="62F86E83" w:rsidR="0F48BCAE" w:rsidRDefault="0F48BCAE" w:rsidP="0F48BCAE">
      <w:pPr>
        <w:jc w:val="both"/>
      </w:pPr>
    </w:p>
    <w:p w14:paraId="540B7F90" w14:textId="6BC0DFD5" w:rsidR="00D16B62" w:rsidRDefault="00AE4309" w:rsidP="38F39684">
      <w:pPr>
        <w:jc w:val="both"/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8244" behindDoc="0" locked="0" layoutInCell="1" allowOverlap="1" wp14:anchorId="5A6370E1" wp14:editId="0AEC9B4F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5515027"/>
            <wp:effectExtent l="0" t="0" r="0" b="0"/>
            <wp:wrapTopAndBottom/>
            <wp:docPr id="2142384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384410" name="Picture 214238441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93" b="221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150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DBC2E7" w14:textId="1348500C" w:rsidR="534BC907" w:rsidRDefault="534BC907" w:rsidP="0F48BCAE">
      <w:pPr>
        <w:jc w:val="both"/>
      </w:pPr>
    </w:p>
    <w:p w14:paraId="55A7CC6B" w14:textId="34281B3A" w:rsidR="534BC907" w:rsidRDefault="534BC907" w:rsidP="0F48BCAE">
      <w:pPr>
        <w:jc w:val="both"/>
      </w:pPr>
    </w:p>
    <w:p w14:paraId="43A22F3A" w14:textId="79DD963A" w:rsidR="534BC907" w:rsidRDefault="534BC907" w:rsidP="0F48BCAE">
      <w:pPr>
        <w:jc w:val="both"/>
      </w:pPr>
    </w:p>
    <w:p w14:paraId="78C3CAE0" w14:textId="6E96C0F5" w:rsidR="534BC907" w:rsidRDefault="534BC907" w:rsidP="0F48BCAE">
      <w:pPr>
        <w:jc w:val="both"/>
      </w:pPr>
    </w:p>
    <w:p w14:paraId="77CAA65D" w14:textId="68A2B449" w:rsidR="534BC907" w:rsidRDefault="534BC907" w:rsidP="0F48BCAE">
      <w:pPr>
        <w:jc w:val="both"/>
      </w:pPr>
    </w:p>
    <w:p w14:paraId="58891A72" w14:textId="5D29BEEC" w:rsidR="534BC907" w:rsidRDefault="534BC907" w:rsidP="2989B4F7">
      <w:pPr>
        <w:jc w:val="both"/>
        <w:rPr>
          <w:rFonts w:ascii="Times New Roman" w:eastAsia="Times New Roman" w:hAnsi="Times New Roman" w:cs="Times New Roman"/>
        </w:rPr>
      </w:pPr>
    </w:p>
    <w:p w14:paraId="161235F6" w14:textId="229154B3" w:rsidR="534BC907" w:rsidRDefault="534BC907" w:rsidP="2989B4F7">
      <w:pPr>
        <w:jc w:val="both"/>
        <w:rPr>
          <w:rFonts w:ascii="Times New Roman" w:eastAsia="Times New Roman" w:hAnsi="Times New Roman" w:cs="Times New Roman"/>
        </w:rPr>
      </w:pPr>
    </w:p>
    <w:p w14:paraId="22EB37DC" w14:textId="7EFB193F" w:rsidR="660F4C1A" w:rsidRDefault="660F4C1A" w:rsidP="660F4C1A">
      <w:pPr>
        <w:jc w:val="both"/>
        <w:rPr>
          <w:rFonts w:ascii="Times New Roman" w:eastAsia="Times New Roman" w:hAnsi="Times New Roman" w:cs="Times New Roman"/>
        </w:rPr>
      </w:pPr>
    </w:p>
    <w:p w14:paraId="105E9874" w14:textId="30D8BFD0" w:rsidR="534BC907" w:rsidRDefault="534BC907" w:rsidP="660F4C1A">
      <w:pPr>
        <w:jc w:val="both"/>
        <w:rPr>
          <w:rFonts w:ascii="Times New Roman" w:eastAsia="Times New Roman" w:hAnsi="Times New Roman" w:cs="Times New Roman"/>
        </w:rPr>
      </w:pPr>
      <w:r w:rsidRPr="660F4C1A">
        <w:rPr>
          <w:rFonts w:ascii="Times New Roman" w:eastAsia="Times New Roman" w:hAnsi="Times New Roman" w:cs="Times New Roman"/>
        </w:rPr>
        <w:t>Monolog Iechyd meddwl, fel y cymeriad o Alys (16/05/24)</w:t>
      </w:r>
    </w:p>
    <w:p w14:paraId="17A79628" w14:textId="224D3FFB" w:rsidR="005D634B" w:rsidRDefault="353B4BE6" w:rsidP="1E250699">
      <w:pPr>
        <w:jc w:val="both"/>
        <w:rPr>
          <w:rFonts w:ascii="Times New Roman" w:eastAsia="Times New Roman" w:hAnsi="Times New Roman" w:cs="Times New Roman"/>
        </w:rPr>
      </w:pPr>
      <w:r>
        <w:rPr>
          <w:noProof/>
        </w:rPr>
        <w:drawing>
          <wp:inline distT="0" distB="0" distL="0" distR="0" wp14:anchorId="5F2FB42C" wp14:editId="535455D3">
            <wp:extent cx="5325944" cy="2460160"/>
            <wp:effectExtent l="0" t="0" r="0" b="0"/>
            <wp:docPr id="12743932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628" b="34728"/>
                    <a:stretch>
                      <a:fillRect/>
                    </a:stretch>
                  </pic:blipFill>
                  <pic:spPr>
                    <a:xfrm>
                      <a:off x="0" y="0"/>
                      <a:ext cx="5325944" cy="246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1F114" w14:textId="7CD8CA58" w:rsidR="38F39684" w:rsidRDefault="662B6BAF" w:rsidP="660F4C1A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660F4C1A">
        <w:rPr>
          <w:rFonts w:ascii="Times New Roman" w:eastAsia="Times New Roman" w:hAnsi="Times New Roman" w:cs="Times New Roman"/>
          <w:color w:val="000000" w:themeColor="text1"/>
        </w:rPr>
        <w:t xml:space="preserve">Cyn cychwyn ein wythnos ‘Research and Development’ oedd rhaid i ni </w:t>
      </w:r>
      <w:r w:rsidR="1A233676" w:rsidRPr="660F4C1A">
        <w:rPr>
          <w:rFonts w:ascii="Times New Roman" w:eastAsia="Times New Roman" w:hAnsi="Times New Roman" w:cs="Times New Roman"/>
          <w:color w:val="000000" w:themeColor="text1"/>
        </w:rPr>
        <w:t xml:space="preserve">meddwl am Mission Statement am yr ddrama dyma un o’r syniadau cychwynol am yr </w:t>
      </w:r>
      <w:r w:rsidR="094E037C" w:rsidRPr="660F4C1A">
        <w:rPr>
          <w:rFonts w:ascii="Times New Roman" w:eastAsia="Times New Roman" w:hAnsi="Times New Roman" w:cs="Times New Roman"/>
          <w:color w:val="000000" w:themeColor="text1"/>
        </w:rPr>
        <w:t>mission statement</w:t>
      </w:r>
      <w:r w:rsidR="3FE6EBB7" w:rsidRPr="660F4C1A">
        <w:rPr>
          <w:rFonts w:ascii="Times New Roman" w:eastAsia="Times New Roman" w:hAnsi="Times New Roman" w:cs="Times New Roman"/>
          <w:color w:val="000000" w:themeColor="text1"/>
        </w:rPr>
        <w:t xml:space="preserve"> (05/06/24)</w:t>
      </w:r>
      <w:r w:rsidR="094E037C" w:rsidRPr="660F4C1A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735246CA" w14:textId="72B442AD" w:rsidR="0818CCFB" w:rsidRDefault="00082154" w:rsidP="2989B4F7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8245" behindDoc="0" locked="0" layoutInCell="1" allowOverlap="1" wp14:anchorId="086EDDFD" wp14:editId="3D35C85C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2771858"/>
            <wp:effectExtent l="0" t="0" r="0" b="0"/>
            <wp:wrapTopAndBottom/>
            <wp:docPr id="453313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313808" name="Picture 45331380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730" b="3329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718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78D803" w14:textId="0C9F6684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3D49B52D" w14:textId="50BD7055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355A9C21" w14:textId="6DA41E9F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49C4AB4D" w14:textId="3D07F8D8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544E1179" w14:textId="2B2D21B5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2DD5CA08" w14:textId="7A2D8546" w:rsidR="660F4C1A" w:rsidRDefault="660F4C1A" w:rsidP="660F4C1A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16C41E15" w14:textId="089DAD17" w:rsidR="316F4CA4" w:rsidRDefault="316F4CA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660F4C1A">
        <w:rPr>
          <w:rFonts w:ascii="Times New Roman" w:eastAsia="Times New Roman" w:hAnsi="Times New Roman" w:cs="Times New Roman"/>
          <w:color w:val="000000" w:themeColor="text1"/>
        </w:rPr>
        <w:t>Wedyn dewysion ni’r mission statement isod</w:t>
      </w:r>
      <w:r w:rsidR="7FF82CBD" w:rsidRPr="660F4C1A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783794BE" w14:textId="0C9F6684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2F897EBA" w14:textId="62084D95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26837B2D" w14:textId="07AE8F96" w:rsidR="00CC1291" w:rsidRDefault="1F46D60B" w:rsidP="75E24034">
      <w:pPr>
        <w:jc w:val="both"/>
      </w:pPr>
      <w:r>
        <w:rPr>
          <w:noProof/>
        </w:rPr>
        <w:drawing>
          <wp:inline distT="0" distB="0" distL="0" distR="0" wp14:anchorId="60BEE4FA" wp14:editId="0778E57D">
            <wp:extent cx="5304542" cy="5610225"/>
            <wp:effectExtent l="0" t="0" r="0" b="0"/>
            <wp:docPr id="201403726" name="Picture 2014037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1403726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4542" cy="561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3DBF1" w14:textId="51D3A6BD" w:rsidR="75E24034" w:rsidRDefault="75E24034" w:rsidP="75E24034">
      <w:pPr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EF7519D" w14:textId="3BE833C7" w:rsidR="0818CCFB" w:rsidRDefault="662B6BAF" w:rsidP="415E6BAA">
      <w:pPr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2989B4F7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Monolog ‘Mae’n posib deud lot am pobl trwy ei dillad’ 13/06/24</w:t>
      </w:r>
    </w:p>
    <w:p w14:paraId="24AB3376" w14:textId="401339B9" w:rsidR="0818CCFB" w:rsidRDefault="662B6BAF" w:rsidP="2989B4F7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2989B4F7">
        <w:rPr>
          <w:rFonts w:ascii="Times New Roman" w:eastAsia="Times New Roman" w:hAnsi="Times New Roman" w:cs="Times New Roman"/>
          <w:color w:val="000000" w:themeColor="text1"/>
        </w:rPr>
        <w:t xml:space="preserve">Mae pobl yn hollol unigrhyw a wahanol, felly mae dillad nhw a sut yr ydyn nhw yn gwisgo a edrych ar ol nhw’n wahanol ‘fyd. Mae’n posib allwn ni stereoteipio person o sut yr ydyn nhw yn wisgo, fel roadmen a’i siwmperi </w:t>
      </w:r>
      <w:r w:rsidRPr="2989B4F7">
        <w:rPr>
          <w:rFonts w:ascii="Times New Roman" w:eastAsia="Times New Roman" w:hAnsi="Times New Roman" w:cs="Times New Roman"/>
          <w:i/>
          <w:iCs/>
          <w:color w:val="000000" w:themeColor="text1"/>
        </w:rPr>
        <w:t>Stone Island</w:t>
      </w:r>
      <w:r w:rsidRPr="2989B4F7">
        <w:rPr>
          <w:rFonts w:ascii="Times New Roman" w:eastAsia="Times New Roman" w:hAnsi="Times New Roman" w:cs="Times New Roman"/>
          <w:color w:val="000000" w:themeColor="text1"/>
        </w:rPr>
        <w:t xml:space="preserve"> neu ‘chavs a’i cotiau puffer. Ond yn wirioneddol, da ni ddim yn rili gwybod pa fath o person yw rhywun trwy jyst edrych ar ei dillad nhw.</w:t>
      </w:r>
      <w:r w:rsidR="47A84329" w:rsidRPr="75E24034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34ACF949" w14:textId="38C8CA59" w:rsidR="47A84329" w:rsidRDefault="47A84329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75E24034">
        <w:rPr>
          <w:rFonts w:ascii="Times New Roman" w:eastAsia="Times New Roman" w:hAnsi="Times New Roman" w:cs="Times New Roman"/>
          <w:color w:val="000000" w:themeColor="text1"/>
        </w:rPr>
        <w:t>Oedd yr monol</w:t>
      </w:r>
      <w:r w:rsidR="758AA7BB" w:rsidRPr="75E24034">
        <w:rPr>
          <w:rFonts w:ascii="Times New Roman" w:eastAsia="Times New Roman" w:hAnsi="Times New Roman" w:cs="Times New Roman"/>
          <w:color w:val="000000" w:themeColor="text1"/>
        </w:rPr>
        <w:t>og wedi helpu fi i feindio beth oedd y cymeriad o Alys yn m</w:t>
      </w:r>
      <w:r w:rsidR="48E616FA" w:rsidRPr="75E24034">
        <w:rPr>
          <w:rFonts w:ascii="Times New Roman" w:eastAsia="Times New Roman" w:hAnsi="Times New Roman" w:cs="Times New Roman"/>
          <w:color w:val="000000" w:themeColor="text1"/>
        </w:rPr>
        <w:t xml:space="preserve">eddwl am y testun, gall gweld hyn isod: </w:t>
      </w:r>
    </w:p>
    <w:p w14:paraId="0484DE83" w14:textId="1A808AE0" w:rsidR="75E24034" w:rsidRDefault="00446937" w:rsidP="75E24034">
      <w:pPr>
        <w:jc w:val="both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8246" behindDoc="0" locked="0" layoutInCell="1" allowOverlap="1" wp14:anchorId="14AA6FBB" wp14:editId="04BF4990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2019239"/>
            <wp:effectExtent l="0" t="0" r="0" b="0"/>
            <wp:wrapTopAndBottom/>
            <wp:docPr id="133572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72245" name="Picture 13357224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933" b="4158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192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CEDCF82" w:rsidRPr="660F4C1A">
        <w:rPr>
          <w:rFonts w:ascii="Times New Roman" w:eastAsia="Times New Roman" w:hAnsi="Times New Roman" w:cs="Times New Roman"/>
          <w:color w:val="000000" w:themeColor="text1"/>
        </w:rPr>
        <w:t xml:space="preserve">Hefyd </w:t>
      </w:r>
      <w:r w:rsidR="7496EF1E" w:rsidRPr="660F4C1A">
        <w:rPr>
          <w:rFonts w:ascii="Times New Roman" w:eastAsia="Times New Roman" w:hAnsi="Times New Roman" w:cs="Times New Roman"/>
          <w:color w:val="000000" w:themeColor="text1"/>
        </w:rPr>
        <w:t>oedd un olygfa yn y drama</w:t>
      </w:r>
      <w:r w:rsidR="3A675E5D" w:rsidRPr="660F4C1A">
        <w:rPr>
          <w:rFonts w:ascii="Times New Roman" w:eastAsia="Times New Roman" w:hAnsi="Times New Roman" w:cs="Times New Roman"/>
          <w:color w:val="000000" w:themeColor="text1"/>
        </w:rPr>
        <w:t xml:space="preserve"> lle oedd na syniad i cael pupp</w:t>
      </w:r>
      <w:r w:rsidR="46520829" w:rsidRPr="660F4C1A">
        <w:rPr>
          <w:rFonts w:ascii="Times New Roman" w:eastAsia="Times New Roman" w:hAnsi="Times New Roman" w:cs="Times New Roman"/>
          <w:color w:val="000000" w:themeColor="text1"/>
        </w:rPr>
        <w:t>edi, dyma esiamplau o rhai o’r syniadau cychwynnol:</w:t>
      </w:r>
    </w:p>
    <w:p w14:paraId="30960EC1" w14:textId="629488D1" w:rsidR="18BAE3A1" w:rsidRDefault="7E0AD929" w:rsidP="660F4C1A">
      <w:pPr>
        <w:rPr>
          <w:rFonts w:ascii="Times New Roman" w:eastAsia="Times New Roman" w:hAnsi="Times New Roman" w:cs="Times New Roman"/>
        </w:rPr>
      </w:pPr>
      <w:r w:rsidRPr="660F4C1A">
        <w:rPr>
          <w:rFonts w:ascii="Times New Roman" w:eastAsia="Times New Roman" w:hAnsi="Times New Roman" w:cs="Times New Roman"/>
        </w:rPr>
        <w:t>Fideo o syniad o sut i ddangos pupped allan o dillad:</w:t>
      </w:r>
    </w:p>
    <w:p w14:paraId="43F96054" w14:textId="3AA51EEE" w:rsidR="18BAE3A1" w:rsidRDefault="0DC3BDC3" w:rsidP="415E6BAA">
      <w:hyperlink r:id="rId21">
        <w:r w:rsidRPr="660F4C1A">
          <w:rPr>
            <w:rStyle w:val="Hyperlink"/>
          </w:rPr>
          <w:t>20240606_135330.mp4</w:t>
        </w:r>
      </w:hyperlink>
    </w:p>
    <w:p w14:paraId="233C3D3B" w14:textId="1EAFA506" w:rsidR="18BAE3A1" w:rsidRDefault="0DC3BDC3" w:rsidP="415E6BAA">
      <w:r>
        <w:rPr>
          <w:noProof/>
        </w:rPr>
        <w:drawing>
          <wp:inline distT="0" distB="0" distL="0" distR="0" wp14:anchorId="7DFE8C83" wp14:editId="1CD14C3E">
            <wp:extent cx="4457700" cy="4486348"/>
            <wp:effectExtent l="0" t="0" r="0" b="0"/>
            <wp:docPr id="1030401835" name="Picture 10304018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275" b="2243"/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4486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54075" w14:textId="20CB0806" w:rsidR="18BAE3A1" w:rsidRDefault="18BAE3A1" w:rsidP="660F4C1A">
      <w:pPr>
        <w:pStyle w:val="Heading1"/>
        <w:rPr>
          <w:rFonts w:ascii="Times New Roman" w:eastAsia="Times New Roman" w:hAnsi="Times New Roman" w:cs="Times New Roman"/>
          <w:color w:val="auto"/>
        </w:rPr>
      </w:pPr>
      <w:bookmarkStart w:id="3" w:name="_Toc452798539"/>
      <w:r w:rsidRPr="660F4C1A">
        <w:rPr>
          <w:rFonts w:ascii="Times New Roman" w:eastAsia="Times New Roman" w:hAnsi="Times New Roman" w:cs="Times New Roman"/>
          <w:color w:val="auto"/>
        </w:rPr>
        <w:t>Wythnos R+D 18/06/24</w:t>
      </w:r>
      <w:bookmarkEnd w:id="3"/>
    </w:p>
    <w:p w14:paraId="7BB70300" w14:textId="56B71401" w:rsidR="408A4456" w:rsidRDefault="408A4456" w:rsidP="660F4C1A">
      <w:pPr>
        <w:rPr>
          <w:rFonts w:ascii="Times New Roman" w:eastAsia="Times New Roman" w:hAnsi="Times New Roman" w:cs="Times New Roman"/>
        </w:rPr>
      </w:pPr>
      <w:r w:rsidRPr="660F4C1A">
        <w:rPr>
          <w:rFonts w:ascii="Times New Roman" w:eastAsia="Times New Roman" w:hAnsi="Times New Roman" w:cs="Times New Roman"/>
        </w:rPr>
        <w:t xml:space="preserve">Dechreuwn ni’r wythnos efo meddwl am beth dylse ni pwysleisio </w:t>
      </w:r>
      <w:r w:rsidR="49FF35C7" w:rsidRPr="660F4C1A">
        <w:rPr>
          <w:rFonts w:ascii="Times New Roman" w:eastAsia="Times New Roman" w:hAnsi="Times New Roman" w:cs="Times New Roman"/>
        </w:rPr>
        <w:t xml:space="preserve"> ar dros yr wythnos:</w:t>
      </w:r>
    </w:p>
    <w:p w14:paraId="242E7EC4" w14:textId="53B149FF" w:rsidR="2E9EC7AA" w:rsidRDefault="00066653" w:rsidP="2E9EC7AA">
      <w:r>
        <w:rPr>
          <w:noProof/>
        </w:rPr>
        <w:drawing>
          <wp:anchor distT="0" distB="0" distL="114300" distR="114300" simplePos="0" relativeHeight="251658247" behindDoc="0" locked="0" layoutInCell="1" allowOverlap="1" wp14:anchorId="282836B2" wp14:editId="37F31D7E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861158" cy="4254522"/>
            <wp:effectExtent l="0" t="0" r="0" b="0"/>
            <wp:wrapTopAndBottom/>
            <wp:docPr id="1489472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472045" name="Picture 1489472045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5" t="17187" r="1762" b="31250"/>
                    <a:stretch>
                      <a:fillRect/>
                    </a:stretch>
                  </pic:blipFill>
                  <pic:spPr>
                    <a:xfrm>
                      <a:off x="0" y="0"/>
                      <a:ext cx="5861158" cy="42545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AA86EF" w14:textId="1D872E09" w:rsidR="0818CCFB" w:rsidRDefault="69217F5C" w:rsidP="0818CCFB">
      <w:r>
        <w:rPr>
          <w:noProof/>
        </w:rPr>
        <w:drawing>
          <wp:inline distT="0" distB="0" distL="0" distR="0" wp14:anchorId="04B60111" wp14:editId="7A360C6A">
            <wp:extent cx="5943600" cy="2667092"/>
            <wp:effectExtent l="0" t="0" r="0" b="0"/>
            <wp:docPr id="10951563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3293" b="3305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67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1CFEF" w14:textId="51B3C3F0" w:rsidR="51195575" w:rsidRDefault="51195575" w:rsidP="51195575"/>
    <w:p w14:paraId="6D546B7A" w14:textId="4A26302B" w:rsidR="4170AB56" w:rsidRDefault="4170AB56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36BED13C" w14:textId="185C1FEE" w:rsidR="7E139F80" w:rsidRDefault="7E139F80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170AB5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Ar ôl rhestri beth oedd angen wneud wnaeth pawb </w:t>
      </w:r>
      <w:r w:rsidR="6CDA7945" w:rsidRPr="4170AB5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rhestri cymeriadau, dechrau dewis os oedd angen rhai ohonyn nhw:</w:t>
      </w:r>
    </w:p>
    <w:p w14:paraId="10C2706B" w14:textId="569E771D" w:rsidR="13516632" w:rsidRDefault="13516632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2B6F685C" wp14:editId="759E3236">
            <wp:extent cx="4457700" cy="5943600"/>
            <wp:effectExtent l="742950" t="0" r="742950" b="0"/>
            <wp:docPr id="1435433576" name="Picture 143543357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5433576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AA31B" w14:textId="062BE8A6" w:rsidR="4170AB56" w:rsidRDefault="4170AB56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457C2743" w14:textId="3768E493" w:rsidR="4170AB56" w:rsidRDefault="4170AB56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0BF0C84D" w14:textId="1AE66919" w:rsidR="4170AB56" w:rsidRDefault="4170AB56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475E5232" w14:textId="45F39408" w:rsidR="3DDB1717" w:rsidRDefault="3DDB1717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170AB5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Ar ôl hyn oedd yr tasg wedyn i cyfuno neu tynnu cymeriadau allan</w:t>
      </w:r>
      <w:r w:rsidR="33BD8294" w:rsidRPr="4170AB5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:</w:t>
      </w:r>
    </w:p>
    <w:p w14:paraId="4A9F53F8" w14:textId="3A559141" w:rsidR="33BD8294" w:rsidRDefault="33BD8294" w:rsidP="4170AB56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652D6453" wp14:editId="635CD6B1">
            <wp:extent cx="5943600" cy="3619534"/>
            <wp:effectExtent l="0" t="0" r="0" b="0"/>
            <wp:docPr id="2060792743" name="Picture 20607927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60792743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05" b="860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19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D6DA4C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Fel allwch chi weld, oedd fy cymeriad i o Megan wedi cael ei torri a</w:t>
      </w:r>
      <w:r w:rsidR="0FF55D06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wnaeth Alys cael ei cyfuno mewn i cymeriad Llio o Alys</w:t>
      </w:r>
      <w:r w:rsidR="73D6DA4C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</w:t>
      </w:r>
      <w:r w:rsidR="338BF38E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oedd hyn yn amlwg yn anodd gan wnes i gweithio ar y cymeriadau, ond oeddwn I'n mwy na hapus i gwei</w:t>
      </w:r>
      <w:r w:rsidR="7CA33D77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thio i helpu gweithio ar cyfuno’r cymeriadau o Mali a Alys</w:t>
      </w:r>
      <w:r w:rsidR="43B6B85F" w:rsidRPr="365E5F3B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. </w:t>
      </w:r>
    </w:p>
    <w:p w14:paraId="7C24D1B7" w14:textId="24F204F0" w:rsidR="61AAB91A" w:rsidRDefault="75EF7B5D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15E6BA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Dechreuon ni meddwl am llwyfannu olygfeudd y sioe</w:t>
      </w:r>
      <w:r w:rsidR="3B8E8B17" w:rsidRPr="415E6BA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/ yr olygfa cyntaf oedd yr olygfa ‘Lili Lonesome’ gan </w:t>
      </w:r>
      <w:r w:rsidR="502B89C8" w:rsidRPr="415E6BA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Gwenno, dyma’r fideo isod o’r syniad cychwynol o’r olygfa:</w:t>
      </w:r>
    </w:p>
    <w:p w14:paraId="753FAAFE" w14:textId="2941345D" w:rsidR="61AAB91A" w:rsidRDefault="05DF68D4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hyperlink r:id="rId27">
        <w:r w:rsidRPr="415E6BAA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IMG_3469.mov</w:t>
        </w:r>
      </w:hyperlink>
    </w:p>
    <w:p w14:paraId="0C9297B5" w14:textId="14D60B45" w:rsidR="4170AB56" w:rsidRDefault="0D1992E5" w:rsidP="415E6BAA">
      <w:pPr>
        <w:pStyle w:val="Heading1"/>
        <w:rPr>
          <w:color w:val="auto"/>
        </w:rPr>
      </w:pPr>
      <w:r w:rsidRPr="415E6BAA">
        <w:rPr>
          <w:color w:val="auto"/>
        </w:rPr>
        <w:t>Tymor 2</w:t>
      </w:r>
    </w:p>
    <w:p w14:paraId="0AA2566E" w14:textId="289AF23C" w:rsidR="51195575" w:rsidRDefault="00E529B9" w:rsidP="6877E48F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1098293D" wp14:editId="3A127C1C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833810" cy="2589745"/>
            <wp:effectExtent l="0" t="0" r="0" b="0"/>
            <wp:wrapTopAndBottom/>
            <wp:docPr id="1443542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542267" name="Picture 1443542267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605" b="38101"/>
                    <a:stretch>
                      <a:fillRect/>
                    </a:stretch>
                  </pic:blipFill>
                  <pic:spPr>
                    <a:xfrm>
                      <a:off x="0" y="0"/>
                      <a:ext cx="5833810" cy="2589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D1992E5" w:rsidRPr="6877E48F">
        <w:rPr>
          <w:rFonts w:ascii="Times New Roman" w:eastAsia="Times New Roman" w:hAnsi="Times New Roman" w:cs="Times New Roman"/>
        </w:rPr>
        <w:t>Ar ôl dod nol o’r haf,</w:t>
      </w:r>
      <w:r w:rsidR="07C607AC" w:rsidRPr="6877E48F">
        <w:rPr>
          <w:rFonts w:ascii="Times New Roman" w:eastAsia="Times New Roman" w:hAnsi="Times New Roman" w:cs="Times New Roman"/>
        </w:rPr>
        <w:t xml:space="preserve"> a edrych nol </w:t>
      </w:r>
      <w:r w:rsidR="17839CB0" w:rsidRPr="6877E48F">
        <w:rPr>
          <w:rFonts w:ascii="Times New Roman" w:eastAsia="Times New Roman" w:hAnsi="Times New Roman" w:cs="Times New Roman"/>
        </w:rPr>
        <w:t xml:space="preserve">ar y lluniau i </w:t>
      </w:r>
      <w:r w:rsidR="0A56A7CE" w:rsidRPr="6877E48F">
        <w:rPr>
          <w:rFonts w:ascii="Times New Roman" w:eastAsia="Times New Roman" w:hAnsi="Times New Roman" w:cs="Times New Roman"/>
        </w:rPr>
        <w:t>mynd nol i’r teimlad cychwynnol am yr drama naeth dod o’r lluniau.</w:t>
      </w:r>
      <w:r w:rsidR="0D1992E5" w:rsidRPr="6877E48F">
        <w:rPr>
          <w:rFonts w:ascii="Times New Roman" w:eastAsia="Times New Roman" w:hAnsi="Times New Roman" w:cs="Times New Roman"/>
        </w:rPr>
        <w:t xml:space="preserve"> </w:t>
      </w:r>
      <w:r w:rsidR="25F6D8F1" w:rsidRPr="6877E48F">
        <w:rPr>
          <w:rFonts w:ascii="Times New Roman" w:eastAsia="Times New Roman" w:hAnsi="Times New Roman" w:cs="Times New Roman"/>
        </w:rPr>
        <w:t>De</w:t>
      </w:r>
      <w:r w:rsidR="570EEFF8" w:rsidRPr="6877E48F">
        <w:rPr>
          <w:rFonts w:ascii="Times New Roman" w:eastAsia="Times New Roman" w:hAnsi="Times New Roman" w:cs="Times New Roman"/>
        </w:rPr>
        <w:t xml:space="preserve">chreuon ni </w:t>
      </w:r>
      <w:r w:rsidR="7052DC60" w:rsidRPr="6877E48F">
        <w:rPr>
          <w:rFonts w:ascii="Times New Roman" w:eastAsia="Times New Roman" w:hAnsi="Times New Roman" w:cs="Times New Roman"/>
        </w:rPr>
        <w:t>defnyddio techneg Freytags Pyrami</w:t>
      </w:r>
      <w:r w:rsidR="36E12272" w:rsidRPr="6877E48F">
        <w:rPr>
          <w:rFonts w:ascii="Times New Roman" w:eastAsia="Times New Roman" w:hAnsi="Times New Roman" w:cs="Times New Roman"/>
        </w:rPr>
        <w:t>d i helpu feindio trefn</w:t>
      </w:r>
      <w:r w:rsidR="31C1264D" w:rsidRPr="6877E48F">
        <w:rPr>
          <w:rFonts w:ascii="Times New Roman" w:eastAsia="Times New Roman" w:hAnsi="Times New Roman" w:cs="Times New Roman"/>
        </w:rPr>
        <w:t xml:space="preserve"> a strwythyr y ddrama a olygfeudd y drama:</w:t>
      </w:r>
    </w:p>
    <w:p w14:paraId="2709C65A" w14:textId="1B6A897F" w:rsidR="51195575" w:rsidRDefault="00E529B9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9" behindDoc="0" locked="0" layoutInCell="1" allowOverlap="1" wp14:anchorId="7E9B6ADC" wp14:editId="7B63ADE1">
            <wp:simplePos x="0" y="0"/>
            <wp:positionH relativeFrom="column">
              <wp:posOffset>-178435</wp:posOffset>
            </wp:positionH>
            <wp:positionV relativeFrom="paragraph">
              <wp:posOffset>0</wp:posOffset>
            </wp:positionV>
            <wp:extent cx="5314950" cy="3296332"/>
            <wp:effectExtent l="0" t="0" r="0" b="0"/>
            <wp:wrapTopAndBottom/>
            <wp:docPr id="82263175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631754" name="Picture 822631754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70" b="47115"/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32963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8769E9" w14:textId="1B0190C3" w:rsidR="563381FD" w:rsidRDefault="3DF41AD3" w:rsidP="6877E48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DF1876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Y</w:t>
      </w:r>
      <w:r w:rsidR="563381FD" w:rsidRPr="6877E48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tasg nesaf oedd i dechrau rhestri’r olygfeudd a tasgiau oedd angen ei neud o sesiwn i sesiwn i datblygu’r ddrama</w:t>
      </w:r>
      <w:r w:rsidR="30EE7D92" w:rsidRPr="4DF1876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a gweithio allan beth oedd yn weithio</w:t>
      </w:r>
      <w:r w:rsidR="52316C13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</w:t>
      </w:r>
      <w:r w:rsidR="30EE7D92" w:rsidRPr="4DF18766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beth oedd angen newid</w:t>
      </w:r>
    </w:p>
    <w:p w14:paraId="39A872C2" w14:textId="22DF7A72" w:rsidR="006A2795" w:rsidRDefault="0C11DF6B" w:rsidP="6877E48F">
      <w:r>
        <w:rPr>
          <w:noProof/>
        </w:rPr>
        <w:drawing>
          <wp:inline distT="0" distB="0" distL="0" distR="0" wp14:anchorId="07B124AC" wp14:editId="0F2EA40F">
            <wp:extent cx="5105434" cy="7143811"/>
            <wp:effectExtent l="0" t="0" r="0" b="0"/>
            <wp:docPr id="15848256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8" t="6009" r="8974" b="3846"/>
                    <a:stretch>
                      <a:fillRect/>
                    </a:stretch>
                  </pic:blipFill>
                  <pic:spPr>
                    <a:xfrm>
                      <a:off x="0" y="0"/>
                      <a:ext cx="5105434" cy="7143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E7A149" wp14:editId="678AAED1">
            <wp:extent cx="5943600" cy="7924800"/>
            <wp:effectExtent l="0" t="0" r="0" b="0"/>
            <wp:docPr id="6240413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780AE" w14:textId="02F0673F" w:rsidR="005E6678" w:rsidRDefault="7D218E80" w:rsidP="6877E48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Oed</w:t>
      </w:r>
      <w:r w:rsidR="789DB97E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d hyn wedi helpu ni </w:t>
      </w:r>
      <w:r w:rsidR="5EE5FE5F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i feindio olygfeudd i plethu </w:t>
      </w:r>
      <w:r w:rsidR="4EFC5A5E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 creu ‘coeden cymeridau’(01/10/24):</w:t>
      </w:r>
    </w:p>
    <w:p w14:paraId="2AEB7E90" w14:textId="3CA92A83" w:rsidR="4EFC5A5E" w:rsidRDefault="4EFC5A5E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7CE18505" wp14:editId="3962C2A0">
            <wp:extent cx="3611248" cy="4653038"/>
            <wp:effectExtent l="0" t="0" r="0" b="0"/>
            <wp:docPr id="773144341" name="Picture 7731443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282" t="7478" r="23718" b="6623"/>
                    <a:stretch>
                      <a:fillRect/>
                    </a:stretch>
                  </pic:blipFill>
                  <pic:spPr>
                    <a:xfrm>
                      <a:off x="0" y="0"/>
                      <a:ext cx="3611248" cy="4653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CC293" w14:textId="552BD7CB" w:rsidR="7157605C" w:rsidRDefault="444F6A24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37729372" wp14:editId="45ED3DA5">
            <wp:extent cx="3638612" cy="2676582"/>
            <wp:effectExtent l="0" t="0" r="0" b="0"/>
            <wp:docPr id="284885250" name="Picture 2848852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4885250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69" t="24572" r="20512" b="15384"/>
                    <a:stretch>
                      <a:fillRect/>
                    </a:stretch>
                  </pic:blipFill>
                  <pic:spPr>
                    <a:xfrm>
                      <a:off x="0" y="0"/>
                      <a:ext cx="3638612" cy="2676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BD8E6" w14:textId="00FB57CA" w:rsidR="6EC28814" w:rsidRDefault="6EC28814" w:rsidP="490F0049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Hefyd oedd angen i ni gyd darganfod a adnabod pob faith a cwestiwn posib am cymeriadau y drama,</w:t>
      </w:r>
      <w:r w:rsidR="41B00A9B"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oedd cyfrifoldeb anai i nodi feithiau a cwestiynau am y cymeriadau o Betsan (un o cymeriadau Gruff)</w:t>
      </w:r>
      <w:r w:rsidR="1AE75F47"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, Ann/hen ddynes (un o cymeriadau Gwern) a Enid (un o Cymeriadau El</w:t>
      </w:r>
      <w:r w:rsidR="77BA7EEA"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an, naeth cael ei newid o dyn i fenyw):</w:t>
      </w:r>
    </w:p>
    <w:p w14:paraId="65451BC0" w14:textId="6A42F2F2" w:rsidR="5130A07C" w:rsidRDefault="5130A07C" w:rsidP="490F0049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Feithau a cwestiynnau Betsan:</w:t>
      </w:r>
    </w:p>
    <w:p w14:paraId="6CACD530" w14:textId="2BE94290" w:rsidR="490F0049" w:rsidRDefault="54054597" w:rsidP="43587803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0154AA5A" wp14:editId="4421DEE7">
            <wp:extent cx="4629232" cy="6705649"/>
            <wp:effectExtent l="0" t="0" r="0" b="0"/>
            <wp:docPr id="1300236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53" t="4687" r="13461" b="10697"/>
                    <a:stretch>
                      <a:fillRect/>
                    </a:stretch>
                  </pic:blipFill>
                  <pic:spPr>
                    <a:xfrm>
                      <a:off x="0" y="0"/>
                      <a:ext cx="4629232" cy="6705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B344D" w14:textId="4D17BD11" w:rsidR="490F0049" w:rsidRDefault="69EAD3A7" w:rsidP="490F0049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3B853A47" wp14:editId="09623DB3">
            <wp:extent cx="5419725" cy="2536142"/>
            <wp:effectExtent l="0" t="0" r="0" b="0"/>
            <wp:docPr id="14883163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548" b="47356"/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2536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6FB47B"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Feithiau a cwestiynau Ann/hen dynes:</w:t>
      </w:r>
    </w:p>
    <w:p w14:paraId="7559E335" w14:textId="22BC0DF9" w:rsidR="4D75C679" w:rsidRDefault="0DB50779" w:rsidP="660F4C1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2D8BD209" wp14:editId="66C33C25">
            <wp:extent cx="3461952" cy="5238848"/>
            <wp:effectExtent l="0" t="0" r="0" b="0"/>
            <wp:docPr id="1030271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28" t="15264" r="15865" b="9254"/>
                    <a:stretch>
                      <a:fillRect/>
                    </a:stretch>
                  </pic:blipFill>
                  <pic:spPr>
                    <a:xfrm>
                      <a:off x="0" y="0"/>
                      <a:ext cx="3461952" cy="5238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6C7E9" w14:textId="2B742307" w:rsidR="4D75C679" w:rsidRDefault="4D75C679" w:rsidP="660F4C1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Feithiau a cwestiynnau Enid:</w:t>
      </w:r>
    </w:p>
    <w:p w14:paraId="69EFBC8B" w14:textId="17D46555" w:rsidR="49109331" w:rsidRDefault="002F06F1" w:rsidP="660F4C1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58250" behindDoc="0" locked="0" layoutInCell="1" allowOverlap="1" wp14:anchorId="626F9B55" wp14:editId="6857CBDD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4529986" cy="5619787"/>
            <wp:effectExtent l="0" t="0" r="0" b="0"/>
            <wp:wrapTopAndBottom/>
            <wp:docPr id="15691776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177686" name="Picture 1569177686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51" t="5528" r="3685" b="11418"/>
                    <a:stretch>
                      <a:fillRect/>
                    </a:stretch>
                  </pic:blipFill>
                  <pic:spPr>
                    <a:xfrm>
                      <a:off x="0" y="0"/>
                      <a:ext cx="4529986" cy="56197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B52187" w14:textId="56C7256A" w:rsidR="49109331" w:rsidRDefault="3252E421" w:rsidP="660F4C1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79EBF531" wp14:editId="0A1525CC">
            <wp:extent cx="5172075" cy="2171651"/>
            <wp:effectExtent l="0" t="0" r="0" b="0"/>
            <wp:docPr id="15277222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437" b="45072"/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2171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0BFBF7" w14:textId="7D6F4050" w:rsidR="49109331" w:rsidRDefault="2BA8EEA0" w:rsidP="660F4C1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660F4C1A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Erbyn hyn oedd dal angen i ni dewis teitl am y drama, felly fel cwmni oedd pawb ‘di dod llan efo rhestr o enwau posib:</w:t>
      </w:r>
    </w:p>
    <w:p w14:paraId="4449BBB5" w14:textId="0024C31B" w:rsidR="3A8BD640" w:rsidRDefault="3A8BD640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49C1D99F" wp14:editId="5FDC7C4B">
            <wp:extent cx="4829175" cy="5410221"/>
            <wp:effectExtent l="0" t="0" r="0" b="0"/>
            <wp:docPr id="886807140" name="Picture 886807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6807140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974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5410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5DA96" w14:textId="791FF2E3" w:rsidR="3A8BD640" w:rsidRDefault="3A8BD640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Wnaeth pawb cytuno ar ‘SBIN’ fel teitl y ddrama, a wnaeth hynnu symud pethau ymalen yn gyflum, gan ar ôl hyn, </w:t>
      </w:r>
      <w:r w:rsidR="5A0F6A23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symudon ni o edrych a</w:t>
      </w:r>
      <w:r w:rsidR="41A7ADF0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r</w:t>
      </w:r>
      <w:r w:rsidR="5A0F6A23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ail drafftio, llwyfannu y drama yn llawn</w:t>
      </w:r>
      <w:r w:rsidR="1D084EEB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a ym</w:t>
      </w:r>
      <w:r w:rsidR="1B5D3D78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gorffori efo’r set</w:t>
      </w:r>
      <w:r w:rsidR="5A0F6A23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.</w:t>
      </w:r>
      <w:r w:rsidR="3AEF8B0B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Dechreuon ni arfbrofi efo bod yn yr ‘golchdi’, oedd hyn wedi dod yn mwy naturiol ar ôl </w:t>
      </w:r>
      <w:r w:rsidR="6E252176"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i ni mynd i golchdi yn Cathays a gweld beth oedd pobl yn neud yna o dydd i ddydd:</w:t>
      </w:r>
    </w:p>
    <w:p w14:paraId="016B880A" w14:textId="0DC2DE0B" w:rsidR="490F0049" w:rsidRDefault="490F0049" w:rsidP="490F0049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16E97323" w14:textId="3CBBBA57" w:rsidR="6E252176" w:rsidRDefault="6E252176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F38724F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Llun o’r golchdi yn Cathays</w:t>
      </w:r>
      <w:r w:rsidR="6DF5837A"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 (05/11/24):</w:t>
      </w:r>
    </w:p>
    <w:p w14:paraId="1CDE6AA5" w14:textId="071A4449" w:rsidR="4F38724F" w:rsidRDefault="6DF5837A" w:rsidP="490F0049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27693050" wp14:editId="5E2642C9">
            <wp:extent cx="5750719" cy="7667626"/>
            <wp:effectExtent l="0" t="0" r="0" b="0"/>
            <wp:docPr id="1207744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0719" cy="7667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2230A" w14:textId="77C9F681" w:rsidR="365E5F3B" w:rsidRDefault="365E5F3B" w:rsidP="365E5F3B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A00D9D2" w14:textId="09A2CD69" w:rsidR="062799FD" w:rsidRDefault="062799FD" w:rsidP="7F0F3877">
      <w:pPr>
        <w:rPr>
          <w:rFonts w:ascii="Times New Roman" w:eastAsia="Times New Roman" w:hAnsi="Times New Roman" w:cs="Times New Roman"/>
          <w:color w:val="000000" w:themeColor="text1"/>
        </w:rPr>
      </w:pPr>
      <w:r w:rsidRPr="365E5F3B">
        <w:rPr>
          <w:rFonts w:ascii="Times New Roman" w:eastAsia="Times New Roman" w:hAnsi="Times New Roman" w:cs="Times New Roman"/>
          <w:color w:val="000000" w:themeColor="text1"/>
        </w:rPr>
        <w:t>Ar ôl mynd I'r golchdi, oedd angen i ni ysgrifennu monolog o fod mewn Golchdy</w:t>
      </w:r>
      <w:r w:rsidR="13B5B4C0" w:rsidRPr="365E5F3B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26AD4D78" w14:textId="49AC7067" w:rsidR="00A63365" w:rsidRDefault="00957346" w:rsidP="7F0F3877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drawing>
          <wp:anchor distT="0" distB="0" distL="114300" distR="114300" simplePos="0" relativeHeight="251659274" behindDoc="0" locked="0" layoutInCell="1" allowOverlap="1" wp14:anchorId="7760F9EE" wp14:editId="3DF757CB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476908" cy="2143262"/>
            <wp:effectExtent l="0" t="0" r="0" b="0"/>
            <wp:wrapTopAndBottom/>
            <wp:docPr id="225798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798950" name="Picture 225798950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88" t="27403" r="2564" b="45552"/>
                    <a:stretch>
                      <a:fillRect/>
                    </a:stretch>
                  </pic:blipFill>
                  <pic:spPr>
                    <a:xfrm>
                      <a:off x="0" y="0"/>
                      <a:ext cx="5476908" cy="21432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2F0419" w14:textId="0155CCB2" w:rsidR="4F38724F" w:rsidRDefault="6DF5837A" w:rsidP="4F38724F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Lluniau o arbrofi efo’r set </w:t>
      </w:r>
      <w:r w:rsidR="7C5F84C9"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 xml:space="preserve">gan Rebecca Timbrell </w:t>
      </w:r>
      <w:r w:rsidRPr="490F0049"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  <w:t>(12/11/24):</w:t>
      </w:r>
    </w:p>
    <w:p w14:paraId="4A9F3E5E" w14:textId="07E4C806" w:rsidR="6DF5837A" w:rsidRDefault="6DF5837A" w:rsidP="660F4C1A">
      <w:r>
        <w:rPr>
          <w:noProof/>
        </w:rPr>
        <w:drawing>
          <wp:inline distT="0" distB="0" distL="0" distR="0" wp14:anchorId="15C68E5E" wp14:editId="06647E09">
            <wp:extent cx="5943600" cy="2276547"/>
            <wp:effectExtent l="0" t="0" r="0" b="0"/>
            <wp:docPr id="76272425" name="Picture 762724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272425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042" b="1388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76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1C80E5">
        <w:rPr>
          <w:noProof/>
        </w:rPr>
        <w:drawing>
          <wp:inline distT="0" distB="0" distL="0" distR="0" wp14:anchorId="2EBAD6F4" wp14:editId="368B0887">
            <wp:extent cx="5876925" cy="2413741"/>
            <wp:effectExtent l="0" t="0" r="0" b="0"/>
            <wp:docPr id="1162108466" name="Picture 867223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722334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974" b="19264"/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2413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C4AFC" w14:textId="1D624BDB" w:rsidR="49E20B8F" w:rsidRDefault="63A73EEE" w:rsidP="660F4C1A">
      <w:r>
        <w:rPr>
          <w:noProof/>
        </w:rPr>
        <w:drawing>
          <wp:inline distT="0" distB="0" distL="0" distR="0" wp14:anchorId="5E791D70" wp14:editId="709958B6">
            <wp:extent cx="5943600" cy="2828946"/>
            <wp:effectExtent l="0" t="0" r="0" b="0"/>
            <wp:docPr id="37259728" name="Picture 372597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259728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53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28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E20B8F">
        <w:rPr>
          <w:noProof/>
        </w:rPr>
        <w:drawing>
          <wp:inline distT="0" distB="0" distL="0" distR="0" wp14:anchorId="72A402F7" wp14:editId="52CE5F51">
            <wp:extent cx="5943600" cy="2495599"/>
            <wp:effectExtent l="0" t="0" r="0" b="0"/>
            <wp:docPr id="214931468" name="Picture 16241659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4165936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042" b="897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95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4D453" w14:textId="6690CFC5" w:rsidR="49E20B8F" w:rsidRDefault="44853952" w:rsidP="365E5F3B">
      <w:pPr>
        <w:rPr>
          <w:rFonts w:ascii="Times New Roman" w:eastAsia="Times New Roman" w:hAnsi="Times New Roman" w:cs="Times New Roman"/>
        </w:rPr>
      </w:pPr>
      <w:r w:rsidRPr="365E5F3B">
        <w:rPr>
          <w:rFonts w:ascii="Times New Roman" w:eastAsia="Times New Roman" w:hAnsi="Times New Roman" w:cs="Times New Roman"/>
        </w:rPr>
        <w:t>Wrth llwyfannu</w:t>
      </w:r>
      <w:r w:rsidR="3DEFD309" w:rsidRPr="365E5F3B">
        <w:rPr>
          <w:rFonts w:ascii="Times New Roman" w:eastAsia="Times New Roman" w:hAnsi="Times New Roman" w:cs="Times New Roman"/>
        </w:rPr>
        <w:t>’</w:t>
      </w:r>
      <w:r w:rsidRPr="365E5F3B">
        <w:rPr>
          <w:rFonts w:ascii="Times New Roman" w:eastAsia="Times New Roman" w:hAnsi="Times New Roman" w:cs="Times New Roman"/>
        </w:rPr>
        <w:t>r olygfeudd oedd na syniad i cael transitions rhwng yr olygfeudd i dangos fel ‘sbins’ go iawn</w:t>
      </w:r>
      <w:r w:rsidR="7D76B95C" w:rsidRPr="365E5F3B">
        <w:rPr>
          <w:rFonts w:ascii="Times New Roman" w:eastAsia="Times New Roman" w:hAnsi="Times New Roman" w:cs="Times New Roman"/>
        </w:rPr>
        <w:t>, efo rhai yn mwy absurd, a eraill yn mwy arferol a araf i ddangos newidiad yr olygfeudd</w:t>
      </w:r>
      <w:r w:rsidR="5AE57A31" w:rsidRPr="365E5F3B">
        <w:rPr>
          <w:rFonts w:ascii="Times New Roman" w:eastAsia="Times New Roman" w:hAnsi="Times New Roman" w:cs="Times New Roman"/>
        </w:rPr>
        <w:t>, oedd anrywiaeth o caneuon ‘da ni i wneud beth oeddwn i eisiau cyfleu I'r gynelleidfa yn gliriach</w:t>
      </w:r>
      <w:r w:rsidR="7D76B95C" w:rsidRPr="365E5F3B">
        <w:rPr>
          <w:rFonts w:ascii="Times New Roman" w:eastAsia="Times New Roman" w:hAnsi="Times New Roman" w:cs="Times New Roman"/>
        </w:rPr>
        <w:t>.</w:t>
      </w:r>
      <w:r w:rsidR="471ED9D4" w:rsidRPr="365E5F3B">
        <w:rPr>
          <w:rFonts w:ascii="Times New Roman" w:eastAsia="Times New Roman" w:hAnsi="Times New Roman" w:cs="Times New Roman"/>
        </w:rPr>
        <w:t xml:space="preserve"> Isod mae na tri linc i tri esiampl o rhai o’r transitions wnaethon ni:</w:t>
      </w:r>
    </w:p>
    <w:p w14:paraId="29621D55" w14:textId="5FD98BD6" w:rsidR="49E20B8F" w:rsidRDefault="471ED9D4" w:rsidP="365E5F3B">
      <w:pPr>
        <w:rPr>
          <w:rFonts w:ascii="Times New Roman" w:eastAsia="Times New Roman" w:hAnsi="Times New Roman" w:cs="Times New Roman"/>
        </w:rPr>
      </w:pPr>
      <w:hyperlink r:id="rId46">
        <w:r w:rsidRPr="365E5F3B">
          <w:rPr>
            <w:rStyle w:val="Hyperlink"/>
            <w:rFonts w:ascii="Times New Roman" w:eastAsia="Times New Roman" w:hAnsi="Times New Roman" w:cs="Times New Roman"/>
          </w:rPr>
          <w:t>IMG_7793.mov</w:t>
        </w:r>
      </w:hyperlink>
    </w:p>
    <w:p w14:paraId="5E6C4479" w14:textId="2C2871D9" w:rsidR="49E20B8F" w:rsidRDefault="471ED9D4" w:rsidP="365E5F3B">
      <w:pPr>
        <w:rPr>
          <w:rFonts w:ascii="Times New Roman" w:eastAsia="Times New Roman" w:hAnsi="Times New Roman" w:cs="Times New Roman"/>
        </w:rPr>
      </w:pPr>
      <w:hyperlink r:id="rId47">
        <w:r w:rsidRPr="365E5F3B">
          <w:rPr>
            <w:rStyle w:val="Hyperlink"/>
            <w:rFonts w:ascii="Times New Roman" w:eastAsia="Times New Roman" w:hAnsi="Times New Roman" w:cs="Times New Roman"/>
          </w:rPr>
          <w:t>IMG_7790.mov</w:t>
        </w:r>
      </w:hyperlink>
    </w:p>
    <w:p w14:paraId="5DF9FC77" w14:textId="3BF485AF" w:rsidR="49E20B8F" w:rsidRDefault="471ED9D4" w:rsidP="365E5F3B">
      <w:hyperlink r:id="rId48">
        <w:r w:rsidRPr="365E5F3B">
          <w:rPr>
            <w:rStyle w:val="Hyperlink"/>
            <w:rFonts w:ascii="Times New Roman" w:eastAsia="Times New Roman" w:hAnsi="Times New Roman" w:cs="Times New Roman"/>
          </w:rPr>
          <w:t>IMG_7785.mov</w:t>
        </w:r>
      </w:hyperlink>
      <w:r w:rsidR="01CF3E84" w:rsidRPr="365E5F3B">
        <w:t xml:space="preserve"> </w:t>
      </w:r>
    </w:p>
    <w:p w14:paraId="618CE830" w14:textId="6ED7FB87" w:rsidR="49E20B8F" w:rsidRDefault="49E20B8F" w:rsidP="660F4C1A"/>
    <w:p w14:paraId="745EF712" w14:textId="114989C1" w:rsidR="49E20B8F" w:rsidRDefault="49E20B8F" w:rsidP="365E5F3B">
      <w:pPr>
        <w:rPr>
          <w:rFonts w:ascii="Times New Roman" w:eastAsia="Times New Roman" w:hAnsi="Times New Roman" w:cs="Times New Roman"/>
        </w:rPr>
      </w:pPr>
    </w:p>
    <w:p w14:paraId="74082F71" w14:textId="1A40E32F" w:rsidR="49E20B8F" w:rsidRDefault="49E20B8F" w:rsidP="365E5F3B">
      <w:pPr>
        <w:rPr>
          <w:rFonts w:ascii="Times New Roman" w:eastAsia="Times New Roman" w:hAnsi="Times New Roman" w:cs="Times New Roman"/>
        </w:rPr>
      </w:pPr>
      <w:r w:rsidRPr="365E5F3B">
        <w:rPr>
          <w:rFonts w:ascii="Times New Roman" w:eastAsia="Times New Roman" w:hAnsi="Times New Roman" w:cs="Times New Roman"/>
        </w:rPr>
        <w:t>Ar yn un pryd dechreuais edrych mewn i edrych y cymeriad nes i cael fy castio fel, Mali, a cafodd ei ysgrifennu fel cyfuniad o</w:t>
      </w:r>
      <w:r w:rsidR="02B80561" w:rsidRPr="365E5F3B">
        <w:rPr>
          <w:rFonts w:ascii="Times New Roman" w:eastAsia="Times New Roman" w:hAnsi="Times New Roman" w:cs="Times New Roman"/>
        </w:rPr>
        <w:t>’r cymeriadau o Megan, Alys</w:t>
      </w:r>
      <w:r w:rsidR="1BBD2905" w:rsidRPr="365E5F3B">
        <w:rPr>
          <w:rFonts w:ascii="Times New Roman" w:eastAsia="Times New Roman" w:hAnsi="Times New Roman" w:cs="Times New Roman"/>
        </w:rPr>
        <w:t xml:space="preserve"> a Beca (un o’r cymeriadau naeth cael ei tynnu allan o’r drama), dyma moodboard wnes i i dangos sut oeddwn i </w:t>
      </w:r>
      <w:r w:rsidR="30716B84" w:rsidRPr="365E5F3B">
        <w:rPr>
          <w:rFonts w:ascii="Times New Roman" w:eastAsia="Times New Roman" w:hAnsi="Times New Roman" w:cs="Times New Roman"/>
        </w:rPr>
        <w:t>eisiau iddi gwisgo fel:</w:t>
      </w:r>
    </w:p>
    <w:p w14:paraId="63041EEA" w14:textId="2612AF6A" w:rsidR="7F9166B7" w:rsidRDefault="1205CE9A" w:rsidP="365E5F3B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inline distT="0" distB="0" distL="0" distR="0" wp14:anchorId="3B8E8F99" wp14:editId="68911C19">
            <wp:extent cx="6370306" cy="2838053"/>
            <wp:effectExtent l="0" t="0" r="0" b="0"/>
            <wp:docPr id="1923799891" name="Picture 192379989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23799891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0306" cy="2838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17C184" w:rsidRPr="3903AB24">
        <w:rPr>
          <w:rFonts w:ascii="Times New Roman" w:eastAsia="Times New Roman" w:hAnsi="Times New Roman" w:cs="Times New Roman"/>
        </w:rPr>
        <w:t>Naeth hyn, a nodiadau gan Chris i wneud Mali mewn i cymeriad mwy ‘snobby’ a ‘posh</w:t>
      </w:r>
      <w:r w:rsidR="52CD13E6" w:rsidRPr="3903AB24">
        <w:rPr>
          <w:rFonts w:ascii="Times New Roman" w:eastAsia="Times New Roman" w:hAnsi="Times New Roman" w:cs="Times New Roman"/>
        </w:rPr>
        <w:t>'</w:t>
      </w:r>
      <w:r w:rsidR="4C17C184" w:rsidRPr="3903AB24">
        <w:rPr>
          <w:rFonts w:ascii="Times New Roman" w:eastAsia="Times New Roman" w:hAnsi="Times New Roman" w:cs="Times New Roman"/>
        </w:rPr>
        <w:t xml:space="preserve"> i </w:t>
      </w:r>
      <w:r w:rsidR="46BB86A7" w:rsidRPr="3903AB24">
        <w:rPr>
          <w:rFonts w:ascii="Times New Roman" w:eastAsia="Times New Roman" w:hAnsi="Times New Roman" w:cs="Times New Roman"/>
        </w:rPr>
        <w:t>gwrthgyferbynnu efo cymeriad Llio o Alys, i cael rhyw fath o perthynas odd rhwng yr ddau, ac i cael mwy o dynameg a cefndir I'r cymeriadau</w:t>
      </w:r>
      <w:r w:rsidR="30E01897" w:rsidRPr="3903AB24">
        <w:rPr>
          <w:rFonts w:ascii="Times New Roman" w:eastAsia="Times New Roman" w:hAnsi="Times New Roman" w:cs="Times New Roman"/>
        </w:rPr>
        <w:t>.</w:t>
      </w:r>
      <w:r w:rsidR="7F9166B7" w:rsidRPr="3903AB24">
        <w:rPr>
          <w:rFonts w:ascii="Times New Roman" w:eastAsia="Times New Roman" w:hAnsi="Times New Roman" w:cs="Times New Roman"/>
        </w:rPr>
        <w:t>Y peth olaf oedd angen i fi neud, oedd i ymgorffori yn y cymeriad, derbyn y llwyfannu, a cyfleu’r cymeriad yn cywir i beth oeddwn I'n disgwyl</w:t>
      </w:r>
      <w:r w:rsidR="6E02BC91" w:rsidRPr="3903AB24">
        <w:rPr>
          <w:rFonts w:ascii="Times New Roman" w:eastAsia="Times New Roman" w:hAnsi="Times New Roman" w:cs="Times New Roman"/>
        </w:rPr>
        <w:t xml:space="preserve"> dangos.</w:t>
      </w:r>
    </w:p>
    <w:p w14:paraId="5B65BF62" w14:textId="1B09612E" w:rsidR="6E02BC91" w:rsidRDefault="6E02BC91" w:rsidP="365E5F3B">
      <w:pPr>
        <w:rPr>
          <w:rFonts w:ascii="Times New Roman" w:eastAsia="Times New Roman" w:hAnsi="Times New Roman" w:cs="Times New Roman"/>
        </w:rPr>
      </w:pPr>
      <w:r w:rsidRPr="3903AB24">
        <w:rPr>
          <w:rFonts w:ascii="Times New Roman" w:eastAsia="Times New Roman" w:hAnsi="Times New Roman" w:cs="Times New Roman"/>
        </w:rPr>
        <w:t>Isod dyma llun fi wedi gwisgo fel fy cymeriad</w:t>
      </w:r>
      <w:r w:rsidR="2D2FA419" w:rsidRPr="3903AB24">
        <w:rPr>
          <w:rFonts w:ascii="Times New Roman" w:eastAsia="Times New Roman" w:hAnsi="Times New Roman" w:cs="Times New Roman"/>
        </w:rPr>
        <w:t xml:space="preserve"> yn ystod ein rhediad gwisgoedd</w:t>
      </w:r>
      <w:r w:rsidRPr="3903AB24">
        <w:rPr>
          <w:rFonts w:ascii="Times New Roman" w:eastAsia="Times New Roman" w:hAnsi="Times New Roman" w:cs="Times New Roman"/>
        </w:rPr>
        <w:t>, efo breuddwyd fi am sut oedd hi am wisgo yn clir</w:t>
      </w:r>
      <w:r w:rsidR="4944E8BA" w:rsidRPr="3903AB24">
        <w:rPr>
          <w:rFonts w:ascii="Times New Roman" w:eastAsia="Times New Roman" w:hAnsi="Times New Roman" w:cs="Times New Roman"/>
        </w:rPr>
        <w:t>:</w:t>
      </w:r>
    </w:p>
    <w:p w14:paraId="6C41108D" w14:textId="2BF3E555" w:rsidR="365E5F3B" w:rsidRDefault="00910FAB" w:rsidP="365E5F3B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0298" behindDoc="0" locked="0" layoutInCell="1" allowOverlap="1" wp14:anchorId="46B1B031" wp14:editId="083EE9BB">
            <wp:simplePos x="0" y="0"/>
            <wp:positionH relativeFrom="column">
              <wp:posOffset>0</wp:posOffset>
            </wp:positionH>
            <wp:positionV relativeFrom="paragraph">
              <wp:posOffset>304800</wp:posOffset>
            </wp:positionV>
            <wp:extent cx="2806983" cy="2831874"/>
            <wp:effectExtent l="0" t="0" r="0" b="0"/>
            <wp:wrapTopAndBottom/>
            <wp:docPr id="1767322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322601" name="Picture 1767322601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983" cy="28318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759507" w14:textId="2AADE50B" w:rsidR="51195575" w:rsidRDefault="21BF78A6" w:rsidP="38F39684">
      <w:pPr>
        <w:pStyle w:val="Heading1"/>
        <w:rPr>
          <w:rFonts w:ascii="Times New Roman" w:eastAsia="Times New Roman" w:hAnsi="Times New Roman" w:cs="Times New Roman"/>
          <w:color w:val="auto"/>
        </w:rPr>
      </w:pPr>
      <w:bookmarkStart w:id="4" w:name="_Toc2096111061"/>
      <w:r w:rsidRPr="415E6BAA">
        <w:rPr>
          <w:rFonts w:ascii="Times New Roman" w:eastAsia="Times New Roman" w:hAnsi="Times New Roman" w:cs="Times New Roman"/>
          <w:color w:val="auto"/>
        </w:rPr>
        <w:t>Casgliad</w:t>
      </w:r>
      <w:bookmarkEnd w:id="4"/>
    </w:p>
    <w:p w14:paraId="73E30091" w14:textId="35B7A151" w:rsidR="51195575" w:rsidRDefault="6404EB9B" w:rsidP="51195575">
      <w:pPr>
        <w:rPr>
          <w:rFonts w:ascii="Times New Roman" w:eastAsia="Times New Roman" w:hAnsi="Times New Roman" w:cs="Times New Roman"/>
        </w:rPr>
      </w:pPr>
      <w:r w:rsidRPr="3903AB24">
        <w:rPr>
          <w:rFonts w:ascii="Times New Roman" w:eastAsia="Times New Roman" w:hAnsi="Times New Roman" w:cs="Times New Roman"/>
        </w:rPr>
        <w:t>W</w:t>
      </w:r>
      <w:r w:rsidR="71B7F9C4" w:rsidRPr="3903AB24">
        <w:rPr>
          <w:rFonts w:ascii="Times New Roman" w:eastAsia="Times New Roman" w:hAnsi="Times New Roman" w:cs="Times New Roman"/>
        </w:rPr>
        <w:t>naeth</w:t>
      </w:r>
      <w:r w:rsidRPr="3903AB24">
        <w:rPr>
          <w:rFonts w:ascii="Times New Roman" w:eastAsia="Times New Roman" w:hAnsi="Times New Roman" w:cs="Times New Roman"/>
        </w:rPr>
        <w:t xml:space="preserve"> y naw mis diwethaf</w:t>
      </w:r>
      <w:r w:rsidR="0FFB0AF2" w:rsidRPr="3903AB24">
        <w:rPr>
          <w:rFonts w:ascii="Times New Roman" w:eastAsia="Times New Roman" w:hAnsi="Times New Roman" w:cs="Times New Roman"/>
        </w:rPr>
        <w:t xml:space="preserve"> </w:t>
      </w:r>
      <w:r w:rsidRPr="3903AB24">
        <w:rPr>
          <w:rFonts w:ascii="Times New Roman" w:eastAsia="Times New Roman" w:hAnsi="Times New Roman" w:cs="Times New Roman"/>
        </w:rPr>
        <w:t>d</w:t>
      </w:r>
      <w:r w:rsidR="752498B3" w:rsidRPr="3903AB24">
        <w:rPr>
          <w:rFonts w:ascii="Times New Roman" w:eastAsia="Times New Roman" w:hAnsi="Times New Roman" w:cs="Times New Roman"/>
        </w:rPr>
        <w:t xml:space="preserve">ysgu </w:t>
      </w:r>
      <w:r w:rsidRPr="3903AB24">
        <w:rPr>
          <w:rFonts w:ascii="Times New Roman" w:eastAsia="Times New Roman" w:hAnsi="Times New Roman" w:cs="Times New Roman"/>
        </w:rPr>
        <w:t xml:space="preserve">nifer o pethau yn </w:t>
      </w:r>
      <w:r w:rsidR="3B09FCF5" w:rsidRPr="3903AB24">
        <w:rPr>
          <w:rFonts w:ascii="Times New Roman" w:eastAsia="Times New Roman" w:hAnsi="Times New Roman" w:cs="Times New Roman"/>
        </w:rPr>
        <w:t xml:space="preserve">ein </w:t>
      </w:r>
      <w:r w:rsidRPr="3903AB24">
        <w:rPr>
          <w:rFonts w:ascii="Times New Roman" w:eastAsia="Times New Roman" w:hAnsi="Times New Roman" w:cs="Times New Roman"/>
        </w:rPr>
        <w:t>sessiynau a llwyf</w:t>
      </w:r>
      <w:r w:rsidR="6DE03A95" w:rsidRPr="3903AB24">
        <w:rPr>
          <w:rFonts w:ascii="Times New Roman" w:eastAsia="Times New Roman" w:hAnsi="Times New Roman" w:cs="Times New Roman"/>
        </w:rPr>
        <w:t>annu y ddrama</w:t>
      </w:r>
      <w:r w:rsidR="368A4648" w:rsidRPr="3903AB24">
        <w:rPr>
          <w:rFonts w:ascii="Times New Roman" w:eastAsia="Times New Roman" w:hAnsi="Times New Roman" w:cs="Times New Roman"/>
        </w:rPr>
        <w:t xml:space="preserve"> fel cwmni</w:t>
      </w:r>
      <w:r w:rsidR="535B32BD" w:rsidRPr="3903AB24">
        <w:rPr>
          <w:rFonts w:ascii="Times New Roman" w:eastAsia="Times New Roman" w:hAnsi="Times New Roman" w:cs="Times New Roman"/>
        </w:rPr>
        <w:t>. Oedd y proses yn hir, anodd ar adegau, ond hynod o gwobrwyol</w:t>
      </w:r>
      <w:r w:rsidR="7F61ABC6" w:rsidRPr="3903AB24">
        <w:rPr>
          <w:rFonts w:ascii="Times New Roman" w:eastAsia="Times New Roman" w:hAnsi="Times New Roman" w:cs="Times New Roman"/>
        </w:rPr>
        <w:t>, dysgais wir sut i weithio fel cwmni, i rhoi adborth, a derbyn adborth</w:t>
      </w:r>
      <w:r w:rsidR="1AE22CB8" w:rsidRPr="3903AB24">
        <w:rPr>
          <w:rFonts w:ascii="Times New Roman" w:eastAsia="Times New Roman" w:hAnsi="Times New Roman" w:cs="Times New Roman"/>
        </w:rPr>
        <w:t xml:space="preserve">. </w:t>
      </w:r>
      <w:r w:rsidR="47D65AF6" w:rsidRPr="3903AB24">
        <w:rPr>
          <w:rFonts w:ascii="Times New Roman" w:eastAsia="Times New Roman" w:hAnsi="Times New Roman" w:cs="Times New Roman"/>
        </w:rPr>
        <w:t>Wnaeth</w:t>
      </w:r>
      <w:r w:rsidR="2A57B383" w:rsidRPr="3903AB24">
        <w:rPr>
          <w:rFonts w:ascii="Times New Roman" w:eastAsia="Times New Roman" w:hAnsi="Times New Roman" w:cs="Times New Roman"/>
        </w:rPr>
        <w:t xml:space="preserve"> yr proses helpu fi efo hyder nid yn unig yn actio ond hefyd yn cyfarwyddu.</w:t>
      </w:r>
      <w:r w:rsidR="74376977" w:rsidRPr="3903AB24">
        <w:rPr>
          <w:rFonts w:ascii="Times New Roman" w:eastAsia="Times New Roman" w:hAnsi="Times New Roman" w:cs="Times New Roman"/>
        </w:rPr>
        <w:t xml:space="preserve"> </w:t>
      </w:r>
      <w:r w:rsidR="1AE22CB8" w:rsidRPr="3903AB24">
        <w:rPr>
          <w:rFonts w:ascii="Times New Roman" w:eastAsia="Times New Roman" w:hAnsi="Times New Roman" w:cs="Times New Roman"/>
        </w:rPr>
        <w:t>Hefyd wnes i cael edrychiad ar y pethau allanol sydd yn wneud sioe mwy na jyst syniad, fel meddwl am</w:t>
      </w:r>
      <w:r w:rsidR="0DCC3B70" w:rsidRPr="3903AB24">
        <w:rPr>
          <w:rFonts w:ascii="Times New Roman" w:eastAsia="Times New Roman" w:hAnsi="Times New Roman" w:cs="Times New Roman"/>
        </w:rPr>
        <w:t xml:space="preserve"> cerddoriaeth yr olygfeudd, newidiadau set, goleuo a gwisgoedd. Dwi'n meddwl y peth mwyaf nes i dysgu yw i dyfalbarhau</w:t>
      </w:r>
      <w:r w:rsidR="11AA89C1" w:rsidRPr="3903AB24">
        <w:rPr>
          <w:rFonts w:ascii="Times New Roman" w:eastAsia="Times New Roman" w:hAnsi="Times New Roman" w:cs="Times New Roman"/>
        </w:rPr>
        <w:t>, ac i bod yn prowd o beth wnes i wneud.</w:t>
      </w:r>
      <w:r w:rsidR="7B302927" w:rsidRPr="3903AB24">
        <w:rPr>
          <w:rFonts w:ascii="Times New Roman" w:eastAsia="Times New Roman" w:hAnsi="Times New Roman" w:cs="Times New Roman"/>
        </w:rPr>
        <w:t xml:space="preserve"> Y pethau mwyaf oeddwn i eisiau oedd i fod yn mwy cyforddus a cael mwy o hyder</w:t>
      </w:r>
      <w:r w:rsidR="6BF74D43" w:rsidRPr="3903AB24">
        <w:rPr>
          <w:rFonts w:ascii="Times New Roman" w:eastAsia="Times New Roman" w:hAnsi="Times New Roman" w:cs="Times New Roman"/>
        </w:rPr>
        <w:t xml:space="preserve"> yn perfformio</w:t>
      </w:r>
      <w:r w:rsidR="7B302927" w:rsidRPr="3903AB24">
        <w:rPr>
          <w:rFonts w:ascii="Times New Roman" w:eastAsia="Times New Roman" w:hAnsi="Times New Roman" w:cs="Times New Roman"/>
        </w:rPr>
        <w:t>, ac oedd y profiad a proses o wneud ‘SBIN’ helpu hyn</w:t>
      </w:r>
      <w:r w:rsidR="174AF3D8" w:rsidRPr="3903AB24">
        <w:rPr>
          <w:rFonts w:ascii="Times New Roman" w:eastAsia="Times New Roman" w:hAnsi="Times New Roman" w:cs="Times New Roman"/>
        </w:rPr>
        <w:t>, trwy</w:t>
      </w:r>
      <w:r w:rsidR="1B6A8FE4" w:rsidRPr="3903AB24">
        <w:rPr>
          <w:rFonts w:ascii="Times New Roman" w:eastAsia="Times New Roman" w:hAnsi="Times New Roman" w:cs="Times New Roman"/>
        </w:rPr>
        <w:t xml:space="preserve">’r faith oedd y cymeriad yn un oedd yn eithaf tebyg i fi fy hun, oedd hi dal yn rhywun oeddwn i angen dysgu sut i fod fel, ac oedd ei cymeriad </w:t>
      </w:r>
      <w:r w:rsidR="763BB6C9" w:rsidRPr="3903AB24">
        <w:rPr>
          <w:rFonts w:ascii="Times New Roman" w:eastAsia="Times New Roman" w:hAnsi="Times New Roman" w:cs="Times New Roman"/>
        </w:rPr>
        <w:t>hi yn rhywun hyderus a beirniadol, oedd rhaid i mi wneud yn siwr i ddangos hyn, gan oedd y gwrt</w:t>
      </w:r>
      <w:r w:rsidR="599291ED" w:rsidRPr="3903AB24">
        <w:rPr>
          <w:rFonts w:ascii="Times New Roman" w:eastAsia="Times New Roman" w:hAnsi="Times New Roman" w:cs="Times New Roman"/>
        </w:rPr>
        <w:t>hgyferbyniad rhwng y dau cymeriad rhywbeth oedd yn wneud yr olygfeudd yn mwy doniol.</w:t>
      </w:r>
    </w:p>
    <w:p w14:paraId="7F5529EA" w14:textId="0DE496A8" w:rsidR="51195575" w:rsidRDefault="51195575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7535749" w14:textId="406D41F8" w:rsidR="51195575" w:rsidRDefault="51195575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50A2EF5" w14:textId="71CEDA65" w:rsidR="51195575" w:rsidRDefault="51195575" w:rsidP="51195575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4B1E793" w14:textId="1FBF8C34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270B56BD" w14:textId="2A1E6E0F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A8D5E82" w14:textId="5AB1955C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763616E9" w14:textId="02E4947E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BDBCA2B" w14:textId="41679A09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2E3B26B" w14:textId="3FA6EF1B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6BDC82AD" w14:textId="724CB069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04DEECFE" w14:textId="171391D8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4EBEC0E7" w14:textId="46E4C6C0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658AF41" w14:textId="2D4ED4FE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7A2A26E1" w14:textId="447A96F4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55A682D8" w14:textId="23A4D479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19D69180" w14:textId="3C0C970A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64CD400C" w14:textId="1FF683D8" w:rsidR="415E6BAA" w:rsidRDefault="415E6BAA" w:rsidP="415E6BAA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47DBB496" w14:textId="302CBDAD" w:rsidR="67DBC722" w:rsidRDefault="6B538032" w:rsidP="51195575">
      <w:pPr>
        <w:pStyle w:val="Heading1"/>
        <w:rPr>
          <w:rFonts w:ascii="Times New Roman" w:eastAsia="Times New Roman" w:hAnsi="Times New Roman" w:cs="Times New Roman"/>
          <w:color w:val="auto"/>
        </w:rPr>
      </w:pPr>
      <w:bookmarkStart w:id="5" w:name="_Toc719358241"/>
      <w:r w:rsidRPr="792AF0E3">
        <w:rPr>
          <w:rFonts w:ascii="Times New Roman" w:eastAsia="Times New Roman" w:hAnsi="Times New Roman" w:cs="Times New Roman"/>
          <w:color w:val="auto"/>
        </w:rPr>
        <w:t>Llyfryddiaeth</w:t>
      </w:r>
      <w:bookmarkEnd w:id="5"/>
    </w:p>
    <w:p w14:paraId="379546DA" w14:textId="4D94846B" w:rsidR="1DB1B10F" w:rsidRDefault="1DB1B10F" w:rsidP="51195575">
      <w:pPr>
        <w:rPr>
          <w:rFonts w:ascii="Times New Roman" w:eastAsia="Times New Roman" w:hAnsi="Times New Roman" w:cs="Times New Roman"/>
          <w:color w:val="000000" w:themeColor="text1"/>
        </w:rPr>
      </w:pPr>
      <w:r w:rsidRPr="316D7626">
        <w:rPr>
          <w:rFonts w:ascii="Times New Roman" w:eastAsia="Times New Roman" w:hAnsi="Times New Roman" w:cs="Times New Roman"/>
          <w:color w:val="000000" w:themeColor="text1"/>
        </w:rPr>
        <w:t xml:space="preserve">Fong, Philip (2003) ‘Tokyo’s Coin-Operated Laundries’ [Online] </w:t>
      </w:r>
      <w:hyperlink r:id="rId51">
        <w:r w:rsidRPr="316D7626">
          <w:rPr>
            <w:rStyle w:val="Hyperlink"/>
            <w:rFonts w:ascii="Times New Roman" w:eastAsia="Times New Roman" w:hAnsi="Times New Roman" w:cs="Times New Roman"/>
          </w:rPr>
          <w:t>https://www.theguardian.com/world/gallery/2023/aug/31/tokyo-coin-operated-laundries-japan-in-pictures</w:t>
        </w:r>
      </w:hyperlink>
    </w:p>
    <w:p w14:paraId="2ABE94D4" w14:textId="3C6B2C30" w:rsidR="1DB1B10F" w:rsidRDefault="1DB1B10F" w:rsidP="51195575">
      <w:pPr>
        <w:spacing w:before="240" w:after="240"/>
      </w:pPr>
      <w:r w:rsidRPr="316D7626">
        <w:rPr>
          <w:rFonts w:ascii="Times New Roman" w:eastAsia="Times New Roman" w:hAnsi="Times New Roman" w:cs="Times New Roman"/>
          <w:color w:val="000000" w:themeColor="text1"/>
        </w:rPr>
        <w:t xml:space="preserve">Green, Katherine (2015) ‘Tales from the Laundrette’ [Online] </w:t>
      </w:r>
      <w:hyperlink r:id="rId52">
        <w:r w:rsidRPr="316D7626">
          <w:rPr>
            <w:rStyle w:val="Hyperlink"/>
            <w:rFonts w:ascii="Times New Roman" w:eastAsia="Times New Roman" w:hAnsi="Times New Roman" w:cs="Times New Roman"/>
          </w:rPr>
          <w:t>https://www.katherinegreen.co.uk/portfolios/tales-from-the-launderette/</w:t>
        </w:r>
      </w:hyperlink>
    </w:p>
    <w:p w14:paraId="4736D48E" w14:textId="2511BDCA" w:rsidR="1DB1B10F" w:rsidRDefault="1DB1B10F" w:rsidP="51195575">
      <w:pPr>
        <w:spacing w:before="240" w:after="240"/>
      </w:pPr>
      <w:r w:rsidRPr="316D7626">
        <w:rPr>
          <w:rFonts w:ascii="Times New Roman" w:eastAsia="Times New Roman" w:hAnsi="Times New Roman" w:cs="Times New Roman"/>
          <w:color w:val="000000" w:themeColor="text1"/>
        </w:rPr>
        <w:t xml:space="preserve">Kalia, Anmar (2018) ‘London’s Beautiful Laundrettes’ [Online] </w:t>
      </w:r>
      <w:hyperlink r:id="rId53">
        <w:r w:rsidRPr="316D7626">
          <w:rPr>
            <w:rStyle w:val="Hyperlink"/>
            <w:rFonts w:ascii="Times New Roman" w:eastAsia="Times New Roman" w:hAnsi="Times New Roman" w:cs="Times New Roman"/>
          </w:rPr>
          <w:t>https://www.theguardian.com/artanddesign/gallery/2018/jul/07/londons-beautiful-launderettes-in-pictures</w:t>
        </w:r>
      </w:hyperlink>
    </w:p>
    <w:p w14:paraId="35CE3428" w14:textId="53538C98" w:rsidR="53BD9BC4" w:rsidRDefault="53BD9BC4" w:rsidP="4E88515D">
      <w:pPr>
        <w:spacing w:before="240" w:after="240"/>
        <w:rPr>
          <w:rFonts w:ascii="Times New Roman" w:eastAsia="Times New Roman" w:hAnsi="Times New Roman" w:cs="Times New Roman"/>
          <w:color w:val="000000" w:themeColor="text1"/>
        </w:rPr>
      </w:pPr>
      <w:r w:rsidRPr="316D7626">
        <w:rPr>
          <w:rFonts w:ascii="Times New Roman" w:eastAsia="Times New Roman" w:hAnsi="Times New Roman" w:cs="Times New Roman"/>
          <w:color w:val="000000" w:themeColor="text1"/>
        </w:rPr>
        <w:t>Mitchell, K. (2009) The Director's Craft. Routledge London</w:t>
      </w:r>
    </w:p>
    <w:p w14:paraId="2C258FA4" w14:textId="55529D55" w:rsidR="5BB62D90" w:rsidRDefault="341A7916" w:rsidP="5BB62D90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r w:rsidRPr="792AF0E3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Fountain, Tim (2008) </w:t>
      </w:r>
      <w:r w:rsidRPr="792AF0E3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 xml:space="preserve">So You Want to be a Playwright? </w:t>
      </w:r>
      <w:r w:rsidRPr="792AF0E3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Nick Hern Books. </w:t>
      </w:r>
      <w:r w:rsidRPr="792AF0E3">
        <w:rPr>
          <w:rFonts w:ascii="Times New Roman" w:eastAsia="Times New Roman" w:hAnsi="Times New Roman" w:cs="Times New Roman"/>
        </w:rPr>
        <w:t xml:space="preserve"> </w:t>
      </w:r>
    </w:p>
    <w:p w14:paraId="39F31BAD" w14:textId="553A397A" w:rsidR="5C18C28A" w:rsidRDefault="5C18C28A" w:rsidP="792AF0E3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r w:rsidRPr="792AF0E3">
        <w:rPr>
          <w:rFonts w:ascii="Times New Roman" w:eastAsia="Times New Roman" w:hAnsi="Times New Roman" w:cs="Times New Roman"/>
          <w:color w:val="000000" w:themeColor="text1"/>
        </w:rPr>
        <w:t>Fusch, Elinor. (2004) Visit to a Small Planet. [Online]</w:t>
      </w:r>
    </w:p>
    <w:p w14:paraId="76265A09" w14:textId="7127F0E4" w:rsidR="5C18C28A" w:rsidRDefault="5C18C28A" w:rsidP="792AF0E3">
      <w:pPr>
        <w:spacing w:line="240" w:lineRule="auto"/>
        <w:jc w:val="both"/>
        <w:rPr>
          <w:rFonts w:ascii="Times New Roman" w:eastAsia="Times New Roman" w:hAnsi="Times New Roman" w:cs="Times New Roman"/>
          <w:color w:val="000000" w:themeColor="text1"/>
        </w:rPr>
      </w:pPr>
      <w:hyperlink r:id="rId54">
        <w:r w:rsidRPr="792AF0E3">
          <w:rPr>
            <w:rStyle w:val="Hyperlink"/>
            <w:rFonts w:ascii="Times New Roman" w:eastAsia="Times New Roman" w:hAnsi="Times New Roman" w:cs="Times New Roman"/>
          </w:rPr>
          <w:t>https://web.mit.edu/jscheib/Public/foundations_06/ef_smallplanet.pdf</w:t>
        </w:r>
      </w:hyperlink>
    </w:p>
    <w:p w14:paraId="22B7D4DA" w14:textId="1404E3DA" w:rsidR="3669BD56" w:rsidRDefault="3669BD56" w:rsidP="38F39684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r w:rsidRPr="38F39684">
        <w:rPr>
          <w:rFonts w:ascii="Times New Roman" w:eastAsia="Times New Roman" w:hAnsi="Times New Roman" w:cs="Times New Roman"/>
        </w:rPr>
        <w:t>King, Dawn. How I write [Online]</w:t>
      </w:r>
    </w:p>
    <w:p w14:paraId="73B6B8FA" w14:textId="24F13781" w:rsidR="3669BD56" w:rsidRDefault="3669BD56" w:rsidP="38F39684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hyperlink r:id="rId55">
        <w:r w:rsidRPr="38F39684">
          <w:rPr>
            <w:rStyle w:val="Hyperlink"/>
            <w:rFonts w:ascii="Times New Roman" w:eastAsia="Times New Roman" w:hAnsi="Times New Roman" w:cs="Times New Roman"/>
          </w:rPr>
          <w:t>https://witaward.wordpress.com/how-i-write/how-i-write-dawn-king/</w:t>
        </w:r>
      </w:hyperlink>
    </w:p>
    <w:p w14:paraId="35F99D46" w14:textId="2CF0EE94" w:rsidR="792AF0E3" w:rsidRDefault="6C5A6FF6" w:rsidP="415E6BAA">
      <w:pPr>
        <w:spacing w:line="240" w:lineRule="auto"/>
        <w:jc w:val="both"/>
        <w:rPr>
          <w:rFonts w:ascii="Times New Roman" w:eastAsia="Times New Roman" w:hAnsi="Times New Roman" w:cs="Times New Roman"/>
        </w:rPr>
      </w:pPr>
      <w:r w:rsidRPr="415E6BAA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Freytag, Gustav. (1863) </w:t>
      </w:r>
      <w:r w:rsidRPr="415E6BAA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 xml:space="preserve">Freytag’s Pyramid. </w:t>
      </w:r>
      <w:r w:rsidRPr="415E6BAA">
        <w:rPr>
          <w:rFonts w:ascii="Times New Roman" w:eastAsia="Times New Roman" w:hAnsi="Times New Roman" w:cs="Times New Roman"/>
          <w:color w:val="000000" w:themeColor="text1"/>
          <w:lang w:val="en-GB"/>
        </w:rPr>
        <w:t>[Online]</w:t>
      </w:r>
    </w:p>
    <w:p w14:paraId="7D0F2139" w14:textId="31E58937" w:rsidR="792AF0E3" w:rsidRDefault="792AF0E3" w:rsidP="792AF0E3">
      <w:pPr>
        <w:spacing w:line="240" w:lineRule="auto"/>
        <w:jc w:val="both"/>
        <w:rPr>
          <w:rFonts w:ascii="Times New Roman" w:eastAsia="Times New Roman" w:hAnsi="Times New Roman" w:cs="Times New Roman"/>
        </w:rPr>
      </w:pPr>
    </w:p>
    <w:p w14:paraId="489FB13C" w14:textId="619F84F4" w:rsidR="316D7626" w:rsidRDefault="316D7626" w:rsidP="316D7626">
      <w:pPr>
        <w:spacing w:before="240" w:after="240"/>
        <w:rPr>
          <w:rFonts w:ascii="Times New Roman" w:eastAsia="Times New Roman" w:hAnsi="Times New Roman" w:cs="Times New Roman"/>
          <w:color w:val="000000" w:themeColor="text1"/>
        </w:rPr>
      </w:pPr>
    </w:p>
    <w:p w14:paraId="58EA83E9" w14:textId="525CBFF4" w:rsidR="08C7FAFD" w:rsidRDefault="08C7FAFD" w:rsidP="08C7FAFD">
      <w:pPr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sectPr w:rsidR="08C7FA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CKAIpFnHR9u/D" int2:id="8r4438XY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7E468B"/>
    <w:multiLevelType w:val="hybridMultilevel"/>
    <w:tmpl w:val="FFFFFFFF"/>
    <w:lvl w:ilvl="0" w:tplc="58309F20">
      <w:start w:val="1"/>
      <w:numFmt w:val="decimal"/>
      <w:lvlText w:val="%1."/>
      <w:lvlJc w:val="left"/>
      <w:pPr>
        <w:ind w:left="720" w:hanging="360"/>
      </w:pPr>
    </w:lvl>
    <w:lvl w:ilvl="1" w:tplc="1D082B94">
      <w:start w:val="1"/>
      <w:numFmt w:val="lowerLetter"/>
      <w:lvlText w:val="%2."/>
      <w:lvlJc w:val="left"/>
      <w:pPr>
        <w:ind w:left="1440" w:hanging="360"/>
      </w:pPr>
    </w:lvl>
    <w:lvl w:ilvl="2" w:tplc="50F0769A">
      <w:start w:val="1"/>
      <w:numFmt w:val="lowerRoman"/>
      <w:lvlText w:val="%3."/>
      <w:lvlJc w:val="right"/>
      <w:pPr>
        <w:ind w:left="2160" w:hanging="180"/>
      </w:pPr>
    </w:lvl>
    <w:lvl w:ilvl="3" w:tplc="6784A526">
      <w:start w:val="1"/>
      <w:numFmt w:val="decimal"/>
      <w:lvlText w:val="%4."/>
      <w:lvlJc w:val="left"/>
      <w:pPr>
        <w:ind w:left="2880" w:hanging="360"/>
      </w:pPr>
    </w:lvl>
    <w:lvl w:ilvl="4" w:tplc="444EEE1E">
      <w:start w:val="1"/>
      <w:numFmt w:val="lowerLetter"/>
      <w:lvlText w:val="%5."/>
      <w:lvlJc w:val="left"/>
      <w:pPr>
        <w:ind w:left="3600" w:hanging="360"/>
      </w:pPr>
    </w:lvl>
    <w:lvl w:ilvl="5" w:tplc="926494BC">
      <w:start w:val="1"/>
      <w:numFmt w:val="lowerRoman"/>
      <w:lvlText w:val="%6."/>
      <w:lvlJc w:val="right"/>
      <w:pPr>
        <w:ind w:left="4320" w:hanging="180"/>
      </w:pPr>
    </w:lvl>
    <w:lvl w:ilvl="6" w:tplc="940C10F6">
      <w:start w:val="1"/>
      <w:numFmt w:val="decimal"/>
      <w:lvlText w:val="%7."/>
      <w:lvlJc w:val="left"/>
      <w:pPr>
        <w:ind w:left="5040" w:hanging="360"/>
      </w:pPr>
    </w:lvl>
    <w:lvl w:ilvl="7" w:tplc="2DB4A376">
      <w:start w:val="1"/>
      <w:numFmt w:val="lowerLetter"/>
      <w:lvlText w:val="%8."/>
      <w:lvlJc w:val="left"/>
      <w:pPr>
        <w:ind w:left="5760" w:hanging="360"/>
      </w:pPr>
    </w:lvl>
    <w:lvl w:ilvl="8" w:tplc="537C16D4">
      <w:start w:val="1"/>
      <w:numFmt w:val="lowerRoman"/>
      <w:lvlText w:val="%9."/>
      <w:lvlJc w:val="right"/>
      <w:pPr>
        <w:ind w:left="6480" w:hanging="180"/>
      </w:pPr>
    </w:lvl>
  </w:abstractNum>
  <w:num w:numId="1" w16cid:durableId="12060176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BF2EE"/>
    <w:rsid w:val="00004181"/>
    <w:rsid w:val="000527F1"/>
    <w:rsid w:val="000619D5"/>
    <w:rsid w:val="00066653"/>
    <w:rsid w:val="00082154"/>
    <w:rsid w:val="000A5C86"/>
    <w:rsid w:val="000D2B18"/>
    <w:rsid w:val="000D52CB"/>
    <w:rsid w:val="000E0FD2"/>
    <w:rsid w:val="000E1693"/>
    <w:rsid w:val="000E40BD"/>
    <w:rsid w:val="000F1EE6"/>
    <w:rsid w:val="000F7E63"/>
    <w:rsid w:val="00140350"/>
    <w:rsid w:val="0014345D"/>
    <w:rsid w:val="00173233"/>
    <w:rsid w:val="001A59C1"/>
    <w:rsid w:val="001C38B3"/>
    <w:rsid w:val="001D793C"/>
    <w:rsid w:val="001E7C1E"/>
    <w:rsid w:val="0020266A"/>
    <w:rsid w:val="00211AF1"/>
    <w:rsid w:val="00213104"/>
    <w:rsid w:val="00215571"/>
    <w:rsid w:val="00221455"/>
    <w:rsid w:val="00221780"/>
    <w:rsid w:val="0023347F"/>
    <w:rsid w:val="00296F3C"/>
    <w:rsid w:val="002C0BE1"/>
    <w:rsid w:val="002C585A"/>
    <w:rsid w:val="002D5947"/>
    <w:rsid w:val="002E176E"/>
    <w:rsid w:val="002F068E"/>
    <w:rsid w:val="002F06F1"/>
    <w:rsid w:val="003009A3"/>
    <w:rsid w:val="00307C63"/>
    <w:rsid w:val="00314F8C"/>
    <w:rsid w:val="0033010D"/>
    <w:rsid w:val="003409F3"/>
    <w:rsid w:val="00342A2F"/>
    <w:rsid w:val="00362187"/>
    <w:rsid w:val="00365017"/>
    <w:rsid w:val="003804B6"/>
    <w:rsid w:val="00384ECE"/>
    <w:rsid w:val="00396353"/>
    <w:rsid w:val="003A520F"/>
    <w:rsid w:val="003C5D49"/>
    <w:rsid w:val="003D37D5"/>
    <w:rsid w:val="003D7342"/>
    <w:rsid w:val="003E350B"/>
    <w:rsid w:val="003F18ED"/>
    <w:rsid w:val="00414DA9"/>
    <w:rsid w:val="004210A5"/>
    <w:rsid w:val="0042F7B8"/>
    <w:rsid w:val="004425A1"/>
    <w:rsid w:val="00443CAB"/>
    <w:rsid w:val="004457C7"/>
    <w:rsid w:val="00446937"/>
    <w:rsid w:val="00462CBB"/>
    <w:rsid w:val="00466571"/>
    <w:rsid w:val="00470A57"/>
    <w:rsid w:val="004964D6"/>
    <w:rsid w:val="004A241B"/>
    <w:rsid w:val="004A270F"/>
    <w:rsid w:val="004B5C4D"/>
    <w:rsid w:val="004C1D9F"/>
    <w:rsid w:val="004D61B7"/>
    <w:rsid w:val="004D6A6F"/>
    <w:rsid w:val="004E6889"/>
    <w:rsid w:val="004F2D22"/>
    <w:rsid w:val="004F3712"/>
    <w:rsid w:val="004F733E"/>
    <w:rsid w:val="00500C35"/>
    <w:rsid w:val="00505045"/>
    <w:rsid w:val="005302D5"/>
    <w:rsid w:val="005469CF"/>
    <w:rsid w:val="00581D7B"/>
    <w:rsid w:val="00587694"/>
    <w:rsid w:val="005B665B"/>
    <w:rsid w:val="005C3DA0"/>
    <w:rsid w:val="005D634B"/>
    <w:rsid w:val="005E6678"/>
    <w:rsid w:val="005F0EAE"/>
    <w:rsid w:val="00600A86"/>
    <w:rsid w:val="00603E7D"/>
    <w:rsid w:val="006111E6"/>
    <w:rsid w:val="0064005E"/>
    <w:rsid w:val="00644691"/>
    <w:rsid w:val="00686CA7"/>
    <w:rsid w:val="006A2795"/>
    <w:rsid w:val="006B15B0"/>
    <w:rsid w:val="006C3418"/>
    <w:rsid w:val="006C50BE"/>
    <w:rsid w:val="00704FBB"/>
    <w:rsid w:val="007100F5"/>
    <w:rsid w:val="007191DA"/>
    <w:rsid w:val="007570F3"/>
    <w:rsid w:val="00782756"/>
    <w:rsid w:val="007B12E3"/>
    <w:rsid w:val="007C222E"/>
    <w:rsid w:val="007E2A6E"/>
    <w:rsid w:val="007F0DA5"/>
    <w:rsid w:val="008048B8"/>
    <w:rsid w:val="00835B7D"/>
    <w:rsid w:val="00845E28"/>
    <w:rsid w:val="00856027"/>
    <w:rsid w:val="00886A9A"/>
    <w:rsid w:val="008A551C"/>
    <w:rsid w:val="008B2921"/>
    <w:rsid w:val="008E762A"/>
    <w:rsid w:val="008F17A0"/>
    <w:rsid w:val="00910FAB"/>
    <w:rsid w:val="00912E21"/>
    <w:rsid w:val="0092648F"/>
    <w:rsid w:val="0094416E"/>
    <w:rsid w:val="00953DF5"/>
    <w:rsid w:val="0095730C"/>
    <w:rsid w:val="00957346"/>
    <w:rsid w:val="009635A2"/>
    <w:rsid w:val="00970CAB"/>
    <w:rsid w:val="00982EB3"/>
    <w:rsid w:val="009853C0"/>
    <w:rsid w:val="009865D1"/>
    <w:rsid w:val="00995EF6"/>
    <w:rsid w:val="009C1E52"/>
    <w:rsid w:val="009D2A52"/>
    <w:rsid w:val="009D7B64"/>
    <w:rsid w:val="009E6152"/>
    <w:rsid w:val="009E7520"/>
    <w:rsid w:val="009F4313"/>
    <w:rsid w:val="00A03F78"/>
    <w:rsid w:val="00A04AA4"/>
    <w:rsid w:val="00A2376E"/>
    <w:rsid w:val="00A63365"/>
    <w:rsid w:val="00A66163"/>
    <w:rsid w:val="00A67212"/>
    <w:rsid w:val="00A721ED"/>
    <w:rsid w:val="00A731F6"/>
    <w:rsid w:val="00A752F3"/>
    <w:rsid w:val="00A81D09"/>
    <w:rsid w:val="00AA01B0"/>
    <w:rsid w:val="00AB0F2E"/>
    <w:rsid w:val="00AB2387"/>
    <w:rsid w:val="00AB4DC6"/>
    <w:rsid w:val="00AB65CE"/>
    <w:rsid w:val="00AE4309"/>
    <w:rsid w:val="00AF4361"/>
    <w:rsid w:val="00B07525"/>
    <w:rsid w:val="00B12574"/>
    <w:rsid w:val="00B14B28"/>
    <w:rsid w:val="00B26309"/>
    <w:rsid w:val="00B33154"/>
    <w:rsid w:val="00B37642"/>
    <w:rsid w:val="00B458DD"/>
    <w:rsid w:val="00B55CC6"/>
    <w:rsid w:val="00B57956"/>
    <w:rsid w:val="00B71AFE"/>
    <w:rsid w:val="00B72CC9"/>
    <w:rsid w:val="00B864D5"/>
    <w:rsid w:val="00BC6AE2"/>
    <w:rsid w:val="00BC7BE2"/>
    <w:rsid w:val="00C03694"/>
    <w:rsid w:val="00C04F05"/>
    <w:rsid w:val="00C15DD2"/>
    <w:rsid w:val="00C57963"/>
    <w:rsid w:val="00C6265D"/>
    <w:rsid w:val="00C65559"/>
    <w:rsid w:val="00C82ACE"/>
    <w:rsid w:val="00C90EC6"/>
    <w:rsid w:val="00CC1291"/>
    <w:rsid w:val="00CD6F1B"/>
    <w:rsid w:val="00CD79F1"/>
    <w:rsid w:val="00D05263"/>
    <w:rsid w:val="00D16B62"/>
    <w:rsid w:val="00D530A8"/>
    <w:rsid w:val="00D53649"/>
    <w:rsid w:val="00D704A3"/>
    <w:rsid w:val="00D71C29"/>
    <w:rsid w:val="00DA7BA4"/>
    <w:rsid w:val="00DC45BD"/>
    <w:rsid w:val="00DD5713"/>
    <w:rsid w:val="00DE0D79"/>
    <w:rsid w:val="00E13C2B"/>
    <w:rsid w:val="00E17482"/>
    <w:rsid w:val="00E1763A"/>
    <w:rsid w:val="00E2ECFA"/>
    <w:rsid w:val="00E30ACC"/>
    <w:rsid w:val="00E35600"/>
    <w:rsid w:val="00E40E99"/>
    <w:rsid w:val="00E529B9"/>
    <w:rsid w:val="00E65956"/>
    <w:rsid w:val="00E67516"/>
    <w:rsid w:val="00E7061F"/>
    <w:rsid w:val="00E720EA"/>
    <w:rsid w:val="00E924ED"/>
    <w:rsid w:val="00ED2344"/>
    <w:rsid w:val="00EE7D8B"/>
    <w:rsid w:val="00F255C4"/>
    <w:rsid w:val="00F37CA2"/>
    <w:rsid w:val="00F41746"/>
    <w:rsid w:val="00F441E8"/>
    <w:rsid w:val="00F578F8"/>
    <w:rsid w:val="00F71E59"/>
    <w:rsid w:val="00F8038A"/>
    <w:rsid w:val="00F93306"/>
    <w:rsid w:val="00F948BB"/>
    <w:rsid w:val="00FB3A2D"/>
    <w:rsid w:val="00FD7D74"/>
    <w:rsid w:val="00FE3EA3"/>
    <w:rsid w:val="00FE51A1"/>
    <w:rsid w:val="00FF2C5A"/>
    <w:rsid w:val="00FF5B42"/>
    <w:rsid w:val="01472EA2"/>
    <w:rsid w:val="0149B329"/>
    <w:rsid w:val="01C78908"/>
    <w:rsid w:val="01CF3E84"/>
    <w:rsid w:val="02B80561"/>
    <w:rsid w:val="02DC4F12"/>
    <w:rsid w:val="0352C9B1"/>
    <w:rsid w:val="036688D3"/>
    <w:rsid w:val="036DEEF1"/>
    <w:rsid w:val="03900D9E"/>
    <w:rsid w:val="03EB2AB7"/>
    <w:rsid w:val="03FE137C"/>
    <w:rsid w:val="040DC295"/>
    <w:rsid w:val="04268868"/>
    <w:rsid w:val="0434615D"/>
    <w:rsid w:val="04615659"/>
    <w:rsid w:val="0468AB6D"/>
    <w:rsid w:val="0484F454"/>
    <w:rsid w:val="04ADBCD5"/>
    <w:rsid w:val="04F28030"/>
    <w:rsid w:val="04F8DC4F"/>
    <w:rsid w:val="056F91AC"/>
    <w:rsid w:val="05A1B19E"/>
    <w:rsid w:val="05B7F75F"/>
    <w:rsid w:val="05DF68D4"/>
    <w:rsid w:val="0620E958"/>
    <w:rsid w:val="0625237D"/>
    <w:rsid w:val="062799FD"/>
    <w:rsid w:val="063CC458"/>
    <w:rsid w:val="066EFF1A"/>
    <w:rsid w:val="06C4118A"/>
    <w:rsid w:val="06D03793"/>
    <w:rsid w:val="06E73D9A"/>
    <w:rsid w:val="072C31D7"/>
    <w:rsid w:val="07526E33"/>
    <w:rsid w:val="076F2E29"/>
    <w:rsid w:val="07BEEA1C"/>
    <w:rsid w:val="07C18D5D"/>
    <w:rsid w:val="07C607AC"/>
    <w:rsid w:val="0818CCFB"/>
    <w:rsid w:val="084270F2"/>
    <w:rsid w:val="0847BA8D"/>
    <w:rsid w:val="0868EEC6"/>
    <w:rsid w:val="086FB47B"/>
    <w:rsid w:val="08B842C1"/>
    <w:rsid w:val="08C7FAFD"/>
    <w:rsid w:val="0922267F"/>
    <w:rsid w:val="0943C379"/>
    <w:rsid w:val="094E037C"/>
    <w:rsid w:val="09995015"/>
    <w:rsid w:val="09CEEE87"/>
    <w:rsid w:val="0A2D0A22"/>
    <w:rsid w:val="0A54BF24"/>
    <w:rsid w:val="0A56A7CE"/>
    <w:rsid w:val="0ADAE86B"/>
    <w:rsid w:val="0ADC3C1F"/>
    <w:rsid w:val="0AFA5744"/>
    <w:rsid w:val="0B536E12"/>
    <w:rsid w:val="0BE73F31"/>
    <w:rsid w:val="0C11DF6B"/>
    <w:rsid w:val="0C182846"/>
    <w:rsid w:val="0C7A6911"/>
    <w:rsid w:val="0C98DD4A"/>
    <w:rsid w:val="0CCE27C1"/>
    <w:rsid w:val="0CE919FC"/>
    <w:rsid w:val="0CE9A0AD"/>
    <w:rsid w:val="0CEDCF82"/>
    <w:rsid w:val="0D1992E5"/>
    <w:rsid w:val="0D21CE7A"/>
    <w:rsid w:val="0D5B53AB"/>
    <w:rsid w:val="0D6BFD74"/>
    <w:rsid w:val="0DB50779"/>
    <w:rsid w:val="0DC3BDC3"/>
    <w:rsid w:val="0DCC3B70"/>
    <w:rsid w:val="0DF74F52"/>
    <w:rsid w:val="0E291705"/>
    <w:rsid w:val="0E57E86B"/>
    <w:rsid w:val="0E60216B"/>
    <w:rsid w:val="0EABCF89"/>
    <w:rsid w:val="0ED2720D"/>
    <w:rsid w:val="0F48BCAE"/>
    <w:rsid w:val="0F5781A2"/>
    <w:rsid w:val="0F5FA5E3"/>
    <w:rsid w:val="0F7FB26F"/>
    <w:rsid w:val="0FEF304C"/>
    <w:rsid w:val="0FF55D06"/>
    <w:rsid w:val="0FFB0AF2"/>
    <w:rsid w:val="109948F9"/>
    <w:rsid w:val="10DD590D"/>
    <w:rsid w:val="10F0FDBE"/>
    <w:rsid w:val="11193272"/>
    <w:rsid w:val="111A9830"/>
    <w:rsid w:val="112FABB4"/>
    <w:rsid w:val="11619FF1"/>
    <w:rsid w:val="11AA89C1"/>
    <w:rsid w:val="1205CE9A"/>
    <w:rsid w:val="121CA621"/>
    <w:rsid w:val="127390EC"/>
    <w:rsid w:val="127EEB59"/>
    <w:rsid w:val="12CAF535"/>
    <w:rsid w:val="132D6191"/>
    <w:rsid w:val="13516632"/>
    <w:rsid w:val="136184BF"/>
    <w:rsid w:val="1370956D"/>
    <w:rsid w:val="13802791"/>
    <w:rsid w:val="1388DC04"/>
    <w:rsid w:val="13B5B4C0"/>
    <w:rsid w:val="13E2EA0A"/>
    <w:rsid w:val="14562E9E"/>
    <w:rsid w:val="1499FA85"/>
    <w:rsid w:val="151C80E5"/>
    <w:rsid w:val="15E0B842"/>
    <w:rsid w:val="15EC7DF4"/>
    <w:rsid w:val="168CD56A"/>
    <w:rsid w:val="16925F91"/>
    <w:rsid w:val="16C91552"/>
    <w:rsid w:val="16D57F85"/>
    <w:rsid w:val="170BE264"/>
    <w:rsid w:val="174A2699"/>
    <w:rsid w:val="174AF3D8"/>
    <w:rsid w:val="17729B9C"/>
    <w:rsid w:val="17839CB0"/>
    <w:rsid w:val="17873071"/>
    <w:rsid w:val="17C3F581"/>
    <w:rsid w:val="17D73C05"/>
    <w:rsid w:val="17E5218B"/>
    <w:rsid w:val="17EE5C8A"/>
    <w:rsid w:val="17FEF76B"/>
    <w:rsid w:val="18047B0E"/>
    <w:rsid w:val="1838D063"/>
    <w:rsid w:val="1884990A"/>
    <w:rsid w:val="188E5CEF"/>
    <w:rsid w:val="18BAE3A1"/>
    <w:rsid w:val="190D5537"/>
    <w:rsid w:val="19D00694"/>
    <w:rsid w:val="1A219FD5"/>
    <w:rsid w:val="1A233676"/>
    <w:rsid w:val="1A3721A0"/>
    <w:rsid w:val="1A396472"/>
    <w:rsid w:val="1A40A978"/>
    <w:rsid w:val="1A6003AA"/>
    <w:rsid w:val="1A76B521"/>
    <w:rsid w:val="1AD1339D"/>
    <w:rsid w:val="1AE22CB8"/>
    <w:rsid w:val="1AE75F47"/>
    <w:rsid w:val="1AEBF51B"/>
    <w:rsid w:val="1AF48816"/>
    <w:rsid w:val="1B5D3D78"/>
    <w:rsid w:val="1B6A8FE4"/>
    <w:rsid w:val="1B79B3A3"/>
    <w:rsid w:val="1B97436A"/>
    <w:rsid w:val="1BBD2905"/>
    <w:rsid w:val="1BD14E81"/>
    <w:rsid w:val="1C48FC34"/>
    <w:rsid w:val="1C6A57FB"/>
    <w:rsid w:val="1D084EEB"/>
    <w:rsid w:val="1D196E65"/>
    <w:rsid w:val="1D32E839"/>
    <w:rsid w:val="1D7CDA62"/>
    <w:rsid w:val="1DB1B10F"/>
    <w:rsid w:val="1DB36231"/>
    <w:rsid w:val="1DC7581E"/>
    <w:rsid w:val="1DD490F5"/>
    <w:rsid w:val="1DD70DCC"/>
    <w:rsid w:val="1DF809ED"/>
    <w:rsid w:val="1E250699"/>
    <w:rsid w:val="1E6665D6"/>
    <w:rsid w:val="1E9E849B"/>
    <w:rsid w:val="1EA2B910"/>
    <w:rsid w:val="1EAA337F"/>
    <w:rsid w:val="1F281B0D"/>
    <w:rsid w:val="1F46D60B"/>
    <w:rsid w:val="1F5F152F"/>
    <w:rsid w:val="1F8F9317"/>
    <w:rsid w:val="1FB25B81"/>
    <w:rsid w:val="1FEB3DE9"/>
    <w:rsid w:val="1FF9C89B"/>
    <w:rsid w:val="20055959"/>
    <w:rsid w:val="2027DB37"/>
    <w:rsid w:val="203F09F9"/>
    <w:rsid w:val="206E650E"/>
    <w:rsid w:val="21BF78A6"/>
    <w:rsid w:val="21CBD1AA"/>
    <w:rsid w:val="21D6B245"/>
    <w:rsid w:val="21D9A28A"/>
    <w:rsid w:val="21E9E63E"/>
    <w:rsid w:val="21FC06E3"/>
    <w:rsid w:val="225759BB"/>
    <w:rsid w:val="227948D8"/>
    <w:rsid w:val="230C05EB"/>
    <w:rsid w:val="23966157"/>
    <w:rsid w:val="23983BB1"/>
    <w:rsid w:val="23F9DB7C"/>
    <w:rsid w:val="2421B6B6"/>
    <w:rsid w:val="24980069"/>
    <w:rsid w:val="24ACE07B"/>
    <w:rsid w:val="24D354E5"/>
    <w:rsid w:val="24E53C51"/>
    <w:rsid w:val="25131D4E"/>
    <w:rsid w:val="255E7705"/>
    <w:rsid w:val="25AFC91F"/>
    <w:rsid w:val="25CCA701"/>
    <w:rsid w:val="25F1FF64"/>
    <w:rsid w:val="25F6D8F1"/>
    <w:rsid w:val="25FC2C77"/>
    <w:rsid w:val="26A76BFF"/>
    <w:rsid w:val="26F85803"/>
    <w:rsid w:val="271D1D2E"/>
    <w:rsid w:val="27291633"/>
    <w:rsid w:val="279F28B1"/>
    <w:rsid w:val="27AB0E82"/>
    <w:rsid w:val="27ACCA21"/>
    <w:rsid w:val="28685771"/>
    <w:rsid w:val="29151CA1"/>
    <w:rsid w:val="2970ADFF"/>
    <w:rsid w:val="2989B4F7"/>
    <w:rsid w:val="29BFAB7A"/>
    <w:rsid w:val="29F4D346"/>
    <w:rsid w:val="2A27A849"/>
    <w:rsid w:val="2A3B784E"/>
    <w:rsid w:val="2A57B383"/>
    <w:rsid w:val="2AAA78AC"/>
    <w:rsid w:val="2B0F9DC4"/>
    <w:rsid w:val="2B1A3658"/>
    <w:rsid w:val="2B50AB30"/>
    <w:rsid w:val="2BA6561B"/>
    <w:rsid w:val="2BA8EEA0"/>
    <w:rsid w:val="2D2FA419"/>
    <w:rsid w:val="2D3E6A71"/>
    <w:rsid w:val="2D4B4AE3"/>
    <w:rsid w:val="2D8B3CE1"/>
    <w:rsid w:val="2D9F3F8B"/>
    <w:rsid w:val="2DBD32EF"/>
    <w:rsid w:val="2E215AD0"/>
    <w:rsid w:val="2E6E7271"/>
    <w:rsid w:val="2E715C9A"/>
    <w:rsid w:val="2E9EC7AA"/>
    <w:rsid w:val="2EB43117"/>
    <w:rsid w:val="2ECBDDD2"/>
    <w:rsid w:val="2ECE3174"/>
    <w:rsid w:val="2F7E1D4A"/>
    <w:rsid w:val="2FB1E186"/>
    <w:rsid w:val="2FE41849"/>
    <w:rsid w:val="2FF5E6BD"/>
    <w:rsid w:val="300F2883"/>
    <w:rsid w:val="301B5095"/>
    <w:rsid w:val="301FE7CA"/>
    <w:rsid w:val="306AC2F4"/>
    <w:rsid w:val="30716B84"/>
    <w:rsid w:val="30DE15CD"/>
    <w:rsid w:val="30E01897"/>
    <w:rsid w:val="30EE7D92"/>
    <w:rsid w:val="30FA03AB"/>
    <w:rsid w:val="3120A51A"/>
    <w:rsid w:val="31486A52"/>
    <w:rsid w:val="316D7626"/>
    <w:rsid w:val="316F4CA4"/>
    <w:rsid w:val="31C1264D"/>
    <w:rsid w:val="31D76ED5"/>
    <w:rsid w:val="3204D9C6"/>
    <w:rsid w:val="3221F521"/>
    <w:rsid w:val="3243188E"/>
    <w:rsid w:val="32467CEE"/>
    <w:rsid w:val="3252E421"/>
    <w:rsid w:val="32598873"/>
    <w:rsid w:val="32A615F7"/>
    <w:rsid w:val="33254D4C"/>
    <w:rsid w:val="3367E33B"/>
    <w:rsid w:val="336E5F35"/>
    <w:rsid w:val="338BF38E"/>
    <w:rsid w:val="33BD8294"/>
    <w:rsid w:val="33D0A5EC"/>
    <w:rsid w:val="340B92FC"/>
    <w:rsid w:val="34140B83"/>
    <w:rsid w:val="341A7916"/>
    <w:rsid w:val="341DA260"/>
    <w:rsid w:val="348F5E4D"/>
    <w:rsid w:val="34901C9B"/>
    <w:rsid w:val="349145F0"/>
    <w:rsid w:val="34C1F514"/>
    <w:rsid w:val="3510EBF4"/>
    <w:rsid w:val="3524C759"/>
    <w:rsid w:val="353B4BE6"/>
    <w:rsid w:val="354BD0CB"/>
    <w:rsid w:val="3597B173"/>
    <w:rsid w:val="35AF957E"/>
    <w:rsid w:val="35EED46D"/>
    <w:rsid w:val="35F2E08F"/>
    <w:rsid w:val="363AA71F"/>
    <w:rsid w:val="365E5F3B"/>
    <w:rsid w:val="365E9D99"/>
    <w:rsid w:val="3669BD56"/>
    <w:rsid w:val="366E8FF7"/>
    <w:rsid w:val="368A4648"/>
    <w:rsid w:val="36E12272"/>
    <w:rsid w:val="376E714E"/>
    <w:rsid w:val="37CA0274"/>
    <w:rsid w:val="38177AC2"/>
    <w:rsid w:val="388F4565"/>
    <w:rsid w:val="38A97E82"/>
    <w:rsid w:val="38F39684"/>
    <w:rsid w:val="3903AB24"/>
    <w:rsid w:val="390E6ACB"/>
    <w:rsid w:val="396C3E58"/>
    <w:rsid w:val="39DE909C"/>
    <w:rsid w:val="39FBDB6E"/>
    <w:rsid w:val="3A13E9CE"/>
    <w:rsid w:val="3A675E5D"/>
    <w:rsid w:val="3A6A2998"/>
    <w:rsid w:val="3A833A32"/>
    <w:rsid w:val="3A8BD640"/>
    <w:rsid w:val="3ABFBA45"/>
    <w:rsid w:val="3AE267E4"/>
    <w:rsid w:val="3AEF8B0B"/>
    <w:rsid w:val="3B053F25"/>
    <w:rsid w:val="3B09FCF5"/>
    <w:rsid w:val="3B82E70A"/>
    <w:rsid w:val="3B8486C6"/>
    <w:rsid w:val="3B8E8B17"/>
    <w:rsid w:val="3BA266C0"/>
    <w:rsid w:val="3BB7BF12"/>
    <w:rsid w:val="3C1C5F40"/>
    <w:rsid w:val="3C42B78D"/>
    <w:rsid w:val="3C919F2E"/>
    <w:rsid w:val="3CA46B1F"/>
    <w:rsid w:val="3D075BA8"/>
    <w:rsid w:val="3D37456A"/>
    <w:rsid w:val="3D6215F3"/>
    <w:rsid w:val="3DDB1717"/>
    <w:rsid w:val="3DE55F81"/>
    <w:rsid w:val="3DEFD309"/>
    <w:rsid w:val="3DF3166A"/>
    <w:rsid w:val="3DF41AD3"/>
    <w:rsid w:val="3E69BCA7"/>
    <w:rsid w:val="3E76C1BB"/>
    <w:rsid w:val="3E83309B"/>
    <w:rsid w:val="3E99D9CB"/>
    <w:rsid w:val="3F0F965C"/>
    <w:rsid w:val="3F1A97F4"/>
    <w:rsid w:val="3F207E81"/>
    <w:rsid w:val="3F616AA3"/>
    <w:rsid w:val="3F7369B9"/>
    <w:rsid w:val="3FCDCA96"/>
    <w:rsid w:val="3FD2A6BC"/>
    <w:rsid w:val="3FE6EBB7"/>
    <w:rsid w:val="4034E1C8"/>
    <w:rsid w:val="40532D81"/>
    <w:rsid w:val="40612D1E"/>
    <w:rsid w:val="406481D8"/>
    <w:rsid w:val="406F61A7"/>
    <w:rsid w:val="40796FD2"/>
    <w:rsid w:val="408A4456"/>
    <w:rsid w:val="40A38059"/>
    <w:rsid w:val="40A8A9F3"/>
    <w:rsid w:val="40C539CE"/>
    <w:rsid w:val="40CFFC9E"/>
    <w:rsid w:val="4125A7A3"/>
    <w:rsid w:val="415E6BAA"/>
    <w:rsid w:val="4170AB56"/>
    <w:rsid w:val="4199A1A6"/>
    <w:rsid w:val="41A7ADF0"/>
    <w:rsid w:val="41B00A9B"/>
    <w:rsid w:val="41BBF3E8"/>
    <w:rsid w:val="41CBBD7F"/>
    <w:rsid w:val="4210E940"/>
    <w:rsid w:val="424AC4A9"/>
    <w:rsid w:val="4260AC28"/>
    <w:rsid w:val="4268D83A"/>
    <w:rsid w:val="4290287E"/>
    <w:rsid w:val="429E0381"/>
    <w:rsid w:val="42AFC7E4"/>
    <w:rsid w:val="42F3CFBD"/>
    <w:rsid w:val="43587803"/>
    <w:rsid w:val="43B6B85F"/>
    <w:rsid w:val="43BBCA73"/>
    <w:rsid w:val="43C064C0"/>
    <w:rsid w:val="4426D1E4"/>
    <w:rsid w:val="442FDA21"/>
    <w:rsid w:val="444F6A24"/>
    <w:rsid w:val="446F7264"/>
    <w:rsid w:val="446FCCDD"/>
    <w:rsid w:val="44853952"/>
    <w:rsid w:val="448DA233"/>
    <w:rsid w:val="44BFF8C6"/>
    <w:rsid w:val="44CD9913"/>
    <w:rsid w:val="45254724"/>
    <w:rsid w:val="460E83CE"/>
    <w:rsid w:val="4610DED7"/>
    <w:rsid w:val="46253889"/>
    <w:rsid w:val="46520829"/>
    <w:rsid w:val="46703740"/>
    <w:rsid w:val="46BB86A7"/>
    <w:rsid w:val="46EBC08C"/>
    <w:rsid w:val="46F326D5"/>
    <w:rsid w:val="471DAC98"/>
    <w:rsid w:val="471ED9D4"/>
    <w:rsid w:val="472AF103"/>
    <w:rsid w:val="47A84329"/>
    <w:rsid w:val="47D65AF6"/>
    <w:rsid w:val="480B0F69"/>
    <w:rsid w:val="483AC60D"/>
    <w:rsid w:val="484E3ECD"/>
    <w:rsid w:val="48E36875"/>
    <w:rsid w:val="48E616FA"/>
    <w:rsid w:val="490F0049"/>
    <w:rsid w:val="49109331"/>
    <w:rsid w:val="492FE867"/>
    <w:rsid w:val="4944E8BA"/>
    <w:rsid w:val="4956DDFD"/>
    <w:rsid w:val="49E20B8F"/>
    <w:rsid w:val="49FF35C7"/>
    <w:rsid w:val="4A00B7D9"/>
    <w:rsid w:val="4A1E41E0"/>
    <w:rsid w:val="4A2A8AAC"/>
    <w:rsid w:val="4A436055"/>
    <w:rsid w:val="4AA502C9"/>
    <w:rsid w:val="4AE22C3B"/>
    <w:rsid w:val="4B576422"/>
    <w:rsid w:val="4B6C3912"/>
    <w:rsid w:val="4B78954B"/>
    <w:rsid w:val="4B8B527B"/>
    <w:rsid w:val="4C01B5D5"/>
    <w:rsid w:val="4C094A30"/>
    <w:rsid w:val="4C17C184"/>
    <w:rsid w:val="4C60C9F9"/>
    <w:rsid w:val="4C639A45"/>
    <w:rsid w:val="4C82AB91"/>
    <w:rsid w:val="4CD03A18"/>
    <w:rsid w:val="4D100F79"/>
    <w:rsid w:val="4D51996A"/>
    <w:rsid w:val="4D75C679"/>
    <w:rsid w:val="4DBFE81C"/>
    <w:rsid w:val="4DD12D8C"/>
    <w:rsid w:val="4DF18766"/>
    <w:rsid w:val="4DF3EDC5"/>
    <w:rsid w:val="4E0A83F3"/>
    <w:rsid w:val="4E0E70BB"/>
    <w:rsid w:val="4E88515D"/>
    <w:rsid w:val="4E914981"/>
    <w:rsid w:val="4ED58CAE"/>
    <w:rsid w:val="4EFC5A5E"/>
    <w:rsid w:val="4F38724F"/>
    <w:rsid w:val="4F991FEF"/>
    <w:rsid w:val="4FABE2DC"/>
    <w:rsid w:val="4FCA0A43"/>
    <w:rsid w:val="502B89C8"/>
    <w:rsid w:val="50349D6A"/>
    <w:rsid w:val="5062F5E1"/>
    <w:rsid w:val="509DD4A9"/>
    <w:rsid w:val="51195575"/>
    <w:rsid w:val="5130A07C"/>
    <w:rsid w:val="5169C842"/>
    <w:rsid w:val="517FCC2D"/>
    <w:rsid w:val="51A35546"/>
    <w:rsid w:val="51AEC8C2"/>
    <w:rsid w:val="51B302DE"/>
    <w:rsid w:val="51B79EE3"/>
    <w:rsid w:val="51F8BC56"/>
    <w:rsid w:val="522434DB"/>
    <w:rsid w:val="52316C13"/>
    <w:rsid w:val="52B6775D"/>
    <w:rsid w:val="52CD13E6"/>
    <w:rsid w:val="52F6DAAB"/>
    <w:rsid w:val="5312E4B8"/>
    <w:rsid w:val="531D4A1B"/>
    <w:rsid w:val="534BC907"/>
    <w:rsid w:val="535B32BD"/>
    <w:rsid w:val="536191AF"/>
    <w:rsid w:val="53B26321"/>
    <w:rsid w:val="53BD9BC4"/>
    <w:rsid w:val="53F9482A"/>
    <w:rsid w:val="54054597"/>
    <w:rsid w:val="540B92ED"/>
    <w:rsid w:val="5420D96E"/>
    <w:rsid w:val="54769666"/>
    <w:rsid w:val="54782A41"/>
    <w:rsid w:val="55007887"/>
    <w:rsid w:val="552B0F40"/>
    <w:rsid w:val="552B504C"/>
    <w:rsid w:val="552D6CF4"/>
    <w:rsid w:val="55B569F2"/>
    <w:rsid w:val="5619B7ED"/>
    <w:rsid w:val="563381FD"/>
    <w:rsid w:val="56509DB3"/>
    <w:rsid w:val="56700510"/>
    <w:rsid w:val="569D1191"/>
    <w:rsid w:val="569EF0E6"/>
    <w:rsid w:val="56CD9604"/>
    <w:rsid w:val="56EC69D6"/>
    <w:rsid w:val="57018B7F"/>
    <w:rsid w:val="570EEFF8"/>
    <w:rsid w:val="573F7ED2"/>
    <w:rsid w:val="57577178"/>
    <w:rsid w:val="57C7BDD4"/>
    <w:rsid w:val="57FA3689"/>
    <w:rsid w:val="5829E655"/>
    <w:rsid w:val="584614BD"/>
    <w:rsid w:val="58475B9E"/>
    <w:rsid w:val="584B00DC"/>
    <w:rsid w:val="58E9ACC1"/>
    <w:rsid w:val="593ACCBD"/>
    <w:rsid w:val="599291ED"/>
    <w:rsid w:val="59B3E14C"/>
    <w:rsid w:val="59ED3302"/>
    <w:rsid w:val="5A0F6A23"/>
    <w:rsid w:val="5A0FFB1F"/>
    <w:rsid w:val="5A4D7637"/>
    <w:rsid w:val="5A6731D6"/>
    <w:rsid w:val="5A79CB5D"/>
    <w:rsid w:val="5AE57A31"/>
    <w:rsid w:val="5AE6608C"/>
    <w:rsid w:val="5B234322"/>
    <w:rsid w:val="5BA73A57"/>
    <w:rsid w:val="5BB62D90"/>
    <w:rsid w:val="5BBB878D"/>
    <w:rsid w:val="5C18C28A"/>
    <w:rsid w:val="5C480B25"/>
    <w:rsid w:val="5C5A1766"/>
    <w:rsid w:val="5CBE5978"/>
    <w:rsid w:val="5CDAD026"/>
    <w:rsid w:val="5DE4BB23"/>
    <w:rsid w:val="5E1AF251"/>
    <w:rsid w:val="5E258FFA"/>
    <w:rsid w:val="5EE5FE5F"/>
    <w:rsid w:val="5FACC726"/>
    <w:rsid w:val="5FB825B1"/>
    <w:rsid w:val="5FB87A6F"/>
    <w:rsid w:val="603C5BCC"/>
    <w:rsid w:val="608287D6"/>
    <w:rsid w:val="60A860EC"/>
    <w:rsid w:val="60B50FF5"/>
    <w:rsid w:val="60CA0F72"/>
    <w:rsid w:val="60D4794E"/>
    <w:rsid w:val="60D86F1F"/>
    <w:rsid w:val="60E72581"/>
    <w:rsid w:val="60F116F1"/>
    <w:rsid w:val="60FCE4D1"/>
    <w:rsid w:val="61578A3E"/>
    <w:rsid w:val="6159C0A5"/>
    <w:rsid w:val="61AAB91A"/>
    <w:rsid w:val="61AD250A"/>
    <w:rsid w:val="61C0569A"/>
    <w:rsid w:val="61DFD27F"/>
    <w:rsid w:val="61E560B9"/>
    <w:rsid w:val="61E676E5"/>
    <w:rsid w:val="61EEBFB9"/>
    <w:rsid w:val="62185306"/>
    <w:rsid w:val="62225FD1"/>
    <w:rsid w:val="62568CB8"/>
    <w:rsid w:val="6258E78D"/>
    <w:rsid w:val="634165C0"/>
    <w:rsid w:val="6357721C"/>
    <w:rsid w:val="63A73EEE"/>
    <w:rsid w:val="63BCCA3A"/>
    <w:rsid w:val="63C1C4CD"/>
    <w:rsid w:val="63C9F808"/>
    <w:rsid w:val="63D20D70"/>
    <w:rsid w:val="63D9E574"/>
    <w:rsid w:val="6404EB9B"/>
    <w:rsid w:val="64504535"/>
    <w:rsid w:val="6485F209"/>
    <w:rsid w:val="649F90DC"/>
    <w:rsid w:val="64A49117"/>
    <w:rsid w:val="64B2AA69"/>
    <w:rsid w:val="64E6C6C2"/>
    <w:rsid w:val="64FFF762"/>
    <w:rsid w:val="650D554D"/>
    <w:rsid w:val="65212F47"/>
    <w:rsid w:val="6535C486"/>
    <w:rsid w:val="657896F4"/>
    <w:rsid w:val="657DEB5E"/>
    <w:rsid w:val="65802A3D"/>
    <w:rsid w:val="659FE93C"/>
    <w:rsid w:val="65A3ADDB"/>
    <w:rsid w:val="65E61F26"/>
    <w:rsid w:val="65F36E7E"/>
    <w:rsid w:val="660F4C1A"/>
    <w:rsid w:val="662B6BAF"/>
    <w:rsid w:val="665AB789"/>
    <w:rsid w:val="66FAF743"/>
    <w:rsid w:val="67399937"/>
    <w:rsid w:val="673E7675"/>
    <w:rsid w:val="6788FC01"/>
    <w:rsid w:val="67A21A05"/>
    <w:rsid w:val="67C3C097"/>
    <w:rsid w:val="67D2CD9A"/>
    <w:rsid w:val="67D39E2B"/>
    <w:rsid w:val="67DBC722"/>
    <w:rsid w:val="68084038"/>
    <w:rsid w:val="6852E332"/>
    <w:rsid w:val="6877E48F"/>
    <w:rsid w:val="68B42FBA"/>
    <w:rsid w:val="68BC5195"/>
    <w:rsid w:val="690CF116"/>
    <w:rsid w:val="69217F5C"/>
    <w:rsid w:val="69713BE0"/>
    <w:rsid w:val="69EAD3A7"/>
    <w:rsid w:val="6A4A37DA"/>
    <w:rsid w:val="6A8F5473"/>
    <w:rsid w:val="6AA5A085"/>
    <w:rsid w:val="6AC45619"/>
    <w:rsid w:val="6AF1C87D"/>
    <w:rsid w:val="6AFCC204"/>
    <w:rsid w:val="6B328AB6"/>
    <w:rsid w:val="6B378106"/>
    <w:rsid w:val="6B538032"/>
    <w:rsid w:val="6B7B7390"/>
    <w:rsid w:val="6BAB7E35"/>
    <w:rsid w:val="6BAE19B7"/>
    <w:rsid w:val="6BAE5133"/>
    <w:rsid w:val="6BF74D43"/>
    <w:rsid w:val="6C467CAD"/>
    <w:rsid w:val="6C5A6FF6"/>
    <w:rsid w:val="6CA98487"/>
    <w:rsid w:val="6CDA7945"/>
    <w:rsid w:val="6CDE95A5"/>
    <w:rsid w:val="6D15A748"/>
    <w:rsid w:val="6D409147"/>
    <w:rsid w:val="6D9B2AC7"/>
    <w:rsid w:val="6DB756FE"/>
    <w:rsid w:val="6DB963E4"/>
    <w:rsid w:val="6DE03A95"/>
    <w:rsid w:val="6DE33B71"/>
    <w:rsid w:val="6DF5837A"/>
    <w:rsid w:val="6E02BC91"/>
    <w:rsid w:val="6E1B4DB8"/>
    <w:rsid w:val="6E252176"/>
    <w:rsid w:val="6E46E5CD"/>
    <w:rsid w:val="6E84A6F0"/>
    <w:rsid w:val="6E940BE4"/>
    <w:rsid w:val="6E9BBDC2"/>
    <w:rsid w:val="6EA3DFD4"/>
    <w:rsid w:val="6EC28814"/>
    <w:rsid w:val="6EE26053"/>
    <w:rsid w:val="6F0AA0A3"/>
    <w:rsid w:val="6F31C86A"/>
    <w:rsid w:val="6F49A6AA"/>
    <w:rsid w:val="6F544B69"/>
    <w:rsid w:val="6F5A0EE8"/>
    <w:rsid w:val="6F641AE8"/>
    <w:rsid w:val="6F790560"/>
    <w:rsid w:val="6FC8B8E2"/>
    <w:rsid w:val="6FDB79D4"/>
    <w:rsid w:val="7049225E"/>
    <w:rsid w:val="7052DC60"/>
    <w:rsid w:val="706EEAF2"/>
    <w:rsid w:val="70A06837"/>
    <w:rsid w:val="70D70E55"/>
    <w:rsid w:val="7157605C"/>
    <w:rsid w:val="7160C08D"/>
    <w:rsid w:val="71B7F9C4"/>
    <w:rsid w:val="71D83A7C"/>
    <w:rsid w:val="71F822AF"/>
    <w:rsid w:val="72261344"/>
    <w:rsid w:val="722B632A"/>
    <w:rsid w:val="726A418D"/>
    <w:rsid w:val="728A2DAF"/>
    <w:rsid w:val="72991D2C"/>
    <w:rsid w:val="730F35C9"/>
    <w:rsid w:val="73D6DA4C"/>
    <w:rsid w:val="74376977"/>
    <w:rsid w:val="7448E007"/>
    <w:rsid w:val="7496EF1E"/>
    <w:rsid w:val="74B973F0"/>
    <w:rsid w:val="74C166FF"/>
    <w:rsid w:val="75085C36"/>
    <w:rsid w:val="752498B3"/>
    <w:rsid w:val="752A0529"/>
    <w:rsid w:val="754214FC"/>
    <w:rsid w:val="758AA7BB"/>
    <w:rsid w:val="758E53A8"/>
    <w:rsid w:val="75AA7CBE"/>
    <w:rsid w:val="75B1A200"/>
    <w:rsid w:val="75E24034"/>
    <w:rsid w:val="75EF7B5D"/>
    <w:rsid w:val="75F2C048"/>
    <w:rsid w:val="75FB6907"/>
    <w:rsid w:val="76011E05"/>
    <w:rsid w:val="763BB6C9"/>
    <w:rsid w:val="76A8627D"/>
    <w:rsid w:val="76BD1B86"/>
    <w:rsid w:val="76BE6CD8"/>
    <w:rsid w:val="77559EE1"/>
    <w:rsid w:val="77A78B2E"/>
    <w:rsid w:val="77BA7EEA"/>
    <w:rsid w:val="77D55C51"/>
    <w:rsid w:val="7828505B"/>
    <w:rsid w:val="788FEC8A"/>
    <w:rsid w:val="789DB97E"/>
    <w:rsid w:val="78ADFAB3"/>
    <w:rsid w:val="78E82124"/>
    <w:rsid w:val="790AD988"/>
    <w:rsid w:val="791BA810"/>
    <w:rsid w:val="792AF0E3"/>
    <w:rsid w:val="7937FDCE"/>
    <w:rsid w:val="7944C9C6"/>
    <w:rsid w:val="796354F5"/>
    <w:rsid w:val="7A0150EE"/>
    <w:rsid w:val="7A0FAD57"/>
    <w:rsid w:val="7A11C218"/>
    <w:rsid w:val="7A14118B"/>
    <w:rsid w:val="7A350F78"/>
    <w:rsid w:val="7A9F60E2"/>
    <w:rsid w:val="7AB2ABAC"/>
    <w:rsid w:val="7AFDCACC"/>
    <w:rsid w:val="7B302927"/>
    <w:rsid w:val="7B98149D"/>
    <w:rsid w:val="7BA84592"/>
    <w:rsid w:val="7BFB2546"/>
    <w:rsid w:val="7C04F694"/>
    <w:rsid w:val="7C195705"/>
    <w:rsid w:val="7C5F84C9"/>
    <w:rsid w:val="7C9FF9EB"/>
    <w:rsid w:val="7CA33D77"/>
    <w:rsid w:val="7D0E3B43"/>
    <w:rsid w:val="7D218E80"/>
    <w:rsid w:val="7D36E9A0"/>
    <w:rsid w:val="7D6CABB4"/>
    <w:rsid w:val="7D76B95C"/>
    <w:rsid w:val="7D7DA57D"/>
    <w:rsid w:val="7D9226D8"/>
    <w:rsid w:val="7D9A0208"/>
    <w:rsid w:val="7DD0558E"/>
    <w:rsid w:val="7E09224D"/>
    <w:rsid w:val="7E0AD929"/>
    <w:rsid w:val="7E139F80"/>
    <w:rsid w:val="7E5ED856"/>
    <w:rsid w:val="7EAB21F2"/>
    <w:rsid w:val="7EBBC6DB"/>
    <w:rsid w:val="7EFBF2EE"/>
    <w:rsid w:val="7F0F3877"/>
    <w:rsid w:val="7F124E55"/>
    <w:rsid w:val="7F1D4D47"/>
    <w:rsid w:val="7F61ABC6"/>
    <w:rsid w:val="7F76BEC4"/>
    <w:rsid w:val="7F839087"/>
    <w:rsid w:val="7F9166B7"/>
    <w:rsid w:val="7FADBBA8"/>
    <w:rsid w:val="7FD8B752"/>
    <w:rsid w:val="7FF82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BF2EE"/>
  <w15:chartTrackingRefBased/>
  <w15:docId w15:val="{C28C60E6-298F-475F-9332-180951A90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F068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g"/><Relationship Id="rId18" Type="http://schemas.openxmlformats.org/officeDocument/2006/relationships/image" Target="media/image14.jpeg"/><Relationship Id="rId26" Type="http://schemas.openxmlformats.org/officeDocument/2006/relationships/image" Target="media/image21.png"/><Relationship Id="rId39" Type="http://schemas.openxmlformats.org/officeDocument/2006/relationships/image" Target="media/image33.png"/><Relationship Id="rId21" Type="http://schemas.openxmlformats.org/officeDocument/2006/relationships/hyperlink" Target="https://uowtsd-my.sharepoint.com/:v:/g/personal/christopher_harris_uwtsd_ac_uk/EUnOOs5qAQ5MlhGogJto-IIBqHTIORwchRWMJVu9FIcGvg?e=YTPmRN&amp;nav=eyJyZWZlcnJhbEluZm8iOnsicmVmZXJyYWxBcHAiOiJTdHJlYW1XZWJBcHAiLCJyZWZlcnJhbFZpZXciOiJTaGFyZURpYWxvZy1MaW5rIiwicmVmZXJyYWxBcHBQbGF0Zm9ybSI6IldlYiIsInJlZmVycmFsTW9kZSI6InZpZXcifX0%3D" TargetMode="External"/><Relationship Id="rId34" Type="http://schemas.openxmlformats.org/officeDocument/2006/relationships/image" Target="media/image28.jpg"/><Relationship Id="rId42" Type="http://schemas.openxmlformats.org/officeDocument/2006/relationships/image" Target="media/image36.jpg"/><Relationship Id="rId47" Type="http://schemas.openxmlformats.org/officeDocument/2006/relationships/hyperlink" Target="https://uowtsd-my.sharepoint.com/:v:/g/personal/christopher_harris_uwtsd_ac_uk/ERFUlMXQD59LkldHFKE304oBWbUlhKoziTM-bR4xq-zNcg?e=ckVDIF&amp;nav=eyJyZWZlcnJhbEluZm8iOnsicmVmZXJyYWxBcHAiOiJTdHJlYW1XZWJBcHAiLCJyZWZlcnJhbFZpZXciOiJTaGFyZURpYWxvZy1MaW5rIiwicmVmZXJyYWxBcHBQbGF0Zm9ybSI6IldlYiIsInJlZmVycmFsTW9kZSI6InZpZXcifX0%3D" TargetMode="External"/><Relationship Id="rId50" Type="http://schemas.openxmlformats.org/officeDocument/2006/relationships/image" Target="media/image41.png"/><Relationship Id="rId55" Type="http://schemas.openxmlformats.org/officeDocument/2006/relationships/hyperlink" Target="https://witaward.wordpress.com/how-i-write/how-i-write-dawn-king/" TargetMode="Externa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9" Type="http://schemas.openxmlformats.org/officeDocument/2006/relationships/image" Target="media/image23.jpeg"/><Relationship Id="rId11" Type="http://schemas.openxmlformats.org/officeDocument/2006/relationships/image" Target="media/image7.jpg"/><Relationship Id="rId24" Type="http://schemas.openxmlformats.org/officeDocument/2006/relationships/image" Target="media/image19.jpg"/><Relationship Id="rId32" Type="http://schemas.openxmlformats.org/officeDocument/2006/relationships/image" Target="media/image26.jpg"/><Relationship Id="rId37" Type="http://schemas.openxmlformats.org/officeDocument/2006/relationships/image" Target="media/image31.jpeg"/><Relationship Id="rId40" Type="http://schemas.openxmlformats.org/officeDocument/2006/relationships/image" Target="media/image34.jpg"/><Relationship Id="rId45" Type="http://schemas.openxmlformats.org/officeDocument/2006/relationships/image" Target="media/image39.jpg"/><Relationship Id="rId53" Type="http://schemas.openxmlformats.org/officeDocument/2006/relationships/hyperlink" Target="https://www.theguardian.com/artanddesign/gallery/2018/jul/07/londons-beautiful-launderettes-in-pictures" TargetMode="External"/><Relationship Id="rId58" Type="http://schemas.microsoft.com/office/2020/10/relationships/intelligence" Target="intelligence2.xml"/><Relationship Id="rId5" Type="http://schemas.openxmlformats.org/officeDocument/2006/relationships/image" Target="media/image1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7.jpg"/><Relationship Id="rId27" Type="http://schemas.openxmlformats.org/officeDocument/2006/relationships/hyperlink" Target="https://uowtsd-my.sharepoint.com/:v:/g/personal/christopher_harris_uwtsd_ac_uk/EeKoJORRZfdKh8izsOZm6qUBkolAihm8jAr_CvjpaKG2fQ?e=zoZSHe&amp;nav=eyJyZWZlcnJhbEluZm8iOnsicmVmZXJyYWxBcHAiOiJTdHJlYW1XZWJBcHAiLCJyZWZlcnJhbFZpZXciOiJTaGFyZURpYWxvZy1MaW5rIiwicmVmZXJyYWxBcHBQbGF0Zm9ybSI6IldlYiIsInJlZmVycmFsTW9kZSI6InZpZXcifX0%3D" TargetMode="External"/><Relationship Id="rId30" Type="http://schemas.openxmlformats.org/officeDocument/2006/relationships/image" Target="media/image24.jpg"/><Relationship Id="rId35" Type="http://schemas.openxmlformats.org/officeDocument/2006/relationships/image" Target="media/image29.jpg"/><Relationship Id="rId43" Type="http://schemas.openxmlformats.org/officeDocument/2006/relationships/image" Target="media/image37.jpg"/><Relationship Id="rId48" Type="http://schemas.openxmlformats.org/officeDocument/2006/relationships/hyperlink" Target="https://uowtsd-my.sharepoint.com/:v:/g/personal/christopher_harris_uwtsd_ac_uk/EbRWAYeF2rdPuuC5hnGCKD0B8lNVi2pP_zU_udtrlQ53Ew?e=SEFrcb&amp;nav=eyJyZWZlcnJhbEluZm8iOnsicmVmZXJyYWxBcHAiOiJTdHJlYW1XZWJBcHAiLCJyZWZlcnJhbFZpZXciOiJTaGFyZURpYWxvZy1MaW5rIiwicmVmZXJyYWxBcHBQbGF0Zm9ybSI6IldlYiIsInJlZmVycmFsTW9kZSI6InZpZXcifX0%3D" TargetMode="External"/><Relationship Id="rId56" Type="http://schemas.openxmlformats.org/officeDocument/2006/relationships/fontTable" Target="fontTable.xml"/><Relationship Id="rId8" Type="http://schemas.openxmlformats.org/officeDocument/2006/relationships/image" Target="media/image4.jpeg"/><Relationship Id="rId51" Type="http://schemas.openxmlformats.org/officeDocument/2006/relationships/hyperlink" Target="https://www.theguardian.com/world/gallery/2023/aug/31/tokyo-coin-operated-laundries-japan-in-pictures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image" Target="media/image20.jpg"/><Relationship Id="rId33" Type="http://schemas.openxmlformats.org/officeDocument/2006/relationships/image" Target="media/image27.jpg"/><Relationship Id="rId38" Type="http://schemas.openxmlformats.org/officeDocument/2006/relationships/image" Target="media/image32.jpeg"/><Relationship Id="rId46" Type="http://schemas.openxmlformats.org/officeDocument/2006/relationships/hyperlink" Target="https://uowtsd-my.sharepoint.com/:v:/g/personal/christopher_harris_uwtsd_ac_uk/Ef5GEgp5OiZMngeV0cuoKLMBybu1WeIiYgAK0IeXE4T5Cw?e=MTgzLc&amp;nav=eyJyZWZlcnJhbEluZm8iOnsicmVmZXJyYWxBcHAiOiJTdHJlYW1XZWJBcHAiLCJyZWZlcnJhbFZpZXciOiJTaGFyZURpYWxvZy1MaW5rIiwicmVmZXJyYWxBcHBQbGF0Zm9ybSI6IldlYiIsInJlZmVycmFsTW9kZSI6InZpZXcifX0%3D" TargetMode="External"/><Relationship Id="rId20" Type="http://schemas.openxmlformats.org/officeDocument/2006/relationships/image" Target="media/image16.jpeg"/><Relationship Id="rId41" Type="http://schemas.openxmlformats.org/officeDocument/2006/relationships/image" Target="media/image35.jpeg"/><Relationship Id="rId54" Type="http://schemas.openxmlformats.org/officeDocument/2006/relationships/hyperlink" Target="https://web.mit.edu/jscheib/Public/foundations_06/ef_smallplanet.pdf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jpg"/><Relationship Id="rId23" Type="http://schemas.openxmlformats.org/officeDocument/2006/relationships/image" Target="media/image18.jpeg"/><Relationship Id="rId28" Type="http://schemas.openxmlformats.org/officeDocument/2006/relationships/image" Target="media/image22.jpeg"/><Relationship Id="rId36" Type="http://schemas.openxmlformats.org/officeDocument/2006/relationships/image" Target="media/image30.jpg"/><Relationship Id="rId49" Type="http://schemas.openxmlformats.org/officeDocument/2006/relationships/image" Target="media/image40.png"/><Relationship Id="rId57" Type="http://schemas.openxmlformats.org/officeDocument/2006/relationships/theme" Target="theme/theme1.xml"/><Relationship Id="rId10" Type="http://schemas.openxmlformats.org/officeDocument/2006/relationships/image" Target="media/image6.jpeg"/><Relationship Id="rId31" Type="http://schemas.openxmlformats.org/officeDocument/2006/relationships/image" Target="media/image25.jpg"/><Relationship Id="rId44" Type="http://schemas.openxmlformats.org/officeDocument/2006/relationships/image" Target="media/image38.jpg"/><Relationship Id="rId52" Type="http://schemas.openxmlformats.org/officeDocument/2006/relationships/hyperlink" Target="https://www.katherinegreen.co.uk/portfolios/tales-from-the-launderet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2425</Words>
  <Characters>13827</Characters>
  <Application>Microsoft Office Word</Application>
  <DocSecurity>4</DocSecurity>
  <Lines>115</Lines>
  <Paragraphs>32</Paragraphs>
  <ScaleCrop>false</ScaleCrop>
  <Company/>
  <LinksUpToDate>false</LinksUpToDate>
  <CharactersWithSpaces>16220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Winstone (2303943)</dc:creator>
  <cp:keywords/>
  <dc:description/>
  <cp:lastModifiedBy>Grace Winstone (2303943)</cp:lastModifiedBy>
  <cp:revision>39</cp:revision>
  <dcterms:created xsi:type="dcterms:W3CDTF">2024-12-02T22:44:00Z</dcterms:created>
  <dcterms:modified xsi:type="dcterms:W3CDTF">2024-12-17T20:40:00Z</dcterms:modified>
</cp:coreProperties>
</file>