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789FF" w14:textId="1A930148" w:rsidR="00B10F2A" w:rsidRDefault="614CE031" w:rsidP="50231843">
      <w:pPr>
        <w:spacing w:line="278" w:lineRule="auto"/>
        <w:jc w:val="center"/>
        <w:rPr>
          <w:rFonts w:ascii="Aptos" w:eastAsia="Aptos" w:hAnsi="Aptos" w:cs="Aptos"/>
          <w:color w:val="000000" w:themeColor="text1"/>
        </w:rPr>
      </w:pPr>
      <w:r>
        <w:rPr>
          <w:noProof/>
        </w:rPr>
        <w:drawing>
          <wp:inline distT="0" distB="0" distL="0" distR="0" wp14:anchorId="1580DB44" wp14:editId="47803FF0">
            <wp:extent cx="4076700" cy="2266950"/>
            <wp:effectExtent l="0" t="0" r="0" b="0"/>
            <wp:docPr id="19882816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81688" name="Picture 1988281688"/>
                    <pic:cNvPicPr/>
                  </pic:nvPicPr>
                  <pic:blipFill>
                    <a:blip r:embed="rId7">
                      <a:extLst>
                        <a:ext uri="{28A0092B-C50C-407E-A947-70E740481C1C}">
                          <a14:useLocalDpi xmlns:a14="http://schemas.microsoft.com/office/drawing/2010/main"/>
                        </a:ext>
                      </a:extLst>
                    </a:blip>
                    <a:stretch>
                      <a:fillRect/>
                    </a:stretch>
                  </pic:blipFill>
                  <pic:spPr>
                    <a:xfrm>
                      <a:off x="0" y="0"/>
                      <a:ext cx="4076700" cy="2266950"/>
                    </a:xfrm>
                    <a:prstGeom prst="rect">
                      <a:avLst/>
                    </a:prstGeom>
                  </pic:spPr>
                </pic:pic>
              </a:graphicData>
            </a:graphic>
          </wp:inline>
        </w:drawing>
      </w:r>
    </w:p>
    <w:p w14:paraId="1896515E" w14:textId="7BAEF6F6" w:rsidR="00B10F2A" w:rsidRDefault="00B10F2A" w:rsidP="50231843">
      <w:pPr>
        <w:spacing w:line="278" w:lineRule="auto"/>
        <w:jc w:val="center"/>
        <w:rPr>
          <w:rFonts w:ascii="Aptos" w:eastAsia="Aptos" w:hAnsi="Aptos" w:cs="Aptos"/>
          <w:color w:val="000000" w:themeColor="text1"/>
        </w:rPr>
      </w:pPr>
    </w:p>
    <w:p w14:paraId="208BA4B3" w14:textId="39B1299F" w:rsidR="00B10F2A" w:rsidRDefault="614CE031" w:rsidP="50231843">
      <w:pPr>
        <w:spacing w:line="278" w:lineRule="auto"/>
        <w:jc w:val="center"/>
        <w:rPr>
          <w:rFonts w:ascii="Aptos" w:eastAsia="Aptos" w:hAnsi="Aptos" w:cs="Aptos"/>
          <w:color w:val="000000" w:themeColor="text1"/>
        </w:rPr>
      </w:pPr>
      <w:r w:rsidRPr="50231843">
        <w:rPr>
          <w:rFonts w:ascii="Aptos" w:eastAsia="Aptos" w:hAnsi="Aptos" w:cs="Aptos"/>
          <w:b/>
          <w:bCs/>
          <w:i/>
          <w:iCs/>
          <w:color w:val="000000" w:themeColor="text1"/>
          <w:lang w:val="en-US"/>
        </w:rPr>
        <w:t>University of Wales Trinity Saint David</w:t>
      </w:r>
    </w:p>
    <w:p w14:paraId="4392AC84" w14:textId="48BEF463" w:rsidR="00B10F2A" w:rsidRDefault="614CE031" w:rsidP="50231843">
      <w:pPr>
        <w:spacing w:line="278" w:lineRule="auto"/>
        <w:jc w:val="center"/>
        <w:rPr>
          <w:rFonts w:ascii="Aptos" w:eastAsia="Aptos" w:hAnsi="Aptos" w:cs="Aptos"/>
          <w:color w:val="000000" w:themeColor="text1"/>
        </w:rPr>
      </w:pPr>
      <w:r w:rsidRPr="50231843">
        <w:rPr>
          <w:rFonts w:ascii="Aptos" w:eastAsia="Aptos" w:hAnsi="Aptos" w:cs="Aptos"/>
          <w:b/>
          <w:bCs/>
          <w:i/>
          <w:iCs/>
          <w:color w:val="000000" w:themeColor="text1"/>
          <w:lang w:val="en-US"/>
        </w:rPr>
        <w:t>Engineering Academic Discipline</w:t>
      </w:r>
    </w:p>
    <w:p w14:paraId="4B83B7E7" w14:textId="7864950B" w:rsidR="00B10F2A" w:rsidRDefault="614CE031" w:rsidP="50231843">
      <w:pPr>
        <w:spacing w:line="278" w:lineRule="auto"/>
        <w:jc w:val="center"/>
      </w:pPr>
      <w:r w:rsidRPr="50231843">
        <w:rPr>
          <w:rFonts w:ascii="Aptos" w:eastAsia="Aptos" w:hAnsi="Aptos" w:cs="Aptos"/>
          <w:b/>
          <w:bCs/>
          <w:i/>
          <w:iCs/>
          <w:color w:val="000000" w:themeColor="text1"/>
          <w:lang w:val="en-US"/>
        </w:rPr>
        <w:t>Alternative Propulsion</w:t>
      </w:r>
    </w:p>
    <w:p w14:paraId="5EEBAF35" w14:textId="1203E439" w:rsidR="00B10F2A" w:rsidRDefault="614CE031" w:rsidP="50231843">
      <w:pPr>
        <w:spacing w:line="278" w:lineRule="auto"/>
        <w:jc w:val="center"/>
        <w:rPr>
          <w:rFonts w:ascii="Aptos" w:eastAsia="Aptos" w:hAnsi="Aptos" w:cs="Aptos"/>
          <w:color w:val="000000" w:themeColor="text1"/>
        </w:rPr>
      </w:pPr>
      <w:r w:rsidRPr="50231843">
        <w:rPr>
          <w:rFonts w:ascii="Aptos" w:eastAsia="Aptos" w:hAnsi="Aptos" w:cs="Aptos"/>
          <w:b/>
          <w:bCs/>
          <w:i/>
          <w:iCs/>
          <w:color w:val="000000" w:themeColor="text1"/>
          <w:lang w:val="en-US"/>
        </w:rPr>
        <w:t>Noah Newman</w:t>
      </w:r>
    </w:p>
    <w:p w14:paraId="02AC89D6" w14:textId="64A828F9" w:rsidR="00B10F2A" w:rsidRDefault="614CE031" w:rsidP="50231843">
      <w:pPr>
        <w:spacing w:line="278" w:lineRule="auto"/>
        <w:jc w:val="center"/>
        <w:rPr>
          <w:rFonts w:ascii="Aptos" w:eastAsia="Aptos" w:hAnsi="Aptos" w:cs="Aptos"/>
          <w:color w:val="000000" w:themeColor="text1"/>
        </w:rPr>
      </w:pPr>
      <w:r w:rsidRPr="50231843">
        <w:rPr>
          <w:rFonts w:ascii="Aptos" w:eastAsia="Aptos" w:hAnsi="Aptos" w:cs="Aptos"/>
          <w:b/>
          <w:bCs/>
          <w:i/>
          <w:iCs/>
          <w:color w:val="000000" w:themeColor="text1"/>
          <w:lang w:val="en-US"/>
        </w:rPr>
        <w:t>Student Number: 2411257</w:t>
      </w:r>
    </w:p>
    <w:p w14:paraId="0B1849AC" w14:textId="3647972E" w:rsidR="00B10F2A" w:rsidRDefault="614CE031" w:rsidP="50231843">
      <w:pPr>
        <w:spacing w:line="278" w:lineRule="auto"/>
        <w:jc w:val="center"/>
        <w:rPr>
          <w:rFonts w:ascii="Aptos" w:eastAsia="Aptos" w:hAnsi="Aptos" w:cs="Aptos"/>
          <w:color w:val="000000" w:themeColor="text1"/>
        </w:rPr>
      </w:pPr>
      <w:r w:rsidRPr="50231843">
        <w:rPr>
          <w:rFonts w:ascii="Aptos" w:eastAsia="Aptos" w:hAnsi="Aptos" w:cs="Aptos"/>
          <w:b/>
          <w:bCs/>
          <w:i/>
          <w:iCs/>
          <w:color w:val="000000" w:themeColor="text1"/>
          <w:lang w:val="en-US"/>
        </w:rPr>
        <w:t>Motorsport Engineering</w:t>
      </w:r>
    </w:p>
    <w:p w14:paraId="06EA1D24" w14:textId="058749CA" w:rsidR="00B10F2A" w:rsidRDefault="614CE031" w:rsidP="50231843">
      <w:pPr>
        <w:spacing w:line="278" w:lineRule="auto"/>
        <w:jc w:val="center"/>
        <w:rPr>
          <w:rFonts w:ascii="Aptos" w:eastAsia="Aptos" w:hAnsi="Aptos" w:cs="Aptos"/>
          <w:color w:val="000000" w:themeColor="text1"/>
        </w:rPr>
      </w:pPr>
      <w:r w:rsidRPr="50231843">
        <w:rPr>
          <w:rFonts w:ascii="Aptos" w:eastAsia="Aptos" w:hAnsi="Aptos" w:cs="Aptos"/>
          <w:b/>
          <w:bCs/>
          <w:i/>
          <w:iCs/>
          <w:color w:val="000000" w:themeColor="text1"/>
          <w:lang w:val="en-US"/>
        </w:rPr>
        <w:t>23/11/2025</w:t>
      </w:r>
    </w:p>
    <w:p w14:paraId="78B3ABEE" w14:textId="63169E3F" w:rsidR="00B10F2A" w:rsidRDefault="614CE031" w:rsidP="50231843">
      <w:pPr>
        <w:spacing w:line="278" w:lineRule="auto"/>
        <w:jc w:val="center"/>
        <w:rPr>
          <w:rFonts w:ascii="Aptos" w:eastAsia="Aptos" w:hAnsi="Aptos" w:cs="Aptos"/>
          <w:color w:val="000000" w:themeColor="text1"/>
        </w:rPr>
      </w:pPr>
      <w:r w:rsidRPr="50231843">
        <w:rPr>
          <w:rFonts w:ascii="Aptos" w:eastAsia="Aptos" w:hAnsi="Aptos" w:cs="Aptos"/>
          <w:b/>
          <w:bCs/>
          <w:i/>
          <w:iCs/>
          <w:color w:val="000000" w:themeColor="text1"/>
          <w:lang w:val="en-US"/>
        </w:rPr>
        <w:t>Engineering management, innovation, and sustainability. ACHA 5012, ACHA 5007</w:t>
      </w:r>
    </w:p>
    <w:p w14:paraId="6B9CA55A" w14:textId="2AE863C0" w:rsidR="00B10F2A" w:rsidRDefault="614CE031" w:rsidP="50231843">
      <w:pPr>
        <w:spacing w:line="278" w:lineRule="auto"/>
        <w:jc w:val="center"/>
        <w:rPr>
          <w:rFonts w:ascii="Aptos" w:eastAsia="Aptos" w:hAnsi="Aptos" w:cs="Aptos"/>
          <w:color w:val="000000" w:themeColor="text1"/>
        </w:rPr>
      </w:pPr>
      <w:r w:rsidRPr="50231843">
        <w:rPr>
          <w:rFonts w:ascii="Aptos" w:eastAsia="Aptos" w:hAnsi="Aptos" w:cs="Aptos"/>
          <w:b/>
          <w:bCs/>
          <w:i/>
          <w:iCs/>
          <w:color w:val="000000" w:themeColor="text1"/>
          <w:lang w:val="en-US"/>
        </w:rPr>
        <w:t>Word count:</w:t>
      </w:r>
      <w:r w:rsidR="00915FA2">
        <w:rPr>
          <w:rFonts w:ascii="Aptos" w:eastAsia="Aptos" w:hAnsi="Aptos" w:cs="Aptos"/>
          <w:b/>
          <w:bCs/>
          <w:i/>
          <w:iCs/>
          <w:color w:val="000000" w:themeColor="text1"/>
          <w:lang w:val="en-US"/>
        </w:rPr>
        <w:t xml:space="preserve"> 2,667</w:t>
      </w:r>
    </w:p>
    <w:p w14:paraId="5E5787A5" w14:textId="64DB1BDD" w:rsidR="00B10F2A" w:rsidRDefault="00B10F2A"/>
    <w:p w14:paraId="2001A566" w14:textId="02E85924" w:rsidR="50231843" w:rsidRDefault="50231843"/>
    <w:p w14:paraId="5E79149E" w14:textId="72C31E90" w:rsidR="50231843" w:rsidRDefault="50231843"/>
    <w:p w14:paraId="79EF6477" w14:textId="02A837A3" w:rsidR="50231843" w:rsidRDefault="50231843"/>
    <w:p w14:paraId="591442DB" w14:textId="57E8844A" w:rsidR="50231843" w:rsidRDefault="50231843"/>
    <w:p w14:paraId="44EE1FEF" w14:textId="77777777" w:rsidR="00915FA2" w:rsidRDefault="00915FA2"/>
    <w:p w14:paraId="3FCCFCBE" w14:textId="77777777" w:rsidR="00915FA2" w:rsidRDefault="00915FA2"/>
    <w:p w14:paraId="0E6E898C" w14:textId="77777777" w:rsidR="00915FA2" w:rsidRDefault="00915FA2"/>
    <w:p w14:paraId="1B3B5162" w14:textId="77777777" w:rsidR="00915FA2" w:rsidRDefault="00915FA2"/>
    <w:sdt>
      <w:sdtPr>
        <w:rPr>
          <w:rFonts w:asciiTheme="minorHAnsi" w:eastAsiaTheme="minorEastAsia" w:hAnsiTheme="minorHAnsi" w:cstheme="minorBidi"/>
          <w:color w:val="auto"/>
          <w:sz w:val="24"/>
          <w:szCs w:val="24"/>
          <w:lang w:val="en-GB" w:eastAsia="ja-JP"/>
        </w:rPr>
        <w:id w:val="1898932973"/>
        <w:docPartObj>
          <w:docPartGallery w:val="Table of Contents"/>
          <w:docPartUnique/>
        </w:docPartObj>
      </w:sdtPr>
      <w:sdtEndPr>
        <w:rPr>
          <w:b/>
          <w:bCs/>
          <w:noProof/>
        </w:rPr>
      </w:sdtEndPr>
      <w:sdtContent>
        <w:p w14:paraId="595F55C8" w14:textId="0CC33A15" w:rsidR="00915FA2" w:rsidRDefault="00915FA2">
          <w:pPr>
            <w:pStyle w:val="TOCHeading"/>
          </w:pPr>
          <w:r>
            <w:t>Contents</w:t>
          </w:r>
        </w:p>
        <w:p w14:paraId="07D70FE1" w14:textId="284E8F13" w:rsidR="00915FA2" w:rsidRDefault="00915FA2">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15419184" w:history="1">
            <w:r w:rsidRPr="00872EE7">
              <w:rPr>
                <w:rStyle w:val="Hyperlink"/>
                <w:noProof/>
              </w:rPr>
              <w:t>1.0 Introduction</w:t>
            </w:r>
            <w:r>
              <w:rPr>
                <w:noProof/>
                <w:webHidden/>
              </w:rPr>
              <w:tab/>
            </w:r>
            <w:r>
              <w:rPr>
                <w:noProof/>
                <w:webHidden/>
              </w:rPr>
              <w:fldChar w:fldCharType="begin"/>
            </w:r>
            <w:r>
              <w:rPr>
                <w:noProof/>
                <w:webHidden/>
              </w:rPr>
              <w:instrText xml:space="preserve"> PAGEREF _Toc215419184 \h </w:instrText>
            </w:r>
            <w:r>
              <w:rPr>
                <w:noProof/>
                <w:webHidden/>
              </w:rPr>
            </w:r>
            <w:r>
              <w:rPr>
                <w:noProof/>
                <w:webHidden/>
              </w:rPr>
              <w:fldChar w:fldCharType="separate"/>
            </w:r>
            <w:r w:rsidR="00110426">
              <w:rPr>
                <w:noProof/>
                <w:webHidden/>
              </w:rPr>
              <w:t>4</w:t>
            </w:r>
            <w:r>
              <w:rPr>
                <w:noProof/>
                <w:webHidden/>
              </w:rPr>
              <w:fldChar w:fldCharType="end"/>
            </w:r>
          </w:hyperlink>
        </w:p>
        <w:p w14:paraId="6088DA3E" w14:textId="63385B4C" w:rsidR="00915FA2" w:rsidRDefault="00915FA2">
          <w:pPr>
            <w:pStyle w:val="TOC1"/>
            <w:tabs>
              <w:tab w:val="right" w:leader="dot" w:pos="9016"/>
            </w:tabs>
            <w:rPr>
              <w:noProof/>
              <w:kern w:val="2"/>
              <w:lang w:eastAsia="en-GB"/>
              <w14:ligatures w14:val="standardContextual"/>
            </w:rPr>
          </w:pPr>
          <w:hyperlink w:anchor="_Toc215419185" w:history="1">
            <w:r w:rsidRPr="00872EE7">
              <w:rPr>
                <w:rStyle w:val="Hyperlink"/>
                <w:noProof/>
              </w:rPr>
              <w:t>2.0 Characteristics of the vehicle</w:t>
            </w:r>
            <w:r>
              <w:rPr>
                <w:noProof/>
                <w:webHidden/>
              </w:rPr>
              <w:tab/>
            </w:r>
            <w:r>
              <w:rPr>
                <w:noProof/>
                <w:webHidden/>
              </w:rPr>
              <w:fldChar w:fldCharType="begin"/>
            </w:r>
            <w:r>
              <w:rPr>
                <w:noProof/>
                <w:webHidden/>
              </w:rPr>
              <w:instrText xml:space="preserve"> PAGEREF _Toc215419185 \h </w:instrText>
            </w:r>
            <w:r>
              <w:rPr>
                <w:noProof/>
                <w:webHidden/>
              </w:rPr>
            </w:r>
            <w:r>
              <w:rPr>
                <w:noProof/>
                <w:webHidden/>
              </w:rPr>
              <w:fldChar w:fldCharType="separate"/>
            </w:r>
            <w:r w:rsidR="00110426">
              <w:rPr>
                <w:noProof/>
                <w:webHidden/>
              </w:rPr>
              <w:t>5</w:t>
            </w:r>
            <w:r>
              <w:rPr>
                <w:noProof/>
                <w:webHidden/>
              </w:rPr>
              <w:fldChar w:fldCharType="end"/>
            </w:r>
          </w:hyperlink>
        </w:p>
        <w:p w14:paraId="7D295C81" w14:textId="78DA7322" w:rsidR="00915FA2" w:rsidRDefault="00915FA2">
          <w:pPr>
            <w:pStyle w:val="TOC2"/>
            <w:tabs>
              <w:tab w:val="right" w:leader="dot" w:pos="9016"/>
            </w:tabs>
            <w:rPr>
              <w:noProof/>
              <w:kern w:val="2"/>
              <w:lang w:eastAsia="en-GB"/>
              <w14:ligatures w14:val="standardContextual"/>
            </w:rPr>
          </w:pPr>
          <w:hyperlink w:anchor="_Toc215419186" w:history="1">
            <w:r w:rsidRPr="00872EE7">
              <w:rPr>
                <w:rStyle w:val="Hyperlink"/>
                <w:noProof/>
              </w:rPr>
              <w:t>2.1 Vehicle of choice</w:t>
            </w:r>
            <w:r>
              <w:rPr>
                <w:noProof/>
                <w:webHidden/>
              </w:rPr>
              <w:tab/>
            </w:r>
            <w:r>
              <w:rPr>
                <w:noProof/>
                <w:webHidden/>
              </w:rPr>
              <w:fldChar w:fldCharType="begin"/>
            </w:r>
            <w:r>
              <w:rPr>
                <w:noProof/>
                <w:webHidden/>
              </w:rPr>
              <w:instrText xml:space="preserve"> PAGEREF _Toc215419186 \h </w:instrText>
            </w:r>
            <w:r>
              <w:rPr>
                <w:noProof/>
                <w:webHidden/>
              </w:rPr>
            </w:r>
            <w:r>
              <w:rPr>
                <w:noProof/>
                <w:webHidden/>
              </w:rPr>
              <w:fldChar w:fldCharType="separate"/>
            </w:r>
            <w:r w:rsidR="00110426">
              <w:rPr>
                <w:noProof/>
                <w:webHidden/>
              </w:rPr>
              <w:t>5</w:t>
            </w:r>
            <w:r>
              <w:rPr>
                <w:noProof/>
                <w:webHidden/>
              </w:rPr>
              <w:fldChar w:fldCharType="end"/>
            </w:r>
          </w:hyperlink>
        </w:p>
        <w:p w14:paraId="36CEB4DA" w14:textId="6E2B8866" w:rsidR="00915FA2" w:rsidRDefault="00915FA2">
          <w:pPr>
            <w:pStyle w:val="TOC2"/>
            <w:tabs>
              <w:tab w:val="right" w:leader="dot" w:pos="9016"/>
            </w:tabs>
            <w:rPr>
              <w:noProof/>
              <w:kern w:val="2"/>
              <w:lang w:eastAsia="en-GB"/>
              <w14:ligatures w14:val="standardContextual"/>
            </w:rPr>
          </w:pPr>
          <w:hyperlink w:anchor="_Toc215419187" w:history="1">
            <w:r w:rsidRPr="00872EE7">
              <w:rPr>
                <w:rStyle w:val="Hyperlink"/>
                <w:noProof/>
              </w:rPr>
              <w:t>2.2 Vehicle justification</w:t>
            </w:r>
            <w:r>
              <w:rPr>
                <w:noProof/>
                <w:webHidden/>
              </w:rPr>
              <w:tab/>
            </w:r>
            <w:r>
              <w:rPr>
                <w:noProof/>
                <w:webHidden/>
              </w:rPr>
              <w:fldChar w:fldCharType="begin"/>
            </w:r>
            <w:r>
              <w:rPr>
                <w:noProof/>
                <w:webHidden/>
              </w:rPr>
              <w:instrText xml:space="preserve"> PAGEREF _Toc215419187 \h </w:instrText>
            </w:r>
            <w:r>
              <w:rPr>
                <w:noProof/>
                <w:webHidden/>
              </w:rPr>
            </w:r>
            <w:r>
              <w:rPr>
                <w:noProof/>
                <w:webHidden/>
              </w:rPr>
              <w:fldChar w:fldCharType="separate"/>
            </w:r>
            <w:r w:rsidR="00110426">
              <w:rPr>
                <w:noProof/>
                <w:webHidden/>
              </w:rPr>
              <w:t>5</w:t>
            </w:r>
            <w:r>
              <w:rPr>
                <w:noProof/>
                <w:webHidden/>
              </w:rPr>
              <w:fldChar w:fldCharType="end"/>
            </w:r>
          </w:hyperlink>
        </w:p>
        <w:p w14:paraId="32FCEFEE" w14:textId="12E066F2" w:rsidR="00915FA2" w:rsidRDefault="00915FA2">
          <w:pPr>
            <w:pStyle w:val="TOC2"/>
            <w:tabs>
              <w:tab w:val="right" w:leader="dot" w:pos="9016"/>
            </w:tabs>
            <w:rPr>
              <w:noProof/>
              <w:kern w:val="2"/>
              <w:lang w:eastAsia="en-GB"/>
              <w14:ligatures w14:val="standardContextual"/>
            </w:rPr>
          </w:pPr>
          <w:hyperlink w:anchor="_Toc215419188" w:history="1">
            <w:r w:rsidRPr="00872EE7">
              <w:rPr>
                <w:rStyle w:val="Hyperlink"/>
                <w:noProof/>
              </w:rPr>
              <w:t>2.3 Dynamic characteristics of the Polo</w:t>
            </w:r>
            <w:r>
              <w:rPr>
                <w:noProof/>
                <w:webHidden/>
              </w:rPr>
              <w:tab/>
            </w:r>
            <w:r>
              <w:rPr>
                <w:noProof/>
                <w:webHidden/>
              </w:rPr>
              <w:fldChar w:fldCharType="begin"/>
            </w:r>
            <w:r>
              <w:rPr>
                <w:noProof/>
                <w:webHidden/>
              </w:rPr>
              <w:instrText xml:space="preserve"> PAGEREF _Toc215419188 \h </w:instrText>
            </w:r>
            <w:r>
              <w:rPr>
                <w:noProof/>
                <w:webHidden/>
              </w:rPr>
            </w:r>
            <w:r>
              <w:rPr>
                <w:noProof/>
                <w:webHidden/>
              </w:rPr>
              <w:fldChar w:fldCharType="separate"/>
            </w:r>
            <w:r w:rsidR="00110426">
              <w:rPr>
                <w:noProof/>
                <w:webHidden/>
              </w:rPr>
              <w:t>6</w:t>
            </w:r>
            <w:r>
              <w:rPr>
                <w:noProof/>
                <w:webHidden/>
              </w:rPr>
              <w:fldChar w:fldCharType="end"/>
            </w:r>
          </w:hyperlink>
        </w:p>
        <w:p w14:paraId="2C8D440B" w14:textId="11FB4523" w:rsidR="00915FA2" w:rsidRDefault="00915FA2">
          <w:pPr>
            <w:pStyle w:val="TOC2"/>
            <w:tabs>
              <w:tab w:val="right" w:leader="dot" w:pos="9016"/>
            </w:tabs>
            <w:rPr>
              <w:noProof/>
              <w:kern w:val="2"/>
              <w:lang w:eastAsia="en-GB"/>
              <w14:ligatures w14:val="standardContextual"/>
            </w:rPr>
          </w:pPr>
          <w:hyperlink w:anchor="_Toc215419189" w:history="1">
            <w:r w:rsidRPr="00872EE7">
              <w:rPr>
                <w:rStyle w:val="Hyperlink"/>
                <w:noProof/>
              </w:rPr>
              <w:t>Overview on values</w:t>
            </w:r>
            <w:r>
              <w:rPr>
                <w:noProof/>
                <w:webHidden/>
              </w:rPr>
              <w:tab/>
            </w:r>
            <w:r>
              <w:rPr>
                <w:noProof/>
                <w:webHidden/>
              </w:rPr>
              <w:fldChar w:fldCharType="begin"/>
            </w:r>
            <w:r>
              <w:rPr>
                <w:noProof/>
                <w:webHidden/>
              </w:rPr>
              <w:instrText xml:space="preserve"> PAGEREF _Toc215419189 \h </w:instrText>
            </w:r>
            <w:r>
              <w:rPr>
                <w:noProof/>
                <w:webHidden/>
              </w:rPr>
            </w:r>
            <w:r>
              <w:rPr>
                <w:noProof/>
                <w:webHidden/>
              </w:rPr>
              <w:fldChar w:fldCharType="separate"/>
            </w:r>
            <w:r w:rsidR="00110426">
              <w:rPr>
                <w:noProof/>
                <w:webHidden/>
              </w:rPr>
              <w:t>6</w:t>
            </w:r>
            <w:r>
              <w:rPr>
                <w:noProof/>
                <w:webHidden/>
              </w:rPr>
              <w:fldChar w:fldCharType="end"/>
            </w:r>
          </w:hyperlink>
        </w:p>
        <w:p w14:paraId="427837E2" w14:textId="0511A006" w:rsidR="00915FA2" w:rsidRDefault="00915FA2">
          <w:pPr>
            <w:pStyle w:val="TOC1"/>
            <w:tabs>
              <w:tab w:val="right" w:leader="dot" w:pos="9016"/>
            </w:tabs>
            <w:rPr>
              <w:noProof/>
              <w:kern w:val="2"/>
              <w:lang w:eastAsia="en-GB"/>
              <w14:ligatures w14:val="standardContextual"/>
            </w:rPr>
          </w:pPr>
          <w:hyperlink w:anchor="_Toc215419190" w:history="1">
            <w:r w:rsidRPr="00872EE7">
              <w:rPr>
                <w:rStyle w:val="Hyperlink"/>
                <w:noProof/>
              </w:rPr>
              <w:t>2.4 Summary</w:t>
            </w:r>
            <w:r>
              <w:rPr>
                <w:noProof/>
                <w:webHidden/>
              </w:rPr>
              <w:tab/>
            </w:r>
            <w:r>
              <w:rPr>
                <w:noProof/>
                <w:webHidden/>
              </w:rPr>
              <w:fldChar w:fldCharType="begin"/>
            </w:r>
            <w:r>
              <w:rPr>
                <w:noProof/>
                <w:webHidden/>
              </w:rPr>
              <w:instrText xml:space="preserve"> PAGEREF _Toc215419190 \h </w:instrText>
            </w:r>
            <w:r>
              <w:rPr>
                <w:noProof/>
                <w:webHidden/>
              </w:rPr>
            </w:r>
            <w:r>
              <w:rPr>
                <w:noProof/>
                <w:webHidden/>
              </w:rPr>
              <w:fldChar w:fldCharType="separate"/>
            </w:r>
            <w:r w:rsidR="00110426">
              <w:rPr>
                <w:noProof/>
                <w:webHidden/>
              </w:rPr>
              <w:t>7</w:t>
            </w:r>
            <w:r>
              <w:rPr>
                <w:noProof/>
                <w:webHidden/>
              </w:rPr>
              <w:fldChar w:fldCharType="end"/>
            </w:r>
          </w:hyperlink>
        </w:p>
        <w:p w14:paraId="1904A36F" w14:textId="7BED107C" w:rsidR="00915FA2" w:rsidRDefault="00915FA2">
          <w:pPr>
            <w:pStyle w:val="TOC1"/>
            <w:tabs>
              <w:tab w:val="right" w:leader="dot" w:pos="9016"/>
            </w:tabs>
            <w:rPr>
              <w:noProof/>
              <w:kern w:val="2"/>
              <w:lang w:eastAsia="en-GB"/>
              <w14:ligatures w14:val="standardContextual"/>
            </w:rPr>
          </w:pPr>
          <w:hyperlink w:anchor="_Toc215419191" w:history="1">
            <w:r w:rsidRPr="00872EE7">
              <w:rPr>
                <w:rStyle w:val="Hyperlink"/>
                <w:noProof/>
              </w:rPr>
              <w:t>3.0 WLTP Cycle</w:t>
            </w:r>
            <w:r>
              <w:rPr>
                <w:noProof/>
                <w:webHidden/>
              </w:rPr>
              <w:tab/>
            </w:r>
            <w:r>
              <w:rPr>
                <w:noProof/>
                <w:webHidden/>
              </w:rPr>
              <w:fldChar w:fldCharType="begin"/>
            </w:r>
            <w:r>
              <w:rPr>
                <w:noProof/>
                <w:webHidden/>
              </w:rPr>
              <w:instrText xml:space="preserve"> PAGEREF _Toc215419191 \h </w:instrText>
            </w:r>
            <w:r>
              <w:rPr>
                <w:noProof/>
                <w:webHidden/>
              </w:rPr>
            </w:r>
            <w:r>
              <w:rPr>
                <w:noProof/>
                <w:webHidden/>
              </w:rPr>
              <w:fldChar w:fldCharType="separate"/>
            </w:r>
            <w:r w:rsidR="00110426">
              <w:rPr>
                <w:noProof/>
                <w:webHidden/>
              </w:rPr>
              <w:t>7</w:t>
            </w:r>
            <w:r>
              <w:rPr>
                <w:noProof/>
                <w:webHidden/>
              </w:rPr>
              <w:fldChar w:fldCharType="end"/>
            </w:r>
          </w:hyperlink>
        </w:p>
        <w:p w14:paraId="61FE93FE" w14:textId="5EBA1C88" w:rsidR="00915FA2" w:rsidRDefault="00915FA2">
          <w:pPr>
            <w:pStyle w:val="TOC2"/>
            <w:tabs>
              <w:tab w:val="right" w:leader="dot" w:pos="9016"/>
            </w:tabs>
            <w:rPr>
              <w:noProof/>
              <w:kern w:val="2"/>
              <w:lang w:eastAsia="en-GB"/>
              <w14:ligatures w14:val="standardContextual"/>
            </w:rPr>
          </w:pPr>
          <w:hyperlink w:anchor="_Toc215419192" w:history="1">
            <w:r w:rsidRPr="00872EE7">
              <w:rPr>
                <w:rStyle w:val="Hyperlink"/>
                <w:noProof/>
              </w:rPr>
              <w:t>3.1 Selection of WLTP Class</w:t>
            </w:r>
            <w:r>
              <w:rPr>
                <w:noProof/>
                <w:webHidden/>
              </w:rPr>
              <w:tab/>
            </w:r>
            <w:r>
              <w:rPr>
                <w:noProof/>
                <w:webHidden/>
              </w:rPr>
              <w:fldChar w:fldCharType="begin"/>
            </w:r>
            <w:r>
              <w:rPr>
                <w:noProof/>
                <w:webHidden/>
              </w:rPr>
              <w:instrText xml:space="preserve"> PAGEREF _Toc215419192 \h </w:instrText>
            </w:r>
            <w:r>
              <w:rPr>
                <w:noProof/>
                <w:webHidden/>
              </w:rPr>
            </w:r>
            <w:r>
              <w:rPr>
                <w:noProof/>
                <w:webHidden/>
              </w:rPr>
              <w:fldChar w:fldCharType="separate"/>
            </w:r>
            <w:r w:rsidR="00110426">
              <w:rPr>
                <w:noProof/>
                <w:webHidden/>
              </w:rPr>
              <w:t>7</w:t>
            </w:r>
            <w:r>
              <w:rPr>
                <w:noProof/>
                <w:webHidden/>
              </w:rPr>
              <w:fldChar w:fldCharType="end"/>
            </w:r>
          </w:hyperlink>
        </w:p>
        <w:p w14:paraId="7E8059BA" w14:textId="55F3E6E4" w:rsidR="00915FA2" w:rsidRDefault="00915FA2">
          <w:pPr>
            <w:pStyle w:val="TOC2"/>
            <w:tabs>
              <w:tab w:val="right" w:leader="dot" w:pos="9016"/>
            </w:tabs>
            <w:rPr>
              <w:noProof/>
              <w:kern w:val="2"/>
              <w:lang w:eastAsia="en-GB"/>
              <w14:ligatures w14:val="standardContextual"/>
            </w:rPr>
          </w:pPr>
          <w:hyperlink w:anchor="_Toc215419193" w:history="1">
            <w:r w:rsidRPr="00872EE7">
              <w:rPr>
                <w:rStyle w:val="Hyperlink"/>
                <w:noProof/>
              </w:rPr>
              <w:t>3.2 Rationale for choosing class 3</w:t>
            </w:r>
            <w:r>
              <w:rPr>
                <w:noProof/>
                <w:webHidden/>
              </w:rPr>
              <w:tab/>
            </w:r>
            <w:r>
              <w:rPr>
                <w:noProof/>
                <w:webHidden/>
              </w:rPr>
              <w:fldChar w:fldCharType="begin"/>
            </w:r>
            <w:r>
              <w:rPr>
                <w:noProof/>
                <w:webHidden/>
              </w:rPr>
              <w:instrText xml:space="preserve"> PAGEREF _Toc215419193 \h </w:instrText>
            </w:r>
            <w:r>
              <w:rPr>
                <w:noProof/>
                <w:webHidden/>
              </w:rPr>
            </w:r>
            <w:r>
              <w:rPr>
                <w:noProof/>
                <w:webHidden/>
              </w:rPr>
              <w:fldChar w:fldCharType="separate"/>
            </w:r>
            <w:r w:rsidR="00110426">
              <w:rPr>
                <w:noProof/>
                <w:webHidden/>
              </w:rPr>
              <w:t>8</w:t>
            </w:r>
            <w:r>
              <w:rPr>
                <w:noProof/>
                <w:webHidden/>
              </w:rPr>
              <w:fldChar w:fldCharType="end"/>
            </w:r>
          </w:hyperlink>
        </w:p>
        <w:p w14:paraId="1CFF2856" w14:textId="122929A9" w:rsidR="00915FA2" w:rsidRDefault="00915FA2">
          <w:pPr>
            <w:pStyle w:val="TOC2"/>
            <w:tabs>
              <w:tab w:val="right" w:leader="dot" w:pos="9016"/>
            </w:tabs>
            <w:rPr>
              <w:noProof/>
              <w:kern w:val="2"/>
              <w:lang w:eastAsia="en-GB"/>
              <w14:ligatures w14:val="standardContextual"/>
            </w:rPr>
          </w:pPr>
          <w:hyperlink w:anchor="_Toc215419194" w:history="1">
            <w:r w:rsidRPr="00872EE7">
              <w:rPr>
                <w:rStyle w:val="Hyperlink"/>
                <w:noProof/>
              </w:rPr>
              <w:t>3.3 WLTP class 3 speed trace</w:t>
            </w:r>
            <w:r>
              <w:rPr>
                <w:noProof/>
                <w:webHidden/>
              </w:rPr>
              <w:tab/>
            </w:r>
            <w:r>
              <w:rPr>
                <w:noProof/>
                <w:webHidden/>
              </w:rPr>
              <w:fldChar w:fldCharType="begin"/>
            </w:r>
            <w:r>
              <w:rPr>
                <w:noProof/>
                <w:webHidden/>
              </w:rPr>
              <w:instrText xml:space="preserve"> PAGEREF _Toc215419194 \h </w:instrText>
            </w:r>
            <w:r>
              <w:rPr>
                <w:noProof/>
                <w:webHidden/>
              </w:rPr>
            </w:r>
            <w:r>
              <w:rPr>
                <w:noProof/>
                <w:webHidden/>
              </w:rPr>
              <w:fldChar w:fldCharType="separate"/>
            </w:r>
            <w:r w:rsidR="00110426">
              <w:rPr>
                <w:noProof/>
                <w:webHidden/>
              </w:rPr>
              <w:t>8</w:t>
            </w:r>
            <w:r>
              <w:rPr>
                <w:noProof/>
                <w:webHidden/>
              </w:rPr>
              <w:fldChar w:fldCharType="end"/>
            </w:r>
          </w:hyperlink>
        </w:p>
        <w:p w14:paraId="03BB3726" w14:textId="39D20621" w:rsidR="00915FA2" w:rsidRDefault="00915FA2">
          <w:pPr>
            <w:pStyle w:val="TOC1"/>
            <w:tabs>
              <w:tab w:val="right" w:leader="dot" w:pos="9016"/>
            </w:tabs>
            <w:rPr>
              <w:noProof/>
              <w:kern w:val="2"/>
              <w:lang w:eastAsia="en-GB"/>
              <w14:ligatures w14:val="standardContextual"/>
            </w:rPr>
          </w:pPr>
          <w:hyperlink w:anchor="_Toc215419195" w:history="1">
            <w:r w:rsidRPr="00872EE7">
              <w:rPr>
                <w:rStyle w:val="Hyperlink"/>
                <w:noProof/>
              </w:rPr>
              <w:t>4 Results from WLTP spreadsheet</w:t>
            </w:r>
            <w:r>
              <w:rPr>
                <w:noProof/>
                <w:webHidden/>
              </w:rPr>
              <w:tab/>
            </w:r>
            <w:r>
              <w:rPr>
                <w:noProof/>
                <w:webHidden/>
              </w:rPr>
              <w:fldChar w:fldCharType="begin"/>
            </w:r>
            <w:r>
              <w:rPr>
                <w:noProof/>
                <w:webHidden/>
              </w:rPr>
              <w:instrText xml:space="preserve"> PAGEREF _Toc215419195 \h </w:instrText>
            </w:r>
            <w:r>
              <w:rPr>
                <w:noProof/>
                <w:webHidden/>
              </w:rPr>
            </w:r>
            <w:r>
              <w:rPr>
                <w:noProof/>
                <w:webHidden/>
              </w:rPr>
              <w:fldChar w:fldCharType="separate"/>
            </w:r>
            <w:r w:rsidR="00110426">
              <w:rPr>
                <w:noProof/>
                <w:webHidden/>
              </w:rPr>
              <w:t>8</w:t>
            </w:r>
            <w:r>
              <w:rPr>
                <w:noProof/>
                <w:webHidden/>
              </w:rPr>
              <w:fldChar w:fldCharType="end"/>
            </w:r>
          </w:hyperlink>
        </w:p>
        <w:p w14:paraId="403F605B" w14:textId="48A66FB5" w:rsidR="00915FA2" w:rsidRDefault="00915FA2">
          <w:pPr>
            <w:pStyle w:val="TOC2"/>
            <w:tabs>
              <w:tab w:val="right" w:leader="dot" w:pos="9016"/>
            </w:tabs>
            <w:rPr>
              <w:noProof/>
              <w:kern w:val="2"/>
              <w:lang w:eastAsia="en-GB"/>
              <w14:ligatures w14:val="standardContextual"/>
            </w:rPr>
          </w:pPr>
          <w:hyperlink w:anchor="_Toc215419196" w:history="1">
            <w:r w:rsidRPr="00872EE7">
              <w:rPr>
                <w:rStyle w:val="Hyperlink"/>
                <w:noProof/>
              </w:rPr>
              <w:t>4.1 Tractive forces Vs Time</w:t>
            </w:r>
            <w:r>
              <w:rPr>
                <w:noProof/>
                <w:webHidden/>
              </w:rPr>
              <w:tab/>
            </w:r>
            <w:r>
              <w:rPr>
                <w:noProof/>
                <w:webHidden/>
              </w:rPr>
              <w:fldChar w:fldCharType="begin"/>
            </w:r>
            <w:r>
              <w:rPr>
                <w:noProof/>
                <w:webHidden/>
              </w:rPr>
              <w:instrText xml:space="preserve"> PAGEREF _Toc215419196 \h </w:instrText>
            </w:r>
            <w:r>
              <w:rPr>
                <w:noProof/>
                <w:webHidden/>
              </w:rPr>
            </w:r>
            <w:r>
              <w:rPr>
                <w:noProof/>
                <w:webHidden/>
              </w:rPr>
              <w:fldChar w:fldCharType="separate"/>
            </w:r>
            <w:r w:rsidR="00110426">
              <w:rPr>
                <w:noProof/>
                <w:webHidden/>
              </w:rPr>
              <w:t>9</w:t>
            </w:r>
            <w:r>
              <w:rPr>
                <w:noProof/>
                <w:webHidden/>
              </w:rPr>
              <w:fldChar w:fldCharType="end"/>
            </w:r>
          </w:hyperlink>
        </w:p>
        <w:p w14:paraId="5A605BB3" w14:textId="58501625" w:rsidR="00915FA2" w:rsidRDefault="00915FA2">
          <w:pPr>
            <w:pStyle w:val="TOC2"/>
            <w:tabs>
              <w:tab w:val="right" w:leader="dot" w:pos="9016"/>
            </w:tabs>
            <w:rPr>
              <w:noProof/>
              <w:kern w:val="2"/>
              <w:lang w:eastAsia="en-GB"/>
              <w14:ligatures w14:val="standardContextual"/>
            </w:rPr>
          </w:pPr>
          <w:hyperlink w:anchor="_Toc215419197" w:history="1">
            <w:r w:rsidRPr="00872EE7">
              <w:rPr>
                <w:rStyle w:val="Hyperlink"/>
                <w:noProof/>
              </w:rPr>
              <w:t>4.2 Rolling resistance Vs Time</w:t>
            </w:r>
            <w:r>
              <w:rPr>
                <w:noProof/>
                <w:webHidden/>
              </w:rPr>
              <w:tab/>
            </w:r>
            <w:r>
              <w:rPr>
                <w:noProof/>
                <w:webHidden/>
              </w:rPr>
              <w:fldChar w:fldCharType="begin"/>
            </w:r>
            <w:r>
              <w:rPr>
                <w:noProof/>
                <w:webHidden/>
              </w:rPr>
              <w:instrText xml:space="preserve"> PAGEREF _Toc215419197 \h </w:instrText>
            </w:r>
            <w:r>
              <w:rPr>
                <w:noProof/>
                <w:webHidden/>
              </w:rPr>
            </w:r>
            <w:r>
              <w:rPr>
                <w:noProof/>
                <w:webHidden/>
              </w:rPr>
              <w:fldChar w:fldCharType="separate"/>
            </w:r>
            <w:r w:rsidR="00110426">
              <w:rPr>
                <w:noProof/>
                <w:webHidden/>
              </w:rPr>
              <w:t>10</w:t>
            </w:r>
            <w:r>
              <w:rPr>
                <w:noProof/>
                <w:webHidden/>
              </w:rPr>
              <w:fldChar w:fldCharType="end"/>
            </w:r>
          </w:hyperlink>
        </w:p>
        <w:p w14:paraId="3DAAB74C" w14:textId="23E53B6B" w:rsidR="00915FA2" w:rsidRDefault="00915FA2">
          <w:pPr>
            <w:pStyle w:val="TOC2"/>
            <w:tabs>
              <w:tab w:val="right" w:leader="dot" w:pos="9016"/>
            </w:tabs>
            <w:rPr>
              <w:noProof/>
              <w:kern w:val="2"/>
              <w:lang w:eastAsia="en-GB"/>
              <w14:ligatures w14:val="standardContextual"/>
            </w:rPr>
          </w:pPr>
          <w:hyperlink w:anchor="_Toc215419198" w:history="1">
            <w:r w:rsidRPr="00872EE7">
              <w:rPr>
                <w:rStyle w:val="Hyperlink"/>
                <w:noProof/>
              </w:rPr>
              <w:t>4.3 Aerodynamic drag Vs Time</w:t>
            </w:r>
            <w:r>
              <w:rPr>
                <w:noProof/>
                <w:webHidden/>
              </w:rPr>
              <w:tab/>
            </w:r>
            <w:r>
              <w:rPr>
                <w:noProof/>
                <w:webHidden/>
              </w:rPr>
              <w:fldChar w:fldCharType="begin"/>
            </w:r>
            <w:r>
              <w:rPr>
                <w:noProof/>
                <w:webHidden/>
              </w:rPr>
              <w:instrText xml:space="preserve"> PAGEREF _Toc215419198 \h </w:instrText>
            </w:r>
            <w:r>
              <w:rPr>
                <w:noProof/>
                <w:webHidden/>
              </w:rPr>
            </w:r>
            <w:r>
              <w:rPr>
                <w:noProof/>
                <w:webHidden/>
              </w:rPr>
              <w:fldChar w:fldCharType="separate"/>
            </w:r>
            <w:r w:rsidR="00110426">
              <w:rPr>
                <w:noProof/>
                <w:webHidden/>
              </w:rPr>
              <w:t>11</w:t>
            </w:r>
            <w:r>
              <w:rPr>
                <w:noProof/>
                <w:webHidden/>
              </w:rPr>
              <w:fldChar w:fldCharType="end"/>
            </w:r>
          </w:hyperlink>
        </w:p>
        <w:p w14:paraId="5946AD35" w14:textId="7748E077" w:rsidR="00915FA2" w:rsidRDefault="00915FA2">
          <w:pPr>
            <w:pStyle w:val="TOC2"/>
            <w:tabs>
              <w:tab w:val="right" w:leader="dot" w:pos="9016"/>
            </w:tabs>
            <w:rPr>
              <w:noProof/>
              <w:kern w:val="2"/>
              <w:lang w:eastAsia="en-GB"/>
              <w14:ligatures w14:val="standardContextual"/>
            </w:rPr>
          </w:pPr>
          <w:hyperlink w:anchor="_Toc215419199" w:history="1">
            <w:r w:rsidRPr="00872EE7">
              <w:rPr>
                <w:rStyle w:val="Hyperlink"/>
                <w:noProof/>
              </w:rPr>
              <w:t>4.4 Accelerating forces Vs Time</w:t>
            </w:r>
            <w:r>
              <w:rPr>
                <w:noProof/>
                <w:webHidden/>
              </w:rPr>
              <w:tab/>
            </w:r>
            <w:r>
              <w:rPr>
                <w:noProof/>
                <w:webHidden/>
              </w:rPr>
              <w:fldChar w:fldCharType="begin"/>
            </w:r>
            <w:r>
              <w:rPr>
                <w:noProof/>
                <w:webHidden/>
              </w:rPr>
              <w:instrText xml:space="preserve"> PAGEREF _Toc215419199 \h </w:instrText>
            </w:r>
            <w:r>
              <w:rPr>
                <w:noProof/>
                <w:webHidden/>
              </w:rPr>
            </w:r>
            <w:r>
              <w:rPr>
                <w:noProof/>
                <w:webHidden/>
              </w:rPr>
              <w:fldChar w:fldCharType="separate"/>
            </w:r>
            <w:r w:rsidR="00110426">
              <w:rPr>
                <w:noProof/>
                <w:webHidden/>
              </w:rPr>
              <w:t>12</w:t>
            </w:r>
            <w:r>
              <w:rPr>
                <w:noProof/>
                <w:webHidden/>
              </w:rPr>
              <w:fldChar w:fldCharType="end"/>
            </w:r>
          </w:hyperlink>
        </w:p>
        <w:p w14:paraId="076FB8DA" w14:textId="51B692C2" w:rsidR="00915FA2" w:rsidRDefault="00915FA2">
          <w:pPr>
            <w:pStyle w:val="TOC2"/>
            <w:tabs>
              <w:tab w:val="right" w:leader="dot" w:pos="9016"/>
            </w:tabs>
            <w:rPr>
              <w:noProof/>
              <w:kern w:val="2"/>
              <w:lang w:eastAsia="en-GB"/>
              <w14:ligatures w14:val="standardContextual"/>
            </w:rPr>
          </w:pPr>
          <w:hyperlink w:anchor="_Toc215419200" w:history="1">
            <w:r w:rsidRPr="00872EE7">
              <w:rPr>
                <w:rStyle w:val="Hyperlink"/>
                <w:noProof/>
              </w:rPr>
              <w:t>4.5 tractive power Vs Time</w:t>
            </w:r>
            <w:r>
              <w:rPr>
                <w:noProof/>
                <w:webHidden/>
              </w:rPr>
              <w:tab/>
            </w:r>
            <w:r>
              <w:rPr>
                <w:noProof/>
                <w:webHidden/>
              </w:rPr>
              <w:fldChar w:fldCharType="begin"/>
            </w:r>
            <w:r>
              <w:rPr>
                <w:noProof/>
                <w:webHidden/>
              </w:rPr>
              <w:instrText xml:space="preserve"> PAGEREF _Toc215419200 \h </w:instrText>
            </w:r>
            <w:r>
              <w:rPr>
                <w:noProof/>
                <w:webHidden/>
              </w:rPr>
            </w:r>
            <w:r>
              <w:rPr>
                <w:noProof/>
                <w:webHidden/>
              </w:rPr>
              <w:fldChar w:fldCharType="separate"/>
            </w:r>
            <w:r w:rsidR="00110426">
              <w:rPr>
                <w:noProof/>
                <w:webHidden/>
              </w:rPr>
              <w:t>13</w:t>
            </w:r>
            <w:r>
              <w:rPr>
                <w:noProof/>
                <w:webHidden/>
              </w:rPr>
              <w:fldChar w:fldCharType="end"/>
            </w:r>
          </w:hyperlink>
        </w:p>
        <w:p w14:paraId="64133A91" w14:textId="48219CF8" w:rsidR="00915FA2" w:rsidRDefault="00915FA2">
          <w:pPr>
            <w:pStyle w:val="TOC2"/>
            <w:tabs>
              <w:tab w:val="right" w:leader="dot" w:pos="9016"/>
            </w:tabs>
            <w:rPr>
              <w:noProof/>
              <w:kern w:val="2"/>
              <w:lang w:eastAsia="en-GB"/>
              <w14:ligatures w14:val="standardContextual"/>
            </w:rPr>
          </w:pPr>
          <w:hyperlink w:anchor="_Toc215419201" w:history="1">
            <w:r w:rsidRPr="00872EE7">
              <w:rPr>
                <w:rStyle w:val="Hyperlink"/>
                <w:noProof/>
              </w:rPr>
              <w:t>4.6 Cumulative tractive energy Vs Time</w:t>
            </w:r>
            <w:r>
              <w:rPr>
                <w:noProof/>
                <w:webHidden/>
              </w:rPr>
              <w:tab/>
            </w:r>
            <w:r>
              <w:rPr>
                <w:noProof/>
                <w:webHidden/>
              </w:rPr>
              <w:fldChar w:fldCharType="begin"/>
            </w:r>
            <w:r>
              <w:rPr>
                <w:noProof/>
                <w:webHidden/>
              </w:rPr>
              <w:instrText xml:space="preserve"> PAGEREF _Toc215419201 \h </w:instrText>
            </w:r>
            <w:r>
              <w:rPr>
                <w:noProof/>
                <w:webHidden/>
              </w:rPr>
            </w:r>
            <w:r>
              <w:rPr>
                <w:noProof/>
                <w:webHidden/>
              </w:rPr>
              <w:fldChar w:fldCharType="separate"/>
            </w:r>
            <w:r w:rsidR="00110426">
              <w:rPr>
                <w:noProof/>
                <w:webHidden/>
              </w:rPr>
              <w:t>15</w:t>
            </w:r>
            <w:r>
              <w:rPr>
                <w:noProof/>
                <w:webHidden/>
              </w:rPr>
              <w:fldChar w:fldCharType="end"/>
            </w:r>
          </w:hyperlink>
        </w:p>
        <w:p w14:paraId="50BAAF6E" w14:textId="6742E422" w:rsidR="00915FA2" w:rsidRDefault="00915FA2">
          <w:pPr>
            <w:pStyle w:val="TOC1"/>
            <w:tabs>
              <w:tab w:val="right" w:leader="dot" w:pos="9016"/>
            </w:tabs>
            <w:rPr>
              <w:noProof/>
              <w:kern w:val="2"/>
              <w:lang w:eastAsia="en-GB"/>
              <w14:ligatures w14:val="standardContextual"/>
            </w:rPr>
          </w:pPr>
          <w:hyperlink w:anchor="_Toc215419202" w:history="1">
            <w:r w:rsidRPr="00872EE7">
              <w:rPr>
                <w:rStyle w:val="Hyperlink"/>
                <w:noProof/>
              </w:rPr>
              <w:t>5- identification of KERS</w:t>
            </w:r>
            <w:r>
              <w:rPr>
                <w:noProof/>
                <w:webHidden/>
              </w:rPr>
              <w:tab/>
            </w:r>
            <w:r>
              <w:rPr>
                <w:noProof/>
                <w:webHidden/>
              </w:rPr>
              <w:fldChar w:fldCharType="begin"/>
            </w:r>
            <w:r>
              <w:rPr>
                <w:noProof/>
                <w:webHidden/>
              </w:rPr>
              <w:instrText xml:space="preserve"> PAGEREF _Toc215419202 \h </w:instrText>
            </w:r>
            <w:r>
              <w:rPr>
                <w:noProof/>
                <w:webHidden/>
              </w:rPr>
            </w:r>
            <w:r>
              <w:rPr>
                <w:noProof/>
                <w:webHidden/>
              </w:rPr>
              <w:fldChar w:fldCharType="separate"/>
            </w:r>
            <w:r w:rsidR="00110426">
              <w:rPr>
                <w:noProof/>
                <w:webHidden/>
              </w:rPr>
              <w:t>15</w:t>
            </w:r>
            <w:r>
              <w:rPr>
                <w:noProof/>
                <w:webHidden/>
              </w:rPr>
              <w:fldChar w:fldCharType="end"/>
            </w:r>
          </w:hyperlink>
        </w:p>
        <w:p w14:paraId="24E8F83D" w14:textId="6146277A" w:rsidR="00915FA2" w:rsidRDefault="00915FA2">
          <w:pPr>
            <w:pStyle w:val="TOC2"/>
            <w:tabs>
              <w:tab w:val="right" w:leader="dot" w:pos="9016"/>
            </w:tabs>
            <w:rPr>
              <w:noProof/>
              <w:kern w:val="2"/>
              <w:lang w:eastAsia="en-GB"/>
              <w14:ligatures w14:val="standardContextual"/>
            </w:rPr>
          </w:pPr>
          <w:hyperlink w:anchor="_Toc215419203" w:history="1">
            <w:r w:rsidRPr="00872EE7">
              <w:rPr>
                <w:rStyle w:val="Hyperlink"/>
                <w:noProof/>
              </w:rPr>
              <w:t>5.1- Energy Vs Time</w:t>
            </w:r>
            <w:r>
              <w:rPr>
                <w:noProof/>
                <w:webHidden/>
              </w:rPr>
              <w:tab/>
            </w:r>
            <w:r>
              <w:rPr>
                <w:noProof/>
                <w:webHidden/>
              </w:rPr>
              <w:fldChar w:fldCharType="begin"/>
            </w:r>
            <w:r>
              <w:rPr>
                <w:noProof/>
                <w:webHidden/>
              </w:rPr>
              <w:instrText xml:space="preserve"> PAGEREF _Toc215419203 \h </w:instrText>
            </w:r>
            <w:r>
              <w:rPr>
                <w:noProof/>
                <w:webHidden/>
              </w:rPr>
            </w:r>
            <w:r>
              <w:rPr>
                <w:noProof/>
                <w:webHidden/>
              </w:rPr>
              <w:fldChar w:fldCharType="separate"/>
            </w:r>
            <w:r w:rsidR="00110426">
              <w:rPr>
                <w:noProof/>
                <w:webHidden/>
              </w:rPr>
              <w:t>16</w:t>
            </w:r>
            <w:r>
              <w:rPr>
                <w:noProof/>
                <w:webHidden/>
              </w:rPr>
              <w:fldChar w:fldCharType="end"/>
            </w:r>
          </w:hyperlink>
        </w:p>
        <w:p w14:paraId="1887F782" w14:textId="3A12DB5B" w:rsidR="00915FA2" w:rsidRDefault="00915FA2">
          <w:pPr>
            <w:pStyle w:val="TOC2"/>
            <w:tabs>
              <w:tab w:val="right" w:leader="dot" w:pos="9016"/>
            </w:tabs>
            <w:rPr>
              <w:noProof/>
              <w:kern w:val="2"/>
              <w:lang w:eastAsia="en-GB"/>
              <w14:ligatures w14:val="standardContextual"/>
            </w:rPr>
          </w:pPr>
          <w:hyperlink w:anchor="_Toc215419204" w:history="1">
            <w:r w:rsidRPr="00872EE7">
              <w:rPr>
                <w:rStyle w:val="Hyperlink"/>
                <w:noProof/>
              </w:rPr>
              <w:t>5.2 Cumulative braking energy</w:t>
            </w:r>
            <w:r>
              <w:rPr>
                <w:noProof/>
                <w:webHidden/>
              </w:rPr>
              <w:tab/>
            </w:r>
            <w:r>
              <w:rPr>
                <w:noProof/>
                <w:webHidden/>
              </w:rPr>
              <w:fldChar w:fldCharType="begin"/>
            </w:r>
            <w:r>
              <w:rPr>
                <w:noProof/>
                <w:webHidden/>
              </w:rPr>
              <w:instrText xml:space="preserve"> PAGEREF _Toc215419204 \h </w:instrText>
            </w:r>
            <w:r>
              <w:rPr>
                <w:noProof/>
                <w:webHidden/>
              </w:rPr>
            </w:r>
            <w:r>
              <w:rPr>
                <w:noProof/>
                <w:webHidden/>
              </w:rPr>
              <w:fldChar w:fldCharType="separate"/>
            </w:r>
            <w:r w:rsidR="00110426">
              <w:rPr>
                <w:noProof/>
                <w:webHidden/>
              </w:rPr>
              <w:t>17</w:t>
            </w:r>
            <w:r>
              <w:rPr>
                <w:noProof/>
                <w:webHidden/>
              </w:rPr>
              <w:fldChar w:fldCharType="end"/>
            </w:r>
          </w:hyperlink>
        </w:p>
        <w:p w14:paraId="332EE44F" w14:textId="69AF3EB4" w:rsidR="00915FA2" w:rsidRDefault="00915FA2">
          <w:pPr>
            <w:pStyle w:val="TOC1"/>
            <w:tabs>
              <w:tab w:val="right" w:leader="dot" w:pos="9016"/>
            </w:tabs>
            <w:rPr>
              <w:noProof/>
              <w:kern w:val="2"/>
              <w:lang w:eastAsia="en-GB"/>
              <w14:ligatures w14:val="standardContextual"/>
            </w:rPr>
          </w:pPr>
          <w:hyperlink w:anchor="_Toc215419205" w:history="1">
            <w:r w:rsidRPr="00872EE7">
              <w:rPr>
                <w:rStyle w:val="Hyperlink"/>
                <w:noProof/>
              </w:rPr>
              <w:t>6- KERS Systems</w:t>
            </w:r>
            <w:r>
              <w:rPr>
                <w:noProof/>
                <w:webHidden/>
              </w:rPr>
              <w:tab/>
            </w:r>
            <w:r>
              <w:rPr>
                <w:noProof/>
                <w:webHidden/>
              </w:rPr>
              <w:fldChar w:fldCharType="begin"/>
            </w:r>
            <w:r>
              <w:rPr>
                <w:noProof/>
                <w:webHidden/>
              </w:rPr>
              <w:instrText xml:space="preserve"> PAGEREF _Toc215419205 \h </w:instrText>
            </w:r>
            <w:r>
              <w:rPr>
                <w:noProof/>
                <w:webHidden/>
              </w:rPr>
            </w:r>
            <w:r>
              <w:rPr>
                <w:noProof/>
                <w:webHidden/>
              </w:rPr>
              <w:fldChar w:fldCharType="separate"/>
            </w:r>
            <w:r w:rsidR="00110426">
              <w:rPr>
                <w:noProof/>
                <w:webHidden/>
              </w:rPr>
              <w:t>17</w:t>
            </w:r>
            <w:r>
              <w:rPr>
                <w:noProof/>
                <w:webHidden/>
              </w:rPr>
              <w:fldChar w:fldCharType="end"/>
            </w:r>
          </w:hyperlink>
        </w:p>
        <w:p w14:paraId="28F97960" w14:textId="7E421A2F" w:rsidR="00915FA2" w:rsidRDefault="00915FA2">
          <w:pPr>
            <w:pStyle w:val="TOC2"/>
            <w:tabs>
              <w:tab w:val="right" w:leader="dot" w:pos="9016"/>
            </w:tabs>
            <w:rPr>
              <w:noProof/>
              <w:kern w:val="2"/>
              <w:lang w:eastAsia="en-GB"/>
              <w14:ligatures w14:val="standardContextual"/>
            </w:rPr>
          </w:pPr>
          <w:hyperlink w:anchor="_Toc215419206" w:history="1">
            <w:r w:rsidRPr="00872EE7">
              <w:rPr>
                <w:rStyle w:val="Hyperlink"/>
                <w:noProof/>
              </w:rPr>
              <w:t>6.1 selection of KERS systems</w:t>
            </w:r>
            <w:r>
              <w:rPr>
                <w:noProof/>
                <w:webHidden/>
              </w:rPr>
              <w:tab/>
            </w:r>
            <w:r>
              <w:rPr>
                <w:noProof/>
                <w:webHidden/>
              </w:rPr>
              <w:fldChar w:fldCharType="begin"/>
            </w:r>
            <w:r>
              <w:rPr>
                <w:noProof/>
                <w:webHidden/>
              </w:rPr>
              <w:instrText xml:space="preserve"> PAGEREF _Toc215419206 \h </w:instrText>
            </w:r>
            <w:r>
              <w:rPr>
                <w:noProof/>
                <w:webHidden/>
              </w:rPr>
            </w:r>
            <w:r>
              <w:rPr>
                <w:noProof/>
                <w:webHidden/>
              </w:rPr>
              <w:fldChar w:fldCharType="separate"/>
            </w:r>
            <w:r w:rsidR="00110426">
              <w:rPr>
                <w:noProof/>
                <w:webHidden/>
              </w:rPr>
              <w:t>17</w:t>
            </w:r>
            <w:r>
              <w:rPr>
                <w:noProof/>
                <w:webHidden/>
              </w:rPr>
              <w:fldChar w:fldCharType="end"/>
            </w:r>
          </w:hyperlink>
        </w:p>
        <w:p w14:paraId="05B22714" w14:textId="0B1EB866" w:rsidR="00915FA2" w:rsidRDefault="00915FA2">
          <w:pPr>
            <w:pStyle w:val="TOC2"/>
            <w:tabs>
              <w:tab w:val="right" w:leader="dot" w:pos="9016"/>
            </w:tabs>
            <w:rPr>
              <w:noProof/>
              <w:kern w:val="2"/>
              <w:lang w:eastAsia="en-GB"/>
              <w14:ligatures w14:val="standardContextual"/>
            </w:rPr>
          </w:pPr>
          <w:hyperlink w:anchor="_Toc215419207" w:history="1">
            <w:r w:rsidRPr="00872EE7">
              <w:rPr>
                <w:rStyle w:val="Hyperlink"/>
                <w:noProof/>
              </w:rPr>
              <w:t>6.2 Supercapacitor requirements</w:t>
            </w:r>
            <w:r>
              <w:rPr>
                <w:noProof/>
                <w:webHidden/>
              </w:rPr>
              <w:tab/>
            </w:r>
            <w:r>
              <w:rPr>
                <w:noProof/>
                <w:webHidden/>
              </w:rPr>
              <w:fldChar w:fldCharType="begin"/>
            </w:r>
            <w:r>
              <w:rPr>
                <w:noProof/>
                <w:webHidden/>
              </w:rPr>
              <w:instrText xml:space="preserve"> PAGEREF _Toc215419207 \h </w:instrText>
            </w:r>
            <w:r>
              <w:rPr>
                <w:noProof/>
                <w:webHidden/>
              </w:rPr>
            </w:r>
            <w:r>
              <w:rPr>
                <w:noProof/>
                <w:webHidden/>
              </w:rPr>
              <w:fldChar w:fldCharType="separate"/>
            </w:r>
            <w:r w:rsidR="00110426">
              <w:rPr>
                <w:noProof/>
                <w:webHidden/>
              </w:rPr>
              <w:t>18</w:t>
            </w:r>
            <w:r>
              <w:rPr>
                <w:noProof/>
                <w:webHidden/>
              </w:rPr>
              <w:fldChar w:fldCharType="end"/>
            </w:r>
          </w:hyperlink>
        </w:p>
        <w:p w14:paraId="1E91DD85" w14:textId="47B97C28" w:rsidR="00915FA2" w:rsidRDefault="00915FA2">
          <w:pPr>
            <w:pStyle w:val="TOC2"/>
            <w:tabs>
              <w:tab w:val="right" w:leader="dot" w:pos="9016"/>
            </w:tabs>
            <w:rPr>
              <w:noProof/>
              <w:kern w:val="2"/>
              <w:lang w:eastAsia="en-GB"/>
              <w14:ligatures w14:val="standardContextual"/>
            </w:rPr>
          </w:pPr>
          <w:hyperlink w:anchor="_Toc215419208" w:history="1">
            <w:r w:rsidRPr="00872EE7">
              <w:rPr>
                <w:rStyle w:val="Hyperlink"/>
                <w:noProof/>
              </w:rPr>
              <w:t>6.3- Values and efficiencies</w:t>
            </w:r>
            <w:r>
              <w:rPr>
                <w:noProof/>
                <w:webHidden/>
              </w:rPr>
              <w:tab/>
            </w:r>
            <w:r>
              <w:rPr>
                <w:noProof/>
                <w:webHidden/>
              </w:rPr>
              <w:fldChar w:fldCharType="begin"/>
            </w:r>
            <w:r>
              <w:rPr>
                <w:noProof/>
                <w:webHidden/>
              </w:rPr>
              <w:instrText xml:space="preserve"> PAGEREF _Toc215419208 \h </w:instrText>
            </w:r>
            <w:r>
              <w:rPr>
                <w:noProof/>
                <w:webHidden/>
              </w:rPr>
            </w:r>
            <w:r>
              <w:rPr>
                <w:noProof/>
                <w:webHidden/>
              </w:rPr>
              <w:fldChar w:fldCharType="separate"/>
            </w:r>
            <w:r w:rsidR="00110426">
              <w:rPr>
                <w:noProof/>
                <w:webHidden/>
              </w:rPr>
              <w:t>18</w:t>
            </w:r>
            <w:r>
              <w:rPr>
                <w:noProof/>
                <w:webHidden/>
              </w:rPr>
              <w:fldChar w:fldCharType="end"/>
            </w:r>
          </w:hyperlink>
        </w:p>
        <w:p w14:paraId="5CEBF415" w14:textId="2E0EF3F2" w:rsidR="00915FA2" w:rsidRDefault="00915FA2">
          <w:pPr>
            <w:pStyle w:val="TOC2"/>
            <w:tabs>
              <w:tab w:val="right" w:leader="dot" w:pos="9016"/>
            </w:tabs>
            <w:rPr>
              <w:noProof/>
              <w:kern w:val="2"/>
              <w:lang w:eastAsia="en-GB"/>
              <w14:ligatures w14:val="standardContextual"/>
            </w:rPr>
          </w:pPr>
          <w:hyperlink w:anchor="_Toc215419209" w:history="1">
            <w:r w:rsidRPr="00872EE7">
              <w:rPr>
                <w:rStyle w:val="Hyperlink"/>
                <w:noProof/>
              </w:rPr>
              <w:t>6.4- Justification</w:t>
            </w:r>
            <w:r>
              <w:rPr>
                <w:noProof/>
                <w:webHidden/>
              </w:rPr>
              <w:tab/>
            </w:r>
            <w:r>
              <w:rPr>
                <w:noProof/>
                <w:webHidden/>
              </w:rPr>
              <w:fldChar w:fldCharType="begin"/>
            </w:r>
            <w:r>
              <w:rPr>
                <w:noProof/>
                <w:webHidden/>
              </w:rPr>
              <w:instrText xml:space="preserve"> PAGEREF _Toc215419209 \h </w:instrText>
            </w:r>
            <w:r>
              <w:rPr>
                <w:noProof/>
                <w:webHidden/>
              </w:rPr>
            </w:r>
            <w:r>
              <w:rPr>
                <w:noProof/>
                <w:webHidden/>
              </w:rPr>
              <w:fldChar w:fldCharType="separate"/>
            </w:r>
            <w:r w:rsidR="00110426">
              <w:rPr>
                <w:noProof/>
                <w:webHidden/>
              </w:rPr>
              <w:t>19</w:t>
            </w:r>
            <w:r>
              <w:rPr>
                <w:noProof/>
                <w:webHidden/>
              </w:rPr>
              <w:fldChar w:fldCharType="end"/>
            </w:r>
          </w:hyperlink>
        </w:p>
        <w:p w14:paraId="62FFAF61" w14:textId="3CF06A5B" w:rsidR="00915FA2" w:rsidRDefault="00915FA2">
          <w:pPr>
            <w:pStyle w:val="TOC2"/>
            <w:tabs>
              <w:tab w:val="right" w:leader="dot" w:pos="9016"/>
            </w:tabs>
            <w:rPr>
              <w:noProof/>
              <w:kern w:val="2"/>
              <w:lang w:eastAsia="en-GB"/>
              <w14:ligatures w14:val="standardContextual"/>
            </w:rPr>
          </w:pPr>
          <w:hyperlink w:anchor="_Toc215419210" w:history="1">
            <w:r w:rsidRPr="00872EE7">
              <w:rPr>
                <w:rStyle w:val="Hyperlink"/>
                <w:noProof/>
              </w:rPr>
              <w:t>7- KERS Output (Energy that’s returned to the wheels)</w:t>
            </w:r>
            <w:r>
              <w:rPr>
                <w:noProof/>
                <w:webHidden/>
              </w:rPr>
              <w:tab/>
            </w:r>
            <w:r>
              <w:rPr>
                <w:noProof/>
                <w:webHidden/>
              </w:rPr>
              <w:fldChar w:fldCharType="begin"/>
            </w:r>
            <w:r>
              <w:rPr>
                <w:noProof/>
                <w:webHidden/>
              </w:rPr>
              <w:instrText xml:space="preserve"> PAGEREF _Toc215419210 \h </w:instrText>
            </w:r>
            <w:r>
              <w:rPr>
                <w:noProof/>
                <w:webHidden/>
              </w:rPr>
            </w:r>
            <w:r>
              <w:rPr>
                <w:noProof/>
                <w:webHidden/>
              </w:rPr>
              <w:fldChar w:fldCharType="separate"/>
            </w:r>
            <w:r w:rsidR="00110426">
              <w:rPr>
                <w:noProof/>
                <w:webHidden/>
              </w:rPr>
              <w:t>19</w:t>
            </w:r>
            <w:r>
              <w:rPr>
                <w:noProof/>
                <w:webHidden/>
              </w:rPr>
              <w:fldChar w:fldCharType="end"/>
            </w:r>
          </w:hyperlink>
        </w:p>
        <w:p w14:paraId="05F80FB5" w14:textId="1EC97F7F" w:rsidR="00915FA2" w:rsidRDefault="00915FA2">
          <w:pPr>
            <w:pStyle w:val="TOC2"/>
            <w:tabs>
              <w:tab w:val="right" w:leader="dot" w:pos="9016"/>
            </w:tabs>
            <w:rPr>
              <w:noProof/>
              <w:kern w:val="2"/>
              <w:lang w:eastAsia="en-GB"/>
              <w14:ligatures w14:val="standardContextual"/>
            </w:rPr>
          </w:pPr>
          <w:hyperlink w:anchor="_Toc215419211" w:history="1">
            <w:r w:rsidRPr="00872EE7">
              <w:rPr>
                <w:rStyle w:val="Hyperlink"/>
                <w:noProof/>
              </w:rPr>
              <w:t>7.1- Cumulative energy Vs Time</w:t>
            </w:r>
            <w:r>
              <w:rPr>
                <w:noProof/>
                <w:webHidden/>
              </w:rPr>
              <w:tab/>
            </w:r>
            <w:r>
              <w:rPr>
                <w:noProof/>
                <w:webHidden/>
              </w:rPr>
              <w:fldChar w:fldCharType="begin"/>
            </w:r>
            <w:r>
              <w:rPr>
                <w:noProof/>
                <w:webHidden/>
              </w:rPr>
              <w:instrText xml:space="preserve"> PAGEREF _Toc215419211 \h </w:instrText>
            </w:r>
            <w:r>
              <w:rPr>
                <w:noProof/>
                <w:webHidden/>
              </w:rPr>
            </w:r>
            <w:r>
              <w:rPr>
                <w:noProof/>
                <w:webHidden/>
              </w:rPr>
              <w:fldChar w:fldCharType="separate"/>
            </w:r>
            <w:r w:rsidR="00110426">
              <w:rPr>
                <w:noProof/>
                <w:webHidden/>
              </w:rPr>
              <w:t>20</w:t>
            </w:r>
            <w:r>
              <w:rPr>
                <w:noProof/>
                <w:webHidden/>
              </w:rPr>
              <w:fldChar w:fldCharType="end"/>
            </w:r>
          </w:hyperlink>
        </w:p>
        <w:p w14:paraId="187F42B6" w14:textId="1F911291" w:rsidR="00915FA2" w:rsidRDefault="00915FA2">
          <w:pPr>
            <w:pStyle w:val="TOC2"/>
            <w:tabs>
              <w:tab w:val="right" w:leader="dot" w:pos="9016"/>
            </w:tabs>
            <w:rPr>
              <w:noProof/>
              <w:kern w:val="2"/>
              <w:lang w:eastAsia="en-GB"/>
              <w14:ligatures w14:val="standardContextual"/>
            </w:rPr>
          </w:pPr>
          <w:hyperlink w:anchor="_Toc215419212" w:history="1">
            <w:r w:rsidRPr="00872EE7">
              <w:rPr>
                <w:rStyle w:val="Hyperlink"/>
                <w:noProof/>
              </w:rPr>
              <w:t>7.2- KERS System (Energy in vs out)</w:t>
            </w:r>
            <w:r>
              <w:rPr>
                <w:noProof/>
                <w:webHidden/>
              </w:rPr>
              <w:tab/>
            </w:r>
            <w:r>
              <w:rPr>
                <w:noProof/>
                <w:webHidden/>
              </w:rPr>
              <w:fldChar w:fldCharType="begin"/>
            </w:r>
            <w:r>
              <w:rPr>
                <w:noProof/>
                <w:webHidden/>
              </w:rPr>
              <w:instrText xml:space="preserve"> PAGEREF _Toc215419212 \h </w:instrText>
            </w:r>
            <w:r>
              <w:rPr>
                <w:noProof/>
                <w:webHidden/>
              </w:rPr>
            </w:r>
            <w:r>
              <w:rPr>
                <w:noProof/>
                <w:webHidden/>
              </w:rPr>
              <w:fldChar w:fldCharType="separate"/>
            </w:r>
            <w:r w:rsidR="00110426">
              <w:rPr>
                <w:noProof/>
                <w:webHidden/>
              </w:rPr>
              <w:t>21</w:t>
            </w:r>
            <w:r>
              <w:rPr>
                <w:noProof/>
                <w:webHidden/>
              </w:rPr>
              <w:fldChar w:fldCharType="end"/>
            </w:r>
          </w:hyperlink>
        </w:p>
        <w:p w14:paraId="652EFD2F" w14:textId="036DD6FC" w:rsidR="00915FA2" w:rsidRDefault="00915FA2">
          <w:pPr>
            <w:pStyle w:val="TOC2"/>
            <w:tabs>
              <w:tab w:val="right" w:leader="dot" w:pos="9016"/>
            </w:tabs>
            <w:rPr>
              <w:noProof/>
              <w:kern w:val="2"/>
              <w:lang w:eastAsia="en-GB"/>
              <w14:ligatures w14:val="standardContextual"/>
            </w:rPr>
          </w:pPr>
          <w:hyperlink w:anchor="_Toc215419213" w:history="1">
            <w:r w:rsidRPr="00872EE7">
              <w:rPr>
                <w:rStyle w:val="Hyperlink"/>
                <w:noProof/>
              </w:rPr>
              <w:t>7.3 Relationship between KERS and braking</w:t>
            </w:r>
            <w:r>
              <w:rPr>
                <w:noProof/>
                <w:webHidden/>
              </w:rPr>
              <w:tab/>
            </w:r>
            <w:r>
              <w:rPr>
                <w:noProof/>
                <w:webHidden/>
              </w:rPr>
              <w:fldChar w:fldCharType="begin"/>
            </w:r>
            <w:r>
              <w:rPr>
                <w:noProof/>
                <w:webHidden/>
              </w:rPr>
              <w:instrText xml:space="preserve"> PAGEREF _Toc215419213 \h </w:instrText>
            </w:r>
            <w:r>
              <w:rPr>
                <w:noProof/>
                <w:webHidden/>
              </w:rPr>
            </w:r>
            <w:r>
              <w:rPr>
                <w:noProof/>
                <w:webHidden/>
              </w:rPr>
              <w:fldChar w:fldCharType="separate"/>
            </w:r>
            <w:r w:rsidR="00110426">
              <w:rPr>
                <w:noProof/>
                <w:webHidden/>
              </w:rPr>
              <w:t>22</w:t>
            </w:r>
            <w:r>
              <w:rPr>
                <w:noProof/>
                <w:webHidden/>
              </w:rPr>
              <w:fldChar w:fldCharType="end"/>
            </w:r>
          </w:hyperlink>
        </w:p>
        <w:p w14:paraId="56B3CF56" w14:textId="70362561" w:rsidR="00915FA2" w:rsidRDefault="00915FA2">
          <w:pPr>
            <w:pStyle w:val="TOC2"/>
            <w:tabs>
              <w:tab w:val="right" w:leader="dot" w:pos="9016"/>
            </w:tabs>
            <w:rPr>
              <w:noProof/>
              <w:kern w:val="2"/>
              <w:lang w:eastAsia="en-GB"/>
              <w14:ligatures w14:val="standardContextual"/>
            </w:rPr>
          </w:pPr>
          <w:hyperlink w:anchor="_Toc215419214" w:history="1">
            <w:r w:rsidRPr="00872EE7">
              <w:rPr>
                <w:rStyle w:val="Hyperlink"/>
                <w:noProof/>
              </w:rPr>
              <w:t>8- System operations and conclusions</w:t>
            </w:r>
            <w:r>
              <w:rPr>
                <w:noProof/>
                <w:webHidden/>
              </w:rPr>
              <w:tab/>
            </w:r>
            <w:r>
              <w:rPr>
                <w:noProof/>
                <w:webHidden/>
              </w:rPr>
              <w:fldChar w:fldCharType="begin"/>
            </w:r>
            <w:r>
              <w:rPr>
                <w:noProof/>
                <w:webHidden/>
              </w:rPr>
              <w:instrText xml:space="preserve"> PAGEREF _Toc215419214 \h </w:instrText>
            </w:r>
            <w:r>
              <w:rPr>
                <w:noProof/>
                <w:webHidden/>
              </w:rPr>
            </w:r>
            <w:r>
              <w:rPr>
                <w:noProof/>
                <w:webHidden/>
              </w:rPr>
              <w:fldChar w:fldCharType="separate"/>
            </w:r>
            <w:r w:rsidR="00110426">
              <w:rPr>
                <w:noProof/>
                <w:webHidden/>
              </w:rPr>
              <w:t>22</w:t>
            </w:r>
            <w:r>
              <w:rPr>
                <w:noProof/>
                <w:webHidden/>
              </w:rPr>
              <w:fldChar w:fldCharType="end"/>
            </w:r>
          </w:hyperlink>
        </w:p>
        <w:p w14:paraId="4B25F939" w14:textId="196BE21D" w:rsidR="00915FA2" w:rsidRDefault="00915FA2">
          <w:pPr>
            <w:pStyle w:val="TOC2"/>
            <w:tabs>
              <w:tab w:val="right" w:leader="dot" w:pos="9016"/>
            </w:tabs>
            <w:rPr>
              <w:noProof/>
              <w:kern w:val="2"/>
              <w:lang w:eastAsia="en-GB"/>
              <w14:ligatures w14:val="standardContextual"/>
            </w:rPr>
          </w:pPr>
          <w:hyperlink w:anchor="_Toc215419215" w:history="1">
            <w:r w:rsidRPr="00872EE7">
              <w:rPr>
                <w:rStyle w:val="Hyperlink"/>
                <w:noProof/>
              </w:rPr>
              <w:t>8.1- Driver feeling</w:t>
            </w:r>
            <w:r>
              <w:rPr>
                <w:noProof/>
                <w:webHidden/>
              </w:rPr>
              <w:tab/>
            </w:r>
            <w:r>
              <w:rPr>
                <w:noProof/>
                <w:webHidden/>
              </w:rPr>
              <w:fldChar w:fldCharType="begin"/>
            </w:r>
            <w:r>
              <w:rPr>
                <w:noProof/>
                <w:webHidden/>
              </w:rPr>
              <w:instrText xml:space="preserve"> PAGEREF _Toc215419215 \h </w:instrText>
            </w:r>
            <w:r>
              <w:rPr>
                <w:noProof/>
                <w:webHidden/>
              </w:rPr>
            </w:r>
            <w:r>
              <w:rPr>
                <w:noProof/>
                <w:webHidden/>
              </w:rPr>
              <w:fldChar w:fldCharType="separate"/>
            </w:r>
            <w:r w:rsidR="00110426">
              <w:rPr>
                <w:noProof/>
                <w:webHidden/>
              </w:rPr>
              <w:t>22</w:t>
            </w:r>
            <w:r>
              <w:rPr>
                <w:noProof/>
                <w:webHidden/>
              </w:rPr>
              <w:fldChar w:fldCharType="end"/>
            </w:r>
          </w:hyperlink>
        </w:p>
        <w:p w14:paraId="0AD6D787" w14:textId="22D450E8" w:rsidR="00915FA2" w:rsidRDefault="00915FA2">
          <w:pPr>
            <w:pStyle w:val="TOC1"/>
            <w:tabs>
              <w:tab w:val="right" w:leader="dot" w:pos="9016"/>
            </w:tabs>
            <w:rPr>
              <w:noProof/>
              <w:kern w:val="2"/>
              <w:lang w:eastAsia="en-GB"/>
              <w14:ligatures w14:val="standardContextual"/>
            </w:rPr>
          </w:pPr>
          <w:hyperlink w:anchor="_Toc215419216" w:history="1">
            <w:r w:rsidRPr="00872EE7">
              <w:rPr>
                <w:rStyle w:val="Hyperlink"/>
                <w:noProof/>
              </w:rPr>
              <w:t>Conclusion</w:t>
            </w:r>
            <w:r>
              <w:rPr>
                <w:noProof/>
                <w:webHidden/>
              </w:rPr>
              <w:tab/>
            </w:r>
            <w:r>
              <w:rPr>
                <w:noProof/>
                <w:webHidden/>
              </w:rPr>
              <w:fldChar w:fldCharType="begin"/>
            </w:r>
            <w:r>
              <w:rPr>
                <w:noProof/>
                <w:webHidden/>
              </w:rPr>
              <w:instrText xml:space="preserve"> PAGEREF _Toc215419216 \h </w:instrText>
            </w:r>
            <w:r>
              <w:rPr>
                <w:noProof/>
                <w:webHidden/>
              </w:rPr>
            </w:r>
            <w:r>
              <w:rPr>
                <w:noProof/>
                <w:webHidden/>
              </w:rPr>
              <w:fldChar w:fldCharType="separate"/>
            </w:r>
            <w:r w:rsidR="00110426">
              <w:rPr>
                <w:noProof/>
                <w:webHidden/>
              </w:rPr>
              <w:t>22</w:t>
            </w:r>
            <w:r>
              <w:rPr>
                <w:noProof/>
                <w:webHidden/>
              </w:rPr>
              <w:fldChar w:fldCharType="end"/>
            </w:r>
          </w:hyperlink>
        </w:p>
        <w:p w14:paraId="6F170505" w14:textId="38589BBC" w:rsidR="00915FA2" w:rsidRDefault="00915FA2">
          <w:pPr>
            <w:pStyle w:val="TOC1"/>
            <w:tabs>
              <w:tab w:val="right" w:leader="dot" w:pos="9016"/>
            </w:tabs>
            <w:rPr>
              <w:noProof/>
              <w:kern w:val="2"/>
              <w:lang w:eastAsia="en-GB"/>
              <w14:ligatures w14:val="standardContextual"/>
            </w:rPr>
          </w:pPr>
          <w:hyperlink w:anchor="_Toc215419217" w:history="1">
            <w:r w:rsidRPr="00872EE7">
              <w:rPr>
                <w:rStyle w:val="Hyperlink"/>
                <w:noProof/>
              </w:rPr>
              <w:t>References-</w:t>
            </w:r>
            <w:r>
              <w:rPr>
                <w:noProof/>
                <w:webHidden/>
              </w:rPr>
              <w:tab/>
            </w:r>
            <w:r>
              <w:rPr>
                <w:noProof/>
                <w:webHidden/>
              </w:rPr>
              <w:fldChar w:fldCharType="begin"/>
            </w:r>
            <w:r>
              <w:rPr>
                <w:noProof/>
                <w:webHidden/>
              </w:rPr>
              <w:instrText xml:space="preserve"> PAGEREF _Toc215419217 \h </w:instrText>
            </w:r>
            <w:r>
              <w:rPr>
                <w:noProof/>
                <w:webHidden/>
              </w:rPr>
            </w:r>
            <w:r>
              <w:rPr>
                <w:noProof/>
                <w:webHidden/>
              </w:rPr>
              <w:fldChar w:fldCharType="separate"/>
            </w:r>
            <w:r w:rsidR="00110426">
              <w:rPr>
                <w:noProof/>
                <w:webHidden/>
              </w:rPr>
              <w:t>23</w:t>
            </w:r>
            <w:r>
              <w:rPr>
                <w:noProof/>
                <w:webHidden/>
              </w:rPr>
              <w:fldChar w:fldCharType="end"/>
            </w:r>
          </w:hyperlink>
        </w:p>
        <w:p w14:paraId="396AC8DA" w14:textId="22AE1E0A" w:rsidR="00915FA2" w:rsidRDefault="00915FA2">
          <w:r>
            <w:rPr>
              <w:b/>
              <w:bCs/>
              <w:noProof/>
            </w:rPr>
            <w:fldChar w:fldCharType="end"/>
          </w:r>
        </w:p>
      </w:sdtContent>
    </w:sdt>
    <w:p w14:paraId="1DF12496" w14:textId="77777777" w:rsidR="00915FA2" w:rsidRDefault="00915FA2" w:rsidP="50231843">
      <w:pPr>
        <w:pStyle w:val="Heading1"/>
      </w:pPr>
    </w:p>
    <w:p w14:paraId="18FD6854" w14:textId="77777777" w:rsidR="00915FA2" w:rsidRDefault="00915FA2" w:rsidP="50231843">
      <w:pPr>
        <w:pStyle w:val="Heading1"/>
      </w:pPr>
    </w:p>
    <w:p w14:paraId="00E5CFBA" w14:textId="77777777" w:rsidR="00915FA2" w:rsidRDefault="00915FA2" w:rsidP="50231843">
      <w:pPr>
        <w:pStyle w:val="Heading1"/>
      </w:pPr>
    </w:p>
    <w:p w14:paraId="4BC42458" w14:textId="77777777" w:rsidR="00915FA2" w:rsidRDefault="00915FA2" w:rsidP="50231843">
      <w:pPr>
        <w:pStyle w:val="Heading1"/>
      </w:pPr>
    </w:p>
    <w:p w14:paraId="7B52CFE6" w14:textId="77777777" w:rsidR="00915FA2" w:rsidRDefault="00915FA2" w:rsidP="50231843">
      <w:pPr>
        <w:pStyle w:val="Heading1"/>
      </w:pPr>
    </w:p>
    <w:p w14:paraId="6BFE47D8" w14:textId="77777777" w:rsidR="00915FA2" w:rsidRDefault="00915FA2" w:rsidP="50231843">
      <w:pPr>
        <w:pStyle w:val="Heading1"/>
      </w:pPr>
    </w:p>
    <w:p w14:paraId="353916B6" w14:textId="77777777" w:rsidR="00915FA2" w:rsidRDefault="00915FA2" w:rsidP="50231843">
      <w:pPr>
        <w:pStyle w:val="Heading1"/>
      </w:pPr>
    </w:p>
    <w:p w14:paraId="45B43A15" w14:textId="77777777" w:rsidR="00915FA2" w:rsidRDefault="00915FA2" w:rsidP="50231843">
      <w:pPr>
        <w:pStyle w:val="Heading1"/>
      </w:pPr>
    </w:p>
    <w:p w14:paraId="5EF0DC34" w14:textId="77777777" w:rsidR="00915FA2" w:rsidRDefault="00915FA2" w:rsidP="50231843">
      <w:pPr>
        <w:pStyle w:val="Heading1"/>
      </w:pPr>
    </w:p>
    <w:p w14:paraId="06FB9FE8" w14:textId="77777777" w:rsidR="00915FA2" w:rsidRDefault="00915FA2" w:rsidP="50231843">
      <w:pPr>
        <w:pStyle w:val="Heading1"/>
      </w:pPr>
    </w:p>
    <w:p w14:paraId="42D59BDA" w14:textId="77777777" w:rsidR="00915FA2" w:rsidRDefault="00915FA2" w:rsidP="50231843">
      <w:pPr>
        <w:pStyle w:val="Heading1"/>
      </w:pPr>
      <w:bookmarkStart w:id="0" w:name="_Toc215419048"/>
    </w:p>
    <w:p w14:paraId="0E027460" w14:textId="77777777" w:rsidR="00915FA2" w:rsidRDefault="00915FA2" w:rsidP="50231843">
      <w:pPr>
        <w:pStyle w:val="Heading1"/>
      </w:pPr>
    </w:p>
    <w:p w14:paraId="2307D0EB" w14:textId="17C8D0E4" w:rsidR="712A604C" w:rsidRDefault="00FD53A5" w:rsidP="50231843">
      <w:pPr>
        <w:pStyle w:val="Heading1"/>
      </w:pPr>
      <w:bookmarkStart w:id="1" w:name="_Toc215419184"/>
      <w:r>
        <w:t xml:space="preserve">1.0 </w:t>
      </w:r>
      <w:r w:rsidR="712A604C">
        <w:t>Introduction</w:t>
      </w:r>
      <w:bookmarkEnd w:id="0"/>
      <w:bookmarkEnd w:id="1"/>
      <w:r w:rsidR="712A604C">
        <w:t xml:space="preserve"> </w:t>
      </w:r>
    </w:p>
    <w:p w14:paraId="5D8361F4" w14:textId="343D2092" w:rsidR="50231843" w:rsidRDefault="50231843" w:rsidP="50231843"/>
    <w:p w14:paraId="3BD1893C" w14:textId="3A096B18" w:rsidR="468950C6" w:rsidRDefault="468950C6" w:rsidP="00EA0730">
      <w:pPr>
        <w:spacing w:line="360" w:lineRule="auto"/>
      </w:pPr>
      <w:r>
        <w:t xml:space="preserve">Reducing overall fuel consumption </w:t>
      </w:r>
      <w:r w:rsidR="4D47852C">
        <w:t xml:space="preserve">and improving vehicle efficiency has become an integral part of the automotive industry moving forward as environmental regulations continue to </w:t>
      </w:r>
      <w:r w:rsidR="701176AE">
        <w:t xml:space="preserve">tighten </w:t>
      </w:r>
      <w:r w:rsidR="646EAED4">
        <w:t xml:space="preserve">and the regulations are getting far stricter. One technology </w:t>
      </w:r>
      <w:r w:rsidR="1325885A">
        <w:t>that</w:t>
      </w:r>
      <w:r w:rsidR="275E65A4">
        <w:t xml:space="preserve"> follows these tight regulations is Kinetic Energy Recovery System (KERS), </w:t>
      </w:r>
      <w:r w:rsidR="3CCA24D6">
        <w:t xml:space="preserve">KERS is a </w:t>
      </w:r>
      <w:r w:rsidR="3CCA24D6">
        <w:lastRenderedPageBreak/>
        <w:t xml:space="preserve">technology that retains kinetic energy that would be lost as heat during braking, KERS can improve </w:t>
      </w:r>
      <w:r w:rsidR="5FA70150">
        <w:t>the efficiency of the powertrain whilst also helping reduce fuel consumption by using this energy to support it in accelerating or lessen engine l</w:t>
      </w:r>
      <w:r w:rsidR="0A529F94">
        <w:t>oad.</w:t>
      </w:r>
      <w:r w:rsidR="001631A4" w:rsidRPr="001631A4">
        <w:t xml:space="preserve"> </w:t>
      </w:r>
      <w:r w:rsidR="001631A4" w:rsidRPr="001631A4">
        <w:rPr>
          <w:i/>
          <w:iCs/>
        </w:rPr>
        <w:t>Cope, L. (2025)</w:t>
      </w:r>
      <w:r w:rsidR="001631A4">
        <w:t xml:space="preserve"> </w:t>
      </w:r>
      <w:r w:rsidR="0A529F94">
        <w:t xml:space="preserve"> </w:t>
      </w:r>
    </w:p>
    <w:p w14:paraId="45316D94" w14:textId="50C24DC1" w:rsidR="0A529F94" w:rsidRDefault="0A529F94" w:rsidP="00EA0730">
      <w:pPr>
        <w:spacing w:line="360" w:lineRule="auto"/>
      </w:pPr>
      <w:r>
        <w:t xml:space="preserve">This paper focuses on the 2014 1.0 Litre Volkswagen polo BlueMotion, </w:t>
      </w:r>
      <w:r w:rsidR="1C87836B">
        <w:t>an already e</w:t>
      </w:r>
      <w:r w:rsidR="0237EA11">
        <w:t>conomy</w:t>
      </w:r>
      <w:r w:rsidR="47F3B8EF">
        <w:t>-focused</w:t>
      </w:r>
      <w:r w:rsidR="4B8303D6">
        <w:t xml:space="preserve">, designed with low weight </w:t>
      </w:r>
      <w:r w:rsidR="1B0DE478">
        <w:t xml:space="preserve">in mind, reduced aerodynamic drag for better fuel economy, </w:t>
      </w:r>
      <w:r w:rsidR="0064E365">
        <w:t xml:space="preserve">analysing KERS with these characteristics make it </w:t>
      </w:r>
      <w:r w:rsidR="4A01A0A3">
        <w:t>suitable for this application</w:t>
      </w:r>
      <w:r w:rsidR="4A01A0A3" w:rsidRPr="007677F1">
        <w:rPr>
          <w:i/>
          <w:iCs/>
        </w:rPr>
        <w:t xml:space="preserve">. </w:t>
      </w:r>
      <w:r w:rsidR="007677F1" w:rsidRPr="007677F1">
        <w:rPr>
          <w:i/>
          <w:iCs/>
        </w:rPr>
        <w:t>(2014) VW Press UK</w:t>
      </w:r>
    </w:p>
    <w:p w14:paraId="10095907" w14:textId="5333CD6D" w:rsidR="50231843" w:rsidRDefault="50231843" w:rsidP="00EA0730">
      <w:pPr>
        <w:spacing w:line="360" w:lineRule="auto"/>
      </w:pPr>
    </w:p>
    <w:p w14:paraId="7D0EA704" w14:textId="508EF22A" w:rsidR="49F5A77A" w:rsidRDefault="49F5A77A" w:rsidP="00EA0730">
      <w:pPr>
        <w:pStyle w:val="Heading1"/>
        <w:spacing w:line="360" w:lineRule="auto"/>
      </w:pPr>
      <w:bookmarkStart w:id="2" w:name="_Toc215419049"/>
      <w:bookmarkStart w:id="3" w:name="_Toc215419185"/>
      <w:r>
        <w:t>2</w:t>
      </w:r>
      <w:r w:rsidR="58D8EF51">
        <w:t>.0</w:t>
      </w:r>
      <w:r>
        <w:t xml:space="preserve"> </w:t>
      </w:r>
      <w:r w:rsidR="0B9E77DD">
        <w:t>Characteristics of the vehicle</w:t>
      </w:r>
      <w:bookmarkEnd w:id="2"/>
      <w:bookmarkEnd w:id="3"/>
      <w:r w:rsidR="0B9E77DD">
        <w:t xml:space="preserve"> </w:t>
      </w:r>
    </w:p>
    <w:p w14:paraId="5FC465D3" w14:textId="15650620" w:rsidR="50231843" w:rsidRDefault="50231843" w:rsidP="00EA0730">
      <w:pPr>
        <w:spacing w:line="360" w:lineRule="auto"/>
      </w:pPr>
    </w:p>
    <w:p w14:paraId="696FAE77" w14:textId="239511D1" w:rsidR="004B762C" w:rsidRDefault="004B762C" w:rsidP="00EA0730">
      <w:pPr>
        <w:pStyle w:val="Heading2"/>
        <w:spacing w:line="360" w:lineRule="auto"/>
      </w:pPr>
      <w:bookmarkStart w:id="4" w:name="_Toc215419050"/>
      <w:bookmarkStart w:id="5" w:name="_Toc215419186"/>
      <w:r>
        <w:t xml:space="preserve">2.1 </w:t>
      </w:r>
      <w:r w:rsidR="002776EA">
        <w:t>V</w:t>
      </w:r>
      <w:r>
        <w:t>ehicle of choice</w:t>
      </w:r>
      <w:bookmarkEnd w:id="4"/>
      <w:bookmarkEnd w:id="5"/>
    </w:p>
    <w:p w14:paraId="018C3114" w14:textId="60C30A77" w:rsidR="74B1F6EF" w:rsidRDefault="0014690A" w:rsidP="00EA0730">
      <w:pPr>
        <w:spacing w:line="360" w:lineRule="auto"/>
      </w:pPr>
      <w:r>
        <w:t>To analyse the impact of a Kinetic Energy Recovery System (KERS)</w:t>
      </w:r>
      <w:r w:rsidR="002E2FCD">
        <w:t xml:space="preserve">, I chose a Volkswagen Polo 1.0 Litre BlueMotion </w:t>
      </w:r>
      <w:r w:rsidR="00CA5519">
        <w:t>(2014) which is used as the re</w:t>
      </w:r>
      <w:r w:rsidR="00E210E9">
        <w:t xml:space="preserve">ference vehicle. The car of choice is a small hatchback </w:t>
      </w:r>
      <w:r w:rsidR="00DB747D">
        <w:t>passenger orientated which is utilised mainly for urban and mixed driving cycles</w:t>
      </w:r>
      <w:r w:rsidR="00192CF3">
        <w:t xml:space="preserve">, making it a good choice for studying the benefits of regenerative braking. </w:t>
      </w:r>
    </w:p>
    <w:p w14:paraId="3EF38047" w14:textId="548BDD3F" w:rsidR="50231843" w:rsidRDefault="50231843" w:rsidP="00EA0730">
      <w:pPr>
        <w:spacing w:line="360" w:lineRule="auto"/>
      </w:pPr>
    </w:p>
    <w:p w14:paraId="343AD3DE" w14:textId="5ECB4CB6" w:rsidR="002776EA" w:rsidRDefault="002776EA" w:rsidP="00EA0730">
      <w:pPr>
        <w:pStyle w:val="Heading2"/>
        <w:spacing w:line="360" w:lineRule="auto"/>
      </w:pPr>
      <w:bookmarkStart w:id="6" w:name="_Toc215419051"/>
      <w:bookmarkStart w:id="7" w:name="_Toc215419187"/>
      <w:r>
        <w:t xml:space="preserve">2.2 Vehicle </w:t>
      </w:r>
      <w:r w:rsidR="008B0091">
        <w:t>justification</w:t>
      </w:r>
      <w:bookmarkEnd w:id="6"/>
      <w:bookmarkEnd w:id="7"/>
    </w:p>
    <w:p w14:paraId="2E76174D" w14:textId="5FB53972" w:rsidR="00435B4F" w:rsidRDefault="005046BF" w:rsidP="00EA0730">
      <w:pPr>
        <w:spacing w:line="360" w:lineRule="auto"/>
      </w:pPr>
      <w:r>
        <w:t xml:space="preserve">This vehicle has several characteristics which make it the perfect vehicle </w:t>
      </w:r>
      <w:r w:rsidR="00F07BC6">
        <w:t>for KERS analysis:</w:t>
      </w:r>
    </w:p>
    <w:p w14:paraId="1BDF4571" w14:textId="0AD049AC" w:rsidR="50231843" w:rsidRDefault="004C6AC0" w:rsidP="00EA0730">
      <w:pPr>
        <w:pStyle w:val="ListParagraph"/>
        <w:numPr>
          <w:ilvl w:val="0"/>
          <w:numId w:val="2"/>
        </w:numPr>
        <w:spacing w:line="360" w:lineRule="auto"/>
      </w:pPr>
      <w:r>
        <w:t>Non-hybrid baseline</w:t>
      </w:r>
      <w:r w:rsidR="00E314BB">
        <w:t xml:space="preserve">: The potential </w:t>
      </w:r>
      <w:r w:rsidR="00876AE5">
        <w:t xml:space="preserve">efficiency advantages from KERS can be </w:t>
      </w:r>
      <w:r w:rsidR="00BA6F6E">
        <w:t xml:space="preserve">accurately assessed without overlapping with systems as the polo </w:t>
      </w:r>
      <w:r w:rsidR="002971C6">
        <w:t xml:space="preserve">doesn’t have any electronic assistance whilst also being a traditional </w:t>
      </w:r>
      <w:r w:rsidR="003E74FA">
        <w:t>petrol-powered</w:t>
      </w:r>
      <w:r w:rsidR="00A75AED">
        <w:t xml:space="preserve"> internal </w:t>
      </w:r>
      <w:r w:rsidR="003E74FA">
        <w:t>combustion engine</w:t>
      </w:r>
      <w:r w:rsidR="003E74FA" w:rsidRPr="00AA2C53">
        <w:rPr>
          <w:i/>
          <w:iCs/>
        </w:rPr>
        <w:t xml:space="preserve">. </w:t>
      </w:r>
      <w:r w:rsidR="00AA2C53" w:rsidRPr="00AA2C53">
        <w:rPr>
          <w:i/>
          <w:iCs/>
        </w:rPr>
        <w:t>Jaglen, A.S. (2025)</w:t>
      </w:r>
    </w:p>
    <w:p w14:paraId="77F20CFD" w14:textId="38A54D43" w:rsidR="003E74FA" w:rsidRDefault="0055762C" w:rsidP="00EA0730">
      <w:pPr>
        <w:pStyle w:val="ListParagraph"/>
        <w:numPr>
          <w:ilvl w:val="0"/>
          <w:numId w:val="2"/>
        </w:numPr>
        <w:spacing w:line="360" w:lineRule="auto"/>
      </w:pPr>
      <w:r>
        <w:t>Low mass: Small</w:t>
      </w:r>
      <w:r w:rsidR="00DC66A2">
        <w:t>, lig</w:t>
      </w:r>
      <w:r w:rsidR="009F22EF">
        <w:t xml:space="preserve">htweight, compact hatchbacks quite often </w:t>
      </w:r>
      <w:r w:rsidR="006973B0">
        <w:t>display frequent stop-start</w:t>
      </w:r>
      <w:r w:rsidR="001077DF">
        <w:t xml:space="preserve"> environments where a crucial amount of </w:t>
      </w:r>
      <w:r w:rsidR="00B04C9B">
        <w:t>energy can be recovered.</w:t>
      </w:r>
    </w:p>
    <w:p w14:paraId="0D7E0F45" w14:textId="77777777" w:rsidR="002E7FF9" w:rsidRDefault="00980304" w:rsidP="00EA0730">
      <w:pPr>
        <w:pStyle w:val="ListParagraph"/>
        <w:numPr>
          <w:ilvl w:val="0"/>
          <w:numId w:val="2"/>
        </w:numPr>
        <w:spacing w:line="360" w:lineRule="auto"/>
      </w:pPr>
      <w:r>
        <w:lastRenderedPageBreak/>
        <w:t>Urban usage profile:</w:t>
      </w:r>
      <w:r w:rsidR="00F74220">
        <w:t xml:space="preserve"> </w:t>
      </w:r>
      <w:r w:rsidR="007227FE">
        <w:t xml:space="preserve">Vehicles in WLTP Class 3 cycle are often in conditions where high braking </w:t>
      </w:r>
      <w:r w:rsidR="00530532">
        <w:t>frequency is required</w:t>
      </w:r>
    </w:p>
    <w:p w14:paraId="1DA4F1B4" w14:textId="43AC5F70" w:rsidR="00C11E02" w:rsidRDefault="00C11E02" w:rsidP="00EA0730">
      <w:pPr>
        <w:spacing w:line="360" w:lineRule="auto"/>
      </w:pPr>
      <w:r>
        <w:t>All</w:t>
      </w:r>
      <w:r w:rsidR="002E7FF9">
        <w:t xml:space="preserve"> these characteristics align with the </w:t>
      </w:r>
      <w:r w:rsidR="00193330">
        <w:t>requirements for KE</w:t>
      </w:r>
      <w:r w:rsidR="0008530E">
        <w:t xml:space="preserve">RS system </w:t>
      </w:r>
      <w:r>
        <w:t>and how the recovery can be demonstrated</w:t>
      </w:r>
      <w:r w:rsidR="00753599">
        <w:t xml:space="preserve">. </w:t>
      </w:r>
      <w:r w:rsidR="00753599">
        <w:rPr>
          <w:i/>
          <w:iCs/>
        </w:rPr>
        <w:t>RAC Drive (2025)</w:t>
      </w:r>
    </w:p>
    <w:p w14:paraId="3C22968E" w14:textId="77777777" w:rsidR="00C11E02" w:rsidRDefault="00C11E02" w:rsidP="00EA0730">
      <w:pPr>
        <w:spacing w:line="360" w:lineRule="auto"/>
      </w:pPr>
    </w:p>
    <w:p w14:paraId="44764DF2" w14:textId="4F29E77E" w:rsidR="00C11E02" w:rsidRDefault="00C11E02" w:rsidP="00EA0730">
      <w:pPr>
        <w:pStyle w:val="Heading2"/>
        <w:spacing w:line="360" w:lineRule="auto"/>
      </w:pPr>
      <w:bookmarkStart w:id="8" w:name="_Toc215419052"/>
      <w:bookmarkStart w:id="9" w:name="_Toc215419188"/>
      <w:r>
        <w:t>2.3 Dynamic characteristics of the Polo</w:t>
      </w:r>
      <w:bookmarkEnd w:id="8"/>
      <w:bookmarkEnd w:id="9"/>
    </w:p>
    <w:p w14:paraId="2A7B1A26" w14:textId="3B05E16F" w:rsidR="00524E81" w:rsidRDefault="00524E81" w:rsidP="00EA0730">
      <w:pPr>
        <w:spacing w:line="360" w:lineRule="auto"/>
      </w:pPr>
      <w:r>
        <w:t>The following dynamic characteristics of the polo are suggested below</w:t>
      </w:r>
      <w:r w:rsidR="00FE0464">
        <w:t xml:space="preserve">. </w:t>
      </w:r>
      <w:r w:rsidR="001510C3">
        <w:t>All</w:t>
      </w:r>
      <w:r w:rsidR="00FE0464">
        <w:t xml:space="preserve"> the values are found from mechanic</w:t>
      </w:r>
      <w:r w:rsidR="00B4207D">
        <w:t>al guidelines</w:t>
      </w:r>
      <w:r w:rsidR="00D70C79">
        <w:t xml:space="preserve"> and </w:t>
      </w:r>
      <w:r w:rsidR="001510C3">
        <w:t>published figures for my model.</w:t>
      </w:r>
    </w:p>
    <w:tbl>
      <w:tblPr>
        <w:tblStyle w:val="TableGrid"/>
        <w:tblW w:w="9747" w:type="dxa"/>
        <w:tblLook w:val="04A0" w:firstRow="1" w:lastRow="0" w:firstColumn="1" w:lastColumn="0" w:noHBand="0" w:noVBand="1"/>
      </w:tblPr>
      <w:tblGrid>
        <w:gridCol w:w="3248"/>
        <w:gridCol w:w="3248"/>
        <w:gridCol w:w="3251"/>
      </w:tblGrid>
      <w:tr w:rsidR="001510C3" w14:paraId="155DD0F4" w14:textId="77777777" w:rsidTr="001510C3">
        <w:trPr>
          <w:trHeight w:val="667"/>
        </w:trPr>
        <w:tc>
          <w:tcPr>
            <w:tcW w:w="3248" w:type="dxa"/>
          </w:tcPr>
          <w:p w14:paraId="1B1BEEFD" w14:textId="75784B78" w:rsidR="001510C3" w:rsidRDefault="001510C3" w:rsidP="00EA0730">
            <w:pPr>
              <w:spacing w:line="360" w:lineRule="auto"/>
            </w:pPr>
            <w:r>
              <w:t>Parameter</w:t>
            </w:r>
          </w:p>
        </w:tc>
        <w:tc>
          <w:tcPr>
            <w:tcW w:w="3248" w:type="dxa"/>
          </w:tcPr>
          <w:p w14:paraId="19AC18A2" w14:textId="4A3367DF" w:rsidR="001510C3" w:rsidRDefault="001510C3" w:rsidP="00EA0730">
            <w:pPr>
              <w:spacing w:line="360" w:lineRule="auto"/>
            </w:pPr>
            <w:r>
              <w:t>Value</w:t>
            </w:r>
          </w:p>
        </w:tc>
        <w:tc>
          <w:tcPr>
            <w:tcW w:w="3251" w:type="dxa"/>
          </w:tcPr>
          <w:p w14:paraId="7A39C595" w14:textId="3053F4EF" w:rsidR="001510C3" w:rsidRDefault="00D03AF4" w:rsidP="00EA0730">
            <w:pPr>
              <w:spacing w:line="360" w:lineRule="auto"/>
            </w:pPr>
            <w:r>
              <w:t>Things that are considered</w:t>
            </w:r>
          </w:p>
        </w:tc>
      </w:tr>
      <w:tr w:rsidR="001510C3" w14:paraId="1EC937EE" w14:textId="77777777" w:rsidTr="001510C3">
        <w:trPr>
          <w:trHeight w:val="667"/>
        </w:trPr>
        <w:tc>
          <w:tcPr>
            <w:tcW w:w="3248" w:type="dxa"/>
          </w:tcPr>
          <w:p w14:paraId="4B25E2CD" w14:textId="1249DA98" w:rsidR="001510C3" w:rsidRDefault="00D03AF4" w:rsidP="00EA0730">
            <w:pPr>
              <w:spacing w:line="360" w:lineRule="auto"/>
            </w:pPr>
            <w:r>
              <w:t>Mass</w:t>
            </w:r>
          </w:p>
        </w:tc>
        <w:tc>
          <w:tcPr>
            <w:tcW w:w="3248" w:type="dxa"/>
          </w:tcPr>
          <w:p w14:paraId="077ABB3A" w14:textId="7AC32D25" w:rsidR="001510C3" w:rsidRDefault="004A06B1" w:rsidP="00EA0730">
            <w:pPr>
              <w:spacing w:line="360" w:lineRule="auto"/>
              <w:jc w:val="center"/>
            </w:pPr>
            <w:r>
              <w:t>1354</w:t>
            </w:r>
            <w:r w:rsidR="00C20AA3">
              <w:t xml:space="preserve"> kg</w:t>
            </w:r>
          </w:p>
        </w:tc>
        <w:tc>
          <w:tcPr>
            <w:tcW w:w="3251" w:type="dxa"/>
          </w:tcPr>
          <w:p w14:paraId="0A6D5101" w14:textId="3EA360B8" w:rsidR="001510C3" w:rsidRDefault="00C20AA3" w:rsidP="00EA0730">
            <w:pPr>
              <w:spacing w:line="360" w:lineRule="auto"/>
            </w:pPr>
            <w:r>
              <w:t xml:space="preserve">Including the driver, fuel and passengers </w:t>
            </w:r>
          </w:p>
        </w:tc>
      </w:tr>
      <w:tr w:rsidR="001510C3" w14:paraId="05803AE0" w14:textId="77777777" w:rsidTr="001510C3">
        <w:trPr>
          <w:trHeight w:val="702"/>
        </w:trPr>
        <w:tc>
          <w:tcPr>
            <w:tcW w:w="3248" w:type="dxa"/>
          </w:tcPr>
          <w:p w14:paraId="28737184" w14:textId="63782511" w:rsidR="001510C3" w:rsidRDefault="006D53F6" w:rsidP="00EA0730">
            <w:pPr>
              <w:spacing w:line="360" w:lineRule="auto"/>
            </w:pPr>
            <w:r>
              <w:t>Frontal area</w:t>
            </w:r>
            <w:r w:rsidR="004A06B1">
              <w:t xml:space="preserve"> </w:t>
            </w:r>
          </w:p>
        </w:tc>
        <w:tc>
          <w:tcPr>
            <w:tcW w:w="3248" w:type="dxa"/>
          </w:tcPr>
          <w:p w14:paraId="6FD69670" w14:textId="36109F80" w:rsidR="001510C3" w:rsidRPr="009E7F86" w:rsidRDefault="00110426" w:rsidP="00EA0730">
            <w:pPr>
              <w:spacing w:line="360" w:lineRule="auto"/>
            </w:pPr>
            <m:oMathPara>
              <m:oMath>
                <m:sSup>
                  <m:sSupPr>
                    <m:ctrlPr>
                      <w:rPr>
                        <w:rFonts w:ascii="Cambria Math" w:hAnsi="Cambria Math"/>
                        <w:i/>
                      </w:rPr>
                    </m:ctrlPr>
                  </m:sSupPr>
                  <m:e>
                    <m:r>
                      <w:rPr>
                        <w:rFonts w:ascii="Cambria Math" w:hAnsi="Cambria Math"/>
                      </w:rPr>
                      <m:t>2.07</m:t>
                    </m:r>
                    <m:r>
                      <w:rPr>
                        <w:rFonts w:ascii="Cambria Math" w:hAnsi="Cambria Math"/>
                      </w:rPr>
                      <m:t>m</m:t>
                    </m:r>
                  </m:e>
                  <m:sup>
                    <m:r>
                      <w:rPr>
                        <w:rFonts w:ascii="Cambria Math" w:hAnsi="Cambria Math"/>
                      </w:rPr>
                      <m:t>2</m:t>
                    </m:r>
                  </m:sup>
                </m:sSup>
              </m:oMath>
            </m:oMathPara>
          </w:p>
        </w:tc>
        <w:tc>
          <w:tcPr>
            <w:tcW w:w="3251" w:type="dxa"/>
          </w:tcPr>
          <w:p w14:paraId="16563D74" w14:textId="571C8797" w:rsidR="001510C3" w:rsidRDefault="00ED32F7" w:rsidP="00EA0730">
            <w:pPr>
              <w:spacing w:line="360" w:lineRule="auto"/>
            </w:pPr>
            <w:r>
              <w:t>Manufacturer data</w:t>
            </w:r>
          </w:p>
        </w:tc>
      </w:tr>
      <w:tr w:rsidR="001510C3" w14:paraId="5E8EEF3D" w14:textId="77777777" w:rsidTr="001510C3">
        <w:trPr>
          <w:trHeight w:val="667"/>
        </w:trPr>
        <w:tc>
          <w:tcPr>
            <w:tcW w:w="3248" w:type="dxa"/>
          </w:tcPr>
          <w:p w14:paraId="235F4B8A" w14:textId="039CDD0E" w:rsidR="001510C3" w:rsidRDefault="006D53F6" w:rsidP="00EA0730">
            <w:pPr>
              <w:spacing w:line="360" w:lineRule="auto"/>
            </w:pPr>
            <w:r>
              <w:t>Rolling resistance (Crr)</w:t>
            </w:r>
          </w:p>
        </w:tc>
        <w:tc>
          <w:tcPr>
            <w:tcW w:w="3248" w:type="dxa"/>
          </w:tcPr>
          <w:p w14:paraId="19E1AE66" w14:textId="380B243A" w:rsidR="001510C3" w:rsidRDefault="0095287F" w:rsidP="00EA0730">
            <w:pPr>
              <w:spacing w:line="360" w:lineRule="auto"/>
              <w:jc w:val="center"/>
            </w:pPr>
            <w:r>
              <w:t>0.01</w:t>
            </w:r>
            <w:r w:rsidR="00E1721E">
              <w:t>1</w:t>
            </w:r>
          </w:p>
        </w:tc>
        <w:tc>
          <w:tcPr>
            <w:tcW w:w="3251" w:type="dxa"/>
          </w:tcPr>
          <w:p w14:paraId="01EC3A8D" w14:textId="77777777" w:rsidR="001510C3" w:rsidRDefault="001510C3" w:rsidP="00EA0730">
            <w:pPr>
              <w:spacing w:line="360" w:lineRule="auto"/>
            </w:pPr>
          </w:p>
        </w:tc>
      </w:tr>
      <w:tr w:rsidR="001510C3" w14:paraId="7BC19055" w14:textId="77777777" w:rsidTr="001510C3">
        <w:trPr>
          <w:trHeight w:val="667"/>
        </w:trPr>
        <w:tc>
          <w:tcPr>
            <w:tcW w:w="3248" w:type="dxa"/>
          </w:tcPr>
          <w:p w14:paraId="2C7CE3F6" w14:textId="42DAEC58" w:rsidR="001510C3" w:rsidRDefault="006D53F6" w:rsidP="00EA0730">
            <w:pPr>
              <w:spacing w:line="360" w:lineRule="auto"/>
            </w:pPr>
            <w:r>
              <w:t>Drag coefficient (Cd)</w:t>
            </w:r>
          </w:p>
        </w:tc>
        <w:tc>
          <w:tcPr>
            <w:tcW w:w="3248" w:type="dxa"/>
          </w:tcPr>
          <w:p w14:paraId="4E4214F4" w14:textId="4DEC820F" w:rsidR="001510C3" w:rsidRDefault="00601F63" w:rsidP="00EA0730">
            <w:pPr>
              <w:spacing w:line="360" w:lineRule="auto"/>
              <w:jc w:val="center"/>
            </w:pPr>
            <w:r>
              <w:t>0.307</w:t>
            </w:r>
          </w:p>
        </w:tc>
        <w:tc>
          <w:tcPr>
            <w:tcW w:w="3251" w:type="dxa"/>
          </w:tcPr>
          <w:p w14:paraId="582AC482" w14:textId="44DBCF7B" w:rsidR="001510C3" w:rsidRDefault="00ED32F7" w:rsidP="00EA0730">
            <w:pPr>
              <w:spacing w:line="360" w:lineRule="auto"/>
            </w:pPr>
            <w:r>
              <w:t>Published aerodynamics data</w:t>
            </w:r>
          </w:p>
        </w:tc>
      </w:tr>
      <w:tr w:rsidR="00501765" w14:paraId="2782710A" w14:textId="77777777" w:rsidTr="001510C3">
        <w:trPr>
          <w:trHeight w:val="667"/>
        </w:trPr>
        <w:tc>
          <w:tcPr>
            <w:tcW w:w="3248" w:type="dxa"/>
          </w:tcPr>
          <w:p w14:paraId="672409A3" w14:textId="6FE30222" w:rsidR="00501765" w:rsidRDefault="00501765" w:rsidP="00EA0730">
            <w:pPr>
              <w:spacing w:line="360" w:lineRule="auto"/>
            </w:pPr>
            <w:r>
              <w:t xml:space="preserve">Air density </w:t>
            </w:r>
          </w:p>
        </w:tc>
        <w:tc>
          <w:tcPr>
            <w:tcW w:w="3248" w:type="dxa"/>
          </w:tcPr>
          <w:p w14:paraId="6C92AAC6" w14:textId="20DB660C" w:rsidR="00501765" w:rsidRDefault="00501765" w:rsidP="00EA0730">
            <w:pPr>
              <w:spacing w:line="360" w:lineRule="auto"/>
              <w:jc w:val="center"/>
            </w:pPr>
            <w:r>
              <w:t>1.225</w:t>
            </w:r>
          </w:p>
        </w:tc>
        <w:tc>
          <w:tcPr>
            <w:tcW w:w="3251" w:type="dxa"/>
          </w:tcPr>
          <w:p w14:paraId="51AE51BC" w14:textId="77777777" w:rsidR="00501765" w:rsidRDefault="00501765" w:rsidP="00EA0730">
            <w:pPr>
              <w:spacing w:line="360" w:lineRule="auto"/>
            </w:pPr>
          </w:p>
        </w:tc>
      </w:tr>
    </w:tbl>
    <w:p w14:paraId="58060FB9" w14:textId="77777777" w:rsidR="001510C3" w:rsidRPr="00C11E02" w:rsidRDefault="001510C3" w:rsidP="00EA0730">
      <w:pPr>
        <w:spacing w:line="360" w:lineRule="auto"/>
      </w:pPr>
    </w:p>
    <w:p w14:paraId="6687A8A4" w14:textId="2401CEF1" w:rsidR="00C57CA3" w:rsidRPr="00B204C8" w:rsidRDefault="00530532" w:rsidP="00EA0730">
      <w:pPr>
        <w:pStyle w:val="Heading2"/>
        <w:spacing w:line="360" w:lineRule="auto"/>
      </w:pPr>
      <w:r>
        <w:t xml:space="preserve"> </w:t>
      </w:r>
      <w:bookmarkStart w:id="10" w:name="_Toc215419053"/>
      <w:bookmarkStart w:id="11" w:name="_Toc215419189"/>
      <w:r w:rsidR="00ED32F7" w:rsidRPr="00B204C8">
        <w:rPr>
          <w:sz w:val="24"/>
          <w:szCs w:val="24"/>
        </w:rPr>
        <w:t xml:space="preserve">Overview on </w:t>
      </w:r>
      <w:r w:rsidR="003E3315" w:rsidRPr="00B204C8">
        <w:rPr>
          <w:sz w:val="24"/>
          <w:szCs w:val="24"/>
        </w:rPr>
        <w:t>values</w:t>
      </w:r>
      <w:bookmarkEnd w:id="10"/>
      <w:bookmarkEnd w:id="11"/>
    </w:p>
    <w:p w14:paraId="190F73D1" w14:textId="5630043E" w:rsidR="003E3315" w:rsidRDefault="00C57CA3" w:rsidP="00EA0730">
      <w:pPr>
        <w:spacing w:line="360" w:lineRule="auto"/>
      </w:pPr>
      <w:r>
        <w:t>M</w:t>
      </w:r>
      <w:r w:rsidR="00902824">
        <w:t xml:space="preserve">ass: </w:t>
      </w:r>
      <w:r w:rsidR="00F0557F">
        <w:t xml:space="preserve">WLTP requires that you include the standard </w:t>
      </w:r>
      <w:r w:rsidR="00C66631">
        <w:t xml:space="preserve">passenger and payload mass. </w:t>
      </w:r>
      <w:r w:rsidR="002A3E3A">
        <w:t xml:space="preserve">the polos kerb mass is roughly </w:t>
      </w:r>
      <w:r w:rsidR="002A3E3A" w:rsidRPr="00DE3B30">
        <w:rPr>
          <w:color w:val="000000" w:themeColor="text1"/>
        </w:rPr>
        <w:t>1</w:t>
      </w:r>
      <w:r w:rsidR="002C041F">
        <w:rPr>
          <w:color w:val="000000" w:themeColor="text1"/>
        </w:rPr>
        <w:t>151</w:t>
      </w:r>
      <w:r w:rsidR="002A3E3A">
        <w:t xml:space="preserve"> kg</w:t>
      </w:r>
      <w:r w:rsidR="007223D0">
        <w:t xml:space="preserve">, </w:t>
      </w:r>
      <w:r w:rsidR="006854B1">
        <w:t>taking additional weight into consideration,</w:t>
      </w:r>
      <w:r w:rsidR="007223D0">
        <w:t xml:space="preserve"> it weighs </w:t>
      </w:r>
      <w:r w:rsidR="006854B1">
        <w:t>1354 KG.</w:t>
      </w:r>
      <w:r w:rsidR="002C041F">
        <w:t xml:space="preserve"> </w:t>
      </w:r>
    </w:p>
    <w:p w14:paraId="3943A287" w14:textId="1FF5D931" w:rsidR="50231843" w:rsidRDefault="006854B1" w:rsidP="00EA0730">
      <w:pPr>
        <w:spacing w:line="360" w:lineRule="auto"/>
      </w:pPr>
      <w:r>
        <w:t xml:space="preserve">Crr: </w:t>
      </w:r>
      <w:r w:rsidR="00107AB5">
        <w:t xml:space="preserve">the value for rolling resistance is lower </w:t>
      </w:r>
      <w:r w:rsidR="0099742B">
        <w:t xml:space="preserve">than average due to the Polo running eco optimised tyres. The Continental </w:t>
      </w:r>
      <w:r w:rsidR="00C07851">
        <w:t xml:space="preserve">ContiEcoContact 5 have a rolling resistance value </w:t>
      </w:r>
      <w:r w:rsidR="000A4C80">
        <w:t>of 0.011</w:t>
      </w:r>
      <w:r w:rsidR="001C6998">
        <w:t xml:space="preserve"> which are pumped up to 34 psi.</w:t>
      </w:r>
    </w:p>
    <w:p w14:paraId="0D4613DA" w14:textId="2D97729E" w:rsidR="00574C72" w:rsidRDefault="00574C72" w:rsidP="00EA0730">
      <w:pPr>
        <w:spacing w:line="360" w:lineRule="auto"/>
      </w:pPr>
      <w:r>
        <w:t xml:space="preserve">Frontal area and </w:t>
      </w:r>
      <w:r w:rsidR="00126C2E">
        <w:t>Cd</w:t>
      </w:r>
      <w:r w:rsidR="00E15748">
        <w:t xml:space="preserve"> </w:t>
      </w:r>
      <w:r w:rsidR="00E6385D">
        <w:t xml:space="preserve">are consistent compared with the published values </w:t>
      </w:r>
      <w:r w:rsidR="00126C2E">
        <w:t>for VW design information.</w:t>
      </w:r>
      <w:r w:rsidR="00123F0B">
        <w:t xml:space="preserve"> </w:t>
      </w:r>
      <w:r w:rsidR="00123F0B">
        <w:rPr>
          <w:i/>
          <w:iCs/>
        </w:rPr>
        <w:t xml:space="preserve">The polo </w:t>
      </w:r>
      <w:r w:rsidR="00123F0B" w:rsidRPr="00123F0B">
        <w:rPr>
          <w:i/>
          <w:iCs/>
        </w:rPr>
        <w:t>brochure (2014)</w:t>
      </w:r>
    </w:p>
    <w:p w14:paraId="6F542663" w14:textId="77777777" w:rsidR="00574C72" w:rsidRDefault="00574C72" w:rsidP="00EA0730">
      <w:pPr>
        <w:spacing w:line="360" w:lineRule="auto"/>
      </w:pPr>
    </w:p>
    <w:p w14:paraId="1DE88CFD" w14:textId="77777777" w:rsidR="00126C2E" w:rsidRDefault="00126C2E" w:rsidP="00EA0730">
      <w:pPr>
        <w:pStyle w:val="Heading1"/>
        <w:spacing w:line="360" w:lineRule="auto"/>
      </w:pPr>
    </w:p>
    <w:p w14:paraId="1FA6D3C4" w14:textId="1CF27E6B" w:rsidR="29A8A193" w:rsidRDefault="29A8A193" w:rsidP="00EA0730">
      <w:pPr>
        <w:pStyle w:val="Heading1"/>
        <w:spacing w:line="360" w:lineRule="auto"/>
      </w:pPr>
      <w:bookmarkStart w:id="12" w:name="_Toc215419054"/>
      <w:bookmarkStart w:id="13" w:name="_Toc215419190"/>
      <w:r>
        <w:t xml:space="preserve">2.4 </w:t>
      </w:r>
      <w:r w:rsidR="00D75221">
        <w:t>Summary</w:t>
      </w:r>
      <w:bookmarkEnd w:id="12"/>
      <w:bookmarkEnd w:id="13"/>
    </w:p>
    <w:p w14:paraId="57209319" w14:textId="5E09E3DC" w:rsidR="50231843" w:rsidRDefault="00B13470" w:rsidP="00EA0730">
      <w:pPr>
        <w:spacing w:line="360" w:lineRule="auto"/>
      </w:pPr>
      <w:r>
        <w:t xml:space="preserve">In summary, </w:t>
      </w:r>
      <w:r w:rsidR="00AA38EA">
        <w:t xml:space="preserve">the VW </w:t>
      </w:r>
      <w:r w:rsidR="00E63B09">
        <w:t xml:space="preserve">polo 1.0 Litre BlueMotion offers a representative </w:t>
      </w:r>
      <w:r w:rsidR="00E726B1">
        <w:t xml:space="preserve">platform for the research into KERS. </w:t>
      </w:r>
      <w:r w:rsidR="008B7E04">
        <w:t>It also provides significant possibilities</w:t>
      </w:r>
      <w:r w:rsidR="00CA42DE">
        <w:t xml:space="preserve"> for a regenerative braking study due to its usage pattern</w:t>
      </w:r>
      <w:r w:rsidR="00510B90">
        <w:t>, mass and aerodynamic profile</w:t>
      </w:r>
      <w:r w:rsidR="000C5E0E">
        <w:t xml:space="preserve"> enable reliable WLTP based modelling. </w:t>
      </w:r>
    </w:p>
    <w:p w14:paraId="6182CD46" w14:textId="77777777" w:rsidR="00ED32F7" w:rsidRDefault="00ED32F7" w:rsidP="00EA0730">
      <w:pPr>
        <w:pStyle w:val="Heading1"/>
        <w:spacing w:line="360" w:lineRule="auto"/>
      </w:pPr>
    </w:p>
    <w:p w14:paraId="027B5FB6" w14:textId="77777777" w:rsidR="00ED32F7" w:rsidRDefault="00ED32F7" w:rsidP="00EA0730">
      <w:pPr>
        <w:pStyle w:val="Heading1"/>
        <w:spacing w:line="360" w:lineRule="auto"/>
      </w:pPr>
    </w:p>
    <w:p w14:paraId="4E6C3E3E" w14:textId="77777777" w:rsidR="00ED32F7" w:rsidRDefault="00ED32F7" w:rsidP="00EA0730">
      <w:pPr>
        <w:pStyle w:val="Heading1"/>
        <w:spacing w:line="360" w:lineRule="auto"/>
      </w:pPr>
    </w:p>
    <w:p w14:paraId="2F9F1C1C" w14:textId="299C9CA7" w:rsidR="596D4908" w:rsidRDefault="596D4908" w:rsidP="00EA0730">
      <w:pPr>
        <w:pStyle w:val="Heading1"/>
        <w:spacing w:line="360" w:lineRule="auto"/>
      </w:pPr>
      <w:bookmarkStart w:id="14" w:name="_Toc215419055"/>
      <w:bookmarkStart w:id="15" w:name="_Toc215419191"/>
      <w:r>
        <w:t>3.0 WLTP Cycle</w:t>
      </w:r>
      <w:bookmarkEnd w:id="14"/>
      <w:bookmarkEnd w:id="15"/>
    </w:p>
    <w:p w14:paraId="3916269A" w14:textId="532FA96D" w:rsidR="50231843" w:rsidRDefault="00FD7A9A" w:rsidP="00EA0730">
      <w:pPr>
        <w:pStyle w:val="Heading2"/>
        <w:spacing w:line="360" w:lineRule="auto"/>
      </w:pPr>
      <w:bookmarkStart w:id="16" w:name="_Toc215419056"/>
      <w:bookmarkStart w:id="17" w:name="_Toc215419192"/>
      <w:r>
        <w:t xml:space="preserve">3.1 </w:t>
      </w:r>
      <w:r w:rsidR="000B1FDE">
        <w:t>Selection of WLTP Class</w:t>
      </w:r>
      <w:bookmarkEnd w:id="16"/>
      <w:bookmarkEnd w:id="17"/>
    </w:p>
    <w:p w14:paraId="76B9D055" w14:textId="7A74E622" w:rsidR="00B661D0" w:rsidRDefault="00E00855" w:rsidP="00EA0730">
      <w:pPr>
        <w:spacing w:line="360" w:lineRule="auto"/>
      </w:pPr>
      <w:r>
        <w:t xml:space="preserve">WLTP Class 3 is best recommended for hatchback cars with </w:t>
      </w:r>
      <w:r w:rsidR="005100E1">
        <w:t xml:space="preserve">greater test mass and performance potential, </w:t>
      </w:r>
      <w:r w:rsidR="001C7C60">
        <w:t xml:space="preserve">is best suited for this research. </w:t>
      </w:r>
      <w:r w:rsidR="00B4338D">
        <w:t xml:space="preserve">This cycle </w:t>
      </w:r>
      <w:r w:rsidR="00EE1EEC">
        <w:t xml:space="preserve">appropriate for the research into energy-demand and </w:t>
      </w:r>
      <w:r w:rsidR="00952120">
        <w:t xml:space="preserve">frequent braking related research the chosen </w:t>
      </w:r>
      <w:r w:rsidR="001F1C40">
        <w:t xml:space="preserve">vehicle is within the average mass range for class 3 operations. </w:t>
      </w:r>
      <w:r w:rsidR="00BB5D6E">
        <w:t>(</w:t>
      </w:r>
      <w:r w:rsidR="00CD06A2">
        <w:rPr>
          <w:i/>
          <w:iCs/>
        </w:rPr>
        <w:t>RAC Drive (2025)</w:t>
      </w:r>
      <w:r w:rsidR="00BB5D6E">
        <w:rPr>
          <w:i/>
          <w:iCs/>
        </w:rPr>
        <w:t xml:space="preserve">; </w:t>
      </w:r>
      <w:r w:rsidR="0025336F">
        <w:rPr>
          <w:i/>
          <w:iCs/>
        </w:rPr>
        <w:t>Worldwide harmonised light vehicles test procedure</w:t>
      </w:r>
      <w:r w:rsidR="0025336F">
        <w:t xml:space="preserve"> (2025) </w:t>
      </w:r>
      <w:r w:rsidR="0025336F">
        <w:rPr>
          <w:i/>
          <w:iCs/>
        </w:rPr>
        <w:t>Wikipedia)</w:t>
      </w:r>
    </w:p>
    <w:p w14:paraId="4441E4A9" w14:textId="77777777" w:rsidR="00D7249F" w:rsidRDefault="00D7249F" w:rsidP="00EA0730">
      <w:pPr>
        <w:pStyle w:val="Heading2"/>
        <w:spacing w:line="360" w:lineRule="auto"/>
      </w:pPr>
    </w:p>
    <w:p w14:paraId="61220818" w14:textId="478E96F4" w:rsidR="001F1C40" w:rsidRDefault="00926FE3" w:rsidP="00EA0730">
      <w:pPr>
        <w:pStyle w:val="Heading2"/>
        <w:spacing w:line="360" w:lineRule="auto"/>
      </w:pPr>
      <w:bookmarkStart w:id="18" w:name="_Toc215419057"/>
      <w:bookmarkStart w:id="19" w:name="_Toc215419193"/>
      <w:r>
        <w:t xml:space="preserve">3.2 Rationale for </w:t>
      </w:r>
      <w:r w:rsidR="00D7249F">
        <w:t>choosing class 3</w:t>
      </w:r>
      <w:bookmarkEnd w:id="18"/>
      <w:bookmarkEnd w:id="19"/>
      <w:r w:rsidR="00D7249F">
        <w:t xml:space="preserve"> </w:t>
      </w:r>
    </w:p>
    <w:p w14:paraId="390BAD5A" w14:textId="2C58F1F3" w:rsidR="00F869EC" w:rsidRPr="004E17B7" w:rsidRDefault="00D7249F" w:rsidP="00EA0730">
      <w:pPr>
        <w:spacing w:line="360" w:lineRule="auto"/>
      </w:pPr>
      <w:r>
        <w:t xml:space="preserve">The driving behaviour of </w:t>
      </w:r>
      <w:r w:rsidR="002C6ACA">
        <w:t xml:space="preserve">typical hatchback </w:t>
      </w:r>
      <w:r w:rsidR="00176E72">
        <w:t>cars operating in a mixture of different conditions such as, urban, suburban and extra-urban</w:t>
      </w:r>
      <w:r w:rsidR="00746039">
        <w:t xml:space="preserve"> is supposed to be representative of Class 3. </w:t>
      </w:r>
      <w:r w:rsidR="00935CF0">
        <w:t xml:space="preserve">This fits in with the vehicles intended driving capabilities and operating window. </w:t>
      </w:r>
      <w:r w:rsidR="001A4940">
        <w:t xml:space="preserve">Which includes moderate-speed driving in suburban </w:t>
      </w:r>
      <w:r w:rsidR="008A4DA3">
        <w:t>areas, occasional higher speed driving</w:t>
      </w:r>
      <w:r w:rsidR="002A3610">
        <w:t>, as well as regular stopping in urban settings</w:t>
      </w:r>
      <w:r w:rsidR="00F869EC">
        <w:t xml:space="preserve">. </w:t>
      </w:r>
      <w:r w:rsidR="004E17B7" w:rsidRPr="004E17B7">
        <w:rPr>
          <w:i/>
          <w:iCs/>
        </w:rPr>
        <w:t xml:space="preserve">Diesel </w:t>
      </w:r>
      <w:r w:rsidR="004E17B7">
        <w:rPr>
          <w:i/>
          <w:iCs/>
        </w:rPr>
        <w:t>n</w:t>
      </w:r>
      <w:r w:rsidR="004E17B7" w:rsidRPr="004E17B7">
        <w:rPr>
          <w:i/>
          <w:iCs/>
        </w:rPr>
        <w:t>et (2024)</w:t>
      </w:r>
    </w:p>
    <w:p w14:paraId="3BF9EC3D" w14:textId="7A474B36" w:rsidR="00D7249F" w:rsidRDefault="00BB769B" w:rsidP="00EA0730">
      <w:pPr>
        <w:spacing w:line="360" w:lineRule="auto"/>
      </w:pPr>
      <w:r>
        <w:t xml:space="preserve">Class 3 offers </w:t>
      </w:r>
      <w:r w:rsidR="009C2726">
        <w:t>a range of different acceleration and deceleration conditions</w:t>
      </w:r>
      <w:r w:rsidR="001D2ADB">
        <w:t xml:space="preserve">, making it possible to </w:t>
      </w:r>
      <w:r w:rsidR="00A325C7">
        <w:t>accurately measure the braking phases that are needed for kinetic energy recovery.</w:t>
      </w:r>
      <w:r w:rsidR="00BA674A">
        <w:t xml:space="preserve"> </w:t>
      </w:r>
      <w:r w:rsidR="00D11D89" w:rsidRPr="004E17B7">
        <w:rPr>
          <w:i/>
          <w:iCs/>
        </w:rPr>
        <w:t xml:space="preserve">Diesel </w:t>
      </w:r>
      <w:r w:rsidR="00D11D89">
        <w:rPr>
          <w:i/>
          <w:iCs/>
        </w:rPr>
        <w:t>n</w:t>
      </w:r>
      <w:r w:rsidR="00D11D89" w:rsidRPr="004E17B7">
        <w:rPr>
          <w:i/>
          <w:iCs/>
        </w:rPr>
        <w:t>et (2024)</w:t>
      </w:r>
    </w:p>
    <w:p w14:paraId="3BCAAD5A" w14:textId="7194241B" w:rsidR="00A05945" w:rsidRDefault="00A01294" w:rsidP="00EA0730">
      <w:pPr>
        <w:pStyle w:val="Heading2"/>
        <w:spacing w:line="360" w:lineRule="auto"/>
      </w:pPr>
      <w:bookmarkStart w:id="20" w:name="_Toc215419058"/>
      <w:bookmarkStart w:id="21" w:name="_Toc215419194"/>
      <w:r>
        <w:t xml:space="preserve">3.3 </w:t>
      </w:r>
      <w:r w:rsidR="00BB0F68">
        <w:t>WLTP class 3 speed trace</w:t>
      </w:r>
      <w:bookmarkEnd w:id="20"/>
      <w:bookmarkEnd w:id="21"/>
      <w:r w:rsidR="00BB0F68">
        <w:t xml:space="preserve"> </w:t>
      </w:r>
    </w:p>
    <w:p w14:paraId="3E9CE2CB" w14:textId="53394313" w:rsidR="00BB0F68" w:rsidRDefault="00857114" w:rsidP="00EA0730">
      <w:pPr>
        <w:spacing w:line="360" w:lineRule="auto"/>
      </w:pPr>
      <w:r>
        <w:t xml:space="preserve">The </w:t>
      </w:r>
      <w:r w:rsidR="00992AEC">
        <w:t xml:space="preserve">WLTP Class speed trace is split into four different phases such as, low, medium, </w:t>
      </w:r>
      <w:r w:rsidR="009F327D">
        <w:t xml:space="preserve">and extra high) and lasts thirty minutes. </w:t>
      </w:r>
      <w:r w:rsidR="00BC03CE">
        <w:t>Realistic</w:t>
      </w:r>
      <w:r w:rsidR="00C25293">
        <w:t xml:space="preserve"> </w:t>
      </w:r>
      <w:r w:rsidR="00BC03CE">
        <w:t xml:space="preserve">patterns of tractive and braking demands </w:t>
      </w:r>
      <w:r w:rsidR="008273A3">
        <w:t>are</w:t>
      </w:r>
      <w:r w:rsidR="00572136">
        <w:t xml:space="preserve"> appropriate for KERS performance </w:t>
      </w:r>
      <w:r w:rsidR="00B2657C">
        <w:t xml:space="preserve">is created by cycles consistent </w:t>
      </w:r>
      <w:r w:rsidR="00D16EE4">
        <w:t>decelerating</w:t>
      </w:r>
      <w:r w:rsidR="00B2657C">
        <w:t xml:space="preserve">, </w:t>
      </w:r>
      <w:r w:rsidR="00D16EE4">
        <w:t xml:space="preserve">decelerating and cruising events. </w:t>
      </w:r>
      <w:r w:rsidR="00992AEC">
        <w:t xml:space="preserve"> </w:t>
      </w:r>
    </w:p>
    <w:p w14:paraId="6305898B" w14:textId="3B7BDB80" w:rsidR="008273A3" w:rsidRDefault="001734BE" w:rsidP="00EA0730">
      <w:pPr>
        <w:spacing w:line="360" w:lineRule="auto"/>
      </w:pPr>
      <w:r>
        <w:t>The speed trace</w:t>
      </w:r>
      <w:r w:rsidR="004C39A4">
        <w:t xml:space="preserve"> </w:t>
      </w:r>
      <w:r>
        <w:t>in the modelling phase is recorded at one second intervals</w:t>
      </w:r>
      <w:r w:rsidR="00162CD7">
        <w:t xml:space="preserve"> which allows the calculation of instantaneous acceleration, tractive forces</w:t>
      </w:r>
      <w:r w:rsidR="004C39A4">
        <w:t>, braking power, and cumulative energy flows</w:t>
      </w:r>
      <w:r w:rsidR="007C5883">
        <w:t xml:space="preserve">. </w:t>
      </w:r>
    </w:p>
    <w:p w14:paraId="3D5CBE80" w14:textId="77777777" w:rsidR="00D9621F" w:rsidRDefault="00D9621F" w:rsidP="00EA0730">
      <w:pPr>
        <w:spacing w:line="360" w:lineRule="auto"/>
      </w:pPr>
    </w:p>
    <w:p w14:paraId="29DEFCDC" w14:textId="76EF0EF4" w:rsidR="00FF2C6E" w:rsidRDefault="00FF2C6E" w:rsidP="00EA0730">
      <w:pPr>
        <w:pStyle w:val="Heading1"/>
        <w:spacing w:line="360" w:lineRule="auto"/>
      </w:pPr>
      <w:bookmarkStart w:id="22" w:name="_Toc215419059"/>
      <w:bookmarkStart w:id="23" w:name="_Toc215419195"/>
      <w:r>
        <w:t xml:space="preserve">4 </w:t>
      </w:r>
      <w:r w:rsidR="00DC51BA">
        <w:t xml:space="preserve">Results from WLTP </w:t>
      </w:r>
      <w:r w:rsidR="001E3157">
        <w:t>spreadsheet</w:t>
      </w:r>
      <w:bookmarkEnd w:id="22"/>
      <w:bookmarkEnd w:id="23"/>
      <w:r w:rsidR="001E3157">
        <w:t xml:space="preserve"> </w:t>
      </w:r>
    </w:p>
    <w:p w14:paraId="7E0EE655" w14:textId="472F5BB8" w:rsidR="001E3157" w:rsidRDefault="001E3157" w:rsidP="00EA0730">
      <w:pPr>
        <w:spacing w:line="360" w:lineRule="auto"/>
      </w:pPr>
    </w:p>
    <w:p w14:paraId="5A066A38" w14:textId="4E98E6EE" w:rsidR="001E3157" w:rsidRDefault="001E3157" w:rsidP="00EA0730">
      <w:pPr>
        <w:pStyle w:val="Heading2"/>
        <w:spacing w:line="360" w:lineRule="auto"/>
      </w:pPr>
      <w:bookmarkStart w:id="24" w:name="_Toc215419060"/>
      <w:bookmarkStart w:id="25" w:name="_Toc215419196"/>
      <w:r>
        <w:lastRenderedPageBreak/>
        <w:t>4.1 Tractive forces Vs Time</w:t>
      </w:r>
      <w:bookmarkEnd w:id="24"/>
      <w:bookmarkEnd w:id="25"/>
    </w:p>
    <w:p w14:paraId="10259D2A" w14:textId="5AE00DBA" w:rsidR="00BA4DD4" w:rsidRPr="00BA4DD4" w:rsidRDefault="00BA4DD4" w:rsidP="00EA0730">
      <w:pPr>
        <w:spacing w:line="360" w:lineRule="auto"/>
      </w:pPr>
      <w:r>
        <w:rPr>
          <w:noProof/>
        </w:rPr>
        <mc:AlternateContent>
          <mc:Choice Requires="wps">
            <w:drawing>
              <wp:anchor distT="0" distB="0" distL="114300" distR="114300" simplePos="0" relativeHeight="251660288" behindDoc="1" locked="0" layoutInCell="1" allowOverlap="1" wp14:anchorId="723A7C21" wp14:editId="4CAB320A">
                <wp:simplePos x="0" y="0"/>
                <wp:positionH relativeFrom="column">
                  <wp:posOffset>-829310</wp:posOffset>
                </wp:positionH>
                <wp:positionV relativeFrom="paragraph">
                  <wp:posOffset>3145790</wp:posOffset>
                </wp:positionV>
                <wp:extent cx="7065645" cy="635"/>
                <wp:effectExtent l="0" t="0" r="0" b="0"/>
                <wp:wrapTight wrapText="bothSides">
                  <wp:wrapPolygon edited="0">
                    <wp:start x="0" y="0"/>
                    <wp:lineTo x="0" y="21600"/>
                    <wp:lineTo x="21600" y="21600"/>
                    <wp:lineTo x="21600" y="0"/>
                  </wp:wrapPolygon>
                </wp:wrapTight>
                <wp:docPr id="1224963607" name="Text Box 1"/>
                <wp:cNvGraphicFramePr/>
                <a:graphic xmlns:a="http://schemas.openxmlformats.org/drawingml/2006/main">
                  <a:graphicData uri="http://schemas.microsoft.com/office/word/2010/wordprocessingShape">
                    <wps:wsp>
                      <wps:cNvSpPr txBox="1"/>
                      <wps:spPr>
                        <a:xfrm>
                          <a:off x="0" y="0"/>
                          <a:ext cx="7065645" cy="635"/>
                        </a:xfrm>
                        <a:prstGeom prst="rect">
                          <a:avLst/>
                        </a:prstGeom>
                        <a:solidFill>
                          <a:prstClr val="white"/>
                        </a:solidFill>
                        <a:ln>
                          <a:noFill/>
                        </a:ln>
                      </wps:spPr>
                      <wps:txbx>
                        <w:txbxContent>
                          <w:p w14:paraId="4B97EBB2" w14:textId="6C0B0A09" w:rsidR="00E45E22" w:rsidRPr="006566A8" w:rsidRDefault="00E45E22" w:rsidP="00E45E22">
                            <w:pPr>
                              <w:pStyle w:val="Caption"/>
                              <w:jc w:val="center"/>
                            </w:pPr>
                            <w:r>
                              <w:t xml:space="preserve">Figure </w:t>
                            </w:r>
                            <w:fldSimple w:instr=" SEQ Figure \* ARABIC ">
                              <w:r w:rsidR="004C6B62">
                                <w:rPr>
                                  <w:noProof/>
                                </w:rPr>
                                <w:t>1</w:t>
                              </w:r>
                            </w:fldSimple>
                            <w:r>
                              <w:t>- Tractive forces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3A7C21" id="_x0000_t202" coordsize="21600,21600" o:spt="202" path="m,l,21600r21600,l21600,xe">
                <v:stroke joinstyle="miter"/>
                <v:path gradientshapeok="t" o:connecttype="rect"/>
              </v:shapetype>
              <v:shape id="Text Box 1" o:spid="_x0000_s1026" type="#_x0000_t202" style="position:absolute;margin-left:-65.3pt;margin-top:247.7pt;width:556.3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" stroked="f">
                <v:textbox style="mso-fit-shape-to-text:t" inset="0,0,0,0">
                  <w:txbxContent>
                    <w:p w14:paraId="4B97EBB2" w14:textId="6C0B0A09" w:rsidR="00E45E22" w:rsidRPr="006566A8" w:rsidRDefault="00E45E22" w:rsidP="00E45E22">
                      <w:pPr>
                        <w:pStyle w:val="Caption"/>
                        <w:jc w:val="center"/>
                      </w:pPr>
                      <w:r>
                        <w:t xml:space="preserve">Figure </w:t>
                      </w:r>
                      <w:fldSimple w:instr=" SEQ Figure \* ARABIC ">
                        <w:r w:rsidR="004C6B62">
                          <w:rPr>
                            <w:noProof/>
                          </w:rPr>
                          <w:t>1</w:t>
                        </w:r>
                      </w:fldSimple>
                      <w:r>
                        <w:t>- Tractive forces Vs Time</w:t>
                      </w:r>
                    </w:p>
                  </w:txbxContent>
                </v:textbox>
                <w10:wrap type="tight"/>
              </v:shape>
            </w:pict>
          </mc:Fallback>
        </mc:AlternateContent>
      </w:r>
      <w:r w:rsidRPr="00BA4DD4">
        <w:rPr>
          <w:noProof/>
        </w:rPr>
        <w:drawing>
          <wp:inline distT="0" distB="0" distL="0" distR="0" wp14:anchorId="19C05A19" wp14:editId="37070856">
            <wp:extent cx="6370320" cy="3070119"/>
            <wp:effectExtent l="0" t="0" r="0" b="0"/>
            <wp:docPr id="1198948682" name="Picture 1" descr="A graph showing a number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948682" name="Picture 1" descr="A graph showing a number of different colored lines&#10;&#10;AI-generated content may be incorrect."/>
                    <pic:cNvPicPr/>
                  </pic:nvPicPr>
                  <pic:blipFill>
                    <a:blip r:embed="rId8"/>
                    <a:stretch>
                      <a:fillRect/>
                    </a:stretch>
                  </pic:blipFill>
                  <pic:spPr>
                    <a:xfrm>
                      <a:off x="0" y="0"/>
                      <a:ext cx="6380331" cy="3074944"/>
                    </a:xfrm>
                    <a:prstGeom prst="rect">
                      <a:avLst/>
                    </a:prstGeom>
                  </pic:spPr>
                </pic:pic>
              </a:graphicData>
            </a:graphic>
          </wp:inline>
        </w:drawing>
      </w:r>
    </w:p>
    <w:p w14:paraId="0B7061E5" w14:textId="77777777" w:rsidR="00CB4551" w:rsidRDefault="006719B0" w:rsidP="00EA0730">
      <w:pPr>
        <w:spacing w:line="360" w:lineRule="auto"/>
      </w:pPr>
      <w:r>
        <w:t xml:space="preserve">Figure 1 shows </w:t>
      </w:r>
      <w:r w:rsidR="003E590B">
        <w:t xml:space="preserve">the attitude of the main forces </w:t>
      </w:r>
      <w:r w:rsidR="00245986">
        <w:t>on the vehicle and how they change throughout the WLTP Cycle</w:t>
      </w:r>
      <w:r w:rsidR="008B5D29">
        <w:t xml:space="preserve">. The </w:t>
      </w:r>
      <w:r w:rsidR="00225B13">
        <w:t>constant</w:t>
      </w:r>
      <w:r w:rsidR="00BF3490">
        <w:t xml:space="preserve"> </w:t>
      </w:r>
      <w:r w:rsidR="00225B13">
        <w:t xml:space="preserve">variations in speed cause the acceleration force to massively shift </w:t>
      </w:r>
      <w:r w:rsidR="003B1C50">
        <w:t xml:space="preserve">sharply, causing positive spikes when accelerating and </w:t>
      </w:r>
      <w:r w:rsidR="000908B1">
        <w:t xml:space="preserve">decreases when braking. </w:t>
      </w:r>
      <w:r w:rsidR="00D27404">
        <w:t xml:space="preserve">In higher speeds of the cycle </w:t>
      </w:r>
      <w:r w:rsidR="00AF5EC7">
        <w:t xml:space="preserve">the aerodynamic drag force </w:t>
      </w:r>
      <w:r w:rsidR="00E54609">
        <w:t>has a slow increase at this part of the cycle</w:t>
      </w:r>
      <w:r w:rsidR="00162EB7">
        <w:t xml:space="preserve">, this is due to </w:t>
      </w:r>
      <w:r w:rsidR="00831011">
        <w:t>the rolling resistance relying on vehicle mass and tire parameters rather than speed</w:t>
      </w:r>
      <w:r w:rsidR="00D923AF">
        <w:t xml:space="preserve"> hence it </w:t>
      </w:r>
      <w:r w:rsidR="0060087A">
        <w:t>is plateauing</w:t>
      </w:r>
      <w:r w:rsidR="00D923AF">
        <w:t xml:space="preserve"> early on.</w:t>
      </w:r>
      <w:r w:rsidR="003A5C50">
        <w:t xml:space="preserve"> </w:t>
      </w:r>
      <w:r w:rsidR="003A5C50" w:rsidRPr="00CB4551">
        <w:rPr>
          <w:i/>
          <w:iCs/>
        </w:rPr>
        <w:t>Gillespie</w:t>
      </w:r>
      <w:r w:rsidR="00577A42" w:rsidRPr="00CB4551">
        <w:rPr>
          <w:i/>
          <w:iCs/>
        </w:rPr>
        <w:t>, T.D. (1992)</w:t>
      </w:r>
    </w:p>
    <w:p w14:paraId="7EF188FF" w14:textId="7F9ED578" w:rsidR="00BA4DD4" w:rsidRDefault="0084766A" w:rsidP="00EA0730">
      <w:pPr>
        <w:spacing w:line="360" w:lineRule="auto"/>
      </w:pPr>
      <w:r>
        <w:t xml:space="preserve"> </w:t>
      </w:r>
      <w:r w:rsidR="00A81A41">
        <w:t xml:space="preserve">The total tractive force </w:t>
      </w:r>
      <w:r w:rsidR="00410D58">
        <w:t xml:space="preserve">increases </w:t>
      </w:r>
      <w:r w:rsidR="00011BEF">
        <w:t xml:space="preserve">when acceleration is at its highest </w:t>
      </w:r>
      <w:r w:rsidR="00BF7F58">
        <w:t xml:space="preserve">and then decreases during </w:t>
      </w:r>
      <w:r w:rsidR="00133B51">
        <w:t xml:space="preserve">deceleration events. </w:t>
      </w:r>
      <w:r w:rsidR="00FC45A0">
        <w:t xml:space="preserve">This is a great example of when a KERS system </w:t>
      </w:r>
      <w:r w:rsidR="00D3586D">
        <w:t>can recover</w:t>
      </w:r>
      <w:r w:rsidR="00FC45A0">
        <w:t xml:space="preserve"> lost energy though braking</w:t>
      </w:r>
      <w:r w:rsidR="00D3586D">
        <w:t xml:space="preserve">. </w:t>
      </w:r>
      <w:r w:rsidR="000D34F8">
        <w:t>Overall,</w:t>
      </w:r>
      <w:r w:rsidR="00057338">
        <w:t xml:space="preserve"> the graph highlights </w:t>
      </w:r>
      <w:r w:rsidR="007A067A">
        <w:t>how</w:t>
      </w:r>
      <w:r w:rsidR="00800EC1">
        <w:t xml:space="preserve"> short</w:t>
      </w:r>
      <w:r w:rsidR="007A067A">
        <w:t xml:space="preserve"> WLTP </w:t>
      </w:r>
      <w:r w:rsidR="00800EC1">
        <w:t>driving i</w:t>
      </w:r>
      <w:r w:rsidR="000D34F8">
        <w:t>s and</w:t>
      </w:r>
      <w:r w:rsidR="004B0EE1">
        <w:t xml:space="preserve"> how</w:t>
      </w:r>
      <w:r w:rsidR="000D34F8">
        <w:t xml:space="preserve"> clear each force affects the vehicle in areas</w:t>
      </w:r>
      <w:r w:rsidR="004B0EE1">
        <w:t>.</w:t>
      </w:r>
    </w:p>
    <w:p w14:paraId="7A210CFF" w14:textId="77777777" w:rsidR="000D34F8" w:rsidRDefault="000D34F8" w:rsidP="00EA0730">
      <w:pPr>
        <w:spacing w:line="360" w:lineRule="auto"/>
      </w:pPr>
    </w:p>
    <w:p w14:paraId="245DA1A2" w14:textId="45143459" w:rsidR="00DD1C4C" w:rsidRDefault="00DD1C4C" w:rsidP="00EA0730">
      <w:pPr>
        <w:pStyle w:val="Heading2"/>
        <w:spacing w:line="360" w:lineRule="auto"/>
      </w:pPr>
      <w:bookmarkStart w:id="26" w:name="_Toc215419061"/>
      <w:bookmarkStart w:id="27" w:name="_Toc215419197"/>
      <w:r>
        <w:lastRenderedPageBreak/>
        <w:t>4.2 Rolling resistance Vs Time</w:t>
      </w:r>
      <w:bookmarkEnd w:id="26"/>
      <w:bookmarkEnd w:id="27"/>
    </w:p>
    <w:p w14:paraId="2BE70BB9" w14:textId="77777777" w:rsidR="006F6536" w:rsidRDefault="004B0EE1" w:rsidP="00EA0730">
      <w:pPr>
        <w:keepNext/>
        <w:spacing w:line="360" w:lineRule="auto"/>
      </w:pPr>
      <w:r>
        <w:rPr>
          <w:noProof/>
        </w:rPr>
        <w:drawing>
          <wp:inline distT="0" distB="0" distL="0" distR="0" wp14:anchorId="58459CD2" wp14:editId="0D32030E">
            <wp:extent cx="5972175" cy="3257550"/>
            <wp:effectExtent l="0" t="0" r="9525" b="0"/>
            <wp:docPr id="1875834991" name="Chart 1">
              <a:extLst xmlns:a="http://schemas.openxmlformats.org/drawingml/2006/main">
                <a:ext uri="{FF2B5EF4-FFF2-40B4-BE49-F238E27FC236}">
                  <a16:creationId xmlns:a16="http://schemas.microsoft.com/office/drawing/2014/main" id="{239E3DC2-B102-A86A-9FD0-6578B17C8A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A8FE1C8" w14:textId="77776EE1" w:rsidR="00DD1C4C" w:rsidRPr="00DD1C4C" w:rsidRDefault="006F6536" w:rsidP="00EA0730">
      <w:pPr>
        <w:pStyle w:val="Caption"/>
        <w:spacing w:line="360" w:lineRule="auto"/>
        <w:jc w:val="center"/>
      </w:pPr>
      <w:r>
        <w:t xml:space="preserve">Figure </w:t>
      </w:r>
      <w:fldSimple w:instr=" SEQ Figure \* ARABIC ">
        <w:r w:rsidR="004C6B62">
          <w:rPr>
            <w:noProof/>
          </w:rPr>
          <w:t>2</w:t>
        </w:r>
      </w:fldSimple>
      <w:r>
        <w:t>- Rolling Resistance Vs Time</w:t>
      </w:r>
    </w:p>
    <w:p w14:paraId="534CA2DA" w14:textId="77777777" w:rsidR="000D34F8" w:rsidRDefault="000D34F8" w:rsidP="00EA0730">
      <w:pPr>
        <w:spacing w:line="360" w:lineRule="auto"/>
      </w:pPr>
    </w:p>
    <w:p w14:paraId="6DF0BD2B" w14:textId="3271CD42" w:rsidR="006F6536" w:rsidRDefault="006F6536" w:rsidP="00EA0730">
      <w:pPr>
        <w:spacing w:line="360" w:lineRule="auto"/>
      </w:pPr>
      <w:r>
        <w:t>Figure 2 explains</w:t>
      </w:r>
      <w:r w:rsidR="00696CE3">
        <w:t xml:space="preserve"> how consistent rolling resistance is against time</w:t>
      </w:r>
      <w:r w:rsidR="009C17D0">
        <w:t xml:space="preserve">. It remains constant </w:t>
      </w:r>
      <w:r w:rsidR="00554BC1">
        <w:t>all</w:t>
      </w:r>
      <w:r w:rsidR="009C17D0">
        <w:t xml:space="preserve"> the way throughout </w:t>
      </w:r>
      <w:r w:rsidR="00554BC1">
        <w:t xml:space="preserve">cycle. This </w:t>
      </w:r>
      <w:r w:rsidR="0046521D">
        <w:t xml:space="preserve">is to be expected due to rolling resistance </w:t>
      </w:r>
      <w:r w:rsidR="00BD121C">
        <w:t>being</w:t>
      </w:r>
      <w:r w:rsidR="0046521D">
        <w:t xml:space="preserve"> heavily reliant on the vehicles mass</w:t>
      </w:r>
      <w:r w:rsidR="00D04C2F">
        <w:t xml:space="preserve">, coefficient of roll (Crr), and gravitational </w:t>
      </w:r>
      <w:r w:rsidR="007F35C2">
        <w:t>force. The rolling resistance consistently stays close to 140</w:t>
      </w:r>
      <w:r w:rsidR="0005315F" w:rsidRPr="0005315F">
        <w:rPr>
          <w:color w:val="EE0000"/>
        </w:rPr>
        <w:t xml:space="preserve"> </w:t>
      </w:r>
      <w:r w:rsidR="0005315F" w:rsidRPr="0076315C">
        <w:rPr>
          <w:color w:val="000000" w:themeColor="text1"/>
        </w:rPr>
        <w:t>N</w:t>
      </w:r>
      <w:r w:rsidR="001020A5" w:rsidRPr="0005315F">
        <w:rPr>
          <w:color w:val="EE0000"/>
        </w:rPr>
        <w:t xml:space="preserve"> </w:t>
      </w:r>
      <w:r w:rsidR="00E56199">
        <w:t xml:space="preserve">due to none of the previous parameters mentioned </w:t>
      </w:r>
      <w:r w:rsidR="0005315F">
        <w:t xml:space="preserve">changing during the cycle. </w:t>
      </w:r>
      <w:r w:rsidR="00CC1E64">
        <w:t xml:space="preserve">The flat profile confirms that </w:t>
      </w:r>
      <w:r w:rsidR="00D20A2C">
        <w:t>rolling resistance corresponds to the overall tractive force</w:t>
      </w:r>
      <w:r w:rsidR="00151100">
        <w:t xml:space="preserve"> generated at the wheels providing a constant baseline </w:t>
      </w:r>
      <w:r w:rsidR="005155FA">
        <w:t>load on the Polo no matter the speed.</w:t>
      </w:r>
      <w:r w:rsidR="003D127B">
        <w:t xml:space="preserve"> </w:t>
      </w:r>
    </w:p>
    <w:p w14:paraId="27FE9A6C" w14:textId="77777777" w:rsidR="001961C1" w:rsidRDefault="001961C1" w:rsidP="00EA0730">
      <w:pPr>
        <w:pStyle w:val="Heading2"/>
        <w:spacing w:line="360" w:lineRule="auto"/>
      </w:pPr>
    </w:p>
    <w:bookmarkStart w:id="28" w:name="_Toc215419062"/>
    <w:bookmarkStart w:id="29" w:name="_Toc215419198"/>
    <w:p w14:paraId="2F8F49A3" w14:textId="1F2AD85D" w:rsidR="005155FA" w:rsidRDefault="00B65993" w:rsidP="00EA0730">
      <w:pPr>
        <w:pStyle w:val="Heading2"/>
        <w:spacing w:line="360" w:lineRule="auto"/>
      </w:pPr>
      <w:r>
        <w:rPr>
          <w:noProof/>
        </w:rPr>
        <mc:AlternateContent>
          <mc:Choice Requires="wps">
            <w:drawing>
              <wp:anchor distT="0" distB="0" distL="114300" distR="114300" simplePos="0" relativeHeight="251663360" behindDoc="0" locked="0" layoutInCell="1" allowOverlap="1" wp14:anchorId="49BB3B8E" wp14:editId="14B81D70">
                <wp:simplePos x="0" y="0"/>
                <wp:positionH relativeFrom="column">
                  <wp:posOffset>-306070</wp:posOffset>
                </wp:positionH>
                <wp:positionV relativeFrom="paragraph">
                  <wp:posOffset>3909060</wp:posOffset>
                </wp:positionV>
                <wp:extent cx="6353175" cy="635"/>
                <wp:effectExtent l="0" t="0" r="0" b="0"/>
                <wp:wrapThrough wrapText="bothSides">
                  <wp:wrapPolygon edited="0">
                    <wp:start x="0" y="0"/>
                    <wp:lineTo x="0" y="21600"/>
                    <wp:lineTo x="21600" y="21600"/>
                    <wp:lineTo x="21600" y="0"/>
                  </wp:wrapPolygon>
                </wp:wrapThrough>
                <wp:docPr id="1317887432" name="Text Box 1"/>
                <wp:cNvGraphicFramePr/>
                <a:graphic xmlns:a="http://schemas.openxmlformats.org/drawingml/2006/main">
                  <a:graphicData uri="http://schemas.microsoft.com/office/word/2010/wordprocessingShape">
                    <wps:wsp>
                      <wps:cNvSpPr txBox="1"/>
                      <wps:spPr>
                        <a:xfrm>
                          <a:off x="0" y="0"/>
                          <a:ext cx="6353175" cy="635"/>
                        </a:xfrm>
                        <a:prstGeom prst="rect">
                          <a:avLst/>
                        </a:prstGeom>
                        <a:solidFill>
                          <a:prstClr val="white"/>
                        </a:solidFill>
                        <a:ln>
                          <a:noFill/>
                        </a:ln>
                      </wps:spPr>
                      <wps:txbx>
                        <w:txbxContent>
                          <w:p w14:paraId="76AFDD53" w14:textId="0C4EA44F" w:rsidR="00B65993" w:rsidRPr="00613FE4" w:rsidRDefault="00B65993" w:rsidP="00B65993">
                            <w:pPr>
                              <w:pStyle w:val="Caption"/>
                              <w:jc w:val="center"/>
                              <w:rPr>
                                <w:noProof/>
                              </w:rPr>
                            </w:pPr>
                            <w:r>
                              <w:t xml:space="preserve">Figure </w:t>
                            </w:r>
                            <w:fldSimple w:instr=" SEQ Figure \* ARABIC ">
                              <w:r w:rsidR="004C6B62">
                                <w:rPr>
                                  <w:noProof/>
                                </w:rPr>
                                <w:t>3</w:t>
                              </w:r>
                            </w:fldSimple>
                            <w:r>
                              <w:t>- Aerodynamic drag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BB3B8E" id="_x0000_s1027" type="#_x0000_t202" style="position:absolute;margin-left:-24.1pt;margin-top:307.8pt;width:500.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" stroked="f">
                <v:textbox style="mso-fit-shape-to-text:t" inset="0,0,0,0">
                  <w:txbxContent>
                    <w:p w14:paraId="76AFDD53" w14:textId="0C4EA44F" w:rsidR="00B65993" w:rsidRPr="00613FE4" w:rsidRDefault="00B65993" w:rsidP="00B65993">
                      <w:pPr>
                        <w:pStyle w:val="Caption"/>
                        <w:jc w:val="center"/>
                        <w:rPr>
                          <w:noProof/>
                        </w:rPr>
                      </w:pPr>
                      <w:r>
                        <w:t xml:space="preserve">Figure </w:t>
                      </w:r>
                      <w:fldSimple w:instr=" SEQ Figure \* ARABIC ">
                        <w:r w:rsidR="004C6B62">
                          <w:rPr>
                            <w:noProof/>
                          </w:rPr>
                          <w:t>3</w:t>
                        </w:r>
                      </w:fldSimple>
                      <w:r>
                        <w:t>- Aerodynamic drag Vs Time</w:t>
                      </w:r>
                    </w:p>
                  </w:txbxContent>
                </v:textbox>
                <w10:wrap type="through"/>
              </v:shape>
            </w:pict>
          </mc:Fallback>
        </mc:AlternateContent>
      </w:r>
      <w:r w:rsidR="008F1C8F">
        <w:rPr>
          <w:noProof/>
        </w:rPr>
        <w:drawing>
          <wp:anchor distT="0" distB="0" distL="114300" distR="114300" simplePos="0" relativeHeight="251661312" behindDoc="0" locked="0" layoutInCell="1" allowOverlap="1" wp14:anchorId="6E17F8B6" wp14:editId="3BF7D7CC">
            <wp:simplePos x="0" y="0"/>
            <wp:positionH relativeFrom="margin">
              <wp:align>center</wp:align>
            </wp:positionH>
            <wp:positionV relativeFrom="paragraph">
              <wp:posOffset>537210</wp:posOffset>
            </wp:positionV>
            <wp:extent cx="6353175" cy="3314700"/>
            <wp:effectExtent l="19050" t="19050" r="9525" b="19050"/>
            <wp:wrapThrough wrapText="bothSides">
              <wp:wrapPolygon edited="0">
                <wp:start x="-65" y="-124"/>
                <wp:lineTo x="-65" y="21600"/>
                <wp:lineTo x="21568" y="21600"/>
                <wp:lineTo x="21568" y="-124"/>
                <wp:lineTo x="-65" y="-124"/>
              </wp:wrapPolygon>
            </wp:wrapThrough>
            <wp:docPr id="991887316" name="Chart 1">
              <a:extLst xmlns:a="http://schemas.openxmlformats.org/drawingml/2006/main">
                <a:ext uri="{FF2B5EF4-FFF2-40B4-BE49-F238E27FC236}">
                  <a16:creationId xmlns:a16="http://schemas.microsoft.com/office/drawing/2014/main" id="{17D974B7-BB05-76A6-566B-4797B4CB53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CA2E2E">
        <w:t>4.3 Aerodynamic drag V</w:t>
      </w:r>
      <w:r w:rsidR="001961C1">
        <w:t>s</w:t>
      </w:r>
      <w:r w:rsidR="00CA2E2E">
        <w:t xml:space="preserve"> Time</w:t>
      </w:r>
      <w:bookmarkEnd w:id="28"/>
      <w:bookmarkEnd w:id="29"/>
    </w:p>
    <w:p w14:paraId="073D6894" w14:textId="0CD3FBDC" w:rsidR="001961C1" w:rsidRPr="001961C1" w:rsidRDefault="0051474F" w:rsidP="00EA0730">
      <w:pPr>
        <w:spacing w:line="360" w:lineRule="auto"/>
      </w:pPr>
      <w:r>
        <w:t>Throughout the WLTP Class</w:t>
      </w:r>
      <w:r w:rsidR="007C2019">
        <w:t xml:space="preserve"> </w:t>
      </w:r>
      <w:r>
        <w:t xml:space="preserve">3 cycle, </w:t>
      </w:r>
      <w:r w:rsidR="004D3311">
        <w:t>the aerodynamic drag increases and decrease</w:t>
      </w:r>
      <w:r w:rsidR="00FB5218">
        <w:t>s</w:t>
      </w:r>
      <w:r w:rsidR="004D3311">
        <w:t xml:space="preserve"> as shown in figure </w:t>
      </w:r>
      <w:r w:rsidR="006D25D4">
        <w:t xml:space="preserve">3 due to variations in the vehicles speed. </w:t>
      </w:r>
      <w:r w:rsidR="00414369">
        <w:t>The drag is low</w:t>
      </w:r>
      <w:r w:rsidR="006E6B04">
        <w:t xml:space="preserve"> quite often near </w:t>
      </w:r>
      <w:r w:rsidR="00532AD8">
        <w:t>zero at much lower speeds</w:t>
      </w:r>
      <w:r w:rsidR="00414369">
        <w:t xml:space="preserve"> due </w:t>
      </w:r>
      <w:r w:rsidR="00575506">
        <w:t xml:space="preserve">to </w:t>
      </w:r>
      <w:r w:rsidR="006E6B04">
        <w:t xml:space="preserve">the aerodynamic resistance </w:t>
      </w:r>
      <w:r w:rsidR="00532AD8">
        <w:t xml:space="preserve">at lower speeds. </w:t>
      </w:r>
      <w:r w:rsidR="001A4A80">
        <w:t xml:space="preserve">Figure 3 also shows how much the drag force increases when the vehicle </w:t>
      </w:r>
      <w:r w:rsidR="00694DD8">
        <w:t>accelerates into higher speed sections of the cycle.</w:t>
      </w:r>
      <w:r w:rsidR="004235B4">
        <w:t xml:space="preserve"> When the Polo hits its peak </w:t>
      </w:r>
      <w:r w:rsidR="002B241E">
        <w:t>speed towards the latter end of the graph</w:t>
      </w:r>
      <w:r w:rsidR="00956274">
        <w:t xml:space="preserve">, the drag levels are at their highest. In this instance </w:t>
      </w:r>
      <w:r w:rsidR="00F72781">
        <w:t xml:space="preserve">aerodynamic drag peaks between 1600 and 1700 N, which indicates </w:t>
      </w:r>
      <w:r w:rsidR="00264B01">
        <w:t>a significant rise in quadratic suggested by the equation below:</w:t>
      </w:r>
      <w:r w:rsidR="00694DD8">
        <w:t xml:space="preserve"> </w:t>
      </w:r>
    </w:p>
    <w:p w14:paraId="54F8E942" w14:textId="79F9978B" w:rsidR="001961C1" w:rsidRPr="00264B01" w:rsidRDefault="004012B2" w:rsidP="00EA0730">
      <w:pPr>
        <w:spacing w:line="360" w:lineRule="auto"/>
      </w:pPr>
      <m:oMathPara>
        <m:oMath>
          <m:r>
            <w:rPr>
              <w:rFonts w:ascii="Cambria Math" w:hAnsi="Cambria Math"/>
            </w:rPr>
            <m:t>Fd=</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pCdA</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1EF26595" w14:textId="2C31B7F2" w:rsidR="00264B01" w:rsidRDefault="00457407" w:rsidP="00EA0730">
      <w:pPr>
        <w:spacing w:line="360" w:lineRule="auto"/>
      </w:pPr>
      <w:r>
        <w:t xml:space="preserve">The final deceleration </w:t>
      </w:r>
      <w:r w:rsidR="000120DE">
        <w:t>is</w:t>
      </w:r>
      <w:r>
        <w:t xml:space="preserve"> represented by </w:t>
      </w:r>
      <w:r w:rsidR="000120DE">
        <w:t xml:space="preserve">a gradual decrease to zero at the end of the cycle. </w:t>
      </w:r>
      <w:r w:rsidR="004C7FA2">
        <w:t xml:space="preserve">overall, the graph states how much of an </w:t>
      </w:r>
      <w:r w:rsidR="00EF7B83">
        <w:t>effect</w:t>
      </w:r>
      <w:r w:rsidR="004C7FA2">
        <w:t xml:space="preserve"> aerodynamic drag contributes to </w:t>
      </w:r>
      <w:r w:rsidR="00A60B7B">
        <w:t>tractive force</w:t>
      </w:r>
      <w:r w:rsidR="009014A6">
        <w:t xml:space="preserve"> demand </w:t>
      </w:r>
    </w:p>
    <w:p w14:paraId="4FBE50EB" w14:textId="6FF52BA8" w:rsidR="00EB6C71" w:rsidRDefault="00EB6C71" w:rsidP="00EA0730">
      <w:pPr>
        <w:pStyle w:val="Heading2"/>
        <w:spacing w:line="360" w:lineRule="auto"/>
      </w:pPr>
      <w:bookmarkStart w:id="30" w:name="_Toc215419063"/>
      <w:bookmarkStart w:id="31" w:name="_Toc215419199"/>
      <w:r>
        <w:lastRenderedPageBreak/>
        <w:t>4.4 Accelerating forces Vs Time</w:t>
      </w:r>
      <w:bookmarkEnd w:id="30"/>
      <w:bookmarkEnd w:id="31"/>
    </w:p>
    <w:p w14:paraId="694D3625" w14:textId="77777777" w:rsidR="00E047B0" w:rsidRDefault="00914D4E" w:rsidP="00EA0730">
      <w:pPr>
        <w:keepNext/>
        <w:spacing w:line="360" w:lineRule="auto"/>
      </w:pPr>
      <w:r>
        <w:rPr>
          <w:noProof/>
        </w:rPr>
        <w:drawing>
          <wp:inline distT="0" distB="0" distL="0" distR="0" wp14:anchorId="64FECB35" wp14:editId="65DE3577">
            <wp:extent cx="5731510" cy="3691255"/>
            <wp:effectExtent l="0" t="0" r="2540" b="4445"/>
            <wp:docPr id="185269493" name="Chart 1">
              <a:extLst xmlns:a="http://schemas.openxmlformats.org/drawingml/2006/main">
                <a:ext uri="{FF2B5EF4-FFF2-40B4-BE49-F238E27FC236}">
                  <a16:creationId xmlns:a16="http://schemas.microsoft.com/office/drawing/2014/main" id="{49808D6D-720D-F7B4-9588-CC40217FF7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814A9C" w14:textId="3B62DA1C" w:rsidR="00EB6C71" w:rsidRDefault="00E047B0" w:rsidP="00EA0730">
      <w:pPr>
        <w:pStyle w:val="Caption"/>
        <w:spacing w:line="360" w:lineRule="auto"/>
        <w:jc w:val="center"/>
      </w:pPr>
      <w:r>
        <w:t xml:space="preserve">Figure </w:t>
      </w:r>
      <w:fldSimple w:instr=" SEQ Figure \* ARABIC ">
        <w:r w:rsidR="004C6B62">
          <w:rPr>
            <w:noProof/>
          </w:rPr>
          <w:t>4</w:t>
        </w:r>
      </w:fldSimple>
      <w:r>
        <w:t>- Accelerating Forces Vs Time</w:t>
      </w:r>
    </w:p>
    <w:p w14:paraId="16C904C5" w14:textId="77777777" w:rsidR="00EB6C71" w:rsidRDefault="00EB6C71" w:rsidP="00EA0730">
      <w:pPr>
        <w:spacing w:line="360" w:lineRule="auto"/>
      </w:pPr>
    </w:p>
    <w:p w14:paraId="1EB21933" w14:textId="28B25371" w:rsidR="00EB6C71" w:rsidRDefault="00D43CF5" w:rsidP="00EA0730">
      <w:pPr>
        <w:spacing w:line="360" w:lineRule="auto"/>
      </w:pPr>
      <w:r>
        <w:t xml:space="preserve">Figure 4 states that </w:t>
      </w:r>
      <w:r w:rsidR="00E87E9E">
        <w:t>a large fluctuation throughout the cycle</w:t>
      </w:r>
      <w:r w:rsidR="00504388">
        <w:t xml:space="preserve">, </w:t>
      </w:r>
      <w:r w:rsidR="00751A8A">
        <w:t>suggesting significant</w:t>
      </w:r>
      <w:r w:rsidR="00A33A0E">
        <w:t xml:space="preserve"> variations </w:t>
      </w:r>
      <w:r w:rsidR="00751A8A">
        <w:t>during</w:t>
      </w:r>
      <w:r w:rsidR="006C4FB3">
        <w:t xml:space="preserve"> the class 3 cycle</w:t>
      </w:r>
      <w:r w:rsidR="00751A8A">
        <w:t xml:space="preserve">. the </w:t>
      </w:r>
      <w:r w:rsidR="00D027FD">
        <w:t xml:space="preserve">increased spikes show where the vehicle is accelerating </w:t>
      </w:r>
      <w:r w:rsidR="00786755">
        <w:t xml:space="preserve">where the decrease shows when the vehicle is </w:t>
      </w:r>
      <w:r w:rsidR="00C24F82">
        <w:t xml:space="preserve">decelerating or braking. </w:t>
      </w:r>
      <w:r w:rsidR="00A85F47">
        <w:t xml:space="preserve">The early phases of the cycle </w:t>
      </w:r>
      <w:r w:rsidR="00F322FE">
        <w:t>(0-800 S) of WLTP’s stop-start behaviour</w:t>
      </w:r>
      <w:r w:rsidR="00E214AD">
        <w:t xml:space="preserve">, </w:t>
      </w:r>
      <w:r w:rsidR="00B75BE7">
        <w:t xml:space="preserve">where the vehicle sees </w:t>
      </w:r>
      <w:r w:rsidR="00937AC3">
        <w:t xml:space="preserve">frequent bursts of acceleration </w:t>
      </w:r>
      <w:r w:rsidR="00345328">
        <w:t xml:space="preserve">accompanied by immediate stopping, </w:t>
      </w:r>
      <w:r w:rsidR="000C2170">
        <w:t xml:space="preserve">are defined by numerous fast changes between each of the values. </w:t>
      </w:r>
    </w:p>
    <w:p w14:paraId="376C0744" w14:textId="240A1B7E" w:rsidR="00EB6C71" w:rsidRDefault="00C9278E" w:rsidP="00EA0730">
      <w:pPr>
        <w:spacing w:line="360" w:lineRule="auto"/>
      </w:pPr>
      <w:r>
        <w:t>When the vehicle hits higher speeds and more noticeable speed variations</w:t>
      </w:r>
      <w:r w:rsidR="00DB349E">
        <w:t xml:space="preserve"> which</w:t>
      </w:r>
      <w:r w:rsidR="006D45FA">
        <w:t xml:space="preserve"> allow the acceleration forces to </w:t>
      </w:r>
      <w:r w:rsidR="009E3776">
        <w:t xml:space="preserve">increase in size when the cycle gets into medium and </w:t>
      </w:r>
      <w:r w:rsidR="004136BB">
        <w:t>high-speed</w:t>
      </w:r>
      <w:r w:rsidR="009E3776">
        <w:t xml:space="preserve"> zones at around </w:t>
      </w:r>
      <w:r w:rsidR="00E04264">
        <w:t>800-1500 seconds</w:t>
      </w:r>
      <w:r w:rsidR="004136BB">
        <w:t xml:space="preserve">. The negative </w:t>
      </w:r>
      <w:r w:rsidR="00FF5864">
        <w:t xml:space="preserve">fluctuates which states heavy braking was </w:t>
      </w:r>
      <w:r w:rsidR="002747B9">
        <w:t>taken out during the high-speed phase</w:t>
      </w:r>
      <w:r w:rsidR="002F0BE2">
        <w:t xml:space="preserve">. </w:t>
      </w:r>
      <w:r w:rsidR="00B97B53">
        <w:t xml:space="preserve">The </w:t>
      </w:r>
      <w:r w:rsidR="00A96A5F">
        <w:t xml:space="preserve">negative acceleration forces are significant </w:t>
      </w:r>
      <w:r w:rsidR="00D53B99">
        <w:t>for KERS</w:t>
      </w:r>
      <w:r w:rsidR="004136BB">
        <w:t xml:space="preserve"> </w:t>
      </w:r>
      <w:r w:rsidR="00D53B99">
        <w:t xml:space="preserve">as they can accurately </w:t>
      </w:r>
      <w:r w:rsidR="00395CF7">
        <w:t xml:space="preserve">define when energy is available for recovery. </w:t>
      </w:r>
    </w:p>
    <w:p w14:paraId="57E5561D" w14:textId="77777777" w:rsidR="00EB6C71" w:rsidRDefault="00EB6C71" w:rsidP="00EA0730">
      <w:pPr>
        <w:spacing w:line="360" w:lineRule="auto"/>
      </w:pPr>
    </w:p>
    <w:p w14:paraId="06386A44" w14:textId="77777777" w:rsidR="00914D4E" w:rsidRDefault="00914D4E" w:rsidP="00EA0730">
      <w:pPr>
        <w:pStyle w:val="Heading2"/>
        <w:spacing w:line="360" w:lineRule="auto"/>
      </w:pPr>
    </w:p>
    <w:p w14:paraId="79284918" w14:textId="77777777" w:rsidR="00914D4E" w:rsidRDefault="00914D4E" w:rsidP="00EA0730">
      <w:pPr>
        <w:pStyle w:val="Heading2"/>
        <w:spacing w:line="360" w:lineRule="auto"/>
      </w:pPr>
    </w:p>
    <w:p w14:paraId="38684548" w14:textId="77777777" w:rsidR="00914D4E" w:rsidRDefault="00914D4E" w:rsidP="00EA0730">
      <w:pPr>
        <w:pStyle w:val="Heading2"/>
        <w:spacing w:line="360" w:lineRule="auto"/>
      </w:pPr>
    </w:p>
    <w:p w14:paraId="364E7ADA" w14:textId="77777777" w:rsidR="00914D4E" w:rsidRDefault="00914D4E" w:rsidP="00EA0730">
      <w:pPr>
        <w:pStyle w:val="Heading2"/>
        <w:spacing w:line="360" w:lineRule="auto"/>
      </w:pPr>
    </w:p>
    <w:p w14:paraId="531147F4" w14:textId="77777777" w:rsidR="00914D4E" w:rsidRDefault="00914D4E" w:rsidP="00EA0730">
      <w:pPr>
        <w:pStyle w:val="Heading2"/>
        <w:spacing w:line="360" w:lineRule="auto"/>
      </w:pPr>
    </w:p>
    <w:p w14:paraId="462EF152" w14:textId="77777777" w:rsidR="00914D4E" w:rsidRDefault="00914D4E" w:rsidP="00EA0730">
      <w:pPr>
        <w:pStyle w:val="Heading2"/>
        <w:spacing w:line="360" w:lineRule="auto"/>
      </w:pPr>
    </w:p>
    <w:p w14:paraId="3E583825" w14:textId="77777777" w:rsidR="00914D4E" w:rsidRDefault="00914D4E" w:rsidP="00EA0730">
      <w:pPr>
        <w:pStyle w:val="Heading2"/>
        <w:spacing w:line="360" w:lineRule="auto"/>
      </w:pPr>
    </w:p>
    <w:p w14:paraId="09D03447" w14:textId="77777777" w:rsidR="00914D4E" w:rsidRDefault="00914D4E" w:rsidP="00EA0730">
      <w:pPr>
        <w:pStyle w:val="Heading2"/>
        <w:spacing w:line="360" w:lineRule="auto"/>
      </w:pPr>
    </w:p>
    <w:p w14:paraId="7B3B05B5" w14:textId="596EC6DF" w:rsidR="00EB6C71" w:rsidRDefault="000930BB" w:rsidP="00EA0730">
      <w:pPr>
        <w:pStyle w:val="Heading2"/>
        <w:spacing w:line="360" w:lineRule="auto"/>
      </w:pPr>
      <w:bookmarkStart w:id="32" w:name="_Toc215419064"/>
      <w:bookmarkStart w:id="33" w:name="_Toc215419200"/>
      <w:r>
        <w:t>4.5 tractive power Vs Time</w:t>
      </w:r>
      <w:bookmarkEnd w:id="32"/>
      <w:bookmarkEnd w:id="33"/>
    </w:p>
    <w:p w14:paraId="0672475C" w14:textId="77777777" w:rsidR="00EB6C71" w:rsidRDefault="00EB6C71" w:rsidP="00EA0730">
      <w:pPr>
        <w:spacing w:line="360" w:lineRule="auto"/>
      </w:pPr>
    </w:p>
    <w:p w14:paraId="2749E1EF" w14:textId="77777777" w:rsidR="007E6EE6" w:rsidRDefault="00914D4E" w:rsidP="00EA0730">
      <w:pPr>
        <w:keepNext/>
        <w:spacing w:line="360" w:lineRule="auto"/>
      </w:pPr>
      <w:r>
        <w:rPr>
          <w:noProof/>
        </w:rPr>
        <w:drawing>
          <wp:inline distT="0" distB="0" distL="0" distR="0" wp14:anchorId="2533B4CD" wp14:editId="3EAD26D5">
            <wp:extent cx="5731510" cy="3392805"/>
            <wp:effectExtent l="0" t="0" r="2540" b="17145"/>
            <wp:docPr id="299939857" name="Chart 1">
              <a:extLst xmlns:a="http://schemas.openxmlformats.org/drawingml/2006/main">
                <a:ext uri="{FF2B5EF4-FFF2-40B4-BE49-F238E27FC236}">
                  <a16:creationId xmlns:a16="http://schemas.microsoft.com/office/drawing/2014/main" id="{B24B59CA-D93A-7C3F-3C6A-845A27EB35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AD0C36A" w14:textId="4A79EA1A" w:rsidR="00EB6C71" w:rsidRDefault="007E6EE6" w:rsidP="00EA0730">
      <w:pPr>
        <w:pStyle w:val="Caption"/>
        <w:spacing w:line="360" w:lineRule="auto"/>
        <w:jc w:val="center"/>
      </w:pPr>
      <w:r>
        <w:t xml:space="preserve">Figure </w:t>
      </w:r>
      <w:fldSimple w:instr=" SEQ Figure \* ARABIC ">
        <w:r w:rsidR="004C6B62">
          <w:rPr>
            <w:noProof/>
          </w:rPr>
          <w:t>5</w:t>
        </w:r>
      </w:fldSimple>
      <w:r>
        <w:t>- Tractive power Vs Time</w:t>
      </w:r>
    </w:p>
    <w:p w14:paraId="2F33042B" w14:textId="77777777" w:rsidR="00580184" w:rsidRDefault="00580184" w:rsidP="00EA0730">
      <w:pPr>
        <w:spacing w:line="360" w:lineRule="auto"/>
      </w:pPr>
    </w:p>
    <w:p w14:paraId="0392800D" w14:textId="18C5A324" w:rsidR="00580184" w:rsidRPr="00580184" w:rsidRDefault="007D7083" w:rsidP="00EA0730">
      <w:pPr>
        <w:spacing w:line="360" w:lineRule="auto"/>
      </w:pPr>
      <w:r>
        <w:lastRenderedPageBreak/>
        <w:t xml:space="preserve">Figure 5 </w:t>
      </w:r>
      <w:r w:rsidR="00E963C4">
        <w:t xml:space="preserve">shows </w:t>
      </w:r>
      <w:r w:rsidR="003A3BE1">
        <w:t xml:space="preserve">how the wheel changes under continuous braking </w:t>
      </w:r>
      <w:r w:rsidR="00E62569">
        <w:t>and acceleration across the class 3 cycle</w:t>
      </w:r>
      <w:r w:rsidR="00A14CCA">
        <w:t xml:space="preserve">. </w:t>
      </w:r>
      <w:r w:rsidR="00941809">
        <w:t xml:space="preserve">the negative numbers </w:t>
      </w:r>
      <w:r w:rsidR="00625D54">
        <w:t xml:space="preserve">represent the deceleration and </w:t>
      </w:r>
      <w:r w:rsidR="00DC256E">
        <w:t xml:space="preserve">possible regenerative braking. Whilst </w:t>
      </w:r>
      <w:r w:rsidR="00A830C6">
        <w:t xml:space="preserve">propulsion is indicated by the positive values. </w:t>
      </w:r>
      <w:r w:rsidR="00170E8E">
        <w:t xml:space="preserve">The change </w:t>
      </w:r>
      <w:r w:rsidR="00AB75EB">
        <w:t xml:space="preserve">in </w:t>
      </w:r>
      <w:r w:rsidR="00170E8E">
        <w:t xml:space="preserve">tractive power </w:t>
      </w:r>
      <w:r w:rsidR="00EC6BCD">
        <w:t xml:space="preserve">remains relatively low </w:t>
      </w:r>
      <w:r w:rsidR="00040FB8">
        <w:t>despite quick changes</w:t>
      </w:r>
      <w:r w:rsidR="008F7649">
        <w:t xml:space="preserve"> during the early phase (0-800s). </w:t>
      </w:r>
      <w:r w:rsidR="00857625">
        <w:t xml:space="preserve">when the </w:t>
      </w:r>
      <w:r w:rsidR="00182AD1">
        <w:t xml:space="preserve">vehicle moves into the medium and </w:t>
      </w:r>
      <w:r w:rsidR="00FE6BA9">
        <w:t>high-speed</w:t>
      </w:r>
      <w:r w:rsidR="00182AD1">
        <w:t xml:space="preserve"> phases (800-1500s) </w:t>
      </w:r>
      <w:r w:rsidR="003D59BC">
        <w:t xml:space="preserve">we see </w:t>
      </w:r>
      <w:r w:rsidR="007722BE">
        <w:t xml:space="preserve">the power peak, this is due to aerodynamic drag and higher </w:t>
      </w:r>
      <w:r w:rsidR="007730D0">
        <w:t>acceleration</w:t>
      </w:r>
      <w:r w:rsidR="00A43B69">
        <w:t xml:space="preserve"> </w:t>
      </w:r>
      <w:r w:rsidR="007730D0">
        <w:t xml:space="preserve">demands. </w:t>
      </w:r>
      <w:r w:rsidR="002511A8">
        <w:t xml:space="preserve">The extra </w:t>
      </w:r>
      <w:r w:rsidR="00FE6BA9">
        <w:t>high-speed</w:t>
      </w:r>
      <w:r w:rsidR="002511A8">
        <w:t xml:space="preserve"> phase has the largest amount of power out of the cycles</w:t>
      </w:r>
      <w:r w:rsidR="00DA04BB">
        <w:t xml:space="preserve"> between 1400 and 1600 seconds. </w:t>
      </w:r>
      <w:r w:rsidR="00EC7414">
        <w:t xml:space="preserve">Yet strong braking in the same area is </w:t>
      </w:r>
      <w:r w:rsidR="00F741A0">
        <w:t>corresponds with</w:t>
      </w:r>
      <w:r w:rsidR="00EC7414">
        <w:t xml:space="preserve"> the negative spikes</w:t>
      </w:r>
      <w:r w:rsidR="000D30BE">
        <w:t xml:space="preserve">. </w:t>
      </w:r>
      <w:r w:rsidR="00FF5756">
        <w:t xml:space="preserve">In summary </w:t>
      </w:r>
      <w:r w:rsidR="0075659A">
        <w:t xml:space="preserve">the graph shows </w:t>
      </w:r>
      <w:r w:rsidR="00F65B8B">
        <w:t xml:space="preserve">exceptionally erratic </w:t>
      </w:r>
      <w:r w:rsidR="0006371C">
        <w:t xml:space="preserve">power requirements </w:t>
      </w:r>
      <w:r w:rsidR="005248B0">
        <w:t xml:space="preserve">whilst defining the times when energy recovery is </w:t>
      </w:r>
      <w:r w:rsidR="001C12D1">
        <w:t xml:space="preserve">possible. </w:t>
      </w:r>
    </w:p>
    <w:p w14:paraId="13750D74" w14:textId="77777777" w:rsidR="00EB6C71" w:rsidRDefault="00EB6C71" w:rsidP="00EA0730">
      <w:pPr>
        <w:spacing w:line="360" w:lineRule="auto"/>
      </w:pPr>
    </w:p>
    <w:p w14:paraId="54B566C5" w14:textId="77777777" w:rsidR="00EB6C71" w:rsidRDefault="00EB6C71" w:rsidP="00EA0730">
      <w:pPr>
        <w:spacing w:line="360" w:lineRule="auto"/>
      </w:pPr>
    </w:p>
    <w:p w14:paraId="4F63DD47" w14:textId="77777777" w:rsidR="00EB6C71" w:rsidRDefault="00EB6C71" w:rsidP="00EA0730">
      <w:pPr>
        <w:spacing w:line="360" w:lineRule="auto"/>
      </w:pPr>
    </w:p>
    <w:p w14:paraId="6079D5C8" w14:textId="77777777" w:rsidR="00EB6C71" w:rsidRDefault="00EB6C71" w:rsidP="00EA0730">
      <w:pPr>
        <w:spacing w:line="360" w:lineRule="auto"/>
      </w:pPr>
    </w:p>
    <w:p w14:paraId="7594B4D6" w14:textId="77777777" w:rsidR="00EB6C71" w:rsidRDefault="00EB6C71" w:rsidP="00EA0730">
      <w:pPr>
        <w:spacing w:line="360" w:lineRule="auto"/>
      </w:pPr>
    </w:p>
    <w:p w14:paraId="0EA7FA19" w14:textId="0F7E0C2C" w:rsidR="00EB6C71" w:rsidRDefault="00562B45" w:rsidP="00EA0730">
      <w:pPr>
        <w:pStyle w:val="Heading2"/>
        <w:spacing w:line="360" w:lineRule="auto"/>
      </w:pPr>
      <w:bookmarkStart w:id="34" w:name="_Toc215419065"/>
      <w:bookmarkStart w:id="35" w:name="_Toc215419201"/>
      <w:r>
        <w:lastRenderedPageBreak/>
        <w:t>4.6 Cum</w:t>
      </w:r>
      <w:r w:rsidR="00905C85">
        <w:t>ul</w:t>
      </w:r>
      <w:r>
        <w:t>ative tractive energy Vs Time</w:t>
      </w:r>
      <w:bookmarkEnd w:id="34"/>
      <w:bookmarkEnd w:id="35"/>
    </w:p>
    <w:p w14:paraId="4DCDFA6A" w14:textId="77777777" w:rsidR="001C12D1" w:rsidRDefault="00905C85" w:rsidP="00EA0730">
      <w:pPr>
        <w:keepNext/>
        <w:spacing w:line="360" w:lineRule="auto"/>
      </w:pPr>
      <w:r>
        <w:rPr>
          <w:noProof/>
        </w:rPr>
        <w:drawing>
          <wp:inline distT="0" distB="0" distL="0" distR="0" wp14:anchorId="340E0558" wp14:editId="61F3D4BF">
            <wp:extent cx="5731510" cy="3305175"/>
            <wp:effectExtent l="0" t="0" r="2540" b="9525"/>
            <wp:docPr id="391662782" name="Chart 1">
              <a:extLst xmlns:a="http://schemas.openxmlformats.org/drawingml/2006/main">
                <a:ext uri="{FF2B5EF4-FFF2-40B4-BE49-F238E27FC236}">
                  <a16:creationId xmlns:a16="http://schemas.microsoft.com/office/drawing/2014/main" id="{67F05D42-76FF-7E7C-6C04-5CD62AB79D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D1B9442" w14:textId="4672446C" w:rsidR="00905C85" w:rsidRDefault="001C12D1" w:rsidP="00EA0730">
      <w:pPr>
        <w:pStyle w:val="Caption"/>
        <w:spacing w:line="360" w:lineRule="auto"/>
        <w:jc w:val="center"/>
        <w:rPr>
          <w:noProof/>
        </w:rPr>
      </w:pPr>
      <w:r>
        <w:t xml:space="preserve">Figure </w:t>
      </w:r>
      <w:fldSimple w:instr=" SEQ Figure \* ARABIC ">
        <w:r w:rsidR="004C6B62">
          <w:rPr>
            <w:noProof/>
          </w:rPr>
          <w:t>6</w:t>
        </w:r>
      </w:fldSimple>
      <w:r>
        <w:t>- Cumulative Tractive Energy Vs Time</w:t>
      </w:r>
    </w:p>
    <w:p w14:paraId="085B97DC" w14:textId="77777777" w:rsidR="00262FC5" w:rsidRPr="00262FC5" w:rsidRDefault="00262FC5" w:rsidP="00EA0730">
      <w:pPr>
        <w:spacing w:line="360" w:lineRule="auto"/>
      </w:pPr>
    </w:p>
    <w:p w14:paraId="17CF8E9C" w14:textId="77777777" w:rsidR="00625CF2" w:rsidRDefault="00993938" w:rsidP="00EA0730">
      <w:pPr>
        <w:spacing w:line="360" w:lineRule="auto"/>
      </w:pPr>
      <w:r>
        <w:t>From the following grap</w:t>
      </w:r>
      <w:r w:rsidR="004A003B">
        <w:t>h</w:t>
      </w:r>
      <w:r w:rsidR="00A2655D">
        <w:t xml:space="preserve"> </w:t>
      </w:r>
      <w:r w:rsidR="00A04492">
        <w:t xml:space="preserve">it shows that the vehicle needs energy </w:t>
      </w:r>
      <w:r w:rsidR="00E030F9">
        <w:t xml:space="preserve">for propulsion </w:t>
      </w:r>
      <w:r w:rsidR="00016D39">
        <w:t>to overcome the resistive forces</w:t>
      </w:r>
      <w:r w:rsidR="00A01566">
        <w:t>, hence</w:t>
      </w:r>
      <w:r w:rsidR="002E0E29">
        <w:t xml:space="preserve"> </w:t>
      </w:r>
      <w:r w:rsidR="00A01566">
        <w:t>t</w:t>
      </w:r>
      <w:r w:rsidR="002E0E29">
        <w:t>he graph show</w:t>
      </w:r>
      <w:r w:rsidR="00A01566">
        <w:t>ing</w:t>
      </w:r>
      <w:r w:rsidR="002E0E29">
        <w:t xml:space="preserve"> </w:t>
      </w:r>
      <w:r w:rsidR="00A01566">
        <w:t>a</w:t>
      </w:r>
      <w:r w:rsidR="002E0E29">
        <w:t xml:space="preserve"> gradual rise in cumulative </w:t>
      </w:r>
      <w:r w:rsidR="00D04EDD">
        <w:t>energy</w:t>
      </w:r>
      <w:r w:rsidR="00322503">
        <w:t xml:space="preserve"> during</w:t>
      </w:r>
      <w:r w:rsidR="00A01566">
        <w:t xml:space="preserve"> the whole cycle.</w:t>
      </w:r>
      <w:r w:rsidR="00A61808">
        <w:t xml:space="preserve"> The </w:t>
      </w:r>
      <w:r w:rsidR="00F17CA6">
        <w:t>small increases at the early phase</w:t>
      </w:r>
      <w:r w:rsidR="003D7804">
        <w:t xml:space="preserve">, whilst </w:t>
      </w:r>
      <w:r w:rsidR="00FF2803">
        <w:t xml:space="preserve">the high-speed sections higher </w:t>
      </w:r>
      <w:r w:rsidR="00D00C36">
        <w:t xml:space="preserve">consumption power causes a huge increase at </w:t>
      </w:r>
      <w:r w:rsidR="001F66EE">
        <w:t xml:space="preserve">1400 and 1700 second mark. </w:t>
      </w:r>
      <w:r w:rsidR="00552792">
        <w:t xml:space="preserve">The drops in data </w:t>
      </w:r>
      <w:r w:rsidR="0090359C">
        <w:t>reflect braking periods where tractive energy is no longer in use or being added</w:t>
      </w:r>
      <w:r w:rsidR="00002F57">
        <w:t xml:space="preserve">. The graph states </w:t>
      </w:r>
      <w:r w:rsidR="00450AF4">
        <w:t xml:space="preserve">the areas with the highest energy demand and illustrates how overall energy consumption </w:t>
      </w:r>
      <w:r w:rsidR="00E073B9">
        <w:t>increases the course of the cycle.</w:t>
      </w:r>
    </w:p>
    <w:p w14:paraId="314B8CFB" w14:textId="77777777" w:rsidR="00625CF2" w:rsidRDefault="00625CF2" w:rsidP="00EA0730">
      <w:pPr>
        <w:spacing w:line="360" w:lineRule="auto"/>
      </w:pPr>
    </w:p>
    <w:p w14:paraId="643C1294" w14:textId="0C723AAB" w:rsidR="00625CF2" w:rsidRDefault="00974EB0" w:rsidP="00EA0730">
      <w:pPr>
        <w:pStyle w:val="Heading1"/>
        <w:spacing w:line="360" w:lineRule="auto"/>
      </w:pPr>
      <w:bookmarkStart w:id="36" w:name="_Toc215419066"/>
      <w:bookmarkStart w:id="37" w:name="_Toc215419202"/>
      <w:r>
        <w:t>5- identification of KERS</w:t>
      </w:r>
      <w:bookmarkEnd w:id="36"/>
      <w:bookmarkEnd w:id="37"/>
      <w:r>
        <w:t xml:space="preserve"> </w:t>
      </w:r>
    </w:p>
    <w:p w14:paraId="65D41D7E" w14:textId="77777777" w:rsidR="00DE0FE0" w:rsidRDefault="00DE0FE0" w:rsidP="00EA0730">
      <w:pPr>
        <w:spacing w:line="360" w:lineRule="auto"/>
      </w:pPr>
    </w:p>
    <w:p w14:paraId="5E29ECA2" w14:textId="5BE6B8A4" w:rsidR="00DE0FE0" w:rsidRPr="00DE0FE0" w:rsidRDefault="00DE0FE0" w:rsidP="00EA0730">
      <w:pPr>
        <w:pStyle w:val="Heading2"/>
        <w:spacing w:line="360" w:lineRule="auto"/>
      </w:pPr>
      <w:bookmarkStart w:id="38" w:name="_Toc215419067"/>
      <w:bookmarkStart w:id="39" w:name="_Toc215419203"/>
      <w:r w:rsidRPr="00DE0FE0">
        <w:lastRenderedPageBreak/>
        <w:t>5.1- Energy Vs Time</w:t>
      </w:r>
      <w:bookmarkEnd w:id="38"/>
      <w:bookmarkEnd w:id="39"/>
    </w:p>
    <w:p w14:paraId="4FFEFBBF" w14:textId="77777777" w:rsidR="00756768" w:rsidRDefault="00D00C36" w:rsidP="00EA0730">
      <w:pPr>
        <w:keepNext/>
        <w:spacing w:line="360" w:lineRule="auto"/>
      </w:pPr>
      <w:r>
        <w:t xml:space="preserve"> </w:t>
      </w:r>
      <w:r w:rsidR="00322503">
        <w:t xml:space="preserve"> </w:t>
      </w:r>
      <w:r w:rsidR="007F107F">
        <w:rPr>
          <w:noProof/>
        </w:rPr>
        <w:drawing>
          <wp:inline distT="0" distB="0" distL="0" distR="0" wp14:anchorId="00CE4A2C" wp14:editId="0EF48F8C">
            <wp:extent cx="6391275" cy="3838575"/>
            <wp:effectExtent l="0" t="0" r="9525" b="9525"/>
            <wp:docPr id="1773419077" name="Chart 1">
              <a:extLst xmlns:a="http://schemas.openxmlformats.org/drawingml/2006/main">
                <a:ext uri="{FF2B5EF4-FFF2-40B4-BE49-F238E27FC236}">
                  <a16:creationId xmlns:a16="http://schemas.microsoft.com/office/drawing/2014/main" id="{D819747A-BB84-1E7F-7825-0A1F8BE500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C0C0B1D" w14:textId="71DD7CEA" w:rsidR="00262FC5" w:rsidRPr="00262FC5" w:rsidRDefault="00756768" w:rsidP="00EA0730">
      <w:pPr>
        <w:pStyle w:val="Caption"/>
        <w:spacing w:line="360" w:lineRule="auto"/>
        <w:jc w:val="center"/>
      </w:pPr>
      <w:r>
        <w:t xml:space="preserve">Figure </w:t>
      </w:r>
      <w:fldSimple w:instr=" SEQ Figure \* ARABIC ">
        <w:r w:rsidR="004C6B62">
          <w:rPr>
            <w:noProof/>
          </w:rPr>
          <w:t>7</w:t>
        </w:r>
      </w:fldSimple>
      <w:r>
        <w:t>- Braking energy Vs Time</w:t>
      </w:r>
    </w:p>
    <w:p w14:paraId="537C7AF6" w14:textId="038142A0" w:rsidR="006B3F28" w:rsidRDefault="00E4043B" w:rsidP="00EA0730">
      <w:pPr>
        <w:spacing w:line="360" w:lineRule="auto"/>
        <w:rPr>
          <w:noProof/>
        </w:rPr>
      </w:pPr>
      <w:r>
        <w:rPr>
          <w:noProof/>
        </w:rPr>
        <w:t xml:space="preserve">The graph above shows </w:t>
      </w:r>
      <w:r w:rsidR="00421B5A">
        <w:rPr>
          <w:noProof/>
        </w:rPr>
        <w:t xml:space="preserve">the cycle </w:t>
      </w:r>
      <w:r w:rsidR="002F2B81">
        <w:rPr>
          <w:noProof/>
        </w:rPr>
        <w:t xml:space="preserve">of </w:t>
      </w:r>
      <w:r w:rsidR="00421B5A">
        <w:rPr>
          <w:noProof/>
        </w:rPr>
        <w:t>braking energy</w:t>
      </w:r>
      <w:r w:rsidR="002F2B81">
        <w:rPr>
          <w:noProof/>
        </w:rPr>
        <w:t xml:space="preserve"> and illustrates the variations in intensity </w:t>
      </w:r>
      <w:r w:rsidR="00755C6C">
        <w:rPr>
          <w:noProof/>
        </w:rPr>
        <w:t xml:space="preserve">over the course </w:t>
      </w:r>
      <w:r w:rsidR="00B36693">
        <w:rPr>
          <w:noProof/>
        </w:rPr>
        <w:t xml:space="preserve">of the different cycles. Small braking </w:t>
      </w:r>
      <w:r w:rsidR="00503224">
        <w:rPr>
          <w:noProof/>
        </w:rPr>
        <w:t>occurences start early in the cycle from 0 to 800 seconds</w:t>
      </w:r>
      <w:r w:rsidR="00F05732">
        <w:rPr>
          <w:noProof/>
        </w:rPr>
        <w:t xml:space="preserve">, which from the graph states low energy values. The higher speeds cause the vehicles </w:t>
      </w:r>
      <w:r w:rsidR="00D305B2">
        <w:rPr>
          <w:noProof/>
        </w:rPr>
        <w:t>braking energy</w:t>
      </w:r>
      <w:r w:rsidR="00125766">
        <w:rPr>
          <w:noProof/>
        </w:rPr>
        <w:t xml:space="preserve"> as it approaches the medium</w:t>
      </w:r>
      <w:r w:rsidR="00507D5B">
        <w:rPr>
          <w:noProof/>
        </w:rPr>
        <w:t xml:space="preserve"> to high speed phases from 800-1400 seconds. </w:t>
      </w:r>
      <w:r w:rsidR="002C40D5">
        <w:rPr>
          <w:noProof/>
        </w:rPr>
        <w:t xml:space="preserve">The best potential for KERS to recover </w:t>
      </w:r>
      <w:r w:rsidR="00BE73F3">
        <w:rPr>
          <w:noProof/>
        </w:rPr>
        <w:t>is when the</w:t>
      </w:r>
      <w:r w:rsidR="00450295">
        <w:rPr>
          <w:noProof/>
        </w:rPr>
        <w:t xml:space="preserve"> </w:t>
      </w:r>
      <w:r w:rsidR="00BE73F3">
        <w:rPr>
          <w:noProof/>
        </w:rPr>
        <w:t>vehicle starts to decelerate from the high speeds around the 1400 and 1750 second mark</w:t>
      </w:r>
      <w:r w:rsidR="001D4285">
        <w:rPr>
          <w:noProof/>
        </w:rPr>
        <w:t>. Follwing this stage, as the car begins to slo</w:t>
      </w:r>
      <w:r w:rsidR="0043116F">
        <w:rPr>
          <w:noProof/>
        </w:rPr>
        <w:t>w</w:t>
      </w:r>
      <w:r w:rsidR="001D4285">
        <w:rPr>
          <w:noProof/>
        </w:rPr>
        <w:t xml:space="preserve"> down to complete the cycle, </w:t>
      </w:r>
      <w:r w:rsidR="006B3F28">
        <w:rPr>
          <w:noProof/>
        </w:rPr>
        <w:t xml:space="preserve">the braking energy returns to zero. </w:t>
      </w:r>
    </w:p>
    <w:p w14:paraId="58A88A91" w14:textId="77777777" w:rsidR="006B3F28" w:rsidRDefault="006B3F28" w:rsidP="00EA0730">
      <w:pPr>
        <w:spacing w:line="360" w:lineRule="auto"/>
        <w:rPr>
          <w:noProof/>
        </w:rPr>
      </w:pPr>
    </w:p>
    <w:p w14:paraId="1C56EFAA" w14:textId="77777777" w:rsidR="006B3F28" w:rsidRDefault="006B3F28" w:rsidP="00EA0730">
      <w:pPr>
        <w:spacing w:line="360" w:lineRule="auto"/>
        <w:rPr>
          <w:noProof/>
        </w:rPr>
      </w:pPr>
    </w:p>
    <w:p w14:paraId="18D64A07" w14:textId="6E84F01C" w:rsidR="00262FC5" w:rsidRDefault="001437C7" w:rsidP="00EA0730">
      <w:pPr>
        <w:pStyle w:val="Heading2"/>
        <w:spacing w:line="360" w:lineRule="auto"/>
        <w:rPr>
          <w:noProof/>
        </w:rPr>
      </w:pPr>
      <w:bookmarkStart w:id="40" w:name="_Toc215419068"/>
      <w:bookmarkStart w:id="41" w:name="_Toc215419204"/>
      <w:r>
        <w:rPr>
          <w:noProof/>
        </w:rPr>
        <w:lastRenderedPageBreak/>
        <w:t>5.2 Cumulative braking energy</w:t>
      </w:r>
      <w:bookmarkEnd w:id="40"/>
      <w:bookmarkEnd w:id="41"/>
      <w:r w:rsidR="00421B5A">
        <w:rPr>
          <w:noProof/>
        </w:rPr>
        <w:t xml:space="preserve">  </w:t>
      </w:r>
    </w:p>
    <w:p w14:paraId="70E7BD4C" w14:textId="77777777" w:rsidR="004C6B62" w:rsidRDefault="006213CE" w:rsidP="00EA0730">
      <w:pPr>
        <w:keepNext/>
        <w:tabs>
          <w:tab w:val="left" w:pos="2460"/>
        </w:tabs>
        <w:spacing w:line="360" w:lineRule="auto"/>
      </w:pPr>
      <w:r>
        <w:rPr>
          <w:noProof/>
        </w:rPr>
        <w:drawing>
          <wp:inline distT="0" distB="0" distL="0" distR="0" wp14:anchorId="3D49AC24" wp14:editId="22F92CBF">
            <wp:extent cx="5731510" cy="2980055"/>
            <wp:effectExtent l="0" t="0" r="2540" b="10795"/>
            <wp:docPr id="259545434" name="Chart 1">
              <a:extLst xmlns:a="http://schemas.openxmlformats.org/drawingml/2006/main">
                <a:ext uri="{FF2B5EF4-FFF2-40B4-BE49-F238E27FC236}">
                  <a16:creationId xmlns:a16="http://schemas.microsoft.com/office/drawing/2014/main" id="{73E9091B-A0FD-B1FE-4597-850454E7CD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7F22302" w14:textId="7B445ED6" w:rsidR="00262FC5" w:rsidRDefault="004C6B62" w:rsidP="00EA0730">
      <w:pPr>
        <w:pStyle w:val="Caption"/>
        <w:spacing w:line="360" w:lineRule="auto"/>
        <w:jc w:val="center"/>
      </w:pPr>
      <w:r>
        <w:t xml:space="preserve">Figure </w:t>
      </w:r>
      <w:fldSimple w:instr=" SEQ Figure \* ARABIC ">
        <w:r>
          <w:rPr>
            <w:noProof/>
          </w:rPr>
          <w:t>8</w:t>
        </w:r>
      </w:fldSimple>
      <w:r>
        <w:t>- Cumulative braking</w:t>
      </w:r>
    </w:p>
    <w:p w14:paraId="61662D4C" w14:textId="4356C7C2" w:rsidR="00D10835" w:rsidRDefault="00BD5AED" w:rsidP="00EA0730">
      <w:pPr>
        <w:tabs>
          <w:tab w:val="left" w:pos="2460"/>
        </w:tabs>
        <w:spacing w:line="360" w:lineRule="auto"/>
      </w:pPr>
      <w:r>
        <w:t xml:space="preserve">The following graph </w:t>
      </w:r>
      <w:r w:rsidR="00433B16">
        <w:t xml:space="preserve">illustrates how the total braking energy </w:t>
      </w:r>
      <w:r w:rsidR="001831B2">
        <w:t>a</w:t>
      </w:r>
      <w:r w:rsidR="008A2859">
        <w:t>ccumulates</w:t>
      </w:r>
      <w:r w:rsidR="00433B16">
        <w:t xml:space="preserve"> during </w:t>
      </w:r>
      <w:r w:rsidR="008A2859">
        <w:t xml:space="preserve">the class 3 cycle. </w:t>
      </w:r>
      <w:r w:rsidR="004B08EB">
        <w:t xml:space="preserve">the growth is slow </w:t>
      </w:r>
      <w:r w:rsidR="006147CF">
        <w:t>in the early low speed section (0-800 seconds) due to it only a small amount of energy</w:t>
      </w:r>
      <w:r w:rsidR="002B66B6">
        <w:t xml:space="preserve"> is released after braking is applied</w:t>
      </w:r>
      <w:r w:rsidR="00515DCD">
        <w:t xml:space="preserve">. As the vehicle </w:t>
      </w:r>
      <w:r w:rsidR="00733AB7">
        <w:t>enters</w:t>
      </w:r>
      <w:r w:rsidR="00515DCD">
        <w:t xml:space="preserve"> the medium to </w:t>
      </w:r>
      <w:r w:rsidR="00C47E35">
        <w:t>high-speed</w:t>
      </w:r>
      <w:r w:rsidR="00515DCD">
        <w:t xml:space="preserve"> phases</w:t>
      </w:r>
      <w:r w:rsidR="00F5546E">
        <w:t xml:space="preserve"> between 800 and 1400 seconds</w:t>
      </w:r>
      <w:r w:rsidR="00B20DD1">
        <w:t xml:space="preserve"> the slope rises which </w:t>
      </w:r>
      <w:r w:rsidR="00C47E35">
        <w:t xml:space="preserve">indicates the increase </w:t>
      </w:r>
      <w:r w:rsidR="0044676E">
        <w:t xml:space="preserve">in kinetic energy in braking at higher speeds. </w:t>
      </w:r>
      <w:r w:rsidR="00733AB7">
        <w:t xml:space="preserve">The steepest growth takes place at the </w:t>
      </w:r>
      <w:r w:rsidR="001904AA">
        <w:t xml:space="preserve">extra high-speed phase </w:t>
      </w:r>
      <w:r w:rsidR="00DE77DA">
        <w:t>were</w:t>
      </w:r>
      <w:r w:rsidR="004778D1">
        <w:t xml:space="preserve"> deceleration </w:t>
      </w:r>
      <w:r w:rsidR="00C17843">
        <w:t>starts between 1400 and 1750 seconds</w:t>
      </w:r>
      <w:r w:rsidR="00DD43F3">
        <w:t xml:space="preserve">. By the time </w:t>
      </w:r>
      <w:r w:rsidR="00722A61">
        <w:t xml:space="preserve">the cycle ends the </w:t>
      </w:r>
      <w:r w:rsidR="00B13493">
        <w:t>cumulative</w:t>
      </w:r>
      <w:r w:rsidR="00722A61">
        <w:t xml:space="preserve"> energy reaches roughly 34 MJ</w:t>
      </w:r>
      <w:r w:rsidR="00B13493">
        <w:t xml:space="preserve"> which is the theoretical recoverable energy.</w:t>
      </w:r>
    </w:p>
    <w:p w14:paraId="1B211355" w14:textId="77777777" w:rsidR="00B13493" w:rsidRDefault="00B13493" w:rsidP="00EA0730">
      <w:pPr>
        <w:tabs>
          <w:tab w:val="left" w:pos="2460"/>
        </w:tabs>
        <w:spacing w:line="360" w:lineRule="auto"/>
      </w:pPr>
    </w:p>
    <w:p w14:paraId="392ED1CC" w14:textId="77777777" w:rsidR="00842081" w:rsidRDefault="00842081" w:rsidP="00EA0730">
      <w:pPr>
        <w:tabs>
          <w:tab w:val="left" w:pos="2460"/>
        </w:tabs>
        <w:spacing w:line="360" w:lineRule="auto"/>
      </w:pPr>
    </w:p>
    <w:p w14:paraId="7DFFE797" w14:textId="77777777" w:rsidR="00EC7EE6" w:rsidRDefault="00EC7EE6" w:rsidP="00EA0730">
      <w:pPr>
        <w:pStyle w:val="Heading1"/>
        <w:spacing w:line="360" w:lineRule="auto"/>
      </w:pPr>
      <w:bookmarkStart w:id="42" w:name="_Toc215419069"/>
      <w:bookmarkStart w:id="43" w:name="_Toc215419205"/>
      <w:r>
        <w:t>6- KERS Systems</w:t>
      </w:r>
      <w:bookmarkEnd w:id="42"/>
      <w:bookmarkEnd w:id="43"/>
    </w:p>
    <w:p w14:paraId="5D64871C" w14:textId="77777777" w:rsidR="00EC7EE6" w:rsidRDefault="00EC7EE6" w:rsidP="00EA0730">
      <w:pPr>
        <w:pStyle w:val="Heading2"/>
        <w:spacing w:line="360" w:lineRule="auto"/>
      </w:pPr>
      <w:bookmarkStart w:id="44" w:name="_Toc215419070"/>
      <w:bookmarkStart w:id="45" w:name="_Toc215419206"/>
      <w:r>
        <w:t>6.1 selection of KERS systems</w:t>
      </w:r>
      <w:bookmarkEnd w:id="44"/>
      <w:bookmarkEnd w:id="45"/>
    </w:p>
    <w:p w14:paraId="74A035BB" w14:textId="559CDDC5" w:rsidR="00EC7EE6" w:rsidRDefault="00EC7EE6" w:rsidP="00EA0730">
      <w:pPr>
        <w:spacing w:line="360" w:lineRule="auto"/>
      </w:pPr>
      <w:r>
        <w:t xml:space="preserve">The WLTP Class 3 cycle braking characteristics make it a good option to implement the supercapacitor-based KERS. From the previous results shown the graphs short braking </w:t>
      </w:r>
      <w:r>
        <w:lastRenderedPageBreak/>
        <w:t xml:space="preserve">events happen often with a high instantaneous power with a relatively low energy content which the vehicle experiences. </w:t>
      </w:r>
      <w:r w:rsidR="001D22DB">
        <w:t>Diesel Net (2024)</w:t>
      </w:r>
    </w:p>
    <w:p w14:paraId="413A2ABD" w14:textId="77777777" w:rsidR="00EC7EE6" w:rsidRPr="00833BC0" w:rsidRDefault="00EC7EE6" w:rsidP="00EA0730">
      <w:pPr>
        <w:spacing w:line="360" w:lineRule="auto"/>
      </w:pPr>
    </w:p>
    <w:p w14:paraId="6F866C66" w14:textId="77777777" w:rsidR="00EC7EE6" w:rsidRDefault="00EC7EE6" w:rsidP="00EA0730">
      <w:pPr>
        <w:spacing w:line="360" w:lineRule="auto"/>
      </w:pPr>
      <w:r>
        <w:t>For my vehicle of choice, the most suitable was a supercapacitor-based KERS system. Supercapacitors offer many benefits for energy recovery such as, high power density, fast charge/discharge whilst also having a great cycle life. These characteristics match up well with the profile of the WLTP cycle. Such as:</w:t>
      </w:r>
    </w:p>
    <w:p w14:paraId="12F979CC" w14:textId="77777777" w:rsidR="00EC7EE6" w:rsidRDefault="00EC7EE6" w:rsidP="00EA0730">
      <w:pPr>
        <w:pStyle w:val="ListParagraph"/>
        <w:numPr>
          <w:ilvl w:val="0"/>
          <w:numId w:val="3"/>
        </w:numPr>
        <w:spacing w:line="360" w:lineRule="auto"/>
      </w:pPr>
      <w:r>
        <w:t>Short braking events which happen regular</w:t>
      </w:r>
    </w:p>
    <w:p w14:paraId="07C23A97" w14:textId="77777777" w:rsidR="00EC7EE6" w:rsidRDefault="00EC7EE6" w:rsidP="00EA0730">
      <w:pPr>
        <w:pStyle w:val="ListParagraph"/>
        <w:numPr>
          <w:ilvl w:val="0"/>
          <w:numId w:val="3"/>
        </w:numPr>
        <w:spacing w:line="360" w:lineRule="auto"/>
      </w:pPr>
      <w:r>
        <w:t>High peak power spikes</w:t>
      </w:r>
    </w:p>
    <w:p w14:paraId="414E5E2A" w14:textId="77777777" w:rsidR="00EC7EE6" w:rsidRDefault="00EC7EE6" w:rsidP="00EA0730">
      <w:pPr>
        <w:pStyle w:val="ListParagraph"/>
        <w:numPr>
          <w:ilvl w:val="0"/>
          <w:numId w:val="3"/>
        </w:numPr>
        <w:spacing w:line="360" w:lineRule="auto"/>
      </w:pPr>
      <w:r>
        <w:t>Rapid charge/discharge reversals</w:t>
      </w:r>
    </w:p>
    <w:p w14:paraId="767F4AA5" w14:textId="77777777" w:rsidR="00EC7EE6" w:rsidRDefault="00EC7EE6" w:rsidP="00EA0730">
      <w:pPr>
        <w:pStyle w:val="ListParagraph"/>
        <w:numPr>
          <w:ilvl w:val="0"/>
          <w:numId w:val="3"/>
        </w:numPr>
        <w:spacing w:line="360" w:lineRule="auto"/>
      </w:pPr>
      <w:r>
        <w:t>Low energy per use</w:t>
      </w:r>
    </w:p>
    <w:p w14:paraId="0C5F9089" w14:textId="2201DC44" w:rsidR="00EC7EE6" w:rsidRDefault="00EC7EE6" w:rsidP="00EA0730">
      <w:pPr>
        <w:spacing w:line="360" w:lineRule="auto"/>
      </w:pPr>
      <w:r>
        <w:t>From these characteristics supercapacitors are the perfect example for kinetic energy recovery given that they can absorb an immense amount of energy without experiencing efficiency loss or depletion</w:t>
      </w:r>
      <w:r w:rsidRPr="003304D0">
        <w:rPr>
          <w:i/>
          <w:iCs/>
        </w:rPr>
        <w:t>.</w:t>
      </w:r>
      <w:r w:rsidR="003304D0" w:rsidRPr="003304D0">
        <w:rPr>
          <w:i/>
          <w:iCs/>
        </w:rPr>
        <w:t xml:space="preserve"> Science direct (2019)</w:t>
      </w:r>
    </w:p>
    <w:p w14:paraId="49387D29" w14:textId="77777777" w:rsidR="00EC7EE6" w:rsidRDefault="00EC7EE6" w:rsidP="00EA0730">
      <w:pPr>
        <w:pStyle w:val="Heading1"/>
        <w:spacing w:line="360" w:lineRule="auto"/>
      </w:pPr>
    </w:p>
    <w:p w14:paraId="172659E0" w14:textId="77777777" w:rsidR="00EC7EE6" w:rsidRDefault="00EC7EE6" w:rsidP="00EA0730">
      <w:pPr>
        <w:pStyle w:val="Heading2"/>
        <w:spacing w:line="360" w:lineRule="auto"/>
      </w:pPr>
      <w:bookmarkStart w:id="46" w:name="_Toc215419071"/>
      <w:bookmarkStart w:id="47" w:name="_Toc215419207"/>
      <w:r>
        <w:t>6.2 Supercapacitor requirements</w:t>
      </w:r>
      <w:bookmarkEnd w:id="46"/>
      <w:bookmarkEnd w:id="47"/>
      <w:r>
        <w:t xml:space="preserve"> </w:t>
      </w:r>
    </w:p>
    <w:p w14:paraId="3552A0E5" w14:textId="77777777" w:rsidR="00EC7EE6" w:rsidRDefault="00EC7EE6" w:rsidP="00EA0730">
      <w:pPr>
        <w:spacing w:line="360" w:lineRule="auto"/>
      </w:pPr>
      <w:r>
        <w:t>From the results it’s easy to gauge that the KERS system must manage at least 30 kW, with a margin of 40 kW for both charge and discharge. Since the spike in braking from the data reaches around 30-35 kW. With this knowledge, a storage capacity of 50-150 kJ is essential as different braking events usually include 5-10 kJ of energy that can be recovered.</w:t>
      </w:r>
    </w:p>
    <w:p w14:paraId="3DF345B6" w14:textId="77777777" w:rsidR="00EC7EE6" w:rsidRDefault="00EC7EE6" w:rsidP="00EA0730">
      <w:pPr>
        <w:spacing w:line="360" w:lineRule="auto"/>
      </w:pPr>
    </w:p>
    <w:p w14:paraId="38C62CC3" w14:textId="77777777" w:rsidR="00EC7EE6" w:rsidRDefault="00EC7EE6" w:rsidP="00EA0730">
      <w:pPr>
        <w:pStyle w:val="Heading2"/>
        <w:spacing w:line="360" w:lineRule="auto"/>
      </w:pPr>
      <w:bookmarkStart w:id="48" w:name="_Toc215419072"/>
      <w:bookmarkStart w:id="49" w:name="_Toc215419208"/>
      <w:r>
        <w:t>6.3- Values and efficiencies</w:t>
      </w:r>
      <w:bookmarkEnd w:id="48"/>
      <w:bookmarkEnd w:id="49"/>
    </w:p>
    <w:p w14:paraId="25AFFFEC" w14:textId="77777777" w:rsidR="00EC7EE6" w:rsidRDefault="00EC7EE6" w:rsidP="00EA0730">
      <w:pPr>
        <w:spacing w:line="360" w:lineRule="auto"/>
      </w:pPr>
      <w:r>
        <w:t>Supercapacitors have very high efficiency characteristics due to their low internal resistance. The values I found are as follows:</w:t>
      </w:r>
    </w:p>
    <w:p w14:paraId="6BF9B45C" w14:textId="77777777" w:rsidR="00EC7EE6" w:rsidRDefault="00EC7EE6" w:rsidP="00EA0730">
      <w:pPr>
        <w:pStyle w:val="ListParagraph"/>
        <w:numPr>
          <w:ilvl w:val="0"/>
          <w:numId w:val="4"/>
        </w:numPr>
        <w:spacing w:line="360" w:lineRule="auto"/>
      </w:pPr>
      <w:r>
        <w:t>Charging efficiency: 98%</w:t>
      </w:r>
    </w:p>
    <w:p w14:paraId="65890D07" w14:textId="77777777" w:rsidR="00EC7EE6" w:rsidRDefault="00EC7EE6" w:rsidP="00EA0730">
      <w:pPr>
        <w:pStyle w:val="ListParagraph"/>
        <w:numPr>
          <w:ilvl w:val="0"/>
          <w:numId w:val="4"/>
        </w:numPr>
        <w:spacing w:line="360" w:lineRule="auto"/>
      </w:pPr>
      <w:r>
        <w:lastRenderedPageBreak/>
        <w:t>Discharge efficiency: 98%</w:t>
      </w:r>
    </w:p>
    <w:p w14:paraId="55C5BD0D" w14:textId="77777777" w:rsidR="00EC7EE6" w:rsidRDefault="00EC7EE6" w:rsidP="00EA0730">
      <w:pPr>
        <w:pStyle w:val="ListParagraph"/>
        <w:numPr>
          <w:ilvl w:val="0"/>
          <w:numId w:val="4"/>
        </w:numPr>
        <w:spacing w:line="360" w:lineRule="auto"/>
      </w:pPr>
      <w:r>
        <w:t>MGU efficiency: 92%</w:t>
      </w:r>
    </w:p>
    <w:p w14:paraId="1DF29110" w14:textId="77777777" w:rsidR="00EC7EE6" w:rsidRDefault="00EC7EE6" w:rsidP="00EA0730">
      <w:pPr>
        <w:pStyle w:val="ListParagraph"/>
        <w:numPr>
          <w:ilvl w:val="0"/>
          <w:numId w:val="4"/>
        </w:numPr>
        <w:spacing w:line="360" w:lineRule="auto"/>
      </w:pPr>
      <w:r>
        <w:t>DC-DC converter: 92%</w:t>
      </w:r>
    </w:p>
    <w:p w14:paraId="7DB3D785" w14:textId="78646C07" w:rsidR="00EC7EE6" w:rsidRDefault="00EC7EE6" w:rsidP="00EA0730">
      <w:pPr>
        <w:spacing w:line="360" w:lineRule="auto"/>
      </w:pPr>
      <w:r>
        <w:t xml:space="preserve">The system at some points will return most of the braking energy when utilised together, with an overall return efficiency between 85% and 92%. This high efficiency is maintained throughout when the vehicle is being utilised in high power events. This compared batteries such the Nickel-metal Hydride which has a total efficiency of around 55%-75%. </w:t>
      </w:r>
      <w:r w:rsidR="00A53738">
        <w:t>Holtkamp, M. and Alonso, G. (2020)</w:t>
      </w:r>
    </w:p>
    <w:p w14:paraId="775FF8CF" w14:textId="77777777" w:rsidR="00EC7EE6" w:rsidRDefault="00EC7EE6" w:rsidP="00EA0730">
      <w:pPr>
        <w:spacing w:line="360" w:lineRule="auto"/>
      </w:pPr>
    </w:p>
    <w:p w14:paraId="37D901D4" w14:textId="77777777" w:rsidR="00EC7EE6" w:rsidRDefault="00EC7EE6" w:rsidP="00EA0730">
      <w:pPr>
        <w:pStyle w:val="Heading2"/>
        <w:spacing w:line="360" w:lineRule="auto"/>
      </w:pPr>
      <w:bookmarkStart w:id="50" w:name="_Toc215419073"/>
      <w:bookmarkStart w:id="51" w:name="_Toc215419209"/>
      <w:r>
        <w:t>6.4- Justification</w:t>
      </w:r>
      <w:bookmarkEnd w:id="50"/>
      <w:bookmarkEnd w:id="51"/>
      <w:r>
        <w:t xml:space="preserve">  </w:t>
      </w:r>
    </w:p>
    <w:p w14:paraId="1B27F9C2" w14:textId="77777777" w:rsidR="00EC7EE6" w:rsidRDefault="00EC7EE6" w:rsidP="00EA0730">
      <w:pPr>
        <w:spacing w:line="360" w:lineRule="auto"/>
      </w:pPr>
      <w:r>
        <w:t>Power capability is far more important than energy capacity since the WLTP braking patterns displays, brief, high-power episodes often throughout the cycles. Supercapacitors have a great lifespan as they show low deuteriation and great efficiency whilst also performing fast charge and discharge cycles. They are one of the best and most efficient KERS solution because their performance models closely align with the braking requirements of the Polo.</w:t>
      </w:r>
    </w:p>
    <w:p w14:paraId="67A555D9" w14:textId="77777777" w:rsidR="00EC7EE6" w:rsidRDefault="00EC7EE6" w:rsidP="00EA0730">
      <w:pPr>
        <w:spacing w:line="360" w:lineRule="auto"/>
      </w:pPr>
    </w:p>
    <w:p w14:paraId="4CDB65E2" w14:textId="77777777" w:rsidR="00EC7EE6" w:rsidRDefault="00EC7EE6" w:rsidP="00EA0730">
      <w:pPr>
        <w:pStyle w:val="Heading2"/>
        <w:spacing w:line="360" w:lineRule="auto"/>
      </w:pPr>
    </w:p>
    <w:p w14:paraId="17E07934" w14:textId="77777777" w:rsidR="00EC7EE6" w:rsidRDefault="00EC7EE6" w:rsidP="00EA0730">
      <w:pPr>
        <w:pStyle w:val="Heading2"/>
        <w:spacing w:line="360" w:lineRule="auto"/>
      </w:pPr>
      <w:bookmarkStart w:id="52" w:name="_Toc215419074"/>
      <w:bookmarkStart w:id="53" w:name="_Toc215419210"/>
      <w:r>
        <w:t>7- KERS Output (Energy that’s returned to the wheels)</w:t>
      </w:r>
      <w:bookmarkEnd w:id="52"/>
      <w:bookmarkEnd w:id="53"/>
    </w:p>
    <w:p w14:paraId="19967B29" w14:textId="77777777" w:rsidR="00EC7EE6" w:rsidRDefault="00EC7EE6" w:rsidP="00EA0730">
      <w:pPr>
        <w:spacing w:line="360" w:lineRule="auto"/>
      </w:pPr>
    </w:p>
    <w:p w14:paraId="3CFFA15F" w14:textId="77777777" w:rsidR="00EC7EE6" w:rsidRPr="009B43E0" w:rsidRDefault="00EC7EE6" w:rsidP="00EA0730">
      <w:pPr>
        <w:pStyle w:val="Heading2"/>
        <w:spacing w:line="360" w:lineRule="auto"/>
      </w:pPr>
      <w:bookmarkStart w:id="54" w:name="_Toc215419075"/>
      <w:bookmarkStart w:id="55" w:name="_Toc215419211"/>
      <w:r>
        <w:lastRenderedPageBreak/>
        <w:t>7.1- Cumulative energy Vs Time</w:t>
      </w:r>
      <w:bookmarkEnd w:id="54"/>
      <w:bookmarkEnd w:id="55"/>
    </w:p>
    <w:p w14:paraId="35DE8C4F" w14:textId="77777777" w:rsidR="00EC7EE6" w:rsidRDefault="00EC7EE6" w:rsidP="00EA0730">
      <w:pPr>
        <w:keepNext/>
        <w:spacing w:line="360" w:lineRule="auto"/>
      </w:pPr>
      <w:r>
        <w:rPr>
          <w:noProof/>
        </w:rPr>
        <w:drawing>
          <wp:inline distT="0" distB="0" distL="0" distR="0" wp14:anchorId="4986FF08" wp14:editId="5AF2A302">
            <wp:extent cx="5772150" cy="3057525"/>
            <wp:effectExtent l="0" t="0" r="0" b="9525"/>
            <wp:docPr id="1335921590" name="Chart 1">
              <a:extLst xmlns:a="http://schemas.openxmlformats.org/drawingml/2006/main">
                <a:ext uri="{FF2B5EF4-FFF2-40B4-BE49-F238E27FC236}">
                  <a16:creationId xmlns:a16="http://schemas.microsoft.com/office/drawing/2014/main" id="{B0018271-57E5-5145-04C9-3787703525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B98186" w14:textId="77777777" w:rsidR="00EC7EE6" w:rsidRPr="001D5A8A" w:rsidRDefault="00EC7EE6" w:rsidP="00EA0730">
      <w:pPr>
        <w:pStyle w:val="Caption"/>
        <w:spacing w:line="360" w:lineRule="auto"/>
        <w:jc w:val="center"/>
      </w:pPr>
      <w:r>
        <w:t xml:space="preserve">Figure </w:t>
      </w:r>
      <w:fldSimple w:instr=" SEQ Figure \* ARABIC ">
        <w:r>
          <w:rPr>
            <w:noProof/>
          </w:rPr>
          <w:t>9</w:t>
        </w:r>
      </w:fldSimple>
      <w:r>
        <w:t>- Cumulative Energy Vs Time</w:t>
      </w:r>
    </w:p>
    <w:p w14:paraId="28AACED1" w14:textId="77777777" w:rsidR="00EC7EE6" w:rsidRDefault="00EC7EE6" w:rsidP="00EA0730">
      <w:pPr>
        <w:spacing w:line="360" w:lineRule="auto"/>
      </w:pPr>
      <w:r>
        <w:t xml:space="preserve">Figure 9 shows the amount of braking energy that the super capacitor collects over time during the WLTP Class 3 cycle is displayed on the graph above. When the cycle is in its early stages during the low and medium speed stages, the brake incidents are less frequent and smaller. Harder braking and kinetic energy being more available cause the rate of increase to become much steeper when the vehicle reaches the high- and extra-high-speed sections which happens between 1400- 1750 Seconds. With the total regenerated energy continuing to rise throughout the cycle, this shows when the KERS efficiently recovers when decelerating.  </w:t>
      </w:r>
    </w:p>
    <w:p w14:paraId="3BCCF94C" w14:textId="77777777" w:rsidR="00EC7EE6" w:rsidRDefault="00EC7EE6" w:rsidP="00EA0730">
      <w:pPr>
        <w:pStyle w:val="Heading2"/>
        <w:spacing w:line="360" w:lineRule="auto"/>
      </w:pPr>
      <w:bookmarkStart w:id="56" w:name="_Toc215419076"/>
      <w:bookmarkStart w:id="57" w:name="_Toc215419212"/>
      <w:r>
        <w:lastRenderedPageBreak/>
        <w:t>7.2- KERS System (Energy in vs out)</w:t>
      </w:r>
      <w:bookmarkEnd w:id="56"/>
      <w:bookmarkEnd w:id="57"/>
    </w:p>
    <w:p w14:paraId="4184BC7D" w14:textId="77777777" w:rsidR="00EC7EE6" w:rsidRDefault="00EC7EE6" w:rsidP="00EA0730">
      <w:pPr>
        <w:keepNext/>
        <w:spacing w:line="360" w:lineRule="auto"/>
      </w:pPr>
      <w:r w:rsidRPr="007E7C21">
        <w:rPr>
          <w:noProof/>
        </w:rPr>
        <w:drawing>
          <wp:inline distT="0" distB="0" distL="0" distR="0" wp14:anchorId="29645A0C" wp14:editId="09DF3B6E">
            <wp:extent cx="5731510" cy="3351530"/>
            <wp:effectExtent l="0" t="0" r="2540" b="1270"/>
            <wp:docPr id="971856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56002" name=""/>
                    <pic:cNvPicPr/>
                  </pic:nvPicPr>
                  <pic:blipFill>
                    <a:blip r:embed="rId17"/>
                    <a:stretch>
                      <a:fillRect/>
                    </a:stretch>
                  </pic:blipFill>
                  <pic:spPr>
                    <a:xfrm>
                      <a:off x="0" y="0"/>
                      <a:ext cx="5731510" cy="3351530"/>
                    </a:xfrm>
                    <a:prstGeom prst="rect">
                      <a:avLst/>
                    </a:prstGeom>
                  </pic:spPr>
                </pic:pic>
              </a:graphicData>
            </a:graphic>
          </wp:inline>
        </w:drawing>
      </w:r>
    </w:p>
    <w:p w14:paraId="1C3FE61F" w14:textId="77777777" w:rsidR="00EC7EE6" w:rsidRPr="00D02311" w:rsidRDefault="00EC7EE6" w:rsidP="00EA0730">
      <w:pPr>
        <w:pStyle w:val="Caption"/>
        <w:spacing w:line="360" w:lineRule="auto"/>
        <w:jc w:val="center"/>
      </w:pPr>
      <w:r>
        <w:t xml:space="preserve">Figure </w:t>
      </w:r>
      <w:fldSimple w:instr=" SEQ Figure \* ARABIC ">
        <w:r>
          <w:rPr>
            <w:noProof/>
          </w:rPr>
          <w:t>10</w:t>
        </w:r>
      </w:fldSimple>
      <w:r>
        <w:t>- KERS System Energy IN vs OUT</w:t>
      </w:r>
    </w:p>
    <w:p w14:paraId="5A6BFD84" w14:textId="77777777" w:rsidR="00EC7EE6" w:rsidRDefault="00EC7EE6" w:rsidP="00EA0730">
      <w:pPr>
        <w:spacing w:line="360" w:lineRule="auto"/>
      </w:pPr>
      <w:r>
        <w:t xml:space="preserve">  </w:t>
      </w:r>
    </w:p>
    <w:p w14:paraId="715FFA1A" w14:textId="77777777" w:rsidR="00E45B67" w:rsidRDefault="00EC7EE6" w:rsidP="00EA0730">
      <w:pPr>
        <w:spacing w:line="360" w:lineRule="auto"/>
      </w:pPr>
      <w:r>
        <w:t xml:space="preserve"> The following graph shows how the KERS uses its energy and how it recharges itself. The traction energy regeneration (Red) represents the amount of energy that is recovered from the supercapacitor after the energy has been used. Whilst the braking energy (Green) shows a big spike which illustrates the energy that can be accessed when the car is decelerating. The energy that is returned to the wheel is shown by the energy out (Purple). </w:t>
      </w:r>
      <w:r w:rsidR="00750839">
        <w:t>Which shows the energy that has been released back to the drivetrain during</w:t>
      </w:r>
      <w:r w:rsidR="00E45B67">
        <w:t xml:space="preserve"> acceleration events.</w:t>
      </w:r>
    </w:p>
    <w:p w14:paraId="7BE98B03" w14:textId="2027DD93" w:rsidR="00EC7EE6" w:rsidRDefault="00EE6CAB" w:rsidP="00EA0730">
      <w:pPr>
        <w:spacing w:line="360" w:lineRule="auto"/>
      </w:pPr>
      <w:r>
        <w:t xml:space="preserve">The highest regeneration and discharge </w:t>
      </w:r>
      <w:r w:rsidR="00A519C4">
        <w:t>are</w:t>
      </w:r>
      <w:r w:rsidR="00DF3187">
        <w:t xml:space="preserve"> located around the 1400-1750 seconds</w:t>
      </w:r>
      <w:r w:rsidR="00A519C4">
        <w:t xml:space="preserve">, </w:t>
      </w:r>
      <w:r w:rsidR="00AB7B32">
        <w:t xml:space="preserve">which coincides with </w:t>
      </w:r>
      <w:r w:rsidR="00E7561F">
        <w:t>the intense driving cycles heavy braking</w:t>
      </w:r>
      <w:r w:rsidR="00126ABD">
        <w:t xml:space="preserve">. It is evident from the graph that the supercapacitor is working efficiently </w:t>
      </w:r>
      <w:r w:rsidR="003F77FE">
        <w:t>producing brief power outbursts</w:t>
      </w:r>
      <w:r w:rsidR="00AA7429">
        <w:t xml:space="preserve"> when accelerating</w:t>
      </w:r>
      <w:r w:rsidR="00F95B5A">
        <w:t xml:space="preserve">, shown by the energy out </w:t>
      </w:r>
      <w:r w:rsidR="004E6EE6">
        <w:t xml:space="preserve">closely aligning with the regenerated energy. </w:t>
      </w:r>
    </w:p>
    <w:p w14:paraId="3C9393E0" w14:textId="77777777" w:rsidR="000804BE" w:rsidRDefault="000804BE" w:rsidP="00EA0730">
      <w:pPr>
        <w:spacing w:line="360" w:lineRule="auto"/>
      </w:pPr>
    </w:p>
    <w:p w14:paraId="0CACD703" w14:textId="65BAF023" w:rsidR="000804BE" w:rsidRDefault="000804BE" w:rsidP="00EA0730">
      <w:pPr>
        <w:pStyle w:val="Heading2"/>
        <w:spacing w:line="360" w:lineRule="auto"/>
      </w:pPr>
      <w:bookmarkStart w:id="58" w:name="_Toc215419077"/>
      <w:bookmarkStart w:id="59" w:name="_Toc215419213"/>
      <w:r>
        <w:lastRenderedPageBreak/>
        <w:t xml:space="preserve">7.3 </w:t>
      </w:r>
      <w:r w:rsidR="002E35BF">
        <w:t>Relationship between KERS and braking</w:t>
      </w:r>
      <w:bookmarkEnd w:id="58"/>
      <w:bookmarkEnd w:id="59"/>
      <w:r w:rsidR="002E35BF">
        <w:t xml:space="preserve"> </w:t>
      </w:r>
    </w:p>
    <w:p w14:paraId="2484867C" w14:textId="6AF73046" w:rsidR="006408F6" w:rsidRDefault="00501C91" w:rsidP="00EA0730">
      <w:pPr>
        <w:spacing w:line="360" w:lineRule="auto"/>
      </w:pPr>
      <w:r>
        <w:t xml:space="preserve">The characteristic of the WLTP cycles braking </w:t>
      </w:r>
      <w:r w:rsidR="00CA1EB3">
        <w:t xml:space="preserve">is close to identical in the KERS output. </w:t>
      </w:r>
      <w:r w:rsidR="002B17F7">
        <w:t xml:space="preserve">The highest regeneration and discharge occurrences </w:t>
      </w:r>
      <w:r w:rsidR="00E535A5">
        <w:t>take place by strong braking points</w:t>
      </w:r>
      <w:r w:rsidR="00B53D2D">
        <w:t>,</w:t>
      </w:r>
      <w:r w:rsidR="00BC46E2">
        <w:t xml:space="preserve"> between the point s1400 and 1750 Seconds. This shows that the system is </w:t>
      </w:r>
      <w:r w:rsidR="00B7752D">
        <w:t xml:space="preserve">functioning as its meant to </w:t>
      </w:r>
      <w:r w:rsidR="000B697D">
        <w:t xml:space="preserve">as the </w:t>
      </w:r>
      <w:r w:rsidR="008B5BF4">
        <w:t xml:space="preserve">capacitor is storing the high-power braking energy and releasing it </w:t>
      </w:r>
      <w:r w:rsidR="003648F8">
        <w:t xml:space="preserve">at the right moments. </w:t>
      </w:r>
      <w:r w:rsidR="00E535A5">
        <w:t xml:space="preserve"> </w:t>
      </w:r>
      <w:r>
        <w:t xml:space="preserve"> </w:t>
      </w:r>
    </w:p>
    <w:p w14:paraId="1C258AEF" w14:textId="77777777" w:rsidR="006408F6" w:rsidRDefault="006408F6" w:rsidP="00EA0730">
      <w:pPr>
        <w:spacing w:line="360" w:lineRule="auto"/>
      </w:pPr>
    </w:p>
    <w:p w14:paraId="775AD63E" w14:textId="77777777" w:rsidR="006408F6" w:rsidRDefault="006408F6" w:rsidP="00EA0730">
      <w:pPr>
        <w:spacing w:line="360" w:lineRule="auto"/>
      </w:pPr>
    </w:p>
    <w:p w14:paraId="076BCAB0" w14:textId="77777777" w:rsidR="00D51265" w:rsidRDefault="006408F6" w:rsidP="00EA0730">
      <w:pPr>
        <w:pStyle w:val="Heading2"/>
        <w:spacing w:line="360" w:lineRule="auto"/>
      </w:pPr>
      <w:bookmarkStart w:id="60" w:name="_Toc215419078"/>
      <w:bookmarkStart w:id="61" w:name="_Toc215419214"/>
      <w:r>
        <w:t>8</w:t>
      </w:r>
      <w:r w:rsidR="00553661">
        <w:t>- System operations and conclusions</w:t>
      </w:r>
      <w:bookmarkEnd w:id="60"/>
      <w:bookmarkEnd w:id="61"/>
      <w:r w:rsidR="00D51265">
        <w:t xml:space="preserve"> </w:t>
      </w:r>
    </w:p>
    <w:p w14:paraId="08108AB9" w14:textId="3F972808" w:rsidR="00065066" w:rsidRDefault="00D51265" w:rsidP="00EA0730">
      <w:pPr>
        <w:pStyle w:val="Heading2"/>
        <w:spacing w:line="360" w:lineRule="auto"/>
      </w:pPr>
      <w:bookmarkStart w:id="62" w:name="_Toc215419079"/>
      <w:bookmarkStart w:id="63" w:name="_Toc215419215"/>
      <w:r>
        <w:t>8.1- Driver feel</w:t>
      </w:r>
      <w:r w:rsidR="00260CE9">
        <w:t>ing</w:t>
      </w:r>
      <w:bookmarkEnd w:id="62"/>
      <w:bookmarkEnd w:id="63"/>
    </w:p>
    <w:p w14:paraId="6295BCD1" w14:textId="6A3DB200" w:rsidR="00260CE9" w:rsidRDefault="001A4D28" w:rsidP="00EA0730">
      <w:pPr>
        <w:spacing w:line="360" w:lineRule="auto"/>
      </w:pPr>
      <w:r>
        <w:t>The driver may feel</w:t>
      </w:r>
      <w:r w:rsidR="00C974B1">
        <w:t xml:space="preserve"> </w:t>
      </w:r>
      <w:r w:rsidR="00F33A96">
        <w:t>subtle</w:t>
      </w:r>
      <w:r w:rsidR="00C974B1">
        <w:t xml:space="preserve"> differences </w:t>
      </w:r>
      <w:r w:rsidR="003C0544">
        <w:t xml:space="preserve">compared to a </w:t>
      </w:r>
      <w:r w:rsidR="00F33A96">
        <w:t>traditional ICE</w:t>
      </w:r>
      <w:r w:rsidR="00A44986">
        <w:t xml:space="preserve">. This is due to the system </w:t>
      </w:r>
      <w:r w:rsidR="009F4440">
        <w:t>combi</w:t>
      </w:r>
      <w:r w:rsidR="005D540E">
        <w:t>ni</w:t>
      </w:r>
      <w:r w:rsidR="009F4440">
        <w:t xml:space="preserve">ng regenerative braking with </w:t>
      </w:r>
      <w:r w:rsidR="00B579E0">
        <w:t xml:space="preserve">friction brakes, </w:t>
      </w:r>
      <w:r w:rsidR="00BC518F">
        <w:t xml:space="preserve">the car will feel slightly more responsive </w:t>
      </w:r>
      <w:r w:rsidR="0015467C">
        <w:t>when the stored energy is released when the car accelerates</w:t>
      </w:r>
      <w:r w:rsidR="004F6E1F">
        <w:t xml:space="preserve">, </w:t>
      </w:r>
      <w:r w:rsidR="00F31BF0">
        <w:t xml:space="preserve">although the </w:t>
      </w:r>
      <w:r w:rsidR="00B615B9">
        <w:t xml:space="preserve">effect is minimal because </w:t>
      </w:r>
      <w:r w:rsidR="00D0538E">
        <w:t xml:space="preserve">of the </w:t>
      </w:r>
      <w:r w:rsidR="00E31629">
        <w:t xml:space="preserve">low energy that is used </w:t>
      </w:r>
      <w:r w:rsidR="00196B62">
        <w:t xml:space="preserve">per occurrence. With better brake </w:t>
      </w:r>
      <w:r w:rsidR="000033B8">
        <w:t xml:space="preserve">wear and increased </w:t>
      </w:r>
      <w:r w:rsidR="00B008CC">
        <w:t>efficiency,</w:t>
      </w:r>
      <w:r w:rsidR="000033B8">
        <w:t xml:space="preserve"> </w:t>
      </w:r>
      <w:r w:rsidR="00B008CC">
        <w:t xml:space="preserve">the driving feeling will nevertheless feel very similar. </w:t>
      </w:r>
      <w:r w:rsidR="00B579E0">
        <w:t xml:space="preserve"> </w:t>
      </w:r>
    </w:p>
    <w:p w14:paraId="070A8DEF" w14:textId="77777777" w:rsidR="00B008CC" w:rsidRDefault="00B008CC" w:rsidP="00EA0730">
      <w:pPr>
        <w:spacing w:line="360" w:lineRule="auto"/>
      </w:pPr>
    </w:p>
    <w:p w14:paraId="07C24BDA" w14:textId="6B99165E" w:rsidR="00326C52" w:rsidRDefault="00326C52" w:rsidP="00EA0730">
      <w:pPr>
        <w:pStyle w:val="Heading1"/>
        <w:spacing w:line="360" w:lineRule="auto"/>
      </w:pPr>
      <w:bookmarkStart w:id="64" w:name="_Toc215419080"/>
      <w:bookmarkStart w:id="65" w:name="_Toc215419216"/>
      <w:r w:rsidRPr="00326C52">
        <w:t>Conclusion</w:t>
      </w:r>
      <w:bookmarkEnd w:id="64"/>
      <w:bookmarkEnd w:id="65"/>
    </w:p>
    <w:p w14:paraId="33BF8C6D" w14:textId="286FE0BE" w:rsidR="00651401" w:rsidRDefault="00DF7EAA" w:rsidP="00EA0730">
      <w:pPr>
        <w:spacing w:line="360" w:lineRule="auto"/>
      </w:pPr>
      <w:r>
        <w:t>Overall, the analysis</w:t>
      </w:r>
      <w:r w:rsidR="00736746">
        <w:t xml:space="preserve"> during the WLTP Class cycle 3, states that the supercapacitors </w:t>
      </w:r>
      <w:r w:rsidR="007E1322">
        <w:t>provide</w:t>
      </w:r>
      <w:r w:rsidR="000A5800">
        <w:t xml:space="preserve"> a reliable means to recover energy. </w:t>
      </w:r>
      <w:r w:rsidR="007E1322">
        <w:t>Without changing the way in which it feels to the driver</w:t>
      </w:r>
      <w:r w:rsidR="00150EB0">
        <w:t xml:space="preserve">, the system also </w:t>
      </w:r>
      <w:r w:rsidR="004C7487">
        <w:t>improves economy</w:t>
      </w:r>
      <w:r w:rsidR="000756F6">
        <w:t xml:space="preserve"> on the </w:t>
      </w:r>
      <w:r w:rsidR="00EA0730">
        <w:t>1.0 litre VW Polo</w:t>
      </w:r>
      <w:r w:rsidR="004C7487">
        <w:t xml:space="preserve"> by transforming braking energy and </w:t>
      </w:r>
      <w:r w:rsidR="00116ED1">
        <w:t xml:space="preserve">releasing it for future acceleration. </w:t>
      </w:r>
      <w:r w:rsidR="009B6964">
        <w:t xml:space="preserve">The control systems </w:t>
      </w:r>
      <w:r w:rsidR="00651401">
        <w:t>manage</w:t>
      </w:r>
      <w:r w:rsidR="00693428">
        <w:t xml:space="preserve"> charging and discharging </w:t>
      </w:r>
      <w:r w:rsidR="00F822EA">
        <w:t>to make sure the operation is done smoothly</w:t>
      </w:r>
      <w:r w:rsidR="00E13816">
        <w:t xml:space="preserve">, and the capacitors swift utilisation of power </w:t>
      </w:r>
      <w:r w:rsidR="00651401">
        <w:t xml:space="preserve">makes it the perfect system for heavy braking events seen in the WLTP cycle. </w:t>
      </w:r>
    </w:p>
    <w:p w14:paraId="52F91D22" w14:textId="7FA14879" w:rsidR="00326C52" w:rsidRPr="00326C52" w:rsidRDefault="00E13816" w:rsidP="00EA0730">
      <w:pPr>
        <w:spacing w:line="360" w:lineRule="auto"/>
      </w:pPr>
      <w:r>
        <w:t xml:space="preserve"> </w:t>
      </w:r>
    </w:p>
    <w:p w14:paraId="58A23733" w14:textId="4EC62A6D" w:rsidR="006408F6" w:rsidRPr="002E35BF" w:rsidRDefault="006408F6" w:rsidP="00B96B80">
      <w:pPr>
        <w:pStyle w:val="Heading1"/>
      </w:pPr>
      <w:bookmarkStart w:id="66" w:name="_Toc215419081"/>
      <w:bookmarkStart w:id="67" w:name="_Toc215419217"/>
      <w:r>
        <w:lastRenderedPageBreak/>
        <w:t>References-</w:t>
      </w:r>
      <w:bookmarkEnd w:id="66"/>
      <w:bookmarkEnd w:id="67"/>
      <w:r>
        <w:t xml:space="preserve"> </w:t>
      </w:r>
    </w:p>
    <w:p w14:paraId="76C4B4B3" w14:textId="3FC01946" w:rsidR="001631A4" w:rsidRDefault="001631A4" w:rsidP="001631A4">
      <w:pPr>
        <w:pStyle w:val="NormalWeb"/>
        <w:ind w:left="567" w:hanging="567"/>
      </w:pPr>
      <w:r>
        <w:t xml:space="preserve">Cope, L. (2025) </w:t>
      </w:r>
      <w:r>
        <w:rPr>
          <w:i/>
          <w:iCs/>
        </w:rPr>
        <w:t>How kinetic energy recovery systems (KERS) work</w:t>
      </w:r>
      <w:r>
        <w:t xml:space="preserve">, </w:t>
      </w:r>
      <w:r>
        <w:rPr>
          <w:i/>
          <w:iCs/>
        </w:rPr>
        <w:t>Engineer Fix</w:t>
      </w:r>
      <w:r>
        <w:t xml:space="preserve">. Available at: https://engineerfix.com/how-kinetic-energy-recovery-systems-kers-work/ (Accessed: </w:t>
      </w:r>
      <w:r w:rsidR="00AA2C53">
        <w:t>18</w:t>
      </w:r>
      <w:r>
        <w:t xml:space="preserve"> November 2025). </w:t>
      </w:r>
    </w:p>
    <w:p w14:paraId="1944B911" w14:textId="349BF171" w:rsidR="007677F1" w:rsidRDefault="007677F1" w:rsidP="007677F1">
      <w:pPr>
        <w:pStyle w:val="NormalWeb"/>
        <w:ind w:left="567" w:hanging="567"/>
      </w:pPr>
      <w:bookmarkStart w:id="68" w:name="_Hlk215426162"/>
      <w:r>
        <w:t xml:space="preserve">(2014) </w:t>
      </w:r>
      <w:r>
        <w:rPr>
          <w:i/>
          <w:iCs/>
        </w:rPr>
        <w:t>VW Press UK</w:t>
      </w:r>
      <w:bookmarkEnd w:id="68"/>
      <w:r>
        <w:t xml:space="preserve">. Available at: https://www.vwpress.co.uk/models/variant-polo-bluemotion (Accessed: </w:t>
      </w:r>
      <w:r w:rsidR="00AA2C53">
        <w:t>18</w:t>
      </w:r>
      <w:r>
        <w:t xml:space="preserve"> November 2025). </w:t>
      </w:r>
    </w:p>
    <w:p w14:paraId="5018E7C9" w14:textId="77777777" w:rsidR="00AA2C53" w:rsidRDefault="00AA2C53" w:rsidP="00AA2C53">
      <w:pPr>
        <w:pStyle w:val="NormalWeb"/>
        <w:ind w:left="567" w:hanging="567"/>
      </w:pPr>
      <w:bookmarkStart w:id="69" w:name="_Hlk215426541"/>
      <w:r>
        <w:t xml:space="preserve">Jaglen, A.S. (2025) </w:t>
      </w:r>
      <w:bookmarkEnd w:id="69"/>
      <w:r>
        <w:rPr>
          <w:i/>
          <w:iCs/>
        </w:rPr>
        <w:t>A review on kinetic energy recovery system in motorsports and Passenger Cars</w:t>
      </w:r>
      <w:r>
        <w:t xml:space="preserve">, </w:t>
      </w:r>
      <w:r>
        <w:rPr>
          <w:i/>
          <w:iCs/>
        </w:rPr>
        <w:t>International Journal of Engineering Research &amp; Technology</w:t>
      </w:r>
      <w:r>
        <w:t xml:space="preserve">. Available at: https://www.ijert.org/a-review-on-kinetic-energy-recovery-system-in-motorsports-and-passenger-cars (Accessed: 19 November 2025). </w:t>
      </w:r>
    </w:p>
    <w:p w14:paraId="32408EFF" w14:textId="327E5B17" w:rsidR="00753599" w:rsidRDefault="00753599" w:rsidP="00753599">
      <w:pPr>
        <w:pStyle w:val="NormalWeb"/>
        <w:ind w:left="567" w:hanging="567"/>
      </w:pPr>
      <w:r>
        <w:rPr>
          <w:i/>
          <w:iCs/>
        </w:rPr>
        <w:t>What is WLTP? worldwide test explained</w:t>
      </w:r>
      <w:r>
        <w:t xml:space="preserve"> (2025) </w:t>
      </w:r>
      <w:r>
        <w:rPr>
          <w:i/>
          <w:iCs/>
        </w:rPr>
        <w:t>What is WLTP? Worldwide test explained | RAC Drive</w:t>
      </w:r>
      <w:r>
        <w:t xml:space="preserve">. Available at: https://www.rac.co.uk/drive/advice/emissions/new-worldwide-fuel-consumption-test-explained/?utm_source=chatgpt.com (Accessed: 19 November 2025). </w:t>
      </w:r>
    </w:p>
    <w:p w14:paraId="7132AE44" w14:textId="221F5EFF" w:rsidR="00123F0B" w:rsidRDefault="00123F0B" w:rsidP="00123F0B">
      <w:pPr>
        <w:pStyle w:val="NormalWeb"/>
        <w:ind w:left="567" w:hanging="567"/>
      </w:pPr>
      <w:r>
        <w:t xml:space="preserve">(2014) </w:t>
      </w:r>
      <w:r>
        <w:rPr>
          <w:i/>
          <w:iCs/>
        </w:rPr>
        <w:t>The polo</w:t>
      </w:r>
      <w:r>
        <w:t xml:space="preserve">. Available at: https://www.volkswagen.co.uk/idhub/content/dam/onehub_pkw/importers/gb/downloads/brochures/used-cars/polo/polo-gp/polo-gp-brochure-dec-2014.pdf (Accessed: 19 November 2025). </w:t>
      </w:r>
    </w:p>
    <w:p w14:paraId="59DE8B15" w14:textId="77777777" w:rsidR="0025336F" w:rsidRDefault="0025336F" w:rsidP="0025336F">
      <w:pPr>
        <w:pStyle w:val="NormalWeb"/>
        <w:ind w:left="567" w:hanging="567"/>
      </w:pPr>
      <w:r>
        <w:rPr>
          <w:i/>
          <w:iCs/>
        </w:rPr>
        <w:t>Worldwide harmonised light vehicles test procedure</w:t>
      </w:r>
      <w:r>
        <w:t xml:space="preserve"> (2025) </w:t>
      </w:r>
      <w:r>
        <w:rPr>
          <w:i/>
          <w:iCs/>
        </w:rPr>
        <w:t>Wikipedia</w:t>
      </w:r>
      <w:r>
        <w:t xml:space="preserve">. Available at: https://en.wikipedia.org/wiki/Worldwide_Harmonised_Light_Vehicles_Test_Procedure (Accessed: 20 November 2025). </w:t>
      </w:r>
    </w:p>
    <w:p w14:paraId="4075830B" w14:textId="27111525" w:rsidR="004E17B7" w:rsidRDefault="004E17B7" w:rsidP="004E17B7">
      <w:pPr>
        <w:pStyle w:val="NormalWeb"/>
        <w:ind w:left="567" w:hanging="567"/>
      </w:pPr>
      <w:r>
        <w:rPr>
          <w:i/>
          <w:iCs/>
        </w:rPr>
        <w:t>Worldwide Harmonized Light Vehicles Test Cycle (WLTC)</w:t>
      </w:r>
      <w:r>
        <w:t xml:space="preserve"> (2024) </w:t>
      </w:r>
      <w:r>
        <w:rPr>
          <w:i/>
          <w:iCs/>
        </w:rPr>
        <w:t>Emission Test Cycles: WLTC</w:t>
      </w:r>
      <w:r>
        <w:t xml:space="preserve">. Available at: https://dieselnet.com/standards/cycles/wltp.php?utm_source=chatgpt.com (Accessed: 21 November 2025). </w:t>
      </w:r>
    </w:p>
    <w:p w14:paraId="4E3932DC" w14:textId="2F5F872A" w:rsidR="00842081" w:rsidRDefault="00BD37BF" w:rsidP="001437C7">
      <w:pPr>
        <w:tabs>
          <w:tab w:val="left" w:pos="2460"/>
        </w:tabs>
        <w:rPr>
          <w:i/>
          <w:iCs/>
        </w:rPr>
      </w:pPr>
      <w:r w:rsidRPr="004D09BD">
        <w:rPr>
          <w:i/>
          <w:iCs/>
        </w:rPr>
        <w:t xml:space="preserve">Gillespie, T.D. </w:t>
      </w:r>
      <w:r w:rsidR="004D09BD" w:rsidRPr="004D09BD">
        <w:rPr>
          <w:i/>
          <w:iCs/>
        </w:rPr>
        <w:t xml:space="preserve">(1992), Fundamentals of vehicle dynamics </w:t>
      </w:r>
    </w:p>
    <w:p w14:paraId="537CF7CB" w14:textId="77777777" w:rsidR="003304D0" w:rsidRDefault="003304D0" w:rsidP="003304D0">
      <w:pPr>
        <w:pStyle w:val="NormalWeb"/>
        <w:ind w:left="567" w:hanging="567"/>
      </w:pPr>
      <w:r>
        <w:t xml:space="preserve">Horn, M.H. a, Jennifer MacLeod a, Meinan Liu b, Jeremy Webb c ,. Nunzio Motta a </w:t>
      </w:r>
      <w:r>
        <w:rPr>
          <w:i/>
          <w:iCs/>
        </w:rPr>
        <w:t>et al.</w:t>
      </w:r>
      <w:r>
        <w:t xml:space="preserve"> (2019) </w:t>
      </w:r>
      <w:r>
        <w:rPr>
          <w:i/>
          <w:iCs/>
        </w:rPr>
        <w:t>Supercapacitors: A new source of power for electric cars?</w:t>
      </w:r>
      <w:r>
        <w:t xml:space="preserve">, </w:t>
      </w:r>
      <w:r>
        <w:rPr>
          <w:i/>
          <w:iCs/>
        </w:rPr>
        <w:t>Science Direct</w:t>
      </w:r>
      <w:r>
        <w:t xml:space="preserve">. Available at: https://www.sciencedirect.com/science/article/abs/pii/S0313592618301371? (Accessed: 21 November 2025). </w:t>
      </w:r>
    </w:p>
    <w:p w14:paraId="71FD8E7D" w14:textId="77777777" w:rsidR="00A53738" w:rsidRDefault="00A53738" w:rsidP="00A53738">
      <w:pPr>
        <w:pStyle w:val="NormalWeb"/>
        <w:ind w:left="567" w:hanging="567"/>
      </w:pPr>
      <w:r>
        <w:t xml:space="preserve">Holtkamp, M. and Alonso, G. (2020) </w:t>
      </w:r>
      <w:r>
        <w:rPr>
          <w:i/>
          <w:iCs/>
        </w:rPr>
        <w:t>Energy storage using supercapacitors: How big is big enough?</w:t>
      </w:r>
      <w:r>
        <w:t xml:space="preserve">, </w:t>
      </w:r>
      <w:r>
        <w:rPr>
          <w:i/>
          <w:iCs/>
        </w:rPr>
        <w:t>Energy Storage Using Supercapacitors: How Big Is Big Enough? | Analog Devices</w:t>
      </w:r>
      <w:r>
        <w:t xml:space="preserve">. Available at: https://www.analog.com/en/resources/analog-dialogue/raqs/raq-issue-179.html?utm_source=chatgpt.com (Accessed: 23 November 2025). </w:t>
      </w:r>
    </w:p>
    <w:p w14:paraId="0C83A52E" w14:textId="77777777" w:rsidR="003304D0" w:rsidRPr="004D09BD" w:rsidRDefault="003304D0" w:rsidP="001437C7">
      <w:pPr>
        <w:tabs>
          <w:tab w:val="left" w:pos="2460"/>
        </w:tabs>
        <w:rPr>
          <w:i/>
          <w:iCs/>
        </w:rPr>
      </w:pPr>
    </w:p>
    <w:sectPr w:rsidR="003304D0" w:rsidRPr="004D09BD">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E812A" w14:textId="77777777" w:rsidR="00FD0B9F" w:rsidRDefault="00FD0B9F" w:rsidP="001C12D1">
      <w:pPr>
        <w:spacing w:after="0" w:line="240" w:lineRule="auto"/>
      </w:pPr>
      <w:r>
        <w:separator/>
      </w:r>
    </w:p>
  </w:endnote>
  <w:endnote w:type="continuationSeparator" w:id="0">
    <w:p w14:paraId="52E6395A" w14:textId="77777777" w:rsidR="00FD0B9F" w:rsidRDefault="00FD0B9F" w:rsidP="001C1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496281"/>
      <w:docPartObj>
        <w:docPartGallery w:val="Page Numbers (Bottom of Page)"/>
        <w:docPartUnique/>
      </w:docPartObj>
    </w:sdtPr>
    <w:sdtEndPr>
      <w:rPr>
        <w:noProof/>
      </w:rPr>
    </w:sdtEndPr>
    <w:sdtContent>
      <w:p w14:paraId="01EA9A04" w14:textId="75A27BE3" w:rsidR="001C12D1" w:rsidRDefault="001C12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2800C9" w14:textId="77777777" w:rsidR="001C12D1" w:rsidRDefault="001C1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98A0D" w14:textId="77777777" w:rsidR="00FD0B9F" w:rsidRDefault="00FD0B9F" w:rsidP="001C12D1">
      <w:pPr>
        <w:spacing w:after="0" w:line="240" w:lineRule="auto"/>
      </w:pPr>
      <w:r>
        <w:separator/>
      </w:r>
    </w:p>
  </w:footnote>
  <w:footnote w:type="continuationSeparator" w:id="0">
    <w:p w14:paraId="66117689" w14:textId="77777777" w:rsidR="00FD0B9F" w:rsidRDefault="00FD0B9F" w:rsidP="001C1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F318F"/>
    <w:multiLevelType w:val="hybridMultilevel"/>
    <w:tmpl w:val="EF08A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79CCEC"/>
    <w:multiLevelType w:val="hybridMultilevel"/>
    <w:tmpl w:val="35D0C1FA"/>
    <w:lvl w:ilvl="0" w:tplc="1010885A">
      <w:start w:val="1"/>
      <w:numFmt w:val="bullet"/>
      <w:lvlText w:val=""/>
      <w:lvlJc w:val="left"/>
      <w:pPr>
        <w:ind w:left="720" w:hanging="360"/>
      </w:pPr>
      <w:rPr>
        <w:rFonts w:ascii="Symbol" w:hAnsi="Symbol" w:hint="default"/>
      </w:rPr>
    </w:lvl>
    <w:lvl w:ilvl="1" w:tplc="79B45C7C">
      <w:start w:val="1"/>
      <w:numFmt w:val="bullet"/>
      <w:lvlText w:val="o"/>
      <w:lvlJc w:val="left"/>
      <w:pPr>
        <w:ind w:left="1440" w:hanging="360"/>
      </w:pPr>
      <w:rPr>
        <w:rFonts w:ascii="Courier New" w:hAnsi="Courier New" w:hint="default"/>
      </w:rPr>
    </w:lvl>
    <w:lvl w:ilvl="2" w:tplc="80F4AFC4">
      <w:start w:val="1"/>
      <w:numFmt w:val="bullet"/>
      <w:lvlText w:val=""/>
      <w:lvlJc w:val="left"/>
      <w:pPr>
        <w:ind w:left="2160" w:hanging="360"/>
      </w:pPr>
      <w:rPr>
        <w:rFonts w:ascii="Wingdings" w:hAnsi="Wingdings" w:hint="default"/>
      </w:rPr>
    </w:lvl>
    <w:lvl w:ilvl="3" w:tplc="9D1A6254">
      <w:start w:val="1"/>
      <w:numFmt w:val="bullet"/>
      <w:lvlText w:val=""/>
      <w:lvlJc w:val="left"/>
      <w:pPr>
        <w:ind w:left="2880" w:hanging="360"/>
      </w:pPr>
      <w:rPr>
        <w:rFonts w:ascii="Symbol" w:hAnsi="Symbol" w:hint="default"/>
      </w:rPr>
    </w:lvl>
    <w:lvl w:ilvl="4" w:tplc="BA76F7E6">
      <w:start w:val="1"/>
      <w:numFmt w:val="bullet"/>
      <w:lvlText w:val="o"/>
      <w:lvlJc w:val="left"/>
      <w:pPr>
        <w:ind w:left="3600" w:hanging="360"/>
      </w:pPr>
      <w:rPr>
        <w:rFonts w:ascii="Courier New" w:hAnsi="Courier New" w:hint="default"/>
      </w:rPr>
    </w:lvl>
    <w:lvl w:ilvl="5" w:tplc="E1EA8368">
      <w:start w:val="1"/>
      <w:numFmt w:val="bullet"/>
      <w:lvlText w:val=""/>
      <w:lvlJc w:val="left"/>
      <w:pPr>
        <w:ind w:left="4320" w:hanging="360"/>
      </w:pPr>
      <w:rPr>
        <w:rFonts w:ascii="Wingdings" w:hAnsi="Wingdings" w:hint="default"/>
      </w:rPr>
    </w:lvl>
    <w:lvl w:ilvl="6" w:tplc="8F16AEB4">
      <w:start w:val="1"/>
      <w:numFmt w:val="bullet"/>
      <w:lvlText w:val=""/>
      <w:lvlJc w:val="left"/>
      <w:pPr>
        <w:ind w:left="5040" w:hanging="360"/>
      </w:pPr>
      <w:rPr>
        <w:rFonts w:ascii="Symbol" w:hAnsi="Symbol" w:hint="default"/>
      </w:rPr>
    </w:lvl>
    <w:lvl w:ilvl="7" w:tplc="E2F2DB10">
      <w:start w:val="1"/>
      <w:numFmt w:val="bullet"/>
      <w:lvlText w:val="o"/>
      <w:lvlJc w:val="left"/>
      <w:pPr>
        <w:ind w:left="5760" w:hanging="360"/>
      </w:pPr>
      <w:rPr>
        <w:rFonts w:ascii="Courier New" w:hAnsi="Courier New" w:hint="default"/>
      </w:rPr>
    </w:lvl>
    <w:lvl w:ilvl="8" w:tplc="AFC46582">
      <w:start w:val="1"/>
      <w:numFmt w:val="bullet"/>
      <w:lvlText w:val=""/>
      <w:lvlJc w:val="left"/>
      <w:pPr>
        <w:ind w:left="6480" w:hanging="360"/>
      </w:pPr>
      <w:rPr>
        <w:rFonts w:ascii="Wingdings" w:hAnsi="Wingdings" w:hint="default"/>
      </w:rPr>
    </w:lvl>
  </w:abstractNum>
  <w:abstractNum w:abstractNumId="2" w15:restartNumberingAfterBreak="0">
    <w:nsid w:val="58E501DB"/>
    <w:multiLevelType w:val="hybridMultilevel"/>
    <w:tmpl w:val="A2FC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4D20CA"/>
    <w:multiLevelType w:val="hybridMultilevel"/>
    <w:tmpl w:val="5972E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948851">
    <w:abstractNumId w:val="1"/>
  </w:num>
  <w:num w:numId="2" w16cid:durableId="964849030">
    <w:abstractNumId w:val="3"/>
  </w:num>
  <w:num w:numId="3" w16cid:durableId="1890876344">
    <w:abstractNumId w:val="0"/>
  </w:num>
  <w:num w:numId="4" w16cid:durableId="677853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46DEBB"/>
    <w:rsid w:val="00002F57"/>
    <w:rsid w:val="000033B8"/>
    <w:rsid w:val="00011BEF"/>
    <w:rsid w:val="000120DE"/>
    <w:rsid w:val="00016D39"/>
    <w:rsid w:val="00030C3D"/>
    <w:rsid w:val="00040FB8"/>
    <w:rsid w:val="00045756"/>
    <w:rsid w:val="0005315F"/>
    <w:rsid w:val="00055E25"/>
    <w:rsid w:val="00057338"/>
    <w:rsid w:val="0006371C"/>
    <w:rsid w:val="00065066"/>
    <w:rsid w:val="000756F6"/>
    <w:rsid w:val="000804BE"/>
    <w:rsid w:val="000847AA"/>
    <w:rsid w:val="0008530E"/>
    <w:rsid w:val="00086514"/>
    <w:rsid w:val="000908B1"/>
    <w:rsid w:val="000930BB"/>
    <w:rsid w:val="000A10D0"/>
    <w:rsid w:val="000A4C80"/>
    <w:rsid w:val="000A5800"/>
    <w:rsid w:val="000B1FDE"/>
    <w:rsid w:val="000B697D"/>
    <w:rsid w:val="000C2170"/>
    <w:rsid w:val="000C5E0E"/>
    <w:rsid w:val="000D30BE"/>
    <w:rsid w:val="000D34F8"/>
    <w:rsid w:val="001020A5"/>
    <w:rsid w:val="001077DF"/>
    <w:rsid w:val="00107AB5"/>
    <w:rsid w:val="00110426"/>
    <w:rsid w:val="00116ED1"/>
    <w:rsid w:val="00117AAD"/>
    <w:rsid w:val="00123394"/>
    <w:rsid w:val="00123F0B"/>
    <w:rsid w:val="00124C04"/>
    <w:rsid w:val="00125766"/>
    <w:rsid w:val="00126ABD"/>
    <w:rsid w:val="00126C2E"/>
    <w:rsid w:val="001317AC"/>
    <w:rsid w:val="0013303E"/>
    <w:rsid w:val="00133B51"/>
    <w:rsid w:val="001437C7"/>
    <w:rsid w:val="0014690A"/>
    <w:rsid w:val="00146E83"/>
    <w:rsid w:val="00150EB0"/>
    <w:rsid w:val="001510C3"/>
    <w:rsid w:val="00151100"/>
    <w:rsid w:val="0015467C"/>
    <w:rsid w:val="00162CD7"/>
    <w:rsid w:val="00162EB7"/>
    <w:rsid w:val="001631A4"/>
    <w:rsid w:val="001634B0"/>
    <w:rsid w:val="0017079B"/>
    <w:rsid w:val="00170E8E"/>
    <w:rsid w:val="001734BE"/>
    <w:rsid w:val="00176E72"/>
    <w:rsid w:val="00182AD1"/>
    <w:rsid w:val="001831B2"/>
    <w:rsid w:val="00185D75"/>
    <w:rsid w:val="001904AA"/>
    <w:rsid w:val="00192CF3"/>
    <w:rsid w:val="00193330"/>
    <w:rsid w:val="001961C1"/>
    <w:rsid w:val="001964C2"/>
    <w:rsid w:val="00196B62"/>
    <w:rsid w:val="001A0DE4"/>
    <w:rsid w:val="001A4940"/>
    <w:rsid w:val="001A4A80"/>
    <w:rsid w:val="001A4D28"/>
    <w:rsid w:val="001B43FE"/>
    <w:rsid w:val="001C12D1"/>
    <w:rsid w:val="001C39CC"/>
    <w:rsid w:val="001C6998"/>
    <w:rsid w:val="001C7C60"/>
    <w:rsid w:val="001D18C2"/>
    <w:rsid w:val="001D22DB"/>
    <w:rsid w:val="001D2ADB"/>
    <w:rsid w:val="001D315B"/>
    <w:rsid w:val="001D4285"/>
    <w:rsid w:val="001D4517"/>
    <w:rsid w:val="001E2CA3"/>
    <w:rsid w:val="001E3157"/>
    <w:rsid w:val="001F1C40"/>
    <w:rsid w:val="001F66EE"/>
    <w:rsid w:val="001F73B3"/>
    <w:rsid w:val="0020388C"/>
    <w:rsid w:val="002050D6"/>
    <w:rsid w:val="00207CFD"/>
    <w:rsid w:val="002100C6"/>
    <w:rsid w:val="00225480"/>
    <w:rsid w:val="00225B13"/>
    <w:rsid w:val="0023486C"/>
    <w:rsid w:val="00245986"/>
    <w:rsid w:val="002511A8"/>
    <w:rsid w:val="0025153A"/>
    <w:rsid w:val="002520BF"/>
    <w:rsid w:val="0025336F"/>
    <w:rsid w:val="00260CE9"/>
    <w:rsid w:val="00262FC5"/>
    <w:rsid w:val="00264B01"/>
    <w:rsid w:val="00267566"/>
    <w:rsid w:val="002747B9"/>
    <w:rsid w:val="002776EA"/>
    <w:rsid w:val="002971C6"/>
    <w:rsid w:val="002A2AD0"/>
    <w:rsid w:val="002A3610"/>
    <w:rsid w:val="002A3E3A"/>
    <w:rsid w:val="002B17F7"/>
    <w:rsid w:val="002B241E"/>
    <w:rsid w:val="002B4344"/>
    <w:rsid w:val="002B66B6"/>
    <w:rsid w:val="002C041F"/>
    <w:rsid w:val="002C40D5"/>
    <w:rsid w:val="002C6ACA"/>
    <w:rsid w:val="002D4CFC"/>
    <w:rsid w:val="002D62D7"/>
    <w:rsid w:val="002E0E29"/>
    <w:rsid w:val="002E2FCD"/>
    <w:rsid w:val="002E35BF"/>
    <w:rsid w:val="002E46F2"/>
    <w:rsid w:val="002E7FF9"/>
    <w:rsid w:val="002F0BE2"/>
    <w:rsid w:val="002F2B81"/>
    <w:rsid w:val="00305E8C"/>
    <w:rsid w:val="00317BAC"/>
    <w:rsid w:val="00322503"/>
    <w:rsid w:val="00326C52"/>
    <w:rsid w:val="003304D0"/>
    <w:rsid w:val="00345328"/>
    <w:rsid w:val="00354F5B"/>
    <w:rsid w:val="00356996"/>
    <w:rsid w:val="003648F8"/>
    <w:rsid w:val="003665D8"/>
    <w:rsid w:val="00391022"/>
    <w:rsid w:val="00395CF7"/>
    <w:rsid w:val="003A3BE1"/>
    <w:rsid w:val="003A5C50"/>
    <w:rsid w:val="003B1C50"/>
    <w:rsid w:val="003C0544"/>
    <w:rsid w:val="003C0B13"/>
    <w:rsid w:val="003D127B"/>
    <w:rsid w:val="003D258C"/>
    <w:rsid w:val="003D59BC"/>
    <w:rsid w:val="003D7804"/>
    <w:rsid w:val="003E3315"/>
    <w:rsid w:val="003E590B"/>
    <w:rsid w:val="003E74FA"/>
    <w:rsid w:val="003F0E50"/>
    <w:rsid w:val="003F77FE"/>
    <w:rsid w:val="004012B2"/>
    <w:rsid w:val="00410A6E"/>
    <w:rsid w:val="00410D58"/>
    <w:rsid w:val="00412278"/>
    <w:rsid w:val="004136BB"/>
    <w:rsid w:val="00414369"/>
    <w:rsid w:val="00414FCC"/>
    <w:rsid w:val="00421B5A"/>
    <w:rsid w:val="004235B4"/>
    <w:rsid w:val="0043116F"/>
    <w:rsid w:val="00433B16"/>
    <w:rsid w:val="00435B4F"/>
    <w:rsid w:val="0044676E"/>
    <w:rsid w:val="0044690A"/>
    <w:rsid w:val="00450295"/>
    <w:rsid w:val="00450AF4"/>
    <w:rsid w:val="004531FF"/>
    <w:rsid w:val="00454CBA"/>
    <w:rsid w:val="00457407"/>
    <w:rsid w:val="00463E54"/>
    <w:rsid w:val="0046480A"/>
    <w:rsid w:val="0046521D"/>
    <w:rsid w:val="004778D1"/>
    <w:rsid w:val="004849D5"/>
    <w:rsid w:val="00491740"/>
    <w:rsid w:val="004A003B"/>
    <w:rsid w:val="004A01DF"/>
    <w:rsid w:val="004A06B1"/>
    <w:rsid w:val="004A11BC"/>
    <w:rsid w:val="004B08EB"/>
    <w:rsid w:val="004B0EE1"/>
    <w:rsid w:val="004B704E"/>
    <w:rsid w:val="004B762C"/>
    <w:rsid w:val="004B7DD0"/>
    <w:rsid w:val="004C1C73"/>
    <w:rsid w:val="004C39A4"/>
    <w:rsid w:val="004C6AC0"/>
    <w:rsid w:val="004C6B62"/>
    <w:rsid w:val="004C7487"/>
    <w:rsid w:val="004C7FA2"/>
    <w:rsid w:val="004D09BD"/>
    <w:rsid w:val="004D3311"/>
    <w:rsid w:val="004E17B7"/>
    <w:rsid w:val="004E6EE6"/>
    <w:rsid w:val="004F6E1F"/>
    <w:rsid w:val="00501765"/>
    <w:rsid w:val="00501C91"/>
    <w:rsid w:val="00503224"/>
    <w:rsid w:val="00504388"/>
    <w:rsid w:val="005046BF"/>
    <w:rsid w:val="00507D5B"/>
    <w:rsid w:val="005100E1"/>
    <w:rsid w:val="00510B90"/>
    <w:rsid w:val="005123B3"/>
    <w:rsid w:val="00512583"/>
    <w:rsid w:val="0051474F"/>
    <w:rsid w:val="005155FA"/>
    <w:rsid w:val="00515891"/>
    <w:rsid w:val="00515DCD"/>
    <w:rsid w:val="005207A2"/>
    <w:rsid w:val="005248B0"/>
    <w:rsid w:val="00524E81"/>
    <w:rsid w:val="00530532"/>
    <w:rsid w:val="00532AD8"/>
    <w:rsid w:val="00533F6F"/>
    <w:rsid w:val="00552792"/>
    <w:rsid w:val="00553661"/>
    <w:rsid w:val="00554BC1"/>
    <w:rsid w:val="0055762C"/>
    <w:rsid w:val="00557774"/>
    <w:rsid w:val="0056135E"/>
    <w:rsid w:val="00562B45"/>
    <w:rsid w:val="0056451B"/>
    <w:rsid w:val="00572136"/>
    <w:rsid w:val="00574C72"/>
    <w:rsid w:val="00575506"/>
    <w:rsid w:val="00577A42"/>
    <w:rsid w:val="00580184"/>
    <w:rsid w:val="005847CB"/>
    <w:rsid w:val="005879DB"/>
    <w:rsid w:val="00593AF4"/>
    <w:rsid w:val="005A6D23"/>
    <w:rsid w:val="005B351B"/>
    <w:rsid w:val="005D540E"/>
    <w:rsid w:val="005E1FB9"/>
    <w:rsid w:val="0060087A"/>
    <w:rsid w:val="00601F63"/>
    <w:rsid w:val="006147CF"/>
    <w:rsid w:val="006213CE"/>
    <w:rsid w:val="00625CF2"/>
    <w:rsid w:val="00625D54"/>
    <w:rsid w:val="00635830"/>
    <w:rsid w:val="006368AF"/>
    <w:rsid w:val="00640576"/>
    <w:rsid w:val="006408F6"/>
    <w:rsid w:val="00641DD7"/>
    <w:rsid w:val="0064E365"/>
    <w:rsid w:val="00651401"/>
    <w:rsid w:val="00656688"/>
    <w:rsid w:val="00657136"/>
    <w:rsid w:val="00664F87"/>
    <w:rsid w:val="006719B0"/>
    <w:rsid w:val="006854B1"/>
    <w:rsid w:val="0068730F"/>
    <w:rsid w:val="00693428"/>
    <w:rsid w:val="00694DD8"/>
    <w:rsid w:val="00694E0B"/>
    <w:rsid w:val="00696CE3"/>
    <w:rsid w:val="006973B0"/>
    <w:rsid w:val="006A4305"/>
    <w:rsid w:val="006A793A"/>
    <w:rsid w:val="006B3F28"/>
    <w:rsid w:val="006C331F"/>
    <w:rsid w:val="006C4FB3"/>
    <w:rsid w:val="006D25D4"/>
    <w:rsid w:val="006D45FA"/>
    <w:rsid w:val="006D53F6"/>
    <w:rsid w:val="006E6B04"/>
    <w:rsid w:val="006F0EC9"/>
    <w:rsid w:val="006F6536"/>
    <w:rsid w:val="00710A10"/>
    <w:rsid w:val="0071430E"/>
    <w:rsid w:val="007223D0"/>
    <w:rsid w:val="007227FE"/>
    <w:rsid w:val="00722A61"/>
    <w:rsid w:val="00733AB7"/>
    <w:rsid w:val="00736746"/>
    <w:rsid w:val="007417C1"/>
    <w:rsid w:val="00746039"/>
    <w:rsid w:val="00750839"/>
    <w:rsid w:val="00751A8A"/>
    <w:rsid w:val="0075310D"/>
    <w:rsid w:val="00753599"/>
    <w:rsid w:val="00755C6C"/>
    <w:rsid w:val="0075659A"/>
    <w:rsid w:val="00756768"/>
    <w:rsid w:val="0076315C"/>
    <w:rsid w:val="007677F1"/>
    <w:rsid w:val="007722BE"/>
    <w:rsid w:val="007730D0"/>
    <w:rsid w:val="00786755"/>
    <w:rsid w:val="007A067A"/>
    <w:rsid w:val="007C2019"/>
    <w:rsid w:val="007C5883"/>
    <w:rsid w:val="007D7083"/>
    <w:rsid w:val="007E1322"/>
    <w:rsid w:val="007E6EE6"/>
    <w:rsid w:val="007F107F"/>
    <w:rsid w:val="007F35C2"/>
    <w:rsid w:val="00800EC1"/>
    <w:rsid w:val="008026B1"/>
    <w:rsid w:val="008273A3"/>
    <w:rsid w:val="00831011"/>
    <w:rsid w:val="00842081"/>
    <w:rsid w:val="0084766A"/>
    <w:rsid w:val="00857114"/>
    <w:rsid w:val="00857625"/>
    <w:rsid w:val="00857709"/>
    <w:rsid w:val="008655C1"/>
    <w:rsid w:val="00876AE5"/>
    <w:rsid w:val="00880D91"/>
    <w:rsid w:val="008A0A5B"/>
    <w:rsid w:val="008A2859"/>
    <w:rsid w:val="008A4DA3"/>
    <w:rsid w:val="008B0091"/>
    <w:rsid w:val="008B15CE"/>
    <w:rsid w:val="008B2923"/>
    <w:rsid w:val="008B5BF4"/>
    <w:rsid w:val="008B5D29"/>
    <w:rsid w:val="008B7E04"/>
    <w:rsid w:val="008C4111"/>
    <w:rsid w:val="008F0423"/>
    <w:rsid w:val="008F1C8F"/>
    <w:rsid w:val="008F7649"/>
    <w:rsid w:val="009014A6"/>
    <w:rsid w:val="00902824"/>
    <w:rsid w:val="0090359C"/>
    <w:rsid w:val="00905C85"/>
    <w:rsid w:val="00914D4E"/>
    <w:rsid w:val="00915FA2"/>
    <w:rsid w:val="009244B7"/>
    <w:rsid w:val="00926D07"/>
    <w:rsid w:val="00926F3B"/>
    <w:rsid w:val="00926FE3"/>
    <w:rsid w:val="00927306"/>
    <w:rsid w:val="00934F8E"/>
    <w:rsid w:val="00935CF0"/>
    <w:rsid w:val="00937AC3"/>
    <w:rsid w:val="00941809"/>
    <w:rsid w:val="009450E3"/>
    <w:rsid w:val="00945F64"/>
    <w:rsid w:val="00952120"/>
    <w:rsid w:val="0095287F"/>
    <w:rsid w:val="009558C8"/>
    <w:rsid w:val="00956274"/>
    <w:rsid w:val="0096187F"/>
    <w:rsid w:val="00973DFA"/>
    <w:rsid w:val="00974EB0"/>
    <w:rsid w:val="00980304"/>
    <w:rsid w:val="00992AEC"/>
    <w:rsid w:val="00993938"/>
    <w:rsid w:val="0099742B"/>
    <w:rsid w:val="009B6964"/>
    <w:rsid w:val="009C17D0"/>
    <w:rsid w:val="009C2726"/>
    <w:rsid w:val="009D1BAD"/>
    <w:rsid w:val="009D3CAE"/>
    <w:rsid w:val="009E2486"/>
    <w:rsid w:val="009E3776"/>
    <w:rsid w:val="009E7F86"/>
    <w:rsid w:val="009F22EF"/>
    <w:rsid w:val="009F327D"/>
    <w:rsid w:val="009F4440"/>
    <w:rsid w:val="00A01294"/>
    <w:rsid w:val="00A01566"/>
    <w:rsid w:val="00A04492"/>
    <w:rsid w:val="00A05945"/>
    <w:rsid w:val="00A10BE1"/>
    <w:rsid w:val="00A14CCA"/>
    <w:rsid w:val="00A2655D"/>
    <w:rsid w:val="00A325C7"/>
    <w:rsid w:val="00A33A0E"/>
    <w:rsid w:val="00A39FAE"/>
    <w:rsid w:val="00A43B69"/>
    <w:rsid w:val="00A44986"/>
    <w:rsid w:val="00A45503"/>
    <w:rsid w:val="00A519C4"/>
    <w:rsid w:val="00A53738"/>
    <w:rsid w:val="00A57327"/>
    <w:rsid w:val="00A60B7B"/>
    <w:rsid w:val="00A61808"/>
    <w:rsid w:val="00A6615B"/>
    <w:rsid w:val="00A723D7"/>
    <w:rsid w:val="00A75AED"/>
    <w:rsid w:val="00A81A41"/>
    <w:rsid w:val="00A830C6"/>
    <w:rsid w:val="00A85F47"/>
    <w:rsid w:val="00A86444"/>
    <w:rsid w:val="00A96A5F"/>
    <w:rsid w:val="00AA07BA"/>
    <w:rsid w:val="00AA2C53"/>
    <w:rsid w:val="00AA38EA"/>
    <w:rsid w:val="00AA6AC3"/>
    <w:rsid w:val="00AA7429"/>
    <w:rsid w:val="00AB75EB"/>
    <w:rsid w:val="00AB7B32"/>
    <w:rsid w:val="00AF5EC7"/>
    <w:rsid w:val="00B008CC"/>
    <w:rsid w:val="00B02E13"/>
    <w:rsid w:val="00B04C9B"/>
    <w:rsid w:val="00B10F2A"/>
    <w:rsid w:val="00B13470"/>
    <w:rsid w:val="00B13493"/>
    <w:rsid w:val="00B204C8"/>
    <w:rsid w:val="00B20DD1"/>
    <w:rsid w:val="00B2657C"/>
    <w:rsid w:val="00B36693"/>
    <w:rsid w:val="00B4207D"/>
    <w:rsid w:val="00B4338D"/>
    <w:rsid w:val="00B53D2D"/>
    <w:rsid w:val="00B579E0"/>
    <w:rsid w:val="00B615B9"/>
    <w:rsid w:val="00B65993"/>
    <w:rsid w:val="00B661D0"/>
    <w:rsid w:val="00B67572"/>
    <w:rsid w:val="00B750A0"/>
    <w:rsid w:val="00B75BE7"/>
    <w:rsid w:val="00B7685B"/>
    <w:rsid w:val="00B77392"/>
    <w:rsid w:val="00B7752D"/>
    <w:rsid w:val="00B843E8"/>
    <w:rsid w:val="00B96B80"/>
    <w:rsid w:val="00B97B53"/>
    <w:rsid w:val="00BA4DD4"/>
    <w:rsid w:val="00BA674A"/>
    <w:rsid w:val="00BA6F6E"/>
    <w:rsid w:val="00BB0F68"/>
    <w:rsid w:val="00BB5D6E"/>
    <w:rsid w:val="00BB769B"/>
    <w:rsid w:val="00BC03CE"/>
    <w:rsid w:val="00BC46E2"/>
    <w:rsid w:val="00BC518F"/>
    <w:rsid w:val="00BD0A58"/>
    <w:rsid w:val="00BD121C"/>
    <w:rsid w:val="00BD37BF"/>
    <w:rsid w:val="00BD5AED"/>
    <w:rsid w:val="00BD7CA3"/>
    <w:rsid w:val="00BE73F3"/>
    <w:rsid w:val="00BF3490"/>
    <w:rsid w:val="00BF483C"/>
    <w:rsid w:val="00BF7F58"/>
    <w:rsid w:val="00C04851"/>
    <w:rsid w:val="00C07851"/>
    <w:rsid w:val="00C11E02"/>
    <w:rsid w:val="00C17843"/>
    <w:rsid w:val="00C20AA3"/>
    <w:rsid w:val="00C24872"/>
    <w:rsid w:val="00C24F82"/>
    <w:rsid w:val="00C25293"/>
    <w:rsid w:val="00C47E35"/>
    <w:rsid w:val="00C57CA3"/>
    <w:rsid w:val="00C66631"/>
    <w:rsid w:val="00C72061"/>
    <w:rsid w:val="00C9278E"/>
    <w:rsid w:val="00C9730E"/>
    <w:rsid w:val="00C974B1"/>
    <w:rsid w:val="00CA1EB3"/>
    <w:rsid w:val="00CA2E2E"/>
    <w:rsid w:val="00CA42DE"/>
    <w:rsid w:val="00CA5519"/>
    <w:rsid w:val="00CB4551"/>
    <w:rsid w:val="00CC1E64"/>
    <w:rsid w:val="00CD06A2"/>
    <w:rsid w:val="00CD11EA"/>
    <w:rsid w:val="00CE4918"/>
    <w:rsid w:val="00D00C36"/>
    <w:rsid w:val="00D027FD"/>
    <w:rsid w:val="00D03AF4"/>
    <w:rsid w:val="00D04C2F"/>
    <w:rsid w:val="00D04EDD"/>
    <w:rsid w:val="00D0538E"/>
    <w:rsid w:val="00D10835"/>
    <w:rsid w:val="00D11D89"/>
    <w:rsid w:val="00D16EE4"/>
    <w:rsid w:val="00D20A2C"/>
    <w:rsid w:val="00D27404"/>
    <w:rsid w:val="00D305B2"/>
    <w:rsid w:val="00D3586D"/>
    <w:rsid w:val="00D4115D"/>
    <w:rsid w:val="00D43CF5"/>
    <w:rsid w:val="00D51265"/>
    <w:rsid w:val="00D53B99"/>
    <w:rsid w:val="00D70C79"/>
    <w:rsid w:val="00D7249F"/>
    <w:rsid w:val="00D75221"/>
    <w:rsid w:val="00D8674D"/>
    <w:rsid w:val="00D923AF"/>
    <w:rsid w:val="00D9621F"/>
    <w:rsid w:val="00DA04BB"/>
    <w:rsid w:val="00DB349E"/>
    <w:rsid w:val="00DB747D"/>
    <w:rsid w:val="00DC256E"/>
    <w:rsid w:val="00DC51BA"/>
    <w:rsid w:val="00DC66A2"/>
    <w:rsid w:val="00DD0149"/>
    <w:rsid w:val="00DD1C4C"/>
    <w:rsid w:val="00DD43F3"/>
    <w:rsid w:val="00DE0FE0"/>
    <w:rsid w:val="00DE3B30"/>
    <w:rsid w:val="00DE77DA"/>
    <w:rsid w:val="00DF3187"/>
    <w:rsid w:val="00DF75C1"/>
    <w:rsid w:val="00DF7EAA"/>
    <w:rsid w:val="00E00855"/>
    <w:rsid w:val="00E030F9"/>
    <w:rsid w:val="00E04264"/>
    <w:rsid w:val="00E047B0"/>
    <w:rsid w:val="00E073B9"/>
    <w:rsid w:val="00E13816"/>
    <w:rsid w:val="00E15748"/>
    <w:rsid w:val="00E16AD7"/>
    <w:rsid w:val="00E17074"/>
    <w:rsid w:val="00E1721E"/>
    <w:rsid w:val="00E17FAC"/>
    <w:rsid w:val="00E210E9"/>
    <w:rsid w:val="00E214AD"/>
    <w:rsid w:val="00E314BB"/>
    <w:rsid w:val="00E31629"/>
    <w:rsid w:val="00E4043B"/>
    <w:rsid w:val="00E4068B"/>
    <w:rsid w:val="00E45B67"/>
    <w:rsid w:val="00E45E22"/>
    <w:rsid w:val="00E535A5"/>
    <w:rsid w:val="00E54609"/>
    <w:rsid w:val="00E56199"/>
    <w:rsid w:val="00E62569"/>
    <w:rsid w:val="00E6385D"/>
    <w:rsid w:val="00E63B09"/>
    <w:rsid w:val="00E726B1"/>
    <w:rsid w:val="00E7561F"/>
    <w:rsid w:val="00E87E9E"/>
    <w:rsid w:val="00E94DA6"/>
    <w:rsid w:val="00E963C4"/>
    <w:rsid w:val="00E9DB92"/>
    <w:rsid w:val="00EA0730"/>
    <w:rsid w:val="00EB6C71"/>
    <w:rsid w:val="00EC07A0"/>
    <w:rsid w:val="00EC6BCD"/>
    <w:rsid w:val="00EC7414"/>
    <w:rsid w:val="00EC7EE6"/>
    <w:rsid w:val="00ED24F2"/>
    <w:rsid w:val="00ED32F7"/>
    <w:rsid w:val="00EE1EEC"/>
    <w:rsid w:val="00EE6CAB"/>
    <w:rsid w:val="00EE7077"/>
    <w:rsid w:val="00EF4861"/>
    <w:rsid w:val="00EF71B6"/>
    <w:rsid w:val="00EF7B83"/>
    <w:rsid w:val="00F0557F"/>
    <w:rsid w:val="00F05732"/>
    <w:rsid w:val="00F05AB8"/>
    <w:rsid w:val="00F07BC6"/>
    <w:rsid w:val="00F17CA6"/>
    <w:rsid w:val="00F31BF0"/>
    <w:rsid w:val="00F322FE"/>
    <w:rsid w:val="00F32C4E"/>
    <w:rsid w:val="00F33A96"/>
    <w:rsid w:val="00F36322"/>
    <w:rsid w:val="00F45886"/>
    <w:rsid w:val="00F46CE9"/>
    <w:rsid w:val="00F54E1F"/>
    <w:rsid w:val="00F5546E"/>
    <w:rsid w:val="00F567DE"/>
    <w:rsid w:val="00F65B8B"/>
    <w:rsid w:val="00F72781"/>
    <w:rsid w:val="00F733B8"/>
    <w:rsid w:val="00F741A0"/>
    <w:rsid w:val="00F74220"/>
    <w:rsid w:val="00F82009"/>
    <w:rsid w:val="00F822EA"/>
    <w:rsid w:val="00F83F3A"/>
    <w:rsid w:val="00F869EC"/>
    <w:rsid w:val="00F95B5A"/>
    <w:rsid w:val="00FA3917"/>
    <w:rsid w:val="00FB5218"/>
    <w:rsid w:val="00FC45A0"/>
    <w:rsid w:val="00FD0B9F"/>
    <w:rsid w:val="00FD53A5"/>
    <w:rsid w:val="00FD7A9A"/>
    <w:rsid w:val="00FD7BB3"/>
    <w:rsid w:val="00FE0464"/>
    <w:rsid w:val="00FE6BA9"/>
    <w:rsid w:val="00FF2803"/>
    <w:rsid w:val="00FF2C6E"/>
    <w:rsid w:val="00FF5756"/>
    <w:rsid w:val="00FF5864"/>
    <w:rsid w:val="00FF6A46"/>
    <w:rsid w:val="01DF343B"/>
    <w:rsid w:val="0237EA11"/>
    <w:rsid w:val="024835C7"/>
    <w:rsid w:val="02CF260B"/>
    <w:rsid w:val="03E26625"/>
    <w:rsid w:val="0472147D"/>
    <w:rsid w:val="05889F15"/>
    <w:rsid w:val="06E3B237"/>
    <w:rsid w:val="073763CA"/>
    <w:rsid w:val="07DB2992"/>
    <w:rsid w:val="07E316AA"/>
    <w:rsid w:val="07F7A9BD"/>
    <w:rsid w:val="0870D407"/>
    <w:rsid w:val="0A2F6FDC"/>
    <w:rsid w:val="0A529F94"/>
    <w:rsid w:val="0A562EBA"/>
    <w:rsid w:val="0B9E77DD"/>
    <w:rsid w:val="0BC76B29"/>
    <w:rsid w:val="0BDA0682"/>
    <w:rsid w:val="0BDBA77C"/>
    <w:rsid w:val="0BE31D99"/>
    <w:rsid w:val="0CA962BE"/>
    <w:rsid w:val="0D53F279"/>
    <w:rsid w:val="0D96FF68"/>
    <w:rsid w:val="0F37041C"/>
    <w:rsid w:val="0FD5F24F"/>
    <w:rsid w:val="1051091D"/>
    <w:rsid w:val="1116A81D"/>
    <w:rsid w:val="1185D5A4"/>
    <w:rsid w:val="11CF7ADA"/>
    <w:rsid w:val="12438AE5"/>
    <w:rsid w:val="130480F9"/>
    <w:rsid w:val="130EC100"/>
    <w:rsid w:val="1325885A"/>
    <w:rsid w:val="13A71BAF"/>
    <w:rsid w:val="13B0426D"/>
    <w:rsid w:val="158CD21C"/>
    <w:rsid w:val="15D75983"/>
    <w:rsid w:val="16457584"/>
    <w:rsid w:val="168D069A"/>
    <w:rsid w:val="16B3E7F1"/>
    <w:rsid w:val="17DFC663"/>
    <w:rsid w:val="18E77097"/>
    <w:rsid w:val="18F1CB4B"/>
    <w:rsid w:val="19034BBB"/>
    <w:rsid w:val="1916F10A"/>
    <w:rsid w:val="19C8DBDD"/>
    <w:rsid w:val="1A98FC48"/>
    <w:rsid w:val="1B0DE478"/>
    <w:rsid w:val="1B97F213"/>
    <w:rsid w:val="1C1C0EBF"/>
    <w:rsid w:val="1C25809B"/>
    <w:rsid w:val="1C87836B"/>
    <w:rsid w:val="1CCF2901"/>
    <w:rsid w:val="1D494ABF"/>
    <w:rsid w:val="1E58D8DC"/>
    <w:rsid w:val="1E6FA799"/>
    <w:rsid w:val="1EE278DB"/>
    <w:rsid w:val="1EEB29FD"/>
    <w:rsid w:val="1F73F5EF"/>
    <w:rsid w:val="2079B8BD"/>
    <w:rsid w:val="20D1F722"/>
    <w:rsid w:val="21113549"/>
    <w:rsid w:val="21A91411"/>
    <w:rsid w:val="21CCED53"/>
    <w:rsid w:val="2259EB12"/>
    <w:rsid w:val="2275331E"/>
    <w:rsid w:val="2283EEDB"/>
    <w:rsid w:val="22C6888D"/>
    <w:rsid w:val="23C8414D"/>
    <w:rsid w:val="24057318"/>
    <w:rsid w:val="24723FF5"/>
    <w:rsid w:val="2569374E"/>
    <w:rsid w:val="260FB483"/>
    <w:rsid w:val="26BD400A"/>
    <w:rsid w:val="275E65A4"/>
    <w:rsid w:val="27BCE762"/>
    <w:rsid w:val="282A0EF4"/>
    <w:rsid w:val="28B7C5D5"/>
    <w:rsid w:val="2959D19A"/>
    <w:rsid w:val="29A8A193"/>
    <w:rsid w:val="2B2BB2CC"/>
    <w:rsid w:val="2BA999E3"/>
    <w:rsid w:val="2BC23C8F"/>
    <w:rsid w:val="2BF483FB"/>
    <w:rsid w:val="2C086FED"/>
    <w:rsid w:val="2CE179C7"/>
    <w:rsid w:val="2CE5EC2E"/>
    <w:rsid w:val="2D0F5AAD"/>
    <w:rsid w:val="2D1E24BE"/>
    <w:rsid w:val="2D2C27A2"/>
    <w:rsid w:val="2D4F944D"/>
    <w:rsid w:val="2D6F660C"/>
    <w:rsid w:val="2E4CB20A"/>
    <w:rsid w:val="2FE600D7"/>
    <w:rsid w:val="309A516F"/>
    <w:rsid w:val="30C7A9DB"/>
    <w:rsid w:val="3156098B"/>
    <w:rsid w:val="315FE475"/>
    <w:rsid w:val="3210E74E"/>
    <w:rsid w:val="328989B2"/>
    <w:rsid w:val="32CB94E9"/>
    <w:rsid w:val="32D6CE39"/>
    <w:rsid w:val="33E0F3E9"/>
    <w:rsid w:val="341F8CDE"/>
    <w:rsid w:val="3469098A"/>
    <w:rsid w:val="35436898"/>
    <w:rsid w:val="3544E194"/>
    <w:rsid w:val="3549A9C0"/>
    <w:rsid w:val="356B3ADB"/>
    <w:rsid w:val="357081DA"/>
    <w:rsid w:val="3628F1D6"/>
    <w:rsid w:val="36607CFD"/>
    <w:rsid w:val="367A97A7"/>
    <w:rsid w:val="36A1FD4A"/>
    <w:rsid w:val="3747C9DF"/>
    <w:rsid w:val="37EFF805"/>
    <w:rsid w:val="385557B9"/>
    <w:rsid w:val="38F34059"/>
    <w:rsid w:val="39802004"/>
    <w:rsid w:val="39F47795"/>
    <w:rsid w:val="3A4655F4"/>
    <w:rsid w:val="3A864717"/>
    <w:rsid w:val="3C113A0F"/>
    <w:rsid w:val="3C52560D"/>
    <w:rsid w:val="3CCA24D6"/>
    <w:rsid w:val="3DC5C8EF"/>
    <w:rsid w:val="3DE8BA6E"/>
    <w:rsid w:val="3E03AA87"/>
    <w:rsid w:val="3E3A88C5"/>
    <w:rsid w:val="3E977EC2"/>
    <w:rsid w:val="3FD52396"/>
    <w:rsid w:val="4246DEBB"/>
    <w:rsid w:val="42D785C7"/>
    <w:rsid w:val="42F65983"/>
    <w:rsid w:val="42F755FC"/>
    <w:rsid w:val="43D6A1BA"/>
    <w:rsid w:val="441731AC"/>
    <w:rsid w:val="44C6AE22"/>
    <w:rsid w:val="44EF94A1"/>
    <w:rsid w:val="457EEC37"/>
    <w:rsid w:val="468950C6"/>
    <w:rsid w:val="46DA0B52"/>
    <w:rsid w:val="47DFBFD5"/>
    <w:rsid w:val="47F07FAF"/>
    <w:rsid w:val="47F3B8EF"/>
    <w:rsid w:val="4826B1CA"/>
    <w:rsid w:val="488FF530"/>
    <w:rsid w:val="48925B7F"/>
    <w:rsid w:val="48C87EE0"/>
    <w:rsid w:val="494CB88D"/>
    <w:rsid w:val="49535259"/>
    <w:rsid w:val="4959D044"/>
    <w:rsid w:val="49F5A77A"/>
    <w:rsid w:val="4A01A0A3"/>
    <w:rsid w:val="4AB51BDA"/>
    <w:rsid w:val="4AC1C000"/>
    <w:rsid w:val="4B33C821"/>
    <w:rsid w:val="4B8303D6"/>
    <w:rsid w:val="4C3C0DF0"/>
    <w:rsid w:val="4D47852C"/>
    <w:rsid w:val="4D4EB8B3"/>
    <w:rsid w:val="4E9B7B68"/>
    <w:rsid w:val="4EFCC0A0"/>
    <w:rsid w:val="4F7088AD"/>
    <w:rsid w:val="4F85327B"/>
    <w:rsid w:val="4FA4E228"/>
    <w:rsid w:val="50231843"/>
    <w:rsid w:val="516F65E9"/>
    <w:rsid w:val="517466F9"/>
    <w:rsid w:val="51B6C4AD"/>
    <w:rsid w:val="5201AFA5"/>
    <w:rsid w:val="529B8889"/>
    <w:rsid w:val="5383DF89"/>
    <w:rsid w:val="5385AEF9"/>
    <w:rsid w:val="53E189F6"/>
    <w:rsid w:val="541ED9F1"/>
    <w:rsid w:val="54A43F67"/>
    <w:rsid w:val="561E9FFA"/>
    <w:rsid w:val="56984A42"/>
    <w:rsid w:val="56995625"/>
    <w:rsid w:val="573A7C6E"/>
    <w:rsid w:val="5761C64C"/>
    <w:rsid w:val="57A0681D"/>
    <w:rsid w:val="57A8A80E"/>
    <w:rsid w:val="57C25A4A"/>
    <w:rsid w:val="58271A99"/>
    <w:rsid w:val="58D8EF51"/>
    <w:rsid w:val="59263773"/>
    <w:rsid w:val="596D4908"/>
    <w:rsid w:val="59A71905"/>
    <w:rsid w:val="59B40BC4"/>
    <w:rsid w:val="5A12FA9C"/>
    <w:rsid w:val="5A2E87BE"/>
    <w:rsid w:val="5A6556A3"/>
    <w:rsid w:val="5A701B5B"/>
    <w:rsid w:val="5ACE5D1A"/>
    <w:rsid w:val="5AECEE09"/>
    <w:rsid w:val="5C1F2041"/>
    <w:rsid w:val="5C5D3229"/>
    <w:rsid w:val="5D010854"/>
    <w:rsid w:val="5D1F4A88"/>
    <w:rsid w:val="5E11700A"/>
    <w:rsid w:val="5E160C29"/>
    <w:rsid w:val="5E3D4F36"/>
    <w:rsid w:val="5E489F28"/>
    <w:rsid w:val="5ED25E0D"/>
    <w:rsid w:val="5F7A4064"/>
    <w:rsid w:val="5F83D5F7"/>
    <w:rsid w:val="5FA70150"/>
    <w:rsid w:val="60C92D9C"/>
    <w:rsid w:val="60F23559"/>
    <w:rsid w:val="613A3968"/>
    <w:rsid w:val="614CE031"/>
    <w:rsid w:val="617239DC"/>
    <w:rsid w:val="631C6A42"/>
    <w:rsid w:val="639FACE4"/>
    <w:rsid w:val="646EAED4"/>
    <w:rsid w:val="6516DFF9"/>
    <w:rsid w:val="65D0C2C8"/>
    <w:rsid w:val="66725401"/>
    <w:rsid w:val="6689C165"/>
    <w:rsid w:val="6796F432"/>
    <w:rsid w:val="67D6C9C0"/>
    <w:rsid w:val="67E8E9A9"/>
    <w:rsid w:val="68693346"/>
    <w:rsid w:val="68FB9C9C"/>
    <w:rsid w:val="6A077408"/>
    <w:rsid w:val="6A9D092A"/>
    <w:rsid w:val="6B5E55EA"/>
    <w:rsid w:val="6B9C9BA4"/>
    <w:rsid w:val="6D4547E9"/>
    <w:rsid w:val="6D68B1A9"/>
    <w:rsid w:val="6DC5C14D"/>
    <w:rsid w:val="6E919809"/>
    <w:rsid w:val="6EE475B4"/>
    <w:rsid w:val="6F2A9037"/>
    <w:rsid w:val="6F9684CC"/>
    <w:rsid w:val="701176AE"/>
    <w:rsid w:val="712A604C"/>
    <w:rsid w:val="72D82B4F"/>
    <w:rsid w:val="7373D48C"/>
    <w:rsid w:val="74307FEA"/>
    <w:rsid w:val="74B1F6EF"/>
    <w:rsid w:val="7702866D"/>
    <w:rsid w:val="77054CD8"/>
    <w:rsid w:val="7745B0C5"/>
    <w:rsid w:val="775A8F9C"/>
    <w:rsid w:val="77B4E3C2"/>
    <w:rsid w:val="77D9A1C9"/>
    <w:rsid w:val="77D9B741"/>
    <w:rsid w:val="78884EB4"/>
    <w:rsid w:val="7A56C7F8"/>
    <w:rsid w:val="7C1501C4"/>
    <w:rsid w:val="7DB29C0C"/>
    <w:rsid w:val="7EAEB8F1"/>
    <w:rsid w:val="7F1EA7E2"/>
    <w:rsid w:val="7F8B5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46DEBB"/>
  <w15:chartTrackingRefBased/>
  <w15:docId w15:val="{B8D1ED65-848D-4F0E-BAF2-655784C7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0231843"/>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D11EA"/>
    <w:rPr>
      <w:color w:val="0000FF"/>
      <w:u w:val="single"/>
    </w:rPr>
  </w:style>
  <w:style w:type="character" w:styleId="Strong">
    <w:name w:val="Strong"/>
    <w:basedOn w:val="DefaultParagraphFont"/>
    <w:uiPriority w:val="22"/>
    <w:qFormat/>
    <w:rsid w:val="001F73B3"/>
    <w:rPr>
      <w:b/>
      <w:bCs/>
    </w:rPr>
  </w:style>
  <w:style w:type="character" w:styleId="PlaceholderText">
    <w:name w:val="Placeholder Text"/>
    <w:basedOn w:val="DefaultParagraphFont"/>
    <w:uiPriority w:val="99"/>
    <w:semiHidden/>
    <w:rsid w:val="009E7F86"/>
    <w:rPr>
      <w:color w:val="666666"/>
    </w:rPr>
  </w:style>
  <w:style w:type="paragraph" w:styleId="Caption">
    <w:name w:val="caption"/>
    <w:basedOn w:val="Normal"/>
    <w:next w:val="Normal"/>
    <w:uiPriority w:val="35"/>
    <w:unhideWhenUsed/>
    <w:qFormat/>
    <w:rsid w:val="00E45E22"/>
    <w:pPr>
      <w:spacing w:after="200" w:line="240" w:lineRule="auto"/>
    </w:pPr>
    <w:rPr>
      <w:i/>
      <w:iCs/>
      <w:color w:val="0E2841" w:themeColor="text2"/>
      <w:sz w:val="18"/>
      <w:szCs w:val="18"/>
    </w:rPr>
  </w:style>
  <w:style w:type="paragraph" w:styleId="Header">
    <w:name w:val="header"/>
    <w:basedOn w:val="Normal"/>
    <w:link w:val="HeaderChar"/>
    <w:uiPriority w:val="99"/>
    <w:unhideWhenUsed/>
    <w:rsid w:val="001C1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2D1"/>
  </w:style>
  <w:style w:type="paragraph" w:styleId="Footer">
    <w:name w:val="footer"/>
    <w:basedOn w:val="Normal"/>
    <w:link w:val="FooterChar"/>
    <w:uiPriority w:val="99"/>
    <w:unhideWhenUsed/>
    <w:rsid w:val="001C1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2D1"/>
  </w:style>
  <w:style w:type="paragraph" w:styleId="TOCHeading">
    <w:name w:val="TOC Heading"/>
    <w:basedOn w:val="Heading1"/>
    <w:next w:val="Normal"/>
    <w:uiPriority w:val="39"/>
    <w:unhideWhenUsed/>
    <w:qFormat/>
    <w:rsid w:val="00915FA2"/>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915FA2"/>
    <w:pPr>
      <w:spacing w:after="100"/>
    </w:pPr>
  </w:style>
  <w:style w:type="paragraph" w:styleId="TOC2">
    <w:name w:val="toc 2"/>
    <w:basedOn w:val="Normal"/>
    <w:next w:val="Normal"/>
    <w:autoRedefine/>
    <w:uiPriority w:val="39"/>
    <w:unhideWhenUsed/>
    <w:rsid w:val="00915FA2"/>
    <w:pPr>
      <w:spacing w:after="100"/>
      <w:ind w:left="240"/>
    </w:pPr>
  </w:style>
  <w:style w:type="paragraph" w:styleId="NormalWeb">
    <w:name w:val="Normal (Web)"/>
    <w:basedOn w:val="Normal"/>
    <w:uiPriority w:val="99"/>
    <w:semiHidden/>
    <w:unhideWhenUsed/>
    <w:rsid w:val="001631A4"/>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BD37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4.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Rolling resistance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Rolling resistance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WLTC_class_3!$M$8:$M$1808</c:f>
              <c:numCache>
                <c:formatCode>General</c:formatCode>
                <c:ptCount val="1801"/>
                <c:pt idx="0">
                  <c:v>139.46877000000001</c:v>
                </c:pt>
                <c:pt idx="1">
                  <c:v>139.46877000000001</c:v>
                </c:pt>
                <c:pt idx="2">
                  <c:v>139.46877000000001</c:v>
                </c:pt>
                <c:pt idx="3">
                  <c:v>139.46877000000001</c:v>
                </c:pt>
                <c:pt idx="4">
                  <c:v>139.46877000000001</c:v>
                </c:pt>
                <c:pt idx="5">
                  <c:v>139.46877000000001</c:v>
                </c:pt>
                <c:pt idx="6">
                  <c:v>139.46877000000001</c:v>
                </c:pt>
                <c:pt idx="7">
                  <c:v>139.46877000000001</c:v>
                </c:pt>
                <c:pt idx="8">
                  <c:v>139.46877000000001</c:v>
                </c:pt>
                <c:pt idx="9">
                  <c:v>139.46877000000001</c:v>
                </c:pt>
                <c:pt idx="10">
                  <c:v>139.46877000000001</c:v>
                </c:pt>
                <c:pt idx="11">
                  <c:v>139.46877000000001</c:v>
                </c:pt>
                <c:pt idx="12">
                  <c:v>139.46877000000001</c:v>
                </c:pt>
                <c:pt idx="13">
                  <c:v>139.46877000000001</c:v>
                </c:pt>
                <c:pt idx="14">
                  <c:v>139.46877000000001</c:v>
                </c:pt>
                <c:pt idx="15">
                  <c:v>139.46877000000001</c:v>
                </c:pt>
                <c:pt idx="16">
                  <c:v>139.46877000000001</c:v>
                </c:pt>
                <c:pt idx="17">
                  <c:v>139.46877000000001</c:v>
                </c:pt>
                <c:pt idx="18">
                  <c:v>139.46877000000001</c:v>
                </c:pt>
                <c:pt idx="19">
                  <c:v>139.46877000000001</c:v>
                </c:pt>
                <c:pt idx="20">
                  <c:v>139.46877000000001</c:v>
                </c:pt>
                <c:pt idx="21">
                  <c:v>139.46877000000001</c:v>
                </c:pt>
                <c:pt idx="22">
                  <c:v>139.46877000000001</c:v>
                </c:pt>
                <c:pt idx="23">
                  <c:v>139.46877000000001</c:v>
                </c:pt>
                <c:pt idx="24">
                  <c:v>139.46877000000001</c:v>
                </c:pt>
                <c:pt idx="25">
                  <c:v>139.46877000000001</c:v>
                </c:pt>
                <c:pt idx="26">
                  <c:v>139.46877000000001</c:v>
                </c:pt>
                <c:pt idx="27">
                  <c:v>139.46877000000001</c:v>
                </c:pt>
                <c:pt idx="28">
                  <c:v>139.46877000000001</c:v>
                </c:pt>
                <c:pt idx="29">
                  <c:v>139.46877000000001</c:v>
                </c:pt>
                <c:pt idx="30">
                  <c:v>139.46877000000001</c:v>
                </c:pt>
                <c:pt idx="31">
                  <c:v>139.46877000000001</c:v>
                </c:pt>
                <c:pt idx="32">
                  <c:v>139.46877000000001</c:v>
                </c:pt>
                <c:pt idx="33">
                  <c:v>139.46877000000001</c:v>
                </c:pt>
                <c:pt idx="34">
                  <c:v>139.46877000000001</c:v>
                </c:pt>
                <c:pt idx="35">
                  <c:v>139.46877000000001</c:v>
                </c:pt>
                <c:pt idx="36">
                  <c:v>139.46877000000001</c:v>
                </c:pt>
                <c:pt idx="37">
                  <c:v>139.46877000000001</c:v>
                </c:pt>
                <c:pt idx="38">
                  <c:v>139.46877000000001</c:v>
                </c:pt>
                <c:pt idx="39">
                  <c:v>139.46877000000001</c:v>
                </c:pt>
                <c:pt idx="40">
                  <c:v>139.46877000000001</c:v>
                </c:pt>
                <c:pt idx="41">
                  <c:v>139.46877000000001</c:v>
                </c:pt>
                <c:pt idx="42">
                  <c:v>139.46877000000001</c:v>
                </c:pt>
                <c:pt idx="43">
                  <c:v>139.46877000000001</c:v>
                </c:pt>
                <c:pt idx="44">
                  <c:v>139.46877000000001</c:v>
                </c:pt>
                <c:pt idx="45">
                  <c:v>139.46877000000001</c:v>
                </c:pt>
                <c:pt idx="46">
                  <c:v>139.46877000000001</c:v>
                </c:pt>
                <c:pt idx="47">
                  <c:v>139.46877000000001</c:v>
                </c:pt>
                <c:pt idx="48">
                  <c:v>139.46877000000001</c:v>
                </c:pt>
                <c:pt idx="49">
                  <c:v>139.46877000000001</c:v>
                </c:pt>
                <c:pt idx="50">
                  <c:v>139.46877000000001</c:v>
                </c:pt>
                <c:pt idx="51">
                  <c:v>139.46877000000001</c:v>
                </c:pt>
                <c:pt idx="52">
                  <c:v>139.46877000000001</c:v>
                </c:pt>
                <c:pt idx="53">
                  <c:v>139.46877000000001</c:v>
                </c:pt>
                <c:pt idx="54">
                  <c:v>139.46877000000001</c:v>
                </c:pt>
                <c:pt idx="55">
                  <c:v>139.46877000000001</c:v>
                </c:pt>
                <c:pt idx="56">
                  <c:v>139.46877000000001</c:v>
                </c:pt>
                <c:pt idx="57">
                  <c:v>139.46877000000001</c:v>
                </c:pt>
                <c:pt idx="58">
                  <c:v>139.46877000000001</c:v>
                </c:pt>
                <c:pt idx="59">
                  <c:v>139.46877000000001</c:v>
                </c:pt>
                <c:pt idx="60">
                  <c:v>139.46877000000001</c:v>
                </c:pt>
                <c:pt idx="61">
                  <c:v>139.46877000000001</c:v>
                </c:pt>
                <c:pt idx="62">
                  <c:v>139.46877000000001</c:v>
                </c:pt>
                <c:pt idx="63">
                  <c:v>139.46877000000001</c:v>
                </c:pt>
                <c:pt idx="64">
                  <c:v>139.46877000000001</c:v>
                </c:pt>
                <c:pt idx="65">
                  <c:v>139.46877000000001</c:v>
                </c:pt>
                <c:pt idx="66">
                  <c:v>139.46877000000001</c:v>
                </c:pt>
                <c:pt idx="67">
                  <c:v>139.46877000000001</c:v>
                </c:pt>
                <c:pt idx="68">
                  <c:v>139.46877000000001</c:v>
                </c:pt>
                <c:pt idx="69">
                  <c:v>139.46877000000001</c:v>
                </c:pt>
                <c:pt idx="70">
                  <c:v>139.46877000000001</c:v>
                </c:pt>
                <c:pt idx="71">
                  <c:v>139.46877000000001</c:v>
                </c:pt>
                <c:pt idx="72">
                  <c:v>139.46877000000001</c:v>
                </c:pt>
                <c:pt idx="73">
                  <c:v>139.46877000000001</c:v>
                </c:pt>
                <c:pt idx="74">
                  <c:v>139.46877000000001</c:v>
                </c:pt>
                <c:pt idx="75">
                  <c:v>139.46877000000001</c:v>
                </c:pt>
                <c:pt idx="76">
                  <c:v>139.46877000000001</c:v>
                </c:pt>
                <c:pt idx="77">
                  <c:v>139.46877000000001</c:v>
                </c:pt>
                <c:pt idx="78">
                  <c:v>139.46877000000001</c:v>
                </c:pt>
                <c:pt idx="79">
                  <c:v>139.46877000000001</c:v>
                </c:pt>
                <c:pt idx="80">
                  <c:v>139.46877000000001</c:v>
                </c:pt>
                <c:pt idx="81">
                  <c:v>139.46877000000001</c:v>
                </c:pt>
                <c:pt idx="82">
                  <c:v>139.46877000000001</c:v>
                </c:pt>
                <c:pt idx="83">
                  <c:v>139.46877000000001</c:v>
                </c:pt>
                <c:pt idx="84">
                  <c:v>139.46877000000001</c:v>
                </c:pt>
                <c:pt idx="85">
                  <c:v>139.46877000000001</c:v>
                </c:pt>
                <c:pt idx="86">
                  <c:v>139.46877000000001</c:v>
                </c:pt>
                <c:pt idx="87">
                  <c:v>139.46877000000001</c:v>
                </c:pt>
                <c:pt idx="88">
                  <c:v>139.46877000000001</c:v>
                </c:pt>
                <c:pt idx="89">
                  <c:v>139.46877000000001</c:v>
                </c:pt>
                <c:pt idx="90">
                  <c:v>139.46877000000001</c:v>
                </c:pt>
                <c:pt idx="91">
                  <c:v>139.46877000000001</c:v>
                </c:pt>
                <c:pt idx="92">
                  <c:v>139.46877000000001</c:v>
                </c:pt>
                <c:pt idx="93">
                  <c:v>139.46877000000001</c:v>
                </c:pt>
                <c:pt idx="94">
                  <c:v>139.46877000000001</c:v>
                </c:pt>
                <c:pt idx="95">
                  <c:v>139.46877000000001</c:v>
                </c:pt>
                <c:pt idx="96">
                  <c:v>139.46877000000001</c:v>
                </c:pt>
                <c:pt idx="97">
                  <c:v>139.46877000000001</c:v>
                </c:pt>
                <c:pt idx="98">
                  <c:v>139.46877000000001</c:v>
                </c:pt>
                <c:pt idx="99">
                  <c:v>139.46877000000001</c:v>
                </c:pt>
                <c:pt idx="100">
                  <c:v>139.46877000000001</c:v>
                </c:pt>
                <c:pt idx="101">
                  <c:v>139.46877000000001</c:v>
                </c:pt>
                <c:pt idx="102">
                  <c:v>139.46877000000001</c:v>
                </c:pt>
                <c:pt idx="103">
                  <c:v>139.46877000000001</c:v>
                </c:pt>
                <c:pt idx="104">
                  <c:v>139.46877000000001</c:v>
                </c:pt>
                <c:pt idx="105">
                  <c:v>139.46877000000001</c:v>
                </c:pt>
                <c:pt idx="106">
                  <c:v>139.46877000000001</c:v>
                </c:pt>
                <c:pt idx="107">
                  <c:v>139.46877000000001</c:v>
                </c:pt>
                <c:pt idx="108">
                  <c:v>139.46877000000001</c:v>
                </c:pt>
                <c:pt idx="109">
                  <c:v>139.46877000000001</c:v>
                </c:pt>
                <c:pt idx="110">
                  <c:v>139.46877000000001</c:v>
                </c:pt>
                <c:pt idx="111">
                  <c:v>139.46877000000001</c:v>
                </c:pt>
                <c:pt idx="112">
                  <c:v>139.46877000000001</c:v>
                </c:pt>
                <c:pt idx="113">
                  <c:v>139.46877000000001</c:v>
                </c:pt>
                <c:pt idx="114">
                  <c:v>139.46877000000001</c:v>
                </c:pt>
                <c:pt idx="115">
                  <c:v>139.46877000000001</c:v>
                </c:pt>
                <c:pt idx="116">
                  <c:v>139.46877000000001</c:v>
                </c:pt>
                <c:pt idx="117">
                  <c:v>139.46877000000001</c:v>
                </c:pt>
                <c:pt idx="118">
                  <c:v>139.46877000000001</c:v>
                </c:pt>
                <c:pt idx="119">
                  <c:v>139.46877000000001</c:v>
                </c:pt>
                <c:pt idx="120">
                  <c:v>139.46877000000001</c:v>
                </c:pt>
                <c:pt idx="121">
                  <c:v>139.46877000000001</c:v>
                </c:pt>
                <c:pt idx="122">
                  <c:v>139.46877000000001</c:v>
                </c:pt>
                <c:pt idx="123">
                  <c:v>139.46877000000001</c:v>
                </c:pt>
                <c:pt idx="124">
                  <c:v>139.46877000000001</c:v>
                </c:pt>
                <c:pt idx="125">
                  <c:v>139.46877000000001</c:v>
                </c:pt>
                <c:pt idx="126">
                  <c:v>139.46877000000001</c:v>
                </c:pt>
                <c:pt idx="127">
                  <c:v>139.46877000000001</c:v>
                </c:pt>
                <c:pt idx="128">
                  <c:v>139.46877000000001</c:v>
                </c:pt>
                <c:pt idx="129">
                  <c:v>139.46877000000001</c:v>
                </c:pt>
                <c:pt idx="130">
                  <c:v>139.46877000000001</c:v>
                </c:pt>
                <c:pt idx="131">
                  <c:v>139.46877000000001</c:v>
                </c:pt>
                <c:pt idx="132">
                  <c:v>139.46877000000001</c:v>
                </c:pt>
                <c:pt idx="133">
                  <c:v>139.46877000000001</c:v>
                </c:pt>
                <c:pt idx="134">
                  <c:v>139.46877000000001</c:v>
                </c:pt>
                <c:pt idx="135">
                  <c:v>139.46877000000001</c:v>
                </c:pt>
                <c:pt idx="136">
                  <c:v>139.46877000000001</c:v>
                </c:pt>
                <c:pt idx="137">
                  <c:v>139.46877000000001</c:v>
                </c:pt>
                <c:pt idx="138">
                  <c:v>139.46877000000001</c:v>
                </c:pt>
                <c:pt idx="139">
                  <c:v>139.46877000000001</c:v>
                </c:pt>
                <c:pt idx="140">
                  <c:v>139.46877000000001</c:v>
                </c:pt>
                <c:pt idx="141">
                  <c:v>139.46877000000001</c:v>
                </c:pt>
                <c:pt idx="142">
                  <c:v>139.46877000000001</c:v>
                </c:pt>
                <c:pt idx="143">
                  <c:v>139.46877000000001</c:v>
                </c:pt>
                <c:pt idx="144">
                  <c:v>139.46877000000001</c:v>
                </c:pt>
                <c:pt idx="145">
                  <c:v>139.46877000000001</c:v>
                </c:pt>
                <c:pt idx="146">
                  <c:v>139.46877000000001</c:v>
                </c:pt>
                <c:pt idx="147">
                  <c:v>139.46877000000001</c:v>
                </c:pt>
                <c:pt idx="148">
                  <c:v>139.46877000000001</c:v>
                </c:pt>
                <c:pt idx="149">
                  <c:v>139.46877000000001</c:v>
                </c:pt>
                <c:pt idx="150">
                  <c:v>139.46877000000001</c:v>
                </c:pt>
                <c:pt idx="151">
                  <c:v>139.46877000000001</c:v>
                </c:pt>
                <c:pt idx="152">
                  <c:v>139.46877000000001</c:v>
                </c:pt>
                <c:pt idx="153">
                  <c:v>139.46877000000001</c:v>
                </c:pt>
                <c:pt idx="154">
                  <c:v>139.46877000000001</c:v>
                </c:pt>
                <c:pt idx="155">
                  <c:v>139.46877000000001</c:v>
                </c:pt>
                <c:pt idx="156">
                  <c:v>139.46877000000001</c:v>
                </c:pt>
                <c:pt idx="157">
                  <c:v>139.46877000000001</c:v>
                </c:pt>
                <c:pt idx="158">
                  <c:v>139.46877000000001</c:v>
                </c:pt>
                <c:pt idx="159">
                  <c:v>139.46877000000001</c:v>
                </c:pt>
                <c:pt idx="160">
                  <c:v>139.46877000000001</c:v>
                </c:pt>
                <c:pt idx="161">
                  <c:v>139.46877000000001</c:v>
                </c:pt>
                <c:pt idx="162">
                  <c:v>139.46877000000001</c:v>
                </c:pt>
                <c:pt idx="163">
                  <c:v>139.46877000000001</c:v>
                </c:pt>
                <c:pt idx="164">
                  <c:v>139.46877000000001</c:v>
                </c:pt>
                <c:pt idx="165">
                  <c:v>139.46877000000001</c:v>
                </c:pt>
                <c:pt idx="166">
                  <c:v>139.46877000000001</c:v>
                </c:pt>
                <c:pt idx="167">
                  <c:v>139.46877000000001</c:v>
                </c:pt>
                <c:pt idx="168">
                  <c:v>139.46877000000001</c:v>
                </c:pt>
                <c:pt idx="169">
                  <c:v>139.46877000000001</c:v>
                </c:pt>
                <c:pt idx="170">
                  <c:v>139.46877000000001</c:v>
                </c:pt>
                <c:pt idx="171">
                  <c:v>139.46877000000001</c:v>
                </c:pt>
                <c:pt idx="172">
                  <c:v>139.46877000000001</c:v>
                </c:pt>
                <c:pt idx="173">
                  <c:v>139.46877000000001</c:v>
                </c:pt>
                <c:pt idx="174">
                  <c:v>139.46877000000001</c:v>
                </c:pt>
                <c:pt idx="175">
                  <c:v>139.46877000000001</c:v>
                </c:pt>
                <c:pt idx="176">
                  <c:v>139.46877000000001</c:v>
                </c:pt>
                <c:pt idx="177">
                  <c:v>139.46877000000001</c:v>
                </c:pt>
                <c:pt idx="178">
                  <c:v>139.46877000000001</c:v>
                </c:pt>
                <c:pt idx="179">
                  <c:v>139.46877000000001</c:v>
                </c:pt>
                <c:pt idx="180">
                  <c:v>139.46877000000001</c:v>
                </c:pt>
                <c:pt idx="181">
                  <c:v>139.46877000000001</c:v>
                </c:pt>
                <c:pt idx="182">
                  <c:v>139.46877000000001</c:v>
                </c:pt>
                <c:pt idx="183">
                  <c:v>139.46877000000001</c:v>
                </c:pt>
                <c:pt idx="184">
                  <c:v>139.46877000000001</c:v>
                </c:pt>
                <c:pt idx="185">
                  <c:v>139.46877000000001</c:v>
                </c:pt>
                <c:pt idx="186">
                  <c:v>139.46877000000001</c:v>
                </c:pt>
                <c:pt idx="187">
                  <c:v>139.46877000000001</c:v>
                </c:pt>
                <c:pt idx="188">
                  <c:v>139.46877000000001</c:v>
                </c:pt>
                <c:pt idx="189">
                  <c:v>139.46877000000001</c:v>
                </c:pt>
                <c:pt idx="190">
                  <c:v>139.46877000000001</c:v>
                </c:pt>
                <c:pt idx="191">
                  <c:v>139.46877000000001</c:v>
                </c:pt>
                <c:pt idx="192">
                  <c:v>139.46877000000001</c:v>
                </c:pt>
                <c:pt idx="193">
                  <c:v>139.46877000000001</c:v>
                </c:pt>
                <c:pt idx="194">
                  <c:v>139.46877000000001</c:v>
                </c:pt>
                <c:pt idx="195">
                  <c:v>139.46877000000001</c:v>
                </c:pt>
                <c:pt idx="196">
                  <c:v>139.46877000000001</c:v>
                </c:pt>
                <c:pt idx="197">
                  <c:v>139.46877000000001</c:v>
                </c:pt>
                <c:pt idx="198">
                  <c:v>139.46877000000001</c:v>
                </c:pt>
                <c:pt idx="199">
                  <c:v>139.46877000000001</c:v>
                </c:pt>
                <c:pt idx="200">
                  <c:v>139.46877000000001</c:v>
                </c:pt>
                <c:pt idx="201">
                  <c:v>139.46877000000001</c:v>
                </c:pt>
                <c:pt idx="202">
                  <c:v>139.46877000000001</c:v>
                </c:pt>
                <c:pt idx="203">
                  <c:v>139.46877000000001</c:v>
                </c:pt>
                <c:pt idx="204">
                  <c:v>139.46877000000001</c:v>
                </c:pt>
                <c:pt idx="205">
                  <c:v>139.46877000000001</c:v>
                </c:pt>
                <c:pt idx="206">
                  <c:v>139.46877000000001</c:v>
                </c:pt>
                <c:pt idx="207">
                  <c:v>139.46877000000001</c:v>
                </c:pt>
                <c:pt idx="208">
                  <c:v>139.46877000000001</c:v>
                </c:pt>
                <c:pt idx="209">
                  <c:v>139.46877000000001</c:v>
                </c:pt>
                <c:pt idx="210">
                  <c:v>139.46877000000001</c:v>
                </c:pt>
                <c:pt idx="211">
                  <c:v>139.46877000000001</c:v>
                </c:pt>
                <c:pt idx="212">
                  <c:v>139.46877000000001</c:v>
                </c:pt>
                <c:pt idx="213">
                  <c:v>139.46877000000001</c:v>
                </c:pt>
                <c:pt idx="214">
                  <c:v>139.46877000000001</c:v>
                </c:pt>
                <c:pt idx="215">
                  <c:v>139.46877000000001</c:v>
                </c:pt>
                <c:pt idx="216">
                  <c:v>139.46877000000001</c:v>
                </c:pt>
                <c:pt idx="217">
                  <c:v>139.46877000000001</c:v>
                </c:pt>
                <c:pt idx="218">
                  <c:v>139.46877000000001</c:v>
                </c:pt>
                <c:pt idx="219">
                  <c:v>139.46877000000001</c:v>
                </c:pt>
                <c:pt idx="220">
                  <c:v>139.46877000000001</c:v>
                </c:pt>
                <c:pt idx="221">
                  <c:v>139.46877000000001</c:v>
                </c:pt>
                <c:pt idx="222">
                  <c:v>139.46877000000001</c:v>
                </c:pt>
                <c:pt idx="223">
                  <c:v>139.46877000000001</c:v>
                </c:pt>
                <c:pt idx="224">
                  <c:v>139.46877000000001</c:v>
                </c:pt>
                <c:pt idx="225">
                  <c:v>139.46877000000001</c:v>
                </c:pt>
                <c:pt idx="226">
                  <c:v>139.46877000000001</c:v>
                </c:pt>
                <c:pt idx="227">
                  <c:v>139.46877000000001</c:v>
                </c:pt>
                <c:pt idx="228">
                  <c:v>139.46877000000001</c:v>
                </c:pt>
                <c:pt idx="229">
                  <c:v>139.46877000000001</c:v>
                </c:pt>
                <c:pt idx="230">
                  <c:v>139.46877000000001</c:v>
                </c:pt>
                <c:pt idx="231">
                  <c:v>139.46877000000001</c:v>
                </c:pt>
                <c:pt idx="232">
                  <c:v>139.46877000000001</c:v>
                </c:pt>
                <c:pt idx="233">
                  <c:v>139.46877000000001</c:v>
                </c:pt>
                <c:pt idx="234">
                  <c:v>139.46877000000001</c:v>
                </c:pt>
                <c:pt idx="235">
                  <c:v>139.46877000000001</c:v>
                </c:pt>
                <c:pt idx="236">
                  <c:v>139.46877000000001</c:v>
                </c:pt>
                <c:pt idx="237">
                  <c:v>139.46877000000001</c:v>
                </c:pt>
                <c:pt idx="238">
                  <c:v>139.46877000000001</c:v>
                </c:pt>
                <c:pt idx="239">
                  <c:v>139.46877000000001</c:v>
                </c:pt>
                <c:pt idx="240">
                  <c:v>139.46877000000001</c:v>
                </c:pt>
                <c:pt idx="241">
                  <c:v>139.46877000000001</c:v>
                </c:pt>
                <c:pt idx="242">
                  <c:v>139.46877000000001</c:v>
                </c:pt>
                <c:pt idx="243">
                  <c:v>139.46877000000001</c:v>
                </c:pt>
                <c:pt idx="244">
                  <c:v>139.46877000000001</c:v>
                </c:pt>
                <c:pt idx="245">
                  <c:v>139.46877000000001</c:v>
                </c:pt>
                <c:pt idx="246">
                  <c:v>139.46877000000001</c:v>
                </c:pt>
                <c:pt idx="247">
                  <c:v>139.46877000000001</c:v>
                </c:pt>
                <c:pt idx="248">
                  <c:v>139.46877000000001</c:v>
                </c:pt>
                <c:pt idx="249">
                  <c:v>139.46877000000001</c:v>
                </c:pt>
                <c:pt idx="250">
                  <c:v>139.46877000000001</c:v>
                </c:pt>
                <c:pt idx="251">
                  <c:v>139.46877000000001</c:v>
                </c:pt>
                <c:pt idx="252">
                  <c:v>139.46877000000001</c:v>
                </c:pt>
                <c:pt idx="253">
                  <c:v>139.46877000000001</c:v>
                </c:pt>
                <c:pt idx="254">
                  <c:v>139.46877000000001</c:v>
                </c:pt>
                <c:pt idx="255">
                  <c:v>139.46877000000001</c:v>
                </c:pt>
                <c:pt idx="256">
                  <c:v>139.46877000000001</c:v>
                </c:pt>
                <c:pt idx="257">
                  <c:v>139.46877000000001</c:v>
                </c:pt>
                <c:pt idx="258">
                  <c:v>139.46877000000001</c:v>
                </c:pt>
                <c:pt idx="259">
                  <c:v>139.46877000000001</c:v>
                </c:pt>
                <c:pt idx="260">
                  <c:v>139.46877000000001</c:v>
                </c:pt>
                <c:pt idx="261">
                  <c:v>139.46877000000001</c:v>
                </c:pt>
                <c:pt idx="262">
                  <c:v>139.46877000000001</c:v>
                </c:pt>
                <c:pt idx="263">
                  <c:v>139.46877000000001</c:v>
                </c:pt>
                <c:pt idx="264">
                  <c:v>139.46877000000001</c:v>
                </c:pt>
                <c:pt idx="265">
                  <c:v>139.46877000000001</c:v>
                </c:pt>
                <c:pt idx="266">
                  <c:v>139.46877000000001</c:v>
                </c:pt>
                <c:pt idx="267">
                  <c:v>139.46877000000001</c:v>
                </c:pt>
                <c:pt idx="268">
                  <c:v>139.46877000000001</c:v>
                </c:pt>
                <c:pt idx="269">
                  <c:v>139.46877000000001</c:v>
                </c:pt>
                <c:pt idx="270">
                  <c:v>139.46877000000001</c:v>
                </c:pt>
                <c:pt idx="271">
                  <c:v>139.46877000000001</c:v>
                </c:pt>
                <c:pt idx="272">
                  <c:v>139.46877000000001</c:v>
                </c:pt>
                <c:pt idx="273">
                  <c:v>139.46877000000001</c:v>
                </c:pt>
                <c:pt idx="274">
                  <c:v>139.46877000000001</c:v>
                </c:pt>
                <c:pt idx="275">
                  <c:v>139.46877000000001</c:v>
                </c:pt>
                <c:pt idx="276">
                  <c:v>139.46877000000001</c:v>
                </c:pt>
                <c:pt idx="277">
                  <c:v>139.46877000000001</c:v>
                </c:pt>
                <c:pt idx="278">
                  <c:v>139.46877000000001</c:v>
                </c:pt>
                <c:pt idx="279">
                  <c:v>139.46877000000001</c:v>
                </c:pt>
                <c:pt idx="280">
                  <c:v>139.46877000000001</c:v>
                </c:pt>
                <c:pt idx="281">
                  <c:v>139.46877000000001</c:v>
                </c:pt>
                <c:pt idx="282">
                  <c:v>139.46877000000001</c:v>
                </c:pt>
                <c:pt idx="283">
                  <c:v>139.46877000000001</c:v>
                </c:pt>
                <c:pt idx="284">
                  <c:v>139.46877000000001</c:v>
                </c:pt>
                <c:pt idx="285">
                  <c:v>139.46877000000001</c:v>
                </c:pt>
                <c:pt idx="286">
                  <c:v>139.46877000000001</c:v>
                </c:pt>
                <c:pt idx="287">
                  <c:v>139.46877000000001</c:v>
                </c:pt>
                <c:pt idx="288">
                  <c:v>139.46877000000001</c:v>
                </c:pt>
                <c:pt idx="289">
                  <c:v>139.46877000000001</c:v>
                </c:pt>
                <c:pt idx="290">
                  <c:v>139.46877000000001</c:v>
                </c:pt>
                <c:pt idx="291">
                  <c:v>139.46877000000001</c:v>
                </c:pt>
                <c:pt idx="292">
                  <c:v>139.46877000000001</c:v>
                </c:pt>
                <c:pt idx="293">
                  <c:v>139.46877000000001</c:v>
                </c:pt>
                <c:pt idx="294">
                  <c:v>139.46877000000001</c:v>
                </c:pt>
                <c:pt idx="295">
                  <c:v>139.46877000000001</c:v>
                </c:pt>
                <c:pt idx="296">
                  <c:v>139.46877000000001</c:v>
                </c:pt>
                <c:pt idx="297">
                  <c:v>139.46877000000001</c:v>
                </c:pt>
                <c:pt idx="298">
                  <c:v>139.46877000000001</c:v>
                </c:pt>
                <c:pt idx="299">
                  <c:v>139.46877000000001</c:v>
                </c:pt>
                <c:pt idx="300">
                  <c:v>139.46877000000001</c:v>
                </c:pt>
                <c:pt idx="301">
                  <c:v>139.46877000000001</c:v>
                </c:pt>
                <c:pt idx="302">
                  <c:v>139.46877000000001</c:v>
                </c:pt>
                <c:pt idx="303">
                  <c:v>139.46877000000001</c:v>
                </c:pt>
                <c:pt idx="304">
                  <c:v>139.46877000000001</c:v>
                </c:pt>
                <c:pt idx="305">
                  <c:v>139.46877000000001</c:v>
                </c:pt>
                <c:pt idx="306">
                  <c:v>139.46877000000001</c:v>
                </c:pt>
                <c:pt idx="307">
                  <c:v>139.46877000000001</c:v>
                </c:pt>
                <c:pt idx="308">
                  <c:v>139.46877000000001</c:v>
                </c:pt>
                <c:pt idx="309">
                  <c:v>139.46877000000001</c:v>
                </c:pt>
                <c:pt idx="310">
                  <c:v>139.46877000000001</c:v>
                </c:pt>
                <c:pt idx="311">
                  <c:v>139.46877000000001</c:v>
                </c:pt>
                <c:pt idx="312">
                  <c:v>139.46877000000001</c:v>
                </c:pt>
                <c:pt idx="313">
                  <c:v>139.46877000000001</c:v>
                </c:pt>
                <c:pt idx="314">
                  <c:v>139.46877000000001</c:v>
                </c:pt>
                <c:pt idx="315">
                  <c:v>139.46877000000001</c:v>
                </c:pt>
                <c:pt idx="316">
                  <c:v>139.46877000000001</c:v>
                </c:pt>
                <c:pt idx="317">
                  <c:v>139.46877000000001</c:v>
                </c:pt>
                <c:pt idx="318">
                  <c:v>139.46877000000001</c:v>
                </c:pt>
                <c:pt idx="319">
                  <c:v>139.46877000000001</c:v>
                </c:pt>
                <c:pt idx="320">
                  <c:v>139.46877000000001</c:v>
                </c:pt>
                <c:pt idx="321">
                  <c:v>139.46877000000001</c:v>
                </c:pt>
                <c:pt idx="322">
                  <c:v>139.46877000000001</c:v>
                </c:pt>
                <c:pt idx="323">
                  <c:v>139.46877000000001</c:v>
                </c:pt>
                <c:pt idx="324">
                  <c:v>139.46877000000001</c:v>
                </c:pt>
                <c:pt idx="325">
                  <c:v>139.46877000000001</c:v>
                </c:pt>
                <c:pt idx="326">
                  <c:v>139.46877000000001</c:v>
                </c:pt>
                <c:pt idx="327">
                  <c:v>139.46877000000001</c:v>
                </c:pt>
                <c:pt idx="328">
                  <c:v>139.46877000000001</c:v>
                </c:pt>
                <c:pt idx="329">
                  <c:v>139.46877000000001</c:v>
                </c:pt>
                <c:pt idx="330">
                  <c:v>139.46877000000001</c:v>
                </c:pt>
                <c:pt idx="331">
                  <c:v>139.46877000000001</c:v>
                </c:pt>
                <c:pt idx="332">
                  <c:v>139.46877000000001</c:v>
                </c:pt>
                <c:pt idx="333">
                  <c:v>139.46877000000001</c:v>
                </c:pt>
                <c:pt idx="334">
                  <c:v>139.46877000000001</c:v>
                </c:pt>
                <c:pt idx="335">
                  <c:v>139.46877000000001</c:v>
                </c:pt>
                <c:pt idx="336">
                  <c:v>139.46877000000001</c:v>
                </c:pt>
                <c:pt idx="337">
                  <c:v>139.46877000000001</c:v>
                </c:pt>
                <c:pt idx="338">
                  <c:v>139.46877000000001</c:v>
                </c:pt>
                <c:pt idx="339">
                  <c:v>139.46877000000001</c:v>
                </c:pt>
                <c:pt idx="340">
                  <c:v>139.46877000000001</c:v>
                </c:pt>
                <c:pt idx="341">
                  <c:v>139.46877000000001</c:v>
                </c:pt>
                <c:pt idx="342">
                  <c:v>139.46877000000001</c:v>
                </c:pt>
                <c:pt idx="343">
                  <c:v>139.46877000000001</c:v>
                </c:pt>
                <c:pt idx="344">
                  <c:v>139.46877000000001</c:v>
                </c:pt>
                <c:pt idx="345">
                  <c:v>139.46877000000001</c:v>
                </c:pt>
                <c:pt idx="346">
                  <c:v>139.46877000000001</c:v>
                </c:pt>
                <c:pt idx="347">
                  <c:v>139.46877000000001</c:v>
                </c:pt>
                <c:pt idx="348">
                  <c:v>139.46877000000001</c:v>
                </c:pt>
                <c:pt idx="349">
                  <c:v>139.46877000000001</c:v>
                </c:pt>
                <c:pt idx="350">
                  <c:v>139.46877000000001</c:v>
                </c:pt>
                <c:pt idx="351">
                  <c:v>139.46877000000001</c:v>
                </c:pt>
                <c:pt idx="352">
                  <c:v>139.46877000000001</c:v>
                </c:pt>
                <c:pt idx="353">
                  <c:v>139.46877000000001</c:v>
                </c:pt>
                <c:pt idx="354">
                  <c:v>139.46877000000001</c:v>
                </c:pt>
                <c:pt idx="355">
                  <c:v>139.46877000000001</c:v>
                </c:pt>
                <c:pt idx="356">
                  <c:v>139.46877000000001</c:v>
                </c:pt>
                <c:pt idx="357">
                  <c:v>139.46877000000001</c:v>
                </c:pt>
                <c:pt idx="358">
                  <c:v>139.46877000000001</c:v>
                </c:pt>
                <c:pt idx="359">
                  <c:v>139.46877000000001</c:v>
                </c:pt>
                <c:pt idx="360">
                  <c:v>139.46877000000001</c:v>
                </c:pt>
                <c:pt idx="361">
                  <c:v>139.46877000000001</c:v>
                </c:pt>
                <c:pt idx="362">
                  <c:v>139.46877000000001</c:v>
                </c:pt>
                <c:pt idx="363">
                  <c:v>139.46877000000001</c:v>
                </c:pt>
                <c:pt idx="364">
                  <c:v>139.46877000000001</c:v>
                </c:pt>
                <c:pt idx="365">
                  <c:v>139.46877000000001</c:v>
                </c:pt>
                <c:pt idx="366">
                  <c:v>139.46877000000001</c:v>
                </c:pt>
                <c:pt idx="367">
                  <c:v>139.46877000000001</c:v>
                </c:pt>
                <c:pt idx="368">
                  <c:v>139.46877000000001</c:v>
                </c:pt>
                <c:pt idx="369">
                  <c:v>139.46877000000001</c:v>
                </c:pt>
                <c:pt idx="370">
                  <c:v>139.46877000000001</c:v>
                </c:pt>
                <c:pt idx="371">
                  <c:v>139.46877000000001</c:v>
                </c:pt>
                <c:pt idx="372">
                  <c:v>139.46877000000001</c:v>
                </c:pt>
                <c:pt idx="373">
                  <c:v>139.46877000000001</c:v>
                </c:pt>
                <c:pt idx="374">
                  <c:v>139.46877000000001</c:v>
                </c:pt>
                <c:pt idx="375">
                  <c:v>139.46877000000001</c:v>
                </c:pt>
                <c:pt idx="376">
                  <c:v>139.46877000000001</c:v>
                </c:pt>
                <c:pt idx="377">
                  <c:v>139.46877000000001</c:v>
                </c:pt>
                <c:pt idx="378">
                  <c:v>139.46877000000001</c:v>
                </c:pt>
                <c:pt idx="379">
                  <c:v>139.46877000000001</c:v>
                </c:pt>
                <c:pt idx="380">
                  <c:v>139.46877000000001</c:v>
                </c:pt>
                <c:pt idx="381">
                  <c:v>139.46877000000001</c:v>
                </c:pt>
                <c:pt idx="382">
                  <c:v>139.46877000000001</c:v>
                </c:pt>
                <c:pt idx="383">
                  <c:v>139.46877000000001</c:v>
                </c:pt>
                <c:pt idx="384">
                  <c:v>139.46877000000001</c:v>
                </c:pt>
                <c:pt idx="385">
                  <c:v>139.46877000000001</c:v>
                </c:pt>
                <c:pt idx="386">
                  <c:v>139.46877000000001</c:v>
                </c:pt>
                <c:pt idx="387">
                  <c:v>139.46877000000001</c:v>
                </c:pt>
                <c:pt idx="388">
                  <c:v>139.46877000000001</c:v>
                </c:pt>
                <c:pt idx="389">
                  <c:v>139.46877000000001</c:v>
                </c:pt>
                <c:pt idx="390">
                  <c:v>139.46877000000001</c:v>
                </c:pt>
                <c:pt idx="391">
                  <c:v>139.46877000000001</c:v>
                </c:pt>
                <c:pt idx="392">
                  <c:v>139.46877000000001</c:v>
                </c:pt>
                <c:pt idx="393">
                  <c:v>139.46877000000001</c:v>
                </c:pt>
                <c:pt idx="394">
                  <c:v>139.46877000000001</c:v>
                </c:pt>
                <c:pt idx="395">
                  <c:v>139.46877000000001</c:v>
                </c:pt>
                <c:pt idx="396">
                  <c:v>139.46877000000001</c:v>
                </c:pt>
                <c:pt idx="397">
                  <c:v>139.46877000000001</c:v>
                </c:pt>
                <c:pt idx="398">
                  <c:v>139.46877000000001</c:v>
                </c:pt>
                <c:pt idx="399">
                  <c:v>139.46877000000001</c:v>
                </c:pt>
                <c:pt idx="400">
                  <c:v>139.46877000000001</c:v>
                </c:pt>
                <c:pt idx="401">
                  <c:v>139.46877000000001</c:v>
                </c:pt>
                <c:pt idx="402">
                  <c:v>139.46877000000001</c:v>
                </c:pt>
                <c:pt idx="403">
                  <c:v>139.46877000000001</c:v>
                </c:pt>
                <c:pt idx="404">
                  <c:v>139.46877000000001</c:v>
                </c:pt>
                <c:pt idx="405">
                  <c:v>139.46877000000001</c:v>
                </c:pt>
                <c:pt idx="406">
                  <c:v>139.46877000000001</c:v>
                </c:pt>
                <c:pt idx="407">
                  <c:v>139.46877000000001</c:v>
                </c:pt>
                <c:pt idx="408">
                  <c:v>139.46877000000001</c:v>
                </c:pt>
                <c:pt idx="409">
                  <c:v>139.46877000000001</c:v>
                </c:pt>
                <c:pt idx="410">
                  <c:v>139.46877000000001</c:v>
                </c:pt>
                <c:pt idx="411">
                  <c:v>139.46877000000001</c:v>
                </c:pt>
                <c:pt idx="412">
                  <c:v>139.46877000000001</c:v>
                </c:pt>
                <c:pt idx="413">
                  <c:v>139.46877000000001</c:v>
                </c:pt>
                <c:pt idx="414">
                  <c:v>139.46877000000001</c:v>
                </c:pt>
                <c:pt idx="415">
                  <c:v>139.46877000000001</c:v>
                </c:pt>
                <c:pt idx="416">
                  <c:v>139.46877000000001</c:v>
                </c:pt>
                <c:pt idx="417">
                  <c:v>139.46877000000001</c:v>
                </c:pt>
                <c:pt idx="418">
                  <c:v>139.46877000000001</c:v>
                </c:pt>
                <c:pt idx="419">
                  <c:v>139.46877000000001</c:v>
                </c:pt>
                <c:pt idx="420">
                  <c:v>139.46877000000001</c:v>
                </c:pt>
                <c:pt idx="421">
                  <c:v>139.46877000000001</c:v>
                </c:pt>
                <c:pt idx="422">
                  <c:v>139.46877000000001</c:v>
                </c:pt>
                <c:pt idx="423">
                  <c:v>139.46877000000001</c:v>
                </c:pt>
                <c:pt idx="424">
                  <c:v>139.46877000000001</c:v>
                </c:pt>
                <c:pt idx="425">
                  <c:v>139.46877000000001</c:v>
                </c:pt>
                <c:pt idx="426">
                  <c:v>139.46877000000001</c:v>
                </c:pt>
                <c:pt idx="427">
                  <c:v>139.46877000000001</c:v>
                </c:pt>
                <c:pt idx="428">
                  <c:v>139.46877000000001</c:v>
                </c:pt>
                <c:pt idx="429">
                  <c:v>139.46877000000001</c:v>
                </c:pt>
                <c:pt idx="430">
                  <c:v>139.46877000000001</c:v>
                </c:pt>
                <c:pt idx="431">
                  <c:v>139.46877000000001</c:v>
                </c:pt>
                <c:pt idx="432">
                  <c:v>139.46877000000001</c:v>
                </c:pt>
                <c:pt idx="433">
                  <c:v>139.46877000000001</c:v>
                </c:pt>
                <c:pt idx="434">
                  <c:v>139.46877000000001</c:v>
                </c:pt>
                <c:pt idx="435">
                  <c:v>139.46877000000001</c:v>
                </c:pt>
                <c:pt idx="436">
                  <c:v>139.46877000000001</c:v>
                </c:pt>
                <c:pt idx="437">
                  <c:v>139.46877000000001</c:v>
                </c:pt>
                <c:pt idx="438">
                  <c:v>139.46877000000001</c:v>
                </c:pt>
                <c:pt idx="439">
                  <c:v>139.46877000000001</c:v>
                </c:pt>
                <c:pt idx="440">
                  <c:v>139.46877000000001</c:v>
                </c:pt>
                <c:pt idx="441">
                  <c:v>139.46877000000001</c:v>
                </c:pt>
                <c:pt idx="442">
                  <c:v>139.46877000000001</c:v>
                </c:pt>
                <c:pt idx="443">
                  <c:v>139.46877000000001</c:v>
                </c:pt>
                <c:pt idx="444">
                  <c:v>139.46877000000001</c:v>
                </c:pt>
                <c:pt idx="445">
                  <c:v>139.46877000000001</c:v>
                </c:pt>
                <c:pt idx="446">
                  <c:v>139.46877000000001</c:v>
                </c:pt>
                <c:pt idx="447">
                  <c:v>139.46877000000001</c:v>
                </c:pt>
                <c:pt idx="448">
                  <c:v>139.46877000000001</c:v>
                </c:pt>
                <c:pt idx="449">
                  <c:v>139.46877000000001</c:v>
                </c:pt>
                <c:pt idx="450">
                  <c:v>139.46877000000001</c:v>
                </c:pt>
                <c:pt idx="451">
                  <c:v>139.46877000000001</c:v>
                </c:pt>
                <c:pt idx="452">
                  <c:v>139.46877000000001</c:v>
                </c:pt>
                <c:pt idx="453">
                  <c:v>139.46877000000001</c:v>
                </c:pt>
                <c:pt idx="454">
                  <c:v>139.46877000000001</c:v>
                </c:pt>
                <c:pt idx="455">
                  <c:v>139.46877000000001</c:v>
                </c:pt>
                <c:pt idx="456">
                  <c:v>139.46877000000001</c:v>
                </c:pt>
                <c:pt idx="457">
                  <c:v>139.46877000000001</c:v>
                </c:pt>
                <c:pt idx="458">
                  <c:v>139.46877000000001</c:v>
                </c:pt>
                <c:pt idx="459">
                  <c:v>139.46877000000001</c:v>
                </c:pt>
                <c:pt idx="460">
                  <c:v>139.46877000000001</c:v>
                </c:pt>
                <c:pt idx="461">
                  <c:v>139.46877000000001</c:v>
                </c:pt>
                <c:pt idx="462">
                  <c:v>139.46877000000001</c:v>
                </c:pt>
                <c:pt idx="463">
                  <c:v>139.46877000000001</c:v>
                </c:pt>
                <c:pt idx="464">
                  <c:v>139.46877000000001</c:v>
                </c:pt>
                <c:pt idx="465">
                  <c:v>139.46877000000001</c:v>
                </c:pt>
                <c:pt idx="466">
                  <c:v>139.46877000000001</c:v>
                </c:pt>
                <c:pt idx="467">
                  <c:v>139.46877000000001</c:v>
                </c:pt>
                <c:pt idx="468">
                  <c:v>139.46877000000001</c:v>
                </c:pt>
                <c:pt idx="469">
                  <c:v>139.46877000000001</c:v>
                </c:pt>
                <c:pt idx="470">
                  <c:v>139.46877000000001</c:v>
                </c:pt>
                <c:pt idx="471">
                  <c:v>139.46877000000001</c:v>
                </c:pt>
                <c:pt idx="472">
                  <c:v>139.46877000000001</c:v>
                </c:pt>
                <c:pt idx="473">
                  <c:v>139.46877000000001</c:v>
                </c:pt>
                <c:pt idx="474">
                  <c:v>139.46877000000001</c:v>
                </c:pt>
                <c:pt idx="475">
                  <c:v>139.46877000000001</c:v>
                </c:pt>
                <c:pt idx="476">
                  <c:v>139.46877000000001</c:v>
                </c:pt>
                <c:pt idx="477">
                  <c:v>139.46877000000001</c:v>
                </c:pt>
                <c:pt idx="478">
                  <c:v>139.46877000000001</c:v>
                </c:pt>
                <c:pt idx="479">
                  <c:v>139.46877000000001</c:v>
                </c:pt>
                <c:pt idx="480">
                  <c:v>139.46877000000001</c:v>
                </c:pt>
                <c:pt idx="481">
                  <c:v>139.46877000000001</c:v>
                </c:pt>
                <c:pt idx="482">
                  <c:v>139.46877000000001</c:v>
                </c:pt>
                <c:pt idx="483">
                  <c:v>139.46877000000001</c:v>
                </c:pt>
                <c:pt idx="484">
                  <c:v>139.46877000000001</c:v>
                </c:pt>
                <c:pt idx="485">
                  <c:v>139.46877000000001</c:v>
                </c:pt>
                <c:pt idx="486">
                  <c:v>139.46877000000001</c:v>
                </c:pt>
                <c:pt idx="487">
                  <c:v>139.46877000000001</c:v>
                </c:pt>
                <c:pt idx="488">
                  <c:v>139.46877000000001</c:v>
                </c:pt>
                <c:pt idx="489">
                  <c:v>139.46877000000001</c:v>
                </c:pt>
                <c:pt idx="490">
                  <c:v>139.46877000000001</c:v>
                </c:pt>
                <c:pt idx="491">
                  <c:v>139.46877000000001</c:v>
                </c:pt>
                <c:pt idx="492">
                  <c:v>139.46877000000001</c:v>
                </c:pt>
                <c:pt idx="493">
                  <c:v>139.46877000000001</c:v>
                </c:pt>
                <c:pt idx="494">
                  <c:v>139.46877000000001</c:v>
                </c:pt>
                <c:pt idx="495">
                  <c:v>139.46877000000001</c:v>
                </c:pt>
                <c:pt idx="496">
                  <c:v>139.46877000000001</c:v>
                </c:pt>
                <c:pt idx="497">
                  <c:v>139.46877000000001</c:v>
                </c:pt>
                <c:pt idx="498">
                  <c:v>139.46877000000001</c:v>
                </c:pt>
                <c:pt idx="499">
                  <c:v>139.46877000000001</c:v>
                </c:pt>
                <c:pt idx="500">
                  <c:v>139.46877000000001</c:v>
                </c:pt>
                <c:pt idx="501">
                  <c:v>139.46877000000001</c:v>
                </c:pt>
                <c:pt idx="502">
                  <c:v>139.46877000000001</c:v>
                </c:pt>
                <c:pt idx="503">
                  <c:v>139.46877000000001</c:v>
                </c:pt>
                <c:pt idx="504">
                  <c:v>139.46877000000001</c:v>
                </c:pt>
                <c:pt idx="505">
                  <c:v>139.46877000000001</c:v>
                </c:pt>
                <c:pt idx="506">
                  <c:v>139.46877000000001</c:v>
                </c:pt>
                <c:pt idx="507">
                  <c:v>139.46877000000001</c:v>
                </c:pt>
                <c:pt idx="508">
                  <c:v>139.46877000000001</c:v>
                </c:pt>
                <c:pt idx="509">
                  <c:v>139.46877000000001</c:v>
                </c:pt>
                <c:pt idx="510">
                  <c:v>139.46877000000001</c:v>
                </c:pt>
                <c:pt idx="511">
                  <c:v>139.46877000000001</c:v>
                </c:pt>
                <c:pt idx="512">
                  <c:v>139.46877000000001</c:v>
                </c:pt>
                <c:pt idx="513">
                  <c:v>139.46877000000001</c:v>
                </c:pt>
                <c:pt idx="514">
                  <c:v>139.46877000000001</c:v>
                </c:pt>
                <c:pt idx="515">
                  <c:v>139.46877000000001</c:v>
                </c:pt>
                <c:pt idx="516">
                  <c:v>139.46877000000001</c:v>
                </c:pt>
                <c:pt idx="517">
                  <c:v>139.46877000000001</c:v>
                </c:pt>
                <c:pt idx="518">
                  <c:v>139.46877000000001</c:v>
                </c:pt>
                <c:pt idx="519">
                  <c:v>139.46877000000001</c:v>
                </c:pt>
                <c:pt idx="520">
                  <c:v>139.46877000000001</c:v>
                </c:pt>
                <c:pt idx="521">
                  <c:v>139.46877000000001</c:v>
                </c:pt>
                <c:pt idx="522">
                  <c:v>139.46877000000001</c:v>
                </c:pt>
                <c:pt idx="523">
                  <c:v>139.46877000000001</c:v>
                </c:pt>
                <c:pt idx="524">
                  <c:v>139.46877000000001</c:v>
                </c:pt>
                <c:pt idx="525">
                  <c:v>139.46877000000001</c:v>
                </c:pt>
                <c:pt idx="526">
                  <c:v>139.46877000000001</c:v>
                </c:pt>
                <c:pt idx="527">
                  <c:v>139.46877000000001</c:v>
                </c:pt>
                <c:pt idx="528">
                  <c:v>139.46877000000001</c:v>
                </c:pt>
                <c:pt idx="529">
                  <c:v>139.46877000000001</c:v>
                </c:pt>
                <c:pt idx="530">
                  <c:v>139.46877000000001</c:v>
                </c:pt>
                <c:pt idx="531">
                  <c:v>139.46877000000001</c:v>
                </c:pt>
                <c:pt idx="532">
                  <c:v>139.46877000000001</c:v>
                </c:pt>
                <c:pt idx="533">
                  <c:v>139.46877000000001</c:v>
                </c:pt>
                <c:pt idx="534">
                  <c:v>139.46877000000001</c:v>
                </c:pt>
                <c:pt idx="535">
                  <c:v>139.46877000000001</c:v>
                </c:pt>
                <c:pt idx="536">
                  <c:v>139.46877000000001</c:v>
                </c:pt>
                <c:pt idx="537">
                  <c:v>139.46877000000001</c:v>
                </c:pt>
                <c:pt idx="538">
                  <c:v>139.46877000000001</c:v>
                </c:pt>
                <c:pt idx="539">
                  <c:v>139.46877000000001</c:v>
                </c:pt>
                <c:pt idx="540">
                  <c:v>139.46877000000001</c:v>
                </c:pt>
                <c:pt idx="541">
                  <c:v>139.46877000000001</c:v>
                </c:pt>
                <c:pt idx="542">
                  <c:v>139.46877000000001</c:v>
                </c:pt>
                <c:pt idx="543">
                  <c:v>139.46877000000001</c:v>
                </c:pt>
                <c:pt idx="544">
                  <c:v>139.46877000000001</c:v>
                </c:pt>
                <c:pt idx="545">
                  <c:v>139.46877000000001</c:v>
                </c:pt>
                <c:pt idx="546">
                  <c:v>139.46877000000001</c:v>
                </c:pt>
                <c:pt idx="547">
                  <c:v>139.46877000000001</c:v>
                </c:pt>
                <c:pt idx="548">
                  <c:v>139.46877000000001</c:v>
                </c:pt>
                <c:pt idx="549">
                  <c:v>139.46877000000001</c:v>
                </c:pt>
                <c:pt idx="550">
                  <c:v>139.46877000000001</c:v>
                </c:pt>
                <c:pt idx="551">
                  <c:v>139.46877000000001</c:v>
                </c:pt>
                <c:pt idx="552">
                  <c:v>139.46877000000001</c:v>
                </c:pt>
                <c:pt idx="553">
                  <c:v>139.46877000000001</c:v>
                </c:pt>
                <c:pt idx="554">
                  <c:v>139.46877000000001</c:v>
                </c:pt>
                <c:pt idx="555">
                  <c:v>139.46877000000001</c:v>
                </c:pt>
                <c:pt idx="556">
                  <c:v>139.46877000000001</c:v>
                </c:pt>
                <c:pt idx="557">
                  <c:v>139.46877000000001</c:v>
                </c:pt>
                <c:pt idx="558">
                  <c:v>139.46877000000001</c:v>
                </c:pt>
                <c:pt idx="559">
                  <c:v>139.46877000000001</c:v>
                </c:pt>
                <c:pt idx="560">
                  <c:v>139.46877000000001</c:v>
                </c:pt>
                <c:pt idx="561">
                  <c:v>139.46877000000001</c:v>
                </c:pt>
                <c:pt idx="562">
                  <c:v>139.46877000000001</c:v>
                </c:pt>
                <c:pt idx="563">
                  <c:v>139.46877000000001</c:v>
                </c:pt>
                <c:pt idx="564">
                  <c:v>139.46877000000001</c:v>
                </c:pt>
                <c:pt idx="565">
                  <c:v>139.46877000000001</c:v>
                </c:pt>
                <c:pt idx="566">
                  <c:v>139.46877000000001</c:v>
                </c:pt>
                <c:pt idx="567">
                  <c:v>139.46877000000001</c:v>
                </c:pt>
                <c:pt idx="568">
                  <c:v>139.46877000000001</c:v>
                </c:pt>
                <c:pt idx="569">
                  <c:v>139.46877000000001</c:v>
                </c:pt>
                <c:pt idx="570">
                  <c:v>139.46877000000001</c:v>
                </c:pt>
                <c:pt idx="571">
                  <c:v>139.46877000000001</c:v>
                </c:pt>
                <c:pt idx="572">
                  <c:v>139.46877000000001</c:v>
                </c:pt>
                <c:pt idx="573">
                  <c:v>139.46877000000001</c:v>
                </c:pt>
                <c:pt idx="574">
                  <c:v>139.46877000000001</c:v>
                </c:pt>
                <c:pt idx="575">
                  <c:v>139.46877000000001</c:v>
                </c:pt>
                <c:pt idx="576">
                  <c:v>139.46877000000001</c:v>
                </c:pt>
                <c:pt idx="577">
                  <c:v>139.46877000000001</c:v>
                </c:pt>
                <c:pt idx="578">
                  <c:v>139.46877000000001</c:v>
                </c:pt>
                <c:pt idx="579">
                  <c:v>139.46877000000001</c:v>
                </c:pt>
                <c:pt idx="580">
                  <c:v>139.46877000000001</c:v>
                </c:pt>
                <c:pt idx="581">
                  <c:v>139.46877000000001</c:v>
                </c:pt>
                <c:pt idx="582">
                  <c:v>139.46877000000001</c:v>
                </c:pt>
                <c:pt idx="583">
                  <c:v>139.46877000000001</c:v>
                </c:pt>
                <c:pt idx="584">
                  <c:v>139.46877000000001</c:v>
                </c:pt>
                <c:pt idx="585">
                  <c:v>139.46877000000001</c:v>
                </c:pt>
                <c:pt idx="586">
                  <c:v>139.46877000000001</c:v>
                </c:pt>
                <c:pt idx="587">
                  <c:v>139.46877000000001</c:v>
                </c:pt>
                <c:pt idx="588">
                  <c:v>139.46877000000001</c:v>
                </c:pt>
                <c:pt idx="589">
                  <c:v>139.46877000000001</c:v>
                </c:pt>
                <c:pt idx="590">
                  <c:v>139.46877000000001</c:v>
                </c:pt>
                <c:pt idx="591">
                  <c:v>139.46877000000001</c:v>
                </c:pt>
                <c:pt idx="592">
                  <c:v>139.46877000000001</c:v>
                </c:pt>
                <c:pt idx="593">
                  <c:v>139.46877000000001</c:v>
                </c:pt>
                <c:pt idx="594">
                  <c:v>139.46877000000001</c:v>
                </c:pt>
                <c:pt idx="595">
                  <c:v>139.46877000000001</c:v>
                </c:pt>
                <c:pt idx="596">
                  <c:v>139.46877000000001</c:v>
                </c:pt>
                <c:pt idx="597">
                  <c:v>139.46877000000001</c:v>
                </c:pt>
                <c:pt idx="598">
                  <c:v>139.46877000000001</c:v>
                </c:pt>
                <c:pt idx="599">
                  <c:v>139.46877000000001</c:v>
                </c:pt>
                <c:pt idx="600">
                  <c:v>139.46877000000001</c:v>
                </c:pt>
                <c:pt idx="601">
                  <c:v>139.46877000000001</c:v>
                </c:pt>
                <c:pt idx="602">
                  <c:v>139.46877000000001</c:v>
                </c:pt>
                <c:pt idx="603">
                  <c:v>139.46877000000001</c:v>
                </c:pt>
                <c:pt idx="604">
                  <c:v>139.46877000000001</c:v>
                </c:pt>
                <c:pt idx="605">
                  <c:v>139.46877000000001</c:v>
                </c:pt>
                <c:pt idx="606">
                  <c:v>139.46877000000001</c:v>
                </c:pt>
                <c:pt idx="607">
                  <c:v>139.46877000000001</c:v>
                </c:pt>
                <c:pt idx="608">
                  <c:v>139.46877000000001</c:v>
                </c:pt>
                <c:pt idx="609">
                  <c:v>139.46877000000001</c:v>
                </c:pt>
                <c:pt idx="610">
                  <c:v>139.46877000000001</c:v>
                </c:pt>
                <c:pt idx="611">
                  <c:v>139.46877000000001</c:v>
                </c:pt>
                <c:pt idx="612">
                  <c:v>139.46877000000001</c:v>
                </c:pt>
                <c:pt idx="613">
                  <c:v>139.46877000000001</c:v>
                </c:pt>
                <c:pt idx="614">
                  <c:v>139.46877000000001</c:v>
                </c:pt>
                <c:pt idx="615">
                  <c:v>139.46877000000001</c:v>
                </c:pt>
                <c:pt idx="616">
                  <c:v>139.46877000000001</c:v>
                </c:pt>
                <c:pt idx="617">
                  <c:v>139.46877000000001</c:v>
                </c:pt>
                <c:pt idx="618">
                  <c:v>139.46877000000001</c:v>
                </c:pt>
                <c:pt idx="619">
                  <c:v>139.46877000000001</c:v>
                </c:pt>
                <c:pt idx="620">
                  <c:v>139.46877000000001</c:v>
                </c:pt>
                <c:pt idx="621">
                  <c:v>139.46877000000001</c:v>
                </c:pt>
                <c:pt idx="622">
                  <c:v>139.46877000000001</c:v>
                </c:pt>
                <c:pt idx="623">
                  <c:v>139.46877000000001</c:v>
                </c:pt>
                <c:pt idx="624">
                  <c:v>139.46877000000001</c:v>
                </c:pt>
                <c:pt idx="625">
                  <c:v>139.46877000000001</c:v>
                </c:pt>
                <c:pt idx="626">
                  <c:v>139.46877000000001</c:v>
                </c:pt>
                <c:pt idx="627">
                  <c:v>139.46877000000001</c:v>
                </c:pt>
                <c:pt idx="628">
                  <c:v>139.46877000000001</c:v>
                </c:pt>
                <c:pt idx="629">
                  <c:v>139.46877000000001</c:v>
                </c:pt>
                <c:pt idx="630">
                  <c:v>139.46877000000001</c:v>
                </c:pt>
                <c:pt idx="631">
                  <c:v>139.46877000000001</c:v>
                </c:pt>
                <c:pt idx="632">
                  <c:v>139.46877000000001</c:v>
                </c:pt>
                <c:pt idx="633">
                  <c:v>139.46877000000001</c:v>
                </c:pt>
                <c:pt idx="634">
                  <c:v>139.46877000000001</c:v>
                </c:pt>
                <c:pt idx="635">
                  <c:v>139.46877000000001</c:v>
                </c:pt>
                <c:pt idx="636">
                  <c:v>139.46877000000001</c:v>
                </c:pt>
                <c:pt idx="637">
                  <c:v>139.46877000000001</c:v>
                </c:pt>
                <c:pt idx="638">
                  <c:v>139.46877000000001</c:v>
                </c:pt>
                <c:pt idx="639">
                  <c:v>139.46877000000001</c:v>
                </c:pt>
                <c:pt idx="640">
                  <c:v>139.46877000000001</c:v>
                </c:pt>
                <c:pt idx="641">
                  <c:v>139.46877000000001</c:v>
                </c:pt>
                <c:pt idx="642">
                  <c:v>139.46877000000001</c:v>
                </c:pt>
                <c:pt idx="643">
                  <c:v>139.46877000000001</c:v>
                </c:pt>
                <c:pt idx="644">
                  <c:v>139.46877000000001</c:v>
                </c:pt>
                <c:pt idx="645">
                  <c:v>139.46877000000001</c:v>
                </c:pt>
                <c:pt idx="646">
                  <c:v>139.46877000000001</c:v>
                </c:pt>
                <c:pt idx="647">
                  <c:v>139.46877000000001</c:v>
                </c:pt>
                <c:pt idx="648">
                  <c:v>139.46877000000001</c:v>
                </c:pt>
                <c:pt idx="649">
                  <c:v>139.46877000000001</c:v>
                </c:pt>
                <c:pt idx="650">
                  <c:v>139.46877000000001</c:v>
                </c:pt>
                <c:pt idx="651">
                  <c:v>139.46877000000001</c:v>
                </c:pt>
                <c:pt idx="652">
                  <c:v>139.46877000000001</c:v>
                </c:pt>
                <c:pt idx="653">
                  <c:v>139.46877000000001</c:v>
                </c:pt>
                <c:pt idx="654">
                  <c:v>139.46877000000001</c:v>
                </c:pt>
                <c:pt idx="655">
                  <c:v>139.46877000000001</c:v>
                </c:pt>
                <c:pt idx="656">
                  <c:v>139.46877000000001</c:v>
                </c:pt>
                <c:pt idx="657">
                  <c:v>139.46877000000001</c:v>
                </c:pt>
                <c:pt idx="658">
                  <c:v>139.46877000000001</c:v>
                </c:pt>
                <c:pt idx="659">
                  <c:v>139.46877000000001</c:v>
                </c:pt>
                <c:pt idx="660">
                  <c:v>139.46877000000001</c:v>
                </c:pt>
                <c:pt idx="661">
                  <c:v>139.46877000000001</c:v>
                </c:pt>
                <c:pt idx="662">
                  <c:v>139.46877000000001</c:v>
                </c:pt>
                <c:pt idx="663">
                  <c:v>139.46877000000001</c:v>
                </c:pt>
                <c:pt idx="664">
                  <c:v>139.46877000000001</c:v>
                </c:pt>
                <c:pt idx="665">
                  <c:v>139.46877000000001</c:v>
                </c:pt>
                <c:pt idx="666">
                  <c:v>139.46877000000001</c:v>
                </c:pt>
                <c:pt idx="667">
                  <c:v>139.46877000000001</c:v>
                </c:pt>
                <c:pt idx="668">
                  <c:v>139.46877000000001</c:v>
                </c:pt>
                <c:pt idx="669">
                  <c:v>139.46877000000001</c:v>
                </c:pt>
                <c:pt idx="670">
                  <c:v>139.46877000000001</c:v>
                </c:pt>
                <c:pt idx="671">
                  <c:v>139.46877000000001</c:v>
                </c:pt>
                <c:pt idx="672">
                  <c:v>139.46877000000001</c:v>
                </c:pt>
                <c:pt idx="673">
                  <c:v>139.46877000000001</c:v>
                </c:pt>
                <c:pt idx="674">
                  <c:v>139.46877000000001</c:v>
                </c:pt>
                <c:pt idx="675">
                  <c:v>139.46877000000001</c:v>
                </c:pt>
                <c:pt idx="676">
                  <c:v>139.46877000000001</c:v>
                </c:pt>
                <c:pt idx="677">
                  <c:v>139.46877000000001</c:v>
                </c:pt>
                <c:pt idx="678">
                  <c:v>139.46877000000001</c:v>
                </c:pt>
                <c:pt idx="679">
                  <c:v>139.46877000000001</c:v>
                </c:pt>
                <c:pt idx="680">
                  <c:v>139.46877000000001</c:v>
                </c:pt>
                <c:pt idx="681">
                  <c:v>139.46877000000001</c:v>
                </c:pt>
                <c:pt idx="682">
                  <c:v>139.46877000000001</c:v>
                </c:pt>
                <c:pt idx="683">
                  <c:v>139.46877000000001</c:v>
                </c:pt>
                <c:pt idx="684">
                  <c:v>139.46877000000001</c:v>
                </c:pt>
                <c:pt idx="685">
                  <c:v>139.46877000000001</c:v>
                </c:pt>
                <c:pt idx="686">
                  <c:v>139.46877000000001</c:v>
                </c:pt>
                <c:pt idx="687">
                  <c:v>139.46877000000001</c:v>
                </c:pt>
                <c:pt idx="688">
                  <c:v>139.46877000000001</c:v>
                </c:pt>
                <c:pt idx="689">
                  <c:v>139.46877000000001</c:v>
                </c:pt>
                <c:pt idx="690">
                  <c:v>139.46877000000001</c:v>
                </c:pt>
                <c:pt idx="691">
                  <c:v>139.46877000000001</c:v>
                </c:pt>
                <c:pt idx="692">
                  <c:v>139.46877000000001</c:v>
                </c:pt>
                <c:pt idx="693">
                  <c:v>139.46877000000001</c:v>
                </c:pt>
                <c:pt idx="694">
                  <c:v>139.46877000000001</c:v>
                </c:pt>
                <c:pt idx="695">
                  <c:v>139.46877000000001</c:v>
                </c:pt>
                <c:pt idx="696">
                  <c:v>139.46877000000001</c:v>
                </c:pt>
                <c:pt idx="697">
                  <c:v>139.46877000000001</c:v>
                </c:pt>
                <c:pt idx="698">
                  <c:v>139.46877000000001</c:v>
                </c:pt>
                <c:pt idx="699">
                  <c:v>139.46877000000001</c:v>
                </c:pt>
                <c:pt idx="700">
                  <c:v>139.46877000000001</c:v>
                </c:pt>
                <c:pt idx="701">
                  <c:v>139.46877000000001</c:v>
                </c:pt>
                <c:pt idx="702">
                  <c:v>139.46877000000001</c:v>
                </c:pt>
                <c:pt idx="703">
                  <c:v>139.46877000000001</c:v>
                </c:pt>
                <c:pt idx="704">
                  <c:v>139.46877000000001</c:v>
                </c:pt>
                <c:pt idx="705">
                  <c:v>139.46877000000001</c:v>
                </c:pt>
                <c:pt idx="706">
                  <c:v>139.46877000000001</c:v>
                </c:pt>
                <c:pt idx="707">
                  <c:v>139.46877000000001</c:v>
                </c:pt>
                <c:pt idx="708">
                  <c:v>139.46877000000001</c:v>
                </c:pt>
                <c:pt idx="709">
                  <c:v>139.46877000000001</c:v>
                </c:pt>
                <c:pt idx="710">
                  <c:v>139.46877000000001</c:v>
                </c:pt>
                <c:pt idx="711">
                  <c:v>139.46877000000001</c:v>
                </c:pt>
                <c:pt idx="712">
                  <c:v>139.46877000000001</c:v>
                </c:pt>
                <c:pt idx="713">
                  <c:v>139.46877000000001</c:v>
                </c:pt>
                <c:pt idx="714">
                  <c:v>139.46877000000001</c:v>
                </c:pt>
                <c:pt idx="715">
                  <c:v>139.46877000000001</c:v>
                </c:pt>
                <c:pt idx="716">
                  <c:v>139.46877000000001</c:v>
                </c:pt>
                <c:pt idx="717">
                  <c:v>139.46877000000001</c:v>
                </c:pt>
                <c:pt idx="718">
                  <c:v>139.46877000000001</c:v>
                </c:pt>
                <c:pt idx="719">
                  <c:v>139.46877000000001</c:v>
                </c:pt>
                <c:pt idx="720">
                  <c:v>139.46877000000001</c:v>
                </c:pt>
                <c:pt idx="721">
                  <c:v>139.46877000000001</c:v>
                </c:pt>
                <c:pt idx="722">
                  <c:v>139.46877000000001</c:v>
                </c:pt>
                <c:pt idx="723">
                  <c:v>139.46877000000001</c:v>
                </c:pt>
                <c:pt idx="724">
                  <c:v>139.46877000000001</c:v>
                </c:pt>
                <c:pt idx="725">
                  <c:v>139.46877000000001</c:v>
                </c:pt>
                <c:pt idx="726">
                  <c:v>139.46877000000001</c:v>
                </c:pt>
                <c:pt idx="727">
                  <c:v>139.46877000000001</c:v>
                </c:pt>
                <c:pt idx="728">
                  <c:v>139.46877000000001</c:v>
                </c:pt>
                <c:pt idx="729">
                  <c:v>139.46877000000001</c:v>
                </c:pt>
                <c:pt idx="730">
                  <c:v>139.46877000000001</c:v>
                </c:pt>
                <c:pt idx="731">
                  <c:v>139.46877000000001</c:v>
                </c:pt>
                <c:pt idx="732">
                  <c:v>139.46877000000001</c:v>
                </c:pt>
                <c:pt idx="733">
                  <c:v>139.46877000000001</c:v>
                </c:pt>
                <c:pt idx="734">
                  <c:v>139.46877000000001</c:v>
                </c:pt>
                <c:pt idx="735">
                  <c:v>139.46877000000001</c:v>
                </c:pt>
                <c:pt idx="736">
                  <c:v>139.46877000000001</c:v>
                </c:pt>
                <c:pt idx="737">
                  <c:v>139.46877000000001</c:v>
                </c:pt>
                <c:pt idx="738">
                  <c:v>139.46877000000001</c:v>
                </c:pt>
                <c:pt idx="739">
                  <c:v>139.46877000000001</c:v>
                </c:pt>
                <c:pt idx="740">
                  <c:v>139.46877000000001</c:v>
                </c:pt>
                <c:pt idx="741">
                  <c:v>139.46877000000001</c:v>
                </c:pt>
                <c:pt idx="742">
                  <c:v>139.46877000000001</c:v>
                </c:pt>
                <c:pt idx="743">
                  <c:v>139.46877000000001</c:v>
                </c:pt>
                <c:pt idx="744">
                  <c:v>139.46877000000001</c:v>
                </c:pt>
                <c:pt idx="745">
                  <c:v>139.46877000000001</c:v>
                </c:pt>
                <c:pt idx="746">
                  <c:v>139.46877000000001</c:v>
                </c:pt>
                <c:pt idx="747">
                  <c:v>139.46877000000001</c:v>
                </c:pt>
                <c:pt idx="748">
                  <c:v>139.46877000000001</c:v>
                </c:pt>
                <c:pt idx="749">
                  <c:v>139.46877000000001</c:v>
                </c:pt>
                <c:pt idx="750">
                  <c:v>139.46877000000001</c:v>
                </c:pt>
                <c:pt idx="751">
                  <c:v>139.46877000000001</c:v>
                </c:pt>
                <c:pt idx="752">
                  <c:v>139.46877000000001</c:v>
                </c:pt>
                <c:pt idx="753">
                  <c:v>139.46877000000001</c:v>
                </c:pt>
                <c:pt idx="754">
                  <c:v>139.46877000000001</c:v>
                </c:pt>
                <c:pt idx="755">
                  <c:v>139.46877000000001</c:v>
                </c:pt>
                <c:pt idx="756">
                  <c:v>139.46877000000001</c:v>
                </c:pt>
                <c:pt idx="757">
                  <c:v>139.46877000000001</c:v>
                </c:pt>
                <c:pt idx="758">
                  <c:v>139.46877000000001</c:v>
                </c:pt>
                <c:pt idx="759">
                  <c:v>139.46877000000001</c:v>
                </c:pt>
                <c:pt idx="760">
                  <c:v>139.46877000000001</c:v>
                </c:pt>
                <c:pt idx="761">
                  <c:v>139.46877000000001</c:v>
                </c:pt>
                <c:pt idx="762">
                  <c:v>139.46877000000001</c:v>
                </c:pt>
                <c:pt idx="763">
                  <c:v>139.46877000000001</c:v>
                </c:pt>
                <c:pt idx="764">
                  <c:v>139.46877000000001</c:v>
                </c:pt>
                <c:pt idx="765">
                  <c:v>139.46877000000001</c:v>
                </c:pt>
                <c:pt idx="766">
                  <c:v>139.46877000000001</c:v>
                </c:pt>
                <c:pt idx="767">
                  <c:v>139.46877000000001</c:v>
                </c:pt>
                <c:pt idx="768">
                  <c:v>139.46877000000001</c:v>
                </c:pt>
                <c:pt idx="769">
                  <c:v>139.46877000000001</c:v>
                </c:pt>
                <c:pt idx="770">
                  <c:v>139.46877000000001</c:v>
                </c:pt>
                <c:pt idx="771">
                  <c:v>139.46877000000001</c:v>
                </c:pt>
                <c:pt idx="772">
                  <c:v>139.46877000000001</c:v>
                </c:pt>
                <c:pt idx="773">
                  <c:v>139.46877000000001</c:v>
                </c:pt>
                <c:pt idx="774">
                  <c:v>139.46877000000001</c:v>
                </c:pt>
                <c:pt idx="775">
                  <c:v>139.46877000000001</c:v>
                </c:pt>
                <c:pt idx="776">
                  <c:v>139.46877000000001</c:v>
                </c:pt>
                <c:pt idx="777">
                  <c:v>139.46877000000001</c:v>
                </c:pt>
                <c:pt idx="778">
                  <c:v>139.46877000000001</c:v>
                </c:pt>
                <c:pt idx="779">
                  <c:v>139.46877000000001</c:v>
                </c:pt>
                <c:pt idx="780">
                  <c:v>139.46877000000001</c:v>
                </c:pt>
                <c:pt idx="781">
                  <c:v>139.46877000000001</c:v>
                </c:pt>
                <c:pt idx="782">
                  <c:v>139.46877000000001</c:v>
                </c:pt>
                <c:pt idx="783">
                  <c:v>139.46877000000001</c:v>
                </c:pt>
                <c:pt idx="784">
                  <c:v>139.46877000000001</c:v>
                </c:pt>
                <c:pt idx="785">
                  <c:v>139.46877000000001</c:v>
                </c:pt>
                <c:pt idx="786">
                  <c:v>139.46877000000001</c:v>
                </c:pt>
                <c:pt idx="787">
                  <c:v>139.46877000000001</c:v>
                </c:pt>
                <c:pt idx="788">
                  <c:v>139.46877000000001</c:v>
                </c:pt>
                <c:pt idx="789">
                  <c:v>139.46877000000001</c:v>
                </c:pt>
                <c:pt idx="790">
                  <c:v>139.46877000000001</c:v>
                </c:pt>
                <c:pt idx="791">
                  <c:v>139.46877000000001</c:v>
                </c:pt>
                <c:pt idx="792">
                  <c:v>139.46877000000001</c:v>
                </c:pt>
                <c:pt idx="793">
                  <c:v>139.46877000000001</c:v>
                </c:pt>
                <c:pt idx="794">
                  <c:v>139.46877000000001</c:v>
                </c:pt>
                <c:pt idx="795">
                  <c:v>139.46877000000001</c:v>
                </c:pt>
                <c:pt idx="796">
                  <c:v>139.46877000000001</c:v>
                </c:pt>
                <c:pt idx="797">
                  <c:v>139.46877000000001</c:v>
                </c:pt>
                <c:pt idx="798">
                  <c:v>139.46877000000001</c:v>
                </c:pt>
                <c:pt idx="799">
                  <c:v>139.46877000000001</c:v>
                </c:pt>
                <c:pt idx="800">
                  <c:v>139.46877000000001</c:v>
                </c:pt>
                <c:pt idx="801">
                  <c:v>139.46877000000001</c:v>
                </c:pt>
                <c:pt idx="802">
                  <c:v>139.46877000000001</c:v>
                </c:pt>
                <c:pt idx="803">
                  <c:v>139.46877000000001</c:v>
                </c:pt>
                <c:pt idx="804">
                  <c:v>139.46877000000001</c:v>
                </c:pt>
                <c:pt idx="805">
                  <c:v>139.46877000000001</c:v>
                </c:pt>
                <c:pt idx="806">
                  <c:v>139.46877000000001</c:v>
                </c:pt>
                <c:pt idx="807">
                  <c:v>139.46877000000001</c:v>
                </c:pt>
                <c:pt idx="808">
                  <c:v>139.46877000000001</c:v>
                </c:pt>
                <c:pt idx="809">
                  <c:v>139.46877000000001</c:v>
                </c:pt>
                <c:pt idx="810">
                  <c:v>139.46877000000001</c:v>
                </c:pt>
                <c:pt idx="811">
                  <c:v>139.46877000000001</c:v>
                </c:pt>
                <c:pt idx="812">
                  <c:v>139.46877000000001</c:v>
                </c:pt>
                <c:pt idx="813">
                  <c:v>139.46877000000001</c:v>
                </c:pt>
                <c:pt idx="814">
                  <c:v>139.46877000000001</c:v>
                </c:pt>
                <c:pt idx="815">
                  <c:v>139.46877000000001</c:v>
                </c:pt>
                <c:pt idx="816">
                  <c:v>139.46877000000001</c:v>
                </c:pt>
                <c:pt idx="817">
                  <c:v>139.46877000000001</c:v>
                </c:pt>
                <c:pt idx="818">
                  <c:v>139.46877000000001</c:v>
                </c:pt>
                <c:pt idx="819">
                  <c:v>139.46877000000001</c:v>
                </c:pt>
                <c:pt idx="820">
                  <c:v>139.46877000000001</c:v>
                </c:pt>
                <c:pt idx="821">
                  <c:v>139.46877000000001</c:v>
                </c:pt>
                <c:pt idx="822">
                  <c:v>139.46877000000001</c:v>
                </c:pt>
                <c:pt idx="823">
                  <c:v>139.46877000000001</c:v>
                </c:pt>
                <c:pt idx="824">
                  <c:v>139.46877000000001</c:v>
                </c:pt>
                <c:pt idx="825">
                  <c:v>139.46877000000001</c:v>
                </c:pt>
                <c:pt idx="826">
                  <c:v>139.46877000000001</c:v>
                </c:pt>
                <c:pt idx="827">
                  <c:v>139.46877000000001</c:v>
                </c:pt>
                <c:pt idx="828">
                  <c:v>139.46877000000001</c:v>
                </c:pt>
                <c:pt idx="829">
                  <c:v>139.46877000000001</c:v>
                </c:pt>
                <c:pt idx="830">
                  <c:v>139.46877000000001</c:v>
                </c:pt>
                <c:pt idx="831">
                  <c:v>139.46877000000001</c:v>
                </c:pt>
                <c:pt idx="832">
                  <c:v>139.46877000000001</c:v>
                </c:pt>
                <c:pt idx="833">
                  <c:v>139.46877000000001</c:v>
                </c:pt>
                <c:pt idx="834">
                  <c:v>139.46877000000001</c:v>
                </c:pt>
                <c:pt idx="835">
                  <c:v>139.46877000000001</c:v>
                </c:pt>
                <c:pt idx="836">
                  <c:v>139.46877000000001</c:v>
                </c:pt>
                <c:pt idx="837">
                  <c:v>139.46877000000001</c:v>
                </c:pt>
                <c:pt idx="838">
                  <c:v>139.46877000000001</c:v>
                </c:pt>
                <c:pt idx="839">
                  <c:v>139.46877000000001</c:v>
                </c:pt>
                <c:pt idx="840">
                  <c:v>139.46877000000001</c:v>
                </c:pt>
                <c:pt idx="841">
                  <c:v>139.46877000000001</c:v>
                </c:pt>
                <c:pt idx="842">
                  <c:v>139.46877000000001</c:v>
                </c:pt>
                <c:pt idx="843">
                  <c:v>139.46877000000001</c:v>
                </c:pt>
                <c:pt idx="844">
                  <c:v>139.46877000000001</c:v>
                </c:pt>
                <c:pt idx="845">
                  <c:v>139.46877000000001</c:v>
                </c:pt>
                <c:pt idx="846">
                  <c:v>139.46877000000001</c:v>
                </c:pt>
                <c:pt idx="847">
                  <c:v>139.46877000000001</c:v>
                </c:pt>
                <c:pt idx="848">
                  <c:v>139.46877000000001</c:v>
                </c:pt>
                <c:pt idx="849">
                  <c:v>139.46877000000001</c:v>
                </c:pt>
                <c:pt idx="850">
                  <c:v>139.46877000000001</c:v>
                </c:pt>
                <c:pt idx="851">
                  <c:v>139.46877000000001</c:v>
                </c:pt>
                <c:pt idx="852">
                  <c:v>139.46877000000001</c:v>
                </c:pt>
                <c:pt idx="853">
                  <c:v>139.46877000000001</c:v>
                </c:pt>
                <c:pt idx="854">
                  <c:v>139.46877000000001</c:v>
                </c:pt>
                <c:pt idx="855">
                  <c:v>139.46877000000001</c:v>
                </c:pt>
                <c:pt idx="856">
                  <c:v>139.46877000000001</c:v>
                </c:pt>
                <c:pt idx="857">
                  <c:v>139.46877000000001</c:v>
                </c:pt>
                <c:pt idx="858">
                  <c:v>139.46877000000001</c:v>
                </c:pt>
                <c:pt idx="859">
                  <c:v>139.46877000000001</c:v>
                </c:pt>
                <c:pt idx="860">
                  <c:v>139.46877000000001</c:v>
                </c:pt>
                <c:pt idx="861">
                  <c:v>139.46877000000001</c:v>
                </c:pt>
                <c:pt idx="862">
                  <c:v>139.46877000000001</c:v>
                </c:pt>
                <c:pt idx="863">
                  <c:v>139.46877000000001</c:v>
                </c:pt>
                <c:pt idx="864">
                  <c:v>139.46877000000001</c:v>
                </c:pt>
                <c:pt idx="865">
                  <c:v>139.46877000000001</c:v>
                </c:pt>
                <c:pt idx="866">
                  <c:v>139.46877000000001</c:v>
                </c:pt>
                <c:pt idx="867">
                  <c:v>139.46877000000001</c:v>
                </c:pt>
                <c:pt idx="868">
                  <c:v>139.46877000000001</c:v>
                </c:pt>
                <c:pt idx="869">
                  <c:v>139.46877000000001</c:v>
                </c:pt>
                <c:pt idx="870">
                  <c:v>139.46877000000001</c:v>
                </c:pt>
                <c:pt idx="871">
                  <c:v>139.46877000000001</c:v>
                </c:pt>
                <c:pt idx="872">
                  <c:v>139.46877000000001</c:v>
                </c:pt>
                <c:pt idx="873">
                  <c:v>139.46877000000001</c:v>
                </c:pt>
                <c:pt idx="874">
                  <c:v>139.46877000000001</c:v>
                </c:pt>
                <c:pt idx="875">
                  <c:v>139.46877000000001</c:v>
                </c:pt>
                <c:pt idx="876">
                  <c:v>139.46877000000001</c:v>
                </c:pt>
                <c:pt idx="877">
                  <c:v>139.46877000000001</c:v>
                </c:pt>
                <c:pt idx="878">
                  <c:v>139.46877000000001</c:v>
                </c:pt>
                <c:pt idx="879">
                  <c:v>139.46877000000001</c:v>
                </c:pt>
                <c:pt idx="880">
                  <c:v>139.46877000000001</c:v>
                </c:pt>
                <c:pt idx="881">
                  <c:v>139.46877000000001</c:v>
                </c:pt>
                <c:pt idx="882">
                  <c:v>139.46877000000001</c:v>
                </c:pt>
                <c:pt idx="883">
                  <c:v>139.46877000000001</c:v>
                </c:pt>
                <c:pt idx="884">
                  <c:v>139.46877000000001</c:v>
                </c:pt>
                <c:pt idx="885">
                  <c:v>139.46877000000001</c:v>
                </c:pt>
                <c:pt idx="886">
                  <c:v>139.46877000000001</c:v>
                </c:pt>
                <c:pt idx="887">
                  <c:v>139.46877000000001</c:v>
                </c:pt>
                <c:pt idx="888">
                  <c:v>139.46877000000001</c:v>
                </c:pt>
                <c:pt idx="889">
                  <c:v>139.46877000000001</c:v>
                </c:pt>
                <c:pt idx="890">
                  <c:v>139.46877000000001</c:v>
                </c:pt>
                <c:pt idx="891">
                  <c:v>139.46877000000001</c:v>
                </c:pt>
                <c:pt idx="892">
                  <c:v>139.46877000000001</c:v>
                </c:pt>
                <c:pt idx="893">
                  <c:v>139.46877000000001</c:v>
                </c:pt>
                <c:pt idx="894">
                  <c:v>139.46877000000001</c:v>
                </c:pt>
                <c:pt idx="895">
                  <c:v>139.46877000000001</c:v>
                </c:pt>
                <c:pt idx="896">
                  <c:v>139.46877000000001</c:v>
                </c:pt>
                <c:pt idx="897">
                  <c:v>139.46877000000001</c:v>
                </c:pt>
                <c:pt idx="898">
                  <c:v>139.46877000000001</c:v>
                </c:pt>
                <c:pt idx="899">
                  <c:v>139.46877000000001</c:v>
                </c:pt>
                <c:pt idx="900">
                  <c:v>139.46877000000001</c:v>
                </c:pt>
                <c:pt idx="901">
                  <c:v>139.46877000000001</c:v>
                </c:pt>
                <c:pt idx="902">
                  <c:v>139.46877000000001</c:v>
                </c:pt>
                <c:pt idx="903">
                  <c:v>139.46877000000001</c:v>
                </c:pt>
                <c:pt idx="904">
                  <c:v>139.46877000000001</c:v>
                </c:pt>
                <c:pt idx="905">
                  <c:v>139.46877000000001</c:v>
                </c:pt>
                <c:pt idx="906">
                  <c:v>139.46877000000001</c:v>
                </c:pt>
                <c:pt idx="907">
                  <c:v>139.46877000000001</c:v>
                </c:pt>
                <c:pt idx="908">
                  <c:v>139.46877000000001</c:v>
                </c:pt>
                <c:pt idx="909">
                  <c:v>139.46877000000001</c:v>
                </c:pt>
                <c:pt idx="910">
                  <c:v>139.46877000000001</c:v>
                </c:pt>
                <c:pt idx="911">
                  <c:v>139.46877000000001</c:v>
                </c:pt>
                <c:pt idx="912">
                  <c:v>139.46877000000001</c:v>
                </c:pt>
                <c:pt idx="913">
                  <c:v>139.46877000000001</c:v>
                </c:pt>
                <c:pt idx="914">
                  <c:v>139.46877000000001</c:v>
                </c:pt>
                <c:pt idx="915">
                  <c:v>139.46877000000001</c:v>
                </c:pt>
                <c:pt idx="916">
                  <c:v>139.46877000000001</c:v>
                </c:pt>
                <c:pt idx="917">
                  <c:v>139.46877000000001</c:v>
                </c:pt>
                <c:pt idx="918">
                  <c:v>139.46877000000001</c:v>
                </c:pt>
                <c:pt idx="919">
                  <c:v>139.46877000000001</c:v>
                </c:pt>
                <c:pt idx="920">
                  <c:v>139.46877000000001</c:v>
                </c:pt>
                <c:pt idx="921">
                  <c:v>139.46877000000001</c:v>
                </c:pt>
                <c:pt idx="922">
                  <c:v>139.46877000000001</c:v>
                </c:pt>
                <c:pt idx="923">
                  <c:v>139.46877000000001</c:v>
                </c:pt>
                <c:pt idx="924">
                  <c:v>139.46877000000001</c:v>
                </c:pt>
                <c:pt idx="925">
                  <c:v>139.46877000000001</c:v>
                </c:pt>
                <c:pt idx="926">
                  <c:v>139.46877000000001</c:v>
                </c:pt>
                <c:pt idx="927">
                  <c:v>139.46877000000001</c:v>
                </c:pt>
                <c:pt idx="928">
                  <c:v>139.46877000000001</c:v>
                </c:pt>
                <c:pt idx="929">
                  <c:v>139.46877000000001</c:v>
                </c:pt>
                <c:pt idx="930">
                  <c:v>139.46877000000001</c:v>
                </c:pt>
                <c:pt idx="931">
                  <c:v>139.46877000000001</c:v>
                </c:pt>
                <c:pt idx="932">
                  <c:v>139.46877000000001</c:v>
                </c:pt>
                <c:pt idx="933">
                  <c:v>139.46877000000001</c:v>
                </c:pt>
                <c:pt idx="934">
                  <c:v>139.46877000000001</c:v>
                </c:pt>
                <c:pt idx="935">
                  <c:v>139.46877000000001</c:v>
                </c:pt>
                <c:pt idx="936">
                  <c:v>139.46877000000001</c:v>
                </c:pt>
                <c:pt idx="937">
                  <c:v>139.46877000000001</c:v>
                </c:pt>
                <c:pt idx="938">
                  <c:v>139.46877000000001</c:v>
                </c:pt>
                <c:pt idx="939">
                  <c:v>139.46877000000001</c:v>
                </c:pt>
                <c:pt idx="940">
                  <c:v>139.46877000000001</c:v>
                </c:pt>
                <c:pt idx="941">
                  <c:v>139.46877000000001</c:v>
                </c:pt>
                <c:pt idx="942">
                  <c:v>139.46877000000001</c:v>
                </c:pt>
                <c:pt idx="943">
                  <c:v>139.46877000000001</c:v>
                </c:pt>
                <c:pt idx="944">
                  <c:v>139.46877000000001</c:v>
                </c:pt>
                <c:pt idx="945">
                  <c:v>139.46877000000001</c:v>
                </c:pt>
                <c:pt idx="946">
                  <c:v>139.46877000000001</c:v>
                </c:pt>
                <c:pt idx="947">
                  <c:v>139.46877000000001</c:v>
                </c:pt>
                <c:pt idx="948">
                  <c:v>139.46877000000001</c:v>
                </c:pt>
                <c:pt idx="949">
                  <c:v>139.46877000000001</c:v>
                </c:pt>
                <c:pt idx="950">
                  <c:v>139.46877000000001</c:v>
                </c:pt>
                <c:pt idx="951">
                  <c:v>139.46877000000001</c:v>
                </c:pt>
                <c:pt idx="952">
                  <c:v>139.46877000000001</c:v>
                </c:pt>
                <c:pt idx="953">
                  <c:v>139.46877000000001</c:v>
                </c:pt>
                <c:pt idx="954">
                  <c:v>139.46877000000001</c:v>
                </c:pt>
                <c:pt idx="955">
                  <c:v>139.46877000000001</c:v>
                </c:pt>
                <c:pt idx="956">
                  <c:v>139.46877000000001</c:v>
                </c:pt>
                <c:pt idx="957">
                  <c:v>139.46877000000001</c:v>
                </c:pt>
                <c:pt idx="958">
                  <c:v>139.46877000000001</c:v>
                </c:pt>
                <c:pt idx="959">
                  <c:v>139.46877000000001</c:v>
                </c:pt>
                <c:pt idx="960">
                  <c:v>139.46877000000001</c:v>
                </c:pt>
                <c:pt idx="961">
                  <c:v>139.46877000000001</c:v>
                </c:pt>
                <c:pt idx="962">
                  <c:v>139.46877000000001</c:v>
                </c:pt>
                <c:pt idx="963">
                  <c:v>139.46877000000001</c:v>
                </c:pt>
                <c:pt idx="964">
                  <c:v>139.46877000000001</c:v>
                </c:pt>
                <c:pt idx="965">
                  <c:v>139.46877000000001</c:v>
                </c:pt>
                <c:pt idx="966">
                  <c:v>139.46877000000001</c:v>
                </c:pt>
                <c:pt idx="967">
                  <c:v>139.46877000000001</c:v>
                </c:pt>
                <c:pt idx="968">
                  <c:v>139.46877000000001</c:v>
                </c:pt>
                <c:pt idx="969">
                  <c:v>139.46877000000001</c:v>
                </c:pt>
                <c:pt idx="970">
                  <c:v>139.46877000000001</c:v>
                </c:pt>
                <c:pt idx="971">
                  <c:v>139.46877000000001</c:v>
                </c:pt>
                <c:pt idx="972">
                  <c:v>139.46877000000001</c:v>
                </c:pt>
                <c:pt idx="973">
                  <c:v>139.46877000000001</c:v>
                </c:pt>
                <c:pt idx="974">
                  <c:v>139.46877000000001</c:v>
                </c:pt>
                <c:pt idx="975">
                  <c:v>139.46877000000001</c:v>
                </c:pt>
                <c:pt idx="976">
                  <c:v>139.46877000000001</c:v>
                </c:pt>
                <c:pt idx="977">
                  <c:v>139.46877000000001</c:v>
                </c:pt>
                <c:pt idx="978">
                  <c:v>139.46877000000001</c:v>
                </c:pt>
                <c:pt idx="979">
                  <c:v>139.46877000000001</c:v>
                </c:pt>
                <c:pt idx="980">
                  <c:v>139.46877000000001</c:v>
                </c:pt>
                <c:pt idx="981">
                  <c:v>139.46877000000001</c:v>
                </c:pt>
                <c:pt idx="982">
                  <c:v>139.46877000000001</c:v>
                </c:pt>
                <c:pt idx="983">
                  <c:v>139.46877000000001</c:v>
                </c:pt>
                <c:pt idx="984">
                  <c:v>139.46877000000001</c:v>
                </c:pt>
                <c:pt idx="985">
                  <c:v>139.46877000000001</c:v>
                </c:pt>
                <c:pt idx="986">
                  <c:v>139.46877000000001</c:v>
                </c:pt>
                <c:pt idx="987">
                  <c:v>139.46877000000001</c:v>
                </c:pt>
                <c:pt idx="988">
                  <c:v>139.46877000000001</c:v>
                </c:pt>
                <c:pt idx="989">
                  <c:v>139.46877000000001</c:v>
                </c:pt>
                <c:pt idx="990">
                  <c:v>139.46877000000001</c:v>
                </c:pt>
                <c:pt idx="991">
                  <c:v>139.46877000000001</c:v>
                </c:pt>
                <c:pt idx="992">
                  <c:v>139.46877000000001</c:v>
                </c:pt>
                <c:pt idx="993">
                  <c:v>139.46877000000001</c:v>
                </c:pt>
                <c:pt idx="994">
                  <c:v>139.46877000000001</c:v>
                </c:pt>
                <c:pt idx="995">
                  <c:v>139.46877000000001</c:v>
                </c:pt>
                <c:pt idx="996">
                  <c:v>139.46877000000001</c:v>
                </c:pt>
                <c:pt idx="997">
                  <c:v>139.46877000000001</c:v>
                </c:pt>
                <c:pt idx="998">
                  <c:v>139.46877000000001</c:v>
                </c:pt>
                <c:pt idx="999">
                  <c:v>139.46877000000001</c:v>
                </c:pt>
                <c:pt idx="1000">
                  <c:v>139.46877000000001</c:v>
                </c:pt>
                <c:pt idx="1001">
                  <c:v>139.46877000000001</c:v>
                </c:pt>
                <c:pt idx="1002">
                  <c:v>139.46877000000001</c:v>
                </c:pt>
                <c:pt idx="1003">
                  <c:v>139.46877000000001</c:v>
                </c:pt>
                <c:pt idx="1004">
                  <c:v>139.46877000000001</c:v>
                </c:pt>
                <c:pt idx="1005">
                  <c:v>139.46877000000001</c:v>
                </c:pt>
                <c:pt idx="1006">
                  <c:v>139.46877000000001</c:v>
                </c:pt>
                <c:pt idx="1007">
                  <c:v>139.46877000000001</c:v>
                </c:pt>
                <c:pt idx="1008">
                  <c:v>139.46877000000001</c:v>
                </c:pt>
                <c:pt idx="1009">
                  <c:v>139.46877000000001</c:v>
                </c:pt>
                <c:pt idx="1010">
                  <c:v>139.46877000000001</c:v>
                </c:pt>
                <c:pt idx="1011">
                  <c:v>139.46877000000001</c:v>
                </c:pt>
                <c:pt idx="1012">
                  <c:v>139.46877000000001</c:v>
                </c:pt>
                <c:pt idx="1013">
                  <c:v>139.46877000000001</c:v>
                </c:pt>
                <c:pt idx="1014">
                  <c:v>139.46877000000001</c:v>
                </c:pt>
                <c:pt idx="1015">
                  <c:v>139.46877000000001</c:v>
                </c:pt>
                <c:pt idx="1016">
                  <c:v>139.46877000000001</c:v>
                </c:pt>
                <c:pt idx="1017">
                  <c:v>139.46877000000001</c:v>
                </c:pt>
                <c:pt idx="1018">
                  <c:v>139.46877000000001</c:v>
                </c:pt>
                <c:pt idx="1019">
                  <c:v>139.46877000000001</c:v>
                </c:pt>
                <c:pt idx="1020">
                  <c:v>139.46877000000001</c:v>
                </c:pt>
                <c:pt idx="1021">
                  <c:v>139.46877000000001</c:v>
                </c:pt>
                <c:pt idx="1022">
                  <c:v>139.46877000000001</c:v>
                </c:pt>
                <c:pt idx="1023">
                  <c:v>139.46877000000001</c:v>
                </c:pt>
                <c:pt idx="1024">
                  <c:v>139.46877000000001</c:v>
                </c:pt>
                <c:pt idx="1025">
                  <c:v>139.46877000000001</c:v>
                </c:pt>
                <c:pt idx="1026">
                  <c:v>139.46877000000001</c:v>
                </c:pt>
                <c:pt idx="1027">
                  <c:v>139.46877000000001</c:v>
                </c:pt>
                <c:pt idx="1028">
                  <c:v>139.46877000000001</c:v>
                </c:pt>
                <c:pt idx="1029">
                  <c:v>139.46877000000001</c:v>
                </c:pt>
                <c:pt idx="1030">
                  <c:v>139.46877000000001</c:v>
                </c:pt>
                <c:pt idx="1031">
                  <c:v>139.46877000000001</c:v>
                </c:pt>
                <c:pt idx="1032">
                  <c:v>139.46877000000001</c:v>
                </c:pt>
                <c:pt idx="1033">
                  <c:v>139.46877000000001</c:v>
                </c:pt>
                <c:pt idx="1034">
                  <c:v>139.46877000000001</c:v>
                </c:pt>
                <c:pt idx="1035">
                  <c:v>139.46877000000001</c:v>
                </c:pt>
                <c:pt idx="1036">
                  <c:v>139.46877000000001</c:v>
                </c:pt>
                <c:pt idx="1037">
                  <c:v>139.46877000000001</c:v>
                </c:pt>
                <c:pt idx="1038">
                  <c:v>139.46877000000001</c:v>
                </c:pt>
                <c:pt idx="1039">
                  <c:v>139.46877000000001</c:v>
                </c:pt>
                <c:pt idx="1040">
                  <c:v>139.46877000000001</c:v>
                </c:pt>
                <c:pt idx="1041">
                  <c:v>139.46877000000001</c:v>
                </c:pt>
                <c:pt idx="1042">
                  <c:v>139.46877000000001</c:v>
                </c:pt>
                <c:pt idx="1043">
                  <c:v>139.46877000000001</c:v>
                </c:pt>
                <c:pt idx="1044">
                  <c:v>139.46877000000001</c:v>
                </c:pt>
                <c:pt idx="1045">
                  <c:v>139.46877000000001</c:v>
                </c:pt>
                <c:pt idx="1046">
                  <c:v>139.46877000000001</c:v>
                </c:pt>
                <c:pt idx="1047">
                  <c:v>139.46877000000001</c:v>
                </c:pt>
                <c:pt idx="1048">
                  <c:v>139.46877000000001</c:v>
                </c:pt>
                <c:pt idx="1049">
                  <c:v>139.46877000000001</c:v>
                </c:pt>
                <c:pt idx="1050">
                  <c:v>139.46877000000001</c:v>
                </c:pt>
                <c:pt idx="1051">
                  <c:v>139.46877000000001</c:v>
                </c:pt>
                <c:pt idx="1052">
                  <c:v>139.46877000000001</c:v>
                </c:pt>
                <c:pt idx="1053">
                  <c:v>139.46877000000001</c:v>
                </c:pt>
                <c:pt idx="1054">
                  <c:v>139.46877000000001</c:v>
                </c:pt>
                <c:pt idx="1055">
                  <c:v>139.46877000000001</c:v>
                </c:pt>
                <c:pt idx="1056">
                  <c:v>139.46877000000001</c:v>
                </c:pt>
                <c:pt idx="1057">
                  <c:v>139.46877000000001</c:v>
                </c:pt>
                <c:pt idx="1058">
                  <c:v>139.46877000000001</c:v>
                </c:pt>
                <c:pt idx="1059">
                  <c:v>139.46877000000001</c:v>
                </c:pt>
                <c:pt idx="1060">
                  <c:v>139.46877000000001</c:v>
                </c:pt>
                <c:pt idx="1061">
                  <c:v>139.46877000000001</c:v>
                </c:pt>
                <c:pt idx="1062">
                  <c:v>139.46877000000001</c:v>
                </c:pt>
                <c:pt idx="1063">
                  <c:v>139.46877000000001</c:v>
                </c:pt>
                <c:pt idx="1064">
                  <c:v>139.46877000000001</c:v>
                </c:pt>
                <c:pt idx="1065">
                  <c:v>139.46877000000001</c:v>
                </c:pt>
                <c:pt idx="1066">
                  <c:v>139.46877000000001</c:v>
                </c:pt>
                <c:pt idx="1067">
                  <c:v>139.46877000000001</c:v>
                </c:pt>
                <c:pt idx="1068">
                  <c:v>139.46877000000001</c:v>
                </c:pt>
                <c:pt idx="1069">
                  <c:v>139.46877000000001</c:v>
                </c:pt>
                <c:pt idx="1070">
                  <c:v>139.46877000000001</c:v>
                </c:pt>
                <c:pt idx="1071">
                  <c:v>139.46877000000001</c:v>
                </c:pt>
                <c:pt idx="1072">
                  <c:v>139.46877000000001</c:v>
                </c:pt>
                <c:pt idx="1073">
                  <c:v>139.46877000000001</c:v>
                </c:pt>
                <c:pt idx="1074">
                  <c:v>139.46877000000001</c:v>
                </c:pt>
                <c:pt idx="1075">
                  <c:v>139.46877000000001</c:v>
                </c:pt>
                <c:pt idx="1076">
                  <c:v>139.46877000000001</c:v>
                </c:pt>
                <c:pt idx="1077">
                  <c:v>139.46877000000001</c:v>
                </c:pt>
                <c:pt idx="1078">
                  <c:v>139.46877000000001</c:v>
                </c:pt>
                <c:pt idx="1079">
                  <c:v>139.46877000000001</c:v>
                </c:pt>
                <c:pt idx="1080">
                  <c:v>139.46877000000001</c:v>
                </c:pt>
                <c:pt idx="1081">
                  <c:v>139.46877000000001</c:v>
                </c:pt>
                <c:pt idx="1082">
                  <c:v>139.46877000000001</c:v>
                </c:pt>
                <c:pt idx="1083">
                  <c:v>139.46877000000001</c:v>
                </c:pt>
                <c:pt idx="1084">
                  <c:v>139.46877000000001</c:v>
                </c:pt>
                <c:pt idx="1085">
                  <c:v>139.46877000000001</c:v>
                </c:pt>
                <c:pt idx="1086">
                  <c:v>139.46877000000001</c:v>
                </c:pt>
                <c:pt idx="1087">
                  <c:v>139.46877000000001</c:v>
                </c:pt>
                <c:pt idx="1088">
                  <c:v>139.46877000000001</c:v>
                </c:pt>
                <c:pt idx="1089">
                  <c:v>139.46877000000001</c:v>
                </c:pt>
                <c:pt idx="1090">
                  <c:v>139.46877000000001</c:v>
                </c:pt>
                <c:pt idx="1091">
                  <c:v>139.46877000000001</c:v>
                </c:pt>
                <c:pt idx="1092">
                  <c:v>139.46877000000001</c:v>
                </c:pt>
                <c:pt idx="1093">
                  <c:v>139.46877000000001</c:v>
                </c:pt>
                <c:pt idx="1094">
                  <c:v>139.46877000000001</c:v>
                </c:pt>
                <c:pt idx="1095">
                  <c:v>139.46877000000001</c:v>
                </c:pt>
                <c:pt idx="1096">
                  <c:v>139.46877000000001</c:v>
                </c:pt>
                <c:pt idx="1097">
                  <c:v>139.46877000000001</c:v>
                </c:pt>
                <c:pt idx="1098">
                  <c:v>139.46877000000001</c:v>
                </c:pt>
                <c:pt idx="1099">
                  <c:v>139.46877000000001</c:v>
                </c:pt>
                <c:pt idx="1100">
                  <c:v>139.46877000000001</c:v>
                </c:pt>
                <c:pt idx="1101">
                  <c:v>139.46877000000001</c:v>
                </c:pt>
                <c:pt idx="1102">
                  <c:v>139.46877000000001</c:v>
                </c:pt>
                <c:pt idx="1103">
                  <c:v>139.46877000000001</c:v>
                </c:pt>
                <c:pt idx="1104">
                  <c:v>139.46877000000001</c:v>
                </c:pt>
                <c:pt idx="1105">
                  <c:v>139.46877000000001</c:v>
                </c:pt>
                <c:pt idx="1106">
                  <c:v>139.46877000000001</c:v>
                </c:pt>
                <c:pt idx="1107">
                  <c:v>139.46877000000001</c:v>
                </c:pt>
                <c:pt idx="1108">
                  <c:v>139.46877000000001</c:v>
                </c:pt>
                <c:pt idx="1109">
                  <c:v>139.46877000000001</c:v>
                </c:pt>
                <c:pt idx="1110">
                  <c:v>139.46877000000001</c:v>
                </c:pt>
                <c:pt idx="1111">
                  <c:v>139.46877000000001</c:v>
                </c:pt>
                <c:pt idx="1112">
                  <c:v>139.46877000000001</c:v>
                </c:pt>
                <c:pt idx="1113">
                  <c:v>139.46877000000001</c:v>
                </c:pt>
                <c:pt idx="1114">
                  <c:v>139.46877000000001</c:v>
                </c:pt>
                <c:pt idx="1115">
                  <c:v>139.46877000000001</c:v>
                </c:pt>
                <c:pt idx="1116">
                  <c:v>139.46877000000001</c:v>
                </c:pt>
                <c:pt idx="1117">
                  <c:v>139.46877000000001</c:v>
                </c:pt>
                <c:pt idx="1118">
                  <c:v>139.46877000000001</c:v>
                </c:pt>
                <c:pt idx="1119">
                  <c:v>139.46877000000001</c:v>
                </c:pt>
                <c:pt idx="1120">
                  <c:v>139.46877000000001</c:v>
                </c:pt>
                <c:pt idx="1121">
                  <c:v>139.46877000000001</c:v>
                </c:pt>
                <c:pt idx="1122">
                  <c:v>139.46877000000001</c:v>
                </c:pt>
                <c:pt idx="1123">
                  <c:v>139.46877000000001</c:v>
                </c:pt>
                <c:pt idx="1124">
                  <c:v>139.46877000000001</c:v>
                </c:pt>
                <c:pt idx="1125">
                  <c:v>139.46877000000001</c:v>
                </c:pt>
                <c:pt idx="1126">
                  <c:v>139.46877000000001</c:v>
                </c:pt>
                <c:pt idx="1127">
                  <c:v>139.46877000000001</c:v>
                </c:pt>
                <c:pt idx="1128">
                  <c:v>139.46877000000001</c:v>
                </c:pt>
                <c:pt idx="1129">
                  <c:v>139.46877000000001</c:v>
                </c:pt>
                <c:pt idx="1130">
                  <c:v>139.46877000000001</c:v>
                </c:pt>
                <c:pt idx="1131">
                  <c:v>139.46877000000001</c:v>
                </c:pt>
                <c:pt idx="1132">
                  <c:v>139.46877000000001</c:v>
                </c:pt>
                <c:pt idx="1133">
                  <c:v>139.46877000000001</c:v>
                </c:pt>
                <c:pt idx="1134">
                  <c:v>139.46877000000001</c:v>
                </c:pt>
                <c:pt idx="1135">
                  <c:v>139.46877000000001</c:v>
                </c:pt>
                <c:pt idx="1136">
                  <c:v>139.46877000000001</c:v>
                </c:pt>
                <c:pt idx="1137">
                  <c:v>139.46877000000001</c:v>
                </c:pt>
                <c:pt idx="1138">
                  <c:v>139.46877000000001</c:v>
                </c:pt>
                <c:pt idx="1139">
                  <c:v>139.46877000000001</c:v>
                </c:pt>
                <c:pt idx="1140">
                  <c:v>139.46877000000001</c:v>
                </c:pt>
                <c:pt idx="1141">
                  <c:v>139.46877000000001</c:v>
                </c:pt>
                <c:pt idx="1142">
                  <c:v>139.46877000000001</c:v>
                </c:pt>
                <c:pt idx="1143">
                  <c:v>139.46877000000001</c:v>
                </c:pt>
                <c:pt idx="1144">
                  <c:v>139.46877000000001</c:v>
                </c:pt>
                <c:pt idx="1145">
                  <c:v>139.46877000000001</c:v>
                </c:pt>
                <c:pt idx="1146">
                  <c:v>139.46877000000001</c:v>
                </c:pt>
                <c:pt idx="1147">
                  <c:v>139.46877000000001</c:v>
                </c:pt>
                <c:pt idx="1148">
                  <c:v>139.46877000000001</c:v>
                </c:pt>
                <c:pt idx="1149">
                  <c:v>139.46877000000001</c:v>
                </c:pt>
                <c:pt idx="1150">
                  <c:v>139.46877000000001</c:v>
                </c:pt>
                <c:pt idx="1151">
                  <c:v>139.46877000000001</c:v>
                </c:pt>
                <c:pt idx="1152">
                  <c:v>139.46877000000001</c:v>
                </c:pt>
                <c:pt idx="1153">
                  <c:v>139.46877000000001</c:v>
                </c:pt>
                <c:pt idx="1154">
                  <c:v>139.46877000000001</c:v>
                </c:pt>
                <c:pt idx="1155">
                  <c:v>139.46877000000001</c:v>
                </c:pt>
                <c:pt idx="1156">
                  <c:v>139.46877000000001</c:v>
                </c:pt>
                <c:pt idx="1157">
                  <c:v>139.46877000000001</c:v>
                </c:pt>
                <c:pt idx="1158">
                  <c:v>139.46877000000001</c:v>
                </c:pt>
                <c:pt idx="1159">
                  <c:v>139.46877000000001</c:v>
                </c:pt>
                <c:pt idx="1160">
                  <c:v>139.46877000000001</c:v>
                </c:pt>
                <c:pt idx="1161">
                  <c:v>139.46877000000001</c:v>
                </c:pt>
                <c:pt idx="1162">
                  <c:v>139.46877000000001</c:v>
                </c:pt>
                <c:pt idx="1163">
                  <c:v>139.46877000000001</c:v>
                </c:pt>
                <c:pt idx="1164">
                  <c:v>139.46877000000001</c:v>
                </c:pt>
                <c:pt idx="1165">
                  <c:v>139.46877000000001</c:v>
                </c:pt>
                <c:pt idx="1166">
                  <c:v>139.46877000000001</c:v>
                </c:pt>
                <c:pt idx="1167">
                  <c:v>139.46877000000001</c:v>
                </c:pt>
                <c:pt idx="1168">
                  <c:v>139.46877000000001</c:v>
                </c:pt>
                <c:pt idx="1169">
                  <c:v>139.46877000000001</c:v>
                </c:pt>
                <c:pt idx="1170">
                  <c:v>139.46877000000001</c:v>
                </c:pt>
                <c:pt idx="1171">
                  <c:v>139.46877000000001</c:v>
                </c:pt>
                <c:pt idx="1172">
                  <c:v>139.46877000000001</c:v>
                </c:pt>
                <c:pt idx="1173">
                  <c:v>139.46877000000001</c:v>
                </c:pt>
                <c:pt idx="1174">
                  <c:v>139.46877000000001</c:v>
                </c:pt>
                <c:pt idx="1175">
                  <c:v>139.46877000000001</c:v>
                </c:pt>
                <c:pt idx="1176">
                  <c:v>139.46877000000001</c:v>
                </c:pt>
                <c:pt idx="1177">
                  <c:v>139.46877000000001</c:v>
                </c:pt>
                <c:pt idx="1178">
                  <c:v>139.46877000000001</c:v>
                </c:pt>
                <c:pt idx="1179">
                  <c:v>139.46877000000001</c:v>
                </c:pt>
                <c:pt idx="1180">
                  <c:v>139.46877000000001</c:v>
                </c:pt>
                <c:pt idx="1181">
                  <c:v>139.46877000000001</c:v>
                </c:pt>
                <c:pt idx="1182">
                  <c:v>139.46877000000001</c:v>
                </c:pt>
                <c:pt idx="1183">
                  <c:v>139.46877000000001</c:v>
                </c:pt>
                <c:pt idx="1184">
                  <c:v>139.46877000000001</c:v>
                </c:pt>
                <c:pt idx="1185">
                  <c:v>139.46877000000001</c:v>
                </c:pt>
                <c:pt idx="1186">
                  <c:v>139.46877000000001</c:v>
                </c:pt>
                <c:pt idx="1187">
                  <c:v>139.46877000000001</c:v>
                </c:pt>
                <c:pt idx="1188">
                  <c:v>139.46877000000001</c:v>
                </c:pt>
                <c:pt idx="1189">
                  <c:v>139.46877000000001</c:v>
                </c:pt>
                <c:pt idx="1190">
                  <c:v>139.46877000000001</c:v>
                </c:pt>
                <c:pt idx="1191">
                  <c:v>139.46877000000001</c:v>
                </c:pt>
                <c:pt idx="1192">
                  <c:v>139.46877000000001</c:v>
                </c:pt>
                <c:pt idx="1193">
                  <c:v>139.46877000000001</c:v>
                </c:pt>
                <c:pt idx="1194">
                  <c:v>139.46877000000001</c:v>
                </c:pt>
                <c:pt idx="1195">
                  <c:v>139.46877000000001</c:v>
                </c:pt>
                <c:pt idx="1196">
                  <c:v>139.46877000000001</c:v>
                </c:pt>
                <c:pt idx="1197">
                  <c:v>139.46877000000001</c:v>
                </c:pt>
                <c:pt idx="1198">
                  <c:v>139.46877000000001</c:v>
                </c:pt>
                <c:pt idx="1199">
                  <c:v>139.46877000000001</c:v>
                </c:pt>
                <c:pt idx="1200">
                  <c:v>139.46877000000001</c:v>
                </c:pt>
                <c:pt idx="1201">
                  <c:v>139.46877000000001</c:v>
                </c:pt>
                <c:pt idx="1202">
                  <c:v>139.46877000000001</c:v>
                </c:pt>
                <c:pt idx="1203">
                  <c:v>139.46877000000001</c:v>
                </c:pt>
                <c:pt idx="1204">
                  <c:v>139.46877000000001</c:v>
                </c:pt>
                <c:pt idx="1205">
                  <c:v>139.46877000000001</c:v>
                </c:pt>
                <c:pt idx="1206">
                  <c:v>139.46877000000001</c:v>
                </c:pt>
                <c:pt idx="1207">
                  <c:v>139.46877000000001</c:v>
                </c:pt>
                <c:pt idx="1208">
                  <c:v>139.46877000000001</c:v>
                </c:pt>
                <c:pt idx="1209">
                  <c:v>139.46877000000001</c:v>
                </c:pt>
                <c:pt idx="1210">
                  <c:v>139.46877000000001</c:v>
                </c:pt>
                <c:pt idx="1211">
                  <c:v>139.46877000000001</c:v>
                </c:pt>
                <c:pt idx="1212">
                  <c:v>139.46877000000001</c:v>
                </c:pt>
                <c:pt idx="1213">
                  <c:v>139.46877000000001</c:v>
                </c:pt>
                <c:pt idx="1214">
                  <c:v>139.46877000000001</c:v>
                </c:pt>
                <c:pt idx="1215">
                  <c:v>139.46877000000001</c:v>
                </c:pt>
                <c:pt idx="1216">
                  <c:v>139.46877000000001</c:v>
                </c:pt>
                <c:pt idx="1217">
                  <c:v>139.46877000000001</c:v>
                </c:pt>
                <c:pt idx="1218">
                  <c:v>139.46877000000001</c:v>
                </c:pt>
                <c:pt idx="1219">
                  <c:v>139.46877000000001</c:v>
                </c:pt>
                <c:pt idx="1220">
                  <c:v>139.46877000000001</c:v>
                </c:pt>
                <c:pt idx="1221">
                  <c:v>139.46877000000001</c:v>
                </c:pt>
                <c:pt idx="1222">
                  <c:v>139.46877000000001</c:v>
                </c:pt>
                <c:pt idx="1223">
                  <c:v>139.46877000000001</c:v>
                </c:pt>
                <c:pt idx="1224">
                  <c:v>139.46877000000001</c:v>
                </c:pt>
                <c:pt idx="1225">
                  <c:v>139.46877000000001</c:v>
                </c:pt>
                <c:pt idx="1226">
                  <c:v>139.46877000000001</c:v>
                </c:pt>
                <c:pt idx="1227">
                  <c:v>139.46877000000001</c:v>
                </c:pt>
                <c:pt idx="1228">
                  <c:v>139.46877000000001</c:v>
                </c:pt>
                <c:pt idx="1229">
                  <c:v>139.46877000000001</c:v>
                </c:pt>
                <c:pt idx="1230">
                  <c:v>139.46877000000001</c:v>
                </c:pt>
                <c:pt idx="1231">
                  <c:v>139.46877000000001</c:v>
                </c:pt>
                <c:pt idx="1232">
                  <c:v>139.46877000000001</c:v>
                </c:pt>
                <c:pt idx="1233">
                  <c:v>139.46877000000001</c:v>
                </c:pt>
                <c:pt idx="1234">
                  <c:v>139.46877000000001</c:v>
                </c:pt>
                <c:pt idx="1235">
                  <c:v>139.46877000000001</c:v>
                </c:pt>
                <c:pt idx="1236">
                  <c:v>139.46877000000001</c:v>
                </c:pt>
                <c:pt idx="1237">
                  <c:v>139.46877000000001</c:v>
                </c:pt>
                <c:pt idx="1238">
                  <c:v>139.46877000000001</c:v>
                </c:pt>
                <c:pt idx="1239">
                  <c:v>139.46877000000001</c:v>
                </c:pt>
                <c:pt idx="1240">
                  <c:v>139.46877000000001</c:v>
                </c:pt>
                <c:pt idx="1241">
                  <c:v>139.46877000000001</c:v>
                </c:pt>
                <c:pt idx="1242">
                  <c:v>139.46877000000001</c:v>
                </c:pt>
                <c:pt idx="1243">
                  <c:v>139.46877000000001</c:v>
                </c:pt>
                <c:pt idx="1244">
                  <c:v>139.46877000000001</c:v>
                </c:pt>
                <c:pt idx="1245">
                  <c:v>139.46877000000001</c:v>
                </c:pt>
                <c:pt idx="1246">
                  <c:v>139.46877000000001</c:v>
                </c:pt>
                <c:pt idx="1247">
                  <c:v>139.46877000000001</c:v>
                </c:pt>
                <c:pt idx="1248">
                  <c:v>139.46877000000001</c:v>
                </c:pt>
                <c:pt idx="1249">
                  <c:v>139.46877000000001</c:v>
                </c:pt>
                <c:pt idx="1250">
                  <c:v>139.46877000000001</c:v>
                </c:pt>
                <c:pt idx="1251">
                  <c:v>139.46877000000001</c:v>
                </c:pt>
                <c:pt idx="1252">
                  <c:v>139.46877000000001</c:v>
                </c:pt>
                <c:pt idx="1253">
                  <c:v>139.46877000000001</c:v>
                </c:pt>
                <c:pt idx="1254">
                  <c:v>139.46877000000001</c:v>
                </c:pt>
                <c:pt idx="1255">
                  <c:v>139.46877000000001</c:v>
                </c:pt>
                <c:pt idx="1256">
                  <c:v>139.46877000000001</c:v>
                </c:pt>
                <c:pt idx="1257">
                  <c:v>139.46877000000001</c:v>
                </c:pt>
                <c:pt idx="1258">
                  <c:v>139.46877000000001</c:v>
                </c:pt>
                <c:pt idx="1259">
                  <c:v>139.46877000000001</c:v>
                </c:pt>
                <c:pt idx="1260">
                  <c:v>139.46877000000001</c:v>
                </c:pt>
                <c:pt idx="1261">
                  <c:v>139.46877000000001</c:v>
                </c:pt>
                <c:pt idx="1262">
                  <c:v>139.46877000000001</c:v>
                </c:pt>
                <c:pt idx="1263">
                  <c:v>139.46877000000001</c:v>
                </c:pt>
                <c:pt idx="1264">
                  <c:v>139.46877000000001</c:v>
                </c:pt>
                <c:pt idx="1265">
                  <c:v>139.46877000000001</c:v>
                </c:pt>
                <c:pt idx="1266">
                  <c:v>139.46877000000001</c:v>
                </c:pt>
                <c:pt idx="1267">
                  <c:v>139.46877000000001</c:v>
                </c:pt>
                <c:pt idx="1268">
                  <c:v>139.46877000000001</c:v>
                </c:pt>
                <c:pt idx="1269">
                  <c:v>139.46877000000001</c:v>
                </c:pt>
                <c:pt idx="1270">
                  <c:v>139.46877000000001</c:v>
                </c:pt>
                <c:pt idx="1271">
                  <c:v>139.46877000000001</c:v>
                </c:pt>
                <c:pt idx="1272">
                  <c:v>139.46877000000001</c:v>
                </c:pt>
                <c:pt idx="1273">
                  <c:v>139.46877000000001</c:v>
                </c:pt>
                <c:pt idx="1274">
                  <c:v>139.46877000000001</c:v>
                </c:pt>
                <c:pt idx="1275">
                  <c:v>139.46877000000001</c:v>
                </c:pt>
                <c:pt idx="1276">
                  <c:v>139.46877000000001</c:v>
                </c:pt>
                <c:pt idx="1277">
                  <c:v>139.46877000000001</c:v>
                </c:pt>
                <c:pt idx="1278">
                  <c:v>139.46877000000001</c:v>
                </c:pt>
                <c:pt idx="1279">
                  <c:v>139.46877000000001</c:v>
                </c:pt>
                <c:pt idx="1280">
                  <c:v>139.46877000000001</c:v>
                </c:pt>
                <c:pt idx="1281">
                  <c:v>139.46877000000001</c:v>
                </c:pt>
                <c:pt idx="1282">
                  <c:v>139.46877000000001</c:v>
                </c:pt>
                <c:pt idx="1283">
                  <c:v>139.46877000000001</c:v>
                </c:pt>
                <c:pt idx="1284">
                  <c:v>139.46877000000001</c:v>
                </c:pt>
                <c:pt idx="1285">
                  <c:v>139.46877000000001</c:v>
                </c:pt>
                <c:pt idx="1286">
                  <c:v>139.46877000000001</c:v>
                </c:pt>
                <c:pt idx="1287">
                  <c:v>139.46877000000001</c:v>
                </c:pt>
                <c:pt idx="1288">
                  <c:v>139.46877000000001</c:v>
                </c:pt>
                <c:pt idx="1289">
                  <c:v>139.46877000000001</c:v>
                </c:pt>
                <c:pt idx="1290">
                  <c:v>139.46877000000001</c:v>
                </c:pt>
                <c:pt idx="1291">
                  <c:v>139.46877000000001</c:v>
                </c:pt>
                <c:pt idx="1292">
                  <c:v>139.46877000000001</c:v>
                </c:pt>
                <c:pt idx="1293">
                  <c:v>139.46877000000001</c:v>
                </c:pt>
                <c:pt idx="1294">
                  <c:v>139.46877000000001</c:v>
                </c:pt>
                <c:pt idx="1295">
                  <c:v>139.46877000000001</c:v>
                </c:pt>
                <c:pt idx="1296">
                  <c:v>139.46877000000001</c:v>
                </c:pt>
                <c:pt idx="1297">
                  <c:v>139.46877000000001</c:v>
                </c:pt>
                <c:pt idx="1298">
                  <c:v>139.46877000000001</c:v>
                </c:pt>
                <c:pt idx="1299">
                  <c:v>139.46877000000001</c:v>
                </c:pt>
                <c:pt idx="1300">
                  <c:v>139.46877000000001</c:v>
                </c:pt>
                <c:pt idx="1301">
                  <c:v>139.46877000000001</c:v>
                </c:pt>
                <c:pt idx="1302">
                  <c:v>139.46877000000001</c:v>
                </c:pt>
                <c:pt idx="1303">
                  <c:v>139.46877000000001</c:v>
                </c:pt>
                <c:pt idx="1304">
                  <c:v>139.46877000000001</c:v>
                </c:pt>
                <c:pt idx="1305">
                  <c:v>139.46877000000001</c:v>
                </c:pt>
                <c:pt idx="1306">
                  <c:v>139.46877000000001</c:v>
                </c:pt>
                <c:pt idx="1307">
                  <c:v>139.46877000000001</c:v>
                </c:pt>
                <c:pt idx="1308">
                  <c:v>139.46877000000001</c:v>
                </c:pt>
                <c:pt idx="1309">
                  <c:v>139.46877000000001</c:v>
                </c:pt>
                <c:pt idx="1310">
                  <c:v>139.46877000000001</c:v>
                </c:pt>
                <c:pt idx="1311">
                  <c:v>139.46877000000001</c:v>
                </c:pt>
                <c:pt idx="1312">
                  <c:v>139.46877000000001</c:v>
                </c:pt>
                <c:pt idx="1313">
                  <c:v>139.46877000000001</c:v>
                </c:pt>
                <c:pt idx="1314">
                  <c:v>139.46877000000001</c:v>
                </c:pt>
                <c:pt idx="1315">
                  <c:v>139.46877000000001</c:v>
                </c:pt>
                <c:pt idx="1316">
                  <c:v>139.46877000000001</c:v>
                </c:pt>
                <c:pt idx="1317">
                  <c:v>139.46877000000001</c:v>
                </c:pt>
                <c:pt idx="1318">
                  <c:v>139.46877000000001</c:v>
                </c:pt>
                <c:pt idx="1319">
                  <c:v>139.46877000000001</c:v>
                </c:pt>
                <c:pt idx="1320">
                  <c:v>139.46877000000001</c:v>
                </c:pt>
                <c:pt idx="1321">
                  <c:v>139.46877000000001</c:v>
                </c:pt>
                <c:pt idx="1322">
                  <c:v>139.46877000000001</c:v>
                </c:pt>
                <c:pt idx="1323">
                  <c:v>139.46877000000001</c:v>
                </c:pt>
                <c:pt idx="1324">
                  <c:v>139.46877000000001</c:v>
                </c:pt>
                <c:pt idx="1325">
                  <c:v>139.46877000000001</c:v>
                </c:pt>
                <c:pt idx="1326">
                  <c:v>139.46877000000001</c:v>
                </c:pt>
                <c:pt idx="1327">
                  <c:v>139.46877000000001</c:v>
                </c:pt>
                <c:pt idx="1328">
                  <c:v>139.46877000000001</c:v>
                </c:pt>
                <c:pt idx="1329">
                  <c:v>139.46877000000001</c:v>
                </c:pt>
                <c:pt idx="1330">
                  <c:v>139.46877000000001</c:v>
                </c:pt>
                <c:pt idx="1331">
                  <c:v>139.46877000000001</c:v>
                </c:pt>
                <c:pt idx="1332">
                  <c:v>139.46877000000001</c:v>
                </c:pt>
                <c:pt idx="1333">
                  <c:v>139.46877000000001</c:v>
                </c:pt>
                <c:pt idx="1334">
                  <c:v>139.46877000000001</c:v>
                </c:pt>
                <c:pt idx="1335">
                  <c:v>139.46877000000001</c:v>
                </c:pt>
                <c:pt idx="1336">
                  <c:v>139.46877000000001</c:v>
                </c:pt>
                <c:pt idx="1337">
                  <c:v>139.46877000000001</c:v>
                </c:pt>
                <c:pt idx="1338">
                  <c:v>139.46877000000001</c:v>
                </c:pt>
                <c:pt idx="1339">
                  <c:v>139.46877000000001</c:v>
                </c:pt>
                <c:pt idx="1340">
                  <c:v>139.46877000000001</c:v>
                </c:pt>
                <c:pt idx="1341">
                  <c:v>139.46877000000001</c:v>
                </c:pt>
                <c:pt idx="1342">
                  <c:v>139.46877000000001</c:v>
                </c:pt>
                <c:pt idx="1343">
                  <c:v>139.46877000000001</c:v>
                </c:pt>
                <c:pt idx="1344">
                  <c:v>139.46877000000001</c:v>
                </c:pt>
                <c:pt idx="1345">
                  <c:v>139.46877000000001</c:v>
                </c:pt>
                <c:pt idx="1346">
                  <c:v>139.46877000000001</c:v>
                </c:pt>
                <c:pt idx="1347">
                  <c:v>139.46877000000001</c:v>
                </c:pt>
                <c:pt idx="1348">
                  <c:v>139.46877000000001</c:v>
                </c:pt>
                <c:pt idx="1349">
                  <c:v>139.46877000000001</c:v>
                </c:pt>
                <c:pt idx="1350">
                  <c:v>139.46877000000001</c:v>
                </c:pt>
                <c:pt idx="1351">
                  <c:v>139.46877000000001</c:v>
                </c:pt>
                <c:pt idx="1352">
                  <c:v>139.46877000000001</c:v>
                </c:pt>
                <c:pt idx="1353">
                  <c:v>139.46877000000001</c:v>
                </c:pt>
                <c:pt idx="1354">
                  <c:v>139.46877000000001</c:v>
                </c:pt>
                <c:pt idx="1355">
                  <c:v>139.46877000000001</c:v>
                </c:pt>
                <c:pt idx="1356">
                  <c:v>139.46877000000001</c:v>
                </c:pt>
                <c:pt idx="1357">
                  <c:v>139.46877000000001</c:v>
                </c:pt>
                <c:pt idx="1358">
                  <c:v>139.46877000000001</c:v>
                </c:pt>
                <c:pt idx="1359">
                  <c:v>139.46877000000001</c:v>
                </c:pt>
                <c:pt idx="1360">
                  <c:v>139.46877000000001</c:v>
                </c:pt>
                <c:pt idx="1361">
                  <c:v>139.46877000000001</c:v>
                </c:pt>
                <c:pt idx="1362">
                  <c:v>139.46877000000001</c:v>
                </c:pt>
                <c:pt idx="1363">
                  <c:v>139.46877000000001</c:v>
                </c:pt>
                <c:pt idx="1364">
                  <c:v>139.46877000000001</c:v>
                </c:pt>
                <c:pt idx="1365">
                  <c:v>139.46877000000001</c:v>
                </c:pt>
                <c:pt idx="1366">
                  <c:v>139.46877000000001</c:v>
                </c:pt>
                <c:pt idx="1367">
                  <c:v>139.46877000000001</c:v>
                </c:pt>
                <c:pt idx="1368">
                  <c:v>139.46877000000001</c:v>
                </c:pt>
                <c:pt idx="1369">
                  <c:v>139.46877000000001</c:v>
                </c:pt>
                <c:pt idx="1370">
                  <c:v>139.46877000000001</c:v>
                </c:pt>
                <c:pt idx="1371">
                  <c:v>139.46877000000001</c:v>
                </c:pt>
                <c:pt idx="1372">
                  <c:v>139.46877000000001</c:v>
                </c:pt>
                <c:pt idx="1373">
                  <c:v>139.46877000000001</c:v>
                </c:pt>
                <c:pt idx="1374">
                  <c:v>139.46877000000001</c:v>
                </c:pt>
                <c:pt idx="1375">
                  <c:v>139.46877000000001</c:v>
                </c:pt>
                <c:pt idx="1376">
                  <c:v>139.46877000000001</c:v>
                </c:pt>
                <c:pt idx="1377">
                  <c:v>139.46877000000001</c:v>
                </c:pt>
                <c:pt idx="1378">
                  <c:v>139.46877000000001</c:v>
                </c:pt>
                <c:pt idx="1379">
                  <c:v>139.46877000000001</c:v>
                </c:pt>
                <c:pt idx="1380">
                  <c:v>139.46877000000001</c:v>
                </c:pt>
                <c:pt idx="1381">
                  <c:v>139.46877000000001</c:v>
                </c:pt>
                <c:pt idx="1382">
                  <c:v>139.46877000000001</c:v>
                </c:pt>
                <c:pt idx="1383">
                  <c:v>139.46877000000001</c:v>
                </c:pt>
                <c:pt idx="1384">
                  <c:v>139.46877000000001</c:v>
                </c:pt>
                <c:pt idx="1385">
                  <c:v>139.46877000000001</c:v>
                </c:pt>
                <c:pt idx="1386">
                  <c:v>139.46877000000001</c:v>
                </c:pt>
                <c:pt idx="1387">
                  <c:v>139.46877000000001</c:v>
                </c:pt>
                <c:pt idx="1388">
                  <c:v>139.46877000000001</c:v>
                </c:pt>
                <c:pt idx="1389">
                  <c:v>139.46877000000001</c:v>
                </c:pt>
                <c:pt idx="1390">
                  <c:v>139.46877000000001</c:v>
                </c:pt>
                <c:pt idx="1391">
                  <c:v>139.46877000000001</c:v>
                </c:pt>
                <c:pt idx="1392">
                  <c:v>139.46877000000001</c:v>
                </c:pt>
                <c:pt idx="1393">
                  <c:v>139.46877000000001</c:v>
                </c:pt>
                <c:pt idx="1394">
                  <c:v>139.46877000000001</c:v>
                </c:pt>
                <c:pt idx="1395">
                  <c:v>139.46877000000001</c:v>
                </c:pt>
                <c:pt idx="1396">
                  <c:v>139.46877000000001</c:v>
                </c:pt>
                <c:pt idx="1397">
                  <c:v>139.46877000000001</c:v>
                </c:pt>
                <c:pt idx="1398">
                  <c:v>139.46877000000001</c:v>
                </c:pt>
                <c:pt idx="1399">
                  <c:v>139.46877000000001</c:v>
                </c:pt>
                <c:pt idx="1400">
                  <c:v>139.46877000000001</c:v>
                </c:pt>
                <c:pt idx="1401">
                  <c:v>139.46877000000001</c:v>
                </c:pt>
                <c:pt idx="1402">
                  <c:v>139.46877000000001</c:v>
                </c:pt>
                <c:pt idx="1403">
                  <c:v>139.46877000000001</c:v>
                </c:pt>
                <c:pt idx="1404">
                  <c:v>139.46877000000001</c:v>
                </c:pt>
                <c:pt idx="1405">
                  <c:v>139.46877000000001</c:v>
                </c:pt>
                <c:pt idx="1406">
                  <c:v>139.46877000000001</c:v>
                </c:pt>
                <c:pt idx="1407">
                  <c:v>139.46877000000001</c:v>
                </c:pt>
                <c:pt idx="1408">
                  <c:v>139.46877000000001</c:v>
                </c:pt>
                <c:pt idx="1409">
                  <c:v>139.46877000000001</c:v>
                </c:pt>
                <c:pt idx="1410">
                  <c:v>139.46877000000001</c:v>
                </c:pt>
                <c:pt idx="1411">
                  <c:v>139.46877000000001</c:v>
                </c:pt>
                <c:pt idx="1412">
                  <c:v>139.46877000000001</c:v>
                </c:pt>
                <c:pt idx="1413">
                  <c:v>139.46877000000001</c:v>
                </c:pt>
                <c:pt idx="1414">
                  <c:v>139.46877000000001</c:v>
                </c:pt>
                <c:pt idx="1415">
                  <c:v>139.46877000000001</c:v>
                </c:pt>
                <c:pt idx="1416">
                  <c:v>139.46877000000001</c:v>
                </c:pt>
                <c:pt idx="1417">
                  <c:v>139.46877000000001</c:v>
                </c:pt>
                <c:pt idx="1418">
                  <c:v>139.46877000000001</c:v>
                </c:pt>
                <c:pt idx="1419">
                  <c:v>139.46877000000001</c:v>
                </c:pt>
                <c:pt idx="1420">
                  <c:v>139.46877000000001</c:v>
                </c:pt>
                <c:pt idx="1421">
                  <c:v>139.46877000000001</c:v>
                </c:pt>
                <c:pt idx="1422">
                  <c:v>139.46877000000001</c:v>
                </c:pt>
                <c:pt idx="1423">
                  <c:v>139.46877000000001</c:v>
                </c:pt>
                <c:pt idx="1424">
                  <c:v>139.46877000000001</c:v>
                </c:pt>
                <c:pt idx="1425">
                  <c:v>139.46877000000001</c:v>
                </c:pt>
                <c:pt idx="1426">
                  <c:v>139.46877000000001</c:v>
                </c:pt>
                <c:pt idx="1427">
                  <c:v>139.46877000000001</c:v>
                </c:pt>
                <c:pt idx="1428">
                  <c:v>139.46877000000001</c:v>
                </c:pt>
                <c:pt idx="1429">
                  <c:v>139.46877000000001</c:v>
                </c:pt>
                <c:pt idx="1430">
                  <c:v>139.46877000000001</c:v>
                </c:pt>
                <c:pt idx="1431">
                  <c:v>139.46877000000001</c:v>
                </c:pt>
                <c:pt idx="1432">
                  <c:v>139.46877000000001</c:v>
                </c:pt>
                <c:pt idx="1433">
                  <c:v>139.46877000000001</c:v>
                </c:pt>
                <c:pt idx="1434">
                  <c:v>139.46877000000001</c:v>
                </c:pt>
                <c:pt idx="1435">
                  <c:v>139.46877000000001</c:v>
                </c:pt>
                <c:pt idx="1436">
                  <c:v>139.46877000000001</c:v>
                </c:pt>
                <c:pt idx="1437">
                  <c:v>139.46877000000001</c:v>
                </c:pt>
                <c:pt idx="1438">
                  <c:v>139.46877000000001</c:v>
                </c:pt>
                <c:pt idx="1439">
                  <c:v>139.46877000000001</c:v>
                </c:pt>
                <c:pt idx="1440">
                  <c:v>139.46877000000001</c:v>
                </c:pt>
                <c:pt idx="1441">
                  <c:v>139.46877000000001</c:v>
                </c:pt>
                <c:pt idx="1442">
                  <c:v>139.46877000000001</c:v>
                </c:pt>
                <c:pt idx="1443">
                  <c:v>139.46877000000001</c:v>
                </c:pt>
                <c:pt idx="1444">
                  <c:v>139.46877000000001</c:v>
                </c:pt>
                <c:pt idx="1445">
                  <c:v>139.46877000000001</c:v>
                </c:pt>
                <c:pt idx="1446">
                  <c:v>139.46877000000001</c:v>
                </c:pt>
                <c:pt idx="1447">
                  <c:v>139.46877000000001</c:v>
                </c:pt>
                <c:pt idx="1448">
                  <c:v>139.46877000000001</c:v>
                </c:pt>
                <c:pt idx="1449">
                  <c:v>139.46877000000001</c:v>
                </c:pt>
                <c:pt idx="1450">
                  <c:v>139.46877000000001</c:v>
                </c:pt>
                <c:pt idx="1451">
                  <c:v>139.46877000000001</c:v>
                </c:pt>
                <c:pt idx="1452">
                  <c:v>139.46877000000001</c:v>
                </c:pt>
                <c:pt idx="1453">
                  <c:v>139.46877000000001</c:v>
                </c:pt>
                <c:pt idx="1454">
                  <c:v>139.46877000000001</c:v>
                </c:pt>
                <c:pt idx="1455">
                  <c:v>139.46877000000001</c:v>
                </c:pt>
                <c:pt idx="1456">
                  <c:v>139.46877000000001</c:v>
                </c:pt>
                <c:pt idx="1457">
                  <c:v>139.46877000000001</c:v>
                </c:pt>
                <c:pt idx="1458">
                  <c:v>139.46877000000001</c:v>
                </c:pt>
                <c:pt idx="1459">
                  <c:v>139.46877000000001</c:v>
                </c:pt>
                <c:pt idx="1460">
                  <c:v>139.46877000000001</c:v>
                </c:pt>
                <c:pt idx="1461">
                  <c:v>139.46877000000001</c:v>
                </c:pt>
                <c:pt idx="1462">
                  <c:v>139.46877000000001</c:v>
                </c:pt>
                <c:pt idx="1463">
                  <c:v>139.46877000000001</c:v>
                </c:pt>
                <c:pt idx="1464">
                  <c:v>139.46877000000001</c:v>
                </c:pt>
                <c:pt idx="1465">
                  <c:v>139.46877000000001</c:v>
                </c:pt>
                <c:pt idx="1466">
                  <c:v>139.46877000000001</c:v>
                </c:pt>
                <c:pt idx="1467">
                  <c:v>139.46877000000001</c:v>
                </c:pt>
                <c:pt idx="1468">
                  <c:v>139.46877000000001</c:v>
                </c:pt>
                <c:pt idx="1469">
                  <c:v>139.46877000000001</c:v>
                </c:pt>
                <c:pt idx="1470">
                  <c:v>139.46877000000001</c:v>
                </c:pt>
                <c:pt idx="1471">
                  <c:v>139.46877000000001</c:v>
                </c:pt>
                <c:pt idx="1472">
                  <c:v>139.46877000000001</c:v>
                </c:pt>
                <c:pt idx="1473">
                  <c:v>139.46877000000001</c:v>
                </c:pt>
                <c:pt idx="1474">
                  <c:v>139.46877000000001</c:v>
                </c:pt>
                <c:pt idx="1475">
                  <c:v>139.46877000000001</c:v>
                </c:pt>
                <c:pt idx="1476">
                  <c:v>139.46877000000001</c:v>
                </c:pt>
                <c:pt idx="1477">
                  <c:v>139.46877000000001</c:v>
                </c:pt>
                <c:pt idx="1478">
                  <c:v>139.46877000000001</c:v>
                </c:pt>
                <c:pt idx="1479">
                  <c:v>139.46877000000001</c:v>
                </c:pt>
                <c:pt idx="1480">
                  <c:v>139.46877000000001</c:v>
                </c:pt>
                <c:pt idx="1481">
                  <c:v>139.46877000000001</c:v>
                </c:pt>
                <c:pt idx="1482">
                  <c:v>139.46877000000001</c:v>
                </c:pt>
                <c:pt idx="1483">
                  <c:v>139.46877000000001</c:v>
                </c:pt>
                <c:pt idx="1484">
                  <c:v>139.46877000000001</c:v>
                </c:pt>
                <c:pt idx="1485">
                  <c:v>139.46877000000001</c:v>
                </c:pt>
                <c:pt idx="1486">
                  <c:v>139.46877000000001</c:v>
                </c:pt>
                <c:pt idx="1487">
                  <c:v>139.46877000000001</c:v>
                </c:pt>
                <c:pt idx="1488">
                  <c:v>139.46877000000001</c:v>
                </c:pt>
                <c:pt idx="1489">
                  <c:v>139.46877000000001</c:v>
                </c:pt>
                <c:pt idx="1490">
                  <c:v>139.46877000000001</c:v>
                </c:pt>
                <c:pt idx="1491">
                  <c:v>139.46877000000001</c:v>
                </c:pt>
                <c:pt idx="1492">
                  <c:v>139.46877000000001</c:v>
                </c:pt>
                <c:pt idx="1493">
                  <c:v>139.46877000000001</c:v>
                </c:pt>
                <c:pt idx="1494">
                  <c:v>139.46877000000001</c:v>
                </c:pt>
                <c:pt idx="1495">
                  <c:v>139.46877000000001</c:v>
                </c:pt>
                <c:pt idx="1496">
                  <c:v>139.46877000000001</c:v>
                </c:pt>
                <c:pt idx="1497">
                  <c:v>139.46877000000001</c:v>
                </c:pt>
                <c:pt idx="1498">
                  <c:v>139.46877000000001</c:v>
                </c:pt>
                <c:pt idx="1499">
                  <c:v>139.46877000000001</c:v>
                </c:pt>
                <c:pt idx="1500">
                  <c:v>139.46877000000001</c:v>
                </c:pt>
                <c:pt idx="1501">
                  <c:v>139.46877000000001</c:v>
                </c:pt>
                <c:pt idx="1502">
                  <c:v>139.46877000000001</c:v>
                </c:pt>
                <c:pt idx="1503">
                  <c:v>139.46877000000001</c:v>
                </c:pt>
                <c:pt idx="1504">
                  <c:v>139.46877000000001</c:v>
                </c:pt>
                <c:pt idx="1505">
                  <c:v>139.46877000000001</c:v>
                </c:pt>
                <c:pt idx="1506">
                  <c:v>139.46877000000001</c:v>
                </c:pt>
                <c:pt idx="1507">
                  <c:v>139.46877000000001</c:v>
                </c:pt>
                <c:pt idx="1508">
                  <c:v>139.46877000000001</c:v>
                </c:pt>
                <c:pt idx="1509">
                  <c:v>139.46877000000001</c:v>
                </c:pt>
                <c:pt idx="1510">
                  <c:v>139.46877000000001</c:v>
                </c:pt>
                <c:pt idx="1511">
                  <c:v>139.46877000000001</c:v>
                </c:pt>
                <c:pt idx="1512">
                  <c:v>139.46877000000001</c:v>
                </c:pt>
                <c:pt idx="1513">
                  <c:v>139.46877000000001</c:v>
                </c:pt>
                <c:pt idx="1514">
                  <c:v>139.46877000000001</c:v>
                </c:pt>
                <c:pt idx="1515">
                  <c:v>139.46877000000001</c:v>
                </c:pt>
                <c:pt idx="1516">
                  <c:v>139.46877000000001</c:v>
                </c:pt>
                <c:pt idx="1517">
                  <c:v>139.46877000000001</c:v>
                </c:pt>
                <c:pt idx="1518">
                  <c:v>139.46877000000001</c:v>
                </c:pt>
                <c:pt idx="1519">
                  <c:v>139.46877000000001</c:v>
                </c:pt>
                <c:pt idx="1520">
                  <c:v>139.46877000000001</c:v>
                </c:pt>
                <c:pt idx="1521">
                  <c:v>139.46877000000001</c:v>
                </c:pt>
                <c:pt idx="1522">
                  <c:v>139.46877000000001</c:v>
                </c:pt>
                <c:pt idx="1523">
                  <c:v>139.46877000000001</c:v>
                </c:pt>
                <c:pt idx="1524">
                  <c:v>139.46877000000001</c:v>
                </c:pt>
                <c:pt idx="1525">
                  <c:v>139.46877000000001</c:v>
                </c:pt>
                <c:pt idx="1526">
                  <c:v>139.46877000000001</c:v>
                </c:pt>
                <c:pt idx="1527">
                  <c:v>139.46877000000001</c:v>
                </c:pt>
                <c:pt idx="1528">
                  <c:v>139.46877000000001</c:v>
                </c:pt>
                <c:pt idx="1529">
                  <c:v>139.46877000000001</c:v>
                </c:pt>
                <c:pt idx="1530">
                  <c:v>139.46877000000001</c:v>
                </c:pt>
                <c:pt idx="1531">
                  <c:v>139.46877000000001</c:v>
                </c:pt>
                <c:pt idx="1532">
                  <c:v>139.46877000000001</c:v>
                </c:pt>
                <c:pt idx="1533">
                  <c:v>139.46877000000001</c:v>
                </c:pt>
                <c:pt idx="1534">
                  <c:v>139.46877000000001</c:v>
                </c:pt>
                <c:pt idx="1535">
                  <c:v>139.46877000000001</c:v>
                </c:pt>
                <c:pt idx="1536">
                  <c:v>139.46877000000001</c:v>
                </c:pt>
                <c:pt idx="1537">
                  <c:v>139.46877000000001</c:v>
                </c:pt>
                <c:pt idx="1538">
                  <c:v>139.46877000000001</c:v>
                </c:pt>
                <c:pt idx="1539">
                  <c:v>139.46877000000001</c:v>
                </c:pt>
                <c:pt idx="1540">
                  <c:v>139.46877000000001</c:v>
                </c:pt>
                <c:pt idx="1541">
                  <c:v>139.46877000000001</c:v>
                </c:pt>
                <c:pt idx="1542">
                  <c:v>139.46877000000001</c:v>
                </c:pt>
                <c:pt idx="1543">
                  <c:v>139.46877000000001</c:v>
                </c:pt>
                <c:pt idx="1544">
                  <c:v>139.46877000000001</c:v>
                </c:pt>
                <c:pt idx="1545">
                  <c:v>139.46877000000001</c:v>
                </c:pt>
                <c:pt idx="1546">
                  <c:v>139.46877000000001</c:v>
                </c:pt>
                <c:pt idx="1547">
                  <c:v>139.46877000000001</c:v>
                </c:pt>
                <c:pt idx="1548">
                  <c:v>139.46877000000001</c:v>
                </c:pt>
                <c:pt idx="1549">
                  <c:v>139.46877000000001</c:v>
                </c:pt>
                <c:pt idx="1550">
                  <c:v>139.46877000000001</c:v>
                </c:pt>
                <c:pt idx="1551">
                  <c:v>139.46877000000001</c:v>
                </c:pt>
                <c:pt idx="1552">
                  <c:v>139.46877000000001</c:v>
                </c:pt>
                <c:pt idx="1553">
                  <c:v>139.46877000000001</c:v>
                </c:pt>
                <c:pt idx="1554">
                  <c:v>139.46877000000001</c:v>
                </c:pt>
                <c:pt idx="1555">
                  <c:v>139.46877000000001</c:v>
                </c:pt>
                <c:pt idx="1556">
                  <c:v>139.46877000000001</c:v>
                </c:pt>
                <c:pt idx="1557">
                  <c:v>139.46877000000001</c:v>
                </c:pt>
                <c:pt idx="1558">
                  <c:v>139.46877000000001</c:v>
                </c:pt>
                <c:pt idx="1559">
                  <c:v>139.46877000000001</c:v>
                </c:pt>
                <c:pt idx="1560">
                  <c:v>139.46877000000001</c:v>
                </c:pt>
                <c:pt idx="1561">
                  <c:v>139.46877000000001</c:v>
                </c:pt>
                <c:pt idx="1562">
                  <c:v>139.46877000000001</c:v>
                </c:pt>
                <c:pt idx="1563">
                  <c:v>139.46877000000001</c:v>
                </c:pt>
                <c:pt idx="1564">
                  <c:v>139.46877000000001</c:v>
                </c:pt>
                <c:pt idx="1565">
                  <c:v>139.46877000000001</c:v>
                </c:pt>
                <c:pt idx="1566">
                  <c:v>139.46877000000001</c:v>
                </c:pt>
                <c:pt idx="1567">
                  <c:v>139.46877000000001</c:v>
                </c:pt>
                <c:pt idx="1568">
                  <c:v>139.46877000000001</c:v>
                </c:pt>
                <c:pt idx="1569">
                  <c:v>139.46877000000001</c:v>
                </c:pt>
                <c:pt idx="1570">
                  <c:v>139.46877000000001</c:v>
                </c:pt>
                <c:pt idx="1571">
                  <c:v>139.46877000000001</c:v>
                </c:pt>
                <c:pt idx="1572">
                  <c:v>139.46877000000001</c:v>
                </c:pt>
                <c:pt idx="1573">
                  <c:v>139.46877000000001</c:v>
                </c:pt>
                <c:pt idx="1574">
                  <c:v>139.46877000000001</c:v>
                </c:pt>
                <c:pt idx="1575">
                  <c:v>139.46877000000001</c:v>
                </c:pt>
                <c:pt idx="1576">
                  <c:v>139.46877000000001</c:v>
                </c:pt>
                <c:pt idx="1577">
                  <c:v>139.46877000000001</c:v>
                </c:pt>
                <c:pt idx="1578">
                  <c:v>139.46877000000001</c:v>
                </c:pt>
                <c:pt idx="1579">
                  <c:v>139.46877000000001</c:v>
                </c:pt>
                <c:pt idx="1580">
                  <c:v>139.46877000000001</c:v>
                </c:pt>
                <c:pt idx="1581">
                  <c:v>139.46877000000001</c:v>
                </c:pt>
                <c:pt idx="1582">
                  <c:v>139.46877000000001</c:v>
                </c:pt>
                <c:pt idx="1583">
                  <c:v>139.46877000000001</c:v>
                </c:pt>
                <c:pt idx="1584">
                  <c:v>139.46877000000001</c:v>
                </c:pt>
                <c:pt idx="1585">
                  <c:v>139.46877000000001</c:v>
                </c:pt>
                <c:pt idx="1586">
                  <c:v>139.46877000000001</c:v>
                </c:pt>
                <c:pt idx="1587">
                  <c:v>139.46877000000001</c:v>
                </c:pt>
                <c:pt idx="1588">
                  <c:v>139.46877000000001</c:v>
                </c:pt>
                <c:pt idx="1589">
                  <c:v>139.46877000000001</c:v>
                </c:pt>
                <c:pt idx="1590">
                  <c:v>139.46877000000001</c:v>
                </c:pt>
                <c:pt idx="1591">
                  <c:v>139.46877000000001</c:v>
                </c:pt>
                <c:pt idx="1592">
                  <c:v>139.46877000000001</c:v>
                </c:pt>
                <c:pt idx="1593">
                  <c:v>139.46877000000001</c:v>
                </c:pt>
                <c:pt idx="1594">
                  <c:v>139.46877000000001</c:v>
                </c:pt>
                <c:pt idx="1595">
                  <c:v>139.46877000000001</c:v>
                </c:pt>
                <c:pt idx="1596">
                  <c:v>139.46877000000001</c:v>
                </c:pt>
                <c:pt idx="1597">
                  <c:v>139.46877000000001</c:v>
                </c:pt>
                <c:pt idx="1598">
                  <c:v>139.46877000000001</c:v>
                </c:pt>
                <c:pt idx="1599">
                  <c:v>139.46877000000001</c:v>
                </c:pt>
                <c:pt idx="1600">
                  <c:v>139.46877000000001</c:v>
                </c:pt>
                <c:pt idx="1601">
                  <c:v>139.46877000000001</c:v>
                </c:pt>
                <c:pt idx="1602">
                  <c:v>139.46877000000001</c:v>
                </c:pt>
                <c:pt idx="1603">
                  <c:v>139.46877000000001</c:v>
                </c:pt>
                <c:pt idx="1604">
                  <c:v>139.46877000000001</c:v>
                </c:pt>
                <c:pt idx="1605">
                  <c:v>139.46877000000001</c:v>
                </c:pt>
                <c:pt idx="1606">
                  <c:v>139.46877000000001</c:v>
                </c:pt>
                <c:pt idx="1607">
                  <c:v>139.46877000000001</c:v>
                </c:pt>
                <c:pt idx="1608">
                  <c:v>139.46877000000001</c:v>
                </c:pt>
                <c:pt idx="1609">
                  <c:v>139.46877000000001</c:v>
                </c:pt>
                <c:pt idx="1610">
                  <c:v>139.46877000000001</c:v>
                </c:pt>
                <c:pt idx="1611">
                  <c:v>139.46877000000001</c:v>
                </c:pt>
                <c:pt idx="1612">
                  <c:v>139.46877000000001</c:v>
                </c:pt>
                <c:pt idx="1613">
                  <c:v>139.46877000000001</c:v>
                </c:pt>
                <c:pt idx="1614">
                  <c:v>139.46877000000001</c:v>
                </c:pt>
                <c:pt idx="1615">
                  <c:v>139.46877000000001</c:v>
                </c:pt>
                <c:pt idx="1616">
                  <c:v>139.46877000000001</c:v>
                </c:pt>
                <c:pt idx="1617">
                  <c:v>139.46877000000001</c:v>
                </c:pt>
                <c:pt idx="1618">
                  <c:v>139.46877000000001</c:v>
                </c:pt>
                <c:pt idx="1619">
                  <c:v>139.46877000000001</c:v>
                </c:pt>
                <c:pt idx="1620">
                  <c:v>139.46877000000001</c:v>
                </c:pt>
                <c:pt idx="1621">
                  <c:v>139.46877000000001</c:v>
                </c:pt>
                <c:pt idx="1622">
                  <c:v>139.46877000000001</c:v>
                </c:pt>
                <c:pt idx="1623">
                  <c:v>139.46877000000001</c:v>
                </c:pt>
                <c:pt idx="1624">
                  <c:v>139.46877000000001</c:v>
                </c:pt>
                <c:pt idx="1625">
                  <c:v>139.46877000000001</c:v>
                </c:pt>
                <c:pt idx="1626">
                  <c:v>139.46877000000001</c:v>
                </c:pt>
                <c:pt idx="1627">
                  <c:v>139.46877000000001</c:v>
                </c:pt>
                <c:pt idx="1628">
                  <c:v>139.46877000000001</c:v>
                </c:pt>
                <c:pt idx="1629">
                  <c:v>139.46877000000001</c:v>
                </c:pt>
                <c:pt idx="1630">
                  <c:v>139.46877000000001</c:v>
                </c:pt>
                <c:pt idx="1631">
                  <c:v>139.46877000000001</c:v>
                </c:pt>
                <c:pt idx="1632">
                  <c:v>139.46877000000001</c:v>
                </c:pt>
                <c:pt idx="1633">
                  <c:v>139.46877000000001</c:v>
                </c:pt>
                <c:pt idx="1634">
                  <c:v>139.46877000000001</c:v>
                </c:pt>
                <c:pt idx="1635">
                  <c:v>139.46877000000001</c:v>
                </c:pt>
                <c:pt idx="1636">
                  <c:v>139.46877000000001</c:v>
                </c:pt>
                <c:pt idx="1637">
                  <c:v>139.46877000000001</c:v>
                </c:pt>
                <c:pt idx="1638">
                  <c:v>139.46877000000001</c:v>
                </c:pt>
                <c:pt idx="1639">
                  <c:v>139.46877000000001</c:v>
                </c:pt>
                <c:pt idx="1640">
                  <c:v>139.46877000000001</c:v>
                </c:pt>
                <c:pt idx="1641">
                  <c:v>139.46877000000001</c:v>
                </c:pt>
                <c:pt idx="1642">
                  <c:v>139.46877000000001</c:v>
                </c:pt>
                <c:pt idx="1643">
                  <c:v>139.46877000000001</c:v>
                </c:pt>
                <c:pt idx="1644">
                  <c:v>139.46877000000001</c:v>
                </c:pt>
                <c:pt idx="1645">
                  <c:v>139.46877000000001</c:v>
                </c:pt>
                <c:pt idx="1646">
                  <c:v>139.46877000000001</c:v>
                </c:pt>
                <c:pt idx="1647">
                  <c:v>139.46877000000001</c:v>
                </c:pt>
                <c:pt idx="1648">
                  <c:v>139.46877000000001</c:v>
                </c:pt>
                <c:pt idx="1649">
                  <c:v>139.46877000000001</c:v>
                </c:pt>
                <c:pt idx="1650">
                  <c:v>139.46877000000001</c:v>
                </c:pt>
                <c:pt idx="1651">
                  <c:v>139.46877000000001</c:v>
                </c:pt>
                <c:pt idx="1652">
                  <c:v>139.46877000000001</c:v>
                </c:pt>
                <c:pt idx="1653">
                  <c:v>139.46877000000001</c:v>
                </c:pt>
                <c:pt idx="1654">
                  <c:v>139.46877000000001</c:v>
                </c:pt>
                <c:pt idx="1655">
                  <c:v>139.46877000000001</c:v>
                </c:pt>
                <c:pt idx="1656">
                  <c:v>139.46877000000001</c:v>
                </c:pt>
                <c:pt idx="1657">
                  <c:v>139.46877000000001</c:v>
                </c:pt>
                <c:pt idx="1658">
                  <c:v>139.46877000000001</c:v>
                </c:pt>
                <c:pt idx="1659">
                  <c:v>139.46877000000001</c:v>
                </c:pt>
                <c:pt idx="1660">
                  <c:v>139.46877000000001</c:v>
                </c:pt>
                <c:pt idx="1661">
                  <c:v>139.46877000000001</c:v>
                </c:pt>
                <c:pt idx="1662">
                  <c:v>139.46877000000001</c:v>
                </c:pt>
                <c:pt idx="1663">
                  <c:v>139.46877000000001</c:v>
                </c:pt>
                <c:pt idx="1664">
                  <c:v>139.46877000000001</c:v>
                </c:pt>
                <c:pt idx="1665">
                  <c:v>139.46877000000001</c:v>
                </c:pt>
                <c:pt idx="1666">
                  <c:v>139.46877000000001</c:v>
                </c:pt>
                <c:pt idx="1667">
                  <c:v>139.46877000000001</c:v>
                </c:pt>
                <c:pt idx="1668">
                  <c:v>139.46877000000001</c:v>
                </c:pt>
                <c:pt idx="1669">
                  <c:v>139.46877000000001</c:v>
                </c:pt>
                <c:pt idx="1670">
                  <c:v>139.46877000000001</c:v>
                </c:pt>
                <c:pt idx="1671">
                  <c:v>139.46877000000001</c:v>
                </c:pt>
                <c:pt idx="1672">
                  <c:v>139.46877000000001</c:v>
                </c:pt>
                <c:pt idx="1673">
                  <c:v>139.46877000000001</c:v>
                </c:pt>
                <c:pt idx="1674">
                  <c:v>139.46877000000001</c:v>
                </c:pt>
                <c:pt idx="1675">
                  <c:v>139.46877000000001</c:v>
                </c:pt>
                <c:pt idx="1676">
                  <c:v>139.46877000000001</c:v>
                </c:pt>
                <c:pt idx="1677">
                  <c:v>139.46877000000001</c:v>
                </c:pt>
                <c:pt idx="1678">
                  <c:v>139.46877000000001</c:v>
                </c:pt>
                <c:pt idx="1679">
                  <c:v>139.46877000000001</c:v>
                </c:pt>
                <c:pt idx="1680">
                  <c:v>139.46877000000001</c:v>
                </c:pt>
                <c:pt idx="1681">
                  <c:v>139.46877000000001</c:v>
                </c:pt>
                <c:pt idx="1682">
                  <c:v>139.46877000000001</c:v>
                </c:pt>
                <c:pt idx="1683">
                  <c:v>139.46877000000001</c:v>
                </c:pt>
                <c:pt idx="1684">
                  <c:v>139.46877000000001</c:v>
                </c:pt>
                <c:pt idx="1685">
                  <c:v>139.46877000000001</c:v>
                </c:pt>
                <c:pt idx="1686">
                  <c:v>139.46877000000001</c:v>
                </c:pt>
                <c:pt idx="1687">
                  <c:v>139.46877000000001</c:v>
                </c:pt>
                <c:pt idx="1688">
                  <c:v>139.46877000000001</c:v>
                </c:pt>
                <c:pt idx="1689">
                  <c:v>139.46877000000001</c:v>
                </c:pt>
                <c:pt idx="1690">
                  <c:v>139.46877000000001</c:v>
                </c:pt>
                <c:pt idx="1691">
                  <c:v>139.46877000000001</c:v>
                </c:pt>
                <c:pt idx="1692">
                  <c:v>139.46877000000001</c:v>
                </c:pt>
                <c:pt idx="1693">
                  <c:v>139.46877000000001</c:v>
                </c:pt>
                <c:pt idx="1694">
                  <c:v>139.46877000000001</c:v>
                </c:pt>
                <c:pt idx="1695">
                  <c:v>139.46877000000001</c:v>
                </c:pt>
                <c:pt idx="1696">
                  <c:v>139.46877000000001</c:v>
                </c:pt>
                <c:pt idx="1697">
                  <c:v>139.46877000000001</c:v>
                </c:pt>
                <c:pt idx="1698">
                  <c:v>139.46877000000001</c:v>
                </c:pt>
                <c:pt idx="1699">
                  <c:v>139.46877000000001</c:v>
                </c:pt>
                <c:pt idx="1700">
                  <c:v>139.46877000000001</c:v>
                </c:pt>
                <c:pt idx="1701">
                  <c:v>139.46877000000001</c:v>
                </c:pt>
                <c:pt idx="1702">
                  <c:v>139.46877000000001</c:v>
                </c:pt>
                <c:pt idx="1703">
                  <c:v>139.46877000000001</c:v>
                </c:pt>
                <c:pt idx="1704">
                  <c:v>139.46877000000001</c:v>
                </c:pt>
                <c:pt idx="1705">
                  <c:v>139.46877000000001</c:v>
                </c:pt>
                <c:pt idx="1706">
                  <c:v>139.46877000000001</c:v>
                </c:pt>
                <c:pt idx="1707">
                  <c:v>139.46877000000001</c:v>
                </c:pt>
                <c:pt idx="1708">
                  <c:v>139.46877000000001</c:v>
                </c:pt>
                <c:pt idx="1709">
                  <c:v>139.46877000000001</c:v>
                </c:pt>
                <c:pt idx="1710">
                  <c:v>139.46877000000001</c:v>
                </c:pt>
                <c:pt idx="1711">
                  <c:v>139.46877000000001</c:v>
                </c:pt>
                <c:pt idx="1712">
                  <c:v>139.46877000000001</c:v>
                </c:pt>
                <c:pt idx="1713">
                  <c:v>139.46877000000001</c:v>
                </c:pt>
                <c:pt idx="1714">
                  <c:v>139.46877000000001</c:v>
                </c:pt>
                <c:pt idx="1715">
                  <c:v>139.46877000000001</c:v>
                </c:pt>
                <c:pt idx="1716">
                  <c:v>139.46877000000001</c:v>
                </c:pt>
                <c:pt idx="1717">
                  <c:v>139.46877000000001</c:v>
                </c:pt>
                <c:pt idx="1718">
                  <c:v>139.46877000000001</c:v>
                </c:pt>
                <c:pt idx="1719">
                  <c:v>139.46877000000001</c:v>
                </c:pt>
                <c:pt idx="1720">
                  <c:v>139.46877000000001</c:v>
                </c:pt>
                <c:pt idx="1721">
                  <c:v>139.46877000000001</c:v>
                </c:pt>
                <c:pt idx="1722">
                  <c:v>139.46877000000001</c:v>
                </c:pt>
                <c:pt idx="1723">
                  <c:v>139.46877000000001</c:v>
                </c:pt>
                <c:pt idx="1724">
                  <c:v>139.46877000000001</c:v>
                </c:pt>
                <c:pt idx="1725">
                  <c:v>139.46877000000001</c:v>
                </c:pt>
                <c:pt idx="1726">
                  <c:v>139.46877000000001</c:v>
                </c:pt>
                <c:pt idx="1727">
                  <c:v>139.46877000000001</c:v>
                </c:pt>
                <c:pt idx="1728">
                  <c:v>139.46877000000001</c:v>
                </c:pt>
                <c:pt idx="1729">
                  <c:v>139.46877000000001</c:v>
                </c:pt>
                <c:pt idx="1730">
                  <c:v>139.46877000000001</c:v>
                </c:pt>
                <c:pt idx="1731">
                  <c:v>139.46877000000001</c:v>
                </c:pt>
                <c:pt idx="1732">
                  <c:v>139.46877000000001</c:v>
                </c:pt>
                <c:pt idx="1733">
                  <c:v>139.46877000000001</c:v>
                </c:pt>
                <c:pt idx="1734">
                  <c:v>139.46877000000001</c:v>
                </c:pt>
                <c:pt idx="1735">
                  <c:v>139.46877000000001</c:v>
                </c:pt>
                <c:pt idx="1736">
                  <c:v>139.46877000000001</c:v>
                </c:pt>
                <c:pt idx="1737">
                  <c:v>139.46877000000001</c:v>
                </c:pt>
                <c:pt idx="1738">
                  <c:v>139.46877000000001</c:v>
                </c:pt>
                <c:pt idx="1739">
                  <c:v>139.46877000000001</c:v>
                </c:pt>
                <c:pt idx="1740">
                  <c:v>139.46877000000001</c:v>
                </c:pt>
                <c:pt idx="1741">
                  <c:v>139.46877000000001</c:v>
                </c:pt>
                <c:pt idx="1742">
                  <c:v>139.46877000000001</c:v>
                </c:pt>
                <c:pt idx="1743">
                  <c:v>139.46877000000001</c:v>
                </c:pt>
                <c:pt idx="1744">
                  <c:v>139.46877000000001</c:v>
                </c:pt>
                <c:pt idx="1745">
                  <c:v>139.46877000000001</c:v>
                </c:pt>
                <c:pt idx="1746">
                  <c:v>139.46877000000001</c:v>
                </c:pt>
                <c:pt idx="1747">
                  <c:v>139.46877000000001</c:v>
                </c:pt>
                <c:pt idx="1748">
                  <c:v>139.46877000000001</c:v>
                </c:pt>
                <c:pt idx="1749">
                  <c:v>139.46877000000001</c:v>
                </c:pt>
                <c:pt idx="1750">
                  <c:v>139.46877000000001</c:v>
                </c:pt>
                <c:pt idx="1751">
                  <c:v>139.46877000000001</c:v>
                </c:pt>
                <c:pt idx="1752">
                  <c:v>139.46877000000001</c:v>
                </c:pt>
                <c:pt idx="1753">
                  <c:v>139.46877000000001</c:v>
                </c:pt>
                <c:pt idx="1754">
                  <c:v>139.46877000000001</c:v>
                </c:pt>
                <c:pt idx="1755">
                  <c:v>139.46877000000001</c:v>
                </c:pt>
                <c:pt idx="1756">
                  <c:v>139.46877000000001</c:v>
                </c:pt>
                <c:pt idx="1757">
                  <c:v>139.46877000000001</c:v>
                </c:pt>
                <c:pt idx="1758">
                  <c:v>139.46877000000001</c:v>
                </c:pt>
                <c:pt idx="1759">
                  <c:v>139.46877000000001</c:v>
                </c:pt>
                <c:pt idx="1760">
                  <c:v>139.46877000000001</c:v>
                </c:pt>
                <c:pt idx="1761">
                  <c:v>139.46877000000001</c:v>
                </c:pt>
                <c:pt idx="1762">
                  <c:v>139.46877000000001</c:v>
                </c:pt>
                <c:pt idx="1763">
                  <c:v>139.46877000000001</c:v>
                </c:pt>
                <c:pt idx="1764">
                  <c:v>139.46877000000001</c:v>
                </c:pt>
                <c:pt idx="1765">
                  <c:v>139.46877000000001</c:v>
                </c:pt>
                <c:pt idx="1766">
                  <c:v>139.46877000000001</c:v>
                </c:pt>
                <c:pt idx="1767">
                  <c:v>139.46877000000001</c:v>
                </c:pt>
                <c:pt idx="1768">
                  <c:v>139.46877000000001</c:v>
                </c:pt>
                <c:pt idx="1769">
                  <c:v>139.46877000000001</c:v>
                </c:pt>
                <c:pt idx="1770">
                  <c:v>139.46877000000001</c:v>
                </c:pt>
                <c:pt idx="1771">
                  <c:v>139.46877000000001</c:v>
                </c:pt>
                <c:pt idx="1772">
                  <c:v>139.46877000000001</c:v>
                </c:pt>
                <c:pt idx="1773">
                  <c:v>139.46877000000001</c:v>
                </c:pt>
                <c:pt idx="1774">
                  <c:v>139.46877000000001</c:v>
                </c:pt>
                <c:pt idx="1775">
                  <c:v>139.46877000000001</c:v>
                </c:pt>
                <c:pt idx="1776">
                  <c:v>139.46877000000001</c:v>
                </c:pt>
                <c:pt idx="1777">
                  <c:v>139.46877000000001</c:v>
                </c:pt>
                <c:pt idx="1778">
                  <c:v>139.46877000000001</c:v>
                </c:pt>
                <c:pt idx="1779">
                  <c:v>139.46877000000001</c:v>
                </c:pt>
                <c:pt idx="1780">
                  <c:v>139.46877000000001</c:v>
                </c:pt>
                <c:pt idx="1781">
                  <c:v>139.46877000000001</c:v>
                </c:pt>
                <c:pt idx="1782">
                  <c:v>139.46877000000001</c:v>
                </c:pt>
                <c:pt idx="1783">
                  <c:v>139.46877000000001</c:v>
                </c:pt>
                <c:pt idx="1784">
                  <c:v>139.46877000000001</c:v>
                </c:pt>
                <c:pt idx="1785">
                  <c:v>139.46877000000001</c:v>
                </c:pt>
                <c:pt idx="1786">
                  <c:v>139.46877000000001</c:v>
                </c:pt>
                <c:pt idx="1787">
                  <c:v>139.46877000000001</c:v>
                </c:pt>
                <c:pt idx="1788">
                  <c:v>139.46877000000001</c:v>
                </c:pt>
                <c:pt idx="1789">
                  <c:v>139.46877000000001</c:v>
                </c:pt>
                <c:pt idx="1790">
                  <c:v>139.46877000000001</c:v>
                </c:pt>
                <c:pt idx="1791">
                  <c:v>139.46877000000001</c:v>
                </c:pt>
                <c:pt idx="1792">
                  <c:v>139.46877000000001</c:v>
                </c:pt>
                <c:pt idx="1793">
                  <c:v>139.46877000000001</c:v>
                </c:pt>
                <c:pt idx="1794">
                  <c:v>139.46877000000001</c:v>
                </c:pt>
                <c:pt idx="1795">
                  <c:v>139.46877000000001</c:v>
                </c:pt>
                <c:pt idx="1796">
                  <c:v>139.46877000000001</c:v>
                </c:pt>
                <c:pt idx="1797">
                  <c:v>139.46877000000001</c:v>
                </c:pt>
                <c:pt idx="1798">
                  <c:v>139.46877000000001</c:v>
                </c:pt>
                <c:pt idx="1799">
                  <c:v>139.46877000000001</c:v>
                </c:pt>
                <c:pt idx="1800">
                  <c:v>139.46877000000001</c:v>
                </c:pt>
              </c:numCache>
            </c:numRef>
          </c:yVal>
          <c:smooth val="0"/>
          <c:extLst>
            <c:ext xmlns:c16="http://schemas.microsoft.com/office/drawing/2014/chart" uri="{C3380CC4-5D6E-409C-BE32-E72D297353CC}">
              <c16:uniqueId val="{00000000-A3CF-4EC0-AA1C-77AA36A68AD3}"/>
            </c:ext>
          </c:extLst>
        </c:ser>
        <c:dLbls>
          <c:showLegendKey val="0"/>
          <c:showVal val="0"/>
          <c:showCatName val="0"/>
          <c:showSerName val="0"/>
          <c:showPercent val="0"/>
          <c:showBubbleSize val="0"/>
        </c:dLbls>
        <c:axId val="310031904"/>
        <c:axId val="310032384"/>
      </c:scatterChart>
      <c:valAx>
        <c:axId val="3100319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layout>
            <c:manualLayout>
              <c:xMode val="edge"/>
              <c:yMode val="edge"/>
              <c:x val="0.45172790901137355"/>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032384"/>
        <c:crosses val="autoZero"/>
        <c:crossBetween val="midCat"/>
      </c:valAx>
      <c:valAx>
        <c:axId val="310032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Rolling reesistance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03190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137270341207349"/>
          <c:y val="0.20412037037037037"/>
          <c:w val="0.79329396325459323"/>
          <c:h val="0.62271617089530473"/>
        </c:manualLayout>
      </c:layout>
      <c:scatterChart>
        <c:scatterStyle val="lineMarker"/>
        <c:varyColors val="0"/>
        <c:ser>
          <c:idx val="0"/>
          <c:order val="0"/>
          <c:tx>
            <c:v>Aerodynamic Drag Vs Time</c:v>
          </c:tx>
          <c:spPr>
            <a:ln w="12700" cap="rnd" cmpd="sng">
              <a:solidFill>
                <a:schemeClr val="accent1"/>
              </a:solidFill>
              <a:round/>
              <a:headEnd w="sm" len="sm"/>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WLTC_class_3!$K$8:$K$1808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3.8923762500000011E-3</c:v>
                </c:pt>
                <c:pt idx="12">
                  <c:v>0.28122418406249999</c:v>
                </c:pt>
                <c:pt idx="13">
                  <c:v>2.8375422862500006</c:v>
                </c:pt>
                <c:pt idx="14">
                  <c:v>9.5372949065625008</c:v>
                </c:pt>
                <c:pt idx="15">
                  <c:v>16.699267206562499</c:v>
                </c:pt>
                <c:pt idx="16">
                  <c:v>27.792539519062498</c:v>
                </c:pt>
                <c:pt idx="17">
                  <c:v>45.822026309062501</c:v>
                </c:pt>
                <c:pt idx="18">
                  <c:v>65.781158625000003</c:v>
                </c:pt>
                <c:pt idx="19">
                  <c:v>73.590238476562504</c:v>
                </c:pt>
                <c:pt idx="20">
                  <c:v>76.83648026906252</c:v>
                </c:pt>
                <c:pt idx="21">
                  <c:v>77.934130371562503</c:v>
                </c:pt>
                <c:pt idx="22">
                  <c:v>80.712313920000014</c:v>
                </c:pt>
                <c:pt idx="23">
                  <c:v>82.402578306562518</c:v>
                </c:pt>
                <c:pt idx="24">
                  <c:v>92.311595145000013</c:v>
                </c:pt>
                <c:pt idx="25">
                  <c:v>99.023024894062502</c:v>
                </c:pt>
                <c:pt idx="26">
                  <c:v>113.15235068156252</c:v>
                </c:pt>
                <c:pt idx="27">
                  <c:v>130.35178823625003</c:v>
                </c:pt>
                <c:pt idx="28">
                  <c:v>148.76759336906252</c:v>
                </c:pt>
                <c:pt idx="29">
                  <c:v>165.97968114656248</c:v>
                </c:pt>
                <c:pt idx="30">
                  <c:v>175.76511503906252</c:v>
                </c:pt>
                <c:pt idx="31">
                  <c:v>182.44443268406249</c:v>
                </c:pt>
                <c:pt idx="32">
                  <c:v>187.53566081906249</c:v>
                </c:pt>
                <c:pt idx="33">
                  <c:v>191.831871105</c:v>
                </c:pt>
                <c:pt idx="34">
                  <c:v>192.6969517265625</c:v>
                </c:pt>
                <c:pt idx="35">
                  <c:v>190.10754842625005</c:v>
                </c:pt>
                <c:pt idx="36">
                  <c:v>177.42326732156252</c:v>
                </c:pt>
                <c:pt idx="37">
                  <c:v>154.91754784406251</c:v>
                </c:pt>
                <c:pt idx="38">
                  <c:v>133.21657715625</c:v>
                </c:pt>
                <c:pt idx="39">
                  <c:v>116.49492878625001</c:v>
                </c:pt>
                <c:pt idx="40">
                  <c:v>101.52193044656248</c:v>
                </c:pt>
                <c:pt idx="41">
                  <c:v>81.837210656250008</c:v>
                </c:pt>
                <c:pt idx="42">
                  <c:v>61.305899031562518</c:v>
                </c:pt>
                <c:pt idx="43">
                  <c:v>47.957967776250001</c:v>
                </c:pt>
                <c:pt idx="44">
                  <c:v>42.505721744062498</c:v>
                </c:pt>
                <c:pt idx="45">
                  <c:v>40.496282505000003</c:v>
                </c:pt>
                <c:pt idx="46">
                  <c:v>37.001901726562501</c:v>
                </c:pt>
                <c:pt idx="47">
                  <c:v>32.945072579999994</c:v>
                </c:pt>
                <c:pt idx="48">
                  <c:v>30.831512276250006</c:v>
                </c:pt>
                <c:pt idx="49">
                  <c:v>30.831512276250006</c:v>
                </c:pt>
                <c:pt idx="50">
                  <c:v>29.461395836249995</c:v>
                </c:pt>
                <c:pt idx="51">
                  <c:v>23.9857955465625</c:v>
                </c:pt>
                <c:pt idx="52">
                  <c:v>16.699267206562499</c:v>
                </c:pt>
                <c:pt idx="53">
                  <c:v>14.247070169062502</c:v>
                </c:pt>
                <c:pt idx="54">
                  <c:v>14.0125545</c:v>
                </c:pt>
                <c:pt idx="55">
                  <c:v>14.0125545</c:v>
                </c:pt>
                <c:pt idx="56">
                  <c:v>14.0125545</c:v>
                </c:pt>
                <c:pt idx="57">
                  <c:v>14.721940071562504</c:v>
                </c:pt>
                <c:pt idx="58">
                  <c:v>15.44884133625</c:v>
                </c:pt>
                <c:pt idx="59">
                  <c:v>21.0275895965625</c:v>
                </c:pt>
                <c:pt idx="60">
                  <c:v>22.779158909062506</c:v>
                </c:pt>
                <c:pt idx="61">
                  <c:v>24.600790994062503</c:v>
                </c:pt>
                <c:pt idx="62">
                  <c:v>25.53788057625</c:v>
                </c:pt>
                <c:pt idx="63">
                  <c:v>28.454243481562504</c:v>
                </c:pt>
                <c:pt idx="64">
                  <c:v>30.831512276250006</c:v>
                </c:pt>
                <c:pt idx="65">
                  <c:v>31.87953458156251</c:v>
                </c:pt>
                <c:pt idx="66">
                  <c:v>32.945072579999994</c:v>
                </c:pt>
                <c:pt idx="67">
                  <c:v>40.100233221562505</c:v>
                </c:pt>
                <c:pt idx="68">
                  <c:v>52.375814820000002</c:v>
                </c:pt>
                <c:pt idx="69">
                  <c:v>68.335530539062503</c:v>
                </c:pt>
                <c:pt idx="70">
                  <c:v>86.414645126250008</c:v>
                </c:pt>
                <c:pt idx="71">
                  <c:v>103.41654458625001</c:v>
                </c:pt>
                <c:pt idx="72">
                  <c:v>115.15205897999999</c:v>
                </c:pt>
                <c:pt idx="73">
                  <c:v>122.63417922656251</c:v>
                </c:pt>
                <c:pt idx="74">
                  <c:v>128.93107090499998</c:v>
                </c:pt>
                <c:pt idx="75">
                  <c:v>136.11250508625</c:v>
                </c:pt>
                <c:pt idx="76">
                  <c:v>144.23686741406252</c:v>
                </c:pt>
                <c:pt idx="77">
                  <c:v>150.29340485906249</c:v>
                </c:pt>
                <c:pt idx="78">
                  <c:v>151.8270011015625</c:v>
                </c:pt>
                <c:pt idx="79">
                  <c:v>148.00760690625</c:v>
                </c:pt>
                <c:pt idx="80">
                  <c:v>144.23686741406252</c:v>
                </c:pt>
                <c:pt idx="81">
                  <c:v>135.38560382156248</c:v>
                </c:pt>
                <c:pt idx="82">
                  <c:v>133.21657715625</c:v>
                </c:pt>
                <c:pt idx="83">
                  <c:v>131.06506618406252</c:v>
                </c:pt>
                <c:pt idx="84">
                  <c:v>125.41333586906251</c:v>
                </c:pt>
                <c:pt idx="85">
                  <c:v>121.25627803406248</c:v>
                </c:pt>
                <c:pt idx="86">
                  <c:v>116.49492878625001</c:v>
                </c:pt>
                <c:pt idx="87">
                  <c:v>113.81697392625001</c:v>
                </c:pt>
                <c:pt idx="88">
                  <c:v>99.023024894062502</c:v>
                </c:pt>
                <c:pt idx="89">
                  <c:v>72.523727384062511</c:v>
                </c:pt>
                <c:pt idx="90">
                  <c:v>47.097752625000005</c:v>
                </c:pt>
                <c:pt idx="91">
                  <c:v>28.122418406250002</c:v>
                </c:pt>
                <c:pt idx="92">
                  <c:v>19.62146867625</c:v>
                </c:pt>
                <c:pt idx="93">
                  <c:v>14.0125545</c:v>
                </c:pt>
                <c:pt idx="94">
                  <c:v>8.058191931562499</c:v>
                </c:pt>
                <c:pt idx="95">
                  <c:v>3.2734884262500001</c:v>
                </c:pt>
                <c:pt idx="96">
                  <c:v>1.2611299050000002</c:v>
                </c:pt>
                <c:pt idx="97">
                  <c:v>0.47097752625000011</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3.8923762500000011E-3</c:v>
                </c:pt>
                <c:pt idx="138">
                  <c:v>0.35128695656250003</c:v>
                </c:pt>
                <c:pt idx="139">
                  <c:v>3.6208830065624995</c:v>
                </c:pt>
                <c:pt idx="140">
                  <c:v>13.320684621562499</c:v>
                </c:pt>
                <c:pt idx="141">
                  <c:v>26.172337904999999</c:v>
                </c:pt>
                <c:pt idx="142">
                  <c:v>34.759893006562493</c:v>
                </c:pt>
                <c:pt idx="143">
                  <c:v>38.535497969062497</c:v>
                </c:pt>
                <c:pt idx="144">
                  <c:v>42.099941520000009</c:v>
                </c:pt>
                <c:pt idx="145">
                  <c:v>50.585321745000009</c:v>
                </c:pt>
                <c:pt idx="146">
                  <c:v>62.780136536250005</c:v>
                </c:pt>
                <c:pt idx="147">
                  <c:v>74.664534321562499</c:v>
                </c:pt>
                <c:pt idx="148">
                  <c:v>82.969892145000003</c:v>
                </c:pt>
                <c:pt idx="149">
                  <c:v>86.414645126250008</c:v>
                </c:pt>
                <c:pt idx="150">
                  <c:v>84.110358386249999</c:v>
                </c:pt>
                <c:pt idx="151">
                  <c:v>71.993391119999998</c:v>
                </c:pt>
                <c:pt idx="152">
                  <c:v>49.70175233625001</c:v>
                </c:pt>
                <c:pt idx="153">
                  <c:v>29.123732196562504</c:v>
                </c:pt>
                <c:pt idx="154">
                  <c:v>17.213060871562504</c:v>
                </c:pt>
                <c:pt idx="155">
                  <c:v>14.0125545</c:v>
                </c:pt>
                <c:pt idx="156">
                  <c:v>15.44884133625</c:v>
                </c:pt>
                <c:pt idx="157">
                  <c:v>19.346083056562502</c:v>
                </c:pt>
                <c:pt idx="158">
                  <c:v>28.788014744999998</c:v>
                </c:pt>
                <c:pt idx="159">
                  <c:v>39.313973219062511</c:v>
                </c:pt>
                <c:pt idx="160">
                  <c:v>53.282738486249997</c:v>
                </c:pt>
                <c:pt idx="161">
                  <c:v>63.275441414062506</c:v>
                </c:pt>
                <c:pt idx="162">
                  <c:v>74.126413305000014</c:v>
                </c:pt>
                <c:pt idx="163">
                  <c:v>84.68351078906251</c:v>
                </c:pt>
                <c:pt idx="164">
                  <c:v>94.118630819062517</c:v>
                </c:pt>
                <c:pt idx="165">
                  <c:v>100.26858529406252</c:v>
                </c:pt>
                <c:pt idx="166">
                  <c:v>107.25831994500003</c:v>
                </c:pt>
                <c:pt idx="167">
                  <c:v>120.57024672000003</c:v>
                </c:pt>
                <c:pt idx="168">
                  <c:v>134.66064874500003</c:v>
                </c:pt>
                <c:pt idx="169">
                  <c:v>140.51478262500001</c:v>
                </c:pt>
                <c:pt idx="170">
                  <c:v>136.11250508625</c:v>
                </c:pt>
                <c:pt idx="171">
                  <c:v>119.88616159406251</c:v>
                </c:pt>
                <c:pt idx="172">
                  <c:v>93.514339406250002</c:v>
                </c:pt>
                <c:pt idx="173">
                  <c:v>71.465001044062518</c:v>
                </c:pt>
                <c:pt idx="174">
                  <c:v>62.286777846562508</c:v>
                </c:pt>
                <c:pt idx="175">
                  <c:v>61.305899031562518</c:v>
                </c:pt>
                <c:pt idx="176">
                  <c:v>65.276122806562498</c:v>
                </c:pt>
                <c:pt idx="177">
                  <c:v>75.204601526250016</c:v>
                </c:pt>
                <c:pt idx="178">
                  <c:v>82.969892145000003</c:v>
                </c:pt>
                <c:pt idx="179">
                  <c:v>85.25860938000001</c:v>
                </c:pt>
                <c:pt idx="180">
                  <c:v>84.68351078906251</c:v>
                </c:pt>
                <c:pt idx="181">
                  <c:v>82.969892145000003</c:v>
                </c:pt>
                <c:pt idx="182">
                  <c:v>77.934130371562503</c:v>
                </c:pt>
                <c:pt idx="183">
                  <c:v>66.288140631562513</c:v>
                </c:pt>
                <c:pt idx="184">
                  <c:v>54.197446905000007</c:v>
                </c:pt>
                <c:pt idx="185">
                  <c:v>42.913448156250006</c:v>
                </c:pt>
                <c:pt idx="186">
                  <c:v>34.759893006562493</c:v>
                </c:pt>
                <c:pt idx="187">
                  <c:v>28.454243481562504</c:v>
                </c:pt>
                <c:pt idx="188">
                  <c:v>23.9857955465625</c:v>
                </c:pt>
                <c:pt idx="189">
                  <c:v>20.459302664062502</c:v>
                </c:pt>
                <c:pt idx="190">
                  <c:v>18.2640024590625</c:v>
                </c:pt>
                <c:pt idx="191">
                  <c:v>16.193258294062503</c:v>
                </c:pt>
                <c:pt idx="192">
                  <c:v>15.204594726562501</c:v>
                </c:pt>
                <c:pt idx="193">
                  <c:v>14.483532026249998</c:v>
                </c:pt>
                <c:pt idx="194">
                  <c:v>14.0125545</c:v>
                </c:pt>
                <c:pt idx="195">
                  <c:v>14.0125545</c:v>
                </c:pt>
                <c:pt idx="196">
                  <c:v>14.0125545</c:v>
                </c:pt>
                <c:pt idx="197">
                  <c:v>14.0125545</c:v>
                </c:pt>
                <c:pt idx="198">
                  <c:v>15.204594726562501</c:v>
                </c:pt>
                <c:pt idx="199">
                  <c:v>16.445289656250001</c:v>
                </c:pt>
                <c:pt idx="200">
                  <c:v>19.072643625000001</c:v>
                </c:pt>
                <c:pt idx="201">
                  <c:v>21.894616406250002</c:v>
                </c:pt>
                <c:pt idx="202">
                  <c:v>26.492485851562503</c:v>
                </c:pt>
                <c:pt idx="203">
                  <c:v>35.128695656250002</c:v>
                </c:pt>
                <c:pt idx="204">
                  <c:v>43.734739545000004</c:v>
                </c:pt>
                <c:pt idx="205">
                  <c:v>55.11994007625001</c:v>
                </c:pt>
                <c:pt idx="206">
                  <c:v>70.414059456562498</c:v>
                </c:pt>
                <c:pt idx="207">
                  <c:v>85.25860938000001</c:v>
                </c:pt>
                <c:pt idx="208">
                  <c:v>99.644832000000008</c:v>
                </c:pt>
                <c:pt idx="209">
                  <c:v>120.57024672000003</c:v>
                </c:pt>
                <c:pt idx="210">
                  <c:v>136.84135253906251</c:v>
                </c:pt>
                <c:pt idx="211">
                  <c:v>149.52952602000005</c:v>
                </c:pt>
                <c:pt idx="212">
                  <c:v>159.61175360156253</c:v>
                </c:pt>
                <c:pt idx="213">
                  <c:v>168.39976608000003</c:v>
                </c:pt>
                <c:pt idx="214">
                  <c:v>180.76292614406253</c:v>
                </c:pt>
                <c:pt idx="215">
                  <c:v>197.05154765625002</c:v>
                </c:pt>
                <c:pt idx="216">
                  <c:v>215.87215991906254</c:v>
                </c:pt>
                <c:pt idx="217">
                  <c:v>233.63988440625002</c:v>
                </c:pt>
                <c:pt idx="218">
                  <c:v>249.14711138625003</c:v>
                </c:pt>
                <c:pt idx="219">
                  <c:v>261.10449122624999</c:v>
                </c:pt>
                <c:pt idx="220">
                  <c:v>270.25644088406256</c:v>
                </c:pt>
                <c:pt idx="221">
                  <c:v>274.37457495656253</c:v>
                </c:pt>
                <c:pt idx="222">
                  <c:v>278.5238480390625</c:v>
                </c:pt>
                <c:pt idx="223">
                  <c:v>281.65623782624999</c:v>
                </c:pt>
                <c:pt idx="224">
                  <c:v>285.86000417625007</c:v>
                </c:pt>
                <c:pt idx="225">
                  <c:v>292.22403934499999</c:v>
                </c:pt>
                <c:pt idx="226">
                  <c:v>297.58092215906248</c:v>
                </c:pt>
                <c:pt idx="227">
                  <c:v>302.98645967625004</c:v>
                </c:pt>
                <c:pt idx="228">
                  <c:v>307.34592107625008</c:v>
                </c:pt>
                <c:pt idx="229">
                  <c:v>310.63595210156251</c:v>
                </c:pt>
                <c:pt idx="230">
                  <c:v>310.63595210156251</c:v>
                </c:pt>
                <c:pt idx="231">
                  <c:v>307.34592107625008</c:v>
                </c:pt>
                <c:pt idx="232">
                  <c:v>293.29152353156252</c:v>
                </c:pt>
                <c:pt idx="233">
                  <c:v>272.31161554406253</c:v>
                </c:pt>
                <c:pt idx="234">
                  <c:v>253.10176565625002</c:v>
                </c:pt>
                <c:pt idx="235">
                  <c:v>241.33121987624997</c:v>
                </c:pt>
                <c:pt idx="236">
                  <c:v>235.55104114500006</c:v>
                </c:pt>
                <c:pt idx="237">
                  <c:v>227.95312270500003</c:v>
                </c:pt>
                <c:pt idx="238">
                  <c:v>214.04274308156249</c:v>
                </c:pt>
                <c:pt idx="239">
                  <c:v>190.96873667156248</c:v>
                </c:pt>
                <c:pt idx="240">
                  <c:v>167.5911249140625</c:v>
                </c:pt>
                <c:pt idx="241">
                  <c:v>151.8270011015625</c:v>
                </c:pt>
                <c:pt idx="242">
                  <c:v>133.21657715625</c:v>
                </c:pt>
                <c:pt idx="243">
                  <c:v>116.49492878625001</c:v>
                </c:pt>
                <c:pt idx="244">
                  <c:v>101.52193044656248</c:v>
                </c:pt>
                <c:pt idx="245">
                  <c:v>81.837210656250008</c:v>
                </c:pt>
                <c:pt idx="246">
                  <c:v>61.305899031562518</c:v>
                </c:pt>
                <c:pt idx="247">
                  <c:v>47.957967776250001</c:v>
                </c:pt>
                <c:pt idx="248">
                  <c:v>42.505721744062498</c:v>
                </c:pt>
                <c:pt idx="249">
                  <c:v>40.496282505000003</c:v>
                </c:pt>
                <c:pt idx="250">
                  <c:v>37.001901726562501</c:v>
                </c:pt>
                <c:pt idx="251">
                  <c:v>32.945072579999994</c:v>
                </c:pt>
                <c:pt idx="252">
                  <c:v>30.831512276250006</c:v>
                </c:pt>
                <c:pt idx="253">
                  <c:v>30.831512276250006</c:v>
                </c:pt>
                <c:pt idx="254">
                  <c:v>29.461395836249995</c:v>
                </c:pt>
                <c:pt idx="255">
                  <c:v>23.9857955465625</c:v>
                </c:pt>
                <c:pt idx="256">
                  <c:v>20.459302664062502</c:v>
                </c:pt>
                <c:pt idx="257">
                  <c:v>23.077898786250003</c:v>
                </c:pt>
                <c:pt idx="258">
                  <c:v>31.178906856562499</c:v>
                </c:pt>
                <c:pt idx="259">
                  <c:v>41.294219636250013</c:v>
                </c:pt>
                <c:pt idx="260">
                  <c:v>52.375814820000002</c:v>
                </c:pt>
                <c:pt idx="261">
                  <c:v>64.271889734062512</c:v>
                </c:pt>
                <c:pt idx="262">
                  <c:v>80.152784834062501</c:v>
                </c:pt>
                <c:pt idx="263">
                  <c:v>102.78306035156251</c:v>
                </c:pt>
                <c:pt idx="264">
                  <c:v>126.81459131906252</c:v>
                </c:pt>
                <c:pt idx="265">
                  <c:v>148.00760690625</c:v>
                </c:pt>
                <c:pt idx="266">
                  <c:v>161.98513002000001</c:v>
                </c:pt>
                <c:pt idx="267">
                  <c:v>179.0892043565625</c:v>
                </c:pt>
                <c:pt idx="268">
                  <c:v>191.831871105</c:v>
                </c:pt>
                <c:pt idx="269">
                  <c:v>205.01243018156251</c:v>
                </c:pt>
                <c:pt idx="270">
                  <c:v>205.90670362500001</c:v>
                </c:pt>
                <c:pt idx="271">
                  <c:v>202.34128698000004</c:v>
                </c:pt>
                <c:pt idx="272">
                  <c:v>199.68765947156248</c:v>
                </c:pt>
                <c:pt idx="273">
                  <c:v>185.83080002156254</c:v>
                </c:pt>
                <c:pt idx="274">
                  <c:v>161.98513002000001</c:v>
                </c:pt>
                <c:pt idx="275">
                  <c:v>140.51478262500001</c:v>
                </c:pt>
                <c:pt idx="276">
                  <c:v>115.15205897999999</c:v>
                </c:pt>
                <c:pt idx="277">
                  <c:v>92.911994181562505</c:v>
                </c:pt>
                <c:pt idx="278">
                  <c:v>63.275441414062506</c:v>
                </c:pt>
                <c:pt idx="279">
                  <c:v>44.563815686249995</c:v>
                </c:pt>
                <c:pt idx="280">
                  <c:v>39.706130126250002</c:v>
                </c:pt>
                <c:pt idx="281">
                  <c:v>51.030025731562503</c:v>
                </c:pt>
                <c:pt idx="282">
                  <c:v>68.852243486250018</c:v>
                </c:pt>
                <c:pt idx="283">
                  <c:v>88.750070876250007</c:v>
                </c:pt>
                <c:pt idx="284">
                  <c:v>113.15235068156252</c:v>
                </c:pt>
                <c:pt idx="285">
                  <c:v>136.11250508625</c:v>
                </c:pt>
                <c:pt idx="286">
                  <c:v>161.19205835906254</c:v>
                </c:pt>
                <c:pt idx="287">
                  <c:v>188.39101050000002</c:v>
                </c:pt>
                <c:pt idx="288">
                  <c:v>217.70936150906246</c:v>
                </c:pt>
                <c:pt idx="289">
                  <c:v>235.55104114500006</c:v>
                </c:pt>
                <c:pt idx="290">
                  <c:v>241.33121987624997</c:v>
                </c:pt>
                <c:pt idx="291">
                  <c:v>235.55104114500006</c:v>
                </c:pt>
                <c:pt idx="292">
                  <c:v>225.13601539406253</c:v>
                </c:pt>
                <c:pt idx="293">
                  <c:v>217.70936150906246</c:v>
                </c:pt>
                <c:pt idx="294">
                  <c:v>213.13095394499999</c:v>
                </c:pt>
                <c:pt idx="295">
                  <c:v>212.22111099656254</c:v>
                </c:pt>
                <c:pt idx="296">
                  <c:v>213.13095394499999</c:v>
                </c:pt>
                <c:pt idx="297">
                  <c:v>215.87215991906254</c:v>
                </c:pt>
                <c:pt idx="298">
                  <c:v>217.70936150906246</c:v>
                </c:pt>
                <c:pt idx="299">
                  <c:v>217.70936150906246</c:v>
                </c:pt>
                <c:pt idx="300">
                  <c:v>215.87215991906254</c:v>
                </c:pt>
                <c:pt idx="301">
                  <c:v>211.31321423625002</c:v>
                </c:pt>
                <c:pt idx="302">
                  <c:v>204.12010292625001</c:v>
                </c:pt>
                <c:pt idx="303">
                  <c:v>195.30387071999999</c:v>
                </c:pt>
                <c:pt idx="304">
                  <c:v>182.44443268406249</c:v>
                </c:pt>
                <c:pt idx="305">
                  <c:v>170.02288697624999</c:v>
                </c:pt>
                <c:pt idx="306">
                  <c:v>161.98513002000001</c:v>
                </c:pt>
                <c:pt idx="307">
                  <c:v>158.0392335965625</c:v>
                </c:pt>
                <c:pt idx="308">
                  <c:v>156.47449834406254</c:v>
                </c:pt>
                <c:pt idx="309">
                  <c:v>153.36838209656253</c:v>
                </c:pt>
                <c:pt idx="310">
                  <c:v>149.52952602000005</c:v>
                </c:pt>
                <c:pt idx="311">
                  <c:v>144.23686741406252</c:v>
                </c:pt>
                <c:pt idx="312">
                  <c:v>136.11250508625</c:v>
                </c:pt>
                <c:pt idx="313">
                  <c:v>126.11299050000001</c:v>
                </c:pt>
                <c:pt idx="314">
                  <c:v>115.15205897999999</c:v>
                </c:pt>
                <c:pt idx="315">
                  <c:v>105.96994340625001</c:v>
                </c:pt>
                <c:pt idx="316">
                  <c:v>97.785249246562501</c:v>
                </c:pt>
                <c:pt idx="317">
                  <c:v>87.578465625000007</c:v>
                </c:pt>
                <c:pt idx="318">
                  <c:v>76.290574500000005</c:v>
                </c:pt>
                <c:pt idx="319">
                  <c:v>66.288140631562513</c:v>
                </c:pt>
                <c:pt idx="320">
                  <c:v>63.772692480000018</c:v>
                </c:pt>
                <c:pt idx="321">
                  <c:v>60.332804969062494</c:v>
                </c:pt>
                <c:pt idx="322">
                  <c:v>60.332804969062494</c:v>
                </c:pt>
                <c:pt idx="323">
                  <c:v>57.460231296562505</c:v>
                </c:pt>
                <c:pt idx="324">
                  <c:v>55.5841059440625</c:v>
                </c:pt>
                <c:pt idx="325">
                  <c:v>55.5841059440625</c:v>
                </c:pt>
                <c:pt idx="326">
                  <c:v>54.197446905000007</c:v>
                </c:pt>
                <c:pt idx="327">
                  <c:v>52.828303559062505</c:v>
                </c:pt>
                <c:pt idx="328">
                  <c:v>40.894277976562506</c:v>
                </c:pt>
                <c:pt idx="329">
                  <c:v>29.801005664062501</c:v>
                </c:pt>
                <c:pt idx="330">
                  <c:v>27.792539519062498</c:v>
                </c:pt>
                <c:pt idx="331">
                  <c:v>27.1386203090625</c:v>
                </c:pt>
                <c:pt idx="332">
                  <c:v>24.600790994062503</c:v>
                </c:pt>
                <c:pt idx="333">
                  <c:v>23.681217105000002</c:v>
                </c:pt>
                <c:pt idx="334">
                  <c:v>21.894616406250002</c:v>
                </c:pt>
                <c:pt idx="335">
                  <c:v>20.459302664062502</c:v>
                </c:pt>
                <c:pt idx="336">
                  <c:v>19.898800484062502</c:v>
                </c:pt>
                <c:pt idx="337">
                  <c:v>20.459302664062502</c:v>
                </c:pt>
                <c:pt idx="338">
                  <c:v>23.077898786250003</c:v>
                </c:pt>
                <c:pt idx="339">
                  <c:v>30.831512276250006</c:v>
                </c:pt>
                <c:pt idx="340">
                  <c:v>43.32312075656251</c:v>
                </c:pt>
                <c:pt idx="341">
                  <c:v>56.518276244062513</c:v>
                </c:pt>
                <c:pt idx="342">
                  <c:v>60.818378906250004</c:v>
                </c:pt>
                <c:pt idx="343">
                  <c:v>62.286777846562508</c:v>
                </c:pt>
                <c:pt idx="344">
                  <c:v>63.275441414062506</c:v>
                </c:pt>
                <c:pt idx="345">
                  <c:v>67.820763779999993</c:v>
                </c:pt>
                <c:pt idx="346">
                  <c:v>68.852243486250018</c:v>
                </c:pt>
                <c:pt idx="347">
                  <c:v>71.465001044062518</c:v>
                </c:pt>
                <c:pt idx="348">
                  <c:v>74.664534321562499</c:v>
                </c:pt>
                <c:pt idx="349">
                  <c:v>76.83648026906252</c:v>
                </c:pt>
                <c:pt idx="350">
                  <c:v>77.38433222625001</c:v>
                </c:pt>
                <c:pt idx="351">
                  <c:v>76.83648026906252</c:v>
                </c:pt>
                <c:pt idx="352">
                  <c:v>76.290574500000005</c:v>
                </c:pt>
                <c:pt idx="353">
                  <c:v>75.746614919062509</c:v>
                </c:pt>
                <c:pt idx="354">
                  <c:v>75.746614919062509</c:v>
                </c:pt>
                <c:pt idx="355">
                  <c:v>76.83648026906252</c:v>
                </c:pt>
                <c:pt idx="356">
                  <c:v>77.38433222625001</c:v>
                </c:pt>
                <c:pt idx="357">
                  <c:v>76.290574500000005</c:v>
                </c:pt>
                <c:pt idx="358">
                  <c:v>70.414059456562498</c:v>
                </c:pt>
                <c:pt idx="359">
                  <c:v>60.818378906250004</c:v>
                </c:pt>
                <c:pt idx="360">
                  <c:v>52.375814820000002</c:v>
                </c:pt>
                <c:pt idx="361">
                  <c:v>46.670564331562503</c:v>
                </c:pt>
                <c:pt idx="362">
                  <c:v>43.32312075656251</c:v>
                </c:pt>
                <c:pt idx="363">
                  <c:v>41.696107484062502</c:v>
                </c:pt>
                <c:pt idx="364">
                  <c:v>41.696107484062502</c:v>
                </c:pt>
                <c:pt idx="365">
                  <c:v>42.099941520000009</c:v>
                </c:pt>
                <c:pt idx="366">
                  <c:v>43.734739545000004</c:v>
                </c:pt>
                <c:pt idx="367">
                  <c:v>47.526887106562512</c:v>
                </c:pt>
                <c:pt idx="368">
                  <c:v>53.739119601562507</c:v>
                </c:pt>
                <c:pt idx="369">
                  <c:v>57.460231296562505</c:v>
                </c:pt>
                <c:pt idx="370">
                  <c:v>58.409971101562505</c:v>
                </c:pt>
                <c:pt idx="371">
                  <c:v>55.11994007625001</c:v>
                </c:pt>
                <c:pt idx="372">
                  <c:v>44.148304521562508</c:v>
                </c:pt>
                <c:pt idx="373">
                  <c:v>30.486063884062499</c:v>
                </c:pt>
                <c:pt idx="374">
                  <c:v>20.178078480000003</c:v>
                </c:pt>
                <c:pt idx="375">
                  <c:v>13.779985019062503</c:v>
                </c:pt>
                <c:pt idx="376">
                  <c:v>10.124070626250001</c:v>
                </c:pt>
                <c:pt idx="377">
                  <c:v>7.7078780690625015</c:v>
                </c:pt>
                <c:pt idx="378">
                  <c:v>6.2278020000000005</c:v>
                </c:pt>
                <c:pt idx="379">
                  <c:v>5.0445196200000009</c:v>
                </c:pt>
                <c:pt idx="380">
                  <c:v>3.6208830065624995</c:v>
                </c:pt>
                <c:pt idx="381">
                  <c:v>2.3363988440625008</c:v>
                </c:pt>
                <c:pt idx="382">
                  <c:v>1.3321657715625002</c:v>
                </c:pt>
                <c:pt idx="383">
                  <c:v>0.51476675906249991</c:v>
                </c:pt>
                <c:pt idx="384">
                  <c:v>7.8820619062500014E-2</c:v>
                </c:pt>
                <c:pt idx="385">
                  <c:v>0</c:v>
                </c:pt>
                <c:pt idx="386">
                  <c:v>0</c:v>
                </c:pt>
                <c:pt idx="387">
                  <c:v>0</c:v>
                </c:pt>
                <c:pt idx="388">
                  <c:v>0</c:v>
                </c:pt>
                <c:pt idx="389">
                  <c:v>0</c:v>
                </c:pt>
                <c:pt idx="390">
                  <c:v>0</c:v>
                </c:pt>
                <c:pt idx="391">
                  <c:v>2.4327351562500002E-2</c:v>
                </c:pt>
                <c:pt idx="392">
                  <c:v>0.42913448156250006</c:v>
                </c:pt>
                <c:pt idx="393">
                  <c:v>2.2420087200000003</c:v>
                </c:pt>
                <c:pt idx="394">
                  <c:v>6.7036449965625016</c:v>
                </c:pt>
                <c:pt idx="395">
                  <c:v>14.721940071562504</c:v>
                </c:pt>
                <c:pt idx="396">
                  <c:v>26.814579986250006</c:v>
                </c:pt>
                <c:pt idx="397">
                  <c:v>42.505721744062498</c:v>
                </c:pt>
                <c:pt idx="398">
                  <c:v>56.988280676250007</c:v>
                </c:pt>
                <c:pt idx="399">
                  <c:v>63.772692480000018</c:v>
                </c:pt>
                <c:pt idx="400">
                  <c:v>63.772692480000018</c:v>
                </c:pt>
                <c:pt idx="401">
                  <c:v>60.332804969062494</c:v>
                </c:pt>
                <c:pt idx="402">
                  <c:v>52.828303559062505</c:v>
                </c:pt>
                <c:pt idx="403">
                  <c:v>45.40067658000001</c:v>
                </c:pt>
                <c:pt idx="404">
                  <c:v>39.706130126250002</c:v>
                </c:pt>
                <c:pt idx="405">
                  <c:v>34.028126271562499</c:v>
                </c:pt>
                <c:pt idx="406">
                  <c:v>28.122418406250002</c:v>
                </c:pt>
                <c:pt idx="407">
                  <c:v>22.779158909062506</c:v>
                </c:pt>
                <c:pt idx="408">
                  <c:v>19.62146867625</c:v>
                </c:pt>
                <c:pt idx="409">
                  <c:v>18.801150381562504</c:v>
                </c:pt>
                <c:pt idx="410">
                  <c:v>19.072643625000001</c:v>
                </c:pt>
                <c:pt idx="411">
                  <c:v>19.62146867625</c:v>
                </c:pt>
                <c:pt idx="412">
                  <c:v>20.459302664062502</c:v>
                </c:pt>
                <c:pt idx="413">
                  <c:v>21.603661281562502</c:v>
                </c:pt>
                <c:pt idx="414">
                  <c:v>24.600790994062503</c:v>
                </c:pt>
                <c:pt idx="415">
                  <c:v>29.461395836249995</c:v>
                </c:pt>
                <c:pt idx="416">
                  <c:v>34.028126271562499</c:v>
                </c:pt>
                <c:pt idx="417">
                  <c:v>35.499444494062509</c:v>
                </c:pt>
                <c:pt idx="418">
                  <c:v>34.393036545000008</c:v>
                </c:pt>
                <c:pt idx="419">
                  <c:v>30.142561680000007</c:v>
                </c:pt>
                <c:pt idx="420">
                  <c:v>26.814579986250006</c:v>
                </c:pt>
                <c:pt idx="421">
                  <c:v>25.53788057625</c:v>
                </c:pt>
                <c:pt idx="422">
                  <c:v>26.172337904999999</c:v>
                </c:pt>
                <c:pt idx="423">
                  <c:v>28.788014744999998</c:v>
                </c:pt>
                <c:pt idx="424">
                  <c:v>35.499444494062509</c:v>
                </c:pt>
                <c:pt idx="425">
                  <c:v>49.70175233625001</c:v>
                </c:pt>
                <c:pt idx="426">
                  <c:v>73.056009836249999</c:v>
                </c:pt>
                <c:pt idx="427">
                  <c:v>97.16928070500002</c:v>
                </c:pt>
                <c:pt idx="428">
                  <c:v>108.55448123625</c:v>
                </c:pt>
                <c:pt idx="429">
                  <c:v>109.2054811640625</c:v>
                </c:pt>
                <c:pt idx="430">
                  <c:v>104.68935162</c:v>
                </c:pt>
                <c:pt idx="431">
                  <c:v>99.023024894062502</c:v>
                </c:pt>
                <c:pt idx="432">
                  <c:v>95.333052209062515</c:v>
                </c:pt>
                <c:pt idx="433">
                  <c:v>94.118630819062517</c:v>
                </c:pt>
                <c:pt idx="434">
                  <c:v>91.116635636250024</c:v>
                </c:pt>
                <c:pt idx="435">
                  <c:v>82.969892145000003</c:v>
                </c:pt>
                <c:pt idx="436">
                  <c:v>69.370902621562507</c:v>
                </c:pt>
                <c:pt idx="437">
                  <c:v>51.476675906250001</c:v>
                </c:pt>
                <c:pt idx="438">
                  <c:v>32.232767726249996</c:v>
                </c:pt>
                <c:pt idx="439">
                  <c:v>16.193258294062503</c:v>
                </c:pt>
                <c:pt idx="440">
                  <c:v>5.7694746965625008</c:v>
                </c:pt>
                <c:pt idx="441">
                  <c:v>1.4051478262500001</c:v>
                </c:pt>
                <c:pt idx="442">
                  <c:v>0.16445289656250003</c:v>
                </c:pt>
                <c:pt idx="443">
                  <c:v>3.8923762500000011E-3</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2.4327351562500002E-2</c:v>
                </c:pt>
                <c:pt idx="512">
                  <c:v>0.60818378906250004</c:v>
                </c:pt>
                <c:pt idx="513">
                  <c:v>4.2387977362499996</c:v>
                </c:pt>
                <c:pt idx="514">
                  <c:v>13.549361726250002</c:v>
                </c:pt>
                <c:pt idx="515">
                  <c:v>27.464606820000004</c:v>
                </c:pt>
                <c:pt idx="516">
                  <c:v>40.894277976562506</c:v>
                </c:pt>
                <c:pt idx="517">
                  <c:v>46.670564331562503</c:v>
                </c:pt>
                <c:pt idx="518">
                  <c:v>46.670564331562503</c:v>
                </c:pt>
                <c:pt idx="519">
                  <c:v>44.148304521562508</c:v>
                </c:pt>
                <c:pt idx="520">
                  <c:v>40.100233221562505</c:v>
                </c:pt>
                <c:pt idx="521">
                  <c:v>35.872139520000005</c:v>
                </c:pt>
                <c:pt idx="522">
                  <c:v>30.831512276250006</c:v>
                </c:pt>
                <c:pt idx="523">
                  <c:v>23.378584851562501</c:v>
                </c:pt>
                <c:pt idx="524">
                  <c:v>13.779985019062503</c:v>
                </c:pt>
                <c:pt idx="525">
                  <c:v>5.6205913050000005</c:v>
                </c:pt>
                <c:pt idx="526">
                  <c:v>1.5569505000000001</c:v>
                </c:pt>
                <c:pt idx="527">
                  <c:v>0.38923762500000003</c:v>
                </c:pt>
                <c:pt idx="528">
                  <c:v>9.7309406250000008E-2</c:v>
                </c:pt>
                <c:pt idx="529">
                  <c:v>0</c:v>
                </c:pt>
                <c:pt idx="530">
                  <c:v>0</c:v>
                </c:pt>
                <c:pt idx="531">
                  <c:v>0</c:v>
                </c:pt>
                <c:pt idx="532">
                  <c:v>3.8923762500000011E-3</c:v>
                </c:pt>
                <c:pt idx="533">
                  <c:v>0.14012554500000002</c:v>
                </c:pt>
                <c:pt idx="534">
                  <c:v>0.99644832000000028</c:v>
                </c:pt>
                <c:pt idx="535">
                  <c:v>2.6312463450000005</c:v>
                </c:pt>
                <c:pt idx="536">
                  <c:v>6.5430844762499998</c:v>
                </c:pt>
                <c:pt idx="537">
                  <c:v>16.445289656250001</c:v>
                </c:pt>
                <c:pt idx="538">
                  <c:v>34.393036545000008</c:v>
                </c:pt>
                <c:pt idx="539">
                  <c:v>51.925272269062503</c:v>
                </c:pt>
                <c:pt idx="540">
                  <c:v>58.409971101562505</c:v>
                </c:pt>
                <c:pt idx="541">
                  <c:v>58.409971101562505</c:v>
                </c:pt>
                <c:pt idx="542">
                  <c:v>57.460231296562505</c:v>
                </c:pt>
                <c:pt idx="543">
                  <c:v>54.197446905000007</c:v>
                </c:pt>
                <c:pt idx="544">
                  <c:v>48.390994634062508</c:v>
                </c:pt>
                <c:pt idx="545">
                  <c:v>39.313973219062511</c:v>
                </c:pt>
                <c:pt idx="546">
                  <c:v>33.304144289062499</c:v>
                </c:pt>
                <c:pt idx="547">
                  <c:v>28.788014744999998</c:v>
                </c:pt>
                <c:pt idx="548">
                  <c:v>25.854136146562503</c:v>
                </c:pt>
                <c:pt idx="549">
                  <c:v>23.077898786250003</c:v>
                </c:pt>
                <c:pt idx="550">
                  <c:v>21.0275895965625</c:v>
                </c:pt>
                <c:pt idx="551">
                  <c:v>19.898800484062502</c:v>
                </c:pt>
                <c:pt idx="552">
                  <c:v>18.2640024590625</c:v>
                </c:pt>
                <c:pt idx="553">
                  <c:v>17.213060871562504</c:v>
                </c:pt>
                <c:pt idx="554">
                  <c:v>16.699267206562499</c:v>
                </c:pt>
                <c:pt idx="555">
                  <c:v>16.699267206562499</c:v>
                </c:pt>
                <c:pt idx="556">
                  <c:v>17.213060871562504</c:v>
                </c:pt>
                <c:pt idx="557">
                  <c:v>18.531603326250004</c:v>
                </c:pt>
                <c:pt idx="558">
                  <c:v>20.459302664062502</c:v>
                </c:pt>
                <c:pt idx="559">
                  <c:v>26.492485851562503</c:v>
                </c:pt>
                <c:pt idx="560">
                  <c:v>28.122418406250002</c:v>
                </c:pt>
                <c:pt idx="561">
                  <c:v>28.122418406250002</c:v>
                </c:pt>
                <c:pt idx="562">
                  <c:v>28.122418406250002</c:v>
                </c:pt>
                <c:pt idx="563">
                  <c:v>23.077898786250003</c:v>
                </c:pt>
                <c:pt idx="564">
                  <c:v>9.9265325315625006</c:v>
                </c:pt>
                <c:pt idx="565">
                  <c:v>2.2420087200000003</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9.7309406250000008E-2</c:v>
                </c:pt>
                <c:pt idx="601">
                  <c:v>0.42913448156250006</c:v>
                </c:pt>
                <c:pt idx="602">
                  <c:v>2.2420087200000003</c:v>
                </c:pt>
                <c:pt idx="603">
                  <c:v>8.058191931562499</c:v>
                </c:pt>
                <c:pt idx="604">
                  <c:v>19.62146867625</c:v>
                </c:pt>
                <c:pt idx="605">
                  <c:v>38.149179626250003</c:v>
                </c:pt>
                <c:pt idx="606">
                  <c:v>63.275441414062506</c:v>
                </c:pt>
                <c:pt idx="607">
                  <c:v>90.522075164062514</c:v>
                </c:pt>
                <c:pt idx="608">
                  <c:v>117.84558334499998</c:v>
                </c:pt>
                <c:pt idx="609">
                  <c:v>146.493472545</c:v>
                </c:pt>
                <c:pt idx="610">
                  <c:v>179.0892043565625</c:v>
                </c:pt>
                <c:pt idx="611">
                  <c:v>209.50325928000001</c:v>
                </c:pt>
                <c:pt idx="612">
                  <c:v>227.01214074656249</c:v>
                </c:pt>
                <c:pt idx="613">
                  <c:v>230.78774570906253</c:v>
                </c:pt>
                <c:pt idx="614">
                  <c:v>228.89605085156251</c:v>
                </c:pt>
                <c:pt idx="615">
                  <c:v>227.95312270500003</c:v>
                </c:pt>
                <c:pt idx="616">
                  <c:v>226.07310497625005</c:v>
                </c:pt>
                <c:pt idx="617">
                  <c:v>222.33642377625</c:v>
                </c:pt>
                <c:pt idx="618">
                  <c:v>214.95647840625003</c:v>
                </c:pt>
                <c:pt idx="619">
                  <c:v>205.01243018156251</c:v>
                </c:pt>
                <c:pt idx="620">
                  <c:v>196.17673609406251</c:v>
                </c:pt>
                <c:pt idx="621">
                  <c:v>191.831871105</c:v>
                </c:pt>
                <c:pt idx="622">
                  <c:v>190.96873667156248</c:v>
                </c:pt>
                <c:pt idx="623">
                  <c:v>192.6969517265625</c:v>
                </c:pt>
                <c:pt idx="624">
                  <c:v>197.92830540656254</c:v>
                </c:pt>
                <c:pt idx="625">
                  <c:v>203.22972185906255</c:v>
                </c:pt>
                <c:pt idx="626">
                  <c:v>205.90670362500001</c:v>
                </c:pt>
                <c:pt idx="627">
                  <c:v>205.90670362500001</c:v>
                </c:pt>
                <c:pt idx="628">
                  <c:v>205.90670362500001</c:v>
                </c:pt>
                <c:pt idx="629">
                  <c:v>206.80292325656251</c:v>
                </c:pt>
                <c:pt idx="630">
                  <c:v>212.22111099656254</c:v>
                </c:pt>
                <c:pt idx="631">
                  <c:v>221.40711894656255</c:v>
                </c:pt>
                <c:pt idx="632">
                  <c:v>232.68722531906252</c:v>
                </c:pt>
                <c:pt idx="633">
                  <c:v>246.20155565906248</c:v>
                </c:pt>
                <c:pt idx="634">
                  <c:v>259.09213270500004</c:v>
                </c:pt>
                <c:pt idx="635">
                  <c:v>269.23177283625006</c:v>
                </c:pt>
                <c:pt idx="636">
                  <c:v>273.34212215625001</c:v>
                </c:pt>
                <c:pt idx="637">
                  <c:v>273.34212215625001</c:v>
                </c:pt>
                <c:pt idx="638">
                  <c:v>272.31161554406253</c:v>
                </c:pt>
                <c:pt idx="639">
                  <c:v>270.25644088406256</c:v>
                </c:pt>
                <c:pt idx="640">
                  <c:v>269.23177283625006</c:v>
                </c:pt>
                <c:pt idx="641">
                  <c:v>274.37457495656253</c:v>
                </c:pt>
                <c:pt idx="642">
                  <c:v>286.91581123406252</c:v>
                </c:pt>
                <c:pt idx="643">
                  <c:v>296.50565322000006</c:v>
                </c:pt>
                <c:pt idx="644">
                  <c:v>299.73729860156254</c:v>
                </c:pt>
                <c:pt idx="645">
                  <c:v>304.07340574406254</c:v>
                </c:pt>
                <c:pt idx="646">
                  <c:v>308.44065189656249</c:v>
                </c:pt>
                <c:pt idx="647">
                  <c:v>312.83903705906255</c:v>
                </c:pt>
                <c:pt idx="648">
                  <c:v>315.04990676906249</c:v>
                </c:pt>
                <c:pt idx="649">
                  <c:v>313.94349882</c:v>
                </c:pt>
                <c:pt idx="650">
                  <c:v>305.16229800000002</c:v>
                </c:pt>
                <c:pt idx="651">
                  <c:v>285.86000417625007</c:v>
                </c:pt>
                <c:pt idx="652">
                  <c:v>264.13762541906254</c:v>
                </c:pt>
                <c:pt idx="653">
                  <c:v>244.24758278156253</c:v>
                </c:pt>
                <c:pt idx="654">
                  <c:v>216.78978762000003</c:v>
                </c:pt>
                <c:pt idx="655">
                  <c:v>181.60270632000004</c:v>
                </c:pt>
                <c:pt idx="656">
                  <c:v>149.52952602000005</c:v>
                </c:pt>
                <c:pt idx="657">
                  <c:v>129.64045647656252</c:v>
                </c:pt>
                <c:pt idx="658">
                  <c:v>114.48354335906249</c:v>
                </c:pt>
                <c:pt idx="659">
                  <c:v>93.514339406250002</c:v>
                </c:pt>
                <c:pt idx="660">
                  <c:v>65.781158625000003</c:v>
                </c:pt>
                <c:pt idx="661">
                  <c:v>41.696107484062502</c:v>
                </c:pt>
                <c:pt idx="662">
                  <c:v>23.077898786250003</c:v>
                </c:pt>
                <c:pt idx="663">
                  <c:v>16.699267206562499</c:v>
                </c:pt>
                <c:pt idx="664">
                  <c:v>14.0125545</c:v>
                </c:pt>
                <c:pt idx="665">
                  <c:v>15.204594726562501</c:v>
                </c:pt>
                <c:pt idx="666">
                  <c:v>19.072643625000001</c:v>
                </c:pt>
                <c:pt idx="667">
                  <c:v>35.128695656250002</c:v>
                </c:pt>
                <c:pt idx="668">
                  <c:v>52.375814820000002</c:v>
                </c:pt>
                <c:pt idx="669">
                  <c:v>76.290574500000005</c:v>
                </c:pt>
                <c:pt idx="670">
                  <c:v>99.644832000000008</c:v>
                </c:pt>
                <c:pt idx="671">
                  <c:v>112.48967362500001</c:v>
                </c:pt>
                <c:pt idx="672">
                  <c:v>126.11299050000001</c:v>
                </c:pt>
                <c:pt idx="673">
                  <c:v>140.51478262500001</c:v>
                </c:pt>
                <c:pt idx="674">
                  <c:v>155.69505000000001</c:v>
                </c:pt>
                <c:pt idx="675">
                  <c:v>158.0392335965625</c:v>
                </c:pt>
                <c:pt idx="676">
                  <c:v>159.61175360156253</c:v>
                </c:pt>
                <c:pt idx="677">
                  <c:v>148.00760690625</c:v>
                </c:pt>
                <c:pt idx="678">
                  <c:v>124.01986517156253</c:v>
                </c:pt>
                <c:pt idx="679">
                  <c:v>98.403163976250013</c:v>
                </c:pt>
                <c:pt idx="680">
                  <c:v>71.465001044062518</c:v>
                </c:pt>
                <c:pt idx="681">
                  <c:v>50.585321745000009</c:v>
                </c:pt>
                <c:pt idx="682">
                  <c:v>43.32312075656251</c:v>
                </c:pt>
                <c:pt idx="683">
                  <c:v>34.759893006562493</c:v>
                </c:pt>
                <c:pt idx="684">
                  <c:v>34.759893006562493</c:v>
                </c:pt>
                <c:pt idx="685">
                  <c:v>44.148304521562508</c:v>
                </c:pt>
                <c:pt idx="686">
                  <c:v>55.5841059440625</c:v>
                </c:pt>
                <c:pt idx="687">
                  <c:v>65.276122806562498</c:v>
                </c:pt>
                <c:pt idx="688">
                  <c:v>78.485874705000001</c:v>
                </c:pt>
                <c:pt idx="689">
                  <c:v>89.338792784062505</c:v>
                </c:pt>
                <c:pt idx="690">
                  <c:v>92.911994181562505</c:v>
                </c:pt>
                <c:pt idx="691">
                  <c:v>94.118630819062517</c:v>
                </c:pt>
                <c:pt idx="692">
                  <c:v>98.403163976250013</c:v>
                </c:pt>
                <c:pt idx="693">
                  <c:v>104.05197500906253</c:v>
                </c:pt>
                <c:pt idx="694">
                  <c:v>107.25831994500003</c:v>
                </c:pt>
                <c:pt idx="695">
                  <c:v>102.151522305</c:v>
                </c:pt>
                <c:pt idx="696">
                  <c:v>77.934130371562503</c:v>
                </c:pt>
                <c:pt idx="697">
                  <c:v>64.77303317625001</c:v>
                </c:pt>
                <c:pt idx="698">
                  <c:v>51.925272269062503</c:v>
                </c:pt>
                <c:pt idx="699">
                  <c:v>46.245322226250003</c:v>
                </c:pt>
                <c:pt idx="700">
                  <c:v>43.734739545000004</c:v>
                </c:pt>
                <c:pt idx="701">
                  <c:v>42.913448156250006</c:v>
                </c:pt>
                <c:pt idx="702">
                  <c:v>42.913448156250006</c:v>
                </c:pt>
                <c:pt idx="703">
                  <c:v>42.505721744062498</c:v>
                </c:pt>
                <c:pt idx="704">
                  <c:v>38.535497969062497</c:v>
                </c:pt>
                <c:pt idx="705">
                  <c:v>31.178906856562499</c:v>
                </c:pt>
                <c:pt idx="706">
                  <c:v>22.187517719062502</c:v>
                </c:pt>
                <c:pt idx="707">
                  <c:v>15.943173120000004</c:v>
                </c:pt>
                <c:pt idx="708">
                  <c:v>14.0125545</c:v>
                </c:pt>
                <c:pt idx="709">
                  <c:v>16.955190944999998</c:v>
                </c:pt>
                <c:pt idx="710">
                  <c:v>28.454243481562504</c:v>
                </c:pt>
                <c:pt idx="711">
                  <c:v>43.32312075656251</c:v>
                </c:pt>
                <c:pt idx="712">
                  <c:v>46.245322226250003</c:v>
                </c:pt>
                <c:pt idx="713">
                  <c:v>43.734739545000004</c:v>
                </c:pt>
                <c:pt idx="714">
                  <c:v>33.304144289062499</c:v>
                </c:pt>
                <c:pt idx="715">
                  <c:v>18.801150381562504</c:v>
                </c:pt>
                <c:pt idx="716">
                  <c:v>14.0125545</c:v>
                </c:pt>
                <c:pt idx="717">
                  <c:v>14.0125545</c:v>
                </c:pt>
                <c:pt idx="718">
                  <c:v>16.445289656250001</c:v>
                </c:pt>
                <c:pt idx="719">
                  <c:v>24.911208000000002</c:v>
                </c:pt>
                <c:pt idx="720">
                  <c:v>33.304144289062499</c:v>
                </c:pt>
                <c:pt idx="721">
                  <c:v>41.294219636250013</c:v>
                </c:pt>
                <c:pt idx="722">
                  <c:v>49.262886914062506</c:v>
                </c:pt>
                <c:pt idx="723">
                  <c:v>56.050218000000001</c:v>
                </c:pt>
                <c:pt idx="724">
                  <c:v>68.852243486250018</c:v>
                </c:pt>
                <c:pt idx="725">
                  <c:v>86.995582281562491</c:v>
                </c:pt>
                <c:pt idx="726">
                  <c:v>117.84558334499998</c:v>
                </c:pt>
                <c:pt idx="727">
                  <c:v>139.03957202624997</c:v>
                </c:pt>
                <c:pt idx="728">
                  <c:v>157.25589287625004</c:v>
                </c:pt>
                <c:pt idx="729">
                  <c:v>168.39976608000003</c:v>
                </c:pt>
                <c:pt idx="730">
                  <c:v>170.83736670656251</c:v>
                </c:pt>
                <c:pt idx="731">
                  <c:v>171.65379262500002</c:v>
                </c:pt>
                <c:pt idx="732">
                  <c:v>173.29248302625004</c:v>
                </c:pt>
                <c:pt idx="733">
                  <c:v>174.93895818000001</c:v>
                </c:pt>
                <c:pt idx="734">
                  <c:v>177.42326732156252</c:v>
                </c:pt>
                <c:pt idx="735">
                  <c:v>180.76292614406253</c:v>
                </c:pt>
                <c:pt idx="736">
                  <c:v>185.83080002156254</c:v>
                </c:pt>
                <c:pt idx="737">
                  <c:v>188.39101050000002</c:v>
                </c:pt>
                <c:pt idx="738">
                  <c:v>189.24830636906253</c:v>
                </c:pt>
                <c:pt idx="739">
                  <c:v>199.68765947156248</c:v>
                </c:pt>
                <c:pt idx="740">
                  <c:v>209.50325928000001</c:v>
                </c:pt>
                <c:pt idx="741">
                  <c:v>216.78978762000003</c:v>
                </c:pt>
                <c:pt idx="742">
                  <c:v>217.70936150906246</c:v>
                </c:pt>
                <c:pt idx="743">
                  <c:v>218.63088158624998</c:v>
                </c:pt>
                <c:pt idx="744">
                  <c:v>218.63088158624998</c:v>
                </c:pt>
                <c:pt idx="745">
                  <c:v>219.55434785156251</c:v>
                </c:pt>
                <c:pt idx="746">
                  <c:v>223.26767479406251</c:v>
                </c:pt>
                <c:pt idx="747">
                  <c:v>229.84092518625002</c:v>
                </c:pt>
                <c:pt idx="748">
                  <c:v>237.46998263624999</c:v>
                </c:pt>
                <c:pt idx="749">
                  <c:v>241.33121987624997</c:v>
                </c:pt>
                <c:pt idx="750">
                  <c:v>241.33121987624997</c:v>
                </c:pt>
                <c:pt idx="751">
                  <c:v>240.36299128406253</c:v>
                </c:pt>
                <c:pt idx="752">
                  <c:v>236.50953879656251</c:v>
                </c:pt>
                <c:pt idx="753">
                  <c:v>228.89605085156251</c:v>
                </c:pt>
                <c:pt idx="754">
                  <c:v>220.47976030500004</c:v>
                </c:pt>
                <c:pt idx="755">
                  <c:v>208.60120108406247</c:v>
                </c:pt>
                <c:pt idx="756">
                  <c:v>185.83080002156254</c:v>
                </c:pt>
                <c:pt idx="757">
                  <c:v>150.29340485906249</c:v>
                </c:pt>
                <c:pt idx="758">
                  <c:v>113.15235068156252</c:v>
                </c:pt>
                <c:pt idx="759">
                  <c:v>81.837210656250008</c:v>
                </c:pt>
                <c:pt idx="760">
                  <c:v>54.657720396562496</c:v>
                </c:pt>
                <c:pt idx="761">
                  <c:v>32.945072579999994</c:v>
                </c:pt>
                <c:pt idx="762">
                  <c:v>19.898800484062502</c:v>
                </c:pt>
                <c:pt idx="763">
                  <c:v>14.0125545</c:v>
                </c:pt>
                <c:pt idx="764">
                  <c:v>15.943173120000004</c:v>
                </c:pt>
                <c:pt idx="765">
                  <c:v>24.911208000000002</c:v>
                </c:pt>
                <c:pt idx="766">
                  <c:v>35.499444494062509</c:v>
                </c:pt>
                <c:pt idx="767">
                  <c:v>48.825967679999998</c:v>
                </c:pt>
                <c:pt idx="768">
                  <c:v>63.772692480000018</c:v>
                </c:pt>
                <c:pt idx="769">
                  <c:v>88.163295156562512</c:v>
                </c:pt>
                <c:pt idx="770">
                  <c:v>121.25627803406248</c:v>
                </c:pt>
                <c:pt idx="771">
                  <c:v>154.91754784406251</c:v>
                </c:pt>
                <c:pt idx="772">
                  <c:v>192.6969517265625</c:v>
                </c:pt>
                <c:pt idx="773">
                  <c:v>219.55434785156251</c:v>
                </c:pt>
                <c:pt idx="774">
                  <c:v>252.11018280656251</c:v>
                </c:pt>
                <c:pt idx="775">
                  <c:v>284.80614330656249</c:v>
                </c:pt>
                <c:pt idx="776">
                  <c:v>308.44065189656249</c:v>
                </c:pt>
                <c:pt idx="777">
                  <c:v>328.47860483156256</c:v>
                </c:pt>
                <c:pt idx="778">
                  <c:v>347.98232912624997</c:v>
                </c:pt>
                <c:pt idx="779">
                  <c:v>363.27644850656253</c:v>
                </c:pt>
                <c:pt idx="780">
                  <c:v>375.26496735656258</c:v>
                </c:pt>
                <c:pt idx="781">
                  <c:v>383.77272874499999</c:v>
                </c:pt>
                <c:pt idx="782">
                  <c:v>389.90808680906247</c:v>
                </c:pt>
                <c:pt idx="783">
                  <c:v>393.61265590500005</c:v>
                </c:pt>
                <c:pt idx="784">
                  <c:v>398.57932800000003</c:v>
                </c:pt>
                <c:pt idx="785">
                  <c:v>407.34593240906253</c:v>
                </c:pt>
                <c:pt idx="786">
                  <c:v>413.66617834500005</c:v>
                </c:pt>
                <c:pt idx="787">
                  <c:v>414.93606609656246</c:v>
                </c:pt>
                <c:pt idx="788">
                  <c:v>414.93606609656246</c:v>
                </c:pt>
                <c:pt idx="789">
                  <c:v>416.20790003625012</c:v>
                </c:pt>
                <c:pt idx="790">
                  <c:v>420.03507898406258</c:v>
                </c:pt>
                <c:pt idx="791">
                  <c:v>423.87977362500004</c:v>
                </c:pt>
                <c:pt idx="792">
                  <c:v>418.75740647999999</c:v>
                </c:pt>
                <c:pt idx="793">
                  <c:v>392.37585335156251</c:v>
                </c:pt>
                <c:pt idx="794">
                  <c:v>346.81948172156257</c:v>
                </c:pt>
                <c:pt idx="795">
                  <c:v>290.09490953625004</c:v>
                </c:pt>
                <c:pt idx="796">
                  <c:v>236.50953879656251</c:v>
                </c:pt>
                <c:pt idx="797">
                  <c:v>196.17673609406251</c:v>
                </c:pt>
                <c:pt idx="798">
                  <c:v>174.11474750906248</c:v>
                </c:pt>
                <c:pt idx="799">
                  <c:v>166.78442993625001</c:v>
                </c:pt>
                <c:pt idx="800">
                  <c:v>165.97968114656248</c:v>
                </c:pt>
                <c:pt idx="801">
                  <c:v>172.47216473156251</c:v>
                </c:pt>
                <c:pt idx="802">
                  <c:v>194.43295153406254</c:v>
                </c:pt>
                <c:pt idx="803">
                  <c:v>227.95312270500003</c:v>
                </c:pt>
                <c:pt idx="804">
                  <c:v>257.08755893625005</c:v>
                </c:pt>
                <c:pt idx="805">
                  <c:v>270.25644088406256</c:v>
                </c:pt>
                <c:pt idx="806">
                  <c:v>273.34212215625001</c:v>
                </c:pt>
                <c:pt idx="807">
                  <c:v>268.20905097656254</c:v>
                </c:pt>
                <c:pt idx="808">
                  <c:v>256.08819133406246</c:v>
                </c:pt>
                <c:pt idx="809">
                  <c:v>240.36299128406253</c:v>
                </c:pt>
                <c:pt idx="810">
                  <c:v>218.63088158624998</c:v>
                </c:pt>
                <c:pt idx="811">
                  <c:v>185.83080002156254</c:v>
                </c:pt>
                <c:pt idx="812">
                  <c:v>153.36838209656253</c:v>
                </c:pt>
                <c:pt idx="813">
                  <c:v>122.63417922656251</c:v>
                </c:pt>
                <c:pt idx="814">
                  <c:v>94.118630819062517</c:v>
                </c:pt>
                <c:pt idx="815">
                  <c:v>67.307943209062515</c:v>
                </c:pt>
                <c:pt idx="816">
                  <c:v>46.670564331562503</c:v>
                </c:pt>
                <c:pt idx="817">
                  <c:v>31.528247625000002</c:v>
                </c:pt>
                <c:pt idx="818">
                  <c:v>28.122418406250002</c:v>
                </c:pt>
                <c:pt idx="819">
                  <c:v>31.528247625000002</c:v>
                </c:pt>
                <c:pt idx="820">
                  <c:v>44.563815686249995</c:v>
                </c:pt>
                <c:pt idx="821">
                  <c:v>59.849177220000016</c:v>
                </c:pt>
                <c:pt idx="822">
                  <c:v>75.746614919062509</c:v>
                </c:pt>
                <c:pt idx="823">
                  <c:v>92.311595145000013</c:v>
                </c:pt>
                <c:pt idx="824">
                  <c:v>105.96994340625001</c:v>
                </c:pt>
                <c:pt idx="825">
                  <c:v>119.88616159406251</c:v>
                </c:pt>
                <c:pt idx="826">
                  <c:v>133.93763985656253</c:v>
                </c:pt>
                <c:pt idx="827">
                  <c:v>147.24956663156249</c:v>
                </c:pt>
                <c:pt idx="828">
                  <c:v>166.78442993625001</c:v>
                </c:pt>
                <c:pt idx="829">
                  <c:v>188.39101050000002</c:v>
                </c:pt>
                <c:pt idx="830">
                  <c:v>208.60120108406247</c:v>
                </c:pt>
                <c:pt idx="831">
                  <c:v>221.40711894656255</c:v>
                </c:pt>
                <c:pt idx="832">
                  <c:v>226.07310497625005</c:v>
                </c:pt>
                <c:pt idx="833">
                  <c:v>230.78774570906253</c:v>
                </c:pt>
                <c:pt idx="834">
                  <c:v>236.50953879656251</c:v>
                </c:pt>
                <c:pt idx="835">
                  <c:v>241.33121987624997</c:v>
                </c:pt>
                <c:pt idx="836">
                  <c:v>245.22359612625007</c:v>
                </c:pt>
                <c:pt idx="837">
                  <c:v>252.11018280656251</c:v>
                </c:pt>
                <c:pt idx="838">
                  <c:v>261.10449122624999</c:v>
                </c:pt>
                <c:pt idx="839">
                  <c:v>268.20905097656254</c:v>
                </c:pt>
                <c:pt idx="840">
                  <c:v>276.44531912156253</c:v>
                </c:pt>
                <c:pt idx="841">
                  <c:v>289.0332639140625</c:v>
                </c:pt>
                <c:pt idx="842">
                  <c:v>301.90145979656256</c:v>
                </c:pt>
                <c:pt idx="843">
                  <c:v>310.63595210156251</c:v>
                </c:pt>
                <c:pt idx="844">
                  <c:v>313.94349882</c:v>
                </c:pt>
                <c:pt idx="845">
                  <c:v>316.15826090625001</c:v>
                </c:pt>
                <c:pt idx="846">
                  <c:v>318.38080774500003</c:v>
                </c:pt>
                <c:pt idx="847">
                  <c:v>323.97123313406257</c:v>
                </c:pt>
                <c:pt idx="848">
                  <c:v>335.29804802156258</c:v>
                </c:pt>
                <c:pt idx="849">
                  <c:v>351.48254846906252</c:v>
                </c:pt>
                <c:pt idx="850">
                  <c:v>363.27644850656253</c:v>
                </c:pt>
                <c:pt idx="851">
                  <c:v>370.44620555906255</c:v>
                </c:pt>
                <c:pt idx="852">
                  <c:v>377.68602538406248</c:v>
                </c:pt>
                <c:pt idx="853">
                  <c:v>384.99590798156254</c:v>
                </c:pt>
                <c:pt idx="854">
                  <c:v>389.90808680906247</c:v>
                </c:pt>
                <c:pt idx="855">
                  <c:v>391.14099698625</c:v>
                </c:pt>
                <c:pt idx="856">
                  <c:v>392.37585335156251</c:v>
                </c:pt>
                <c:pt idx="857">
                  <c:v>404.83145735156251</c:v>
                </c:pt>
                <c:pt idx="858">
                  <c:v>421.31469767624998</c:v>
                </c:pt>
                <c:pt idx="859">
                  <c:v>434.21792494499999</c:v>
                </c:pt>
                <c:pt idx="860">
                  <c:v>442.05327833625017</c:v>
                </c:pt>
                <c:pt idx="861">
                  <c:v>460.60823591999997</c:v>
                </c:pt>
                <c:pt idx="862">
                  <c:v>491.91948356906244</c:v>
                </c:pt>
                <c:pt idx="863">
                  <c:v>508.66448619656256</c:v>
                </c:pt>
                <c:pt idx="864">
                  <c:v>515.72428361999994</c:v>
                </c:pt>
                <c:pt idx="865">
                  <c:v>524.26026473625006</c:v>
                </c:pt>
                <c:pt idx="866">
                  <c:v>541.54241528624993</c:v>
                </c:pt>
                <c:pt idx="867">
                  <c:v>562.05913050000004</c:v>
                </c:pt>
                <c:pt idx="868">
                  <c:v>570.96877973624999</c:v>
                </c:pt>
                <c:pt idx="869">
                  <c:v>569.47897272656257</c:v>
                </c:pt>
                <c:pt idx="870">
                  <c:v>565.02122882625008</c:v>
                </c:pt>
                <c:pt idx="871">
                  <c:v>559.10481692625001</c:v>
                </c:pt>
                <c:pt idx="872">
                  <c:v>553.21954403625011</c:v>
                </c:pt>
                <c:pt idx="873">
                  <c:v>544.45002034499998</c:v>
                </c:pt>
                <c:pt idx="874">
                  <c:v>531.42710250656262</c:v>
                </c:pt>
                <c:pt idx="875">
                  <c:v>514.3084317590625</c:v>
                </c:pt>
                <c:pt idx="876">
                  <c:v>494.6908554590625</c:v>
                </c:pt>
                <c:pt idx="877">
                  <c:v>482.28098688000011</c:v>
                </c:pt>
                <c:pt idx="878">
                  <c:v>476.81609062500002</c:v>
                </c:pt>
                <c:pt idx="879">
                  <c:v>476.81609062500002</c:v>
                </c:pt>
                <c:pt idx="880">
                  <c:v>463.29008315625003</c:v>
                </c:pt>
                <c:pt idx="881">
                  <c:v>449.95869450000004</c:v>
                </c:pt>
                <c:pt idx="882">
                  <c:v>449.95869450000004</c:v>
                </c:pt>
                <c:pt idx="883">
                  <c:v>449.95869450000004</c:v>
                </c:pt>
                <c:pt idx="884">
                  <c:v>451.28307551906249</c:v>
                </c:pt>
                <c:pt idx="885">
                  <c:v>455.26789570500006</c:v>
                </c:pt>
                <c:pt idx="886">
                  <c:v>457.93417343624998</c:v>
                </c:pt>
                <c:pt idx="887">
                  <c:v>459.27023158406257</c:v>
                </c:pt>
                <c:pt idx="888">
                  <c:v>456.60006147656253</c:v>
                </c:pt>
                <c:pt idx="889">
                  <c:v>451.28307551906249</c:v>
                </c:pt>
                <c:pt idx="890">
                  <c:v>440.74252063406254</c:v>
                </c:pt>
                <c:pt idx="891">
                  <c:v>426.45263432625006</c:v>
                </c:pt>
                <c:pt idx="892">
                  <c:v>408.60608922</c:v>
                </c:pt>
                <c:pt idx="893">
                  <c:v>393.61265590500005</c:v>
                </c:pt>
                <c:pt idx="894">
                  <c:v>381.33220883625006</c:v>
                </c:pt>
                <c:pt idx="895">
                  <c:v>375.26496735656258</c:v>
                </c:pt>
                <c:pt idx="896">
                  <c:v>372.85169408156247</c:v>
                </c:pt>
                <c:pt idx="897">
                  <c:v>372.85169408156247</c:v>
                </c:pt>
                <c:pt idx="898">
                  <c:v>371.64797672625002</c:v>
                </c:pt>
                <c:pt idx="899">
                  <c:v>368.04850178906253</c:v>
                </c:pt>
                <c:pt idx="900">
                  <c:v>360.9020989940625</c:v>
                </c:pt>
                <c:pt idx="901">
                  <c:v>346.81948172156257</c:v>
                </c:pt>
                <c:pt idx="902">
                  <c:v>290.09490953625004</c:v>
                </c:pt>
                <c:pt idx="903">
                  <c:v>236.50953879656251</c:v>
                </c:pt>
                <c:pt idx="904">
                  <c:v>196.17673609406251</c:v>
                </c:pt>
                <c:pt idx="905">
                  <c:v>174.11474750906248</c:v>
                </c:pt>
                <c:pt idx="906">
                  <c:v>166.78442993625001</c:v>
                </c:pt>
                <c:pt idx="907">
                  <c:v>165.97968114656248</c:v>
                </c:pt>
                <c:pt idx="908">
                  <c:v>172.47216473156251</c:v>
                </c:pt>
                <c:pt idx="909">
                  <c:v>194.43295153406254</c:v>
                </c:pt>
                <c:pt idx="910">
                  <c:v>227.95312270500003</c:v>
                </c:pt>
                <c:pt idx="911">
                  <c:v>257.08755893625005</c:v>
                </c:pt>
                <c:pt idx="912">
                  <c:v>270.25644088406256</c:v>
                </c:pt>
                <c:pt idx="913">
                  <c:v>283.754228625</c:v>
                </c:pt>
                <c:pt idx="914">
                  <c:v>316.15826090625001</c:v>
                </c:pt>
                <c:pt idx="915">
                  <c:v>328.47860483156256</c:v>
                </c:pt>
                <c:pt idx="916">
                  <c:v>341.03443752000004</c:v>
                </c:pt>
                <c:pt idx="917">
                  <c:v>338.73404315625004</c:v>
                </c:pt>
                <c:pt idx="918">
                  <c:v>339.88326724406249</c:v>
                </c:pt>
                <c:pt idx="919">
                  <c:v>344.49962547656253</c:v>
                </c:pt>
                <c:pt idx="920">
                  <c:v>356.17675422656254</c:v>
                </c:pt>
                <c:pt idx="921">
                  <c:v>377.68602538406248</c:v>
                </c:pt>
                <c:pt idx="922">
                  <c:v>397.33474069406253</c:v>
                </c:pt>
                <c:pt idx="923">
                  <c:v>412.39823678156245</c:v>
                </c:pt>
                <c:pt idx="924">
                  <c:v>399.82586149406251</c:v>
                </c:pt>
                <c:pt idx="925">
                  <c:v>382.5514956965626</c:v>
                </c:pt>
                <c:pt idx="926">
                  <c:v>374.05735762500001</c:v>
                </c:pt>
                <c:pt idx="927">
                  <c:v>365.65858277156246</c:v>
                </c:pt>
                <c:pt idx="928">
                  <c:v>360.9020989940625</c:v>
                </c:pt>
                <c:pt idx="929">
                  <c:v>356.17675422656254</c:v>
                </c:pt>
                <c:pt idx="930">
                  <c:v>352.65318062625005</c:v>
                </c:pt>
                <c:pt idx="931">
                  <c:v>347.98232912624997</c:v>
                </c:pt>
                <c:pt idx="932">
                  <c:v>343.34261663625</c:v>
                </c:pt>
                <c:pt idx="933">
                  <c:v>334.15660868625002</c:v>
                </c:pt>
                <c:pt idx="934">
                  <c:v>321.72922441406251</c:v>
                </c:pt>
                <c:pt idx="935">
                  <c:v>311.73652148625001</c:v>
                </c:pt>
                <c:pt idx="936">
                  <c:v>305.16229800000002</c:v>
                </c:pt>
                <c:pt idx="937">
                  <c:v>299.73729860156254</c:v>
                </c:pt>
                <c:pt idx="938">
                  <c:v>294.36095390625002</c:v>
                </c:pt>
                <c:pt idx="939">
                  <c:v>287.97356447999999</c:v>
                </c:pt>
                <c:pt idx="940">
                  <c:v>284.80614330656249</c:v>
                </c:pt>
                <c:pt idx="941">
                  <c:v>283.754228625</c:v>
                </c:pt>
                <c:pt idx="942">
                  <c:v>282.70426013156253</c:v>
                </c:pt>
                <c:pt idx="943">
                  <c:v>282.70426013156253</c:v>
                </c:pt>
                <c:pt idx="944">
                  <c:v>283.754228625</c:v>
                </c:pt>
                <c:pt idx="945">
                  <c:v>285.86000417625007</c:v>
                </c:pt>
                <c:pt idx="946">
                  <c:v>294.36095390625002</c:v>
                </c:pt>
                <c:pt idx="947">
                  <c:v>302.98645967625004</c:v>
                </c:pt>
                <c:pt idx="948">
                  <c:v>307.34592107625008</c:v>
                </c:pt>
                <c:pt idx="949">
                  <c:v>306.25313644406253</c:v>
                </c:pt>
                <c:pt idx="950">
                  <c:v>295.43233046906255</c:v>
                </c:pt>
                <c:pt idx="951">
                  <c:v>270.25644088406256</c:v>
                </c:pt>
                <c:pt idx="952">
                  <c:v>227.95312270500003</c:v>
                </c:pt>
                <c:pt idx="953">
                  <c:v>180.76292614406253</c:v>
                </c:pt>
                <c:pt idx="954">
                  <c:v>139.03957202624997</c:v>
                </c:pt>
                <c:pt idx="955">
                  <c:v>102.78306035156251</c:v>
                </c:pt>
                <c:pt idx="956">
                  <c:v>71.993391119999998</c:v>
                </c:pt>
                <c:pt idx="957">
                  <c:v>61.305899031562518</c:v>
                </c:pt>
                <c:pt idx="958">
                  <c:v>65.781158625000003</c:v>
                </c:pt>
                <c:pt idx="959">
                  <c:v>83.539152171562506</c:v>
                </c:pt>
                <c:pt idx="960">
                  <c:v>116.49492878625001</c:v>
                </c:pt>
                <c:pt idx="961">
                  <c:v>158.82452050500001</c:v>
                </c:pt>
                <c:pt idx="962">
                  <c:v>199.68765947156248</c:v>
                </c:pt>
                <c:pt idx="963">
                  <c:v>233.63988440625002</c:v>
                </c:pt>
                <c:pt idx="964">
                  <c:v>254.09529469406252</c:v>
                </c:pt>
                <c:pt idx="965">
                  <c:v>264.13762541906254</c:v>
                </c:pt>
                <c:pt idx="966">
                  <c:v>265.15256252625005</c:v>
                </c:pt>
                <c:pt idx="967">
                  <c:v>264.13762541906254</c:v>
                </c:pt>
                <c:pt idx="968">
                  <c:v>260.09733887156256</c:v>
                </c:pt>
                <c:pt idx="969">
                  <c:v>252.11018280656251</c:v>
                </c:pt>
                <c:pt idx="970">
                  <c:v>235.55104114500006</c:v>
                </c:pt>
                <c:pt idx="971">
                  <c:v>205.01243018156251</c:v>
                </c:pt>
                <c:pt idx="972">
                  <c:v>160.40093288625002</c:v>
                </c:pt>
                <c:pt idx="973">
                  <c:v>121.25627803406248</c:v>
                </c:pt>
                <c:pt idx="974">
                  <c:v>87.578465625000007</c:v>
                </c:pt>
                <c:pt idx="975">
                  <c:v>59.367495659062499</c:v>
                </c:pt>
                <c:pt idx="976">
                  <c:v>36.246780734062504</c:v>
                </c:pt>
                <c:pt idx="977">
                  <c:v>24.911208000000002</c:v>
                </c:pt>
                <c:pt idx="978">
                  <c:v>16.955190944999998</c:v>
                </c:pt>
                <c:pt idx="979">
                  <c:v>11.140953921562499</c:v>
                </c:pt>
                <c:pt idx="980">
                  <c:v>7.5356404200000018</c:v>
                </c:pt>
                <c:pt idx="981">
                  <c:v>5.0445196200000009</c:v>
                </c:pt>
                <c:pt idx="982">
                  <c:v>2.9436095390625003</c:v>
                </c:pt>
                <c:pt idx="983">
                  <c:v>0.99644832000000028</c:v>
                </c:pt>
                <c:pt idx="984">
                  <c:v>0.11774438156250003</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6.2278020000000017E-2</c:v>
                </c:pt>
                <c:pt idx="1027">
                  <c:v>1.2611299050000002</c:v>
                </c:pt>
                <c:pt idx="1028">
                  <c:v>7.1970036862499995</c:v>
                </c:pt>
                <c:pt idx="1029">
                  <c:v>20.742473036250001</c:v>
                </c:pt>
                <c:pt idx="1030">
                  <c:v>38.923762500000002</c:v>
                </c:pt>
                <c:pt idx="1031">
                  <c:v>57.934128104999992</c:v>
                </c:pt>
                <c:pt idx="1032">
                  <c:v>77.38433222625001</c:v>
                </c:pt>
                <c:pt idx="1033">
                  <c:v>97.785249246562501</c:v>
                </c:pt>
                <c:pt idx="1034">
                  <c:v>119.20402265625</c:v>
                </c:pt>
                <c:pt idx="1035">
                  <c:v>137.57214618000003</c:v>
                </c:pt>
                <c:pt idx="1036">
                  <c:v>153.36838209656253</c:v>
                </c:pt>
                <c:pt idx="1037">
                  <c:v>167.5911249140625</c:v>
                </c:pt>
                <c:pt idx="1038">
                  <c:v>184.98128890500001</c:v>
                </c:pt>
                <c:pt idx="1039">
                  <c:v>205.90670362500001</c:v>
                </c:pt>
                <c:pt idx="1040">
                  <c:v>227.95312270500003</c:v>
                </c:pt>
                <c:pt idx="1041">
                  <c:v>248.16331328906253</c:v>
                </c:pt>
                <c:pt idx="1042">
                  <c:v>262.11358976906251</c:v>
                </c:pt>
                <c:pt idx="1043">
                  <c:v>269.23177283625006</c:v>
                </c:pt>
                <c:pt idx="1044">
                  <c:v>271.28305511999997</c:v>
                </c:pt>
                <c:pt idx="1045">
                  <c:v>272.31161554406253</c:v>
                </c:pt>
                <c:pt idx="1046">
                  <c:v>274.37457495656253</c:v>
                </c:pt>
                <c:pt idx="1047">
                  <c:v>276.44531912156253</c:v>
                </c:pt>
                <c:pt idx="1048">
                  <c:v>274.37457495656253</c:v>
                </c:pt>
                <c:pt idx="1049">
                  <c:v>266.16944582156248</c:v>
                </c:pt>
                <c:pt idx="1050">
                  <c:v>250.13285567156254</c:v>
                </c:pt>
                <c:pt idx="1051">
                  <c:v>231.73651241999997</c:v>
                </c:pt>
                <c:pt idx="1052">
                  <c:v>210.40726366406253</c:v>
                </c:pt>
                <c:pt idx="1053">
                  <c:v>186.68225732625001</c:v>
                </c:pt>
                <c:pt idx="1054">
                  <c:v>158.0392335965625</c:v>
                </c:pt>
                <c:pt idx="1055">
                  <c:v>126.11299050000001</c:v>
                </c:pt>
                <c:pt idx="1056">
                  <c:v>91.713142296562509</c:v>
                </c:pt>
                <c:pt idx="1057">
                  <c:v>62.780136536250005</c:v>
                </c:pt>
                <c:pt idx="1058">
                  <c:v>42.913448156250006</c:v>
                </c:pt>
                <c:pt idx="1059">
                  <c:v>27.1386203090625</c:v>
                </c:pt>
                <c:pt idx="1060">
                  <c:v>17.47287698625</c:v>
                </c:pt>
                <c:pt idx="1061">
                  <c:v>14.0125545</c:v>
                </c:pt>
                <c:pt idx="1062">
                  <c:v>14.247070169062502</c:v>
                </c:pt>
                <c:pt idx="1063">
                  <c:v>15.943173120000004</c:v>
                </c:pt>
                <c:pt idx="1064">
                  <c:v>23.681217105000002</c:v>
                </c:pt>
                <c:pt idx="1065">
                  <c:v>38.535497969062497</c:v>
                </c:pt>
                <c:pt idx="1066">
                  <c:v>53.282738486249997</c:v>
                </c:pt>
                <c:pt idx="1067">
                  <c:v>58.887760286250014</c:v>
                </c:pt>
                <c:pt idx="1068">
                  <c:v>61.795365345</c:v>
                </c:pt>
                <c:pt idx="1069">
                  <c:v>67.820763779999993</c:v>
                </c:pt>
                <c:pt idx="1070">
                  <c:v>80.712313920000014</c:v>
                </c:pt>
                <c:pt idx="1071">
                  <c:v>98.403163976250013</c:v>
                </c:pt>
                <c:pt idx="1072">
                  <c:v>121.25627803406248</c:v>
                </c:pt>
                <c:pt idx="1073">
                  <c:v>151.8270011015625</c:v>
                </c:pt>
                <c:pt idx="1074">
                  <c:v>192.6969517265625</c:v>
                </c:pt>
                <c:pt idx="1075">
                  <c:v>236.50953879656251</c:v>
                </c:pt>
                <c:pt idx="1076">
                  <c:v>276.44531912156253</c:v>
                </c:pt>
                <c:pt idx="1077">
                  <c:v>309.53732890500004</c:v>
                </c:pt>
                <c:pt idx="1078">
                  <c:v>337.58676525656256</c:v>
                </c:pt>
                <c:pt idx="1079">
                  <c:v>364.4665425450001</c:v>
                </c:pt>
                <c:pt idx="1080">
                  <c:v>381.33220883625006</c:v>
                </c:pt>
                <c:pt idx="1081">
                  <c:v>386.22103340625006</c:v>
                </c:pt>
                <c:pt idx="1082">
                  <c:v>380.11486816406256</c:v>
                </c:pt>
                <c:pt idx="1083">
                  <c:v>360.9020989940625</c:v>
                </c:pt>
                <c:pt idx="1084">
                  <c:v>342.1875539840625</c:v>
                </c:pt>
                <c:pt idx="1085">
                  <c:v>334.15660868625002</c:v>
                </c:pt>
                <c:pt idx="1086">
                  <c:v>334.15660868625002</c:v>
                </c:pt>
                <c:pt idx="1087">
                  <c:v>335.29804802156258</c:v>
                </c:pt>
                <c:pt idx="1088">
                  <c:v>336.441433545</c:v>
                </c:pt>
                <c:pt idx="1089">
                  <c:v>336.441433545</c:v>
                </c:pt>
                <c:pt idx="1090">
                  <c:v>336.441433545</c:v>
                </c:pt>
                <c:pt idx="1091">
                  <c:v>339.88326724406249</c:v>
                </c:pt>
                <c:pt idx="1092">
                  <c:v>351.48254846906252</c:v>
                </c:pt>
                <c:pt idx="1093">
                  <c:v>370.44620555906255</c:v>
                </c:pt>
                <c:pt idx="1094">
                  <c:v>386.22103340625006</c:v>
                </c:pt>
                <c:pt idx="1095">
                  <c:v>394.85140464656257</c:v>
                </c:pt>
                <c:pt idx="1096">
                  <c:v>397.33474069406253</c:v>
                </c:pt>
                <c:pt idx="1097">
                  <c:v>392.37585335156251</c:v>
                </c:pt>
                <c:pt idx="1098">
                  <c:v>377.68602538406248</c:v>
                </c:pt>
                <c:pt idx="1099">
                  <c:v>353.82575897156249</c:v>
                </c:pt>
                <c:pt idx="1100">
                  <c:v>337.58676525656256</c:v>
                </c:pt>
                <c:pt idx="1101">
                  <c:v>331.87956858000001</c:v>
                </c:pt>
                <c:pt idx="1102">
                  <c:v>336.441433545</c:v>
                </c:pt>
                <c:pt idx="1103">
                  <c:v>352.65318062625005</c:v>
                </c:pt>
                <c:pt idx="1104">
                  <c:v>377.68602538406248</c:v>
                </c:pt>
                <c:pt idx="1105">
                  <c:v>397.33474069406253</c:v>
                </c:pt>
                <c:pt idx="1106">
                  <c:v>404.83145735156251</c:v>
                </c:pt>
                <c:pt idx="1107">
                  <c:v>403.57713910500007</c:v>
                </c:pt>
                <c:pt idx="1108">
                  <c:v>392.37585335156251</c:v>
                </c:pt>
                <c:pt idx="1109">
                  <c:v>374.05735762500001</c:v>
                </c:pt>
                <c:pt idx="1110">
                  <c:v>364.4665425450001</c:v>
                </c:pt>
                <c:pt idx="1111">
                  <c:v>365.65858277156246</c:v>
                </c:pt>
                <c:pt idx="1112">
                  <c:v>381.33220883625006</c:v>
                </c:pt>
                <c:pt idx="1113">
                  <c:v>414.93606609656246</c:v>
                </c:pt>
                <c:pt idx="1114">
                  <c:v>449.95869450000004</c:v>
                </c:pt>
                <c:pt idx="1115">
                  <c:v>468.67713188625009</c:v>
                </c:pt>
                <c:pt idx="1116">
                  <c:v>472.73785340906255</c:v>
                </c:pt>
                <c:pt idx="1117">
                  <c:v>467.3274504215625</c:v>
                </c:pt>
                <c:pt idx="1118">
                  <c:v>451.28307551906249</c:v>
                </c:pt>
                <c:pt idx="1119">
                  <c:v>435.51895170656258</c:v>
                </c:pt>
                <c:pt idx="1120">
                  <c:v>426.45263432625006</c:v>
                </c:pt>
                <c:pt idx="1121">
                  <c:v>420.03507898406258</c:v>
                </c:pt>
                <c:pt idx="1122">
                  <c:v>409.86819221906262</c:v>
                </c:pt>
                <c:pt idx="1123">
                  <c:v>388.67712282000008</c:v>
                </c:pt>
                <c:pt idx="1124">
                  <c:v>353.82575897156249</c:v>
                </c:pt>
                <c:pt idx="1125">
                  <c:v>302.98645967625004</c:v>
                </c:pt>
                <c:pt idx="1126">
                  <c:v>248.16331328906253</c:v>
                </c:pt>
                <c:pt idx="1127">
                  <c:v>198.80700934500004</c:v>
                </c:pt>
                <c:pt idx="1128">
                  <c:v>156.47449834406254</c:v>
                </c:pt>
                <c:pt idx="1129">
                  <c:v>127.51813832625004</c:v>
                </c:pt>
                <c:pt idx="1130">
                  <c:v>105.32867441906249</c:v>
                </c:pt>
                <c:pt idx="1131">
                  <c:v>86.414645126250008</c:v>
                </c:pt>
                <c:pt idx="1132">
                  <c:v>68.852243486250018</c:v>
                </c:pt>
                <c:pt idx="1133">
                  <c:v>51.476675906250001</c:v>
                </c:pt>
                <c:pt idx="1134">
                  <c:v>36.623368136250001</c:v>
                </c:pt>
                <c:pt idx="1135">
                  <c:v>25.854136146562503</c:v>
                </c:pt>
                <c:pt idx="1136">
                  <c:v>20.742473036250001</c:v>
                </c:pt>
                <c:pt idx="1137">
                  <c:v>19.62146867625</c:v>
                </c:pt>
                <c:pt idx="1138">
                  <c:v>19.898800484062502</c:v>
                </c:pt>
                <c:pt idx="1139">
                  <c:v>20.742473036250001</c:v>
                </c:pt>
                <c:pt idx="1140">
                  <c:v>22.187517719062502</c:v>
                </c:pt>
                <c:pt idx="1141">
                  <c:v>26.172337904999999</c:v>
                </c:pt>
                <c:pt idx="1142">
                  <c:v>35.499444494062509</c:v>
                </c:pt>
                <c:pt idx="1143">
                  <c:v>49.262886914062506</c:v>
                </c:pt>
                <c:pt idx="1144">
                  <c:v>57.934128104999992</c:v>
                </c:pt>
                <c:pt idx="1145">
                  <c:v>59.849177220000016</c:v>
                </c:pt>
                <c:pt idx="1146">
                  <c:v>50.142563946562504</c:v>
                </c:pt>
                <c:pt idx="1147">
                  <c:v>29.461395836249995</c:v>
                </c:pt>
                <c:pt idx="1148">
                  <c:v>18.531603326250004</c:v>
                </c:pt>
                <c:pt idx="1149">
                  <c:v>14.0125545</c:v>
                </c:pt>
                <c:pt idx="1150">
                  <c:v>14.0125545</c:v>
                </c:pt>
                <c:pt idx="1151">
                  <c:v>14.0125545</c:v>
                </c:pt>
                <c:pt idx="1152">
                  <c:v>18.801150381562504</c:v>
                </c:pt>
                <c:pt idx="1153">
                  <c:v>34.393036545000008</c:v>
                </c:pt>
                <c:pt idx="1154">
                  <c:v>61.305899031562518</c:v>
                </c:pt>
                <c:pt idx="1155">
                  <c:v>86.414645126250008</c:v>
                </c:pt>
                <c:pt idx="1156">
                  <c:v>111.17015807624999</c:v>
                </c:pt>
                <c:pt idx="1157">
                  <c:v>141.99777797625003</c:v>
                </c:pt>
                <c:pt idx="1158">
                  <c:v>183.28810523625</c:v>
                </c:pt>
                <c:pt idx="1159">
                  <c:v>232.68722531906252</c:v>
                </c:pt>
                <c:pt idx="1160">
                  <c:v>281.65623782624999</c:v>
                </c:pt>
                <c:pt idx="1161">
                  <c:v>325.09515677625001</c:v>
                </c:pt>
                <c:pt idx="1162">
                  <c:v>368.04850178906253</c:v>
                </c:pt>
                <c:pt idx="1163">
                  <c:v>411.13224140625005</c:v>
                </c:pt>
                <c:pt idx="1164">
                  <c:v>455.26789570500006</c:v>
                </c:pt>
                <c:pt idx="1165">
                  <c:v>498.86250970499998</c:v>
                </c:pt>
                <c:pt idx="1166">
                  <c:v>518.56182590625008</c:v>
                </c:pt>
                <c:pt idx="1167">
                  <c:v>537.19560410906251</c:v>
                </c:pt>
                <c:pt idx="1168">
                  <c:v>565.02122882625008</c:v>
                </c:pt>
                <c:pt idx="1169">
                  <c:v>590.51337398156261</c:v>
                </c:pt>
                <c:pt idx="1170">
                  <c:v>615.0197748515626</c:v>
                </c:pt>
                <c:pt idx="1171">
                  <c:v>638.4470144062501</c:v>
                </c:pt>
                <c:pt idx="1172">
                  <c:v>659.10482825906251</c:v>
                </c:pt>
                <c:pt idx="1173">
                  <c:v>678.46550772656258</c:v>
                </c:pt>
                <c:pt idx="1174">
                  <c:v>696.45899003624993</c:v>
                </c:pt>
                <c:pt idx="1175">
                  <c:v>711.35608703906257</c:v>
                </c:pt>
                <c:pt idx="1176">
                  <c:v>724.73029183406254</c:v>
                </c:pt>
                <c:pt idx="1177">
                  <c:v>738.22905266906241</c:v>
                </c:pt>
                <c:pt idx="1178">
                  <c:v>755.27766064406239</c:v>
                </c:pt>
                <c:pt idx="1179">
                  <c:v>772.52088743156241</c:v>
                </c:pt>
                <c:pt idx="1180">
                  <c:v>789.95873303156247</c:v>
                </c:pt>
                <c:pt idx="1181">
                  <c:v>805.81919315625009</c:v>
                </c:pt>
                <c:pt idx="1182">
                  <c:v>818.26409312156272</c:v>
                </c:pt>
                <c:pt idx="1183">
                  <c:v>829.00705157156244</c:v>
                </c:pt>
                <c:pt idx="1184">
                  <c:v>838.01303712000004</c:v>
                </c:pt>
                <c:pt idx="1185">
                  <c:v>843.43998270656243</c:v>
                </c:pt>
                <c:pt idx="1186">
                  <c:v>843.43998270656243</c:v>
                </c:pt>
                <c:pt idx="1187">
                  <c:v>843.43998270656243</c:v>
                </c:pt>
                <c:pt idx="1188">
                  <c:v>843.43998270656243</c:v>
                </c:pt>
                <c:pt idx="1189">
                  <c:v>843.43998270656243</c:v>
                </c:pt>
                <c:pt idx="1190">
                  <c:v>843.43998270656243</c:v>
                </c:pt>
                <c:pt idx="1191">
                  <c:v>843.43998270656243</c:v>
                </c:pt>
                <c:pt idx="1192">
                  <c:v>843.43998270656243</c:v>
                </c:pt>
                <c:pt idx="1193">
                  <c:v>843.43998270656243</c:v>
                </c:pt>
                <c:pt idx="1194">
                  <c:v>843.43998270656243</c:v>
                </c:pt>
                <c:pt idx="1195">
                  <c:v>845.25285694500008</c:v>
                </c:pt>
                <c:pt idx="1196">
                  <c:v>845.25285694500008</c:v>
                </c:pt>
                <c:pt idx="1197">
                  <c:v>847.06767737156247</c:v>
                </c:pt>
                <c:pt idx="1198">
                  <c:v>854.34642095906258</c:v>
                </c:pt>
                <c:pt idx="1199">
                  <c:v>863.48863967625016</c:v>
                </c:pt>
                <c:pt idx="1200">
                  <c:v>878.21739140625004</c:v>
                </c:pt>
                <c:pt idx="1201">
                  <c:v>893.07069917625006</c:v>
                </c:pt>
                <c:pt idx="1202">
                  <c:v>904.2924199050002</c:v>
                </c:pt>
                <c:pt idx="1203">
                  <c:v>911.81249082000011</c:v>
                </c:pt>
                <c:pt idx="1204">
                  <c:v>915.58420340625003</c:v>
                </c:pt>
                <c:pt idx="1205">
                  <c:v>917.47297898156239</c:v>
                </c:pt>
                <c:pt idx="1206">
                  <c:v>919.36370074500007</c:v>
                </c:pt>
                <c:pt idx="1207">
                  <c:v>921.2563686965625</c:v>
                </c:pt>
                <c:pt idx="1208">
                  <c:v>923.15098283625014</c:v>
                </c:pt>
                <c:pt idx="1209">
                  <c:v>923.15098283625014</c:v>
                </c:pt>
                <c:pt idx="1210">
                  <c:v>923.15098283625014</c:v>
                </c:pt>
                <c:pt idx="1211">
                  <c:v>923.15098283625014</c:v>
                </c:pt>
                <c:pt idx="1212">
                  <c:v>921.2563686965625</c:v>
                </c:pt>
                <c:pt idx="1213">
                  <c:v>921.2563686965625</c:v>
                </c:pt>
                <c:pt idx="1214">
                  <c:v>921.2563686965625</c:v>
                </c:pt>
                <c:pt idx="1215">
                  <c:v>921.2563686965625</c:v>
                </c:pt>
                <c:pt idx="1216">
                  <c:v>919.36370074500007</c:v>
                </c:pt>
                <c:pt idx="1217">
                  <c:v>917.47297898156239</c:v>
                </c:pt>
                <c:pt idx="1218">
                  <c:v>915.58420340625003</c:v>
                </c:pt>
                <c:pt idx="1219">
                  <c:v>913.69737401906264</c:v>
                </c:pt>
                <c:pt idx="1220">
                  <c:v>909.92955380906267</c:v>
                </c:pt>
                <c:pt idx="1221">
                  <c:v>904.2924199050002</c:v>
                </c:pt>
                <c:pt idx="1222">
                  <c:v>898.67280169406251</c:v>
                </c:pt>
                <c:pt idx="1223">
                  <c:v>891.2072240465626</c:v>
                </c:pt>
                <c:pt idx="1224">
                  <c:v>887.48611235156261</c:v>
                </c:pt>
                <c:pt idx="1225">
                  <c:v>883.77278540906264</c:v>
                </c:pt>
                <c:pt idx="1226">
                  <c:v>881.91904122000017</c:v>
                </c:pt>
                <c:pt idx="1227">
                  <c:v>878.21739140625004</c:v>
                </c:pt>
                <c:pt idx="1228">
                  <c:v>876.36948578156262</c:v>
                </c:pt>
                <c:pt idx="1229">
                  <c:v>872.67951309656257</c:v>
                </c:pt>
                <c:pt idx="1230">
                  <c:v>868.99732516406254</c:v>
                </c:pt>
                <c:pt idx="1231">
                  <c:v>867.15915048000011</c:v>
                </c:pt>
                <c:pt idx="1232">
                  <c:v>867.15915048000011</c:v>
                </c:pt>
                <c:pt idx="1233">
                  <c:v>865.32292198406253</c:v>
                </c:pt>
                <c:pt idx="1234">
                  <c:v>865.32292198406253</c:v>
                </c:pt>
                <c:pt idx="1235">
                  <c:v>861.65630355656253</c:v>
                </c:pt>
                <c:pt idx="1236">
                  <c:v>857.99746988156267</c:v>
                </c:pt>
                <c:pt idx="1237">
                  <c:v>848.88444398625018</c:v>
                </c:pt>
                <c:pt idx="1238">
                  <c:v>838.01303712000004</c:v>
                </c:pt>
                <c:pt idx="1239">
                  <c:v>823.62681450000002</c:v>
                </c:pt>
                <c:pt idx="1240">
                  <c:v>811.14104458406246</c:v>
                </c:pt>
                <c:pt idx="1241">
                  <c:v>798.75063788624993</c:v>
                </c:pt>
                <c:pt idx="1242">
                  <c:v>788.20619062500009</c:v>
                </c:pt>
                <c:pt idx="1243">
                  <c:v>775.99288704656249</c:v>
                </c:pt>
                <c:pt idx="1244">
                  <c:v>765.60024245906266</c:v>
                </c:pt>
                <c:pt idx="1245">
                  <c:v>755.27766064406239</c:v>
                </c:pt>
                <c:pt idx="1246">
                  <c:v>743.32320008625015</c:v>
                </c:pt>
                <c:pt idx="1247">
                  <c:v>731.46410274656262</c:v>
                </c:pt>
                <c:pt idx="1248">
                  <c:v>719.70036862500001</c:v>
                </c:pt>
                <c:pt idx="1249">
                  <c:v>708.03199772156245</c:v>
                </c:pt>
                <c:pt idx="1250">
                  <c:v>698.10643828406262</c:v>
                </c:pt>
                <c:pt idx="1251">
                  <c:v>688.25094161906247</c:v>
                </c:pt>
                <c:pt idx="1252">
                  <c:v>678.46550772656258</c:v>
                </c:pt>
                <c:pt idx="1253">
                  <c:v>668.75013660656259</c:v>
                </c:pt>
                <c:pt idx="1254">
                  <c:v>659.10482825906251</c:v>
                </c:pt>
                <c:pt idx="1255">
                  <c:v>649.52958268406258</c:v>
                </c:pt>
                <c:pt idx="1256">
                  <c:v>640.02439988156243</c:v>
                </c:pt>
                <c:pt idx="1257">
                  <c:v>630.58927985156254</c:v>
                </c:pt>
                <c:pt idx="1258">
                  <c:v>621.22422259406267</c:v>
                </c:pt>
                <c:pt idx="1259">
                  <c:v>613.47352838625011</c:v>
                </c:pt>
                <c:pt idx="1260">
                  <c:v>607.30800440625001</c:v>
                </c:pt>
                <c:pt idx="1261">
                  <c:v>602.70429639656265</c:v>
                </c:pt>
                <c:pt idx="1262">
                  <c:v>602.70429639656265</c:v>
                </c:pt>
                <c:pt idx="1263">
                  <c:v>604.23691954499998</c:v>
                </c:pt>
                <c:pt idx="1264">
                  <c:v>608.84646611906248</c:v>
                </c:pt>
                <c:pt idx="1265">
                  <c:v>613.47352838625011</c:v>
                </c:pt>
                <c:pt idx="1266">
                  <c:v>616.56796750499996</c:v>
                </c:pt>
                <c:pt idx="1267">
                  <c:v>619.67019137625005</c:v>
                </c:pt>
                <c:pt idx="1268">
                  <c:v>619.67019137625005</c:v>
                </c:pt>
                <c:pt idx="1269">
                  <c:v>616.56796750499996</c:v>
                </c:pt>
                <c:pt idx="1270">
                  <c:v>611.92922810906248</c:v>
                </c:pt>
                <c:pt idx="1271">
                  <c:v>605.77148888156262</c:v>
                </c:pt>
                <c:pt idx="1272">
                  <c:v>599.64488866406259</c:v>
                </c:pt>
                <c:pt idx="1273">
                  <c:v>595.0703734762501</c:v>
                </c:pt>
                <c:pt idx="1274">
                  <c:v>590.51337398156261</c:v>
                </c:pt>
                <c:pt idx="1275">
                  <c:v>587.48510525906261</c:v>
                </c:pt>
                <c:pt idx="1276">
                  <c:v>587.48510525906261</c:v>
                </c:pt>
                <c:pt idx="1277">
                  <c:v>588.99826652624995</c:v>
                </c:pt>
                <c:pt idx="1278">
                  <c:v>590.51337398156261</c:v>
                </c:pt>
                <c:pt idx="1279">
                  <c:v>593.5494274565624</c:v>
                </c:pt>
                <c:pt idx="1280">
                  <c:v>596.59326568406254</c:v>
                </c:pt>
                <c:pt idx="1281">
                  <c:v>596.59326568406254</c:v>
                </c:pt>
                <c:pt idx="1282">
                  <c:v>598.11810408000019</c:v>
                </c:pt>
                <c:pt idx="1283">
                  <c:v>598.11810408000019</c:v>
                </c:pt>
                <c:pt idx="1284">
                  <c:v>598.11810408000019</c:v>
                </c:pt>
                <c:pt idx="1285">
                  <c:v>595.0703734762501</c:v>
                </c:pt>
                <c:pt idx="1286">
                  <c:v>592.03042762500002</c:v>
                </c:pt>
                <c:pt idx="1287">
                  <c:v>587.48510525906261</c:v>
                </c:pt>
                <c:pt idx="1288">
                  <c:v>581.45192207156254</c:v>
                </c:pt>
                <c:pt idx="1289">
                  <c:v>575.44987789406264</c:v>
                </c:pt>
                <c:pt idx="1290">
                  <c:v>570.96877973624999</c:v>
                </c:pt>
                <c:pt idx="1291">
                  <c:v>565.02122882625008</c:v>
                </c:pt>
                <c:pt idx="1292">
                  <c:v>557.63057942156263</c:v>
                </c:pt>
                <c:pt idx="1293">
                  <c:v>550.28858472000013</c:v>
                </c:pt>
                <c:pt idx="1294">
                  <c:v>542.99524472156259</c:v>
                </c:pt>
                <c:pt idx="1295">
                  <c:v>538.64259498000013</c:v>
                </c:pt>
                <c:pt idx="1296">
                  <c:v>537.19560410906251</c:v>
                </c:pt>
                <c:pt idx="1297">
                  <c:v>538.64259498000013</c:v>
                </c:pt>
                <c:pt idx="1298">
                  <c:v>541.54241528624993</c:v>
                </c:pt>
                <c:pt idx="1299">
                  <c:v>545.9067421565627</c:v>
                </c:pt>
                <c:pt idx="1300">
                  <c:v>548.82602434406249</c:v>
                </c:pt>
                <c:pt idx="1301">
                  <c:v>551.75309128406252</c:v>
                </c:pt>
                <c:pt idx="1302">
                  <c:v>554.68794297656257</c:v>
                </c:pt>
                <c:pt idx="1303">
                  <c:v>559.10481692625001</c:v>
                </c:pt>
                <c:pt idx="1304">
                  <c:v>560.58100061906271</c:v>
                </c:pt>
                <c:pt idx="1305">
                  <c:v>562.05913050000004</c:v>
                </c:pt>
                <c:pt idx="1306">
                  <c:v>562.05913050000004</c:v>
                </c:pt>
                <c:pt idx="1307">
                  <c:v>562.05913050000004</c:v>
                </c:pt>
                <c:pt idx="1308">
                  <c:v>560.58100061906271</c:v>
                </c:pt>
                <c:pt idx="1309">
                  <c:v>560.58100061906271</c:v>
                </c:pt>
                <c:pt idx="1310">
                  <c:v>559.10481692625001</c:v>
                </c:pt>
                <c:pt idx="1311">
                  <c:v>557.63057942156263</c:v>
                </c:pt>
                <c:pt idx="1312">
                  <c:v>554.68794297656257</c:v>
                </c:pt>
                <c:pt idx="1313">
                  <c:v>550.28858472000013</c:v>
                </c:pt>
                <c:pt idx="1314">
                  <c:v>547.36541015625005</c:v>
                </c:pt>
                <c:pt idx="1315">
                  <c:v>542.99524472156259</c:v>
                </c:pt>
                <c:pt idx="1316">
                  <c:v>534.30746093156245</c:v>
                </c:pt>
                <c:pt idx="1317">
                  <c:v>528.55452883406258</c:v>
                </c:pt>
                <c:pt idx="1318">
                  <c:v>522.83273574656243</c:v>
                </c:pt>
                <c:pt idx="1319">
                  <c:v>525.68973991406256</c:v>
                </c:pt>
                <c:pt idx="1320">
                  <c:v>532.86630862499999</c:v>
                </c:pt>
                <c:pt idx="1321">
                  <c:v>545.9067421565627</c:v>
                </c:pt>
                <c:pt idx="1322">
                  <c:v>563.53920656906246</c:v>
                </c:pt>
                <c:pt idx="1323">
                  <c:v>587.48510525906261</c:v>
                </c:pt>
                <c:pt idx="1324">
                  <c:v>610.38687402000005</c:v>
                </c:pt>
                <c:pt idx="1325">
                  <c:v>627.45980934656245</c:v>
                </c:pt>
                <c:pt idx="1326">
                  <c:v>635.29808202000004</c:v>
                </c:pt>
                <c:pt idx="1327">
                  <c:v>638.4470144062501</c:v>
                </c:pt>
                <c:pt idx="1328">
                  <c:v>638.4470144062501</c:v>
                </c:pt>
                <c:pt idx="1329">
                  <c:v>638.4470144062501</c:v>
                </c:pt>
                <c:pt idx="1330">
                  <c:v>638.4470144062501</c:v>
                </c:pt>
                <c:pt idx="1331">
                  <c:v>638.4470144062501</c:v>
                </c:pt>
                <c:pt idx="1332">
                  <c:v>636.87157511906264</c:v>
                </c:pt>
                <c:pt idx="1333">
                  <c:v>632.15693438624999</c:v>
                </c:pt>
                <c:pt idx="1334">
                  <c:v>627.45980934656245</c:v>
                </c:pt>
                <c:pt idx="1335">
                  <c:v>622.78020000000004</c:v>
                </c:pt>
                <c:pt idx="1336">
                  <c:v>621.22422259406267</c:v>
                </c:pt>
                <c:pt idx="1337">
                  <c:v>619.67019137625005</c:v>
                </c:pt>
                <c:pt idx="1338">
                  <c:v>619.67019137625005</c:v>
                </c:pt>
                <c:pt idx="1339">
                  <c:v>619.67019137625005</c:v>
                </c:pt>
                <c:pt idx="1340">
                  <c:v>621.22422259406267</c:v>
                </c:pt>
                <c:pt idx="1341">
                  <c:v>622.78020000000004</c:v>
                </c:pt>
                <c:pt idx="1342">
                  <c:v>629.02357150500018</c:v>
                </c:pt>
                <c:pt idx="1343">
                  <c:v>635.29808202000004</c:v>
                </c:pt>
                <c:pt idx="1344">
                  <c:v>641.60373154500007</c:v>
                </c:pt>
                <c:pt idx="1345">
                  <c:v>646.35340366406251</c:v>
                </c:pt>
                <c:pt idx="1346">
                  <c:v>647.94052008000006</c:v>
                </c:pt>
                <c:pt idx="1347">
                  <c:v>647.94052008000006</c:v>
                </c:pt>
                <c:pt idx="1348">
                  <c:v>644.76823343625017</c:v>
                </c:pt>
                <c:pt idx="1349">
                  <c:v>633.72653510906264</c:v>
                </c:pt>
                <c:pt idx="1350">
                  <c:v>616.56796750499996</c:v>
                </c:pt>
                <c:pt idx="1351">
                  <c:v>595.0703734762501</c:v>
                </c:pt>
                <c:pt idx="1352">
                  <c:v>573.95423232000007</c:v>
                </c:pt>
                <c:pt idx="1353">
                  <c:v>551.75309128406252</c:v>
                </c:pt>
                <c:pt idx="1354">
                  <c:v>529.98984257625</c:v>
                </c:pt>
                <c:pt idx="1355">
                  <c:v>505.85419054406242</c:v>
                </c:pt>
                <c:pt idx="1356">
                  <c:v>479.54464637625006</c:v>
                </c:pt>
                <c:pt idx="1357">
                  <c:v>452.6094027262501</c:v>
                </c:pt>
                <c:pt idx="1358">
                  <c:v>425.16523088156242</c:v>
                </c:pt>
                <c:pt idx="1359">
                  <c:v>396.09209957625001</c:v>
                </c:pt>
                <c:pt idx="1360">
                  <c:v>369.24638058000005</c:v>
                </c:pt>
                <c:pt idx="1361">
                  <c:v>352.65318062625005</c:v>
                </c:pt>
                <c:pt idx="1362">
                  <c:v>347.98232912624997</c:v>
                </c:pt>
                <c:pt idx="1363">
                  <c:v>355.00028350500003</c:v>
                </c:pt>
                <c:pt idx="1364">
                  <c:v>371.64797672625002</c:v>
                </c:pt>
                <c:pt idx="1365">
                  <c:v>381.33220883625006</c:v>
                </c:pt>
                <c:pt idx="1366">
                  <c:v>382.5514956965626</c:v>
                </c:pt>
                <c:pt idx="1367">
                  <c:v>372.85169408156247</c:v>
                </c:pt>
                <c:pt idx="1368">
                  <c:v>350.31386250000003</c:v>
                </c:pt>
                <c:pt idx="1369">
                  <c:v>331.87956858000001</c:v>
                </c:pt>
                <c:pt idx="1370">
                  <c:v>325.09515677625001</c:v>
                </c:pt>
                <c:pt idx="1371">
                  <c:v>325.09515677625001</c:v>
                </c:pt>
                <c:pt idx="1372">
                  <c:v>325.09515677625001</c:v>
                </c:pt>
                <c:pt idx="1373">
                  <c:v>319.49500044656247</c:v>
                </c:pt>
                <c:pt idx="1374">
                  <c:v>307.34592107625008</c:v>
                </c:pt>
                <c:pt idx="1375">
                  <c:v>286.91581123406252</c:v>
                </c:pt>
                <c:pt idx="1376">
                  <c:v>251.12054614500002</c:v>
                </c:pt>
                <c:pt idx="1377">
                  <c:v>201.45479828906252</c:v>
                </c:pt>
                <c:pt idx="1378">
                  <c:v>157.25589287625004</c:v>
                </c:pt>
                <c:pt idx="1379">
                  <c:v>118.52382990656251</c:v>
                </c:pt>
                <c:pt idx="1380">
                  <c:v>85.25860938000001</c:v>
                </c:pt>
                <c:pt idx="1381">
                  <c:v>72.523727384062511</c:v>
                </c:pt>
                <c:pt idx="1382">
                  <c:v>83.539152171562506</c:v>
                </c:pt>
                <c:pt idx="1383">
                  <c:v>105.32867441906249</c:v>
                </c:pt>
                <c:pt idx="1384">
                  <c:v>123.32604910500002</c:v>
                </c:pt>
                <c:pt idx="1385">
                  <c:v>131.06506618406252</c:v>
                </c:pt>
                <c:pt idx="1386">
                  <c:v>137.57214618000003</c:v>
                </c:pt>
                <c:pt idx="1387">
                  <c:v>151.05922988624999</c:v>
                </c:pt>
                <c:pt idx="1388">
                  <c:v>175.76511503906252</c:v>
                </c:pt>
                <c:pt idx="1389">
                  <c:v>210.40726366406253</c:v>
                </c:pt>
                <c:pt idx="1390">
                  <c:v>245.22359612625007</c:v>
                </c:pt>
                <c:pt idx="1391">
                  <c:v>271.28305511999997</c:v>
                </c:pt>
                <c:pt idx="1392">
                  <c:v>286.91581123406252</c:v>
                </c:pt>
                <c:pt idx="1393">
                  <c:v>293.29152353156252</c:v>
                </c:pt>
                <c:pt idx="1394">
                  <c:v>293.29152353156252</c:v>
                </c:pt>
                <c:pt idx="1395">
                  <c:v>291.15850134656256</c:v>
                </c:pt>
                <c:pt idx="1396">
                  <c:v>284.80614330656249</c:v>
                </c:pt>
                <c:pt idx="1397">
                  <c:v>275.40897394500007</c:v>
                </c:pt>
                <c:pt idx="1398">
                  <c:v>264.13762541906254</c:v>
                </c:pt>
                <c:pt idx="1399">
                  <c:v>250.13285567156254</c:v>
                </c:pt>
                <c:pt idx="1400">
                  <c:v>234.59448968156252</c:v>
                </c:pt>
                <c:pt idx="1401">
                  <c:v>218.63088158624998</c:v>
                </c:pt>
                <c:pt idx="1402">
                  <c:v>198.80700934500004</c:v>
                </c:pt>
                <c:pt idx="1403">
                  <c:v>170.02288697624999</c:v>
                </c:pt>
                <c:pt idx="1404">
                  <c:v>129.64045647656252</c:v>
                </c:pt>
                <c:pt idx="1405">
                  <c:v>94.724868420000007</c:v>
                </c:pt>
                <c:pt idx="1406">
                  <c:v>74.126413305000014</c:v>
                </c:pt>
                <c:pt idx="1407">
                  <c:v>70.414059456562498</c:v>
                </c:pt>
                <c:pt idx="1408">
                  <c:v>72.523727384062511</c:v>
                </c:pt>
                <c:pt idx="1409">
                  <c:v>73.590238476562504</c:v>
                </c:pt>
                <c:pt idx="1410">
                  <c:v>73.056009836249999</c:v>
                </c:pt>
                <c:pt idx="1411">
                  <c:v>71.465001044062518</c:v>
                </c:pt>
                <c:pt idx="1412">
                  <c:v>69.370902621562507</c:v>
                </c:pt>
                <c:pt idx="1413">
                  <c:v>69.891507945000001</c:v>
                </c:pt>
                <c:pt idx="1414">
                  <c:v>77.38433222625001</c:v>
                </c:pt>
                <c:pt idx="1415">
                  <c:v>94.118630819062517</c:v>
                </c:pt>
                <c:pt idx="1416">
                  <c:v>117.84558334499998</c:v>
                </c:pt>
                <c:pt idx="1417">
                  <c:v>143.48855808000002</c:v>
                </c:pt>
                <c:pt idx="1418">
                  <c:v>162.78014786906252</c:v>
                </c:pt>
                <c:pt idx="1419">
                  <c:v>169.21035343406254</c:v>
                </c:pt>
                <c:pt idx="1420">
                  <c:v>162.78014786906252</c:v>
                </c:pt>
                <c:pt idx="1421">
                  <c:v>142.7421949340625</c:v>
                </c:pt>
                <c:pt idx="1422">
                  <c:v>121.25627803406248</c:v>
                </c:pt>
                <c:pt idx="1423">
                  <c:v>114.48354335906249</c:v>
                </c:pt>
                <c:pt idx="1424">
                  <c:v>116.49492878625001</c:v>
                </c:pt>
                <c:pt idx="1425">
                  <c:v>128.22363152156248</c:v>
                </c:pt>
                <c:pt idx="1426">
                  <c:v>151.8270011015625</c:v>
                </c:pt>
                <c:pt idx="1427">
                  <c:v>170.02288697624999</c:v>
                </c:pt>
                <c:pt idx="1428">
                  <c:v>175.76511503906252</c:v>
                </c:pt>
                <c:pt idx="1429">
                  <c:v>170.83736670656251</c:v>
                </c:pt>
                <c:pt idx="1430">
                  <c:v>156.47449834406254</c:v>
                </c:pt>
                <c:pt idx="1431">
                  <c:v>130.35178823625003</c:v>
                </c:pt>
                <c:pt idx="1432">
                  <c:v>95.333052209062515</c:v>
                </c:pt>
                <c:pt idx="1433">
                  <c:v>65.781158625000003</c:v>
                </c:pt>
                <c:pt idx="1434">
                  <c:v>41.294219636250013</c:v>
                </c:pt>
                <c:pt idx="1435">
                  <c:v>35.499444494062509</c:v>
                </c:pt>
                <c:pt idx="1436">
                  <c:v>37.764807471562499</c:v>
                </c:pt>
                <c:pt idx="1437">
                  <c:v>43.32312075656251</c:v>
                </c:pt>
                <c:pt idx="1438">
                  <c:v>47.097752625000005</c:v>
                </c:pt>
                <c:pt idx="1439">
                  <c:v>47.526887106562512</c:v>
                </c:pt>
                <c:pt idx="1440">
                  <c:v>44.563815686249995</c:v>
                </c:pt>
                <c:pt idx="1441">
                  <c:v>37.382381505000012</c:v>
                </c:pt>
                <c:pt idx="1442">
                  <c:v>32.587947059062508</c:v>
                </c:pt>
                <c:pt idx="1443">
                  <c:v>31.528247625000002</c:v>
                </c:pt>
                <c:pt idx="1444">
                  <c:v>32.587947059062508</c:v>
                </c:pt>
                <c:pt idx="1445">
                  <c:v>33.304144289062499</c:v>
                </c:pt>
                <c:pt idx="1446">
                  <c:v>31.178906856562499</c:v>
                </c:pt>
                <c:pt idx="1447">
                  <c:v>21.894616406250002</c:v>
                </c:pt>
                <c:pt idx="1448">
                  <c:v>9.5372949065625008</c:v>
                </c:pt>
                <c:pt idx="1449">
                  <c:v>2.0590670362499996</c:v>
                </c:pt>
                <c:pt idx="1450">
                  <c:v>0.14012554500000002</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0.47097752625000011</c:v>
                </c:pt>
                <c:pt idx="1479">
                  <c:v>1.8839101050000004</c:v>
                </c:pt>
                <c:pt idx="1480">
                  <c:v>3.8622103340625</c:v>
                </c:pt>
                <c:pt idx="1481">
                  <c:v>6.0730800440625012</c:v>
                </c:pt>
                <c:pt idx="1482">
                  <c:v>8.2362681449999986</c:v>
                </c:pt>
                <c:pt idx="1483">
                  <c:v>10.524985380000002</c:v>
                </c:pt>
                <c:pt idx="1484">
                  <c:v>12.8691689765625</c:v>
                </c:pt>
                <c:pt idx="1485">
                  <c:v>16.193258294062503</c:v>
                </c:pt>
                <c:pt idx="1486">
                  <c:v>21.0275895965625</c:v>
                </c:pt>
                <c:pt idx="1487">
                  <c:v>28.122418406250002</c:v>
                </c:pt>
                <c:pt idx="1488">
                  <c:v>38.149179626250003</c:v>
                </c:pt>
                <c:pt idx="1489">
                  <c:v>51.925272269062503</c:v>
                </c:pt>
                <c:pt idx="1490">
                  <c:v>69.370902621562507</c:v>
                </c:pt>
                <c:pt idx="1491">
                  <c:v>90.522075164062514</c:v>
                </c:pt>
                <c:pt idx="1492">
                  <c:v>113.15235068156252</c:v>
                </c:pt>
                <c:pt idx="1493">
                  <c:v>136.84135253906251</c:v>
                </c:pt>
                <c:pt idx="1494">
                  <c:v>160.40093288625002</c:v>
                </c:pt>
                <c:pt idx="1495">
                  <c:v>182.44443268406249</c:v>
                </c:pt>
                <c:pt idx="1496">
                  <c:v>203.22972185906255</c:v>
                </c:pt>
                <c:pt idx="1497">
                  <c:v>221.40711894656255</c:v>
                </c:pt>
                <c:pt idx="1498">
                  <c:v>236.50953879656251</c:v>
                </c:pt>
                <c:pt idx="1499">
                  <c:v>248.16331328906253</c:v>
                </c:pt>
                <c:pt idx="1500">
                  <c:v>256.08819133406246</c:v>
                </c:pt>
                <c:pt idx="1501">
                  <c:v>264.13762541906254</c:v>
                </c:pt>
                <c:pt idx="1502">
                  <c:v>270.25644088406256</c:v>
                </c:pt>
                <c:pt idx="1503">
                  <c:v>277.48361048625003</c:v>
                </c:pt>
                <c:pt idx="1504">
                  <c:v>283.754228625</c:v>
                </c:pt>
                <c:pt idx="1505">
                  <c:v>289.0332639140625</c:v>
                </c:pt>
                <c:pt idx="1506">
                  <c:v>294.36095390625002</c:v>
                </c:pt>
                <c:pt idx="1507">
                  <c:v>300.81840610500007</c:v>
                </c:pt>
                <c:pt idx="1508">
                  <c:v>308.44065189656249</c:v>
                </c:pt>
                <c:pt idx="1509">
                  <c:v>318.38080774500003</c:v>
                </c:pt>
                <c:pt idx="1510">
                  <c:v>333.0171155390625</c:v>
                </c:pt>
                <c:pt idx="1511">
                  <c:v>352.65318062625005</c:v>
                </c:pt>
                <c:pt idx="1512">
                  <c:v>377.68602538406248</c:v>
                </c:pt>
                <c:pt idx="1513">
                  <c:v>407.34593240906253</c:v>
                </c:pt>
                <c:pt idx="1514">
                  <c:v>438.12684379406244</c:v>
                </c:pt>
                <c:pt idx="1515">
                  <c:v>465.97971514500006</c:v>
                </c:pt>
                <c:pt idx="1516">
                  <c:v>486.40009404656263</c:v>
                </c:pt>
                <c:pt idx="1517">
                  <c:v>503.05167964406257</c:v>
                </c:pt>
                <c:pt idx="1518">
                  <c:v>514.3084317590625</c:v>
                </c:pt>
                <c:pt idx="1519">
                  <c:v>524.26026473625006</c:v>
                </c:pt>
                <c:pt idx="1520">
                  <c:v>529.98984257625</c:v>
                </c:pt>
                <c:pt idx="1521">
                  <c:v>534.30746093156245</c:v>
                </c:pt>
                <c:pt idx="1522">
                  <c:v>532.86630862499999</c:v>
                </c:pt>
                <c:pt idx="1523">
                  <c:v>527.12116127999991</c:v>
                </c:pt>
                <c:pt idx="1524">
                  <c:v>511.48256660156255</c:v>
                </c:pt>
                <c:pt idx="1525">
                  <c:v>487.77702214499999</c:v>
                </c:pt>
                <c:pt idx="1526">
                  <c:v>457.93417343624998</c:v>
                </c:pt>
                <c:pt idx="1527">
                  <c:v>426.45263432625006</c:v>
                </c:pt>
                <c:pt idx="1528">
                  <c:v>398.57932800000003</c:v>
                </c:pt>
                <c:pt idx="1529">
                  <c:v>376.47452327625007</c:v>
                </c:pt>
                <c:pt idx="1530">
                  <c:v>360.9020989940625</c:v>
                </c:pt>
                <c:pt idx="1531">
                  <c:v>352.65318062625005</c:v>
                </c:pt>
                <c:pt idx="1532">
                  <c:v>350.31386250000003</c:v>
                </c:pt>
                <c:pt idx="1533">
                  <c:v>355.00028350500003</c:v>
                </c:pt>
                <c:pt idx="1534">
                  <c:v>366.85256918625004</c:v>
                </c:pt>
                <c:pt idx="1535">
                  <c:v>388.67712282000008</c:v>
                </c:pt>
                <c:pt idx="1536">
                  <c:v>418.75740647999999</c:v>
                </c:pt>
                <c:pt idx="1537">
                  <c:v>455.26789570500006</c:v>
                </c:pt>
                <c:pt idx="1538">
                  <c:v>498.86250970499998</c:v>
                </c:pt>
                <c:pt idx="1539">
                  <c:v>545.9067421565627</c:v>
                </c:pt>
                <c:pt idx="1540">
                  <c:v>598.11810408000019</c:v>
                </c:pt>
                <c:pt idx="1541">
                  <c:v>651.12059147625007</c:v>
                </c:pt>
                <c:pt idx="1542">
                  <c:v>701.4071733440627</c:v>
                </c:pt>
                <c:pt idx="1543">
                  <c:v>743.32320008625015</c:v>
                </c:pt>
                <c:pt idx="1544">
                  <c:v>770.78780690625001</c:v>
                </c:pt>
                <c:pt idx="1545">
                  <c:v>788.20619062500009</c:v>
                </c:pt>
                <c:pt idx="1546">
                  <c:v>798.75063788624993</c:v>
                </c:pt>
                <c:pt idx="1547">
                  <c:v>805.81919315625009</c:v>
                </c:pt>
                <c:pt idx="1548">
                  <c:v>814.69867647656258</c:v>
                </c:pt>
                <c:pt idx="1549">
                  <c:v>823.62681450000002</c:v>
                </c:pt>
                <c:pt idx="1550">
                  <c:v>836.20794763406263</c:v>
                </c:pt>
                <c:pt idx="1551">
                  <c:v>848.88444398625018</c:v>
                </c:pt>
                <c:pt idx="1552">
                  <c:v>863.48863967625016</c:v>
                </c:pt>
                <c:pt idx="1553">
                  <c:v>876.36948578156262</c:v>
                </c:pt>
                <c:pt idx="1554">
                  <c:v>891.2072240465626</c:v>
                </c:pt>
                <c:pt idx="1555">
                  <c:v>908.04856298624998</c:v>
                </c:pt>
                <c:pt idx="1556">
                  <c:v>928.84650238406266</c:v>
                </c:pt>
                <c:pt idx="1557">
                  <c:v>951.8037375065627</c:v>
                </c:pt>
                <c:pt idx="1558">
                  <c:v>980.89438450500029</c:v>
                </c:pt>
                <c:pt idx="1559">
                  <c:v>1012.4070626250001</c:v>
                </c:pt>
                <c:pt idx="1560">
                  <c:v>1044.417964905</c:v>
                </c:pt>
                <c:pt idx="1561">
                  <c:v>1076.9270913450002</c:v>
                </c:pt>
                <c:pt idx="1562">
                  <c:v>1109.9344419450001</c:v>
                </c:pt>
                <c:pt idx="1563">
                  <c:v>1145.5506577265626</c:v>
                </c:pt>
                <c:pt idx="1564">
                  <c:v>1181.7293218762502</c:v>
                </c:pt>
                <c:pt idx="1565">
                  <c:v>1218.4704343940627</c:v>
                </c:pt>
                <c:pt idx="1566">
                  <c:v>1257.9858380840626</c:v>
                </c:pt>
                <c:pt idx="1567">
                  <c:v>1293.6400045340627</c:v>
                </c:pt>
                <c:pt idx="1568">
                  <c:v>1327.51827432</c:v>
                </c:pt>
                <c:pt idx="1569">
                  <c:v>1359.53306897625</c:v>
                </c:pt>
                <c:pt idx="1570">
                  <c:v>1389.6026486015626</c:v>
                </c:pt>
                <c:pt idx="1571">
                  <c:v>1417.6511118590627</c:v>
                </c:pt>
                <c:pt idx="1572">
                  <c:v>1443.60839597625</c:v>
                </c:pt>
                <c:pt idx="1573">
                  <c:v>1462.6343310862499</c:v>
                </c:pt>
                <c:pt idx="1574">
                  <c:v>1476.9855223200002</c:v>
                </c:pt>
                <c:pt idx="1575">
                  <c:v>1486.5919069050001</c:v>
                </c:pt>
                <c:pt idx="1576">
                  <c:v>1488.9983685215627</c:v>
                </c:pt>
                <c:pt idx="1577">
                  <c:v>1486.5919069050001</c:v>
                </c:pt>
                <c:pt idx="1578">
                  <c:v>1479.3841991840625</c:v>
                </c:pt>
                <c:pt idx="1579">
                  <c:v>1472.1940071562501</c:v>
                </c:pt>
                <c:pt idx="1580">
                  <c:v>1460.2492775390626</c:v>
                </c:pt>
                <c:pt idx="1581">
                  <c:v>1450.7285252315623</c:v>
                </c:pt>
                <c:pt idx="1582">
                  <c:v>1436.5057824140627</c:v>
                </c:pt>
                <c:pt idx="1583">
                  <c:v>1420.0011340200001</c:v>
                </c:pt>
                <c:pt idx="1584">
                  <c:v>1401.2554500000001</c:v>
                </c:pt>
                <c:pt idx="1585">
                  <c:v>1380.3154388690625</c:v>
                </c:pt>
                <c:pt idx="1586">
                  <c:v>1357.2336477065626</c:v>
                </c:pt>
                <c:pt idx="1587">
                  <c:v>1334.3464753565625</c:v>
                </c:pt>
                <c:pt idx="1588">
                  <c:v>1313.9144193262503</c:v>
                </c:pt>
                <c:pt idx="1589">
                  <c:v>1298.1318067265627</c:v>
                </c:pt>
                <c:pt idx="1590">
                  <c:v>1284.6797544065628</c:v>
                </c:pt>
                <c:pt idx="1591">
                  <c:v>1275.7506432890625</c:v>
                </c:pt>
                <c:pt idx="1592">
                  <c:v>1266.8526711815625</c:v>
                </c:pt>
                <c:pt idx="1593">
                  <c:v>1262.4153622565627</c:v>
                </c:pt>
                <c:pt idx="1594">
                  <c:v>1257.9858380840626</c:v>
                </c:pt>
                <c:pt idx="1595">
                  <c:v>1249.1501439965625</c:v>
                </c:pt>
                <c:pt idx="1596">
                  <c:v>1240.3455889190627</c:v>
                </c:pt>
                <c:pt idx="1597">
                  <c:v>1225.0125457762501</c:v>
                </c:pt>
                <c:pt idx="1598">
                  <c:v>1207.6058391862503</c:v>
                </c:pt>
                <c:pt idx="1599">
                  <c:v>1188.1721776640627</c:v>
                </c:pt>
                <c:pt idx="1600">
                  <c:v>1166.7641082890625</c:v>
                </c:pt>
                <c:pt idx="1601">
                  <c:v>1145.5506577265626</c:v>
                </c:pt>
                <c:pt idx="1602">
                  <c:v>1128.7200228215627</c:v>
                </c:pt>
                <c:pt idx="1603">
                  <c:v>1116.1787865440624</c:v>
                </c:pt>
                <c:pt idx="1604">
                  <c:v>1105.7812764862501</c:v>
                </c:pt>
                <c:pt idx="1605">
                  <c:v>1101.6358957800003</c:v>
                </c:pt>
                <c:pt idx="1606">
                  <c:v>1097.4982998262501</c:v>
                </c:pt>
                <c:pt idx="1607">
                  <c:v>1097.4982998262501</c:v>
                </c:pt>
                <c:pt idx="1608">
                  <c:v>1097.4982998262501</c:v>
                </c:pt>
                <c:pt idx="1609">
                  <c:v>1101.6358957800003</c:v>
                </c:pt>
                <c:pt idx="1610">
                  <c:v>1103.7076130390626</c:v>
                </c:pt>
                <c:pt idx="1611">
                  <c:v>1109.9344419450001</c:v>
                </c:pt>
                <c:pt idx="1612">
                  <c:v>1118.26412712</c:v>
                </c:pt>
                <c:pt idx="1613">
                  <c:v>1130.8170405262501</c:v>
                </c:pt>
                <c:pt idx="1614">
                  <c:v>1145.5506577265626</c:v>
                </c:pt>
                <c:pt idx="1615">
                  <c:v>1164.6340053862502</c:v>
                </c:pt>
                <c:pt idx="1616">
                  <c:v>1188.1721776640627</c:v>
                </c:pt>
                <c:pt idx="1617">
                  <c:v>1214.1187577465628</c:v>
                </c:pt>
                <c:pt idx="1618">
                  <c:v>1242.54380840625</c:v>
                </c:pt>
                <c:pt idx="1619">
                  <c:v>1266.8526711815625</c:v>
                </c:pt>
                <c:pt idx="1620">
                  <c:v>1289.1559870940625</c:v>
                </c:pt>
                <c:pt idx="1621">
                  <c:v>1307.1387653690626</c:v>
                </c:pt>
                <c:pt idx="1622">
                  <c:v>1320.7075889765626</c:v>
                </c:pt>
                <c:pt idx="1623">
                  <c:v>1325.2460996840628</c:v>
                </c:pt>
                <c:pt idx="1624">
                  <c:v>1322.97587123625</c:v>
                </c:pt>
                <c:pt idx="1625">
                  <c:v>1313.9144193262503</c:v>
                </c:pt>
                <c:pt idx="1626">
                  <c:v>1291.3970227200002</c:v>
                </c:pt>
                <c:pt idx="1627">
                  <c:v>1260.19962707625</c:v>
                </c:pt>
                <c:pt idx="1628">
                  <c:v>1220.6491920000001</c:v>
                </c:pt>
                <c:pt idx="1629">
                  <c:v>1179.5855956565624</c:v>
                </c:pt>
                <c:pt idx="1630">
                  <c:v>1141.3313218715625</c:v>
                </c:pt>
                <c:pt idx="1631">
                  <c:v>1114.09539215625</c:v>
                </c:pt>
                <c:pt idx="1632">
                  <c:v>1095.4324211315625</c:v>
                </c:pt>
                <c:pt idx="1633">
                  <c:v>1089.2464621762501</c:v>
                </c:pt>
                <c:pt idx="1634">
                  <c:v>1087.1883682340626</c:v>
                </c:pt>
                <c:pt idx="1635">
                  <c:v>1087.1883682340626</c:v>
                </c:pt>
                <c:pt idx="1636">
                  <c:v>1085.1322204799999</c:v>
                </c:pt>
                <c:pt idx="1637">
                  <c:v>1078.9754543465626</c:v>
                </c:pt>
                <c:pt idx="1638">
                  <c:v>1070.7936794690627</c:v>
                </c:pt>
                <c:pt idx="1639">
                  <c:v>1060.6102501050002</c:v>
                </c:pt>
                <c:pt idx="1640">
                  <c:v>1052.4985380000001</c:v>
                </c:pt>
                <c:pt idx="1641">
                  <c:v>1048.4543590762501</c:v>
                </c:pt>
                <c:pt idx="1642">
                  <c:v>1050.4754754440626</c:v>
                </c:pt>
                <c:pt idx="1643">
                  <c:v>1060.6102501050002</c:v>
                </c:pt>
                <c:pt idx="1644">
                  <c:v>1074.8806745315624</c:v>
                </c:pt>
                <c:pt idx="1645">
                  <c:v>1095.4324211315625</c:v>
                </c:pt>
                <c:pt idx="1646">
                  <c:v>1118.26412712</c:v>
                </c:pt>
                <c:pt idx="1647">
                  <c:v>1145.5506577265626</c:v>
                </c:pt>
                <c:pt idx="1648">
                  <c:v>1175.3039817815627</c:v>
                </c:pt>
                <c:pt idx="1649">
                  <c:v>1205.4387587090625</c:v>
                </c:pt>
                <c:pt idx="1650">
                  <c:v>1235.9549885090628</c:v>
                </c:pt>
                <c:pt idx="1651">
                  <c:v>1262.4153622565627</c:v>
                </c:pt>
                <c:pt idx="1652">
                  <c:v>1286.9168976562501</c:v>
                </c:pt>
                <c:pt idx="1653">
                  <c:v>1309.3953705000001</c:v>
                </c:pt>
                <c:pt idx="1654">
                  <c:v>1327.51827432</c:v>
                </c:pt>
                <c:pt idx="1655">
                  <c:v>1345.76573418</c:v>
                </c:pt>
                <c:pt idx="1656">
                  <c:v>1364.1377500800002</c:v>
                </c:pt>
                <c:pt idx="1657">
                  <c:v>1382.6343220200001</c:v>
                </c:pt>
                <c:pt idx="1658">
                  <c:v>1401.2554500000001</c:v>
                </c:pt>
                <c:pt idx="1659">
                  <c:v>1420.0011340200001</c:v>
                </c:pt>
                <c:pt idx="1660">
                  <c:v>1438.8713740800001</c:v>
                </c:pt>
                <c:pt idx="1661">
                  <c:v>1455.4850090090624</c:v>
                </c:pt>
                <c:pt idx="1662">
                  <c:v>1474.5887916440624</c:v>
                </c:pt>
                <c:pt idx="1663">
                  <c:v>1491.4067763262499</c:v>
                </c:pt>
                <c:pt idx="1664">
                  <c:v>1505.8980931050003</c:v>
                </c:pt>
                <c:pt idx="1665">
                  <c:v>1520.4594726562502</c:v>
                </c:pt>
                <c:pt idx="1666">
                  <c:v>1530.2059827862504</c:v>
                </c:pt>
                <c:pt idx="1667">
                  <c:v>1539.9836319262502</c:v>
                </c:pt>
                <c:pt idx="1668">
                  <c:v>1547.3373037565625</c:v>
                </c:pt>
                <c:pt idx="1669">
                  <c:v>1554.7084912800003</c:v>
                </c:pt>
                <c:pt idx="1670">
                  <c:v>1559.6323472362499</c:v>
                </c:pt>
                <c:pt idx="1671">
                  <c:v>1562.0971944965627</c:v>
                </c:pt>
                <c:pt idx="1672">
                  <c:v>1564.563987945</c:v>
                </c:pt>
                <c:pt idx="1673">
                  <c:v>1567.0327275815628</c:v>
                </c:pt>
                <c:pt idx="1674">
                  <c:v>1567.0327275815628</c:v>
                </c:pt>
                <c:pt idx="1675">
                  <c:v>1567.0327275815628</c:v>
                </c:pt>
                <c:pt idx="1676">
                  <c:v>1564.563987945</c:v>
                </c:pt>
                <c:pt idx="1677">
                  <c:v>1559.6323472362499</c:v>
                </c:pt>
                <c:pt idx="1678">
                  <c:v>1552.2494825840624</c:v>
                </c:pt>
                <c:pt idx="1679">
                  <c:v>1544.8841336250002</c:v>
                </c:pt>
                <c:pt idx="1680">
                  <c:v>1537.5363003590628</c:v>
                </c:pt>
                <c:pt idx="1681">
                  <c:v>1535.09091498</c:v>
                </c:pt>
                <c:pt idx="1682">
                  <c:v>1535.09091498</c:v>
                </c:pt>
                <c:pt idx="1683">
                  <c:v>1539.9836319262502</c:v>
                </c:pt>
                <c:pt idx="1684">
                  <c:v>1549.7924200762502</c:v>
                </c:pt>
                <c:pt idx="1685">
                  <c:v>1559.6323472362499</c:v>
                </c:pt>
                <c:pt idx="1686">
                  <c:v>1569.50341340625</c:v>
                </c:pt>
                <c:pt idx="1687">
                  <c:v>1579.4056185862503</c:v>
                </c:pt>
                <c:pt idx="1688">
                  <c:v>1584.368398305</c:v>
                </c:pt>
                <c:pt idx="1689">
                  <c:v>1589.3389627762501</c:v>
                </c:pt>
                <c:pt idx="1690">
                  <c:v>1591.8271642940629</c:v>
                </c:pt>
                <c:pt idx="1691">
                  <c:v>1594.3173120000001</c:v>
                </c:pt>
                <c:pt idx="1692">
                  <c:v>1596.8094058940624</c:v>
                </c:pt>
                <c:pt idx="1693">
                  <c:v>1599.30344597625</c:v>
                </c:pt>
                <c:pt idx="1694">
                  <c:v>1601.7994322465629</c:v>
                </c:pt>
                <c:pt idx="1695">
                  <c:v>1604.2973647050003</c:v>
                </c:pt>
                <c:pt idx="1696">
                  <c:v>1606.7972433515627</c:v>
                </c:pt>
                <c:pt idx="1697">
                  <c:v>1609.29906818625</c:v>
                </c:pt>
                <c:pt idx="1698">
                  <c:v>1609.29906818625</c:v>
                </c:pt>
                <c:pt idx="1699">
                  <c:v>1606.7972433515627</c:v>
                </c:pt>
                <c:pt idx="1700">
                  <c:v>1601.7994322465629</c:v>
                </c:pt>
                <c:pt idx="1701">
                  <c:v>1596.8094058940624</c:v>
                </c:pt>
                <c:pt idx="1702">
                  <c:v>1591.8271642940629</c:v>
                </c:pt>
                <c:pt idx="1703">
                  <c:v>1584.368398305</c:v>
                </c:pt>
                <c:pt idx="1704">
                  <c:v>1579.4056185862503</c:v>
                </c:pt>
                <c:pt idx="1705">
                  <c:v>1574.4506236200002</c:v>
                </c:pt>
                <c:pt idx="1706">
                  <c:v>1569.50341340625</c:v>
                </c:pt>
                <c:pt idx="1707">
                  <c:v>1567.0327275815628</c:v>
                </c:pt>
                <c:pt idx="1708">
                  <c:v>1564.563987945</c:v>
                </c:pt>
                <c:pt idx="1709">
                  <c:v>1562.0971944965627</c:v>
                </c:pt>
                <c:pt idx="1710">
                  <c:v>1564.563987945</c:v>
                </c:pt>
                <c:pt idx="1711">
                  <c:v>1567.0327275815628</c:v>
                </c:pt>
                <c:pt idx="1712">
                  <c:v>1571.9760454190625</c:v>
                </c:pt>
                <c:pt idx="1713">
                  <c:v>1579.4056185862503</c:v>
                </c:pt>
                <c:pt idx="1714">
                  <c:v>1586.8527074465628</c:v>
                </c:pt>
                <c:pt idx="1715">
                  <c:v>1596.8094058940624</c:v>
                </c:pt>
                <c:pt idx="1716">
                  <c:v>1606.7972433515627</c:v>
                </c:pt>
                <c:pt idx="1717">
                  <c:v>1619.32582940625</c:v>
                </c:pt>
                <c:pt idx="1718">
                  <c:v>1631.9030701640627</c:v>
                </c:pt>
                <c:pt idx="1719">
                  <c:v>1647.0599832815624</c:v>
                </c:pt>
                <c:pt idx="1720">
                  <c:v>1659.7442643862498</c:v>
                </c:pt>
                <c:pt idx="1721">
                  <c:v>1669.9267206562502</c:v>
                </c:pt>
                <c:pt idx="1722">
                  <c:v>1675.0296259199999</c:v>
                </c:pt>
                <c:pt idx="1723">
                  <c:v>1677.5839978340628</c:v>
                </c:pt>
                <c:pt idx="1724">
                  <c:v>1675.0296259199999</c:v>
                </c:pt>
                <c:pt idx="1725">
                  <c:v>1662.2869591715623</c:v>
                </c:pt>
                <c:pt idx="1726">
                  <c:v>1639.4727688762505</c:v>
                </c:pt>
                <c:pt idx="1727">
                  <c:v>1604.2973647050003</c:v>
                </c:pt>
                <c:pt idx="1728">
                  <c:v>1557.1694461640627</c:v>
                </c:pt>
                <c:pt idx="1729">
                  <c:v>1498.6436768690626</c:v>
                </c:pt>
                <c:pt idx="1730">
                  <c:v>1438.8713740800001</c:v>
                </c:pt>
                <c:pt idx="1731">
                  <c:v>1377.9985019062501</c:v>
                </c:pt>
                <c:pt idx="1732">
                  <c:v>1320.7075889765626</c:v>
                </c:pt>
                <c:pt idx="1733">
                  <c:v>1266.8526711815625</c:v>
                </c:pt>
                <c:pt idx="1734">
                  <c:v>1216.2936229762502</c:v>
                </c:pt>
                <c:pt idx="1735">
                  <c:v>1166.7641082890625</c:v>
                </c:pt>
                <c:pt idx="1736">
                  <c:v>1116.1787865440624</c:v>
                </c:pt>
                <c:pt idx="1737">
                  <c:v>1068.75310122</c:v>
                </c:pt>
                <c:pt idx="1738">
                  <c:v>1022.3569494140626</c:v>
                </c:pt>
                <c:pt idx="1739">
                  <c:v>980.89438450500029</c:v>
                </c:pt>
                <c:pt idx="1740">
                  <c:v>946.03815518625004</c:v>
                </c:pt>
                <c:pt idx="1741">
                  <c:v>919.36370074500007</c:v>
                </c:pt>
                <c:pt idx="1742">
                  <c:v>894.93612049406272</c:v>
                </c:pt>
                <c:pt idx="1743">
                  <c:v>874.52352634499994</c:v>
                </c:pt>
                <c:pt idx="1744">
                  <c:v>856.17097232624997</c:v>
                </c:pt>
                <c:pt idx="1745">
                  <c:v>838.01303712000004</c:v>
                </c:pt>
                <c:pt idx="1746">
                  <c:v>820.04972072625003</c:v>
                </c:pt>
                <c:pt idx="1747">
                  <c:v>805.81919315625009</c:v>
                </c:pt>
                <c:pt idx="1748">
                  <c:v>791.71322162625017</c:v>
                </c:pt>
                <c:pt idx="1749">
                  <c:v>781.21548287999997</c:v>
                </c:pt>
                <c:pt idx="1750">
                  <c:v>772.52088743156241</c:v>
                </c:pt>
                <c:pt idx="1751">
                  <c:v>763.87494668624993</c:v>
                </c:pt>
                <c:pt idx="1752">
                  <c:v>755.27766064406239</c:v>
                </c:pt>
                <c:pt idx="1753">
                  <c:v>746.72902930500004</c:v>
                </c:pt>
                <c:pt idx="1754">
                  <c:v>738.22905266906241</c:v>
                </c:pt>
                <c:pt idx="1755">
                  <c:v>729.77773073624996</c:v>
                </c:pt>
                <c:pt idx="1756">
                  <c:v>721.37506350656247</c:v>
                </c:pt>
                <c:pt idx="1757">
                  <c:v>711.35608703906257</c:v>
                </c:pt>
                <c:pt idx="1758">
                  <c:v>703.06046015625009</c:v>
                </c:pt>
                <c:pt idx="1759">
                  <c:v>693.16993210500016</c:v>
                </c:pt>
                <c:pt idx="1760">
                  <c:v>683.34946682625002</c:v>
                </c:pt>
                <c:pt idx="1761">
                  <c:v>673.59906432000014</c:v>
                </c:pt>
                <c:pt idx="1762">
                  <c:v>663.91872458624994</c:v>
                </c:pt>
                <c:pt idx="1763">
                  <c:v>654.3084476250001</c:v>
                </c:pt>
                <c:pt idx="1764">
                  <c:v>643.18500939656246</c:v>
                </c:pt>
                <c:pt idx="1765">
                  <c:v>629.02357150500018</c:v>
                </c:pt>
                <c:pt idx="1766">
                  <c:v>608.84646611906248</c:v>
                </c:pt>
                <c:pt idx="1767">
                  <c:v>582.9572985862502</c:v>
                </c:pt>
                <c:pt idx="1768">
                  <c:v>548.82602434406249</c:v>
                </c:pt>
                <c:pt idx="1769">
                  <c:v>508.66448619656256</c:v>
                </c:pt>
                <c:pt idx="1770">
                  <c:v>464.63392605656247</c:v>
                </c:pt>
                <c:pt idx="1771">
                  <c:v>422.59626255656258</c:v>
                </c:pt>
                <c:pt idx="1772">
                  <c:v>382.5514956965626</c:v>
                </c:pt>
                <c:pt idx="1773">
                  <c:v>346.81948172156257</c:v>
                </c:pt>
                <c:pt idx="1774">
                  <c:v>316.15826090625001</c:v>
                </c:pt>
                <c:pt idx="1775">
                  <c:v>290.09490953625004</c:v>
                </c:pt>
                <c:pt idx="1776">
                  <c:v>265.15256252625005</c:v>
                </c:pt>
                <c:pt idx="1777">
                  <c:v>240.36299128406253</c:v>
                </c:pt>
                <c:pt idx="1778">
                  <c:v>213.13095394499999</c:v>
                </c:pt>
                <c:pt idx="1779">
                  <c:v>184.13372397656252</c:v>
                </c:pt>
                <c:pt idx="1780">
                  <c:v>154.91754784406251</c:v>
                </c:pt>
                <c:pt idx="1781">
                  <c:v>128.93107090499998</c:v>
                </c:pt>
                <c:pt idx="1782">
                  <c:v>107.25831994500003</c:v>
                </c:pt>
                <c:pt idx="1783">
                  <c:v>90.522075164062514</c:v>
                </c:pt>
                <c:pt idx="1784">
                  <c:v>77.934130371562503</c:v>
                </c:pt>
                <c:pt idx="1785">
                  <c:v>67.307943209062515</c:v>
                </c:pt>
                <c:pt idx="1786">
                  <c:v>57.934128104999992</c:v>
                </c:pt>
                <c:pt idx="1787">
                  <c:v>49.262886914062506</c:v>
                </c:pt>
                <c:pt idx="1788">
                  <c:v>40.894277976562506</c:v>
                </c:pt>
                <c:pt idx="1789">
                  <c:v>32.232767726249996</c:v>
                </c:pt>
                <c:pt idx="1790">
                  <c:v>23.378584851562501</c:v>
                </c:pt>
                <c:pt idx="1791">
                  <c:v>14.721940071562504</c:v>
                </c:pt>
                <c:pt idx="1792">
                  <c:v>7.3653489590624988</c:v>
                </c:pt>
                <c:pt idx="1793">
                  <c:v>2.6312463450000005</c:v>
                </c:pt>
                <c:pt idx="1794">
                  <c:v>0</c:v>
                </c:pt>
                <c:pt idx="1795">
                  <c:v>0</c:v>
                </c:pt>
                <c:pt idx="1796">
                  <c:v>0</c:v>
                </c:pt>
                <c:pt idx="1797">
                  <c:v>0</c:v>
                </c:pt>
                <c:pt idx="1798">
                  <c:v>0</c:v>
                </c:pt>
                <c:pt idx="1799">
                  <c:v>0</c:v>
                </c:pt>
                <c:pt idx="1800">
                  <c:v>0</c:v>
                </c:pt>
              </c:numCache>
            </c:numRef>
          </c:yVal>
          <c:smooth val="0"/>
          <c:extLst>
            <c:ext xmlns:c16="http://schemas.microsoft.com/office/drawing/2014/chart" uri="{C3380CC4-5D6E-409C-BE32-E72D297353CC}">
              <c16:uniqueId val="{00000000-7309-4520-95A7-A1A26CFB0A89}"/>
            </c:ext>
          </c:extLst>
        </c:ser>
        <c:dLbls>
          <c:showLegendKey val="0"/>
          <c:showVal val="0"/>
          <c:showCatName val="0"/>
          <c:showSerName val="0"/>
          <c:showPercent val="0"/>
          <c:showBubbleSize val="0"/>
        </c:dLbls>
        <c:axId val="106640704"/>
        <c:axId val="1805896032"/>
      </c:scatterChart>
      <c:valAx>
        <c:axId val="1066407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5896032"/>
        <c:crosses val="autoZero"/>
        <c:crossBetween val="midCat"/>
      </c:valAx>
      <c:valAx>
        <c:axId val="1805896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Aerodynamic</a:t>
                </a:r>
                <a:r>
                  <a:rPr lang="en-GB" baseline="0"/>
                  <a:t> Drag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64070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38100" cap="flat" cmpd="thinThick"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Accleration forces Vs Time</c:v>
          </c:tx>
          <c:spPr>
            <a:ln w="17780" cap="rnd">
              <a:solidFill>
                <a:schemeClr val="accent1"/>
              </a:solidFill>
              <a:round/>
            </a:ln>
            <a:effectLst/>
          </c:spPr>
          <c:marker>
            <c:symbol val="none"/>
          </c:marker>
          <c:dPt>
            <c:idx val="1557"/>
            <c:marker>
              <c:symbol val="none"/>
            </c:marker>
            <c:bubble3D val="0"/>
            <c:spPr>
              <a:ln w="17780" cap="rnd" cmpd="dbl">
                <a:solidFill>
                  <a:schemeClr val="accent1"/>
                </a:solidFill>
                <a:prstDash val="solid"/>
                <a:round/>
              </a:ln>
              <a:effectLst/>
            </c:spPr>
            <c:extLst>
              <c:ext xmlns:c16="http://schemas.microsoft.com/office/drawing/2014/chart" uri="{C3380CC4-5D6E-409C-BE32-E72D297353CC}">
                <c16:uniqueId val="{00000001-BC34-4E3D-AD8A-E659CDF5D587}"/>
              </c:ext>
            </c:extLst>
          </c:dPt>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WLTC_class_3!$O$6:$O$1808</c:f>
              <c:numCache>
                <c:formatCode>General</c:formatCode>
                <c:ptCount val="1803"/>
                <c:pt idx="0">
                  <c:v>0</c:v>
                </c:pt>
                <c:pt idx="1">
                  <c:v>0</c:v>
                </c:pt>
                <c:pt idx="2" formatCode="0.00">
                  <c:v>0</c:v>
                </c:pt>
                <c:pt idx="3" formatCode="0.00">
                  <c:v>0</c:v>
                </c:pt>
                <c:pt idx="4" formatCode="0.00">
                  <c:v>0</c:v>
                </c:pt>
                <c:pt idx="5" formatCode="0.00">
                  <c:v>0</c:v>
                </c:pt>
                <c:pt idx="6" formatCode="0.00">
                  <c:v>0</c:v>
                </c:pt>
                <c:pt idx="7" formatCode="0.00">
                  <c:v>0</c:v>
                </c:pt>
                <c:pt idx="8" formatCode="0.00">
                  <c:v>0</c:v>
                </c:pt>
                <c:pt idx="9" formatCode="0.00">
                  <c:v>0</c:v>
                </c:pt>
                <c:pt idx="10" formatCode="0.00">
                  <c:v>0</c:v>
                </c:pt>
                <c:pt idx="11" formatCode="0.00">
                  <c:v>0</c:v>
                </c:pt>
                <c:pt idx="12" formatCode="0.00">
                  <c:v>0</c:v>
                </c:pt>
                <c:pt idx="13" formatCode="0.00">
                  <c:v>37.611111111111114</c:v>
                </c:pt>
                <c:pt idx="14" formatCode="0.00">
                  <c:v>319.69444444444446</c:v>
                </c:pt>
                <c:pt idx="15" formatCode="0.00">
                  <c:v>977.88888888888891</c:v>
                </c:pt>
                <c:pt idx="16" formatCode="0.00">
                  <c:v>1542.0555555555559</c:v>
                </c:pt>
                <c:pt idx="17" formatCode="0.00">
                  <c:v>1448.0277777777778</c:v>
                </c:pt>
                <c:pt idx="18" formatCode="0.00">
                  <c:v>1316.3888888888885</c:v>
                </c:pt>
                <c:pt idx="19" formatCode="0.00">
                  <c:v>1617.2777777777778</c:v>
                </c:pt>
                <c:pt idx="20" formatCode="0.00">
                  <c:v>1711.3055555555559</c:v>
                </c:pt>
                <c:pt idx="21" formatCode="0.00">
                  <c:v>1090.7222222222222</c:v>
                </c:pt>
                <c:pt idx="22" formatCode="0.00">
                  <c:v>394.91666666666691</c:v>
                </c:pt>
                <c:pt idx="23" formatCode="0.00">
                  <c:v>150.44444444444457</c:v>
                </c:pt>
                <c:pt idx="24" formatCode="0.00">
                  <c:v>131.63888888888877</c:v>
                </c:pt>
                <c:pt idx="25" formatCode="0.00">
                  <c:v>150.44444444444457</c:v>
                </c:pt>
                <c:pt idx="26" formatCode="0.00">
                  <c:v>376.11111111111114</c:v>
                </c:pt>
                <c:pt idx="27" formatCode="0.00">
                  <c:v>526.55555555555509</c:v>
                </c:pt>
                <c:pt idx="28" formatCode="0.00">
                  <c:v>620.58333333333348</c:v>
                </c:pt>
                <c:pt idx="29" formatCode="0.00">
                  <c:v>883.86111111111154</c:v>
                </c:pt>
                <c:pt idx="30" formatCode="0.00">
                  <c:v>940.27777777777771</c:v>
                </c:pt>
                <c:pt idx="31" formatCode="0.00">
                  <c:v>883.86111111111018</c:v>
                </c:pt>
                <c:pt idx="32" formatCode="0.00">
                  <c:v>639.38888888888857</c:v>
                </c:pt>
                <c:pt idx="33" formatCode="0.00">
                  <c:v>376.11111111111114</c:v>
                </c:pt>
                <c:pt idx="34" formatCode="0.00">
                  <c:v>263.27777777777754</c:v>
                </c:pt>
                <c:pt idx="35" formatCode="0.00">
                  <c:v>206.8611111111114</c:v>
                </c:pt>
                <c:pt idx="36" formatCode="0.00">
                  <c:v>112.83333333333358</c:v>
                </c:pt>
                <c:pt idx="37" formatCode="0.00">
                  <c:v>-37.611111111110311</c:v>
                </c:pt>
                <c:pt idx="38" formatCode="0.00">
                  <c:v>-338.49999999999949</c:v>
                </c:pt>
                <c:pt idx="39" formatCode="0.00">
                  <c:v>-808.6388888888896</c:v>
                </c:pt>
                <c:pt idx="40" formatCode="0.00">
                  <c:v>-1071.9166666666672</c:v>
                </c:pt>
                <c:pt idx="41" formatCode="0.00">
                  <c:v>-996.69444444444389</c:v>
                </c:pt>
                <c:pt idx="42" formatCode="0.00">
                  <c:v>-883.86111111111154</c:v>
                </c:pt>
                <c:pt idx="43" formatCode="0.00">
                  <c:v>-1053.1111111111113</c:v>
                </c:pt>
                <c:pt idx="44" formatCode="0.00">
                  <c:v>-1353.9999999999991</c:v>
                </c:pt>
                <c:pt idx="45" formatCode="0.00">
                  <c:v>-1278.7777777777778</c:v>
                </c:pt>
                <c:pt idx="46" formatCode="0.00">
                  <c:v>-789.83333333333383</c:v>
                </c:pt>
                <c:pt idx="47" formatCode="0.00">
                  <c:v>-338.50000000000017</c:v>
                </c:pt>
                <c:pt idx="48" formatCode="0.00">
                  <c:v>-263.27777777777754</c:v>
                </c:pt>
                <c:pt idx="49" formatCode="0.00">
                  <c:v>-376.11111111111114</c:v>
                </c:pt>
                <c:pt idx="50" formatCode="0.00">
                  <c:v>-319.69444444444429</c:v>
                </c:pt>
                <c:pt idx="51" formatCode="0.00">
                  <c:v>-112.83333333333293</c:v>
                </c:pt>
                <c:pt idx="52" formatCode="0.00">
                  <c:v>-75.222222222222626</c:v>
                </c:pt>
                <c:pt idx="53" formatCode="0.00">
                  <c:v>-394.91666666666691</c:v>
                </c:pt>
                <c:pt idx="54" formatCode="0.00">
                  <c:v>-808.63888888888869</c:v>
                </c:pt>
                <c:pt idx="55" formatCode="0.00">
                  <c:v>-676.99999999999989</c:v>
                </c:pt>
                <c:pt idx="56" formatCode="0.00">
                  <c:v>-206.86111111111106</c:v>
                </c:pt>
                <c:pt idx="57" formatCode="0.00">
                  <c:v>-18.80555555555549</c:v>
                </c:pt>
                <c:pt idx="58" formatCode="0.00">
                  <c:v>0</c:v>
                </c:pt>
                <c:pt idx="59" formatCode="0.00">
                  <c:v>56.416666666666792</c:v>
                </c:pt>
                <c:pt idx="60" formatCode="0.00">
                  <c:v>112.83333333333327</c:v>
                </c:pt>
                <c:pt idx="61" formatCode="0.00">
                  <c:v>451.33333333333309</c:v>
                </c:pt>
                <c:pt idx="62" formatCode="0.00">
                  <c:v>507.75000000000017</c:v>
                </c:pt>
                <c:pt idx="63" formatCode="0.00">
                  <c:v>225.66666666666688</c:v>
                </c:pt>
                <c:pt idx="64" formatCode="0.00">
                  <c:v>169.24999999999974</c:v>
                </c:pt>
                <c:pt idx="65" formatCode="0.00">
                  <c:v>225.66666666666688</c:v>
                </c:pt>
                <c:pt idx="66" formatCode="0.00">
                  <c:v>300.88888888888914</c:v>
                </c:pt>
                <c:pt idx="67" formatCode="0.00">
                  <c:v>188.05555555555557</c:v>
                </c:pt>
                <c:pt idx="68" formatCode="0.00">
                  <c:v>112.83333333333293</c:v>
                </c:pt>
                <c:pt idx="69" formatCode="0.00">
                  <c:v>413.72222222222211</c:v>
                </c:pt>
                <c:pt idx="70" formatCode="0.00">
                  <c:v>902.66666666666674</c:v>
                </c:pt>
                <c:pt idx="71" formatCode="0.00">
                  <c:v>1165.9444444444441</c:v>
                </c:pt>
                <c:pt idx="72" formatCode="0.00">
                  <c:v>1241.166666666667</c:v>
                </c:pt>
                <c:pt idx="73" formatCode="0.00">
                  <c:v>1147.1388888888891</c:v>
                </c:pt>
                <c:pt idx="74" formatCode="0.00">
                  <c:v>865.0555555555552</c:v>
                </c:pt>
                <c:pt idx="75" formatCode="0.00">
                  <c:v>545.36111111111086</c:v>
                </c:pt>
                <c:pt idx="76" formatCode="0.00">
                  <c:v>376.11111111111114</c:v>
                </c:pt>
                <c:pt idx="77" formatCode="0.00">
                  <c:v>357.30555555555526</c:v>
                </c:pt>
                <c:pt idx="78" formatCode="0.00">
                  <c:v>394.91666666666691</c:v>
                </c:pt>
                <c:pt idx="79" formatCode="0.00">
                  <c:v>357.30555555555526</c:v>
                </c:pt>
                <c:pt idx="80" formatCode="0.00">
                  <c:v>188.05555555555557</c:v>
                </c:pt>
                <c:pt idx="81" formatCode="0.00">
                  <c:v>-56.416666666666131</c:v>
                </c:pt>
                <c:pt idx="82" formatCode="0.00">
                  <c:v>-188.05555555555557</c:v>
                </c:pt>
                <c:pt idx="83" formatCode="0.00">
                  <c:v>-319.69444444444497</c:v>
                </c:pt>
                <c:pt idx="84" formatCode="0.00">
                  <c:v>-282.08333333333331</c:v>
                </c:pt>
                <c:pt idx="85" formatCode="0.00">
                  <c:v>-112.83333333333226</c:v>
                </c:pt>
                <c:pt idx="86" formatCode="0.00">
                  <c:v>-206.8611111111114</c:v>
                </c:pt>
                <c:pt idx="87" formatCode="0.00">
                  <c:v>-263.27777777777885</c:v>
                </c:pt>
                <c:pt idx="88" formatCode="0.00">
                  <c:v>-244.47222222222169</c:v>
                </c:pt>
                <c:pt idx="89" formatCode="0.00">
                  <c:v>-206.86111111111003</c:v>
                </c:pt>
                <c:pt idx="90" formatCode="0.00">
                  <c:v>-507.75000000000051</c:v>
                </c:pt>
                <c:pt idx="91" formatCode="0.00">
                  <c:v>-1297.5833333333337</c:v>
                </c:pt>
                <c:pt idx="92" formatCode="0.00">
                  <c:v>-1861.7499999999998</c:v>
                </c:pt>
                <c:pt idx="93" formatCode="0.00">
                  <c:v>-1936.9722222222222</c:v>
                </c:pt>
                <c:pt idx="94" formatCode="0.00">
                  <c:v>-1466.8333333333335</c:v>
                </c:pt>
                <c:pt idx="95" formatCode="0.00">
                  <c:v>-940.27777777777771</c:v>
                </c:pt>
                <c:pt idx="96" formatCode="0.00">
                  <c:v>-959.08333333333326</c:v>
                </c:pt>
                <c:pt idx="97" formatCode="0.00">
                  <c:v>-1165.9444444444446</c:v>
                </c:pt>
                <c:pt idx="98" formatCode="0.00">
                  <c:v>-1034.3055555555554</c:v>
                </c:pt>
                <c:pt idx="99" formatCode="0.00">
                  <c:v>-676.99999999999989</c:v>
                </c:pt>
                <c:pt idx="100" formatCode="0.00">
                  <c:v>-677</c:v>
                </c:pt>
                <c:pt idx="101" formatCode="0.00">
                  <c:v>-413.72222222222223</c:v>
                </c:pt>
                <c:pt idx="102" formatCode="0.00">
                  <c:v>0</c:v>
                </c:pt>
                <c:pt idx="103" formatCode="0.00">
                  <c:v>0</c:v>
                </c:pt>
                <c:pt idx="104" formatCode="0.00">
                  <c:v>0</c:v>
                </c:pt>
                <c:pt idx="105" formatCode="0.00">
                  <c:v>0</c:v>
                </c:pt>
                <c:pt idx="106" formatCode="0.00">
                  <c:v>0</c:v>
                </c:pt>
                <c:pt idx="107" formatCode="0.00">
                  <c:v>0</c:v>
                </c:pt>
                <c:pt idx="108" formatCode="0.00">
                  <c:v>0</c:v>
                </c:pt>
                <c:pt idx="109" formatCode="0.00">
                  <c:v>0</c:v>
                </c:pt>
                <c:pt idx="110" formatCode="0.00">
                  <c:v>0</c:v>
                </c:pt>
                <c:pt idx="111" formatCode="0.00">
                  <c:v>0</c:v>
                </c:pt>
                <c:pt idx="112" formatCode="0.00">
                  <c:v>0</c:v>
                </c:pt>
                <c:pt idx="113" formatCode="0.00">
                  <c:v>0</c:v>
                </c:pt>
                <c:pt idx="114" formatCode="0.00">
                  <c:v>0</c:v>
                </c:pt>
                <c:pt idx="115" formatCode="0.00">
                  <c:v>0</c:v>
                </c:pt>
                <c:pt idx="116" formatCode="0.00">
                  <c:v>0</c:v>
                </c:pt>
                <c:pt idx="117" formatCode="0.00">
                  <c:v>0</c:v>
                </c:pt>
                <c:pt idx="118" formatCode="0.00">
                  <c:v>0</c:v>
                </c:pt>
                <c:pt idx="119" formatCode="0.00">
                  <c:v>0</c:v>
                </c:pt>
                <c:pt idx="120" formatCode="0.00">
                  <c:v>0</c:v>
                </c:pt>
                <c:pt idx="121" formatCode="0.00">
                  <c:v>0</c:v>
                </c:pt>
                <c:pt idx="122" formatCode="0.00">
                  <c:v>0</c:v>
                </c:pt>
                <c:pt idx="123" formatCode="0.00">
                  <c:v>0</c:v>
                </c:pt>
                <c:pt idx="124" formatCode="0.00">
                  <c:v>0</c:v>
                </c:pt>
                <c:pt idx="125" formatCode="0.00">
                  <c:v>0</c:v>
                </c:pt>
                <c:pt idx="126" formatCode="0.00">
                  <c:v>0</c:v>
                </c:pt>
                <c:pt idx="127" formatCode="0.00">
                  <c:v>0</c:v>
                </c:pt>
                <c:pt idx="128" formatCode="0.00">
                  <c:v>0</c:v>
                </c:pt>
                <c:pt idx="129" formatCode="0.00">
                  <c:v>0</c:v>
                </c:pt>
                <c:pt idx="130" formatCode="0.00">
                  <c:v>0</c:v>
                </c:pt>
                <c:pt idx="131" formatCode="0.00">
                  <c:v>0</c:v>
                </c:pt>
                <c:pt idx="132" formatCode="0.00">
                  <c:v>0</c:v>
                </c:pt>
                <c:pt idx="133" formatCode="0.00">
                  <c:v>0</c:v>
                </c:pt>
                <c:pt idx="134" formatCode="0.00">
                  <c:v>0</c:v>
                </c:pt>
                <c:pt idx="135" formatCode="0.00">
                  <c:v>0</c:v>
                </c:pt>
                <c:pt idx="136" formatCode="0.00">
                  <c:v>0</c:v>
                </c:pt>
                <c:pt idx="137" formatCode="0.00">
                  <c:v>0</c:v>
                </c:pt>
                <c:pt idx="138" formatCode="0.00">
                  <c:v>0</c:v>
                </c:pt>
                <c:pt idx="139" formatCode="0.00">
                  <c:v>37.611111111111114</c:v>
                </c:pt>
                <c:pt idx="140" formatCode="0.00">
                  <c:v>357.30555555555554</c:v>
                </c:pt>
                <c:pt idx="141" formatCode="0.00">
                  <c:v>1109.5277777777776</c:v>
                </c:pt>
                <c:pt idx="142" formatCode="0.00">
                  <c:v>1842.9444444444441</c:v>
                </c:pt>
                <c:pt idx="143" formatCode="0.00">
                  <c:v>1936.9722222222219</c:v>
                </c:pt>
                <c:pt idx="144" formatCode="0.00">
                  <c:v>1353.9999999999998</c:v>
                </c:pt>
                <c:pt idx="145" formatCode="0.00">
                  <c:v>658.19444444444446</c:v>
                </c:pt>
                <c:pt idx="146" formatCode="0.00">
                  <c:v>357.30555555555594</c:v>
                </c:pt>
                <c:pt idx="147" formatCode="0.00">
                  <c:v>545.36111111111154</c:v>
                </c:pt>
                <c:pt idx="148" formatCode="0.00">
                  <c:v>865.0555555555552</c:v>
                </c:pt>
                <c:pt idx="149" formatCode="0.00">
                  <c:v>921.47222222222194</c:v>
                </c:pt>
                <c:pt idx="150" formatCode="0.00">
                  <c:v>714.61111111111131</c:v>
                </c:pt>
                <c:pt idx="151" formatCode="0.00">
                  <c:v>394.91666666666691</c:v>
                </c:pt>
                <c:pt idx="152" formatCode="0.00">
                  <c:v>37.611111111110979</c:v>
                </c:pt>
                <c:pt idx="153" formatCode="0.00">
                  <c:v>-488.94444444444474</c:v>
                </c:pt>
                <c:pt idx="154" formatCode="0.00">
                  <c:v>-1278.7777777777771</c:v>
                </c:pt>
                <c:pt idx="155" formatCode="0.00">
                  <c:v>-1861.7499999999998</c:v>
                </c:pt>
                <c:pt idx="156" formatCode="0.00">
                  <c:v>-1748.9166666666667</c:v>
                </c:pt>
                <c:pt idx="157" formatCode="0.00">
                  <c:v>-996.69444444444446</c:v>
                </c:pt>
                <c:pt idx="158" formatCode="0.00">
                  <c:v>-131.63888888888908</c:v>
                </c:pt>
                <c:pt idx="159" formatCode="0.00">
                  <c:v>394.91666666666663</c:v>
                </c:pt>
                <c:pt idx="160" formatCode="0.00">
                  <c:v>865.05555555555554</c:v>
                </c:pt>
                <c:pt idx="161" formatCode="0.00">
                  <c:v>1128.3333333333337</c:v>
                </c:pt>
                <c:pt idx="162" formatCode="0.00">
                  <c:v>1165.9444444444441</c:v>
                </c:pt>
                <c:pt idx="163" formatCode="0.00">
                  <c:v>1015.4999999999997</c:v>
                </c:pt>
                <c:pt idx="164" formatCode="0.00">
                  <c:v>789.83333333333383</c:v>
                </c:pt>
                <c:pt idx="165" formatCode="0.00">
                  <c:v>752.22222222222229</c:v>
                </c:pt>
                <c:pt idx="166" formatCode="0.00">
                  <c:v>658.19444444444446</c:v>
                </c:pt>
                <c:pt idx="167" formatCode="0.00">
                  <c:v>488.94444444444474</c:v>
                </c:pt>
                <c:pt idx="168" formatCode="0.00">
                  <c:v>394.91666666666691</c:v>
                </c:pt>
                <c:pt idx="169" formatCode="0.00">
                  <c:v>582.97222222222251</c:v>
                </c:pt>
                <c:pt idx="170" formatCode="0.00">
                  <c:v>752.22222222222229</c:v>
                </c:pt>
                <c:pt idx="171" formatCode="0.00">
                  <c:v>526.55555555555509</c:v>
                </c:pt>
                <c:pt idx="172" formatCode="0.00">
                  <c:v>37.611111111110311</c:v>
                </c:pt>
                <c:pt idx="173" formatCode="0.00">
                  <c:v>-545.36111111111086</c:v>
                </c:pt>
                <c:pt idx="174" formatCode="0.00">
                  <c:v>-1203.5555555555552</c:v>
                </c:pt>
                <c:pt idx="175" formatCode="0.00">
                  <c:v>-1504.4444444444446</c:v>
                </c:pt>
                <c:pt idx="176" formatCode="0.00">
                  <c:v>-1071.9166666666665</c:v>
                </c:pt>
                <c:pt idx="177" formatCode="0.00">
                  <c:v>-376.11111111111114</c:v>
                </c:pt>
                <c:pt idx="178" formatCode="0.00">
                  <c:v>112.83333333333293</c:v>
                </c:pt>
                <c:pt idx="179" formatCode="0.00">
                  <c:v>507.74999999999983</c:v>
                </c:pt>
                <c:pt idx="180" formatCode="0.00">
                  <c:v>620.58333333333348</c:v>
                </c:pt>
                <c:pt idx="181" formatCode="0.00">
                  <c:v>338.50000000000017</c:v>
                </c:pt>
                <c:pt idx="182" formatCode="0.00">
                  <c:v>56.416666666666792</c:v>
                </c:pt>
                <c:pt idx="183" formatCode="0.00">
                  <c:v>-75.222222222222626</c:v>
                </c:pt>
                <c:pt idx="184" formatCode="0.00">
                  <c:v>-225.66666666666654</c:v>
                </c:pt>
                <c:pt idx="185" formatCode="0.00">
                  <c:v>-582.97222222222183</c:v>
                </c:pt>
                <c:pt idx="186" formatCode="0.00">
                  <c:v>-883.86111111111097</c:v>
                </c:pt>
                <c:pt idx="187" formatCode="0.00">
                  <c:v>-959.08333333333348</c:v>
                </c:pt>
                <c:pt idx="188" formatCode="0.00">
                  <c:v>-883.86111111111154</c:v>
                </c:pt>
                <c:pt idx="189" formatCode="0.00">
                  <c:v>-733.41666666666629</c:v>
                </c:pt>
                <c:pt idx="190" formatCode="0.00">
                  <c:v>-601.7777777777776</c:v>
                </c:pt>
                <c:pt idx="191" formatCode="0.00">
                  <c:v>-488.94444444444474</c:v>
                </c:pt>
                <c:pt idx="192" formatCode="0.00">
                  <c:v>-376.11111111111114</c:v>
                </c:pt>
                <c:pt idx="193" formatCode="0.00">
                  <c:v>-300.8888888888888</c:v>
                </c:pt>
                <c:pt idx="194" formatCode="0.00">
                  <c:v>-225.66666666666654</c:v>
                </c:pt>
                <c:pt idx="195" formatCode="0.00">
                  <c:v>-131.63888888888908</c:v>
                </c:pt>
                <c:pt idx="196" formatCode="0.00">
                  <c:v>-94.027777777777786</c:v>
                </c:pt>
                <c:pt idx="197" formatCode="0.00">
                  <c:v>-37.611111111110979</c:v>
                </c:pt>
                <c:pt idx="198" formatCode="0.00">
                  <c:v>0</c:v>
                </c:pt>
                <c:pt idx="199" formatCode="0.00">
                  <c:v>0</c:v>
                </c:pt>
                <c:pt idx="200" formatCode="0.00">
                  <c:v>94.027777777777786</c:v>
                </c:pt>
                <c:pt idx="201" formatCode="0.00">
                  <c:v>188.05555555555557</c:v>
                </c:pt>
                <c:pt idx="202" formatCode="0.00">
                  <c:v>282.08333333333331</c:v>
                </c:pt>
                <c:pt idx="203" formatCode="0.00">
                  <c:v>376.11111111111114</c:v>
                </c:pt>
                <c:pt idx="204" formatCode="0.00">
                  <c:v>470.13888888888886</c:v>
                </c:pt>
                <c:pt idx="205" formatCode="0.00">
                  <c:v>752.22222222222229</c:v>
                </c:pt>
                <c:pt idx="206" formatCode="0.00">
                  <c:v>883.86111111111097</c:v>
                </c:pt>
                <c:pt idx="207" formatCode="0.00">
                  <c:v>902.66666666666674</c:v>
                </c:pt>
                <c:pt idx="208" formatCode="0.00">
                  <c:v>1071.9166666666665</c:v>
                </c:pt>
                <c:pt idx="209" formatCode="0.00">
                  <c:v>1090.7222222222222</c:v>
                </c:pt>
                <c:pt idx="210" formatCode="0.00">
                  <c:v>959.08333333333348</c:v>
                </c:pt>
                <c:pt idx="211" formatCode="0.00">
                  <c:v>1053.1111111111113</c:v>
                </c:pt>
                <c:pt idx="212" formatCode="0.00">
                  <c:v>1034.3055555555554</c:v>
                </c:pt>
                <c:pt idx="213" formatCode="0.00">
                  <c:v>752.22222222222229</c:v>
                </c:pt>
                <c:pt idx="214" formatCode="0.00">
                  <c:v>564.16666666666663</c:v>
                </c:pt>
                <c:pt idx="215" formatCode="0.00">
                  <c:v>451.33333333333309</c:v>
                </c:pt>
                <c:pt idx="216" formatCode="0.00">
                  <c:v>488.94444444444474</c:v>
                </c:pt>
                <c:pt idx="217" formatCode="0.00">
                  <c:v>639.38888888888857</c:v>
                </c:pt>
                <c:pt idx="218" formatCode="0.00">
                  <c:v>752.22222222222229</c:v>
                </c:pt>
                <c:pt idx="219" formatCode="0.00">
                  <c:v>752.22222222222229</c:v>
                </c:pt>
                <c:pt idx="220" formatCode="0.00">
                  <c:v>658.19444444444446</c:v>
                </c:pt>
                <c:pt idx="221" formatCode="0.00">
                  <c:v>526.55555555555509</c:v>
                </c:pt>
                <c:pt idx="222" formatCode="0.00">
                  <c:v>394.91666666666691</c:v>
                </c:pt>
                <c:pt idx="223" formatCode="0.00">
                  <c:v>244.472222222223</c:v>
                </c:pt>
                <c:pt idx="224" formatCode="0.00">
                  <c:v>150.44444444444392</c:v>
                </c:pt>
                <c:pt idx="225" formatCode="0.00">
                  <c:v>131.63888888888809</c:v>
                </c:pt>
                <c:pt idx="226" formatCode="0.00">
                  <c:v>131.63888888888943</c:v>
                </c:pt>
                <c:pt idx="227" formatCode="0.00">
                  <c:v>188.05555555555557</c:v>
                </c:pt>
                <c:pt idx="228" formatCode="0.00">
                  <c:v>206.86111111111003</c:v>
                </c:pt>
                <c:pt idx="229" formatCode="0.00">
                  <c:v>188.05555555555557</c:v>
                </c:pt>
                <c:pt idx="230" formatCode="0.00">
                  <c:v>169.25000000000105</c:v>
                </c:pt>
                <c:pt idx="231" formatCode="0.00">
                  <c:v>131.63888888888943</c:v>
                </c:pt>
                <c:pt idx="232" formatCode="0.00">
                  <c:v>56.416666666666131</c:v>
                </c:pt>
                <c:pt idx="233" formatCode="0.00">
                  <c:v>-56.416666666666131</c:v>
                </c:pt>
                <c:pt idx="234" formatCode="0.00">
                  <c:v>-300.88888888888914</c:v>
                </c:pt>
                <c:pt idx="235" formatCode="0.00">
                  <c:v>-620.58333333333417</c:v>
                </c:pt>
                <c:pt idx="236" formatCode="0.00">
                  <c:v>-733.41666666666629</c:v>
                </c:pt>
                <c:pt idx="237" formatCode="0.00">
                  <c:v>-582.97222222222251</c:v>
                </c:pt>
                <c:pt idx="238" formatCode="0.00">
                  <c:v>-338.49999999999949</c:v>
                </c:pt>
                <c:pt idx="239" formatCode="0.00">
                  <c:v>-263.27777777777754</c:v>
                </c:pt>
                <c:pt idx="240" formatCode="0.00">
                  <c:v>-432.52777777777857</c:v>
                </c:pt>
                <c:pt idx="241" formatCode="0.00">
                  <c:v>-771.02777777777806</c:v>
                </c:pt>
                <c:pt idx="242" formatCode="0.00">
                  <c:v>-1015.4999999999997</c:v>
                </c:pt>
                <c:pt idx="243" formatCode="0.00">
                  <c:v>-902.66666666666617</c:v>
                </c:pt>
                <c:pt idx="244" formatCode="0.00">
                  <c:v>-846.25</c:v>
                </c:pt>
                <c:pt idx="245" formatCode="0.00">
                  <c:v>-921.47222222222194</c:v>
                </c:pt>
                <c:pt idx="246" formatCode="0.00">
                  <c:v>-883.86111111111154</c:v>
                </c:pt>
                <c:pt idx="247" formatCode="0.00">
                  <c:v>-1053.1111111111113</c:v>
                </c:pt>
                <c:pt idx="248" formatCode="0.00">
                  <c:v>-1353.9999999999991</c:v>
                </c:pt>
                <c:pt idx="249" formatCode="0.00">
                  <c:v>-1278.7777777777778</c:v>
                </c:pt>
                <c:pt idx="250" formatCode="0.00">
                  <c:v>-789.83333333333383</c:v>
                </c:pt>
                <c:pt idx="251" formatCode="0.00">
                  <c:v>-338.50000000000017</c:v>
                </c:pt>
                <c:pt idx="252" formatCode="0.00">
                  <c:v>-263.27777777777754</c:v>
                </c:pt>
                <c:pt idx="253" formatCode="0.00">
                  <c:v>-376.11111111111114</c:v>
                </c:pt>
                <c:pt idx="254" formatCode="0.00">
                  <c:v>-319.69444444444429</c:v>
                </c:pt>
                <c:pt idx="255" formatCode="0.00">
                  <c:v>-112.83333333333293</c:v>
                </c:pt>
                <c:pt idx="256" formatCode="0.00">
                  <c:v>-75.222222222222626</c:v>
                </c:pt>
                <c:pt idx="257" formatCode="0.00">
                  <c:v>-394.91666666666691</c:v>
                </c:pt>
                <c:pt idx="258" formatCode="0.00">
                  <c:v>-545.36111111111086</c:v>
                </c:pt>
                <c:pt idx="259" formatCode="0.00">
                  <c:v>-56.416666666666465</c:v>
                </c:pt>
                <c:pt idx="260" formatCode="0.00">
                  <c:v>639.38888888888857</c:v>
                </c:pt>
                <c:pt idx="261" formatCode="0.00">
                  <c:v>977.88888888888903</c:v>
                </c:pt>
                <c:pt idx="262" formatCode="0.00">
                  <c:v>996.69444444444446</c:v>
                </c:pt>
                <c:pt idx="263" formatCode="0.00">
                  <c:v>959.08333333333292</c:v>
                </c:pt>
                <c:pt idx="264" formatCode="0.00">
                  <c:v>1034.3055555555554</c:v>
                </c:pt>
                <c:pt idx="265" formatCode="0.00">
                  <c:v>1278.7777777777778</c:v>
                </c:pt>
                <c:pt idx="266" formatCode="0.00">
                  <c:v>1391.6111111111115</c:v>
                </c:pt>
                <c:pt idx="267" formatCode="0.00">
                  <c:v>1222.3611111111111</c:v>
                </c:pt>
                <c:pt idx="268" formatCode="0.00">
                  <c:v>883.86111111111018</c:v>
                </c:pt>
                <c:pt idx="269" formatCode="0.00">
                  <c:v>733.41666666666629</c:v>
                </c:pt>
                <c:pt idx="270" formatCode="0.00">
                  <c:v>677.00000000000034</c:v>
                </c:pt>
                <c:pt idx="271" formatCode="0.00">
                  <c:v>564.16666666666663</c:v>
                </c:pt>
                <c:pt idx="272" formatCode="0.00">
                  <c:v>300.88888888888914</c:v>
                </c:pt>
                <c:pt idx="273" formatCode="0.00">
                  <c:v>-56.416666666666131</c:v>
                </c:pt>
                <c:pt idx="274" formatCode="0.00">
                  <c:v>-131.63888888888943</c:v>
                </c:pt>
                <c:pt idx="275" formatCode="0.00">
                  <c:v>-357.30555555555526</c:v>
                </c:pt>
                <c:pt idx="276" formatCode="0.00">
                  <c:v>-846.25</c:v>
                </c:pt>
                <c:pt idx="277" formatCode="0.00">
                  <c:v>-1071.9166666666672</c:v>
                </c:pt>
                <c:pt idx="278" formatCode="0.00">
                  <c:v>-1203.5555555555552</c:v>
                </c:pt>
                <c:pt idx="279" formatCode="0.00">
                  <c:v>-1335.1944444444446</c:v>
                </c:pt>
                <c:pt idx="280" formatCode="0.00">
                  <c:v>-1673.6944444444441</c:v>
                </c:pt>
                <c:pt idx="281" formatCode="0.00">
                  <c:v>-1786.5277777777778</c:v>
                </c:pt>
                <c:pt idx="282" formatCode="0.00">
                  <c:v>-996.69444444444446</c:v>
                </c:pt>
                <c:pt idx="283" formatCode="0.00">
                  <c:v>282.08333333333331</c:v>
                </c:pt>
                <c:pt idx="284" formatCode="0.00">
                  <c:v>1203.5555555555559</c:v>
                </c:pt>
                <c:pt idx="285" formatCode="0.00">
                  <c:v>1372.8055555555559</c:v>
                </c:pt>
                <c:pt idx="286" formatCode="0.00">
                  <c:v>1410.4166666666667</c:v>
                </c:pt>
                <c:pt idx="287" formatCode="0.00">
                  <c:v>1353.9999999999998</c:v>
                </c:pt>
                <c:pt idx="288" formatCode="0.00">
                  <c:v>1241.166666666667</c:v>
                </c:pt>
                <c:pt idx="289" formatCode="0.00">
                  <c:v>1241.166666666667</c:v>
                </c:pt>
                <c:pt idx="290" formatCode="0.00">
                  <c:v>1241.1666666666656</c:v>
                </c:pt>
                <c:pt idx="291" formatCode="0.00">
                  <c:v>977.88888888888948</c:v>
                </c:pt>
                <c:pt idx="292" formatCode="0.00">
                  <c:v>470.13888888888886</c:v>
                </c:pt>
                <c:pt idx="293" formatCode="0.00">
                  <c:v>0</c:v>
                </c:pt>
                <c:pt idx="294" formatCode="0.00">
                  <c:v>-319.69444444444366</c:v>
                </c:pt>
                <c:pt idx="295" formatCode="0.00">
                  <c:v>-357.30555555555662</c:v>
                </c:pt>
                <c:pt idx="296" formatCode="0.00">
                  <c:v>-244.472222222223</c:v>
                </c:pt>
                <c:pt idx="297" formatCode="0.00">
                  <c:v>-112.83333333333226</c:v>
                </c:pt>
                <c:pt idx="298" formatCode="0.00">
                  <c:v>0</c:v>
                </c:pt>
                <c:pt idx="299" formatCode="0.00">
                  <c:v>75.222222222221959</c:v>
                </c:pt>
                <c:pt idx="300" formatCode="0.00">
                  <c:v>94.027777777777786</c:v>
                </c:pt>
                <c:pt idx="301" formatCode="0.00">
                  <c:v>37.611111111110311</c:v>
                </c:pt>
                <c:pt idx="302" formatCode="0.00">
                  <c:v>-37.611111111110311</c:v>
                </c:pt>
                <c:pt idx="303" formatCode="0.00">
                  <c:v>-131.63888888888809</c:v>
                </c:pt>
                <c:pt idx="304" formatCode="0.00">
                  <c:v>-244.472222222223</c:v>
                </c:pt>
                <c:pt idx="305" formatCode="0.00">
                  <c:v>-338.50000000000085</c:v>
                </c:pt>
                <c:pt idx="306" formatCode="0.00">
                  <c:v>-470.13888888888886</c:v>
                </c:pt>
                <c:pt idx="307" formatCode="0.00">
                  <c:v>-564.16666666666663</c:v>
                </c:pt>
                <c:pt idx="308" formatCode="0.00">
                  <c:v>-470.13888888888886</c:v>
                </c:pt>
                <c:pt idx="309" formatCode="0.00">
                  <c:v>-282.08333333333331</c:v>
                </c:pt>
                <c:pt idx="310" formatCode="0.00">
                  <c:v>-131.63888888888809</c:v>
                </c:pt>
                <c:pt idx="311" formatCode="0.00">
                  <c:v>-112.83333333333226</c:v>
                </c:pt>
                <c:pt idx="312" formatCode="0.00">
                  <c:v>-169.24999999999974</c:v>
                </c:pt>
                <c:pt idx="313" formatCode="0.00">
                  <c:v>-225.66666666666717</c:v>
                </c:pt>
                <c:pt idx="314" formatCode="0.00">
                  <c:v>-338.50000000000085</c:v>
                </c:pt>
                <c:pt idx="315" formatCode="0.00">
                  <c:v>-470.13888888888886</c:v>
                </c:pt>
                <c:pt idx="316" formatCode="0.00">
                  <c:v>-564.16666666666663</c:v>
                </c:pt>
                <c:pt idx="317" formatCode="0.00">
                  <c:v>-564.16666666666663</c:v>
                </c:pt>
                <c:pt idx="318" formatCode="0.00">
                  <c:v>-507.74999999999983</c:v>
                </c:pt>
                <c:pt idx="319" formatCode="0.00">
                  <c:v>-564.16666666666663</c:v>
                </c:pt>
                <c:pt idx="320" formatCode="0.00">
                  <c:v>-695.80555555555532</c:v>
                </c:pt>
                <c:pt idx="321" formatCode="0.00">
                  <c:v>-733.41666666666629</c:v>
                </c:pt>
                <c:pt idx="322" formatCode="0.00">
                  <c:v>-451.33333333333309</c:v>
                </c:pt>
                <c:pt idx="323" formatCode="0.00">
                  <c:v>-225.66666666666717</c:v>
                </c:pt>
                <c:pt idx="324" formatCode="0.00">
                  <c:v>-131.63888888888943</c:v>
                </c:pt>
                <c:pt idx="325" formatCode="0.00">
                  <c:v>-112.83333333333293</c:v>
                </c:pt>
                <c:pt idx="326" formatCode="0.00">
                  <c:v>-188.05555555555557</c:v>
                </c:pt>
                <c:pt idx="327" formatCode="0.00">
                  <c:v>-75.222222222222626</c:v>
                </c:pt>
                <c:pt idx="328" formatCode="0.00">
                  <c:v>-56.416666666666131</c:v>
                </c:pt>
                <c:pt idx="329" formatCode="0.00">
                  <c:v>-112.83333333333293</c:v>
                </c:pt>
                <c:pt idx="330" formatCode="0.00">
                  <c:v>-582.97222222222251</c:v>
                </c:pt>
                <c:pt idx="331" formatCode="0.00">
                  <c:v>-1090.7222222222222</c:v>
                </c:pt>
                <c:pt idx="332" formatCode="0.00">
                  <c:v>-677.00000000000034</c:v>
                </c:pt>
                <c:pt idx="333" formatCode="0.00">
                  <c:v>-150.44444444444457</c:v>
                </c:pt>
                <c:pt idx="334" formatCode="0.00">
                  <c:v>-188.05555555555523</c:v>
                </c:pt>
                <c:pt idx="335" formatCode="0.00">
                  <c:v>-206.86111111111106</c:v>
                </c:pt>
                <c:pt idx="336" formatCode="0.00">
                  <c:v>-169.25000000000009</c:v>
                </c:pt>
                <c:pt idx="337" formatCode="0.00">
                  <c:v>-206.86111111111106</c:v>
                </c:pt>
                <c:pt idx="338" formatCode="0.00">
                  <c:v>-131.63888888888877</c:v>
                </c:pt>
                <c:pt idx="339" formatCode="0.00">
                  <c:v>0</c:v>
                </c:pt>
                <c:pt idx="340" formatCode="0.00">
                  <c:v>206.86111111111106</c:v>
                </c:pt>
                <c:pt idx="341" formatCode="0.00">
                  <c:v>620.58333333333348</c:v>
                </c:pt>
                <c:pt idx="342" formatCode="0.00">
                  <c:v>1071.9166666666667</c:v>
                </c:pt>
                <c:pt idx="343" formatCode="0.00">
                  <c:v>1184.7500000000002</c:v>
                </c:pt>
                <c:pt idx="344" formatCode="0.00">
                  <c:v>733.41666666666629</c:v>
                </c:pt>
                <c:pt idx="345" formatCode="0.00">
                  <c:v>225.66666666666654</c:v>
                </c:pt>
                <c:pt idx="346" formatCode="0.00">
                  <c:v>94.027777777777786</c:v>
                </c:pt>
                <c:pt idx="347" formatCode="0.00">
                  <c:v>206.86111111111072</c:v>
                </c:pt>
                <c:pt idx="348" formatCode="0.00">
                  <c:v>206.8611111111114</c:v>
                </c:pt>
                <c:pt idx="349" formatCode="0.00">
                  <c:v>131.63888888888943</c:v>
                </c:pt>
                <c:pt idx="350" formatCode="0.00">
                  <c:v>206.86111111111072</c:v>
                </c:pt>
                <c:pt idx="351" formatCode="0.00">
                  <c:v>188.05555555555557</c:v>
                </c:pt>
                <c:pt idx="352" formatCode="0.00">
                  <c:v>94.027777777777786</c:v>
                </c:pt>
                <c:pt idx="353" formatCode="0.00">
                  <c:v>0</c:v>
                </c:pt>
                <c:pt idx="354" formatCode="0.00">
                  <c:v>-37.611111111110979</c:v>
                </c:pt>
                <c:pt idx="355" formatCode="0.00">
                  <c:v>-37.611111111111647</c:v>
                </c:pt>
                <c:pt idx="356" formatCode="0.00">
                  <c:v>-18.805555555555824</c:v>
                </c:pt>
                <c:pt idx="357" formatCode="0.00">
                  <c:v>37.611111111111647</c:v>
                </c:pt>
                <c:pt idx="358" formatCode="0.00">
                  <c:v>56.416666666666792</c:v>
                </c:pt>
                <c:pt idx="359" formatCode="0.00">
                  <c:v>-18.805555555555824</c:v>
                </c:pt>
                <c:pt idx="360" formatCode="0.00">
                  <c:v>-244.47222222222237</c:v>
                </c:pt>
                <c:pt idx="361" formatCode="0.00">
                  <c:v>-564.16666666666663</c:v>
                </c:pt>
                <c:pt idx="362" formatCode="0.00">
                  <c:v>-695.80555555555532</c:v>
                </c:pt>
                <c:pt idx="363" formatCode="0.00">
                  <c:v>-582.97222222222251</c:v>
                </c:pt>
                <c:pt idx="364" formatCode="0.00">
                  <c:v>-394.91666666666623</c:v>
                </c:pt>
                <c:pt idx="365" formatCode="0.00">
                  <c:v>-225.66666666666654</c:v>
                </c:pt>
                <c:pt idx="366" formatCode="0.00">
                  <c:v>-75.222222222222626</c:v>
                </c:pt>
                <c:pt idx="367" formatCode="0.00">
                  <c:v>18.805555555555824</c:v>
                </c:pt>
                <c:pt idx="368" formatCode="0.00">
                  <c:v>94.027777777777786</c:v>
                </c:pt>
                <c:pt idx="369" formatCode="0.00">
                  <c:v>244.47222222222237</c:v>
                </c:pt>
                <c:pt idx="370" formatCode="0.00">
                  <c:v>432.52777777777789</c:v>
                </c:pt>
                <c:pt idx="371" formatCode="0.00">
                  <c:v>413.72222222222211</c:v>
                </c:pt>
                <c:pt idx="372" formatCode="0.00">
                  <c:v>188.05555555555557</c:v>
                </c:pt>
                <c:pt idx="373" formatCode="0.00">
                  <c:v>-94.027777777777786</c:v>
                </c:pt>
                <c:pt idx="374" formatCode="0.00">
                  <c:v>-601.7777777777776</c:v>
                </c:pt>
                <c:pt idx="375" formatCode="0.00">
                  <c:v>-1147.1388888888891</c:v>
                </c:pt>
                <c:pt idx="376" formatCode="0.00">
                  <c:v>-1297.5833333333335</c:v>
                </c:pt>
                <c:pt idx="377" formatCode="0.00">
                  <c:v>-1090.7222222222219</c:v>
                </c:pt>
                <c:pt idx="378" formatCode="0.00">
                  <c:v>-789.83333333333348</c:v>
                </c:pt>
                <c:pt idx="379" formatCode="0.00">
                  <c:v>-564.16666666666663</c:v>
                </c:pt>
                <c:pt idx="380" formatCode="0.00">
                  <c:v>-413.72222222222211</c:v>
                </c:pt>
                <c:pt idx="381" formatCode="0.00">
                  <c:v>-319.69444444444446</c:v>
                </c:pt>
                <c:pt idx="382" formatCode="0.00">
                  <c:v>-357.30555555555566</c:v>
                </c:pt>
                <c:pt idx="383" formatCode="0.00">
                  <c:v>-432.52777777777777</c:v>
                </c:pt>
                <c:pt idx="384" formatCode="0.00">
                  <c:v>-451.33333333333326</c:v>
                </c:pt>
                <c:pt idx="385" formatCode="0.00">
                  <c:v>-488.94444444444451</c:v>
                </c:pt>
                <c:pt idx="386" formatCode="0.00">
                  <c:v>-526.55555555555554</c:v>
                </c:pt>
                <c:pt idx="387" formatCode="0.00">
                  <c:v>-432.52777777777777</c:v>
                </c:pt>
                <c:pt idx="388" formatCode="0.00">
                  <c:v>-169.25</c:v>
                </c:pt>
                <c:pt idx="389" formatCode="0.00">
                  <c:v>0</c:v>
                </c:pt>
                <c:pt idx="390" formatCode="0.00">
                  <c:v>0</c:v>
                </c:pt>
                <c:pt idx="391" formatCode="0.00">
                  <c:v>0</c:v>
                </c:pt>
                <c:pt idx="392" formatCode="0.00">
                  <c:v>0</c:v>
                </c:pt>
                <c:pt idx="393" formatCode="0.00">
                  <c:v>94.027777777777786</c:v>
                </c:pt>
                <c:pt idx="394" formatCode="0.00">
                  <c:v>394.91666666666669</c:v>
                </c:pt>
                <c:pt idx="395" formatCode="0.00">
                  <c:v>808.63888888888891</c:v>
                </c:pt>
                <c:pt idx="396" formatCode="0.00">
                  <c:v>1165.9444444444446</c:v>
                </c:pt>
                <c:pt idx="397" formatCode="0.00">
                  <c:v>1410.4166666666667</c:v>
                </c:pt>
                <c:pt idx="398" formatCode="0.00">
                  <c:v>1560.8611111111113</c:v>
                </c:pt>
                <c:pt idx="399" formatCode="0.00">
                  <c:v>1617.2777777777774</c:v>
                </c:pt>
                <c:pt idx="400" formatCode="0.00">
                  <c:v>1429.2222222222217</c:v>
                </c:pt>
                <c:pt idx="401" formatCode="0.00">
                  <c:v>883.86111111111154</c:v>
                </c:pt>
                <c:pt idx="402" formatCode="0.00">
                  <c:v>263.27777777777817</c:v>
                </c:pt>
                <c:pt idx="403" formatCode="0.00">
                  <c:v>-131.63888888888943</c:v>
                </c:pt>
                <c:pt idx="404" formatCode="0.00">
                  <c:v>-432.52777777777789</c:v>
                </c:pt>
                <c:pt idx="405" formatCode="0.00">
                  <c:v>-620.5833333333328</c:v>
                </c:pt>
                <c:pt idx="406" formatCode="0.00">
                  <c:v>-582.97222222222251</c:v>
                </c:pt>
                <c:pt idx="407" formatCode="0.00">
                  <c:v>-545.36111111111154</c:v>
                </c:pt>
                <c:pt idx="408" formatCode="0.00">
                  <c:v>-601.7777777777776</c:v>
                </c:pt>
                <c:pt idx="409" formatCode="0.00">
                  <c:v>-639.38888888888857</c:v>
                </c:pt>
                <c:pt idx="410" formatCode="0.00">
                  <c:v>-526.55555555555566</c:v>
                </c:pt>
                <c:pt idx="411" formatCode="0.00">
                  <c:v>-263.27777777777783</c:v>
                </c:pt>
                <c:pt idx="412" formatCode="0.00">
                  <c:v>-37.611111111110979</c:v>
                </c:pt>
                <c:pt idx="413" formatCode="0.00">
                  <c:v>56.416666666666465</c:v>
                </c:pt>
                <c:pt idx="414" formatCode="0.00">
                  <c:v>94.027777777777786</c:v>
                </c:pt>
                <c:pt idx="415" formatCode="0.00">
                  <c:v>131.63888888888908</c:v>
                </c:pt>
                <c:pt idx="416" formatCode="0.00">
                  <c:v>263.27777777777783</c:v>
                </c:pt>
                <c:pt idx="417" formatCode="0.00">
                  <c:v>470.13888888888857</c:v>
                </c:pt>
                <c:pt idx="418" formatCode="0.00">
                  <c:v>526.55555555555532</c:v>
                </c:pt>
                <c:pt idx="419" formatCode="0.00">
                  <c:v>319.69444444444497</c:v>
                </c:pt>
                <c:pt idx="420" formatCode="0.00">
                  <c:v>18.805555555555824</c:v>
                </c:pt>
                <c:pt idx="421" formatCode="0.00">
                  <c:v>-282.08333333333331</c:v>
                </c:pt>
                <c:pt idx="422" formatCode="0.00">
                  <c:v>-413.72222222222211</c:v>
                </c:pt>
                <c:pt idx="423" formatCode="0.00">
                  <c:v>-263.27777777777817</c:v>
                </c:pt>
                <c:pt idx="424" formatCode="0.00">
                  <c:v>-37.611111111111647</c:v>
                </c:pt>
                <c:pt idx="425" formatCode="0.00">
                  <c:v>188.05555555555557</c:v>
                </c:pt>
                <c:pt idx="426" formatCode="0.00">
                  <c:v>507.75000000000051</c:v>
                </c:pt>
                <c:pt idx="427" formatCode="0.00">
                  <c:v>1015.5000000000003</c:v>
                </c:pt>
                <c:pt idx="428" formatCode="0.00">
                  <c:v>1560.8611111111106</c:v>
                </c:pt>
                <c:pt idx="429" formatCode="0.00">
                  <c:v>1692.5</c:v>
                </c:pt>
                <c:pt idx="430" formatCode="0.00">
                  <c:v>1128.3333333333333</c:v>
                </c:pt>
                <c:pt idx="431" formatCode="0.00">
                  <c:v>357.30555555555526</c:v>
                </c:pt>
                <c:pt idx="432" formatCode="0.00">
                  <c:v>-112.83333333333358</c:v>
                </c:pt>
                <c:pt idx="433" formatCode="0.00">
                  <c:v>-300.88888888888914</c:v>
                </c:pt>
                <c:pt idx="434" formatCode="0.00">
                  <c:v>-282.08333333333269</c:v>
                </c:pt>
                <c:pt idx="435" formatCode="0.00">
                  <c:v>-150.44444444444392</c:v>
                </c:pt>
                <c:pt idx="436" formatCode="0.00">
                  <c:v>-131.63888888888877</c:v>
                </c:pt>
                <c:pt idx="437" formatCode="0.00">
                  <c:v>-357.30555555555594</c:v>
                </c:pt>
                <c:pt idx="438" formatCode="0.00">
                  <c:v>-733.41666666666708</c:v>
                </c:pt>
                <c:pt idx="439" formatCode="0.00">
                  <c:v>-1165.9444444444441</c:v>
                </c:pt>
                <c:pt idx="440" formatCode="0.00">
                  <c:v>-1598.4722222222222</c:v>
                </c:pt>
                <c:pt idx="441" formatCode="0.00">
                  <c:v>-1899.3611111111111</c:v>
                </c:pt>
                <c:pt idx="442" formatCode="0.00">
                  <c:v>-1974.5833333333333</c:v>
                </c:pt>
                <c:pt idx="443" formatCode="0.00">
                  <c:v>-1711.3055555555559</c:v>
                </c:pt>
                <c:pt idx="444" formatCode="0.00">
                  <c:v>-1203.5555555555557</c:v>
                </c:pt>
                <c:pt idx="445" formatCode="0.00">
                  <c:v>-676.99999999999989</c:v>
                </c:pt>
                <c:pt idx="446" formatCode="0.00">
                  <c:v>-244.47222222222223</c:v>
                </c:pt>
                <c:pt idx="447" formatCode="0.00">
                  <c:v>-37.611111111111114</c:v>
                </c:pt>
                <c:pt idx="448" formatCode="0.00">
                  <c:v>0</c:v>
                </c:pt>
                <c:pt idx="449" formatCode="0.00">
                  <c:v>0</c:v>
                </c:pt>
                <c:pt idx="450" formatCode="0.00">
                  <c:v>0</c:v>
                </c:pt>
                <c:pt idx="451" formatCode="0.00">
                  <c:v>0</c:v>
                </c:pt>
                <c:pt idx="452" formatCode="0.00">
                  <c:v>0</c:v>
                </c:pt>
                <c:pt idx="453" formatCode="0.00">
                  <c:v>0</c:v>
                </c:pt>
                <c:pt idx="454" formatCode="0.00">
                  <c:v>0</c:v>
                </c:pt>
                <c:pt idx="455" formatCode="0.00">
                  <c:v>0</c:v>
                </c:pt>
                <c:pt idx="456" formatCode="0.00">
                  <c:v>0</c:v>
                </c:pt>
                <c:pt idx="457" formatCode="0.00">
                  <c:v>0</c:v>
                </c:pt>
                <c:pt idx="458" formatCode="0.00">
                  <c:v>0</c:v>
                </c:pt>
                <c:pt idx="459" formatCode="0.00">
                  <c:v>0</c:v>
                </c:pt>
                <c:pt idx="460" formatCode="0.00">
                  <c:v>0</c:v>
                </c:pt>
                <c:pt idx="461" formatCode="0.00">
                  <c:v>0</c:v>
                </c:pt>
                <c:pt idx="462" formatCode="0.00">
                  <c:v>0</c:v>
                </c:pt>
                <c:pt idx="463" formatCode="0.00">
                  <c:v>0</c:v>
                </c:pt>
                <c:pt idx="464" formatCode="0.00">
                  <c:v>0</c:v>
                </c:pt>
                <c:pt idx="465" formatCode="0.00">
                  <c:v>0</c:v>
                </c:pt>
                <c:pt idx="466" formatCode="0.00">
                  <c:v>0</c:v>
                </c:pt>
                <c:pt idx="467" formatCode="0.00">
                  <c:v>0</c:v>
                </c:pt>
                <c:pt idx="468" formatCode="0.00">
                  <c:v>0</c:v>
                </c:pt>
                <c:pt idx="469" formatCode="0.00">
                  <c:v>0</c:v>
                </c:pt>
                <c:pt idx="470" formatCode="0.00">
                  <c:v>0</c:v>
                </c:pt>
                <c:pt idx="471" formatCode="0.00">
                  <c:v>0</c:v>
                </c:pt>
                <c:pt idx="472" formatCode="0.00">
                  <c:v>0</c:v>
                </c:pt>
                <c:pt idx="473" formatCode="0.00">
                  <c:v>0</c:v>
                </c:pt>
                <c:pt idx="474" formatCode="0.00">
                  <c:v>0</c:v>
                </c:pt>
                <c:pt idx="475" formatCode="0.00">
                  <c:v>0</c:v>
                </c:pt>
                <c:pt idx="476" formatCode="0.00">
                  <c:v>0</c:v>
                </c:pt>
                <c:pt idx="477" formatCode="0.00">
                  <c:v>0</c:v>
                </c:pt>
                <c:pt idx="478" formatCode="0.00">
                  <c:v>0</c:v>
                </c:pt>
                <c:pt idx="479" formatCode="0.00">
                  <c:v>0</c:v>
                </c:pt>
                <c:pt idx="480" formatCode="0.00">
                  <c:v>0</c:v>
                </c:pt>
                <c:pt idx="481" formatCode="0.00">
                  <c:v>0</c:v>
                </c:pt>
                <c:pt idx="482" formatCode="0.00">
                  <c:v>0</c:v>
                </c:pt>
                <c:pt idx="483" formatCode="0.00">
                  <c:v>0</c:v>
                </c:pt>
                <c:pt idx="484" formatCode="0.00">
                  <c:v>0</c:v>
                </c:pt>
                <c:pt idx="485" formatCode="0.00">
                  <c:v>0</c:v>
                </c:pt>
                <c:pt idx="486" formatCode="0.00">
                  <c:v>0</c:v>
                </c:pt>
                <c:pt idx="487" formatCode="0.00">
                  <c:v>0</c:v>
                </c:pt>
                <c:pt idx="488" formatCode="0.00">
                  <c:v>0</c:v>
                </c:pt>
                <c:pt idx="489" formatCode="0.00">
                  <c:v>0</c:v>
                </c:pt>
                <c:pt idx="490" formatCode="0.00">
                  <c:v>0</c:v>
                </c:pt>
                <c:pt idx="491" formatCode="0.00">
                  <c:v>0</c:v>
                </c:pt>
                <c:pt idx="492" formatCode="0.00">
                  <c:v>0</c:v>
                </c:pt>
                <c:pt idx="493" formatCode="0.00">
                  <c:v>0</c:v>
                </c:pt>
                <c:pt idx="494" formatCode="0.00">
                  <c:v>0</c:v>
                </c:pt>
                <c:pt idx="495" formatCode="0.00">
                  <c:v>0</c:v>
                </c:pt>
                <c:pt idx="496" formatCode="0.00">
                  <c:v>0</c:v>
                </c:pt>
                <c:pt idx="497" formatCode="0.00">
                  <c:v>0</c:v>
                </c:pt>
                <c:pt idx="498" formatCode="0.00">
                  <c:v>0</c:v>
                </c:pt>
                <c:pt idx="499" formatCode="0.00">
                  <c:v>0</c:v>
                </c:pt>
                <c:pt idx="500" formatCode="0.00">
                  <c:v>0</c:v>
                </c:pt>
                <c:pt idx="501" formatCode="0.00">
                  <c:v>0</c:v>
                </c:pt>
                <c:pt idx="502" formatCode="0.00">
                  <c:v>0</c:v>
                </c:pt>
                <c:pt idx="503" formatCode="0.00">
                  <c:v>0</c:v>
                </c:pt>
                <c:pt idx="504" formatCode="0.00">
                  <c:v>0</c:v>
                </c:pt>
                <c:pt idx="505" formatCode="0.00">
                  <c:v>0</c:v>
                </c:pt>
                <c:pt idx="506" formatCode="0.00">
                  <c:v>0</c:v>
                </c:pt>
                <c:pt idx="507" formatCode="0.00">
                  <c:v>0</c:v>
                </c:pt>
                <c:pt idx="508" formatCode="0.00">
                  <c:v>0</c:v>
                </c:pt>
                <c:pt idx="509" formatCode="0.00">
                  <c:v>0</c:v>
                </c:pt>
                <c:pt idx="510" formatCode="0.00">
                  <c:v>0</c:v>
                </c:pt>
                <c:pt idx="511" formatCode="0.00">
                  <c:v>0</c:v>
                </c:pt>
                <c:pt idx="512" formatCode="0.00">
                  <c:v>0</c:v>
                </c:pt>
                <c:pt idx="513" formatCode="0.00">
                  <c:v>94.027777777777786</c:v>
                </c:pt>
                <c:pt idx="514" formatCode="0.00">
                  <c:v>470.13888888888886</c:v>
                </c:pt>
                <c:pt idx="515" formatCode="0.00">
                  <c:v>1147.1388888888887</c:v>
                </c:pt>
                <c:pt idx="516" formatCode="0.00">
                  <c:v>1748.9166666666667</c:v>
                </c:pt>
                <c:pt idx="517" formatCode="0.00">
                  <c:v>1918.1666666666667</c:v>
                </c:pt>
                <c:pt idx="518" formatCode="0.00">
                  <c:v>1636.0833333333333</c:v>
                </c:pt>
                <c:pt idx="519" formatCode="0.00">
                  <c:v>959.08333333333292</c:v>
                </c:pt>
                <c:pt idx="520" formatCode="0.00">
                  <c:v>263.27777777777754</c:v>
                </c:pt>
                <c:pt idx="521" formatCode="0.00">
                  <c:v>-112.83333333333293</c:v>
                </c:pt>
                <c:pt idx="522" formatCode="0.00">
                  <c:v>-300.88888888888852</c:v>
                </c:pt>
                <c:pt idx="523" formatCode="0.00">
                  <c:v>-394.91666666666691</c:v>
                </c:pt>
                <c:pt idx="524" formatCode="0.00">
                  <c:v>-470.13888888888886</c:v>
                </c:pt>
                <c:pt idx="525" formatCode="0.00">
                  <c:v>-695.80555555555532</c:v>
                </c:pt>
                <c:pt idx="526" formatCode="0.00">
                  <c:v>-1109.5277777777778</c:v>
                </c:pt>
                <c:pt idx="527" formatCode="0.00">
                  <c:v>-1485.6388888888889</c:v>
                </c:pt>
                <c:pt idx="528" formatCode="0.00">
                  <c:v>-1485.6388888888889</c:v>
                </c:pt>
                <c:pt idx="529" formatCode="0.00">
                  <c:v>-1053.1111111111111</c:v>
                </c:pt>
                <c:pt idx="530" formatCode="0.00">
                  <c:v>-564.16666666666663</c:v>
                </c:pt>
                <c:pt idx="531" formatCode="0.00">
                  <c:v>-376.11111111111114</c:v>
                </c:pt>
                <c:pt idx="532" formatCode="0.00">
                  <c:v>-188.05555555555557</c:v>
                </c:pt>
                <c:pt idx="533" formatCode="0.00">
                  <c:v>0</c:v>
                </c:pt>
                <c:pt idx="534" formatCode="0.00">
                  <c:v>37.611111111111114</c:v>
                </c:pt>
                <c:pt idx="535" formatCode="0.00">
                  <c:v>225.66666666666666</c:v>
                </c:pt>
                <c:pt idx="536" formatCode="0.00">
                  <c:v>564.16666666666663</c:v>
                </c:pt>
                <c:pt idx="537" formatCode="0.00">
                  <c:v>752.22222222222229</c:v>
                </c:pt>
                <c:pt idx="538" formatCode="0.00">
                  <c:v>940.2777777777776</c:v>
                </c:pt>
                <c:pt idx="539" formatCode="0.00">
                  <c:v>1466.8333333333333</c:v>
                </c:pt>
                <c:pt idx="540" formatCode="0.00">
                  <c:v>1993.3888888888889</c:v>
                </c:pt>
                <c:pt idx="541" formatCode="0.00">
                  <c:v>1899.3611111111113</c:v>
                </c:pt>
                <c:pt idx="542" formatCode="0.00">
                  <c:v>1071.9166666666665</c:v>
                </c:pt>
                <c:pt idx="543" formatCode="0.00">
                  <c:v>263.27777777777754</c:v>
                </c:pt>
                <c:pt idx="544" formatCode="0.00">
                  <c:v>-37.611111111110979</c:v>
                </c:pt>
                <c:pt idx="545" formatCode="0.00">
                  <c:v>-169.24999999999974</c:v>
                </c:pt>
                <c:pt idx="546" formatCode="0.00">
                  <c:v>-376.11111111111114</c:v>
                </c:pt>
                <c:pt idx="547" formatCode="0.00">
                  <c:v>-658.19444444444446</c:v>
                </c:pt>
                <c:pt idx="548" formatCode="0.00">
                  <c:v>-714.61111111111131</c:v>
                </c:pt>
                <c:pt idx="549" formatCode="0.00">
                  <c:v>-545.36111111111154</c:v>
                </c:pt>
                <c:pt idx="550" formatCode="0.00">
                  <c:v>-413.72222222222211</c:v>
                </c:pt>
                <c:pt idx="551" formatCode="0.00">
                  <c:v>-338.49999999999977</c:v>
                </c:pt>
                <c:pt idx="552" formatCode="0.00">
                  <c:v>-300.88888888888914</c:v>
                </c:pt>
                <c:pt idx="553" formatCode="0.00">
                  <c:v>-206.86111111111106</c:v>
                </c:pt>
                <c:pt idx="554" formatCode="0.00">
                  <c:v>-188.05555555555557</c:v>
                </c:pt>
                <c:pt idx="555" formatCode="0.00">
                  <c:v>-188.05555555555557</c:v>
                </c:pt>
                <c:pt idx="556" formatCode="0.00">
                  <c:v>-112.83333333333327</c:v>
                </c:pt>
                <c:pt idx="557" formatCode="0.00">
                  <c:v>-37.611111111111313</c:v>
                </c:pt>
                <c:pt idx="558" formatCode="0.00">
                  <c:v>37.611111111111313</c:v>
                </c:pt>
                <c:pt idx="559" formatCode="0.00">
                  <c:v>131.63888888888908</c:v>
                </c:pt>
                <c:pt idx="560" formatCode="0.00">
                  <c:v>225.66666666666654</c:v>
                </c:pt>
                <c:pt idx="561" formatCode="0.00">
                  <c:v>507.74999999999983</c:v>
                </c:pt>
                <c:pt idx="562" formatCode="0.00">
                  <c:v>470.13888888888886</c:v>
                </c:pt>
                <c:pt idx="563" formatCode="0.00">
                  <c:v>94.027777777777786</c:v>
                </c:pt>
                <c:pt idx="564" formatCode="0.00">
                  <c:v>0</c:v>
                </c:pt>
                <c:pt idx="565" formatCode="0.00">
                  <c:v>-300.8888888888888</c:v>
                </c:pt>
                <c:pt idx="566" formatCode="0.00">
                  <c:v>-1297.5833333333335</c:v>
                </c:pt>
                <c:pt idx="567" formatCode="0.00">
                  <c:v>-1993.3888888888889</c:v>
                </c:pt>
                <c:pt idx="568" formatCode="0.00">
                  <c:v>-1899.3611111111111</c:v>
                </c:pt>
                <c:pt idx="569" formatCode="0.00">
                  <c:v>-902.66666666666663</c:v>
                </c:pt>
                <c:pt idx="570" formatCode="0.00">
                  <c:v>0</c:v>
                </c:pt>
                <c:pt idx="571" formatCode="0.00">
                  <c:v>0</c:v>
                </c:pt>
                <c:pt idx="572" formatCode="0.00">
                  <c:v>0</c:v>
                </c:pt>
                <c:pt idx="573" formatCode="0.00">
                  <c:v>0</c:v>
                </c:pt>
                <c:pt idx="574" formatCode="0.00">
                  <c:v>0</c:v>
                </c:pt>
                <c:pt idx="575" formatCode="0.00">
                  <c:v>0</c:v>
                </c:pt>
                <c:pt idx="576" formatCode="0.00">
                  <c:v>0</c:v>
                </c:pt>
                <c:pt idx="577" formatCode="0.00">
                  <c:v>0</c:v>
                </c:pt>
                <c:pt idx="578" formatCode="0.00">
                  <c:v>0</c:v>
                </c:pt>
                <c:pt idx="579" formatCode="0.00">
                  <c:v>0</c:v>
                </c:pt>
                <c:pt idx="580" formatCode="0.00">
                  <c:v>0</c:v>
                </c:pt>
                <c:pt idx="581" formatCode="0.00">
                  <c:v>0</c:v>
                </c:pt>
                <c:pt idx="582" formatCode="0.00">
                  <c:v>0</c:v>
                </c:pt>
                <c:pt idx="583" formatCode="0.00">
                  <c:v>0</c:v>
                </c:pt>
                <c:pt idx="584" formatCode="0.00">
                  <c:v>0</c:v>
                </c:pt>
                <c:pt idx="585" formatCode="0.00">
                  <c:v>0</c:v>
                </c:pt>
                <c:pt idx="586" formatCode="0.00">
                  <c:v>0</c:v>
                </c:pt>
                <c:pt idx="587" formatCode="0.00">
                  <c:v>0</c:v>
                </c:pt>
                <c:pt idx="588" formatCode="0.00">
                  <c:v>0</c:v>
                </c:pt>
                <c:pt idx="589" formatCode="0.00">
                  <c:v>0</c:v>
                </c:pt>
                <c:pt idx="590" formatCode="0.00">
                  <c:v>0</c:v>
                </c:pt>
                <c:pt idx="591" formatCode="0.00">
                  <c:v>0</c:v>
                </c:pt>
                <c:pt idx="592" formatCode="0.00">
                  <c:v>0</c:v>
                </c:pt>
                <c:pt idx="593" formatCode="0.00">
                  <c:v>0</c:v>
                </c:pt>
                <c:pt idx="594" formatCode="0.00">
                  <c:v>0</c:v>
                </c:pt>
                <c:pt idx="595" formatCode="0.00">
                  <c:v>0</c:v>
                </c:pt>
                <c:pt idx="596" formatCode="0.00">
                  <c:v>0</c:v>
                </c:pt>
                <c:pt idx="597" formatCode="0.00">
                  <c:v>0</c:v>
                </c:pt>
                <c:pt idx="598" formatCode="0.00">
                  <c:v>0</c:v>
                </c:pt>
                <c:pt idx="599" formatCode="0.00">
                  <c:v>0</c:v>
                </c:pt>
                <c:pt idx="600" formatCode="0.00">
                  <c:v>0</c:v>
                </c:pt>
                <c:pt idx="601" formatCode="0.00">
                  <c:v>0</c:v>
                </c:pt>
                <c:pt idx="602" formatCode="0.00">
                  <c:v>188.05555555555557</c:v>
                </c:pt>
                <c:pt idx="603" formatCode="0.00">
                  <c:v>394.91666666666669</c:v>
                </c:pt>
                <c:pt idx="604" formatCode="0.00">
                  <c:v>714.61111111111109</c:v>
                </c:pt>
                <c:pt idx="605" formatCode="0.00">
                  <c:v>1316.3888888888889</c:v>
                </c:pt>
                <c:pt idx="606" formatCode="0.00">
                  <c:v>1767.7222222222219</c:v>
                </c:pt>
                <c:pt idx="607" formatCode="0.00">
                  <c:v>2012.1944444444446</c:v>
                </c:pt>
                <c:pt idx="608" formatCode="0.00">
                  <c:v>2125.0277777777778</c:v>
                </c:pt>
                <c:pt idx="609" formatCode="0.00">
                  <c:v>2012.1944444444441</c:v>
                </c:pt>
                <c:pt idx="610" formatCode="0.00">
                  <c:v>1748.9166666666661</c:v>
                </c:pt>
                <c:pt idx="611" formatCode="0.00">
                  <c:v>1560.8611111111106</c:v>
                </c:pt>
                <c:pt idx="612" formatCode="0.00">
                  <c:v>1523.2500000000002</c:v>
                </c:pt>
                <c:pt idx="613" formatCode="0.00">
                  <c:v>1429.2222222222226</c:v>
                </c:pt>
                <c:pt idx="614" formatCode="0.00">
                  <c:v>1015.4999999999997</c:v>
                </c:pt>
                <c:pt idx="615" formatCode="0.00">
                  <c:v>432.52777777777857</c:v>
                </c:pt>
                <c:pt idx="616" formatCode="0.00">
                  <c:v>37.611111111111647</c:v>
                </c:pt>
                <c:pt idx="617" formatCode="0.00">
                  <c:v>-56.416666666667474</c:v>
                </c:pt>
                <c:pt idx="618" formatCode="0.00">
                  <c:v>-56.416666666666131</c:v>
                </c:pt>
                <c:pt idx="619" formatCode="0.00">
                  <c:v>-112.83333333333358</c:v>
                </c:pt>
                <c:pt idx="620" formatCode="0.00">
                  <c:v>-225.66666666666717</c:v>
                </c:pt>
                <c:pt idx="621" formatCode="0.00">
                  <c:v>-357.30555555555526</c:v>
                </c:pt>
                <c:pt idx="622" formatCode="0.00">
                  <c:v>-394.91666666666691</c:v>
                </c:pt>
                <c:pt idx="623" formatCode="0.00">
                  <c:v>-282.08333333333331</c:v>
                </c:pt>
                <c:pt idx="624" formatCode="0.00">
                  <c:v>-112.83333333333358</c:v>
                </c:pt>
                <c:pt idx="625" formatCode="0.00">
                  <c:v>18.805555555555824</c:v>
                </c:pt>
                <c:pt idx="626" formatCode="0.00">
                  <c:v>150.44444444444525</c:v>
                </c:pt>
                <c:pt idx="627" formatCode="0.00">
                  <c:v>225.66666666666717</c:v>
                </c:pt>
                <c:pt idx="628" formatCode="0.00">
                  <c:v>169.24999999999974</c:v>
                </c:pt>
                <c:pt idx="629" formatCode="0.00">
                  <c:v>56.416666666666131</c:v>
                </c:pt>
                <c:pt idx="630" formatCode="0.00">
                  <c:v>0</c:v>
                </c:pt>
                <c:pt idx="631" formatCode="0.00">
                  <c:v>18.805555555555824</c:v>
                </c:pt>
                <c:pt idx="632" formatCode="0.00">
                  <c:v>131.63888888888943</c:v>
                </c:pt>
                <c:pt idx="633" formatCode="0.00">
                  <c:v>300.88888888888914</c:v>
                </c:pt>
                <c:pt idx="634" formatCode="0.00">
                  <c:v>413.72222222222143</c:v>
                </c:pt>
                <c:pt idx="635" formatCode="0.00">
                  <c:v>488.94444444444338</c:v>
                </c:pt>
                <c:pt idx="636" formatCode="0.00">
                  <c:v>507.75000000000051</c:v>
                </c:pt>
                <c:pt idx="637" formatCode="0.00">
                  <c:v>432.52777777777857</c:v>
                </c:pt>
                <c:pt idx="638" formatCode="0.00">
                  <c:v>263.27777777777754</c:v>
                </c:pt>
                <c:pt idx="639" formatCode="0.00">
                  <c:v>75.222222222221959</c:v>
                </c:pt>
                <c:pt idx="640" formatCode="0.00">
                  <c:v>-18.805555555555824</c:v>
                </c:pt>
                <c:pt idx="641" formatCode="0.00">
                  <c:v>-56.416666666666131</c:v>
                </c:pt>
                <c:pt idx="642" formatCode="0.00">
                  <c:v>-56.416666666666131</c:v>
                </c:pt>
                <c:pt idx="643" formatCode="0.00">
                  <c:v>75.222222222221959</c:v>
                </c:pt>
                <c:pt idx="644" formatCode="0.00">
                  <c:v>319.69444444444366</c:v>
                </c:pt>
                <c:pt idx="645" formatCode="0.00">
                  <c:v>394.91666666666691</c:v>
                </c:pt>
                <c:pt idx="646" formatCode="0.00">
                  <c:v>225.66666666666717</c:v>
                </c:pt>
                <c:pt idx="647" formatCode="0.00">
                  <c:v>131.63888888888809</c:v>
                </c:pt>
                <c:pt idx="648" formatCode="0.00">
                  <c:v>150.44444444444392</c:v>
                </c:pt>
                <c:pt idx="649" formatCode="0.00">
                  <c:v>150.44444444444525</c:v>
                </c:pt>
                <c:pt idx="650" formatCode="0.00">
                  <c:v>112.83333333333358</c:v>
                </c:pt>
                <c:pt idx="651" formatCode="0.00">
                  <c:v>18.805555555554484</c:v>
                </c:pt>
                <c:pt idx="652" formatCode="0.00">
                  <c:v>-169.24999999999974</c:v>
                </c:pt>
                <c:pt idx="653" formatCode="0.00">
                  <c:v>-488.94444444444338</c:v>
                </c:pt>
                <c:pt idx="654" formatCode="0.00">
                  <c:v>-733.41666666666629</c:v>
                </c:pt>
                <c:pt idx="655" formatCode="0.00">
                  <c:v>-771.02777777777806</c:v>
                </c:pt>
                <c:pt idx="656" formatCode="0.00">
                  <c:v>-921.47222222222194</c:v>
                </c:pt>
                <c:pt idx="657" formatCode="0.00">
                  <c:v>-1297.583333333333</c:v>
                </c:pt>
                <c:pt idx="658" formatCode="0.00">
                  <c:v>-1504.4444444444446</c:v>
                </c:pt>
                <c:pt idx="659" formatCode="0.00">
                  <c:v>-1259.9722222222226</c:v>
                </c:pt>
                <c:pt idx="660" formatCode="0.00">
                  <c:v>-921.47222222222331</c:v>
                </c:pt>
                <c:pt idx="661" formatCode="0.00">
                  <c:v>-1034.3055555555554</c:v>
                </c:pt>
                <c:pt idx="662" formatCode="0.00">
                  <c:v>-1560.8611111111106</c:v>
                </c:pt>
                <c:pt idx="663" formatCode="0.00">
                  <c:v>-1936.9722222222222</c:v>
                </c:pt>
                <c:pt idx="664" formatCode="0.00">
                  <c:v>-1993.3888888888887</c:v>
                </c:pt>
                <c:pt idx="665" formatCode="0.00">
                  <c:v>-1429.2222222222222</c:v>
                </c:pt>
                <c:pt idx="666" formatCode="0.00">
                  <c:v>-639.38888888888891</c:v>
                </c:pt>
                <c:pt idx="667" formatCode="0.00">
                  <c:v>-112.83333333333327</c:v>
                </c:pt>
                <c:pt idx="668" formatCode="0.00">
                  <c:v>376.11111111111114</c:v>
                </c:pt>
                <c:pt idx="669" formatCode="0.00">
                  <c:v>1222.3611111111111</c:v>
                </c:pt>
                <c:pt idx="670" formatCode="0.00">
                  <c:v>1730.1111111111111</c:v>
                </c:pt>
                <c:pt idx="671" formatCode="0.00">
                  <c:v>1692.5</c:v>
                </c:pt>
                <c:pt idx="672" formatCode="0.00">
                  <c:v>1654.8888888888889</c:v>
                </c:pt>
                <c:pt idx="673" formatCode="0.00">
                  <c:v>1128.3333333333333</c:v>
                </c:pt>
                <c:pt idx="674" formatCode="0.00">
                  <c:v>752.22222222222229</c:v>
                </c:pt>
                <c:pt idx="675" formatCode="0.00">
                  <c:v>752.22222222222229</c:v>
                </c:pt>
                <c:pt idx="676" formatCode="0.00">
                  <c:v>752.22222222222229</c:v>
                </c:pt>
                <c:pt idx="677" formatCode="0.00">
                  <c:v>432.5277777777772</c:v>
                </c:pt>
                <c:pt idx="678" formatCode="0.00">
                  <c:v>94.027777777777786</c:v>
                </c:pt>
                <c:pt idx="679" formatCode="0.00">
                  <c:v>-244.47222222222169</c:v>
                </c:pt>
                <c:pt idx="680" formatCode="0.00">
                  <c:v>-902.66666666666617</c:v>
                </c:pt>
                <c:pt idx="681" formatCode="0.00">
                  <c:v>-1353.9999999999998</c:v>
                </c:pt>
                <c:pt idx="682" formatCode="0.00">
                  <c:v>-1617.2777777777781</c:v>
                </c:pt>
                <c:pt idx="683" formatCode="0.00">
                  <c:v>-1692.5</c:v>
                </c:pt>
                <c:pt idx="684" formatCode="0.00">
                  <c:v>-1128.3333333333333</c:v>
                </c:pt>
                <c:pt idx="685" formatCode="0.00">
                  <c:v>-733.41666666666708</c:v>
                </c:pt>
                <c:pt idx="686" formatCode="0.00">
                  <c:v>-413.7222222222228</c:v>
                </c:pt>
                <c:pt idx="687" formatCode="0.00">
                  <c:v>451.33333333333377</c:v>
                </c:pt>
                <c:pt idx="688" formatCode="0.00">
                  <c:v>940.27777777777771</c:v>
                </c:pt>
                <c:pt idx="689" formatCode="0.00">
                  <c:v>865.0555555555552</c:v>
                </c:pt>
                <c:pt idx="690" formatCode="0.00">
                  <c:v>846.25</c:v>
                </c:pt>
                <c:pt idx="691" formatCode="0.00">
                  <c:v>827.4444444444448</c:v>
                </c:pt>
                <c:pt idx="692" formatCode="0.00">
                  <c:v>470.13888888888886</c:v>
                </c:pt>
                <c:pt idx="693" formatCode="0.00">
                  <c:v>150.44444444444457</c:v>
                </c:pt>
                <c:pt idx="694" formatCode="0.00">
                  <c:v>169.25000000000043</c:v>
                </c:pt>
                <c:pt idx="695" formatCode="0.00">
                  <c:v>300.88888888888914</c:v>
                </c:pt>
                <c:pt idx="696" formatCode="0.00">
                  <c:v>263.27777777777817</c:v>
                </c:pt>
                <c:pt idx="697" formatCode="0.00">
                  <c:v>-56.416666666667474</c:v>
                </c:pt>
                <c:pt idx="698" formatCode="0.00">
                  <c:v>-921.47222222222251</c:v>
                </c:pt>
                <c:pt idx="699" formatCode="0.00">
                  <c:v>-1241.1666666666661</c:v>
                </c:pt>
                <c:pt idx="700" formatCode="0.00">
                  <c:v>-977.88888888888869</c:v>
                </c:pt>
                <c:pt idx="701" formatCode="0.00">
                  <c:v>-752.22222222222229</c:v>
                </c:pt>
                <c:pt idx="702" formatCode="0.00">
                  <c:v>-357.30555555555594</c:v>
                </c:pt>
                <c:pt idx="703" formatCode="0.00">
                  <c:v>-150.44444444444457</c:v>
                </c:pt>
                <c:pt idx="704" formatCode="0.00">
                  <c:v>-37.611111111110979</c:v>
                </c:pt>
                <c:pt idx="705" formatCode="0.00">
                  <c:v>-18.805555555555824</c:v>
                </c:pt>
                <c:pt idx="706" formatCode="0.00">
                  <c:v>-206.8611111111114</c:v>
                </c:pt>
                <c:pt idx="707" formatCode="0.00">
                  <c:v>-564.16666666666663</c:v>
                </c:pt>
                <c:pt idx="708" formatCode="0.00">
                  <c:v>-902.66666666666652</c:v>
                </c:pt>
                <c:pt idx="709" formatCode="0.00">
                  <c:v>-959.08333333333292</c:v>
                </c:pt>
                <c:pt idx="710" formatCode="0.00">
                  <c:v>-582.97222222222206</c:v>
                </c:pt>
                <c:pt idx="711" formatCode="0.00">
                  <c:v>75.222222222221959</c:v>
                </c:pt>
                <c:pt idx="712" formatCode="0.00">
                  <c:v>959.08333333333348</c:v>
                </c:pt>
                <c:pt idx="713" formatCode="0.00">
                  <c:v>1485.6388888888894</c:v>
                </c:pt>
                <c:pt idx="714" formatCode="0.00">
                  <c:v>883.86111111111097</c:v>
                </c:pt>
                <c:pt idx="715" formatCode="0.00">
                  <c:v>18.805555555555156</c:v>
                </c:pt>
                <c:pt idx="716" formatCode="0.00">
                  <c:v>-620.58333333333348</c:v>
                </c:pt>
                <c:pt idx="717" formatCode="0.00">
                  <c:v>-1372.8055555555552</c:v>
                </c:pt>
                <c:pt idx="718" formatCode="0.00">
                  <c:v>-1222.3611111111111</c:v>
                </c:pt>
                <c:pt idx="719" formatCode="0.00">
                  <c:v>-357.30555555555566</c:v>
                </c:pt>
                <c:pt idx="720" formatCode="0.00">
                  <c:v>188.05555555555557</c:v>
                </c:pt>
                <c:pt idx="721" formatCode="0.00">
                  <c:v>752.22222222222229</c:v>
                </c:pt>
                <c:pt idx="722" formatCode="0.00">
                  <c:v>1034.3055555555554</c:v>
                </c:pt>
                <c:pt idx="723" formatCode="0.00">
                  <c:v>865.05555555555577</c:v>
                </c:pt>
                <c:pt idx="724" formatCode="0.00">
                  <c:v>752.22222222222229</c:v>
                </c:pt>
                <c:pt idx="725" formatCode="0.00">
                  <c:v>639.38888888888857</c:v>
                </c:pt>
                <c:pt idx="726" formatCode="0.00">
                  <c:v>771.02777777777806</c:v>
                </c:pt>
                <c:pt idx="727" formatCode="0.00">
                  <c:v>1109.5277777777774</c:v>
                </c:pt>
                <c:pt idx="728" formatCode="0.00">
                  <c:v>1542.0555555555545</c:v>
                </c:pt>
                <c:pt idx="729" formatCode="0.00">
                  <c:v>1485.6388888888887</c:v>
                </c:pt>
                <c:pt idx="730" formatCode="0.00">
                  <c:v>1015.500000000001</c:v>
                </c:pt>
                <c:pt idx="731" formatCode="0.00">
                  <c:v>714.61111111111188</c:v>
                </c:pt>
                <c:pt idx="732" formatCode="0.00">
                  <c:v>319.69444444444366</c:v>
                </c:pt>
                <c:pt idx="733" formatCode="0.00">
                  <c:v>75.222222222221959</c:v>
                </c:pt>
                <c:pt idx="734" formatCode="0.00">
                  <c:v>56.416666666667474</c:v>
                </c:pt>
                <c:pt idx="735" formatCode="0.00">
                  <c:v>75.222222222221959</c:v>
                </c:pt>
                <c:pt idx="736" formatCode="0.00">
                  <c:v>94.027777777777786</c:v>
                </c:pt>
                <c:pt idx="737" formatCode="0.00">
                  <c:v>131.63888888888943</c:v>
                </c:pt>
                <c:pt idx="738" formatCode="0.00">
                  <c:v>188.05555555555557</c:v>
                </c:pt>
                <c:pt idx="739" formatCode="0.00">
                  <c:v>169.24999999999974</c:v>
                </c:pt>
                <c:pt idx="740" formatCode="0.00">
                  <c:v>75.222222222221959</c:v>
                </c:pt>
                <c:pt idx="741" formatCode="0.00">
                  <c:v>244.47222222222169</c:v>
                </c:pt>
                <c:pt idx="742" formatCode="0.00">
                  <c:v>432.5277777777772</c:v>
                </c:pt>
                <c:pt idx="743" formatCode="0.00">
                  <c:v>357.30555555555662</c:v>
                </c:pt>
                <c:pt idx="744" formatCode="0.00">
                  <c:v>169.24999999999974</c:v>
                </c:pt>
                <c:pt idx="745" formatCode="0.00">
                  <c:v>37.611111111110311</c:v>
                </c:pt>
                <c:pt idx="746" formatCode="0.00">
                  <c:v>18.805555555555824</c:v>
                </c:pt>
                <c:pt idx="747" formatCode="0.00">
                  <c:v>18.805555555555824</c:v>
                </c:pt>
                <c:pt idx="748" formatCode="0.00">
                  <c:v>94.027777777777786</c:v>
                </c:pt>
                <c:pt idx="749" formatCode="0.00">
                  <c:v>206.8611111111114</c:v>
                </c:pt>
                <c:pt idx="750" formatCode="0.00">
                  <c:v>282.08333333333331</c:v>
                </c:pt>
                <c:pt idx="751" formatCode="0.00">
                  <c:v>225.66666666666586</c:v>
                </c:pt>
                <c:pt idx="752" formatCode="0.00">
                  <c:v>75.222222222221959</c:v>
                </c:pt>
                <c:pt idx="753" formatCode="0.00">
                  <c:v>-18.805555555554484</c:v>
                </c:pt>
                <c:pt idx="754" formatCode="0.00">
                  <c:v>-94.027777777777786</c:v>
                </c:pt>
                <c:pt idx="755" formatCode="0.00">
                  <c:v>-225.66666666666717</c:v>
                </c:pt>
                <c:pt idx="756" formatCode="0.00">
                  <c:v>-319.69444444444366</c:v>
                </c:pt>
                <c:pt idx="757" formatCode="0.00">
                  <c:v>-413.7222222222228</c:v>
                </c:pt>
                <c:pt idx="758" formatCode="0.00">
                  <c:v>-733.41666666666629</c:v>
                </c:pt>
                <c:pt idx="759" formatCode="0.00">
                  <c:v>-1316.3888888888889</c:v>
                </c:pt>
                <c:pt idx="760" formatCode="0.00">
                  <c:v>-1805.3333333333335</c:v>
                </c:pt>
                <c:pt idx="761" formatCode="0.00">
                  <c:v>-1936.9722222222217</c:v>
                </c:pt>
                <c:pt idx="762" formatCode="0.00">
                  <c:v>-1955.7777777777781</c:v>
                </c:pt>
                <c:pt idx="763" formatCode="0.00">
                  <c:v>-1993.3888888888889</c:v>
                </c:pt>
                <c:pt idx="764" formatCode="0.00">
                  <c:v>-1767.7222222222219</c:v>
                </c:pt>
                <c:pt idx="765" formatCode="0.00">
                  <c:v>-1203.5555555555552</c:v>
                </c:pt>
                <c:pt idx="766" formatCode="0.00">
                  <c:v>-282.08333333333331</c:v>
                </c:pt>
                <c:pt idx="767" formatCode="0.00">
                  <c:v>752.22222222222229</c:v>
                </c:pt>
                <c:pt idx="768" formatCode="0.00">
                  <c:v>1184.7500000000002</c:v>
                </c:pt>
                <c:pt idx="769" formatCode="0.00">
                  <c:v>1203.5555555555552</c:v>
                </c:pt>
                <c:pt idx="770" formatCode="0.00">
                  <c:v>1222.3611111111111</c:v>
                </c:pt>
                <c:pt idx="771" formatCode="0.00">
                  <c:v>1448.0277777777783</c:v>
                </c:pt>
                <c:pt idx="772" formatCode="0.00">
                  <c:v>1824.1388888888882</c:v>
                </c:pt>
                <c:pt idx="773" formatCode="0.00">
                  <c:v>1842.9444444444439</c:v>
                </c:pt>
                <c:pt idx="774" formatCode="0.00">
                  <c:v>1730.1111111111115</c:v>
                </c:pt>
                <c:pt idx="775" formatCode="0.00">
                  <c:v>1429.2222222222226</c:v>
                </c:pt>
                <c:pt idx="776" formatCode="0.00">
                  <c:v>1203.5555555555552</c:v>
                </c:pt>
                <c:pt idx="777" formatCode="0.00">
                  <c:v>1241.166666666667</c:v>
                </c:pt>
                <c:pt idx="778" formatCode="0.00">
                  <c:v>1015.4999999999997</c:v>
                </c:pt>
                <c:pt idx="779" formatCode="0.00">
                  <c:v>752.22222222222229</c:v>
                </c:pt>
                <c:pt idx="780" formatCode="0.00">
                  <c:v>658.19444444444446</c:v>
                </c:pt>
                <c:pt idx="781" formatCode="0.00">
                  <c:v>564.16666666666663</c:v>
                </c:pt>
                <c:pt idx="782" formatCode="0.00">
                  <c:v>432.52777777777857</c:v>
                </c:pt>
                <c:pt idx="783" formatCode="0.00">
                  <c:v>319.69444444444366</c:v>
                </c:pt>
                <c:pt idx="784" formatCode="0.00">
                  <c:v>225.66666666666586</c:v>
                </c:pt>
                <c:pt idx="785" formatCode="0.00">
                  <c:v>150.44444444444525</c:v>
                </c:pt>
                <c:pt idx="786" formatCode="0.00">
                  <c:v>131.63888888888943</c:v>
                </c:pt>
                <c:pt idx="787" formatCode="0.00">
                  <c:v>206.8611111111114</c:v>
                </c:pt>
                <c:pt idx="788" formatCode="0.00">
                  <c:v>225.66666666666717</c:v>
                </c:pt>
                <c:pt idx="789" formatCode="0.00">
                  <c:v>112.83333333333226</c:v>
                </c:pt>
                <c:pt idx="790" formatCode="0.00">
                  <c:v>18.805555555554484</c:v>
                </c:pt>
                <c:pt idx="791" formatCode="0.00">
                  <c:v>18.805555555557159</c:v>
                </c:pt>
                <c:pt idx="792" formatCode="0.00">
                  <c:v>75.222222222223294</c:v>
                </c:pt>
                <c:pt idx="793" formatCode="0.00">
                  <c:v>112.83333333333226</c:v>
                </c:pt>
                <c:pt idx="794" formatCode="0.00">
                  <c:v>-18.805555555557159</c:v>
                </c:pt>
                <c:pt idx="795" formatCode="0.00">
                  <c:v>-470.13888888888886</c:v>
                </c:pt>
                <c:pt idx="796" formatCode="0.00">
                  <c:v>-1109.527777777776</c:v>
                </c:pt>
                <c:pt idx="797" formatCode="0.00">
                  <c:v>-1673.6944444444441</c:v>
                </c:pt>
                <c:pt idx="798" formatCode="0.00">
                  <c:v>-1955.777777777779</c:v>
                </c:pt>
                <c:pt idx="799" formatCode="0.00">
                  <c:v>-1824.1388888888894</c:v>
                </c:pt>
                <c:pt idx="800" formatCode="0.00">
                  <c:v>-1316.3888888888889</c:v>
                </c:pt>
                <c:pt idx="801" formatCode="0.00">
                  <c:v>-658.19444444444446</c:v>
                </c:pt>
                <c:pt idx="802" formatCode="0.00">
                  <c:v>-188.05555555555557</c:v>
                </c:pt>
                <c:pt idx="803" formatCode="0.00">
                  <c:v>131.63888888888943</c:v>
                </c:pt>
                <c:pt idx="804" formatCode="0.00">
                  <c:v>639.38888888888994</c:v>
                </c:pt>
                <c:pt idx="805" formatCode="0.00">
                  <c:v>1184.7499999999993</c:v>
                </c:pt>
                <c:pt idx="806" formatCode="0.00">
                  <c:v>1259.9722222222213</c:v>
                </c:pt>
                <c:pt idx="807" formatCode="0.00">
                  <c:v>808.6388888888896</c:v>
                </c:pt>
                <c:pt idx="808" formatCode="0.00">
                  <c:v>300.88888888888914</c:v>
                </c:pt>
                <c:pt idx="809" formatCode="0.00">
                  <c:v>-37.611111111111647</c:v>
                </c:pt>
                <c:pt idx="810" formatCode="0.00">
                  <c:v>-319.69444444444497</c:v>
                </c:pt>
                <c:pt idx="811" formatCode="0.00">
                  <c:v>-526.55555555555509</c:v>
                </c:pt>
                <c:pt idx="812" formatCode="0.00">
                  <c:v>-733.41666666666629</c:v>
                </c:pt>
                <c:pt idx="813" formatCode="0.00">
                  <c:v>-1128.3333333333333</c:v>
                </c:pt>
                <c:pt idx="814" formatCode="0.00">
                  <c:v>-1448.0277777777769</c:v>
                </c:pt>
                <c:pt idx="815" formatCode="0.00">
                  <c:v>-1542.0555555555561</c:v>
                </c:pt>
                <c:pt idx="816" formatCode="0.00">
                  <c:v>-1617.2777777777781</c:v>
                </c:pt>
                <c:pt idx="817" formatCode="0.00">
                  <c:v>-1730.1111111111111</c:v>
                </c:pt>
                <c:pt idx="818" formatCode="0.00">
                  <c:v>-1730.1111111111115</c:v>
                </c:pt>
                <c:pt idx="819" formatCode="0.00">
                  <c:v>-1560.8611111111113</c:v>
                </c:pt>
                <c:pt idx="820" formatCode="0.00">
                  <c:v>-921.47222222222194</c:v>
                </c:pt>
                <c:pt idx="821" formatCode="0.00">
                  <c:v>0</c:v>
                </c:pt>
                <c:pt idx="822" formatCode="0.00">
                  <c:v>827.44444444444423</c:v>
                </c:pt>
                <c:pt idx="823" formatCode="0.00">
                  <c:v>1278.7777777777778</c:v>
                </c:pt>
                <c:pt idx="824" formatCode="0.00">
                  <c:v>1222.3611111111111</c:v>
                </c:pt>
                <c:pt idx="825" formatCode="0.00">
                  <c:v>1128.3333333333333</c:v>
                </c:pt>
                <c:pt idx="826" formatCode="0.00">
                  <c:v>959.08333333333348</c:v>
                </c:pt>
                <c:pt idx="827" formatCode="0.00">
                  <c:v>808.63888888888903</c:v>
                </c:pt>
                <c:pt idx="828" formatCode="0.00">
                  <c:v>771.02777777777806</c:v>
                </c:pt>
                <c:pt idx="829" formatCode="0.00">
                  <c:v>714.61111111111052</c:v>
                </c:pt>
                <c:pt idx="830" formatCode="0.00">
                  <c:v>808.63888888888823</c:v>
                </c:pt>
                <c:pt idx="831" formatCode="0.00">
                  <c:v>959.08333333333348</c:v>
                </c:pt>
                <c:pt idx="832" formatCode="0.00">
                  <c:v>921.47222222222194</c:v>
                </c:pt>
                <c:pt idx="833" formatCode="0.00">
                  <c:v>695.80555555555611</c:v>
                </c:pt>
                <c:pt idx="834" formatCode="0.00">
                  <c:v>357.30555555555662</c:v>
                </c:pt>
                <c:pt idx="835" formatCode="0.00">
                  <c:v>188.05555555555557</c:v>
                </c:pt>
                <c:pt idx="836" formatCode="0.00">
                  <c:v>206.86111111111003</c:v>
                </c:pt>
                <c:pt idx="837" formatCode="0.00">
                  <c:v>206.86111111111003</c:v>
                </c:pt>
                <c:pt idx="838" formatCode="0.00">
                  <c:v>169.25000000000105</c:v>
                </c:pt>
                <c:pt idx="839" formatCode="0.00">
                  <c:v>206.8611111111114</c:v>
                </c:pt>
                <c:pt idx="840" formatCode="0.00">
                  <c:v>300.88888888888783</c:v>
                </c:pt>
                <c:pt idx="841" formatCode="0.00">
                  <c:v>300.88888888888914</c:v>
                </c:pt>
                <c:pt idx="842" formatCode="0.00">
                  <c:v>282.08333333333331</c:v>
                </c:pt>
                <c:pt idx="843" formatCode="0.00">
                  <c:v>376.11111111111114</c:v>
                </c:pt>
                <c:pt idx="844" formatCode="0.00">
                  <c:v>451.33333333333434</c:v>
                </c:pt>
                <c:pt idx="845" formatCode="0.00">
                  <c:v>376.11111111111114</c:v>
                </c:pt>
                <c:pt idx="846" formatCode="0.00">
                  <c:v>206.86111111111003</c:v>
                </c:pt>
                <c:pt idx="847" formatCode="0.00">
                  <c:v>94.027777777777786</c:v>
                </c:pt>
                <c:pt idx="848" formatCode="0.00">
                  <c:v>75.222222222223294</c:v>
                </c:pt>
                <c:pt idx="849" formatCode="0.00">
                  <c:v>131.63888888888943</c:v>
                </c:pt>
                <c:pt idx="850" formatCode="0.00">
                  <c:v>282.08333333333331</c:v>
                </c:pt>
                <c:pt idx="851" formatCode="0.00">
                  <c:v>451.33333333333309</c:v>
                </c:pt>
                <c:pt idx="852" formatCode="0.00">
                  <c:v>451.33333333333309</c:v>
                </c:pt>
                <c:pt idx="853" formatCode="0.00">
                  <c:v>300.88888888888914</c:v>
                </c:pt>
                <c:pt idx="854" formatCode="0.00">
                  <c:v>225.66666666666586</c:v>
                </c:pt>
                <c:pt idx="855" formatCode="0.00">
                  <c:v>225.66666666666586</c:v>
                </c:pt>
                <c:pt idx="856" formatCode="0.00">
                  <c:v>188.05555555555557</c:v>
                </c:pt>
                <c:pt idx="857" formatCode="0.00">
                  <c:v>94.027777777777786</c:v>
                </c:pt>
                <c:pt idx="858" formatCode="0.00">
                  <c:v>37.611111111111647</c:v>
                </c:pt>
                <c:pt idx="859" formatCode="0.00">
                  <c:v>206.8611111111114</c:v>
                </c:pt>
                <c:pt idx="860" formatCode="0.00">
                  <c:v>432.5277777777772</c:v>
                </c:pt>
                <c:pt idx="861" formatCode="0.00">
                  <c:v>432.5277777777772</c:v>
                </c:pt>
                <c:pt idx="862" formatCode="0.00">
                  <c:v>300.88888888889051</c:v>
                </c:pt>
                <c:pt idx="863" formatCode="0.00">
                  <c:v>376.11111111111114</c:v>
                </c:pt>
                <c:pt idx="864" formatCode="0.00">
                  <c:v>695.80555555555338</c:v>
                </c:pt>
                <c:pt idx="865" formatCode="0.00">
                  <c:v>658.19444444444446</c:v>
                </c:pt>
                <c:pt idx="866" formatCode="0.00">
                  <c:v>319.69444444444497</c:v>
                </c:pt>
                <c:pt idx="867" formatCode="0.00">
                  <c:v>206.86111111111271</c:v>
                </c:pt>
                <c:pt idx="868" formatCode="0.00">
                  <c:v>338.49999999999949</c:v>
                </c:pt>
                <c:pt idx="869" formatCode="0.00">
                  <c:v>488.94444444444338</c:v>
                </c:pt>
                <c:pt idx="870" formatCode="0.00">
                  <c:v>376.11111111111114</c:v>
                </c:pt>
                <c:pt idx="871" formatCode="0.00">
                  <c:v>94.027777777777786</c:v>
                </c:pt>
                <c:pt idx="872" formatCode="0.00">
                  <c:v>-75.222222222220623</c:v>
                </c:pt>
                <c:pt idx="873" formatCode="0.00">
                  <c:v>-131.63888888888943</c:v>
                </c:pt>
                <c:pt idx="874" formatCode="0.00">
                  <c:v>-150.44444444444392</c:v>
                </c:pt>
                <c:pt idx="875" formatCode="0.00">
                  <c:v>-188.05555555555557</c:v>
                </c:pt>
                <c:pt idx="876" formatCode="0.00">
                  <c:v>-282.08333333333331</c:v>
                </c:pt>
                <c:pt idx="877" formatCode="0.00">
                  <c:v>-394.91666666666555</c:v>
                </c:pt>
                <c:pt idx="878" formatCode="0.00">
                  <c:v>-488.94444444444599</c:v>
                </c:pt>
                <c:pt idx="879" formatCode="0.00">
                  <c:v>-432.5277777777772</c:v>
                </c:pt>
                <c:pt idx="880" formatCode="0.00">
                  <c:v>-244.47222222222169</c:v>
                </c:pt>
                <c:pt idx="881" formatCode="0.00">
                  <c:v>-75.222222222223294</c:v>
                </c:pt>
                <c:pt idx="882" formatCode="0.00">
                  <c:v>-188.05555555555557</c:v>
                </c:pt>
                <c:pt idx="883" formatCode="0.00">
                  <c:v>-376.11111111111114</c:v>
                </c:pt>
                <c:pt idx="884" formatCode="0.00">
                  <c:v>-188.05555555555557</c:v>
                </c:pt>
                <c:pt idx="885" formatCode="0.00">
                  <c:v>0</c:v>
                </c:pt>
                <c:pt idx="886" formatCode="0.00">
                  <c:v>18.805555555554484</c:v>
                </c:pt>
                <c:pt idx="887" formatCode="0.00">
                  <c:v>75.222222222223294</c:v>
                </c:pt>
                <c:pt idx="888" formatCode="0.00">
                  <c:v>94.027777777777786</c:v>
                </c:pt>
                <c:pt idx="889" formatCode="0.00">
                  <c:v>56.416666666666131</c:v>
                </c:pt>
                <c:pt idx="890" formatCode="0.00">
                  <c:v>-18.805555555554484</c:v>
                </c:pt>
                <c:pt idx="891" formatCode="0.00">
                  <c:v>-112.83333333333495</c:v>
                </c:pt>
                <c:pt idx="892" formatCode="0.00">
                  <c:v>-225.66666666666717</c:v>
                </c:pt>
                <c:pt idx="893" formatCode="0.00">
                  <c:v>-357.30555555555389</c:v>
                </c:pt>
                <c:pt idx="894" formatCode="0.00">
                  <c:v>-470.13888888888886</c:v>
                </c:pt>
                <c:pt idx="895" formatCode="0.00">
                  <c:v>-488.94444444444474</c:v>
                </c:pt>
                <c:pt idx="896" formatCode="0.00">
                  <c:v>-413.72222222222143</c:v>
                </c:pt>
                <c:pt idx="897" formatCode="0.00">
                  <c:v>-282.08333333333331</c:v>
                </c:pt>
                <c:pt idx="898" formatCode="0.00">
                  <c:v>-131.63888888888943</c:v>
                </c:pt>
                <c:pt idx="899" formatCode="0.00">
                  <c:v>-37.611111111111647</c:v>
                </c:pt>
                <c:pt idx="900" formatCode="0.00">
                  <c:v>-18.805555555555824</c:v>
                </c:pt>
                <c:pt idx="901" formatCode="0.00">
                  <c:v>-75.222222222221959</c:v>
                </c:pt>
                <c:pt idx="902" formatCode="0.00">
                  <c:v>-169.24999999999974</c:v>
                </c:pt>
                <c:pt idx="903" formatCode="0.00">
                  <c:v>-338.49999999999949</c:v>
                </c:pt>
                <c:pt idx="904" formatCode="0.00">
                  <c:v>-1184.7499999999993</c:v>
                </c:pt>
                <c:pt idx="905" formatCode="0.00">
                  <c:v>-1955.777777777779</c:v>
                </c:pt>
                <c:pt idx="906" formatCode="0.00">
                  <c:v>-1824.1388888888894</c:v>
                </c:pt>
                <c:pt idx="907" formatCode="0.00">
                  <c:v>-1316.3888888888889</c:v>
                </c:pt>
                <c:pt idx="908" formatCode="0.00">
                  <c:v>-658.19444444444446</c:v>
                </c:pt>
                <c:pt idx="909" formatCode="0.00">
                  <c:v>-188.05555555555557</c:v>
                </c:pt>
                <c:pt idx="910" formatCode="0.00">
                  <c:v>131.63888888888943</c:v>
                </c:pt>
                <c:pt idx="911" formatCode="0.00">
                  <c:v>639.38888888888994</c:v>
                </c:pt>
                <c:pt idx="912" formatCode="0.00">
                  <c:v>1184.7499999999993</c:v>
                </c:pt>
                <c:pt idx="913" formatCode="0.00">
                  <c:v>1259.9722222222213</c:v>
                </c:pt>
                <c:pt idx="914" formatCode="0.00">
                  <c:v>808.6388888888896</c:v>
                </c:pt>
                <c:pt idx="915" formatCode="0.00">
                  <c:v>488.94444444444474</c:v>
                </c:pt>
                <c:pt idx="916" formatCode="0.00">
                  <c:v>808.63888888888823</c:v>
                </c:pt>
                <c:pt idx="917" formatCode="0.00">
                  <c:v>771.02777777777806</c:v>
                </c:pt>
                <c:pt idx="918" formatCode="0.00">
                  <c:v>413.7222222222228</c:v>
                </c:pt>
                <c:pt idx="919" formatCode="0.00">
                  <c:v>169.24999999999974</c:v>
                </c:pt>
                <c:pt idx="920" formatCode="0.00">
                  <c:v>-18.805555555555824</c:v>
                </c:pt>
                <c:pt idx="921" formatCode="0.00">
                  <c:v>94.027777777777786</c:v>
                </c:pt>
                <c:pt idx="922" formatCode="0.00">
                  <c:v>263.27777777777754</c:v>
                </c:pt>
                <c:pt idx="923" formatCode="0.00">
                  <c:v>526.55555555555509</c:v>
                </c:pt>
                <c:pt idx="924" formatCode="0.00">
                  <c:v>639.38888888888857</c:v>
                </c:pt>
                <c:pt idx="925" formatCode="0.00">
                  <c:v>526.55555555555509</c:v>
                </c:pt>
                <c:pt idx="926" formatCode="0.00">
                  <c:v>37.611111111110311</c:v>
                </c:pt>
                <c:pt idx="927" formatCode="0.00">
                  <c:v>-451.33333333333172</c:v>
                </c:pt>
                <c:pt idx="928" formatCode="0.00">
                  <c:v>-394.91666666666555</c:v>
                </c:pt>
                <c:pt idx="929" formatCode="0.00">
                  <c:v>-263.27777777777885</c:v>
                </c:pt>
                <c:pt idx="930" formatCode="0.00">
                  <c:v>-206.8611111111114</c:v>
                </c:pt>
                <c:pt idx="931" formatCode="0.00">
                  <c:v>-150.44444444444392</c:v>
                </c:pt>
                <c:pt idx="932" formatCode="0.00">
                  <c:v>-131.63888888888809</c:v>
                </c:pt>
                <c:pt idx="933" formatCode="0.00">
                  <c:v>-131.63888888888943</c:v>
                </c:pt>
                <c:pt idx="934" formatCode="0.00">
                  <c:v>-150.44444444444525</c:v>
                </c:pt>
                <c:pt idx="935" formatCode="0.00">
                  <c:v>-225.66666666666586</c:v>
                </c:pt>
                <c:pt idx="936" formatCode="0.00">
                  <c:v>-357.30555555555526</c:v>
                </c:pt>
                <c:pt idx="937" formatCode="0.00">
                  <c:v>-376.11111111111114</c:v>
                </c:pt>
                <c:pt idx="938" formatCode="0.00">
                  <c:v>-282.08333333333331</c:v>
                </c:pt>
                <c:pt idx="939" formatCode="0.00">
                  <c:v>-206.8611111111114</c:v>
                </c:pt>
                <c:pt idx="940" formatCode="0.00">
                  <c:v>-188.05555555555557</c:v>
                </c:pt>
                <c:pt idx="941" formatCode="0.00">
                  <c:v>-206.8611111111114</c:v>
                </c:pt>
                <c:pt idx="942" formatCode="0.00">
                  <c:v>-169.24999999999974</c:v>
                </c:pt>
                <c:pt idx="943" formatCode="0.00">
                  <c:v>-75.222222222221959</c:v>
                </c:pt>
                <c:pt idx="944" formatCode="0.00">
                  <c:v>-37.611111111111647</c:v>
                </c:pt>
                <c:pt idx="945" formatCode="0.00">
                  <c:v>-18.805555555555824</c:v>
                </c:pt>
                <c:pt idx="946" formatCode="0.00">
                  <c:v>18.805555555555824</c:v>
                </c:pt>
                <c:pt idx="947" formatCode="0.00">
                  <c:v>56.416666666667474</c:v>
                </c:pt>
                <c:pt idx="948" formatCode="0.00">
                  <c:v>188.05555555555557</c:v>
                </c:pt>
                <c:pt idx="949" formatCode="0.00">
                  <c:v>300.88888888888783</c:v>
                </c:pt>
                <c:pt idx="950" formatCode="0.00">
                  <c:v>225.66666666666717</c:v>
                </c:pt>
                <c:pt idx="951" formatCode="0.00">
                  <c:v>56.416666666667474</c:v>
                </c:pt>
                <c:pt idx="952" formatCode="0.00">
                  <c:v>-206.8611111111114</c:v>
                </c:pt>
                <c:pt idx="953" formatCode="0.00">
                  <c:v>-639.38888888888857</c:v>
                </c:pt>
                <c:pt idx="954" formatCode="0.00">
                  <c:v>-1259.9722222222226</c:v>
                </c:pt>
                <c:pt idx="955" formatCode="0.00">
                  <c:v>-1805.3333333333335</c:v>
                </c:pt>
                <c:pt idx="956" formatCode="0.00">
                  <c:v>-1993.3888888888889</c:v>
                </c:pt>
                <c:pt idx="957" formatCode="0.00">
                  <c:v>-1993.3888888888889</c:v>
                </c:pt>
                <c:pt idx="958" formatCode="0.00">
                  <c:v>-1993.3888888888885</c:v>
                </c:pt>
                <c:pt idx="959" formatCode="0.00">
                  <c:v>-1391.6111111111106</c:v>
                </c:pt>
                <c:pt idx="960" formatCode="0.00">
                  <c:v>-225.66666666666654</c:v>
                </c:pt>
                <c:pt idx="961" formatCode="0.00">
                  <c:v>789.83333333333326</c:v>
                </c:pt>
                <c:pt idx="962" formatCode="0.00">
                  <c:v>1617.2777777777781</c:v>
                </c:pt>
                <c:pt idx="963" formatCode="0.00">
                  <c:v>2087.4166666666661</c:v>
                </c:pt>
                <c:pt idx="964" formatCode="0.00">
                  <c:v>2012.1944444444437</c:v>
                </c:pt>
                <c:pt idx="965" formatCode="0.00">
                  <c:v>1617.2777777777781</c:v>
                </c:pt>
                <c:pt idx="966" formatCode="0.00">
                  <c:v>1090.7222222222231</c:v>
                </c:pt>
                <c:pt idx="967" formatCode="0.00">
                  <c:v>582.97222222222251</c:v>
                </c:pt>
                <c:pt idx="968" formatCode="0.00">
                  <c:v>206.8611111111114</c:v>
                </c:pt>
                <c:pt idx="969" formatCode="0.00">
                  <c:v>0</c:v>
                </c:pt>
                <c:pt idx="970" formatCode="0.00">
                  <c:v>-94.027777777777786</c:v>
                </c:pt>
                <c:pt idx="971" formatCode="0.00">
                  <c:v>-225.66666666666717</c:v>
                </c:pt>
                <c:pt idx="972" formatCode="0.00">
                  <c:v>-470.13888888888886</c:v>
                </c:pt>
                <c:pt idx="973" formatCode="0.00">
                  <c:v>-940.27777777777771</c:v>
                </c:pt>
                <c:pt idx="974" formatCode="0.00">
                  <c:v>-1617.2777777777781</c:v>
                </c:pt>
                <c:pt idx="975" formatCode="0.00">
                  <c:v>-1993.3888888888889</c:v>
                </c:pt>
                <c:pt idx="976" formatCode="0.00">
                  <c:v>-1993.3888888888889</c:v>
                </c:pt>
                <c:pt idx="977" formatCode="0.00">
                  <c:v>-1993.3888888888885</c:v>
                </c:pt>
                <c:pt idx="978" formatCode="0.00">
                  <c:v>-2012.1944444444441</c:v>
                </c:pt>
                <c:pt idx="979" formatCode="0.00">
                  <c:v>-1636.0833333333333</c:v>
                </c:pt>
                <c:pt idx="980" formatCode="0.00">
                  <c:v>-1147.1388888888891</c:v>
                </c:pt>
                <c:pt idx="981" formatCode="0.00">
                  <c:v>-996.69444444444446</c:v>
                </c:pt>
                <c:pt idx="982" formatCode="0.00">
                  <c:v>-827.44444444444423</c:v>
                </c:pt>
                <c:pt idx="983" formatCode="0.00">
                  <c:v>-658.19444444444423</c:v>
                </c:pt>
                <c:pt idx="984" formatCode="0.00">
                  <c:v>-620.58333333333348</c:v>
                </c:pt>
                <c:pt idx="985" formatCode="0.00">
                  <c:v>-752.22222222222229</c:v>
                </c:pt>
                <c:pt idx="986" formatCode="0.00">
                  <c:v>-827.44444444444446</c:v>
                </c:pt>
                <c:pt idx="987" formatCode="0.00">
                  <c:v>-601.77777777777783</c:v>
                </c:pt>
                <c:pt idx="988" formatCode="0.00">
                  <c:v>-206.86111111111111</c:v>
                </c:pt>
                <c:pt idx="989" formatCode="0.00">
                  <c:v>0</c:v>
                </c:pt>
                <c:pt idx="990" formatCode="0.00">
                  <c:v>0</c:v>
                </c:pt>
                <c:pt idx="991" formatCode="0.00">
                  <c:v>0</c:v>
                </c:pt>
                <c:pt idx="992" formatCode="0.00">
                  <c:v>0</c:v>
                </c:pt>
                <c:pt idx="993" formatCode="0.00">
                  <c:v>0</c:v>
                </c:pt>
                <c:pt idx="994" formatCode="0.00">
                  <c:v>0</c:v>
                </c:pt>
                <c:pt idx="995" formatCode="0.00">
                  <c:v>0</c:v>
                </c:pt>
                <c:pt idx="996" formatCode="0.00">
                  <c:v>0</c:v>
                </c:pt>
                <c:pt idx="997" formatCode="0.00">
                  <c:v>0</c:v>
                </c:pt>
                <c:pt idx="998" formatCode="0.00">
                  <c:v>0</c:v>
                </c:pt>
                <c:pt idx="999" formatCode="0.00">
                  <c:v>0</c:v>
                </c:pt>
                <c:pt idx="1000" formatCode="0.00">
                  <c:v>0</c:v>
                </c:pt>
                <c:pt idx="1001" formatCode="0.00">
                  <c:v>0</c:v>
                </c:pt>
                <c:pt idx="1002" formatCode="0.00">
                  <c:v>0</c:v>
                </c:pt>
                <c:pt idx="1003" formatCode="0.00">
                  <c:v>0</c:v>
                </c:pt>
                <c:pt idx="1004" formatCode="0.00">
                  <c:v>0</c:v>
                </c:pt>
                <c:pt idx="1005" formatCode="0.00">
                  <c:v>0</c:v>
                </c:pt>
                <c:pt idx="1006" formatCode="0.00">
                  <c:v>0</c:v>
                </c:pt>
                <c:pt idx="1007" formatCode="0.00">
                  <c:v>0</c:v>
                </c:pt>
                <c:pt idx="1008" formatCode="0.00">
                  <c:v>0</c:v>
                </c:pt>
                <c:pt idx="1009" formatCode="0.00">
                  <c:v>0</c:v>
                </c:pt>
                <c:pt idx="1010" formatCode="0.00">
                  <c:v>0</c:v>
                </c:pt>
                <c:pt idx="1011" formatCode="0.00">
                  <c:v>0</c:v>
                </c:pt>
                <c:pt idx="1012" formatCode="0.00">
                  <c:v>0</c:v>
                </c:pt>
                <c:pt idx="1013" formatCode="0.00">
                  <c:v>0</c:v>
                </c:pt>
                <c:pt idx="1014" formatCode="0.00">
                  <c:v>0</c:v>
                </c:pt>
                <c:pt idx="1015" formatCode="0.00">
                  <c:v>0</c:v>
                </c:pt>
                <c:pt idx="1016" formatCode="0.00">
                  <c:v>0</c:v>
                </c:pt>
                <c:pt idx="1017" formatCode="0.00">
                  <c:v>0</c:v>
                </c:pt>
                <c:pt idx="1018" formatCode="0.00">
                  <c:v>0</c:v>
                </c:pt>
                <c:pt idx="1019" formatCode="0.00">
                  <c:v>0</c:v>
                </c:pt>
                <c:pt idx="1020" formatCode="0.00">
                  <c:v>0</c:v>
                </c:pt>
                <c:pt idx="1021" formatCode="0.00">
                  <c:v>0</c:v>
                </c:pt>
                <c:pt idx="1022" formatCode="0.00">
                  <c:v>0</c:v>
                </c:pt>
                <c:pt idx="1023" formatCode="0.00">
                  <c:v>0</c:v>
                </c:pt>
                <c:pt idx="1024" formatCode="0.00">
                  <c:v>0</c:v>
                </c:pt>
                <c:pt idx="1025" formatCode="0.00">
                  <c:v>0</c:v>
                </c:pt>
                <c:pt idx="1026" formatCode="0.00">
                  <c:v>0</c:v>
                </c:pt>
                <c:pt idx="1027" formatCode="0.00">
                  <c:v>0</c:v>
                </c:pt>
                <c:pt idx="1028" formatCode="0.00">
                  <c:v>150.44444444444446</c:v>
                </c:pt>
                <c:pt idx="1029" formatCode="0.00">
                  <c:v>677</c:v>
                </c:pt>
                <c:pt idx="1030" formatCode="0.00">
                  <c:v>1466.8333333333333</c:v>
                </c:pt>
                <c:pt idx="1031" formatCode="0.00">
                  <c:v>2068.6111111111109</c:v>
                </c:pt>
                <c:pt idx="1032" formatCode="0.00">
                  <c:v>2143.833333333333</c:v>
                </c:pt>
                <c:pt idx="1033" formatCode="0.00">
                  <c:v>1842.9444444444441</c:v>
                </c:pt>
                <c:pt idx="1034" formatCode="0.00">
                  <c:v>1542.0555555555554</c:v>
                </c:pt>
                <c:pt idx="1035" formatCode="0.00">
                  <c:v>1372.8055555555559</c:v>
                </c:pt>
                <c:pt idx="1036" formatCode="0.00">
                  <c:v>1278.7777777777778</c:v>
                </c:pt>
                <c:pt idx="1037" formatCode="0.00">
                  <c:v>1109.5277777777783</c:v>
                </c:pt>
                <c:pt idx="1038" formatCode="0.00">
                  <c:v>883.86111111111154</c:v>
                </c:pt>
                <c:pt idx="1039" formatCode="0.00">
                  <c:v>733.41666666666629</c:v>
                </c:pt>
                <c:pt idx="1040" formatCode="0.00">
                  <c:v>733.41666666666629</c:v>
                </c:pt>
                <c:pt idx="1041" formatCode="0.00">
                  <c:v>846.25</c:v>
                </c:pt>
                <c:pt idx="1042" formatCode="0.00">
                  <c:v>902.66666666666617</c:v>
                </c:pt>
                <c:pt idx="1043" formatCode="0.00">
                  <c:v>846.25</c:v>
                </c:pt>
                <c:pt idx="1044" formatCode="0.00">
                  <c:v>658.19444444444446</c:v>
                </c:pt>
                <c:pt idx="1045" formatCode="0.00">
                  <c:v>394.91666666666691</c:v>
                </c:pt>
                <c:pt idx="1046" formatCode="0.00">
                  <c:v>169.24999999999974</c:v>
                </c:pt>
                <c:pt idx="1047" formatCode="0.00">
                  <c:v>56.416666666666131</c:v>
                </c:pt>
                <c:pt idx="1048" formatCode="0.00">
                  <c:v>56.416666666667474</c:v>
                </c:pt>
                <c:pt idx="1049" formatCode="0.00">
                  <c:v>75.222222222221959</c:v>
                </c:pt>
                <c:pt idx="1050" formatCode="0.00">
                  <c:v>0</c:v>
                </c:pt>
                <c:pt idx="1051" formatCode="0.00">
                  <c:v>-188.05555555555557</c:v>
                </c:pt>
                <c:pt idx="1052" formatCode="0.00">
                  <c:v>-451.33333333333309</c:v>
                </c:pt>
                <c:pt idx="1053" formatCode="0.00">
                  <c:v>-658.19444444444446</c:v>
                </c:pt>
                <c:pt idx="1054" formatCode="0.00">
                  <c:v>-789.83333333333383</c:v>
                </c:pt>
                <c:pt idx="1055" formatCode="0.00">
                  <c:v>-940.27777777777771</c:v>
                </c:pt>
                <c:pt idx="1056" formatCode="0.00">
                  <c:v>-1165.944444444445</c:v>
                </c:pt>
                <c:pt idx="1057" formatCode="0.00">
                  <c:v>-1466.8333333333326</c:v>
                </c:pt>
                <c:pt idx="1058" formatCode="0.00">
                  <c:v>-1805.333333333333</c:v>
                </c:pt>
                <c:pt idx="1059" formatCode="0.00">
                  <c:v>-1993.3888888888889</c:v>
                </c:pt>
                <c:pt idx="1060" formatCode="0.00">
                  <c:v>-1824.1388888888887</c:v>
                </c:pt>
                <c:pt idx="1061" formatCode="0.00">
                  <c:v>-1636.0833333333333</c:v>
                </c:pt>
                <c:pt idx="1062" formatCode="0.00">
                  <c:v>-1429.2222222222222</c:v>
                </c:pt>
                <c:pt idx="1063" formatCode="0.00">
                  <c:v>-883.86111111111097</c:v>
                </c:pt>
                <c:pt idx="1064" formatCode="0.00">
                  <c:v>-244.47222222222237</c:v>
                </c:pt>
                <c:pt idx="1065" formatCode="0.00">
                  <c:v>150.44444444444457</c:v>
                </c:pt>
                <c:pt idx="1066" formatCode="0.00">
                  <c:v>658.19444444444446</c:v>
                </c:pt>
                <c:pt idx="1067" formatCode="0.00">
                  <c:v>1335.1944444444441</c:v>
                </c:pt>
                <c:pt idx="1068" formatCode="0.00">
                  <c:v>1466.8333333333333</c:v>
                </c:pt>
                <c:pt idx="1069" formatCode="0.00">
                  <c:v>883.86111111111154</c:v>
                </c:pt>
                <c:pt idx="1070" formatCode="0.00">
                  <c:v>338.50000000000017</c:v>
                </c:pt>
                <c:pt idx="1071" formatCode="0.00">
                  <c:v>338.49999999999949</c:v>
                </c:pt>
                <c:pt idx="1072" formatCode="0.00">
                  <c:v>677.00000000000034</c:v>
                </c:pt>
                <c:pt idx="1073" formatCode="0.00">
                  <c:v>1015.5000000000003</c:v>
                </c:pt>
                <c:pt idx="1074" formatCode="0.00">
                  <c:v>1222.3611111111104</c:v>
                </c:pt>
                <c:pt idx="1075" formatCode="0.00">
                  <c:v>1448.0277777777778</c:v>
                </c:pt>
                <c:pt idx="1076" formatCode="0.00">
                  <c:v>1730.1111111111115</c:v>
                </c:pt>
                <c:pt idx="1077" formatCode="0.00">
                  <c:v>1842.9444444444439</c:v>
                </c:pt>
                <c:pt idx="1078" formatCode="0.00">
                  <c:v>1654.8888888888885</c:v>
                </c:pt>
                <c:pt idx="1079" formatCode="0.00">
                  <c:v>1335.1944444444446</c:v>
                </c:pt>
                <c:pt idx="1080" formatCode="0.00">
                  <c:v>1053.1111111111113</c:v>
                </c:pt>
                <c:pt idx="1081" formatCode="0.00">
                  <c:v>902.66666666666754</c:v>
                </c:pt>
                <c:pt idx="1082" formatCode="0.00">
                  <c:v>695.80555555555611</c:v>
                </c:pt>
                <c:pt idx="1083" formatCode="0.00">
                  <c:v>338.49999999999949</c:v>
                </c:pt>
                <c:pt idx="1084" formatCode="0.00">
                  <c:v>-18.805555555555824</c:v>
                </c:pt>
                <c:pt idx="1085" formatCode="0.00">
                  <c:v>-394.91666666666691</c:v>
                </c:pt>
                <c:pt idx="1086" formatCode="0.00">
                  <c:v>-601.77777777777828</c:v>
                </c:pt>
                <c:pt idx="1087" formatCode="0.00">
                  <c:v>-432.5277777777772</c:v>
                </c:pt>
                <c:pt idx="1088" formatCode="0.00">
                  <c:v>-131.63888888888809</c:v>
                </c:pt>
                <c:pt idx="1089" formatCode="0.00">
                  <c:v>18.805555555555824</c:v>
                </c:pt>
                <c:pt idx="1090" formatCode="0.00">
                  <c:v>37.611111111110311</c:v>
                </c:pt>
                <c:pt idx="1091" formatCode="0.00">
                  <c:v>18.805555555554484</c:v>
                </c:pt>
                <c:pt idx="1092" formatCode="0.00">
                  <c:v>0</c:v>
                </c:pt>
                <c:pt idx="1093" formatCode="0.00">
                  <c:v>56.416666666667474</c:v>
                </c:pt>
                <c:pt idx="1094" formatCode="0.00">
                  <c:v>244.472222222223</c:v>
                </c:pt>
                <c:pt idx="1095" formatCode="0.00">
                  <c:v>488.94444444444474</c:v>
                </c:pt>
                <c:pt idx="1096" formatCode="0.00">
                  <c:v>545.36111111111086</c:v>
                </c:pt>
                <c:pt idx="1097" formatCode="0.00">
                  <c:v>376.11111111111114</c:v>
                </c:pt>
                <c:pt idx="1098" formatCode="0.00">
                  <c:v>169.24999999999974</c:v>
                </c:pt>
                <c:pt idx="1099" formatCode="0.00">
                  <c:v>-37.611111111111647</c:v>
                </c:pt>
                <c:pt idx="1100" formatCode="0.00">
                  <c:v>-300.88888888888914</c:v>
                </c:pt>
                <c:pt idx="1101" formatCode="0.00">
                  <c:v>-601.77777777777828</c:v>
                </c:pt>
                <c:pt idx="1102" formatCode="0.00">
                  <c:v>-639.38888888888857</c:v>
                </c:pt>
                <c:pt idx="1103" formatCode="0.00">
                  <c:v>-357.30555555555526</c:v>
                </c:pt>
                <c:pt idx="1104" formatCode="0.00">
                  <c:v>-18.805555555555824</c:v>
                </c:pt>
                <c:pt idx="1105" formatCode="0.00">
                  <c:v>338.50000000000085</c:v>
                </c:pt>
                <c:pt idx="1106" formatCode="0.00">
                  <c:v>658.19444444444446</c:v>
                </c:pt>
                <c:pt idx="1107" formatCode="0.00">
                  <c:v>695.80555555555475</c:v>
                </c:pt>
                <c:pt idx="1108" formatCode="0.00">
                  <c:v>413.7222222222228</c:v>
                </c:pt>
                <c:pt idx="1109" formatCode="0.00">
                  <c:v>94.027777777779121</c:v>
                </c:pt>
                <c:pt idx="1110" formatCode="0.00">
                  <c:v>-188.05555555555557</c:v>
                </c:pt>
                <c:pt idx="1111" formatCode="0.00">
                  <c:v>-451.33333333333434</c:v>
                </c:pt>
                <c:pt idx="1112" formatCode="0.00">
                  <c:v>-432.5277777777772</c:v>
                </c:pt>
                <c:pt idx="1113" formatCode="0.00">
                  <c:v>-131.63888888888943</c:v>
                </c:pt>
                <c:pt idx="1114" formatCode="0.00">
                  <c:v>263.27777777777754</c:v>
                </c:pt>
                <c:pt idx="1115" formatCode="0.00">
                  <c:v>752.22222222222229</c:v>
                </c:pt>
                <c:pt idx="1116" formatCode="0.00">
                  <c:v>1015.4999999999997</c:v>
                </c:pt>
                <c:pt idx="1117" formatCode="0.00">
                  <c:v>771.02777777777942</c:v>
                </c:pt>
                <c:pt idx="1118" formatCode="0.00">
                  <c:v>319.69444444444497</c:v>
                </c:pt>
                <c:pt idx="1119" formatCode="0.00">
                  <c:v>-18.805555555557159</c:v>
                </c:pt>
                <c:pt idx="1120" formatCode="0.00">
                  <c:v>-300.88888888889051</c:v>
                </c:pt>
                <c:pt idx="1121" formatCode="0.00">
                  <c:v>-451.33333333333172</c:v>
                </c:pt>
                <c:pt idx="1122" formatCode="0.00">
                  <c:v>-357.30555555555389</c:v>
                </c:pt>
                <c:pt idx="1123" formatCode="0.00">
                  <c:v>-225.66666666666717</c:v>
                </c:pt>
                <c:pt idx="1124" formatCode="0.00">
                  <c:v>-244.47222222222169</c:v>
                </c:pt>
                <c:pt idx="1125" formatCode="0.00">
                  <c:v>-470.13888888888886</c:v>
                </c:pt>
                <c:pt idx="1126" formatCode="0.00">
                  <c:v>-865.05555555555713</c:v>
                </c:pt>
                <c:pt idx="1127" formatCode="0.00">
                  <c:v>-1391.6111111111122</c:v>
                </c:pt>
                <c:pt idx="1128" formatCode="0.00">
                  <c:v>-1842.9444444444439</c:v>
                </c:pt>
                <c:pt idx="1129" formatCode="0.00">
                  <c:v>-1993.3888888888878</c:v>
                </c:pt>
                <c:pt idx="1130" formatCode="0.00">
                  <c:v>-1955.7777777777774</c:v>
                </c:pt>
                <c:pt idx="1131" formatCode="0.00">
                  <c:v>-1692.5</c:v>
                </c:pt>
                <c:pt idx="1132" formatCode="0.00">
                  <c:v>-1354.0000000000007</c:v>
                </c:pt>
                <c:pt idx="1133" formatCode="0.00">
                  <c:v>-1203.5555555555559</c:v>
                </c:pt>
                <c:pt idx="1134" formatCode="0.00">
                  <c:v>-1184.7499999999993</c:v>
                </c:pt>
                <c:pt idx="1135" formatCode="0.00">
                  <c:v>-1278.7777777777778</c:v>
                </c:pt>
                <c:pt idx="1136" formatCode="0.00">
                  <c:v>-1354.0000000000007</c:v>
                </c:pt>
                <c:pt idx="1137" formatCode="0.00">
                  <c:v>-1259.9722222222222</c:v>
                </c:pt>
                <c:pt idx="1138" formatCode="0.00">
                  <c:v>-902.66666666666652</c:v>
                </c:pt>
                <c:pt idx="1139" formatCode="0.00">
                  <c:v>-394.91666666666691</c:v>
                </c:pt>
                <c:pt idx="1140" formatCode="0.00">
                  <c:v>-56.416666666666465</c:v>
                </c:pt>
                <c:pt idx="1141" formatCode="0.00">
                  <c:v>75.222222222222285</c:v>
                </c:pt>
                <c:pt idx="1142" formatCode="0.00">
                  <c:v>150.44444444444426</c:v>
                </c:pt>
                <c:pt idx="1143" formatCode="0.00">
                  <c:v>338.49999999999977</c:v>
                </c:pt>
                <c:pt idx="1144" formatCode="0.00">
                  <c:v>752.22222222222251</c:v>
                </c:pt>
                <c:pt idx="1145" formatCode="0.00">
                  <c:v>1147.1388888888891</c:v>
                </c:pt>
                <c:pt idx="1146" formatCode="0.00">
                  <c:v>996.69444444444389</c:v>
                </c:pt>
                <c:pt idx="1147" formatCode="0.00">
                  <c:v>432.52777777777789</c:v>
                </c:pt>
                <c:pt idx="1148" formatCode="0.00">
                  <c:v>-319.69444444444429</c:v>
                </c:pt>
                <c:pt idx="1149" formatCode="0.00">
                  <c:v>-1391.6111111111115</c:v>
                </c:pt>
                <c:pt idx="1150" formatCode="0.00">
                  <c:v>-1673.6944444444441</c:v>
                </c:pt>
                <c:pt idx="1151" formatCode="0.00">
                  <c:v>-1015.4999999999997</c:v>
                </c:pt>
                <c:pt idx="1152" formatCode="0.00">
                  <c:v>-338.50000000000017</c:v>
                </c:pt>
                <c:pt idx="1153" formatCode="0.00">
                  <c:v>0</c:v>
                </c:pt>
                <c:pt idx="1154" formatCode="0.00">
                  <c:v>357.30555555555566</c:v>
                </c:pt>
                <c:pt idx="1155" formatCode="0.00">
                  <c:v>1278.7777777777778</c:v>
                </c:pt>
                <c:pt idx="1156" formatCode="0.00">
                  <c:v>2106.2222222222222</c:v>
                </c:pt>
                <c:pt idx="1157" formatCode="0.00">
                  <c:v>2068.6111111111109</c:v>
                </c:pt>
                <c:pt idx="1158" formatCode="0.00">
                  <c:v>1636.0833333333326</c:v>
                </c:pt>
                <c:pt idx="1159" formatCode="0.00">
                  <c:v>1579.666666666667</c:v>
                </c:pt>
                <c:pt idx="1160" formatCode="0.00">
                  <c:v>1805.3333333333335</c:v>
                </c:pt>
                <c:pt idx="1161" formatCode="0.00">
                  <c:v>2012.1944444444437</c:v>
                </c:pt>
                <c:pt idx="1162" formatCode="0.00">
                  <c:v>1955.7777777777774</c:v>
                </c:pt>
                <c:pt idx="1163" formatCode="0.00">
                  <c:v>1673.6944444444441</c:v>
                </c:pt>
                <c:pt idx="1164" formatCode="0.00">
                  <c:v>1448.0277777777783</c:v>
                </c:pt>
                <c:pt idx="1165" formatCode="0.00">
                  <c:v>1354.0000000000007</c:v>
                </c:pt>
                <c:pt idx="1166" formatCode="0.00">
                  <c:v>1297.5833333333344</c:v>
                </c:pt>
                <c:pt idx="1167" formatCode="0.00">
                  <c:v>1241.1666666666656</c:v>
                </c:pt>
                <c:pt idx="1168" formatCode="0.00">
                  <c:v>865.05555555555441</c:v>
                </c:pt>
                <c:pt idx="1169" formatCode="0.00">
                  <c:v>507.75000000000051</c:v>
                </c:pt>
                <c:pt idx="1170" formatCode="0.00">
                  <c:v>601.77777777777828</c:v>
                </c:pt>
                <c:pt idx="1171" formatCode="0.00">
                  <c:v>677.00000000000171</c:v>
                </c:pt>
                <c:pt idx="1172" formatCode="0.00">
                  <c:v>620.5833333333328</c:v>
                </c:pt>
                <c:pt idx="1173" formatCode="0.00">
                  <c:v>582.97222222222115</c:v>
                </c:pt>
                <c:pt idx="1174" formatCode="0.00">
                  <c:v>526.55555555555509</c:v>
                </c:pt>
                <c:pt idx="1175" formatCode="0.00">
                  <c:v>470.13888888888886</c:v>
                </c:pt>
                <c:pt idx="1176" formatCode="0.00">
                  <c:v>432.5277777777772</c:v>
                </c:pt>
                <c:pt idx="1177" formatCode="0.00">
                  <c:v>376.11111111111114</c:v>
                </c:pt>
                <c:pt idx="1178" formatCode="0.00">
                  <c:v>319.69444444444497</c:v>
                </c:pt>
                <c:pt idx="1179" formatCode="0.00">
                  <c:v>300.88888888888783</c:v>
                </c:pt>
                <c:pt idx="1180" formatCode="0.00">
                  <c:v>338.49999999999949</c:v>
                </c:pt>
                <c:pt idx="1181" formatCode="0.00">
                  <c:v>376.11111111111114</c:v>
                </c:pt>
                <c:pt idx="1182" formatCode="0.00">
                  <c:v>376.11111111111114</c:v>
                </c:pt>
                <c:pt idx="1183" formatCode="0.00">
                  <c:v>357.30555555555662</c:v>
                </c:pt>
                <c:pt idx="1184" formatCode="0.00">
                  <c:v>300.88888888889051</c:v>
                </c:pt>
                <c:pt idx="1185" formatCode="0.00">
                  <c:v>244.47222222222169</c:v>
                </c:pt>
                <c:pt idx="1186" formatCode="0.00">
                  <c:v>206.86111111111003</c:v>
                </c:pt>
                <c:pt idx="1187" formatCode="0.00">
                  <c:v>150.44444444444392</c:v>
                </c:pt>
                <c:pt idx="1188" formatCode="0.00">
                  <c:v>56.416666666666131</c:v>
                </c:pt>
                <c:pt idx="1189" formatCode="0.00">
                  <c:v>0</c:v>
                </c:pt>
                <c:pt idx="1190" formatCode="0.00">
                  <c:v>0</c:v>
                </c:pt>
                <c:pt idx="1191" formatCode="0.00">
                  <c:v>0</c:v>
                </c:pt>
                <c:pt idx="1192" formatCode="0.00">
                  <c:v>0</c:v>
                </c:pt>
                <c:pt idx="1193" formatCode="0.00">
                  <c:v>0</c:v>
                </c:pt>
                <c:pt idx="1194" formatCode="0.00">
                  <c:v>0</c:v>
                </c:pt>
                <c:pt idx="1195" formatCode="0.00">
                  <c:v>0</c:v>
                </c:pt>
                <c:pt idx="1196" formatCode="0.00">
                  <c:v>0</c:v>
                </c:pt>
                <c:pt idx="1197" formatCode="0.00">
                  <c:v>18.805555555557159</c:v>
                </c:pt>
                <c:pt idx="1198" formatCode="0.00">
                  <c:v>18.805555555557159</c:v>
                </c:pt>
                <c:pt idx="1199" formatCode="0.00">
                  <c:v>18.805555555554484</c:v>
                </c:pt>
                <c:pt idx="1200" formatCode="0.00">
                  <c:v>94.027777777777786</c:v>
                </c:pt>
                <c:pt idx="1201" formatCode="0.00">
                  <c:v>169.25000000000105</c:v>
                </c:pt>
                <c:pt idx="1202" formatCode="0.00">
                  <c:v>244.47222222222169</c:v>
                </c:pt>
                <c:pt idx="1203" formatCode="0.00">
                  <c:v>300.88888888888783</c:v>
                </c:pt>
                <c:pt idx="1204" formatCode="0.00">
                  <c:v>263.27777777777885</c:v>
                </c:pt>
                <c:pt idx="1205" formatCode="0.00">
                  <c:v>188.05555555555557</c:v>
                </c:pt>
                <c:pt idx="1206" formatCode="0.00">
                  <c:v>112.83333333333226</c:v>
                </c:pt>
                <c:pt idx="1207" formatCode="0.00">
                  <c:v>56.416666666666131</c:v>
                </c:pt>
                <c:pt idx="1208" formatCode="0.00">
                  <c:v>37.611111111111647</c:v>
                </c:pt>
                <c:pt idx="1209" formatCode="0.00">
                  <c:v>37.611111111111647</c:v>
                </c:pt>
                <c:pt idx="1210" formatCode="0.00">
                  <c:v>37.611111111111647</c:v>
                </c:pt>
                <c:pt idx="1211" formatCode="0.00">
                  <c:v>18.805555555557159</c:v>
                </c:pt>
                <c:pt idx="1212" formatCode="0.00">
                  <c:v>0</c:v>
                </c:pt>
                <c:pt idx="1213" formatCode="0.00">
                  <c:v>0</c:v>
                </c:pt>
                <c:pt idx="1214" formatCode="0.00">
                  <c:v>-18.805555555557159</c:v>
                </c:pt>
                <c:pt idx="1215" formatCode="0.00">
                  <c:v>-18.805555555557159</c:v>
                </c:pt>
                <c:pt idx="1216" formatCode="0.00">
                  <c:v>0</c:v>
                </c:pt>
                <c:pt idx="1217" formatCode="0.00">
                  <c:v>0</c:v>
                </c:pt>
                <c:pt idx="1218" formatCode="0.00">
                  <c:v>-18.805555555554484</c:v>
                </c:pt>
                <c:pt idx="1219" formatCode="0.00">
                  <c:v>-37.611111111111647</c:v>
                </c:pt>
                <c:pt idx="1220" formatCode="0.00">
                  <c:v>-37.611111111111647</c:v>
                </c:pt>
                <c:pt idx="1221" formatCode="0.00">
                  <c:v>-37.611111111108968</c:v>
                </c:pt>
                <c:pt idx="1222" formatCode="0.00">
                  <c:v>-56.416666666666131</c:v>
                </c:pt>
                <c:pt idx="1223" formatCode="0.00">
                  <c:v>-94.027777777777786</c:v>
                </c:pt>
                <c:pt idx="1224" formatCode="0.00">
                  <c:v>-112.83333333333495</c:v>
                </c:pt>
                <c:pt idx="1225" formatCode="0.00">
                  <c:v>-131.63888888888943</c:v>
                </c:pt>
                <c:pt idx="1226" formatCode="0.00">
                  <c:v>-112.83333333333226</c:v>
                </c:pt>
                <c:pt idx="1227" formatCode="0.00">
                  <c:v>-75.222222222223294</c:v>
                </c:pt>
                <c:pt idx="1228" formatCode="0.00">
                  <c:v>-56.416666666666131</c:v>
                </c:pt>
                <c:pt idx="1229" formatCode="0.00">
                  <c:v>-56.416666666666131</c:v>
                </c:pt>
                <c:pt idx="1230" formatCode="0.00">
                  <c:v>-56.416666666666131</c:v>
                </c:pt>
                <c:pt idx="1231" formatCode="0.00">
                  <c:v>-56.416666666666131</c:v>
                </c:pt>
                <c:pt idx="1232" formatCode="0.00">
                  <c:v>-75.222222222223294</c:v>
                </c:pt>
                <c:pt idx="1233" formatCode="0.00">
                  <c:v>-56.416666666666131</c:v>
                </c:pt>
                <c:pt idx="1234" formatCode="0.00">
                  <c:v>-18.805555555554484</c:v>
                </c:pt>
                <c:pt idx="1235" formatCode="0.00">
                  <c:v>-18.805555555557159</c:v>
                </c:pt>
                <c:pt idx="1236" formatCode="0.00">
                  <c:v>-18.805555555557159</c:v>
                </c:pt>
                <c:pt idx="1237" formatCode="0.00">
                  <c:v>-37.611111111111647</c:v>
                </c:pt>
                <c:pt idx="1238" formatCode="0.00">
                  <c:v>-75.222222222220623</c:v>
                </c:pt>
                <c:pt idx="1239" formatCode="0.00">
                  <c:v>-131.63888888888675</c:v>
                </c:pt>
                <c:pt idx="1240" formatCode="0.00">
                  <c:v>-206.86111111111271</c:v>
                </c:pt>
                <c:pt idx="1241" formatCode="0.00">
                  <c:v>-263.27777777777885</c:v>
                </c:pt>
                <c:pt idx="1242" formatCode="0.00">
                  <c:v>-282.08333333333331</c:v>
                </c:pt>
                <c:pt idx="1243" formatCode="0.00">
                  <c:v>-263.27777777777885</c:v>
                </c:pt>
                <c:pt idx="1244" formatCode="0.00">
                  <c:v>-244.47222222222169</c:v>
                </c:pt>
                <c:pt idx="1245" formatCode="0.00">
                  <c:v>-244.47222222222169</c:v>
                </c:pt>
                <c:pt idx="1246" formatCode="0.00">
                  <c:v>-244.47222222222169</c:v>
                </c:pt>
                <c:pt idx="1247" formatCode="0.00">
                  <c:v>-225.66666666666717</c:v>
                </c:pt>
                <c:pt idx="1248" formatCode="0.00">
                  <c:v>-244.47222222222169</c:v>
                </c:pt>
                <c:pt idx="1249" formatCode="0.00">
                  <c:v>-263.27777777777618</c:v>
                </c:pt>
                <c:pt idx="1250" formatCode="0.00">
                  <c:v>-263.27777777777885</c:v>
                </c:pt>
                <c:pt idx="1251" formatCode="0.00">
                  <c:v>-263.27777777777885</c:v>
                </c:pt>
                <c:pt idx="1252" formatCode="0.00">
                  <c:v>-244.47222222222169</c:v>
                </c:pt>
                <c:pt idx="1253" formatCode="0.00">
                  <c:v>-225.66666666666717</c:v>
                </c:pt>
                <c:pt idx="1254" formatCode="0.00">
                  <c:v>-225.66666666666717</c:v>
                </c:pt>
                <c:pt idx="1255" formatCode="0.00">
                  <c:v>-225.66666666666453</c:v>
                </c:pt>
                <c:pt idx="1256" formatCode="0.00">
                  <c:v>-225.66666666666717</c:v>
                </c:pt>
                <c:pt idx="1257" formatCode="0.00">
                  <c:v>-225.66666666666717</c:v>
                </c:pt>
                <c:pt idx="1258" formatCode="0.00">
                  <c:v>-225.66666666666717</c:v>
                </c:pt>
                <c:pt idx="1259" formatCode="0.00">
                  <c:v>-225.66666666666717</c:v>
                </c:pt>
                <c:pt idx="1260" formatCode="0.00">
                  <c:v>-225.66666666666453</c:v>
                </c:pt>
                <c:pt idx="1261" formatCode="0.00">
                  <c:v>-206.86111111111003</c:v>
                </c:pt>
                <c:pt idx="1262" formatCode="0.00">
                  <c:v>-169.25000000000105</c:v>
                </c:pt>
                <c:pt idx="1263" formatCode="0.00">
                  <c:v>-131.63888888888943</c:v>
                </c:pt>
                <c:pt idx="1264" formatCode="0.00">
                  <c:v>-56.416666666666131</c:v>
                </c:pt>
                <c:pt idx="1265" formatCode="0.00">
                  <c:v>18.805555555554484</c:v>
                </c:pt>
                <c:pt idx="1266" formatCode="0.00">
                  <c:v>75.222222222220623</c:v>
                </c:pt>
                <c:pt idx="1267" formatCode="0.00">
                  <c:v>112.83333333333495</c:v>
                </c:pt>
                <c:pt idx="1268" formatCode="0.00">
                  <c:v>94.027777777777786</c:v>
                </c:pt>
                <c:pt idx="1269" formatCode="0.00">
                  <c:v>75.222222222220623</c:v>
                </c:pt>
                <c:pt idx="1270" formatCode="0.00">
                  <c:v>37.611111111111647</c:v>
                </c:pt>
                <c:pt idx="1271" formatCode="0.00">
                  <c:v>-37.611111111111647</c:v>
                </c:pt>
                <c:pt idx="1272" formatCode="0.00">
                  <c:v>-94.027777777777786</c:v>
                </c:pt>
                <c:pt idx="1273" formatCode="0.00">
                  <c:v>-131.63888888888675</c:v>
                </c:pt>
                <c:pt idx="1274" formatCode="0.00">
                  <c:v>-150.44444444444392</c:v>
                </c:pt>
                <c:pt idx="1275" formatCode="0.00">
                  <c:v>-131.63888888888943</c:v>
                </c:pt>
                <c:pt idx="1276" formatCode="0.00">
                  <c:v>-112.83333333333226</c:v>
                </c:pt>
                <c:pt idx="1277" formatCode="0.00">
                  <c:v>-94.027777777777786</c:v>
                </c:pt>
                <c:pt idx="1278" formatCode="0.00">
                  <c:v>-37.611111111111647</c:v>
                </c:pt>
                <c:pt idx="1279" formatCode="0.00">
                  <c:v>18.805555555554484</c:v>
                </c:pt>
                <c:pt idx="1280" formatCode="0.00">
                  <c:v>37.611111111111647</c:v>
                </c:pt>
                <c:pt idx="1281" formatCode="0.00">
                  <c:v>56.416666666666131</c:v>
                </c:pt>
                <c:pt idx="1282" formatCode="0.00">
                  <c:v>75.222222222220623</c:v>
                </c:pt>
                <c:pt idx="1283" formatCode="0.00">
                  <c:v>37.611111111111647</c:v>
                </c:pt>
                <c:pt idx="1284" formatCode="0.00">
                  <c:v>18.805555555557159</c:v>
                </c:pt>
                <c:pt idx="1285" formatCode="0.00">
                  <c:v>18.805555555557159</c:v>
                </c:pt>
                <c:pt idx="1286" formatCode="0.00">
                  <c:v>0</c:v>
                </c:pt>
                <c:pt idx="1287" formatCode="0.00">
                  <c:v>-37.611111111111647</c:v>
                </c:pt>
                <c:pt idx="1288" formatCode="0.00">
                  <c:v>-75.222222222223294</c:v>
                </c:pt>
                <c:pt idx="1289" formatCode="0.00">
                  <c:v>-94.027777777777786</c:v>
                </c:pt>
                <c:pt idx="1290" formatCode="0.00">
                  <c:v>-131.63888888888943</c:v>
                </c:pt>
                <c:pt idx="1291" formatCode="0.00">
                  <c:v>-150.44444444444392</c:v>
                </c:pt>
                <c:pt idx="1292" formatCode="0.00">
                  <c:v>-131.63888888888943</c:v>
                </c:pt>
                <c:pt idx="1293" formatCode="0.00">
                  <c:v>-131.63888888888943</c:v>
                </c:pt>
                <c:pt idx="1294" formatCode="0.00">
                  <c:v>-169.24999999999838</c:v>
                </c:pt>
                <c:pt idx="1295" formatCode="0.00">
                  <c:v>-188.05555555555557</c:v>
                </c:pt>
                <c:pt idx="1296" formatCode="0.00">
                  <c:v>-188.05555555555557</c:v>
                </c:pt>
                <c:pt idx="1297" formatCode="0.00">
                  <c:v>-150.44444444444392</c:v>
                </c:pt>
                <c:pt idx="1298" formatCode="0.00">
                  <c:v>-75.222222222223294</c:v>
                </c:pt>
                <c:pt idx="1299" formatCode="0.00">
                  <c:v>0</c:v>
                </c:pt>
                <c:pt idx="1300" formatCode="0.00">
                  <c:v>56.416666666666131</c:v>
                </c:pt>
                <c:pt idx="1301" formatCode="0.00">
                  <c:v>94.027777777777786</c:v>
                </c:pt>
                <c:pt idx="1302" formatCode="0.00">
                  <c:v>94.027777777777786</c:v>
                </c:pt>
                <c:pt idx="1303" formatCode="0.00">
                  <c:v>75.222222222220623</c:v>
                </c:pt>
                <c:pt idx="1304" formatCode="0.00">
                  <c:v>75.222222222223294</c:v>
                </c:pt>
                <c:pt idx="1305" formatCode="0.00">
                  <c:v>94.027777777777786</c:v>
                </c:pt>
                <c:pt idx="1306" formatCode="0.00">
                  <c:v>75.222222222223294</c:v>
                </c:pt>
                <c:pt idx="1307" formatCode="0.00">
                  <c:v>37.611111111111647</c:v>
                </c:pt>
                <c:pt idx="1308" formatCode="0.00">
                  <c:v>18.805555555554484</c:v>
                </c:pt>
                <c:pt idx="1309" formatCode="0.00">
                  <c:v>0</c:v>
                </c:pt>
                <c:pt idx="1310" formatCode="0.00">
                  <c:v>-18.805555555554484</c:v>
                </c:pt>
                <c:pt idx="1311" formatCode="0.00">
                  <c:v>-18.805555555554484</c:v>
                </c:pt>
                <c:pt idx="1312" formatCode="0.00">
                  <c:v>-18.805555555557159</c:v>
                </c:pt>
                <c:pt idx="1313" formatCode="0.00">
                  <c:v>-37.611111111111647</c:v>
                </c:pt>
                <c:pt idx="1314" formatCode="0.00">
                  <c:v>-56.416666666666131</c:v>
                </c:pt>
                <c:pt idx="1315" formatCode="0.00">
                  <c:v>-94.027777777777786</c:v>
                </c:pt>
                <c:pt idx="1316" formatCode="0.00">
                  <c:v>-94.027777777777786</c:v>
                </c:pt>
                <c:pt idx="1317" formatCode="0.00">
                  <c:v>-94.027777777777786</c:v>
                </c:pt>
                <c:pt idx="1318" formatCode="0.00">
                  <c:v>-169.25000000000105</c:v>
                </c:pt>
                <c:pt idx="1319" formatCode="0.00">
                  <c:v>-188.05555555555557</c:v>
                </c:pt>
                <c:pt idx="1320" formatCode="0.00">
                  <c:v>-150.44444444444392</c:v>
                </c:pt>
                <c:pt idx="1321" formatCode="0.00">
                  <c:v>-37.611111111111647</c:v>
                </c:pt>
                <c:pt idx="1322" formatCode="0.00">
                  <c:v>131.63888888888943</c:v>
                </c:pt>
                <c:pt idx="1323" formatCode="0.00">
                  <c:v>263.27777777777885</c:v>
                </c:pt>
                <c:pt idx="1324" formatCode="0.00">
                  <c:v>394.91666666666555</c:v>
                </c:pt>
                <c:pt idx="1325" formatCode="0.00">
                  <c:v>526.55555555555509</c:v>
                </c:pt>
                <c:pt idx="1326" formatCode="0.00">
                  <c:v>582.97222222222388</c:v>
                </c:pt>
                <c:pt idx="1327" formatCode="0.00">
                  <c:v>488.94444444444338</c:v>
                </c:pt>
                <c:pt idx="1328" formatCode="0.00">
                  <c:v>300.88888888888783</c:v>
                </c:pt>
                <c:pt idx="1329" formatCode="0.00">
                  <c:v>131.63888888888943</c:v>
                </c:pt>
                <c:pt idx="1330" formatCode="0.00">
                  <c:v>37.611111111111647</c:v>
                </c:pt>
                <c:pt idx="1331" formatCode="0.00">
                  <c:v>0</c:v>
                </c:pt>
                <c:pt idx="1332" formatCode="0.00">
                  <c:v>0</c:v>
                </c:pt>
                <c:pt idx="1333" formatCode="0.00">
                  <c:v>0</c:v>
                </c:pt>
                <c:pt idx="1334" formatCode="0.00">
                  <c:v>-18.805555555554484</c:v>
                </c:pt>
                <c:pt idx="1335" formatCode="0.00">
                  <c:v>-75.222222222223294</c:v>
                </c:pt>
                <c:pt idx="1336" formatCode="0.00">
                  <c:v>-112.83333333333495</c:v>
                </c:pt>
                <c:pt idx="1337" formatCode="0.00">
                  <c:v>-112.83333333333226</c:v>
                </c:pt>
                <c:pt idx="1338" formatCode="0.00">
                  <c:v>-75.222222222220623</c:v>
                </c:pt>
                <c:pt idx="1339" formatCode="0.00">
                  <c:v>-37.611111111111647</c:v>
                </c:pt>
                <c:pt idx="1340" formatCode="0.00">
                  <c:v>-18.805555555557159</c:v>
                </c:pt>
                <c:pt idx="1341" formatCode="0.00">
                  <c:v>0</c:v>
                </c:pt>
                <c:pt idx="1342" formatCode="0.00">
                  <c:v>18.805555555557159</c:v>
                </c:pt>
                <c:pt idx="1343" formatCode="0.00">
                  <c:v>37.611111111111647</c:v>
                </c:pt>
                <c:pt idx="1344" formatCode="0.00">
                  <c:v>94.027777777777786</c:v>
                </c:pt>
                <c:pt idx="1345" formatCode="0.00">
                  <c:v>150.44444444444392</c:v>
                </c:pt>
                <c:pt idx="1346" formatCode="0.00">
                  <c:v>150.44444444444392</c:v>
                </c:pt>
                <c:pt idx="1347" formatCode="0.00">
                  <c:v>131.63888888888943</c:v>
                </c:pt>
                <c:pt idx="1348" formatCode="0.00">
                  <c:v>75.222222222220623</c:v>
                </c:pt>
                <c:pt idx="1349" formatCode="0.00">
                  <c:v>18.805555555554484</c:v>
                </c:pt>
                <c:pt idx="1350" formatCode="0.00">
                  <c:v>-37.611111111108968</c:v>
                </c:pt>
                <c:pt idx="1351" formatCode="0.00">
                  <c:v>-169.24999999999838</c:v>
                </c:pt>
                <c:pt idx="1352" formatCode="0.00">
                  <c:v>-338.5000000000021</c:v>
                </c:pt>
                <c:pt idx="1353" formatCode="0.00">
                  <c:v>-470.13888888888886</c:v>
                </c:pt>
                <c:pt idx="1354" formatCode="0.00">
                  <c:v>-526.55555555555509</c:v>
                </c:pt>
                <c:pt idx="1355" formatCode="0.00">
                  <c:v>-545.36111111111222</c:v>
                </c:pt>
                <c:pt idx="1356" formatCode="0.00">
                  <c:v>-564.16666666666663</c:v>
                </c:pt>
                <c:pt idx="1357" formatCode="0.00">
                  <c:v>-601.77777777777828</c:v>
                </c:pt>
                <c:pt idx="1358" formatCode="0.00">
                  <c:v>-676.99999999999898</c:v>
                </c:pt>
                <c:pt idx="1359" formatCode="0.00">
                  <c:v>-733.41666666666515</c:v>
                </c:pt>
                <c:pt idx="1360" formatCode="0.00">
                  <c:v>-771.02777777777942</c:v>
                </c:pt>
                <c:pt idx="1361" formatCode="0.00">
                  <c:v>-827.44444444444559</c:v>
                </c:pt>
                <c:pt idx="1362" formatCode="0.00">
                  <c:v>-846.24999999999864</c:v>
                </c:pt>
                <c:pt idx="1363" formatCode="0.00">
                  <c:v>-676.99999999999898</c:v>
                </c:pt>
                <c:pt idx="1364" formatCode="0.00">
                  <c:v>-338.50000000000085</c:v>
                </c:pt>
                <c:pt idx="1365" formatCode="0.00">
                  <c:v>37.611111111110311</c:v>
                </c:pt>
                <c:pt idx="1366" formatCode="0.00">
                  <c:v>376.11111111111114</c:v>
                </c:pt>
                <c:pt idx="1367" formatCode="0.00">
                  <c:v>413.7222222222228</c:v>
                </c:pt>
                <c:pt idx="1368" formatCode="0.00">
                  <c:v>169.25000000000105</c:v>
                </c:pt>
                <c:pt idx="1369" formatCode="0.00">
                  <c:v>-131.63888888888943</c:v>
                </c:pt>
                <c:pt idx="1370" formatCode="0.00">
                  <c:v>-507.75000000000051</c:v>
                </c:pt>
                <c:pt idx="1371" formatCode="0.00">
                  <c:v>-658.19444444444446</c:v>
                </c:pt>
                <c:pt idx="1372" formatCode="0.00">
                  <c:v>-413.7222222222228</c:v>
                </c:pt>
                <c:pt idx="1373" formatCode="0.00">
                  <c:v>-112.83333333333358</c:v>
                </c:pt>
                <c:pt idx="1374" formatCode="0.00">
                  <c:v>0</c:v>
                </c:pt>
                <c:pt idx="1375" formatCode="0.00">
                  <c:v>-94.027777777777786</c:v>
                </c:pt>
                <c:pt idx="1376" formatCode="0.00">
                  <c:v>-300.88888888888783</c:v>
                </c:pt>
                <c:pt idx="1377" formatCode="0.00">
                  <c:v>-564.16666666666663</c:v>
                </c:pt>
                <c:pt idx="1378" formatCode="0.00">
                  <c:v>-1015.500000000001</c:v>
                </c:pt>
                <c:pt idx="1379" formatCode="0.00">
                  <c:v>-1654.8888888888885</c:v>
                </c:pt>
                <c:pt idx="1380" formatCode="0.00">
                  <c:v>-1993.3888888888878</c:v>
                </c:pt>
                <c:pt idx="1381" formatCode="0.00">
                  <c:v>-1993.3888888888889</c:v>
                </c:pt>
                <c:pt idx="1382" formatCode="0.00">
                  <c:v>-1993.3888888888889</c:v>
                </c:pt>
                <c:pt idx="1383" formatCode="0.00">
                  <c:v>-1429.2222222222217</c:v>
                </c:pt>
                <c:pt idx="1384" formatCode="0.00">
                  <c:v>-56.416666666666792</c:v>
                </c:pt>
                <c:pt idx="1385" formatCode="0.00">
                  <c:v>1053.1111111111106</c:v>
                </c:pt>
                <c:pt idx="1386" formatCode="0.00">
                  <c:v>1184.7500000000002</c:v>
                </c:pt>
                <c:pt idx="1387" formatCode="0.00">
                  <c:v>714.61111111111188</c:v>
                </c:pt>
                <c:pt idx="1388" formatCode="0.00">
                  <c:v>376.11111111111114</c:v>
                </c:pt>
                <c:pt idx="1389" formatCode="0.00">
                  <c:v>507.74999999999915</c:v>
                </c:pt>
                <c:pt idx="1390" formatCode="0.00">
                  <c:v>921.47222222222194</c:v>
                </c:pt>
                <c:pt idx="1391" formatCode="0.00">
                  <c:v>1335.1944444444446</c:v>
                </c:pt>
                <c:pt idx="1392" formatCode="0.00">
                  <c:v>1448.0277777777783</c:v>
                </c:pt>
                <c:pt idx="1393" formatCode="0.00">
                  <c:v>1184.7499999999993</c:v>
                </c:pt>
                <c:pt idx="1394" formatCode="0.00">
                  <c:v>771.02777777777669</c:v>
                </c:pt>
                <c:pt idx="1395" formatCode="0.00">
                  <c:v>394.91666666666691</c:v>
                </c:pt>
                <c:pt idx="1396" formatCode="0.00">
                  <c:v>112.83333333333358</c:v>
                </c:pt>
                <c:pt idx="1397" formatCode="0.00">
                  <c:v>-37.611111111110311</c:v>
                </c:pt>
                <c:pt idx="1398" formatCode="0.00">
                  <c:v>-150.44444444444392</c:v>
                </c:pt>
                <c:pt idx="1399" formatCode="0.00">
                  <c:v>-282.08333333333331</c:v>
                </c:pt>
                <c:pt idx="1400" formatCode="0.00">
                  <c:v>-376.11111111111114</c:v>
                </c:pt>
                <c:pt idx="1401" formatCode="0.00">
                  <c:v>-470.13888888888886</c:v>
                </c:pt>
                <c:pt idx="1402" formatCode="0.00">
                  <c:v>-564.16666666666663</c:v>
                </c:pt>
                <c:pt idx="1403" formatCode="0.00">
                  <c:v>-620.58333333333417</c:v>
                </c:pt>
                <c:pt idx="1404" formatCode="0.00">
                  <c:v>-733.41666666666629</c:v>
                </c:pt>
                <c:pt idx="1405" formatCode="0.00">
                  <c:v>-1053.1111111111113</c:v>
                </c:pt>
                <c:pt idx="1406" formatCode="0.00">
                  <c:v>-1636.0833333333339</c:v>
                </c:pt>
                <c:pt idx="1407" formatCode="0.00">
                  <c:v>-1993.3888888888885</c:v>
                </c:pt>
                <c:pt idx="1408" formatCode="0.00">
                  <c:v>-1673.6944444444441</c:v>
                </c:pt>
                <c:pt idx="1409" formatCode="0.00">
                  <c:v>-808.63888888888903</c:v>
                </c:pt>
                <c:pt idx="1410" formatCode="0.00">
                  <c:v>-56.416666666666792</c:v>
                </c:pt>
                <c:pt idx="1411" formatCode="0.00">
                  <c:v>112.83333333333358</c:v>
                </c:pt>
                <c:pt idx="1412" formatCode="0.00">
                  <c:v>18.805555555555156</c:v>
                </c:pt>
                <c:pt idx="1413" formatCode="0.00">
                  <c:v>-75.222222222221959</c:v>
                </c:pt>
                <c:pt idx="1414" formatCode="0.00">
                  <c:v>-131.63888888888877</c:v>
                </c:pt>
                <c:pt idx="1415" formatCode="0.00">
                  <c:v>-56.416666666666792</c:v>
                </c:pt>
                <c:pt idx="1416" formatCode="0.00">
                  <c:v>282.08333333333331</c:v>
                </c:pt>
                <c:pt idx="1417" formatCode="0.00">
                  <c:v>808.63888888888903</c:v>
                </c:pt>
                <c:pt idx="1418" formatCode="0.00">
                  <c:v>1241.1666666666661</c:v>
                </c:pt>
                <c:pt idx="1419" formatCode="0.00">
                  <c:v>1372.805555555555</c:v>
                </c:pt>
                <c:pt idx="1420" formatCode="0.00">
                  <c:v>1147.1388888888891</c:v>
                </c:pt>
                <c:pt idx="1421" formatCode="0.00">
                  <c:v>620.58333333333417</c:v>
                </c:pt>
                <c:pt idx="1422" formatCode="0.00">
                  <c:v>0</c:v>
                </c:pt>
                <c:pt idx="1423" formatCode="0.00">
                  <c:v>-639.38888888888994</c:v>
                </c:pt>
                <c:pt idx="1424" formatCode="0.00">
                  <c:v>-1053.1111111111113</c:v>
                </c:pt>
                <c:pt idx="1425" formatCode="0.00">
                  <c:v>-752.22222222222229</c:v>
                </c:pt>
                <c:pt idx="1426" formatCode="0.00">
                  <c:v>-131.63888888888809</c:v>
                </c:pt>
                <c:pt idx="1427" formatCode="0.00">
                  <c:v>376.11111111111114</c:v>
                </c:pt>
                <c:pt idx="1428" formatCode="0.00">
                  <c:v>921.47222222222194</c:v>
                </c:pt>
                <c:pt idx="1429" formatCode="0.00">
                  <c:v>1034.3055555555554</c:v>
                </c:pt>
                <c:pt idx="1430" formatCode="0.00">
                  <c:v>564.16666666666663</c:v>
                </c:pt>
                <c:pt idx="1431" formatCode="0.00">
                  <c:v>18.805555555555824</c:v>
                </c:pt>
                <c:pt idx="1432" formatCode="0.00">
                  <c:v>-451.33333333333309</c:v>
                </c:pt>
                <c:pt idx="1433" formatCode="0.00">
                  <c:v>-996.69444444444389</c:v>
                </c:pt>
                <c:pt idx="1434" formatCode="0.00">
                  <c:v>-1654.8888888888889</c:v>
                </c:pt>
                <c:pt idx="1435" formatCode="0.00">
                  <c:v>-1993.3888888888889</c:v>
                </c:pt>
                <c:pt idx="1436" formatCode="0.00">
                  <c:v>-2012.1944444444441</c:v>
                </c:pt>
                <c:pt idx="1437" formatCode="0.00">
                  <c:v>-1297.583333333333</c:v>
                </c:pt>
                <c:pt idx="1438" formatCode="0.00">
                  <c:v>-169.25000000000043</c:v>
                </c:pt>
                <c:pt idx="1439" formatCode="0.00">
                  <c:v>376.11111111111114</c:v>
                </c:pt>
                <c:pt idx="1440" formatCode="0.00">
                  <c:v>432.52777777777789</c:v>
                </c:pt>
                <c:pt idx="1441" formatCode="0.00">
                  <c:v>188.05555555555557</c:v>
                </c:pt>
                <c:pt idx="1442" formatCode="0.00">
                  <c:v>-112.83333333333358</c:v>
                </c:pt>
                <c:pt idx="1443" formatCode="0.00">
                  <c:v>-470.13888888888886</c:v>
                </c:pt>
                <c:pt idx="1444" formatCode="0.00">
                  <c:v>-582.97222222222183</c:v>
                </c:pt>
                <c:pt idx="1445" formatCode="0.00">
                  <c:v>-300.88888888888914</c:v>
                </c:pt>
                <c:pt idx="1446" formatCode="0.00">
                  <c:v>0</c:v>
                </c:pt>
                <c:pt idx="1447" formatCode="0.00">
                  <c:v>94.027777777777786</c:v>
                </c:pt>
                <c:pt idx="1448" formatCode="0.00">
                  <c:v>-75.222222222222626</c:v>
                </c:pt>
                <c:pt idx="1449" formatCode="0.00">
                  <c:v>-658.19444444444446</c:v>
                </c:pt>
                <c:pt idx="1450" formatCode="0.00">
                  <c:v>-1504.4444444444441</c:v>
                </c:pt>
                <c:pt idx="1451" formatCode="0.00">
                  <c:v>-1955.7777777777778</c:v>
                </c:pt>
                <c:pt idx="1452" formatCode="0.00">
                  <c:v>-1636.0833333333335</c:v>
                </c:pt>
                <c:pt idx="1453" formatCode="0.00">
                  <c:v>-865.05555555555554</c:v>
                </c:pt>
                <c:pt idx="1454" formatCode="0.00">
                  <c:v>-225.66666666666666</c:v>
                </c:pt>
                <c:pt idx="1455" formatCode="0.00">
                  <c:v>0</c:v>
                </c:pt>
                <c:pt idx="1456" formatCode="0.00">
                  <c:v>0</c:v>
                </c:pt>
                <c:pt idx="1457" formatCode="0.00">
                  <c:v>0</c:v>
                </c:pt>
                <c:pt idx="1458" formatCode="0.00">
                  <c:v>0</c:v>
                </c:pt>
                <c:pt idx="1459" formatCode="0.00">
                  <c:v>0</c:v>
                </c:pt>
                <c:pt idx="1460" formatCode="0.00">
                  <c:v>0</c:v>
                </c:pt>
                <c:pt idx="1461" formatCode="0.00">
                  <c:v>0</c:v>
                </c:pt>
                <c:pt idx="1462" formatCode="0.00">
                  <c:v>0</c:v>
                </c:pt>
                <c:pt idx="1463" formatCode="0.00">
                  <c:v>0</c:v>
                </c:pt>
                <c:pt idx="1464" formatCode="0.00">
                  <c:v>0</c:v>
                </c:pt>
                <c:pt idx="1465" formatCode="0.00">
                  <c:v>0</c:v>
                </c:pt>
                <c:pt idx="1466" formatCode="0.00">
                  <c:v>0</c:v>
                </c:pt>
                <c:pt idx="1467" formatCode="0.00">
                  <c:v>0</c:v>
                </c:pt>
                <c:pt idx="1468" formatCode="0.00">
                  <c:v>0</c:v>
                </c:pt>
                <c:pt idx="1469" formatCode="0.00">
                  <c:v>0</c:v>
                </c:pt>
                <c:pt idx="1470" formatCode="0.00">
                  <c:v>0</c:v>
                </c:pt>
                <c:pt idx="1471" formatCode="0.00">
                  <c:v>0</c:v>
                </c:pt>
                <c:pt idx="1472" formatCode="0.00">
                  <c:v>0</c:v>
                </c:pt>
                <c:pt idx="1473" formatCode="0.00">
                  <c:v>0</c:v>
                </c:pt>
                <c:pt idx="1474" formatCode="0.00">
                  <c:v>0</c:v>
                </c:pt>
                <c:pt idx="1475" formatCode="0.00">
                  <c:v>0</c:v>
                </c:pt>
                <c:pt idx="1476" formatCode="0.00">
                  <c:v>0</c:v>
                </c:pt>
                <c:pt idx="1477" formatCode="0.00">
                  <c:v>0</c:v>
                </c:pt>
                <c:pt idx="1478" formatCode="0.00">
                  <c:v>0</c:v>
                </c:pt>
                <c:pt idx="1479" formatCode="0.00">
                  <c:v>0</c:v>
                </c:pt>
                <c:pt idx="1480" formatCode="0.00">
                  <c:v>413.72222222222223</c:v>
                </c:pt>
                <c:pt idx="1481" formatCode="0.00">
                  <c:v>827.44444444444446</c:v>
                </c:pt>
                <c:pt idx="1482" formatCode="0.00">
                  <c:v>771.02777777777771</c:v>
                </c:pt>
                <c:pt idx="1483" formatCode="0.00">
                  <c:v>658.19444444444446</c:v>
                </c:pt>
                <c:pt idx="1484" formatCode="0.00">
                  <c:v>545.36111111111097</c:v>
                </c:pt>
                <c:pt idx="1485" formatCode="0.00">
                  <c:v>470.13888888888886</c:v>
                </c:pt>
                <c:pt idx="1486" formatCode="0.00">
                  <c:v>432.52777777777789</c:v>
                </c:pt>
                <c:pt idx="1487" formatCode="0.00">
                  <c:v>470.13888888888886</c:v>
                </c:pt>
                <c:pt idx="1488" formatCode="0.00">
                  <c:v>601.7777777777776</c:v>
                </c:pt>
                <c:pt idx="1489" formatCode="0.00">
                  <c:v>771.02777777777771</c:v>
                </c:pt>
                <c:pt idx="1490" formatCode="0.00">
                  <c:v>959.08333333333348</c:v>
                </c:pt>
                <c:pt idx="1491" formatCode="0.00">
                  <c:v>1147.1388888888891</c:v>
                </c:pt>
                <c:pt idx="1492" formatCode="0.00">
                  <c:v>1297.583333333333</c:v>
                </c:pt>
                <c:pt idx="1493" formatCode="0.00">
                  <c:v>1391.6111111111106</c:v>
                </c:pt>
                <c:pt idx="1494" formatCode="0.00">
                  <c:v>1391.6111111111115</c:v>
                </c:pt>
                <c:pt idx="1495" formatCode="0.00">
                  <c:v>1316.3888888888889</c:v>
                </c:pt>
                <c:pt idx="1496" formatCode="0.00">
                  <c:v>1222.3611111111111</c:v>
                </c:pt>
                <c:pt idx="1497" formatCode="0.00">
                  <c:v>1090.7222222222217</c:v>
                </c:pt>
                <c:pt idx="1498" formatCode="0.00">
                  <c:v>959.08333333333348</c:v>
                </c:pt>
                <c:pt idx="1499" formatCode="0.00">
                  <c:v>827.44444444444559</c:v>
                </c:pt>
                <c:pt idx="1500" formatCode="0.00">
                  <c:v>676.99999999999898</c:v>
                </c:pt>
                <c:pt idx="1501" formatCode="0.00">
                  <c:v>526.55555555555509</c:v>
                </c:pt>
                <c:pt idx="1502" formatCode="0.00">
                  <c:v>376.11111111111114</c:v>
                </c:pt>
                <c:pt idx="1503" formatCode="0.00">
                  <c:v>300.88888888888914</c:v>
                </c:pt>
                <c:pt idx="1504" formatCode="0.00">
                  <c:v>263.27777777777885</c:v>
                </c:pt>
                <c:pt idx="1505" formatCode="0.00">
                  <c:v>244.47222222222169</c:v>
                </c:pt>
                <c:pt idx="1506" formatCode="0.00">
                  <c:v>244.47222222222169</c:v>
                </c:pt>
                <c:pt idx="1507" formatCode="0.00">
                  <c:v>206.8611111111114</c:v>
                </c:pt>
                <c:pt idx="1508" formatCode="0.00">
                  <c:v>188.05555555555557</c:v>
                </c:pt>
                <c:pt idx="1509" formatCode="0.00">
                  <c:v>206.8611111111114</c:v>
                </c:pt>
                <c:pt idx="1510" formatCode="0.00">
                  <c:v>244.47222222222169</c:v>
                </c:pt>
                <c:pt idx="1511" formatCode="0.00">
                  <c:v>300.88888888888914</c:v>
                </c:pt>
                <c:pt idx="1512" formatCode="0.00">
                  <c:v>413.7222222222228</c:v>
                </c:pt>
                <c:pt idx="1513" formatCode="0.00">
                  <c:v>564.16666666666663</c:v>
                </c:pt>
                <c:pt idx="1514" formatCode="0.00">
                  <c:v>714.61111111111052</c:v>
                </c:pt>
                <c:pt idx="1515" formatCode="0.00">
                  <c:v>846.25</c:v>
                </c:pt>
                <c:pt idx="1516" formatCode="0.00">
                  <c:v>902.66666666666617</c:v>
                </c:pt>
                <c:pt idx="1517" formatCode="0.00">
                  <c:v>846.25</c:v>
                </c:pt>
                <c:pt idx="1518" formatCode="0.00">
                  <c:v>677.00000000000171</c:v>
                </c:pt>
                <c:pt idx="1519" formatCode="0.00">
                  <c:v>507.75000000000051</c:v>
                </c:pt>
                <c:pt idx="1520" formatCode="0.00">
                  <c:v>376.11111111111114</c:v>
                </c:pt>
                <c:pt idx="1521" formatCode="0.00">
                  <c:v>282.08333333333331</c:v>
                </c:pt>
                <c:pt idx="1522" formatCode="0.00">
                  <c:v>206.86111111111003</c:v>
                </c:pt>
                <c:pt idx="1523" formatCode="0.00">
                  <c:v>131.63888888888675</c:v>
                </c:pt>
                <c:pt idx="1524" formatCode="0.00">
                  <c:v>37.611111111111647</c:v>
                </c:pt>
                <c:pt idx="1525" formatCode="0.00">
                  <c:v>-94.027777777777786</c:v>
                </c:pt>
                <c:pt idx="1526" formatCode="0.00">
                  <c:v>-282.08333333333331</c:v>
                </c:pt>
                <c:pt idx="1527" formatCode="0.00">
                  <c:v>-526.55555555555509</c:v>
                </c:pt>
                <c:pt idx="1528" formatCode="0.00">
                  <c:v>-733.41666666666765</c:v>
                </c:pt>
                <c:pt idx="1529" formatCode="0.00">
                  <c:v>-865.05555555555441</c:v>
                </c:pt>
                <c:pt idx="1530" formatCode="0.00">
                  <c:v>-865.05555555555441</c:v>
                </c:pt>
                <c:pt idx="1531" formatCode="0.00">
                  <c:v>-752.22222222222229</c:v>
                </c:pt>
                <c:pt idx="1532" formatCode="0.00">
                  <c:v>-582.97222222222251</c:v>
                </c:pt>
                <c:pt idx="1533" formatCode="0.00">
                  <c:v>-376.11111111111114</c:v>
                </c:pt>
                <c:pt idx="1534" formatCode="0.00">
                  <c:v>-169.24999999999974</c:v>
                </c:pt>
                <c:pt idx="1535" formatCode="0.00">
                  <c:v>37.611111111110311</c:v>
                </c:pt>
                <c:pt idx="1536" formatCode="0.00">
                  <c:v>263.27777777777754</c:v>
                </c:pt>
                <c:pt idx="1537" formatCode="0.00">
                  <c:v>526.55555555555634</c:v>
                </c:pt>
                <c:pt idx="1538" formatCode="0.00">
                  <c:v>789.83333333333246</c:v>
                </c:pt>
                <c:pt idx="1539" formatCode="0.00">
                  <c:v>977.88888888888948</c:v>
                </c:pt>
                <c:pt idx="1540" formatCode="0.00">
                  <c:v>1128.3333333333333</c:v>
                </c:pt>
                <c:pt idx="1541" formatCode="0.00">
                  <c:v>1222.3611111111111</c:v>
                </c:pt>
                <c:pt idx="1542" formatCode="0.00">
                  <c:v>1278.7777777777799</c:v>
                </c:pt>
                <c:pt idx="1543" formatCode="0.00">
                  <c:v>1297.5833333333317</c:v>
                </c:pt>
                <c:pt idx="1544" formatCode="0.00">
                  <c:v>1222.3611111111111</c:v>
                </c:pt>
                <c:pt idx="1545" formatCode="0.00">
                  <c:v>1053.1111111111127</c:v>
                </c:pt>
                <c:pt idx="1546" formatCode="0.00">
                  <c:v>771.02777777777669</c:v>
                </c:pt>
                <c:pt idx="1547" formatCode="0.00">
                  <c:v>488.94444444444338</c:v>
                </c:pt>
                <c:pt idx="1548" formatCode="0.00">
                  <c:v>300.88888888888783</c:v>
                </c:pt>
                <c:pt idx="1549" formatCode="0.00">
                  <c:v>188.05555555555557</c:v>
                </c:pt>
                <c:pt idx="1550" formatCode="0.00">
                  <c:v>169.25000000000105</c:v>
                </c:pt>
                <c:pt idx="1551" formatCode="0.00">
                  <c:v>188.05555555555557</c:v>
                </c:pt>
                <c:pt idx="1552" formatCode="0.00">
                  <c:v>225.66666666666717</c:v>
                </c:pt>
                <c:pt idx="1553" formatCode="0.00">
                  <c:v>263.27777777777885</c:v>
                </c:pt>
                <c:pt idx="1554" formatCode="0.00">
                  <c:v>282.08333333333331</c:v>
                </c:pt>
                <c:pt idx="1555" formatCode="0.00">
                  <c:v>282.08333333333331</c:v>
                </c:pt>
                <c:pt idx="1556" formatCode="0.00">
                  <c:v>282.08333333333331</c:v>
                </c:pt>
                <c:pt idx="1557" formatCode="0.00">
                  <c:v>319.6944444444423</c:v>
                </c:pt>
                <c:pt idx="1558" formatCode="0.00">
                  <c:v>376.11111111111114</c:v>
                </c:pt>
                <c:pt idx="1559" formatCode="0.00">
                  <c:v>432.52777777777993</c:v>
                </c:pt>
                <c:pt idx="1560" formatCode="0.00">
                  <c:v>507.75000000000051</c:v>
                </c:pt>
                <c:pt idx="1561" formatCode="0.00">
                  <c:v>582.97222222222115</c:v>
                </c:pt>
                <c:pt idx="1562" formatCode="0.00">
                  <c:v>601.77777777777567</c:v>
                </c:pt>
                <c:pt idx="1563" formatCode="0.00">
                  <c:v>601.77777777777828</c:v>
                </c:pt>
                <c:pt idx="1564" formatCode="0.00">
                  <c:v>601.77777777777828</c:v>
                </c:pt>
                <c:pt idx="1565" formatCode="0.00">
                  <c:v>620.5833333333328</c:v>
                </c:pt>
                <c:pt idx="1566" formatCode="0.00">
                  <c:v>639.38888888888994</c:v>
                </c:pt>
                <c:pt idx="1567" formatCode="0.00">
                  <c:v>639.38888888888994</c:v>
                </c:pt>
                <c:pt idx="1568" formatCode="0.00">
                  <c:v>658.19444444444446</c:v>
                </c:pt>
                <c:pt idx="1569" formatCode="0.00">
                  <c:v>639.38888888888732</c:v>
                </c:pt>
                <c:pt idx="1570" formatCode="0.00">
                  <c:v>582.97222222222115</c:v>
                </c:pt>
                <c:pt idx="1571" formatCode="0.00">
                  <c:v>545.36111111111222</c:v>
                </c:pt>
                <c:pt idx="1572" formatCode="0.00">
                  <c:v>507.75000000000051</c:v>
                </c:pt>
                <c:pt idx="1573" formatCode="0.00">
                  <c:v>470.13888888888886</c:v>
                </c:pt>
                <c:pt idx="1574" formatCode="0.00">
                  <c:v>432.5277777777772</c:v>
                </c:pt>
                <c:pt idx="1575" formatCode="0.00">
                  <c:v>357.30555555555389</c:v>
                </c:pt>
                <c:pt idx="1576" formatCode="0.00">
                  <c:v>263.27777777777885</c:v>
                </c:pt>
                <c:pt idx="1577" formatCode="0.00">
                  <c:v>188.05555555555557</c:v>
                </c:pt>
                <c:pt idx="1578" formatCode="0.00">
                  <c:v>94.027777777777786</c:v>
                </c:pt>
                <c:pt idx="1579" formatCode="0.00">
                  <c:v>0</c:v>
                </c:pt>
                <c:pt idx="1580" formatCode="0.00">
                  <c:v>-75.222222222223294</c:v>
                </c:pt>
                <c:pt idx="1581" formatCode="0.00">
                  <c:v>-112.83333333333226</c:v>
                </c:pt>
                <c:pt idx="1582" formatCode="0.00">
                  <c:v>-150.44444444444392</c:v>
                </c:pt>
                <c:pt idx="1583" formatCode="0.00">
                  <c:v>-169.25000000000105</c:v>
                </c:pt>
                <c:pt idx="1584" formatCode="0.00">
                  <c:v>-188.05555555555557</c:v>
                </c:pt>
                <c:pt idx="1585" formatCode="0.00">
                  <c:v>-244.47222222222169</c:v>
                </c:pt>
                <c:pt idx="1586" formatCode="0.00">
                  <c:v>-282.08333333333331</c:v>
                </c:pt>
                <c:pt idx="1587" formatCode="0.00">
                  <c:v>-319.69444444444497</c:v>
                </c:pt>
                <c:pt idx="1588" formatCode="0.00">
                  <c:v>-357.30555555555662</c:v>
                </c:pt>
                <c:pt idx="1589" formatCode="0.00">
                  <c:v>-376.11111111111114</c:v>
                </c:pt>
                <c:pt idx="1590" formatCode="0.00">
                  <c:v>-357.30555555555389</c:v>
                </c:pt>
                <c:pt idx="1591" formatCode="0.00">
                  <c:v>-300.88888888888783</c:v>
                </c:pt>
                <c:pt idx="1592" formatCode="0.00">
                  <c:v>-244.47222222222169</c:v>
                </c:pt>
                <c:pt idx="1593" formatCode="0.00">
                  <c:v>-188.05555555555557</c:v>
                </c:pt>
                <c:pt idx="1594" formatCode="0.00">
                  <c:v>-150.44444444444659</c:v>
                </c:pt>
                <c:pt idx="1595" formatCode="0.00">
                  <c:v>-112.83333333333226</c:v>
                </c:pt>
                <c:pt idx="1596" formatCode="0.00">
                  <c:v>-75.222222222220623</c:v>
                </c:pt>
                <c:pt idx="1597" formatCode="0.00">
                  <c:v>-112.83333333333495</c:v>
                </c:pt>
                <c:pt idx="1598" formatCode="0.00">
                  <c:v>-150.44444444444392</c:v>
                </c:pt>
                <c:pt idx="1599" formatCode="0.00">
                  <c:v>-206.86111111111003</c:v>
                </c:pt>
                <c:pt idx="1600" formatCode="0.00">
                  <c:v>-282.08333333333331</c:v>
                </c:pt>
                <c:pt idx="1601" formatCode="0.00">
                  <c:v>-319.69444444444497</c:v>
                </c:pt>
                <c:pt idx="1602" formatCode="0.00">
                  <c:v>-357.30555555555662</c:v>
                </c:pt>
                <c:pt idx="1603" formatCode="0.00">
                  <c:v>-376.11111111111114</c:v>
                </c:pt>
                <c:pt idx="1604" formatCode="0.00">
                  <c:v>-338.49999999999949</c:v>
                </c:pt>
                <c:pt idx="1605" formatCode="0.00">
                  <c:v>-263.27777777777885</c:v>
                </c:pt>
                <c:pt idx="1606" formatCode="0.00">
                  <c:v>-206.86111111111271</c:v>
                </c:pt>
                <c:pt idx="1607" formatCode="0.00">
                  <c:v>-131.63888888888675</c:v>
                </c:pt>
                <c:pt idx="1608" formatCode="0.00">
                  <c:v>-75.222222222220623</c:v>
                </c:pt>
                <c:pt idx="1609" formatCode="0.00">
                  <c:v>-37.611111111111647</c:v>
                </c:pt>
                <c:pt idx="1610" formatCode="0.00">
                  <c:v>0</c:v>
                </c:pt>
                <c:pt idx="1611" formatCode="0.00">
                  <c:v>37.611111111111647</c:v>
                </c:pt>
                <c:pt idx="1612" formatCode="0.00">
                  <c:v>56.416666666666131</c:v>
                </c:pt>
                <c:pt idx="1613" formatCode="0.00">
                  <c:v>75.222222222220623</c:v>
                </c:pt>
                <c:pt idx="1614" formatCode="0.00">
                  <c:v>131.63888888888943</c:v>
                </c:pt>
                <c:pt idx="1615" formatCode="0.00">
                  <c:v>188.05555555555557</c:v>
                </c:pt>
                <c:pt idx="1616" formatCode="0.00">
                  <c:v>244.47222222222169</c:v>
                </c:pt>
                <c:pt idx="1617" formatCode="0.00">
                  <c:v>300.88888888889051</c:v>
                </c:pt>
                <c:pt idx="1618" formatCode="0.00">
                  <c:v>376.11111111111114</c:v>
                </c:pt>
                <c:pt idx="1619" formatCode="0.00">
                  <c:v>432.5277777777772</c:v>
                </c:pt>
                <c:pt idx="1620" formatCode="0.00">
                  <c:v>470.13888888888886</c:v>
                </c:pt>
                <c:pt idx="1621" formatCode="0.00">
                  <c:v>451.33333333333172</c:v>
                </c:pt>
                <c:pt idx="1622" formatCode="0.00">
                  <c:v>394.91666666666555</c:v>
                </c:pt>
                <c:pt idx="1623" formatCode="0.00">
                  <c:v>338.5000000000021</c:v>
                </c:pt>
                <c:pt idx="1624" formatCode="0.00">
                  <c:v>263.27777777777885</c:v>
                </c:pt>
                <c:pt idx="1625" formatCode="0.00">
                  <c:v>150.44444444444392</c:v>
                </c:pt>
                <c:pt idx="1626" formatCode="0.00">
                  <c:v>18.805555555554484</c:v>
                </c:pt>
                <c:pt idx="1627" formatCode="0.00">
                  <c:v>-94.027777777777786</c:v>
                </c:pt>
                <c:pt idx="1628" formatCode="0.00">
                  <c:v>-263.27777777777618</c:v>
                </c:pt>
                <c:pt idx="1629" formatCode="0.00">
                  <c:v>-451.33333333333434</c:v>
                </c:pt>
                <c:pt idx="1630" formatCode="0.00">
                  <c:v>-601.77777777777828</c:v>
                </c:pt>
                <c:pt idx="1631" formatCode="0.00">
                  <c:v>-695.80555555555611</c:v>
                </c:pt>
                <c:pt idx="1632" formatCode="0.00">
                  <c:v>-695.80555555555611</c:v>
                </c:pt>
                <c:pt idx="1633" formatCode="0.00">
                  <c:v>-582.97222222222115</c:v>
                </c:pt>
                <c:pt idx="1634" formatCode="0.00">
                  <c:v>-413.7222222222228</c:v>
                </c:pt>
                <c:pt idx="1635" formatCode="0.00">
                  <c:v>-225.66666666666717</c:v>
                </c:pt>
                <c:pt idx="1636" formatCode="0.00">
                  <c:v>-75.222222222220623</c:v>
                </c:pt>
                <c:pt idx="1637" formatCode="0.00">
                  <c:v>-18.805555555554484</c:v>
                </c:pt>
                <c:pt idx="1638" formatCode="0.00">
                  <c:v>-18.805555555557159</c:v>
                </c:pt>
                <c:pt idx="1639" formatCode="0.00">
                  <c:v>-75.222222222223294</c:v>
                </c:pt>
                <c:pt idx="1640" formatCode="0.00">
                  <c:v>-131.63888888888675</c:v>
                </c:pt>
                <c:pt idx="1641" formatCode="0.00">
                  <c:v>-169.24999999999838</c:v>
                </c:pt>
                <c:pt idx="1642" formatCode="0.00">
                  <c:v>-169.25000000000105</c:v>
                </c:pt>
                <c:pt idx="1643" formatCode="0.00">
                  <c:v>-112.83333333333495</c:v>
                </c:pt>
                <c:pt idx="1644" formatCode="0.00">
                  <c:v>-18.805555555554484</c:v>
                </c:pt>
                <c:pt idx="1645" formatCode="0.00">
                  <c:v>112.83333333333495</c:v>
                </c:pt>
                <c:pt idx="1646" formatCode="0.00">
                  <c:v>225.66666666666453</c:v>
                </c:pt>
                <c:pt idx="1647" formatCode="0.00">
                  <c:v>319.6944444444423</c:v>
                </c:pt>
                <c:pt idx="1648" formatCode="0.00">
                  <c:v>394.91666666666828</c:v>
                </c:pt>
                <c:pt idx="1649" formatCode="0.00">
                  <c:v>451.33333333333434</c:v>
                </c:pt>
                <c:pt idx="1650" formatCode="0.00">
                  <c:v>507.75000000000051</c:v>
                </c:pt>
                <c:pt idx="1651" formatCode="0.00">
                  <c:v>526.55555555555509</c:v>
                </c:pt>
                <c:pt idx="1652" formatCode="0.00">
                  <c:v>526.55555555555509</c:v>
                </c:pt>
                <c:pt idx="1653" formatCode="0.00">
                  <c:v>488.94444444444599</c:v>
                </c:pt>
                <c:pt idx="1654" formatCode="0.00">
                  <c:v>432.5277777777772</c:v>
                </c:pt>
                <c:pt idx="1655" formatCode="0.00">
                  <c:v>394.91666666666555</c:v>
                </c:pt>
                <c:pt idx="1656" formatCode="0.00">
                  <c:v>338.49999999999949</c:v>
                </c:pt>
                <c:pt idx="1657" formatCode="0.00">
                  <c:v>300.88888888888783</c:v>
                </c:pt>
                <c:pt idx="1658" formatCode="0.00">
                  <c:v>300.88888888889051</c:v>
                </c:pt>
                <c:pt idx="1659" formatCode="0.00">
                  <c:v>300.88888888889051</c:v>
                </c:pt>
                <c:pt idx="1660" formatCode="0.00">
                  <c:v>300.88888888888783</c:v>
                </c:pt>
                <c:pt idx="1661" formatCode="0.00">
                  <c:v>300.88888888888783</c:v>
                </c:pt>
                <c:pt idx="1662" formatCode="0.00">
                  <c:v>300.88888888888783</c:v>
                </c:pt>
                <c:pt idx="1663" formatCode="0.00">
                  <c:v>282.08333333333331</c:v>
                </c:pt>
                <c:pt idx="1664" formatCode="0.00">
                  <c:v>282.08333333333331</c:v>
                </c:pt>
                <c:pt idx="1665" formatCode="0.00">
                  <c:v>282.08333333333331</c:v>
                </c:pt>
                <c:pt idx="1666" formatCode="0.00">
                  <c:v>244.47222222222436</c:v>
                </c:pt>
                <c:pt idx="1667" formatCode="0.00">
                  <c:v>225.66666666666717</c:v>
                </c:pt>
                <c:pt idx="1668" formatCode="0.00">
                  <c:v>188.05555555555557</c:v>
                </c:pt>
                <c:pt idx="1669" formatCode="0.00">
                  <c:v>150.44444444444392</c:v>
                </c:pt>
                <c:pt idx="1670" formatCode="0.00">
                  <c:v>131.63888888888675</c:v>
                </c:pt>
                <c:pt idx="1671" formatCode="0.00">
                  <c:v>112.83333333333495</c:v>
                </c:pt>
                <c:pt idx="1672" formatCode="0.00">
                  <c:v>94.027777777777786</c:v>
                </c:pt>
                <c:pt idx="1673" formatCode="0.00">
                  <c:v>56.416666666666131</c:v>
                </c:pt>
                <c:pt idx="1674" formatCode="0.00">
                  <c:v>37.611111111111647</c:v>
                </c:pt>
                <c:pt idx="1675" formatCode="0.00">
                  <c:v>37.611111111111647</c:v>
                </c:pt>
                <c:pt idx="1676" formatCode="0.00">
                  <c:v>18.805555555557159</c:v>
                </c:pt>
                <c:pt idx="1677" formatCode="0.00">
                  <c:v>0</c:v>
                </c:pt>
                <c:pt idx="1678" formatCode="0.00">
                  <c:v>-18.805555555557159</c:v>
                </c:pt>
                <c:pt idx="1679" formatCode="0.00">
                  <c:v>-56.416666666668803</c:v>
                </c:pt>
                <c:pt idx="1680" formatCode="0.00">
                  <c:v>-94.027777777777786</c:v>
                </c:pt>
                <c:pt idx="1681" formatCode="0.00">
                  <c:v>-112.83333333333226</c:v>
                </c:pt>
                <c:pt idx="1682" formatCode="0.00">
                  <c:v>-112.83333333333226</c:v>
                </c:pt>
                <c:pt idx="1683" formatCode="0.00">
                  <c:v>-75.222222222223294</c:v>
                </c:pt>
                <c:pt idx="1684" formatCode="0.00">
                  <c:v>-18.805555555557159</c:v>
                </c:pt>
                <c:pt idx="1685" formatCode="0.00">
                  <c:v>37.611111111111647</c:v>
                </c:pt>
                <c:pt idx="1686" formatCode="0.00">
                  <c:v>112.83333333333495</c:v>
                </c:pt>
                <c:pt idx="1687" formatCode="0.00">
                  <c:v>150.44444444444392</c:v>
                </c:pt>
                <c:pt idx="1688" formatCode="0.00">
                  <c:v>150.44444444444392</c:v>
                </c:pt>
                <c:pt idx="1689" formatCode="0.00">
                  <c:v>150.44444444444659</c:v>
                </c:pt>
                <c:pt idx="1690" formatCode="0.00">
                  <c:v>112.83333333333226</c:v>
                </c:pt>
                <c:pt idx="1691" formatCode="0.00">
                  <c:v>75.222222222220623</c:v>
                </c:pt>
                <c:pt idx="1692" formatCode="0.00">
                  <c:v>56.416666666668803</c:v>
                </c:pt>
                <c:pt idx="1693" formatCode="0.00">
                  <c:v>37.611111111111647</c:v>
                </c:pt>
                <c:pt idx="1694" formatCode="0.00">
                  <c:v>37.611111111108968</c:v>
                </c:pt>
                <c:pt idx="1695" formatCode="0.00">
                  <c:v>37.611111111108968</c:v>
                </c:pt>
                <c:pt idx="1696" formatCode="0.00">
                  <c:v>37.611111111114319</c:v>
                </c:pt>
                <c:pt idx="1697" formatCode="0.00">
                  <c:v>37.611111111114319</c:v>
                </c:pt>
                <c:pt idx="1698" formatCode="0.00">
                  <c:v>37.611111111108968</c:v>
                </c:pt>
                <c:pt idx="1699" formatCode="0.00">
                  <c:v>37.611111111108968</c:v>
                </c:pt>
                <c:pt idx="1700" formatCode="0.00">
                  <c:v>18.805555555554484</c:v>
                </c:pt>
                <c:pt idx="1701" formatCode="0.00">
                  <c:v>-18.805555555554484</c:v>
                </c:pt>
                <c:pt idx="1702" formatCode="0.00">
                  <c:v>-56.41666666666346</c:v>
                </c:pt>
                <c:pt idx="1703" formatCode="0.00">
                  <c:v>-75.222222222223294</c:v>
                </c:pt>
                <c:pt idx="1704" formatCode="0.00">
                  <c:v>-75.222222222223294</c:v>
                </c:pt>
                <c:pt idx="1705" formatCode="0.00">
                  <c:v>-94.027777777777786</c:v>
                </c:pt>
                <c:pt idx="1706" formatCode="0.00">
                  <c:v>-94.027777777777786</c:v>
                </c:pt>
                <c:pt idx="1707" formatCode="0.00">
                  <c:v>-75.222222222220623</c:v>
                </c:pt>
                <c:pt idx="1708" formatCode="0.00">
                  <c:v>-75.222222222223294</c:v>
                </c:pt>
                <c:pt idx="1709" formatCode="0.00">
                  <c:v>-56.416666666666131</c:v>
                </c:pt>
                <c:pt idx="1710" formatCode="0.00">
                  <c:v>-37.611111111111647</c:v>
                </c:pt>
                <c:pt idx="1711" formatCode="0.00">
                  <c:v>-37.611111111111647</c:v>
                </c:pt>
                <c:pt idx="1712" formatCode="0.00">
                  <c:v>0</c:v>
                </c:pt>
                <c:pt idx="1713" formatCode="0.00">
                  <c:v>37.611111111111647</c:v>
                </c:pt>
                <c:pt idx="1714" formatCode="0.00">
                  <c:v>56.416666666666131</c:v>
                </c:pt>
                <c:pt idx="1715" formatCode="0.00">
                  <c:v>94.027777777777786</c:v>
                </c:pt>
                <c:pt idx="1716" formatCode="0.00">
                  <c:v>112.83333333333495</c:v>
                </c:pt>
                <c:pt idx="1717" formatCode="0.00">
                  <c:v>131.63888888888675</c:v>
                </c:pt>
                <c:pt idx="1718" formatCode="0.00">
                  <c:v>150.44444444444392</c:v>
                </c:pt>
                <c:pt idx="1719" formatCode="0.00">
                  <c:v>169.25000000000105</c:v>
                </c:pt>
                <c:pt idx="1720" formatCode="0.00">
                  <c:v>188.05555555555557</c:v>
                </c:pt>
                <c:pt idx="1721" formatCode="0.00">
                  <c:v>206.86111111111003</c:v>
                </c:pt>
                <c:pt idx="1722" formatCode="0.00">
                  <c:v>206.86111111111003</c:v>
                </c:pt>
                <c:pt idx="1723" formatCode="0.00">
                  <c:v>169.25000000000105</c:v>
                </c:pt>
                <c:pt idx="1724" formatCode="0.00">
                  <c:v>112.83333333333226</c:v>
                </c:pt>
                <c:pt idx="1725" formatCode="0.00">
                  <c:v>56.416666666668803</c:v>
                </c:pt>
                <c:pt idx="1726" formatCode="0.00">
                  <c:v>0</c:v>
                </c:pt>
                <c:pt idx="1727" formatCode="0.00">
                  <c:v>-112.83333333333761</c:v>
                </c:pt>
                <c:pt idx="1728" formatCode="0.00">
                  <c:v>-263.27777777777351</c:v>
                </c:pt>
                <c:pt idx="1729" formatCode="0.00">
                  <c:v>-432.52777777777459</c:v>
                </c:pt>
                <c:pt idx="1730" formatCode="0.00">
                  <c:v>-620.58333333333553</c:v>
                </c:pt>
                <c:pt idx="1731" formatCode="0.00">
                  <c:v>-808.63888888889096</c:v>
                </c:pt>
                <c:pt idx="1732" formatCode="0.00">
                  <c:v>-921.47222222222331</c:v>
                </c:pt>
                <c:pt idx="1733" formatCode="0.00">
                  <c:v>-959.08333333333223</c:v>
                </c:pt>
                <c:pt idx="1734" formatCode="0.00">
                  <c:v>-959.08333333333223</c:v>
                </c:pt>
                <c:pt idx="1735" formatCode="0.00">
                  <c:v>-921.47222222222331</c:v>
                </c:pt>
                <c:pt idx="1736" formatCode="0.00">
                  <c:v>-883.86111111111154</c:v>
                </c:pt>
                <c:pt idx="1737" formatCode="0.00">
                  <c:v>-865.05555555555441</c:v>
                </c:pt>
                <c:pt idx="1738" formatCode="0.00">
                  <c:v>-883.86111111111154</c:v>
                </c:pt>
                <c:pt idx="1739" formatCode="0.00">
                  <c:v>-883.86111111111154</c:v>
                </c:pt>
                <c:pt idx="1740" formatCode="0.00">
                  <c:v>-865.05555555555441</c:v>
                </c:pt>
                <c:pt idx="1741" formatCode="0.00">
                  <c:v>-827.44444444444287</c:v>
                </c:pt>
                <c:pt idx="1742" formatCode="0.00">
                  <c:v>-733.41666666666765</c:v>
                </c:pt>
                <c:pt idx="1743" formatCode="0.00">
                  <c:v>-601.77777777777828</c:v>
                </c:pt>
                <c:pt idx="1744" formatCode="0.00">
                  <c:v>-507.74999999999784</c:v>
                </c:pt>
                <c:pt idx="1745" formatCode="0.00">
                  <c:v>-451.33333333333434</c:v>
                </c:pt>
                <c:pt idx="1746" formatCode="0.00">
                  <c:v>-394.91666666666828</c:v>
                </c:pt>
                <c:pt idx="1747" formatCode="0.00">
                  <c:v>-376.11111111111114</c:v>
                </c:pt>
                <c:pt idx="1748" formatCode="0.00">
                  <c:v>-376.11111111111114</c:v>
                </c:pt>
                <c:pt idx="1749" formatCode="0.00">
                  <c:v>-338.49999999999949</c:v>
                </c:pt>
                <c:pt idx="1750" formatCode="0.00">
                  <c:v>-300.88888888888783</c:v>
                </c:pt>
                <c:pt idx="1751" formatCode="0.00">
                  <c:v>-263.27777777777885</c:v>
                </c:pt>
                <c:pt idx="1752" formatCode="0.00">
                  <c:v>-206.86111111111271</c:v>
                </c:pt>
                <c:pt idx="1753" formatCode="0.00">
                  <c:v>-188.05555555555557</c:v>
                </c:pt>
                <c:pt idx="1754" formatCode="0.00">
                  <c:v>-188.05555555555557</c:v>
                </c:pt>
                <c:pt idx="1755" formatCode="0.00">
                  <c:v>-188.05555555555557</c:v>
                </c:pt>
                <c:pt idx="1756" formatCode="0.00">
                  <c:v>-188.05555555555557</c:v>
                </c:pt>
                <c:pt idx="1757" formatCode="0.00">
                  <c:v>-188.05555555555557</c:v>
                </c:pt>
                <c:pt idx="1758" formatCode="0.00">
                  <c:v>-188.05555555555557</c:v>
                </c:pt>
                <c:pt idx="1759" formatCode="0.00">
                  <c:v>-206.86111111111003</c:v>
                </c:pt>
                <c:pt idx="1760" formatCode="0.00">
                  <c:v>-206.86111111111003</c:v>
                </c:pt>
                <c:pt idx="1761" formatCode="0.00">
                  <c:v>-206.86111111111003</c:v>
                </c:pt>
                <c:pt idx="1762" formatCode="0.00">
                  <c:v>-225.66666666666717</c:v>
                </c:pt>
                <c:pt idx="1763" formatCode="0.00">
                  <c:v>-225.66666666666717</c:v>
                </c:pt>
                <c:pt idx="1764" formatCode="0.00">
                  <c:v>-225.66666666666717</c:v>
                </c:pt>
                <c:pt idx="1765" formatCode="0.00">
                  <c:v>-225.66666666666717</c:v>
                </c:pt>
                <c:pt idx="1766" formatCode="0.00">
                  <c:v>-244.47222222222169</c:v>
                </c:pt>
                <c:pt idx="1767" formatCode="0.00">
                  <c:v>-300.88888888888783</c:v>
                </c:pt>
                <c:pt idx="1768" formatCode="0.00">
                  <c:v>-413.7222222222228</c:v>
                </c:pt>
                <c:pt idx="1769" formatCode="0.00">
                  <c:v>-564.16666666666663</c:v>
                </c:pt>
                <c:pt idx="1770" formatCode="0.00">
                  <c:v>-752.22222222222229</c:v>
                </c:pt>
                <c:pt idx="1771" formatCode="0.00">
                  <c:v>-959.08333333333485</c:v>
                </c:pt>
                <c:pt idx="1772" formatCode="0.00">
                  <c:v>-1128.3333333333333</c:v>
                </c:pt>
                <c:pt idx="1773" formatCode="0.00">
                  <c:v>-1203.5555555555541</c:v>
                </c:pt>
                <c:pt idx="1774" formatCode="0.00">
                  <c:v>-1203.5555555555541</c:v>
                </c:pt>
                <c:pt idx="1775" formatCode="0.00">
                  <c:v>-1165.944444444445</c:v>
                </c:pt>
                <c:pt idx="1776" formatCode="0.00">
                  <c:v>-1071.9166666666672</c:v>
                </c:pt>
                <c:pt idx="1777" formatCode="0.00">
                  <c:v>-959.08333333333348</c:v>
                </c:pt>
                <c:pt idx="1778" formatCode="0.00">
                  <c:v>-902.66666666666617</c:v>
                </c:pt>
                <c:pt idx="1779" formatCode="0.00">
                  <c:v>-921.47222222222194</c:v>
                </c:pt>
                <c:pt idx="1780" formatCode="0.00">
                  <c:v>-1015.500000000001</c:v>
                </c:pt>
                <c:pt idx="1781" formatCode="0.00">
                  <c:v>-1165.944444444445</c:v>
                </c:pt>
                <c:pt idx="1782" formatCode="0.00">
                  <c:v>-1297.583333333333</c:v>
                </c:pt>
                <c:pt idx="1783" formatCode="0.00">
                  <c:v>-1335.1944444444446</c:v>
                </c:pt>
                <c:pt idx="1784" formatCode="0.00">
                  <c:v>-1259.9722222222213</c:v>
                </c:pt>
                <c:pt idx="1785" formatCode="0.00">
                  <c:v>-1109.5277777777774</c:v>
                </c:pt>
                <c:pt idx="1786" formatCode="0.00">
                  <c:v>-921.47222222222251</c:v>
                </c:pt>
                <c:pt idx="1787" formatCode="0.00">
                  <c:v>-789.83333333333326</c:v>
                </c:pt>
                <c:pt idx="1788" formatCode="0.00">
                  <c:v>-733.41666666666708</c:v>
                </c:pt>
                <c:pt idx="1789" formatCode="0.00">
                  <c:v>-714.61111111111131</c:v>
                </c:pt>
                <c:pt idx="1790" formatCode="0.00">
                  <c:v>-733.41666666666629</c:v>
                </c:pt>
                <c:pt idx="1791" formatCode="0.00">
                  <c:v>-808.63888888888903</c:v>
                </c:pt>
                <c:pt idx="1792" formatCode="0.00">
                  <c:v>-940.27777777777771</c:v>
                </c:pt>
                <c:pt idx="1793" formatCode="0.00">
                  <c:v>-1109.5277777777774</c:v>
                </c:pt>
                <c:pt idx="1794" formatCode="0.00">
                  <c:v>-1278.7777777777778</c:v>
                </c:pt>
                <c:pt idx="1795" formatCode="0.00">
                  <c:v>-1335.1944444444446</c:v>
                </c:pt>
                <c:pt idx="1796" formatCode="0.00">
                  <c:v>-1636.0833333333333</c:v>
                </c:pt>
                <c:pt idx="1797" formatCode="0.00">
                  <c:v>-977.88888888888891</c:v>
                </c:pt>
                <c:pt idx="1798" formatCode="0.00">
                  <c:v>0</c:v>
                </c:pt>
                <c:pt idx="1799" formatCode="0.00">
                  <c:v>0</c:v>
                </c:pt>
                <c:pt idx="1800" formatCode="0.00">
                  <c:v>0</c:v>
                </c:pt>
                <c:pt idx="1801" formatCode="0.00">
                  <c:v>0</c:v>
                </c:pt>
                <c:pt idx="1802" formatCode="0.00">
                  <c:v>0</c:v>
                </c:pt>
              </c:numCache>
            </c:numRef>
          </c:yVal>
          <c:smooth val="1"/>
          <c:extLst>
            <c:ext xmlns:c16="http://schemas.microsoft.com/office/drawing/2014/chart" uri="{C3380CC4-5D6E-409C-BE32-E72D297353CC}">
              <c16:uniqueId val="{00000002-BC34-4E3D-AD8A-E659CDF5D587}"/>
            </c:ext>
          </c:extLst>
        </c:ser>
        <c:dLbls>
          <c:showLegendKey val="0"/>
          <c:showVal val="0"/>
          <c:showCatName val="0"/>
          <c:showSerName val="0"/>
          <c:showPercent val="0"/>
          <c:showBubbleSize val="0"/>
        </c:dLbls>
        <c:axId val="279919712"/>
        <c:axId val="279920192"/>
      </c:scatterChart>
      <c:valAx>
        <c:axId val="2799197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920192"/>
        <c:crosses val="autoZero"/>
        <c:crossBetween val="midCat"/>
      </c:valAx>
      <c:valAx>
        <c:axId val="279920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Acclerartion</a:t>
                </a:r>
                <a:r>
                  <a:rPr lang="en-GB" baseline="0"/>
                  <a:t> forces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91971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Tractive power Vs Time</c:v>
          </c:tx>
          <c:spPr>
            <a:ln w="1651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WLTC_class_3!$P$8:$P$1808</c:f>
              <c:numCache>
                <c:formatCode>0.00</c:formatCode>
                <c:ptCount val="1801"/>
                <c:pt idx="0">
                  <c:v>139.46877000000001</c:v>
                </c:pt>
                <c:pt idx="1">
                  <c:v>139.46877000000001</c:v>
                </c:pt>
                <c:pt idx="2">
                  <c:v>139.46877000000001</c:v>
                </c:pt>
                <c:pt idx="3">
                  <c:v>139.46877000000001</c:v>
                </c:pt>
                <c:pt idx="4">
                  <c:v>139.46877000000001</c:v>
                </c:pt>
                <c:pt idx="5">
                  <c:v>139.46877000000001</c:v>
                </c:pt>
                <c:pt idx="6">
                  <c:v>139.46877000000001</c:v>
                </c:pt>
                <c:pt idx="7">
                  <c:v>139.46877000000001</c:v>
                </c:pt>
                <c:pt idx="8">
                  <c:v>139.46877000000001</c:v>
                </c:pt>
                <c:pt idx="9">
                  <c:v>139.46877000000001</c:v>
                </c:pt>
                <c:pt idx="10">
                  <c:v>139.46877000000001</c:v>
                </c:pt>
                <c:pt idx="11">
                  <c:v>177.08377348736113</c:v>
                </c:pt>
                <c:pt idx="12">
                  <c:v>459.44443862850699</c:v>
                </c:pt>
                <c:pt idx="13">
                  <c:v>1120.1952011751389</c:v>
                </c:pt>
                <c:pt idx="14">
                  <c:v>1691.0616204621183</c:v>
                </c:pt>
                <c:pt idx="15">
                  <c:v>1604.1958149843404</c:v>
                </c:pt>
                <c:pt idx="16">
                  <c:v>1483.6501984079509</c:v>
                </c:pt>
                <c:pt idx="17">
                  <c:v>1802.5685740868403</c:v>
                </c:pt>
                <c:pt idx="18">
                  <c:v>1916.5554841805558</c:v>
                </c:pt>
                <c:pt idx="19">
                  <c:v>1303.7812306987846</c:v>
                </c:pt>
                <c:pt idx="20">
                  <c:v>611.2219169357295</c:v>
                </c:pt>
                <c:pt idx="21">
                  <c:v>367.84734481600708</c:v>
                </c:pt>
                <c:pt idx="22">
                  <c:v>351.81997280888879</c:v>
                </c:pt>
                <c:pt idx="23">
                  <c:v>372.31579275100711</c:v>
                </c:pt>
                <c:pt idx="24">
                  <c:v>607.89147625611122</c:v>
                </c:pt>
                <c:pt idx="25">
                  <c:v>765.04735044961762</c:v>
                </c:pt>
                <c:pt idx="26">
                  <c:v>873.20445401489599</c:v>
                </c:pt>
                <c:pt idx="27">
                  <c:v>1153.6816693473615</c:v>
                </c:pt>
                <c:pt idx="28">
                  <c:v>1228.5141411468403</c:v>
                </c:pt>
                <c:pt idx="29">
                  <c:v>1189.3095622576725</c:v>
                </c:pt>
                <c:pt idx="30">
                  <c:v>954.62277392795113</c:v>
                </c:pt>
                <c:pt idx="31">
                  <c:v>698.02431379517361</c:v>
                </c:pt>
                <c:pt idx="32">
                  <c:v>590.28220859684006</c:v>
                </c:pt>
                <c:pt idx="33">
                  <c:v>538.16175221611138</c:v>
                </c:pt>
                <c:pt idx="34">
                  <c:v>444.99905505989614</c:v>
                </c:pt>
                <c:pt idx="35">
                  <c:v>291.96520731513976</c:v>
                </c:pt>
                <c:pt idx="36">
                  <c:v>-21.607962678436962</c:v>
                </c:pt>
                <c:pt idx="37">
                  <c:v>-514.25257104482716</c:v>
                </c:pt>
                <c:pt idx="38">
                  <c:v>-799.23131951041728</c:v>
                </c:pt>
                <c:pt idx="39">
                  <c:v>-740.73074565819388</c:v>
                </c:pt>
                <c:pt idx="40">
                  <c:v>-642.87041066454913</c:v>
                </c:pt>
                <c:pt idx="41">
                  <c:v>-831.80513045486134</c:v>
                </c:pt>
                <c:pt idx="42">
                  <c:v>-1153.2253309684365</c:v>
                </c:pt>
                <c:pt idx="43">
                  <c:v>-1091.351040001528</c:v>
                </c:pt>
                <c:pt idx="44">
                  <c:v>-607.85884158927126</c:v>
                </c:pt>
                <c:pt idx="45">
                  <c:v>-158.53494749500015</c:v>
                </c:pt>
                <c:pt idx="46">
                  <c:v>-86.807106051215044</c:v>
                </c:pt>
                <c:pt idx="47">
                  <c:v>-203.69726853111115</c:v>
                </c:pt>
                <c:pt idx="48">
                  <c:v>-149.39416216819427</c:v>
                </c:pt>
                <c:pt idx="49">
                  <c:v>57.466948942917085</c:v>
                </c:pt>
                <c:pt idx="50">
                  <c:v>93.707943614027371</c:v>
                </c:pt>
                <c:pt idx="51">
                  <c:v>-231.46210112010442</c:v>
                </c:pt>
                <c:pt idx="52">
                  <c:v>-652.47085168232627</c:v>
                </c:pt>
                <c:pt idx="53">
                  <c:v>-523.28415983093737</c:v>
                </c:pt>
                <c:pt idx="54">
                  <c:v>-53.379786611111051</c:v>
                </c:pt>
                <c:pt idx="55">
                  <c:v>134.67576894444451</c:v>
                </c:pt>
                <c:pt idx="56">
                  <c:v>153.4813245</c:v>
                </c:pt>
                <c:pt idx="57">
                  <c:v>210.60737673822931</c:v>
                </c:pt>
                <c:pt idx="58">
                  <c:v>267.75094466958325</c:v>
                </c:pt>
                <c:pt idx="59">
                  <c:v>611.8296929298956</c:v>
                </c:pt>
                <c:pt idx="60">
                  <c:v>669.99792890906269</c:v>
                </c:pt>
                <c:pt idx="61">
                  <c:v>389.73622766072941</c:v>
                </c:pt>
                <c:pt idx="62">
                  <c:v>334.25665057624974</c:v>
                </c:pt>
                <c:pt idx="63">
                  <c:v>393.58968014822943</c:v>
                </c:pt>
                <c:pt idx="64">
                  <c:v>471.18917116513916</c:v>
                </c:pt>
                <c:pt idx="65">
                  <c:v>359.4038601371181</c:v>
                </c:pt>
                <c:pt idx="66">
                  <c:v>285.24717591333291</c:v>
                </c:pt>
                <c:pt idx="67">
                  <c:v>593.29122544378458</c:v>
                </c:pt>
                <c:pt idx="68">
                  <c:v>1094.5112514866667</c:v>
                </c:pt>
                <c:pt idx="69">
                  <c:v>1373.7487449835066</c:v>
                </c:pt>
                <c:pt idx="70">
                  <c:v>1467.0500817929169</c:v>
                </c:pt>
                <c:pt idx="71">
                  <c:v>1390.0242034751391</c:v>
                </c:pt>
                <c:pt idx="72">
                  <c:v>1119.6763845355551</c:v>
                </c:pt>
                <c:pt idx="73">
                  <c:v>807.46406033767335</c:v>
                </c:pt>
                <c:pt idx="74">
                  <c:v>644.5109520161111</c:v>
                </c:pt>
                <c:pt idx="75">
                  <c:v>632.88683064180532</c:v>
                </c:pt>
                <c:pt idx="76">
                  <c:v>678.62230408072946</c:v>
                </c:pt>
                <c:pt idx="77">
                  <c:v>647.0677304146177</c:v>
                </c:pt>
                <c:pt idx="78">
                  <c:v>479.35132665711808</c:v>
                </c:pt>
                <c:pt idx="79">
                  <c:v>231.05971023958386</c:v>
                </c:pt>
                <c:pt idx="80">
                  <c:v>95.650081858506951</c:v>
                </c:pt>
                <c:pt idx="81">
                  <c:v>-44.840070622882479</c:v>
                </c:pt>
                <c:pt idx="82">
                  <c:v>-9.3979861770833111</c:v>
                </c:pt>
                <c:pt idx="83">
                  <c:v>157.70050285073026</c:v>
                </c:pt>
                <c:pt idx="84">
                  <c:v>58.020994757951115</c:v>
                </c:pt>
                <c:pt idx="85">
                  <c:v>-2.5527297437163696</c:v>
                </c:pt>
                <c:pt idx="86">
                  <c:v>11.491476564028332</c:v>
                </c:pt>
                <c:pt idx="87">
                  <c:v>46.424632815139987</c:v>
                </c:pt>
                <c:pt idx="88">
                  <c:v>-269.25820510593803</c:v>
                </c:pt>
                <c:pt idx="89">
                  <c:v>-1085.5908359492712</c:v>
                </c:pt>
                <c:pt idx="90">
                  <c:v>-1675.1834773749997</c:v>
                </c:pt>
                <c:pt idx="91">
                  <c:v>-1769.3810338159722</c:v>
                </c:pt>
                <c:pt idx="92">
                  <c:v>-1307.7430946570835</c:v>
                </c:pt>
                <c:pt idx="93">
                  <c:v>-786.79645327777769</c:v>
                </c:pt>
                <c:pt idx="94">
                  <c:v>-811.55637140177078</c:v>
                </c:pt>
                <c:pt idx="95">
                  <c:v>-1023.2021860181947</c:v>
                </c:pt>
                <c:pt idx="96">
                  <c:v>-893.57565565055552</c:v>
                </c:pt>
                <c:pt idx="97">
                  <c:v>-537.06025247374987</c:v>
                </c:pt>
                <c:pt idx="98">
                  <c:v>-537.53123000000005</c:v>
                </c:pt>
                <c:pt idx="99">
                  <c:v>-274.25345222222222</c:v>
                </c:pt>
                <c:pt idx="100">
                  <c:v>139.46877000000001</c:v>
                </c:pt>
                <c:pt idx="101">
                  <c:v>139.46877000000001</c:v>
                </c:pt>
                <c:pt idx="102">
                  <c:v>139.46877000000001</c:v>
                </c:pt>
                <c:pt idx="103">
                  <c:v>139.46877000000001</c:v>
                </c:pt>
                <c:pt idx="104">
                  <c:v>139.46877000000001</c:v>
                </c:pt>
                <c:pt idx="105">
                  <c:v>139.46877000000001</c:v>
                </c:pt>
                <c:pt idx="106">
                  <c:v>139.46877000000001</c:v>
                </c:pt>
                <c:pt idx="107">
                  <c:v>139.46877000000001</c:v>
                </c:pt>
                <c:pt idx="108">
                  <c:v>139.46877000000001</c:v>
                </c:pt>
                <c:pt idx="109">
                  <c:v>139.46877000000001</c:v>
                </c:pt>
                <c:pt idx="110">
                  <c:v>139.46877000000001</c:v>
                </c:pt>
                <c:pt idx="111">
                  <c:v>139.46877000000001</c:v>
                </c:pt>
                <c:pt idx="112">
                  <c:v>139.46877000000001</c:v>
                </c:pt>
                <c:pt idx="113">
                  <c:v>139.46877000000001</c:v>
                </c:pt>
                <c:pt idx="114">
                  <c:v>139.46877000000001</c:v>
                </c:pt>
                <c:pt idx="115">
                  <c:v>139.46877000000001</c:v>
                </c:pt>
                <c:pt idx="116">
                  <c:v>139.46877000000001</c:v>
                </c:pt>
                <c:pt idx="117">
                  <c:v>139.46877000000001</c:v>
                </c:pt>
                <c:pt idx="118">
                  <c:v>139.46877000000001</c:v>
                </c:pt>
                <c:pt idx="119">
                  <c:v>139.46877000000001</c:v>
                </c:pt>
                <c:pt idx="120">
                  <c:v>139.46877000000001</c:v>
                </c:pt>
                <c:pt idx="121">
                  <c:v>139.46877000000001</c:v>
                </c:pt>
                <c:pt idx="122">
                  <c:v>139.46877000000001</c:v>
                </c:pt>
                <c:pt idx="123">
                  <c:v>139.46877000000001</c:v>
                </c:pt>
                <c:pt idx="124">
                  <c:v>139.46877000000001</c:v>
                </c:pt>
                <c:pt idx="125">
                  <c:v>139.46877000000001</c:v>
                </c:pt>
                <c:pt idx="126">
                  <c:v>139.46877000000001</c:v>
                </c:pt>
                <c:pt idx="127">
                  <c:v>139.46877000000001</c:v>
                </c:pt>
                <c:pt idx="128">
                  <c:v>139.46877000000001</c:v>
                </c:pt>
                <c:pt idx="129">
                  <c:v>139.46877000000001</c:v>
                </c:pt>
                <c:pt idx="130">
                  <c:v>139.46877000000001</c:v>
                </c:pt>
                <c:pt idx="131">
                  <c:v>139.46877000000001</c:v>
                </c:pt>
                <c:pt idx="132">
                  <c:v>139.46877000000001</c:v>
                </c:pt>
                <c:pt idx="133">
                  <c:v>139.46877000000001</c:v>
                </c:pt>
                <c:pt idx="134">
                  <c:v>139.46877000000001</c:v>
                </c:pt>
                <c:pt idx="135">
                  <c:v>139.46877000000001</c:v>
                </c:pt>
                <c:pt idx="136">
                  <c:v>139.46877000000001</c:v>
                </c:pt>
                <c:pt idx="137">
                  <c:v>177.08377348736113</c:v>
                </c:pt>
                <c:pt idx="138">
                  <c:v>497.12561251211804</c:v>
                </c:pt>
                <c:pt idx="139">
                  <c:v>1252.6174307843401</c:v>
                </c:pt>
                <c:pt idx="140">
                  <c:v>1995.7338990660066</c:v>
                </c:pt>
                <c:pt idx="141">
                  <c:v>2102.6133301272221</c:v>
                </c:pt>
                <c:pt idx="142">
                  <c:v>1528.2286630065623</c:v>
                </c:pt>
                <c:pt idx="143">
                  <c:v>836.198712413507</c:v>
                </c:pt>
                <c:pt idx="144">
                  <c:v>538.87426707555596</c:v>
                </c:pt>
                <c:pt idx="145">
                  <c:v>735.41520285611148</c:v>
                </c:pt>
                <c:pt idx="146">
                  <c:v>1067.3044620918051</c:v>
                </c:pt>
                <c:pt idx="147">
                  <c:v>1135.6055265437844</c:v>
                </c:pt>
                <c:pt idx="148">
                  <c:v>937.04977325611128</c:v>
                </c:pt>
                <c:pt idx="149">
                  <c:v>620.8000817929169</c:v>
                </c:pt>
                <c:pt idx="150">
                  <c:v>261.19023949736095</c:v>
                </c:pt>
                <c:pt idx="151">
                  <c:v>-277.48228332444472</c:v>
                </c:pt>
                <c:pt idx="152">
                  <c:v>-1089.6072554415273</c:v>
                </c:pt>
                <c:pt idx="153">
                  <c:v>-1693.1574978034373</c:v>
                </c:pt>
                <c:pt idx="154">
                  <c:v>-1592.2348357951043</c:v>
                </c:pt>
                <c:pt idx="155">
                  <c:v>-843.21311994444443</c:v>
                </c:pt>
                <c:pt idx="156">
                  <c:v>23.27872244736092</c:v>
                </c:pt>
                <c:pt idx="157">
                  <c:v>553.73151972322921</c:v>
                </c:pt>
                <c:pt idx="158">
                  <c:v>1033.3123403005557</c:v>
                </c:pt>
                <c:pt idx="159">
                  <c:v>1307.1160765523962</c:v>
                </c:pt>
                <c:pt idx="160">
                  <c:v>1358.6959529306941</c:v>
                </c:pt>
                <c:pt idx="161">
                  <c:v>1218.2442114140622</c:v>
                </c:pt>
                <c:pt idx="162">
                  <c:v>1003.4285166383339</c:v>
                </c:pt>
                <c:pt idx="163">
                  <c:v>976.3745030112849</c:v>
                </c:pt>
                <c:pt idx="164">
                  <c:v>891.78184526350708</c:v>
                </c:pt>
                <c:pt idx="165">
                  <c:v>728.68179973850727</c:v>
                </c:pt>
                <c:pt idx="166">
                  <c:v>641.64375661166696</c:v>
                </c:pt>
                <c:pt idx="167">
                  <c:v>843.01123894222258</c:v>
                </c:pt>
                <c:pt idx="168">
                  <c:v>1026.3516409672225</c:v>
                </c:pt>
                <c:pt idx="169">
                  <c:v>806.5391081805551</c:v>
                </c:pt>
                <c:pt idx="170">
                  <c:v>313.19238619736029</c:v>
                </c:pt>
                <c:pt idx="171">
                  <c:v>-286.00617951704834</c:v>
                </c:pt>
                <c:pt idx="172">
                  <c:v>-970.57244614930528</c:v>
                </c:pt>
                <c:pt idx="173">
                  <c:v>-1293.5106734003821</c:v>
                </c:pt>
                <c:pt idx="174">
                  <c:v>-870.16111882010409</c:v>
                </c:pt>
                <c:pt idx="175">
                  <c:v>-175.33644207954862</c:v>
                </c:pt>
                <c:pt idx="176">
                  <c:v>317.57822613989543</c:v>
                </c:pt>
                <c:pt idx="177">
                  <c:v>722.42337152624987</c:v>
                </c:pt>
                <c:pt idx="178">
                  <c:v>843.02199547833345</c:v>
                </c:pt>
                <c:pt idx="179">
                  <c:v>563.22737938000023</c:v>
                </c:pt>
                <c:pt idx="180">
                  <c:v>280.5689474557293</c:v>
                </c:pt>
                <c:pt idx="181">
                  <c:v>147.2164399227774</c:v>
                </c:pt>
                <c:pt idx="182">
                  <c:v>-8.263766295104034</c:v>
                </c:pt>
                <c:pt idx="183">
                  <c:v>-377.21531159065933</c:v>
                </c:pt>
                <c:pt idx="184">
                  <c:v>-690.19489420611092</c:v>
                </c:pt>
                <c:pt idx="185">
                  <c:v>-776.70111517708358</c:v>
                </c:pt>
                <c:pt idx="186">
                  <c:v>-709.6324481045491</c:v>
                </c:pt>
                <c:pt idx="187">
                  <c:v>-565.49365318510388</c:v>
                </c:pt>
                <c:pt idx="188">
                  <c:v>-438.32321223121511</c:v>
                </c:pt>
                <c:pt idx="189">
                  <c:v>-329.01637178038226</c:v>
                </c:pt>
                <c:pt idx="190">
                  <c:v>-218.37833865204863</c:v>
                </c:pt>
                <c:pt idx="191">
                  <c:v>-145.22686059482629</c:v>
                </c:pt>
                <c:pt idx="192">
                  <c:v>-70.993301940104033</c:v>
                </c:pt>
                <c:pt idx="193">
                  <c:v>22.313413137360918</c:v>
                </c:pt>
                <c:pt idx="194">
                  <c:v>59.453546722222221</c:v>
                </c:pt>
                <c:pt idx="195">
                  <c:v>115.87021338888903</c:v>
                </c:pt>
                <c:pt idx="196">
                  <c:v>153.4813245</c:v>
                </c:pt>
                <c:pt idx="197">
                  <c:v>153.4813245</c:v>
                </c:pt>
                <c:pt idx="198">
                  <c:v>248.70114250434028</c:v>
                </c:pt>
                <c:pt idx="199">
                  <c:v>343.9696152118056</c:v>
                </c:pt>
                <c:pt idx="200">
                  <c:v>440.62474695833333</c:v>
                </c:pt>
                <c:pt idx="201">
                  <c:v>537.4744975173611</c:v>
                </c:pt>
                <c:pt idx="202">
                  <c:v>636.10014474045136</c:v>
                </c:pt>
                <c:pt idx="203">
                  <c:v>926.81968787847234</c:v>
                </c:pt>
                <c:pt idx="204">
                  <c:v>1067.0646206561109</c:v>
                </c:pt>
                <c:pt idx="205">
                  <c:v>1097.2553767429167</c:v>
                </c:pt>
                <c:pt idx="206">
                  <c:v>1281.7994961232289</c:v>
                </c:pt>
                <c:pt idx="207">
                  <c:v>1315.4496016022222</c:v>
                </c:pt>
                <c:pt idx="208">
                  <c:v>1198.1969353333334</c:v>
                </c:pt>
                <c:pt idx="209">
                  <c:v>1313.1501278311114</c:v>
                </c:pt>
                <c:pt idx="210">
                  <c:v>1310.6156780946178</c:v>
                </c:pt>
                <c:pt idx="211">
                  <c:v>1041.2205182422224</c:v>
                </c:pt>
                <c:pt idx="212">
                  <c:v>863.24719026822925</c:v>
                </c:pt>
                <c:pt idx="213">
                  <c:v>759.20186941333316</c:v>
                </c:pt>
                <c:pt idx="214">
                  <c:v>809.17614058850722</c:v>
                </c:pt>
                <c:pt idx="215">
                  <c:v>975.90920654513866</c:v>
                </c:pt>
                <c:pt idx="216">
                  <c:v>1107.5631521412849</c:v>
                </c:pt>
                <c:pt idx="217">
                  <c:v>1125.3308766284724</c:v>
                </c:pt>
                <c:pt idx="218">
                  <c:v>1046.8103258306946</c:v>
                </c:pt>
                <c:pt idx="219">
                  <c:v>927.1288167818052</c:v>
                </c:pt>
                <c:pt idx="220">
                  <c:v>804.64187755072953</c:v>
                </c:pt>
                <c:pt idx="221">
                  <c:v>658.31556717878561</c:v>
                </c:pt>
                <c:pt idx="222">
                  <c:v>568.43706248350645</c:v>
                </c:pt>
                <c:pt idx="223">
                  <c:v>552.76389671513812</c:v>
                </c:pt>
                <c:pt idx="224">
                  <c:v>556.9676630651395</c:v>
                </c:pt>
                <c:pt idx="225">
                  <c:v>619.74836490055554</c:v>
                </c:pt>
                <c:pt idx="226">
                  <c:v>643.91080327017244</c:v>
                </c:pt>
                <c:pt idx="227">
                  <c:v>630.51078523180558</c:v>
                </c:pt>
                <c:pt idx="228">
                  <c:v>616.06469107625117</c:v>
                </c:pt>
                <c:pt idx="229">
                  <c:v>581.743610990452</c:v>
                </c:pt>
                <c:pt idx="230">
                  <c:v>506.52138876822863</c:v>
                </c:pt>
                <c:pt idx="231">
                  <c:v>390.39802440958397</c:v>
                </c:pt>
                <c:pt idx="232">
                  <c:v>131.87140464267338</c:v>
                </c:pt>
                <c:pt idx="233">
                  <c:v>-208.80294778927163</c:v>
                </c:pt>
                <c:pt idx="234">
                  <c:v>-340.84613101041634</c:v>
                </c:pt>
                <c:pt idx="235">
                  <c:v>-202.17223234597253</c:v>
                </c:pt>
                <c:pt idx="236">
                  <c:v>36.519811145000574</c:v>
                </c:pt>
                <c:pt idx="237">
                  <c:v>104.14411492722249</c:v>
                </c:pt>
                <c:pt idx="238">
                  <c:v>-79.016264696216069</c:v>
                </c:pt>
                <c:pt idx="239">
                  <c:v>-440.5902711062156</c:v>
                </c:pt>
                <c:pt idx="240">
                  <c:v>-708.44010508593715</c:v>
                </c:pt>
                <c:pt idx="241">
                  <c:v>-611.37089556510364</c:v>
                </c:pt>
                <c:pt idx="242">
                  <c:v>-573.56465284375008</c:v>
                </c:pt>
                <c:pt idx="243">
                  <c:v>-665.50852343597194</c:v>
                </c:pt>
                <c:pt idx="244">
                  <c:v>-642.87041066454913</c:v>
                </c:pt>
                <c:pt idx="245">
                  <c:v>-831.80513045486134</c:v>
                </c:pt>
                <c:pt idx="246">
                  <c:v>-1153.2253309684365</c:v>
                </c:pt>
                <c:pt idx="247">
                  <c:v>-1091.351040001528</c:v>
                </c:pt>
                <c:pt idx="248">
                  <c:v>-607.85884158927126</c:v>
                </c:pt>
                <c:pt idx="249">
                  <c:v>-158.53494749500015</c:v>
                </c:pt>
                <c:pt idx="250">
                  <c:v>-86.807106051215044</c:v>
                </c:pt>
                <c:pt idx="251">
                  <c:v>-203.69726853111115</c:v>
                </c:pt>
                <c:pt idx="252">
                  <c:v>-149.39416216819427</c:v>
                </c:pt>
                <c:pt idx="253">
                  <c:v>57.466948942917085</c:v>
                </c:pt>
                <c:pt idx="254">
                  <c:v>93.707943614027371</c:v>
                </c:pt>
                <c:pt idx="255">
                  <c:v>-231.46210112010442</c:v>
                </c:pt>
                <c:pt idx="256">
                  <c:v>-385.43303844704838</c:v>
                </c:pt>
                <c:pt idx="257">
                  <c:v>106.13000211958355</c:v>
                </c:pt>
                <c:pt idx="258">
                  <c:v>810.03656574545118</c:v>
                </c:pt>
                <c:pt idx="259">
                  <c:v>1158.6518785251392</c:v>
                </c:pt>
                <c:pt idx="260">
                  <c:v>1188.5390292644445</c:v>
                </c:pt>
                <c:pt idx="261">
                  <c:v>1162.8239930673956</c:v>
                </c:pt>
                <c:pt idx="262">
                  <c:v>1253.9271103896178</c:v>
                </c:pt>
                <c:pt idx="263">
                  <c:v>1521.0296081293402</c:v>
                </c:pt>
                <c:pt idx="264">
                  <c:v>1657.8944724301741</c:v>
                </c:pt>
                <c:pt idx="265">
                  <c:v>1509.837488017361</c:v>
                </c:pt>
                <c:pt idx="266">
                  <c:v>1185.3150111311102</c:v>
                </c:pt>
                <c:pt idx="267">
                  <c:v>1051.9746410232287</c:v>
                </c:pt>
                <c:pt idx="268">
                  <c:v>1008.3006411050004</c:v>
                </c:pt>
                <c:pt idx="269">
                  <c:v>908.64786684822923</c:v>
                </c:pt>
                <c:pt idx="270">
                  <c:v>646.26436251388918</c:v>
                </c:pt>
                <c:pt idx="271">
                  <c:v>285.3933903133339</c:v>
                </c:pt>
                <c:pt idx="272">
                  <c:v>207.51754058267306</c:v>
                </c:pt>
                <c:pt idx="273">
                  <c:v>-32.005985533992714</c:v>
                </c:pt>
                <c:pt idx="274">
                  <c:v>-544.79609998000001</c:v>
                </c:pt>
                <c:pt idx="275">
                  <c:v>-791.9331140416673</c:v>
                </c:pt>
                <c:pt idx="276">
                  <c:v>-948.93472657555526</c:v>
                </c:pt>
                <c:pt idx="277">
                  <c:v>-1102.8136802628821</c:v>
                </c:pt>
                <c:pt idx="278">
                  <c:v>-1470.9502330303817</c:v>
                </c:pt>
                <c:pt idx="279">
                  <c:v>-1602.4951920915278</c:v>
                </c:pt>
                <c:pt idx="280">
                  <c:v>-817.51954431819445</c:v>
                </c:pt>
                <c:pt idx="281">
                  <c:v>472.58212906489581</c:v>
                </c:pt>
                <c:pt idx="282">
                  <c:v>1411.8765690418059</c:v>
                </c:pt>
                <c:pt idx="283">
                  <c:v>1601.0243964318058</c:v>
                </c:pt>
                <c:pt idx="284">
                  <c:v>1663.0377873482291</c:v>
                </c:pt>
                <c:pt idx="285">
                  <c:v>1629.5812750862497</c:v>
                </c:pt>
                <c:pt idx="286">
                  <c:v>1541.8274950257294</c:v>
                </c:pt>
                <c:pt idx="287">
                  <c:v>1569.0264471666669</c:v>
                </c:pt>
                <c:pt idx="288">
                  <c:v>1598.3447981757281</c:v>
                </c:pt>
                <c:pt idx="289">
                  <c:v>1352.9087000338895</c:v>
                </c:pt>
                <c:pt idx="290">
                  <c:v>850.93887876513884</c:v>
                </c:pt>
                <c:pt idx="291">
                  <c:v>375.01981114500006</c:v>
                </c:pt>
                <c:pt idx="292">
                  <c:v>44.91034094961887</c:v>
                </c:pt>
                <c:pt idx="293">
                  <c:v>-0.12742404649415562</c:v>
                </c:pt>
                <c:pt idx="294">
                  <c:v>108.127501722777</c:v>
                </c:pt>
                <c:pt idx="295">
                  <c:v>238.85654766323029</c:v>
                </c:pt>
                <c:pt idx="296">
                  <c:v>352.59972394499999</c:v>
                </c:pt>
                <c:pt idx="297">
                  <c:v>430.56315214128449</c:v>
                </c:pt>
                <c:pt idx="298">
                  <c:v>451.20590928684021</c:v>
                </c:pt>
                <c:pt idx="299">
                  <c:v>394.78924262017279</c:v>
                </c:pt>
                <c:pt idx="300">
                  <c:v>317.72981880795226</c:v>
                </c:pt>
                <c:pt idx="301">
                  <c:v>219.14309534736194</c:v>
                </c:pt>
                <c:pt idx="302">
                  <c:v>99.116650704027023</c:v>
                </c:pt>
                <c:pt idx="303">
                  <c:v>-3.7273592800008544</c:v>
                </c:pt>
                <c:pt idx="304">
                  <c:v>-148.22568620482636</c:v>
                </c:pt>
                <c:pt idx="305">
                  <c:v>-254.67500969041663</c:v>
                </c:pt>
                <c:pt idx="306">
                  <c:v>-168.68498886888884</c:v>
                </c:pt>
                <c:pt idx="307">
                  <c:v>15.424670263229189</c:v>
                </c:pt>
                <c:pt idx="308">
                  <c:v>164.30437945517446</c:v>
                </c:pt>
                <c:pt idx="309">
                  <c:v>180.00381876323027</c:v>
                </c:pt>
                <c:pt idx="310">
                  <c:v>119.74829602000031</c:v>
                </c:pt>
                <c:pt idx="311">
                  <c:v>58.038970747395354</c:v>
                </c:pt>
                <c:pt idx="312">
                  <c:v>-62.91872491375085</c:v>
                </c:pt>
                <c:pt idx="313">
                  <c:v>-204.55712838888883</c:v>
                </c:pt>
                <c:pt idx="314">
                  <c:v>-309.54583768666663</c:v>
                </c:pt>
                <c:pt idx="315">
                  <c:v>-318.7279532604166</c:v>
                </c:pt>
                <c:pt idx="316">
                  <c:v>-270.49598075343732</c:v>
                </c:pt>
                <c:pt idx="317">
                  <c:v>-337.11943104166664</c:v>
                </c:pt>
                <c:pt idx="318">
                  <c:v>-480.04621105555526</c:v>
                </c:pt>
                <c:pt idx="319">
                  <c:v>-527.65975603510378</c:v>
                </c:pt>
                <c:pt idx="320">
                  <c:v>-248.09187085333306</c:v>
                </c:pt>
                <c:pt idx="321">
                  <c:v>-25.865091697604669</c:v>
                </c:pt>
                <c:pt idx="322">
                  <c:v>68.162686080173074</c:v>
                </c:pt>
                <c:pt idx="323">
                  <c:v>84.095667963229573</c:v>
                </c:pt>
                <c:pt idx="324">
                  <c:v>6.9973203885069353</c:v>
                </c:pt>
                <c:pt idx="325">
                  <c:v>119.83065372183988</c:v>
                </c:pt>
                <c:pt idx="326">
                  <c:v>137.24955023833388</c:v>
                </c:pt>
                <c:pt idx="327">
                  <c:v>79.46374022572958</c:v>
                </c:pt>
                <c:pt idx="328">
                  <c:v>-402.60917424566003</c:v>
                </c:pt>
                <c:pt idx="329">
                  <c:v>-921.45244655815975</c:v>
                </c:pt>
                <c:pt idx="330">
                  <c:v>-509.73869048093781</c:v>
                </c:pt>
                <c:pt idx="331">
                  <c:v>16.162945864617935</c:v>
                </c:pt>
                <c:pt idx="332">
                  <c:v>-23.985994561492721</c:v>
                </c:pt>
                <c:pt idx="333">
                  <c:v>-43.711124006111049</c:v>
                </c:pt>
                <c:pt idx="334">
                  <c:v>-7.8866135937500772</c:v>
                </c:pt>
                <c:pt idx="335">
                  <c:v>-46.933038447048546</c:v>
                </c:pt>
                <c:pt idx="336">
                  <c:v>27.728681595173736</c:v>
                </c:pt>
                <c:pt idx="337">
                  <c:v>159.92807266406251</c:v>
                </c:pt>
                <c:pt idx="338">
                  <c:v>369.40777989736102</c:v>
                </c:pt>
                <c:pt idx="339">
                  <c:v>790.88361560958344</c:v>
                </c:pt>
                <c:pt idx="340">
                  <c:v>1254.7085574232292</c:v>
                </c:pt>
                <c:pt idx="341">
                  <c:v>1380.7370462440626</c:v>
                </c:pt>
                <c:pt idx="342">
                  <c:v>933.70381557291626</c:v>
                </c:pt>
                <c:pt idx="343">
                  <c:v>427.42221451322911</c:v>
                </c:pt>
                <c:pt idx="344">
                  <c:v>296.77198919184031</c:v>
                </c:pt>
                <c:pt idx="345">
                  <c:v>414.15064489111069</c:v>
                </c:pt>
                <c:pt idx="346">
                  <c:v>415.18212459736139</c:v>
                </c:pt>
                <c:pt idx="347">
                  <c:v>342.57265993295198</c:v>
                </c:pt>
                <c:pt idx="348">
                  <c:v>420.99441543267318</c:v>
                </c:pt>
                <c:pt idx="349">
                  <c:v>404.36080582461813</c:v>
                </c:pt>
                <c:pt idx="350">
                  <c:v>310.8808800040278</c:v>
                </c:pt>
                <c:pt idx="351">
                  <c:v>216.30525026906253</c:v>
                </c:pt>
                <c:pt idx="352">
                  <c:v>178.14823338888903</c:v>
                </c:pt>
                <c:pt idx="353">
                  <c:v>177.60427380795085</c:v>
                </c:pt>
                <c:pt idx="354">
                  <c:v>196.40982936350667</c:v>
                </c:pt>
                <c:pt idx="355">
                  <c:v>253.91636138017418</c:v>
                </c:pt>
                <c:pt idx="356">
                  <c:v>273.26976889291683</c:v>
                </c:pt>
                <c:pt idx="357">
                  <c:v>196.95378894444417</c:v>
                </c:pt>
                <c:pt idx="358">
                  <c:v>-34.589392765659866</c:v>
                </c:pt>
                <c:pt idx="359">
                  <c:v>-363.8795177604166</c:v>
                </c:pt>
                <c:pt idx="360">
                  <c:v>-503.96097073555524</c:v>
                </c:pt>
                <c:pt idx="361">
                  <c:v>-396.83288789066</c:v>
                </c:pt>
                <c:pt idx="362">
                  <c:v>-212.12477591010372</c:v>
                </c:pt>
                <c:pt idx="363">
                  <c:v>-44.501789182604035</c:v>
                </c:pt>
                <c:pt idx="364">
                  <c:v>105.94265526183989</c:v>
                </c:pt>
                <c:pt idx="365">
                  <c:v>200.37426707555585</c:v>
                </c:pt>
                <c:pt idx="366">
                  <c:v>277.2312873227778</c:v>
                </c:pt>
                <c:pt idx="367">
                  <c:v>431.46787932878487</c:v>
                </c:pt>
                <c:pt idx="368">
                  <c:v>625.73566737934038</c:v>
                </c:pt>
                <c:pt idx="369">
                  <c:v>610.6512235187846</c:v>
                </c:pt>
                <c:pt idx="370">
                  <c:v>385.93429665711813</c:v>
                </c:pt>
                <c:pt idx="371">
                  <c:v>100.56093229847224</c:v>
                </c:pt>
                <c:pt idx="372">
                  <c:v>-418.16070325621507</c:v>
                </c:pt>
                <c:pt idx="373">
                  <c:v>-977.18405500482675</c:v>
                </c:pt>
                <c:pt idx="374">
                  <c:v>-1137.9364848533335</c:v>
                </c:pt>
                <c:pt idx="375">
                  <c:v>-937.47346720315954</c:v>
                </c:pt>
                <c:pt idx="376">
                  <c:v>-640.24049270708349</c:v>
                </c:pt>
                <c:pt idx="377">
                  <c:v>-416.99001859760415</c:v>
                </c:pt>
                <c:pt idx="378">
                  <c:v>-268.02565022222211</c:v>
                </c:pt>
                <c:pt idx="379">
                  <c:v>-175.18115482444446</c:v>
                </c:pt>
                <c:pt idx="380">
                  <c:v>-214.21590254899314</c:v>
                </c:pt>
                <c:pt idx="381">
                  <c:v>-290.72260893371526</c:v>
                </c:pt>
                <c:pt idx="382">
                  <c:v>-310.53239756177078</c:v>
                </c:pt>
                <c:pt idx="383">
                  <c:v>-348.96090768538198</c:v>
                </c:pt>
                <c:pt idx="384">
                  <c:v>-387.00796493649301</c:v>
                </c:pt>
                <c:pt idx="385">
                  <c:v>-293.05900777777777</c:v>
                </c:pt>
                <c:pt idx="386">
                  <c:v>-29.781229999999994</c:v>
                </c:pt>
                <c:pt idx="387">
                  <c:v>139.46877000000001</c:v>
                </c:pt>
                <c:pt idx="388">
                  <c:v>139.46877000000001</c:v>
                </c:pt>
                <c:pt idx="389">
                  <c:v>139.46877000000001</c:v>
                </c:pt>
                <c:pt idx="390">
                  <c:v>139.46877000000001</c:v>
                </c:pt>
                <c:pt idx="391">
                  <c:v>233.52087512934028</c:v>
                </c:pt>
                <c:pt idx="392">
                  <c:v>534.81457114822922</c:v>
                </c:pt>
                <c:pt idx="393">
                  <c:v>950.34966760888881</c:v>
                </c:pt>
                <c:pt idx="394">
                  <c:v>1312.1168594410069</c:v>
                </c:pt>
                <c:pt idx="395">
                  <c:v>1564.6073767382293</c:v>
                </c:pt>
                <c:pt idx="396">
                  <c:v>1727.1444610973613</c:v>
                </c:pt>
                <c:pt idx="397">
                  <c:v>1799.2522695218399</c:v>
                </c:pt>
                <c:pt idx="398">
                  <c:v>1625.6792728984717</c:v>
                </c:pt>
                <c:pt idx="399">
                  <c:v>1087.1025735911114</c:v>
                </c:pt>
                <c:pt idx="400">
                  <c:v>466.51924025777816</c:v>
                </c:pt>
                <c:pt idx="401">
                  <c:v>68.162686080173074</c:v>
                </c:pt>
                <c:pt idx="402">
                  <c:v>-240.23070421871537</c:v>
                </c:pt>
                <c:pt idx="403">
                  <c:v>-435.71388675333276</c:v>
                </c:pt>
                <c:pt idx="404">
                  <c:v>-403.7973220959725</c:v>
                </c:pt>
                <c:pt idx="405">
                  <c:v>-371.86421483954905</c:v>
                </c:pt>
                <c:pt idx="406">
                  <c:v>-434.18658937152759</c:v>
                </c:pt>
                <c:pt idx="407">
                  <c:v>-477.14095997982605</c:v>
                </c:pt>
                <c:pt idx="408">
                  <c:v>-367.46531687930565</c:v>
                </c:pt>
                <c:pt idx="409">
                  <c:v>-105.00785739621531</c:v>
                </c:pt>
                <c:pt idx="410">
                  <c:v>120.93030251388903</c:v>
                </c:pt>
                <c:pt idx="411">
                  <c:v>215.50690534291647</c:v>
                </c:pt>
                <c:pt idx="412">
                  <c:v>253.95585044184028</c:v>
                </c:pt>
                <c:pt idx="413">
                  <c:v>292.71132017045159</c:v>
                </c:pt>
                <c:pt idx="414">
                  <c:v>427.34733877184033</c:v>
                </c:pt>
                <c:pt idx="415">
                  <c:v>639.06905472513859</c:v>
                </c:pt>
                <c:pt idx="416">
                  <c:v>700.05245182711792</c:v>
                </c:pt>
                <c:pt idx="417">
                  <c:v>494.66265893850749</c:v>
                </c:pt>
                <c:pt idx="418">
                  <c:v>192.66736210055583</c:v>
                </c:pt>
                <c:pt idx="419">
                  <c:v>-112.47200165333331</c:v>
                </c:pt>
                <c:pt idx="420">
                  <c:v>-247.4388722359721</c:v>
                </c:pt>
                <c:pt idx="421">
                  <c:v>-98.271127201528159</c:v>
                </c:pt>
                <c:pt idx="422">
                  <c:v>128.02999679388836</c:v>
                </c:pt>
                <c:pt idx="423">
                  <c:v>356.3123403005556</c:v>
                </c:pt>
                <c:pt idx="424">
                  <c:v>682.71821449406298</c:v>
                </c:pt>
                <c:pt idx="425">
                  <c:v>1204.6705223362503</c:v>
                </c:pt>
                <c:pt idx="426">
                  <c:v>1773.3858909473606</c:v>
                </c:pt>
                <c:pt idx="427">
                  <c:v>1929.1380507050001</c:v>
                </c:pt>
                <c:pt idx="428">
                  <c:v>1376.3565845695832</c:v>
                </c:pt>
                <c:pt idx="429">
                  <c:v>605.97980671961773</c:v>
                </c:pt>
                <c:pt idx="430">
                  <c:v>131.32478828666643</c:v>
                </c:pt>
                <c:pt idx="431">
                  <c:v>-62.397093994826633</c:v>
                </c:pt>
                <c:pt idx="432">
                  <c:v>-47.281511124270168</c:v>
                </c:pt>
                <c:pt idx="433">
                  <c:v>83.142956374618606</c:v>
                </c:pt>
                <c:pt idx="434">
                  <c:v>98.946516747361258</c:v>
                </c:pt>
                <c:pt idx="435">
                  <c:v>-134.86689341055592</c:v>
                </c:pt>
                <c:pt idx="436">
                  <c:v>-524.57699404510447</c:v>
                </c:pt>
                <c:pt idx="437">
                  <c:v>-974.9989985381942</c:v>
                </c:pt>
                <c:pt idx="438">
                  <c:v>-1426.7706844959723</c:v>
                </c:pt>
                <c:pt idx="439">
                  <c:v>-1743.6990828170487</c:v>
                </c:pt>
                <c:pt idx="440">
                  <c:v>-1829.3450886367707</c:v>
                </c:pt>
                <c:pt idx="441">
                  <c:v>-1570.431637729306</c:v>
                </c:pt>
                <c:pt idx="442">
                  <c:v>-1063.9223326589931</c:v>
                </c:pt>
                <c:pt idx="443">
                  <c:v>-537.52733762374987</c:v>
                </c:pt>
                <c:pt idx="444">
                  <c:v>-105.00345222222222</c:v>
                </c:pt>
                <c:pt idx="445">
                  <c:v>101.85765888888889</c:v>
                </c:pt>
                <c:pt idx="446">
                  <c:v>139.46877000000001</c:v>
                </c:pt>
                <c:pt idx="447">
                  <c:v>139.46877000000001</c:v>
                </c:pt>
                <c:pt idx="448">
                  <c:v>139.46877000000001</c:v>
                </c:pt>
                <c:pt idx="449">
                  <c:v>139.46877000000001</c:v>
                </c:pt>
                <c:pt idx="450">
                  <c:v>139.46877000000001</c:v>
                </c:pt>
                <c:pt idx="451">
                  <c:v>139.46877000000001</c:v>
                </c:pt>
                <c:pt idx="452">
                  <c:v>139.46877000000001</c:v>
                </c:pt>
                <c:pt idx="453">
                  <c:v>139.46877000000001</c:v>
                </c:pt>
                <c:pt idx="454">
                  <c:v>139.46877000000001</c:v>
                </c:pt>
                <c:pt idx="455">
                  <c:v>139.46877000000001</c:v>
                </c:pt>
                <c:pt idx="456">
                  <c:v>139.46877000000001</c:v>
                </c:pt>
                <c:pt idx="457">
                  <c:v>139.46877000000001</c:v>
                </c:pt>
                <c:pt idx="458">
                  <c:v>139.46877000000001</c:v>
                </c:pt>
                <c:pt idx="459">
                  <c:v>139.46877000000001</c:v>
                </c:pt>
                <c:pt idx="460">
                  <c:v>139.46877000000001</c:v>
                </c:pt>
                <c:pt idx="461">
                  <c:v>139.46877000000001</c:v>
                </c:pt>
                <c:pt idx="462">
                  <c:v>139.46877000000001</c:v>
                </c:pt>
                <c:pt idx="463">
                  <c:v>139.46877000000001</c:v>
                </c:pt>
                <c:pt idx="464">
                  <c:v>139.46877000000001</c:v>
                </c:pt>
                <c:pt idx="465">
                  <c:v>139.46877000000001</c:v>
                </c:pt>
                <c:pt idx="466">
                  <c:v>139.46877000000001</c:v>
                </c:pt>
                <c:pt idx="467">
                  <c:v>139.46877000000001</c:v>
                </c:pt>
                <c:pt idx="468">
                  <c:v>139.46877000000001</c:v>
                </c:pt>
                <c:pt idx="469">
                  <c:v>139.46877000000001</c:v>
                </c:pt>
                <c:pt idx="470">
                  <c:v>139.46877000000001</c:v>
                </c:pt>
                <c:pt idx="471">
                  <c:v>139.46877000000001</c:v>
                </c:pt>
                <c:pt idx="472">
                  <c:v>139.46877000000001</c:v>
                </c:pt>
                <c:pt idx="473">
                  <c:v>139.46877000000001</c:v>
                </c:pt>
                <c:pt idx="474">
                  <c:v>139.46877000000001</c:v>
                </c:pt>
                <c:pt idx="475">
                  <c:v>139.46877000000001</c:v>
                </c:pt>
                <c:pt idx="476">
                  <c:v>139.46877000000001</c:v>
                </c:pt>
                <c:pt idx="477">
                  <c:v>139.46877000000001</c:v>
                </c:pt>
                <c:pt idx="478">
                  <c:v>139.46877000000001</c:v>
                </c:pt>
                <c:pt idx="479">
                  <c:v>139.46877000000001</c:v>
                </c:pt>
                <c:pt idx="480">
                  <c:v>139.46877000000001</c:v>
                </c:pt>
                <c:pt idx="481">
                  <c:v>139.46877000000001</c:v>
                </c:pt>
                <c:pt idx="482">
                  <c:v>139.46877000000001</c:v>
                </c:pt>
                <c:pt idx="483">
                  <c:v>139.46877000000001</c:v>
                </c:pt>
                <c:pt idx="484">
                  <c:v>139.46877000000001</c:v>
                </c:pt>
                <c:pt idx="485">
                  <c:v>139.46877000000001</c:v>
                </c:pt>
                <c:pt idx="486">
                  <c:v>139.46877000000001</c:v>
                </c:pt>
                <c:pt idx="487">
                  <c:v>139.46877000000001</c:v>
                </c:pt>
                <c:pt idx="488">
                  <c:v>139.46877000000001</c:v>
                </c:pt>
                <c:pt idx="489">
                  <c:v>139.46877000000001</c:v>
                </c:pt>
                <c:pt idx="490">
                  <c:v>139.46877000000001</c:v>
                </c:pt>
                <c:pt idx="491">
                  <c:v>139.46877000000001</c:v>
                </c:pt>
                <c:pt idx="492">
                  <c:v>139.46877000000001</c:v>
                </c:pt>
                <c:pt idx="493">
                  <c:v>139.46877000000001</c:v>
                </c:pt>
                <c:pt idx="494">
                  <c:v>139.46877000000001</c:v>
                </c:pt>
                <c:pt idx="495">
                  <c:v>139.46877000000001</c:v>
                </c:pt>
                <c:pt idx="496">
                  <c:v>139.46877000000001</c:v>
                </c:pt>
                <c:pt idx="497">
                  <c:v>139.46877000000001</c:v>
                </c:pt>
                <c:pt idx="498">
                  <c:v>139.46877000000001</c:v>
                </c:pt>
                <c:pt idx="499">
                  <c:v>139.46877000000001</c:v>
                </c:pt>
                <c:pt idx="500">
                  <c:v>139.46877000000001</c:v>
                </c:pt>
                <c:pt idx="501">
                  <c:v>139.46877000000001</c:v>
                </c:pt>
                <c:pt idx="502">
                  <c:v>139.46877000000001</c:v>
                </c:pt>
                <c:pt idx="503">
                  <c:v>139.46877000000001</c:v>
                </c:pt>
                <c:pt idx="504">
                  <c:v>139.46877000000001</c:v>
                </c:pt>
                <c:pt idx="505">
                  <c:v>139.46877000000001</c:v>
                </c:pt>
                <c:pt idx="506">
                  <c:v>139.46877000000001</c:v>
                </c:pt>
                <c:pt idx="507">
                  <c:v>139.46877000000001</c:v>
                </c:pt>
                <c:pt idx="508">
                  <c:v>139.46877000000001</c:v>
                </c:pt>
                <c:pt idx="509">
                  <c:v>139.46877000000001</c:v>
                </c:pt>
                <c:pt idx="510">
                  <c:v>139.46877000000001</c:v>
                </c:pt>
                <c:pt idx="511">
                  <c:v>233.52087512934028</c:v>
                </c:pt>
                <c:pt idx="512">
                  <c:v>610.2158426779514</c:v>
                </c:pt>
                <c:pt idx="513">
                  <c:v>1290.8464566251387</c:v>
                </c:pt>
                <c:pt idx="514">
                  <c:v>1901.9347983929167</c:v>
                </c:pt>
                <c:pt idx="515">
                  <c:v>2085.1000434866669</c:v>
                </c:pt>
                <c:pt idx="516">
                  <c:v>1816.4463813098957</c:v>
                </c:pt>
                <c:pt idx="517">
                  <c:v>1145.2226676648954</c:v>
                </c:pt>
                <c:pt idx="518">
                  <c:v>449.41711210934005</c:v>
                </c:pt>
                <c:pt idx="519">
                  <c:v>70.783741188229584</c:v>
                </c:pt>
                <c:pt idx="520">
                  <c:v>-121.31988566732601</c:v>
                </c:pt>
                <c:pt idx="521">
                  <c:v>-219.57575714666689</c:v>
                </c:pt>
                <c:pt idx="522">
                  <c:v>-299.83860661263884</c:v>
                </c:pt>
                <c:pt idx="523">
                  <c:v>-532.9582007039927</c:v>
                </c:pt>
                <c:pt idx="524">
                  <c:v>-956.27902275871543</c:v>
                </c:pt>
                <c:pt idx="525">
                  <c:v>-1340.5495275838889</c:v>
                </c:pt>
                <c:pt idx="526">
                  <c:v>-1344.6131683888889</c:v>
                </c:pt>
                <c:pt idx="527">
                  <c:v>-913.25310348611117</c:v>
                </c:pt>
                <c:pt idx="528">
                  <c:v>-424.6005872604166</c:v>
                </c:pt>
                <c:pt idx="529">
                  <c:v>-236.64234111111114</c:v>
                </c:pt>
                <c:pt idx="530">
                  <c:v>-48.586785555555565</c:v>
                </c:pt>
                <c:pt idx="531">
                  <c:v>139.46877000000001</c:v>
                </c:pt>
                <c:pt idx="532">
                  <c:v>177.08377348736113</c:v>
                </c:pt>
                <c:pt idx="533">
                  <c:v>365.27556221166668</c:v>
                </c:pt>
                <c:pt idx="534">
                  <c:v>704.63188498666671</c:v>
                </c:pt>
                <c:pt idx="535">
                  <c:v>894.32223856722237</c:v>
                </c:pt>
                <c:pt idx="536">
                  <c:v>1086.2896322540275</c:v>
                </c:pt>
                <c:pt idx="537">
                  <c:v>1622.7473929895832</c:v>
                </c:pt>
                <c:pt idx="538">
                  <c:v>2167.2506954338892</c:v>
                </c:pt>
                <c:pt idx="539">
                  <c:v>2090.7551533801739</c:v>
                </c:pt>
                <c:pt idx="540">
                  <c:v>1269.7954077682289</c:v>
                </c:pt>
                <c:pt idx="541">
                  <c:v>461.15651887934007</c:v>
                </c:pt>
                <c:pt idx="542">
                  <c:v>159.31789018545155</c:v>
                </c:pt>
                <c:pt idx="543">
                  <c:v>24.416216905000269</c:v>
                </c:pt>
                <c:pt idx="544">
                  <c:v>-188.25134647704863</c:v>
                </c:pt>
                <c:pt idx="545">
                  <c:v>-479.41170122538188</c:v>
                </c:pt>
                <c:pt idx="546">
                  <c:v>-541.83819682204887</c:v>
                </c:pt>
                <c:pt idx="547">
                  <c:v>-377.10432636611154</c:v>
                </c:pt>
                <c:pt idx="548">
                  <c:v>-248.39931607565961</c:v>
                </c:pt>
                <c:pt idx="549">
                  <c:v>-175.95333121374978</c:v>
                </c:pt>
                <c:pt idx="550">
                  <c:v>-140.39252929232663</c:v>
                </c:pt>
                <c:pt idx="551">
                  <c:v>-47.493540627048546</c:v>
                </c:pt>
                <c:pt idx="552">
                  <c:v>-30.322783096493065</c:v>
                </c:pt>
                <c:pt idx="553">
                  <c:v>-31.373724683993061</c:v>
                </c:pt>
                <c:pt idx="554">
                  <c:v>43.33470387322923</c:v>
                </c:pt>
                <c:pt idx="555">
                  <c:v>118.55692609545119</c:v>
                </c:pt>
                <c:pt idx="556">
                  <c:v>194.29294198267382</c:v>
                </c:pt>
                <c:pt idx="557">
                  <c:v>289.63926221513907</c:v>
                </c:pt>
                <c:pt idx="558">
                  <c:v>385.59473933072906</c:v>
                </c:pt>
                <c:pt idx="559">
                  <c:v>673.71125585156233</c:v>
                </c:pt>
                <c:pt idx="560">
                  <c:v>637.73007729513881</c:v>
                </c:pt>
                <c:pt idx="561">
                  <c:v>261.61896618402778</c:v>
                </c:pt>
                <c:pt idx="562">
                  <c:v>167.59118840625001</c:v>
                </c:pt>
                <c:pt idx="563">
                  <c:v>-138.34222010263881</c:v>
                </c:pt>
                <c:pt idx="564">
                  <c:v>-1148.188030801771</c:v>
                </c:pt>
                <c:pt idx="565">
                  <c:v>-1851.6781101688889</c:v>
                </c:pt>
                <c:pt idx="566">
                  <c:v>-1759.8923411111111</c:v>
                </c:pt>
                <c:pt idx="567">
                  <c:v>-763.19789666666657</c:v>
                </c:pt>
                <c:pt idx="568">
                  <c:v>139.46877000000001</c:v>
                </c:pt>
                <c:pt idx="569">
                  <c:v>139.46877000000001</c:v>
                </c:pt>
                <c:pt idx="570">
                  <c:v>139.46877000000001</c:v>
                </c:pt>
                <c:pt idx="571">
                  <c:v>139.46877000000001</c:v>
                </c:pt>
                <c:pt idx="572">
                  <c:v>139.46877000000001</c:v>
                </c:pt>
                <c:pt idx="573">
                  <c:v>139.46877000000001</c:v>
                </c:pt>
                <c:pt idx="574">
                  <c:v>139.46877000000001</c:v>
                </c:pt>
                <c:pt idx="575">
                  <c:v>139.46877000000001</c:v>
                </c:pt>
                <c:pt idx="576">
                  <c:v>139.46877000000001</c:v>
                </c:pt>
                <c:pt idx="577">
                  <c:v>139.46877000000001</c:v>
                </c:pt>
                <c:pt idx="578">
                  <c:v>139.46877000000001</c:v>
                </c:pt>
                <c:pt idx="579">
                  <c:v>139.46877000000001</c:v>
                </c:pt>
                <c:pt idx="580">
                  <c:v>139.46877000000001</c:v>
                </c:pt>
                <c:pt idx="581">
                  <c:v>139.46877000000001</c:v>
                </c:pt>
                <c:pt idx="582">
                  <c:v>139.46877000000001</c:v>
                </c:pt>
                <c:pt idx="583">
                  <c:v>139.46877000000001</c:v>
                </c:pt>
                <c:pt idx="584">
                  <c:v>139.46877000000001</c:v>
                </c:pt>
                <c:pt idx="585">
                  <c:v>139.46877000000001</c:v>
                </c:pt>
                <c:pt idx="586">
                  <c:v>139.46877000000001</c:v>
                </c:pt>
                <c:pt idx="587">
                  <c:v>139.46877000000001</c:v>
                </c:pt>
                <c:pt idx="588">
                  <c:v>139.46877000000001</c:v>
                </c:pt>
                <c:pt idx="589">
                  <c:v>139.46877000000001</c:v>
                </c:pt>
                <c:pt idx="590">
                  <c:v>139.46877000000001</c:v>
                </c:pt>
                <c:pt idx="591">
                  <c:v>139.46877000000001</c:v>
                </c:pt>
                <c:pt idx="592">
                  <c:v>139.46877000000001</c:v>
                </c:pt>
                <c:pt idx="593">
                  <c:v>139.46877000000001</c:v>
                </c:pt>
                <c:pt idx="594">
                  <c:v>139.46877000000001</c:v>
                </c:pt>
                <c:pt idx="595">
                  <c:v>139.46877000000001</c:v>
                </c:pt>
                <c:pt idx="596">
                  <c:v>139.46877000000001</c:v>
                </c:pt>
                <c:pt idx="597">
                  <c:v>139.46877000000001</c:v>
                </c:pt>
                <c:pt idx="598">
                  <c:v>139.46877000000001</c:v>
                </c:pt>
                <c:pt idx="599">
                  <c:v>139.46877000000001</c:v>
                </c:pt>
                <c:pt idx="600">
                  <c:v>327.62163496180563</c:v>
                </c:pt>
                <c:pt idx="601">
                  <c:v>534.81457114822922</c:v>
                </c:pt>
                <c:pt idx="602">
                  <c:v>856.32188983111098</c:v>
                </c:pt>
                <c:pt idx="603">
                  <c:v>1463.9158508204514</c:v>
                </c:pt>
                <c:pt idx="604">
                  <c:v>1926.812460898472</c:v>
                </c:pt>
                <c:pt idx="605">
                  <c:v>2189.8123940706946</c:v>
                </c:pt>
                <c:pt idx="606">
                  <c:v>2327.7719891918405</c:v>
                </c:pt>
                <c:pt idx="607">
                  <c:v>2242.185289608507</c:v>
                </c:pt>
                <c:pt idx="608">
                  <c:v>2006.231020011666</c:v>
                </c:pt>
                <c:pt idx="609">
                  <c:v>1846.8233536561106</c:v>
                </c:pt>
                <c:pt idx="610">
                  <c:v>1841.8079743565627</c:v>
                </c:pt>
                <c:pt idx="611">
                  <c:v>1778.1942515022226</c:v>
                </c:pt>
                <c:pt idx="612">
                  <c:v>1381.9809107465621</c:v>
                </c:pt>
                <c:pt idx="613">
                  <c:v>802.78429348684108</c:v>
                </c:pt>
                <c:pt idx="614">
                  <c:v>405.97593196267417</c:v>
                </c:pt>
                <c:pt idx="615">
                  <c:v>311.00522603833258</c:v>
                </c:pt>
                <c:pt idx="616">
                  <c:v>309.12520830958391</c:v>
                </c:pt>
                <c:pt idx="617">
                  <c:v>248.97186044291641</c:v>
                </c:pt>
                <c:pt idx="618">
                  <c:v>128.75858173958287</c:v>
                </c:pt>
                <c:pt idx="619">
                  <c:v>-12.824355373992745</c:v>
                </c:pt>
                <c:pt idx="620">
                  <c:v>-59.271160572604401</c:v>
                </c:pt>
                <c:pt idx="621">
                  <c:v>49.217307771666697</c:v>
                </c:pt>
                <c:pt idx="622">
                  <c:v>217.60417333822892</c:v>
                </c:pt>
                <c:pt idx="623">
                  <c:v>350.97127728211831</c:v>
                </c:pt>
                <c:pt idx="624">
                  <c:v>487.84151985100777</c:v>
                </c:pt>
                <c:pt idx="625">
                  <c:v>568.36515852572973</c:v>
                </c:pt>
                <c:pt idx="626">
                  <c:v>514.6254736249997</c:v>
                </c:pt>
                <c:pt idx="627">
                  <c:v>401.7921402916661</c:v>
                </c:pt>
                <c:pt idx="628">
                  <c:v>345.37547362500004</c:v>
                </c:pt>
                <c:pt idx="629">
                  <c:v>365.07724881211834</c:v>
                </c:pt>
                <c:pt idx="630">
                  <c:v>483.32876988545195</c:v>
                </c:pt>
                <c:pt idx="631">
                  <c:v>661.7647778354517</c:v>
                </c:pt>
                <c:pt idx="632">
                  <c:v>785.8782175412839</c:v>
                </c:pt>
                <c:pt idx="633">
                  <c:v>874.61477010350586</c:v>
                </c:pt>
                <c:pt idx="634">
                  <c:v>906.31090270500056</c:v>
                </c:pt>
                <c:pt idx="635">
                  <c:v>841.22832061402869</c:v>
                </c:pt>
                <c:pt idx="636">
                  <c:v>676.08866993402762</c:v>
                </c:pt>
                <c:pt idx="637">
                  <c:v>488.03311437847196</c:v>
                </c:pt>
                <c:pt idx="638">
                  <c:v>392.97482998850671</c:v>
                </c:pt>
                <c:pt idx="639">
                  <c:v>353.30854421739645</c:v>
                </c:pt>
                <c:pt idx="640">
                  <c:v>352.28387616958395</c:v>
                </c:pt>
                <c:pt idx="641">
                  <c:v>489.06556717878448</c:v>
                </c:pt>
                <c:pt idx="642">
                  <c:v>746.07902567850624</c:v>
                </c:pt>
                <c:pt idx="643">
                  <c:v>830.89108988666703</c:v>
                </c:pt>
                <c:pt idx="644">
                  <c:v>664.87273526822969</c:v>
                </c:pt>
                <c:pt idx="645">
                  <c:v>575.18106463295067</c:v>
                </c:pt>
                <c:pt idx="646">
                  <c:v>598.35386634100644</c:v>
                </c:pt>
                <c:pt idx="647">
                  <c:v>602.75225150350775</c:v>
                </c:pt>
                <c:pt idx="648">
                  <c:v>567.35201010239609</c:v>
                </c:pt>
                <c:pt idx="649">
                  <c:v>472.21782437555453</c:v>
                </c:pt>
                <c:pt idx="650">
                  <c:v>275.38106800000025</c:v>
                </c:pt>
                <c:pt idx="651">
                  <c:v>-63.615670268193298</c:v>
                </c:pt>
                <c:pt idx="652">
                  <c:v>-329.81027124760379</c:v>
                </c:pt>
                <c:pt idx="653">
                  <c:v>-387.31142499621558</c:v>
                </c:pt>
                <c:pt idx="654">
                  <c:v>-565.21366460222202</c:v>
                </c:pt>
                <c:pt idx="655">
                  <c:v>-976.51185701333304</c:v>
                </c:pt>
                <c:pt idx="656">
                  <c:v>-1215.4461484244446</c:v>
                </c:pt>
                <c:pt idx="657">
                  <c:v>-990.8629957456601</c:v>
                </c:pt>
                <c:pt idx="658">
                  <c:v>-667.51990886316082</c:v>
                </c:pt>
                <c:pt idx="659">
                  <c:v>-801.32244614930551</c:v>
                </c:pt>
                <c:pt idx="660">
                  <c:v>-1355.6111824861107</c:v>
                </c:pt>
                <c:pt idx="661">
                  <c:v>-1755.8073447381598</c:v>
                </c:pt>
                <c:pt idx="662">
                  <c:v>-1830.8422201026387</c:v>
                </c:pt>
                <c:pt idx="663">
                  <c:v>-1273.0541850156596</c:v>
                </c:pt>
                <c:pt idx="664">
                  <c:v>-485.90756438888889</c:v>
                </c:pt>
                <c:pt idx="665">
                  <c:v>41.840031393229239</c:v>
                </c:pt>
                <c:pt idx="666">
                  <c:v>534.6525247361111</c:v>
                </c:pt>
                <c:pt idx="667">
                  <c:v>1396.9585767673611</c:v>
                </c:pt>
                <c:pt idx="668">
                  <c:v>1921.955695931111</c:v>
                </c:pt>
                <c:pt idx="669">
                  <c:v>1908.2593445</c:v>
                </c:pt>
                <c:pt idx="670">
                  <c:v>1894.0024908888888</c:v>
                </c:pt>
                <c:pt idx="671">
                  <c:v>1380.2917769583332</c:v>
                </c:pt>
                <c:pt idx="672">
                  <c:v>1017.8039827222224</c:v>
                </c:pt>
                <c:pt idx="673">
                  <c:v>1032.2057748472223</c:v>
                </c:pt>
                <c:pt idx="674">
                  <c:v>1047.3860422222224</c:v>
                </c:pt>
                <c:pt idx="675">
                  <c:v>730.03578137433965</c:v>
                </c:pt>
                <c:pt idx="676">
                  <c:v>393.10830137934033</c:v>
                </c:pt>
                <c:pt idx="677">
                  <c:v>43.004154684028322</c:v>
                </c:pt>
                <c:pt idx="678">
                  <c:v>-639.1780314951036</c:v>
                </c:pt>
                <c:pt idx="679">
                  <c:v>-1116.1280660237499</c:v>
                </c:pt>
                <c:pt idx="680">
                  <c:v>-1406.3440067337156</c:v>
                </c:pt>
                <c:pt idx="681">
                  <c:v>-1502.4459082549999</c:v>
                </c:pt>
                <c:pt idx="682">
                  <c:v>-945.54144257677081</c:v>
                </c:pt>
                <c:pt idx="683">
                  <c:v>-559.18800366010453</c:v>
                </c:pt>
                <c:pt idx="684">
                  <c:v>-239.4935592156603</c:v>
                </c:pt>
                <c:pt idx="685">
                  <c:v>634.9504078548963</c:v>
                </c:pt>
                <c:pt idx="686">
                  <c:v>1135.3306537218402</c:v>
                </c:pt>
                <c:pt idx="687">
                  <c:v>1069.8004483621175</c:v>
                </c:pt>
                <c:pt idx="688">
                  <c:v>1064.204644705</c:v>
                </c:pt>
                <c:pt idx="689">
                  <c:v>1056.2520072285072</c:v>
                </c:pt>
                <c:pt idx="690">
                  <c:v>702.51965307045134</c:v>
                </c:pt>
                <c:pt idx="691">
                  <c:v>384.03184526350708</c:v>
                </c:pt>
                <c:pt idx="692">
                  <c:v>407.12193397625043</c:v>
                </c:pt>
                <c:pt idx="693">
                  <c:v>544.40963389795172</c:v>
                </c:pt>
                <c:pt idx="694">
                  <c:v>510.00486772277822</c:v>
                </c:pt>
                <c:pt idx="695">
                  <c:v>185.20362563833254</c:v>
                </c:pt>
                <c:pt idx="696">
                  <c:v>-704.06932185065989</c:v>
                </c:pt>
                <c:pt idx="697">
                  <c:v>-1036.9248634904161</c:v>
                </c:pt>
                <c:pt idx="698">
                  <c:v>-786.49484661982626</c:v>
                </c:pt>
                <c:pt idx="699">
                  <c:v>-566.50812999597224</c:v>
                </c:pt>
                <c:pt idx="700">
                  <c:v>-174.10204601055594</c:v>
                </c:pt>
                <c:pt idx="701">
                  <c:v>31.937773711805441</c:v>
                </c:pt>
                <c:pt idx="702">
                  <c:v>144.77110704513905</c:v>
                </c:pt>
                <c:pt idx="703">
                  <c:v>163.16893618850668</c:v>
                </c:pt>
                <c:pt idx="704">
                  <c:v>-28.856843142048895</c:v>
                </c:pt>
                <c:pt idx="705">
                  <c:v>-393.51898981010413</c:v>
                </c:pt>
                <c:pt idx="706">
                  <c:v>-741.01037894760407</c:v>
                </c:pt>
                <c:pt idx="707">
                  <c:v>-803.67139021333287</c:v>
                </c:pt>
                <c:pt idx="708">
                  <c:v>-429.49089772222203</c:v>
                </c:pt>
                <c:pt idx="709">
                  <c:v>231.64618316722195</c:v>
                </c:pt>
                <c:pt idx="710">
                  <c:v>1127.006346814896</c:v>
                </c:pt>
                <c:pt idx="711">
                  <c:v>1668.4307796454518</c:v>
                </c:pt>
                <c:pt idx="712">
                  <c:v>1069.575203337361</c:v>
                </c:pt>
                <c:pt idx="713">
                  <c:v>202.00906510055515</c:v>
                </c:pt>
                <c:pt idx="714">
                  <c:v>-447.81041904427099</c:v>
                </c:pt>
                <c:pt idx="715">
                  <c:v>-1214.5356351739927</c:v>
                </c:pt>
                <c:pt idx="716">
                  <c:v>-1068.8797866111111</c:v>
                </c:pt>
                <c:pt idx="717">
                  <c:v>-203.82423105555566</c:v>
                </c:pt>
                <c:pt idx="718">
                  <c:v>343.9696152118056</c:v>
                </c:pt>
                <c:pt idx="719">
                  <c:v>916.60220022222234</c:v>
                </c:pt>
                <c:pt idx="720">
                  <c:v>1207.078469844618</c:v>
                </c:pt>
                <c:pt idx="721">
                  <c:v>1045.8185451918059</c:v>
                </c:pt>
                <c:pt idx="722">
                  <c:v>940.95387913628485</c:v>
                </c:pt>
                <c:pt idx="723">
                  <c:v>834.90787688888861</c:v>
                </c:pt>
                <c:pt idx="724">
                  <c:v>979.34879126402802</c:v>
                </c:pt>
                <c:pt idx="725">
                  <c:v>1335.9921300593398</c:v>
                </c:pt>
                <c:pt idx="726">
                  <c:v>1799.3699089005545</c:v>
                </c:pt>
                <c:pt idx="727">
                  <c:v>1764.1472309151386</c:v>
                </c:pt>
                <c:pt idx="728">
                  <c:v>1312.2246628762512</c:v>
                </c:pt>
                <c:pt idx="729">
                  <c:v>1022.479647191112</c:v>
                </c:pt>
                <c:pt idx="730">
                  <c:v>630.00058115100614</c:v>
                </c:pt>
                <c:pt idx="731">
                  <c:v>386.34478484722194</c:v>
                </c:pt>
                <c:pt idx="732">
                  <c:v>369.1779196929175</c:v>
                </c:pt>
                <c:pt idx="733">
                  <c:v>389.62995040222199</c:v>
                </c:pt>
                <c:pt idx="734">
                  <c:v>410.91981509934033</c:v>
                </c:pt>
                <c:pt idx="735">
                  <c:v>451.87058503295196</c:v>
                </c:pt>
                <c:pt idx="736">
                  <c:v>513.35512557711809</c:v>
                </c:pt>
                <c:pt idx="737">
                  <c:v>497.10978049999972</c:v>
                </c:pt>
                <c:pt idx="738">
                  <c:v>403.93929859128446</c:v>
                </c:pt>
                <c:pt idx="739">
                  <c:v>583.62865169378415</c:v>
                </c:pt>
                <c:pt idx="740">
                  <c:v>781.49980705777716</c:v>
                </c:pt>
                <c:pt idx="741">
                  <c:v>713.56411317555671</c:v>
                </c:pt>
                <c:pt idx="742">
                  <c:v>526.42813150906215</c:v>
                </c:pt>
                <c:pt idx="743">
                  <c:v>395.71076269736034</c:v>
                </c:pt>
                <c:pt idx="744">
                  <c:v>376.90520714180582</c:v>
                </c:pt>
                <c:pt idx="745">
                  <c:v>377.82867340711834</c:v>
                </c:pt>
                <c:pt idx="746">
                  <c:v>456.76422257184026</c:v>
                </c:pt>
                <c:pt idx="747">
                  <c:v>576.17080629736142</c:v>
                </c:pt>
                <c:pt idx="748">
                  <c:v>659.02208596958326</c:v>
                </c:pt>
                <c:pt idx="749">
                  <c:v>606.46665654291587</c:v>
                </c:pt>
                <c:pt idx="750">
                  <c:v>456.02221209847193</c:v>
                </c:pt>
                <c:pt idx="751">
                  <c:v>361.02620572850805</c:v>
                </c:pt>
                <c:pt idx="752">
                  <c:v>281.95053101878472</c:v>
                </c:pt>
                <c:pt idx="753">
                  <c:v>142.69815418489534</c:v>
                </c:pt>
                <c:pt idx="754">
                  <c:v>40.254085860556387</c:v>
                </c:pt>
                <c:pt idx="755">
                  <c:v>-65.652251138160324</c:v>
                </c:pt>
                <c:pt idx="756">
                  <c:v>-408.1170966451038</c:v>
                </c:pt>
                <c:pt idx="757">
                  <c:v>-1026.6267140298264</c:v>
                </c:pt>
                <c:pt idx="758">
                  <c:v>-1552.7122126517711</c:v>
                </c:pt>
                <c:pt idx="759">
                  <c:v>-1715.6662415659719</c:v>
                </c:pt>
                <c:pt idx="760">
                  <c:v>-1761.6512873812155</c:v>
                </c:pt>
                <c:pt idx="761">
                  <c:v>-1820.975046308889</c:v>
                </c:pt>
                <c:pt idx="762">
                  <c:v>-1608.3546517381594</c:v>
                </c:pt>
                <c:pt idx="763">
                  <c:v>-1050.0742310555552</c:v>
                </c:pt>
                <c:pt idx="764">
                  <c:v>-126.6713902133333</c:v>
                </c:pt>
                <c:pt idx="765">
                  <c:v>916.60220022222234</c:v>
                </c:pt>
                <c:pt idx="766">
                  <c:v>1359.7182144940627</c:v>
                </c:pt>
                <c:pt idx="767">
                  <c:v>1391.8502932355552</c:v>
                </c:pt>
                <c:pt idx="768">
                  <c:v>1425.602573591111</c:v>
                </c:pt>
                <c:pt idx="769">
                  <c:v>1675.6598429343408</c:v>
                </c:pt>
                <c:pt idx="770">
                  <c:v>2084.8639369229509</c:v>
                </c:pt>
                <c:pt idx="771">
                  <c:v>2137.3307622885063</c:v>
                </c:pt>
                <c:pt idx="772">
                  <c:v>2062.2768328376742</c:v>
                </c:pt>
                <c:pt idx="773">
                  <c:v>1788.245340073785</c:v>
                </c:pt>
                <c:pt idx="774">
                  <c:v>1595.1345083621177</c:v>
                </c:pt>
                <c:pt idx="775">
                  <c:v>1665.4415799732294</c:v>
                </c:pt>
                <c:pt idx="776">
                  <c:v>1463.4094218965622</c:v>
                </c:pt>
                <c:pt idx="777">
                  <c:v>1220.1695970537849</c:v>
                </c:pt>
                <c:pt idx="778">
                  <c:v>1145.6455435706944</c:v>
                </c:pt>
                <c:pt idx="779">
                  <c:v>1066.9118851732292</c:v>
                </c:pt>
                <c:pt idx="780">
                  <c:v>947.26151513434115</c:v>
                </c:pt>
                <c:pt idx="781">
                  <c:v>842.93594318944361</c:v>
                </c:pt>
                <c:pt idx="782">
                  <c:v>755.04352347572831</c:v>
                </c:pt>
                <c:pt idx="783">
                  <c:v>683.52587034944531</c:v>
                </c:pt>
                <c:pt idx="784">
                  <c:v>669.68698688888946</c:v>
                </c:pt>
                <c:pt idx="785">
                  <c:v>753.67581352017396</c:v>
                </c:pt>
                <c:pt idx="786">
                  <c:v>778.8016150116672</c:v>
                </c:pt>
                <c:pt idx="787">
                  <c:v>667.2381694298947</c:v>
                </c:pt>
                <c:pt idx="788">
                  <c:v>573.21039165211698</c:v>
                </c:pt>
                <c:pt idx="789">
                  <c:v>574.48222559180726</c:v>
                </c:pt>
                <c:pt idx="790">
                  <c:v>634.72607120628595</c:v>
                </c:pt>
                <c:pt idx="791">
                  <c:v>676.18187695833228</c:v>
                </c:pt>
                <c:pt idx="792">
                  <c:v>539.4206209244428</c:v>
                </c:pt>
                <c:pt idx="793">
                  <c:v>61.705734462673661</c:v>
                </c:pt>
                <c:pt idx="794">
                  <c:v>-623.23952605621344</c:v>
                </c:pt>
                <c:pt idx="795">
                  <c:v>-1244.1307649081941</c:v>
                </c:pt>
                <c:pt idx="796">
                  <c:v>-1579.7994689812165</c:v>
                </c:pt>
                <c:pt idx="797">
                  <c:v>-1488.4933827948269</c:v>
                </c:pt>
                <c:pt idx="798">
                  <c:v>-1002.8053713798265</c:v>
                </c:pt>
                <c:pt idx="799">
                  <c:v>-351.94124450819436</c:v>
                </c:pt>
                <c:pt idx="800">
                  <c:v>117.39289559100692</c:v>
                </c:pt>
                <c:pt idx="801">
                  <c:v>443.57982362045198</c:v>
                </c:pt>
                <c:pt idx="802">
                  <c:v>973.29061042295257</c:v>
                </c:pt>
                <c:pt idx="803">
                  <c:v>1552.1718927049992</c:v>
                </c:pt>
                <c:pt idx="804">
                  <c:v>1656.5285511584711</c:v>
                </c:pt>
                <c:pt idx="805">
                  <c:v>1218.3640997729522</c:v>
                </c:pt>
                <c:pt idx="806">
                  <c:v>713.69978104513916</c:v>
                </c:pt>
                <c:pt idx="807">
                  <c:v>370.06670986545089</c:v>
                </c:pt>
                <c:pt idx="808">
                  <c:v>75.862516889617496</c:v>
                </c:pt>
                <c:pt idx="809">
                  <c:v>-146.72379427149255</c:v>
                </c:pt>
                <c:pt idx="810">
                  <c:v>-375.31701508041635</c:v>
                </c:pt>
                <c:pt idx="811">
                  <c:v>-803.03376331177083</c:v>
                </c:pt>
                <c:pt idx="812">
                  <c:v>-1155.1906256812144</c:v>
                </c:pt>
                <c:pt idx="813">
                  <c:v>-1279.9526063289936</c:v>
                </c:pt>
                <c:pt idx="814">
                  <c:v>-1383.6903769587157</c:v>
                </c:pt>
                <c:pt idx="815">
                  <c:v>-1523.3343979020485</c:v>
                </c:pt>
                <c:pt idx="816">
                  <c:v>-1543.9717767795491</c:v>
                </c:pt>
                <c:pt idx="817">
                  <c:v>-1389.8640934861114</c:v>
                </c:pt>
                <c:pt idx="818">
                  <c:v>-753.88103381597205</c:v>
                </c:pt>
                <c:pt idx="819">
                  <c:v>170.99701762500001</c:v>
                </c:pt>
                <c:pt idx="820">
                  <c:v>1011.4770301306943</c:v>
                </c:pt>
                <c:pt idx="821">
                  <c:v>1478.0957249977778</c:v>
                </c:pt>
                <c:pt idx="822">
                  <c:v>1437.5764960301735</c:v>
                </c:pt>
                <c:pt idx="823">
                  <c:v>1360.1136984783332</c:v>
                </c:pt>
                <c:pt idx="824">
                  <c:v>1204.5220467395834</c:v>
                </c:pt>
                <c:pt idx="825">
                  <c:v>1067.9938204829516</c:v>
                </c:pt>
                <c:pt idx="826">
                  <c:v>1044.4341876343406</c:v>
                </c:pt>
                <c:pt idx="827">
                  <c:v>1001.3294477426731</c:v>
                </c:pt>
                <c:pt idx="828">
                  <c:v>1114.8920888251382</c:v>
                </c:pt>
                <c:pt idx="829">
                  <c:v>1286.9431138333334</c:v>
                </c:pt>
                <c:pt idx="830">
                  <c:v>1269.5421933062844</c:v>
                </c:pt>
                <c:pt idx="831">
                  <c:v>1056.6814445021187</c:v>
                </c:pt>
                <c:pt idx="832">
                  <c:v>722.84743053180671</c:v>
                </c:pt>
                <c:pt idx="833">
                  <c:v>558.31207126461811</c:v>
                </c:pt>
                <c:pt idx="834">
                  <c:v>582.83941990767255</c:v>
                </c:pt>
                <c:pt idx="835">
                  <c:v>587.66110098735999</c:v>
                </c:pt>
                <c:pt idx="836">
                  <c:v>553.94236612625116</c:v>
                </c:pt>
                <c:pt idx="837">
                  <c:v>598.44006391767391</c:v>
                </c:pt>
                <c:pt idx="838">
                  <c:v>701.46215011513777</c:v>
                </c:pt>
                <c:pt idx="839">
                  <c:v>708.56670986545168</c:v>
                </c:pt>
                <c:pt idx="840">
                  <c:v>697.99742245489585</c:v>
                </c:pt>
                <c:pt idx="841">
                  <c:v>804.61314502517371</c:v>
                </c:pt>
                <c:pt idx="842">
                  <c:v>892.70356312989691</c:v>
                </c:pt>
                <c:pt idx="843">
                  <c:v>826.21583321267372</c:v>
                </c:pt>
                <c:pt idx="844">
                  <c:v>660.27337993110996</c:v>
                </c:pt>
                <c:pt idx="845">
                  <c:v>549.65480868402778</c:v>
                </c:pt>
                <c:pt idx="846">
                  <c:v>533.07179996722334</c:v>
                </c:pt>
                <c:pt idx="847">
                  <c:v>595.078892022952</c:v>
                </c:pt>
                <c:pt idx="848">
                  <c:v>756.85015135489584</c:v>
                </c:pt>
                <c:pt idx="849">
                  <c:v>942.28465180239562</c:v>
                </c:pt>
                <c:pt idx="850">
                  <c:v>954.07855183989568</c:v>
                </c:pt>
                <c:pt idx="851">
                  <c:v>810.8038644479517</c:v>
                </c:pt>
                <c:pt idx="852">
                  <c:v>742.82146205072831</c:v>
                </c:pt>
                <c:pt idx="853">
                  <c:v>750.13134464822838</c:v>
                </c:pt>
                <c:pt idx="854">
                  <c:v>717.43241236461813</c:v>
                </c:pt>
                <c:pt idx="855">
                  <c:v>624.63754476402778</c:v>
                </c:pt>
                <c:pt idx="856">
                  <c:v>569.45573446267417</c:v>
                </c:pt>
                <c:pt idx="857">
                  <c:v>751.16133846267394</c:v>
                </c:pt>
                <c:pt idx="858">
                  <c:v>993.31124545402713</c:v>
                </c:pt>
                <c:pt idx="859">
                  <c:v>1006.2144727227771</c:v>
                </c:pt>
                <c:pt idx="860">
                  <c:v>882.41093722514074</c:v>
                </c:pt>
                <c:pt idx="861">
                  <c:v>976.18811703111112</c:v>
                </c:pt>
                <c:pt idx="862">
                  <c:v>1327.1938091246157</c:v>
                </c:pt>
                <c:pt idx="863">
                  <c:v>1306.3277006410071</c:v>
                </c:pt>
                <c:pt idx="864">
                  <c:v>974.88749806444491</c:v>
                </c:pt>
                <c:pt idx="865">
                  <c:v>870.59014584736281</c:v>
                </c:pt>
                <c:pt idx="866">
                  <c:v>1019.5111852862494</c:v>
                </c:pt>
                <c:pt idx="867">
                  <c:v>1190.4723449444434</c:v>
                </c:pt>
                <c:pt idx="868">
                  <c:v>1086.5486608473611</c:v>
                </c:pt>
                <c:pt idx="869">
                  <c:v>802.97552050434035</c:v>
                </c:pt>
                <c:pt idx="870">
                  <c:v>629.26777660402945</c:v>
                </c:pt>
                <c:pt idx="871">
                  <c:v>566.93469803736059</c:v>
                </c:pt>
                <c:pt idx="872">
                  <c:v>542.24386959180617</c:v>
                </c:pt>
                <c:pt idx="873">
                  <c:v>495.86323478944439</c:v>
                </c:pt>
                <c:pt idx="874">
                  <c:v>388.81253917322931</c:v>
                </c:pt>
                <c:pt idx="875">
                  <c:v>258.86053509239696</c:v>
                </c:pt>
                <c:pt idx="876">
                  <c:v>145.21518101461652</c:v>
                </c:pt>
                <c:pt idx="877">
                  <c:v>189.22197910222292</c:v>
                </c:pt>
                <c:pt idx="878">
                  <c:v>371.81263840277836</c:v>
                </c:pt>
                <c:pt idx="879">
                  <c:v>541.06263840277677</c:v>
                </c:pt>
                <c:pt idx="880">
                  <c:v>414.70329760069444</c:v>
                </c:pt>
                <c:pt idx="881">
                  <c:v>213.3163533888889</c:v>
                </c:pt>
                <c:pt idx="882">
                  <c:v>401.3719089444445</c:v>
                </c:pt>
                <c:pt idx="883">
                  <c:v>589.42746450000004</c:v>
                </c:pt>
                <c:pt idx="884">
                  <c:v>609.55740107461702</c:v>
                </c:pt>
                <c:pt idx="885">
                  <c:v>669.95888792722337</c:v>
                </c:pt>
                <c:pt idx="886">
                  <c:v>691.4307212140277</c:v>
                </c:pt>
                <c:pt idx="887">
                  <c:v>655.1556682507287</c:v>
                </c:pt>
                <c:pt idx="888">
                  <c:v>577.26327592100802</c:v>
                </c:pt>
                <c:pt idx="889">
                  <c:v>477.91851218572754</c:v>
                </c:pt>
                <c:pt idx="890">
                  <c:v>354.54462396739541</c:v>
                </c:pt>
                <c:pt idx="891">
                  <c:v>208.61584877069618</c:v>
                </c:pt>
                <c:pt idx="892">
                  <c:v>77.93597033111115</c:v>
                </c:pt>
                <c:pt idx="893">
                  <c:v>44.136981460555319</c:v>
                </c:pt>
                <c:pt idx="894">
                  <c:v>107.07875661402863</c:v>
                </c:pt>
                <c:pt idx="895">
                  <c:v>232.65040402322927</c:v>
                </c:pt>
                <c:pt idx="896">
                  <c:v>380.68157519267305</c:v>
                </c:pt>
                <c:pt idx="897">
                  <c:v>474.70935297045082</c:v>
                </c:pt>
                <c:pt idx="898">
                  <c:v>492.3111911706942</c:v>
                </c:pt>
                <c:pt idx="899">
                  <c:v>432.29504956684059</c:v>
                </c:pt>
                <c:pt idx="900">
                  <c:v>331.12086899406279</c:v>
                </c:pt>
                <c:pt idx="901">
                  <c:v>147.78825172156309</c:v>
                </c:pt>
                <c:pt idx="902">
                  <c:v>-755.18632046374933</c:v>
                </c:pt>
                <c:pt idx="903">
                  <c:v>-1579.7994689812165</c:v>
                </c:pt>
                <c:pt idx="904">
                  <c:v>-1488.4933827948269</c:v>
                </c:pt>
                <c:pt idx="905">
                  <c:v>-1002.8053713798265</c:v>
                </c:pt>
                <c:pt idx="906">
                  <c:v>-351.94124450819436</c:v>
                </c:pt>
                <c:pt idx="907">
                  <c:v>117.39289559100692</c:v>
                </c:pt>
                <c:pt idx="908">
                  <c:v>443.57982362045198</c:v>
                </c:pt>
                <c:pt idx="909">
                  <c:v>973.29061042295257</c:v>
                </c:pt>
                <c:pt idx="910">
                  <c:v>1552.1718927049992</c:v>
                </c:pt>
                <c:pt idx="911">
                  <c:v>1656.5285511584711</c:v>
                </c:pt>
                <c:pt idx="912">
                  <c:v>1218.3640997729522</c:v>
                </c:pt>
                <c:pt idx="913">
                  <c:v>912.16744306944474</c:v>
                </c:pt>
                <c:pt idx="914">
                  <c:v>1264.2659197951382</c:v>
                </c:pt>
                <c:pt idx="915">
                  <c:v>1238.9751526093405</c:v>
                </c:pt>
                <c:pt idx="916">
                  <c:v>894.22542974222279</c:v>
                </c:pt>
                <c:pt idx="917">
                  <c:v>647.4528131562497</c:v>
                </c:pt>
                <c:pt idx="918">
                  <c:v>460.54648168850667</c:v>
                </c:pt>
                <c:pt idx="919">
                  <c:v>577.99617325434031</c:v>
                </c:pt>
                <c:pt idx="920">
                  <c:v>758.92330200434003</c:v>
                </c:pt>
                <c:pt idx="921">
                  <c:v>1043.7103509396177</c:v>
                </c:pt>
                <c:pt idx="922">
                  <c:v>1176.1923995829511</c:v>
                </c:pt>
                <c:pt idx="923">
                  <c:v>1078.4225623371176</c:v>
                </c:pt>
                <c:pt idx="924">
                  <c:v>576.9057426051728</c:v>
                </c:pt>
                <c:pt idx="925">
                  <c:v>70.686932363230881</c:v>
                </c:pt>
                <c:pt idx="926">
                  <c:v>118.60946095833447</c:v>
                </c:pt>
                <c:pt idx="927">
                  <c:v>241.84957499378362</c:v>
                </c:pt>
                <c:pt idx="928">
                  <c:v>293.50975788295113</c:v>
                </c:pt>
                <c:pt idx="929">
                  <c:v>345.20107978211865</c:v>
                </c:pt>
                <c:pt idx="930">
                  <c:v>360.48306173736194</c:v>
                </c:pt>
                <c:pt idx="931">
                  <c:v>355.81221023736055</c:v>
                </c:pt>
                <c:pt idx="932">
                  <c:v>332.36694219180475</c:v>
                </c:pt>
                <c:pt idx="933">
                  <c:v>247.95871201958417</c:v>
                </c:pt>
                <c:pt idx="934">
                  <c:v>103.89243885850726</c:v>
                </c:pt>
                <c:pt idx="935">
                  <c:v>75.094180375138876</c:v>
                </c:pt>
                <c:pt idx="936">
                  <c:v>162.54773466666671</c:v>
                </c:pt>
                <c:pt idx="937">
                  <c:v>232.34495749045115</c:v>
                </c:pt>
                <c:pt idx="938">
                  <c:v>245.77416835069445</c:v>
                </c:pt>
                <c:pt idx="939">
                  <c:v>220.5812233688886</c:v>
                </c:pt>
                <c:pt idx="940">
                  <c:v>255.02491330656275</c:v>
                </c:pt>
                <c:pt idx="941">
                  <c:v>348.00077640277806</c:v>
                </c:pt>
                <c:pt idx="942">
                  <c:v>384.56191902045089</c:v>
                </c:pt>
                <c:pt idx="943">
                  <c:v>403.36747457600671</c:v>
                </c:pt>
                <c:pt idx="944">
                  <c:v>442.02855418055583</c:v>
                </c:pt>
                <c:pt idx="945">
                  <c:v>481.74544084291756</c:v>
                </c:pt>
                <c:pt idx="946">
                  <c:v>621.88527946180557</c:v>
                </c:pt>
                <c:pt idx="947">
                  <c:v>743.34411856513793</c:v>
                </c:pt>
                <c:pt idx="948">
                  <c:v>672.48135774291723</c:v>
                </c:pt>
                <c:pt idx="949">
                  <c:v>502.13857311073002</c:v>
                </c:pt>
                <c:pt idx="950">
                  <c:v>228.03998935795116</c:v>
                </c:pt>
                <c:pt idx="951">
                  <c:v>-229.66367800482601</c:v>
                </c:pt>
                <c:pt idx="952">
                  <c:v>-892.55032951722262</c:v>
                </c:pt>
                <c:pt idx="953">
                  <c:v>-1485.1016371892711</c:v>
                </c:pt>
                <c:pt idx="954">
                  <c:v>-1714.880546862639</c:v>
                </c:pt>
                <c:pt idx="955">
                  <c:v>-1751.1370585373265</c:v>
                </c:pt>
                <c:pt idx="956">
                  <c:v>-1781.9267277688884</c:v>
                </c:pt>
                <c:pt idx="957">
                  <c:v>-1190.8364420795481</c:v>
                </c:pt>
                <c:pt idx="958">
                  <c:v>-20.416738041666534</c:v>
                </c:pt>
                <c:pt idx="959">
                  <c:v>1012.8412555048957</c:v>
                </c:pt>
                <c:pt idx="960">
                  <c:v>1873.2414765640281</c:v>
                </c:pt>
                <c:pt idx="961">
                  <c:v>2385.7099571716662</c:v>
                </c:pt>
                <c:pt idx="962">
                  <c:v>2351.3508739160061</c:v>
                </c:pt>
                <c:pt idx="963">
                  <c:v>1990.3864321840281</c:v>
                </c:pt>
                <c:pt idx="964">
                  <c:v>1484.2862869162855</c:v>
                </c:pt>
                <c:pt idx="965">
                  <c:v>986.57861764128506</c:v>
                </c:pt>
                <c:pt idx="966">
                  <c:v>611.48244363736148</c:v>
                </c:pt>
                <c:pt idx="967">
                  <c:v>403.60639541906255</c:v>
                </c:pt>
                <c:pt idx="968">
                  <c:v>305.53833109378479</c:v>
                </c:pt>
                <c:pt idx="969">
                  <c:v>165.91228613989534</c:v>
                </c:pt>
                <c:pt idx="970">
                  <c:v>-95.119077743888795</c:v>
                </c:pt>
                <c:pt idx="971">
                  <c:v>-595.79657759621512</c:v>
                </c:pt>
                <c:pt idx="972">
                  <c:v>-1317.408074891528</c:v>
                </c:pt>
                <c:pt idx="973">
                  <c:v>-1732.6638408548265</c:v>
                </c:pt>
                <c:pt idx="974">
                  <c:v>-1766.3416532638889</c:v>
                </c:pt>
                <c:pt idx="975">
                  <c:v>-1794.5526232298259</c:v>
                </c:pt>
                <c:pt idx="976">
                  <c:v>-1836.4788937103817</c:v>
                </c:pt>
                <c:pt idx="977">
                  <c:v>-1471.7033553333333</c:v>
                </c:pt>
                <c:pt idx="978">
                  <c:v>-990.71492794388917</c:v>
                </c:pt>
                <c:pt idx="979">
                  <c:v>-846.08472052288187</c:v>
                </c:pt>
                <c:pt idx="980">
                  <c:v>-680.44003402444412</c:v>
                </c:pt>
                <c:pt idx="981">
                  <c:v>-513.68115482444421</c:v>
                </c:pt>
                <c:pt idx="982">
                  <c:v>-478.17095379427099</c:v>
                </c:pt>
                <c:pt idx="983">
                  <c:v>-611.75700390222221</c:v>
                </c:pt>
                <c:pt idx="984">
                  <c:v>-687.85793006288191</c:v>
                </c:pt>
                <c:pt idx="985">
                  <c:v>-462.30900777777782</c:v>
                </c:pt>
                <c:pt idx="986">
                  <c:v>-67.392341111111108</c:v>
                </c:pt>
                <c:pt idx="987">
                  <c:v>139.46877000000001</c:v>
                </c:pt>
                <c:pt idx="988">
                  <c:v>139.46877000000001</c:v>
                </c:pt>
                <c:pt idx="989">
                  <c:v>139.46877000000001</c:v>
                </c:pt>
                <c:pt idx="990">
                  <c:v>139.46877000000001</c:v>
                </c:pt>
                <c:pt idx="991">
                  <c:v>139.46877000000001</c:v>
                </c:pt>
                <c:pt idx="992">
                  <c:v>139.46877000000001</c:v>
                </c:pt>
                <c:pt idx="993">
                  <c:v>139.46877000000001</c:v>
                </c:pt>
                <c:pt idx="994">
                  <c:v>139.46877000000001</c:v>
                </c:pt>
                <c:pt idx="995">
                  <c:v>139.46877000000001</c:v>
                </c:pt>
                <c:pt idx="996">
                  <c:v>139.46877000000001</c:v>
                </c:pt>
                <c:pt idx="997">
                  <c:v>139.46877000000001</c:v>
                </c:pt>
                <c:pt idx="998">
                  <c:v>139.46877000000001</c:v>
                </c:pt>
                <c:pt idx="999">
                  <c:v>139.46877000000001</c:v>
                </c:pt>
                <c:pt idx="1000">
                  <c:v>139.46877000000001</c:v>
                </c:pt>
                <c:pt idx="1001">
                  <c:v>139.46877000000001</c:v>
                </c:pt>
                <c:pt idx="1002">
                  <c:v>139.46877000000001</c:v>
                </c:pt>
                <c:pt idx="1003">
                  <c:v>139.46877000000001</c:v>
                </c:pt>
                <c:pt idx="1004">
                  <c:v>139.46877000000001</c:v>
                </c:pt>
                <c:pt idx="1005">
                  <c:v>139.46877000000001</c:v>
                </c:pt>
                <c:pt idx="1006">
                  <c:v>139.46877000000001</c:v>
                </c:pt>
                <c:pt idx="1007">
                  <c:v>139.46877000000001</c:v>
                </c:pt>
                <c:pt idx="1008">
                  <c:v>139.46877000000001</c:v>
                </c:pt>
                <c:pt idx="1009">
                  <c:v>139.46877000000001</c:v>
                </c:pt>
                <c:pt idx="1010">
                  <c:v>139.46877000000001</c:v>
                </c:pt>
                <c:pt idx="1011">
                  <c:v>139.46877000000001</c:v>
                </c:pt>
                <c:pt idx="1012">
                  <c:v>139.46877000000001</c:v>
                </c:pt>
                <c:pt idx="1013">
                  <c:v>139.46877000000001</c:v>
                </c:pt>
                <c:pt idx="1014">
                  <c:v>139.46877000000001</c:v>
                </c:pt>
                <c:pt idx="1015">
                  <c:v>139.46877000000001</c:v>
                </c:pt>
                <c:pt idx="1016">
                  <c:v>139.46877000000001</c:v>
                </c:pt>
                <c:pt idx="1017">
                  <c:v>139.46877000000001</c:v>
                </c:pt>
                <c:pt idx="1018">
                  <c:v>139.46877000000001</c:v>
                </c:pt>
                <c:pt idx="1019">
                  <c:v>139.46877000000001</c:v>
                </c:pt>
                <c:pt idx="1020">
                  <c:v>139.46877000000001</c:v>
                </c:pt>
                <c:pt idx="1021">
                  <c:v>139.46877000000001</c:v>
                </c:pt>
                <c:pt idx="1022">
                  <c:v>139.46877000000001</c:v>
                </c:pt>
                <c:pt idx="1023">
                  <c:v>139.46877000000001</c:v>
                </c:pt>
                <c:pt idx="1024">
                  <c:v>139.46877000000001</c:v>
                </c:pt>
                <c:pt idx="1025">
                  <c:v>139.46877000000001</c:v>
                </c:pt>
                <c:pt idx="1026">
                  <c:v>289.97549246444447</c:v>
                </c:pt>
                <c:pt idx="1027">
                  <c:v>817.72989990499991</c:v>
                </c:pt>
                <c:pt idx="1028">
                  <c:v>1613.4991070195831</c:v>
                </c:pt>
                <c:pt idx="1029">
                  <c:v>2228.8223541473608</c:v>
                </c:pt>
                <c:pt idx="1030">
                  <c:v>2322.225865833333</c:v>
                </c:pt>
                <c:pt idx="1031">
                  <c:v>2040.347342549444</c:v>
                </c:pt>
                <c:pt idx="1032">
                  <c:v>1758.9086577818055</c:v>
                </c:pt>
                <c:pt idx="1033">
                  <c:v>1610.0595748021183</c:v>
                </c:pt>
                <c:pt idx="1034">
                  <c:v>1537.4505704340277</c:v>
                </c:pt>
                <c:pt idx="1035">
                  <c:v>1386.5686939577784</c:v>
                </c:pt>
                <c:pt idx="1036">
                  <c:v>1176.698263207674</c:v>
                </c:pt>
                <c:pt idx="1037">
                  <c:v>1040.4765615807287</c:v>
                </c:pt>
                <c:pt idx="1038">
                  <c:v>1057.8667255716662</c:v>
                </c:pt>
                <c:pt idx="1039">
                  <c:v>1191.625473625</c:v>
                </c:pt>
                <c:pt idx="1040">
                  <c:v>1270.0885593716662</c:v>
                </c:pt>
                <c:pt idx="1041">
                  <c:v>1233.8820832890624</c:v>
                </c:pt>
                <c:pt idx="1042">
                  <c:v>1059.7768042135071</c:v>
                </c:pt>
                <c:pt idx="1043">
                  <c:v>803.61720950291692</c:v>
                </c:pt>
                <c:pt idx="1044">
                  <c:v>580.00182511999969</c:v>
                </c:pt>
                <c:pt idx="1045">
                  <c:v>468.19705221072866</c:v>
                </c:pt>
                <c:pt idx="1046">
                  <c:v>470.26001162323001</c:v>
                </c:pt>
                <c:pt idx="1047">
                  <c:v>491.13631134378448</c:v>
                </c:pt>
                <c:pt idx="1048">
                  <c:v>413.84334495656253</c:v>
                </c:pt>
                <c:pt idx="1049">
                  <c:v>217.58266026600691</c:v>
                </c:pt>
                <c:pt idx="1050">
                  <c:v>-61.731707661770542</c:v>
                </c:pt>
                <c:pt idx="1051">
                  <c:v>-286.98916202444445</c:v>
                </c:pt>
                <c:pt idx="1052">
                  <c:v>-439.95729966927126</c:v>
                </c:pt>
                <c:pt idx="1053">
                  <c:v>-614.12675045152764</c:v>
                </c:pt>
                <c:pt idx="1054">
                  <c:v>-868.43644084788252</c:v>
                </c:pt>
                <c:pt idx="1055">
                  <c:v>-1201.2515728333326</c:v>
                </c:pt>
                <c:pt idx="1056">
                  <c:v>-1574.1514210367707</c:v>
                </c:pt>
                <c:pt idx="1057">
                  <c:v>-1791.139982352639</c:v>
                </c:pt>
                <c:pt idx="1058">
                  <c:v>-1641.7566707326387</c:v>
                </c:pt>
                <c:pt idx="1059">
                  <c:v>-1469.4759430242709</c:v>
                </c:pt>
                <c:pt idx="1060">
                  <c:v>-1272.2805752359723</c:v>
                </c:pt>
                <c:pt idx="1061">
                  <c:v>-730.37978661111094</c:v>
                </c:pt>
                <c:pt idx="1062">
                  <c:v>-90.756382053159868</c:v>
                </c:pt>
                <c:pt idx="1063">
                  <c:v>305.85638756444456</c:v>
                </c:pt>
                <c:pt idx="1064">
                  <c:v>821.34443154944449</c:v>
                </c:pt>
                <c:pt idx="1065">
                  <c:v>1513.1987124135067</c:v>
                </c:pt>
                <c:pt idx="1066">
                  <c:v>1659.5848418195833</c:v>
                </c:pt>
                <c:pt idx="1067">
                  <c:v>1082.2176413973616</c:v>
                </c:pt>
                <c:pt idx="1068">
                  <c:v>539.76413534500023</c:v>
                </c:pt>
                <c:pt idx="1069">
                  <c:v>545.78953377999949</c:v>
                </c:pt>
                <c:pt idx="1070">
                  <c:v>897.18108392000045</c:v>
                </c:pt>
                <c:pt idx="1071">
                  <c:v>1253.3719339762504</c:v>
                </c:pt>
                <c:pt idx="1072">
                  <c:v>1483.0861591451728</c:v>
                </c:pt>
                <c:pt idx="1073">
                  <c:v>1739.3235488793403</c:v>
                </c:pt>
                <c:pt idx="1074">
                  <c:v>2062.2768328376742</c:v>
                </c:pt>
                <c:pt idx="1075">
                  <c:v>2218.9227532410064</c:v>
                </c:pt>
                <c:pt idx="1076">
                  <c:v>2070.8029780104507</c:v>
                </c:pt>
                <c:pt idx="1077">
                  <c:v>1784.2005433494446</c:v>
                </c:pt>
                <c:pt idx="1078">
                  <c:v>1530.1666463676738</c:v>
                </c:pt>
                <c:pt idx="1079">
                  <c:v>1406.6019792116676</c:v>
                </c:pt>
                <c:pt idx="1080">
                  <c:v>1216.6065343918062</c:v>
                </c:pt>
                <c:pt idx="1081">
                  <c:v>864.18980340624955</c:v>
                </c:pt>
                <c:pt idx="1082">
                  <c:v>500.77808260850674</c:v>
                </c:pt>
                <c:pt idx="1083">
                  <c:v>105.45420232739559</c:v>
                </c:pt>
                <c:pt idx="1084">
                  <c:v>-120.12145379371577</c:v>
                </c:pt>
                <c:pt idx="1085">
                  <c:v>41.097600908472828</c:v>
                </c:pt>
                <c:pt idx="1086">
                  <c:v>341.98648979736197</c:v>
                </c:pt>
                <c:pt idx="1087">
                  <c:v>493.57237357711841</c:v>
                </c:pt>
                <c:pt idx="1088">
                  <c:v>513.52131465611035</c:v>
                </c:pt>
                <c:pt idx="1089">
                  <c:v>494.71575910055446</c:v>
                </c:pt>
                <c:pt idx="1090">
                  <c:v>475.910203545</c:v>
                </c:pt>
                <c:pt idx="1091">
                  <c:v>535.76870391072998</c:v>
                </c:pt>
                <c:pt idx="1092">
                  <c:v>735.42354069128555</c:v>
                </c:pt>
                <c:pt idx="1093">
                  <c:v>998.85942000350724</c:v>
                </c:pt>
                <c:pt idx="1094">
                  <c:v>1071.050914517361</c:v>
                </c:pt>
                <c:pt idx="1095">
                  <c:v>910.43128575767378</c:v>
                </c:pt>
                <c:pt idx="1096">
                  <c:v>706.0535106940622</c:v>
                </c:pt>
                <c:pt idx="1097">
                  <c:v>494.23351224045086</c:v>
                </c:pt>
                <c:pt idx="1098">
                  <c:v>216.26590649517334</c:v>
                </c:pt>
                <c:pt idx="1099">
                  <c:v>-108.48324880621578</c:v>
                </c:pt>
                <c:pt idx="1100">
                  <c:v>-162.33335363232601</c:v>
                </c:pt>
                <c:pt idx="1101">
                  <c:v>114.04278302444476</c:v>
                </c:pt>
                <c:pt idx="1102">
                  <c:v>457.10464798944417</c:v>
                </c:pt>
                <c:pt idx="1103">
                  <c:v>830.62195062625096</c:v>
                </c:pt>
                <c:pt idx="1104">
                  <c:v>1175.3492398285071</c:v>
                </c:pt>
                <c:pt idx="1105">
                  <c:v>1232.6090662496172</c:v>
                </c:pt>
                <c:pt idx="1106">
                  <c:v>958.02244957378525</c:v>
                </c:pt>
                <c:pt idx="1107">
                  <c:v>637.07368688277916</c:v>
                </c:pt>
                <c:pt idx="1108">
                  <c:v>343.78906779600698</c:v>
                </c:pt>
                <c:pt idx="1109">
                  <c:v>62.192794291665678</c:v>
                </c:pt>
                <c:pt idx="1110">
                  <c:v>71.407534767222899</c:v>
                </c:pt>
                <c:pt idx="1111">
                  <c:v>373.48846388267305</c:v>
                </c:pt>
                <c:pt idx="1112">
                  <c:v>784.07875661402761</c:v>
                </c:pt>
                <c:pt idx="1113">
                  <c:v>1306.6270583187847</c:v>
                </c:pt>
                <c:pt idx="1114">
                  <c:v>1604.9274644999998</c:v>
                </c:pt>
                <c:pt idx="1115">
                  <c:v>1379.1736796640294</c:v>
                </c:pt>
                <c:pt idx="1116">
                  <c:v>931.90106785350758</c:v>
                </c:pt>
                <c:pt idx="1117">
                  <c:v>587.99066486600532</c:v>
                </c:pt>
                <c:pt idx="1118">
                  <c:v>289.86295663017199</c:v>
                </c:pt>
                <c:pt idx="1119">
                  <c:v>123.65438837323086</c:v>
                </c:pt>
                <c:pt idx="1120">
                  <c:v>208.61584877069618</c:v>
                </c:pt>
                <c:pt idx="1121">
                  <c:v>333.83718231739545</c:v>
                </c:pt>
                <c:pt idx="1122">
                  <c:v>304.86473999684097</c:v>
                </c:pt>
                <c:pt idx="1123">
                  <c:v>58.007003931111228</c:v>
                </c:pt>
                <c:pt idx="1124">
                  <c:v>-371.76102658399458</c:v>
                </c:pt>
                <c:pt idx="1125">
                  <c:v>-949.15588143486229</c:v>
                </c:pt>
                <c:pt idx="1126">
                  <c:v>-1455.3123611553815</c:v>
                </c:pt>
                <c:pt idx="1127">
                  <c:v>-1655.1131095438877</c:v>
                </c:pt>
                <c:pt idx="1128">
                  <c:v>-1659.8345094337149</c:v>
                </c:pt>
                <c:pt idx="1129">
                  <c:v>-1425.5130916737501</c:v>
                </c:pt>
                <c:pt idx="1130">
                  <c:v>-1109.2025555809382</c:v>
                </c:pt>
                <c:pt idx="1131">
                  <c:v>-977.67214042930595</c:v>
                </c:pt>
                <c:pt idx="1132">
                  <c:v>-976.42898651374935</c:v>
                </c:pt>
                <c:pt idx="1133">
                  <c:v>-1087.8323318715279</c:v>
                </c:pt>
                <c:pt idx="1134">
                  <c:v>-1177.9078618637507</c:v>
                </c:pt>
                <c:pt idx="1135">
                  <c:v>-1094.6493160756597</c:v>
                </c:pt>
                <c:pt idx="1136">
                  <c:v>-742.45542363041659</c:v>
                </c:pt>
                <c:pt idx="1137">
                  <c:v>-235.8264279904169</c:v>
                </c:pt>
                <c:pt idx="1138">
                  <c:v>102.95090381739605</c:v>
                </c:pt>
                <c:pt idx="1139">
                  <c:v>235.4334652584723</c:v>
                </c:pt>
                <c:pt idx="1140">
                  <c:v>312.10073216350679</c:v>
                </c:pt>
                <c:pt idx="1141">
                  <c:v>504.14110790499979</c:v>
                </c:pt>
                <c:pt idx="1142">
                  <c:v>927.19043671628503</c:v>
                </c:pt>
                <c:pt idx="1143">
                  <c:v>1335.8705458029517</c:v>
                </c:pt>
                <c:pt idx="1144">
                  <c:v>1194.0973425494437</c:v>
                </c:pt>
                <c:pt idx="1145">
                  <c:v>631.84572499777789</c:v>
                </c:pt>
                <c:pt idx="1146">
                  <c:v>-130.08311049788176</c:v>
                </c:pt>
                <c:pt idx="1147">
                  <c:v>-1222.6809452748616</c:v>
                </c:pt>
                <c:pt idx="1148">
                  <c:v>-1515.6940711181942</c:v>
                </c:pt>
                <c:pt idx="1149">
                  <c:v>-862.01867549999963</c:v>
                </c:pt>
                <c:pt idx="1150">
                  <c:v>-185.01867550000017</c:v>
                </c:pt>
                <c:pt idx="1151">
                  <c:v>153.4813245</c:v>
                </c:pt>
                <c:pt idx="1152">
                  <c:v>515.5754759371182</c:v>
                </c:pt>
                <c:pt idx="1153">
                  <c:v>1452.6395843227779</c:v>
                </c:pt>
                <c:pt idx="1154">
                  <c:v>2306.9968912537847</c:v>
                </c:pt>
                <c:pt idx="1155">
                  <c:v>2294.4945262373608</c:v>
                </c:pt>
                <c:pt idx="1156">
                  <c:v>1886.7222614095824</c:v>
                </c:pt>
                <c:pt idx="1157">
                  <c:v>1861.133214642917</c:v>
                </c:pt>
                <c:pt idx="1158">
                  <c:v>2128.0902085695834</c:v>
                </c:pt>
                <c:pt idx="1159">
                  <c:v>2384.3504397635065</c:v>
                </c:pt>
                <c:pt idx="1160">
                  <c:v>2376.9027856040275</c:v>
                </c:pt>
                <c:pt idx="1161">
                  <c:v>2138.2583712206942</c:v>
                </c:pt>
                <c:pt idx="1162">
                  <c:v>1955.5450495668408</c:v>
                </c:pt>
                <c:pt idx="1163">
                  <c:v>1904.6010114062506</c:v>
                </c:pt>
                <c:pt idx="1164">
                  <c:v>1892.3199990383343</c:v>
                </c:pt>
                <c:pt idx="1165">
                  <c:v>1879.4979463716654</c:v>
                </c:pt>
                <c:pt idx="1166">
                  <c:v>1523.0861514618045</c:v>
                </c:pt>
                <c:pt idx="1167">
                  <c:v>1184.4143741090629</c:v>
                </c:pt>
                <c:pt idx="1168">
                  <c:v>1306.2677766040283</c:v>
                </c:pt>
                <c:pt idx="1169">
                  <c:v>1406.9821439815644</c:v>
                </c:pt>
                <c:pt idx="1170">
                  <c:v>1375.0718781848955</c:v>
                </c:pt>
                <c:pt idx="1171">
                  <c:v>1360.8880066284714</c:v>
                </c:pt>
                <c:pt idx="1172">
                  <c:v>1325.1291538146177</c:v>
                </c:pt>
                <c:pt idx="1173">
                  <c:v>1288.0731666154516</c:v>
                </c:pt>
                <c:pt idx="1174">
                  <c:v>1268.4555378140271</c:v>
                </c:pt>
                <c:pt idx="1175">
                  <c:v>1226.9359681501737</c:v>
                </c:pt>
                <c:pt idx="1176">
                  <c:v>1183.8935062785076</c:v>
                </c:pt>
                <c:pt idx="1177">
                  <c:v>1178.5867115579504</c:v>
                </c:pt>
                <c:pt idx="1178">
                  <c:v>1233.246430644062</c:v>
                </c:pt>
                <c:pt idx="1179">
                  <c:v>1288.1007685426734</c:v>
                </c:pt>
                <c:pt idx="1180">
                  <c:v>1305.5386141426736</c:v>
                </c:pt>
                <c:pt idx="1181">
                  <c:v>1302.5935187118066</c:v>
                </c:pt>
                <c:pt idx="1182">
                  <c:v>1258.6217520104533</c:v>
                </c:pt>
                <c:pt idx="1183">
                  <c:v>1212.9480437937841</c:v>
                </c:pt>
                <c:pt idx="1184">
                  <c:v>1184.3429182311102</c:v>
                </c:pt>
                <c:pt idx="1185">
                  <c:v>1133.3531971510065</c:v>
                </c:pt>
                <c:pt idx="1186">
                  <c:v>1039.3254193732287</c:v>
                </c:pt>
                <c:pt idx="1187">
                  <c:v>982.90875270656238</c:v>
                </c:pt>
                <c:pt idx="1188">
                  <c:v>982.90875270656238</c:v>
                </c:pt>
                <c:pt idx="1189">
                  <c:v>982.90875270656238</c:v>
                </c:pt>
                <c:pt idx="1190">
                  <c:v>982.90875270656238</c:v>
                </c:pt>
                <c:pt idx="1191">
                  <c:v>982.90875270656238</c:v>
                </c:pt>
                <c:pt idx="1192">
                  <c:v>982.90875270656238</c:v>
                </c:pt>
                <c:pt idx="1193">
                  <c:v>982.90875270656238</c:v>
                </c:pt>
                <c:pt idx="1194">
                  <c:v>982.90875270656238</c:v>
                </c:pt>
                <c:pt idx="1195">
                  <c:v>1003.5271825005573</c:v>
                </c:pt>
                <c:pt idx="1196">
                  <c:v>1003.5271825005573</c:v>
                </c:pt>
                <c:pt idx="1197">
                  <c:v>1005.3420029271169</c:v>
                </c:pt>
                <c:pt idx="1198">
                  <c:v>1087.8429687368402</c:v>
                </c:pt>
                <c:pt idx="1199">
                  <c:v>1172.2074096762512</c:v>
                </c:pt>
                <c:pt idx="1200">
                  <c:v>1262.1583836284717</c:v>
                </c:pt>
                <c:pt idx="1201">
                  <c:v>1333.4283580651379</c:v>
                </c:pt>
                <c:pt idx="1202">
                  <c:v>1307.038967682779</c:v>
                </c:pt>
                <c:pt idx="1203">
                  <c:v>1239.3368163755558</c:v>
                </c:pt>
                <c:pt idx="1204">
                  <c:v>1167.8863067395823</c:v>
                </c:pt>
                <c:pt idx="1205">
                  <c:v>1113.3584156482284</c:v>
                </c:pt>
                <c:pt idx="1206">
                  <c:v>1096.4435818561117</c:v>
                </c:pt>
                <c:pt idx="1207">
                  <c:v>1098.3362498076742</c:v>
                </c:pt>
                <c:pt idx="1208">
                  <c:v>1100.2308639473617</c:v>
                </c:pt>
                <c:pt idx="1209">
                  <c:v>1081.4253083918072</c:v>
                </c:pt>
                <c:pt idx="1210">
                  <c:v>1062.6197528362502</c:v>
                </c:pt>
                <c:pt idx="1211">
                  <c:v>1062.6197528362502</c:v>
                </c:pt>
                <c:pt idx="1212">
                  <c:v>1041.9195831410054</c:v>
                </c:pt>
                <c:pt idx="1213">
                  <c:v>1041.9195831410054</c:v>
                </c:pt>
                <c:pt idx="1214">
                  <c:v>1060.7251386965625</c:v>
                </c:pt>
                <c:pt idx="1215">
                  <c:v>1060.7251386965625</c:v>
                </c:pt>
                <c:pt idx="1216">
                  <c:v>1040.0269151894456</c:v>
                </c:pt>
                <c:pt idx="1217">
                  <c:v>1019.3306378704508</c:v>
                </c:pt>
                <c:pt idx="1218">
                  <c:v>1017.4418622951384</c:v>
                </c:pt>
                <c:pt idx="1219">
                  <c:v>1015.5550329079537</c:v>
                </c:pt>
                <c:pt idx="1220">
                  <c:v>992.98165714239656</c:v>
                </c:pt>
                <c:pt idx="1221">
                  <c:v>949.73341212722244</c:v>
                </c:pt>
                <c:pt idx="1222">
                  <c:v>925.30823836072761</c:v>
                </c:pt>
                <c:pt idx="1223">
                  <c:v>899.03710515767318</c:v>
                </c:pt>
                <c:pt idx="1224">
                  <c:v>914.12154901823033</c:v>
                </c:pt>
                <c:pt idx="1225">
                  <c:v>948.01933318683939</c:v>
                </c:pt>
                <c:pt idx="1226">
                  <c:v>964.97114455333406</c:v>
                </c:pt>
                <c:pt idx="1227">
                  <c:v>961.26949473958393</c:v>
                </c:pt>
                <c:pt idx="1228">
                  <c:v>959.42158911489651</c:v>
                </c:pt>
                <c:pt idx="1229">
                  <c:v>955.73161642989646</c:v>
                </c:pt>
                <c:pt idx="1230">
                  <c:v>933.2438729418393</c:v>
                </c:pt>
                <c:pt idx="1231">
                  <c:v>950.211253813334</c:v>
                </c:pt>
                <c:pt idx="1232">
                  <c:v>987.82236492444565</c:v>
                </c:pt>
                <c:pt idx="1233">
                  <c:v>985.98613642850535</c:v>
                </c:pt>
                <c:pt idx="1234">
                  <c:v>985.98613642850535</c:v>
                </c:pt>
                <c:pt idx="1235">
                  <c:v>963.51396244545094</c:v>
                </c:pt>
                <c:pt idx="1236">
                  <c:v>922.24401765934203</c:v>
                </c:pt>
                <c:pt idx="1237">
                  <c:v>856.71432509736337</c:v>
                </c:pt>
                <c:pt idx="1238">
                  <c:v>770.62069600888731</c:v>
                </c:pt>
                <c:pt idx="1239">
                  <c:v>699.81780672222112</c:v>
                </c:pt>
                <c:pt idx="1240">
                  <c:v>668.52648125072915</c:v>
                </c:pt>
                <c:pt idx="1241">
                  <c:v>674.94163010847114</c:v>
                </c:pt>
                <c:pt idx="1242">
                  <c:v>683.20273840277844</c:v>
                </c:pt>
                <c:pt idx="1243">
                  <c:v>670.98943482434083</c:v>
                </c:pt>
                <c:pt idx="1244">
                  <c:v>660.596790236841</c:v>
                </c:pt>
                <c:pt idx="1245">
                  <c:v>669.07976397739526</c:v>
                </c:pt>
                <c:pt idx="1246">
                  <c:v>638.3197478640285</c:v>
                </c:pt>
                <c:pt idx="1247">
                  <c:v>607.65509496878644</c:v>
                </c:pt>
                <c:pt idx="1248">
                  <c:v>595.89136084722122</c:v>
                </c:pt>
                <c:pt idx="1249">
                  <c:v>584.22298994378366</c:v>
                </c:pt>
                <c:pt idx="1250">
                  <c:v>593.10298606184097</c:v>
                </c:pt>
                <c:pt idx="1251">
                  <c:v>602.05304495239534</c:v>
                </c:pt>
                <c:pt idx="1252">
                  <c:v>592.26761105989544</c:v>
                </c:pt>
                <c:pt idx="1253">
                  <c:v>582.55223993989807</c:v>
                </c:pt>
                <c:pt idx="1254">
                  <c:v>572.90693159239538</c:v>
                </c:pt>
                <c:pt idx="1255">
                  <c:v>563.33168601739544</c:v>
                </c:pt>
                <c:pt idx="1256">
                  <c:v>553.8265032148953</c:v>
                </c:pt>
                <c:pt idx="1257">
                  <c:v>544.3913831848954</c:v>
                </c:pt>
                <c:pt idx="1258">
                  <c:v>535.02632592739815</c:v>
                </c:pt>
                <c:pt idx="1259">
                  <c:v>546.08118727514011</c:v>
                </c:pt>
                <c:pt idx="1260">
                  <c:v>577.52677440624893</c:v>
                </c:pt>
                <c:pt idx="1261">
                  <c:v>610.53417750767323</c:v>
                </c:pt>
                <c:pt idx="1262">
                  <c:v>685.75639972989654</c:v>
                </c:pt>
                <c:pt idx="1263">
                  <c:v>762.51124510055445</c:v>
                </c:pt>
                <c:pt idx="1264">
                  <c:v>823.53745834128313</c:v>
                </c:pt>
                <c:pt idx="1265">
                  <c:v>865.77563171958514</c:v>
                </c:pt>
                <c:pt idx="1266">
                  <c:v>850.06451528277773</c:v>
                </c:pt>
                <c:pt idx="1267">
                  <c:v>834.36118359847069</c:v>
                </c:pt>
                <c:pt idx="1268">
                  <c:v>796.75007248736165</c:v>
                </c:pt>
                <c:pt idx="1269">
                  <c:v>718.42562639388825</c:v>
                </c:pt>
                <c:pt idx="1270">
                  <c:v>657.37022033128471</c:v>
                </c:pt>
                <c:pt idx="1271">
                  <c:v>613.60136999267593</c:v>
                </c:pt>
                <c:pt idx="1272">
                  <c:v>588.66921421961865</c:v>
                </c:pt>
                <c:pt idx="1273">
                  <c:v>602.90025458736068</c:v>
                </c:pt>
                <c:pt idx="1274">
                  <c:v>617.14881064823032</c:v>
                </c:pt>
                <c:pt idx="1275">
                  <c:v>632.92609748128484</c:v>
                </c:pt>
                <c:pt idx="1276">
                  <c:v>689.3427641479509</c:v>
                </c:pt>
                <c:pt idx="1277">
                  <c:v>747.27259208180442</c:v>
                </c:pt>
                <c:pt idx="1278">
                  <c:v>767.59325509267433</c:v>
                </c:pt>
                <c:pt idx="1279">
                  <c:v>789.43486412322852</c:v>
                </c:pt>
                <c:pt idx="1280">
                  <c:v>811.28425790628319</c:v>
                </c:pt>
                <c:pt idx="1281">
                  <c:v>773.67314679517426</c:v>
                </c:pt>
                <c:pt idx="1282">
                  <c:v>756.39242963555739</c:v>
                </c:pt>
                <c:pt idx="1283">
                  <c:v>756.39242963555739</c:v>
                </c:pt>
                <c:pt idx="1284">
                  <c:v>737.58687408000014</c:v>
                </c:pt>
                <c:pt idx="1285">
                  <c:v>696.92803236513851</c:v>
                </c:pt>
                <c:pt idx="1286">
                  <c:v>656.27697540277677</c:v>
                </c:pt>
                <c:pt idx="1287">
                  <c:v>632.92609748128484</c:v>
                </c:pt>
                <c:pt idx="1288">
                  <c:v>589.28180318267312</c:v>
                </c:pt>
                <c:pt idx="1289">
                  <c:v>564.4742034496187</c:v>
                </c:pt>
                <c:pt idx="1290">
                  <c:v>578.79866084736057</c:v>
                </c:pt>
                <c:pt idx="1291">
                  <c:v>572.85110993736066</c:v>
                </c:pt>
                <c:pt idx="1292">
                  <c:v>527.84934942156428</c:v>
                </c:pt>
                <c:pt idx="1293">
                  <c:v>501.70179916444454</c:v>
                </c:pt>
                <c:pt idx="1294">
                  <c:v>494.40845916600699</c:v>
                </c:pt>
                <c:pt idx="1295">
                  <c:v>527.66692053555619</c:v>
                </c:pt>
                <c:pt idx="1296">
                  <c:v>601.44215188683927</c:v>
                </c:pt>
                <c:pt idx="1297">
                  <c:v>678.11136498000019</c:v>
                </c:pt>
                <c:pt idx="1298">
                  <c:v>737.42785195291606</c:v>
                </c:pt>
                <c:pt idx="1299">
                  <c:v>779.40328993434048</c:v>
                </c:pt>
                <c:pt idx="1300">
                  <c:v>782.32257212184027</c:v>
                </c:pt>
                <c:pt idx="1301">
                  <c:v>766.44408350628316</c:v>
                </c:pt>
                <c:pt idx="1302">
                  <c:v>769.37893519878594</c:v>
                </c:pt>
                <c:pt idx="1303">
                  <c:v>792.60136470402779</c:v>
                </c:pt>
                <c:pt idx="1304">
                  <c:v>775.27199284128596</c:v>
                </c:pt>
                <c:pt idx="1305">
                  <c:v>739.13901161111175</c:v>
                </c:pt>
                <c:pt idx="1306">
                  <c:v>720.33345605555451</c:v>
                </c:pt>
                <c:pt idx="1307">
                  <c:v>701.52790049999999</c:v>
                </c:pt>
                <c:pt idx="1308">
                  <c:v>681.24421506350825</c:v>
                </c:pt>
                <c:pt idx="1309">
                  <c:v>681.24421506350825</c:v>
                </c:pt>
                <c:pt idx="1310">
                  <c:v>679.76803137069282</c:v>
                </c:pt>
                <c:pt idx="1311">
                  <c:v>659.48823831045092</c:v>
                </c:pt>
                <c:pt idx="1312">
                  <c:v>637.74004630989646</c:v>
                </c:pt>
                <c:pt idx="1313">
                  <c:v>595.72957694222237</c:v>
                </c:pt>
                <c:pt idx="1314">
                  <c:v>592.80640237847228</c:v>
                </c:pt>
                <c:pt idx="1315">
                  <c:v>588.43623694378482</c:v>
                </c:pt>
                <c:pt idx="1316">
                  <c:v>504.52623093156137</c:v>
                </c:pt>
                <c:pt idx="1317">
                  <c:v>479.96774327850699</c:v>
                </c:pt>
                <c:pt idx="1318">
                  <c:v>511.8570613021185</c:v>
                </c:pt>
                <c:pt idx="1319">
                  <c:v>627.54739880295097</c:v>
                </c:pt>
                <c:pt idx="1320">
                  <c:v>803.97396751388942</c:v>
                </c:pt>
                <c:pt idx="1321">
                  <c:v>948.6532899343415</c:v>
                </c:pt>
                <c:pt idx="1322">
                  <c:v>1097.9246432357281</c:v>
                </c:pt>
                <c:pt idx="1323">
                  <c:v>1253.5094308146176</c:v>
                </c:pt>
                <c:pt idx="1324">
                  <c:v>1332.827866242224</c:v>
                </c:pt>
                <c:pt idx="1325">
                  <c:v>1255.8730237910058</c:v>
                </c:pt>
                <c:pt idx="1326">
                  <c:v>1075.6557409088878</c:v>
                </c:pt>
                <c:pt idx="1327">
                  <c:v>909.55467329513954</c:v>
                </c:pt>
                <c:pt idx="1328">
                  <c:v>815.52689551736171</c:v>
                </c:pt>
                <c:pt idx="1329">
                  <c:v>777.91578440625017</c:v>
                </c:pt>
                <c:pt idx="1330">
                  <c:v>777.91578440625017</c:v>
                </c:pt>
                <c:pt idx="1331">
                  <c:v>777.91578440625017</c:v>
                </c:pt>
                <c:pt idx="1332">
                  <c:v>757.53478956350818</c:v>
                </c:pt>
                <c:pt idx="1333">
                  <c:v>696.40348216402674</c:v>
                </c:pt>
                <c:pt idx="1334">
                  <c:v>654.09524601322755</c:v>
                </c:pt>
                <c:pt idx="1335">
                  <c:v>649.41563666666775</c:v>
                </c:pt>
                <c:pt idx="1336">
                  <c:v>685.47077037184204</c:v>
                </c:pt>
                <c:pt idx="1337">
                  <c:v>721.52785026513834</c:v>
                </c:pt>
                <c:pt idx="1338">
                  <c:v>740.33340582069286</c:v>
                </c:pt>
                <c:pt idx="1339">
                  <c:v>759.13896137625011</c:v>
                </c:pt>
                <c:pt idx="1340">
                  <c:v>779.49854814961986</c:v>
                </c:pt>
                <c:pt idx="1341">
                  <c:v>799.86008111111164</c:v>
                </c:pt>
                <c:pt idx="1342">
                  <c:v>862.52011928277796</c:v>
                </c:pt>
                <c:pt idx="1343">
                  <c:v>925.21129646444399</c:v>
                </c:pt>
                <c:pt idx="1344">
                  <c:v>931.51694598944403</c:v>
                </c:pt>
                <c:pt idx="1345">
                  <c:v>917.46106255295194</c:v>
                </c:pt>
                <c:pt idx="1346">
                  <c:v>862.6315123022207</c:v>
                </c:pt>
                <c:pt idx="1347">
                  <c:v>806.21484563555452</c:v>
                </c:pt>
                <c:pt idx="1348">
                  <c:v>746.62589232514119</c:v>
                </c:pt>
                <c:pt idx="1349">
                  <c:v>603.94530510906429</c:v>
                </c:pt>
                <c:pt idx="1350">
                  <c:v>417.53673750499786</c:v>
                </c:pt>
                <c:pt idx="1351">
                  <c:v>264.40025458736125</c:v>
                </c:pt>
                <c:pt idx="1352">
                  <c:v>186.86744676444499</c:v>
                </c:pt>
                <c:pt idx="1353">
                  <c:v>145.8607501729503</c:v>
                </c:pt>
                <c:pt idx="1354">
                  <c:v>105.29194590958338</c:v>
                </c:pt>
                <c:pt idx="1355">
                  <c:v>43.545182766284142</c:v>
                </c:pt>
                <c:pt idx="1356">
                  <c:v>-57.986583623748857</c:v>
                </c:pt>
                <c:pt idx="1357">
                  <c:v>-141.33849394041511</c:v>
                </c:pt>
                <c:pt idx="1358">
                  <c:v>-206.39377689621705</c:v>
                </c:pt>
                <c:pt idx="1359">
                  <c:v>-291.88357486819552</c:v>
                </c:pt>
                <c:pt idx="1360">
                  <c:v>-337.53484941999864</c:v>
                </c:pt>
                <c:pt idx="1361">
                  <c:v>-184.87804937374887</c:v>
                </c:pt>
                <c:pt idx="1362">
                  <c:v>148.95109912624912</c:v>
                </c:pt>
                <c:pt idx="1363">
                  <c:v>532.08016461611032</c:v>
                </c:pt>
                <c:pt idx="1364">
                  <c:v>887.22785783736117</c:v>
                </c:pt>
                <c:pt idx="1365">
                  <c:v>934.52320105847286</c:v>
                </c:pt>
                <c:pt idx="1366">
                  <c:v>691.27026569656368</c:v>
                </c:pt>
                <c:pt idx="1367">
                  <c:v>380.68157519267305</c:v>
                </c:pt>
                <c:pt idx="1368">
                  <c:v>-17.967367500000478</c:v>
                </c:pt>
                <c:pt idx="1369">
                  <c:v>-186.84610586444438</c:v>
                </c:pt>
                <c:pt idx="1370">
                  <c:v>50.841704554027217</c:v>
                </c:pt>
                <c:pt idx="1371">
                  <c:v>351.73059344291642</c:v>
                </c:pt>
                <c:pt idx="1372">
                  <c:v>464.56392677625001</c:v>
                </c:pt>
                <c:pt idx="1373">
                  <c:v>364.93599266878471</c:v>
                </c:pt>
                <c:pt idx="1374">
                  <c:v>145.92580218736225</c:v>
                </c:pt>
                <c:pt idx="1375">
                  <c:v>-137.78208543260411</c:v>
                </c:pt>
                <c:pt idx="1376">
                  <c:v>-624.91068385500091</c:v>
                </c:pt>
                <c:pt idx="1377">
                  <c:v>-1313.9653205998261</c:v>
                </c:pt>
                <c:pt idx="1378">
                  <c:v>-1696.6642260126378</c:v>
                </c:pt>
                <c:pt idx="1379">
                  <c:v>-1735.3962889823265</c:v>
                </c:pt>
                <c:pt idx="1380">
                  <c:v>-1768.6615095088889</c:v>
                </c:pt>
                <c:pt idx="1381">
                  <c:v>-1217.2297248381592</c:v>
                </c:pt>
                <c:pt idx="1382">
                  <c:v>166.59125550489571</c:v>
                </c:pt>
                <c:pt idx="1383">
                  <c:v>1297.9085555301731</c:v>
                </c:pt>
                <c:pt idx="1384">
                  <c:v>1447.5448191050002</c:v>
                </c:pt>
                <c:pt idx="1385">
                  <c:v>985.14494729517446</c:v>
                </c:pt>
                <c:pt idx="1386">
                  <c:v>653.15202729111115</c:v>
                </c:pt>
                <c:pt idx="1387">
                  <c:v>798.27799988624918</c:v>
                </c:pt>
                <c:pt idx="1388">
                  <c:v>1236.7061072612844</c:v>
                </c:pt>
                <c:pt idx="1389">
                  <c:v>1685.0704781085071</c:v>
                </c:pt>
                <c:pt idx="1390">
                  <c:v>1832.7201439040282</c:v>
                </c:pt>
                <c:pt idx="1391">
                  <c:v>1595.5018251199992</c:v>
                </c:pt>
                <c:pt idx="1392">
                  <c:v>1197.4123590118393</c:v>
                </c:pt>
                <c:pt idx="1393">
                  <c:v>827.67696019822938</c:v>
                </c:pt>
                <c:pt idx="1394">
                  <c:v>545.59362686489612</c:v>
                </c:pt>
                <c:pt idx="1395">
                  <c:v>393.01616023545228</c:v>
                </c:pt>
                <c:pt idx="1396">
                  <c:v>273.83046886211855</c:v>
                </c:pt>
                <c:pt idx="1397">
                  <c:v>132.79441061166676</c:v>
                </c:pt>
                <c:pt idx="1398">
                  <c:v>27.495284307951408</c:v>
                </c:pt>
                <c:pt idx="1399">
                  <c:v>-80.537263217326313</c:v>
                </c:pt>
                <c:pt idx="1400">
                  <c:v>-190.1034069851041</c:v>
                </c:pt>
                <c:pt idx="1401">
                  <c:v>-262.48368174708418</c:v>
                </c:pt>
                <c:pt idx="1402">
                  <c:v>-395.1408873216663</c:v>
                </c:pt>
                <c:pt idx="1403">
                  <c:v>-743.61945413486137</c:v>
                </c:pt>
                <c:pt idx="1404">
                  <c:v>-1366.9741068567714</c:v>
                </c:pt>
                <c:pt idx="1405">
                  <c:v>-1759.1952504688884</c:v>
                </c:pt>
                <c:pt idx="1406">
                  <c:v>-1460.0992611394443</c:v>
                </c:pt>
                <c:pt idx="1407">
                  <c:v>-598.75605943232642</c:v>
                </c:pt>
                <c:pt idx="1408">
                  <c:v>155.57583071739572</c:v>
                </c:pt>
                <c:pt idx="1409">
                  <c:v>325.8923418098961</c:v>
                </c:pt>
                <c:pt idx="1410">
                  <c:v>231.33033539180514</c:v>
                </c:pt>
                <c:pt idx="1411">
                  <c:v>135.71154882184055</c:v>
                </c:pt>
                <c:pt idx="1412">
                  <c:v>77.200783732673742</c:v>
                </c:pt>
                <c:pt idx="1413">
                  <c:v>152.94361127833321</c:v>
                </c:pt>
                <c:pt idx="1414">
                  <c:v>498.93643555958334</c:v>
                </c:pt>
                <c:pt idx="1415">
                  <c:v>1042.2262897079515</c:v>
                </c:pt>
                <c:pt idx="1416">
                  <c:v>1498.481020011666</c:v>
                </c:pt>
                <c:pt idx="1417">
                  <c:v>1655.762883635555</c:v>
                </c:pt>
                <c:pt idx="1418">
                  <c:v>1449.3878067579517</c:v>
                </c:pt>
                <c:pt idx="1419">
                  <c:v>929.26245676739666</c:v>
                </c:pt>
                <c:pt idx="1420">
                  <c:v>302.24891786906255</c:v>
                </c:pt>
                <c:pt idx="1421">
                  <c:v>-357.17792395482741</c:v>
                </c:pt>
                <c:pt idx="1422">
                  <c:v>-792.3860630770489</c:v>
                </c:pt>
                <c:pt idx="1423">
                  <c:v>-498.26990886315974</c:v>
                </c:pt>
                <c:pt idx="1424">
                  <c:v>124.32480989736193</c:v>
                </c:pt>
                <c:pt idx="1425">
                  <c:v>643.80351263267357</c:v>
                </c:pt>
                <c:pt idx="1426">
                  <c:v>1212.7679933237844</c:v>
                </c:pt>
                <c:pt idx="1427">
                  <c:v>1343.7972125318054</c:v>
                </c:pt>
                <c:pt idx="1428">
                  <c:v>879.40055170572919</c:v>
                </c:pt>
                <c:pt idx="1429">
                  <c:v>329.11169226211837</c:v>
                </c:pt>
                <c:pt idx="1430">
                  <c:v>-155.39006498927054</c:v>
                </c:pt>
                <c:pt idx="1431">
                  <c:v>-726.87388620819388</c:v>
                </c:pt>
                <c:pt idx="1432">
                  <c:v>-1420.0870666798264</c:v>
                </c:pt>
                <c:pt idx="1433">
                  <c:v>-1788.138960263889</c:v>
                </c:pt>
                <c:pt idx="1434">
                  <c:v>-1831.4314548081941</c:v>
                </c:pt>
                <c:pt idx="1435">
                  <c:v>-1122.6151188392705</c:v>
                </c:pt>
                <c:pt idx="1436">
                  <c:v>7.9835774715620786</c:v>
                </c:pt>
                <c:pt idx="1437">
                  <c:v>558.90300186767365</c:v>
                </c:pt>
                <c:pt idx="1438">
                  <c:v>619.09430040277789</c:v>
                </c:pt>
                <c:pt idx="1439">
                  <c:v>375.05121266211813</c:v>
                </c:pt>
                <c:pt idx="1440">
                  <c:v>71.199252352916417</c:v>
                </c:pt>
                <c:pt idx="1441">
                  <c:v>-293.28773738388884</c:v>
                </c:pt>
                <c:pt idx="1442">
                  <c:v>-410.91550516315931</c:v>
                </c:pt>
                <c:pt idx="1443">
                  <c:v>-129.89187126388913</c:v>
                </c:pt>
                <c:pt idx="1444">
                  <c:v>172.05671705906252</c:v>
                </c:pt>
                <c:pt idx="1445">
                  <c:v>266.80069206684027</c:v>
                </c:pt>
                <c:pt idx="1446">
                  <c:v>95.425454634339872</c:v>
                </c:pt>
                <c:pt idx="1447">
                  <c:v>-496.83105803819439</c:v>
                </c:pt>
                <c:pt idx="1448">
                  <c:v>-1355.4383795378817</c:v>
                </c:pt>
                <c:pt idx="1449">
                  <c:v>-1814.2499407415278</c:v>
                </c:pt>
                <c:pt idx="1450">
                  <c:v>-1496.4744377883335</c:v>
                </c:pt>
                <c:pt idx="1451">
                  <c:v>-725.58678555555548</c:v>
                </c:pt>
                <c:pt idx="1452">
                  <c:v>-86.197896666666651</c:v>
                </c:pt>
                <c:pt idx="1453">
                  <c:v>139.46877000000001</c:v>
                </c:pt>
                <c:pt idx="1454">
                  <c:v>139.46877000000001</c:v>
                </c:pt>
                <c:pt idx="1455">
                  <c:v>139.46877000000001</c:v>
                </c:pt>
                <c:pt idx="1456">
                  <c:v>139.46877000000001</c:v>
                </c:pt>
                <c:pt idx="1457">
                  <c:v>139.46877000000001</c:v>
                </c:pt>
                <c:pt idx="1458">
                  <c:v>139.46877000000001</c:v>
                </c:pt>
                <c:pt idx="1459">
                  <c:v>139.46877000000001</c:v>
                </c:pt>
                <c:pt idx="1460">
                  <c:v>139.46877000000001</c:v>
                </c:pt>
                <c:pt idx="1461">
                  <c:v>139.46877000000001</c:v>
                </c:pt>
                <c:pt idx="1462">
                  <c:v>139.46877000000001</c:v>
                </c:pt>
                <c:pt idx="1463">
                  <c:v>139.46877000000001</c:v>
                </c:pt>
                <c:pt idx="1464">
                  <c:v>139.46877000000001</c:v>
                </c:pt>
                <c:pt idx="1465">
                  <c:v>139.46877000000001</c:v>
                </c:pt>
                <c:pt idx="1466">
                  <c:v>139.46877000000001</c:v>
                </c:pt>
                <c:pt idx="1467">
                  <c:v>139.46877000000001</c:v>
                </c:pt>
                <c:pt idx="1468">
                  <c:v>139.46877000000001</c:v>
                </c:pt>
                <c:pt idx="1469">
                  <c:v>139.46877000000001</c:v>
                </c:pt>
                <c:pt idx="1470">
                  <c:v>139.46877000000001</c:v>
                </c:pt>
                <c:pt idx="1471">
                  <c:v>139.46877000000001</c:v>
                </c:pt>
                <c:pt idx="1472">
                  <c:v>139.46877000000001</c:v>
                </c:pt>
                <c:pt idx="1473">
                  <c:v>139.46877000000001</c:v>
                </c:pt>
                <c:pt idx="1474">
                  <c:v>139.46877000000001</c:v>
                </c:pt>
                <c:pt idx="1475">
                  <c:v>139.46877000000001</c:v>
                </c:pt>
                <c:pt idx="1476">
                  <c:v>139.46877000000001</c:v>
                </c:pt>
                <c:pt idx="1477">
                  <c:v>139.46877000000001</c:v>
                </c:pt>
                <c:pt idx="1478">
                  <c:v>553.66196974847219</c:v>
                </c:pt>
                <c:pt idx="1479">
                  <c:v>968.79712454944456</c:v>
                </c:pt>
                <c:pt idx="1480">
                  <c:v>914.3587581118403</c:v>
                </c:pt>
                <c:pt idx="1481">
                  <c:v>803.73629448850704</c:v>
                </c:pt>
                <c:pt idx="1482">
                  <c:v>693.06614925611109</c:v>
                </c:pt>
                <c:pt idx="1483">
                  <c:v>620.13264426888884</c:v>
                </c:pt>
                <c:pt idx="1484">
                  <c:v>584.86571675434038</c:v>
                </c:pt>
                <c:pt idx="1485">
                  <c:v>625.80091718295137</c:v>
                </c:pt>
                <c:pt idx="1486">
                  <c:v>762.27413737434006</c:v>
                </c:pt>
                <c:pt idx="1487">
                  <c:v>938.61896618402773</c:v>
                </c:pt>
                <c:pt idx="1488">
                  <c:v>1136.7012829595835</c:v>
                </c:pt>
                <c:pt idx="1489">
                  <c:v>1338.5329311579517</c:v>
                </c:pt>
                <c:pt idx="1490">
                  <c:v>1506.4230059548954</c:v>
                </c:pt>
                <c:pt idx="1491">
                  <c:v>1621.6019562751731</c:v>
                </c:pt>
                <c:pt idx="1492">
                  <c:v>1644.2322317926739</c:v>
                </c:pt>
                <c:pt idx="1493">
                  <c:v>1592.6990114279513</c:v>
                </c:pt>
                <c:pt idx="1494">
                  <c:v>1522.2308139973611</c:v>
                </c:pt>
                <c:pt idx="1495">
                  <c:v>1412.6354249062842</c:v>
                </c:pt>
                <c:pt idx="1496">
                  <c:v>1301.7818251923959</c:v>
                </c:pt>
                <c:pt idx="1497">
                  <c:v>1188.3203333910083</c:v>
                </c:pt>
                <c:pt idx="1498">
                  <c:v>1052.9783087965616</c:v>
                </c:pt>
                <c:pt idx="1499">
                  <c:v>914.18763884461771</c:v>
                </c:pt>
                <c:pt idx="1500">
                  <c:v>771.66807244517361</c:v>
                </c:pt>
                <c:pt idx="1501">
                  <c:v>704.49528430795169</c:v>
                </c:pt>
                <c:pt idx="1502">
                  <c:v>673.00298866184141</c:v>
                </c:pt>
                <c:pt idx="1503">
                  <c:v>661.42460270847164</c:v>
                </c:pt>
                <c:pt idx="1504">
                  <c:v>667.69522084722166</c:v>
                </c:pt>
                <c:pt idx="1505">
                  <c:v>635.36314502517394</c:v>
                </c:pt>
                <c:pt idx="1506">
                  <c:v>621.88527946180557</c:v>
                </c:pt>
                <c:pt idx="1507">
                  <c:v>647.14828721611138</c:v>
                </c:pt>
                <c:pt idx="1508">
                  <c:v>692.38164411878415</c:v>
                </c:pt>
                <c:pt idx="1509">
                  <c:v>758.73846663388917</c:v>
                </c:pt>
                <c:pt idx="1510">
                  <c:v>886.20810776128531</c:v>
                </c:pt>
                <c:pt idx="1511">
                  <c:v>1056.2886172929168</c:v>
                </c:pt>
                <c:pt idx="1512">
                  <c:v>1231.7659064951731</c:v>
                </c:pt>
                <c:pt idx="1513">
                  <c:v>1393.0647024090624</c:v>
                </c:pt>
                <c:pt idx="1514">
                  <c:v>1480.2622804607286</c:v>
                </c:pt>
                <c:pt idx="1515">
                  <c:v>1451.6984851449999</c:v>
                </c:pt>
                <c:pt idx="1516">
                  <c:v>1302.8688640465643</c:v>
                </c:pt>
                <c:pt idx="1517">
                  <c:v>1150.2704496440631</c:v>
                </c:pt>
                <c:pt idx="1518">
                  <c:v>1029.8883128701736</c:v>
                </c:pt>
                <c:pt idx="1519">
                  <c:v>945.81236806958339</c:v>
                </c:pt>
                <c:pt idx="1520">
                  <c:v>876.31972368736001</c:v>
                </c:pt>
                <c:pt idx="1521">
                  <c:v>805.41511982044926</c:v>
                </c:pt>
                <c:pt idx="1522">
                  <c:v>709.94618973611159</c:v>
                </c:pt>
                <c:pt idx="1523">
                  <c:v>572.56215350222215</c:v>
                </c:pt>
                <c:pt idx="1524">
                  <c:v>368.86800326822924</c:v>
                </c:pt>
                <c:pt idx="1525">
                  <c:v>100.69023658944491</c:v>
                </c:pt>
                <c:pt idx="1526">
                  <c:v>-136.01372323041772</c:v>
                </c:pt>
                <c:pt idx="1527">
                  <c:v>-299.13415122930428</c:v>
                </c:pt>
                <c:pt idx="1528">
                  <c:v>-327.00745755555431</c:v>
                </c:pt>
                <c:pt idx="1529">
                  <c:v>-236.27892894597215</c:v>
                </c:pt>
                <c:pt idx="1530">
                  <c:v>-82.601353228160008</c:v>
                </c:pt>
                <c:pt idx="1531">
                  <c:v>116.01083951513891</c:v>
                </c:pt>
                <c:pt idx="1532">
                  <c:v>320.53263250000032</c:v>
                </c:pt>
                <c:pt idx="1533">
                  <c:v>532.08016461611032</c:v>
                </c:pt>
                <c:pt idx="1534">
                  <c:v>769.59911696402764</c:v>
                </c:pt>
                <c:pt idx="1535">
                  <c:v>1054.7014483755563</c:v>
                </c:pt>
                <c:pt idx="1536">
                  <c:v>1348.0595098133326</c:v>
                </c:pt>
                <c:pt idx="1537">
                  <c:v>1572.6255545938895</c:v>
                </c:pt>
                <c:pt idx="1538">
                  <c:v>1766.6646130383333</c:v>
                </c:pt>
                <c:pt idx="1539">
                  <c:v>1907.7366232676736</c:v>
                </c:pt>
                <c:pt idx="1540">
                  <c:v>2016.36465185778</c:v>
                </c:pt>
                <c:pt idx="1541">
                  <c:v>2088.1726948095816</c:v>
                </c:pt>
                <c:pt idx="1542">
                  <c:v>2063.2370544551736</c:v>
                </c:pt>
                <c:pt idx="1543">
                  <c:v>1935.9030811973628</c:v>
                </c:pt>
                <c:pt idx="1544">
                  <c:v>1681.2843546840268</c:v>
                </c:pt>
                <c:pt idx="1545">
                  <c:v>1416.6194050694435</c:v>
                </c:pt>
                <c:pt idx="1546">
                  <c:v>1239.1082967751377</c:v>
                </c:pt>
                <c:pt idx="1547">
                  <c:v>1133.3435187118057</c:v>
                </c:pt>
                <c:pt idx="1548">
                  <c:v>1123.4174464765638</c:v>
                </c:pt>
                <c:pt idx="1549">
                  <c:v>1151.1511400555555</c:v>
                </c:pt>
                <c:pt idx="1550">
                  <c:v>1201.3433843007297</c:v>
                </c:pt>
                <c:pt idx="1551">
                  <c:v>1251.630991764029</c:v>
                </c:pt>
                <c:pt idx="1552">
                  <c:v>1285.0407430095834</c:v>
                </c:pt>
                <c:pt idx="1553">
                  <c:v>1297.9215891148961</c:v>
                </c:pt>
                <c:pt idx="1554">
                  <c:v>1312.7593273798959</c:v>
                </c:pt>
                <c:pt idx="1555">
                  <c:v>1367.2117774306923</c:v>
                </c:pt>
                <c:pt idx="1556">
                  <c:v>1444.4263834951739</c:v>
                </c:pt>
                <c:pt idx="1557">
                  <c:v>1523.8002852843426</c:v>
                </c:pt>
                <c:pt idx="1558">
                  <c:v>1628.1131545050007</c:v>
                </c:pt>
                <c:pt idx="1559">
                  <c:v>1734.8480548472212</c:v>
                </c:pt>
                <c:pt idx="1560">
                  <c:v>1785.6645126827757</c:v>
                </c:pt>
                <c:pt idx="1561">
                  <c:v>1818.1736391227785</c:v>
                </c:pt>
                <c:pt idx="1562">
                  <c:v>1851.1809897227783</c:v>
                </c:pt>
                <c:pt idx="1563">
                  <c:v>1905.6027610598953</c:v>
                </c:pt>
                <c:pt idx="1564">
                  <c:v>1960.5869807651402</c:v>
                </c:pt>
                <c:pt idx="1565">
                  <c:v>1997.3280932829528</c:v>
                </c:pt>
                <c:pt idx="1566">
                  <c:v>2055.6490525285071</c:v>
                </c:pt>
                <c:pt idx="1567">
                  <c:v>2072.4976634229497</c:v>
                </c:pt>
                <c:pt idx="1568">
                  <c:v>2049.9592665422215</c:v>
                </c:pt>
                <c:pt idx="1569">
                  <c:v>2044.3629500873622</c:v>
                </c:pt>
                <c:pt idx="1570">
                  <c:v>2036.821418601563</c:v>
                </c:pt>
                <c:pt idx="1571">
                  <c:v>2027.2587707479515</c:v>
                </c:pt>
                <c:pt idx="1572">
                  <c:v>2015.6049437540273</c:v>
                </c:pt>
                <c:pt idx="1573">
                  <c:v>1959.4086566418036</c:v>
                </c:pt>
                <c:pt idx="1574">
                  <c:v>1879.7320700977791</c:v>
                </c:pt>
                <c:pt idx="1575">
                  <c:v>1814.1162324605557</c:v>
                </c:pt>
                <c:pt idx="1576">
                  <c:v>1722.4949162993405</c:v>
                </c:pt>
                <c:pt idx="1577">
                  <c:v>1626.060676905</c:v>
                </c:pt>
                <c:pt idx="1578">
                  <c:v>1543.6307469618391</c:v>
                </c:pt>
                <c:pt idx="1579">
                  <c:v>1498.8294438229179</c:v>
                </c:pt>
                <c:pt idx="1580">
                  <c:v>1449.2736030946187</c:v>
                </c:pt>
                <c:pt idx="1581">
                  <c:v>1420.9472952315614</c:v>
                </c:pt>
                <c:pt idx="1582">
                  <c:v>1387.9189968585072</c:v>
                </c:pt>
                <c:pt idx="1583">
                  <c:v>1314.9976817977783</c:v>
                </c:pt>
                <c:pt idx="1584">
                  <c:v>1258.6408866666668</c:v>
                </c:pt>
                <c:pt idx="1585">
                  <c:v>1200.0897644246174</c:v>
                </c:pt>
                <c:pt idx="1586">
                  <c:v>1139.396862151006</c:v>
                </c:pt>
                <c:pt idx="1587">
                  <c:v>1097.7041342454513</c:v>
                </c:pt>
                <c:pt idx="1588">
                  <c:v>1096.0776337706964</c:v>
                </c:pt>
                <c:pt idx="1589">
                  <c:v>1136.7116878376748</c:v>
                </c:pt>
                <c:pt idx="1590">
                  <c:v>1179.676302184341</c:v>
                </c:pt>
                <c:pt idx="1591">
                  <c:v>1227.163857733507</c:v>
                </c:pt>
                <c:pt idx="1592">
                  <c:v>1255.8769967371159</c:v>
                </c:pt>
                <c:pt idx="1593">
                  <c:v>1289.0507989232306</c:v>
                </c:pt>
                <c:pt idx="1594">
                  <c:v>1322.232385861842</c:v>
                </c:pt>
                <c:pt idx="1595">
                  <c:v>1275.7855806632276</c:v>
                </c:pt>
                <c:pt idx="1596">
                  <c:v>1229.3699144746188</c:v>
                </c:pt>
                <c:pt idx="1597">
                  <c:v>1157.6202046651401</c:v>
                </c:pt>
                <c:pt idx="1598">
                  <c:v>1064.9912758529169</c:v>
                </c:pt>
                <c:pt idx="1599">
                  <c:v>1007.9465032196177</c:v>
                </c:pt>
                <c:pt idx="1600">
                  <c:v>948.92732273350589</c:v>
                </c:pt>
                <c:pt idx="1601">
                  <c:v>908.90831661545144</c:v>
                </c:pt>
                <c:pt idx="1602">
                  <c:v>929.6887928215632</c:v>
                </c:pt>
                <c:pt idx="1603">
                  <c:v>992.36977876628362</c:v>
                </c:pt>
                <c:pt idx="1604">
                  <c:v>1038.3889353751374</c:v>
                </c:pt>
                <c:pt idx="1605">
                  <c:v>1109.4657768911136</c:v>
                </c:pt>
                <c:pt idx="1606">
                  <c:v>1161.7448476040295</c:v>
                </c:pt>
                <c:pt idx="1607">
                  <c:v>1199.3559587151385</c:v>
                </c:pt>
                <c:pt idx="1608">
                  <c:v>1236.9670698262501</c:v>
                </c:pt>
                <c:pt idx="1609">
                  <c:v>1278.715776891112</c:v>
                </c:pt>
                <c:pt idx="1610">
                  <c:v>1299.5930497057288</c:v>
                </c:pt>
                <c:pt idx="1611">
                  <c:v>1324.6254341672206</c:v>
                </c:pt>
                <c:pt idx="1612">
                  <c:v>1389.3717860088896</c:v>
                </c:pt>
                <c:pt idx="1613">
                  <c:v>1458.3413660818057</c:v>
                </c:pt>
                <c:pt idx="1614">
                  <c:v>1529.4916499487842</c:v>
                </c:pt>
                <c:pt idx="1615">
                  <c:v>1604.9916642751407</c:v>
                </c:pt>
                <c:pt idx="1616">
                  <c:v>1703.7520587751737</c:v>
                </c:pt>
                <c:pt idx="1617">
                  <c:v>1786.1153055243399</c:v>
                </c:pt>
                <c:pt idx="1618">
                  <c:v>1852.1514672951389</c:v>
                </c:pt>
                <c:pt idx="1619">
                  <c:v>1857.6547745148941</c:v>
                </c:pt>
                <c:pt idx="1620">
                  <c:v>1823.5414237607281</c:v>
                </c:pt>
                <c:pt idx="1621">
                  <c:v>1785.1075353690649</c:v>
                </c:pt>
                <c:pt idx="1622">
                  <c:v>1723.4541367543416</c:v>
                </c:pt>
                <c:pt idx="1623">
                  <c:v>1615.1593141285066</c:v>
                </c:pt>
                <c:pt idx="1624">
                  <c:v>1481.2501967918045</c:v>
                </c:pt>
                <c:pt idx="1625">
                  <c:v>1359.3554115484724</c:v>
                </c:pt>
                <c:pt idx="1626">
                  <c:v>1167.5880149422242</c:v>
                </c:pt>
                <c:pt idx="1627">
                  <c:v>948.33506374291562</c:v>
                </c:pt>
                <c:pt idx="1628">
                  <c:v>758.34018422222175</c:v>
                </c:pt>
                <c:pt idx="1629">
                  <c:v>623.24881010100626</c:v>
                </c:pt>
                <c:pt idx="1630">
                  <c:v>584.99453631600636</c:v>
                </c:pt>
                <c:pt idx="1631">
                  <c:v>670.59193993402891</c:v>
                </c:pt>
                <c:pt idx="1632">
                  <c:v>821.17896890933969</c:v>
                </c:pt>
                <c:pt idx="1633">
                  <c:v>1003.048565509583</c:v>
                </c:pt>
                <c:pt idx="1634">
                  <c:v>1151.434916011842</c:v>
                </c:pt>
                <c:pt idx="1635">
                  <c:v>1207.8515826785081</c:v>
                </c:pt>
                <c:pt idx="1636">
                  <c:v>1205.7954349244428</c:v>
                </c:pt>
                <c:pt idx="1637">
                  <c:v>1143.2220021243393</c:v>
                </c:pt>
                <c:pt idx="1638">
                  <c:v>1078.623560580176</c:v>
                </c:pt>
                <c:pt idx="1639">
                  <c:v>1030.8290201050017</c:v>
                </c:pt>
                <c:pt idx="1640">
                  <c:v>1022.717307999999</c:v>
                </c:pt>
                <c:pt idx="1641">
                  <c:v>1075.0897957429152</c:v>
                </c:pt>
                <c:pt idx="1642">
                  <c:v>1171.138689888508</c:v>
                </c:pt>
                <c:pt idx="1643">
                  <c:v>1312.9123534383352</c:v>
                </c:pt>
                <c:pt idx="1644">
                  <c:v>1440.016111198227</c:v>
                </c:pt>
                <c:pt idx="1645">
                  <c:v>1554.5956355760047</c:v>
                </c:pt>
                <c:pt idx="1646">
                  <c:v>1652.6495637866683</c:v>
                </c:pt>
                <c:pt idx="1647">
                  <c:v>1736.3527610598969</c:v>
                </c:pt>
                <c:pt idx="1648">
                  <c:v>1822.5227517815633</c:v>
                </c:pt>
                <c:pt idx="1649">
                  <c:v>1871.4630842646177</c:v>
                </c:pt>
                <c:pt idx="1650">
                  <c:v>1901.9793140646179</c:v>
                </c:pt>
                <c:pt idx="1651">
                  <c:v>1890.8285767010088</c:v>
                </c:pt>
                <c:pt idx="1652">
                  <c:v>1858.9134454340274</c:v>
                </c:pt>
                <c:pt idx="1653">
                  <c:v>1843.7808071666657</c:v>
                </c:pt>
                <c:pt idx="1654">
                  <c:v>1805.4870443199995</c:v>
                </c:pt>
                <c:pt idx="1655">
                  <c:v>1786.1233930688877</c:v>
                </c:pt>
                <c:pt idx="1656">
                  <c:v>1804.4954089688906</c:v>
                </c:pt>
                <c:pt idx="1657">
                  <c:v>1822.9919809088906</c:v>
                </c:pt>
                <c:pt idx="1658">
                  <c:v>1841.6131088888878</c:v>
                </c:pt>
                <c:pt idx="1659">
                  <c:v>1860.3587929088881</c:v>
                </c:pt>
                <c:pt idx="1660">
                  <c:v>1879.2290329688881</c:v>
                </c:pt>
                <c:pt idx="1661">
                  <c:v>1877.0371123423956</c:v>
                </c:pt>
                <c:pt idx="1662">
                  <c:v>1896.1408949773959</c:v>
                </c:pt>
                <c:pt idx="1663">
                  <c:v>1912.9588796595831</c:v>
                </c:pt>
                <c:pt idx="1664">
                  <c:v>1889.8390853272247</c:v>
                </c:pt>
                <c:pt idx="1665">
                  <c:v>1885.5949093229174</c:v>
                </c:pt>
                <c:pt idx="1666">
                  <c:v>1857.730308341806</c:v>
                </c:pt>
                <c:pt idx="1667">
                  <c:v>1829.8968463706942</c:v>
                </c:pt>
                <c:pt idx="1668">
                  <c:v>1818.4449626454493</c:v>
                </c:pt>
                <c:pt idx="1669">
                  <c:v>1807.0105946133353</c:v>
                </c:pt>
                <c:pt idx="1670">
                  <c:v>1793.1288950140276</c:v>
                </c:pt>
                <c:pt idx="1671">
                  <c:v>1757.9826311632287</c:v>
                </c:pt>
                <c:pt idx="1672">
                  <c:v>1741.6438690561117</c:v>
                </c:pt>
                <c:pt idx="1673">
                  <c:v>1744.1126086926745</c:v>
                </c:pt>
                <c:pt idx="1674">
                  <c:v>1725.30705313712</c:v>
                </c:pt>
                <c:pt idx="1675">
                  <c:v>1706.5014975815627</c:v>
                </c:pt>
                <c:pt idx="1676">
                  <c:v>1685.2272023894429</c:v>
                </c:pt>
                <c:pt idx="1677">
                  <c:v>1642.684450569581</c:v>
                </c:pt>
                <c:pt idx="1678">
                  <c:v>1597.6904748062846</c:v>
                </c:pt>
                <c:pt idx="1679">
                  <c:v>1571.5195702916681</c:v>
                </c:pt>
                <c:pt idx="1680">
                  <c:v>1564.1717370257306</c:v>
                </c:pt>
                <c:pt idx="1681">
                  <c:v>1599.3374627577766</c:v>
                </c:pt>
                <c:pt idx="1682">
                  <c:v>1655.7541294244429</c:v>
                </c:pt>
                <c:pt idx="1683">
                  <c:v>1717.0635130373619</c:v>
                </c:pt>
                <c:pt idx="1684">
                  <c:v>1802.0945234095852</c:v>
                </c:pt>
                <c:pt idx="1685">
                  <c:v>1849.5455616806939</c:v>
                </c:pt>
                <c:pt idx="1686">
                  <c:v>1859.4166278506941</c:v>
                </c:pt>
                <c:pt idx="1687">
                  <c:v>1869.3188330306969</c:v>
                </c:pt>
                <c:pt idx="1688">
                  <c:v>1836.6705016383323</c:v>
                </c:pt>
                <c:pt idx="1689">
                  <c:v>1804.0299549984707</c:v>
                </c:pt>
                <c:pt idx="1690">
                  <c:v>1787.7126009607316</c:v>
                </c:pt>
                <c:pt idx="1691">
                  <c:v>1771.3971931111118</c:v>
                </c:pt>
                <c:pt idx="1692">
                  <c:v>1773.8892870051714</c:v>
                </c:pt>
                <c:pt idx="1693">
                  <c:v>1776.383327087359</c:v>
                </c:pt>
                <c:pt idx="1694">
                  <c:v>1778.8793133576773</c:v>
                </c:pt>
                <c:pt idx="1695">
                  <c:v>1781.3772458161147</c:v>
                </c:pt>
                <c:pt idx="1696">
                  <c:v>1783.8771244626716</c:v>
                </c:pt>
                <c:pt idx="1697">
                  <c:v>1786.378949297359</c:v>
                </c:pt>
                <c:pt idx="1698">
                  <c:v>1767.5733937418045</c:v>
                </c:pt>
                <c:pt idx="1699">
                  <c:v>1727.4604577960081</c:v>
                </c:pt>
                <c:pt idx="1700">
                  <c:v>1684.8515355798995</c:v>
                </c:pt>
                <c:pt idx="1701">
                  <c:v>1661.055953671839</c:v>
                </c:pt>
                <c:pt idx="1702">
                  <c:v>1656.0737120718395</c:v>
                </c:pt>
                <c:pt idx="1703">
                  <c:v>1629.8093905272221</c:v>
                </c:pt>
                <c:pt idx="1704">
                  <c:v>1624.8466108084724</c:v>
                </c:pt>
                <c:pt idx="1705">
                  <c:v>1638.6971713977796</c:v>
                </c:pt>
                <c:pt idx="1706">
                  <c:v>1633.7499611840267</c:v>
                </c:pt>
                <c:pt idx="1707">
                  <c:v>1650.0848309148967</c:v>
                </c:pt>
                <c:pt idx="1708">
                  <c:v>1666.4216468338884</c:v>
                </c:pt>
                <c:pt idx="1709">
                  <c:v>1663.9548533854511</c:v>
                </c:pt>
                <c:pt idx="1710">
                  <c:v>1704.032757945</c:v>
                </c:pt>
                <c:pt idx="1711">
                  <c:v>1744.1126086926745</c:v>
                </c:pt>
                <c:pt idx="1712">
                  <c:v>1767.8614820857288</c:v>
                </c:pt>
                <c:pt idx="1713">
                  <c:v>1812.9021663640281</c:v>
                </c:pt>
                <c:pt idx="1714">
                  <c:v>1839.1548107798978</c:v>
                </c:pt>
                <c:pt idx="1715">
                  <c:v>1867.9170647829492</c:v>
                </c:pt>
                <c:pt idx="1716">
                  <c:v>1896.7104577960067</c:v>
                </c:pt>
                <c:pt idx="1717">
                  <c:v>1928.0445994062511</c:v>
                </c:pt>
                <c:pt idx="1718">
                  <c:v>1959.4273957196183</c:v>
                </c:pt>
                <c:pt idx="1719">
                  <c:v>1993.3898643926723</c:v>
                </c:pt>
                <c:pt idx="1720">
                  <c:v>2006.07414549736</c:v>
                </c:pt>
                <c:pt idx="1721">
                  <c:v>1978.6454906562512</c:v>
                </c:pt>
                <c:pt idx="1722">
                  <c:v>1927.3317292533322</c:v>
                </c:pt>
                <c:pt idx="1723">
                  <c:v>1873.4694345007315</c:v>
                </c:pt>
                <c:pt idx="1724">
                  <c:v>1814.4983959199999</c:v>
                </c:pt>
                <c:pt idx="1725">
                  <c:v>1688.9223958382247</c:v>
                </c:pt>
                <c:pt idx="1726">
                  <c:v>1515.6637610984769</c:v>
                </c:pt>
                <c:pt idx="1727">
                  <c:v>1311.2383569272256</c:v>
                </c:pt>
                <c:pt idx="1728">
                  <c:v>1076.0548828307271</c:v>
                </c:pt>
                <c:pt idx="1729">
                  <c:v>829.47355798017156</c:v>
                </c:pt>
                <c:pt idx="1730">
                  <c:v>656.86792185777676</c:v>
                </c:pt>
                <c:pt idx="1731">
                  <c:v>558.38393857291794</c:v>
                </c:pt>
                <c:pt idx="1732">
                  <c:v>501.09302564323048</c:v>
                </c:pt>
                <c:pt idx="1733">
                  <c:v>484.84921895933917</c:v>
                </c:pt>
                <c:pt idx="1734">
                  <c:v>471.90128186513857</c:v>
                </c:pt>
                <c:pt idx="1735">
                  <c:v>441.17732273350816</c:v>
                </c:pt>
                <c:pt idx="1736">
                  <c:v>371.78644543295081</c:v>
                </c:pt>
                <c:pt idx="1737">
                  <c:v>324.36076010888837</c:v>
                </c:pt>
                <c:pt idx="1738">
                  <c:v>296.77016385850823</c:v>
                </c:pt>
                <c:pt idx="1739">
                  <c:v>292.91871006055749</c:v>
                </c:pt>
                <c:pt idx="1740">
                  <c:v>352.09025851958233</c:v>
                </c:pt>
                <c:pt idx="1741">
                  <c:v>457.0546929672218</c:v>
                </c:pt>
                <c:pt idx="1742">
                  <c:v>526.65489049406483</c:v>
                </c:pt>
                <c:pt idx="1743">
                  <c:v>562.65896301166561</c:v>
                </c:pt>
                <c:pt idx="1744">
                  <c:v>600.7230756595817</c:v>
                </c:pt>
                <c:pt idx="1745">
                  <c:v>601.3706960088889</c:v>
                </c:pt>
                <c:pt idx="1746">
                  <c:v>583.40737961513889</c:v>
                </c:pt>
                <c:pt idx="1747">
                  <c:v>606.78796315625061</c:v>
                </c:pt>
                <c:pt idx="1748">
                  <c:v>630.29310273736235</c:v>
                </c:pt>
                <c:pt idx="1749">
                  <c:v>657.40647510222107</c:v>
                </c:pt>
                <c:pt idx="1750">
                  <c:v>705.12854632044969</c:v>
                </c:pt>
                <c:pt idx="1751">
                  <c:v>715.28816113069433</c:v>
                </c:pt>
                <c:pt idx="1752">
                  <c:v>706.6908750885068</c:v>
                </c:pt>
                <c:pt idx="1753">
                  <c:v>698.14224374944445</c:v>
                </c:pt>
                <c:pt idx="1754">
                  <c:v>689.64226711350682</c:v>
                </c:pt>
                <c:pt idx="1755">
                  <c:v>681.19094518069437</c:v>
                </c:pt>
                <c:pt idx="1756">
                  <c:v>672.78827795100688</c:v>
                </c:pt>
                <c:pt idx="1757">
                  <c:v>643.96374592795257</c:v>
                </c:pt>
                <c:pt idx="1758">
                  <c:v>635.66811904514009</c:v>
                </c:pt>
                <c:pt idx="1759">
                  <c:v>625.77759099389016</c:v>
                </c:pt>
                <c:pt idx="1760">
                  <c:v>597.15157015958289</c:v>
                </c:pt>
                <c:pt idx="1761">
                  <c:v>587.401167653333</c:v>
                </c:pt>
                <c:pt idx="1762">
                  <c:v>577.7208279195828</c:v>
                </c:pt>
                <c:pt idx="1763">
                  <c:v>568.11055095833296</c:v>
                </c:pt>
                <c:pt idx="1764">
                  <c:v>538.18155717434081</c:v>
                </c:pt>
                <c:pt idx="1765">
                  <c:v>467.60345261611235</c:v>
                </c:pt>
                <c:pt idx="1766">
                  <c:v>334.59301389683969</c:v>
                </c:pt>
                <c:pt idx="1767">
                  <c:v>158.25940191958358</c:v>
                </c:pt>
                <c:pt idx="1768">
                  <c:v>-63.927427878159733</c:v>
                </c:pt>
                <c:pt idx="1769">
                  <c:v>-310.95007713677234</c:v>
                </c:pt>
                <c:pt idx="1770">
                  <c:v>-524.23063727677084</c:v>
                </c:pt>
                <c:pt idx="1771">
                  <c:v>-641.49052299899154</c:v>
                </c:pt>
                <c:pt idx="1772">
                  <c:v>-681.53528985899152</c:v>
                </c:pt>
                <c:pt idx="1773">
                  <c:v>-679.65619272288245</c:v>
                </c:pt>
                <c:pt idx="1774">
                  <c:v>-616.28963576041724</c:v>
                </c:pt>
                <c:pt idx="1775">
                  <c:v>-529.51965379708349</c:v>
                </c:pt>
                <c:pt idx="1776">
                  <c:v>-498.04533414041606</c:v>
                </c:pt>
                <c:pt idx="1777">
                  <c:v>-541.64046093815944</c:v>
                </c:pt>
                <c:pt idx="1778">
                  <c:v>-662.90027605500097</c:v>
                </c:pt>
                <c:pt idx="1779">
                  <c:v>-842.3419504678825</c:v>
                </c:pt>
                <c:pt idx="1780">
                  <c:v>-1003.1970154892706</c:v>
                </c:pt>
                <c:pt idx="1781">
                  <c:v>-1066.7946035394446</c:v>
                </c:pt>
                <c:pt idx="1782">
                  <c:v>-1013.2451322772213</c:v>
                </c:pt>
                <c:pt idx="1783">
                  <c:v>-879.53693261371495</c:v>
                </c:pt>
                <c:pt idx="1784">
                  <c:v>-704.06932185065989</c:v>
                </c:pt>
                <c:pt idx="1785">
                  <c:v>-583.05662012427081</c:v>
                </c:pt>
                <c:pt idx="1786">
                  <c:v>-536.01376856166701</c:v>
                </c:pt>
                <c:pt idx="1787">
                  <c:v>-525.87945419704886</c:v>
                </c:pt>
                <c:pt idx="1788">
                  <c:v>-553.0536186901038</c:v>
                </c:pt>
                <c:pt idx="1789">
                  <c:v>-636.93735116263895</c:v>
                </c:pt>
                <c:pt idx="1790">
                  <c:v>-777.4304229262151</c:v>
                </c:pt>
                <c:pt idx="1791">
                  <c:v>-955.33706770621495</c:v>
                </c:pt>
                <c:pt idx="1792">
                  <c:v>-1131.9436588187154</c:v>
                </c:pt>
                <c:pt idx="1793">
                  <c:v>-1193.0944280994447</c:v>
                </c:pt>
                <c:pt idx="1794">
                  <c:v>-1496.6145633333333</c:v>
                </c:pt>
                <c:pt idx="1795">
                  <c:v>-838.42011888888896</c:v>
                </c:pt>
                <c:pt idx="1796">
                  <c:v>139.46877000000001</c:v>
                </c:pt>
                <c:pt idx="1797">
                  <c:v>139.46877000000001</c:v>
                </c:pt>
                <c:pt idx="1798">
                  <c:v>139.46877000000001</c:v>
                </c:pt>
                <c:pt idx="1799">
                  <c:v>139.46877000000001</c:v>
                </c:pt>
                <c:pt idx="1800">
                  <c:v>139.46877000000001</c:v>
                </c:pt>
              </c:numCache>
            </c:numRef>
          </c:yVal>
          <c:smooth val="1"/>
          <c:extLst>
            <c:ext xmlns:c16="http://schemas.microsoft.com/office/drawing/2014/chart" uri="{C3380CC4-5D6E-409C-BE32-E72D297353CC}">
              <c16:uniqueId val="{00000000-F8BE-427E-B9EF-F5AF4DB18506}"/>
            </c:ext>
          </c:extLst>
        </c:ser>
        <c:dLbls>
          <c:showLegendKey val="0"/>
          <c:showVal val="0"/>
          <c:showCatName val="0"/>
          <c:showSerName val="0"/>
          <c:showPercent val="0"/>
          <c:showBubbleSize val="0"/>
        </c:dLbls>
        <c:axId val="304214320"/>
        <c:axId val="304217200"/>
      </c:scatterChart>
      <c:valAx>
        <c:axId val="3042143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Timw(s)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217200"/>
        <c:crosses val="autoZero"/>
        <c:crossBetween val="midCat"/>
      </c:valAx>
      <c:valAx>
        <c:axId val="304217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Tractive power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21432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Cumalative tractive energy VS time</c:v>
          </c:tx>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WLTC_class_3!$V$8:$V$1808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4.9189941015017509E-3</c:v>
                </c:pt>
                <c:pt idx="12">
                  <c:v>0.10847994557679243</c:v>
                </c:pt>
                <c:pt idx="13">
                  <c:v>0.84014646809306626</c:v>
                </c:pt>
                <c:pt idx="14">
                  <c:v>2.3252099141521914</c:v>
                </c:pt>
                <c:pt idx="15">
                  <c:v>2.918745396873899</c:v>
                </c:pt>
                <c:pt idx="16">
                  <c:v>3.4824569943040888</c:v>
                </c:pt>
                <c:pt idx="17">
                  <c:v>5.4327418315199267</c:v>
                </c:pt>
                <c:pt idx="18">
                  <c:v>6.9208953576569243</c:v>
                </c:pt>
                <c:pt idx="19">
                  <c:v>4.9797203767410121</c:v>
                </c:pt>
                <c:pt idx="20">
                  <c:v>2.3854635055445654</c:v>
                </c:pt>
                <c:pt idx="21">
                  <c:v>1.4458445404304707</c:v>
                </c:pt>
                <c:pt idx="22">
                  <c:v>1.4072800038179465</c:v>
                </c:pt>
                <c:pt idx="23">
                  <c:v>1.5047764494174267</c:v>
                </c:pt>
                <c:pt idx="24">
                  <c:v>2.600424856462892</c:v>
                </c:pt>
                <c:pt idx="25">
                  <c:v>3.3895850599643942</c:v>
                </c:pt>
                <c:pt idx="26">
                  <c:v>4.1355936477791255</c:v>
                </c:pt>
                <c:pt idx="27">
                  <c:v>5.8645489550129666</c:v>
                </c:pt>
                <c:pt idx="28">
                  <c:v>6.6715148280046792</c:v>
                </c:pt>
                <c:pt idx="29">
                  <c:v>6.8220123403778699</c:v>
                </c:pt>
                <c:pt idx="30">
                  <c:v>5.634926546896577</c:v>
                </c:pt>
                <c:pt idx="31">
                  <c:v>4.1978410007343383</c:v>
                </c:pt>
                <c:pt idx="32">
                  <c:v>3.5990820875656104</c:v>
                </c:pt>
                <c:pt idx="33">
                  <c:v>3.3186644041591511</c:v>
                </c:pt>
                <c:pt idx="34">
                  <c:v>2.7503416019947244</c:v>
                </c:pt>
                <c:pt idx="35">
                  <c:v>1.7923421105164099</c:v>
                </c:pt>
                <c:pt idx="36">
                  <c:v>-0.12814723335861927</c:v>
                </c:pt>
                <c:pt idx="37">
                  <c:v>-2.8498165591920572</c:v>
                </c:pt>
                <c:pt idx="38">
                  <c:v>-4.1071612760569645</c:v>
                </c:pt>
                <c:pt idx="39">
                  <c:v>-3.5596230347383626</c:v>
                </c:pt>
                <c:pt idx="40">
                  <c:v>-2.8839883230058438</c:v>
                </c:pt>
                <c:pt idx="41">
                  <c:v>-3.3503264879137338</c:v>
                </c:pt>
                <c:pt idx="42">
                  <c:v>-4.0202719615255864</c:v>
                </c:pt>
                <c:pt idx="43">
                  <c:v>-3.3649993092046344</c:v>
                </c:pt>
                <c:pt idx="44">
                  <c:v>-1.7644792785494099</c:v>
                </c:pt>
                <c:pt idx="45">
                  <c:v>-0.4491823871704218</c:v>
                </c:pt>
                <c:pt idx="46">
                  <c:v>-0.23510259769691372</c:v>
                </c:pt>
                <c:pt idx="47">
                  <c:v>-0.52055972789094784</c:v>
                </c:pt>
                <c:pt idx="48">
                  <c:v>-0.36933559712932568</c:v>
                </c:pt>
                <c:pt idx="49">
                  <c:v>0.14207107958567491</c:v>
                </c:pt>
                <c:pt idx="50">
                  <c:v>0.22646088185076854</c:v>
                </c:pt>
                <c:pt idx="51">
                  <c:v>-0.50471601087528306</c:v>
                </c:pt>
                <c:pt idx="52">
                  <c:v>-1.1871345612261008</c:v>
                </c:pt>
                <c:pt idx="53">
                  <c:v>-0.87940817229075119</c:v>
                </c:pt>
                <c:pt idx="54">
                  <c:v>-8.89663181358233E-2</c:v>
                </c:pt>
                <c:pt idx="55">
                  <c:v>0.22445963286417672</c:v>
                </c:pt>
                <c:pt idx="56">
                  <c:v>0.25580222796417657</c:v>
                </c:pt>
                <c:pt idx="57">
                  <c:v>0.35978763071081654</c:v>
                </c:pt>
                <c:pt idx="58">
                  <c:v>0.46856419065690297</c:v>
                </c:pt>
                <c:pt idx="59">
                  <c:v>1.2491523896640533</c:v>
                </c:pt>
                <c:pt idx="60">
                  <c:v>1.4237457128314062</c:v>
                </c:pt>
                <c:pt idx="61">
                  <c:v>0.86066757160417773</c:v>
                </c:pt>
                <c:pt idx="62">
                  <c:v>0.75207752396275895</c:v>
                </c:pt>
                <c:pt idx="63">
                  <c:v>0.93477556513408422</c:v>
                </c:pt>
                <c:pt idx="64">
                  <c:v>1.1648844330156745</c:v>
                </c:pt>
                <c:pt idx="65">
                  <c:v>0.90350144290258716</c:v>
                </c:pt>
                <c:pt idx="66">
                  <c:v>0.7289650634290511</c:v>
                </c:pt>
                <c:pt idx="67">
                  <c:v>1.6727517833352468</c:v>
                </c:pt>
                <c:pt idx="68">
                  <c:v>3.5267587591532705</c:v>
                </c:pt>
                <c:pt idx="69">
                  <c:v>5.0561589797792035</c:v>
                </c:pt>
                <c:pt idx="70">
                  <c:v>6.0719577687328217</c:v>
                </c:pt>
                <c:pt idx="71">
                  <c:v>6.2937212025656466</c:v>
                </c:pt>
                <c:pt idx="72">
                  <c:v>5.3495653763017366</c:v>
                </c:pt>
                <c:pt idx="73">
                  <c:v>3.9812467271090743</c:v>
                </c:pt>
                <c:pt idx="74">
                  <c:v>3.2583611847503242</c:v>
                </c:pt>
                <c:pt idx="75">
                  <c:v>3.287495744389016</c:v>
                </c:pt>
                <c:pt idx="76">
                  <c:v>3.6287445551756643</c:v>
                </c:pt>
                <c:pt idx="77">
                  <c:v>3.5319116443993637</c:v>
                </c:pt>
                <c:pt idx="78">
                  <c:v>2.6297748496814384</c:v>
                </c:pt>
                <c:pt idx="79">
                  <c:v>1.2515735305902871</c:v>
                </c:pt>
                <c:pt idx="80">
                  <c:v>0.51146228418816242</c:v>
                </c:pt>
                <c:pt idx="81">
                  <c:v>-0.23229649556059542</c:v>
                </c:pt>
                <c:pt idx="82">
                  <c:v>-4.8295210606961333E-2</c:v>
                </c:pt>
                <c:pt idx="83">
                  <c:v>0.8038345718931218</c:v>
                </c:pt>
                <c:pt idx="84">
                  <c:v>0.28929914978426968</c:v>
                </c:pt>
                <c:pt idx="85">
                  <c:v>-1.251546766140231E-2</c:v>
                </c:pt>
                <c:pt idx="86">
                  <c:v>5.522293346163714E-2</c:v>
                </c:pt>
                <c:pt idx="87">
                  <c:v>0.22051702351327543</c:v>
                </c:pt>
                <c:pt idx="88">
                  <c:v>-1.1929635319481058</c:v>
                </c:pt>
                <c:pt idx="89">
                  <c:v>-4.1161989156035403</c:v>
                </c:pt>
                <c:pt idx="90">
                  <c:v>-5.1186165903573482</c:v>
                </c:pt>
                <c:pt idx="91">
                  <c:v>-4.1777055529485736</c:v>
                </c:pt>
                <c:pt idx="92">
                  <c:v>-2.5791601985731583</c:v>
                </c:pt>
                <c:pt idx="93">
                  <c:v>-1.3113275270358231</c:v>
                </c:pt>
                <c:pt idx="94">
                  <c:v>-1.0257171625790489</c:v>
                </c:pt>
                <c:pt idx="95">
                  <c:v>-0.82424627134324213</c:v>
                </c:pt>
                <c:pt idx="96">
                  <c:v>-0.44678786356830397</c:v>
                </c:pt>
                <c:pt idx="97">
                  <c:v>-0.16410175693956308</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4.9189941015017509E-3</c:v>
                </c:pt>
                <c:pt idx="138">
                  <c:v>0.13118593601890519</c:v>
                </c:pt>
                <c:pt idx="139">
                  <c:v>1.0612454082030249</c:v>
                </c:pt>
                <c:pt idx="140">
                  <c:v>3.2430678454276674</c:v>
                </c:pt>
                <c:pt idx="141">
                  <c:v>4.7892863017659897</c:v>
                </c:pt>
                <c:pt idx="142">
                  <c:v>4.011600561320245</c:v>
                </c:pt>
                <c:pt idx="143">
                  <c:v>2.3111605150357133</c:v>
                </c:pt>
                <c:pt idx="144">
                  <c:v>1.5567480072025479</c:v>
                </c:pt>
                <c:pt idx="145">
                  <c:v>2.3288149953495378</c:v>
                </c:pt>
                <c:pt idx="146">
                  <c:v>3.7652132647075716</c:v>
                </c:pt>
                <c:pt idx="147">
                  <c:v>4.3689271669117602</c:v>
                </c:pt>
                <c:pt idx="148">
                  <c:v>3.8002577177814887</c:v>
                </c:pt>
                <c:pt idx="149">
                  <c:v>2.569422766307822</c:v>
                </c:pt>
                <c:pt idx="150">
                  <c:v>1.0665268966030352</c:v>
                </c:pt>
                <c:pt idx="151">
                  <c:v>-1.0482664875314367</c:v>
                </c:pt>
                <c:pt idx="152">
                  <c:v>-3.4201563809706164</c:v>
                </c:pt>
                <c:pt idx="153">
                  <c:v>-4.0682815354624227</c:v>
                </c:pt>
                <c:pt idx="154">
                  <c:v>-2.9412118069739934</c:v>
                </c:pt>
                <c:pt idx="155">
                  <c:v>-1.4053553123358233</c:v>
                </c:pt>
                <c:pt idx="156">
                  <c:v>4.0737767541902753E-2</c:v>
                </c:pt>
                <c:pt idx="157">
                  <c:v>1.0843909795425952</c:v>
                </c:pt>
                <c:pt idx="158">
                  <c:v>2.4684685659732408</c:v>
                </c:pt>
                <c:pt idx="159">
                  <c:v>3.6490326722980302</c:v>
                </c:pt>
                <c:pt idx="160">
                  <c:v>4.4157622002857035</c:v>
                </c:pt>
                <c:pt idx="161">
                  <c:v>4.3146152605939969</c:v>
                </c:pt>
                <c:pt idx="162">
                  <c:v>3.8464762881650256</c:v>
                </c:pt>
                <c:pt idx="163">
                  <c:v>4.0004236309828789</c:v>
                </c:pt>
                <c:pt idx="164">
                  <c:v>3.8520024453400423</c:v>
                </c:pt>
                <c:pt idx="165">
                  <c:v>3.2487066170640202</c:v>
                </c:pt>
                <c:pt idx="166">
                  <c:v>2.9586908921823838</c:v>
                </c:pt>
                <c:pt idx="167">
                  <c:v>4.1213886089841507</c:v>
                </c:pt>
                <c:pt idx="168">
                  <c:v>5.3028172358893277</c:v>
                </c:pt>
                <c:pt idx="169">
                  <c:v>4.2567345226027751</c:v>
                </c:pt>
                <c:pt idx="170">
                  <c:v>1.6268605806740131</c:v>
                </c:pt>
                <c:pt idx="171">
                  <c:v>-1.3942802366880205</c:v>
                </c:pt>
                <c:pt idx="172">
                  <c:v>-4.1788539218955734</c:v>
                </c:pt>
                <c:pt idx="173">
                  <c:v>-4.8686308407613188</c:v>
                </c:pt>
                <c:pt idx="174">
                  <c:v>-3.0576497315770474</c:v>
                </c:pt>
                <c:pt idx="175">
                  <c:v>-0.61124236781558972</c:v>
                </c:pt>
                <c:pt idx="176">
                  <c:v>1.1423995437563021</c:v>
                </c:pt>
                <c:pt idx="177">
                  <c:v>2.7893571298749058</c:v>
                </c:pt>
                <c:pt idx="178">
                  <c:v>3.4189228107314884</c:v>
                </c:pt>
                <c:pt idx="179">
                  <c:v>2.3154905226903391</c:v>
                </c:pt>
                <c:pt idx="180">
                  <c:v>1.1495534183453793</c:v>
                </c:pt>
                <c:pt idx="181">
                  <c:v>0.59704449856148656</c:v>
                </c:pt>
                <c:pt idx="182">
                  <c:v>-3.2481195119529314E-2</c:v>
                </c:pt>
                <c:pt idx="183">
                  <c:v>-1.3674056139085806</c:v>
                </c:pt>
                <c:pt idx="184">
                  <c:v>-2.2623056675489135</c:v>
                </c:pt>
                <c:pt idx="185">
                  <c:v>-2.2653784338300871</c:v>
                </c:pt>
                <c:pt idx="186">
                  <c:v>-1.8627853252972553</c:v>
                </c:pt>
                <c:pt idx="187">
                  <c:v>-1.3430475337584158</c:v>
                </c:pt>
                <c:pt idx="188">
                  <c:v>-0.95578819202278209</c:v>
                </c:pt>
                <c:pt idx="189">
                  <c:v>-0.66260246839924075</c:v>
                </c:pt>
                <c:pt idx="190">
                  <c:v>-0.41552548317718407</c:v>
                </c:pt>
                <c:pt idx="191">
                  <c:v>-0.26019814604824715</c:v>
                </c:pt>
                <c:pt idx="192">
                  <c:v>-0.12325227017286143</c:v>
                </c:pt>
                <c:pt idx="193">
                  <c:v>3.7808841951901997E-2</c:v>
                </c:pt>
                <c:pt idx="194">
                  <c:v>9.9089252464176589E-2</c:v>
                </c:pt>
                <c:pt idx="195">
                  <c:v>0.19311703776417682</c:v>
                </c:pt>
                <c:pt idx="196">
                  <c:v>0.25580222796417657</c:v>
                </c:pt>
                <c:pt idx="197">
                  <c:v>0.25580222796417657</c:v>
                </c:pt>
                <c:pt idx="198">
                  <c:v>0.43177285138963833</c:v>
                </c:pt>
                <c:pt idx="199">
                  <c:v>0.6210562993724823</c:v>
                </c:pt>
                <c:pt idx="200">
                  <c:v>0.8567704098494977</c:v>
                </c:pt>
                <c:pt idx="201">
                  <c:v>1.1197386260735853</c:v>
                </c:pt>
                <c:pt idx="202">
                  <c:v>1.4577296149818944</c:v>
                </c:pt>
                <c:pt idx="203">
                  <c:v>2.4457743720079028</c:v>
                </c:pt>
                <c:pt idx="204">
                  <c:v>3.1419127455071036</c:v>
                </c:pt>
                <c:pt idx="205">
                  <c:v>3.6270388966188412</c:v>
                </c:pt>
                <c:pt idx="206">
                  <c:v>4.7889457227982462</c:v>
                </c:pt>
                <c:pt idx="207">
                  <c:v>5.4079599058903378</c:v>
                </c:pt>
                <c:pt idx="208">
                  <c:v>5.3253201386181699</c:v>
                </c:pt>
                <c:pt idx="209">
                  <c:v>6.4198455829841512</c:v>
                </c:pt>
                <c:pt idx="210">
                  <c:v>6.8261238694993329</c:v>
                </c:pt>
                <c:pt idx="211">
                  <c:v>5.6688677194948145</c:v>
                </c:pt>
                <c:pt idx="212">
                  <c:v>4.8557658337200253</c:v>
                </c:pt>
                <c:pt idx="213">
                  <c:v>4.3865000408636776</c:v>
                </c:pt>
                <c:pt idx="214">
                  <c:v>4.8438186735283324</c:v>
                </c:pt>
                <c:pt idx="215">
                  <c:v>6.0994330288617205</c:v>
                </c:pt>
                <c:pt idx="216">
                  <c:v>7.2453095332156225</c:v>
                </c:pt>
                <c:pt idx="217">
                  <c:v>7.6585024119572473</c:v>
                </c:pt>
                <c:pt idx="218">
                  <c:v>7.3567509339612984</c:v>
                </c:pt>
                <c:pt idx="219">
                  <c:v>6.67017729879435</c:v>
                </c:pt>
                <c:pt idx="220">
                  <c:v>5.889531991568556</c:v>
                </c:pt>
                <c:pt idx="221">
                  <c:v>4.8550776963497295</c:v>
                </c:pt>
                <c:pt idx="222">
                  <c:v>4.2238035105247533</c:v>
                </c:pt>
                <c:pt idx="223">
                  <c:v>4.1303750031069777</c:v>
                </c:pt>
                <c:pt idx="224">
                  <c:v>4.1927291323808822</c:v>
                </c:pt>
                <c:pt idx="225">
                  <c:v>4.7169740435454548</c:v>
                </c:pt>
                <c:pt idx="226">
                  <c:v>4.9455930929863792</c:v>
                </c:pt>
                <c:pt idx="227">
                  <c:v>4.8864589764631798</c:v>
                </c:pt>
                <c:pt idx="228">
                  <c:v>4.8087275567100232</c:v>
                </c:pt>
                <c:pt idx="229">
                  <c:v>4.5650717570057857</c:v>
                </c:pt>
                <c:pt idx="230">
                  <c:v>3.9747862159557772</c:v>
                </c:pt>
                <c:pt idx="231">
                  <c:v>3.0472737120900191</c:v>
                </c:pt>
                <c:pt idx="232">
                  <c:v>1.0055195408419413</c:v>
                </c:pt>
                <c:pt idx="233">
                  <c:v>-1.5341217807925756</c:v>
                </c:pt>
                <c:pt idx="234">
                  <c:v>-2.4143269544699231</c:v>
                </c:pt>
                <c:pt idx="235">
                  <c:v>-1.3983580522616117</c:v>
                </c:pt>
                <c:pt idx="236">
                  <c:v>0.24955206278833403</c:v>
                </c:pt>
                <c:pt idx="237">
                  <c:v>0.70007993968383075</c:v>
                </c:pt>
                <c:pt idx="238">
                  <c:v>-0.51470320982243867</c:v>
                </c:pt>
                <c:pt idx="239">
                  <c:v>-2.7108542460357317</c:v>
                </c:pt>
                <c:pt idx="240">
                  <c:v>-4.0833703768177134</c:v>
                </c:pt>
                <c:pt idx="241">
                  <c:v>-3.3540489314935589</c:v>
                </c:pt>
                <c:pt idx="242">
                  <c:v>-2.9474852573569619</c:v>
                </c:pt>
                <c:pt idx="243">
                  <c:v>-3.1981384379183639</c:v>
                </c:pt>
                <c:pt idx="244">
                  <c:v>-2.8839883230058438</c:v>
                </c:pt>
                <c:pt idx="245">
                  <c:v>-3.3503264879137338</c:v>
                </c:pt>
                <c:pt idx="246">
                  <c:v>-4.0202719615255864</c:v>
                </c:pt>
                <c:pt idx="247">
                  <c:v>-3.3649993092046344</c:v>
                </c:pt>
                <c:pt idx="248">
                  <c:v>-1.7644792785494099</c:v>
                </c:pt>
                <c:pt idx="249">
                  <c:v>-0.4491823871704218</c:v>
                </c:pt>
                <c:pt idx="250">
                  <c:v>-0.23510259769691372</c:v>
                </c:pt>
                <c:pt idx="251">
                  <c:v>-0.52055972789094784</c:v>
                </c:pt>
                <c:pt idx="252">
                  <c:v>-0.36933559712932568</c:v>
                </c:pt>
                <c:pt idx="253">
                  <c:v>0.14207107958567491</c:v>
                </c:pt>
                <c:pt idx="254">
                  <c:v>0.22646088185076854</c:v>
                </c:pt>
                <c:pt idx="255">
                  <c:v>-0.50471601087528306</c:v>
                </c:pt>
                <c:pt idx="256">
                  <c:v>-0.77621937563673971</c:v>
                </c:pt>
                <c:pt idx="257">
                  <c:v>0.22700030047135406</c:v>
                </c:pt>
                <c:pt idx="258">
                  <c:v>2.0138410676133245</c:v>
                </c:pt>
                <c:pt idx="259">
                  <c:v>3.3150320287605783</c:v>
                </c:pt>
                <c:pt idx="260">
                  <c:v>3.8297371784532706</c:v>
                </c:pt>
                <c:pt idx="261">
                  <c:v>4.1506359739719709</c:v>
                </c:pt>
                <c:pt idx="262">
                  <c:v>4.9982931871109271</c:v>
                </c:pt>
                <c:pt idx="263">
                  <c:v>6.8657591970667404</c:v>
                </c:pt>
                <c:pt idx="264">
                  <c:v>8.3124993392678501</c:v>
                </c:pt>
                <c:pt idx="265">
                  <c:v>8.1782870476902829</c:v>
                </c:pt>
                <c:pt idx="266">
                  <c:v>6.7167856004190947</c:v>
                </c:pt>
                <c:pt idx="267">
                  <c:v>6.2680160708713162</c:v>
                </c:pt>
                <c:pt idx="268">
                  <c:v>6.2178544509091527</c:v>
                </c:pt>
                <c:pt idx="269">
                  <c:v>5.792630614567873</c:v>
                </c:pt>
                <c:pt idx="270">
                  <c:v>4.1289115352627439</c:v>
                </c:pt>
                <c:pt idx="271">
                  <c:v>1.8074916165837658</c:v>
                </c:pt>
                <c:pt idx="272">
                  <c:v>1.3056312972831465</c:v>
                </c:pt>
                <c:pt idx="273">
                  <c:v>-0.19425856662894544</c:v>
                </c:pt>
                <c:pt idx="274">
                  <c:v>-3.0871781468608983</c:v>
                </c:pt>
                <c:pt idx="275">
                  <c:v>-4.1796473251472257</c:v>
                </c:pt>
                <c:pt idx="276">
                  <c:v>-4.5337996118982593</c:v>
                </c:pt>
                <c:pt idx="277">
                  <c:v>-4.7329090897608994</c:v>
                </c:pt>
                <c:pt idx="278">
                  <c:v>-5.209615825418501</c:v>
                </c:pt>
                <c:pt idx="279">
                  <c:v>-4.7629722019764529</c:v>
                </c:pt>
                <c:pt idx="280">
                  <c:v>-2.2935966828248762</c:v>
                </c:pt>
                <c:pt idx="281">
                  <c:v>1.5030738362995242</c:v>
                </c:pt>
                <c:pt idx="282">
                  <c:v>5.216099964025747</c:v>
                </c:pt>
                <c:pt idx="283">
                  <c:v>6.7154084222660382</c:v>
                </c:pt>
                <c:pt idx="284">
                  <c:v>7.876332372964125</c:v>
                </c:pt>
                <c:pt idx="285">
                  <c:v>8.4647700783240154</c:v>
                </c:pt>
                <c:pt idx="286">
                  <c:v>8.7156088982968765</c:v>
                </c:pt>
                <c:pt idx="287">
                  <c:v>9.5884957219870053</c:v>
                </c:pt>
                <c:pt idx="288">
                  <c:v>10.5002381947012</c:v>
                </c:pt>
                <c:pt idx="289">
                  <c:v>9.2448768564883341</c:v>
                </c:pt>
                <c:pt idx="290">
                  <c:v>5.8856610489783892</c:v>
                </c:pt>
                <c:pt idx="291">
                  <c:v>2.5626355811683306</c:v>
                </c:pt>
                <c:pt idx="292">
                  <c:v>0.30002605173495273</c:v>
                </c:pt>
                <c:pt idx="293">
                  <c:v>-8.371052612980767E-4</c:v>
                </c:pt>
                <c:pt idx="294">
                  <c:v>0.70282881742435133</c:v>
                </c:pt>
                <c:pt idx="295">
                  <c:v>1.5492502317001273</c:v>
                </c:pt>
                <c:pt idx="296">
                  <c:v>2.2918983889943561</c:v>
                </c:pt>
                <c:pt idx="297">
                  <c:v>2.8166008455856191</c:v>
                </c:pt>
                <c:pt idx="298">
                  <c:v>2.9641723911987081</c:v>
                </c:pt>
                <c:pt idx="299">
                  <c:v>2.5935462041412034</c:v>
                </c:pt>
                <c:pt idx="300">
                  <c:v>2.0784827309806264</c:v>
                </c:pt>
                <c:pt idx="301">
                  <c:v>1.4183429250211841</c:v>
                </c:pt>
                <c:pt idx="302">
                  <c:v>0.63049207852886735</c:v>
                </c:pt>
                <c:pt idx="303">
                  <c:v>-2.3192459597624154E-2</c:v>
                </c:pt>
                <c:pt idx="304">
                  <c:v>-0.89141287862816088</c:v>
                </c:pt>
                <c:pt idx="305">
                  <c:v>-1.4785300356517566</c:v>
                </c:pt>
                <c:pt idx="306">
                  <c:v>-0.95588168006089824</c:v>
                </c:pt>
                <c:pt idx="307">
                  <c:v>8.6335314074621264E-2</c:v>
                </c:pt>
                <c:pt idx="308">
                  <c:v>0.91508418656124235</c:v>
                </c:pt>
                <c:pt idx="309">
                  <c:v>0.99252113563782918</c:v>
                </c:pt>
                <c:pt idx="310">
                  <c:v>0.65196299715481509</c:v>
                </c:pt>
                <c:pt idx="311">
                  <c:v>0.31034729896315988</c:v>
                </c:pt>
                <c:pt idx="312">
                  <c:v>-0.32682784722598701</c:v>
                </c:pt>
                <c:pt idx="313">
                  <c:v>-1.0227857237672955</c:v>
                </c:pt>
                <c:pt idx="314">
                  <c:v>-1.4789413428182607</c:v>
                </c:pt>
                <c:pt idx="315">
                  <c:v>-1.4608365693104923</c:v>
                </c:pt>
                <c:pt idx="316">
                  <c:v>-1.1909337883141347</c:v>
                </c:pt>
                <c:pt idx="317">
                  <c:v>-1.4046644083800879</c:v>
                </c:pt>
                <c:pt idx="318">
                  <c:v>-1.8668465256748694</c:v>
                </c:pt>
                <c:pt idx="319">
                  <c:v>-1.9127667686485805</c:v>
                </c:pt>
                <c:pt idx="320">
                  <c:v>-0.88210450026909415</c:v>
                </c:pt>
                <c:pt idx="321">
                  <c:v>-8.9450115943558173E-2</c:v>
                </c:pt>
                <c:pt idx="322">
                  <c:v>0.2357293082189417</c:v>
                </c:pt>
                <c:pt idx="323">
                  <c:v>0.28382290208173017</c:v>
                </c:pt>
                <c:pt idx="324">
                  <c:v>2.3227218147804492E-2</c:v>
                </c:pt>
                <c:pt idx="325">
                  <c:v>0.39777122959280314</c:v>
                </c:pt>
                <c:pt idx="326">
                  <c:v>0.44987356177108756</c:v>
                </c:pt>
                <c:pt idx="327">
                  <c:v>0.25715351324720986</c:v>
                </c:pt>
                <c:pt idx="328">
                  <c:v>-1.146317879488205</c:v>
                </c:pt>
                <c:pt idx="329">
                  <c:v>-2.2396415423335028</c:v>
                </c:pt>
                <c:pt idx="330">
                  <c:v>-1.1964700775409107</c:v>
                </c:pt>
                <c:pt idx="331">
                  <c:v>3.7489057990668775E-2</c:v>
                </c:pt>
                <c:pt idx="332">
                  <c:v>-5.2969075560822129E-2</c:v>
                </c:pt>
                <c:pt idx="333">
                  <c:v>-9.4707442923168766E-2</c:v>
                </c:pt>
                <c:pt idx="334">
                  <c:v>-1.6430446301414926E-2</c:v>
                </c:pt>
                <c:pt idx="335">
                  <c:v>-9.4517932211740069E-2</c:v>
                </c:pt>
                <c:pt idx="336">
                  <c:v>5.5072247018416134E-2</c:v>
                </c:pt>
                <c:pt idx="337">
                  <c:v>0.32207739432575982</c:v>
                </c:pt>
                <c:pt idx="338">
                  <c:v>0.79012225910135347</c:v>
                </c:pt>
                <c:pt idx="339">
                  <c:v>1.9552402061206744</c:v>
                </c:pt>
                <c:pt idx="340">
                  <c:v>3.676993427719192</c:v>
                </c:pt>
                <c:pt idx="341">
                  <c:v>4.6216340939642961</c:v>
                </c:pt>
                <c:pt idx="342">
                  <c:v>3.2420273967681301</c:v>
                </c:pt>
                <c:pt idx="343">
                  <c:v>1.5019142905954526</c:v>
                </c:pt>
                <c:pt idx="344">
                  <c:v>1.051067545806498</c:v>
                </c:pt>
                <c:pt idx="345">
                  <c:v>1.5185524860849282</c:v>
                </c:pt>
                <c:pt idx="346">
                  <c:v>1.5338674163607466</c:v>
                </c:pt>
                <c:pt idx="347">
                  <c:v>1.2894055315111843</c:v>
                </c:pt>
                <c:pt idx="348">
                  <c:v>1.6196592000567598</c:v>
                </c:pt>
                <c:pt idx="349">
                  <c:v>1.5781304934270639</c:v>
                </c:pt>
                <c:pt idx="350">
                  <c:v>1.2176168774251177</c:v>
                </c:pt>
                <c:pt idx="351">
                  <c:v>0.8441913915020639</c:v>
                </c:pt>
                <c:pt idx="352">
                  <c:v>0.69279874082512993</c:v>
                </c:pt>
                <c:pt idx="353">
                  <c:v>0.68821661606313445</c:v>
                </c:pt>
                <c:pt idx="354">
                  <c:v>0.76108814967063543</c:v>
                </c:pt>
                <c:pt idx="355">
                  <c:v>0.99097921188706595</c:v>
                </c:pt>
                <c:pt idx="356">
                  <c:v>1.0703066804551185</c:v>
                </c:pt>
                <c:pt idx="357">
                  <c:v>0.76593146272512835</c:v>
                </c:pt>
                <c:pt idx="358">
                  <c:v>-0.12922982497675328</c:v>
                </c:pt>
                <c:pt idx="359">
                  <c:v>-1.2634706488568683</c:v>
                </c:pt>
                <c:pt idx="360">
                  <c:v>-1.6238743689467283</c:v>
                </c:pt>
                <c:pt idx="361">
                  <c:v>-1.2070334638967601</c:v>
                </c:pt>
                <c:pt idx="362">
                  <c:v>-0.62164349024580701</c:v>
                </c:pt>
                <c:pt idx="363">
                  <c:v>-0.1279426541353981</c:v>
                </c:pt>
                <c:pt idx="364">
                  <c:v>0.30458515824460036</c:v>
                </c:pt>
                <c:pt idx="365">
                  <c:v>0.57885904008254763</c:v>
                </c:pt>
                <c:pt idx="366">
                  <c:v>0.81629218908710444</c:v>
                </c:pt>
                <c:pt idx="367">
                  <c:v>1.3243667911112995</c:v>
                </c:pt>
                <c:pt idx="368">
                  <c:v>2.0423318555274381</c:v>
                </c:pt>
                <c:pt idx="369">
                  <c:v>2.0609480442517283</c:v>
                </c:pt>
                <c:pt idx="370">
                  <c:v>1.3132487534070298</c:v>
                </c:pt>
                <c:pt idx="371">
                  <c:v>0.33240977502384089</c:v>
                </c:pt>
                <c:pt idx="372">
                  <c:v>-1.2370588460976693</c:v>
                </c:pt>
                <c:pt idx="373">
                  <c:v>-2.40224432739973</c:v>
                </c:pt>
                <c:pt idx="374">
                  <c:v>-2.2758731517765045</c:v>
                </c:pt>
                <c:pt idx="375">
                  <c:v>-1.5494354378044914</c:v>
                </c:pt>
                <c:pt idx="376">
                  <c:v>-0.90700743722895727</c:v>
                </c:pt>
                <c:pt idx="377">
                  <c:v>-0.51544603644660703</c:v>
                </c:pt>
                <c:pt idx="378">
                  <c:v>-0.29780630184919349</c:v>
                </c:pt>
                <c:pt idx="379">
                  <c:v>-0.17518116883893683</c:v>
                </c:pt>
                <c:pt idx="380">
                  <c:v>-0.1814884875119748</c:v>
                </c:pt>
                <c:pt idx="381">
                  <c:v>-0.19785290246367607</c:v>
                </c:pt>
                <c:pt idx="382">
                  <c:v>-0.159579161513353</c:v>
                </c:pt>
                <c:pt idx="383">
                  <c:v>-0.11147363220627576</c:v>
                </c:pt>
                <c:pt idx="384">
                  <c:v>-4.8375999487141275E-2</c:v>
                </c:pt>
                <c:pt idx="385">
                  <c:v>0</c:v>
                </c:pt>
                <c:pt idx="386">
                  <c:v>0</c:v>
                </c:pt>
                <c:pt idx="387">
                  <c:v>0</c:v>
                </c:pt>
                <c:pt idx="388">
                  <c:v>0</c:v>
                </c:pt>
                <c:pt idx="389">
                  <c:v>0</c:v>
                </c:pt>
                <c:pt idx="390">
                  <c:v>0</c:v>
                </c:pt>
                <c:pt idx="391">
                  <c:v>1.6216728736875713E-2</c:v>
                </c:pt>
                <c:pt idx="392">
                  <c:v>0.1559875957305735</c:v>
                </c:pt>
                <c:pt idx="393">
                  <c:v>0.63356649575790813</c:v>
                </c:pt>
                <c:pt idx="394">
                  <c:v>1.5125792784174936</c:v>
                </c:pt>
                <c:pt idx="395">
                  <c:v>2.6728711490908168</c:v>
                </c:pt>
                <c:pt idx="396">
                  <c:v>3.9820278260922284</c:v>
                </c:pt>
                <c:pt idx="397">
                  <c:v>5.2228299224105896</c:v>
                </c:pt>
                <c:pt idx="398">
                  <c:v>5.4640891043691786</c:v>
                </c:pt>
                <c:pt idx="399">
                  <c:v>3.8652539042109062</c:v>
                </c:pt>
                <c:pt idx="400">
                  <c:v>1.6587352091709062</c:v>
                </c:pt>
                <c:pt idx="401">
                  <c:v>0.2357293082189417</c:v>
                </c:pt>
                <c:pt idx="402">
                  <c:v>-0.77741331334529185</c:v>
                </c:pt>
                <c:pt idx="403">
                  <c:v>-1.307141764831331</c:v>
                </c:pt>
                <c:pt idx="404">
                  <c:v>-1.1328759109548774</c:v>
                </c:pt>
                <c:pt idx="405">
                  <c:v>-0.96581407969561561</c:v>
                </c:pt>
                <c:pt idx="406">
                  <c:v>-1.0251628624735736</c:v>
                </c:pt>
                <c:pt idx="407">
                  <c:v>-1.0139246210710935</c:v>
                </c:pt>
                <c:pt idx="408">
                  <c:v>-0.72472332182315835</c:v>
                </c:pt>
                <c:pt idx="409">
                  <c:v>-0.20272351869112923</c:v>
                </c:pt>
                <c:pt idx="410">
                  <c:v>0.23514227369949794</c:v>
                </c:pt>
                <c:pt idx="411">
                  <c:v>0.42502754176184138</c:v>
                </c:pt>
                <c:pt idx="412">
                  <c:v>0.51143890638825973</c:v>
                </c:pt>
                <c:pt idx="413">
                  <c:v>0.60574986381272522</c:v>
                </c:pt>
                <c:pt idx="414">
                  <c:v>0.94372544861917718</c:v>
                </c:pt>
                <c:pt idx="415">
                  <c:v>1.5444170058057687</c:v>
                </c:pt>
                <c:pt idx="416">
                  <c:v>1.818191930061885</c:v>
                </c:pt>
                <c:pt idx="417">
                  <c:v>1.3122302141069495</c:v>
                </c:pt>
                <c:pt idx="418">
                  <c:v>0.50307593017530028</c:v>
                </c:pt>
                <c:pt idx="419">
                  <c:v>-0.27493158159156178</c:v>
                </c:pt>
                <c:pt idx="420">
                  <c:v>-0.57048411218277217</c:v>
                </c:pt>
                <c:pt idx="421">
                  <c:v>-0.22111005389224123</c:v>
                </c:pt>
                <c:pt idx="422">
                  <c:v>0.29162390491598955</c:v>
                </c:pt>
                <c:pt idx="423">
                  <c:v>0.85119065881324119</c:v>
                </c:pt>
                <c:pt idx="424">
                  <c:v>1.8110998527819493</c:v>
                </c:pt>
                <c:pt idx="425">
                  <c:v>3.7813272198393837</c:v>
                </c:pt>
                <c:pt idx="426">
                  <c:v>6.7487190693360484</c:v>
                </c:pt>
                <c:pt idx="427">
                  <c:v>8.4667732332137504</c:v>
                </c:pt>
                <c:pt idx="428">
                  <c:v>6.3847657780901201</c:v>
                </c:pt>
                <c:pt idx="429">
                  <c:v>2.8194896040462605</c:v>
                </c:pt>
                <c:pt idx="430">
                  <c:v>0.59825741672206989</c:v>
                </c:pt>
                <c:pt idx="431">
                  <c:v>-0.27645381356560461</c:v>
                </c:pt>
                <c:pt idx="432">
                  <c:v>-0.20554325230313333</c:v>
                </c:pt>
                <c:pt idx="433">
                  <c:v>0.35913140973754365</c:v>
                </c:pt>
                <c:pt idx="434">
                  <c:v>0.42052272981810102</c:v>
                </c:pt>
                <c:pt idx="435">
                  <c:v>-0.54696022258851329</c:v>
                </c:pt>
                <c:pt idx="436">
                  <c:v>-1.9453065085417705</c:v>
                </c:pt>
                <c:pt idx="437">
                  <c:v>-3.1145803833856425</c:v>
                </c:pt>
                <c:pt idx="438">
                  <c:v>-3.6065595187784458</c:v>
                </c:pt>
                <c:pt idx="439">
                  <c:v>-3.1241277733107475</c:v>
                </c:pt>
                <c:pt idx="440">
                  <c:v>-1.9563830985249595</c:v>
                </c:pt>
                <c:pt idx="441">
                  <c:v>-0.82883898621980279</c:v>
                </c:pt>
                <c:pt idx="442">
                  <c:v>-0.19209710320897411</c:v>
                </c:pt>
                <c:pt idx="443">
                  <c:v>-1.4931316128498247E-2</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1.6216728736875713E-2</c:v>
                </c:pt>
                <c:pt idx="512">
                  <c:v>0.21188051788028431</c:v>
                </c:pt>
                <c:pt idx="513">
                  <c:v>1.1832760132351172</c:v>
                </c:pt>
                <c:pt idx="514">
                  <c:v>3.1170600578420649</c:v>
                </c:pt>
                <c:pt idx="515">
                  <c:v>4.8652338240208985</c:v>
                </c:pt>
                <c:pt idx="516">
                  <c:v>5.1718269160867951</c:v>
                </c:pt>
                <c:pt idx="517">
                  <c:v>3.4833858928182391</c:v>
                </c:pt>
                <c:pt idx="518">
                  <c:v>1.3669771586907398</c:v>
                </c:pt>
                <c:pt idx="519">
                  <c:v>0.20940191776733127</c:v>
                </c:pt>
                <c:pt idx="520">
                  <c:v>-0.34205470500975171</c:v>
                </c:pt>
                <c:pt idx="521">
                  <c:v>-0.58553539923393993</c:v>
                </c:pt>
                <c:pt idx="522">
                  <c:v>-0.74126772564932608</c:v>
                </c:pt>
                <c:pt idx="523">
                  <c:v>-1.1473406627472298</c:v>
                </c:pt>
                <c:pt idx="524">
                  <c:v>-1.5805168446119922</c:v>
                </c:pt>
                <c:pt idx="525">
                  <c:v>-1.4150246145405094</c:v>
                </c:pt>
                <c:pt idx="526">
                  <c:v>-0.74700737553219021</c:v>
                </c:pt>
                <c:pt idx="527">
                  <c:v>-0.25368143792954428</c:v>
                </c:pt>
                <c:pt idx="528">
                  <c:v>-5.8972308503953276E-2</c:v>
                </c:pt>
                <c:pt idx="529">
                  <c:v>0</c:v>
                </c:pt>
                <c:pt idx="530">
                  <c:v>0</c:v>
                </c:pt>
                <c:pt idx="531">
                  <c:v>0</c:v>
                </c:pt>
                <c:pt idx="532">
                  <c:v>4.9189941015017509E-3</c:v>
                </c:pt>
                <c:pt idx="533">
                  <c:v>6.0879265238951943E-2</c:v>
                </c:pt>
                <c:pt idx="534">
                  <c:v>0.31316975171431888</c:v>
                </c:pt>
                <c:pt idx="535">
                  <c:v>0.64589944619272321</c:v>
                </c:pt>
                <c:pt idx="536">
                  <c:v>1.2371632912623642</c:v>
                </c:pt>
                <c:pt idx="537">
                  <c:v>2.9299608050724819</c:v>
                </c:pt>
                <c:pt idx="538">
                  <c:v>5.6589328241252996</c:v>
                </c:pt>
                <c:pt idx="539">
                  <c:v>6.7078399870552143</c:v>
                </c:pt>
                <c:pt idx="540">
                  <c:v>4.3208319415445287</c:v>
                </c:pt>
                <c:pt idx="541">
                  <c:v>1.5692132800570291</c:v>
                </c:pt>
                <c:pt idx="542">
                  <c:v>0.53769792239172931</c:v>
                </c:pt>
                <c:pt idx="543">
                  <c:v>8.0030939591086647E-2</c:v>
                </c:pt>
                <c:pt idx="544">
                  <c:v>-0.58305630031647038</c:v>
                </c:pt>
                <c:pt idx="545">
                  <c:v>-1.3383577729894709</c:v>
                </c:pt>
                <c:pt idx="546">
                  <c:v>-1.3922232559900605</c:v>
                </c:pt>
                <c:pt idx="547">
                  <c:v>-0.90086040727675987</c:v>
                </c:pt>
                <c:pt idx="548">
                  <c:v>-0.56234849665916109</c:v>
                </c:pt>
                <c:pt idx="549">
                  <c:v>-0.37634465520364596</c:v>
                </c:pt>
                <c:pt idx="550">
                  <c:v>-0.28663477023594663</c:v>
                </c:pt>
                <c:pt idx="551">
                  <c:v>-9.4327456291583997E-2</c:v>
                </c:pt>
                <c:pt idx="552">
                  <c:v>-5.7697522452184062E-2</c:v>
                </c:pt>
                <c:pt idx="553">
                  <c:v>-5.7954246066493166E-2</c:v>
                </c:pt>
                <c:pt idx="554">
                  <c:v>7.8845092521398957E-2</c:v>
                </c:pt>
                <c:pt idx="555">
                  <c:v>0.2157077577913985</c:v>
                </c:pt>
                <c:pt idx="556">
                  <c:v>0.35890226876350723</c:v>
                </c:pt>
                <c:pt idx="557">
                  <c:v>0.55514196365703683</c:v>
                </c:pt>
                <c:pt idx="558">
                  <c:v>0.77654502327575958</c:v>
                </c:pt>
                <c:pt idx="559">
                  <c:v>1.5439217515068939</c:v>
                </c:pt>
                <c:pt idx="560">
                  <c:v>1.5057516918514255</c:v>
                </c:pt>
                <c:pt idx="561">
                  <c:v>0.61771149735142594</c:v>
                </c:pt>
                <c:pt idx="562">
                  <c:v>0.39570144872642588</c:v>
                </c:pt>
                <c:pt idx="563">
                  <c:v>-0.29589866111364621</c:v>
                </c:pt>
                <c:pt idx="564">
                  <c:v>-1.6106527831713633</c:v>
                </c:pt>
                <c:pt idx="565">
                  <c:v>-1.2344521722020918</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4.5503008496046722E-2</c:v>
                </c:pt>
                <c:pt idx="601">
                  <c:v>0.1559875957305735</c:v>
                </c:pt>
                <c:pt idx="602">
                  <c:v>0.57088130555790817</c:v>
                </c:pt>
                <c:pt idx="603">
                  <c:v>1.8502271261384509</c:v>
                </c:pt>
                <c:pt idx="604">
                  <c:v>3.8001026574468413</c:v>
                </c:pt>
                <c:pt idx="605">
                  <c:v>6.0219845654531365</c:v>
                </c:pt>
                <c:pt idx="606">
                  <c:v>8.2441931212564974</c:v>
                </c:pt>
                <c:pt idx="607">
                  <c:v>9.4981467783321616</c:v>
                </c:pt>
                <c:pt idx="608">
                  <c:v>9.6967840391323783</c:v>
                </c:pt>
                <c:pt idx="609">
                  <c:v>9.9523266464439963</c:v>
                </c:pt>
                <c:pt idx="610">
                  <c:v>10.97410672513632</c:v>
                </c:pt>
                <c:pt idx="611">
                  <c:v>11.459474981994472</c:v>
                </c:pt>
                <c:pt idx="612">
                  <c:v>9.27078935125461</c:v>
                </c:pt>
                <c:pt idx="613">
                  <c:v>5.4299441972856624</c:v>
                </c:pt>
                <c:pt idx="614">
                  <c:v>2.7346992049133769</c:v>
                </c:pt>
                <c:pt idx="615">
                  <c:v>2.0906464089538237</c:v>
                </c:pt>
                <c:pt idx="616">
                  <c:v>2.0694216989595486</c:v>
                </c:pt>
                <c:pt idx="617">
                  <c:v>1.6528966501721942</c:v>
                </c:pt>
                <c:pt idx="618">
                  <c:v>0.84050747581842533</c:v>
                </c:pt>
                <c:pt idx="619">
                  <c:v>-8.1755272049624989E-2</c:v>
                </c:pt>
                <c:pt idx="620">
                  <c:v>-0.36962157258499256</c:v>
                </c:pt>
                <c:pt idx="621">
                  <c:v>0.3035067555391498</c:v>
                </c:pt>
                <c:pt idx="622">
                  <c:v>1.338870229176768</c:v>
                </c:pt>
                <c:pt idx="623">
                  <c:v>2.1691976511822237</c:v>
                </c:pt>
                <c:pt idx="624">
                  <c:v>3.0557853201962022</c:v>
                </c:pt>
                <c:pt idx="625">
                  <c:v>3.6075402531345651</c:v>
                </c:pt>
                <c:pt idx="626">
                  <c:v>3.28788523341274</c:v>
                </c:pt>
                <c:pt idx="627">
                  <c:v>2.5670055461127386</c:v>
                </c:pt>
                <c:pt idx="628">
                  <c:v>2.2065657024627421</c:v>
                </c:pt>
                <c:pt idx="629">
                  <c:v>2.3375086828671594</c:v>
                </c:pt>
                <c:pt idx="630">
                  <c:v>3.134924355467624</c:v>
                </c:pt>
                <c:pt idx="631">
                  <c:v>4.3841920038951994</c:v>
                </c:pt>
                <c:pt idx="632">
                  <c:v>5.3374233211283846</c:v>
                </c:pt>
                <c:pt idx="633">
                  <c:v>6.1101564521744693</c:v>
                </c:pt>
                <c:pt idx="634">
                  <c:v>6.495228655670755</c:v>
                </c:pt>
                <c:pt idx="635">
                  <c:v>6.145640722803706</c:v>
                </c:pt>
                <c:pt idx="636">
                  <c:v>4.9767642184888086</c:v>
                </c:pt>
                <c:pt idx="637">
                  <c:v>3.5924662682388084</c:v>
                </c:pt>
                <c:pt idx="638">
                  <c:v>2.8872736346474284</c:v>
                </c:pt>
                <c:pt idx="639">
                  <c:v>2.586022468028558</c:v>
                </c:pt>
                <c:pt idx="640">
                  <c:v>2.5736296345737038</c:v>
                </c:pt>
                <c:pt idx="641">
                  <c:v>3.6068588464922202</c:v>
                </c:pt>
                <c:pt idx="642">
                  <c:v>5.6266797687930801</c:v>
                </c:pt>
                <c:pt idx="643">
                  <c:v>6.3701655320776496</c:v>
                </c:pt>
                <c:pt idx="644">
                  <c:v>5.125061077697457</c:v>
                </c:pt>
                <c:pt idx="645">
                  <c:v>4.465642234054398</c:v>
                </c:pt>
                <c:pt idx="646">
                  <c:v>4.678795190275622</c:v>
                </c:pt>
                <c:pt idx="647">
                  <c:v>4.7466743603240422</c:v>
                </c:pt>
                <c:pt idx="648">
                  <c:v>4.4836572163073178</c:v>
                </c:pt>
                <c:pt idx="649">
                  <c:v>3.7252742458735124</c:v>
                </c:pt>
                <c:pt idx="650">
                  <c:v>2.1418529224593335</c:v>
                </c:pt>
                <c:pt idx="651">
                  <c:v>-0.47888466727411433</c:v>
                </c:pt>
                <c:pt idx="652">
                  <c:v>-2.3865439592568567</c:v>
                </c:pt>
                <c:pt idx="653">
                  <c:v>-2.6950422145353601</c:v>
                </c:pt>
                <c:pt idx="654">
                  <c:v>-3.7052898754821775</c:v>
                </c:pt>
                <c:pt idx="655">
                  <c:v>-5.8590716108056897</c:v>
                </c:pt>
                <c:pt idx="656">
                  <c:v>-6.6174295597051875</c:v>
                </c:pt>
                <c:pt idx="657">
                  <c:v>-5.0231253108384077</c:v>
                </c:pt>
                <c:pt idx="658">
                  <c:v>-3.1799909313445895</c:v>
                </c:pt>
                <c:pt idx="659">
                  <c:v>-3.4501385858205746</c:v>
                </c:pt>
                <c:pt idx="660">
                  <c:v>-4.8952629950430744</c:v>
                </c:pt>
                <c:pt idx="661">
                  <c:v>-5.0479465199578986</c:v>
                </c:pt>
                <c:pt idx="662">
                  <c:v>-3.9159683951636457</c:v>
                </c:pt>
                <c:pt idx="663">
                  <c:v>-2.3162515497036011</c:v>
                </c:pt>
                <c:pt idx="664">
                  <c:v>-0.80984600543582341</c:v>
                </c:pt>
                <c:pt idx="665">
                  <c:v>7.2638949202138453E-2</c:v>
                </c:pt>
                <c:pt idx="666">
                  <c:v>1.0396022145994976</c:v>
                </c:pt>
                <c:pt idx="667">
                  <c:v>3.6864187613829023</c:v>
                </c:pt>
                <c:pt idx="668">
                  <c:v>6.1929688489932699</c:v>
                </c:pt>
                <c:pt idx="669">
                  <c:v>7.4210091556251294</c:v>
                </c:pt>
                <c:pt idx="670">
                  <c:v>8.41778952181817</c:v>
                </c:pt>
                <c:pt idx="671">
                  <c:v>6.5180450237467999</c:v>
                </c:pt>
                <c:pt idx="672">
                  <c:v>5.0890203207327049</c:v>
                </c:pt>
                <c:pt idx="673">
                  <c:v>5.4477531364027785</c:v>
                </c:pt>
                <c:pt idx="674">
                  <c:v>5.8188118111839211</c:v>
                </c:pt>
                <c:pt idx="675">
                  <c:v>4.0861728254196175</c:v>
                </c:pt>
                <c:pt idx="676">
                  <c:v>2.2112343721575249</c:v>
                </c:pt>
                <c:pt idx="677">
                  <c:v>0.23293918984028708</c:v>
                </c:pt>
                <c:pt idx="678">
                  <c:v>-3.1692579930371747</c:v>
                </c:pt>
                <c:pt idx="679">
                  <c:v>-4.9295660193034792</c:v>
                </c:pt>
                <c:pt idx="680">
                  <c:v>-5.2933230043663189</c:v>
                </c:pt>
                <c:pt idx="681">
                  <c:v>-4.757745756760464</c:v>
                </c:pt>
                <c:pt idx="682">
                  <c:v>-2.7709619492283082</c:v>
                </c:pt>
                <c:pt idx="683">
                  <c:v>-1.467868627037255</c:v>
                </c:pt>
                <c:pt idx="684">
                  <c:v>-0.62867064323475563</c:v>
                </c:pt>
                <c:pt idx="685">
                  <c:v>1.8783951068423312</c:v>
                </c:pt>
                <c:pt idx="686">
                  <c:v>3.7686673325978042</c:v>
                </c:pt>
                <c:pt idx="687">
                  <c:v>3.8483102540563019</c:v>
                </c:pt>
                <c:pt idx="688">
                  <c:v>4.1976964343742988</c:v>
                </c:pt>
                <c:pt idx="689">
                  <c:v>4.4450608860248106</c:v>
                </c:pt>
                <c:pt idx="690">
                  <c:v>3.0149804189591012</c:v>
                </c:pt>
                <c:pt idx="691">
                  <c:v>1.6588043532175418</c:v>
                </c:pt>
                <c:pt idx="692">
                  <c:v>1.7981220189115228</c:v>
                </c:pt>
                <c:pt idx="693">
                  <c:v>2.4725272850886979</c:v>
                </c:pt>
                <c:pt idx="694">
                  <c:v>2.3516893004123847</c:v>
                </c:pt>
                <c:pt idx="695">
                  <c:v>0.8334163820458016</c:v>
                </c:pt>
                <c:pt idx="696">
                  <c:v>-2.7673838058870306</c:v>
                </c:pt>
                <c:pt idx="697">
                  <c:v>-3.7156477247591186</c:v>
                </c:pt>
                <c:pt idx="698">
                  <c:v>-2.5233378347722866</c:v>
                </c:pt>
                <c:pt idx="699">
                  <c:v>-1.7152608641531075</c:v>
                </c:pt>
                <c:pt idx="700">
                  <c:v>-0.51263384315289662</c:v>
                </c:pt>
                <c:pt idx="701">
                  <c:v>9.3151847444913075E-2</c:v>
                </c:pt>
                <c:pt idx="702">
                  <c:v>0.42224909599491389</c:v>
                </c:pt>
                <c:pt idx="703">
                  <c:v>0.47364319988309034</c:v>
                </c:pt>
                <c:pt idx="704">
                  <c:v>-7.9757114509287116E-2</c:v>
                </c:pt>
                <c:pt idx="705">
                  <c:v>-0.97833201126667446</c:v>
                </c:pt>
                <c:pt idx="706">
                  <c:v>-1.5540635579512998</c:v>
                </c:pt>
                <c:pt idx="707">
                  <c:v>-1.4287492524569672</c:v>
                </c:pt>
                <c:pt idx="708">
                  <c:v>-0.71581822013582297</c:v>
                </c:pt>
                <c:pt idx="709">
                  <c:v>0.42468470311468043</c:v>
                </c:pt>
                <c:pt idx="710">
                  <c:v>2.6766402878165843</c:v>
                </c:pt>
                <c:pt idx="711">
                  <c:v>4.8894294815041928</c:v>
                </c:pt>
                <c:pt idx="712">
                  <c:v>3.2384362914018925</c:v>
                </c:pt>
                <c:pt idx="713">
                  <c:v>0.59480451704710324</c:v>
                </c:pt>
                <c:pt idx="714">
                  <c:v>-1.15062408542756</c:v>
                </c:pt>
                <c:pt idx="715">
                  <c:v>-2.3447287054836283</c:v>
                </c:pt>
                <c:pt idx="716">
                  <c:v>-1.7814664535358233</c:v>
                </c:pt>
                <c:pt idx="717">
                  <c:v>-0.33970707893582358</c:v>
                </c:pt>
                <c:pt idx="718">
                  <c:v>0.6210562993724823</c:v>
                </c:pt>
                <c:pt idx="719">
                  <c:v>2.0368939412231075</c:v>
                </c:pt>
                <c:pt idx="720">
                  <c:v>3.1015213164724398</c:v>
                </c:pt>
                <c:pt idx="721">
                  <c:v>2.9922032992305785</c:v>
                </c:pt>
                <c:pt idx="722">
                  <c:v>2.9404811075393598</c:v>
                </c:pt>
                <c:pt idx="723">
                  <c:v>2.7830264789383961</c:v>
                </c:pt>
                <c:pt idx="724">
                  <c:v>3.6181499905107466</c:v>
                </c:pt>
                <c:pt idx="725">
                  <c:v>5.5480788728426997</c:v>
                </c:pt>
                <c:pt idx="726">
                  <c:v>8.6969552554423775</c:v>
                </c:pt>
                <c:pt idx="727">
                  <c:v>9.2617737032463126</c:v>
                </c:pt>
                <c:pt idx="728">
                  <c:v>7.3265882871860848</c:v>
                </c:pt>
                <c:pt idx="729">
                  <c:v>5.9076606563836842</c:v>
                </c:pt>
                <c:pt idx="730">
                  <c:v>3.6662536752762644</c:v>
                </c:pt>
                <c:pt idx="731">
                  <c:v>2.2536780919030277</c:v>
                </c:pt>
                <c:pt idx="732">
                  <c:v>2.1637929801924689</c:v>
                </c:pt>
                <c:pt idx="733">
                  <c:v>2.2944876692609726</c:v>
                </c:pt>
                <c:pt idx="734">
                  <c:v>2.4369829872838777</c:v>
                </c:pt>
                <c:pt idx="735">
                  <c:v>2.7049477462458342</c:v>
                </c:pt>
                <c:pt idx="736">
                  <c:v>3.115780664223553</c:v>
                </c:pt>
                <c:pt idx="737">
                  <c:v>3.0378933460870017</c:v>
                </c:pt>
                <c:pt idx="738">
                  <c:v>2.4741284018018739</c:v>
                </c:pt>
                <c:pt idx="739">
                  <c:v>3.6719972273331463</c:v>
                </c:pt>
                <c:pt idx="740">
                  <c:v>5.0363324928344646</c:v>
                </c:pt>
                <c:pt idx="741">
                  <c:v>4.6778095605978285</c:v>
                </c:pt>
                <c:pt idx="742">
                  <c:v>3.4583406406087067</c:v>
                </c:pt>
                <c:pt idx="743">
                  <c:v>2.605096062831957</c:v>
                </c:pt>
                <c:pt idx="744">
                  <c:v>2.4812928121869642</c:v>
                </c:pt>
                <c:pt idx="745">
                  <c:v>2.4926199198037611</c:v>
                </c:pt>
                <c:pt idx="746">
                  <c:v>3.0387511127099511</c:v>
                </c:pt>
                <c:pt idx="747">
                  <c:v>3.8891532536394253</c:v>
                </c:pt>
                <c:pt idx="748">
                  <c:v>4.5216241182434302</c:v>
                </c:pt>
                <c:pt idx="749">
                  <c:v>4.1947280433333844</c:v>
                </c:pt>
                <c:pt idx="750">
                  <c:v>3.154153886013388</c:v>
                </c:pt>
                <c:pt idx="751">
                  <c:v>2.4920838694648673</c:v>
                </c:pt>
                <c:pt idx="752">
                  <c:v>1.930578096005414</c:v>
                </c:pt>
                <c:pt idx="753">
                  <c:v>0.96123069883836976</c:v>
                </c:pt>
                <c:pt idx="754">
                  <c:v>0.26612425559028374</c:v>
                </c:pt>
                <c:pt idx="755">
                  <c:v>-0.42218048206566122</c:v>
                </c:pt>
                <c:pt idx="756">
                  <c:v>-2.4770442430789457</c:v>
                </c:pt>
                <c:pt idx="757">
                  <c:v>-5.6036712623731342</c:v>
                </c:pt>
                <c:pt idx="758">
                  <c:v>-7.3538181510033764</c:v>
                </c:pt>
                <c:pt idx="759">
                  <c:v>-6.9103229146887308</c:v>
                </c:pt>
                <c:pt idx="760">
                  <c:v>-5.7987692848646732</c:v>
                </c:pt>
                <c:pt idx="761">
                  <c:v>-4.6536032684109481</c:v>
                </c:pt>
                <c:pt idx="762">
                  <c:v>-3.1943712999740836</c:v>
                </c:pt>
                <c:pt idx="763">
                  <c:v>-1.7501238584358227</c:v>
                </c:pt>
                <c:pt idx="764">
                  <c:v>-0.22519360061696803</c:v>
                </c:pt>
                <c:pt idx="765">
                  <c:v>2.0368939412231075</c:v>
                </c:pt>
                <c:pt idx="766">
                  <c:v>3.607030552011949</c:v>
                </c:pt>
                <c:pt idx="767">
                  <c:v>4.3302012587044665</c:v>
                </c:pt>
                <c:pt idx="768">
                  <c:v>5.0688095560509039</c:v>
                </c:pt>
                <c:pt idx="769">
                  <c:v>7.0051896260156337</c:v>
                </c:pt>
                <c:pt idx="770">
                  <c:v>10.2216253973661</c:v>
                </c:pt>
                <c:pt idx="771">
                  <c:v>11.844375588565443</c:v>
                </c:pt>
                <c:pt idx="772">
                  <c:v>12.746017555969726</c:v>
                </c:pt>
                <c:pt idx="773">
                  <c:v>11.797452840116261</c:v>
                </c:pt>
                <c:pt idx="774">
                  <c:v>11.276715690419374</c:v>
                </c:pt>
                <c:pt idx="775">
                  <c:v>12.513943983969844</c:v>
                </c:pt>
                <c:pt idx="776">
                  <c:v>11.443049589440623</c:v>
                </c:pt>
                <c:pt idx="777">
                  <c:v>9.8460915639129425</c:v>
                </c:pt>
                <c:pt idx="778">
                  <c:v>9.5152234703188601</c:v>
                </c:pt>
                <c:pt idx="779">
                  <c:v>9.053933527659666</c:v>
                </c:pt>
                <c:pt idx="780">
                  <c:v>8.1701312216441373</c:v>
                </c:pt>
                <c:pt idx="781">
                  <c:v>7.352275203778782</c:v>
                </c:pt>
                <c:pt idx="782">
                  <c:v>6.6380915082713896</c:v>
                </c:pt>
                <c:pt idx="783">
                  <c:v>6.0378123377783819</c:v>
                </c:pt>
                <c:pt idx="784">
                  <c:v>5.9527736930119861</c:v>
                </c:pt>
                <c:pt idx="785">
                  <c:v>6.7726151438585092</c:v>
                </c:pt>
                <c:pt idx="786">
                  <c:v>7.0524818556930455</c:v>
                </c:pt>
                <c:pt idx="787">
                  <c:v>6.0514799929756</c:v>
                </c:pt>
                <c:pt idx="788">
                  <c:v>5.1987002179631006</c:v>
                </c:pt>
                <c:pt idx="789">
                  <c:v>5.2182139665826668</c:v>
                </c:pt>
                <c:pt idx="790">
                  <c:v>5.7918758631073919</c:v>
                </c:pt>
                <c:pt idx="791">
                  <c:v>6.1983343679847556</c:v>
                </c:pt>
                <c:pt idx="792">
                  <c:v>4.9147216060448429</c:v>
                </c:pt>
                <c:pt idx="793">
                  <c:v>0.54421034053401507</c:v>
                </c:pt>
                <c:pt idx="794">
                  <c:v>-5.167694816964989</c:v>
                </c:pt>
                <c:pt idx="795">
                  <c:v>-9.4346590553264686</c:v>
                </c:pt>
                <c:pt idx="796">
                  <c:v>-10.817238896042094</c:v>
                </c:pt>
                <c:pt idx="797">
                  <c:v>-9.2824108658549935</c:v>
                </c:pt>
                <c:pt idx="798">
                  <c:v>-5.8914820281750044</c:v>
                </c:pt>
                <c:pt idx="799">
                  <c:v>-2.0236623178150901</c:v>
                </c:pt>
                <c:pt idx="800">
                  <c:v>0.67337874663537678</c:v>
                </c:pt>
                <c:pt idx="801">
                  <c:v>2.5937100094997048</c:v>
                </c:pt>
                <c:pt idx="802">
                  <c:v>6.0425130231101676</c:v>
                </c:pt>
                <c:pt idx="803">
                  <c:v>10.434045224573824</c:v>
                </c:pt>
                <c:pt idx="804">
                  <c:v>11.825774214054279</c:v>
                </c:pt>
                <c:pt idx="805">
                  <c:v>8.9177490548135587</c:v>
                </c:pt>
                <c:pt idx="806">
                  <c:v>5.2536238085388121</c:v>
                </c:pt>
                <c:pt idx="807">
                  <c:v>2.6984033086411601</c:v>
                </c:pt>
                <c:pt idx="808">
                  <c:v>0.5405204760801593</c:v>
                </c:pt>
                <c:pt idx="809">
                  <c:v>-1.0128018275926369</c:v>
                </c:pt>
                <c:pt idx="810">
                  <c:v>-2.4708372136130357</c:v>
                </c:pt>
                <c:pt idx="811">
                  <c:v>-4.8739692033514475</c:v>
                </c:pt>
                <c:pt idx="812">
                  <c:v>-6.369593265059672</c:v>
                </c:pt>
                <c:pt idx="813">
                  <c:v>-6.3108779388534275</c:v>
                </c:pt>
                <c:pt idx="814">
                  <c:v>-5.9767741897274611</c:v>
                </c:pt>
                <c:pt idx="815">
                  <c:v>-5.5644024819332563</c:v>
                </c:pt>
                <c:pt idx="816">
                  <c:v>-4.6962478634042606</c:v>
                </c:pt>
                <c:pt idx="817">
                  <c:v>-3.4746605116880969</c:v>
                </c:pt>
                <c:pt idx="818">
                  <c:v>-1.7799970277985737</c:v>
                </c:pt>
                <c:pt idx="819">
                  <c:v>0.42749257826190351</c:v>
                </c:pt>
                <c:pt idx="820">
                  <c:v>3.0063347467285459</c:v>
                </c:pt>
                <c:pt idx="821">
                  <c:v>5.0912190156231674</c:v>
                </c:pt>
                <c:pt idx="822">
                  <c:v>5.5706093677656359</c:v>
                </c:pt>
                <c:pt idx="823">
                  <c:v>5.8182646200628909</c:v>
                </c:pt>
                <c:pt idx="824">
                  <c:v>5.5207264892145078</c:v>
                </c:pt>
                <c:pt idx="825">
                  <c:v>5.2064702913719794</c:v>
                </c:pt>
                <c:pt idx="826">
                  <c:v>5.3817377029325986</c:v>
                </c:pt>
                <c:pt idx="827">
                  <c:v>5.4099609212954469</c:v>
                </c:pt>
                <c:pt idx="828">
                  <c:v>6.410630023594905</c:v>
                </c:pt>
                <c:pt idx="829">
                  <c:v>7.8646529914870049</c:v>
                </c:pt>
                <c:pt idx="830">
                  <c:v>8.1638622572868407</c:v>
                </c:pt>
                <c:pt idx="831">
                  <c:v>7.0005151298677024</c:v>
                </c:pt>
                <c:pt idx="832">
                  <c:v>4.8390623526295524</c:v>
                </c:pt>
                <c:pt idx="833">
                  <c:v>3.7763611174681571</c:v>
                </c:pt>
                <c:pt idx="834">
                  <c:v>3.9908313472454067</c:v>
                </c:pt>
                <c:pt idx="835">
                  <c:v>4.0646562736683816</c:v>
                </c:pt>
                <c:pt idx="836">
                  <c:v>3.862209583912549</c:v>
                </c:pt>
                <c:pt idx="837">
                  <c:v>4.2306391236468803</c:v>
                </c:pt>
                <c:pt idx="838">
                  <c:v>5.0466308726143447</c:v>
                </c:pt>
                <c:pt idx="839">
                  <c:v>5.1666326727661662</c:v>
                </c:pt>
                <c:pt idx="840">
                  <c:v>5.167120221264855</c:v>
                </c:pt>
                <c:pt idx="841">
                  <c:v>6.0904749877757336</c:v>
                </c:pt>
                <c:pt idx="842">
                  <c:v>6.9060545061419916</c:v>
                </c:pt>
                <c:pt idx="843">
                  <c:v>6.4834997654182818</c:v>
                </c:pt>
                <c:pt idx="844">
                  <c:v>5.2088237472735113</c:v>
                </c:pt>
                <c:pt idx="845">
                  <c:v>4.3514342501965988</c:v>
                </c:pt>
                <c:pt idx="846">
                  <c:v>4.2349596385363517</c:v>
                </c:pt>
                <c:pt idx="847">
                  <c:v>4.7688965023067356</c:v>
                </c:pt>
                <c:pt idx="848">
                  <c:v>6.1704315887084302</c:v>
                </c:pt>
                <c:pt idx="849">
                  <c:v>7.8654600144206359</c:v>
                </c:pt>
                <c:pt idx="850">
                  <c:v>8.0964172473546654</c:v>
                </c:pt>
                <c:pt idx="851">
                  <c:v>6.9481392275786806</c:v>
                </c:pt>
                <c:pt idx="852">
                  <c:v>6.4274695538864641</c:v>
                </c:pt>
                <c:pt idx="853">
                  <c:v>6.5532312990325687</c:v>
                </c:pt>
                <c:pt idx="854">
                  <c:v>6.3074271299663973</c:v>
                </c:pt>
                <c:pt idx="855">
                  <c:v>5.5002810425279147</c:v>
                </c:pt>
                <c:pt idx="856">
                  <c:v>5.0222836154465194</c:v>
                </c:pt>
                <c:pt idx="857">
                  <c:v>6.7291541953937459</c:v>
                </c:pt>
                <c:pt idx="858">
                  <c:v>9.077761830509079</c:v>
                </c:pt>
                <c:pt idx="859">
                  <c:v>9.3354350215405066</c:v>
                </c:pt>
                <c:pt idx="860">
                  <c:v>8.2603474898519806</c:v>
                </c:pt>
                <c:pt idx="861">
                  <c:v>9.3280205312055333</c:v>
                </c:pt>
                <c:pt idx="862">
                  <c:v>13.106039913588686</c:v>
                </c:pt>
                <c:pt idx="863">
                  <c:v>13.1177083766867</c:v>
                </c:pt>
                <c:pt idx="864">
                  <c:v>9.8571966023383855</c:v>
                </c:pt>
                <c:pt idx="865">
                  <c:v>8.875183585736357</c:v>
                </c:pt>
                <c:pt idx="866">
                  <c:v>10.563269514832911</c:v>
                </c:pt>
                <c:pt idx="867">
                  <c:v>12.566097979701327</c:v>
                </c:pt>
                <c:pt idx="868">
                  <c:v>11.559671399899729</c:v>
                </c:pt>
                <c:pt idx="869">
                  <c:v>8.5316155878878082</c:v>
                </c:pt>
                <c:pt idx="870">
                  <c:v>6.6597511685060287</c:v>
                </c:pt>
                <c:pt idx="871">
                  <c:v>5.9685629929338804</c:v>
                </c:pt>
                <c:pt idx="872">
                  <c:v>5.6784987552829458</c:v>
                </c:pt>
                <c:pt idx="873">
                  <c:v>5.1514684624300049</c:v>
                </c:pt>
                <c:pt idx="874">
                  <c:v>3.9907290199390801</c:v>
                </c:pt>
                <c:pt idx="875">
                  <c:v>2.6137725564930738</c:v>
                </c:pt>
                <c:pt idx="876">
                  <c:v>1.4380337825902152</c:v>
                </c:pt>
                <c:pt idx="877">
                  <c:v>1.8501706103464834</c:v>
                </c:pt>
                <c:pt idx="878">
                  <c:v>3.6148453847701747</c:v>
                </c:pt>
                <c:pt idx="879">
                  <c:v>5.2603316275201601</c:v>
                </c:pt>
                <c:pt idx="880">
                  <c:v>3.974240253279183</c:v>
                </c:pt>
                <c:pt idx="881">
                  <c:v>2.0146546098451954</c:v>
                </c:pt>
                <c:pt idx="882">
                  <c:v>3.7907349988451959</c:v>
                </c:pt>
                <c:pt idx="883">
                  <c:v>5.566815387845196</c:v>
                </c:pt>
                <c:pt idx="884">
                  <c:v>5.7653975463958522</c:v>
                </c:pt>
                <c:pt idx="885">
                  <c:v>6.3646099444773778</c:v>
                </c:pt>
                <c:pt idx="886">
                  <c:v>6.587798787479735</c:v>
                </c:pt>
                <c:pt idx="887">
                  <c:v>6.2512775013278628</c:v>
                </c:pt>
                <c:pt idx="888">
                  <c:v>5.4920191061099723</c:v>
                </c:pt>
                <c:pt idx="889">
                  <c:v>4.5203129560483468</c:v>
                </c:pt>
                <c:pt idx="890">
                  <c:v>3.3140076530380509</c:v>
                </c:pt>
                <c:pt idx="891">
                  <c:v>1.9181069852013364</c:v>
                </c:pt>
                <c:pt idx="892">
                  <c:v>0.70142378909389891</c:v>
                </c:pt>
                <c:pt idx="893">
                  <c:v>0.38987670075837222</c:v>
                </c:pt>
                <c:pt idx="894">
                  <c:v>0.93099037504008408</c:v>
                </c:pt>
                <c:pt idx="895">
                  <c:v>2.0066098952291314</c:v>
                </c:pt>
                <c:pt idx="896">
                  <c:v>3.2728043596613361</c:v>
                </c:pt>
                <c:pt idx="897">
                  <c:v>4.0811821249488363</c:v>
                </c:pt>
                <c:pt idx="898">
                  <c:v>4.2256713956021423</c:v>
                </c:pt>
                <c:pt idx="899">
                  <c:v>3.6925205104517138</c:v>
                </c:pt>
                <c:pt idx="900">
                  <c:v>2.8007309076332358</c:v>
                </c:pt>
                <c:pt idx="901">
                  <c:v>1.2254110185575009</c:v>
                </c:pt>
                <c:pt idx="902">
                  <c:v>-5.7268300549964675</c:v>
                </c:pt>
                <c:pt idx="903">
                  <c:v>-10.817238896042094</c:v>
                </c:pt>
                <c:pt idx="904">
                  <c:v>-9.2824108658549935</c:v>
                </c:pt>
                <c:pt idx="905">
                  <c:v>-5.8914820281750044</c:v>
                </c:pt>
                <c:pt idx="906">
                  <c:v>-2.0236623178150901</c:v>
                </c:pt>
                <c:pt idx="907">
                  <c:v>0.67337874663537678</c:v>
                </c:pt>
                <c:pt idx="908">
                  <c:v>2.5937100094997048</c:v>
                </c:pt>
                <c:pt idx="909">
                  <c:v>6.0425130231101676</c:v>
                </c:pt>
                <c:pt idx="910">
                  <c:v>10.434045224573824</c:v>
                </c:pt>
                <c:pt idx="911">
                  <c:v>11.825774214054279</c:v>
                </c:pt>
                <c:pt idx="912">
                  <c:v>8.9177490548135587</c:v>
                </c:pt>
                <c:pt idx="913">
                  <c:v>6.8412563703213012</c:v>
                </c:pt>
                <c:pt idx="914">
                  <c:v>10.008772665746594</c:v>
                </c:pt>
                <c:pt idx="915">
                  <c:v>9.9978419618554426</c:v>
                </c:pt>
                <c:pt idx="916">
                  <c:v>7.3525207883043375</c:v>
                </c:pt>
                <c:pt idx="917">
                  <c:v>5.3055165322494453</c:v>
                </c:pt>
                <c:pt idx="918">
                  <c:v>3.7803193396186816</c:v>
                </c:pt>
                <c:pt idx="919">
                  <c:v>4.7764965360965324</c:v>
                </c:pt>
                <c:pt idx="920">
                  <c:v>6.3770643672849099</c:v>
                </c:pt>
                <c:pt idx="921">
                  <c:v>9.0309944535264677</c:v>
                </c:pt>
                <c:pt idx="922">
                  <c:v>10.438708381395294</c:v>
                </c:pt>
                <c:pt idx="923">
                  <c:v>9.7507381145237577</c:v>
                </c:pt>
                <c:pt idx="924">
                  <c:v>5.1360640360228089</c:v>
                </c:pt>
                <c:pt idx="925">
                  <c:v>0.61556541857503189</c:v>
                </c:pt>
                <c:pt idx="926">
                  <c:v>1.0213593288499532</c:v>
                </c:pt>
                <c:pt idx="927">
                  <c:v>2.0590805740485072</c:v>
                </c:pt>
                <c:pt idx="928">
                  <c:v>2.4826035673682312</c:v>
                </c:pt>
                <c:pt idx="929">
                  <c:v>2.9006481941099174</c:v>
                </c:pt>
                <c:pt idx="930">
                  <c:v>3.0140391739827241</c:v>
                </c:pt>
                <c:pt idx="931">
                  <c:v>2.9552183158888572</c:v>
                </c:pt>
                <c:pt idx="932">
                  <c:v>2.7420274924445707</c:v>
                </c:pt>
                <c:pt idx="933">
                  <c:v>2.0181085676080657</c:v>
                </c:pt>
                <c:pt idx="934">
                  <c:v>0.8296966267040814</c:v>
                </c:pt>
                <c:pt idx="935">
                  <c:v>0.59032374295268175</c:v>
                </c:pt>
                <c:pt idx="936">
                  <c:v>1.2642602596593315</c:v>
                </c:pt>
                <c:pt idx="937">
                  <c:v>1.7909925239349513</c:v>
                </c:pt>
                <c:pt idx="938">
                  <c:v>1.8774417139853521</c:v>
                </c:pt>
                <c:pt idx="939">
                  <c:v>1.6666138210051422</c:v>
                </c:pt>
                <c:pt idx="940">
                  <c:v>1.9162290157823429</c:v>
                </c:pt>
                <c:pt idx="941">
                  <c:v>2.610006031821301</c:v>
                </c:pt>
                <c:pt idx="942">
                  <c:v>2.8788734851990689</c:v>
                </c:pt>
                <c:pt idx="943">
                  <c:v>3.0196539748565709</c:v>
                </c:pt>
                <c:pt idx="944">
                  <c:v>3.3152144215713011</c:v>
                </c:pt>
                <c:pt idx="945">
                  <c:v>3.626472914240884</c:v>
                </c:pt>
                <c:pt idx="946">
                  <c:v>4.7505129314853525</c:v>
                </c:pt>
                <c:pt idx="947">
                  <c:v>5.7609173797531721</c:v>
                </c:pt>
                <c:pt idx="948">
                  <c:v>5.2490910178650187</c:v>
                </c:pt>
                <c:pt idx="949">
                  <c:v>3.9124966951541484</c:v>
                </c:pt>
                <c:pt idx="950">
                  <c:v>1.7451395026143588</c:v>
                </c:pt>
                <c:pt idx="951">
                  <c:v>-1.6810106665439439</c:v>
                </c:pt>
                <c:pt idx="952">
                  <c:v>-5.9999221395261735</c:v>
                </c:pt>
                <c:pt idx="953">
                  <c:v>-8.8899841227066716</c:v>
                </c:pt>
                <c:pt idx="954">
                  <c:v>-9.0031235912786833</c:v>
                </c:pt>
                <c:pt idx="955">
                  <c:v>-7.9044387438082584</c:v>
                </c:pt>
                <c:pt idx="956">
                  <c:v>-6.7317237323314343</c:v>
                </c:pt>
                <c:pt idx="957">
                  <c:v>-4.1513884843605879</c:v>
                </c:pt>
                <c:pt idx="958">
                  <c:v>-7.3727115493075687E-2</c:v>
                </c:pt>
                <c:pt idx="959">
                  <c:v>4.121701550054631</c:v>
                </c:pt>
                <c:pt idx="960">
                  <c:v>9.0019667047566365</c:v>
                </c:pt>
                <c:pt idx="961">
                  <c:v>13.386484719493042</c:v>
                </c:pt>
                <c:pt idx="962">
                  <c:v>14.793917098568144</c:v>
                </c:pt>
                <c:pt idx="963">
                  <c:v>13.54568652490725</c:v>
                </c:pt>
                <c:pt idx="964">
                  <c:v>10.53431046238674</c:v>
                </c:pt>
                <c:pt idx="965">
                  <c:v>7.1389930682181424</c:v>
                </c:pt>
                <c:pt idx="966">
                  <c:v>4.4332480710306879</c:v>
                </c:pt>
                <c:pt idx="967">
                  <c:v>2.9205409560506408</c:v>
                </c:pt>
                <c:pt idx="968">
                  <c:v>2.1939351362854462</c:v>
                </c:pt>
                <c:pt idx="969">
                  <c:v>1.1729077833493751</c:v>
                </c:pt>
                <c:pt idx="970">
                  <c:v>-0.64998041658166927</c:v>
                </c:pt>
                <c:pt idx="971">
                  <c:v>-3.7982034860321257</c:v>
                </c:pt>
                <c:pt idx="972">
                  <c:v>-7.4287183499357594</c:v>
                </c:pt>
                <c:pt idx="973">
                  <c:v>-8.4948664548913957</c:v>
                </c:pt>
                <c:pt idx="974">
                  <c:v>-7.3597574773800885</c:v>
                </c:pt>
                <c:pt idx="975">
                  <c:v>-6.1563129638628729</c:v>
                </c:pt>
                <c:pt idx="976">
                  <c:v>-4.9227840950185806</c:v>
                </c:pt>
                <c:pt idx="977">
                  <c:v>-3.2704521623768925</c:v>
                </c:pt>
                <c:pt idx="978">
                  <c:v>-1.8163108465353195</c:v>
                </c:pt>
                <c:pt idx="979">
                  <c:v>-1.2573760047004663</c:v>
                </c:pt>
                <c:pt idx="980">
                  <c:v>-0.83164899700623507</c:v>
                </c:pt>
                <c:pt idx="981">
                  <c:v>-0.51368119591893657</c:v>
                </c:pt>
                <c:pt idx="982">
                  <c:v>-0.36526950781440415</c:v>
                </c:pt>
                <c:pt idx="983">
                  <c:v>-0.27189202348568114</c:v>
                </c:pt>
                <c:pt idx="984">
                  <c:v>-0.10508941438898167</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3.2219501740275991E-2</c:v>
                </c:pt>
                <c:pt idx="1027">
                  <c:v>0.40886498266169596</c:v>
                </c:pt>
                <c:pt idx="1028">
                  <c:v>1.9272351986744165</c:v>
                </c:pt>
                <c:pt idx="1029">
                  <c:v>4.5195568019188856</c:v>
                </c:pt>
                <c:pt idx="1030">
                  <c:v>6.4506279211427842</c:v>
                </c:pt>
                <c:pt idx="1031">
                  <c:v>6.9145109918006167</c:v>
                </c:pt>
                <c:pt idx="1032">
                  <c:v>6.8890594607701168</c:v>
                </c:pt>
                <c:pt idx="1033">
                  <c:v>7.0887350839358652</c:v>
                </c:pt>
                <c:pt idx="1034">
                  <c:v>7.4737186486184122</c:v>
                </c:pt>
                <c:pt idx="1035">
                  <c:v>7.2409704255015415</c:v>
                </c:pt>
                <c:pt idx="1036">
                  <c:v>6.4881839981303253</c:v>
                </c:pt>
                <c:pt idx="1037">
                  <c:v>5.9971917722197814</c:v>
                </c:pt>
                <c:pt idx="1038">
                  <c:v>6.4059712395505253</c:v>
                </c:pt>
                <c:pt idx="1039">
                  <c:v>7.6131633572127422</c:v>
                </c:pt>
                <c:pt idx="1040">
                  <c:v>8.5378182210238265</c:v>
                </c:pt>
                <c:pt idx="1041">
                  <c:v>8.6543125265251764</c:v>
                </c:pt>
                <c:pt idx="1042">
                  <c:v>7.6392250748436545</c:v>
                </c:pt>
                <c:pt idx="1043">
                  <c:v>5.8708706390937015</c:v>
                </c:pt>
                <c:pt idx="1044">
                  <c:v>4.2533470578144019</c:v>
                </c:pt>
                <c:pt idx="1045">
                  <c:v>3.4399480615774265</c:v>
                </c:pt>
                <c:pt idx="1046">
                  <c:v>3.4681678631747279</c:v>
                </c:pt>
                <c:pt idx="1047">
                  <c:v>3.6357732623373531</c:v>
                </c:pt>
                <c:pt idx="1048">
                  <c:v>3.0520949132222222</c:v>
                </c:pt>
                <c:pt idx="1049">
                  <c:v>1.5804963947608348</c:v>
                </c:pt>
                <c:pt idx="1050">
                  <c:v>-0.43469414289382957</c:v>
                </c:pt>
                <c:pt idx="1051">
                  <c:v>-1.9451489204442467</c:v>
                </c:pt>
                <c:pt idx="1052">
                  <c:v>-2.8413911210086482</c:v>
                </c:pt>
                <c:pt idx="1053">
                  <c:v>-3.735938030788478</c:v>
                </c:pt>
                <c:pt idx="1054">
                  <c:v>-4.8608321341678815</c:v>
                </c:pt>
                <c:pt idx="1055">
                  <c:v>-6.0062583446672919</c:v>
                </c:pt>
                <c:pt idx="1056">
                  <c:v>-6.7120072905478816</c:v>
                </c:pt>
                <c:pt idx="1057">
                  <c:v>-6.3187443321324261</c:v>
                </c:pt>
                <c:pt idx="1058">
                  <c:v>-4.788457339380086</c:v>
                </c:pt>
                <c:pt idx="1059">
                  <c:v>-3.4083680849618307</c:v>
                </c:pt>
                <c:pt idx="1060">
                  <c:v>-2.3678557044509452</c:v>
                </c:pt>
                <c:pt idx="1061">
                  <c:v>-1.2172997417358231</c:v>
                </c:pt>
                <c:pt idx="1062">
                  <c:v>-0.15252115426325169</c:v>
                </c:pt>
                <c:pt idx="1063">
                  <c:v>0.54374473250303212</c:v>
                </c:pt>
                <c:pt idx="1064">
                  <c:v>1.7795797440568311</c:v>
                </c:pt>
                <c:pt idx="1065">
                  <c:v>4.1823134425057127</c:v>
                </c:pt>
                <c:pt idx="1066">
                  <c:v>5.3936511674057037</c:v>
                </c:pt>
                <c:pt idx="1067">
                  <c:v>3.6975772372471409</c:v>
                </c:pt>
                <c:pt idx="1068">
                  <c:v>1.8891746248414585</c:v>
                </c:pt>
                <c:pt idx="1069">
                  <c:v>2.0012284506249278</c:v>
                </c:pt>
                <c:pt idx="1070">
                  <c:v>3.5887246227779488</c:v>
                </c:pt>
                <c:pt idx="1071">
                  <c:v>5.5357264845865233</c:v>
                </c:pt>
                <c:pt idx="1072">
                  <c:v>7.2712424452860978</c:v>
                </c:pt>
                <c:pt idx="1073">
                  <c:v>9.5421230106939383</c:v>
                </c:pt>
                <c:pt idx="1074">
                  <c:v>12.746017555969726</c:v>
                </c:pt>
                <c:pt idx="1075">
                  <c:v>15.193458400862909</c:v>
                </c:pt>
                <c:pt idx="1076">
                  <c:v>15.32969549414735</c:v>
                </c:pt>
                <c:pt idx="1077">
                  <c:v>13.976238707669655</c:v>
                </c:pt>
                <c:pt idx="1078">
                  <c:v>12.517614261277949</c:v>
                </c:pt>
                <c:pt idx="1079">
                  <c:v>11.956117779788523</c:v>
                </c:pt>
                <c:pt idx="1080">
                  <c:v>10.577718770235082</c:v>
                </c:pt>
                <c:pt idx="1081">
                  <c:v>7.5616613847375458</c:v>
                </c:pt>
                <c:pt idx="1082">
                  <c:v>4.3470323148502894</c:v>
                </c:pt>
                <c:pt idx="1083">
                  <c:v>0.89196686604323117</c:v>
                </c:pt>
                <c:pt idx="1084">
                  <c:v>-0.98933371941993353</c:v>
                </c:pt>
                <c:pt idx="1085">
                  <c:v>0.33448883415306402</c:v>
                </c:pt>
                <c:pt idx="1086">
                  <c:v>2.7833902646330659</c:v>
                </c:pt>
                <c:pt idx="1087">
                  <c:v>4.0239862009434324</c:v>
                </c:pt>
                <c:pt idx="1088">
                  <c:v>4.1937577385254929</c:v>
                </c:pt>
                <c:pt idx="1089">
                  <c:v>4.0401790225354901</c:v>
                </c:pt>
                <c:pt idx="1090">
                  <c:v>3.8866003065454993</c:v>
                </c:pt>
                <c:pt idx="1091">
                  <c:v>4.3977684630886911</c:v>
                </c:pt>
                <c:pt idx="1092">
                  <c:v>6.1387442127031449</c:v>
                </c:pt>
                <c:pt idx="1093">
                  <c:v>8.5596709923036798</c:v>
                </c:pt>
                <c:pt idx="1094">
                  <c:v>9.3716962517625486</c:v>
                </c:pt>
                <c:pt idx="1095">
                  <c:v>8.0547885475446748</c:v>
                </c:pt>
                <c:pt idx="1096">
                  <c:v>6.2662254087077951</c:v>
                </c:pt>
                <c:pt idx="1097">
                  <c:v>4.35886535249651</c:v>
                </c:pt>
                <c:pt idx="1098">
                  <c:v>1.8713009795164688</c:v>
                </c:pt>
                <c:pt idx="1099">
                  <c:v>-0.90854728143583374</c:v>
                </c:pt>
                <c:pt idx="1100">
                  <c:v>-1.3279771241470506</c:v>
                </c:pt>
                <c:pt idx="1101">
                  <c:v>0.92501375853270218</c:v>
                </c:pt>
                <c:pt idx="1102">
                  <c:v>3.7330215905554973</c:v>
                </c:pt>
                <c:pt idx="1103">
                  <c:v>6.9449229761077254</c:v>
                </c:pt>
                <c:pt idx="1104">
                  <c:v>10.170036597118971</c:v>
                </c:pt>
                <c:pt idx="1105">
                  <c:v>10.93940633811779</c:v>
                </c:pt>
                <c:pt idx="1106">
                  <c:v>8.5822851306812478</c:v>
                </c:pt>
                <c:pt idx="1107">
                  <c:v>5.6982706552020304</c:v>
                </c:pt>
                <c:pt idx="1108">
                  <c:v>3.0320288265965147</c:v>
                </c:pt>
                <c:pt idx="1109">
                  <c:v>0.53554910479993489</c:v>
                </c:pt>
                <c:pt idx="1110">
                  <c:v>0.60696409407851837</c:v>
                </c:pt>
                <c:pt idx="1111">
                  <c:v>3.1798395371660115</c:v>
                </c:pt>
                <c:pt idx="1112">
                  <c:v>6.8171297348200754</c:v>
                </c:pt>
                <c:pt idx="1113">
                  <c:v>11.85038246306061</c:v>
                </c:pt>
                <c:pt idx="1114">
                  <c:v>15.157649488445193</c:v>
                </c:pt>
                <c:pt idx="1115">
                  <c:v>13.293702920257767</c:v>
                </c:pt>
                <c:pt idx="1116">
                  <c:v>9.0213207813430323</c:v>
                </c:pt>
                <c:pt idx="1117">
                  <c:v>5.659410602088113</c:v>
                </c:pt>
                <c:pt idx="1118">
                  <c:v>2.741620684123347</c:v>
                </c:pt>
                <c:pt idx="1119">
                  <c:v>1.1489554505510322</c:v>
                </c:pt>
                <c:pt idx="1120">
                  <c:v>1.9181069852013364</c:v>
                </c:pt>
                <c:pt idx="1121">
                  <c:v>3.0462645323473767</c:v>
                </c:pt>
                <c:pt idx="1122">
                  <c:v>2.7480171123128763</c:v>
                </c:pt>
                <c:pt idx="1123">
                  <c:v>0.50917263079578357</c:v>
                </c:pt>
                <c:pt idx="1124">
                  <c:v>-3.1134988467208422</c:v>
                </c:pt>
                <c:pt idx="1125">
                  <c:v>-7.3559586695968289</c:v>
                </c:pt>
                <c:pt idx="1126">
                  <c:v>-10.207400016362321</c:v>
                </c:pt>
                <c:pt idx="1127">
                  <c:v>-10.390433130037881</c:v>
                </c:pt>
                <c:pt idx="1128">
                  <c:v>-9.244356826811261</c:v>
                </c:pt>
                <c:pt idx="1129">
                  <c:v>-7.16716361762162</c:v>
                </c:pt>
                <c:pt idx="1130">
                  <c:v>-5.0684398608380548</c:v>
                </c:pt>
                <c:pt idx="1131">
                  <c:v>-4.0464766827171808</c:v>
                </c:pt>
                <c:pt idx="1132">
                  <c:v>-3.6073629332092523</c:v>
                </c:pt>
                <c:pt idx="1133">
                  <c:v>-3.4750202270356434</c:v>
                </c:pt>
                <c:pt idx="1134">
                  <c:v>-3.1738075483708004</c:v>
                </c:pt>
                <c:pt idx="1135">
                  <c:v>-2.4781646221466613</c:v>
                </c:pt>
                <c:pt idx="1136">
                  <c:v>-1.5055347294711134</c:v>
                </c:pt>
                <c:pt idx="1137">
                  <c:v>-0.46510215907815861</c:v>
                </c:pt>
                <c:pt idx="1138">
                  <c:v>0.20447195032841634</c:v>
                </c:pt>
                <c:pt idx="1139">
                  <c:v>0.47740678718888652</c:v>
                </c:pt>
                <c:pt idx="1140">
                  <c:v>0.65454464342869956</c:v>
                </c:pt>
                <c:pt idx="1141">
                  <c:v>1.1483215043159902</c:v>
                </c:pt>
                <c:pt idx="1142">
                  <c:v>2.4596303830594493</c:v>
                </c:pt>
                <c:pt idx="1143">
                  <c:v>4.1745957896018604</c:v>
                </c:pt>
                <c:pt idx="1144">
                  <c:v>4.0466635401506164</c:v>
                </c:pt>
                <c:pt idx="1145">
                  <c:v>2.176357671323168</c:v>
                </c:pt>
                <c:pt idx="1146">
                  <c:v>-0.41012317285178401</c:v>
                </c:pt>
                <c:pt idx="1147">
                  <c:v>-2.9548125207992313</c:v>
                </c:pt>
                <c:pt idx="1148">
                  <c:v>-2.9050805353829632</c:v>
                </c:pt>
                <c:pt idx="1149">
                  <c:v>-1.4366979074358228</c:v>
                </c:pt>
                <c:pt idx="1150">
                  <c:v>-0.30836448383582366</c:v>
                </c:pt>
                <c:pt idx="1151">
                  <c:v>0.25580222796417657</c:v>
                </c:pt>
                <c:pt idx="1152">
                  <c:v>0.99534717900637115</c:v>
                </c:pt>
                <c:pt idx="1153">
                  <c:v>3.7930036625053001</c:v>
                </c:pt>
                <c:pt idx="1154">
                  <c:v>8.0424481392944109</c:v>
                </c:pt>
                <c:pt idx="1155">
                  <c:v>9.4966586599928196</c:v>
                </c:pt>
                <c:pt idx="1156">
                  <c:v>8.857113546852899</c:v>
                </c:pt>
                <c:pt idx="1157">
                  <c:v>9.8743464565253518</c:v>
                </c:pt>
                <c:pt idx="1158">
                  <c:v>12.827655894534599</c:v>
                </c:pt>
                <c:pt idx="1159">
                  <c:v>16.193714698890886</c:v>
                </c:pt>
                <c:pt idx="1160">
                  <c:v>17.760747235511982</c:v>
                </c:pt>
                <c:pt idx="1161">
                  <c:v>17.165464408869838</c:v>
                </c:pt>
                <c:pt idx="1162">
                  <c:v>16.703615301339216</c:v>
                </c:pt>
                <c:pt idx="1163">
                  <c:v>17.194316061851602</c:v>
                </c:pt>
                <c:pt idx="1164">
                  <c:v>17.977041429027377</c:v>
                </c:pt>
                <c:pt idx="1165">
                  <c:v>18.690564406385484</c:v>
                </c:pt>
                <c:pt idx="1166">
                  <c:v>15.442402493268728</c:v>
                </c:pt>
                <c:pt idx="1167">
                  <c:v>12.22249931061978</c:v>
                </c:pt>
                <c:pt idx="1168">
                  <c:v>13.824668408366017</c:v>
                </c:pt>
                <c:pt idx="1169">
                  <c:v>15.222766358955083</c:v>
                </c:pt>
                <c:pt idx="1170">
                  <c:v>15.183086536271714</c:v>
                </c:pt>
                <c:pt idx="1171">
                  <c:v>15.309991299369509</c:v>
                </c:pt>
                <c:pt idx="1172">
                  <c:v>15.146963622721302</c:v>
                </c:pt>
                <c:pt idx="1173">
                  <c:v>14.93807194676652</c:v>
                </c:pt>
                <c:pt idx="1174">
                  <c:v>14.904353761663023</c:v>
                </c:pt>
                <c:pt idx="1175">
                  <c:v>14.569865787372482</c:v>
                </c:pt>
                <c:pt idx="1176">
                  <c:v>14.190280245199441</c:v>
                </c:pt>
                <c:pt idx="1177">
                  <c:v>14.257626498484676</c:v>
                </c:pt>
                <c:pt idx="1178">
                  <c:v>15.090141559953151</c:v>
                </c:pt>
                <c:pt idx="1179">
                  <c:v>15.940248285935343</c:v>
                </c:pt>
                <c:pt idx="1180">
                  <c:v>16.337366464524614</c:v>
                </c:pt>
                <c:pt idx="1181">
                  <c:v>16.463336067452111</c:v>
                </c:pt>
                <c:pt idx="1182">
                  <c:v>16.029947762862186</c:v>
                </c:pt>
                <c:pt idx="1183">
                  <c:v>15.549321305357585</c:v>
                </c:pt>
                <c:pt idx="1184">
                  <c:v>15.264865500612339</c:v>
                </c:pt>
                <c:pt idx="1185">
                  <c:v>14.654887652218514</c:v>
                </c:pt>
                <c:pt idx="1186">
                  <c:v>13.439056150631016</c:v>
                </c:pt>
                <c:pt idx="1187">
                  <c:v>12.70955724967852</c:v>
                </c:pt>
                <c:pt idx="1188">
                  <c:v>12.70955724967852</c:v>
                </c:pt>
                <c:pt idx="1189">
                  <c:v>12.70955724967852</c:v>
                </c:pt>
                <c:pt idx="1190">
                  <c:v>12.70955724967852</c:v>
                </c:pt>
                <c:pt idx="1191">
                  <c:v>12.70955724967852</c:v>
                </c:pt>
                <c:pt idx="1192">
                  <c:v>12.70955724967852</c:v>
                </c:pt>
                <c:pt idx="1193">
                  <c:v>12.70955724967852</c:v>
                </c:pt>
                <c:pt idx="1194">
                  <c:v>12.70955724967852</c:v>
                </c:pt>
                <c:pt idx="1195">
                  <c:v>12.990102901576474</c:v>
                </c:pt>
                <c:pt idx="1196">
                  <c:v>12.990102901576474</c:v>
                </c:pt>
                <c:pt idx="1197">
                  <c:v>13.0275578301351</c:v>
                </c:pt>
                <c:pt idx="1198">
                  <c:v>14.157068656265672</c:v>
                </c:pt>
                <c:pt idx="1199">
                  <c:v>15.336381503508042</c:v>
                </c:pt>
                <c:pt idx="1200">
                  <c:v>16.653480005153963</c:v>
                </c:pt>
                <c:pt idx="1201">
                  <c:v>17.742006516949324</c:v>
                </c:pt>
                <c:pt idx="1202">
                  <c:v>17.499800911736724</c:v>
                </c:pt>
                <c:pt idx="1203">
                  <c:v>16.662196308691403</c:v>
                </c:pt>
                <c:pt idx="1204">
                  <c:v>15.734025113407949</c:v>
                </c:pt>
                <c:pt idx="1205">
                  <c:v>15.01487650111266</c:v>
                </c:pt>
                <c:pt idx="1206">
                  <c:v>14.801989539216576</c:v>
                </c:pt>
                <c:pt idx="1207">
                  <c:v>14.842795229963341</c:v>
                </c:pt>
                <c:pt idx="1208">
                  <c:v>14.883679822426656</c:v>
                </c:pt>
                <c:pt idx="1209">
                  <c:v>14.62928242553167</c:v>
                </c:pt>
                <c:pt idx="1210">
                  <c:v>14.374885028636651</c:v>
                </c:pt>
                <c:pt idx="1211">
                  <c:v>14.374885028636651</c:v>
                </c:pt>
                <c:pt idx="1212">
                  <c:v>14.080386604155814</c:v>
                </c:pt>
                <c:pt idx="1213">
                  <c:v>14.080386604155814</c:v>
                </c:pt>
                <c:pt idx="1214">
                  <c:v>14.334522812758333</c:v>
                </c:pt>
                <c:pt idx="1215">
                  <c:v>14.334522812758333</c:v>
                </c:pt>
                <c:pt idx="1216">
                  <c:v>14.040364478286586</c:v>
                </c:pt>
                <c:pt idx="1217">
                  <c:v>13.746807341025162</c:v>
                </c:pt>
                <c:pt idx="1218">
                  <c:v>13.707203963607954</c:v>
                </c:pt>
                <c:pt idx="1219">
                  <c:v>13.667679244633796</c:v>
                </c:pt>
                <c:pt idx="1220">
                  <c:v>13.336296378802201</c:v>
                </c:pt>
                <c:pt idx="1221">
                  <c:v>12.715876146306712</c:v>
                </c:pt>
                <c:pt idx="1222">
                  <c:v>12.350295669477173</c:v>
                </c:pt>
                <c:pt idx="1223">
                  <c:v>11.949702478696862</c:v>
                </c:pt>
                <c:pt idx="1224">
                  <c:v>12.124807627101339</c:v>
                </c:pt>
                <c:pt idx="1225">
                  <c:v>12.548090233389608</c:v>
                </c:pt>
                <c:pt idx="1226">
                  <c:v>12.759063932041339</c:v>
                </c:pt>
                <c:pt idx="1227">
                  <c:v>12.683417959153978</c:v>
                </c:pt>
                <c:pt idx="1228">
                  <c:v>12.645710568185052</c:v>
                </c:pt>
                <c:pt idx="1229">
                  <c:v>12.570526571740823</c:v>
                </c:pt>
                <c:pt idx="1230">
                  <c:v>12.248826812267708</c:v>
                </c:pt>
                <c:pt idx="1231">
                  <c:v>12.458326324440851</c:v>
                </c:pt>
                <c:pt idx="1232">
                  <c:v>12.951449820680859</c:v>
                </c:pt>
                <c:pt idx="1233">
                  <c:v>12.913680569928813</c:v>
                </c:pt>
                <c:pt idx="1234">
                  <c:v>12.913680569928813</c:v>
                </c:pt>
                <c:pt idx="1235">
                  <c:v>12.592593211034727</c:v>
                </c:pt>
                <c:pt idx="1236">
                  <c:v>12.027600025848512</c:v>
                </c:pt>
                <c:pt idx="1237">
                  <c:v>11.11348949520322</c:v>
                </c:pt>
                <c:pt idx="1238">
                  <c:v>9.9324453209323309</c:v>
                </c:pt>
                <c:pt idx="1239">
                  <c:v>8.9421171345976944</c:v>
                </c:pt>
                <c:pt idx="1240">
                  <c:v>8.4772878640429141</c:v>
                </c:pt>
                <c:pt idx="1241">
                  <c:v>8.4930161916395015</c:v>
                </c:pt>
                <c:pt idx="1242">
                  <c:v>8.5400349132374682</c:v>
                </c:pt>
                <c:pt idx="1243">
                  <c:v>8.3221335171336328</c:v>
                </c:pt>
                <c:pt idx="1244">
                  <c:v>8.1381861085559191</c:v>
                </c:pt>
                <c:pt idx="1245">
                  <c:v>8.1869349891781518</c:v>
                </c:pt>
                <c:pt idx="1246">
                  <c:v>7.7484931147844121</c:v>
                </c:pt>
                <c:pt idx="1247">
                  <c:v>7.3171806872902119</c:v>
                </c:pt>
                <c:pt idx="1248">
                  <c:v>7.1175918239713312</c:v>
                </c:pt>
                <c:pt idx="1249">
                  <c:v>6.9214201429086701</c:v>
                </c:pt>
                <c:pt idx="1250">
                  <c:v>6.9771981858755225</c:v>
                </c:pt>
                <c:pt idx="1251">
                  <c:v>7.0323146015429625</c:v>
                </c:pt>
                <c:pt idx="1252">
                  <c:v>6.8686596499790147</c:v>
                </c:pt>
                <c:pt idx="1253">
                  <c:v>6.7074422992366678</c:v>
                </c:pt>
                <c:pt idx="1254">
                  <c:v>6.5486450336213018</c:v>
                </c:pt>
                <c:pt idx="1255">
                  <c:v>6.3922503374384876</c:v>
                </c:pt>
                <c:pt idx="1256">
                  <c:v>6.2382406949936611</c:v>
                </c:pt>
                <c:pt idx="1257">
                  <c:v>6.0865985905923035</c:v>
                </c:pt>
                <c:pt idx="1258">
                  <c:v>5.9373065085399155</c:v>
                </c:pt>
                <c:pt idx="1259">
                  <c:v>6.0220624636602542</c:v>
                </c:pt>
                <c:pt idx="1260">
                  <c:v>6.3367526150087325</c:v>
                </c:pt>
                <c:pt idx="1261">
                  <c:v>6.6734782796912597</c:v>
                </c:pt>
                <c:pt idx="1262">
                  <c:v>7.4956990244812705</c:v>
                </c:pt>
                <c:pt idx="1263">
                  <c:v>8.3452626278881361</c:v>
                </c:pt>
                <c:pt idx="1264">
                  <c:v>9.0474747452972952</c:v>
                </c:pt>
                <c:pt idx="1265">
                  <c:v>9.5475820358252594</c:v>
                </c:pt>
                <c:pt idx="1266">
                  <c:v>9.3979362263499908</c:v>
                </c:pt>
                <c:pt idx="1267">
                  <c:v>9.247503858016632</c:v>
                </c:pt>
                <c:pt idx="1268">
                  <c:v>8.830647343186655</c:v>
                </c:pt>
                <c:pt idx="1269">
                  <c:v>7.9425950605399853</c:v>
                </c:pt>
                <c:pt idx="1270">
                  <c:v>7.2402031448093824</c:v>
                </c:pt>
                <c:pt idx="1271">
                  <c:v>6.7240488840936079</c:v>
                </c:pt>
                <c:pt idx="1272">
                  <c:v>6.4181301407059346</c:v>
                </c:pt>
                <c:pt idx="1273">
                  <c:v>6.5481671778438333</c:v>
                </c:pt>
                <c:pt idx="1274">
                  <c:v>6.6772078049400738</c:v>
                </c:pt>
                <c:pt idx="1275">
                  <c:v>6.8303280150783969</c:v>
                </c:pt>
                <c:pt idx="1276">
                  <c:v>7.4391579248958903</c:v>
                </c:pt>
                <c:pt idx="1277">
                  <c:v>8.0746961548595824</c:v>
                </c:pt>
                <c:pt idx="1278">
                  <c:v>8.30493324380007</c:v>
                </c:pt>
                <c:pt idx="1279">
                  <c:v>8.5631760861684967</c:v>
                </c:pt>
                <c:pt idx="1280">
                  <c:v>8.8227170105481338</c:v>
                </c:pt>
                <c:pt idx="1281">
                  <c:v>8.4136961444931568</c:v>
                </c:pt>
                <c:pt idx="1282">
                  <c:v>8.2362737816001417</c:v>
                </c:pt>
                <c:pt idx="1283">
                  <c:v>8.2362737816001417</c:v>
                </c:pt>
                <c:pt idx="1284">
                  <c:v>8.0315021602801231</c:v>
                </c:pt>
                <c:pt idx="1285">
                  <c:v>7.5694134015188332</c:v>
                </c:pt>
                <c:pt idx="1286">
                  <c:v>7.1096678023034601</c:v>
                </c:pt>
                <c:pt idx="1287">
                  <c:v>6.8303280150783969</c:v>
                </c:pt>
                <c:pt idx="1288">
                  <c:v>6.32659542085268</c:v>
                </c:pt>
                <c:pt idx="1289">
                  <c:v>6.0288985719334693</c:v>
                </c:pt>
                <c:pt idx="1290">
                  <c:v>6.1577751344147238</c:v>
                </c:pt>
                <c:pt idx="1291">
                  <c:v>6.0626747318510068</c:v>
                </c:pt>
                <c:pt idx="1292">
                  <c:v>5.5497498538705665</c:v>
                </c:pt>
                <c:pt idx="1293">
                  <c:v>5.2399969882505912</c:v>
                </c:pt>
                <c:pt idx="1294">
                  <c:v>5.1294881742063438</c:v>
                </c:pt>
                <c:pt idx="1295">
                  <c:v>5.4525586150720686</c:v>
                </c:pt>
                <c:pt idx="1296">
                  <c:v>6.2065493694672647</c:v>
                </c:pt>
                <c:pt idx="1297">
                  <c:v>7.0071513320320635</c:v>
                </c:pt>
                <c:pt idx="1298">
                  <c:v>7.6405725217579104</c:v>
                </c:pt>
                <c:pt idx="1299">
                  <c:v>8.1079598730925859</c:v>
                </c:pt>
                <c:pt idx="1300">
                  <c:v>8.1600597036866969</c:v>
                </c:pt>
                <c:pt idx="1301">
                  <c:v>8.0157283479280945</c:v>
                </c:pt>
                <c:pt idx="1302">
                  <c:v>8.0677936464662654</c:v>
                </c:pt>
                <c:pt idx="1303">
                  <c:v>8.3443317015138856</c:v>
                </c:pt>
                <c:pt idx="1304">
                  <c:v>8.1726595783479361</c:v>
                </c:pt>
                <c:pt idx="1305">
                  <c:v>7.8020235245013447</c:v>
                </c:pt>
                <c:pt idx="1306">
                  <c:v>7.6035204222013268</c:v>
                </c:pt>
                <c:pt idx="1307">
                  <c:v>7.4050173199013374</c:v>
                </c:pt>
                <c:pt idx="1308">
                  <c:v>7.1814500083104376</c:v>
                </c:pt>
                <c:pt idx="1309">
                  <c:v>7.1814500083104376</c:v>
                </c:pt>
                <c:pt idx="1310">
                  <c:v>7.1564473472238692</c:v>
                </c:pt>
                <c:pt idx="1311">
                  <c:v>6.9337866158280432</c:v>
                </c:pt>
                <c:pt idx="1312">
                  <c:v>6.6874135206037586</c:v>
                </c:pt>
                <c:pt idx="1313">
                  <c:v>6.2220649680505913</c:v>
                </c:pt>
                <c:pt idx="1314">
                  <c:v>6.1750671854477543</c:v>
                </c:pt>
                <c:pt idx="1315">
                  <c:v>6.1050264466938442</c:v>
                </c:pt>
                <c:pt idx="1316">
                  <c:v>5.1924162087305819</c:v>
                </c:pt>
                <c:pt idx="1317">
                  <c:v>4.913003542988303</c:v>
                </c:pt>
                <c:pt idx="1318">
                  <c:v>5.2109896659687625</c:v>
                </c:pt>
                <c:pt idx="1319">
                  <c:v>6.4062135419438331</c:v>
                </c:pt>
                <c:pt idx="1320">
                  <c:v>8.2630664382713483</c:v>
                </c:pt>
                <c:pt idx="1321">
                  <c:v>9.8686301528350953</c:v>
                </c:pt>
                <c:pt idx="1322">
                  <c:v>11.604454449222796</c:v>
                </c:pt>
                <c:pt idx="1323">
                  <c:v>13.527457023070891</c:v>
                </c:pt>
                <c:pt idx="1324">
                  <c:v>14.661107701552988</c:v>
                </c:pt>
                <c:pt idx="1325">
                  <c:v>14.006473871964733</c:v>
                </c:pt>
                <c:pt idx="1326">
                  <c:v>12.07124872478845</c:v>
                </c:pt>
                <c:pt idx="1327">
                  <c:v>10.232490893169524</c:v>
                </c:pt>
                <c:pt idx="1328">
                  <c:v>9.1746783085445252</c:v>
                </c:pt>
                <c:pt idx="1329">
                  <c:v>8.7515532746945208</c:v>
                </c:pt>
                <c:pt idx="1330">
                  <c:v>8.7515532746945208</c:v>
                </c:pt>
                <c:pt idx="1331">
                  <c:v>8.7515532746945208</c:v>
                </c:pt>
                <c:pt idx="1332">
                  <c:v>8.5117457470073568</c:v>
                </c:pt>
                <c:pt idx="1333">
                  <c:v>7.7958507156708619</c:v>
                </c:pt>
                <c:pt idx="1334">
                  <c:v>7.2949795078847259</c:v>
                </c:pt>
                <c:pt idx="1335">
                  <c:v>7.2157298735546513</c:v>
                </c:pt>
                <c:pt idx="1336">
                  <c:v>7.6068220741999095</c:v>
                </c:pt>
                <c:pt idx="1337">
                  <c:v>7.9969343135266433</c:v>
                </c:pt>
                <c:pt idx="1338">
                  <c:v>8.2053625709416309</c:v>
                </c:pt>
                <c:pt idx="1339">
                  <c:v>8.4137908283566514</c:v>
                </c:pt>
                <c:pt idx="1340">
                  <c:v>8.65026930273741</c:v>
                </c:pt>
                <c:pt idx="1341">
                  <c:v>8.8873349455546471</c:v>
                </c:pt>
                <c:pt idx="1342">
                  <c:v>9.6314754358423276</c:v>
                </c:pt>
                <c:pt idx="1343">
                  <c:v>10.382927602068458</c:v>
                </c:pt>
                <c:pt idx="1344">
                  <c:v>10.505441953538464</c:v>
                </c:pt>
                <c:pt idx="1345">
                  <c:v>10.385150358321072</c:v>
                </c:pt>
                <c:pt idx="1346">
                  <c:v>9.7764912548777385</c:v>
                </c:pt>
                <c:pt idx="1347">
                  <c:v>9.1371023148377439</c:v>
                </c:pt>
                <c:pt idx="1348">
                  <c:v>8.4410211801797637</c:v>
                </c:pt>
                <c:pt idx="1349">
                  <c:v>6.7692208363017192</c:v>
                </c:pt>
                <c:pt idx="1350">
                  <c:v>4.6161009672599684</c:v>
                </c:pt>
                <c:pt idx="1351">
                  <c:v>2.8716807726138391</c:v>
                </c:pt>
                <c:pt idx="1352">
                  <c:v>1.9932529249476343</c:v>
                </c:pt>
                <c:pt idx="1353">
                  <c:v>1.5254604675955994</c:v>
                </c:pt>
                <c:pt idx="1354">
                  <c:v>1.0792425319126253</c:v>
                </c:pt>
                <c:pt idx="1355">
                  <c:v>0.43605665675245842</c:v>
                </c:pt>
                <c:pt idx="1356">
                  <c:v>-0.56536923556108654</c:v>
                </c:pt>
                <c:pt idx="1357">
                  <c:v>-1.3387897302609908</c:v>
                </c:pt>
                <c:pt idx="1358">
                  <c:v>-1.8948096867014219</c:v>
                </c:pt>
                <c:pt idx="1359">
                  <c:v>-2.5864129953284221</c:v>
                </c:pt>
                <c:pt idx="1360">
                  <c:v>-2.8877983871727295</c:v>
                </c:pt>
                <c:pt idx="1361">
                  <c:v>-1.5457860364822733</c:v>
                </c:pt>
                <c:pt idx="1362">
                  <c:v>1.2371217278238549</c:v>
                </c:pt>
                <c:pt idx="1363">
                  <c:v>4.463561738031169</c:v>
                </c:pt>
                <c:pt idx="1364">
                  <c:v>7.6153730556671455</c:v>
                </c:pt>
                <c:pt idx="1365">
                  <c:v>8.1251607036600824</c:v>
                </c:pt>
                <c:pt idx="1366">
                  <c:v>6.0198123786925271</c:v>
                </c:pt>
                <c:pt idx="1367">
                  <c:v>3.2728043596613361</c:v>
                </c:pt>
                <c:pt idx="1368">
                  <c:v>-0.14972807447824898</c:v>
                </c:pt>
                <c:pt idx="1369">
                  <c:v>-1.5155296465872996</c:v>
                </c:pt>
                <c:pt idx="1370">
                  <c:v>0.40814593865483534</c:v>
                </c:pt>
                <c:pt idx="1371">
                  <c:v>2.8236152676948376</c:v>
                </c:pt>
                <c:pt idx="1372">
                  <c:v>3.72941626608484</c:v>
                </c:pt>
                <c:pt idx="1373">
                  <c:v>2.90428250733166</c:v>
                </c:pt>
                <c:pt idx="1374">
                  <c:v>1.139032047085023</c:v>
                </c:pt>
                <c:pt idx="1375">
                  <c:v>-1.0391066440994141</c:v>
                </c:pt>
                <c:pt idx="1376">
                  <c:v>-4.4090923999265366</c:v>
                </c:pt>
                <c:pt idx="1377">
                  <c:v>-8.3035315097397007</c:v>
                </c:pt>
                <c:pt idx="1378">
                  <c:v>-9.4730426864139154</c:v>
                </c:pt>
                <c:pt idx="1379">
                  <c:v>-8.4118521292652275</c:v>
                </c:pt>
                <c:pt idx="1380">
                  <c:v>-7.2711645652296628</c:v>
                </c:pt>
                <c:pt idx="1381">
                  <c:v>-4.6153297425710376</c:v>
                </c:pt>
                <c:pt idx="1382">
                  <c:v>0.67793391344213161</c:v>
                </c:pt>
                <c:pt idx="1383">
                  <c:v>5.9307215129219459</c:v>
                </c:pt>
                <c:pt idx="1384">
                  <c:v>7.157305511492452</c:v>
                </c:pt>
                <c:pt idx="1385">
                  <c:v>5.0215031191831212</c:v>
                </c:pt>
                <c:pt idx="1386">
                  <c:v>3.4109053042815387</c:v>
                </c:pt>
                <c:pt idx="1387">
                  <c:v>4.36835495995701</c:v>
                </c:pt>
                <c:pt idx="1388">
                  <c:v>7.3000019115840766</c:v>
                </c:pt>
                <c:pt idx="1389">
                  <c:v>10.882747708403857</c:v>
                </c:pt>
                <c:pt idx="1390">
                  <c:v>12.778133136692546</c:v>
                </c:pt>
                <c:pt idx="1391">
                  <c:v>11.700347653574397</c:v>
                </c:pt>
                <c:pt idx="1392">
                  <c:v>9.0304855966530777</c:v>
                </c:pt>
                <c:pt idx="1393">
                  <c:v>6.3110373263944446</c:v>
                </c:pt>
                <c:pt idx="1394">
                  <c:v>4.1601517376569452</c:v>
                </c:pt>
                <c:pt idx="1395">
                  <c:v>2.9858313450997165</c:v>
                </c:pt>
                <c:pt idx="1396">
                  <c:v>2.0575318820248452</c:v>
                </c:pt>
                <c:pt idx="1397">
                  <c:v>0.98120322357134493</c:v>
                </c:pt>
                <c:pt idx="1398">
                  <c:v>0.19895894820064075</c:v>
                </c:pt>
                <c:pt idx="1399">
                  <c:v>-0.56711660719133106</c:v>
                </c:pt>
                <c:pt idx="1400">
                  <c:v>-1.2963997263464992</c:v>
                </c:pt>
                <c:pt idx="1401">
                  <c:v>-1.7280177097430431</c:v>
                </c:pt>
                <c:pt idx="1402">
                  <c:v>-2.4806068799678842</c:v>
                </c:pt>
                <c:pt idx="1403">
                  <c:v>-4.3171243985417576</c:v>
                </c:pt>
                <c:pt idx="1404">
                  <c:v>-6.92979984608841</c:v>
                </c:pt>
                <c:pt idx="1405">
                  <c:v>-7.623180028552869</c:v>
                </c:pt>
                <c:pt idx="1406">
                  <c:v>-5.5970476154649758</c:v>
                </c:pt>
                <c:pt idx="1407">
                  <c:v>-2.2370193454517526</c:v>
                </c:pt>
                <c:pt idx="1408">
                  <c:v>0.58989173866146072</c:v>
                </c:pt>
                <c:pt idx="1409">
                  <c:v>1.2447277939910131</c:v>
                </c:pt>
                <c:pt idx="1410">
                  <c:v>0.88034051344604936</c:v>
                </c:pt>
                <c:pt idx="1411">
                  <c:v>0.5108032315686829</c:v>
                </c:pt>
                <c:pt idx="1412">
                  <c:v>0.28628626257823092</c:v>
                </c:pt>
                <c:pt idx="1413">
                  <c:v>0.56929015419033779</c:v>
                </c:pt>
                <c:pt idx="1414">
                  <c:v>1.9541678622751177</c:v>
                </c:pt>
                <c:pt idx="1415">
                  <c:v>4.5018389170800424</c:v>
                </c:pt>
                <c:pt idx="1416">
                  <c:v>7.2426588428023795</c:v>
                </c:pt>
                <c:pt idx="1417">
                  <c:v>8.8307360858484572</c:v>
                </c:pt>
                <c:pt idx="1418">
                  <c:v>8.2333286164996</c:v>
                </c:pt>
                <c:pt idx="1419">
                  <c:v>5.3819788260027774</c:v>
                </c:pt>
                <c:pt idx="1420">
                  <c:v>1.7169419069170995</c:v>
                </c:pt>
                <c:pt idx="1421">
                  <c:v>-1.8999882752587567</c:v>
                </c:pt>
                <c:pt idx="1422">
                  <c:v>-3.884893092266398</c:v>
                </c:pt>
                <c:pt idx="1423">
                  <c:v>-2.3737026723970844</c:v>
                </c:pt>
                <c:pt idx="1424">
                  <c:v>0.59744982869163843</c:v>
                </c:pt>
                <c:pt idx="1425">
                  <c:v>3.2458429691904791</c:v>
                </c:pt>
                <c:pt idx="1426">
                  <c:v>6.653380495643936</c:v>
                </c:pt>
                <c:pt idx="1427">
                  <c:v>7.8014899968732419</c:v>
                </c:pt>
                <c:pt idx="1428">
                  <c:v>5.1909064496465787</c:v>
                </c:pt>
                <c:pt idx="1429">
                  <c:v>1.9152473623562711</c:v>
                </c:pt>
                <c:pt idx="1430">
                  <c:v>-0.86543640341126082</c:v>
                </c:pt>
                <c:pt idx="1431">
                  <c:v>-3.6949425504870326</c:v>
                </c:pt>
                <c:pt idx="1432">
                  <c:v>-6.1734345476356367</c:v>
                </c:pt>
                <c:pt idx="1433">
                  <c:v>-6.4571689841930757</c:v>
                </c:pt>
                <c:pt idx="1434">
                  <c:v>-5.2399293037844217</c:v>
                </c:pt>
                <c:pt idx="1435">
                  <c:v>-2.9780486784980513</c:v>
                </c:pt>
                <c:pt idx="1436">
                  <c:v>2.1843956773873754E-2</c:v>
                </c:pt>
                <c:pt idx="1437">
                  <c:v>1.6378964281716919</c:v>
                </c:pt>
                <c:pt idx="1438">
                  <c:v>1.8916771803426504</c:v>
                </c:pt>
                <c:pt idx="1439">
                  <c:v>1.1511989531837992</c:v>
                </c:pt>
                <c:pt idx="1440">
                  <c:v>0.21162001697854602</c:v>
                </c:pt>
                <c:pt idx="1441">
                  <c:v>-0.7983944600832491</c:v>
                </c:pt>
                <c:pt idx="1442">
                  <c:v>-1.0444103258425159</c:v>
                </c:pt>
                <c:pt idx="1443">
                  <c:v>-0.3247297041380971</c:v>
                </c:pt>
                <c:pt idx="1444">
                  <c:v>0.43731085750998305</c:v>
                </c:pt>
                <c:pt idx="1445">
                  <c:v>0.68552961084744013</c:v>
                </c:pt>
                <c:pt idx="1446">
                  <c:v>0.23723830202832424</c:v>
                </c:pt>
                <c:pt idx="1447">
                  <c:v>-1.0350647870514147</c:v>
                </c:pt>
                <c:pt idx="1448">
                  <c:v>-1.863727920962809</c:v>
                </c:pt>
                <c:pt idx="1449">
                  <c:v>-1.1591042215354175</c:v>
                </c:pt>
                <c:pt idx="1450">
                  <c:v>-0.24941242625104809</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0.1691745042904369</c:v>
                </c:pt>
                <c:pt idx="1479">
                  <c:v>0.59204273458807566</c:v>
                </c:pt>
                <c:pt idx="1480">
                  <c:v>0.80006397735297319</c:v>
                </c:pt>
                <c:pt idx="1481">
                  <c:v>0.88187739366951989</c:v>
                </c:pt>
                <c:pt idx="1482">
                  <c:v>0.8855845948962372</c:v>
                </c:pt>
                <c:pt idx="1483">
                  <c:v>0.89574722449261168</c:v>
                </c:pt>
                <c:pt idx="1484">
                  <c:v>0.93416059454880185</c:v>
                </c:pt>
                <c:pt idx="1485">
                  <c:v>1.1212267329842527</c:v>
                </c:pt>
                <c:pt idx="1486">
                  <c:v>1.5563098216440532</c:v>
                </c:pt>
                <c:pt idx="1487">
                  <c:v>2.2161838474514255</c:v>
                </c:pt>
                <c:pt idx="1488">
                  <c:v>3.1259287782131371</c:v>
                </c:pt>
                <c:pt idx="1489">
                  <c:v>4.2944601643552138</c:v>
                </c:pt>
                <c:pt idx="1490">
                  <c:v>5.5863190939882283</c:v>
                </c:pt>
                <c:pt idx="1491">
                  <c:v>6.8692866143196589</c:v>
                </c:pt>
                <c:pt idx="1492">
                  <c:v>7.7872671652216265</c:v>
                </c:pt>
                <c:pt idx="1493">
                  <c:v>8.2953080148118339</c:v>
                </c:pt>
                <c:pt idx="1494">
                  <c:v>8.5836911100692426</c:v>
                </c:pt>
                <c:pt idx="1495">
                  <c:v>8.4954331655293363</c:v>
                </c:pt>
                <c:pt idx="1496">
                  <c:v>8.2626991903620617</c:v>
                </c:pt>
                <c:pt idx="1497">
                  <c:v>7.8726228385252064</c:v>
                </c:pt>
                <c:pt idx="1498">
                  <c:v>7.2099770523079068</c:v>
                </c:pt>
                <c:pt idx="1499">
                  <c:v>6.4120110354126743</c:v>
                </c:pt>
                <c:pt idx="1500">
                  <c:v>5.4981354560226627</c:v>
                </c:pt>
                <c:pt idx="1501">
                  <c:v>5.0978065623306428</c:v>
                </c:pt>
                <c:pt idx="1502">
                  <c:v>4.9260083805360617</c:v>
                </c:pt>
                <c:pt idx="1503">
                  <c:v>4.9055661958664283</c:v>
                </c:pt>
                <c:pt idx="1504">
                  <c:v>5.0077145569712949</c:v>
                </c:pt>
                <c:pt idx="1505">
                  <c:v>4.8093464130632357</c:v>
                </c:pt>
                <c:pt idx="1506">
                  <c:v>4.7505129314853525</c:v>
                </c:pt>
                <c:pt idx="1507">
                  <c:v>4.9974232844071347</c:v>
                </c:pt>
                <c:pt idx="1508">
                  <c:v>5.4140402336631208</c:v>
                </c:pt>
                <c:pt idx="1509">
                  <c:v>6.0277560782563455</c:v>
                </c:pt>
                <c:pt idx="1510">
                  <c:v>7.2004414515957134</c:v>
                </c:pt>
                <c:pt idx="1511">
                  <c:v>8.8317472011277189</c:v>
                </c:pt>
                <c:pt idx="1512">
                  <c:v>10.658197515801467</c:v>
                </c:pt>
                <c:pt idx="1513">
                  <c:v>12.518235202273505</c:v>
                </c:pt>
                <c:pt idx="1514">
                  <c:v>13.795223189578165</c:v>
                </c:pt>
                <c:pt idx="1515">
                  <c:v>13.952436556755112</c:v>
                </c:pt>
                <c:pt idx="1516">
                  <c:v>12.793449452377557</c:v>
                </c:pt>
                <c:pt idx="1517">
                  <c:v>11.486729436911634</c:v>
                </c:pt>
                <c:pt idx="1518">
                  <c:v>10.399011991040563</c:v>
                </c:pt>
                <c:pt idx="1519">
                  <c:v>9.6420324125163415</c:v>
                </c:pt>
                <c:pt idx="1520">
                  <c:v>8.9822778863776129</c:v>
                </c:pt>
                <c:pt idx="1521">
                  <c:v>8.2890646046105712</c:v>
                </c:pt>
                <c:pt idx="1522">
                  <c:v>7.2966697560213474</c:v>
                </c:pt>
                <c:pt idx="1523">
                  <c:v>5.8528580373624317</c:v>
                </c:pt>
                <c:pt idx="1524">
                  <c:v>3.7142961633862552</c:v>
                </c:pt>
                <c:pt idx="1525">
                  <c:v>0.99012073900586095</c:v>
                </c:pt>
                <c:pt idx="1526">
                  <c:v>-1.2959086333402734</c:v>
                </c:pt>
                <c:pt idx="1527">
                  <c:v>-2.7503725549436679</c:v>
                </c:pt>
                <c:pt idx="1528">
                  <c:v>-2.9067331885880079</c:v>
                </c:pt>
                <c:pt idx="1529">
                  <c:v>-2.0411875772449193</c:v>
                </c:pt>
                <c:pt idx="1530">
                  <c:v>-0.69866983528176907</c:v>
                </c:pt>
                <c:pt idx="1531">
                  <c:v>0.96997959687771751</c:v>
                </c:pt>
                <c:pt idx="1532">
                  <c:v>2.6711054845217577</c:v>
                </c:pt>
                <c:pt idx="1533">
                  <c:v>4.463561738031169</c:v>
                </c:pt>
                <c:pt idx="1534">
                  <c:v>6.5629707724808561</c:v>
                </c:pt>
                <c:pt idx="1535">
                  <c:v>9.2579356763757907</c:v>
                </c:pt>
                <c:pt idx="1536">
                  <c:v>12.282320960884849</c:v>
                </c:pt>
                <c:pt idx="1537">
                  <c:v>14.939943963837374</c:v>
                </c:pt>
                <c:pt idx="1538">
                  <c:v>17.568499501805494</c:v>
                </c:pt>
                <c:pt idx="1539">
                  <c:v>19.845761738042583</c:v>
                </c:pt>
                <c:pt idx="1540">
                  <c:v>21.955972410040147</c:v>
                </c:pt>
                <c:pt idx="1541">
                  <c:v>23.723963902836928</c:v>
                </c:pt>
                <c:pt idx="1542">
                  <c:v>24.32900554677088</c:v>
                </c:pt>
                <c:pt idx="1543">
                  <c:v>23.499714282289425</c:v>
                </c:pt>
                <c:pt idx="1544">
                  <c:v>20.782544380225414</c:v>
                </c:pt>
                <c:pt idx="1545">
                  <c:v>17.707743979987448</c:v>
                </c:pt>
                <c:pt idx="1546">
                  <c:v>15.592113981789501</c:v>
                </c:pt>
                <c:pt idx="1547">
                  <c:v>14.3242039518771</c:v>
                </c:pt>
                <c:pt idx="1548">
                  <c:v>14.276764524447403</c:v>
                </c:pt>
                <c:pt idx="1549">
                  <c:v>14.709154632997709</c:v>
                </c:pt>
                <c:pt idx="1550">
                  <c:v>15.46729731025558</c:v>
                </c:pt>
                <c:pt idx="1551">
                  <c:v>16.236436664298207</c:v>
                </c:pt>
                <c:pt idx="1552">
                  <c:v>16.812617732718028</c:v>
                </c:pt>
                <c:pt idx="1553">
                  <c:v>17.107328980670047</c:v>
                </c:pt>
                <c:pt idx="1554">
                  <c:v>17.448760788991869</c:v>
                </c:pt>
                <c:pt idx="1555">
                  <c:v>18.343426148002429</c:v>
                </c:pt>
                <c:pt idx="1556">
                  <c:v>19.600065132932656</c:v>
                </c:pt>
                <c:pt idx="1557">
                  <c:v>20.931091704295742</c:v>
                </c:pt>
                <c:pt idx="1558">
                  <c:v>22.703135248514851</c:v>
                </c:pt>
                <c:pt idx="1559">
                  <c:v>24.577016076496761</c:v>
                </c:pt>
                <c:pt idx="1560">
                  <c:v>25.69373032132264</c:v>
                </c:pt>
                <c:pt idx="1561">
                  <c:v>26.565539185759118</c:v>
                </c:pt>
                <c:pt idx="1562">
                  <c:v>27.459186877622653</c:v>
                </c:pt>
                <c:pt idx="1563">
                  <c:v>28.716377238282028</c:v>
                </c:pt>
                <c:pt idx="1564">
                  <c:v>30.007875356229622</c:v>
                </c:pt>
                <c:pt idx="1565">
                  <c:v>31.041809933117154</c:v>
                </c:pt>
                <c:pt idx="1566">
                  <c:v>32.462127218149313</c:v>
                </c:pt>
                <c:pt idx="1567">
                  <c:v>33.188749959636745</c:v>
                </c:pt>
                <c:pt idx="1568">
                  <c:v>33.25489742874317</c:v>
                </c:pt>
                <c:pt idx="1569">
                  <c:v>33.561627782197533</c:v>
                </c:pt>
                <c:pt idx="1570">
                  <c:v>33.805580415958268</c:v>
                </c:pt>
                <c:pt idx="1571">
                  <c:v>33.984743500623395</c:v>
                </c:pt>
                <c:pt idx="1572">
                  <c:v>34.097319692957647</c:v>
                </c:pt>
                <c:pt idx="1573">
                  <c:v>33.36437785030072</c:v>
                </c:pt>
                <c:pt idx="1574">
                  <c:v>32.164306883706345</c:v>
                </c:pt>
                <c:pt idx="1575">
                  <c:v>31.142331148625832</c:v>
                </c:pt>
                <c:pt idx="1576">
                  <c:v>29.593421971116406</c:v>
                </c:pt>
                <c:pt idx="1577">
                  <c:v>27.914043853325829</c:v>
                </c:pt>
                <c:pt idx="1578">
                  <c:v>26.43467865649562</c:v>
                </c:pt>
                <c:pt idx="1579">
                  <c:v>25.605005047041754</c:v>
                </c:pt>
                <c:pt idx="1580">
                  <c:v>24.657782025273903</c:v>
                </c:pt>
                <c:pt idx="1581">
                  <c:v>24.096899809387057</c:v>
                </c:pt>
                <c:pt idx="1582">
                  <c:v>23.421134945677952</c:v>
                </c:pt>
                <c:pt idx="1583">
                  <c:v>22.06274064851517</c:v>
                </c:pt>
                <c:pt idx="1584">
                  <c:v>20.977349789298959</c:v>
                </c:pt>
                <c:pt idx="1585">
                  <c:v>19.851486441309333</c:v>
                </c:pt>
                <c:pt idx="1586">
                  <c:v>18.689275025702131</c:v>
                </c:pt>
                <c:pt idx="1587">
                  <c:v>17.852939500477039</c:v>
                </c:pt>
                <c:pt idx="1588">
                  <c:v>17.689476560179529</c:v>
                </c:pt>
                <c:pt idx="1589">
                  <c:v>18.234751451176034</c:v>
                </c:pt>
                <c:pt idx="1590">
                  <c:v>18.825669161745186</c:v>
                </c:pt>
                <c:pt idx="1591">
                  <c:v>19.515315687681596</c:v>
                </c:pt>
                <c:pt idx="1592">
                  <c:v>19.902163443243076</c:v>
                </c:pt>
                <c:pt idx="1593">
                  <c:v>20.392069130998173</c:v>
                </c:pt>
                <c:pt idx="1594">
                  <c:v>20.880254763821835</c:v>
                </c:pt>
                <c:pt idx="1595">
                  <c:v>20.075905257342249</c:v>
                </c:pt>
                <c:pt idx="1596">
                  <c:v>19.277204784424104</c:v>
                </c:pt>
                <c:pt idx="1597">
                  <c:v>18.039582965864955</c:v>
                </c:pt>
                <c:pt idx="1598">
                  <c:v>16.477783002946833</c:v>
                </c:pt>
                <c:pt idx="1599">
                  <c:v>15.469180210557617</c:v>
                </c:pt>
                <c:pt idx="1600">
                  <c:v>14.431604187766977</c:v>
                </c:pt>
                <c:pt idx="1601">
                  <c:v>13.696744478069537</c:v>
                </c:pt>
                <c:pt idx="1602">
                  <c:v>13.906595971816804</c:v>
                </c:pt>
                <c:pt idx="1603">
                  <c:v>14.761501640068506</c:v>
                </c:pt>
                <c:pt idx="1604">
                  <c:v>15.373926300884788</c:v>
                </c:pt>
                <c:pt idx="1605">
                  <c:v>16.395440014581553</c:v>
                </c:pt>
                <c:pt idx="1606">
                  <c:v>17.135737873018357</c:v>
                </c:pt>
                <c:pt idx="1607">
                  <c:v>17.690501806288324</c:v>
                </c:pt>
                <c:pt idx="1608">
                  <c:v>18.245265739558331</c:v>
                </c:pt>
                <c:pt idx="1609">
                  <c:v>18.896579103561532</c:v>
                </c:pt>
                <c:pt idx="1610">
                  <c:v>19.223148731415684</c:v>
                </c:pt>
                <c:pt idx="1611">
                  <c:v>19.648612178702621</c:v>
                </c:pt>
                <c:pt idx="1612">
                  <c:v>20.686203802139641</c:v>
                </c:pt>
                <c:pt idx="1613">
                  <c:v>21.834612755604805</c:v>
                </c:pt>
                <c:pt idx="1614">
                  <c:v>23.048591291032029</c:v>
                </c:pt>
                <c:pt idx="1615">
                  <c:v>24.386958627581588</c:v>
                </c:pt>
                <c:pt idx="1616">
                  <c:v>26.147863549420123</c:v>
                </c:pt>
                <c:pt idx="1617">
                  <c:v>27.709596609415993</c:v>
                </c:pt>
                <c:pt idx="1618">
                  <c:v>29.068490631638884</c:v>
                </c:pt>
                <c:pt idx="1619">
                  <c:v>29.438670379003081</c:v>
                </c:pt>
                <c:pt idx="1620">
                  <c:v>29.151338148059615</c:v>
                </c:pt>
                <c:pt idx="1621">
                  <c:v>28.735274986221068</c:v>
                </c:pt>
                <c:pt idx="1622">
                  <c:v>27.8864476381213</c:v>
                </c:pt>
                <c:pt idx="1623">
                  <c:v>26.179042644156123</c:v>
                </c:pt>
                <c:pt idx="1624">
                  <c:v>23.9880259393092</c:v>
                </c:pt>
                <c:pt idx="1625">
                  <c:v>21.938487702569503</c:v>
                </c:pt>
                <c:pt idx="1626">
                  <c:v>18.681409733588247</c:v>
                </c:pt>
                <c:pt idx="1627">
                  <c:v>14.988963734386974</c:v>
                </c:pt>
                <c:pt idx="1628">
                  <c:v>11.796403809391233</c:v>
                </c:pt>
                <c:pt idx="1629">
                  <c:v>9.5305138169022641</c:v>
                </c:pt>
                <c:pt idx="1630">
                  <c:v>8.7992935210300196</c:v>
                </c:pt>
                <c:pt idx="1631">
                  <c:v>9.9657421268344581</c:v>
                </c:pt>
                <c:pt idx="1632">
                  <c:v>12.100985496034447</c:v>
                </c:pt>
                <c:pt idx="1633">
                  <c:v>14.739242600099574</c:v>
                </c:pt>
                <c:pt idx="1634">
                  <c:v>16.903705605414633</c:v>
                </c:pt>
                <c:pt idx="1635">
                  <c:v>17.731933680932123</c:v>
                </c:pt>
                <c:pt idx="1636">
                  <c:v>17.685001127025139</c:v>
                </c:pt>
                <c:pt idx="1637">
                  <c:v>16.719623118638204</c:v>
                </c:pt>
                <c:pt idx="1638">
                  <c:v>15.714947299537416</c:v>
                </c:pt>
                <c:pt idx="1639">
                  <c:v>14.94702198728419</c:v>
                </c:pt>
                <c:pt idx="1640">
                  <c:v>14.772584519584431</c:v>
                </c:pt>
                <c:pt idx="1641">
                  <c:v>15.499212461897258</c:v>
                </c:pt>
                <c:pt idx="1642">
                  <c:v>16.900183279711218</c:v>
                </c:pt>
                <c:pt idx="1643">
                  <c:v>19.037230647834193</c:v>
                </c:pt>
                <c:pt idx="1644">
                  <c:v>21.020236860359599</c:v>
                </c:pt>
                <c:pt idx="1645">
                  <c:v>22.908695851391922</c:v>
                </c:pt>
                <c:pt idx="1646">
                  <c:v>24.606117695979655</c:v>
                </c:pt>
                <c:pt idx="1647">
                  <c:v>26.165873562019552</c:v>
                </c:pt>
                <c:pt idx="1648">
                  <c:v>27.818787006168591</c:v>
                </c:pt>
                <c:pt idx="1649">
                  <c:v>28.929702491966559</c:v>
                </c:pt>
                <c:pt idx="1650">
                  <c:v>29.771261922684435</c:v>
                </c:pt>
                <c:pt idx="1651">
                  <c:v>29.91186001603818</c:v>
                </c:pt>
                <c:pt idx="1652">
                  <c:v>29.69098101762734</c:v>
                </c:pt>
                <c:pt idx="1653">
                  <c:v>29.705359825224875</c:v>
                </c:pt>
                <c:pt idx="1654">
                  <c:v>29.289014395423177</c:v>
                </c:pt>
                <c:pt idx="1655">
                  <c:v>29.173351087326399</c:v>
                </c:pt>
                <c:pt idx="1656">
                  <c:v>29.673926876957939</c:v>
                </c:pt>
                <c:pt idx="1657">
                  <c:v>30.180647431721013</c:v>
                </c:pt>
                <c:pt idx="1658">
                  <c:v>30.693554270298943</c:v>
                </c:pt>
                <c:pt idx="1659">
                  <c:v>31.212688911375142</c:v>
                </c:pt>
                <c:pt idx="1660">
                  <c:v>31.73809287363289</c:v>
                </c:pt>
                <c:pt idx="1661">
                  <c:v>31.883563500611952</c:v>
                </c:pt>
                <c:pt idx="1662">
                  <c:v>32.418744839571239</c:v>
                </c:pt>
                <c:pt idx="1663">
                  <c:v>32.892267812194603</c:v>
                </c:pt>
                <c:pt idx="1664">
                  <c:v>32.652222364220187</c:v>
                </c:pt>
                <c:pt idx="1665">
                  <c:v>32.736025350182466</c:v>
                </c:pt>
                <c:pt idx="1666">
                  <c:v>32.355472125390683</c:v>
                </c:pt>
                <c:pt idx="1667">
                  <c:v>31.972366901321553</c:v>
                </c:pt>
                <c:pt idx="1668">
                  <c:v>31.848045574175547</c:v>
                </c:pt>
                <c:pt idx="1669">
                  <c:v>31.72307742105788</c:v>
                </c:pt>
                <c:pt idx="1670">
                  <c:v>31.529185592997965</c:v>
                </c:pt>
                <c:pt idx="1671">
                  <c:v>30.935613498235142</c:v>
                </c:pt>
                <c:pt idx="1672">
                  <c:v>30.672286147715329</c:v>
                </c:pt>
                <c:pt idx="1673">
                  <c:v>30.739987187407166</c:v>
                </c:pt>
                <c:pt idx="1674">
                  <c:v>30.408539244224684</c:v>
                </c:pt>
                <c:pt idx="1675">
                  <c:v>30.077091301042152</c:v>
                </c:pt>
                <c:pt idx="1676">
                  <c:v>29.678725883045288</c:v>
                </c:pt>
                <c:pt idx="1677">
                  <c:v>28.883870566557924</c:v>
                </c:pt>
                <c:pt idx="1678">
                  <c:v>28.026155987652537</c:v>
                </c:pt>
                <c:pt idx="1679">
                  <c:v>27.501594680231587</c:v>
                </c:pt>
                <c:pt idx="1680">
                  <c:v>27.307833760200737</c:v>
                </c:pt>
                <c:pt idx="1681">
                  <c:v>27.899555748961049</c:v>
                </c:pt>
                <c:pt idx="1682">
                  <c:v>28.883713235101045</c:v>
                </c:pt>
                <c:pt idx="1683">
                  <c:v>30.000917669531571</c:v>
                </c:pt>
                <c:pt idx="1684">
                  <c:v>31.586714867810549</c:v>
                </c:pt>
                <c:pt idx="1685">
                  <c:v>32.521178727912961</c:v>
                </c:pt>
                <c:pt idx="1686">
                  <c:v>32.798045920654317</c:v>
                </c:pt>
                <c:pt idx="1687">
                  <c:v>33.076560886140044</c:v>
                </c:pt>
                <c:pt idx="1688">
                  <c:v>32.549885383025511</c:v>
                </c:pt>
                <c:pt idx="1689">
                  <c:v>32.021534262945387</c:v>
                </c:pt>
                <c:pt idx="1690">
                  <c:v>31.756730549271239</c:v>
                </c:pt>
                <c:pt idx="1691">
                  <c:v>31.491508174629107</c:v>
                </c:pt>
                <c:pt idx="1692">
                  <c:v>31.560449422802755</c:v>
                </c:pt>
                <c:pt idx="1693">
                  <c:v>31.629494548775945</c:v>
                </c:pt>
                <c:pt idx="1694">
                  <c:v>31.698643633639904</c:v>
                </c:pt>
                <c:pt idx="1695">
                  <c:v>31.767896758485584</c:v>
                </c:pt>
                <c:pt idx="1696">
                  <c:v>31.837254004404187</c:v>
                </c:pt>
                <c:pt idx="1697">
                  <c:v>31.906715452487081</c:v>
                </c:pt>
                <c:pt idx="1698">
                  <c:v>31.570827308332099</c:v>
                </c:pt>
                <c:pt idx="1699">
                  <c:v>30.830373136816743</c:v>
                </c:pt>
                <c:pt idx="1700">
                  <c:v>30.023120737252398</c:v>
                </c:pt>
                <c:pt idx="1701">
                  <c:v>29.552956206647774</c:v>
                </c:pt>
                <c:pt idx="1702">
                  <c:v>29.418311766518681</c:v>
                </c:pt>
                <c:pt idx="1703">
                  <c:v>28.883846509495527</c:v>
                </c:pt>
                <c:pt idx="1704">
                  <c:v>28.750760385755008</c:v>
                </c:pt>
                <c:pt idx="1705">
                  <c:v>28.950319010719443</c:v>
                </c:pt>
                <c:pt idx="1706">
                  <c:v>28.817536342954305</c:v>
                </c:pt>
                <c:pt idx="1707">
                  <c:v>29.082747471494667</c:v>
                </c:pt>
                <c:pt idx="1708">
                  <c:v>29.347539128155312</c:v>
                </c:pt>
                <c:pt idx="1709">
                  <c:v>29.280985665247645</c:v>
                </c:pt>
                <c:pt idx="1710">
                  <c:v>30.009912637935319</c:v>
                </c:pt>
                <c:pt idx="1711">
                  <c:v>30.739987187407166</c:v>
                </c:pt>
                <c:pt idx="1712">
                  <c:v>31.207668381765508</c:v>
                </c:pt>
                <c:pt idx="1713">
                  <c:v>32.078299232205005</c:v>
                </c:pt>
                <c:pt idx="1714">
                  <c:v>32.619456684083126</c:v>
                </c:pt>
                <c:pt idx="1715">
                  <c:v>33.233360436265258</c:v>
                </c:pt>
                <c:pt idx="1716">
                  <c:v>33.851015739579218</c:v>
                </c:pt>
                <c:pt idx="1717">
                  <c:v>34.544135169559254</c:v>
                </c:pt>
                <c:pt idx="1718">
                  <c:v>35.242481672966441</c:v>
                </c:pt>
                <c:pt idx="1719">
                  <c:v>36.019450292317828</c:v>
                </c:pt>
                <c:pt idx="1720">
                  <c:v>36.387958939085813</c:v>
                </c:pt>
                <c:pt idx="1721">
                  <c:v>36.000358335024117</c:v>
                </c:pt>
                <c:pt idx="1722">
                  <c:v>35.120269876015421</c:v>
                </c:pt>
                <c:pt idx="1723">
                  <c:v>34.164799504009586</c:v>
                </c:pt>
                <c:pt idx="1724">
                  <c:v>33.064195637455434</c:v>
                </c:pt>
                <c:pt idx="1725">
                  <c:v>30.658635388253963</c:v>
                </c:pt>
                <c:pt idx="1726">
                  <c:v>27.324051656838169</c:v>
                </c:pt>
                <c:pt idx="1727">
                  <c:v>23.383752569235583</c:v>
                </c:pt>
                <c:pt idx="1728">
                  <c:v>18.905687995522555</c:v>
                </c:pt>
                <c:pt idx="1729">
                  <c:v>14.296899552826773</c:v>
                </c:pt>
                <c:pt idx="1730">
                  <c:v>11.093770234432888</c:v>
                </c:pt>
                <c:pt idx="1731">
                  <c:v>9.2288463897211575</c:v>
                </c:pt>
                <c:pt idx="1732">
                  <c:v>8.1079641885587979</c:v>
                </c:pt>
                <c:pt idx="1733">
                  <c:v>7.6835139318005918</c:v>
                </c:pt>
                <c:pt idx="1734">
                  <c:v>7.3275788240566051</c:v>
                </c:pt>
                <c:pt idx="1735">
                  <c:v>6.7095723200045123</c:v>
                </c:pt>
                <c:pt idx="1736">
                  <c:v>5.5303238182410128</c:v>
                </c:pt>
                <c:pt idx="1737">
                  <c:v>4.7212514415072384</c:v>
                </c:pt>
                <c:pt idx="1738">
                  <c:v>4.2248533651406159</c:v>
                </c:pt>
                <c:pt idx="1739">
                  <c:v>4.084589005944868</c:v>
                </c:pt>
                <c:pt idx="1740">
                  <c:v>4.8216808704609404</c:v>
                </c:pt>
                <c:pt idx="1741">
                  <c:v>6.1702388486765631</c:v>
                </c:pt>
                <c:pt idx="1742">
                  <c:v>7.0147511165107135</c:v>
                </c:pt>
                <c:pt idx="1743">
                  <c:v>7.4083436056543706</c:v>
                </c:pt>
                <c:pt idx="1744">
                  <c:v>7.8260873617631548</c:v>
                </c:pt>
                <c:pt idx="1745">
                  <c:v>7.7510007019723517</c:v>
                </c:pt>
                <c:pt idx="1746">
                  <c:v>7.4384446851685482</c:v>
                </c:pt>
                <c:pt idx="1747">
                  <c:v>7.6691262589771085</c:v>
                </c:pt>
                <c:pt idx="1748">
                  <c:v>7.8961725576534878</c:v>
                </c:pt>
                <c:pt idx="1749">
                  <c:v>8.181059011312307</c:v>
                </c:pt>
                <c:pt idx="1750">
                  <c:v>8.7259664587928256</c:v>
                </c:pt>
                <c:pt idx="1751">
                  <c:v>8.8020189091863887</c:v>
                </c:pt>
                <c:pt idx="1752">
                  <c:v>8.647148760563157</c:v>
                </c:pt>
                <c:pt idx="1753">
                  <c:v>8.4940646451433572</c:v>
                </c:pt>
                <c:pt idx="1754">
                  <c:v>8.3427564265296876</c:v>
                </c:pt>
                <c:pt idx="1755">
                  <c:v>8.1932139683248604</c:v>
                </c:pt>
                <c:pt idx="1756">
                  <c:v>8.0454271341315753</c:v>
                </c:pt>
                <c:pt idx="1757">
                  <c:v>7.6470700946599948</c:v>
                </c:pt>
                <c:pt idx="1758">
                  <c:v>7.5044158946361268</c:v>
                </c:pt>
                <c:pt idx="1759">
                  <c:v>7.3355045701575872</c:v>
                </c:pt>
                <c:pt idx="1760">
                  <c:v>6.9501813309273848</c:v>
                </c:pt>
                <c:pt idx="1761">
                  <c:v>6.7877473692360386</c:v>
                </c:pt>
                <c:pt idx="1762">
                  <c:v>6.6277422505189953</c:v>
                </c:pt>
                <c:pt idx="1763">
                  <c:v>6.4701484590817389</c:v>
                </c:pt>
                <c:pt idx="1764">
                  <c:v>6.0769672359176043</c:v>
                </c:pt>
                <c:pt idx="1765">
                  <c:v>5.2215723052723391</c:v>
                </c:pt>
                <c:pt idx="1766">
                  <c:v>3.6758763217423067</c:v>
                </c:pt>
                <c:pt idx="1767">
                  <c:v>1.7012887067386091</c:v>
                </c:pt>
                <c:pt idx="1768">
                  <c:v>-0.66679864135080302</c:v>
                </c:pt>
                <c:pt idx="1769">
                  <c:v>-3.1224572743783177</c:v>
                </c:pt>
                <c:pt idx="1770">
                  <c:v>-5.0311583241349762</c:v>
                </c:pt>
                <c:pt idx="1771">
                  <c:v>-5.8714206732738301</c:v>
                </c:pt>
                <c:pt idx="1772">
                  <c:v>-5.9350369573249706</c:v>
                </c:pt>
                <c:pt idx="1773">
                  <c:v>-5.6354830488325085</c:v>
                </c:pt>
                <c:pt idx="1774">
                  <c:v>-4.8789600067534051</c:v>
                </c:pt>
                <c:pt idx="1775">
                  <c:v>-4.0155243625364729</c:v>
                </c:pt>
                <c:pt idx="1776">
                  <c:v>-3.6108289613843105</c:v>
                </c:pt>
                <c:pt idx="1777">
                  <c:v>-3.7388240364151386</c:v>
                </c:pt>
                <c:pt idx="1778">
                  <c:v>-4.3088521390656496</c:v>
                </c:pt>
                <c:pt idx="1779">
                  <c:v>-5.0891496912087328</c:v>
                </c:pt>
                <c:pt idx="1780">
                  <c:v>-5.5593839055870511</c:v>
                </c:pt>
                <c:pt idx="1781">
                  <c:v>-5.3932398160196762</c:v>
                </c:pt>
                <c:pt idx="1782">
                  <c:v>-4.6721862614976137</c:v>
                </c:pt>
                <c:pt idx="1783">
                  <c:v>-3.7258164709428363</c:v>
                </c:pt>
                <c:pt idx="1784">
                  <c:v>-2.7673838058870306</c:v>
                </c:pt>
                <c:pt idx="1785">
                  <c:v>-2.1297764355582571</c:v>
                </c:pt>
                <c:pt idx="1786">
                  <c:v>-1.8164912498893819</c:v>
                </c:pt>
                <c:pt idx="1787">
                  <c:v>-1.6433734258356412</c:v>
                </c:pt>
                <c:pt idx="1788">
                  <c:v>-1.5746666791882031</c:v>
                </c:pt>
                <c:pt idx="1789">
                  <c:v>-1.6100362109084461</c:v>
                </c:pt>
                <c:pt idx="1790">
                  <c:v>-1.6736350721347302</c:v>
                </c:pt>
                <c:pt idx="1791">
                  <c:v>-1.6320342878941831</c:v>
                </c:pt>
                <c:pt idx="1792">
                  <c:v>-1.3677653638271681</c:v>
                </c:pt>
                <c:pt idx="1793">
                  <c:v>-0.86167937811727713</c:v>
                </c:pt>
                <c:pt idx="1794">
                  <c:v>0</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7BBD-4ACF-BE39-5CE93D693912}"/>
            </c:ext>
          </c:extLst>
        </c:ser>
        <c:dLbls>
          <c:showLegendKey val="0"/>
          <c:showVal val="0"/>
          <c:showCatName val="0"/>
          <c:showSerName val="0"/>
          <c:showPercent val="0"/>
          <c:showBubbleSize val="0"/>
        </c:dLbls>
        <c:axId val="100956688"/>
        <c:axId val="100957648"/>
      </c:scatterChart>
      <c:valAx>
        <c:axId val="100956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52143635170603675"/>
              <c:y val="0.8833100029163021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957648"/>
        <c:crosses val="autoZero"/>
        <c:crossBetween val="midCat"/>
      </c:valAx>
      <c:valAx>
        <c:axId val="100957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Cumalative tractive energy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95668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Braking Energy Vs Time</c:v>
          </c:tx>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WLTC_class_3!$N$8:$N$1808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18.230753891945991</c:v>
                </c:pt>
                <c:pt idx="12">
                  <c:v>427.74710153793461</c:v>
                </c:pt>
                <c:pt idx="13">
                  <c:v>3339.911881135838</c:v>
                </c:pt>
                <c:pt idx="14">
                  <c:v>8895.7434472134137</c:v>
                </c:pt>
                <c:pt idx="15">
                  <c:v>10403.660250184466</c:v>
                </c:pt>
                <c:pt idx="16">
                  <c:v>12402.462810806444</c:v>
                </c:pt>
                <c:pt idx="17">
                  <c:v>19883.831991805178</c:v>
                </c:pt>
                <c:pt idx="18">
                  <c:v>25030.797104532412</c:v>
                </c:pt>
                <c:pt idx="19">
                  <c:v>17284.860556367548</c:v>
                </c:pt>
                <c:pt idx="20">
                  <c:v>8205.9412739963827</c:v>
                </c:pt>
                <c:pt idx="21">
                  <c:v>5155.8059399489694</c:v>
                </c:pt>
                <c:pt idx="22">
                  <c:v>5064.2486964109612</c:v>
                </c:pt>
                <c:pt idx="23">
                  <c:v>5419.1536965641908</c:v>
                </c:pt>
                <c:pt idx="24">
                  <c:v>9405.4083639737419</c:v>
                </c:pt>
                <c:pt idx="25">
                  <c:v>12252.653387819548</c:v>
                </c:pt>
                <c:pt idx="26">
                  <c:v>14927.967152373731</c:v>
                </c:pt>
                <c:pt idx="27">
                  <c:v>21258.63998115548</c:v>
                </c:pt>
                <c:pt idx="28">
                  <c:v>24055.454352939247</c:v>
                </c:pt>
                <c:pt idx="29">
                  <c:v>24521.239567102417</c:v>
                </c:pt>
                <c:pt idx="30">
                  <c:v>20148.218320968961</c:v>
                </c:pt>
                <c:pt idx="31">
                  <c:v>15013.497226998841</c:v>
                </c:pt>
                <c:pt idx="32">
                  <c:v>12930.053274996935</c:v>
                </c:pt>
                <c:pt idx="33">
                  <c:v>11937.396339012488</c:v>
                </c:pt>
                <c:pt idx="34">
                  <c:v>9890.1284735394802</c:v>
                </c:pt>
                <c:pt idx="35">
                  <c:v>6448.2520693189099</c:v>
                </c:pt>
                <c:pt idx="36">
                  <c:v>-419.53987972783915</c:v>
                </c:pt>
                <c:pt idx="37">
                  <c:v>-10060.182735245537</c:v>
                </c:pt>
                <c:pt idx="38">
                  <c:v>-14602.947620819263</c:v>
                </c:pt>
                <c:pt idx="39">
                  <c:v>-12872.10331963984</c:v>
                </c:pt>
                <c:pt idx="40">
                  <c:v>-10460.71361371395</c:v>
                </c:pt>
                <c:pt idx="41">
                  <c:v>-11940.113627706602</c:v>
                </c:pt>
                <c:pt idx="42">
                  <c:v>-14205.521113530425</c:v>
                </c:pt>
                <c:pt idx="43">
                  <c:v>-12187.129260066342</c:v>
                </c:pt>
                <c:pt idx="44">
                  <c:v>-6725.6241230029455</c:v>
                </c:pt>
                <c:pt idx="45">
                  <c:v>-1805.1120200045573</c:v>
                </c:pt>
                <c:pt idx="46">
                  <c:v>-863.0853333820628</c:v>
                </c:pt>
                <c:pt idx="47">
                  <c:v>-1847.3736667825187</c:v>
                </c:pt>
                <c:pt idx="48">
                  <c:v>-1344.1039923710032</c:v>
                </c:pt>
                <c:pt idx="49">
                  <c:v>478.41552923393738</c:v>
                </c:pt>
                <c:pt idx="50">
                  <c:v>812.64722672598873</c:v>
                </c:pt>
                <c:pt idx="51">
                  <c:v>-1761.4749860767702</c:v>
                </c:pt>
                <c:pt idx="52">
                  <c:v>-4089.8075353093609</c:v>
                </c:pt>
                <c:pt idx="53">
                  <c:v>-3238.0877240759364</c:v>
                </c:pt>
                <c:pt idx="54">
                  <c:v>-473.7268292345675</c:v>
                </c:pt>
                <c:pt idx="55">
                  <c:v>792.38331737037083</c:v>
                </c:pt>
                <c:pt idx="56">
                  <c:v>920.75735286419751</c:v>
                </c:pt>
                <c:pt idx="57">
                  <c:v>1296.4107141623324</c:v>
                </c:pt>
                <c:pt idx="58">
                  <c:v>1690.3569930850413</c:v>
                </c:pt>
                <c:pt idx="59">
                  <c:v>4567.4690763680655</c:v>
                </c:pt>
                <c:pt idx="60">
                  <c:v>5145.4650589321081</c:v>
                </c:pt>
                <c:pt idx="61">
                  <c:v>3022.0054404583548</c:v>
                </c:pt>
                <c:pt idx="62">
                  <c:v>2699.2514391120671</c:v>
                </c:pt>
                <c:pt idx="63">
                  <c:v>3373.4191958229176</c:v>
                </c:pt>
                <c:pt idx="64">
                  <c:v>4208.2101665796145</c:v>
                </c:pt>
                <c:pt idx="65">
                  <c:v>3232.232249055734</c:v>
                </c:pt>
                <c:pt idx="66">
                  <c:v>2615.9159937113045</c:v>
                </c:pt>
                <c:pt idx="67">
                  <c:v>6080.4121110939195</c:v>
                </c:pt>
                <c:pt idx="68">
                  <c:v>12934.011844405826</c:v>
                </c:pt>
                <c:pt idx="69">
                  <c:v>18403.285840167264</c:v>
                </c:pt>
                <c:pt idx="70">
                  <c:v>21925.910416245326</c:v>
                </c:pt>
                <c:pt idx="71">
                  <c:v>22574.467240410198</c:v>
                </c:pt>
                <c:pt idx="72">
                  <c:v>19048.830226048583</c:v>
                </c:pt>
                <c:pt idx="73">
                  <c:v>14165.979547845554</c:v>
                </c:pt>
                <c:pt idx="74">
                  <c:v>11672.507312804333</c:v>
                </c:pt>
                <c:pt idx="75">
                  <c:v>11829.890561705464</c:v>
                </c:pt>
                <c:pt idx="76">
                  <c:v>13073.926884418241</c:v>
                </c:pt>
                <c:pt idx="77">
                  <c:v>12704.43337178304</c:v>
                </c:pt>
                <c:pt idx="78">
                  <c:v>9433.103632033637</c:v>
                </c:pt>
                <c:pt idx="79">
                  <c:v>4493.7802833138603</c:v>
                </c:pt>
                <c:pt idx="80">
                  <c:v>1853.1481421342835</c:v>
                </c:pt>
                <c:pt idx="81">
                  <c:v>-811.58502545009139</c:v>
                </c:pt>
                <c:pt idx="82">
                  <c:v>-182.22076896739941</c:v>
                </c:pt>
                <c:pt idx="83">
                  <c:v>2869.1219356442334</c:v>
                </c:pt>
                <c:pt idx="84">
                  <c:v>1052.5773574484324</c:v>
                </c:pt>
                <c:pt idx="85">
                  <c:v>-35.261119791408568</c:v>
                </c:pt>
                <c:pt idx="86">
                  <c:v>195.27650289102317</c:v>
                </c:pt>
                <c:pt idx="87">
                  <c:v>787.59270262037523</c:v>
                </c:pt>
                <c:pt idx="88">
                  <c:v>-4215.2671368718102</c:v>
                </c:pt>
                <c:pt idx="89">
                  <c:v>-14291.759355151997</c:v>
                </c:pt>
                <c:pt idx="90">
                  <c:v>-17768.82380668055</c:v>
                </c:pt>
                <c:pt idx="91">
                  <c:v>-14934.218725707367</c:v>
                </c:pt>
                <c:pt idx="92">
                  <c:v>-9875.9144365714656</c:v>
                </c:pt>
                <c:pt idx="93">
                  <c:v>-5188.8281023827158</c:v>
                </c:pt>
                <c:pt idx="94">
                  <c:v>-3679.3914821620074</c:v>
                </c:pt>
                <c:pt idx="95">
                  <c:v>-2804.9578286502951</c:v>
                </c:pt>
                <c:pt idx="96">
                  <c:v>-1715.3927773932223</c:v>
                </c:pt>
                <c:pt idx="97">
                  <c:v>-816.56353852359405</c:v>
                </c:pt>
                <c:pt idx="98">
                  <c:v>0</c:v>
                </c:pt>
                <c:pt idx="99">
                  <c:v>-106.04243827160494</c:v>
                </c:pt>
                <c:pt idx="100">
                  <c:v>-63.207561728395071</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18.230753891945991</c:v>
                </c:pt>
                <c:pt idx="138">
                  <c:v>518.8914383679936</c:v>
                </c:pt>
                <c:pt idx="139">
                  <c:v>4227.9368675959404</c:v>
                </c:pt>
                <c:pt idx="140">
                  <c:v>12474.671203054657</c:v>
                </c:pt>
                <c:pt idx="141">
                  <c:v>17372.676413524699</c:v>
                </c:pt>
                <c:pt idx="142">
                  <c:v>13733.287678683617</c:v>
                </c:pt>
                <c:pt idx="143">
                  <c:v>7803.1550048724184</c:v>
                </c:pt>
                <c:pt idx="144">
                  <c:v>5491.4590442524495</c:v>
                </c:pt>
                <c:pt idx="145">
                  <c:v>8446.4184977448567</c:v>
                </c:pt>
                <c:pt idx="146">
                  <c:v>13721.274191714072</c:v>
                </c:pt>
                <c:pt idx="147">
                  <c:v>15765.355871335118</c:v>
                </c:pt>
                <c:pt idx="148">
                  <c:v>13555.948101576261</c:v>
                </c:pt>
                <c:pt idx="149">
                  <c:v>9118.935300504585</c:v>
                </c:pt>
                <c:pt idx="150">
                  <c:v>3782.4268832655266</c:v>
                </c:pt>
                <c:pt idx="151">
                  <c:v>-3685.9997939531886</c:v>
                </c:pt>
                <c:pt idx="152">
                  <c:v>-11796.976338341112</c:v>
                </c:pt>
                <c:pt idx="153">
                  <c:v>-13969.726514950351</c:v>
                </c:pt>
                <c:pt idx="154">
                  <c:v>-10738.806102481887</c:v>
                </c:pt>
                <c:pt idx="155">
                  <c:v>-5821.9484727530871</c:v>
                </c:pt>
                <c:pt idx="156">
                  <c:v>-213.78386339644103</c:v>
                </c:pt>
                <c:pt idx="157">
                  <c:v>3955.0001152833333</c:v>
                </c:pt>
                <c:pt idx="158">
                  <c:v>9105.2313040539138</c:v>
                </c:pt>
                <c:pt idx="159">
                  <c:v>13330.318266882447</c:v>
                </c:pt>
                <c:pt idx="160">
                  <c:v>15928.607618424923</c:v>
                </c:pt>
                <c:pt idx="161">
                  <c:v>15411.422337504602</c:v>
                </c:pt>
                <c:pt idx="162">
                  <c:v>13696.869085164566</c:v>
                </c:pt>
                <c:pt idx="163">
                  <c:v>14380.106481144847</c:v>
                </c:pt>
                <c:pt idx="164">
                  <c:v>13818.234892921611</c:v>
                </c:pt>
                <c:pt idx="165">
                  <c:v>11623.646705247487</c:v>
                </c:pt>
                <c:pt idx="166">
                  <c:v>10620.596737840093</c:v>
                </c:pt>
                <c:pt idx="167">
                  <c:v>14904.906756000402</c:v>
                </c:pt>
                <c:pt idx="168">
                  <c:v>19173.590174768116</c:v>
                </c:pt>
                <c:pt idx="169">
                  <c:v>15217.678240615731</c:v>
                </c:pt>
                <c:pt idx="170">
                  <c:v>5754.8341959647114</c:v>
                </c:pt>
                <c:pt idx="171">
                  <c:v>-4910.1011588575311</c:v>
                </c:pt>
                <c:pt idx="172">
                  <c:v>-14618.789003277196</c:v>
                </c:pt>
                <c:pt idx="173">
                  <c:v>-17226.180735686288</c:v>
                </c:pt>
                <c:pt idx="174">
                  <c:v>-11419.040274987898</c:v>
                </c:pt>
                <c:pt idx="175">
                  <c:v>-2572.5350409995699</c:v>
                </c:pt>
                <c:pt idx="176">
                  <c:v>4065.1017630795468</c:v>
                </c:pt>
                <c:pt idx="177">
                  <c:v>10132.186600325984</c:v>
                </c:pt>
                <c:pt idx="178">
                  <c:v>12355.135022872557</c:v>
                </c:pt>
                <c:pt idx="179">
                  <c:v>8235.8607009351144</c:v>
                </c:pt>
                <c:pt idx="180">
                  <c:v>4097.2548221942297</c:v>
                </c:pt>
                <c:pt idx="181">
                  <c:v>2150.2741818231671</c:v>
                </c:pt>
                <c:pt idx="182">
                  <c:v>-100.21624369300608</c:v>
                </c:pt>
                <c:pt idx="183">
                  <c:v>-4815.9644073074878</c:v>
                </c:pt>
                <c:pt idx="184">
                  <c:v>-7981.3182701506275</c:v>
                </c:pt>
                <c:pt idx="185">
                  <c:v>-8104.1688081248094</c:v>
                </c:pt>
                <c:pt idx="186">
                  <c:v>-6757.2195358225563</c:v>
                </c:pt>
                <c:pt idx="187">
                  <c:v>-4924.8195001647373</c:v>
                </c:pt>
                <c:pt idx="188">
                  <c:v>-3505.7425015088656</c:v>
                </c:pt>
                <c:pt idx="189">
                  <c:v>-2430.8154546670303</c:v>
                </c:pt>
                <c:pt idx="190">
                  <c:v>-1531.9356012480146</c:v>
                </c:pt>
                <c:pt idx="191">
                  <c:v>-955.51880639218518</c:v>
                </c:pt>
                <c:pt idx="192">
                  <c:v>-458.33468033552674</c:v>
                </c:pt>
                <c:pt idx="193">
                  <c:v>123.70537723666706</c:v>
                </c:pt>
                <c:pt idx="194">
                  <c:v>353.58702107407402</c:v>
                </c:pt>
                <c:pt idx="195">
                  <c:v>692.47880348148226</c:v>
                </c:pt>
                <c:pt idx="196">
                  <c:v>920.36557045679012</c:v>
                </c:pt>
                <c:pt idx="197">
                  <c:v>920.88794699999994</c:v>
                </c:pt>
                <c:pt idx="198">
                  <c:v>1557.6469940471884</c:v>
                </c:pt>
                <c:pt idx="199">
                  <c:v>2245.5970590619218</c:v>
                </c:pt>
                <c:pt idx="200">
                  <c:v>3100.697495683642</c:v>
                </c:pt>
                <c:pt idx="201">
                  <c:v>4053.9127051456408</c:v>
                </c:pt>
                <c:pt idx="202">
                  <c:v>5277.2098746642796</c:v>
                </c:pt>
                <c:pt idx="203">
                  <c:v>8932.1163172528941</c:v>
                </c:pt>
                <c:pt idx="204">
                  <c:v>11390.416807658479</c:v>
                </c:pt>
                <c:pt idx="205">
                  <c:v>13069.745426141944</c:v>
                </c:pt>
                <c:pt idx="206">
                  <c:v>17363.61468119076</c:v>
                </c:pt>
                <c:pt idx="207">
                  <c:v>19483.672429330174</c:v>
                </c:pt>
                <c:pt idx="208">
                  <c:v>19071.507639716052</c:v>
                </c:pt>
                <c:pt idx="209">
                  <c:v>23181.310112481886</c:v>
                </c:pt>
                <c:pt idx="210">
                  <c:v>24559.548015200009</c:v>
                </c:pt>
                <c:pt idx="211">
                  <c:v>20221.825514029042</c:v>
                </c:pt>
                <c:pt idx="212">
                  <c:v>17389.339707869916</c:v>
                </c:pt>
                <c:pt idx="213">
                  <c:v>15749.08638379733</c:v>
                </c:pt>
                <c:pt idx="214">
                  <c:v>17450.805243262577</c:v>
                </c:pt>
                <c:pt idx="215">
                  <c:v>22020.642332450807</c:v>
                </c:pt>
                <c:pt idx="216">
                  <c:v>26141.096029223558</c:v>
                </c:pt>
                <c:pt idx="217">
                  <c:v>27570.606477397574</c:v>
                </c:pt>
                <c:pt idx="218">
                  <c:v>26435.32844259065</c:v>
                </c:pt>
                <c:pt idx="219">
                  <c:v>23955.044340759861</c:v>
                </c:pt>
                <c:pt idx="220">
                  <c:v>21157.519684881478</c:v>
                </c:pt>
                <c:pt idx="221">
                  <c:v>17442.756703658488</c:v>
                </c:pt>
                <c:pt idx="222">
                  <c:v>15191.979037174538</c:v>
                </c:pt>
                <c:pt idx="223">
                  <c:v>14867.389909600179</c:v>
                </c:pt>
                <c:pt idx="224">
                  <c:v>15093.823669065281</c:v>
                </c:pt>
                <c:pt idx="225">
                  <c:v>16987.765499201148</c:v>
                </c:pt>
                <c:pt idx="226">
                  <c:v>17806.876187272119</c:v>
                </c:pt>
                <c:pt idx="227">
                  <c:v>17588.508431115526</c:v>
                </c:pt>
                <c:pt idx="228">
                  <c:v>17308.936530662413</c:v>
                </c:pt>
                <c:pt idx="229">
                  <c:v>16430.077998134591</c:v>
                </c:pt>
                <c:pt idx="230">
                  <c:v>14304.005467270361</c:v>
                </c:pt>
                <c:pt idx="231">
                  <c:v>10970.184485909311</c:v>
                </c:pt>
                <c:pt idx="232">
                  <c:v>3652.1268089845944</c:v>
                </c:pt>
                <c:pt idx="233">
                  <c:v>-5414.0530539027777</c:v>
                </c:pt>
                <c:pt idx="234">
                  <c:v>-8635.1596740989498</c:v>
                </c:pt>
                <c:pt idx="235">
                  <c:v>-5107.2213014640975</c:v>
                </c:pt>
                <c:pt idx="236">
                  <c:v>815.19888966084113</c:v>
                </c:pt>
                <c:pt idx="237">
                  <c:v>2503.5715318560683</c:v>
                </c:pt>
                <c:pt idx="238">
                  <c:v>-1809.4435599040442</c:v>
                </c:pt>
                <c:pt idx="239">
                  <c:v>-9608.6300605582292</c:v>
                </c:pt>
                <c:pt idx="240">
                  <c:v>-14538.848422817146</c:v>
                </c:pt>
                <c:pt idx="241">
                  <c:v>-12154.498798521909</c:v>
                </c:pt>
                <c:pt idx="242">
                  <c:v>-10647.381841498265</c:v>
                </c:pt>
                <c:pt idx="243">
                  <c:v>-11464.194060380587</c:v>
                </c:pt>
                <c:pt idx="244">
                  <c:v>-10407.431206306541</c:v>
                </c:pt>
                <c:pt idx="245">
                  <c:v>-11940.113627706602</c:v>
                </c:pt>
                <c:pt idx="246">
                  <c:v>-14205.521113530425</c:v>
                </c:pt>
                <c:pt idx="247">
                  <c:v>-12187.129260066342</c:v>
                </c:pt>
                <c:pt idx="248">
                  <c:v>-6725.6241230029455</c:v>
                </c:pt>
                <c:pt idx="249">
                  <c:v>-1805.1120200045573</c:v>
                </c:pt>
                <c:pt idx="250">
                  <c:v>-863.0853333820628</c:v>
                </c:pt>
                <c:pt idx="251">
                  <c:v>-1847.3736667825187</c:v>
                </c:pt>
                <c:pt idx="252">
                  <c:v>-1344.1039923710032</c:v>
                </c:pt>
                <c:pt idx="253">
                  <c:v>478.41552923393738</c:v>
                </c:pt>
                <c:pt idx="254">
                  <c:v>812.64722672598873</c:v>
                </c:pt>
                <c:pt idx="255">
                  <c:v>-1761.4749860767702</c:v>
                </c:pt>
                <c:pt idx="256">
                  <c:v>-2742.151874420113</c:v>
                </c:pt>
                <c:pt idx="257">
                  <c:v>708.54669533313916</c:v>
                </c:pt>
                <c:pt idx="258">
                  <c:v>7399.6187371872193</c:v>
                </c:pt>
                <c:pt idx="259">
                  <c:v>12136.274071031157</c:v>
                </c:pt>
                <c:pt idx="260">
                  <c:v>13800.765123726815</c:v>
                </c:pt>
                <c:pt idx="261">
                  <c:v>14915.124730669118</c:v>
                </c:pt>
                <c:pt idx="262">
                  <c:v>18049.225947671261</c:v>
                </c:pt>
                <c:pt idx="263">
                  <c:v>24925.551155249927</c:v>
                </c:pt>
                <c:pt idx="264">
                  <c:v>30036.261431068349</c:v>
                </c:pt>
                <c:pt idx="265">
                  <c:v>29278.457752449649</c:v>
                </c:pt>
                <c:pt idx="266">
                  <c:v>23917.148449296867</c:v>
                </c:pt>
                <c:pt idx="267">
                  <c:v>22475.007284516156</c:v>
                </c:pt>
                <c:pt idx="268">
                  <c:v>22354.890551975455</c:v>
                </c:pt>
                <c:pt idx="269">
                  <c:v>20801.753266389082</c:v>
                </c:pt>
                <c:pt idx="270">
                  <c:v>14779.97771436266</c:v>
                </c:pt>
                <c:pt idx="271">
                  <c:v>6474.7125476008032</c:v>
                </c:pt>
                <c:pt idx="272">
                  <c:v>4705.4960596296432</c:v>
                </c:pt>
                <c:pt idx="273">
                  <c:v>-658.58541354737065</c:v>
                </c:pt>
                <c:pt idx="274">
                  <c:v>-10896.53179761669</c:v>
                </c:pt>
                <c:pt idx="275">
                  <c:v>-14886.881944569455</c:v>
                </c:pt>
                <c:pt idx="276">
                  <c:v>-16211.064064074859</c:v>
                </c:pt>
                <c:pt idx="277">
                  <c:v>-16915.059901728197</c:v>
                </c:pt>
                <c:pt idx="278">
                  <c:v>-18378.504360026258</c:v>
                </c:pt>
                <c:pt idx="279">
                  <c:v>-17002.522629453419</c:v>
                </c:pt>
                <c:pt idx="280">
                  <c:v>-9068.7205457619111</c:v>
                </c:pt>
                <c:pt idx="281">
                  <c:v>5073.6101308794759</c:v>
                </c:pt>
                <c:pt idx="282">
                  <c:v>19283.488267947378</c:v>
                </c:pt>
                <c:pt idx="283">
                  <c:v>24336.490955564714</c:v>
                </c:pt>
                <c:pt idx="284">
                  <c:v>28393.450138484841</c:v>
                </c:pt>
                <c:pt idx="285">
                  <c:v>30415.577830223978</c:v>
                </c:pt>
                <c:pt idx="286">
                  <c:v>31268.05757932915</c:v>
                </c:pt>
                <c:pt idx="287">
                  <c:v>34518.581837666672</c:v>
                </c:pt>
                <c:pt idx="288">
                  <c:v>37800.854476855966</c:v>
                </c:pt>
                <c:pt idx="289">
                  <c:v>33065.812508488008</c:v>
                </c:pt>
                <c:pt idx="290">
                  <c:v>20916.872872918622</c:v>
                </c:pt>
                <c:pt idx="291">
                  <c:v>9143.866019290459</c:v>
                </c:pt>
                <c:pt idx="292">
                  <c:v>1117.8354050852472</c:v>
                </c:pt>
                <c:pt idx="293">
                  <c:v>6.3891990781914743</c:v>
                </c:pt>
                <c:pt idx="294">
                  <c:v>2505.1094662389073</c:v>
                </c:pt>
                <c:pt idx="295">
                  <c:v>5559.9313678746994</c:v>
                </c:pt>
                <c:pt idx="296">
                  <c:v>8246.1321514241099</c:v>
                </c:pt>
                <c:pt idx="297">
                  <c:v>10141.85173910009</c:v>
                </c:pt>
                <c:pt idx="298">
                  <c:v>10672.195101855992</c:v>
                </c:pt>
                <c:pt idx="299">
                  <c:v>9334.0231111152334</c:v>
                </c:pt>
                <c:pt idx="300">
                  <c:v>7482.5372329272759</c:v>
                </c:pt>
                <c:pt idx="301">
                  <c:v>5111.9108577046445</c:v>
                </c:pt>
                <c:pt idx="302">
                  <c:v>2285.4425974185151</c:v>
                </c:pt>
                <c:pt idx="303">
                  <c:v>-63.250756822636347</c:v>
                </c:pt>
                <c:pt idx="304">
                  <c:v>-3169.7772714579473</c:v>
                </c:pt>
                <c:pt idx="305">
                  <c:v>-5286.7943151840282</c:v>
                </c:pt>
                <c:pt idx="306">
                  <c:v>-3477.0871602710108</c:v>
                </c:pt>
                <c:pt idx="307">
                  <c:v>258.56945148308046</c:v>
                </c:pt>
                <c:pt idx="308">
                  <c:v>3271.3182401750132</c:v>
                </c:pt>
                <c:pt idx="309">
                  <c:v>3571.3780786846887</c:v>
                </c:pt>
                <c:pt idx="310">
                  <c:v>2352.9433381031176</c:v>
                </c:pt>
                <c:pt idx="311">
                  <c:v>1125.4776174429162</c:v>
                </c:pt>
                <c:pt idx="312">
                  <c:v>-1153.0732114426962</c:v>
                </c:pt>
                <c:pt idx="313">
                  <c:v>-3642.7194761234559</c:v>
                </c:pt>
                <c:pt idx="314">
                  <c:v>-5288.2750208649868</c:v>
                </c:pt>
                <c:pt idx="315">
                  <c:v>-5259.0112287968741</c:v>
                </c:pt>
                <c:pt idx="316">
                  <c:v>-4309.6928921642038</c:v>
                </c:pt>
                <c:pt idx="317">
                  <c:v>-5034.4598684027769</c:v>
                </c:pt>
                <c:pt idx="318">
                  <c:v>-6659.3983050864153</c:v>
                </c:pt>
                <c:pt idx="319">
                  <c:v>-6866.10950761613</c:v>
                </c:pt>
                <c:pt idx="320">
                  <c:v>-3298.9874052559962</c:v>
                </c:pt>
                <c:pt idx="321">
                  <c:v>-378.43705830184462</c:v>
                </c:pt>
                <c:pt idx="322">
                  <c:v>836.21899879692012</c:v>
                </c:pt>
                <c:pt idx="323">
                  <c:v>1020.0646419878071</c:v>
                </c:pt>
                <c:pt idx="324">
                  <c:v>91.976003334015928</c:v>
                </c:pt>
                <c:pt idx="325">
                  <c:v>1421.006404568579</c:v>
                </c:pt>
                <c:pt idx="326">
                  <c:v>1618.6305338617226</c:v>
                </c:pt>
                <c:pt idx="327">
                  <c:v>929.27861529641632</c:v>
                </c:pt>
                <c:pt idx="328">
                  <c:v>-4005.9444604007313</c:v>
                </c:pt>
                <c:pt idx="329">
                  <c:v>-7748.8911990505649</c:v>
                </c:pt>
                <c:pt idx="330">
                  <c:v>-4577.3606074034296</c:v>
                </c:pt>
                <c:pt idx="331">
                  <c:v>-25.93137733908236</c:v>
                </c:pt>
                <c:pt idx="332">
                  <c:v>-185.9872678749783</c:v>
                </c:pt>
                <c:pt idx="333">
                  <c:v>-338.20429039581427</c:v>
                </c:pt>
                <c:pt idx="334">
                  <c:v>-64.373367385224327</c:v>
                </c:pt>
                <c:pt idx="335">
                  <c:v>-335.04076330900324</c:v>
                </c:pt>
                <c:pt idx="336">
                  <c:v>188.85729562771445</c:v>
                </c:pt>
                <c:pt idx="337">
                  <c:v>1153.0794141601323</c:v>
                </c:pt>
                <c:pt idx="338">
                  <c:v>2860.2417956417789</c:v>
                </c:pt>
                <c:pt idx="339">
                  <c:v>7165.2793023820832</c:v>
                </c:pt>
                <c:pt idx="340">
                  <c:v>13519.258614148403</c:v>
                </c:pt>
                <c:pt idx="341">
                  <c:v>16731.909185018732</c:v>
                </c:pt>
                <c:pt idx="342">
                  <c:v>11351.603250217007</c:v>
                </c:pt>
                <c:pt idx="343">
                  <c:v>5227.0628885923479</c:v>
                </c:pt>
                <c:pt idx="344">
                  <c:v>3768.30216003547</c:v>
                </c:pt>
                <c:pt idx="345">
                  <c:v>5479.3255495996982</c:v>
                </c:pt>
                <c:pt idx="346">
                  <c:v>5521.9222571449072</c:v>
                </c:pt>
                <c:pt idx="347">
                  <c:v>4632.4567643137225</c:v>
                </c:pt>
                <c:pt idx="348">
                  <c:v>5840.1754315203007</c:v>
                </c:pt>
                <c:pt idx="349">
                  <c:v>5678.5268449840323</c:v>
                </c:pt>
                <c:pt idx="350">
                  <c:v>4373.6258478716063</c:v>
                </c:pt>
                <c:pt idx="351">
                  <c:v>3035.823912885267</c:v>
                </c:pt>
                <c:pt idx="352">
                  <c:v>2494.5976439876563</c:v>
                </c:pt>
                <c:pt idx="353">
                  <c:v>2477.5796196209144</c:v>
                </c:pt>
                <c:pt idx="354">
                  <c:v>2739.5253372135107</c:v>
                </c:pt>
                <c:pt idx="355">
                  <c:v>3567.9166597988547</c:v>
                </c:pt>
                <c:pt idx="356">
                  <c:v>3853.7567120691397</c:v>
                </c:pt>
                <c:pt idx="357">
                  <c:v>2756.3082921357986</c:v>
                </c:pt>
                <c:pt idx="358">
                  <c:v>-443.28751788331033</c:v>
                </c:pt>
                <c:pt idx="359">
                  <c:v>-4453.0296587336034</c:v>
                </c:pt>
                <c:pt idx="360">
                  <c:v>-5784.6986108410829</c:v>
                </c:pt>
                <c:pt idx="361">
                  <c:v>-4398.602529810134</c:v>
                </c:pt>
                <c:pt idx="362">
                  <c:v>-2305.8253364688785</c:v>
                </c:pt>
                <c:pt idx="363">
                  <c:v>-499.37997637328499</c:v>
                </c:pt>
                <c:pt idx="364">
                  <c:v>1079.7904325773268</c:v>
                </c:pt>
                <c:pt idx="365">
                  <c:v>2081.9334655487442</c:v>
                </c:pt>
                <c:pt idx="366">
                  <c:v>2941.7859048807036</c:v>
                </c:pt>
                <c:pt idx="367">
                  <c:v>4786.5256221386289</c:v>
                </c:pt>
                <c:pt idx="368">
                  <c:v>7399.4079805961383</c:v>
                </c:pt>
                <c:pt idx="369">
                  <c:v>7413.5356296421214</c:v>
                </c:pt>
                <c:pt idx="370">
                  <c:v>4677.5469859015493</c:v>
                </c:pt>
                <c:pt idx="371">
                  <c:v>1186.8805341666346</c:v>
                </c:pt>
                <c:pt idx="372">
                  <c:v>-4322.9479480120235</c:v>
                </c:pt>
                <c:pt idx="373">
                  <c:v>-8295.8665025334576</c:v>
                </c:pt>
                <c:pt idx="374">
                  <c:v>-8057.3247897094334</c:v>
                </c:pt>
                <c:pt idx="375">
                  <c:v>-5760.407137574849</c:v>
                </c:pt>
                <c:pt idx="376">
                  <c:v>-3474.1771300900755</c:v>
                </c:pt>
                <c:pt idx="377">
                  <c:v>-1968.4389160926721</c:v>
                </c:pt>
                <c:pt idx="378">
                  <c:v>-1126.4297613827157</c:v>
                </c:pt>
                <c:pt idx="379">
                  <c:v>-656.11801384948149</c:v>
                </c:pt>
                <c:pt idx="380">
                  <c:v>-643.95572499665127</c:v>
                </c:pt>
                <c:pt idx="381">
                  <c:v>-690.33057707278772</c:v>
                </c:pt>
                <c:pt idx="382">
                  <c:v>-568.34701110655988</c:v>
                </c:pt>
                <c:pt idx="383">
                  <c:v>-388.24563025794225</c:v>
                </c:pt>
                <c:pt idx="384">
                  <c:v>-160.04941755475519</c:v>
                </c:pt>
                <c:pt idx="385">
                  <c:v>-33.301504629629648</c:v>
                </c:pt>
                <c:pt idx="386">
                  <c:v>-58.506172839506164</c:v>
                </c:pt>
                <c:pt idx="387">
                  <c:v>-10.578125</c:v>
                </c:pt>
                <c:pt idx="388">
                  <c:v>0</c:v>
                </c:pt>
                <c:pt idx="389">
                  <c:v>0</c:v>
                </c:pt>
                <c:pt idx="390">
                  <c:v>0</c:v>
                </c:pt>
                <c:pt idx="391">
                  <c:v>61.645072177396798</c:v>
                </c:pt>
                <c:pt idx="392">
                  <c:v>615.8824601994678</c:v>
                </c:pt>
                <c:pt idx="393">
                  <c:v>2464.7157454712096</c:v>
                </c:pt>
                <c:pt idx="394">
                  <c:v>5705.8202676061055</c:v>
                </c:pt>
                <c:pt idx="395">
                  <c:v>9854.923522804309</c:v>
                </c:pt>
                <c:pt idx="396">
                  <c:v>14500.37001476242</c:v>
                </c:pt>
                <c:pt idx="397">
                  <c:v>18868.397443355076</c:v>
                </c:pt>
                <c:pt idx="398">
                  <c:v>19459.156702071508</c:v>
                </c:pt>
                <c:pt idx="399">
                  <c:v>13449.083659558821</c:v>
                </c:pt>
                <c:pt idx="400">
                  <c:v>5708.5602799291901</c:v>
                </c:pt>
                <c:pt idx="401">
                  <c:v>829.42810373519183</c:v>
                </c:pt>
                <c:pt idx="402">
                  <c:v>-2736.0025189628491</c:v>
                </c:pt>
                <c:pt idx="403">
                  <c:v>-4632.5772608866118</c:v>
                </c:pt>
                <c:pt idx="404">
                  <c:v>-4095.0690025520375</c:v>
                </c:pt>
                <c:pt idx="405">
                  <c:v>-3492.6017050460796</c:v>
                </c:pt>
                <c:pt idx="406">
                  <c:v>-3666.6872828061328</c:v>
                </c:pt>
                <c:pt idx="407">
                  <c:v>-3632.8899179197438</c:v>
                </c:pt>
                <c:pt idx="408">
                  <c:v>-2657.5847683615884</c:v>
                </c:pt>
                <c:pt idx="409">
                  <c:v>-806.59396075554832</c:v>
                </c:pt>
                <c:pt idx="410">
                  <c:v>821.43804352314908</c:v>
                </c:pt>
                <c:pt idx="411">
                  <c:v>1530.751998613719</c:v>
                </c:pt>
                <c:pt idx="412">
                  <c:v>1843.2694218761815</c:v>
                </c:pt>
                <c:pt idx="413">
                  <c:v>2183.8335945291233</c:v>
                </c:pt>
                <c:pt idx="414">
                  <c:v>3416.6086811990936</c:v>
                </c:pt>
                <c:pt idx="415">
                  <c:v>5615.9256603679642</c:v>
                </c:pt>
                <c:pt idx="416">
                  <c:v>6566.2548921761445</c:v>
                </c:pt>
                <c:pt idx="417">
                  <c:v>4659.3842956405251</c:v>
                </c:pt>
                <c:pt idx="418">
                  <c:v>1773.4620926341136</c:v>
                </c:pt>
                <c:pt idx="419">
                  <c:v>-960.50052812958006</c:v>
                </c:pt>
                <c:pt idx="420">
                  <c:v>-2019.918758385729</c:v>
                </c:pt>
                <c:pt idx="421">
                  <c:v>-833.60724144348899</c:v>
                </c:pt>
                <c:pt idx="422">
                  <c:v>1024.7718996358103</c:v>
                </c:pt>
                <c:pt idx="423">
                  <c:v>3076.8231636218152</c:v>
                </c:pt>
                <c:pt idx="424">
                  <c:v>6602.1026598380549</c:v>
                </c:pt>
                <c:pt idx="425">
                  <c:v>13898.38627739963</c:v>
                </c:pt>
                <c:pt idx="426">
                  <c:v>24814.237207522048</c:v>
                </c:pt>
                <c:pt idx="427">
                  <c:v>30638.530699595794</c:v>
                </c:pt>
                <c:pt idx="428">
                  <c:v>22397.481351200928</c:v>
                </c:pt>
                <c:pt idx="429">
                  <c:v>9727.1673566893987</c:v>
                </c:pt>
                <c:pt idx="430">
                  <c:v>2111.2834337655272</c:v>
                </c:pt>
                <c:pt idx="431">
                  <c:v>-966.50293934094157</c:v>
                </c:pt>
                <c:pt idx="432">
                  <c:v>-744.0040673047049</c:v>
                </c:pt>
                <c:pt idx="433">
                  <c:v>1271.847315761122</c:v>
                </c:pt>
                <c:pt idx="434">
                  <c:v>1511.9227941975903</c:v>
                </c:pt>
                <c:pt idx="435">
                  <c:v>-1928.3112734237459</c:v>
                </c:pt>
                <c:pt idx="436">
                  <c:v>-6851.6136729712798</c:v>
                </c:pt>
                <c:pt idx="437">
                  <c:v>-10909.118305720098</c:v>
                </c:pt>
                <c:pt idx="438">
                  <c:v>-12542.0744557652</c:v>
                </c:pt>
                <c:pt idx="439">
                  <c:v>-10858.210936021816</c:v>
                </c:pt>
                <c:pt idx="440">
                  <c:v>-6935.369023350333</c:v>
                </c:pt>
                <c:pt idx="441">
                  <c:v>-3342.1704203276558</c:v>
                </c:pt>
                <c:pt idx="442">
                  <c:v>-1238.0859745616792</c:v>
                </c:pt>
                <c:pt idx="443">
                  <c:v>-419.41631400928861</c:v>
                </c:pt>
                <c:pt idx="444">
                  <c:v>-147.17959104938268</c:v>
                </c:pt>
                <c:pt idx="445">
                  <c:v>-21.548032407407408</c:v>
                </c:pt>
                <c:pt idx="446">
                  <c:v>-0.52237654320987659</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61.645072177396798</c:v>
                </c:pt>
                <c:pt idx="512">
                  <c:v>841.12628482892069</c:v>
                </c:pt>
                <c:pt idx="513">
                  <c:v>4664.1127513074016</c:v>
                </c:pt>
                <c:pt idx="514">
                  <c:v>11864.983211752777</c:v>
                </c:pt>
                <c:pt idx="515">
                  <c:v>17744.033073621336</c:v>
                </c:pt>
                <c:pt idx="516">
                  <c:v>18248.34103342643</c:v>
                </c:pt>
                <c:pt idx="517">
                  <c:v>11891.396544263938</c:v>
                </c:pt>
                <c:pt idx="518">
                  <c:v>4607.0384809923353</c:v>
                </c:pt>
                <c:pt idx="519">
                  <c:v>732.95178192625008</c:v>
                </c:pt>
                <c:pt idx="520">
                  <c:v>-1202.6661296468158</c:v>
                </c:pt>
                <c:pt idx="521">
                  <c:v>-2083.7673534845453</c:v>
                </c:pt>
                <c:pt idx="522">
                  <c:v>-2644.5342778648319</c:v>
                </c:pt>
                <c:pt idx="523">
                  <c:v>-4033.2640184189063</c:v>
                </c:pt>
                <c:pt idx="524">
                  <c:v>-5414.0453705995424</c:v>
                </c:pt>
                <c:pt idx="525">
                  <c:v>-4733.648390003963</c:v>
                </c:pt>
                <c:pt idx="526">
                  <c:v>-2689.2263367777778</c:v>
                </c:pt>
                <c:pt idx="527">
                  <c:v>-1318.7478951527783</c:v>
                </c:pt>
                <c:pt idx="528">
                  <c:v>-504.30878128452923</c:v>
                </c:pt>
                <c:pt idx="529">
                  <c:v>-65.297067901234541</c:v>
                </c:pt>
                <c:pt idx="530">
                  <c:v>-39.178240740740748</c:v>
                </c:pt>
                <c:pt idx="531">
                  <c:v>-13.059413580246915</c:v>
                </c:pt>
                <c:pt idx="532">
                  <c:v>18.230753891945991</c:v>
                </c:pt>
                <c:pt idx="533">
                  <c:v>237.44851633934567</c:v>
                </c:pt>
                <c:pt idx="534">
                  <c:v>1226.1401826453334</c:v>
                </c:pt>
                <c:pt idx="535">
                  <c:v>2416.6537153365066</c:v>
                </c:pt>
                <c:pt idx="536">
                  <c:v>4571.3222144637339</c:v>
                </c:pt>
                <c:pt idx="537">
                  <c:v>11015.90743714834</c:v>
                </c:pt>
                <c:pt idx="538">
                  <c:v>21044.97752473288</c:v>
                </c:pt>
                <c:pt idx="539">
                  <c:v>24013.057090985454</c:v>
                </c:pt>
                <c:pt idx="540">
                  <c:v>14647.103313062038</c:v>
                </c:pt>
                <c:pt idx="541">
                  <c:v>5250.4634596669775</c:v>
                </c:pt>
                <c:pt idx="542">
                  <c:v>1910.6382916791622</c:v>
                </c:pt>
                <c:pt idx="543">
                  <c:v>298.16710793579324</c:v>
                </c:pt>
                <c:pt idx="544">
                  <c:v>-2057.3429838981046</c:v>
                </c:pt>
                <c:pt idx="545">
                  <c:v>-4710.3474352780504</c:v>
                </c:pt>
                <c:pt idx="546">
                  <c:v>-4983.4032048632116</c:v>
                </c:pt>
                <c:pt idx="547">
                  <c:v>-3321.8454706374478</c:v>
                </c:pt>
                <c:pt idx="548">
                  <c:v>-2071.0765324981076</c:v>
                </c:pt>
                <c:pt idx="549">
                  <c:v>-1375.7357120742686</c:v>
                </c:pt>
                <c:pt idx="550">
                  <c:v>-1040.7654915331686</c:v>
                </c:pt>
                <c:pt idx="551">
                  <c:v>-357.20902381673051</c:v>
                </c:pt>
                <c:pt idx="552">
                  <c:v>-210.45354106282934</c:v>
                </c:pt>
                <c:pt idx="553">
                  <c:v>-208.63526914855387</c:v>
                </c:pt>
                <c:pt idx="554">
                  <c:v>275.48428567829342</c:v>
                </c:pt>
                <c:pt idx="555">
                  <c:v>772.36885357952633</c:v>
                </c:pt>
                <c:pt idx="556">
                  <c:v>1292.048064184781</c:v>
                </c:pt>
                <c:pt idx="557">
                  <c:v>2004.3876453955709</c:v>
                </c:pt>
                <c:pt idx="558">
                  <c:v>2807.9683030490205</c:v>
                </c:pt>
                <c:pt idx="559">
                  <c:v>5634.5154302198334</c:v>
                </c:pt>
                <c:pt idx="560">
                  <c:v>5407.1238668852229</c:v>
                </c:pt>
                <c:pt idx="561">
                  <c:v>2145.404731082755</c:v>
                </c:pt>
                <c:pt idx="562">
                  <c:v>1421.2602480580633</c:v>
                </c:pt>
                <c:pt idx="563">
                  <c:v>-1031.8029960248866</c:v>
                </c:pt>
                <c:pt idx="564">
                  <c:v>-5210.0229737588197</c:v>
                </c:pt>
                <c:pt idx="565">
                  <c:v>-3598.4304350843458</c:v>
                </c:pt>
                <c:pt idx="566">
                  <c:v>-135.16493055555588</c:v>
                </c:pt>
                <c:pt idx="567">
                  <c:v>-1031.3018904320986</c:v>
                </c:pt>
                <c:pt idx="568">
                  <c:v>-300.88888888888886</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176.87023106114972</c:v>
                </c:pt>
                <c:pt idx="601">
                  <c:v>606.0879000142827</c:v>
                </c:pt>
                <c:pt idx="602">
                  <c:v>2186.1584538045431</c:v>
                </c:pt>
                <c:pt idx="603">
                  <c:v>7112.1504545663865</c:v>
                </c:pt>
                <c:pt idx="604">
                  <c:v>14194.386990897669</c:v>
                </c:pt>
                <c:pt idx="605">
                  <c:v>22020.38517815173</c:v>
                </c:pt>
                <c:pt idx="606">
                  <c:v>29851.477121455224</c:v>
                </c:pt>
                <c:pt idx="607">
                  <c:v>34020.941407270468</c:v>
                </c:pt>
                <c:pt idx="608">
                  <c:v>34542.756167956068</c:v>
                </c:pt>
                <c:pt idx="609">
                  <c:v>35598.527381916196</c:v>
                </c:pt>
                <c:pt idx="610">
                  <c:v>39463.946173405056</c:v>
                </c:pt>
                <c:pt idx="611">
                  <c:v>41151.59023824663</c:v>
                </c:pt>
                <c:pt idx="612">
                  <c:v>33001.339766134413</c:v>
                </c:pt>
                <c:pt idx="613">
                  <c:v>19236.069344244086</c:v>
                </c:pt>
                <c:pt idx="614">
                  <c:v>9776.3544287985533</c:v>
                </c:pt>
                <c:pt idx="615">
                  <c:v>7526.9794408066609</c:v>
                </c:pt>
                <c:pt idx="616">
                  <c:v>7449.9175202609731</c:v>
                </c:pt>
                <c:pt idx="617">
                  <c:v>5953.9535062523692</c:v>
                </c:pt>
                <c:pt idx="618">
                  <c:v>3039.930837546864</c:v>
                </c:pt>
                <c:pt idx="619">
                  <c:v>-265.98002836399786</c:v>
                </c:pt>
                <c:pt idx="620">
                  <c:v>-1320.1900239907711</c:v>
                </c:pt>
                <c:pt idx="621">
                  <c:v>1064.4158991976672</c:v>
                </c:pt>
                <c:pt idx="622">
                  <c:v>4795.250147775103</c:v>
                </c:pt>
                <c:pt idx="623">
                  <c:v>7804.5401247740456</c:v>
                </c:pt>
                <c:pt idx="624">
                  <c:v>11009.053703195781</c:v>
                </c:pt>
                <c:pt idx="625">
                  <c:v>12997.591403177123</c:v>
                </c:pt>
                <c:pt idx="626">
                  <c:v>11828.158462819436</c:v>
                </c:pt>
                <c:pt idx="627">
                  <c:v>9231.8164489305436</c:v>
                </c:pt>
                <c:pt idx="628">
                  <c:v>7942.4605461527781</c:v>
                </c:pt>
                <c:pt idx="629">
                  <c:v>8415.1611792551303</c:v>
                </c:pt>
                <c:pt idx="630">
                  <c:v>11291.995295343822</c:v>
                </c:pt>
                <c:pt idx="631">
                  <c:v>15810.122937486634</c:v>
                </c:pt>
                <c:pt idx="632">
                  <c:v>19244.497881847354</c:v>
                </c:pt>
                <c:pt idx="633">
                  <c:v>22021.635542177246</c:v>
                </c:pt>
                <c:pt idx="634">
                  <c:v>23389.742778986547</c:v>
                </c:pt>
                <c:pt idx="635">
                  <c:v>22098.18600498846</c:v>
                </c:pt>
                <c:pt idx="636">
                  <c:v>17872.86190602951</c:v>
                </c:pt>
                <c:pt idx="637">
                  <c:v>12909.370586585062</c:v>
                </c:pt>
                <c:pt idx="638">
                  <c:v>10392.225341158966</c:v>
                </c:pt>
                <c:pt idx="639">
                  <c:v>9310.7248932148177</c:v>
                </c:pt>
                <c:pt idx="640">
                  <c:v>9265.0659432600587</c:v>
                </c:pt>
                <c:pt idx="641">
                  <c:v>12985.604967547346</c:v>
                </c:pt>
                <c:pt idx="642">
                  <c:v>20291.697746245518</c:v>
                </c:pt>
                <c:pt idx="643">
                  <c:v>22952.444389513988</c:v>
                </c:pt>
                <c:pt idx="644">
                  <c:v>18411.43194536004</c:v>
                </c:pt>
                <c:pt idx="645">
                  <c:v>16063.904313589737</c:v>
                </c:pt>
                <c:pt idx="646">
                  <c:v>16845.620249536369</c:v>
                </c:pt>
                <c:pt idx="647">
                  <c:v>17088.026330124445</c:v>
                </c:pt>
                <c:pt idx="648">
                  <c:v>16137.508051610701</c:v>
                </c:pt>
                <c:pt idx="649">
                  <c:v>13406.415417512662</c:v>
                </c:pt>
                <c:pt idx="650">
                  <c:v>7721.1174348642053</c:v>
                </c:pt>
                <c:pt idx="651">
                  <c:v>-1646.2811534655696</c:v>
                </c:pt>
                <c:pt idx="652">
                  <c:v>-8481.2055212469932</c:v>
                </c:pt>
                <c:pt idx="653">
                  <c:v>-9681.2561344268051</c:v>
                </c:pt>
                <c:pt idx="654">
                  <c:v>-13245.014706834663</c:v>
                </c:pt>
                <c:pt idx="655">
                  <c:v>-20784.453950994168</c:v>
                </c:pt>
                <c:pt idx="656">
                  <c:v>-23608.700720538869</c:v>
                </c:pt>
                <c:pt idx="657">
                  <c:v>-18332.815065876814</c:v>
                </c:pt>
                <c:pt idx="658">
                  <c:v>-11720.646992558763</c:v>
                </c:pt>
                <c:pt idx="659">
                  <c:v>-12339.007174573497</c:v>
                </c:pt>
                <c:pt idx="660">
                  <c:v>-17118.329631578697</c:v>
                </c:pt>
                <c:pt idx="661">
                  <c:v>-17686.795832854768</c:v>
                </c:pt>
                <c:pt idx="662">
                  <c:v>-14015.60257164217</c:v>
                </c:pt>
                <c:pt idx="663">
                  <c:v>-9051.548893334053</c:v>
                </c:pt>
                <c:pt idx="664">
                  <c:v>-3518.7902937407407</c:v>
                </c:pt>
                <c:pt idx="665">
                  <c:v>115.23476410891726</c:v>
                </c:pt>
                <c:pt idx="666">
                  <c:v>3790.1039385848767</c:v>
                </c:pt>
                <c:pt idx="667">
                  <c:v>13770.629048734376</c:v>
                </c:pt>
                <c:pt idx="668">
                  <c:v>22848.274614467555</c:v>
                </c:pt>
                <c:pt idx="669">
                  <c:v>26668.0945575679</c:v>
                </c:pt>
                <c:pt idx="670">
                  <c:v>30257.548341876543</c:v>
                </c:pt>
                <c:pt idx="671">
                  <c:v>22923.778109526233</c:v>
                </c:pt>
                <c:pt idx="672">
                  <c:v>18059.283417395065</c:v>
                </c:pt>
                <c:pt idx="673">
                  <c:v>19611.909722097225</c:v>
                </c:pt>
                <c:pt idx="674">
                  <c:v>20947.720844444448</c:v>
                </c:pt>
                <c:pt idx="675">
                  <c:v>14570.354675248498</c:v>
                </c:pt>
                <c:pt idx="676">
                  <c:v>7894.6236584871976</c:v>
                </c:pt>
                <c:pt idx="677">
                  <c:v>857.38657189410765</c:v>
                </c:pt>
                <c:pt idx="678">
                  <c:v>-11130.509382249329</c:v>
                </c:pt>
                <c:pt idx="679">
                  <c:v>-17370.325138666514</c:v>
                </c:pt>
                <c:pt idx="680">
                  <c:v>-18767.087062846782</c:v>
                </c:pt>
                <c:pt idx="681">
                  <c:v>-17035.945082502065</c:v>
                </c:pt>
                <c:pt idx="682">
                  <c:v>-10563.135830296043</c:v>
                </c:pt>
                <c:pt idx="683">
                  <c:v>-5555.8318429213205</c:v>
                </c:pt>
                <c:pt idx="684">
                  <c:v>-2398.6402534151503</c:v>
                </c:pt>
                <c:pt idx="685">
                  <c:v>6774.2365041484727</c:v>
                </c:pt>
                <c:pt idx="686">
                  <c:v>13818.464429259941</c:v>
                </c:pt>
                <c:pt idx="687">
                  <c:v>13803.767658141274</c:v>
                </c:pt>
                <c:pt idx="688">
                  <c:v>15099.821888452974</c:v>
                </c:pt>
                <c:pt idx="689">
                  <c:v>15990.595031425464</c:v>
                </c:pt>
                <c:pt idx="690">
                  <c:v>10682.719727901436</c:v>
                </c:pt>
                <c:pt idx="691">
                  <c:v>5898.4318836623497</c:v>
                </c:pt>
                <c:pt idx="692">
                  <c:v>6475.4588505310239</c:v>
                </c:pt>
                <c:pt idx="693">
                  <c:v>8923.9514879969429</c:v>
                </c:pt>
                <c:pt idx="694">
                  <c:v>8458.2451560499721</c:v>
                </c:pt>
                <c:pt idx="695">
                  <c:v>2975.8776319459253</c:v>
                </c:pt>
                <c:pt idx="696">
                  <c:v>-9650.1997313473312</c:v>
                </c:pt>
                <c:pt idx="697">
                  <c:v>-13121.019203532542</c:v>
                </c:pt>
                <c:pt idx="698">
                  <c:v>-9299.7569908046735</c:v>
                </c:pt>
                <c:pt idx="699">
                  <c:v>-6319.1145428820237</c:v>
                </c:pt>
                <c:pt idx="700">
                  <c:v>-2007.287821971152</c:v>
                </c:pt>
                <c:pt idx="701">
                  <c:v>296.56016564062372</c:v>
                </c:pt>
                <c:pt idx="702">
                  <c:v>1512.2609758258118</c:v>
                </c:pt>
                <c:pt idx="703">
                  <c:v>1704.7236007624872</c:v>
                </c:pt>
                <c:pt idx="704">
                  <c:v>-271.45429296709017</c:v>
                </c:pt>
                <c:pt idx="705">
                  <c:v>-3420.2621270103082</c:v>
                </c:pt>
                <c:pt idx="706">
                  <c:v>-5411.2741943877436</c:v>
                </c:pt>
                <c:pt idx="707">
                  <c:v>-5104.7104390319973</c:v>
                </c:pt>
                <c:pt idx="708">
                  <c:v>-2791.1197690493809</c:v>
                </c:pt>
                <c:pt idx="709">
                  <c:v>1405.4533505703316</c:v>
                </c:pt>
                <c:pt idx="710">
                  <c:v>9973.4901063167435</c:v>
                </c:pt>
                <c:pt idx="711">
                  <c:v>18077.307379580503</c:v>
                </c:pt>
                <c:pt idx="712">
                  <c:v>11131.814160821679</c:v>
                </c:pt>
                <c:pt idx="713">
                  <c:v>1852.9442382140328</c:v>
                </c:pt>
                <c:pt idx="714">
                  <c:v>-4000.15995640642</c:v>
                </c:pt>
                <c:pt idx="715">
                  <c:v>-7887.3035286567811</c:v>
                </c:pt>
                <c:pt idx="716">
                  <c:v>-6557.454645592592</c:v>
                </c:pt>
                <c:pt idx="717">
                  <c:v>-1727.5611270740746</c:v>
                </c:pt>
                <c:pt idx="718">
                  <c:v>2201.7174294322922</c:v>
                </c:pt>
                <c:pt idx="719">
                  <c:v>7528.7088054814822</c:v>
                </c:pt>
                <c:pt idx="720">
                  <c:v>11351.572489581235</c:v>
                </c:pt>
                <c:pt idx="721">
                  <c:v>10653.220946031159</c:v>
                </c:pt>
                <c:pt idx="722">
                  <c:v>10518.344566209129</c:v>
                </c:pt>
                <c:pt idx="723">
                  <c:v>9960.9107263703681</c:v>
                </c:pt>
                <c:pt idx="724">
                  <c:v>13093.900845107872</c:v>
                </c:pt>
                <c:pt idx="725">
                  <c:v>20208.151788831576</c:v>
                </c:pt>
                <c:pt idx="726">
                  <c:v>31732.553197277051</c:v>
                </c:pt>
                <c:pt idx="727">
                  <c:v>33279.305696703523</c:v>
                </c:pt>
                <c:pt idx="728">
                  <c:v>25941.49022226944</c:v>
                </c:pt>
                <c:pt idx="729">
                  <c:v>21075.342093673895</c:v>
                </c:pt>
                <c:pt idx="730">
                  <c:v>13047.675948261725</c:v>
                </c:pt>
                <c:pt idx="731">
                  <c:v>8077.5882827175874</c:v>
                </c:pt>
                <c:pt idx="732">
                  <c:v>7788.7399465699427</c:v>
                </c:pt>
                <c:pt idx="733">
                  <c:v>8261.0691074777242</c:v>
                </c:pt>
                <c:pt idx="734">
                  <c:v>8774.3133995931385</c:v>
                </c:pt>
                <c:pt idx="735">
                  <c:v>9740.9453667193739</c:v>
                </c:pt>
                <c:pt idx="736">
                  <c:v>11223.469794785957</c:v>
                </c:pt>
                <c:pt idx="737">
                  <c:v>10933.933882419746</c:v>
                </c:pt>
                <c:pt idx="738">
                  <c:v>8898.3729151106618</c:v>
                </c:pt>
                <c:pt idx="739">
                  <c:v>13239.169863641988</c:v>
                </c:pt>
                <c:pt idx="740">
                  <c:v>18177.809412629322</c:v>
                </c:pt>
                <c:pt idx="741">
                  <c:v>16818.173256128324</c:v>
                </c:pt>
                <c:pt idx="742">
                  <c:v>12413.458952164628</c:v>
                </c:pt>
                <c:pt idx="743">
                  <c:v>9368.2893274706494</c:v>
                </c:pt>
                <c:pt idx="744">
                  <c:v>8932.2616268533911</c:v>
                </c:pt>
                <c:pt idx="745">
                  <c:v>8973.4309934190605</c:v>
                </c:pt>
                <c:pt idx="746">
                  <c:v>10942.637389854834</c:v>
                </c:pt>
                <c:pt idx="747">
                  <c:v>14013.48763006292</c:v>
                </c:pt>
                <c:pt idx="748">
                  <c:v>16291.427313572163</c:v>
                </c:pt>
                <c:pt idx="749">
                  <c:v>15090.441622918604</c:v>
                </c:pt>
                <c:pt idx="750">
                  <c:v>11338.237031869234</c:v>
                </c:pt>
                <c:pt idx="751">
                  <c:v>8969.5423003163887</c:v>
                </c:pt>
                <c:pt idx="752">
                  <c:v>6953.2148488723024</c:v>
                </c:pt>
                <c:pt idx="753">
                  <c:v>3475.9709411442059</c:v>
                </c:pt>
                <c:pt idx="754">
                  <c:v>976.98339317259979</c:v>
                </c:pt>
                <c:pt idx="755">
                  <c:v>-1494.3837573669296</c:v>
                </c:pt>
                <c:pt idx="756">
                  <c:v>-8781.9324428683594</c:v>
                </c:pt>
                <c:pt idx="757">
                  <c:v>-19731.937345809543</c:v>
                </c:pt>
                <c:pt idx="758">
                  <c:v>-25910.098935589238</c:v>
                </c:pt>
                <c:pt idx="759">
                  <c:v>-24695.242871533756</c:v>
                </c:pt>
                <c:pt idx="760">
                  <c:v>-20848.534769356291</c:v>
                </c:pt>
                <c:pt idx="761">
                  <c:v>-16698.120889004742</c:v>
                </c:pt>
                <c:pt idx="762">
                  <c:v>-11813.161685853767</c:v>
                </c:pt>
                <c:pt idx="763">
                  <c:v>-6919.4615900370345</c:v>
                </c:pt>
                <c:pt idx="764">
                  <c:v>-1316.2267970566909</c:v>
                </c:pt>
                <c:pt idx="765">
                  <c:v>7512.3845385061741</c:v>
                </c:pt>
                <c:pt idx="766">
                  <c:v>13294.68645613435</c:v>
                </c:pt>
                <c:pt idx="767">
                  <c:v>15605.308739485132</c:v>
                </c:pt>
                <c:pt idx="768">
                  <c:v>18264.559585484738</c:v>
                </c:pt>
                <c:pt idx="769">
                  <c:v>25441.213043569238</c:v>
                </c:pt>
                <c:pt idx="770">
                  <c:v>37252.316079282675</c:v>
                </c:pt>
                <c:pt idx="771">
                  <c:v>42665.214564137183</c:v>
                </c:pt>
                <c:pt idx="772">
                  <c:v>45736.782215823441</c:v>
                </c:pt>
                <c:pt idx="773">
                  <c:v>42119.78978971536</c:v>
                </c:pt>
                <c:pt idx="774">
                  <c:v>40376.775089667746</c:v>
                </c:pt>
                <c:pt idx="775">
                  <c:v>45084.149213584504</c:v>
                </c:pt>
                <c:pt idx="776">
                  <c:v>41006.919670832671</c:v>
                </c:pt>
                <c:pt idx="777">
                  <c:v>35274.064911696405</c:v>
                </c:pt>
                <c:pt idx="778">
                  <c:v>34205.82895183783</c:v>
                </c:pt>
                <c:pt idx="779">
                  <c:v>32551.714997906347</c:v>
                </c:pt>
                <c:pt idx="780">
                  <c:v>29364.01962053858</c:v>
                </c:pt>
                <c:pt idx="781">
                  <c:v>26436.846023555936</c:v>
                </c:pt>
                <c:pt idx="782">
                  <c:v>23878.191368315442</c:v>
                </c:pt>
                <c:pt idx="783">
                  <c:v>21725.675146248166</c:v>
                </c:pt>
                <c:pt idx="784">
                  <c:v>21428.024668407426</c:v>
                </c:pt>
                <c:pt idx="785">
                  <c:v>24390.815345155406</c:v>
                </c:pt>
                <c:pt idx="786">
                  <c:v>25391.936314503811</c:v>
                </c:pt>
                <c:pt idx="787">
                  <c:v>21771.222065219394</c:v>
                </c:pt>
                <c:pt idx="788">
                  <c:v>18710.748492688534</c:v>
                </c:pt>
                <c:pt idx="789">
                  <c:v>18785.568776852098</c:v>
                </c:pt>
                <c:pt idx="790">
                  <c:v>20852.710351163532</c:v>
                </c:pt>
                <c:pt idx="791">
                  <c:v>22316.613822341016</c:v>
                </c:pt>
                <c:pt idx="792">
                  <c:v>17688.425571568638</c:v>
                </c:pt>
                <c:pt idx="793">
                  <c:v>2040.6478099306294</c:v>
                </c:pt>
                <c:pt idx="794">
                  <c:v>-18230.723000926122</c:v>
                </c:pt>
                <c:pt idx="795">
                  <c:v>-33384.931919030736</c:v>
                </c:pt>
                <c:pt idx="796">
                  <c:v>-38563.986887238832</c:v>
                </c:pt>
                <c:pt idx="797">
                  <c:v>-33600.422392817934</c:v>
                </c:pt>
                <c:pt idx="798">
                  <c:v>-21798.182563016664</c:v>
                </c:pt>
                <c:pt idx="799">
                  <c:v>-7765.117210393697</c:v>
                </c:pt>
                <c:pt idx="800">
                  <c:v>2277.244891176515</c:v>
                </c:pt>
                <c:pt idx="801">
                  <c:v>9330.6949862845886</c:v>
                </c:pt>
                <c:pt idx="802">
                  <c:v>21897.612851286325</c:v>
                </c:pt>
                <c:pt idx="803">
                  <c:v>37929.921107473325</c:v>
                </c:pt>
                <c:pt idx="804">
                  <c:v>42640.692715389989</c:v>
                </c:pt>
                <c:pt idx="805">
                  <c:v>31759.125510498772</c:v>
                </c:pt>
                <c:pt idx="806">
                  <c:v>18705.007739362856</c:v>
                </c:pt>
                <c:pt idx="807">
                  <c:v>9681.3414117458633</c:v>
                </c:pt>
                <c:pt idx="808">
                  <c:v>1983.0928869223926</c:v>
                </c:pt>
                <c:pt idx="809">
                  <c:v>-3581.4421904243682</c:v>
                </c:pt>
                <c:pt idx="810">
                  <c:v>-8798.7653793194477</c:v>
                </c:pt>
                <c:pt idx="811">
                  <c:v>-17274.782520028861</c:v>
                </c:pt>
                <c:pt idx="812">
                  <c:v>-22626.380177488158</c:v>
                </c:pt>
                <c:pt idx="813">
                  <c:v>-22615.336424376674</c:v>
                </c:pt>
                <c:pt idx="814">
                  <c:v>-21428.626102448772</c:v>
                </c:pt>
                <c:pt idx="815">
                  <c:v>-19892.3727953749</c:v>
                </c:pt>
                <c:pt idx="816">
                  <c:v>-16906.490955736062</c:v>
                </c:pt>
                <c:pt idx="817">
                  <c:v>-12714.462605263891</c:v>
                </c:pt>
                <c:pt idx="818">
                  <c:v>-6994.0952689172445</c:v>
                </c:pt>
                <c:pt idx="819">
                  <c:v>1225.4166385632718</c:v>
                </c:pt>
                <c:pt idx="820">
                  <c:v>11075.634469312008</c:v>
                </c:pt>
                <c:pt idx="821">
                  <c:v>18679.424027009482</c:v>
                </c:pt>
                <c:pt idx="822">
                  <c:v>20002.085059435733</c:v>
                </c:pt>
                <c:pt idx="823">
                  <c:v>20864.129621689786</c:v>
                </c:pt>
                <c:pt idx="824">
                  <c:v>19744.150229536459</c:v>
                </c:pt>
                <c:pt idx="825">
                  <c:v>18645.084759352343</c:v>
                </c:pt>
                <c:pt idx="826">
                  <c:v>19352.314365802205</c:v>
                </c:pt>
                <c:pt idx="827">
                  <c:v>19444.906948409804</c:v>
                </c:pt>
                <c:pt idx="828">
                  <c:v>23131.15686368036</c:v>
                </c:pt>
                <c:pt idx="829">
                  <c:v>28410.955294456795</c:v>
                </c:pt>
                <c:pt idx="830">
                  <c:v>29363.782947879987</c:v>
                </c:pt>
                <c:pt idx="831">
                  <c:v>25067.079303227387</c:v>
                </c:pt>
                <c:pt idx="832">
                  <c:v>17288.984186927653</c:v>
                </c:pt>
                <c:pt idx="833">
                  <c:v>13560.813865849006</c:v>
                </c:pt>
                <c:pt idx="834">
                  <c:v>14369.73417757598</c:v>
                </c:pt>
                <c:pt idx="835">
                  <c:v>14632.761414585262</c:v>
                </c:pt>
                <c:pt idx="836">
                  <c:v>13898.729624336807</c:v>
                </c:pt>
                <c:pt idx="837">
                  <c:v>15235.523392136898</c:v>
                </c:pt>
                <c:pt idx="838">
                  <c:v>18185.499896315399</c:v>
                </c:pt>
                <c:pt idx="839">
                  <c:v>18599.876133968108</c:v>
                </c:pt>
                <c:pt idx="840">
                  <c:v>18597.582890213096</c:v>
                </c:pt>
                <c:pt idx="841">
                  <c:v>21948.562175701416</c:v>
                </c:pt>
                <c:pt idx="842">
                  <c:v>24884.778801068867</c:v>
                </c:pt>
                <c:pt idx="843">
                  <c:v>23317.612720356796</c:v>
                </c:pt>
                <c:pt idx="844">
                  <c:v>18715.32822615463</c:v>
                </c:pt>
                <c:pt idx="845">
                  <c:v>15652.625010457756</c:v>
                </c:pt>
                <c:pt idx="846">
                  <c:v>15244.678131840366</c:v>
                </c:pt>
                <c:pt idx="847">
                  <c:v>17172.335641343649</c:v>
                </c:pt>
                <c:pt idx="848">
                  <c:v>22236.536510167429</c:v>
                </c:pt>
                <c:pt idx="849">
                  <c:v>28361.492328328655</c:v>
                </c:pt>
                <c:pt idx="850">
                  <c:v>29147.099758708813</c:v>
                </c:pt>
                <c:pt idx="851">
                  <c:v>24971.509094762521</c:v>
                </c:pt>
                <c:pt idx="852">
                  <c:v>23124.261999670311</c:v>
                </c:pt>
                <c:pt idx="853">
                  <c:v>23591.630789186784</c:v>
                </c:pt>
                <c:pt idx="854">
                  <c:v>22700.989709364854</c:v>
                </c:pt>
                <c:pt idx="855">
                  <c:v>19791.215608834493</c:v>
                </c:pt>
                <c:pt idx="856">
                  <c:v>18077.477092338053</c:v>
                </c:pt>
                <c:pt idx="857">
                  <c:v>24240.232679310124</c:v>
                </c:pt>
                <c:pt idx="858">
                  <c:v>32733.222382844899</c:v>
                </c:pt>
                <c:pt idx="859">
                  <c:v>33607.563388940755</c:v>
                </c:pt>
                <c:pt idx="860">
                  <c:v>29701.596385413173</c:v>
                </c:pt>
                <c:pt idx="861">
                  <c:v>33599.676781425776</c:v>
                </c:pt>
                <c:pt idx="862">
                  <c:v>47308.285631972671</c:v>
                </c:pt>
                <c:pt idx="863">
                  <c:v>47204.940822616853</c:v>
                </c:pt>
                <c:pt idx="864">
                  <c:v>35363.668818434686</c:v>
                </c:pt>
                <c:pt idx="865">
                  <c:v>31928.718537783403</c:v>
                </c:pt>
                <c:pt idx="866">
                  <c:v>38054.277820745003</c:v>
                </c:pt>
                <c:pt idx="867">
                  <c:v>45283.918243691325</c:v>
                </c:pt>
                <c:pt idx="868">
                  <c:v>41578.769728972446</c:v>
                </c:pt>
                <c:pt idx="869">
                  <c:v>30664.840858365093</c:v>
                </c:pt>
                <c:pt idx="870">
                  <c:v>23973.926941391299</c:v>
                </c:pt>
                <c:pt idx="871">
                  <c:v>21491.134662097447</c:v>
                </c:pt>
                <c:pt idx="872">
                  <c:v>20444.552795648131</c:v>
                </c:pt>
                <c:pt idx="873">
                  <c:v>18549.98637001411</c:v>
                </c:pt>
                <c:pt idx="874">
                  <c:v>14382.947589426132</c:v>
                </c:pt>
                <c:pt idx="875">
                  <c:v>9437.7887839419618</c:v>
                </c:pt>
                <c:pt idx="876">
                  <c:v>5207.6108250846601</c:v>
                </c:pt>
                <c:pt idx="877">
                  <c:v>6641.4163264352837</c:v>
                </c:pt>
                <c:pt idx="878">
                  <c:v>12966.428455208354</c:v>
                </c:pt>
                <c:pt idx="879">
                  <c:v>18917.21144131941</c:v>
                </c:pt>
                <c:pt idx="880">
                  <c:v>14318.233674631365</c:v>
                </c:pt>
                <c:pt idx="881">
                  <c:v>7291.9342559629631</c:v>
                </c:pt>
                <c:pt idx="882">
                  <c:v>13607.466663370373</c:v>
                </c:pt>
                <c:pt idx="883">
                  <c:v>20027.474379419757</c:v>
                </c:pt>
                <c:pt idx="884">
                  <c:v>20755.56010072651</c:v>
                </c:pt>
                <c:pt idx="885">
                  <c:v>22914.552879148079</c:v>
                </c:pt>
                <c:pt idx="886">
                  <c:v>23717.249084863372</c:v>
                </c:pt>
                <c:pt idx="887">
                  <c:v>22502.507698239689</c:v>
                </c:pt>
                <c:pt idx="888">
                  <c:v>19770.222447208107</c:v>
                </c:pt>
                <c:pt idx="889">
                  <c:v>16277.696134677108</c:v>
                </c:pt>
                <c:pt idx="890">
                  <c:v>11944.530763169521</c:v>
                </c:pt>
                <c:pt idx="891">
                  <c:v>6933.5235217791787</c:v>
                </c:pt>
                <c:pt idx="892">
                  <c:v>2559.6022905798532</c:v>
                </c:pt>
                <c:pt idx="893">
                  <c:v>1410.2163113715853</c:v>
                </c:pt>
                <c:pt idx="894">
                  <c:v>3326.4910079450219</c:v>
                </c:pt>
                <c:pt idx="895">
                  <c:v>7189.9711637484306</c:v>
                </c:pt>
                <c:pt idx="896">
                  <c:v>11759.110184311996</c:v>
                </c:pt>
                <c:pt idx="897">
                  <c:v>14686.377738324341</c:v>
                </c:pt>
                <c:pt idx="898">
                  <c:v>15212.024024767043</c:v>
                </c:pt>
                <c:pt idx="899">
                  <c:v>13295.031686217384</c:v>
                </c:pt>
                <c:pt idx="900">
                  <c:v>10091.119079696373</c:v>
                </c:pt>
                <c:pt idx="901">
                  <c:v>4443.213688888658</c:v>
                </c:pt>
                <c:pt idx="902">
                  <c:v>-20140.570923660358</c:v>
                </c:pt>
                <c:pt idx="903">
                  <c:v>-38047.878862547477</c:v>
                </c:pt>
                <c:pt idx="904">
                  <c:v>-33600.422392817934</c:v>
                </c:pt>
                <c:pt idx="905">
                  <c:v>-21798.182563016664</c:v>
                </c:pt>
                <c:pt idx="906">
                  <c:v>-7765.117210393697</c:v>
                </c:pt>
                <c:pt idx="907">
                  <c:v>2277.244891176515</c:v>
                </c:pt>
                <c:pt idx="908">
                  <c:v>9330.6949862845886</c:v>
                </c:pt>
                <c:pt idx="909">
                  <c:v>21897.612851286325</c:v>
                </c:pt>
                <c:pt idx="910">
                  <c:v>37929.921107473325</c:v>
                </c:pt>
                <c:pt idx="911">
                  <c:v>42640.692715389989</c:v>
                </c:pt>
                <c:pt idx="912">
                  <c:v>31759.125510498772</c:v>
                </c:pt>
                <c:pt idx="913">
                  <c:v>24475.334041578713</c:v>
                </c:pt>
                <c:pt idx="914">
                  <c:v>36184.765635457741</c:v>
                </c:pt>
                <c:pt idx="915">
                  <c:v>35970.288368486523</c:v>
                </c:pt>
                <c:pt idx="916">
                  <c:v>26312.751539814242</c:v>
                </c:pt>
                <c:pt idx="917">
                  <c:v>19047.228551380969</c:v>
                </c:pt>
                <c:pt idx="918">
                  <c:v>13598.701003031174</c:v>
                </c:pt>
                <c:pt idx="919">
                  <c:v>17198.520413575883</c:v>
                </c:pt>
                <c:pt idx="920">
                  <c:v>22979.761482853508</c:v>
                </c:pt>
                <c:pt idx="921">
                  <c:v>32588.366783620939</c:v>
                </c:pt>
                <c:pt idx="922">
                  <c:v>37627.928185193807</c:v>
                </c:pt>
                <c:pt idx="923">
                  <c:v>35054.073385554657</c:v>
                </c:pt>
                <c:pt idx="924">
                  <c:v>18387.965624569861</c:v>
                </c:pt>
                <c:pt idx="925">
                  <c:v>2290.7351752663003</c:v>
                </c:pt>
                <c:pt idx="926">
                  <c:v>3659.2630813750357</c:v>
                </c:pt>
                <c:pt idx="927">
                  <c:v>7380.6939102878632</c:v>
                </c:pt>
                <c:pt idx="928">
                  <c:v>8927.577567350676</c:v>
                </c:pt>
                <c:pt idx="929">
                  <c:v>10434.888797668349</c:v>
                </c:pt>
                <c:pt idx="930">
                  <c:v>10848.581246257558</c:v>
                </c:pt>
                <c:pt idx="931">
                  <c:v>10638.785086097079</c:v>
                </c:pt>
                <c:pt idx="932">
                  <c:v>9873.2570951336365</c:v>
                </c:pt>
                <c:pt idx="933">
                  <c:v>7275.637793038014</c:v>
                </c:pt>
                <c:pt idx="934">
                  <c:v>3015.2465446512197</c:v>
                </c:pt>
                <c:pt idx="935">
                  <c:v>2130.2584759127267</c:v>
                </c:pt>
                <c:pt idx="936">
                  <c:v>4528.4825969012363</c:v>
                </c:pt>
                <c:pt idx="937">
                  <c:v>6433.9907802365624</c:v>
                </c:pt>
                <c:pt idx="938">
                  <c:v>6756.0471527922455</c:v>
                </c:pt>
                <c:pt idx="939">
                  <c:v>6002.5517524856223</c:v>
                </c:pt>
                <c:pt idx="940">
                  <c:v>6893.2001395104235</c:v>
                </c:pt>
                <c:pt idx="941">
                  <c:v>9387.532344047846</c:v>
                </c:pt>
                <c:pt idx="942">
                  <c:v>10362.376587971521</c:v>
                </c:pt>
                <c:pt idx="943">
                  <c:v>10870.361657415973</c:v>
                </c:pt>
                <c:pt idx="944">
                  <c:v>11934.770962875007</c:v>
                </c:pt>
                <c:pt idx="945">
                  <c:v>13056.346199929487</c:v>
                </c:pt>
                <c:pt idx="946">
                  <c:v>17113.729251557677</c:v>
                </c:pt>
                <c:pt idx="947">
                  <c:v>20759.673593152533</c:v>
                </c:pt>
                <c:pt idx="948">
                  <c:v>18882.099609366098</c:v>
                </c:pt>
                <c:pt idx="949">
                  <c:v>14067.356767422643</c:v>
                </c:pt>
                <c:pt idx="950">
                  <c:v>6297.1282500214311</c:v>
                </c:pt>
                <c:pt idx="951">
                  <c:v>-5916.4729848716097</c:v>
                </c:pt>
                <c:pt idx="952">
                  <c:v>-21164.447719687156</c:v>
                </c:pt>
                <c:pt idx="953">
                  <c:v>-31386.621801490521</c:v>
                </c:pt>
                <c:pt idx="954">
                  <c:v>-32147.442181382889</c:v>
                </c:pt>
                <c:pt idx="955">
                  <c:v>-28455.977201231555</c:v>
                </c:pt>
                <c:pt idx="956">
                  <c:v>-24234.203497656883</c:v>
                </c:pt>
                <c:pt idx="957">
                  <c:v>-15697.219570320553</c:v>
                </c:pt>
                <c:pt idx="958">
                  <c:v>-961.74552664042994</c:v>
                </c:pt>
                <c:pt idx="959">
                  <c:v>15049.686893146722</c:v>
                </c:pt>
                <c:pt idx="960">
                  <c:v>33142.583717397196</c:v>
                </c:pt>
                <c:pt idx="961">
                  <c:v>48834.517253694816</c:v>
                </c:pt>
                <c:pt idx="962">
                  <c:v>53144.21920777778</c:v>
                </c:pt>
                <c:pt idx="963">
                  <c:v>48235.169556101282</c:v>
                </c:pt>
                <c:pt idx="964">
                  <c:v>37396.959075155537</c:v>
                </c:pt>
                <c:pt idx="965">
                  <c:v>25386.555281222143</c:v>
                </c:pt>
                <c:pt idx="966">
                  <c:v>15849.992704861061</c:v>
                </c:pt>
                <c:pt idx="967">
                  <c:v>10498.144710234481</c:v>
                </c:pt>
                <c:pt idx="968">
                  <c:v>7901.4307121693992</c:v>
                </c:pt>
                <c:pt idx="969">
                  <c:v>4238.0083844208302</c:v>
                </c:pt>
                <c:pt idx="970">
                  <c:v>-2277.1135331786768</c:v>
                </c:pt>
                <c:pt idx="971">
                  <c:v>-13428.667451203506</c:v>
                </c:pt>
                <c:pt idx="972">
                  <c:v>-26103.995031409129</c:v>
                </c:pt>
                <c:pt idx="973">
                  <c:v>-30080.035309606203</c:v>
                </c:pt>
                <c:pt idx="974">
                  <c:v>-26495.124798958335</c:v>
                </c:pt>
                <c:pt idx="975">
                  <c:v>-22162.72489688835</c:v>
                </c:pt>
                <c:pt idx="976">
                  <c:v>-17694.204773379257</c:v>
                </c:pt>
                <c:pt idx="977">
                  <c:v>-12280.332089580246</c:v>
                </c:pt>
                <c:pt idx="978">
                  <c:v>-7041.2447589975691</c:v>
                </c:pt>
                <c:pt idx="979">
                  <c:v>-4645.6551066492702</c:v>
                </c:pt>
                <c:pt idx="980">
                  <c:v>-3107.9448302631099</c:v>
                </c:pt>
                <c:pt idx="981">
                  <c:v>-1942.1045879235546</c:v>
                </c:pt>
                <c:pt idx="982">
                  <c:v>-1332.7309254033808</c:v>
                </c:pt>
                <c:pt idx="983">
                  <c:v>-912.07760284849394</c:v>
                </c:pt>
                <c:pt idx="984">
                  <c:v>-334.44223190495541</c:v>
                </c:pt>
                <c:pt idx="985">
                  <c:v>-119.10185185185188</c:v>
                </c:pt>
                <c:pt idx="986">
                  <c:v>-117.92650462962963</c:v>
                </c:pt>
                <c:pt idx="987">
                  <c:v>-15.801890432098768</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124.34822167713583</c:v>
                </c:pt>
                <c:pt idx="1027">
                  <c:v>1632.805795137642</c:v>
                </c:pt>
                <c:pt idx="1028">
                  <c:v>7563.3308824064288</c:v>
                </c:pt>
                <c:pt idx="1029">
                  <c:v>17056.057506263387</c:v>
                </c:pt>
                <c:pt idx="1030">
                  <c:v>23339.271004012346</c:v>
                </c:pt>
                <c:pt idx="1031">
                  <c:v>24449.262270461237</c:v>
                </c:pt>
                <c:pt idx="1032">
                  <c:v>24424.500963612347</c:v>
                </c:pt>
                <c:pt idx="1033">
                  <c:v>25337.265441169129</c:v>
                </c:pt>
                <c:pt idx="1034">
                  <c:v>26813.316116854745</c:v>
                </c:pt>
                <c:pt idx="1035">
                  <c:v>25918.222349184012</c:v>
                </c:pt>
                <c:pt idx="1036">
                  <c:v>23191.344783931589</c:v>
                </c:pt>
                <c:pt idx="1037">
                  <c:v>21500.039887368021</c:v>
                </c:pt>
                <c:pt idx="1038">
                  <c:v>23061.494617462322</c:v>
                </c:pt>
                <c:pt idx="1039">
                  <c:v>27473.205337819447</c:v>
                </c:pt>
                <c:pt idx="1040">
                  <c:v>30772.578900683209</c:v>
                </c:pt>
                <c:pt idx="1041">
                  <c:v>31119.08683915994</c:v>
                </c:pt>
                <c:pt idx="1042">
                  <c:v>27396.732760698535</c:v>
                </c:pt>
                <c:pt idx="1043">
                  <c:v>21032.746807457581</c:v>
                </c:pt>
                <c:pt idx="1044">
                  <c:v>15265.034294279103</c:v>
                </c:pt>
                <c:pt idx="1045">
                  <c:v>12374.409253195996</c:v>
                </c:pt>
                <c:pt idx="1046">
                  <c:v>12485.403308596757</c:v>
                </c:pt>
                <c:pt idx="1047">
                  <c:v>13089.696856262473</c:v>
                </c:pt>
                <c:pt idx="1048">
                  <c:v>10985.451302423897</c:v>
                </c:pt>
                <c:pt idx="1049">
                  <c:v>5702.8459795363269</c:v>
                </c:pt>
                <c:pt idx="1050">
                  <c:v>-1502.735980583908</c:v>
                </c:pt>
                <c:pt idx="1051">
                  <c:v>-6917.7799592606416</c:v>
                </c:pt>
                <c:pt idx="1052">
                  <c:v>-10158.616978113025</c:v>
                </c:pt>
                <c:pt idx="1053">
                  <c:v>-13353.258550937839</c:v>
                </c:pt>
                <c:pt idx="1054">
                  <c:v>-17323.475764566312</c:v>
                </c:pt>
                <c:pt idx="1055">
                  <c:v>-21329.997446802459</c:v>
                </c:pt>
                <c:pt idx="1056">
                  <c:v>-23754.203479581098</c:v>
                </c:pt>
                <c:pt idx="1057">
                  <c:v>-22483.677621557523</c:v>
                </c:pt>
                <c:pt idx="1058">
                  <c:v>-17477.04052880382</c:v>
                </c:pt>
                <c:pt idx="1059">
                  <c:v>-12510.417334129204</c:v>
                </c:pt>
                <c:pt idx="1060">
                  <c:v>-8758.4351395748417</c:v>
                </c:pt>
                <c:pt idx="1061">
                  <c:v>-4848.1080020740737</c:v>
                </c:pt>
                <c:pt idx="1062">
                  <c:v>-815.488148458654</c:v>
                </c:pt>
                <c:pt idx="1063">
                  <c:v>1943.7684961531859</c:v>
                </c:pt>
                <c:pt idx="1064">
                  <c:v>6558.1063577523337</c:v>
                </c:pt>
                <c:pt idx="1065">
                  <c:v>15554.674410736612</c:v>
                </c:pt>
                <c:pt idx="1066">
                  <c:v>19553.352332931099</c:v>
                </c:pt>
                <c:pt idx="1067">
                  <c:v>12805.224712952981</c:v>
                </c:pt>
                <c:pt idx="1068">
                  <c:v>6554.8581593593481</c:v>
                </c:pt>
                <c:pt idx="1069">
                  <c:v>7204.4218458959931</c:v>
                </c:pt>
                <c:pt idx="1070">
                  <c:v>13046.345108448008</c:v>
                </c:pt>
                <c:pt idx="1071">
                  <c:v>20140.176250222383</c:v>
                </c:pt>
                <c:pt idx="1072">
                  <c:v>26347.418432677729</c:v>
                </c:pt>
                <c:pt idx="1073">
                  <c:v>34574.17249777438</c:v>
                </c:pt>
                <c:pt idx="1074">
                  <c:v>46216.715664897514</c:v>
                </c:pt>
                <c:pt idx="1075">
                  <c:v>54845.323182205611</c:v>
                </c:pt>
                <c:pt idx="1076">
                  <c:v>54943.99427138592</c:v>
                </c:pt>
                <c:pt idx="1077">
                  <c:v>49961.459373380261</c:v>
                </c:pt>
                <c:pt idx="1078">
                  <c:v>44814.625906824294</c:v>
                </c:pt>
                <c:pt idx="1079">
                  <c:v>42933.36624288938</c:v>
                </c:pt>
                <c:pt idx="1080">
                  <c:v>37957.679009488224</c:v>
                </c:pt>
                <c:pt idx="1081">
                  <c:v>27085.507935383281</c:v>
                </c:pt>
                <c:pt idx="1082">
                  <c:v>15607.133175651637</c:v>
                </c:pt>
                <c:pt idx="1083">
                  <c:v>3268.541880622282</c:v>
                </c:pt>
                <c:pt idx="1084">
                  <c:v>-3485.4647238108328</c:v>
                </c:pt>
                <c:pt idx="1085">
                  <c:v>1139.5156093960313</c:v>
                </c:pt>
                <c:pt idx="1086">
                  <c:v>9957.5189658775216</c:v>
                </c:pt>
                <c:pt idx="1087">
                  <c:v>14480.080645969907</c:v>
                </c:pt>
                <c:pt idx="1088">
                  <c:v>15097.918433297051</c:v>
                </c:pt>
                <c:pt idx="1089">
                  <c:v>14544.251535148893</c:v>
                </c:pt>
                <c:pt idx="1090">
                  <c:v>13991.629390087197</c:v>
                </c:pt>
                <c:pt idx="1091">
                  <c:v>15833.140547784295</c:v>
                </c:pt>
                <c:pt idx="1092">
                  <c:v>22120.372459501526</c:v>
                </c:pt>
                <c:pt idx="1093">
                  <c:v>30881.024333960049</c:v>
                </c:pt>
                <c:pt idx="1094">
                  <c:v>33759.651839704282</c:v>
                </c:pt>
                <c:pt idx="1095">
                  <c:v>28939.644437493022</c:v>
                </c:pt>
                <c:pt idx="1096">
                  <c:v>22516.750137354302</c:v>
                </c:pt>
                <c:pt idx="1097">
                  <c:v>15681.858265177525</c:v>
                </c:pt>
                <c:pt idx="1098">
                  <c:v>6769.5927095468714</c:v>
                </c:pt>
                <c:pt idx="1099">
                  <c:v>-3170.473655211109</c:v>
                </c:pt>
                <c:pt idx="1100">
                  <c:v>-4763.4788385460761</c:v>
                </c:pt>
                <c:pt idx="1101">
                  <c:v>3226.2269263508238</c:v>
                </c:pt>
                <c:pt idx="1102">
                  <c:v>13391.86276200077</c:v>
                </c:pt>
                <c:pt idx="1103">
                  <c:v>25043.902619714354</c:v>
                </c:pt>
                <c:pt idx="1104">
                  <c:v>36729.794137016019</c:v>
                </c:pt>
                <c:pt idx="1105">
                  <c:v>39400.665222230826</c:v>
                </c:pt>
                <c:pt idx="1106">
                  <c:v>30780.648188569387</c:v>
                </c:pt>
                <c:pt idx="1107">
                  <c:v>20453.83000929216</c:v>
                </c:pt>
                <c:pt idx="1108">
                  <c:v>10925.097462708405</c:v>
                </c:pt>
                <c:pt idx="1109">
                  <c:v>1990.1394316836117</c:v>
                </c:pt>
                <c:pt idx="1110">
                  <c:v>2178.9326394943046</c:v>
                </c:pt>
                <c:pt idx="1111">
                  <c:v>11384.736232818745</c:v>
                </c:pt>
                <c:pt idx="1112">
                  <c:v>24560.86241998203</c:v>
                </c:pt>
                <c:pt idx="1113">
                  <c:v>42844.727620774982</c:v>
                </c:pt>
                <c:pt idx="1114">
                  <c:v>54739.395675716041</c:v>
                </c:pt>
                <c:pt idx="1115">
                  <c:v>47696.042926625778</c:v>
                </c:pt>
                <c:pt idx="1116">
                  <c:v>32294.965177657705</c:v>
                </c:pt>
                <c:pt idx="1117">
                  <c:v>20336.265426495975</c:v>
                </c:pt>
                <c:pt idx="1118">
                  <c:v>9903.1351778869848</c:v>
                </c:pt>
                <c:pt idx="1119">
                  <c:v>4178.0294145413618</c:v>
                </c:pt>
                <c:pt idx="1120">
                  <c:v>6877.1068551125127</c:v>
                </c:pt>
                <c:pt idx="1121">
                  <c:v>10938.212511657306</c:v>
                </c:pt>
                <c:pt idx="1122">
                  <c:v>9896.1256662925516</c:v>
                </c:pt>
                <c:pt idx="1123">
                  <c:v>1892.5722501490409</c:v>
                </c:pt>
                <c:pt idx="1124">
                  <c:v>-11013.879095025954</c:v>
                </c:pt>
                <c:pt idx="1125">
                  <c:v>-26042.652795736361</c:v>
                </c:pt>
                <c:pt idx="1126">
                  <c:v>-36207.544526580794</c:v>
                </c:pt>
                <c:pt idx="1127">
                  <c:v>-37192.426646062238</c:v>
                </c:pt>
                <c:pt idx="1128">
                  <c:v>-33334.531451183022</c:v>
                </c:pt>
                <c:pt idx="1129">
                  <c:v>-26156.480632134382</c:v>
                </c:pt>
                <c:pt idx="1130">
                  <c:v>-18627.194539306434</c:v>
                </c:pt>
                <c:pt idx="1131">
                  <c:v>-14709.401312149745</c:v>
                </c:pt>
                <c:pt idx="1132">
                  <c:v>-13003.090975879782</c:v>
                </c:pt>
                <c:pt idx="1133">
                  <c:v>-12424.532657571954</c:v>
                </c:pt>
                <c:pt idx="1134">
                  <c:v>-11352.573544028997</c:v>
                </c:pt>
                <c:pt idx="1135">
                  <c:v>-9012.1548503993436</c:v>
                </c:pt>
                <c:pt idx="1136">
                  <c:v>-5705.2727792304368</c:v>
                </c:pt>
                <c:pt idx="1137">
                  <c:v>-1917.6645137319597</c:v>
                </c:pt>
                <c:pt idx="1138">
                  <c:v>679.68229562771512</c:v>
                </c:pt>
                <c:pt idx="1139">
                  <c:v>1719.5784553374651</c:v>
                </c:pt>
                <c:pt idx="1140">
                  <c:v>2362.6290463529949</c:v>
                </c:pt>
                <c:pt idx="1141">
                  <c:v>4167.9115601296398</c:v>
                </c:pt>
                <c:pt idx="1142">
                  <c:v>9021.3067879244736</c:v>
                </c:pt>
                <c:pt idx="1143">
                  <c:v>15305.533802320244</c:v>
                </c:pt>
                <c:pt idx="1144">
                  <c:v>14448.885727251361</c:v>
                </c:pt>
                <c:pt idx="1145">
                  <c:v>7537.1323603428164</c:v>
                </c:pt>
                <c:pt idx="1146">
                  <c:v>-1507.7858967435507</c:v>
                </c:pt>
                <c:pt idx="1147">
                  <c:v>-9959.9324414838866</c:v>
                </c:pt>
                <c:pt idx="1148">
                  <c:v>-10138.986428678503</c:v>
                </c:pt>
                <c:pt idx="1149">
                  <c:v>-5825.735702691356</c:v>
                </c:pt>
                <c:pt idx="1150">
                  <c:v>-1448.6120530000007</c:v>
                </c:pt>
                <c:pt idx="1151">
                  <c:v>878.57544699999994</c:v>
                </c:pt>
                <c:pt idx="1152">
                  <c:v>3630.394040787663</c:v>
                </c:pt>
                <c:pt idx="1153">
                  <c:v>14211.534893560038</c:v>
                </c:pt>
                <c:pt idx="1154">
                  <c:v>29987.116540790554</c:v>
                </c:pt>
                <c:pt idx="1155">
                  <c:v>34129.984644640375</c:v>
                </c:pt>
                <c:pt idx="1156">
                  <c:v>31293.884188500953</c:v>
                </c:pt>
                <c:pt idx="1157">
                  <c:v>35480.649608013053</c:v>
                </c:pt>
                <c:pt idx="1158">
                  <c:v>46461.640859293293</c:v>
                </c:pt>
                <c:pt idx="1159">
                  <c:v>58588.984957464643</c:v>
                </c:pt>
                <c:pt idx="1160">
                  <c:v>63856.018844785372</c:v>
                </c:pt>
                <c:pt idx="1161">
                  <c:v>61417.596905129918</c:v>
                </c:pt>
                <c:pt idx="1162">
                  <c:v>59872.866755661838</c:v>
                </c:pt>
                <c:pt idx="1163">
                  <c:v>61802.240239530307</c:v>
                </c:pt>
                <c:pt idx="1164">
                  <c:v>64662.102647666594</c:v>
                </c:pt>
                <c:pt idx="1165">
                  <c:v>67233.135855105618</c:v>
                </c:pt>
                <c:pt idx="1166">
                  <c:v>55300.113664158336</c:v>
                </c:pt>
                <c:pt idx="1167">
                  <c:v>43819.859931793661</c:v>
                </c:pt>
                <c:pt idx="1168">
                  <c:v>49807.327558675206</c:v>
                </c:pt>
                <c:pt idx="1169">
                  <c:v>54837.47611302021</c:v>
                </c:pt>
                <c:pt idx="1170">
                  <c:v>54632.074171738488</c:v>
                </c:pt>
                <c:pt idx="1171">
                  <c:v>55099.248219070374</c:v>
                </c:pt>
                <c:pt idx="1172">
                  <c:v>54505.949517434477</c:v>
                </c:pt>
                <c:pt idx="1173">
                  <c:v>53756.290238602509</c:v>
                </c:pt>
                <c:pt idx="1174">
                  <c:v>53643.132212496304</c:v>
                </c:pt>
                <c:pt idx="1175">
                  <c:v>52434.665994901407</c:v>
                </c:pt>
                <c:pt idx="1176">
                  <c:v>51070.508846843528</c:v>
                </c:pt>
                <c:pt idx="1177">
                  <c:v>51323.141681867251</c:v>
                </c:pt>
                <c:pt idx="1178">
                  <c:v>54333.38567110549</c:v>
                </c:pt>
                <c:pt idx="1179">
                  <c:v>57394.814392897089</c:v>
                </c:pt>
                <c:pt idx="1180">
                  <c:v>58814.514567127444</c:v>
                </c:pt>
                <c:pt idx="1181">
                  <c:v>59262.911930090901</c:v>
                </c:pt>
                <c:pt idx="1182">
                  <c:v>57694.094945420024</c:v>
                </c:pt>
                <c:pt idx="1183">
                  <c:v>55966.190531268316</c:v>
                </c:pt>
                <c:pt idx="1184">
                  <c:v>54947.242887404995</c:v>
                </c:pt>
                <c:pt idx="1185">
                  <c:v>52750.147461638611</c:v>
                </c:pt>
                <c:pt idx="1186">
                  <c:v>48373.415594354658</c:v>
                </c:pt>
                <c:pt idx="1187">
                  <c:v>45753.227091268258</c:v>
                </c:pt>
                <c:pt idx="1188">
                  <c:v>45754.402438490477</c:v>
                </c:pt>
                <c:pt idx="1189">
                  <c:v>45754.402438490477</c:v>
                </c:pt>
                <c:pt idx="1190">
                  <c:v>45754.402438490477</c:v>
                </c:pt>
                <c:pt idx="1191">
                  <c:v>45754.402438490477</c:v>
                </c:pt>
                <c:pt idx="1192">
                  <c:v>45754.402438490477</c:v>
                </c:pt>
                <c:pt idx="1193">
                  <c:v>45754.402438490477</c:v>
                </c:pt>
                <c:pt idx="1194">
                  <c:v>45754.402438490477</c:v>
                </c:pt>
                <c:pt idx="1195">
                  <c:v>46764.497298661772</c:v>
                </c:pt>
                <c:pt idx="1196">
                  <c:v>46764.366704525972</c:v>
                </c:pt>
                <c:pt idx="1197">
                  <c:v>46899.204436550004</c:v>
                </c:pt>
                <c:pt idx="1198">
                  <c:v>50968.577344580233</c:v>
                </c:pt>
                <c:pt idx="1199">
                  <c:v>55218.282267356371</c:v>
                </c:pt>
                <c:pt idx="1200">
                  <c:v>59964.015506303025</c:v>
                </c:pt>
                <c:pt idx="1201">
                  <c:v>63882.580041134919</c:v>
                </c:pt>
                <c:pt idx="1202">
                  <c:v>62991.442594161803</c:v>
                </c:pt>
                <c:pt idx="1203">
                  <c:v>59971.364875539861</c:v>
                </c:pt>
                <c:pt idx="1204">
                  <c:v>56634.12785217839</c:v>
                </c:pt>
                <c:pt idx="1205">
                  <c:v>54050.025038054824</c:v>
                </c:pt>
                <c:pt idx="1206">
                  <c:v>53286.505107528021</c:v>
                </c:pt>
                <c:pt idx="1207">
                  <c:v>53434.058553143346</c:v>
                </c:pt>
                <c:pt idx="1208">
                  <c:v>53581.243074236518</c:v>
                </c:pt>
                <c:pt idx="1209">
                  <c:v>52665.020736273604</c:v>
                </c:pt>
                <c:pt idx="1210">
                  <c:v>51749.45136898959</c:v>
                </c:pt>
                <c:pt idx="1211">
                  <c:v>51749.581963125391</c:v>
                </c:pt>
                <c:pt idx="1212">
                  <c:v>50689.518313945715</c:v>
                </c:pt>
                <c:pt idx="1213">
                  <c:v>50689.387719809914</c:v>
                </c:pt>
                <c:pt idx="1214">
                  <c:v>51604.147403451963</c:v>
                </c:pt>
                <c:pt idx="1215">
                  <c:v>51604.277997587764</c:v>
                </c:pt>
                <c:pt idx="1216">
                  <c:v>50545.438672342862</c:v>
                </c:pt>
                <c:pt idx="1217">
                  <c:v>49488.894251017795</c:v>
                </c:pt>
                <c:pt idx="1218">
                  <c:v>49345.930321314212</c:v>
                </c:pt>
                <c:pt idx="1219">
                  <c:v>49203.641344390358</c:v>
                </c:pt>
                <c:pt idx="1220">
                  <c:v>48011.316093513888</c:v>
                </c:pt>
                <c:pt idx="1221">
                  <c:v>45779.239970704963</c:v>
                </c:pt>
                <c:pt idx="1222">
                  <c:v>44462.497388726784</c:v>
                </c:pt>
                <c:pt idx="1223">
                  <c:v>43020.623205560099</c:v>
                </c:pt>
                <c:pt idx="1224">
                  <c:v>43647.606241855065</c:v>
                </c:pt>
                <c:pt idx="1225">
                  <c:v>45170.509343636848</c:v>
                </c:pt>
                <c:pt idx="1226">
                  <c:v>45931.712321788087</c:v>
                </c:pt>
                <c:pt idx="1227">
                  <c:v>45660.301000130239</c:v>
                </c:pt>
                <c:pt idx="1228">
                  <c:v>45524.554403501839</c:v>
                </c:pt>
                <c:pt idx="1229">
                  <c:v>45253.8920379556</c:v>
                </c:pt>
                <c:pt idx="1230">
                  <c:v>44096.687155452528</c:v>
                </c:pt>
                <c:pt idx="1231">
                  <c:v>44849.057021038752</c:v>
                </c:pt>
                <c:pt idx="1232">
                  <c:v>46624.170871347422</c:v>
                </c:pt>
                <c:pt idx="1233">
                  <c:v>46489.246332604023</c:v>
                </c:pt>
                <c:pt idx="1234">
                  <c:v>46489.246332604023</c:v>
                </c:pt>
                <c:pt idx="1235">
                  <c:v>45333.723715465872</c:v>
                </c:pt>
                <c:pt idx="1236">
                  <c:v>43300.923758735742</c:v>
                </c:pt>
                <c:pt idx="1237">
                  <c:v>40012.868588528356</c:v>
                </c:pt>
                <c:pt idx="1238">
                  <c:v>35766.20307259015</c:v>
                </c:pt>
                <c:pt idx="1239">
                  <c:v>32201.413669407357</c:v>
                </c:pt>
                <c:pt idx="1240">
                  <c:v>30522.021099034057</c:v>
                </c:pt>
                <c:pt idx="1241">
                  <c:v>30571.068613975469</c:v>
                </c:pt>
                <c:pt idx="1242">
                  <c:v>30740.597186458363</c:v>
                </c:pt>
                <c:pt idx="1243">
                  <c:v>29959.678264906815</c:v>
                </c:pt>
                <c:pt idx="1244">
                  <c:v>29297.467647003898</c:v>
                </c:pt>
                <c:pt idx="1245">
                  <c:v>29469.698749809195</c:v>
                </c:pt>
                <c:pt idx="1246">
                  <c:v>27897.837835053109</c:v>
                </c:pt>
                <c:pt idx="1247">
                  <c:v>26345.374408563563</c:v>
                </c:pt>
                <c:pt idx="1248">
                  <c:v>25623.328516430513</c:v>
                </c:pt>
                <c:pt idx="1249">
                  <c:v>24917.110521102371</c:v>
                </c:pt>
                <c:pt idx="1250">
                  <c:v>25114.385418052298</c:v>
                </c:pt>
                <c:pt idx="1251">
                  <c:v>25313.065686853159</c:v>
                </c:pt>
                <c:pt idx="1252">
                  <c:v>24727.172761750633</c:v>
                </c:pt>
                <c:pt idx="1253">
                  <c:v>24146.790345508776</c:v>
                </c:pt>
                <c:pt idx="1254">
                  <c:v>23575.120235027069</c:v>
                </c:pt>
                <c:pt idx="1255">
                  <c:v>23012.099373810604</c:v>
                </c:pt>
                <c:pt idx="1256">
                  <c:v>22457.664705364004</c:v>
                </c:pt>
                <c:pt idx="1257">
                  <c:v>21911.753173192039</c:v>
                </c:pt>
                <c:pt idx="1258">
                  <c:v>21374.301720799558</c:v>
                </c:pt>
                <c:pt idx="1259">
                  <c:v>21676.419469699609</c:v>
                </c:pt>
                <c:pt idx="1260">
                  <c:v>22807.083823614732</c:v>
                </c:pt>
                <c:pt idx="1261">
                  <c:v>24020.340872581266</c:v>
                </c:pt>
                <c:pt idx="1262">
                  <c:v>26979.290563939328</c:v>
                </c:pt>
                <c:pt idx="1263">
                  <c:v>30041.898303875427</c:v>
                </c:pt>
                <c:pt idx="1264">
                  <c:v>32572.865389434781</c:v>
                </c:pt>
                <c:pt idx="1265">
                  <c:v>34373.904461983577</c:v>
                </c:pt>
                <c:pt idx="1266">
                  <c:v>33831.131172760724</c:v>
                </c:pt>
                <c:pt idx="1267">
                  <c:v>33289.83587835676</c:v>
                </c:pt>
                <c:pt idx="1268">
                  <c:v>31788.760762616101</c:v>
                </c:pt>
                <c:pt idx="1269">
                  <c:v>28593.339930476752</c:v>
                </c:pt>
                <c:pt idx="1270">
                  <c:v>26067.471712987288</c:v>
                </c:pt>
                <c:pt idx="1271">
                  <c:v>24209.708305470325</c:v>
                </c:pt>
                <c:pt idx="1272">
                  <c:v>23107.225570157068</c:v>
                </c:pt>
                <c:pt idx="1273">
                  <c:v>23571.441042328766</c:v>
                </c:pt>
                <c:pt idx="1274">
                  <c:v>24036.248450983141</c:v>
                </c:pt>
                <c:pt idx="1275">
                  <c:v>24587.742351654091</c:v>
                </c:pt>
                <c:pt idx="1276">
                  <c:v>26778.223910296045</c:v>
                </c:pt>
                <c:pt idx="1277">
                  <c:v>29068.512049574783</c:v>
                </c:pt>
                <c:pt idx="1278">
                  <c:v>29898.149068267077</c:v>
                </c:pt>
                <c:pt idx="1279">
                  <c:v>30828.084414691086</c:v>
                </c:pt>
                <c:pt idx="1280">
                  <c:v>31762.692855981604</c:v>
                </c:pt>
                <c:pt idx="1281">
                  <c:v>30287.736567401444</c:v>
                </c:pt>
                <c:pt idx="1282">
                  <c:v>29650.191459306443</c:v>
                </c:pt>
                <c:pt idx="1283">
                  <c:v>29650.583241713852</c:v>
                </c:pt>
                <c:pt idx="1284">
                  <c:v>28913.274869800203</c:v>
                </c:pt>
                <c:pt idx="1285">
                  <c:v>27250.408442020125</c:v>
                </c:pt>
                <c:pt idx="1286">
                  <c:v>25596.369170337926</c:v>
                </c:pt>
                <c:pt idx="1287">
                  <c:v>24590.354234370141</c:v>
                </c:pt>
                <c:pt idx="1288">
                  <c:v>22778.875952269573</c:v>
                </c:pt>
                <c:pt idx="1289">
                  <c:v>21705.992034674877</c:v>
                </c:pt>
                <c:pt idx="1290">
                  <c:v>22166.029798416872</c:v>
                </c:pt>
                <c:pt idx="1291">
                  <c:v>21825.627288613443</c:v>
                </c:pt>
                <c:pt idx="1292">
                  <c:v>19983.276887951888</c:v>
                </c:pt>
                <c:pt idx="1293">
                  <c:v>18866.468937163361</c:v>
                </c:pt>
                <c:pt idx="1294">
                  <c:v>18466.155949850363</c:v>
                </c:pt>
                <c:pt idx="1295">
                  <c:v>19624.508055033803</c:v>
                </c:pt>
                <c:pt idx="1296">
                  <c:v>22337.30742407756</c:v>
                </c:pt>
                <c:pt idx="1297">
                  <c:v>25223.653271083167</c:v>
                </c:pt>
                <c:pt idx="1298">
                  <c:v>27507.234225065989</c:v>
                </c:pt>
                <c:pt idx="1299">
                  <c:v>29190.742714213895</c:v>
                </c:pt>
                <c:pt idx="1300">
                  <c:v>29376.2125831751</c:v>
                </c:pt>
                <c:pt idx="1301">
                  <c:v>28855.444396789338</c:v>
                </c:pt>
                <c:pt idx="1302">
                  <c:v>29044.05480375417</c:v>
                </c:pt>
                <c:pt idx="1303">
                  <c:v>30040.767069504876</c:v>
                </c:pt>
                <c:pt idx="1304">
                  <c:v>29420.39678110458</c:v>
                </c:pt>
                <c:pt idx="1305">
                  <c:v>28085.715311592616</c:v>
                </c:pt>
                <c:pt idx="1306">
                  <c:v>27372.279547703663</c:v>
                </c:pt>
                <c:pt idx="1307">
                  <c:v>26657.929624864195</c:v>
                </c:pt>
                <c:pt idx="1308">
                  <c:v>25853.348555795943</c:v>
                </c:pt>
                <c:pt idx="1309">
                  <c:v>25853.217961660139</c:v>
                </c:pt>
                <c:pt idx="1310">
                  <c:v>25763.208388949257</c:v>
                </c:pt>
                <c:pt idx="1311">
                  <c:v>24962.021602457979</c:v>
                </c:pt>
                <c:pt idx="1312">
                  <c:v>24075.339718877603</c:v>
                </c:pt>
                <c:pt idx="1313">
                  <c:v>22401.521599200401</c:v>
                </c:pt>
                <c:pt idx="1314">
                  <c:v>22230.24008919271</c:v>
                </c:pt>
                <c:pt idx="1315">
                  <c:v>21978.093449850363</c:v>
                </c:pt>
                <c:pt idx="1316">
                  <c:v>18700.010127619284</c:v>
                </c:pt>
                <c:pt idx="1317">
                  <c:v>17689.292628393228</c:v>
                </c:pt>
                <c:pt idx="1318">
                  <c:v>18754.85990783375</c:v>
                </c:pt>
                <c:pt idx="1319">
                  <c:v>23054.531257860297</c:v>
                </c:pt>
                <c:pt idx="1320">
                  <c:v>29752.913534125018</c:v>
                </c:pt>
                <c:pt idx="1321">
                  <c:v>35546.263046004053</c:v>
                </c:pt>
                <c:pt idx="1322">
                  <c:v>41808.028238391053</c:v>
                </c:pt>
                <c:pt idx="1323">
                  <c:v>48743.635175728145</c:v>
                </c:pt>
                <c:pt idx="1324">
                  <c:v>52803.09866522911</c:v>
                </c:pt>
                <c:pt idx="1325">
                  <c:v>50386.082576505178</c:v>
                </c:pt>
                <c:pt idx="1326">
                  <c:v>43401.642395682029</c:v>
                </c:pt>
                <c:pt idx="1327">
                  <c:v>36809.931282342041</c:v>
                </c:pt>
                <c:pt idx="1328">
                  <c:v>33022.962532342041</c:v>
                </c:pt>
                <c:pt idx="1329">
                  <c:v>31505.066891909923</c:v>
                </c:pt>
                <c:pt idx="1330">
                  <c:v>31505.589268453132</c:v>
                </c:pt>
                <c:pt idx="1331">
                  <c:v>31505.589268453132</c:v>
                </c:pt>
                <c:pt idx="1332">
                  <c:v>30642.412831979713</c:v>
                </c:pt>
                <c:pt idx="1333">
                  <c:v>28067.019243247312</c:v>
                </c:pt>
                <c:pt idx="1334">
                  <c:v>26264.536010147134</c:v>
                </c:pt>
                <c:pt idx="1335">
                  <c:v>25976.625466666708</c:v>
                </c:pt>
                <c:pt idx="1336">
                  <c:v>27381.945393639042</c:v>
                </c:pt>
                <c:pt idx="1337">
                  <c:v>28787.394095949392</c:v>
                </c:pt>
                <c:pt idx="1338">
                  <c:v>29538.911109838235</c:v>
                </c:pt>
                <c:pt idx="1339">
                  <c:v>30289.513964776575</c:v>
                </c:pt>
                <c:pt idx="1340">
                  <c:v>31141.097592713119</c:v>
                </c:pt>
                <c:pt idx="1341">
                  <c:v>31994.795026851876</c:v>
                </c:pt>
                <c:pt idx="1342">
                  <c:v>34676.051272019533</c:v>
                </c:pt>
                <c:pt idx="1343">
                  <c:v>37383.629548459838</c:v>
                </c:pt>
                <c:pt idx="1344">
                  <c:v>37819.588007171427</c:v>
                </c:pt>
                <c:pt idx="1345">
                  <c:v>37384.579386995756</c:v>
                </c:pt>
                <c:pt idx="1346">
                  <c:v>35191.056095449123</c:v>
                </c:pt>
                <c:pt idx="1347">
                  <c:v>32891.606789893587</c:v>
                </c:pt>
                <c:pt idx="1348">
                  <c:v>30388.065600040656</c:v>
                </c:pt>
                <c:pt idx="1349">
                  <c:v>24379.248809607536</c:v>
                </c:pt>
                <c:pt idx="1350">
                  <c:v>16649.696527698914</c:v>
                </c:pt>
                <c:pt idx="1351">
                  <c:v>10377.358789242367</c:v>
                </c:pt>
                <c:pt idx="1352">
                  <c:v>7196.4744233472793</c:v>
                </c:pt>
                <c:pt idx="1353">
                  <c:v>5499.1011097523206</c:v>
                </c:pt>
                <c:pt idx="1354">
                  <c:v>3892.9778580759717</c:v>
                </c:pt>
                <c:pt idx="1355">
                  <c:v>1585.9975115640498</c:v>
                </c:pt>
                <c:pt idx="1356">
                  <c:v>-1999.807480255314</c:v>
                </c:pt>
                <c:pt idx="1357">
                  <c:v>-4790.2589628125997</c:v>
                </c:pt>
                <c:pt idx="1358">
                  <c:v>-6800.4192646915753</c:v>
                </c:pt>
                <c:pt idx="1359">
                  <c:v>-9277.7845336658065</c:v>
                </c:pt>
                <c:pt idx="1360">
                  <c:v>-10384.450484049539</c:v>
                </c:pt>
                <c:pt idx="1361">
                  <c:v>-5660.0324111498412</c:v>
                </c:pt>
                <c:pt idx="1362">
                  <c:v>4326.7003638748492</c:v>
                </c:pt>
                <c:pt idx="1363">
                  <c:v>16027.03084794974</c:v>
                </c:pt>
                <c:pt idx="1364">
                  <c:v>27467.056084952237</c:v>
                </c:pt>
                <c:pt idx="1365">
                  <c:v>29261.546100537609</c:v>
                </c:pt>
                <c:pt idx="1366">
                  <c:v>21618.693392858877</c:v>
                </c:pt>
                <c:pt idx="1367">
                  <c:v>11777.915739867551</c:v>
                </c:pt>
                <c:pt idx="1368">
                  <c:v>-450.21701265433518</c:v>
                </c:pt>
                <c:pt idx="1369">
                  <c:v>-5391.1315998837508</c:v>
                </c:pt>
                <c:pt idx="1370">
                  <c:v>1372.5550069817568</c:v>
                </c:pt>
                <c:pt idx="1371">
                  <c:v>10106.507977660776</c:v>
                </c:pt>
                <c:pt idx="1372">
                  <c:v>13421.196094944737</c:v>
                </c:pt>
                <c:pt idx="1373">
                  <c:v>10458.681043355742</c:v>
                </c:pt>
                <c:pt idx="1374">
                  <c:v>4130.6822868352501</c:v>
                </c:pt>
                <c:pt idx="1375">
                  <c:v>-3656.6809960384112</c:v>
                </c:pt>
                <c:pt idx="1376">
                  <c:v>-15609.453592139243</c:v>
                </c:pt>
                <c:pt idx="1377">
                  <c:v>-29262.202555991724</c:v>
                </c:pt>
                <c:pt idx="1378">
                  <c:v>-33646.9162206318</c:v>
                </c:pt>
                <c:pt idx="1379">
                  <c:v>-30282.665242741597</c:v>
                </c:pt>
                <c:pt idx="1380">
                  <c:v>-26176.190340731559</c:v>
                </c:pt>
                <c:pt idx="1381">
                  <c:v>-17328.229725522357</c:v>
                </c:pt>
                <c:pt idx="1382">
                  <c:v>1687.4255119738834</c:v>
                </c:pt>
                <c:pt idx="1383">
                  <c:v>21758.96360112567</c:v>
                </c:pt>
                <c:pt idx="1384">
                  <c:v>25875.082695192465</c:v>
                </c:pt>
                <c:pt idx="1385">
                  <c:v>17747.659589965217</c:v>
                </c:pt>
                <c:pt idx="1386">
                  <c:v>12142.917835295113</c:v>
                </c:pt>
                <c:pt idx="1387">
                  <c:v>15769.042068438121</c:v>
                </c:pt>
                <c:pt idx="1388">
                  <c:v>26498.358174364021</c:v>
                </c:pt>
                <c:pt idx="1389">
                  <c:v>39522.65713454131</c:v>
                </c:pt>
                <c:pt idx="1390">
                  <c:v>46117.243204583705</c:v>
                </c:pt>
                <c:pt idx="1391">
                  <c:v>41865.283676995139</c:v>
                </c:pt>
                <c:pt idx="1392">
                  <c:v>32210.946164455385</c:v>
                </c:pt>
                <c:pt idx="1393">
                  <c:v>22557.795829046336</c:v>
                </c:pt>
                <c:pt idx="1394">
                  <c:v>14923.654432441399</c:v>
                </c:pt>
                <c:pt idx="1395">
                  <c:v>10744.812970093941</c:v>
                </c:pt>
                <c:pt idx="1396">
                  <c:v>7414.9498308684551</c:v>
                </c:pt>
                <c:pt idx="1397">
                  <c:v>3553.3569781345336</c:v>
                </c:pt>
                <c:pt idx="1398">
                  <c:v>739.10612998756631</c:v>
                </c:pt>
                <c:pt idx="1399">
                  <c:v>-2012.2359420036664</c:v>
                </c:pt>
                <c:pt idx="1400">
                  <c:v>-4631.1252541386266</c:v>
                </c:pt>
                <c:pt idx="1401">
                  <c:v>-6196.1809657392278</c:v>
                </c:pt>
                <c:pt idx="1402">
                  <c:v>-8873.7673868029924</c:v>
                </c:pt>
                <c:pt idx="1403">
                  <c:v>-15330.737062097613</c:v>
                </c:pt>
                <c:pt idx="1404">
                  <c:v>-24368.353646123735</c:v>
                </c:pt>
                <c:pt idx="1405">
                  <c:v>-26964.557211327003</c:v>
                </c:pt>
                <c:pt idx="1406">
                  <c:v>-20582.289363909516</c:v>
                </c:pt>
                <c:pt idx="1407">
                  <c:v>-8846.2365919573822</c:v>
                </c:pt>
                <c:pt idx="1408">
                  <c:v>1883.3168794159083</c:v>
                </c:pt>
                <c:pt idx="1409">
                  <c:v>4484.545741552738</c:v>
                </c:pt>
                <c:pt idx="1410">
                  <c:v>3164.6548001146439</c:v>
                </c:pt>
                <c:pt idx="1411">
                  <c:v>1840.8503985729765</c:v>
                </c:pt>
                <c:pt idx="1412">
                  <c:v>1034.9400693126759</c:v>
                </c:pt>
                <c:pt idx="1413">
                  <c:v>2044.220625697566</c:v>
                </c:pt>
                <c:pt idx="1414">
                  <c:v>7063.2120747234576</c:v>
                </c:pt>
                <c:pt idx="1415">
                  <c:v>16418.703681501858</c:v>
                </c:pt>
                <c:pt idx="1416">
                  <c:v>26400.969246659777</c:v>
                </c:pt>
                <c:pt idx="1417">
                  <c:v>31917.715459938456</c:v>
                </c:pt>
                <c:pt idx="1418">
                  <c:v>29429.985277829743</c:v>
                </c:pt>
                <c:pt idx="1419">
                  <c:v>19031.398458168122</c:v>
                </c:pt>
                <c:pt idx="1420">
                  <c:v>6038.7733565334393</c:v>
                </c:pt>
                <c:pt idx="1421">
                  <c:v>-6688.9904227472898</c:v>
                </c:pt>
                <c:pt idx="1422">
                  <c:v>-13727.037624421024</c:v>
                </c:pt>
                <c:pt idx="1423">
                  <c:v>-8745.921529595782</c:v>
                </c:pt>
                <c:pt idx="1424">
                  <c:v>1948.2677065947316</c:v>
                </c:pt>
                <c:pt idx="1425">
                  <c:v>11730.87229594969</c:v>
                </c:pt>
                <c:pt idx="1426">
                  <c:v>24213.486733885482</c:v>
                </c:pt>
                <c:pt idx="1427">
                  <c:v>28166.852482655471</c:v>
                </c:pt>
                <c:pt idx="1428">
                  <c:v>18409.7491851665</c:v>
                </c:pt>
                <c:pt idx="1429">
                  <c:v>6777.4858248049604</c:v>
                </c:pt>
                <c:pt idx="1430">
                  <c:v>-3040.4791749484548</c:v>
                </c:pt>
                <c:pt idx="1431">
                  <c:v>-13010.175412363034</c:v>
                </c:pt>
                <c:pt idx="1432">
                  <c:v>-21579.880533354099</c:v>
                </c:pt>
                <c:pt idx="1433">
                  <c:v>-22789.771761208332</c:v>
                </c:pt>
                <c:pt idx="1434">
                  <c:v>-18835.927433598474</c:v>
                </c:pt>
                <c:pt idx="1435">
                  <c:v>-11594.387965161948</c:v>
                </c:pt>
                <c:pt idx="1436">
                  <c:v>-532.54231746066887</c:v>
                </c:pt>
                <c:pt idx="1437">
                  <c:v>5938.086199024945</c:v>
                </c:pt>
                <c:pt idx="1438">
                  <c:v>6826.8839479490753</c:v>
                </c:pt>
                <c:pt idx="1439">
                  <c:v>4088.2910156571461</c:v>
                </c:pt>
                <c:pt idx="1440">
                  <c:v>753.47397548484764</c:v>
                </c:pt>
                <c:pt idx="1441">
                  <c:v>-2797.2998803744563</c:v>
                </c:pt>
                <c:pt idx="1442">
                  <c:v>-3715.9972426132781</c:v>
                </c:pt>
                <c:pt idx="1443">
                  <c:v>-1261.0957071157427</c:v>
                </c:pt>
                <c:pt idx="1444">
                  <c:v>1540.88686232499</c:v>
                </c:pt>
                <c:pt idx="1445">
                  <c:v>2471.1712550133343</c:v>
                </c:pt>
                <c:pt idx="1446">
                  <c:v>852.88247175511958</c:v>
                </c:pt>
                <c:pt idx="1447">
                  <c:v>-3568.3446251012729</c:v>
                </c:pt>
                <c:pt idx="1448">
                  <c:v>-6033.595325934737</c:v>
                </c:pt>
                <c:pt idx="1449">
                  <c:v>-3596.0711600018099</c:v>
                </c:pt>
                <c:pt idx="1450">
                  <c:v>-1321.9238216236172</c:v>
                </c:pt>
                <c:pt idx="1451">
                  <c:v>-712.12982253086443</c:v>
                </c:pt>
                <c:pt idx="1452">
                  <c:v>-257.53163580246911</c:v>
                </c:pt>
                <c:pt idx="1453">
                  <c:v>-18.805555555555554</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672.23572845171452</c:v>
                </c:pt>
                <c:pt idx="1479">
                  <c:v>2320.9763591939636</c:v>
                </c:pt>
                <c:pt idx="1480">
                  <c:v>2846.9285834226671</c:v>
                </c:pt>
                <c:pt idx="1481">
                  <c:v>3115.2074373036767</c:v>
                </c:pt>
                <c:pt idx="1482">
                  <c:v>3137.9561384299627</c:v>
                </c:pt>
                <c:pt idx="1483">
                  <c:v>3196.4814168648886</c:v>
                </c:pt>
                <c:pt idx="1484">
                  <c:v>3350.4408343004202</c:v>
                </c:pt>
                <c:pt idx="1485">
                  <c:v>4048.9529528670732</c:v>
                </c:pt>
                <c:pt idx="1486">
                  <c:v>5654.8219698865842</c:v>
                </c:pt>
                <c:pt idx="1487">
                  <c:v>8064.061559786458</c:v>
                </c:pt>
                <c:pt idx="1488">
                  <c:v>11373.489306238151</c:v>
                </c:pt>
                <c:pt idx="1489">
                  <c:v>15606.320786973109</c:v>
                </c:pt>
                <c:pt idx="1490">
                  <c:v>20246.565030732421</c:v>
                </c:pt>
                <c:pt idx="1491">
                  <c:v>24822.804640295151</c:v>
                </c:pt>
                <c:pt idx="1492">
                  <c:v>28034.159552065092</c:v>
                </c:pt>
                <c:pt idx="1493">
                  <c:v>29787.884242051863</c:v>
                </c:pt>
                <c:pt idx="1494">
                  <c:v>30813.134482479763</c:v>
                </c:pt>
                <c:pt idx="1495">
                  <c:v>30471.115398295125</c:v>
                </c:pt>
                <c:pt idx="1496">
                  <c:v>29646.071380028967</c:v>
                </c:pt>
                <c:pt idx="1497">
                  <c:v>28254.594851066908</c:v>
                </c:pt>
                <c:pt idx="1498">
                  <c:v>25872.335064921659</c:v>
                </c:pt>
                <c:pt idx="1499">
                  <c:v>23016.373683295733</c:v>
                </c:pt>
                <c:pt idx="1500">
                  <c:v>19743.137910070553</c:v>
                </c:pt>
                <c:pt idx="1501">
                  <c:v>18333.296600666588</c:v>
                </c:pt>
                <c:pt idx="1502">
                  <c:v>17725.793103091371</c:v>
                </c:pt>
                <c:pt idx="1503">
                  <c:v>17656.510850649523</c:v>
                </c:pt>
                <c:pt idx="1504">
                  <c:v>18027.770962874984</c:v>
                </c:pt>
                <c:pt idx="1505">
                  <c:v>17307.377183417473</c:v>
                </c:pt>
                <c:pt idx="1506">
                  <c:v>17099.102708347804</c:v>
                </c:pt>
                <c:pt idx="1507">
                  <c:v>17993.464861459746</c:v>
                </c:pt>
                <c:pt idx="1508">
                  <c:v>19496.811800462292</c:v>
                </c:pt>
                <c:pt idx="1509">
                  <c:v>21711.281835544047</c:v>
                </c:pt>
                <c:pt idx="1510">
                  <c:v>25951.36261498056</c:v>
                </c:pt>
                <c:pt idx="1511">
                  <c:v>31848.614541010626</c:v>
                </c:pt>
                <c:pt idx="1512">
                  <c:v>38440.551197201188</c:v>
                </c:pt>
                <c:pt idx="1513">
                  <c:v>45141.518315834408</c:v>
                </c:pt>
                <c:pt idx="1514">
                  <c:v>49699.235273346327</c:v>
                </c:pt>
                <c:pt idx="1515">
                  <c:v>50192.331822128108</c:v>
                </c:pt>
                <c:pt idx="1516">
                  <c:v>45961.211219046054</c:v>
                </c:pt>
                <c:pt idx="1517">
                  <c:v>41278.175789704073</c:v>
                </c:pt>
                <c:pt idx="1518">
                  <c:v>37393.474702151805</c:v>
                </c:pt>
                <c:pt idx="1519">
                  <c:v>34688.45993438828</c:v>
                </c:pt>
                <c:pt idx="1520">
                  <c:v>32322.616013940125</c:v>
                </c:pt>
                <c:pt idx="1521">
                  <c:v>29831.227411569864</c:v>
                </c:pt>
                <c:pt idx="1522">
                  <c:v>26262.132284125018</c:v>
                </c:pt>
                <c:pt idx="1523">
                  <c:v>21073.029725733624</c:v>
                </c:pt>
                <c:pt idx="1524">
                  <c:v>13397.583945633804</c:v>
                </c:pt>
                <c:pt idx="1525">
                  <c:v>3637.4364971799296</c:v>
                </c:pt>
                <c:pt idx="1526">
                  <c:v>-4569.0228287169075</c:v>
                </c:pt>
                <c:pt idx="1527">
                  <c:v>-9823.6368948875042</c:v>
                </c:pt>
                <c:pt idx="1528">
                  <c:v>-10464.238641777738</c:v>
                </c:pt>
                <c:pt idx="1529">
                  <c:v>-7415.6612642938071</c:v>
                </c:pt>
                <c:pt idx="1530">
                  <c:v>-2598.6608585752501</c:v>
                </c:pt>
                <c:pt idx="1531">
                  <c:v>3418.6629592204963</c:v>
                </c:pt>
                <c:pt idx="1532">
                  <c:v>9574.3194456790206</c:v>
                </c:pt>
                <c:pt idx="1533">
                  <c:v>16058.76522294974</c:v>
                </c:pt>
                <c:pt idx="1534">
                  <c:v>23651.766964869723</c:v>
                </c:pt>
                <c:pt idx="1535">
                  <c:v>33405.355120519438</c:v>
                </c:pt>
                <c:pt idx="1536">
                  <c:v>44344.334174963726</c:v>
                </c:pt>
                <c:pt idx="1537">
                  <c:v>53906.552454765348</c:v>
                </c:pt>
                <c:pt idx="1538">
                  <c:v>63363.605492451337</c:v>
                </c:pt>
                <c:pt idx="1539">
                  <c:v>71526.357876250928</c:v>
                </c:pt>
                <c:pt idx="1540">
                  <c:v>79093.601413010168</c:v>
                </c:pt>
                <c:pt idx="1541">
                  <c:v>85424.154614316809</c:v>
                </c:pt>
                <c:pt idx="1542">
                  <c:v>87514.414504832006</c:v>
                </c:pt>
                <c:pt idx="1543">
                  <c:v>84456.747634435873</c:v>
                </c:pt>
                <c:pt idx="1544">
                  <c:v>74627.139315846594</c:v>
                </c:pt>
                <c:pt idx="1545">
                  <c:v>63616.626121643472</c:v>
                </c:pt>
                <c:pt idx="1546">
                  <c:v>56076.756306876698</c:v>
                </c:pt>
                <c:pt idx="1547">
                  <c:v>51546.757416201974</c:v>
                </c:pt>
                <c:pt idx="1548">
                  <c:v>51393.86688772255</c:v>
                </c:pt>
                <c:pt idx="1549">
                  <c:v>52955.433731135803</c:v>
                </c:pt>
                <c:pt idx="1550">
                  <c:v>55688.012004314129</c:v>
                </c:pt>
                <c:pt idx="1551">
                  <c:v>58457.958210441888</c:v>
                </c:pt>
                <c:pt idx="1552">
                  <c:v>60529.206225689653</c:v>
                </c:pt>
                <c:pt idx="1553">
                  <c:v>61586.379403501822</c:v>
                </c:pt>
                <c:pt idx="1554">
                  <c:v>62815.533815128023</c:v>
                </c:pt>
                <c:pt idx="1555">
                  <c:v>66044.686874593797</c:v>
                </c:pt>
                <c:pt idx="1556">
                  <c:v>70574.724782813326</c:v>
                </c:pt>
                <c:pt idx="1557">
                  <c:v>75368.770750829266</c:v>
                </c:pt>
                <c:pt idx="1558">
                  <c:v>81757.399183311529</c:v>
                </c:pt>
                <c:pt idx="1559">
                  <c:v>88507.548636714448</c:v>
                </c:pt>
                <c:pt idx="1560">
                  <c:v>92505.649187523333</c:v>
                </c:pt>
                <c:pt idx="1561">
                  <c:v>95635.933417858148</c:v>
                </c:pt>
                <c:pt idx="1562">
                  <c:v>98853.064851196366</c:v>
                </c:pt>
                <c:pt idx="1563">
                  <c:v>103387.43840632649</c:v>
                </c:pt>
                <c:pt idx="1564">
                  <c:v>108037.09244725799</c:v>
                </c:pt>
                <c:pt idx="1565">
                  <c:v>111750.50681918122</c:v>
                </c:pt>
                <c:pt idx="1566">
                  <c:v>116872.659631616</c:v>
                </c:pt>
                <c:pt idx="1567">
                  <c:v>119470.47930096269</c:v>
                </c:pt>
                <c:pt idx="1568">
                  <c:v>119692.15530958425</c:v>
                </c:pt>
                <c:pt idx="1569">
                  <c:v>120806.17905386681</c:v>
                </c:pt>
                <c:pt idx="1570">
                  <c:v>121685.45321823351</c:v>
                </c:pt>
                <c:pt idx="1571">
                  <c:v>122331.48502451542</c:v>
                </c:pt>
                <c:pt idx="1572">
                  <c:v>122737.80403758322</c:v>
                </c:pt>
                <c:pt idx="1573">
                  <c:v>120089.81083732774</c:v>
                </c:pt>
                <c:pt idx="1574">
                  <c:v>115769.94748561579</c:v>
                </c:pt>
                <c:pt idx="1575">
                  <c:v>112099.8461290253</c:v>
                </c:pt>
                <c:pt idx="1576">
                  <c:v>106526.51601292903</c:v>
                </c:pt>
                <c:pt idx="1577">
                  <c:v>100487.28497933394</c:v>
                </c:pt>
                <c:pt idx="1578">
                  <c:v>95166.925056370223</c:v>
                </c:pt>
                <c:pt idx="1579">
                  <c:v>92180.622677825508</c:v>
                </c:pt>
                <c:pt idx="1580">
                  <c:v>88771.664825347863</c:v>
                </c:pt>
                <c:pt idx="1581">
                  <c:v>86751.052474195458</c:v>
                </c:pt>
                <c:pt idx="1582">
                  <c:v>84318.560347734558</c:v>
                </c:pt>
                <c:pt idx="1583">
                  <c:v>79434.870975956175</c:v>
                </c:pt>
                <c:pt idx="1584">
                  <c:v>75525.766471604948</c:v>
                </c:pt>
                <c:pt idx="1585">
                  <c:v>71473.703496177332</c:v>
                </c:pt>
                <c:pt idx="1586">
                  <c:v>67290.787487794674</c:v>
                </c:pt>
                <c:pt idx="1587">
                  <c:v>64275.670231367469</c:v>
                </c:pt>
                <c:pt idx="1588">
                  <c:v>63677.017350781163</c:v>
                </c:pt>
                <c:pt idx="1589">
                  <c:v>65631.387588366473</c:v>
                </c:pt>
                <c:pt idx="1590">
                  <c:v>67761.041870675574</c:v>
                </c:pt>
                <c:pt idx="1591">
                  <c:v>70246.11985987291</c:v>
                </c:pt>
                <c:pt idx="1592">
                  <c:v>71643.081274963566</c:v>
                </c:pt>
                <c:pt idx="1593">
                  <c:v>73407.786362875515</c:v>
                </c:pt>
                <c:pt idx="1594">
                  <c:v>75166.299253529665</c:v>
                </c:pt>
                <c:pt idx="1595">
                  <c:v>72275.865027287902</c:v>
                </c:pt>
                <c:pt idx="1596">
                  <c:v>69401.588307894708</c:v>
                </c:pt>
                <c:pt idx="1597">
                  <c:v>64949.937347455103</c:v>
                </c:pt>
                <c:pt idx="1598">
                  <c:v>59333.59585513093</c:v>
                </c:pt>
                <c:pt idx="1599">
                  <c:v>55697.402327575233</c:v>
                </c:pt>
                <c:pt idx="1600">
                  <c:v>51963.173697437225</c:v>
                </c:pt>
                <c:pt idx="1601">
                  <c:v>49313.369347684536</c:v>
                </c:pt>
                <c:pt idx="1602">
                  <c:v>50053.816339120189</c:v>
                </c:pt>
                <c:pt idx="1603">
                  <c:v>53124.68560355177</c:v>
                </c:pt>
                <c:pt idx="1604">
                  <c:v>55336.335695309637</c:v>
                </c:pt>
                <c:pt idx="1605">
                  <c:v>59014.176552829464</c:v>
                </c:pt>
                <c:pt idx="1606">
                  <c:v>61684.341801292489</c:v>
                </c:pt>
                <c:pt idx="1607">
                  <c:v>63684.234278144228</c:v>
                </c:pt>
                <c:pt idx="1608">
                  <c:v>65682.429031230669</c:v>
                </c:pt>
                <c:pt idx="1609">
                  <c:v>68028.20170715038</c:v>
                </c:pt>
                <c:pt idx="1610">
                  <c:v>69203.982867509083</c:v>
                </c:pt>
                <c:pt idx="1611">
                  <c:v>70735.912343480202</c:v>
                </c:pt>
                <c:pt idx="1612">
                  <c:v>74474.637336557964</c:v>
                </c:pt>
                <c:pt idx="1613">
                  <c:v>78611.259932735251</c:v>
                </c:pt>
                <c:pt idx="1614">
                  <c:v>82983.933005091909</c:v>
                </c:pt>
                <c:pt idx="1615">
                  <c:v>87804.405725665012</c:v>
                </c:pt>
                <c:pt idx="1616">
                  <c:v>94151.106802883907</c:v>
                </c:pt>
                <c:pt idx="1617">
                  <c:v>99771.386457052911</c:v>
                </c:pt>
                <c:pt idx="1618">
                  <c:v>104659.09493921239</c:v>
                </c:pt>
                <c:pt idx="1619">
                  <c:v>105972.80577342038</c:v>
                </c:pt>
                <c:pt idx="1620">
                  <c:v>104927.17872909657</c:v>
                </c:pt>
                <c:pt idx="1621">
                  <c:v>103431.70216074842</c:v>
                </c:pt>
                <c:pt idx="1622">
                  <c:v>100374.48741655769</c:v>
                </c:pt>
                <c:pt idx="1623">
                  <c:v>94227.307553472434</c:v>
                </c:pt>
                <c:pt idx="1624">
                  <c:v>86348.659042406638</c:v>
                </c:pt>
                <c:pt idx="1625">
                  <c:v>78981.68367022551</c:v>
                </c:pt>
                <c:pt idx="1626">
                  <c:v>67275.401257894337</c:v>
                </c:pt>
                <c:pt idx="1627">
                  <c:v>54009.890898576836</c:v>
                </c:pt>
                <c:pt idx="1628">
                  <c:v>42525.556489283925</c:v>
                </c:pt>
                <c:pt idx="1629">
                  <c:v>34354.901972912245</c:v>
                </c:pt>
                <c:pt idx="1630">
                  <c:v>31677.454141511742</c:v>
                </c:pt>
                <c:pt idx="1631">
                  <c:v>35823.386379063137</c:v>
                </c:pt>
                <c:pt idx="1632">
                  <c:v>43501.250897862694</c:v>
                </c:pt>
                <c:pt idx="1633">
                  <c:v>53016.867109284103</c:v>
                </c:pt>
                <c:pt idx="1634">
                  <c:v>60836.619261843131</c:v>
                </c:pt>
                <c:pt idx="1635">
                  <c:v>63832.997232522117</c:v>
                </c:pt>
                <c:pt idx="1636">
                  <c:v>63665.998964010578</c:v>
                </c:pt>
                <c:pt idx="1637">
                  <c:v>60192.597323883499</c:v>
                </c:pt>
                <c:pt idx="1638">
                  <c:v>56578.115358911717</c:v>
                </c:pt>
                <c:pt idx="1639">
                  <c:v>53813.453861826776</c:v>
                </c:pt>
                <c:pt idx="1640">
                  <c:v>53181.30001599995</c:v>
                </c:pt>
                <c:pt idx="1641">
                  <c:v>55791.283662946189</c:v>
                </c:pt>
                <c:pt idx="1642">
                  <c:v>60836.084144954904</c:v>
                </c:pt>
                <c:pt idx="1643">
                  <c:v>68538.595644234199</c:v>
                </c:pt>
                <c:pt idx="1644">
                  <c:v>75686.950810133494</c:v>
                </c:pt>
                <c:pt idx="1645">
                  <c:v>82490.234616998408</c:v>
                </c:pt>
                <c:pt idx="1646">
                  <c:v>88601.866927607407</c:v>
                </c:pt>
                <c:pt idx="1647">
                  <c:v>94214.767495832741</c:v>
                </c:pt>
                <c:pt idx="1648">
                  <c:v>100167.6061131747</c:v>
                </c:pt>
                <c:pt idx="1649">
                  <c:v>104154.1033167951</c:v>
                </c:pt>
                <c:pt idx="1650">
                  <c:v>107176.53434754122</c:v>
                </c:pt>
                <c:pt idx="1651">
                  <c:v>107668.58327645579</c:v>
                </c:pt>
                <c:pt idx="1652">
                  <c:v>106868.32577449361</c:v>
                </c:pt>
                <c:pt idx="1653">
                  <c:v>106927.79453171599</c:v>
                </c:pt>
                <c:pt idx="1654">
                  <c:v>105425.16387439908</c:v>
                </c:pt>
                <c:pt idx="1655">
                  <c:v>105015.17511121603</c:v>
                </c:pt>
                <c:pt idx="1656">
                  <c:v>106826.12821095833</c:v>
                </c:pt>
                <c:pt idx="1657">
                  <c:v>108650.32206216989</c:v>
                </c:pt>
                <c:pt idx="1658">
                  <c:v>110496.78653333327</c:v>
                </c:pt>
                <c:pt idx="1659">
                  <c:v>112365.67109169683</c:v>
                </c:pt>
                <c:pt idx="1660">
                  <c:v>114257.1252045084</c:v>
                </c:pt>
                <c:pt idx="1661">
                  <c:v>114776.77100152761</c:v>
                </c:pt>
                <c:pt idx="1662">
                  <c:v>116707.47208585871</c:v>
                </c:pt>
                <c:pt idx="1663">
                  <c:v>118412.15465092819</c:v>
                </c:pt>
                <c:pt idx="1664">
                  <c:v>117540.67783574843</c:v>
                </c:pt>
                <c:pt idx="1665">
                  <c:v>117846.41697928729</c:v>
                </c:pt>
                <c:pt idx="1666">
                  <c:v>116473.94419105593</c:v>
                </c:pt>
                <c:pt idx="1667">
                  <c:v>115095.81024782777</c:v>
                </c:pt>
                <c:pt idx="1668">
                  <c:v>114650.99598275854</c:v>
                </c:pt>
                <c:pt idx="1669">
                  <c:v>114201.37185579736</c:v>
                </c:pt>
                <c:pt idx="1670">
                  <c:v>113503.62251889412</c:v>
                </c:pt>
                <c:pt idx="1671">
                  <c:v>111366.1101780177</c:v>
                </c:pt>
                <c:pt idx="1672">
                  <c:v>110419.56832747847</c:v>
                </c:pt>
                <c:pt idx="1673">
                  <c:v>110663.9450215502</c:v>
                </c:pt>
                <c:pt idx="1674">
                  <c:v>109470.34073914286</c:v>
                </c:pt>
                <c:pt idx="1675">
                  <c:v>108277.38942741435</c:v>
                </c:pt>
                <c:pt idx="1676">
                  <c:v>106843.53522562647</c:v>
                </c:pt>
                <c:pt idx="1677">
                  <c:v>103982.97047414089</c:v>
                </c:pt>
                <c:pt idx="1678">
                  <c:v>100896.2429901897</c:v>
                </c:pt>
                <c:pt idx="1679">
                  <c:v>99007.169463868908</c:v>
                </c:pt>
                <c:pt idx="1680">
                  <c:v>98308.193672067166</c:v>
                </c:pt>
                <c:pt idx="1681">
                  <c:v>100435.78077847231</c:v>
                </c:pt>
                <c:pt idx="1682">
                  <c:v>103979.40041581797</c:v>
                </c:pt>
                <c:pt idx="1683">
                  <c:v>108003.68675245746</c:v>
                </c:pt>
                <c:pt idx="1684">
                  <c:v>113716.34343949051</c:v>
                </c:pt>
                <c:pt idx="1685">
                  <c:v>117079.8906901904</c:v>
                </c:pt>
                <c:pt idx="1686">
                  <c:v>118072.95586851907</c:v>
                </c:pt>
                <c:pt idx="1687">
                  <c:v>119075.60966405539</c:v>
                </c:pt>
                <c:pt idx="1688">
                  <c:v>117175.92136872312</c:v>
                </c:pt>
                <c:pt idx="1689">
                  <c:v>115274.90224168621</c:v>
                </c:pt>
                <c:pt idx="1690">
                  <c:v>114323.30667248818</c:v>
                </c:pt>
                <c:pt idx="1691">
                  <c:v>113368.76738843214</c:v>
                </c:pt>
                <c:pt idx="1692">
                  <c:v>113617.60883268122</c:v>
                </c:pt>
                <c:pt idx="1693">
                  <c:v>113866.1712662997</c:v>
                </c:pt>
                <c:pt idx="1694">
                  <c:v>114115.10795189501</c:v>
                </c:pt>
                <c:pt idx="1695">
                  <c:v>114364.41918139457</c:v>
                </c:pt>
                <c:pt idx="1696">
                  <c:v>114614.10524672666</c:v>
                </c:pt>
                <c:pt idx="1697">
                  <c:v>114864.16643982018</c:v>
                </c:pt>
                <c:pt idx="1698">
                  <c:v>113654.57743519061</c:v>
                </c:pt>
                <c:pt idx="1699">
                  <c:v>110989.33441339352</c:v>
                </c:pt>
                <c:pt idx="1700">
                  <c:v>108084.27076053698</c:v>
                </c:pt>
                <c:pt idx="1701">
                  <c:v>106391.5479916319</c:v>
                </c:pt>
                <c:pt idx="1702">
                  <c:v>105905.91388699414</c:v>
                </c:pt>
                <c:pt idx="1703">
                  <c:v>103983.01446285899</c:v>
                </c:pt>
                <c:pt idx="1704">
                  <c:v>103502.7291084997</c:v>
                </c:pt>
                <c:pt idx="1705">
                  <c:v>104219.96475367657</c:v>
                </c:pt>
                <c:pt idx="1706">
                  <c:v>103743.1225351857</c:v>
                </c:pt>
                <c:pt idx="1707">
                  <c:v>104696.96836259958</c:v>
                </c:pt>
                <c:pt idx="1708">
                  <c:v>105650.47943858951</c:v>
                </c:pt>
                <c:pt idx="1709">
                  <c:v>105411.53996196833</c:v>
                </c:pt>
                <c:pt idx="1710">
                  <c:v>108035.15447716978</c:v>
                </c:pt>
                <c:pt idx="1711">
                  <c:v>110664.46739809342</c:v>
                </c:pt>
                <c:pt idx="1712">
                  <c:v>112348.25015722707</c:v>
                </c:pt>
                <c:pt idx="1713">
                  <c:v>115483.95750356143</c:v>
                </c:pt>
                <c:pt idx="1714">
                  <c:v>117431.47120379031</c:v>
                </c:pt>
                <c:pt idx="1715">
                  <c:v>119641.78572311332</c:v>
                </c:pt>
                <c:pt idx="1716">
                  <c:v>121865.60582543047</c:v>
                </c:pt>
                <c:pt idx="1717">
                  <c:v>124361.09676201183</c:v>
                </c:pt>
                <c:pt idx="1718">
                  <c:v>126875.40516142554</c:v>
                </c:pt>
                <c:pt idx="1719">
                  <c:v>129672.75315559519</c:v>
                </c:pt>
                <c:pt idx="1720">
                  <c:v>130996.64170097761</c:v>
                </c:pt>
                <c:pt idx="1721">
                  <c:v>129596.05587255236</c:v>
                </c:pt>
                <c:pt idx="1722">
                  <c:v>126427.08470290748</c:v>
                </c:pt>
                <c:pt idx="1723">
                  <c:v>122989.74233330636</c:v>
                </c:pt>
                <c:pt idx="1724">
                  <c:v>119029.91942512976</c:v>
                </c:pt>
                <c:pt idx="1725">
                  <c:v>110375.77995691687</c:v>
                </c:pt>
                <c:pt idx="1726">
                  <c:v>98387.473157019558</c:v>
                </c:pt>
                <c:pt idx="1727">
                  <c:v>84224.990361950113</c:v>
                </c:pt>
                <c:pt idx="1728">
                  <c:v>68133.604055092874</c:v>
                </c:pt>
                <c:pt idx="1729">
                  <c:v>51568.085815879516</c:v>
                </c:pt>
                <c:pt idx="1730">
                  <c:v>40009.657611915791</c:v>
                </c:pt>
                <c:pt idx="1731">
                  <c:v>33249.96317224911</c:v>
                </c:pt>
                <c:pt idx="1732">
                  <c:v>29188.668743718175</c:v>
                </c:pt>
                <c:pt idx="1733">
                  <c:v>27634.529114469806</c:v>
                </c:pt>
                <c:pt idx="1734">
                  <c:v>26354.207582187173</c:v>
                </c:pt>
                <c:pt idx="1735">
                  <c:v>24142.31316502994</c:v>
                </c:pt>
                <c:pt idx="1736">
                  <c:v>19921.309407564146</c:v>
                </c:pt>
                <c:pt idx="1737">
                  <c:v>16996.503829705751</c:v>
                </c:pt>
                <c:pt idx="1738">
                  <c:v>15197.325643118915</c:v>
                </c:pt>
                <c:pt idx="1739">
                  <c:v>14681.012300595541</c:v>
                </c:pt>
                <c:pt idx="1740">
                  <c:v>17303.853178657384</c:v>
                </c:pt>
                <c:pt idx="1741">
                  <c:v>22147.952792713153</c:v>
                </c:pt>
                <c:pt idx="1742">
                  <c:v>25214.576729128679</c:v>
                </c:pt>
                <c:pt idx="1743">
                  <c:v>26650.05394397517</c:v>
                </c:pt>
                <c:pt idx="1744">
                  <c:v>28156.282040101047</c:v>
                </c:pt>
                <c:pt idx="1745">
                  <c:v>27898.245935244544</c:v>
                </c:pt>
                <c:pt idx="1746">
                  <c:v>26778.398724334875</c:v>
                </c:pt>
                <c:pt idx="1747">
                  <c:v>27598.927169288418</c:v>
                </c:pt>
                <c:pt idx="1748">
                  <c:v>28417.338532220474</c:v>
                </c:pt>
                <c:pt idx="1749">
                  <c:v>29443.974436431356</c:v>
                </c:pt>
                <c:pt idx="1750">
                  <c:v>31403.682178390845</c:v>
                </c:pt>
                <c:pt idx="1751">
                  <c:v>31684.523061237905</c:v>
                </c:pt>
                <c:pt idx="1752">
                  <c:v>31129.733047648722</c:v>
                </c:pt>
                <c:pt idx="1753">
                  <c:v>30578.630276225664</c:v>
                </c:pt>
                <c:pt idx="1754">
                  <c:v>30033.92073279322</c:v>
                </c:pt>
                <c:pt idx="1755">
                  <c:v>29495.567926324064</c:v>
                </c:pt>
                <c:pt idx="1756">
                  <c:v>28963.535365790845</c:v>
                </c:pt>
                <c:pt idx="1757">
                  <c:v>27532.192615271822</c:v>
                </c:pt>
                <c:pt idx="1758">
                  <c:v>27015.895059418453</c:v>
                </c:pt>
                <c:pt idx="1759">
                  <c:v>26407.814339942168</c:v>
                </c:pt>
                <c:pt idx="1760">
                  <c:v>25023.654454809981</c:v>
                </c:pt>
                <c:pt idx="1761">
                  <c:v>24435.888574378652</c:v>
                </c:pt>
                <c:pt idx="1762">
                  <c:v>23859.870193078768</c:v>
                </c:pt>
                <c:pt idx="1763">
                  <c:v>23292.532589291652</c:v>
                </c:pt>
                <c:pt idx="1764">
                  <c:v>21880.345152532016</c:v>
                </c:pt>
                <c:pt idx="1765">
                  <c:v>18809.020484982531</c:v>
                </c:pt>
                <c:pt idx="1766">
                  <c:v>13262.929162582972</c:v>
                </c:pt>
                <c:pt idx="1767">
                  <c:v>6178.9660147817121</c:v>
                </c:pt>
                <c:pt idx="1768">
                  <c:v>-2309.0590217631693</c:v>
                </c:pt>
                <c:pt idx="1769">
                  <c:v>-11110.120558556047</c:v>
                </c:pt>
                <c:pt idx="1770">
                  <c:v>-17981.704976245768</c:v>
                </c:pt>
                <c:pt idx="1771">
                  <c:v>-21072.338041458748</c:v>
                </c:pt>
                <c:pt idx="1772">
                  <c:v>-21366.131337079387</c:v>
                </c:pt>
                <c:pt idx="1773">
                  <c:v>-20320.647075000263</c:v>
                </c:pt>
                <c:pt idx="1774">
                  <c:v>-17641.958129974359</c:v>
                </c:pt>
                <c:pt idx="1775">
                  <c:v>-14540.511548660379</c:v>
                </c:pt>
                <c:pt idx="1776">
                  <c:v>-13037.769679398194</c:v>
                </c:pt>
                <c:pt idx="1777">
                  <c:v>-13447.097823140424</c:v>
                </c:pt>
                <c:pt idx="1778">
                  <c:v>-15444.61047974875</c:v>
                </c:pt>
                <c:pt idx="1779">
                  <c:v>-18199.746064651754</c:v>
                </c:pt>
                <c:pt idx="1780">
                  <c:v>-19894.025636480084</c:v>
                </c:pt>
                <c:pt idx="1781">
                  <c:v>-19379.0954263932</c:v>
                </c:pt>
                <c:pt idx="1782">
                  <c:v>-16891.957158764839</c:v>
                </c:pt>
                <c:pt idx="1783">
                  <c:v>-13544.577111248042</c:v>
                </c:pt>
                <c:pt idx="1784">
                  <c:v>-10103.622570853504</c:v>
                </c:pt>
                <c:pt idx="1785">
                  <c:v>-7750.383019140334</c:v>
                </c:pt>
                <c:pt idx="1786">
                  <c:v>-6571.1023514523367</c:v>
                </c:pt>
                <c:pt idx="1787">
                  <c:v>-5926.1996081735897</c:v>
                </c:pt>
                <c:pt idx="1788">
                  <c:v>-5658.7438431167739</c:v>
                </c:pt>
                <c:pt idx="1789">
                  <c:v>-5753.2950190368038</c:v>
                </c:pt>
                <c:pt idx="1790">
                  <c:v>-5940.0689952707598</c:v>
                </c:pt>
                <c:pt idx="1791">
                  <c:v>-5747.2101191710008</c:v>
                </c:pt>
                <c:pt idx="1792">
                  <c:v>-4774.6858186391892</c:v>
                </c:pt>
                <c:pt idx="1793">
                  <c:v>-3047.5877584289269</c:v>
                </c:pt>
                <c:pt idx="1794">
                  <c:v>330.14197530864169</c:v>
                </c:pt>
                <c:pt idx="1795">
                  <c:v>-635.34047067901213</c:v>
                </c:pt>
                <c:pt idx="1796">
                  <c:v>-353.12654320987656</c:v>
                </c:pt>
                <c:pt idx="1797">
                  <c:v>0</c:v>
                </c:pt>
                <c:pt idx="1798">
                  <c:v>0</c:v>
                </c:pt>
                <c:pt idx="1799">
                  <c:v>0</c:v>
                </c:pt>
                <c:pt idx="1800">
                  <c:v>0</c:v>
                </c:pt>
              </c:numCache>
            </c:numRef>
          </c:yVal>
          <c:smooth val="1"/>
          <c:extLst>
            <c:ext xmlns:c16="http://schemas.microsoft.com/office/drawing/2014/chart" uri="{C3380CC4-5D6E-409C-BE32-E72D297353CC}">
              <c16:uniqueId val="{00000000-7BF8-417D-AA4F-325719E252EE}"/>
            </c:ext>
          </c:extLst>
        </c:ser>
        <c:dLbls>
          <c:showLegendKey val="0"/>
          <c:showVal val="0"/>
          <c:showCatName val="0"/>
          <c:showSerName val="0"/>
          <c:showPercent val="0"/>
          <c:showBubbleSize val="0"/>
        </c:dLbls>
        <c:axId val="374591888"/>
        <c:axId val="374592848"/>
      </c:scatterChart>
      <c:valAx>
        <c:axId val="3745918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592848"/>
        <c:crosses val="autoZero"/>
        <c:crossBetween val="midCat"/>
      </c:valAx>
      <c:valAx>
        <c:axId val="374592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a:t>
                </a:r>
                <a:r>
                  <a:rPr lang="en-GB" baseline="0"/>
                  <a:t> Energy</a:t>
                </a:r>
                <a:endParaRPr lang="en-GB"/>
              </a:p>
            </c:rich>
          </c:tx>
          <c:layout>
            <c:manualLayout>
              <c:xMode val="edge"/>
              <c:yMode val="edge"/>
              <c:x val="2.1668203501190822E-2"/>
              <c:y val="0.455267847508726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59188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Cumalative braking</c:v>
          </c:tx>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WLTC_class_3!$Z$8:$Z$1808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18.230753891945991</c:v>
                </c:pt>
                <c:pt idx="12">
                  <c:v>445.97785542988061</c:v>
                </c:pt>
                <c:pt idx="13">
                  <c:v>3785.8897365657185</c:v>
                </c:pt>
                <c:pt idx="14">
                  <c:v>12681.633183779133</c:v>
                </c:pt>
                <c:pt idx="15">
                  <c:v>23085.293433963598</c:v>
                </c:pt>
                <c:pt idx="16">
                  <c:v>35487.75624477004</c:v>
                </c:pt>
                <c:pt idx="17">
                  <c:v>55371.588236575219</c:v>
                </c:pt>
                <c:pt idx="18">
                  <c:v>80402.385341107627</c:v>
                </c:pt>
                <c:pt idx="19">
                  <c:v>97687.245897475179</c:v>
                </c:pt>
                <c:pt idx="20">
                  <c:v>105893.18717147157</c:v>
                </c:pt>
                <c:pt idx="21">
                  <c:v>111048.99311142054</c:v>
                </c:pt>
                <c:pt idx="22">
                  <c:v>116113.24180783149</c:v>
                </c:pt>
                <c:pt idx="23">
                  <c:v>121532.39550439568</c:v>
                </c:pt>
                <c:pt idx="24">
                  <c:v>130937.80386836942</c:v>
                </c:pt>
                <c:pt idx="25">
                  <c:v>143190.45725618897</c:v>
                </c:pt>
                <c:pt idx="26">
                  <c:v>158118.42440856269</c:v>
                </c:pt>
                <c:pt idx="27">
                  <c:v>179377.06438971817</c:v>
                </c:pt>
                <c:pt idx="28">
                  <c:v>203432.51874265741</c:v>
                </c:pt>
                <c:pt idx="29">
                  <c:v>227953.75830975984</c:v>
                </c:pt>
                <c:pt idx="30">
                  <c:v>248101.97663072881</c:v>
                </c:pt>
                <c:pt idx="31">
                  <c:v>263115.47385772766</c:v>
                </c:pt>
                <c:pt idx="32">
                  <c:v>276045.52713272459</c:v>
                </c:pt>
                <c:pt idx="33">
                  <c:v>287982.92347173707</c:v>
                </c:pt>
                <c:pt idx="34">
                  <c:v>297873.05194527656</c:v>
                </c:pt>
                <c:pt idx="35">
                  <c:v>304321.30401459546</c:v>
                </c:pt>
                <c:pt idx="36">
                  <c:v>303901.76413486764</c:v>
                </c:pt>
                <c:pt idx="37">
                  <c:v>293841.58139962208</c:v>
                </c:pt>
                <c:pt idx="38">
                  <c:v>279238.63377880282</c:v>
                </c:pt>
                <c:pt idx="39">
                  <c:v>266366.53045916295</c:v>
                </c:pt>
                <c:pt idx="40">
                  <c:v>255905.81684544901</c:v>
                </c:pt>
                <c:pt idx="41">
                  <c:v>243965.70321774241</c:v>
                </c:pt>
                <c:pt idx="42">
                  <c:v>229760.182104212</c:v>
                </c:pt>
                <c:pt idx="43">
                  <c:v>217573.05284414566</c:v>
                </c:pt>
                <c:pt idx="44">
                  <c:v>210847.4287211427</c:v>
                </c:pt>
                <c:pt idx="45">
                  <c:v>209042.31670113813</c:v>
                </c:pt>
                <c:pt idx="46">
                  <c:v>208179.23136775606</c:v>
                </c:pt>
                <c:pt idx="47">
                  <c:v>206331.85770097355</c:v>
                </c:pt>
                <c:pt idx="48">
                  <c:v>204987.75370860254</c:v>
                </c:pt>
                <c:pt idx="49">
                  <c:v>205466.16923783647</c:v>
                </c:pt>
                <c:pt idx="50">
                  <c:v>206278.81646456246</c:v>
                </c:pt>
                <c:pt idx="51">
                  <c:v>204517.3414784857</c:v>
                </c:pt>
                <c:pt idx="52">
                  <c:v>200427.53394317633</c:v>
                </c:pt>
                <c:pt idx="53">
                  <c:v>197189.44621910038</c:v>
                </c:pt>
                <c:pt idx="54">
                  <c:v>196715.71938986582</c:v>
                </c:pt>
                <c:pt idx="55">
                  <c:v>197508.10270723619</c:v>
                </c:pt>
                <c:pt idx="56">
                  <c:v>198428.86006010039</c:v>
                </c:pt>
                <c:pt idx="57">
                  <c:v>199725.27077426272</c:v>
                </c:pt>
                <c:pt idx="58">
                  <c:v>201415.62776734776</c:v>
                </c:pt>
                <c:pt idx="59">
                  <c:v>205983.09684371582</c:v>
                </c:pt>
                <c:pt idx="60">
                  <c:v>211128.56190264793</c:v>
                </c:pt>
                <c:pt idx="61">
                  <c:v>214150.56734310629</c:v>
                </c:pt>
                <c:pt idx="62">
                  <c:v>216849.81878221835</c:v>
                </c:pt>
                <c:pt idx="63">
                  <c:v>220223.23797804126</c:v>
                </c:pt>
                <c:pt idx="64">
                  <c:v>224431.44814462087</c:v>
                </c:pt>
                <c:pt idx="65">
                  <c:v>227663.68039367659</c:v>
                </c:pt>
                <c:pt idx="66">
                  <c:v>230279.59638738789</c:v>
                </c:pt>
                <c:pt idx="67">
                  <c:v>236360.00849848182</c:v>
                </c:pt>
                <c:pt idx="68">
                  <c:v>249294.02034288764</c:v>
                </c:pt>
                <c:pt idx="69">
                  <c:v>267697.30618305493</c:v>
                </c:pt>
                <c:pt idx="70">
                  <c:v>289623.21659930027</c:v>
                </c:pt>
                <c:pt idx="71">
                  <c:v>312197.68383971049</c:v>
                </c:pt>
                <c:pt idx="72">
                  <c:v>331246.51406575908</c:v>
                </c:pt>
                <c:pt idx="73">
                  <c:v>345412.49361360463</c:v>
                </c:pt>
                <c:pt idx="74">
                  <c:v>357085.00092640897</c:v>
                </c:pt>
                <c:pt idx="75">
                  <c:v>368914.89148811443</c:v>
                </c:pt>
                <c:pt idx="76">
                  <c:v>381988.81837253267</c:v>
                </c:pt>
                <c:pt idx="77">
                  <c:v>394693.25174431573</c:v>
                </c:pt>
                <c:pt idx="78">
                  <c:v>404126.35537634935</c:v>
                </c:pt>
                <c:pt idx="79">
                  <c:v>408620.13565966324</c:v>
                </c:pt>
                <c:pt idx="80">
                  <c:v>410473.28380179754</c:v>
                </c:pt>
                <c:pt idx="81">
                  <c:v>409661.69877634745</c:v>
                </c:pt>
                <c:pt idx="82">
                  <c:v>409479.47800738004</c:v>
                </c:pt>
                <c:pt idx="83">
                  <c:v>412348.59994302428</c:v>
                </c:pt>
                <c:pt idx="84">
                  <c:v>413401.17730047269</c:v>
                </c:pt>
                <c:pt idx="85">
                  <c:v>413365.91618068126</c:v>
                </c:pt>
                <c:pt idx="86">
                  <c:v>413561.1926835723</c:v>
                </c:pt>
                <c:pt idx="87">
                  <c:v>414348.78538619267</c:v>
                </c:pt>
                <c:pt idx="88">
                  <c:v>410133.51824932086</c:v>
                </c:pt>
                <c:pt idx="89">
                  <c:v>395841.75889416889</c:v>
                </c:pt>
                <c:pt idx="90">
                  <c:v>378072.93508748832</c:v>
                </c:pt>
                <c:pt idx="91">
                  <c:v>363138.71636178094</c:v>
                </c:pt>
                <c:pt idx="92">
                  <c:v>353262.80192520947</c:v>
                </c:pt>
                <c:pt idx="93">
                  <c:v>348073.97382282675</c:v>
                </c:pt>
                <c:pt idx="94">
                  <c:v>344394.58234066475</c:v>
                </c:pt>
                <c:pt idx="95">
                  <c:v>341589.62451201444</c:v>
                </c:pt>
                <c:pt idx="96">
                  <c:v>339874.23173462122</c:v>
                </c:pt>
                <c:pt idx="97">
                  <c:v>339057.66819609766</c:v>
                </c:pt>
                <c:pt idx="98">
                  <c:v>339057.66819609766</c:v>
                </c:pt>
                <c:pt idx="99">
                  <c:v>338951.62575782603</c:v>
                </c:pt>
                <c:pt idx="100">
                  <c:v>338888.41819609766</c:v>
                </c:pt>
                <c:pt idx="101">
                  <c:v>338888.41819609766</c:v>
                </c:pt>
                <c:pt idx="102">
                  <c:v>338888.41819609766</c:v>
                </c:pt>
                <c:pt idx="103">
                  <c:v>338888.41819609766</c:v>
                </c:pt>
                <c:pt idx="104">
                  <c:v>338888.41819609766</c:v>
                </c:pt>
                <c:pt idx="105">
                  <c:v>338888.41819609766</c:v>
                </c:pt>
                <c:pt idx="106">
                  <c:v>338888.41819609766</c:v>
                </c:pt>
                <c:pt idx="107">
                  <c:v>338888.41819609766</c:v>
                </c:pt>
                <c:pt idx="108">
                  <c:v>338888.41819609766</c:v>
                </c:pt>
                <c:pt idx="109">
                  <c:v>338888.41819609766</c:v>
                </c:pt>
                <c:pt idx="110">
                  <c:v>338888.41819609766</c:v>
                </c:pt>
                <c:pt idx="111">
                  <c:v>338888.41819609766</c:v>
                </c:pt>
                <c:pt idx="112">
                  <c:v>338888.41819609766</c:v>
                </c:pt>
                <c:pt idx="113">
                  <c:v>338888.41819609766</c:v>
                </c:pt>
                <c:pt idx="114">
                  <c:v>338888.41819609766</c:v>
                </c:pt>
                <c:pt idx="115">
                  <c:v>338888.41819609766</c:v>
                </c:pt>
                <c:pt idx="116">
                  <c:v>338888.41819609766</c:v>
                </c:pt>
                <c:pt idx="117">
                  <c:v>338888.41819609766</c:v>
                </c:pt>
                <c:pt idx="118">
                  <c:v>338888.41819609766</c:v>
                </c:pt>
                <c:pt idx="119">
                  <c:v>338888.41819609766</c:v>
                </c:pt>
                <c:pt idx="120">
                  <c:v>338888.41819609766</c:v>
                </c:pt>
                <c:pt idx="121">
                  <c:v>338888.41819609766</c:v>
                </c:pt>
                <c:pt idx="122">
                  <c:v>338888.41819609766</c:v>
                </c:pt>
                <c:pt idx="123">
                  <c:v>338888.41819609766</c:v>
                </c:pt>
                <c:pt idx="124">
                  <c:v>338888.41819609766</c:v>
                </c:pt>
                <c:pt idx="125">
                  <c:v>338888.41819609766</c:v>
                </c:pt>
                <c:pt idx="126">
                  <c:v>338888.41819609766</c:v>
                </c:pt>
                <c:pt idx="127">
                  <c:v>338888.41819609766</c:v>
                </c:pt>
                <c:pt idx="128">
                  <c:v>338888.41819609766</c:v>
                </c:pt>
                <c:pt idx="129">
                  <c:v>338888.41819609766</c:v>
                </c:pt>
                <c:pt idx="130">
                  <c:v>338888.41819609766</c:v>
                </c:pt>
                <c:pt idx="131">
                  <c:v>338888.41819609766</c:v>
                </c:pt>
                <c:pt idx="132">
                  <c:v>338888.41819609766</c:v>
                </c:pt>
                <c:pt idx="133">
                  <c:v>338888.41819609766</c:v>
                </c:pt>
                <c:pt idx="134">
                  <c:v>338888.41819609766</c:v>
                </c:pt>
                <c:pt idx="135">
                  <c:v>338888.41819609766</c:v>
                </c:pt>
                <c:pt idx="136">
                  <c:v>338888.41819609766</c:v>
                </c:pt>
                <c:pt idx="137">
                  <c:v>338906.64894998958</c:v>
                </c:pt>
                <c:pt idx="138">
                  <c:v>339425.54038835759</c:v>
                </c:pt>
                <c:pt idx="139">
                  <c:v>343653.47725595353</c:v>
                </c:pt>
                <c:pt idx="140">
                  <c:v>356128.1484590082</c:v>
                </c:pt>
                <c:pt idx="141">
                  <c:v>373500.82487253292</c:v>
                </c:pt>
                <c:pt idx="142">
                  <c:v>387234.11255121656</c:v>
                </c:pt>
                <c:pt idx="143">
                  <c:v>395037.26755608898</c:v>
                </c:pt>
                <c:pt idx="144">
                  <c:v>400528.72660034144</c:v>
                </c:pt>
                <c:pt idx="145">
                  <c:v>408975.14509808627</c:v>
                </c:pt>
                <c:pt idx="146">
                  <c:v>422696.41928980034</c:v>
                </c:pt>
                <c:pt idx="147">
                  <c:v>438461.77516113548</c:v>
                </c:pt>
                <c:pt idx="148">
                  <c:v>452017.72326271172</c:v>
                </c:pt>
                <c:pt idx="149">
                  <c:v>461136.65856321633</c:v>
                </c:pt>
                <c:pt idx="150">
                  <c:v>464919.08544648188</c:v>
                </c:pt>
                <c:pt idx="151">
                  <c:v>461233.08565252868</c:v>
                </c:pt>
                <c:pt idx="152">
                  <c:v>449436.10931418755</c:v>
                </c:pt>
                <c:pt idx="153">
                  <c:v>435466.38279923721</c:v>
                </c:pt>
                <c:pt idx="154">
                  <c:v>424727.57669675531</c:v>
                </c:pt>
                <c:pt idx="155">
                  <c:v>418905.6282240022</c:v>
                </c:pt>
                <c:pt idx="156">
                  <c:v>418691.84436060576</c:v>
                </c:pt>
                <c:pt idx="157">
                  <c:v>422646.84447588911</c:v>
                </c:pt>
                <c:pt idx="158">
                  <c:v>431752.07577994303</c:v>
                </c:pt>
                <c:pt idx="159">
                  <c:v>445082.39404682547</c:v>
                </c:pt>
                <c:pt idx="160">
                  <c:v>461011.0016652504</c:v>
                </c:pt>
                <c:pt idx="161">
                  <c:v>476422.42400275503</c:v>
                </c:pt>
                <c:pt idx="162">
                  <c:v>490119.29308791959</c:v>
                </c:pt>
                <c:pt idx="163">
                  <c:v>504499.39956906444</c:v>
                </c:pt>
                <c:pt idx="164">
                  <c:v>518317.63446198608</c:v>
                </c:pt>
                <c:pt idx="165">
                  <c:v>529941.2811672336</c:v>
                </c:pt>
                <c:pt idx="166">
                  <c:v>540561.87790507369</c:v>
                </c:pt>
                <c:pt idx="167">
                  <c:v>555466.78466107405</c:v>
                </c:pt>
                <c:pt idx="168">
                  <c:v>574640.37483584217</c:v>
                </c:pt>
                <c:pt idx="169">
                  <c:v>589858.05307645793</c:v>
                </c:pt>
                <c:pt idx="170">
                  <c:v>595612.88727242267</c:v>
                </c:pt>
                <c:pt idx="171">
                  <c:v>590702.78611356509</c:v>
                </c:pt>
                <c:pt idx="172">
                  <c:v>576083.99711028789</c:v>
                </c:pt>
                <c:pt idx="173">
                  <c:v>558857.81637460156</c:v>
                </c:pt>
                <c:pt idx="174">
                  <c:v>547438.77609961363</c:v>
                </c:pt>
                <c:pt idx="175">
                  <c:v>544866.2410586141</c:v>
                </c:pt>
                <c:pt idx="176">
                  <c:v>548931.34282169363</c:v>
                </c:pt>
                <c:pt idx="177">
                  <c:v>559063.52942201961</c:v>
                </c:pt>
                <c:pt idx="178">
                  <c:v>571418.6644448922</c:v>
                </c:pt>
                <c:pt idx="179">
                  <c:v>579654.52514582733</c:v>
                </c:pt>
                <c:pt idx="180">
                  <c:v>583751.77996802155</c:v>
                </c:pt>
                <c:pt idx="181">
                  <c:v>585902.05414984468</c:v>
                </c:pt>
                <c:pt idx="182">
                  <c:v>585801.83790615166</c:v>
                </c:pt>
                <c:pt idx="183">
                  <c:v>580985.87349884422</c:v>
                </c:pt>
                <c:pt idx="184">
                  <c:v>573004.55522869364</c:v>
                </c:pt>
                <c:pt idx="185">
                  <c:v>564900.3864205688</c:v>
                </c:pt>
                <c:pt idx="186">
                  <c:v>558143.16688474629</c:v>
                </c:pt>
                <c:pt idx="187">
                  <c:v>553218.34738458158</c:v>
                </c:pt>
                <c:pt idx="188">
                  <c:v>549712.60488307266</c:v>
                </c:pt>
                <c:pt idx="189">
                  <c:v>547281.78942840558</c:v>
                </c:pt>
                <c:pt idx="190">
                  <c:v>545749.85382715752</c:v>
                </c:pt>
                <c:pt idx="191">
                  <c:v>544794.33502076531</c:v>
                </c:pt>
                <c:pt idx="192">
                  <c:v>544336.00034042983</c:v>
                </c:pt>
                <c:pt idx="193">
                  <c:v>544459.70571766654</c:v>
                </c:pt>
                <c:pt idx="194">
                  <c:v>544813.29273874057</c:v>
                </c:pt>
                <c:pt idx="195">
                  <c:v>545505.77154222201</c:v>
                </c:pt>
                <c:pt idx="196">
                  <c:v>546426.13711267884</c:v>
                </c:pt>
                <c:pt idx="197">
                  <c:v>547347.02505967882</c:v>
                </c:pt>
                <c:pt idx="198">
                  <c:v>548904.67205372604</c:v>
                </c:pt>
                <c:pt idx="199">
                  <c:v>551150.26911278791</c:v>
                </c:pt>
                <c:pt idx="200">
                  <c:v>554250.96660847159</c:v>
                </c:pt>
                <c:pt idx="201">
                  <c:v>558304.87931361725</c:v>
                </c:pt>
                <c:pt idx="202">
                  <c:v>563582.08918828156</c:v>
                </c:pt>
                <c:pt idx="203">
                  <c:v>572514.20550553442</c:v>
                </c:pt>
                <c:pt idx="204">
                  <c:v>583904.62231319293</c:v>
                </c:pt>
                <c:pt idx="205">
                  <c:v>596974.36773933482</c:v>
                </c:pt>
                <c:pt idx="206">
                  <c:v>614337.98242052563</c:v>
                </c:pt>
                <c:pt idx="207">
                  <c:v>633821.65484985581</c:v>
                </c:pt>
                <c:pt idx="208">
                  <c:v>652893.16248957184</c:v>
                </c:pt>
                <c:pt idx="209">
                  <c:v>676074.47260205378</c:v>
                </c:pt>
                <c:pt idx="210">
                  <c:v>700634.02061725385</c:v>
                </c:pt>
                <c:pt idx="211">
                  <c:v>720855.84613128286</c:v>
                </c:pt>
                <c:pt idx="212">
                  <c:v>738245.18583915278</c:v>
                </c:pt>
                <c:pt idx="213">
                  <c:v>753994.27222295012</c:v>
                </c:pt>
                <c:pt idx="214">
                  <c:v>771445.07746621268</c:v>
                </c:pt>
                <c:pt idx="215">
                  <c:v>793465.71979866351</c:v>
                </c:pt>
                <c:pt idx="216">
                  <c:v>819606.81582788704</c:v>
                </c:pt>
                <c:pt idx="217">
                  <c:v>847177.42230528465</c:v>
                </c:pt>
                <c:pt idx="218">
                  <c:v>873612.75074787531</c:v>
                </c:pt>
                <c:pt idx="219">
                  <c:v>897567.79508863518</c:v>
                </c:pt>
                <c:pt idx="220">
                  <c:v>918725.31477351661</c:v>
                </c:pt>
                <c:pt idx="221">
                  <c:v>936168.07147717511</c:v>
                </c:pt>
                <c:pt idx="222">
                  <c:v>951360.0505143496</c:v>
                </c:pt>
                <c:pt idx="223">
                  <c:v>966227.44042394974</c:v>
                </c:pt>
                <c:pt idx="224">
                  <c:v>981321.26409301499</c:v>
                </c:pt>
                <c:pt idx="225">
                  <c:v>998309.02959221613</c:v>
                </c:pt>
                <c:pt idx="226">
                  <c:v>1016115.9057794883</c:v>
                </c:pt>
                <c:pt idx="227">
                  <c:v>1033704.4142106038</c:v>
                </c:pt>
                <c:pt idx="228">
                  <c:v>1051013.3507412663</c:v>
                </c:pt>
                <c:pt idx="229">
                  <c:v>1067443.4287394008</c:v>
                </c:pt>
                <c:pt idx="230">
                  <c:v>1081747.4342066711</c:v>
                </c:pt>
                <c:pt idx="231">
                  <c:v>1092717.6186925804</c:v>
                </c:pt>
                <c:pt idx="232">
                  <c:v>1096369.745501565</c:v>
                </c:pt>
                <c:pt idx="233">
                  <c:v>1090955.6924476624</c:v>
                </c:pt>
                <c:pt idx="234">
                  <c:v>1082320.5327735634</c:v>
                </c:pt>
                <c:pt idx="235">
                  <c:v>1077213.3114720993</c:v>
                </c:pt>
                <c:pt idx="236">
                  <c:v>1078028.5103617602</c:v>
                </c:pt>
                <c:pt idx="237">
                  <c:v>1080532.0818936161</c:v>
                </c:pt>
                <c:pt idx="238">
                  <c:v>1078722.638333712</c:v>
                </c:pt>
                <c:pt idx="239">
                  <c:v>1069114.0082731538</c:v>
                </c:pt>
                <c:pt idx="240">
                  <c:v>1054575.1598503366</c:v>
                </c:pt>
                <c:pt idx="241">
                  <c:v>1042420.6610518147</c:v>
                </c:pt>
                <c:pt idx="242">
                  <c:v>1031773.2792103164</c:v>
                </c:pt>
                <c:pt idx="243">
                  <c:v>1020309.0851499358</c:v>
                </c:pt>
                <c:pt idx="244">
                  <c:v>1009901.6539436292</c:v>
                </c:pt>
                <c:pt idx="245">
                  <c:v>997961.54031592258</c:v>
                </c:pt>
                <c:pt idx="246">
                  <c:v>983756.0192023922</c:v>
                </c:pt>
                <c:pt idx="247">
                  <c:v>971568.88994232588</c:v>
                </c:pt>
                <c:pt idx="248">
                  <c:v>964843.2658193229</c:v>
                </c:pt>
                <c:pt idx="249">
                  <c:v>963038.15379931836</c:v>
                </c:pt>
                <c:pt idx="250">
                  <c:v>962175.06846593635</c:v>
                </c:pt>
                <c:pt idx="251">
                  <c:v>960327.69479915383</c:v>
                </c:pt>
                <c:pt idx="252">
                  <c:v>958983.59080678283</c:v>
                </c:pt>
                <c:pt idx="253">
                  <c:v>959462.00633601681</c:v>
                </c:pt>
                <c:pt idx="254">
                  <c:v>960274.65356274275</c:v>
                </c:pt>
                <c:pt idx="255">
                  <c:v>958513.17857666593</c:v>
                </c:pt>
                <c:pt idx="256">
                  <c:v>955771.02670224581</c:v>
                </c:pt>
                <c:pt idx="257">
                  <c:v>956479.5733975789</c:v>
                </c:pt>
                <c:pt idx="258">
                  <c:v>963879.19213476614</c:v>
                </c:pt>
                <c:pt idx="259">
                  <c:v>976015.46620579727</c:v>
                </c:pt>
                <c:pt idx="260">
                  <c:v>989816.23132952407</c:v>
                </c:pt>
                <c:pt idx="261">
                  <c:v>1004731.3560601932</c:v>
                </c:pt>
                <c:pt idx="262">
                  <c:v>1022780.5820078644</c:v>
                </c:pt>
                <c:pt idx="263">
                  <c:v>1047706.1331631143</c:v>
                </c:pt>
                <c:pt idx="264">
                  <c:v>1077742.3945941827</c:v>
                </c:pt>
                <c:pt idx="265">
                  <c:v>1107020.8523466324</c:v>
                </c:pt>
                <c:pt idx="266">
                  <c:v>1130938.0007959292</c:v>
                </c:pt>
                <c:pt idx="267">
                  <c:v>1153413.0080804455</c:v>
                </c:pt>
                <c:pt idx="268">
                  <c:v>1175767.8986324209</c:v>
                </c:pt>
                <c:pt idx="269">
                  <c:v>1196569.6518988099</c:v>
                </c:pt>
                <c:pt idx="270">
                  <c:v>1211349.6296131725</c:v>
                </c:pt>
                <c:pt idx="271">
                  <c:v>1217824.3421607732</c:v>
                </c:pt>
                <c:pt idx="272">
                  <c:v>1222529.8382204028</c:v>
                </c:pt>
                <c:pt idx="273">
                  <c:v>1221871.2528068554</c:v>
                </c:pt>
                <c:pt idx="274">
                  <c:v>1210974.7210092386</c:v>
                </c:pt>
                <c:pt idx="275">
                  <c:v>1196087.8390646691</c:v>
                </c:pt>
                <c:pt idx="276">
                  <c:v>1179876.7750005943</c:v>
                </c:pt>
                <c:pt idx="277">
                  <c:v>1162961.715098866</c:v>
                </c:pt>
                <c:pt idx="278">
                  <c:v>1144583.2107388398</c:v>
                </c:pt>
                <c:pt idx="279">
                  <c:v>1127580.6881093865</c:v>
                </c:pt>
                <c:pt idx="280">
                  <c:v>1118511.9675636245</c:v>
                </c:pt>
                <c:pt idx="281">
                  <c:v>1123585.5776945041</c:v>
                </c:pt>
                <c:pt idx="282">
                  <c:v>1142869.0659624515</c:v>
                </c:pt>
                <c:pt idx="283">
                  <c:v>1167205.5569180162</c:v>
                </c:pt>
                <c:pt idx="284">
                  <c:v>1195599.007056501</c:v>
                </c:pt>
                <c:pt idx="285">
                  <c:v>1226014.5848867251</c:v>
                </c:pt>
                <c:pt idx="286">
                  <c:v>1257282.6424660543</c:v>
                </c:pt>
                <c:pt idx="287">
                  <c:v>1291801.224303721</c:v>
                </c:pt>
                <c:pt idx="288">
                  <c:v>1329602.0787805771</c:v>
                </c:pt>
                <c:pt idx="289">
                  <c:v>1362667.8912890651</c:v>
                </c:pt>
                <c:pt idx="290">
                  <c:v>1383584.7641619837</c:v>
                </c:pt>
                <c:pt idx="291">
                  <c:v>1392728.6301812741</c:v>
                </c:pt>
                <c:pt idx="292">
                  <c:v>1393846.4655863594</c:v>
                </c:pt>
                <c:pt idx="293">
                  <c:v>1393852.8547854375</c:v>
                </c:pt>
                <c:pt idx="294">
                  <c:v>1396357.9642516763</c:v>
                </c:pt>
                <c:pt idx="295">
                  <c:v>1401917.895619551</c:v>
                </c:pt>
                <c:pt idx="296">
                  <c:v>1410164.0277709751</c:v>
                </c:pt>
                <c:pt idx="297">
                  <c:v>1420305.8795100753</c:v>
                </c:pt>
                <c:pt idx="298">
                  <c:v>1430978.0746119313</c:v>
                </c:pt>
                <c:pt idx="299">
                  <c:v>1440312.0977230466</c:v>
                </c:pt>
                <c:pt idx="300">
                  <c:v>1447794.6349559738</c:v>
                </c:pt>
                <c:pt idx="301">
                  <c:v>1452906.5458136785</c:v>
                </c:pt>
                <c:pt idx="302">
                  <c:v>1455191.9884110971</c:v>
                </c:pt>
                <c:pt idx="303">
                  <c:v>1455128.7376542746</c:v>
                </c:pt>
                <c:pt idx="304">
                  <c:v>1451958.9603828166</c:v>
                </c:pt>
                <c:pt idx="305">
                  <c:v>1446672.1660676326</c:v>
                </c:pt>
                <c:pt idx="306">
                  <c:v>1443195.0789073615</c:v>
                </c:pt>
                <c:pt idx="307">
                  <c:v>1443453.6483588445</c:v>
                </c:pt>
                <c:pt idx="308">
                  <c:v>1446724.9665990195</c:v>
                </c:pt>
                <c:pt idx="309">
                  <c:v>1450296.3446777042</c:v>
                </c:pt>
                <c:pt idx="310">
                  <c:v>1452649.2880158073</c:v>
                </c:pt>
                <c:pt idx="311">
                  <c:v>1453774.7656332501</c:v>
                </c:pt>
                <c:pt idx="312">
                  <c:v>1452621.6924218074</c:v>
                </c:pt>
                <c:pt idx="313">
                  <c:v>1448978.9729456841</c:v>
                </c:pt>
                <c:pt idx="314">
                  <c:v>1443690.6979248191</c:v>
                </c:pt>
                <c:pt idx="315">
                  <c:v>1438431.6866960223</c:v>
                </c:pt>
                <c:pt idx="316">
                  <c:v>1434121.9938038581</c:v>
                </c:pt>
                <c:pt idx="317">
                  <c:v>1429087.5339354554</c:v>
                </c:pt>
                <c:pt idx="318">
                  <c:v>1422428.135630369</c:v>
                </c:pt>
                <c:pt idx="319">
                  <c:v>1415562.0261227528</c:v>
                </c:pt>
                <c:pt idx="320">
                  <c:v>1412263.0387174969</c:v>
                </c:pt>
                <c:pt idx="321">
                  <c:v>1411884.601659195</c:v>
                </c:pt>
                <c:pt idx="322">
                  <c:v>1412720.820657992</c:v>
                </c:pt>
                <c:pt idx="323">
                  <c:v>1413740.8852999799</c:v>
                </c:pt>
                <c:pt idx="324">
                  <c:v>1413832.8613033139</c:v>
                </c:pt>
                <c:pt idx="325">
                  <c:v>1415253.8677078825</c:v>
                </c:pt>
                <c:pt idx="326">
                  <c:v>1416872.4982417442</c:v>
                </c:pt>
                <c:pt idx="327">
                  <c:v>1417801.7768570406</c:v>
                </c:pt>
                <c:pt idx="328">
                  <c:v>1413795.8323966397</c:v>
                </c:pt>
                <c:pt idx="329">
                  <c:v>1406046.9411975893</c:v>
                </c:pt>
                <c:pt idx="330">
                  <c:v>1401469.5805901859</c:v>
                </c:pt>
                <c:pt idx="331">
                  <c:v>1401443.6492128468</c:v>
                </c:pt>
                <c:pt idx="332">
                  <c:v>1401257.6619449719</c:v>
                </c:pt>
                <c:pt idx="333">
                  <c:v>1400919.4576545761</c:v>
                </c:pt>
                <c:pt idx="334">
                  <c:v>1400855.0842871908</c:v>
                </c:pt>
                <c:pt idx="335">
                  <c:v>1400520.0435238818</c:v>
                </c:pt>
                <c:pt idx="336">
                  <c:v>1400708.9008195095</c:v>
                </c:pt>
                <c:pt idx="337">
                  <c:v>1401861.9802336697</c:v>
                </c:pt>
                <c:pt idx="338">
                  <c:v>1404722.2220293116</c:v>
                </c:pt>
                <c:pt idx="339">
                  <c:v>1411887.5013316937</c:v>
                </c:pt>
                <c:pt idx="340">
                  <c:v>1425406.7599458422</c:v>
                </c:pt>
                <c:pt idx="341">
                  <c:v>1442138.6691308608</c:v>
                </c:pt>
                <c:pt idx="342">
                  <c:v>1453490.2723810778</c:v>
                </c:pt>
                <c:pt idx="343">
                  <c:v>1458717.33526967</c:v>
                </c:pt>
                <c:pt idx="344">
                  <c:v>1462485.6374297056</c:v>
                </c:pt>
                <c:pt idx="345">
                  <c:v>1467964.9629793053</c:v>
                </c:pt>
                <c:pt idx="346">
                  <c:v>1473486.8852364502</c:v>
                </c:pt>
                <c:pt idx="347">
                  <c:v>1478119.3420007639</c:v>
                </c:pt>
                <c:pt idx="348">
                  <c:v>1483959.5174322841</c:v>
                </c:pt>
                <c:pt idx="349">
                  <c:v>1489638.044277268</c:v>
                </c:pt>
                <c:pt idx="350">
                  <c:v>1494011.6701251396</c:v>
                </c:pt>
                <c:pt idx="351">
                  <c:v>1497047.4940380249</c:v>
                </c:pt>
                <c:pt idx="352">
                  <c:v>1499542.0916820127</c:v>
                </c:pt>
                <c:pt idx="353">
                  <c:v>1502019.6713016336</c:v>
                </c:pt>
                <c:pt idx="354">
                  <c:v>1504759.196638847</c:v>
                </c:pt>
                <c:pt idx="355">
                  <c:v>1508327.1132986459</c:v>
                </c:pt>
                <c:pt idx="356">
                  <c:v>1512180.870010715</c:v>
                </c:pt>
                <c:pt idx="357">
                  <c:v>1514937.1783028508</c:v>
                </c:pt>
                <c:pt idx="358">
                  <c:v>1514493.8907849675</c:v>
                </c:pt>
                <c:pt idx="359">
                  <c:v>1510040.8611262338</c:v>
                </c:pt>
                <c:pt idx="360">
                  <c:v>1504256.1625153928</c:v>
                </c:pt>
                <c:pt idx="361">
                  <c:v>1499857.5599855827</c:v>
                </c:pt>
                <c:pt idx="362">
                  <c:v>1497551.7346491138</c:v>
                </c:pt>
                <c:pt idx="363">
                  <c:v>1497052.3546727404</c:v>
                </c:pt>
                <c:pt idx="364">
                  <c:v>1498132.1451053177</c:v>
                </c:pt>
                <c:pt idx="365">
                  <c:v>1500214.0785708665</c:v>
                </c:pt>
                <c:pt idx="366">
                  <c:v>1503155.8644757471</c:v>
                </c:pt>
                <c:pt idx="367">
                  <c:v>1507942.3900978856</c:v>
                </c:pt>
                <c:pt idx="368">
                  <c:v>1515341.7980784818</c:v>
                </c:pt>
                <c:pt idx="369">
                  <c:v>1522755.333708124</c:v>
                </c:pt>
                <c:pt idx="370">
                  <c:v>1527432.8806940257</c:v>
                </c:pt>
                <c:pt idx="371">
                  <c:v>1528619.7612281924</c:v>
                </c:pt>
                <c:pt idx="372">
                  <c:v>1524296.8132801803</c:v>
                </c:pt>
                <c:pt idx="373">
                  <c:v>1516000.9467776469</c:v>
                </c:pt>
                <c:pt idx="374">
                  <c:v>1507943.6219879375</c:v>
                </c:pt>
                <c:pt idx="375">
                  <c:v>1502183.2148503626</c:v>
                </c:pt>
                <c:pt idx="376">
                  <c:v>1498709.0377202726</c:v>
                </c:pt>
                <c:pt idx="377">
                  <c:v>1496740.5988041798</c:v>
                </c:pt>
                <c:pt idx="378">
                  <c:v>1495614.1690427971</c:v>
                </c:pt>
                <c:pt idx="379">
                  <c:v>1494958.0510289476</c:v>
                </c:pt>
                <c:pt idx="380">
                  <c:v>1494314.0953039508</c:v>
                </c:pt>
                <c:pt idx="381">
                  <c:v>1493623.7647268781</c:v>
                </c:pt>
                <c:pt idx="382">
                  <c:v>1493055.4177157716</c:v>
                </c:pt>
                <c:pt idx="383">
                  <c:v>1492667.1720855136</c:v>
                </c:pt>
                <c:pt idx="384">
                  <c:v>1492507.1226679587</c:v>
                </c:pt>
                <c:pt idx="385">
                  <c:v>1492473.8211633291</c:v>
                </c:pt>
                <c:pt idx="386">
                  <c:v>1492415.3149904895</c:v>
                </c:pt>
                <c:pt idx="387">
                  <c:v>1492404.7368654895</c:v>
                </c:pt>
                <c:pt idx="388">
                  <c:v>1492404.7368654895</c:v>
                </c:pt>
                <c:pt idx="389">
                  <c:v>1492404.7368654895</c:v>
                </c:pt>
                <c:pt idx="390">
                  <c:v>1492404.7368654895</c:v>
                </c:pt>
                <c:pt idx="391">
                  <c:v>1492466.3819376668</c:v>
                </c:pt>
                <c:pt idx="392">
                  <c:v>1493082.2643978663</c:v>
                </c:pt>
                <c:pt idx="393">
                  <c:v>1495546.9801433375</c:v>
                </c:pt>
                <c:pt idx="394">
                  <c:v>1501252.8004109436</c:v>
                </c:pt>
                <c:pt idx="395">
                  <c:v>1511107.723933748</c:v>
                </c:pt>
                <c:pt idx="396">
                  <c:v>1525608.0939485105</c:v>
                </c:pt>
                <c:pt idx="397">
                  <c:v>1544476.4913918655</c:v>
                </c:pt>
                <c:pt idx="398">
                  <c:v>1563935.648093937</c:v>
                </c:pt>
                <c:pt idx="399">
                  <c:v>1577384.7317534958</c:v>
                </c:pt>
                <c:pt idx="400">
                  <c:v>1583093.2920334248</c:v>
                </c:pt>
                <c:pt idx="401">
                  <c:v>1583922.72013716</c:v>
                </c:pt>
                <c:pt idx="402">
                  <c:v>1581186.7176181972</c:v>
                </c:pt>
                <c:pt idx="403">
                  <c:v>1576554.1403573107</c:v>
                </c:pt>
                <c:pt idx="404">
                  <c:v>1572459.0713547587</c:v>
                </c:pt>
                <c:pt idx="405">
                  <c:v>1568966.4696497126</c:v>
                </c:pt>
                <c:pt idx="406">
                  <c:v>1565299.7823669065</c:v>
                </c:pt>
                <c:pt idx="407">
                  <c:v>1561666.8924489869</c:v>
                </c:pt>
                <c:pt idx="408">
                  <c:v>1559009.3076806252</c:v>
                </c:pt>
                <c:pt idx="409">
                  <c:v>1558202.7137198697</c:v>
                </c:pt>
                <c:pt idx="410">
                  <c:v>1559024.1517633928</c:v>
                </c:pt>
                <c:pt idx="411">
                  <c:v>1560554.9037620067</c:v>
                </c:pt>
                <c:pt idx="412">
                  <c:v>1562398.1731838828</c:v>
                </c:pt>
                <c:pt idx="413">
                  <c:v>1564582.006778412</c:v>
                </c:pt>
                <c:pt idx="414">
                  <c:v>1567998.6154596112</c:v>
                </c:pt>
                <c:pt idx="415">
                  <c:v>1573614.5411199792</c:v>
                </c:pt>
                <c:pt idx="416">
                  <c:v>1580180.7960121555</c:v>
                </c:pt>
                <c:pt idx="417">
                  <c:v>1584840.180307796</c:v>
                </c:pt>
                <c:pt idx="418">
                  <c:v>1586613.64240043</c:v>
                </c:pt>
                <c:pt idx="419">
                  <c:v>1585653.1418723005</c:v>
                </c:pt>
                <c:pt idx="420">
                  <c:v>1583633.2231139147</c:v>
                </c:pt>
                <c:pt idx="421">
                  <c:v>1582799.6158724711</c:v>
                </c:pt>
                <c:pt idx="422">
                  <c:v>1583824.387772107</c:v>
                </c:pt>
                <c:pt idx="423">
                  <c:v>1586901.2109357289</c:v>
                </c:pt>
                <c:pt idx="424">
                  <c:v>1593503.3135955669</c:v>
                </c:pt>
                <c:pt idx="425">
                  <c:v>1607401.6998729666</c:v>
                </c:pt>
                <c:pt idx="426">
                  <c:v>1632215.9370804888</c:v>
                </c:pt>
                <c:pt idx="427">
                  <c:v>1662854.4677800846</c:v>
                </c:pt>
                <c:pt idx="428">
                  <c:v>1685251.9491312855</c:v>
                </c:pt>
                <c:pt idx="429">
                  <c:v>1694979.116487975</c:v>
                </c:pt>
                <c:pt idx="430">
                  <c:v>1697090.3999217406</c:v>
                </c:pt>
                <c:pt idx="431">
                  <c:v>1696123.8969823997</c:v>
                </c:pt>
                <c:pt idx="432">
                  <c:v>1695379.892915095</c:v>
                </c:pt>
                <c:pt idx="433">
                  <c:v>1696651.740230856</c:v>
                </c:pt>
                <c:pt idx="434">
                  <c:v>1698163.6630250537</c:v>
                </c:pt>
                <c:pt idx="435">
                  <c:v>1696235.35175163</c:v>
                </c:pt>
                <c:pt idx="436">
                  <c:v>1689383.7380786587</c:v>
                </c:pt>
                <c:pt idx="437">
                  <c:v>1678474.6197729385</c:v>
                </c:pt>
                <c:pt idx="438">
                  <c:v>1665932.5453171732</c:v>
                </c:pt>
                <c:pt idx="439">
                  <c:v>1655074.3343811515</c:v>
                </c:pt>
                <c:pt idx="440">
                  <c:v>1648138.9653578012</c:v>
                </c:pt>
                <c:pt idx="441">
                  <c:v>1644796.7949374735</c:v>
                </c:pt>
                <c:pt idx="442">
                  <c:v>1643558.7089629117</c:v>
                </c:pt>
                <c:pt idx="443">
                  <c:v>1643139.2926489024</c:v>
                </c:pt>
                <c:pt idx="444">
                  <c:v>1642992.113057853</c:v>
                </c:pt>
                <c:pt idx="445">
                  <c:v>1642970.5650254455</c:v>
                </c:pt>
                <c:pt idx="446">
                  <c:v>1642970.0426489024</c:v>
                </c:pt>
                <c:pt idx="447">
                  <c:v>1642970.0426489024</c:v>
                </c:pt>
                <c:pt idx="448">
                  <c:v>1642970.0426489024</c:v>
                </c:pt>
                <c:pt idx="449">
                  <c:v>1642970.0426489024</c:v>
                </c:pt>
                <c:pt idx="450">
                  <c:v>1642970.0426489024</c:v>
                </c:pt>
                <c:pt idx="451">
                  <c:v>1642970.0426489024</c:v>
                </c:pt>
                <c:pt idx="452">
                  <c:v>1642970.0426489024</c:v>
                </c:pt>
                <c:pt idx="453">
                  <c:v>1642970.0426489024</c:v>
                </c:pt>
                <c:pt idx="454">
                  <c:v>1642970.0426489024</c:v>
                </c:pt>
                <c:pt idx="455">
                  <c:v>1642970.0426489024</c:v>
                </c:pt>
                <c:pt idx="456">
                  <c:v>1642970.0426489024</c:v>
                </c:pt>
                <c:pt idx="457">
                  <c:v>1642970.0426489024</c:v>
                </c:pt>
                <c:pt idx="458">
                  <c:v>1642970.0426489024</c:v>
                </c:pt>
                <c:pt idx="459">
                  <c:v>1642970.0426489024</c:v>
                </c:pt>
                <c:pt idx="460">
                  <c:v>1642970.0426489024</c:v>
                </c:pt>
                <c:pt idx="461">
                  <c:v>1642970.0426489024</c:v>
                </c:pt>
                <c:pt idx="462">
                  <c:v>1642970.0426489024</c:v>
                </c:pt>
                <c:pt idx="463">
                  <c:v>1642970.0426489024</c:v>
                </c:pt>
                <c:pt idx="464">
                  <c:v>1642970.0426489024</c:v>
                </c:pt>
                <c:pt idx="465">
                  <c:v>1642970.0426489024</c:v>
                </c:pt>
                <c:pt idx="466">
                  <c:v>1642970.0426489024</c:v>
                </c:pt>
                <c:pt idx="467">
                  <c:v>1642970.0426489024</c:v>
                </c:pt>
                <c:pt idx="468">
                  <c:v>1642970.0426489024</c:v>
                </c:pt>
                <c:pt idx="469">
                  <c:v>1642970.0426489024</c:v>
                </c:pt>
                <c:pt idx="470">
                  <c:v>1642970.0426489024</c:v>
                </c:pt>
                <c:pt idx="471">
                  <c:v>1642970.0426489024</c:v>
                </c:pt>
                <c:pt idx="472">
                  <c:v>1642970.0426489024</c:v>
                </c:pt>
                <c:pt idx="473">
                  <c:v>1642970.0426489024</c:v>
                </c:pt>
                <c:pt idx="474">
                  <c:v>1642970.0426489024</c:v>
                </c:pt>
                <c:pt idx="475">
                  <c:v>1642970.0426489024</c:v>
                </c:pt>
                <c:pt idx="476">
                  <c:v>1642970.0426489024</c:v>
                </c:pt>
                <c:pt idx="477">
                  <c:v>1642970.0426489024</c:v>
                </c:pt>
                <c:pt idx="478">
                  <c:v>1642970.0426489024</c:v>
                </c:pt>
                <c:pt idx="479">
                  <c:v>1642970.0426489024</c:v>
                </c:pt>
                <c:pt idx="480">
                  <c:v>1642970.0426489024</c:v>
                </c:pt>
                <c:pt idx="481">
                  <c:v>1642970.0426489024</c:v>
                </c:pt>
                <c:pt idx="482">
                  <c:v>1642970.0426489024</c:v>
                </c:pt>
                <c:pt idx="483">
                  <c:v>1642970.0426489024</c:v>
                </c:pt>
                <c:pt idx="484">
                  <c:v>1642970.0426489024</c:v>
                </c:pt>
                <c:pt idx="485">
                  <c:v>1642970.0426489024</c:v>
                </c:pt>
                <c:pt idx="486">
                  <c:v>1642970.0426489024</c:v>
                </c:pt>
                <c:pt idx="487">
                  <c:v>1642970.0426489024</c:v>
                </c:pt>
                <c:pt idx="488">
                  <c:v>1642970.0426489024</c:v>
                </c:pt>
                <c:pt idx="489">
                  <c:v>1642970.0426489024</c:v>
                </c:pt>
                <c:pt idx="490">
                  <c:v>1642970.0426489024</c:v>
                </c:pt>
                <c:pt idx="491">
                  <c:v>1642970.0426489024</c:v>
                </c:pt>
                <c:pt idx="492">
                  <c:v>1642970.0426489024</c:v>
                </c:pt>
                <c:pt idx="493">
                  <c:v>1642970.0426489024</c:v>
                </c:pt>
                <c:pt idx="494">
                  <c:v>1642970.0426489024</c:v>
                </c:pt>
                <c:pt idx="495">
                  <c:v>1642970.0426489024</c:v>
                </c:pt>
                <c:pt idx="496">
                  <c:v>1642970.0426489024</c:v>
                </c:pt>
                <c:pt idx="497">
                  <c:v>1642970.0426489024</c:v>
                </c:pt>
                <c:pt idx="498">
                  <c:v>1642970.0426489024</c:v>
                </c:pt>
                <c:pt idx="499">
                  <c:v>1642970.0426489024</c:v>
                </c:pt>
                <c:pt idx="500">
                  <c:v>1642970.0426489024</c:v>
                </c:pt>
                <c:pt idx="501">
                  <c:v>1642970.0426489024</c:v>
                </c:pt>
                <c:pt idx="502">
                  <c:v>1642970.0426489024</c:v>
                </c:pt>
                <c:pt idx="503">
                  <c:v>1642970.0426489024</c:v>
                </c:pt>
                <c:pt idx="504">
                  <c:v>1642970.0426489024</c:v>
                </c:pt>
                <c:pt idx="505">
                  <c:v>1642970.0426489024</c:v>
                </c:pt>
                <c:pt idx="506">
                  <c:v>1642970.0426489024</c:v>
                </c:pt>
                <c:pt idx="507">
                  <c:v>1642970.0426489024</c:v>
                </c:pt>
                <c:pt idx="508">
                  <c:v>1642970.0426489024</c:v>
                </c:pt>
                <c:pt idx="509">
                  <c:v>1642970.0426489024</c:v>
                </c:pt>
                <c:pt idx="510">
                  <c:v>1642970.0426489024</c:v>
                </c:pt>
                <c:pt idx="511">
                  <c:v>1643031.6877210797</c:v>
                </c:pt>
                <c:pt idx="512">
                  <c:v>1643872.8140059086</c:v>
                </c:pt>
                <c:pt idx="513">
                  <c:v>1648536.926757216</c:v>
                </c:pt>
                <c:pt idx="514">
                  <c:v>1660401.9099689687</c:v>
                </c:pt>
                <c:pt idx="515">
                  <c:v>1678145.9430425901</c:v>
                </c:pt>
                <c:pt idx="516">
                  <c:v>1696394.2840760164</c:v>
                </c:pt>
                <c:pt idx="517">
                  <c:v>1708285.6806202803</c:v>
                </c:pt>
                <c:pt idx="518">
                  <c:v>1712892.7191012728</c:v>
                </c:pt>
                <c:pt idx="519">
                  <c:v>1713625.670883199</c:v>
                </c:pt>
                <c:pt idx="520">
                  <c:v>1712423.0047535521</c:v>
                </c:pt>
                <c:pt idx="521">
                  <c:v>1710339.2374000675</c:v>
                </c:pt>
                <c:pt idx="522">
                  <c:v>1707694.7031222028</c:v>
                </c:pt>
                <c:pt idx="523">
                  <c:v>1703661.4391037838</c:v>
                </c:pt>
                <c:pt idx="524">
                  <c:v>1698247.3937331843</c:v>
                </c:pt>
                <c:pt idx="525">
                  <c:v>1693513.7453431804</c:v>
                </c:pt>
                <c:pt idx="526">
                  <c:v>1690824.5190064027</c:v>
                </c:pt>
                <c:pt idx="527">
                  <c:v>1689505.7711112499</c:v>
                </c:pt>
                <c:pt idx="528">
                  <c:v>1689001.4623299653</c:v>
                </c:pt>
                <c:pt idx="529">
                  <c:v>1688936.1652620642</c:v>
                </c:pt>
                <c:pt idx="530">
                  <c:v>1688896.9870213235</c:v>
                </c:pt>
                <c:pt idx="531">
                  <c:v>1688883.9276077433</c:v>
                </c:pt>
                <c:pt idx="532">
                  <c:v>1688902.1583616352</c:v>
                </c:pt>
                <c:pt idx="533">
                  <c:v>1689139.6068779745</c:v>
                </c:pt>
                <c:pt idx="534">
                  <c:v>1690365.7470606198</c:v>
                </c:pt>
                <c:pt idx="535">
                  <c:v>1692782.4007759562</c:v>
                </c:pt>
                <c:pt idx="536">
                  <c:v>1697353.7229904199</c:v>
                </c:pt>
                <c:pt idx="537">
                  <c:v>1708369.6304275682</c:v>
                </c:pt>
                <c:pt idx="538">
                  <c:v>1729414.6079523012</c:v>
                </c:pt>
                <c:pt idx="539">
                  <c:v>1753427.6650432865</c:v>
                </c:pt>
                <c:pt idx="540">
                  <c:v>1768074.7683563486</c:v>
                </c:pt>
                <c:pt idx="541">
                  <c:v>1773325.2318160157</c:v>
                </c:pt>
                <c:pt idx="542">
                  <c:v>1775235.8701076948</c:v>
                </c:pt>
                <c:pt idx="543">
                  <c:v>1775534.0372156305</c:v>
                </c:pt>
                <c:pt idx="544">
                  <c:v>1773476.6942317325</c:v>
                </c:pt>
                <c:pt idx="545">
                  <c:v>1768766.3467964544</c:v>
                </c:pt>
                <c:pt idx="546">
                  <c:v>1763782.9435915912</c:v>
                </c:pt>
                <c:pt idx="547">
                  <c:v>1760461.0981209537</c:v>
                </c:pt>
                <c:pt idx="548">
                  <c:v>1758390.0215884557</c:v>
                </c:pt>
                <c:pt idx="549">
                  <c:v>1757014.2858763814</c:v>
                </c:pt>
                <c:pt idx="550">
                  <c:v>1755973.5203848484</c:v>
                </c:pt>
                <c:pt idx="551">
                  <c:v>1755616.3113610316</c:v>
                </c:pt>
                <c:pt idx="552">
                  <c:v>1755405.8578199688</c:v>
                </c:pt>
                <c:pt idx="553">
                  <c:v>1755197.2225508203</c:v>
                </c:pt>
                <c:pt idx="554">
                  <c:v>1755472.7068364986</c:v>
                </c:pt>
                <c:pt idx="555">
                  <c:v>1756245.0756900781</c:v>
                </c:pt>
                <c:pt idx="556">
                  <c:v>1757537.1237542629</c:v>
                </c:pt>
                <c:pt idx="557">
                  <c:v>1759541.5113996584</c:v>
                </c:pt>
                <c:pt idx="558">
                  <c:v>1762349.4797027074</c:v>
                </c:pt>
                <c:pt idx="559">
                  <c:v>1767983.9951329273</c:v>
                </c:pt>
                <c:pt idx="560">
                  <c:v>1773391.1189998125</c:v>
                </c:pt>
                <c:pt idx="561">
                  <c:v>1775536.5237308952</c:v>
                </c:pt>
                <c:pt idx="562">
                  <c:v>1776957.7839789533</c:v>
                </c:pt>
                <c:pt idx="563">
                  <c:v>1775925.9809829283</c:v>
                </c:pt>
                <c:pt idx="564">
                  <c:v>1770715.9580091694</c:v>
                </c:pt>
                <c:pt idx="565">
                  <c:v>1767117.5275740852</c:v>
                </c:pt>
                <c:pt idx="566">
                  <c:v>1766982.3626435297</c:v>
                </c:pt>
                <c:pt idx="567">
                  <c:v>1765951.0607530975</c:v>
                </c:pt>
                <c:pt idx="568">
                  <c:v>1765650.1718642085</c:v>
                </c:pt>
                <c:pt idx="569">
                  <c:v>1765650.1718642085</c:v>
                </c:pt>
                <c:pt idx="570">
                  <c:v>1765650.1718642085</c:v>
                </c:pt>
                <c:pt idx="571">
                  <c:v>1765650.1718642085</c:v>
                </c:pt>
                <c:pt idx="572">
                  <c:v>1765650.1718642085</c:v>
                </c:pt>
                <c:pt idx="573">
                  <c:v>1765650.1718642085</c:v>
                </c:pt>
                <c:pt idx="574">
                  <c:v>1765650.1718642085</c:v>
                </c:pt>
                <c:pt idx="575">
                  <c:v>1765650.1718642085</c:v>
                </c:pt>
                <c:pt idx="576">
                  <c:v>1765650.1718642085</c:v>
                </c:pt>
                <c:pt idx="577">
                  <c:v>1765650.1718642085</c:v>
                </c:pt>
                <c:pt idx="578">
                  <c:v>1765650.1718642085</c:v>
                </c:pt>
                <c:pt idx="579">
                  <c:v>1765650.1718642085</c:v>
                </c:pt>
                <c:pt idx="580">
                  <c:v>1765650.1718642085</c:v>
                </c:pt>
                <c:pt idx="581">
                  <c:v>1765650.1718642085</c:v>
                </c:pt>
                <c:pt idx="582">
                  <c:v>1765650.1718642085</c:v>
                </c:pt>
                <c:pt idx="583">
                  <c:v>1765650.1718642085</c:v>
                </c:pt>
                <c:pt idx="584">
                  <c:v>1765650.1718642085</c:v>
                </c:pt>
                <c:pt idx="585">
                  <c:v>1765650.1718642085</c:v>
                </c:pt>
                <c:pt idx="586">
                  <c:v>1765650.1718642085</c:v>
                </c:pt>
                <c:pt idx="587">
                  <c:v>1765650.1718642085</c:v>
                </c:pt>
                <c:pt idx="588">
                  <c:v>1765650.1718642085</c:v>
                </c:pt>
                <c:pt idx="589">
                  <c:v>1765650.1718642085</c:v>
                </c:pt>
                <c:pt idx="590">
                  <c:v>1765650.1718642085</c:v>
                </c:pt>
                <c:pt idx="591">
                  <c:v>1765650.1718642085</c:v>
                </c:pt>
                <c:pt idx="592">
                  <c:v>1765650.1718642085</c:v>
                </c:pt>
                <c:pt idx="593">
                  <c:v>1765650.1718642085</c:v>
                </c:pt>
                <c:pt idx="594">
                  <c:v>1765650.1718642085</c:v>
                </c:pt>
                <c:pt idx="595">
                  <c:v>1765650.1718642085</c:v>
                </c:pt>
                <c:pt idx="596">
                  <c:v>1765650.1718642085</c:v>
                </c:pt>
                <c:pt idx="597">
                  <c:v>1765650.1718642085</c:v>
                </c:pt>
                <c:pt idx="598">
                  <c:v>1765650.1718642085</c:v>
                </c:pt>
                <c:pt idx="599">
                  <c:v>1765650.1718642085</c:v>
                </c:pt>
                <c:pt idx="600">
                  <c:v>1765827.0420952698</c:v>
                </c:pt>
                <c:pt idx="601">
                  <c:v>1766433.1299952841</c:v>
                </c:pt>
                <c:pt idx="602">
                  <c:v>1768619.2884490886</c:v>
                </c:pt>
                <c:pt idx="603">
                  <c:v>1775731.4389036549</c:v>
                </c:pt>
                <c:pt idx="604">
                  <c:v>1789925.8258945525</c:v>
                </c:pt>
                <c:pt idx="605">
                  <c:v>1811946.2110727043</c:v>
                </c:pt>
                <c:pt idx="606">
                  <c:v>1841797.6881941594</c:v>
                </c:pt>
                <c:pt idx="607">
                  <c:v>1875818.6296014299</c:v>
                </c:pt>
                <c:pt idx="608">
                  <c:v>1910361.3857693861</c:v>
                </c:pt>
                <c:pt idx="609">
                  <c:v>1945959.9131513024</c:v>
                </c:pt>
                <c:pt idx="610">
                  <c:v>1985423.8593247074</c:v>
                </c:pt>
                <c:pt idx="611">
                  <c:v>2026575.449562954</c:v>
                </c:pt>
                <c:pt idx="612">
                  <c:v>2059576.7893290885</c:v>
                </c:pt>
                <c:pt idx="613">
                  <c:v>2078812.8586733327</c:v>
                </c:pt>
                <c:pt idx="614">
                  <c:v>2088589.2131021314</c:v>
                </c:pt>
                <c:pt idx="615">
                  <c:v>2096116.192542938</c:v>
                </c:pt>
                <c:pt idx="616">
                  <c:v>2103566.110063199</c:v>
                </c:pt>
                <c:pt idx="617">
                  <c:v>2109520.0635694512</c:v>
                </c:pt>
                <c:pt idx="618">
                  <c:v>2112559.9944069982</c:v>
                </c:pt>
                <c:pt idx="619">
                  <c:v>2112294.0143786343</c:v>
                </c:pt>
                <c:pt idx="620">
                  <c:v>2110973.8243546435</c:v>
                </c:pt>
                <c:pt idx="621">
                  <c:v>2112038.240253841</c:v>
                </c:pt>
                <c:pt idx="622">
                  <c:v>2116833.4904016163</c:v>
                </c:pt>
                <c:pt idx="623">
                  <c:v>2124638.0305263903</c:v>
                </c:pt>
                <c:pt idx="624">
                  <c:v>2135647.0842295862</c:v>
                </c:pt>
                <c:pt idx="625">
                  <c:v>2148644.6756327632</c:v>
                </c:pt>
                <c:pt idx="626">
                  <c:v>2160472.8340955828</c:v>
                </c:pt>
                <c:pt idx="627">
                  <c:v>2169704.6505445135</c:v>
                </c:pt>
                <c:pt idx="628">
                  <c:v>2177647.1110906661</c:v>
                </c:pt>
                <c:pt idx="629">
                  <c:v>2186062.2722699214</c:v>
                </c:pt>
                <c:pt idx="630">
                  <c:v>2197354.2675652653</c:v>
                </c:pt>
                <c:pt idx="631">
                  <c:v>2213164.3905027518</c:v>
                </c:pt>
                <c:pt idx="632">
                  <c:v>2232408.8883845992</c:v>
                </c:pt>
                <c:pt idx="633">
                  <c:v>2254430.5239267764</c:v>
                </c:pt>
                <c:pt idx="634">
                  <c:v>2277820.2667057631</c:v>
                </c:pt>
                <c:pt idx="635">
                  <c:v>2299918.4527107514</c:v>
                </c:pt>
                <c:pt idx="636">
                  <c:v>2317791.3146167807</c:v>
                </c:pt>
                <c:pt idx="637">
                  <c:v>2330700.685203366</c:v>
                </c:pt>
                <c:pt idx="638">
                  <c:v>2341092.9105445249</c:v>
                </c:pt>
                <c:pt idx="639">
                  <c:v>2350403.6354377395</c:v>
                </c:pt>
                <c:pt idx="640">
                  <c:v>2359668.7013809998</c:v>
                </c:pt>
                <c:pt idx="641">
                  <c:v>2372654.3063485469</c:v>
                </c:pt>
                <c:pt idx="642">
                  <c:v>2392946.0040947925</c:v>
                </c:pt>
                <c:pt idx="643">
                  <c:v>2415898.4484843067</c:v>
                </c:pt>
                <c:pt idx="644">
                  <c:v>2434309.880429667</c:v>
                </c:pt>
                <c:pt idx="645">
                  <c:v>2450373.7847432569</c:v>
                </c:pt>
                <c:pt idx="646">
                  <c:v>2467219.4049927932</c:v>
                </c:pt>
                <c:pt idx="647">
                  <c:v>2484307.4313229178</c:v>
                </c:pt>
                <c:pt idx="648">
                  <c:v>2500444.9393745284</c:v>
                </c:pt>
                <c:pt idx="649">
                  <c:v>2513851.3547920412</c:v>
                </c:pt>
                <c:pt idx="650">
                  <c:v>2521572.4722269056</c:v>
                </c:pt>
                <c:pt idx="651">
                  <c:v>2519926.19107344</c:v>
                </c:pt>
                <c:pt idx="652">
                  <c:v>2511444.9855521931</c:v>
                </c:pt>
                <c:pt idx="653">
                  <c:v>2501763.7294177664</c:v>
                </c:pt>
                <c:pt idx="654">
                  <c:v>2488518.7147109318</c:v>
                </c:pt>
                <c:pt idx="655">
                  <c:v>2467734.2607599376</c:v>
                </c:pt>
                <c:pt idx="656">
                  <c:v>2444125.5600393987</c:v>
                </c:pt>
                <c:pt idx="657">
                  <c:v>2425792.7449735217</c:v>
                </c:pt>
                <c:pt idx="658">
                  <c:v>2414072.0979809631</c:v>
                </c:pt>
                <c:pt idx="659">
                  <c:v>2401733.0908063897</c:v>
                </c:pt>
                <c:pt idx="660">
                  <c:v>2384614.7611748111</c:v>
                </c:pt>
                <c:pt idx="661">
                  <c:v>2366927.9653419564</c:v>
                </c:pt>
                <c:pt idx="662">
                  <c:v>2352912.3627703143</c:v>
                </c:pt>
                <c:pt idx="663">
                  <c:v>2343860.8138769805</c:v>
                </c:pt>
                <c:pt idx="664">
                  <c:v>2340342.0235832399</c:v>
                </c:pt>
                <c:pt idx="665">
                  <c:v>2340457.2583473488</c:v>
                </c:pt>
                <c:pt idx="666">
                  <c:v>2344247.3622859335</c:v>
                </c:pt>
                <c:pt idx="667">
                  <c:v>2358017.9913346679</c:v>
                </c:pt>
                <c:pt idx="668">
                  <c:v>2380866.2659491356</c:v>
                </c:pt>
                <c:pt idx="669">
                  <c:v>2407534.3605067036</c:v>
                </c:pt>
                <c:pt idx="670">
                  <c:v>2437791.90884858</c:v>
                </c:pt>
                <c:pt idx="671">
                  <c:v>2460715.6869581062</c:v>
                </c:pt>
                <c:pt idx="672">
                  <c:v>2478774.9703755011</c:v>
                </c:pt>
                <c:pt idx="673">
                  <c:v>2498386.8800975983</c:v>
                </c:pt>
                <c:pt idx="674">
                  <c:v>2519334.6009420427</c:v>
                </c:pt>
                <c:pt idx="675">
                  <c:v>2533904.9556172909</c:v>
                </c:pt>
                <c:pt idx="676">
                  <c:v>2541799.579275778</c:v>
                </c:pt>
                <c:pt idx="677">
                  <c:v>2542656.965847672</c:v>
                </c:pt>
                <c:pt idx="678">
                  <c:v>2531526.4564654226</c:v>
                </c:pt>
                <c:pt idx="679">
                  <c:v>2514156.131326756</c:v>
                </c:pt>
                <c:pt idx="680">
                  <c:v>2495389.0442639091</c:v>
                </c:pt>
                <c:pt idx="681">
                  <c:v>2478353.0991814071</c:v>
                </c:pt>
                <c:pt idx="682">
                  <c:v>2467789.9633511109</c:v>
                </c:pt>
                <c:pt idx="683">
                  <c:v>2462234.1315081897</c:v>
                </c:pt>
                <c:pt idx="684">
                  <c:v>2459835.4912547744</c:v>
                </c:pt>
                <c:pt idx="685">
                  <c:v>2466609.7277589231</c:v>
                </c:pt>
                <c:pt idx="686">
                  <c:v>2480428.1921881828</c:v>
                </c:pt>
                <c:pt idx="687">
                  <c:v>2494231.9598463243</c:v>
                </c:pt>
                <c:pt idx="688">
                  <c:v>2509331.7817347771</c:v>
                </c:pt>
                <c:pt idx="689">
                  <c:v>2525322.3767662025</c:v>
                </c:pt>
                <c:pt idx="690">
                  <c:v>2536005.0964941038</c:v>
                </c:pt>
                <c:pt idx="691">
                  <c:v>2541903.5283777663</c:v>
                </c:pt>
                <c:pt idx="692">
                  <c:v>2548378.9872282972</c:v>
                </c:pt>
                <c:pt idx="693">
                  <c:v>2557302.9387162942</c:v>
                </c:pt>
                <c:pt idx="694">
                  <c:v>2565761.1838723444</c:v>
                </c:pt>
                <c:pt idx="695">
                  <c:v>2568737.0615042904</c:v>
                </c:pt>
                <c:pt idx="696">
                  <c:v>2559086.8617729433</c:v>
                </c:pt>
                <c:pt idx="697">
                  <c:v>2545965.8425694108</c:v>
                </c:pt>
                <c:pt idx="698">
                  <c:v>2536666.085578606</c:v>
                </c:pt>
                <c:pt idx="699">
                  <c:v>2530346.971035724</c:v>
                </c:pt>
                <c:pt idx="700">
                  <c:v>2528339.6832137527</c:v>
                </c:pt>
                <c:pt idx="701">
                  <c:v>2528636.2433793931</c:v>
                </c:pt>
                <c:pt idx="702">
                  <c:v>2530148.5043552187</c:v>
                </c:pt>
                <c:pt idx="703">
                  <c:v>2531853.2279559812</c:v>
                </c:pt>
                <c:pt idx="704">
                  <c:v>2531581.7736630142</c:v>
                </c:pt>
                <c:pt idx="705">
                  <c:v>2528161.511536004</c:v>
                </c:pt>
                <c:pt idx="706">
                  <c:v>2522750.2373416163</c:v>
                </c:pt>
                <c:pt idx="707">
                  <c:v>2517645.5269025844</c:v>
                </c:pt>
                <c:pt idx="708">
                  <c:v>2514854.407133535</c:v>
                </c:pt>
                <c:pt idx="709">
                  <c:v>2516259.8604841055</c:v>
                </c:pt>
                <c:pt idx="710">
                  <c:v>2526233.3505904223</c:v>
                </c:pt>
                <c:pt idx="711">
                  <c:v>2544310.6579700029</c:v>
                </c:pt>
                <c:pt idx="712">
                  <c:v>2555442.4721308243</c:v>
                </c:pt>
                <c:pt idx="713">
                  <c:v>2557295.4163690382</c:v>
                </c:pt>
                <c:pt idx="714">
                  <c:v>2553295.2564126318</c:v>
                </c:pt>
                <c:pt idx="715">
                  <c:v>2545407.9528839751</c:v>
                </c:pt>
                <c:pt idx="716">
                  <c:v>2538850.4982383824</c:v>
                </c:pt>
                <c:pt idx="717">
                  <c:v>2537122.9371113083</c:v>
                </c:pt>
                <c:pt idx="718">
                  <c:v>2539324.6545407404</c:v>
                </c:pt>
                <c:pt idx="719">
                  <c:v>2546853.3633462219</c:v>
                </c:pt>
                <c:pt idx="720">
                  <c:v>2558204.9358358029</c:v>
                </c:pt>
                <c:pt idx="721">
                  <c:v>2568858.1567818341</c:v>
                </c:pt>
                <c:pt idx="722">
                  <c:v>2579376.5013480433</c:v>
                </c:pt>
                <c:pt idx="723">
                  <c:v>2589337.4120744136</c:v>
                </c:pt>
                <c:pt idx="724">
                  <c:v>2602431.3129195217</c:v>
                </c:pt>
                <c:pt idx="725">
                  <c:v>2622639.4647083534</c:v>
                </c:pt>
                <c:pt idx="726">
                  <c:v>2654372.0179056306</c:v>
                </c:pt>
                <c:pt idx="727">
                  <c:v>2687651.3236023341</c:v>
                </c:pt>
                <c:pt idx="728">
                  <c:v>2713592.8138246038</c:v>
                </c:pt>
                <c:pt idx="729">
                  <c:v>2734668.1559182778</c:v>
                </c:pt>
                <c:pt idx="730">
                  <c:v>2747715.8318665395</c:v>
                </c:pt>
                <c:pt idx="731">
                  <c:v>2755793.4201492569</c:v>
                </c:pt>
                <c:pt idx="732">
                  <c:v>2763582.1600958267</c:v>
                </c:pt>
                <c:pt idx="733">
                  <c:v>2771843.2292033043</c:v>
                </c:pt>
                <c:pt idx="734">
                  <c:v>2780617.5426028976</c:v>
                </c:pt>
                <c:pt idx="735">
                  <c:v>2790358.4879696169</c:v>
                </c:pt>
                <c:pt idx="736">
                  <c:v>2801581.957764403</c:v>
                </c:pt>
                <c:pt idx="737">
                  <c:v>2812515.8916468229</c:v>
                </c:pt>
                <c:pt idx="738">
                  <c:v>2821414.2645619335</c:v>
                </c:pt>
                <c:pt idx="739">
                  <c:v>2834653.4344255757</c:v>
                </c:pt>
                <c:pt idx="740">
                  <c:v>2852831.243838205</c:v>
                </c:pt>
                <c:pt idx="741">
                  <c:v>2869649.4170943331</c:v>
                </c:pt>
                <c:pt idx="742">
                  <c:v>2882062.8760464978</c:v>
                </c:pt>
                <c:pt idx="743">
                  <c:v>2891431.1653739684</c:v>
                </c:pt>
                <c:pt idx="744">
                  <c:v>2900363.427000822</c:v>
                </c:pt>
                <c:pt idx="745">
                  <c:v>2909336.8579942412</c:v>
                </c:pt>
                <c:pt idx="746">
                  <c:v>2920279.4953840962</c:v>
                </c:pt>
                <c:pt idx="747">
                  <c:v>2934292.9830141589</c:v>
                </c:pt>
                <c:pt idx="748">
                  <c:v>2950584.4103277312</c:v>
                </c:pt>
                <c:pt idx="749">
                  <c:v>2965674.8519506496</c:v>
                </c:pt>
                <c:pt idx="750">
                  <c:v>2977013.0889825188</c:v>
                </c:pt>
                <c:pt idx="751">
                  <c:v>2985982.6312828353</c:v>
                </c:pt>
                <c:pt idx="752">
                  <c:v>2992935.8461317075</c:v>
                </c:pt>
                <c:pt idx="753">
                  <c:v>2996411.8170728516</c:v>
                </c:pt>
                <c:pt idx="754">
                  <c:v>2997388.8004660243</c:v>
                </c:pt>
                <c:pt idx="755">
                  <c:v>2995894.4167086575</c:v>
                </c:pt>
                <c:pt idx="756">
                  <c:v>2987112.4842657894</c:v>
                </c:pt>
                <c:pt idx="757">
                  <c:v>2967380.5469199796</c:v>
                </c:pt>
                <c:pt idx="758">
                  <c:v>2941470.4479843904</c:v>
                </c:pt>
                <c:pt idx="759">
                  <c:v>2916775.2051128568</c:v>
                </c:pt>
                <c:pt idx="760">
                  <c:v>2895926.6703435006</c:v>
                </c:pt>
                <c:pt idx="761">
                  <c:v>2879228.5494544958</c:v>
                </c:pt>
                <c:pt idx="762">
                  <c:v>2867415.387768642</c:v>
                </c:pt>
                <c:pt idx="763">
                  <c:v>2860495.9261786048</c:v>
                </c:pt>
                <c:pt idx="764">
                  <c:v>2859179.699381548</c:v>
                </c:pt>
                <c:pt idx="765">
                  <c:v>2866692.0839200541</c:v>
                </c:pt>
                <c:pt idx="766">
                  <c:v>2879986.7703761887</c:v>
                </c:pt>
                <c:pt idx="767">
                  <c:v>2895592.0791156739</c:v>
                </c:pt>
                <c:pt idx="768">
                  <c:v>2913856.6387011586</c:v>
                </c:pt>
                <c:pt idx="769">
                  <c:v>2939297.8517447277</c:v>
                </c:pt>
                <c:pt idx="770">
                  <c:v>2976550.1678240104</c:v>
                </c:pt>
                <c:pt idx="771">
                  <c:v>3019215.3823881475</c:v>
                </c:pt>
                <c:pt idx="772">
                  <c:v>3064952.1646039709</c:v>
                </c:pt>
                <c:pt idx="773">
                  <c:v>3107071.9543936863</c:v>
                </c:pt>
                <c:pt idx="774">
                  <c:v>3147448.7294833539</c:v>
                </c:pt>
                <c:pt idx="775">
                  <c:v>3192532.8786969385</c:v>
                </c:pt>
                <c:pt idx="776">
                  <c:v>3233539.7983677713</c:v>
                </c:pt>
                <c:pt idx="777">
                  <c:v>3268813.8632794679</c:v>
                </c:pt>
                <c:pt idx="778">
                  <c:v>3303019.6922313059</c:v>
                </c:pt>
                <c:pt idx="779">
                  <c:v>3335571.4072292121</c:v>
                </c:pt>
                <c:pt idx="780">
                  <c:v>3364935.4268497508</c:v>
                </c:pt>
                <c:pt idx="781">
                  <c:v>3391372.2728733066</c:v>
                </c:pt>
                <c:pt idx="782">
                  <c:v>3415250.464241622</c:v>
                </c:pt>
                <c:pt idx="783">
                  <c:v>3436976.1393878702</c:v>
                </c:pt>
                <c:pt idx="784">
                  <c:v>3458404.1640562778</c:v>
                </c:pt>
                <c:pt idx="785">
                  <c:v>3482794.9794014334</c:v>
                </c:pt>
                <c:pt idx="786">
                  <c:v>3508186.915715937</c:v>
                </c:pt>
                <c:pt idx="787">
                  <c:v>3529958.1377811562</c:v>
                </c:pt>
                <c:pt idx="788">
                  <c:v>3548668.8862738446</c:v>
                </c:pt>
                <c:pt idx="789">
                  <c:v>3567454.4550506966</c:v>
                </c:pt>
                <c:pt idx="790">
                  <c:v>3588307.1654018601</c:v>
                </c:pt>
                <c:pt idx="791">
                  <c:v>3610623.7792242011</c:v>
                </c:pt>
                <c:pt idx="792">
                  <c:v>3628312.2047957699</c:v>
                </c:pt>
                <c:pt idx="793">
                  <c:v>3630352.8526057005</c:v>
                </c:pt>
                <c:pt idx="794">
                  <c:v>3612122.1296047745</c:v>
                </c:pt>
                <c:pt idx="795">
                  <c:v>3578737.1976857437</c:v>
                </c:pt>
                <c:pt idx="796">
                  <c:v>3540173.2107985048</c:v>
                </c:pt>
                <c:pt idx="797">
                  <c:v>3506572.7884056866</c:v>
                </c:pt>
                <c:pt idx="798">
                  <c:v>3484774.60584267</c:v>
                </c:pt>
                <c:pt idx="799">
                  <c:v>3477009.4886322762</c:v>
                </c:pt>
                <c:pt idx="800">
                  <c:v>3479286.7335234527</c:v>
                </c:pt>
                <c:pt idx="801">
                  <c:v>3488617.4285097374</c:v>
                </c:pt>
                <c:pt idx="802">
                  <c:v>3510515.0413610237</c:v>
                </c:pt>
                <c:pt idx="803">
                  <c:v>3548444.962468497</c:v>
                </c:pt>
                <c:pt idx="804">
                  <c:v>3591085.6551838871</c:v>
                </c:pt>
                <c:pt idx="805">
                  <c:v>3622844.780694386</c:v>
                </c:pt>
                <c:pt idx="806">
                  <c:v>3641549.7884337488</c:v>
                </c:pt>
                <c:pt idx="807">
                  <c:v>3651231.1298454944</c:v>
                </c:pt>
                <c:pt idx="808">
                  <c:v>3653214.2227324168</c:v>
                </c:pt>
                <c:pt idx="809">
                  <c:v>3649632.7805419923</c:v>
                </c:pt>
                <c:pt idx="810">
                  <c:v>3640834.0151626728</c:v>
                </c:pt>
                <c:pt idx="811">
                  <c:v>3623559.2326426441</c:v>
                </c:pt>
                <c:pt idx="812">
                  <c:v>3600932.852465156</c:v>
                </c:pt>
                <c:pt idx="813">
                  <c:v>3578317.5160407792</c:v>
                </c:pt>
                <c:pt idx="814">
                  <c:v>3556888.8899383303</c:v>
                </c:pt>
                <c:pt idx="815">
                  <c:v>3536996.5171429552</c:v>
                </c:pt>
                <c:pt idx="816">
                  <c:v>3520090.0261872192</c:v>
                </c:pt>
                <c:pt idx="817">
                  <c:v>3507375.5635819552</c:v>
                </c:pt>
                <c:pt idx="818">
                  <c:v>3500381.4683130379</c:v>
                </c:pt>
                <c:pt idx="819">
                  <c:v>3501606.8849516013</c:v>
                </c:pt>
                <c:pt idx="820">
                  <c:v>3512682.5194209134</c:v>
                </c:pt>
                <c:pt idx="821">
                  <c:v>3531361.9434479228</c:v>
                </c:pt>
                <c:pt idx="822">
                  <c:v>3551364.0285073584</c:v>
                </c:pt>
                <c:pt idx="823">
                  <c:v>3572228.1581290481</c:v>
                </c:pt>
                <c:pt idx="824">
                  <c:v>3591972.3083585845</c:v>
                </c:pt>
                <c:pt idx="825">
                  <c:v>3610617.3931179368</c:v>
                </c:pt>
                <c:pt idx="826">
                  <c:v>3629969.7074837391</c:v>
                </c:pt>
                <c:pt idx="827">
                  <c:v>3649414.6144321491</c:v>
                </c:pt>
                <c:pt idx="828">
                  <c:v>3672545.7712958297</c:v>
                </c:pt>
                <c:pt idx="829">
                  <c:v>3700956.7265902865</c:v>
                </c:pt>
                <c:pt idx="830">
                  <c:v>3730320.5095381667</c:v>
                </c:pt>
                <c:pt idx="831">
                  <c:v>3755387.5888413941</c:v>
                </c:pt>
                <c:pt idx="832">
                  <c:v>3772676.5730283218</c:v>
                </c:pt>
                <c:pt idx="833">
                  <c:v>3786237.3868941707</c:v>
                </c:pt>
                <c:pt idx="834">
                  <c:v>3800607.1210717466</c:v>
                </c:pt>
                <c:pt idx="835">
                  <c:v>3815239.8824863317</c:v>
                </c:pt>
                <c:pt idx="836">
                  <c:v>3829138.6121106683</c:v>
                </c:pt>
                <c:pt idx="837">
                  <c:v>3844374.135502805</c:v>
                </c:pt>
                <c:pt idx="838">
                  <c:v>3862559.6353991204</c:v>
                </c:pt>
                <c:pt idx="839">
                  <c:v>3881159.5115330885</c:v>
                </c:pt>
                <c:pt idx="840">
                  <c:v>3899757.0944233015</c:v>
                </c:pt>
                <c:pt idx="841">
                  <c:v>3921705.6565990029</c:v>
                </c:pt>
                <c:pt idx="842">
                  <c:v>3946590.4354000716</c:v>
                </c:pt>
                <c:pt idx="843">
                  <c:v>3969908.0481204283</c:v>
                </c:pt>
                <c:pt idx="844">
                  <c:v>3988623.376346583</c:v>
                </c:pt>
                <c:pt idx="845">
                  <c:v>4004276.0013570408</c:v>
                </c:pt>
                <c:pt idx="846">
                  <c:v>4019520.679488881</c:v>
                </c:pt>
                <c:pt idx="847">
                  <c:v>4036693.0151302246</c:v>
                </c:pt>
                <c:pt idx="848">
                  <c:v>4058929.5516403923</c:v>
                </c:pt>
                <c:pt idx="849">
                  <c:v>4087291.0439687208</c:v>
                </c:pt>
                <c:pt idx="850">
                  <c:v>4116438.1437274297</c:v>
                </c:pt>
                <c:pt idx="851">
                  <c:v>4141409.6528221923</c:v>
                </c:pt>
                <c:pt idx="852">
                  <c:v>4164533.9148218627</c:v>
                </c:pt>
                <c:pt idx="853">
                  <c:v>4188125.5456110495</c:v>
                </c:pt>
                <c:pt idx="854">
                  <c:v>4210826.5353204142</c:v>
                </c:pt>
                <c:pt idx="855">
                  <c:v>4230617.7509292485</c:v>
                </c:pt>
                <c:pt idx="856">
                  <c:v>4248695.2280215863</c:v>
                </c:pt>
                <c:pt idx="857">
                  <c:v>4272935.4607008966</c:v>
                </c:pt>
                <c:pt idx="858">
                  <c:v>4305668.6830837419</c:v>
                </c:pt>
                <c:pt idx="859">
                  <c:v>4339276.2464726828</c:v>
                </c:pt>
                <c:pt idx="860">
                  <c:v>4368977.8428580957</c:v>
                </c:pt>
                <c:pt idx="861">
                  <c:v>4402577.5196395218</c:v>
                </c:pt>
                <c:pt idx="862">
                  <c:v>4449885.8052714942</c:v>
                </c:pt>
                <c:pt idx="863">
                  <c:v>4497090.7460941114</c:v>
                </c:pt>
                <c:pt idx="864">
                  <c:v>4532454.4149125461</c:v>
                </c:pt>
                <c:pt idx="865">
                  <c:v>4564383.1334503293</c:v>
                </c:pt>
                <c:pt idx="866">
                  <c:v>4602437.4112710739</c:v>
                </c:pt>
                <c:pt idx="867">
                  <c:v>4647721.3295147652</c:v>
                </c:pt>
                <c:pt idx="868">
                  <c:v>4689300.0992437378</c:v>
                </c:pt>
                <c:pt idx="869">
                  <c:v>4719964.9401021032</c:v>
                </c:pt>
                <c:pt idx="870">
                  <c:v>4743938.8670434942</c:v>
                </c:pt>
                <c:pt idx="871">
                  <c:v>4765430.0017055916</c:v>
                </c:pt>
                <c:pt idx="872">
                  <c:v>4785874.5545012401</c:v>
                </c:pt>
                <c:pt idx="873">
                  <c:v>4804424.5408712542</c:v>
                </c:pt>
                <c:pt idx="874">
                  <c:v>4818807.4884606805</c:v>
                </c:pt>
                <c:pt idx="875">
                  <c:v>4828245.2772446228</c:v>
                </c:pt>
                <c:pt idx="876">
                  <c:v>4833452.8880697079</c:v>
                </c:pt>
                <c:pt idx="877">
                  <c:v>4840094.3043961432</c:v>
                </c:pt>
                <c:pt idx="878">
                  <c:v>4853060.7328513516</c:v>
                </c:pt>
                <c:pt idx="879">
                  <c:v>4871977.944292671</c:v>
                </c:pt>
                <c:pt idx="880">
                  <c:v>4886296.1779673025</c:v>
                </c:pt>
                <c:pt idx="881">
                  <c:v>4893588.1122232657</c:v>
                </c:pt>
                <c:pt idx="882">
                  <c:v>4907195.5788866356</c:v>
                </c:pt>
                <c:pt idx="883">
                  <c:v>4927223.053266055</c:v>
                </c:pt>
                <c:pt idx="884">
                  <c:v>4947978.6133667817</c:v>
                </c:pt>
                <c:pt idx="885">
                  <c:v>4970893.1662459299</c:v>
                </c:pt>
                <c:pt idx="886">
                  <c:v>4994610.4153307937</c:v>
                </c:pt>
                <c:pt idx="887">
                  <c:v>5017112.9230290335</c:v>
                </c:pt>
                <c:pt idx="888">
                  <c:v>5036883.1454762416</c:v>
                </c:pt>
                <c:pt idx="889">
                  <c:v>5053160.8416109188</c:v>
                </c:pt>
                <c:pt idx="890">
                  <c:v>5065105.3723740885</c:v>
                </c:pt>
                <c:pt idx="891">
                  <c:v>5072038.8958958676</c:v>
                </c:pt>
                <c:pt idx="892">
                  <c:v>5074598.4981864477</c:v>
                </c:pt>
                <c:pt idx="893">
                  <c:v>5076008.7144978195</c:v>
                </c:pt>
                <c:pt idx="894">
                  <c:v>5079335.2055057641</c:v>
                </c:pt>
                <c:pt idx="895">
                  <c:v>5086525.1766695129</c:v>
                </c:pt>
                <c:pt idx="896">
                  <c:v>5098284.2868538247</c:v>
                </c:pt>
                <c:pt idx="897">
                  <c:v>5112970.6645921487</c:v>
                </c:pt>
                <c:pt idx="898">
                  <c:v>5128182.6886169156</c:v>
                </c:pt>
                <c:pt idx="899">
                  <c:v>5141477.7203031331</c:v>
                </c:pt>
                <c:pt idx="900">
                  <c:v>5151568.8393828291</c:v>
                </c:pt>
                <c:pt idx="901">
                  <c:v>5156012.0530717177</c:v>
                </c:pt>
                <c:pt idx="902">
                  <c:v>5135871.4821480578</c:v>
                </c:pt>
                <c:pt idx="903">
                  <c:v>5097823.6032855101</c:v>
                </c:pt>
                <c:pt idx="904">
                  <c:v>5064223.1808926919</c:v>
                </c:pt>
                <c:pt idx="905">
                  <c:v>5042424.9983296748</c:v>
                </c:pt>
                <c:pt idx="906">
                  <c:v>5034659.8811192811</c:v>
                </c:pt>
                <c:pt idx="907">
                  <c:v>5036937.126010458</c:v>
                </c:pt>
                <c:pt idx="908">
                  <c:v>5046267.8209967427</c:v>
                </c:pt>
                <c:pt idx="909">
                  <c:v>5068165.433848029</c:v>
                </c:pt>
                <c:pt idx="910">
                  <c:v>5106095.3549555028</c:v>
                </c:pt>
                <c:pt idx="911">
                  <c:v>5148736.0476708924</c:v>
                </c:pt>
                <c:pt idx="912">
                  <c:v>5180495.1731813913</c:v>
                </c:pt>
                <c:pt idx="913">
                  <c:v>5204970.50722297</c:v>
                </c:pt>
                <c:pt idx="914">
                  <c:v>5241155.2728584278</c:v>
                </c:pt>
                <c:pt idx="915">
                  <c:v>5277125.5612269146</c:v>
                </c:pt>
                <c:pt idx="916">
                  <c:v>5303438.3127667289</c:v>
                </c:pt>
                <c:pt idx="917">
                  <c:v>5322485.5413181102</c:v>
                </c:pt>
                <c:pt idx="918">
                  <c:v>5336084.2423211411</c:v>
                </c:pt>
                <c:pt idx="919">
                  <c:v>5353282.7627347168</c:v>
                </c:pt>
                <c:pt idx="920">
                  <c:v>5376262.5242175702</c:v>
                </c:pt>
                <c:pt idx="921">
                  <c:v>5408850.891001191</c:v>
                </c:pt>
                <c:pt idx="922">
                  <c:v>5446478.8191863848</c:v>
                </c:pt>
                <c:pt idx="923">
                  <c:v>5481532.8925719392</c:v>
                </c:pt>
                <c:pt idx="924">
                  <c:v>5499920.8581965091</c:v>
                </c:pt>
                <c:pt idx="925">
                  <c:v>5502211.593371775</c:v>
                </c:pt>
                <c:pt idx="926">
                  <c:v>5505870.8564531496</c:v>
                </c:pt>
                <c:pt idx="927">
                  <c:v>5513251.5503634373</c:v>
                </c:pt>
                <c:pt idx="928">
                  <c:v>5522179.1279307883</c:v>
                </c:pt>
                <c:pt idx="929">
                  <c:v>5532614.0167284571</c:v>
                </c:pt>
                <c:pt idx="930">
                  <c:v>5543462.5979747148</c:v>
                </c:pt>
                <c:pt idx="931">
                  <c:v>5554101.383060812</c:v>
                </c:pt>
                <c:pt idx="932">
                  <c:v>5563974.6401559459</c:v>
                </c:pt>
                <c:pt idx="933">
                  <c:v>5571250.2779489839</c:v>
                </c:pt>
                <c:pt idx="934">
                  <c:v>5574265.5244936347</c:v>
                </c:pt>
                <c:pt idx="935">
                  <c:v>5576395.7829695474</c:v>
                </c:pt>
                <c:pt idx="936">
                  <c:v>5580924.2655664487</c:v>
                </c:pt>
                <c:pt idx="937">
                  <c:v>5587358.2563466849</c:v>
                </c:pt>
                <c:pt idx="938">
                  <c:v>5594114.303499477</c:v>
                </c:pt>
                <c:pt idx="939">
                  <c:v>5600116.8552519623</c:v>
                </c:pt>
                <c:pt idx="940">
                  <c:v>5607010.0553914728</c:v>
                </c:pt>
                <c:pt idx="941">
                  <c:v>5616397.5877355207</c:v>
                </c:pt>
                <c:pt idx="942">
                  <c:v>5626759.9643234918</c:v>
                </c:pt>
                <c:pt idx="943">
                  <c:v>5637630.3259809073</c:v>
                </c:pt>
                <c:pt idx="944">
                  <c:v>5649565.0969437826</c:v>
                </c:pt>
                <c:pt idx="945">
                  <c:v>5662621.4431437124</c:v>
                </c:pt>
                <c:pt idx="946">
                  <c:v>5679735.1723952703</c:v>
                </c:pt>
                <c:pt idx="947">
                  <c:v>5700494.8459884226</c:v>
                </c:pt>
                <c:pt idx="948">
                  <c:v>5719376.9455977883</c:v>
                </c:pt>
                <c:pt idx="949">
                  <c:v>5733444.3023652108</c:v>
                </c:pt>
                <c:pt idx="950">
                  <c:v>5739741.4306152323</c:v>
                </c:pt>
                <c:pt idx="951">
                  <c:v>5733824.9576303605</c:v>
                </c:pt>
                <c:pt idx="952">
                  <c:v>5712660.5099106729</c:v>
                </c:pt>
                <c:pt idx="953">
                  <c:v>5681273.888109182</c:v>
                </c:pt>
                <c:pt idx="954">
                  <c:v>5649126.4459277987</c:v>
                </c:pt>
                <c:pt idx="955">
                  <c:v>5620670.468726567</c:v>
                </c:pt>
                <c:pt idx="956">
                  <c:v>5596436.2652289104</c:v>
                </c:pt>
                <c:pt idx="957">
                  <c:v>5580739.0456585903</c:v>
                </c:pt>
                <c:pt idx="958">
                  <c:v>5579777.3001319496</c:v>
                </c:pt>
                <c:pt idx="959">
                  <c:v>5594826.9870250961</c:v>
                </c:pt>
                <c:pt idx="960">
                  <c:v>5627969.5707424935</c:v>
                </c:pt>
                <c:pt idx="961">
                  <c:v>5676804.0879961886</c:v>
                </c:pt>
                <c:pt idx="962">
                  <c:v>5729948.3072039662</c:v>
                </c:pt>
                <c:pt idx="963">
                  <c:v>5778183.476760067</c:v>
                </c:pt>
                <c:pt idx="964">
                  <c:v>5815580.4358352227</c:v>
                </c:pt>
                <c:pt idx="965">
                  <c:v>5840966.9911164446</c:v>
                </c:pt>
                <c:pt idx="966">
                  <c:v>5856816.9838213054</c:v>
                </c:pt>
                <c:pt idx="967">
                  <c:v>5867315.1285315398</c:v>
                </c:pt>
                <c:pt idx="968">
                  <c:v>5875216.5592437088</c:v>
                </c:pt>
                <c:pt idx="969">
                  <c:v>5879454.5676281294</c:v>
                </c:pt>
                <c:pt idx="970">
                  <c:v>5877177.454094951</c:v>
                </c:pt>
                <c:pt idx="971">
                  <c:v>5863748.7866437472</c:v>
                </c:pt>
                <c:pt idx="972">
                  <c:v>5837644.7916123383</c:v>
                </c:pt>
                <c:pt idx="973">
                  <c:v>5807564.756302732</c:v>
                </c:pt>
                <c:pt idx="974">
                  <c:v>5781069.6315037739</c:v>
                </c:pt>
                <c:pt idx="975">
                  <c:v>5758906.9066068856</c:v>
                </c:pt>
                <c:pt idx="976">
                  <c:v>5741212.7018335061</c:v>
                </c:pt>
                <c:pt idx="977">
                  <c:v>5728932.3697439255</c:v>
                </c:pt>
                <c:pt idx="978">
                  <c:v>5721891.1249849284</c:v>
                </c:pt>
                <c:pt idx="979">
                  <c:v>5717245.4698782787</c:v>
                </c:pt>
                <c:pt idx="980">
                  <c:v>5714137.5250480156</c:v>
                </c:pt>
                <c:pt idx="981">
                  <c:v>5712195.4204600919</c:v>
                </c:pt>
                <c:pt idx="982">
                  <c:v>5710862.6895346884</c:v>
                </c:pt>
                <c:pt idx="983">
                  <c:v>5709950.61193184</c:v>
                </c:pt>
                <c:pt idx="984">
                  <c:v>5709616.1696999352</c:v>
                </c:pt>
                <c:pt idx="985">
                  <c:v>5709497.0678480836</c:v>
                </c:pt>
                <c:pt idx="986">
                  <c:v>5709379.1413434539</c:v>
                </c:pt>
                <c:pt idx="987">
                  <c:v>5709363.339453022</c:v>
                </c:pt>
                <c:pt idx="988">
                  <c:v>5709363.339453022</c:v>
                </c:pt>
                <c:pt idx="989">
                  <c:v>5709363.339453022</c:v>
                </c:pt>
                <c:pt idx="990">
                  <c:v>5709363.339453022</c:v>
                </c:pt>
                <c:pt idx="991">
                  <c:v>5709363.339453022</c:v>
                </c:pt>
                <c:pt idx="992">
                  <c:v>5709363.339453022</c:v>
                </c:pt>
                <c:pt idx="993">
                  <c:v>5709363.339453022</c:v>
                </c:pt>
                <c:pt idx="994">
                  <c:v>5709363.339453022</c:v>
                </c:pt>
                <c:pt idx="995">
                  <c:v>5709363.339453022</c:v>
                </c:pt>
                <c:pt idx="996">
                  <c:v>5709363.339453022</c:v>
                </c:pt>
                <c:pt idx="997">
                  <c:v>5709363.339453022</c:v>
                </c:pt>
                <c:pt idx="998">
                  <c:v>5709363.339453022</c:v>
                </c:pt>
                <c:pt idx="999">
                  <c:v>5709363.339453022</c:v>
                </c:pt>
                <c:pt idx="1000">
                  <c:v>5709363.339453022</c:v>
                </c:pt>
                <c:pt idx="1001">
                  <c:v>5709363.339453022</c:v>
                </c:pt>
                <c:pt idx="1002">
                  <c:v>5709363.339453022</c:v>
                </c:pt>
                <c:pt idx="1003">
                  <c:v>5709363.339453022</c:v>
                </c:pt>
                <c:pt idx="1004">
                  <c:v>5709363.339453022</c:v>
                </c:pt>
                <c:pt idx="1005">
                  <c:v>5709363.339453022</c:v>
                </c:pt>
                <c:pt idx="1006">
                  <c:v>5709363.339453022</c:v>
                </c:pt>
                <c:pt idx="1007">
                  <c:v>5709363.339453022</c:v>
                </c:pt>
                <c:pt idx="1008">
                  <c:v>5709363.339453022</c:v>
                </c:pt>
                <c:pt idx="1009">
                  <c:v>5709363.339453022</c:v>
                </c:pt>
                <c:pt idx="1010">
                  <c:v>5709363.339453022</c:v>
                </c:pt>
                <c:pt idx="1011">
                  <c:v>5709363.339453022</c:v>
                </c:pt>
                <c:pt idx="1012">
                  <c:v>5709363.339453022</c:v>
                </c:pt>
                <c:pt idx="1013">
                  <c:v>5709363.339453022</c:v>
                </c:pt>
                <c:pt idx="1014">
                  <c:v>5709363.339453022</c:v>
                </c:pt>
                <c:pt idx="1015">
                  <c:v>5709363.339453022</c:v>
                </c:pt>
                <c:pt idx="1016">
                  <c:v>5709363.339453022</c:v>
                </c:pt>
                <c:pt idx="1017">
                  <c:v>5709363.339453022</c:v>
                </c:pt>
                <c:pt idx="1018">
                  <c:v>5709363.339453022</c:v>
                </c:pt>
                <c:pt idx="1019">
                  <c:v>5709363.339453022</c:v>
                </c:pt>
                <c:pt idx="1020">
                  <c:v>5709363.339453022</c:v>
                </c:pt>
                <c:pt idx="1021">
                  <c:v>5709363.339453022</c:v>
                </c:pt>
                <c:pt idx="1022">
                  <c:v>5709363.339453022</c:v>
                </c:pt>
                <c:pt idx="1023">
                  <c:v>5709363.339453022</c:v>
                </c:pt>
                <c:pt idx="1024">
                  <c:v>5709363.339453022</c:v>
                </c:pt>
                <c:pt idx="1025">
                  <c:v>5709363.339453022</c:v>
                </c:pt>
                <c:pt idx="1026">
                  <c:v>5709487.6876746994</c:v>
                </c:pt>
                <c:pt idx="1027">
                  <c:v>5711120.4934698371</c:v>
                </c:pt>
                <c:pt idx="1028">
                  <c:v>5718683.8243522439</c:v>
                </c:pt>
                <c:pt idx="1029">
                  <c:v>5735739.8818585072</c:v>
                </c:pt>
                <c:pt idx="1030">
                  <c:v>5759079.15286252</c:v>
                </c:pt>
                <c:pt idx="1031">
                  <c:v>5783528.4151329808</c:v>
                </c:pt>
                <c:pt idx="1032">
                  <c:v>5807952.9160965933</c:v>
                </c:pt>
                <c:pt idx="1033">
                  <c:v>5833290.1815377623</c:v>
                </c:pt>
                <c:pt idx="1034">
                  <c:v>5860103.4976546168</c:v>
                </c:pt>
                <c:pt idx="1035">
                  <c:v>5886021.7200038005</c:v>
                </c:pt>
                <c:pt idx="1036">
                  <c:v>5909213.0647877324</c:v>
                </c:pt>
                <c:pt idx="1037">
                  <c:v>5930713.1046751002</c:v>
                </c:pt>
                <c:pt idx="1038">
                  <c:v>5953774.5992925623</c:v>
                </c:pt>
                <c:pt idx="1039">
                  <c:v>5981247.804630382</c:v>
                </c:pt>
                <c:pt idx="1040">
                  <c:v>6012020.3835310657</c:v>
                </c:pt>
                <c:pt idx="1041">
                  <c:v>6043139.4703702256</c:v>
                </c:pt>
                <c:pt idx="1042">
                  <c:v>6070536.2031309241</c:v>
                </c:pt>
                <c:pt idx="1043">
                  <c:v>6091568.949938382</c:v>
                </c:pt>
                <c:pt idx="1044">
                  <c:v>6106833.9842326613</c:v>
                </c:pt>
                <c:pt idx="1045">
                  <c:v>6119208.3934858572</c:v>
                </c:pt>
                <c:pt idx="1046">
                  <c:v>6131693.7967944536</c:v>
                </c:pt>
                <c:pt idx="1047">
                  <c:v>6144783.4936507158</c:v>
                </c:pt>
                <c:pt idx="1048">
                  <c:v>6155768.9449531399</c:v>
                </c:pt>
                <c:pt idx="1049">
                  <c:v>6161471.7909326758</c:v>
                </c:pt>
                <c:pt idx="1050">
                  <c:v>6159969.0549520915</c:v>
                </c:pt>
                <c:pt idx="1051">
                  <c:v>6153051.2749928311</c:v>
                </c:pt>
                <c:pt idx="1052">
                  <c:v>6142892.6580147184</c:v>
                </c:pt>
                <c:pt idx="1053">
                  <c:v>6129539.3994637802</c:v>
                </c:pt>
                <c:pt idx="1054">
                  <c:v>6112215.9236992141</c:v>
                </c:pt>
                <c:pt idx="1055">
                  <c:v>6090885.9262524117</c:v>
                </c:pt>
                <c:pt idx="1056">
                  <c:v>6067131.7227728302</c:v>
                </c:pt>
                <c:pt idx="1057">
                  <c:v>6044648.0451512728</c:v>
                </c:pt>
                <c:pt idx="1058">
                  <c:v>6027171.0046224687</c:v>
                </c:pt>
                <c:pt idx="1059">
                  <c:v>6014660.5872883396</c:v>
                </c:pt>
                <c:pt idx="1060">
                  <c:v>6005902.1521487646</c:v>
                </c:pt>
                <c:pt idx="1061">
                  <c:v>6001054.0441466905</c:v>
                </c:pt>
                <c:pt idx="1062">
                  <c:v>6000238.5559982322</c:v>
                </c:pt>
                <c:pt idx="1063">
                  <c:v>6002182.3244943852</c:v>
                </c:pt>
                <c:pt idx="1064">
                  <c:v>6008740.4308521375</c:v>
                </c:pt>
                <c:pt idx="1065">
                  <c:v>6024295.1052628737</c:v>
                </c:pt>
                <c:pt idx="1066">
                  <c:v>6043848.4575958047</c:v>
                </c:pt>
                <c:pt idx="1067">
                  <c:v>6056653.6823087577</c:v>
                </c:pt>
                <c:pt idx="1068">
                  <c:v>6063208.5404681172</c:v>
                </c:pt>
                <c:pt idx="1069">
                  <c:v>6070412.9623140134</c:v>
                </c:pt>
                <c:pt idx="1070">
                  <c:v>6083459.307422461</c:v>
                </c:pt>
                <c:pt idx="1071">
                  <c:v>6103599.4836726831</c:v>
                </c:pt>
                <c:pt idx="1072">
                  <c:v>6129946.9021053612</c:v>
                </c:pt>
                <c:pt idx="1073">
                  <c:v>6164521.0746031357</c:v>
                </c:pt>
                <c:pt idx="1074">
                  <c:v>6210737.7902680328</c:v>
                </c:pt>
                <c:pt idx="1075">
                  <c:v>6265583.1134502385</c:v>
                </c:pt>
                <c:pt idx="1076">
                  <c:v>6320527.107721624</c:v>
                </c:pt>
                <c:pt idx="1077">
                  <c:v>6370488.567095004</c:v>
                </c:pt>
                <c:pt idx="1078">
                  <c:v>6415303.1930018282</c:v>
                </c:pt>
                <c:pt idx="1079">
                  <c:v>6458236.5592447175</c:v>
                </c:pt>
                <c:pt idx="1080">
                  <c:v>6496194.2382542053</c:v>
                </c:pt>
                <c:pt idx="1081">
                  <c:v>6523279.7461895887</c:v>
                </c:pt>
                <c:pt idx="1082">
                  <c:v>6538886.8793652402</c:v>
                </c:pt>
                <c:pt idx="1083">
                  <c:v>6542155.4212458627</c:v>
                </c:pt>
                <c:pt idx="1084">
                  <c:v>6538669.9565220522</c:v>
                </c:pt>
                <c:pt idx="1085">
                  <c:v>6539809.4721314479</c:v>
                </c:pt>
                <c:pt idx="1086">
                  <c:v>6549766.9910973255</c:v>
                </c:pt>
                <c:pt idx="1087">
                  <c:v>6564247.0717432955</c:v>
                </c:pt>
                <c:pt idx="1088">
                  <c:v>6579344.990176593</c:v>
                </c:pt>
                <c:pt idx="1089">
                  <c:v>6593889.2417117422</c:v>
                </c:pt>
                <c:pt idx="1090">
                  <c:v>6607880.8711018292</c:v>
                </c:pt>
                <c:pt idx="1091">
                  <c:v>6623714.0116496133</c:v>
                </c:pt>
                <c:pt idx="1092">
                  <c:v>6645834.3841091152</c:v>
                </c:pt>
                <c:pt idx="1093">
                  <c:v>6676715.4084430756</c:v>
                </c:pt>
                <c:pt idx="1094">
                  <c:v>6710475.0602827799</c:v>
                </c:pt>
                <c:pt idx="1095">
                  <c:v>6739414.7047202727</c:v>
                </c:pt>
                <c:pt idx="1096">
                  <c:v>6761931.4548576269</c:v>
                </c:pt>
                <c:pt idx="1097">
                  <c:v>6777613.3131228043</c:v>
                </c:pt>
                <c:pt idx="1098">
                  <c:v>6784382.9058323512</c:v>
                </c:pt>
                <c:pt idx="1099">
                  <c:v>6781212.4321771404</c:v>
                </c:pt>
                <c:pt idx="1100">
                  <c:v>6776448.9533385942</c:v>
                </c:pt>
                <c:pt idx="1101">
                  <c:v>6779675.1802649451</c:v>
                </c:pt>
                <c:pt idx="1102">
                  <c:v>6793067.0430269456</c:v>
                </c:pt>
                <c:pt idx="1103">
                  <c:v>6818110.9456466595</c:v>
                </c:pt>
                <c:pt idx="1104">
                  <c:v>6854840.7397836754</c:v>
                </c:pt>
                <c:pt idx="1105">
                  <c:v>6894241.4050059058</c:v>
                </c:pt>
                <c:pt idx="1106">
                  <c:v>6925022.0531944754</c:v>
                </c:pt>
                <c:pt idx="1107">
                  <c:v>6945475.8832037672</c:v>
                </c:pt>
                <c:pt idx="1108">
                  <c:v>6956400.9806664754</c:v>
                </c:pt>
                <c:pt idx="1109">
                  <c:v>6958391.1200981587</c:v>
                </c:pt>
                <c:pt idx="1110">
                  <c:v>6960570.0527376533</c:v>
                </c:pt>
                <c:pt idx="1111">
                  <c:v>6971954.7889704723</c:v>
                </c:pt>
                <c:pt idx="1112">
                  <c:v>6996515.6513904547</c:v>
                </c:pt>
                <c:pt idx="1113">
                  <c:v>7039360.3790112296</c:v>
                </c:pt>
                <c:pt idx="1114">
                  <c:v>7094099.7746869456</c:v>
                </c:pt>
                <c:pt idx="1115">
                  <c:v>7141795.817613571</c:v>
                </c:pt>
                <c:pt idx="1116">
                  <c:v>7174090.782791229</c:v>
                </c:pt>
                <c:pt idx="1117">
                  <c:v>7194427.048217725</c:v>
                </c:pt>
                <c:pt idx="1118">
                  <c:v>7204330.1833956121</c:v>
                </c:pt>
                <c:pt idx="1119">
                  <c:v>7208508.2128101531</c:v>
                </c:pt>
                <c:pt idx="1120">
                  <c:v>7215385.3196652653</c:v>
                </c:pt>
                <c:pt idx="1121">
                  <c:v>7226323.532176923</c:v>
                </c:pt>
                <c:pt idx="1122">
                  <c:v>7236219.6578432154</c:v>
                </c:pt>
                <c:pt idx="1123">
                  <c:v>7238112.2300933646</c:v>
                </c:pt>
                <c:pt idx="1124">
                  <c:v>7227098.3509983383</c:v>
                </c:pt>
                <c:pt idx="1125">
                  <c:v>7201055.6982026016</c:v>
                </c:pt>
                <c:pt idx="1126">
                  <c:v>7164848.1536760209</c:v>
                </c:pt>
                <c:pt idx="1127">
                  <c:v>7127655.7270299587</c:v>
                </c:pt>
                <c:pt idx="1128">
                  <c:v>7094321.1955787754</c:v>
                </c:pt>
                <c:pt idx="1129">
                  <c:v>7068164.7149466407</c:v>
                </c:pt>
                <c:pt idx="1130">
                  <c:v>7049537.520407334</c:v>
                </c:pt>
                <c:pt idx="1131">
                  <c:v>7034828.1190951839</c:v>
                </c:pt>
                <c:pt idx="1132">
                  <c:v>7021825.0281193042</c:v>
                </c:pt>
                <c:pt idx="1133">
                  <c:v>7009400.4954617321</c:v>
                </c:pt>
                <c:pt idx="1134">
                  <c:v>6998047.921917703</c:v>
                </c:pt>
                <c:pt idx="1135">
                  <c:v>6989035.7670673039</c:v>
                </c:pt>
                <c:pt idx="1136">
                  <c:v>6983330.4942880739</c:v>
                </c:pt>
                <c:pt idx="1137">
                  <c:v>6981412.8297743415</c:v>
                </c:pt>
                <c:pt idx="1138">
                  <c:v>6982092.5120699694</c:v>
                </c:pt>
                <c:pt idx="1139">
                  <c:v>6983812.0905253068</c:v>
                </c:pt>
                <c:pt idx="1140">
                  <c:v>6986174.7195716593</c:v>
                </c:pt>
                <c:pt idx="1141">
                  <c:v>6990342.6311317887</c:v>
                </c:pt>
                <c:pt idx="1142">
                  <c:v>6999363.9379197136</c:v>
                </c:pt>
                <c:pt idx="1143">
                  <c:v>7014669.4717220338</c:v>
                </c:pt>
                <c:pt idx="1144">
                  <c:v>7029118.3574492848</c:v>
                </c:pt>
                <c:pt idx="1145">
                  <c:v>7036655.4898096276</c:v>
                </c:pt>
                <c:pt idx="1146">
                  <c:v>7035147.703912884</c:v>
                </c:pt>
                <c:pt idx="1147">
                  <c:v>7025187.7714713998</c:v>
                </c:pt>
                <c:pt idx="1148">
                  <c:v>7015048.7850427208</c:v>
                </c:pt>
                <c:pt idx="1149">
                  <c:v>7009223.0493400292</c:v>
                </c:pt>
                <c:pt idx="1150">
                  <c:v>7007774.4372870289</c:v>
                </c:pt>
                <c:pt idx="1151">
                  <c:v>7008653.0127340285</c:v>
                </c:pt>
                <c:pt idx="1152">
                  <c:v>7012283.4067748161</c:v>
                </c:pt>
                <c:pt idx="1153">
                  <c:v>7026494.9416683763</c:v>
                </c:pt>
                <c:pt idx="1154">
                  <c:v>7056482.0582091669</c:v>
                </c:pt>
                <c:pt idx="1155">
                  <c:v>7090612.0428538071</c:v>
                </c:pt>
                <c:pt idx="1156">
                  <c:v>7121905.9270423083</c:v>
                </c:pt>
                <c:pt idx="1157">
                  <c:v>7157386.5766503215</c:v>
                </c:pt>
                <c:pt idx="1158">
                  <c:v>7203848.2175096152</c:v>
                </c:pt>
                <c:pt idx="1159">
                  <c:v>7262437.2024670802</c:v>
                </c:pt>
                <c:pt idx="1160">
                  <c:v>7326293.2213118654</c:v>
                </c:pt>
                <c:pt idx="1161">
                  <c:v>7387710.8182169953</c:v>
                </c:pt>
                <c:pt idx="1162">
                  <c:v>7447583.6849726569</c:v>
                </c:pt>
                <c:pt idx="1163">
                  <c:v>7509385.9252121868</c:v>
                </c:pt>
                <c:pt idx="1164">
                  <c:v>7574048.0278598536</c:v>
                </c:pt>
                <c:pt idx="1165">
                  <c:v>7641281.1637149593</c:v>
                </c:pt>
                <c:pt idx="1166">
                  <c:v>7696581.2773791179</c:v>
                </c:pt>
                <c:pt idx="1167">
                  <c:v>7740401.1373109119</c:v>
                </c:pt>
                <c:pt idx="1168">
                  <c:v>7790208.4648695868</c:v>
                </c:pt>
                <c:pt idx="1169">
                  <c:v>7845045.9409826072</c:v>
                </c:pt>
                <c:pt idx="1170">
                  <c:v>7899678.0151543459</c:v>
                </c:pt>
                <c:pt idx="1171">
                  <c:v>7954777.2633734159</c:v>
                </c:pt>
                <c:pt idx="1172">
                  <c:v>8009283.2128908504</c:v>
                </c:pt>
                <c:pt idx="1173">
                  <c:v>8063039.5031294525</c:v>
                </c:pt>
                <c:pt idx="1174">
                  <c:v>8116682.6353419488</c:v>
                </c:pt>
                <c:pt idx="1175">
                  <c:v>8169117.30133685</c:v>
                </c:pt>
                <c:pt idx="1176">
                  <c:v>8220187.8101836937</c:v>
                </c:pt>
                <c:pt idx="1177">
                  <c:v>8271510.9518655613</c:v>
                </c:pt>
                <c:pt idx="1178">
                  <c:v>8325844.3375366665</c:v>
                </c:pt>
                <c:pt idx="1179">
                  <c:v>8383239.1519295638</c:v>
                </c:pt>
                <c:pt idx="1180">
                  <c:v>8442053.6664966904</c:v>
                </c:pt>
                <c:pt idx="1181">
                  <c:v>8501316.578426782</c:v>
                </c:pt>
                <c:pt idx="1182">
                  <c:v>8559010.6733722016</c:v>
                </c:pt>
                <c:pt idx="1183">
                  <c:v>8614976.8639034703</c:v>
                </c:pt>
                <c:pt idx="1184">
                  <c:v>8669924.106790876</c:v>
                </c:pt>
                <c:pt idx="1185">
                  <c:v>8722674.2542525139</c:v>
                </c:pt>
                <c:pt idx="1186">
                  <c:v>8771047.6698468681</c:v>
                </c:pt>
                <c:pt idx="1187">
                  <c:v>8816800.8969381358</c:v>
                </c:pt>
                <c:pt idx="1188">
                  <c:v>8862555.2993766256</c:v>
                </c:pt>
                <c:pt idx="1189">
                  <c:v>8908309.7018151153</c:v>
                </c:pt>
                <c:pt idx="1190">
                  <c:v>8954064.104253605</c:v>
                </c:pt>
                <c:pt idx="1191">
                  <c:v>8999818.5066920947</c:v>
                </c:pt>
                <c:pt idx="1192">
                  <c:v>9045572.9091305844</c:v>
                </c:pt>
                <c:pt idx="1193">
                  <c:v>9091327.3115690742</c:v>
                </c:pt>
                <c:pt idx="1194">
                  <c:v>9137081.7140075639</c:v>
                </c:pt>
                <c:pt idx="1195">
                  <c:v>9183846.2113062255</c:v>
                </c:pt>
                <c:pt idx="1196">
                  <c:v>9230610.5780107509</c:v>
                </c:pt>
                <c:pt idx="1197">
                  <c:v>9277509.7824473009</c:v>
                </c:pt>
                <c:pt idx="1198">
                  <c:v>9328478.3597918805</c:v>
                </c:pt>
                <c:pt idx="1199">
                  <c:v>9383696.6420592368</c:v>
                </c:pt>
                <c:pt idx="1200">
                  <c:v>9443660.6575655397</c:v>
                </c:pt>
                <c:pt idx="1201">
                  <c:v>9507543.2376066744</c:v>
                </c:pt>
                <c:pt idx="1202">
                  <c:v>9570534.6802008357</c:v>
                </c:pt>
                <c:pt idx="1203">
                  <c:v>9630506.0450763758</c:v>
                </c:pt>
                <c:pt idx="1204">
                  <c:v>9687140.1729285549</c:v>
                </c:pt>
                <c:pt idx="1205">
                  <c:v>9741190.1979666092</c:v>
                </c:pt>
                <c:pt idx="1206">
                  <c:v>9794476.7030741367</c:v>
                </c:pt>
                <c:pt idx="1207">
                  <c:v>9847910.7616272792</c:v>
                </c:pt>
                <c:pt idx="1208">
                  <c:v>9901492.0047015157</c:v>
                </c:pt>
                <c:pt idx="1209">
                  <c:v>9954157.025437789</c:v>
                </c:pt>
                <c:pt idx="1210">
                  <c:v>10005906.476806778</c:v>
                </c:pt>
                <c:pt idx="1211">
                  <c:v>10057656.058769904</c:v>
                </c:pt>
                <c:pt idx="1212">
                  <c:v>10108345.57708385</c:v>
                </c:pt>
                <c:pt idx="1213">
                  <c:v>10159034.96480366</c:v>
                </c:pt>
                <c:pt idx="1214">
                  <c:v>10210639.112207113</c:v>
                </c:pt>
                <c:pt idx="1215">
                  <c:v>10262243.3902047</c:v>
                </c:pt>
                <c:pt idx="1216">
                  <c:v>10312788.828877043</c:v>
                </c:pt>
                <c:pt idx="1217">
                  <c:v>10362277.72312806</c:v>
                </c:pt>
                <c:pt idx="1218">
                  <c:v>10411623.653449373</c:v>
                </c:pt>
                <c:pt idx="1219">
                  <c:v>10460827.294793764</c:v>
                </c:pt>
                <c:pt idx="1220">
                  <c:v>10508838.610887278</c:v>
                </c:pt>
                <c:pt idx="1221">
                  <c:v>10554617.850857982</c:v>
                </c:pt>
                <c:pt idx="1222">
                  <c:v>10599080.348246709</c:v>
                </c:pt>
                <c:pt idx="1223">
                  <c:v>10642100.971452268</c:v>
                </c:pt>
                <c:pt idx="1224">
                  <c:v>10685748.577694124</c:v>
                </c:pt>
                <c:pt idx="1225">
                  <c:v>10730919.087037761</c:v>
                </c:pt>
                <c:pt idx="1226">
                  <c:v>10776850.799359549</c:v>
                </c:pt>
                <c:pt idx="1227">
                  <c:v>10822511.100359678</c:v>
                </c:pt>
                <c:pt idx="1228">
                  <c:v>10868035.654763181</c:v>
                </c:pt>
                <c:pt idx="1229">
                  <c:v>10913289.546801137</c:v>
                </c:pt>
                <c:pt idx="1230">
                  <c:v>10957386.233956588</c:v>
                </c:pt>
                <c:pt idx="1231">
                  <c:v>11002235.290977627</c:v>
                </c:pt>
                <c:pt idx="1232">
                  <c:v>11048859.461848974</c:v>
                </c:pt>
                <c:pt idx="1233">
                  <c:v>11095348.708181579</c:v>
                </c:pt>
                <c:pt idx="1234">
                  <c:v>11141837.954514183</c:v>
                </c:pt>
                <c:pt idx="1235">
                  <c:v>11187171.678229649</c:v>
                </c:pt>
                <c:pt idx="1236">
                  <c:v>11230472.601988385</c:v>
                </c:pt>
                <c:pt idx="1237">
                  <c:v>11270485.470576912</c:v>
                </c:pt>
                <c:pt idx="1238">
                  <c:v>11306251.673649503</c:v>
                </c:pt>
                <c:pt idx="1239">
                  <c:v>11338453.08731891</c:v>
                </c:pt>
                <c:pt idx="1240">
                  <c:v>11368975.108417945</c:v>
                </c:pt>
                <c:pt idx="1241">
                  <c:v>11399546.177031921</c:v>
                </c:pt>
                <c:pt idx="1242">
                  <c:v>11430286.77421838</c:v>
                </c:pt>
                <c:pt idx="1243">
                  <c:v>11460246.452483287</c:v>
                </c:pt>
                <c:pt idx="1244">
                  <c:v>11489543.92013029</c:v>
                </c:pt>
                <c:pt idx="1245">
                  <c:v>11519013.618880099</c:v>
                </c:pt>
                <c:pt idx="1246">
                  <c:v>11546911.456715152</c:v>
                </c:pt>
                <c:pt idx="1247">
                  <c:v>11573256.831123715</c:v>
                </c:pt>
                <c:pt idx="1248">
                  <c:v>11598880.159640146</c:v>
                </c:pt>
                <c:pt idx="1249">
                  <c:v>11623797.270161249</c:v>
                </c:pt>
                <c:pt idx="1250">
                  <c:v>11648911.655579301</c:v>
                </c:pt>
                <c:pt idx="1251">
                  <c:v>11674224.721266154</c:v>
                </c:pt>
                <c:pt idx="1252">
                  <c:v>11698951.894027906</c:v>
                </c:pt>
                <c:pt idx="1253">
                  <c:v>11723098.684373414</c:v>
                </c:pt>
                <c:pt idx="1254">
                  <c:v>11746673.804608442</c:v>
                </c:pt>
                <c:pt idx="1255">
                  <c:v>11769685.903982252</c:v>
                </c:pt>
                <c:pt idx="1256">
                  <c:v>11792143.568687616</c:v>
                </c:pt>
                <c:pt idx="1257">
                  <c:v>11814055.321860809</c:v>
                </c:pt>
                <c:pt idx="1258">
                  <c:v>11835429.623581609</c:v>
                </c:pt>
                <c:pt idx="1259">
                  <c:v>11857106.043051308</c:v>
                </c:pt>
                <c:pt idx="1260">
                  <c:v>11879913.126874922</c:v>
                </c:pt>
                <c:pt idx="1261">
                  <c:v>11903933.467747504</c:v>
                </c:pt>
                <c:pt idx="1262">
                  <c:v>11930912.758311443</c:v>
                </c:pt>
                <c:pt idx="1263">
                  <c:v>11960954.656615319</c:v>
                </c:pt>
                <c:pt idx="1264">
                  <c:v>11993527.522004753</c:v>
                </c:pt>
                <c:pt idx="1265">
                  <c:v>12027901.426466737</c:v>
                </c:pt>
                <c:pt idx="1266">
                  <c:v>12061732.557639498</c:v>
                </c:pt>
                <c:pt idx="1267">
                  <c:v>12095022.393517856</c:v>
                </c:pt>
                <c:pt idx="1268">
                  <c:v>12126811.154280473</c:v>
                </c:pt>
                <c:pt idx="1269">
                  <c:v>12155404.494210949</c:v>
                </c:pt>
                <c:pt idx="1270">
                  <c:v>12181471.965923937</c:v>
                </c:pt>
                <c:pt idx="1271">
                  <c:v>12205681.674229408</c:v>
                </c:pt>
                <c:pt idx="1272">
                  <c:v>12228788.899799565</c:v>
                </c:pt>
                <c:pt idx="1273">
                  <c:v>12252360.340841893</c:v>
                </c:pt>
                <c:pt idx="1274">
                  <c:v>12276396.589292876</c:v>
                </c:pt>
                <c:pt idx="1275">
                  <c:v>12300984.331644531</c:v>
                </c:pt>
                <c:pt idx="1276">
                  <c:v>12327762.555554828</c:v>
                </c:pt>
                <c:pt idx="1277">
                  <c:v>12356831.067604402</c:v>
                </c:pt>
                <c:pt idx="1278">
                  <c:v>12386729.216672668</c:v>
                </c:pt>
                <c:pt idx="1279">
                  <c:v>12417557.301087359</c:v>
                </c:pt>
                <c:pt idx="1280">
                  <c:v>12449319.993943341</c:v>
                </c:pt>
                <c:pt idx="1281">
                  <c:v>12479607.730510743</c:v>
                </c:pt>
                <c:pt idx="1282">
                  <c:v>12509257.921970049</c:v>
                </c:pt>
                <c:pt idx="1283">
                  <c:v>12538908.505211763</c:v>
                </c:pt>
                <c:pt idx="1284">
                  <c:v>12567821.780081563</c:v>
                </c:pt>
                <c:pt idx="1285">
                  <c:v>12595072.188523583</c:v>
                </c:pt>
                <c:pt idx="1286">
                  <c:v>12620668.557693921</c:v>
                </c:pt>
                <c:pt idx="1287">
                  <c:v>12645258.911928291</c:v>
                </c:pt>
                <c:pt idx="1288">
                  <c:v>12668037.78788056</c:v>
                </c:pt>
                <c:pt idx="1289">
                  <c:v>12689743.779915236</c:v>
                </c:pt>
                <c:pt idx="1290">
                  <c:v>12711909.809713652</c:v>
                </c:pt>
                <c:pt idx="1291">
                  <c:v>12733735.437002266</c:v>
                </c:pt>
                <c:pt idx="1292">
                  <c:v>12753718.713890217</c:v>
                </c:pt>
                <c:pt idx="1293">
                  <c:v>12772585.182827381</c:v>
                </c:pt>
                <c:pt idx="1294">
                  <c:v>12791051.338777231</c:v>
                </c:pt>
                <c:pt idx="1295">
                  <c:v>12810675.846832264</c:v>
                </c:pt>
                <c:pt idx="1296">
                  <c:v>12833013.154256342</c:v>
                </c:pt>
                <c:pt idx="1297">
                  <c:v>12858236.807527425</c:v>
                </c:pt>
                <c:pt idx="1298">
                  <c:v>12885744.041752491</c:v>
                </c:pt>
                <c:pt idx="1299">
                  <c:v>12914934.784466704</c:v>
                </c:pt>
                <c:pt idx="1300">
                  <c:v>12944310.997049879</c:v>
                </c:pt>
                <c:pt idx="1301">
                  <c:v>12973166.441446669</c:v>
                </c:pt>
                <c:pt idx="1302">
                  <c:v>13002210.496250423</c:v>
                </c:pt>
                <c:pt idx="1303">
                  <c:v>13032251.263319928</c:v>
                </c:pt>
                <c:pt idx="1304">
                  <c:v>13061671.660101032</c:v>
                </c:pt>
                <c:pt idx="1305">
                  <c:v>13089757.375412624</c:v>
                </c:pt>
                <c:pt idx="1306">
                  <c:v>13117129.654960329</c:v>
                </c:pt>
                <c:pt idx="1307">
                  <c:v>13143787.584585194</c:v>
                </c:pt>
                <c:pt idx="1308">
                  <c:v>13169640.933140989</c:v>
                </c:pt>
                <c:pt idx="1309">
                  <c:v>13195494.151102649</c:v>
                </c:pt>
                <c:pt idx="1310">
                  <c:v>13221257.359491598</c:v>
                </c:pt>
                <c:pt idx="1311">
                  <c:v>13246219.381094055</c:v>
                </c:pt>
                <c:pt idx="1312">
                  <c:v>13270294.720812934</c:v>
                </c:pt>
                <c:pt idx="1313">
                  <c:v>13292696.242412133</c:v>
                </c:pt>
                <c:pt idx="1314">
                  <c:v>13314926.482501326</c:v>
                </c:pt>
                <c:pt idx="1315">
                  <c:v>13336904.575951176</c:v>
                </c:pt>
                <c:pt idx="1316">
                  <c:v>13355604.586078795</c:v>
                </c:pt>
                <c:pt idx="1317">
                  <c:v>13373293.878707187</c:v>
                </c:pt>
                <c:pt idx="1318">
                  <c:v>13392048.738615021</c:v>
                </c:pt>
                <c:pt idx="1319">
                  <c:v>13415103.269872881</c:v>
                </c:pt>
                <c:pt idx="1320">
                  <c:v>13444856.183407007</c:v>
                </c:pt>
                <c:pt idx="1321">
                  <c:v>13480402.446453011</c:v>
                </c:pt>
                <c:pt idx="1322">
                  <c:v>13522210.474691402</c:v>
                </c:pt>
                <c:pt idx="1323">
                  <c:v>13570954.109867129</c:v>
                </c:pt>
                <c:pt idx="1324">
                  <c:v>13623757.208532359</c:v>
                </c:pt>
                <c:pt idx="1325">
                  <c:v>13674143.291108865</c:v>
                </c:pt>
                <c:pt idx="1326">
                  <c:v>13717544.933504548</c:v>
                </c:pt>
                <c:pt idx="1327">
                  <c:v>13754354.864786889</c:v>
                </c:pt>
                <c:pt idx="1328">
                  <c:v>13787377.827319231</c:v>
                </c:pt>
                <c:pt idx="1329">
                  <c:v>13818882.894211141</c:v>
                </c:pt>
                <c:pt idx="1330">
                  <c:v>13850388.483479595</c:v>
                </c:pt>
                <c:pt idx="1331">
                  <c:v>13881894.072748048</c:v>
                </c:pt>
                <c:pt idx="1332">
                  <c:v>13912536.485580027</c:v>
                </c:pt>
                <c:pt idx="1333">
                  <c:v>13940603.504823275</c:v>
                </c:pt>
                <c:pt idx="1334">
                  <c:v>13966868.040833423</c:v>
                </c:pt>
                <c:pt idx="1335">
                  <c:v>13992844.66630009</c:v>
                </c:pt>
                <c:pt idx="1336">
                  <c:v>14020226.611693729</c:v>
                </c:pt>
                <c:pt idx="1337">
                  <c:v>14049014.005789679</c:v>
                </c:pt>
                <c:pt idx="1338">
                  <c:v>14078552.916899517</c:v>
                </c:pt>
                <c:pt idx="1339">
                  <c:v>14108842.430864293</c:v>
                </c:pt>
                <c:pt idx="1340">
                  <c:v>14139983.528457006</c:v>
                </c:pt>
                <c:pt idx="1341">
                  <c:v>14171978.323483858</c:v>
                </c:pt>
                <c:pt idx="1342">
                  <c:v>14206654.374755878</c:v>
                </c:pt>
                <c:pt idx="1343">
                  <c:v>14244038.004304338</c:v>
                </c:pt>
                <c:pt idx="1344">
                  <c:v>14281857.592311509</c:v>
                </c:pt>
                <c:pt idx="1345">
                  <c:v>14319242.171698505</c:v>
                </c:pt>
                <c:pt idx="1346">
                  <c:v>14354433.227793954</c:v>
                </c:pt>
                <c:pt idx="1347">
                  <c:v>14387324.834583849</c:v>
                </c:pt>
                <c:pt idx="1348">
                  <c:v>14417712.90018389</c:v>
                </c:pt>
                <c:pt idx="1349">
                  <c:v>14442092.148993498</c:v>
                </c:pt>
                <c:pt idx="1350">
                  <c:v>14458741.845521197</c:v>
                </c:pt>
                <c:pt idx="1351">
                  <c:v>14469119.20431044</c:v>
                </c:pt>
                <c:pt idx="1352">
                  <c:v>14476315.678733787</c:v>
                </c:pt>
                <c:pt idx="1353">
                  <c:v>14481814.779843539</c:v>
                </c:pt>
                <c:pt idx="1354">
                  <c:v>14485707.757701615</c:v>
                </c:pt>
                <c:pt idx="1355">
                  <c:v>14487293.755213179</c:v>
                </c:pt>
                <c:pt idx="1356">
                  <c:v>14485293.947732924</c:v>
                </c:pt>
                <c:pt idx="1357">
                  <c:v>14480503.688770112</c:v>
                </c:pt>
                <c:pt idx="1358">
                  <c:v>14473703.269505421</c:v>
                </c:pt>
                <c:pt idx="1359">
                  <c:v>14464425.484971754</c:v>
                </c:pt>
                <c:pt idx="1360">
                  <c:v>14454041.034487704</c:v>
                </c:pt>
                <c:pt idx="1361">
                  <c:v>14448381.002076553</c:v>
                </c:pt>
                <c:pt idx="1362">
                  <c:v>14452707.702440428</c:v>
                </c:pt>
                <c:pt idx="1363">
                  <c:v>14468734.733288378</c:v>
                </c:pt>
                <c:pt idx="1364">
                  <c:v>14496201.789373329</c:v>
                </c:pt>
                <c:pt idx="1365">
                  <c:v>14525463.335473867</c:v>
                </c:pt>
                <c:pt idx="1366">
                  <c:v>14547082.028866727</c:v>
                </c:pt>
                <c:pt idx="1367">
                  <c:v>14558859.944606595</c:v>
                </c:pt>
                <c:pt idx="1368">
                  <c:v>14558409.72759394</c:v>
                </c:pt>
                <c:pt idx="1369">
                  <c:v>14553018.595994055</c:v>
                </c:pt>
                <c:pt idx="1370">
                  <c:v>14554391.151001036</c:v>
                </c:pt>
                <c:pt idx="1371">
                  <c:v>14564497.658978697</c:v>
                </c:pt>
                <c:pt idx="1372">
                  <c:v>14577918.855073642</c:v>
                </c:pt>
                <c:pt idx="1373">
                  <c:v>14588377.536116999</c:v>
                </c:pt>
                <c:pt idx="1374">
                  <c:v>14592508.218403833</c:v>
                </c:pt>
                <c:pt idx="1375">
                  <c:v>14588851.537407795</c:v>
                </c:pt>
                <c:pt idx="1376">
                  <c:v>14573242.083815657</c:v>
                </c:pt>
                <c:pt idx="1377">
                  <c:v>14543979.881259665</c:v>
                </c:pt>
                <c:pt idx="1378">
                  <c:v>14510332.965039033</c:v>
                </c:pt>
                <c:pt idx="1379">
                  <c:v>14480050.299796293</c:v>
                </c:pt>
                <c:pt idx="1380">
                  <c:v>14453874.109455561</c:v>
                </c:pt>
                <c:pt idx="1381">
                  <c:v>14436545.879730038</c:v>
                </c:pt>
                <c:pt idx="1382">
                  <c:v>14438233.305242011</c:v>
                </c:pt>
                <c:pt idx="1383">
                  <c:v>14459992.268843137</c:v>
                </c:pt>
                <c:pt idx="1384">
                  <c:v>14485867.351538328</c:v>
                </c:pt>
                <c:pt idx="1385">
                  <c:v>14503615.011128293</c:v>
                </c:pt>
                <c:pt idx="1386">
                  <c:v>14515757.928963589</c:v>
                </c:pt>
                <c:pt idx="1387">
                  <c:v>14531526.971032027</c:v>
                </c:pt>
                <c:pt idx="1388">
                  <c:v>14558025.32920639</c:v>
                </c:pt>
                <c:pt idx="1389">
                  <c:v>14597547.986340933</c:v>
                </c:pt>
                <c:pt idx="1390">
                  <c:v>14643665.229545517</c:v>
                </c:pt>
                <c:pt idx="1391">
                  <c:v>14685530.513222512</c:v>
                </c:pt>
                <c:pt idx="1392">
                  <c:v>14717741.459386967</c:v>
                </c:pt>
                <c:pt idx="1393">
                  <c:v>14740299.255216014</c:v>
                </c:pt>
                <c:pt idx="1394">
                  <c:v>14755222.909648456</c:v>
                </c:pt>
                <c:pt idx="1395">
                  <c:v>14765967.72261855</c:v>
                </c:pt>
                <c:pt idx="1396">
                  <c:v>14773382.672449419</c:v>
                </c:pt>
                <c:pt idx="1397">
                  <c:v>14776936.029427554</c:v>
                </c:pt>
                <c:pt idx="1398">
                  <c:v>14777675.135557542</c:v>
                </c:pt>
                <c:pt idx="1399">
                  <c:v>14775662.899615537</c:v>
                </c:pt>
                <c:pt idx="1400">
                  <c:v>14771031.774361398</c:v>
                </c:pt>
                <c:pt idx="1401">
                  <c:v>14764835.59339566</c:v>
                </c:pt>
                <c:pt idx="1402">
                  <c:v>14755961.826008856</c:v>
                </c:pt>
                <c:pt idx="1403">
                  <c:v>14740631.088946758</c:v>
                </c:pt>
                <c:pt idx="1404">
                  <c:v>14716262.735300634</c:v>
                </c:pt>
                <c:pt idx="1405">
                  <c:v>14689298.178089308</c:v>
                </c:pt>
                <c:pt idx="1406">
                  <c:v>14668715.888725398</c:v>
                </c:pt>
                <c:pt idx="1407">
                  <c:v>14659869.652133441</c:v>
                </c:pt>
                <c:pt idx="1408">
                  <c:v>14661752.969012856</c:v>
                </c:pt>
                <c:pt idx="1409">
                  <c:v>14666237.514754409</c:v>
                </c:pt>
                <c:pt idx="1410">
                  <c:v>14669402.169554524</c:v>
                </c:pt>
                <c:pt idx="1411">
                  <c:v>14671243.019953096</c:v>
                </c:pt>
                <c:pt idx="1412">
                  <c:v>14672277.960022409</c:v>
                </c:pt>
                <c:pt idx="1413">
                  <c:v>14674322.180648105</c:v>
                </c:pt>
                <c:pt idx="1414">
                  <c:v>14681385.392722828</c:v>
                </c:pt>
                <c:pt idx="1415">
                  <c:v>14697804.096404331</c:v>
                </c:pt>
                <c:pt idx="1416">
                  <c:v>14724205.06565099</c:v>
                </c:pt>
                <c:pt idx="1417">
                  <c:v>14756122.781110929</c:v>
                </c:pt>
                <c:pt idx="1418">
                  <c:v>14785552.766388759</c:v>
                </c:pt>
                <c:pt idx="1419">
                  <c:v>14804584.164846927</c:v>
                </c:pt>
                <c:pt idx="1420">
                  <c:v>14810622.93820346</c:v>
                </c:pt>
                <c:pt idx="1421">
                  <c:v>14803933.947780712</c:v>
                </c:pt>
                <c:pt idx="1422">
                  <c:v>14790206.910156291</c:v>
                </c:pt>
                <c:pt idx="1423">
                  <c:v>14781460.988626694</c:v>
                </c:pt>
                <c:pt idx="1424">
                  <c:v>14783409.25633329</c:v>
                </c:pt>
                <c:pt idx="1425">
                  <c:v>14795140.128629239</c:v>
                </c:pt>
                <c:pt idx="1426">
                  <c:v>14819353.615363125</c:v>
                </c:pt>
                <c:pt idx="1427">
                  <c:v>14847520.467845781</c:v>
                </c:pt>
                <c:pt idx="1428">
                  <c:v>14865930.217030948</c:v>
                </c:pt>
                <c:pt idx="1429">
                  <c:v>14872707.702855753</c:v>
                </c:pt>
                <c:pt idx="1430">
                  <c:v>14869667.223680804</c:v>
                </c:pt>
                <c:pt idx="1431">
                  <c:v>14856657.048268441</c:v>
                </c:pt>
                <c:pt idx="1432">
                  <c:v>14835077.167735087</c:v>
                </c:pt>
                <c:pt idx="1433">
                  <c:v>14812287.395973878</c:v>
                </c:pt>
                <c:pt idx="1434">
                  <c:v>14793451.468540279</c:v>
                </c:pt>
                <c:pt idx="1435">
                  <c:v>14781857.080575118</c:v>
                </c:pt>
                <c:pt idx="1436">
                  <c:v>14781324.538257657</c:v>
                </c:pt>
                <c:pt idx="1437">
                  <c:v>14787262.624456681</c:v>
                </c:pt>
                <c:pt idx="1438">
                  <c:v>14794089.508404631</c:v>
                </c:pt>
                <c:pt idx="1439">
                  <c:v>14798177.799420288</c:v>
                </c:pt>
                <c:pt idx="1440">
                  <c:v>14798931.273395773</c:v>
                </c:pt>
                <c:pt idx="1441">
                  <c:v>14796133.973515399</c:v>
                </c:pt>
                <c:pt idx="1442">
                  <c:v>14792417.976272786</c:v>
                </c:pt>
                <c:pt idx="1443">
                  <c:v>14791156.880565669</c:v>
                </c:pt>
                <c:pt idx="1444">
                  <c:v>14792697.767427994</c:v>
                </c:pt>
                <c:pt idx="1445">
                  <c:v>14795168.938683007</c:v>
                </c:pt>
                <c:pt idx="1446">
                  <c:v>14796021.821154762</c:v>
                </c:pt>
                <c:pt idx="1447">
                  <c:v>14792453.476529662</c:v>
                </c:pt>
                <c:pt idx="1448">
                  <c:v>14786419.881203726</c:v>
                </c:pt>
                <c:pt idx="1449">
                  <c:v>14782823.810043724</c:v>
                </c:pt>
                <c:pt idx="1450">
                  <c:v>14781501.8862221</c:v>
                </c:pt>
                <c:pt idx="1451">
                  <c:v>14780789.756399568</c:v>
                </c:pt>
                <c:pt idx="1452">
                  <c:v>14780532.224763766</c:v>
                </c:pt>
                <c:pt idx="1453">
                  <c:v>14780513.41920821</c:v>
                </c:pt>
                <c:pt idx="1454">
                  <c:v>14780513.41920821</c:v>
                </c:pt>
                <c:pt idx="1455">
                  <c:v>14780513.41920821</c:v>
                </c:pt>
                <c:pt idx="1456">
                  <c:v>14780513.41920821</c:v>
                </c:pt>
                <c:pt idx="1457">
                  <c:v>14780513.41920821</c:v>
                </c:pt>
                <c:pt idx="1458">
                  <c:v>14780513.41920821</c:v>
                </c:pt>
                <c:pt idx="1459">
                  <c:v>14780513.41920821</c:v>
                </c:pt>
                <c:pt idx="1460">
                  <c:v>14780513.41920821</c:v>
                </c:pt>
                <c:pt idx="1461">
                  <c:v>14780513.41920821</c:v>
                </c:pt>
                <c:pt idx="1462">
                  <c:v>14780513.41920821</c:v>
                </c:pt>
                <c:pt idx="1463">
                  <c:v>14780513.41920821</c:v>
                </c:pt>
                <c:pt idx="1464">
                  <c:v>14780513.41920821</c:v>
                </c:pt>
                <c:pt idx="1465">
                  <c:v>14780513.41920821</c:v>
                </c:pt>
                <c:pt idx="1466">
                  <c:v>14780513.41920821</c:v>
                </c:pt>
                <c:pt idx="1467">
                  <c:v>14780513.41920821</c:v>
                </c:pt>
                <c:pt idx="1468">
                  <c:v>14780513.41920821</c:v>
                </c:pt>
                <c:pt idx="1469">
                  <c:v>14780513.41920821</c:v>
                </c:pt>
                <c:pt idx="1470">
                  <c:v>14780513.41920821</c:v>
                </c:pt>
                <c:pt idx="1471">
                  <c:v>14780513.41920821</c:v>
                </c:pt>
                <c:pt idx="1472">
                  <c:v>14780513.41920821</c:v>
                </c:pt>
                <c:pt idx="1473">
                  <c:v>14780513.41920821</c:v>
                </c:pt>
                <c:pt idx="1474">
                  <c:v>14780513.41920821</c:v>
                </c:pt>
                <c:pt idx="1475">
                  <c:v>14780513.41920821</c:v>
                </c:pt>
                <c:pt idx="1476">
                  <c:v>14780513.41920821</c:v>
                </c:pt>
                <c:pt idx="1477">
                  <c:v>14780513.41920821</c:v>
                </c:pt>
                <c:pt idx="1478">
                  <c:v>14781185.654936662</c:v>
                </c:pt>
                <c:pt idx="1479">
                  <c:v>14783506.631295856</c:v>
                </c:pt>
                <c:pt idx="1480">
                  <c:v>14786353.559879279</c:v>
                </c:pt>
                <c:pt idx="1481">
                  <c:v>14789468.767316582</c:v>
                </c:pt>
                <c:pt idx="1482">
                  <c:v>14792606.723455012</c:v>
                </c:pt>
                <c:pt idx="1483">
                  <c:v>14795803.204871876</c:v>
                </c:pt>
                <c:pt idx="1484">
                  <c:v>14799153.645706177</c:v>
                </c:pt>
                <c:pt idx="1485">
                  <c:v>14803202.598659044</c:v>
                </c:pt>
                <c:pt idx="1486">
                  <c:v>14808857.420628931</c:v>
                </c:pt>
                <c:pt idx="1487">
                  <c:v>14816921.482188718</c:v>
                </c:pt>
                <c:pt idx="1488">
                  <c:v>14828294.971494956</c:v>
                </c:pt>
                <c:pt idx="1489">
                  <c:v>14843901.292281929</c:v>
                </c:pt>
                <c:pt idx="1490">
                  <c:v>14864147.857312663</c:v>
                </c:pt>
                <c:pt idx="1491">
                  <c:v>14888970.661952958</c:v>
                </c:pt>
                <c:pt idx="1492">
                  <c:v>14917004.821505023</c:v>
                </c:pt>
                <c:pt idx="1493">
                  <c:v>14946792.705747075</c:v>
                </c:pt>
                <c:pt idx="1494">
                  <c:v>14977605.840229556</c:v>
                </c:pt>
                <c:pt idx="1495">
                  <c:v>15008076.955627851</c:v>
                </c:pt>
                <c:pt idx="1496">
                  <c:v>15037723.02700788</c:v>
                </c:pt>
                <c:pt idx="1497">
                  <c:v>15065977.621858947</c:v>
                </c:pt>
                <c:pt idx="1498">
                  <c:v>15091849.956923869</c:v>
                </c:pt>
                <c:pt idx="1499">
                  <c:v>15114866.330607165</c:v>
                </c:pt>
                <c:pt idx="1500">
                  <c:v>15134609.468517235</c:v>
                </c:pt>
                <c:pt idx="1501">
                  <c:v>15152942.7651179</c:v>
                </c:pt>
                <c:pt idx="1502">
                  <c:v>15170668.558220992</c:v>
                </c:pt>
                <c:pt idx="1503">
                  <c:v>15188325.069071641</c:v>
                </c:pt>
                <c:pt idx="1504">
                  <c:v>15206352.840034517</c:v>
                </c:pt>
                <c:pt idx="1505">
                  <c:v>15223660.217217933</c:v>
                </c:pt>
                <c:pt idx="1506">
                  <c:v>15240759.319926281</c:v>
                </c:pt>
                <c:pt idx="1507">
                  <c:v>15258752.784787741</c:v>
                </c:pt>
                <c:pt idx="1508">
                  <c:v>15278249.596588204</c:v>
                </c:pt>
                <c:pt idx="1509">
                  <c:v>15299960.878423749</c:v>
                </c:pt>
                <c:pt idx="1510">
                  <c:v>15325912.241038729</c:v>
                </c:pt>
                <c:pt idx="1511">
                  <c:v>15357760.855579739</c:v>
                </c:pt>
                <c:pt idx="1512">
                  <c:v>15396201.40677694</c:v>
                </c:pt>
                <c:pt idx="1513">
                  <c:v>15441342.925092775</c:v>
                </c:pt>
                <c:pt idx="1514">
                  <c:v>15491042.160366122</c:v>
                </c:pt>
                <c:pt idx="1515">
                  <c:v>15541234.492188251</c:v>
                </c:pt>
                <c:pt idx="1516">
                  <c:v>15587195.703407297</c:v>
                </c:pt>
                <c:pt idx="1517">
                  <c:v>15628473.879197001</c:v>
                </c:pt>
                <c:pt idx="1518">
                  <c:v>15665867.353899153</c:v>
                </c:pt>
                <c:pt idx="1519">
                  <c:v>15700555.81383354</c:v>
                </c:pt>
                <c:pt idx="1520">
                  <c:v>15732878.429847481</c:v>
                </c:pt>
                <c:pt idx="1521">
                  <c:v>15762709.657259051</c:v>
                </c:pt>
                <c:pt idx="1522">
                  <c:v>15788971.789543176</c:v>
                </c:pt>
                <c:pt idx="1523">
                  <c:v>15810044.81926891</c:v>
                </c:pt>
                <c:pt idx="1524">
                  <c:v>15823442.403214544</c:v>
                </c:pt>
                <c:pt idx="1525">
                  <c:v>15827079.839711724</c:v>
                </c:pt>
                <c:pt idx="1526">
                  <c:v>15822510.816883007</c:v>
                </c:pt>
                <c:pt idx="1527">
                  <c:v>15812687.17998812</c:v>
                </c:pt>
                <c:pt idx="1528">
                  <c:v>15802222.941346342</c:v>
                </c:pt>
                <c:pt idx="1529">
                  <c:v>15794807.280082049</c:v>
                </c:pt>
                <c:pt idx="1530">
                  <c:v>15792208.619223474</c:v>
                </c:pt>
                <c:pt idx="1531">
                  <c:v>15795627.282182693</c:v>
                </c:pt>
                <c:pt idx="1532">
                  <c:v>15805201.601628372</c:v>
                </c:pt>
                <c:pt idx="1533">
                  <c:v>15821260.366851322</c:v>
                </c:pt>
                <c:pt idx="1534">
                  <c:v>15844912.133816192</c:v>
                </c:pt>
                <c:pt idx="1535">
                  <c:v>15878317.488936711</c:v>
                </c:pt>
                <c:pt idx="1536">
                  <c:v>15922661.823111676</c:v>
                </c:pt>
                <c:pt idx="1537">
                  <c:v>15976568.375566442</c:v>
                </c:pt>
                <c:pt idx="1538">
                  <c:v>16039931.981058894</c:v>
                </c:pt>
                <c:pt idx="1539">
                  <c:v>16111458.338935144</c:v>
                </c:pt>
                <c:pt idx="1540">
                  <c:v>16190551.940348154</c:v>
                </c:pt>
                <c:pt idx="1541">
                  <c:v>16275976.09496247</c:v>
                </c:pt>
                <c:pt idx="1542">
                  <c:v>16363490.509467302</c:v>
                </c:pt>
                <c:pt idx="1543">
                  <c:v>16447947.257101737</c:v>
                </c:pt>
                <c:pt idx="1544">
                  <c:v>16522574.396417584</c:v>
                </c:pt>
                <c:pt idx="1545">
                  <c:v>16586191.022539228</c:v>
                </c:pt>
                <c:pt idx="1546">
                  <c:v>16642267.778846106</c:v>
                </c:pt>
                <c:pt idx="1547">
                  <c:v>16693814.536262307</c:v>
                </c:pt>
                <c:pt idx="1548">
                  <c:v>16745208.403150029</c:v>
                </c:pt>
                <c:pt idx="1549">
                  <c:v>16798163.836881164</c:v>
                </c:pt>
                <c:pt idx="1550">
                  <c:v>16853851.84888548</c:v>
                </c:pt>
                <c:pt idx="1551">
                  <c:v>16912309.807095923</c:v>
                </c:pt>
                <c:pt idx="1552">
                  <c:v>16972839.013321612</c:v>
                </c:pt>
                <c:pt idx="1553">
                  <c:v>17034425.392725114</c:v>
                </c:pt>
                <c:pt idx="1554">
                  <c:v>17097240.926540241</c:v>
                </c:pt>
                <c:pt idx="1555">
                  <c:v>17163285.613414835</c:v>
                </c:pt>
                <c:pt idx="1556">
                  <c:v>17233860.338197649</c:v>
                </c:pt>
                <c:pt idx="1557">
                  <c:v>17309229.108948477</c:v>
                </c:pt>
                <c:pt idx="1558">
                  <c:v>17390986.508131787</c:v>
                </c:pt>
                <c:pt idx="1559">
                  <c:v>17479494.056768503</c:v>
                </c:pt>
                <c:pt idx="1560">
                  <c:v>17571999.705956027</c:v>
                </c:pt>
                <c:pt idx="1561">
                  <c:v>17667635.639373884</c:v>
                </c:pt>
                <c:pt idx="1562">
                  <c:v>17766488.704225078</c:v>
                </c:pt>
                <c:pt idx="1563">
                  <c:v>17869876.142631404</c:v>
                </c:pt>
                <c:pt idx="1564">
                  <c:v>17977913.235078663</c:v>
                </c:pt>
                <c:pt idx="1565">
                  <c:v>18089663.741897844</c:v>
                </c:pt>
                <c:pt idx="1566">
                  <c:v>18206536.401529461</c:v>
                </c:pt>
                <c:pt idx="1567">
                  <c:v>18326006.880830422</c:v>
                </c:pt>
                <c:pt idx="1568">
                  <c:v>18445699.036140006</c:v>
                </c:pt>
                <c:pt idx="1569">
                  <c:v>18566505.215193871</c:v>
                </c:pt>
                <c:pt idx="1570">
                  <c:v>18688190.668412104</c:v>
                </c:pt>
                <c:pt idx="1571">
                  <c:v>18810522.15343662</c:v>
                </c:pt>
                <c:pt idx="1572">
                  <c:v>18933259.957474202</c:v>
                </c:pt>
                <c:pt idx="1573">
                  <c:v>19053349.76831153</c:v>
                </c:pt>
                <c:pt idx="1574">
                  <c:v>19169119.715797145</c:v>
                </c:pt>
                <c:pt idx="1575">
                  <c:v>19281219.561926171</c:v>
                </c:pt>
                <c:pt idx="1576">
                  <c:v>19387746.077939101</c:v>
                </c:pt>
                <c:pt idx="1577">
                  <c:v>19488233.362918433</c:v>
                </c:pt>
                <c:pt idx="1578">
                  <c:v>19583400.287974805</c:v>
                </c:pt>
                <c:pt idx="1579">
                  <c:v>19675580.91065263</c:v>
                </c:pt>
                <c:pt idx="1580">
                  <c:v>19764352.575477976</c:v>
                </c:pt>
                <c:pt idx="1581">
                  <c:v>19851103.627952173</c:v>
                </c:pt>
                <c:pt idx="1582">
                  <c:v>19935422.188299909</c:v>
                </c:pt>
                <c:pt idx="1583">
                  <c:v>20014857.059275866</c:v>
                </c:pt>
                <c:pt idx="1584">
                  <c:v>20090382.825747471</c:v>
                </c:pt>
                <c:pt idx="1585">
                  <c:v>20161856.529243648</c:v>
                </c:pt>
                <c:pt idx="1586">
                  <c:v>20229147.316731442</c:v>
                </c:pt>
                <c:pt idx="1587">
                  <c:v>20293422.98696281</c:v>
                </c:pt>
                <c:pt idx="1588">
                  <c:v>20357100.004313592</c:v>
                </c:pt>
                <c:pt idx="1589">
                  <c:v>20422731.391901959</c:v>
                </c:pt>
                <c:pt idx="1590">
                  <c:v>20490492.433772635</c:v>
                </c:pt>
                <c:pt idx="1591">
                  <c:v>20560738.553632509</c:v>
                </c:pt>
                <c:pt idx="1592">
                  <c:v>20632381.634907473</c:v>
                </c:pt>
                <c:pt idx="1593">
                  <c:v>20705789.421270348</c:v>
                </c:pt>
                <c:pt idx="1594">
                  <c:v>20780955.720523879</c:v>
                </c:pt>
                <c:pt idx="1595">
                  <c:v>20853231.585551165</c:v>
                </c:pt>
                <c:pt idx="1596">
                  <c:v>20922633.17385906</c:v>
                </c:pt>
                <c:pt idx="1597">
                  <c:v>20987583.111206517</c:v>
                </c:pt>
                <c:pt idx="1598">
                  <c:v>21046916.707061648</c:v>
                </c:pt>
                <c:pt idx="1599">
                  <c:v>21102614.109389223</c:v>
                </c:pt>
                <c:pt idx="1600">
                  <c:v>21154577.283086661</c:v>
                </c:pt>
                <c:pt idx="1601">
                  <c:v>21203890.652434345</c:v>
                </c:pt>
                <c:pt idx="1602">
                  <c:v>21253944.468773466</c:v>
                </c:pt>
                <c:pt idx="1603">
                  <c:v>21307069.154377017</c:v>
                </c:pt>
                <c:pt idx="1604">
                  <c:v>21362405.490072329</c:v>
                </c:pt>
                <c:pt idx="1605">
                  <c:v>21421419.666625157</c:v>
                </c:pt>
                <c:pt idx="1606">
                  <c:v>21483104.00842645</c:v>
                </c:pt>
                <c:pt idx="1607">
                  <c:v>21546788.242704593</c:v>
                </c:pt>
                <c:pt idx="1608">
                  <c:v>21612470.671735823</c:v>
                </c:pt>
                <c:pt idx="1609">
                  <c:v>21680498.873442974</c:v>
                </c:pt>
                <c:pt idx="1610">
                  <c:v>21749702.856310483</c:v>
                </c:pt>
                <c:pt idx="1611">
                  <c:v>21820438.768653963</c:v>
                </c:pt>
                <c:pt idx="1612">
                  <c:v>21894913.405990522</c:v>
                </c:pt>
                <c:pt idx="1613">
                  <c:v>21973524.665923256</c:v>
                </c:pt>
                <c:pt idx="1614">
                  <c:v>22056508.598928347</c:v>
                </c:pt>
                <c:pt idx="1615">
                  <c:v>22144313.004654013</c:v>
                </c:pt>
                <c:pt idx="1616">
                  <c:v>22238464.111456897</c:v>
                </c:pt>
                <c:pt idx="1617">
                  <c:v>22338235.497913949</c:v>
                </c:pt>
                <c:pt idx="1618">
                  <c:v>22442894.592853162</c:v>
                </c:pt>
                <c:pt idx="1619">
                  <c:v>22548867.398626585</c:v>
                </c:pt>
                <c:pt idx="1620">
                  <c:v>22653794.577355683</c:v>
                </c:pt>
                <c:pt idx="1621">
                  <c:v>22757226.279516432</c:v>
                </c:pt>
                <c:pt idx="1622">
                  <c:v>22857600.76693299</c:v>
                </c:pt>
                <c:pt idx="1623">
                  <c:v>22951828.074486464</c:v>
                </c:pt>
                <c:pt idx="1624">
                  <c:v>23038176.733528871</c:v>
                </c:pt>
                <c:pt idx="1625">
                  <c:v>23117158.417199098</c:v>
                </c:pt>
                <c:pt idx="1626">
                  <c:v>23184433.818456993</c:v>
                </c:pt>
                <c:pt idx="1627">
                  <c:v>23238443.70935557</c:v>
                </c:pt>
                <c:pt idx="1628">
                  <c:v>23280969.265844855</c:v>
                </c:pt>
                <c:pt idx="1629">
                  <c:v>23315324.167817768</c:v>
                </c:pt>
                <c:pt idx="1630">
                  <c:v>23347001.62195928</c:v>
                </c:pt>
                <c:pt idx="1631">
                  <c:v>23382825.008338343</c:v>
                </c:pt>
                <c:pt idx="1632">
                  <c:v>23426326.259236205</c:v>
                </c:pt>
                <c:pt idx="1633">
                  <c:v>23479343.126345489</c:v>
                </c:pt>
                <c:pt idx="1634">
                  <c:v>23540179.745607331</c:v>
                </c:pt>
                <c:pt idx="1635">
                  <c:v>23604012.742839854</c:v>
                </c:pt>
                <c:pt idx="1636">
                  <c:v>23667678.741803866</c:v>
                </c:pt>
                <c:pt idx="1637">
                  <c:v>23727871.339127749</c:v>
                </c:pt>
                <c:pt idx="1638">
                  <c:v>23784449.454486661</c:v>
                </c:pt>
                <c:pt idx="1639">
                  <c:v>23838262.908348486</c:v>
                </c:pt>
                <c:pt idx="1640">
                  <c:v>23891444.208364487</c:v>
                </c:pt>
                <c:pt idx="1641">
                  <c:v>23947235.492027432</c:v>
                </c:pt>
                <c:pt idx="1642">
                  <c:v>24008071.576172385</c:v>
                </c:pt>
                <c:pt idx="1643">
                  <c:v>24076610.171816621</c:v>
                </c:pt>
                <c:pt idx="1644">
                  <c:v>24152297.122626755</c:v>
                </c:pt>
                <c:pt idx="1645">
                  <c:v>24234787.357243754</c:v>
                </c:pt>
                <c:pt idx="1646">
                  <c:v>24323389.224171363</c:v>
                </c:pt>
                <c:pt idx="1647">
                  <c:v>24417603.991667196</c:v>
                </c:pt>
                <c:pt idx="1648">
                  <c:v>24517771.597780369</c:v>
                </c:pt>
                <c:pt idx="1649">
                  <c:v>24621925.701097164</c:v>
                </c:pt>
                <c:pt idx="1650">
                  <c:v>24729102.235444706</c:v>
                </c:pt>
                <c:pt idx="1651">
                  <c:v>24836770.81872116</c:v>
                </c:pt>
                <c:pt idx="1652">
                  <c:v>24943639.144495655</c:v>
                </c:pt>
                <c:pt idx="1653">
                  <c:v>25050566.939027369</c:v>
                </c:pt>
                <c:pt idx="1654">
                  <c:v>25155992.102901768</c:v>
                </c:pt>
                <c:pt idx="1655">
                  <c:v>25261007.278012984</c:v>
                </c:pt>
                <c:pt idx="1656">
                  <c:v>25367833.406223942</c:v>
                </c:pt>
                <c:pt idx="1657">
                  <c:v>25476483.72828611</c:v>
                </c:pt>
                <c:pt idx="1658">
                  <c:v>25586980.514819443</c:v>
                </c:pt>
                <c:pt idx="1659">
                  <c:v>25699346.185911141</c:v>
                </c:pt>
                <c:pt idx="1660">
                  <c:v>25813603.311115649</c:v>
                </c:pt>
                <c:pt idx="1661">
                  <c:v>25928380.082117178</c:v>
                </c:pt>
                <c:pt idx="1662">
                  <c:v>26045087.554203037</c:v>
                </c:pt>
                <c:pt idx="1663">
                  <c:v>26163499.708853964</c:v>
                </c:pt>
                <c:pt idx="1664">
                  <c:v>26281040.386689711</c:v>
                </c:pt>
                <c:pt idx="1665">
                  <c:v>26398886.803668998</c:v>
                </c:pt>
                <c:pt idx="1666">
                  <c:v>26515360.747860055</c:v>
                </c:pt>
                <c:pt idx="1667">
                  <c:v>26630456.558107883</c:v>
                </c:pt>
                <c:pt idx="1668">
                  <c:v>26745107.554090641</c:v>
                </c:pt>
                <c:pt idx="1669">
                  <c:v>26859308.925946441</c:v>
                </c:pt>
                <c:pt idx="1670">
                  <c:v>26972812.548465334</c:v>
                </c:pt>
                <c:pt idx="1671">
                  <c:v>27084178.65864335</c:v>
                </c:pt>
                <c:pt idx="1672">
                  <c:v>27194598.226970829</c:v>
                </c:pt>
                <c:pt idx="1673">
                  <c:v>27305262.17199238</c:v>
                </c:pt>
                <c:pt idx="1674">
                  <c:v>27414732.512731522</c:v>
                </c:pt>
                <c:pt idx="1675">
                  <c:v>27523009.902158938</c:v>
                </c:pt>
                <c:pt idx="1676">
                  <c:v>27629853.437384564</c:v>
                </c:pt>
                <c:pt idx="1677">
                  <c:v>27733836.407858707</c:v>
                </c:pt>
                <c:pt idx="1678">
                  <c:v>27834732.650848895</c:v>
                </c:pt>
                <c:pt idx="1679">
                  <c:v>27933739.820312764</c:v>
                </c:pt>
                <c:pt idx="1680">
                  <c:v>28032048.013984833</c:v>
                </c:pt>
                <c:pt idx="1681">
                  <c:v>28132483.794763304</c:v>
                </c:pt>
                <c:pt idx="1682">
                  <c:v>28236463.195179123</c:v>
                </c:pt>
                <c:pt idx="1683">
                  <c:v>28344466.881931581</c:v>
                </c:pt>
                <c:pt idx="1684">
                  <c:v>28458183.22537107</c:v>
                </c:pt>
                <c:pt idx="1685">
                  <c:v>28575263.116061259</c:v>
                </c:pt>
                <c:pt idx="1686">
                  <c:v>28693336.071929779</c:v>
                </c:pt>
                <c:pt idx="1687">
                  <c:v>28812411.681593835</c:v>
                </c:pt>
                <c:pt idx="1688">
                  <c:v>28929587.602962557</c:v>
                </c:pt>
                <c:pt idx="1689">
                  <c:v>29044862.505204242</c:v>
                </c:pt>
                <c:pt idx="1690">
                  <c:v>29159185.811876729</c:v>
                </c:pt>
                <c:pt idx="1691">
                  <c:v>29272554.579265162</c:v>
                </c:pt>
                <c:pt idx="1692">
                  <c:v>29386172.188097842</c:v>
                </c:pt>
                <c:pt idx="1693">
                  <c:v>29500038.359364141</c:v>
                </c:pt>
                <c:pt idx="1694">
                  <c:v>29614153.467316035</c:v>
                </c:pt>
                <c:pt idx="1695">
                  <c:v>29728517.886497431</c:v>
                </c:pt>
                <c:pt idx="1696">
                  <c:v>29843131.991744157</c:v>
                </c:pt>
                <c:pt idx="1697">
                  <c:v>29957996.158183977</c:v>
                </c:pt>
                <c:pt idx="1698">
                  <c:v>30071650.735619169</c:v>
                </c:pt>
                <c:pt idx="1699">
                  <c:v>30182640.070032563</c:v>
                </c:pt>
                <c:pt idx="1700">
                  <c:v>30290724.340793099</c:v>
                </c:pt>
                <c:pt idx="1701">
                  <c:v>30397115.888784733</c:v>
                </c:pt>
                <c:pt idx="1702">
                  <c:v>30503021.802671727</c:v>
                </c:pt>
                <c:pt idx="1703">
                  <c:v>30607004.817134585</c:v>
                </c:pt>
                <c:pt idx="1704">
                  <c:v>30710507.546243086</c:v>
                </c:pt>
                <c:pt idx="1705">
                  <c:v>30814727.510996763</c:v>
                </c:pt>
                <c:pt idx="1706">
                  <c:v>30918470.633531947</c:v>
                </c:pt>
                <c:pt idx="1707">
                  <c:v>31023167.601894546</c:v>
                </c:pt>
                <c:pt idx="1708">
                  <c:v>31128818.081333134</c:v>
                </c:pt>
                <c:pt idx="1709">
                  <c:v>31234229.621295102</c:v>
                </c:pt>
                <c:pt idx="1710">
                  <c:v>31342264.775772274</c:v>
                </c:pt>
                <c:pt idx="1711">
                  <c:v>31452929.243170366</c:v>
                </c:pt>
                <c:pt idx="1712">
                  <c:v>31565277.493327592</c:v>
                </c:pt>
                <c:pt idx="1713">
                  <c:v>31680761.450831152</c:v>
                </c:pt>
                <c:pt idx="1714">
                  <c:v>31798192.922034942</c:v>
                </c:pt>
                <c:pt idx="1715">
                  <c:v>31917834.707758054</c:v>
                </c:pt>
                <c:pt idx="1716">
                  <c:v>32039700.313583486</c:v>
                </c:pt>
                <c:pt idx="1717">
                  <c:v>32164061.410345498</c:v>
                </c:pt>
                <c:pt idx="1718">
                  <c:v>32290936.815506924</c:v>
                </c:pt>
                <c:pt idx="1719">
                  <c:v>32420609.56866252</c:v>
                </c:pt>
                <c:pt idx="1720">
                  <c:v>32551606.2103635</c:v>
                </c:pt>
                <c:pt idx="1721">
                  <c:v>32681202.266236052</c:v>
                </c:pt>
                <c:pt idx="1722">
                  <c:v>32807629.350938961</c:v>
                </c:pt>
                <c:pt idx="1723">
                  <c:v>32930619.093272269</c:v>
                </c:pt>
                <c:pt idx="1724">
                  <c:v>33049649.012697399</c:v>
                </c:pt>
                <c:pt idx="1725">
                  <c:v>33160024.792654317</c:v>
                </c:pt>
                <c:pt idx="1726">
                  <c:v>33258412.265811335</c:v>
                </c:pt>
                <c:pt idx="1727">
                  <c:v>33342637.256173287</c:v>
                </c:pt>
                <c:pt idx="1728">
                  <c:v>33410770.860228378</c:v>
                </c:pt>
                <c:pt idx="1729">
                  <c:v>33462338.946044259</c:v>
                </c:pt>
                <c:pt idx="1730">
                  <c:v>33502348.603656173</c:v>
                </c:pt>
                <c:pt idx="1731">
                  <c:v>33535598.566828422</c:v>
                </c:pt>
                <c:pt idx="1732">
                  <c:v>33564787.235572137</c:v>
                </c:pt>
                <c:pt idx="1733">
                  <c:v>33592421.764686607</c:v>
                </c:pt>
                <c:pt idx="1734">
                  <c:v>33618775.972268797</c:v>
                </c:pt>
                <c:pt idx="1735">
                  <c:v>33642918.285433829</c:v>
                </c:pt>
                <c:pt idx="1736">
                  <c:v>33662839.594841391</c:v>
                </c:pt>
                <c:pt idx="1737">
                  <c:v>33679836.098671094</c:v>
                </c:pt>
                <c:pt idx="1738">
                  <c:v>33695033.424314216</c:v>
                </c:pt>
                <c:pt idx="1739">
                  <c:v>33709714.436614811</c:v>
                </c:pt>
                <c:pt idx="1740">
                  <c:v>33727018.289793469</c:v>
                </c:pt>
                <c:pt idx="1741">
                  <c:v>33749166.242586181</c:v>
                </c:pt>
                <c:pt idx="1742">
                  <c:v>33774380.819315307</c:v>
                </c:pt>
                <c:pt idx="1743">
                  <c:v>33801030.873259284</c:v>
                </c:pt>
                <c:pt idx="1744">
                  <c:v>33829187.155299388</c:v>
                </c:pt>
                <c:pt idx="1745">
                  <c:v>33857085.401234634</c:v>
                </c:pt>
                <c:pt idx="1746">
                  <c:v>33883863.799958967</c:v>
                </c:pt>
                <c:pt idx="1747">
                  <c:v>33911462.727128252</c:v>
                </c:pt>
                <c:pt idx="1748">
                  <c:v>33939880.065660469</c:v>
                </c:pt>
                <c:pt idx="1749">
                  <c:v>33969324.040096901</c:v>
                </c:pt>
                <c:pt idx="1750">
                  <c:v>34000727.722275294</c:v>
                </c:pt>
                <c:pt idx="1751">
                  <c:v>34032412.245336533</c:v>
                </c:pt>
                <c:pt idx="1752">
                  <c:v>34063541.978384182</c:v>
                </c:pt>
                <c:pt idx="1753">
                  <c:v>34094120.608660407</c:v>
                </c:pt>
                <c:pt idx="1754">
                  <c:v>34124154.529393204</c:v>
                </c:pt>
                <c:pt idx="1755">
                  <c:v>34153650.097319528</c:v>
                </c:pt>
                <c:pt idx="1756">
                  <c:v>34182613.632685319</c:v>
                </c:pt>
                <c:pt idx="1757">
                  <c:v>34210145.825300589</c:v>
                </c:pt>
                <c:pt idx="1758">
                  <c:v>34237161.720360011</c:v>
                </c:pt>
                <c:pt idx="1759">
                  <c:v>34263569.534699954</c:v>
                </c:pt>
                <c:pt idx="1760">
                  <c:v>34288593.189154766</c:v>
                </c:pt>
                <c:pt idx="1761">
                  <c:v>34313029.077729143</c:v>
                </c:pt>
                <c:pt idx="1762">
                  <c:v>34336888.947922222</c:v>
                </c:pt>
                <c:pt idx="1763">
                  <c:v>34360181.480511516</c:v>
                </c:pt>
                <c:pt idx="1764">
                  <c:v>34382061.825664051</c:v>
                </c:pt>
                <c:pt idx="1765">
                  <c:v>34400870.846149035</c:v>
                </c:pt>
                <c:pt idx="1766">
                  <c:v>34414133.775311619</c:v>
                </c:pt>
                <c:pt idx="1767">
                  <c:v>34420312.741326399</c:v>
                </c:pt>
                <c:pt idx="1768">
                  <c:v>34418003.682304636</c:v>
                </c:pt>
                <c:pt idx="1769">
                  <c:v>34406893.561746083</c:v>
                </c:pt>
                <c:pt idx="1770">
                  <c:v>34388911.856769837</c:v>
                </c:pt>
                <c:pt idx="1771">
                  <c:v>34367839.518728375</c:v>
                </c:pt>
                <c:pt idx="1772">
                  <c:v>34346473.387391299</c:v>
                </c:pt>
                <c:pt idx="1773">
                  <c:v>34326152.740316302</c:v>
                </c:pt>
                <c:pt idx="1774">
                  <c:v>34308510.782186329</c:v>
                </c:pt>
                <c:pt idx="1775">
                  <c:v>34293970.270637669</c:v>
                </c:pt>
                <c:pt idx="1776">
                  <c:v>34280932.500958271</c:v>
                </c:pt>
                <c:pt idx="1777">
                  <c:v>34267485.403135128</c:v>
                </c:pt>
                <c:pt idx="1778">
                  <c:v>34252040.792655379</c:v>
                </c:pt>
                <c:pt idx="1779">
                  <c:v>34233841.046590731</c:v>
                </c:pt>
                <c:pt idx="1780">
                  <c:v>34213947.020954251</c:v>
                </c:pt>
                <c:pt idx="1781">
                  <c:v>34194567.925527856</c:v>
                </c:pt>
                <c:pt idx="1782">
                  <c:v>34177675.968369089</c:v>
                </c:pt>
                <c:pt idx="1783">
                  <c:v>34164131.391257837</c:v>
                </c:pt>
                <c:pt idx="1784">
                  <c:v>34154027.768686987</c:v>
                </c:pt>
                <c:pt idx="1785">
                  <c:v>34146277.385667846</c:v>
                </c:pt>
                <c:pt idx="1786">
                  <c:v>34139706.283316396</c:v>
                </c:pt>
                <c:pt idx="1787">
                  <c:v>34133780.083708219</c:v>
                </c:pt>
                <c:pt idx="1788">
                  <c:v>34128121.339865103</c:v>
                </c:pt>
                <c:pt idx="1789">
                  <c:v>34122368.044846065</c:v>
                </c:pt>
                <c:pt idx="1790">
                  <c:v>34116427.975850798</c:v>
                </c:pt>
                <c:pt idx="1791">
                  <c:v>34110680.765731625</c:v>
                </c:pt>
                <c:pt idx="1792">
                  <c:v>34105906.079912983</c:v>
                </c:pt>
                <c:pt idx="1793">
                  <c:v>34102858.492154554</c:v>
                </c:pt>
                <c:pt idx="1794">
                  <c:v>34103188.63412986</c:v>
                </c:pt>
                <c:pt idx="1795">
                  <c:v>34102553.29365918</c:v>
                </c:pt>
                <c:pt idx="1796">
                  <c:v>34102200.167115971</c:v>
                </c:pt>
                <c:pt idx="1797">
                  <c:v>34102200.167115971</c:v>
                </c:pt>
                <c:pt idx="1798">
                  <c:v>34102200.167115971</c:v>
                </c:pt>
                <c:pt idx="1799">
                  <c:v>34102200.167115971</c:v>
                </c:pt>
                <c:pt idx="1800">
                  <c:v>34102200.167115971</c:v>
                </c:pt>
              </c:numCache>
            </c:numRef>
          </c:yVal>
          <c:smooth val="1"/>
          <c:extLst>
            <c:ext xmlns:c16="http://schemas.microsoft.com/office/drawing/2014/chart" uri="{C3380CC4-5D6E-409C-BE32-E72D297353CC}">
              <c16:uniqueId val="{00000000-DAA3-413B-9A56-D1E710AAC1C7}"/>
            </c:ext>
          </c:extLst>
        </c:ser>
        <c:dLbls>
          <c:showLegendKey val="0"/>
          <c:showVal val="0"/>
          <c:showCatName val="0"/>
          <c:showSerName val="0"/>
          <c:showPercent val="0"/>
          <c:showBubbleSize val="0"/>
        </c:dLbls>
        <c:axId val="374450768"/>
        <c:axId val="374436848"/>
      </c:scatterChart>
      <c:valAx>
        <c:axId val="3744507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861960544833176"/>
              <c:y val="0.8819093970674283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436848"/>
        <c:crosses val="autoZero"/>
        <c:crossBetween val="midCat"/>
      </c:valAx>
      <c:valAx>
        <c:axId val="374436848"/>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Cumalative braking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45076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Cumalative Regeneration</c:v>
          </c:tx>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WLTC_class_3!$V$8:$V$1808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4.9189941015017509E-3</c:v>
                </c:pt>
                <c:pt idx="12">
                  <c:v>0.10847994557679243</c:v>
                </c:pt>
                <c:pt idx="13">
                  <c:v>0.84014646809306626</c:v>
                </c:pt>
                <c:pt idx="14">
                  <c:v>2.3252099141521914</c:v>
                </c:pt>
                <c:pt idx="15">
                  <c:v>2.918745396873899</c:v>
                </c:pt>
                <c:pt idx="16">
                  <c:v>3.4824569943040888</c:v>
                </c:pt>
                <c:pt idx="17">
                  <c:v>5.4327418315199267</c:v>
                </c:pt>
                <c:pt idx="18">
                  <c:v>6.9208953576569243</c:v>
                </c:pt>
                <c:pt idx="19">
                  <c:v>4.9797203767410121</c:v>
                </c:pt>
                <c:pt idx="20">
                  <c:v>2.3854635055445654</c:v>
                </c:pt>
                <c:pt idx="21">
                  <c:v>1.4458445404304707</c:v>
                </c:pt>
                <c:pt idx="22">
                  <c:v>1.4072800038179465</c:v>
                </c:pt>
                <c:pt idx="23">
                  <c:v>1.5047764494174267</c:v>
                </c:pt>
                <c:pt idx="24">
                  <c:v>2.600424856462892</c:v>
                </c:pt>
                <c:pt idx="25">
                  <c:v>3.3895850599643942</c:v>
                </c:pt>
                <c:pt idx="26">
                  <c:v>4.1355936477791255</c:v>
                </c:pt>
                <c:pt idx="27">
                  <c:v>5.8645489550129666</c:v>
                </c:pt>
                <c:pt idx="28">
                  <c:v>6.6715148280046792</c:v>
                </c:pt>
                <c:pt idx="29">
                  <c:v>6.8220123403778699</c:v>
                </c:pt>
                <c:pt idx="30">
                  <c:v>5.634926546896577</c:v>
                </c:pt>
                <c:pt idx="31">
                  <c:v>4.1978410007343383</c:v>
                </c:pt>
                <c:pt idx="32">
                  <c:v>3.5990820875656104</c:v>
                </c:pt>
                <c:pt idx="33">
                  <c:v>3.3186644041591511</c:v>
                </c:pt>
                <c:pt idx="34">
                  <c:v>2.7503416019947244</c:v>
                </c:pt>
                <c:pt idx="35">
                  <c:v>1.7923421105164099</c:v>
                </c:pt>
                <c:pt idx="36">
                  <c:v>-0.12814723335861927</c:v>
                </c:pt>
                <c:pt idx="37">
                  <c:v>-2.8498165591920572</c:v>
                </c:pt>
                <c:pt idx="38">
                  <c:v>-4.1071612760569645</c:v>
                </c:pt>
                <c:pt idx="39">
                  <c:v>-3.5596230347383626</c:v>
                </c:pt>
                <c:pt idx="40">
                  <c:v>-2.8839883230058438</c:v>
                </c:pt>
                <c:pt idx="41">
                  <c:v>-3.3503264879137338</c:v>
                </c:pt>
                <c:pt idx="42">
                  <c:v>-4.0202719615255864</c:v>
                </c:pt>
                <c:pt idx="43">
                  <c:v>-3.3649993092046344</c:v>
                </c:pt>
                <c:pt idx="44">
                  <c:v>-1.7644792785494099</c:v>
                </c:pt>
                <c:pt idx="45">
                  <c:v>-0.4491823871704218</c:v>
                </c:pt>
                <c:pt idx="46">
                  <c:v>-0.23510259769691372</c:v>
                </c:pt>
                <c:pt idx="47">
                  <c:v>-0.52055972789094784</c:v>
                </c:pt>
                <c:pt idx="48">
                  <c:v>-0.36933559712932568</c:v>
                </c:pt>
                <c:pt idx="49">
                  <c:v>0.14207107958567491</c:v>
                </c:pt>
                <c:pt idx="50">
                  <c:v>0.22646088185076854</c:v>
                </c:pt>
                <c:pt idx="51">
                  <c:v>-0.50471601087528306</c:v>
                </c:pt>
                <c:pt idx="52">
                  <c:v>-1.1871345612261008</c:v>
                </c:pt>
                <c:pt idx="53">
                  <c:v>-0.87940817229075119</c:v>
                </c:pt>
                <c:pt idx="54">
                  <c:v>-8.89663181358233E-2</c:v>
                </c:pt>
                <c:pt idx="55">
                  <c:v>0.22445963286417672</c:v>
                </c:pt>
                <c:pt idx="56">
                  <c:v>0.25580222796417657</c:v>
                </c:pt>
                <c:pt idx="57">
                  <c:v>0.35978763071081654</c:v>
                </c:pt>
                <c:pt idx="58">
                  <c:v>0.46856419065690297</c:v>
                </c:pt>
                <c:pt idx="59">
                  <c:v>1.2491523896640533</c:v>
                </c:pt>
                <c:pt idx="60">
                  <c:v>1.4237457128314062</c:v>
                </c:pt>
                <c:pt idx="61">
                  <c:v>0.86066757160417773</c:v>
                </c:pt>
                <c:pt idx="62">
                  <c:v>0.75207752396275895</c:v>
                </c:pt>
                <c:pt idx="63">
                  <c:v>0.93477556513408422</c:v>
                </c:pt>
                <c:pt idx="64">
                  <c:v>1.1648844330156745</c:v>
                </c:pt>
                <c:pt idx="65">
                  <c:v>0.90350144290258716</c:v>
                </c:pt>
                <c:pt idx="66">
                  <c:v>0.7289650634290511</c:v>
                </c:pt>
                <c:pt idx="67">
                  <c:v>1.6727517833352468</c:v>
                </c:pt>
                <c:pt idx="68">
                  <c:v>3.5267587591532705</c:v>
                </c:pt>
                <c:pt idx="69">
                  <c:v>5.0561589797792035</c:v>
                </c:pt>
                <c:pt idx="70">
                  <c:v>6.0719577687328217</c:v>
                </c:pt>
                <c:pt idx="71">
                  <c:v>6.2937212025656466</c:v>
                </c:pt>
                <c:pt idx="72">
                  <c:v>5.3495653763017366</c:v>
                </c:pt>
                <c:pt idx="73">
                  <c:v>3.9812467271090743</c:v>
                </c:pt>
                <c:pt idx="74">
                  <c:v>3.2583611847503242</c:v>
                </c:pt>
                <c:pt idx="75">
                  <c:v>3.287495744389016</c:v>
                </c:pt>
                <c:pt idx="76">
                  <c:v>3.6287445551756643</c:v>
                </c:pt>
                <c:pt idx="77">
                  <c:v>3.5319116443993637</c:v>
                </c:pt>
                <c:pt idx="78">
                  <c:v>2.6297748496814384</c:v>
                </c:pt>
                <c:pt idx="79">
                  <c:v>1.2515735305902871</c:v>
                </c:pt>
                <c:pt idx="80">
                  <c:v>0.51146228418816242</c:v>
                </c:pt>
                <c:pt idx="81">
                  <c:v>-0.23229649556059542</c:v>
                </c:pt>
                <c:pt idx="82">
                  <c:v>-4.8295210606961333E-2</c:v>
                </c:pt>
                <c:pt idx="83">
                  <c:v>0.8038345718931218</c:v>
                </c:pt>
                <c:pt idx="84">
                  <c:v>0.28929914978426968</c:v>
                </c:pt>
                <c:pt idx="85">
                  <c:v>-1.251546766140231E-2</c:v>
                </c:pt>
                <c:pt idx="86">
                  <c:v>5.522293346163714E-2</c:v>
                </c:pt>
                <c:pt idx="87">
                  <c:v>0.22051702351327543</c:v>
                </c:pt>
                <c:pt idx="88">
                  <c:v>-1.1929635319481058</c:v>
                </c:pt>
                <c:pt idx="89">
                  <c:v>-4.1161989156035403</c:v>
                </c:pt>
                <c:pt idx="90">
                  <c:v>-5.1186165903573482</c:v>
                </c:pt>
                <c:pt idx="91">
                  <c:v>-4.1777055529485736</c:v>
                </c:pt>
                <c:pt idx="92">
                  <c:v>-2.5791601985731583</c:v>
                </c:pt>
                <c:pt idx="93">
                  <c:v>-1.3113275270358231</c:v>
                </c:pt>
                <c:pt idx="94">
                  <c:v>-1.0257171625790489</c:v>
                </c:pt>
                <c:pt idx="95">
                  <c:v>-0.82424627134324213</c:v>
                </c:pt>
                <c:pt idx="96">
                  <c:v>-0.44678786356830397</c:v>
                </c:pt>
                <c:pt idx="97">
                  <c:v>-0.16410175693956308</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4.9189941015017509E-3</c:v>
                </c:pt>
                <c:pt idx="138">
                  <c:v>0.13118593601890519</c:v>
                </c:pt>
                <c:pt idx="139">
                  <c:v>1.0612454082030249</c:v>
                </c:pt>
                <c:pt idx="140">
                  <c:v>3.2430678454276674</c:v>
                </c:pt>
                <c:pt idx="141">
                  <c:v>4.7892863017659897</c:v>
                </c:pt>
                <c:pt idx="142">
                  <c:v>4.011600561320245</c:v>
                </c:pt>
                <c:pt idx="143">
                  <c:v>2.3111605150357133</c:v>
                </c:pt>
                <c:pt idx="144">
                  <c:v>1.5567480072025479</c:v>
                </c:pt>
                <c:pt idx="145">
                  <c:v>2.3288149953495378</c:v>
                </c:pt>
                <c:pt idx="146">
                  <c:v>3.7652132647075716</c:v>
                </c:pt>
                <c:pt idx="147">
                  <c:v>4.3689271669117602</c:v>
                </c:pt>
                <c:pt idx="148">
                  <c:v>3.8002577177814887</c:v>
                </c:pt>
                <c:pt idx="149">
                  <c:v>2.569422766307822</c:v>
                </c:pt>
                <c:pt idx="150">
                  <c:v>1.0665268966030352</c:v>
                </c:pt>
                <c:pt idx="151">
                  <c:v>-1.0482664875314367</c:v>
                </c:pt>
                <c:pt idx="152">
                  <c:v>-3.4201563809706164</c:v>
                </c:pt>
                <c:pt idx="153">
                  <c:v>-4.0682815354624227</c:v>
                </c:pt>
                <c:pt idx="154">
                  <c:v>-2.9412118069739934</c:v>
                </c:pt>
                <c:pt idx="155">
                  <c:v>-1.4053553123358233</c:v>
                </c:pt>
                <c:pt idx="156">
                  <c:v>4.0737767541902753E-2</c:v>
                </c:pt>
                <c:pt idx="157">
                  <c:v>1.0843909795425952</c:v>
                </c:pt>
                <c:pt idx="158">
                  <c:v>2.4684685659732408</c:v>
                </c:pt>
                <c:pt idx="159">
                  <c:v>3.6490326722980302</c:v>
                </c:pt>
                <c:pt idx="160">
                  <c:v>4.4157622002857035</c:v>
                </c:pt>
                <c:pt idx="161">
                  <c:v>4.3146152605939969</c:v>
                </c:pt>
                <c:pt idx="162">
                  <c:v>3.8464762881650256</c:v>
                </c:pt>
                <c:pt idx="163">
                  <c:v>4.0004236309828789</c:v>
                </c:pt>
                <c:pt idx="164">
                  <c:v>3.8520024453400423</c:v>
                </c:pt>
                <c:pt idx="165">
                  <c:v>3.2487066170640202</c:v>
                </c:pt>
                <c:pt idx="166">
                  <c:v>2.9586908921823838</c:v>
                </c:pt>
                <c:pt idx="167">
                  <c:v>4.1213886089841507</c:v>
                </c:pt>
                <c:pt idx="168">
                  <c:v>5.3028172358893277</c:v>
                </c:pt>
                <c:pt idx="169">
                  <c:v>4.2567345226027751</c:v>
                </c:pt>
                <c:pt idx="170">
                  <c:v>1.6268605806740131</c:v>
                </c:pt>
                <c:pt idx="171">
                  <c:v>-1.3942802366880205</c:v>
                </c:pt>
                <c:pt idx="172">
                  <c:v>-4.1788539218955734</c:v>
                </c:pt>
                <c:pt idx="173">
                  <c:v>-4.8686308407613188</c:v>
                </c:pt>
                <c:pt idx="174">
                  <c:v>-3.0576497315770474</c:v>
                </c:pt>
                <c:pt idx="175">
                  <c:v>-0.61124236781558972</c:v>
                </c:pt>
                <c:pt idx="176">
                  <c:v>1.1423995437563021</c:v>
                </c:pt>
                <c:pt idx="177">
                  <c:v>2.7893571298749058</c:v>
                </c:pt>
                <c:pt idx="178">
                  <c:v>3.4189228107314884</c:v>
                </c:pt>
                <c:pt idx="179">
                  <c:v>2.3154905226903391</c:v>
                </c:pt>
                <c:pt idx="180">
                  <c:v>1.1495534183453793</c:v>
                </c:pt>
                <c:pt idx="181">
                  <c:v>0.59704449856148656</c:v>
                </c:pt>
                <c:pt idx="182">
                  <c:v>-3.2481195119529314E-2</c:v>
                </c:pt>
                <c:pt idx="183">
                  <c:v>-1.3674056139085806</c:v>
                </c:pt>
                <c:pt idx="184">
                  <c:v>-2.2623056675489135</c:v>
                </c:pt>
                <c:pt idx="185">
                  <c:v>-2.2653784338300871</c:v>
                </c:pt>
                <c:pt idx="186">
                  <c:v>-1.8627853252972553</c:v>
                </c:pt>
                <c:pt idx="187">
                  <c:v>-1.3430475337584158</c:v>
                </c:pt>
                <c:pt idx="188">
                  <c:v>-0.95578819202278209</c:v>
                </c:pt>
                <c:pt idx="189">
                  <c:v>-0.66260246839924075</c:v>
                </c:pt>
                <c:pt idx="190">
                  <c:v>-0.41552548317718407</c:v>
                </c:pt>
                <c:pt idx="191">
                  <c:v>-0.26019814604824715</c:v>
                </c:pt>
                <c:pt idx="192">
                  <c:v>-0.12325227017286143</c:v>
                </c:pt>
                <c:pt idx="193">
                  <c:v>3.7808841951901997E-2</c:v>
                </c:pt>
                <c:pt idx="194">
                  <c:v>9.9089252464176589E-2</c:v>
                </c:pt>
                <c:pt idx="195">
                  <c:v>0.19311703776417682</c:v>
                </c:pt>
                <c:pt idx="196">
                  <c:v>0.25580222796417657</c:v>
                </c:pt>
                <c:pt idx="197">
                  <c:v>0.25580222796417657</c:v>
                </c:pt>
                <c:pt idx="198">
                  <c:v>0.43177285138963833</c:v>
                </c:pt>
                <c:pt idx="199">
                  <c:v>0.6210562993724823</c:v>
                </c:pt>
                <c:pt idx="200">
                  <c:v>0.8567704098494977</c:v>
                </c:pt>
                <c:pt idx="201">
                  <c:v>1.1197386260735853</c:v>
                </c:pt>
                <c:pt idx="202">
                  <c:v>1.4577296149818944</c:v>
                </c:pt>
                <c:pt idx="203">
                  <c:v>2.4457743720079028</c:v>
                </c:pt>
                <c:pt idx="204">
                  <c:v>3.1419127455071036</c:v>
                </c:pt>
                <c:pt idx="205">
                  <c:v>3.6270388966188412</c:v>
                </c:pt>
                <c:pt idx="206">
                  <c:v>4.7889457227982462</c:v>
                </c:pt>
                <c:pt idx="207">
                  <c:v>5.4079599058903378</c:v>
                </c:pt>
                <c:pt idx="208">
                  <c:v>5.3253201386181699</c:v>
                </c:pt>
                <c:pt idx="209">
                  <c:v>6.4198455829841512</c:v>
                </c:pt>
                <c:pt idx="210">
                  <c:v>6.8261238694993329</c:v>
                </c:pt>
                <c:pt idx="211">
                  <c:v>5.6688677194948145</c:v>
                </c:pt>
                <c:pt idx="212">
                  <c:v>4.8557658337200253</c:v>
                </c:pt>
                <c:pt idx="213">
                  <c:v>4.3865000408636776</c:v>
                </c:pt>
                <c:pt idx="214">
                  <c:v>4.8438186735283324</c:v>
                </c:pt>
                <c:pt idx="215">
                  <c:v>6.0994330288617205</c:v>
                </c:pt>
                <c:pt idx="216">
                  <c:v>7.2453095332156225</c:v>
                </c:pt>
                <c:pt idx="217">
                  <c:v>7.6585024119572473</c:v>
                </c:pt>
                <c:pt idx="218">
                  <c:v>7.3567509339612984</c:v>
                </c:pt>
                <c:pt idx="219">
                  <c:v>6.67017729879435</c:v>
                </c:pt>
                <c:pt idx="220">
                  <c:v>5.889531991568556</c:v>
                </c:pt>
                <c:pt idx="221">
                  <c:v>4.8550776963497295</c:v>
                </c:pt>
                <c:pt idx="222">
                  <c:v>4.2238035105247533</c:v>
                </c:pt>
                <c:pt idx="223">
                  <c:v>4.1303750031069777</c:v>
                </c:pt>
                <c:pt idx="224">
                  <c:v>4.1927291323808822</c:v>
                </c:pt>
                <c:pt idx="225">
                  <c:v>4.7169740435454548</c:v>
                </c:pt>
                <c:pt idx="226">
                  <c:v>4.9455930929863792</c:v>
                </c:pt>
                <c:pt idx="227">
                  <c:v>4.8864589764631798</c:v>
                </c:pt>
                <c:pt idx="228">
                  <c:v>4.8087275567100232</c:v>
                </c:pt>
                <c:pt idx="229">
                  <c:v>4.5650717570057857</c:v>
                </c:pt>
                <c:pt idx="230">
                  <c:v>3.9747862159557772</c:v>
                </c:pt>
                <c:pt idx="231">
                  <c:v>3.0472737120900191</c:v>
                </c:pt>
                <c:pt idx="232">
                  <c:v>1.0055195408419413</c:v>
                </c:pt>
                <c:pt idx="233">
                  <c:v>-1.5341217807925756</c:v>
                </c:pt>
                <c:pt idx="234">
                  <c:v>-2.4143269544699231</c:v>
                </c:pt>
                <c:pt idx="235">
                  <c:v>-1.3983580522616117</c:v>
                </c:pt>
                <c:pt idx="236">
                  <c:v>0.24955206278833403</c:v>
                </c:pt>
                <c:pt idx="237">
                  <c:v>0.70007993968383075</c:v>
                </c:pt>
                <c:pt idx="238">
                  <c:v>-0.51470320982243867</c:v>
                </c:pt>
                <c:pt idx="239">
                  <c:v>-2.7108542460357317</c:v>
                </c:pt>
                <c:pt idx="240">
                  <c:v>-4.0833703768177134</c:v>
                </c:pt>
                <c:pt idx="241">
                  <c:v>-3.3540489314935589</c:v>
                </c:pt>
                <c:pt idx="242">
                  <c:v>-2.9474852573569619</c:v>
                </c:pt>
                <c:pt idx="243">
                  <c:v>-3.1981384379183639</c:v>
                </c:pt>
                <c:pt idx="244">
                  <c:v>-2.8839883230058438</c:v>
                </c:pt>
                <c:pt idx="245">
                  <c:v>-3.3503264879137338</c:v>
                </c:pt>
                <c:pt idx="246">
                  <c:v>-4.0202719615255864</c:v>
                </c:pt>
                <c:pt idx="247">
                  <c:v>-3.3649993092046344</c:v>
                </c:pt>
                <c:pt idx="248">
                  <c:v>-1.7644792785494099</c:v>
                </c:pt>
                <c:pt idx="249">
                  <c:v>-0.4491823871704218</c:v>
                </c:pt>
                <c:pt idx="250">
                  <c:v>-0.23510259769691372</c:v>
                </c:pt>
                <c:pt idx="251">
                  <c:v>-0.52055972789094784</c:v>
                </c:pt>
                <c:pt idx="252">
                  <c:v>-0.36933559712932568</c:v>
                </c:pt>
                <c:pt idx="253">
                  <c:v>0.14207107958567491</c:v>
                </c:pt>
                <c:pt idx="254">
                  <c:v>0.22646088185076854</c:v>
                </c:pt>
                <c:pt idx="255">
                  <c:v>-0.50471601087528306</c:v>
                </c:pt>
                <c:pt idx="256">
                  <c:v>-0.77621937563673971</c:v>
                </c:pt>
                <c:pt idx="257">
                  <c:v>0.22700030047135406</c:v>
                </c:pt>
                <c:pt idx="258">
                  <c:v>2.0138410676133245</c:v>
                </c:pt>
                <c:pt idx="259">
                  <c:v>3.3150320287605783</c:v>
                </c:pt>
                <c:pt idx="260">
                  <c:v>3.8297371784532706</c:v>
                </c:pt>
                <c:pt idx="261">
                  <c:v>4.1506359739719709</c:v>
                </c:pt>
                <c:pt idx="262">
                  <c:v>4.9982931871109271</c:v>
                </c:pt>
                <c:pt idx="263">
                  <c:v>6.8657591970667404</c:v>
                </c:pt>
                <c:pt idx="264">
                  <c:v>8.3124993392678501</c:v>
                </c:pt>
                <c:pt idx="265">
                  <c:v>8.1782870476902829</c:v>
                </c:pt>
                <c:pt idx="266">
                  <c:v>6.7167856004190947</c:v>
                </c:pt>
                <c:pt idx="267">
                  <c:v>6.2680160708713162</c:v>
                </c:pt>
                <c:pt idx="268">
                  <c:v>6.2178544509091527</c:v>
                </c:pt>
                <c:pt idx="269">
                  <c:v>5.792630614567873</c:v>
                </c:pt>
                <c:pt idx="270">
                  <c:v>4.1289115352627439</c:v>
                </c:pt>
                <c:pt idx="271">
                  <c:v>1.8074916165837658</c:v>
                </c:pt>
                <c:pt idx="272">
                  <c:v>1.3056312972831465</c:v>
                </c:pt>
                <c:pt idx="273">
                  <c:v>-0.19425856662894544</c:v>
                </c:pt>
                <c:pt idx="274">
                  <c:v>-3.0871781468608983</c:v>
                </c:pt>
                <c:pt idx="275">
                  <c:v>-4.1796473251472257</c:v>
                </c:pt>
                <c:pt idx="276">
                  <c:v>-4.5337996118982593</c:v>
                </c:pt>
                <c:pt idx="277">
                  <c:v>-4.7329090897608994</c:v>
                </c:pt>
                <c:pt idx="278">
                  <c:v>-5.209615825418501</c:v>
                </c:pt>
                <c:pt idx="279">
                  <c:v>-4.7629722019764529</c:v>
                </c:pt>
                <c:pt idx="280">
                  <c:v>-2.2935966828248762</c:v>
                </c:pt>
                <c:pt idx="281">
                  <c:v>1.5030738362995242</c:v>
                </c:pt>
                <c:pt idx="282">
                  <c:v>5.216099964025747</c:v>
                </c:pt>
                <c:pt idx="283">
                  <c:v>6.7154084222660382</c:v>
                </c:pt>
                <c:pt idx="284">
                  <c:v>7.876332372964125</c:v>
                </c:pt>
                <c:pt idx="285">
                  <c:v>8.4647700783240154</c:v>
                </c:pt>
                <c:pt idx="286">
                  <c:v>8.7156088982968765</c:v>
                </c:pt>
                <c:pt idx="287">
                  <c:v>9.5884957219870053</c:v>
                </c:pt>
                <c:pt idx="288">
                  <c:v>10.5002381947012</c:v>
                </c:pt>
                <c:pt idx="289">
                  <c:v>9.2448768564883341</c:v>
                </c:pt>
                <c:pt idx="290">
                  <c:v>5.8856610489783892</c:v>
                </c:pt>
                <c:pt idx="291">
                  <c:v>2.5626355811683306</c:v>
                </c:pt>
                <c:pt idx="292">
                  <c:v>0.30002605173495273</c:v>
                </c:pt>
                <c:pt idx="293">
                  <c:v>-8.371052612980767E-4</c:v>
                </c:pt>
                <c:pt idx="294">
                  <c:v>0.70282881742435133</c:v>
                </c:pt>
                <c:pt idx="295">
                  <c:v>1.5492502317001273</c:v>
                </c:pt>
                <c:pt idx="296">
                  <c:v>2.2918983889943561</c:v>
                </c:pt>
                <c:pt idx="297">
                  <c:v>2.8166008455856191</c:v>
                </c:pt>
                <c:pt idx="298">
                  <c:v>2.9641723911987081</c:v>
                </c:pt>
                <c:pt idx="299">
                  <c:v>2.5935462041412034</c:v>
                </c:pt>
                <c:pt idx="300">
                  <c:v>2.0784827309806264</c:v>
                </c:pt>
                <c:pt idx="301">
                  <c:v>1.4183429250211841</c:v>
                </c:pt>
                <c:pt idx="302">
                  <c:v>0.63049207852886735</c:v>
                </c:pt>
                <c:pt idx="303">
                  <c:v>-2.3192459597624154E-2</c:v>
                </c:pt>
                <c:pt idx="304">
                  <c:v>-0.89141287862816088</c:v>
                </c:pt>
                <c:pt idx="305">
                  <c:v>-1.4785300356517566</c:v>
                </c:pt>
                <c:pt idx="306">
                  <c:v>-0.95588168006089824</c:v>
                </c:pt>
                <c:pt idx="307">
                  <c:v>8.6335314074621264E-2</c:v>
                </c:pt>
                <c:pt idx="308">
                  <c:v>0.91508418656124235</c:v>
                </c:pt>
                <c:pt idx="309">
                  <c:v>0.99252113563782918</c:v>
                </c:pt>
                <c:pt idx="310">
                  <c:v>0.65196299715481509</c:v>
                </c:pt>
                <c:pt idx="311">
                  <c:v>0.31034729896315988</c:v>
                </c:pt>
                <c:pt idx="312">
                  <c:v>-0.32682784722598701</c:v>
                </c:pt>
                <c:pt idx="313">
                  <c:v>-1.0227857237672955</c:v>
                </c:pt>
                <c:pt idx="314">
                  <c:v>-1.4789413428182607</c:v>
                </c:pt>
                <c:pt idx="315">
                  <c:v>-1.4608365693104923</c:v>
                </c:pt>
                <c:pt idx="316">
                  <c:v>-1.1909337883141347</c:v>
                </c:pt>
                <c:pt idx="317">
                  <c:v>-1.4046644083800879</c:v>
                </c:pt>
                <c:pt idx="318">
                  <c:v>-1.8668465256748694</c:v>
                </c:pt>
                <c:pt idx="319">
                  <c:v>-1.9127667686485805</c:v>
                </c:pt>
                <c:pt idx="320">
                  <c:v>-0.88210450026909415</c:v>
                </c:pt>
                <c:pt idx="321">
                  <c:v>-8.9450115943558173E-2</c:v>
                </c:pt>
                <c:pt idx="322">
                  <c:v>0.2357293082189417</c:v>
                </c:pt>
                <c:pt idx="323">
                  <c:v>0.28382290208173017</c:v>
                </c:pt>
                <c:pt idx="324">
                  <c:v>2.3227218147804492E-2</c:v>
                </c:pt>
                <c:pt idx="325">
                  <c:v>0.39777122959280314</c:v>
                </c:pt>
                <c:pt idx="326">
                  <c:v>0.44987356177108756</c:v>
                </c:pt>
                <c:pt idx="327">
                  <c:v>0.25715351324720986</c:v>
                </c:pt>
                <c:pt idx="328">
                  <c:v>-1.146317879488205</c:v>
                </c:pt>
                <c:pt idx="329">
                  <c:v>-2.2396415423335028</c:v>
                </c:pt>
                <c:pt idx="330">
                  <c:v>-1.1964700775409107</c:v>
                </c:pt>
                <c:pt idx="331">
                  <c:v>3.7489057990668775E-2</c:v>
                </c:pt>
                <c:pt idx="332">
                  <c:v>-5.2969075560822129E-2</c:v>
                </c:pt>
                <c:pt idx="333">
                  <c:v>-9.4707442923168766E-2</c:v>
                </c:pt>
                <c:pt idx="334">
                  <c:v>-1.6430446301414926E-2</c:v>
                </c:pt>
                <c:pt idx="335">
                  <c:v>-9.4517932211740069E-2</c:v>
                </c:pt>
                <c:pt idx="336">
                  <c:v>5.5072247018416134E-2</c:v>
                </c:pt>
                <c:pt idx="337">
                  <c:v>0.32207739432575982</c:v>
                </c:pt>
                <c:pt idx="338">
                  <c:v>0.79012225910135347</c:v>
                </c:pt>
                <c:pt idx="339">
                  <c:v>1.9552402061206744</c:v>
                </c:pt>
                <c:pt idx="340">
                  <c:v>3.676993427719192</c:v>
                </c:pt>
                <c:pt idx="341">
                  <c:v>4.6216340939642961</c:v>
                </c:pt>
                <c:pt idx="342">
                  <c:v>3.2420273967681301</c:v>
                </c:pt>
                <c:pt idx="343">
                  <c:v>1.5019142905954526</c:v>
                </c:pt>
                <c:pt idx="344">
                  <c:v>1.051067545806498</c:v>
                </c:pt>
                <c:pt idx="345">
                  <c:v>1.5185524860849282</c:v>
                </c:pt>
                <c:pt idx="346">
                  <c:v>1.5338674163607466</c:v>
                </c:pt>
                <c:pt idx="347">
                  <c:v>1.2894055315111843</c:v>
                </c:pt>
                <c:pt idx="348">
                  <c:v>1.6196592000567598</c:v>
                </c:pt>
                <c:pt idx="349">
                  <c:v>1.5781304934270639</c:v>
                </c:pt>
                <c:pt idx="350">
                  <c:v>1.2176168774251177</c:v>
                </c:pt>
                <c:pt idx="351">
                  <c:v>0.8441913915020639</c:v>
                </c:pt>
                <c:pt idx="352">
                  <c:v>0.69279874082512993</c:v>
                </c:pt>
                <c:pt idx="353">
                  <c:v>0.68821661606313445</c:v>
                </c:pt>
                <c:pt idx="354">
                  <c:v>0.76108814967063543</c:v>
                </c:pt>
                <c:pt idx="355">
                  <c:v>0.99097921188706595</c:v>
                </c:pt>
                <c:pt idx="356">
                  <c:v>1.0703066804551185</c:v>
                </c:pt>
                <c:pt idx="357">
                  <c:v>0.76593146272512835</c:v>
                </c:pt>
                <c:pt idx="358">
                  <c:v>-0.12922982497675328</c:v>
                </c:pt>
                <c:pt idx="359">
                  <c:v>-1.2634706488568683</c:v>
                </c:pt>
                <c:pt idx="360">
                  <c:v>-1.6238743689467283</c:v>
                </c:pt>
                <c:pt idx="361">
                  <c:v>-1.2070334638967601</c:v>
                </c:pt>
                <c:pt idx="362">
                  <c:v>-0.62164349024580701</c:v>
                </c:pt>
                <c:pt idx="363">
                  <c:v>-0.1279426541353981</c:v>
                </c:pt>
                <c:pt idx="364">
                  <c:v>0.30458515824460036</c:v>
                </c:pt>
                <c:pt idx="365">
                  <c:v>0.57885904008254763</c:v>
                </c:pt>
                <c:pt idx="366">
                  <c:v>0.81629218908710444</c:v>
                </c:pt>
                <c:pt idx="367">
                  <c:v>1.3243667911112995</c:v>
                </c:pt>
                <c:pt idx="368">
                  <c:v>2.0423318555274381</c:v>
                </c:pt>
                <c:pt idx="369">
                  <c:v>2.0609480442517283</c:v>
                </c:pt>
                <c:pt idx="370">
                  <c:v>1.3132487534070298</c:v>
                </c:pt>
                <c:pt idx="371">
                  <c:v>0.33240977502384089</c:v>
                </c:pt>
                <c:pt idx="372">
                  <c:v>-1.2370588460976693</c:v>
                </c:pt>
                <c:pt idx="373">
                  <c:v>-2.40224432739973</c:v>
                </c:pt>
                <c:pt idx="374">
                  <c:v>-2.2758731517765045</c:v>
                </c:pt>
                <c:pt idx="375">
                  <c:v>-1.5494354378044914</c:v>
                </c:pt>
                <c:pt idx="376">
                  <c:v>-0.90700743722895727</c:v>
                </c:pt>
                <c:pt idx="377">
                  <c:v>-0.51544603644660703</c:v>
                </c:pt>
                <c:pt idx="378">
                  <c:v>-0.29780630184919349</c:v>
                </c:pt>
                <c:pt idx="379">
                  <c:v>-0.17518116883893683</c:v>
                </c:pt>
                <c:pt idx="380">
                  <c:v>-0.1814884875119748</c:v>
                </c:pt>
                <c:pt idx="381">
                  <c:v>-0.19785290246367607</c:v>
                </c:pt>
                <c:pt idx="382">
                  <c:v>-0.159579161513353</c:v>
                </c:pt>
                <c:pt idx="383">
                  <c:v>-0.11147363220627576</c:v>
                </c:pt>
                <c:pt idx="384">
                  <c:v>-4.8375999487141275E-2</c:v>
                </c:pt>
                <c:pt idx="385">
                  <c:v>0</c:v>
                </c:pt>
                <c:pt idx="386">
                  <c:v>0</c:v>
                </c:pt>
                <c:pt idx="387">
                  <c:v>0</c:v>
                </c:pt>
                <c:pt idx="388">
                  <c:v>0</c:v>
                </c:pt>
                <c:pt idx="389">
                  <c:v>0</c:v>
                </c:pt>
                <c:pt idx="390">
                  <c:v>0</c:v>
                </c:pt>
                <c:pt idx="391">
                  <c:v>1.6216728736875713E-2</c:v>
                </c:pt>
                <c:pt idx="392">
                  <c:v>0.1559875957305735</c:v>
                </c:pt>
                <c:pt idx="393">
                  <c:v>0.63356649575790813</c:v>
                </c:pt>
                <c:pt idx="394">
                  <c:v>1.5125792784174936</c:v>
                </c:pt>
                <c:pt idx="395">
                  <c:v>2.6728711490908168</c:v>
                </c:pt>
                <c:pt idx="396">
                  <c:v>3.9820278260922284</c:v>
                </c:pt>
                <c:pt idx="397">
                  <c:v>5.2228299224105896</c:v>
                </c:pt>
                <c:pt idx="398">
                  <c:v>5.4640891043691786</c:v>
                </c:pt>
                <c:pt idx="399">
                  <c:v>3.8652539042109062</c:v>
                </c:pt>
                <c:pt idx="400">
                  <c:v>1.6587352091709062</c:v>
                </c:pt>
                <c:pt idx="401">
                  <c:v>0.2357293082189417</c:v>
                </c:pt>
                <c:pt idx="402">
                  <c:v>-0.77741331334529185</c:v>
                </c:pt>
                <c:pt idx="403">
                  <c:v>-1.307141764831331</c:v>
                </c:pt>
                <c:pt idx="404">
                  <c:v>-1.1328759109548774</c:v>
                </c:pt>
                <c:pt idx="405">
                  <c:v>-0.96581407969561561</c:v>
                </c:pt>
                <c:pt idx="406">
                  <c:v>-1.0251628624735736</c:v>
                </c:pt>
                <c:pt idx="407">
                  <c:v>-1.0139246210710935</c:v>
                </c:pt>
                <c:pt idx="408">
                  <c:v>-0.72472332182315835</c:v>
                </c:pt>
                <c:pt idx="409">
                  <c:v>-0.20272351869112923</c:v>
                </c:pt>
                <c:pt idx="410">
                  <c:v>0.23514227369949794</c:v>
                </c:pt>
                <c:pt idx="411">
                  <c:v>0.42502754176184138</c:v>
                </c:pt>
                <c:pt idx="412">
                  <c:v>0.51143890638825973</c:v>
                </c:pt>
                <c:pt idx="413">
                  <c:v>0.60574986381272522</c:v>
                </c:pt>
                <c:pt idx="414">
                  <c:v>0.94372544861917718</c:v>
                </c:pt>
                <c:pt idx="415">
                  <c:v>1.5444170058057687</c:v>
                </c:pt>
                <c:pt idx="416">
                  <c:v>1.818191930061885</c:v>
                </c:pt>
                <c:pt idx="417">
                  <c:v>1.3122302141069495</c:v>
                </c:pt>
                <c:pt idx="418">
                  <c:v>0.50307593017530028</c:v>
                </c:pt>
                <c:pt idx="419">
                  <c:v>-0.27493158159156178</c:v>
                </c:pt>
                <c:pt idx="420">
                  <c:v>-0.57048411218277217</c:v>
                </c:pt>
                <c:pt idx="421">
                  <c:v>-0.22111005389224123</c:v>
                </c:pt>
                <c:pt idx="422">
                  <c:v>0.29162390491598955</c:v>
                </c:pt>
                <c:pt idx="423">
                  <c:v>0.85119065881324119</c:v>
                </c:pt>
                <c:pt idx="424">
                  <c:v>1.8110998527819493</c:v>
                </c:pt>
                <c:pt idx="425">
                  <c:v>3.7813272198393837</c:v>
                </c:pt>
                <c:pt idx="426">
                  <c:v>6.7487190693360484</c:v>
                </c:pt>
                <c:pt idx="427">
                  <c:v>8.4667732332137504</c:v>
                </c:pt>
                <c:pt idx="428">
                  <c:v>6.3847657780901201</c:v>
                </c:pt>
                <c:pt idx="429">
                  <c:v>2.8194896040462605</c:v>
                </c:pt>
                <c:pt idx="430">
                  <c:v>0.59825741672206989</c:v>
                </c:pt>
                <c:pt idx="431">
                  <c:v>-0.27645381356560461</c:v>
                </c:pt>
                <c:pt idx="432">
                  <c:v>-0.20554325230313333</c:v>
                </c:pt>
                <c:pt idx="433">
                  <c:v>0.35913140973754365</c:v>
                </c:pt>
                <c:pt idx="434">
                  <c:v>0.42052272981810102</c:v>
                </c:pt>
                <c:pt idx="435">
                  <c:v>-0.54696022258851329</c:v>
                </c:pt>
                <c:pt idx="436">
                  <c:v>-1.9453065085417705</c:v>
                </c:pt>
                <c:pt idx="437">
                  <c:v>-3.1145803833856425</c:v>
                </c:pt>
                <c:pt idx="438">
                  <c:v>-3.6065595187784458</c:v>
                </c:pt>
                <c:pt idx="439">
                  <c:v>-3.1241277733107475</c:v>
                </c:pt>
                <c:pt idx="440">
                  <c:v>-1.9563830985249595</c:v>
                </c:pt>
                <c:pt idx="441">
                  <c:v>-0.82883898621980279</c:v>
                </c:pt>
                <c:pt idx="442">
                  <c:v>-0.19209710320897411</c:v>
                </c:pt>
                <c:pt idx="443">
                  <c:v>-1.4931316128498247E-2</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1.6216728736875713E-2</c:v>
                </c:pt>
                <c:pt idx="512">
                  <c:v>0.21188051788028431</c:v>
                </c:pt>
                <c:pt idx="513">
                  <c:v>1.1832760132351172</c:v>
                </c:pt>
                <c:pt idx="514">
                  <c:v>3.1170600578420649</c:v>
                </c:pt>
                <c:pt idx="515">
                  <c:v>4.8652338240208985</c:v>
                </c:pt>
                <c:pt idx="516">
                  <c:v>5.1718269160867951</c:v>
                </c:pt>
                <c:pt idx="517">
                  <c:v>3.4833858928182391</c:v>
                </c:pt>
                <c:pt idx="518">
                  <c:v>1.3669771586907398</c:v>
                </c:pt>
                <c:pt idx="519">
                  <c:v>0.20940191776733127</c:v>
                </c:pt>
                <c:pt idx="520">
                  <c:v>-0.34205470500975171</c:v>
                </c:pt>
                <c:pt idx="521">
                  <c:v>-0.58553539923393993</c:v>
                </c:pt>
                <c:pt idx="522">
                  <c:v>-0.74126772564932608</c:v>
                </c:pt>
                <c:pt idx="523">
                  <c:v>-1.1473406627472298</c:v>
                </c:pt>
                <c:pt idx="524">
                  <c:v>-1.5805168446119922</c:v>
                </c:pt>
                <c:pt idx="525">
                  <c:v>-1.4150246145405094</c:v>
                </c:pt>
                <c:pt idx="526">
                  <c:v>-0.74700737553219021</c:v>
                </c:pt>
                <c:pt idx="527">
                  <c:v>-0.25368143792954428</c:v>
                </c:pt>
                <c:pt idx="528">
                  <c:v>-5.8972308503953276E-2</c:v>
                </c:pt>
                <c:pt idx="529">
                  <c:v>0</c:v>
                </c:pt>
                <c:pt idx="530">
                  <c:v>0</c:v>
                </c:pt>
                <c:pt idx="531">
                  <c:v>0</c:v>
                </c:pt>
                <c:pt idx="532">
                  <c:v>4.9189941015017509E-3</c:v>
                </c:pt>
                <c:pt idx="533">
                  <c:v>6.0879265238951943E-2</c:v>
                </c:pt>
                <c:pt idx="534">
                  <c:v>0.31316975171431888</c:v>
                </c:pt>
                <c:pt idx="535">
                  <c:v>0.64589944619272321</c:v>
                </c:pt>
                <c:pt idx="536">
                  <c:v>1.2371632912623642</c:v>
                </c:pt>
                <c:pt idx="537">
                  <c:v>2.9299608050724819</c:v>
                </c:pt>
                <c:pt idx="538">
                  <c:v>5.6589328241252996</c:v>
                </c:pt>
                <c:pt idx="539">
                  <c:v>6.7078399870552143</c:v>
                </c:pt>
                <c:pt idx="540">
                  <c:v>4.3208319415445287</c:v>
                </c:pt>
                <c:pt idx="541">
                  <c:v>1.5692132800570291</c:v>
                </c:pt>
                <c:pt idx="542">
                  <c:v>0.53769792239172931</c:v>
                </c:pt>
                <c:pt idx="543">
                  <c:v>8.0030939591086647E-2</c:v>
                </c:pt>
                <c:pt idx="544">
                  <c:v>-0.58305630031647038</c:v>
                </c:pt>
                <c:pt idx="545">
                  <c:v>-1.3383577729894709</c:v>
                </c:pt>
                <c:pt idx="546">
                  <c:v>-1.3922232559900605</c:v>
                </c:pt>
                <c:pt idx="547">
                  <c:v>-0.90086040727675987</c:v>
                </c:pt>
                <c:pt idx="548">
                  <c:v>-0.56234849665916109</c:v>
                </c:pt>
                <c:pt idx="549">
                  <c:v>-0.37634465520364596</c:v>
                </c:pt>
                <c:pt idx="550">
                  <c:v>-0.28663477023594663</c:v>
                </c:pt>
                <c:pt idx="551">
                  <c:v>-9.4327456291583997E-2</c:v>
                </c:pt>
                <c:pt idx="552">
                  <c:v>-5.7697522452184062E-2</c:v>
                </c:pt>
                <c:pt idx="553">
                  <c:v>-5.7954246066493166E-2</c:v>
                </c:pt>
                <c:pt idx="554">
                  <c:v>7.8845092521398957E-2</c:v>
                </c:pt>
                <c:pt idx="555">
                  <c:v>0.2157077577913985</c:v>
                </c:pt>
                <c:pt idx="556">
                  <c:v>0.35890226876350723</c:v>
                </c:pt>
                <c:pt idx="557">
                  <c:v>0.55514196365703683</c:v>
                </c:pt>
                <c:pt idx="558">
                  <c:v>0.77654502327575958</c:v>
                </c:pt>
                <c:pt idx="559">
                  <c:v>1.5439217515068939</c:v>
                </c:pt>
                <c:pt idx="560">
                  <c:v>1.5057516918514255</c:v>
                </c:pt>
                <c:pt idx="561">
                  <c:v>0.61771149735142594</c:v>
                </c:pt>
                <c:pt idx="562">
                  <c:v>0.39570144872642588</c:v>
                </c:pt>
                <c:pt idx="563">
                  <c:v>-0.29589866111364621</c:v>
                </c:pt>
                <c:pt idx="564">
                  <c:v>-1.6106527831713633</c:v>
                </c:pt>
                <c:pt idx="565">
                  <c:v>-1.2344521722020918</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4.5503008496046722E-2</c:v>
                </c:pt>
                <c:pt idx="601">
                  <c:v>0.1559875957305735</c:v>
                </c:pt>
                <c:pt idx="602">
                  <c:v>0.57088130555790817</c:v>
                </c:pt>
                <c:pt idx="603">
                  <c:v>1.8502271261384509</c:v>
                </c:pt>
                <c:pt idx="604">
                  <c:v>3.8001026574468413</c:v>
                </c:pt>
                <c:pt idx="605">
                  <c:v>6.0219845654531365</c:v>
                </c:pt>
                <c:pt idx="606">
                  <c:v>8.2441931212564974</c:v>
                </c:pt>
                <c:pt idx="607">
                  <c:v>9.4981467783321616</c:v>
                </c:pt>
                <c:pt idx="608">
                  <c:v>9.6967840391323783</c:v>
                </c:pt>
                <c:pt idx="609">
                  <c:v>9.9523266464439963</c:v>
                </c:pt>
                <c:pt idx="610">
                  <c:v>10.97410672513632</c:v>
                </c:pt>
                <c:pt idx="611">
                  <c:v>11.459474981994472</c:v>
                </c:pt>
                <c:pt idx="612">
                  <c:v>9.27078935125461</c:v>
                </c:pt>
                <c:pt idx="613">
                  <c:v>5.4299441972856624</c:v>
                </c:pt>
                <c:pt idx="614">
                  <c:v>2.7346992049133769</c:v>
                </c:pt>
                <c:pt idx="615">
                  <c:v>2.0906464089538237</c:v>
                </c:pt>
                <c:pt idx="616">
                  <c:v>2.0694216989595486</c:v>
                </c:pt>
                <c:pt idx="617">
                  <c:v>1.6528966501721942</c:v>
                </c:pt>
                <c:pt idx="618">
                  <c:v>0.84050747581842533</c:v>
                </c:pt>
                <c:pt idx="619">
                  <c:v>-8.1755272049624989E-2</c:v>
                </c:pt>
                <c:pt idx="620">
                  <c:v>-0.36962157258499256</c:v>
                </c:pt>
                <c:pt idx="621">
                  <c:v>0.3035067555391498</c:v>
                </c:pt>
                <c:pt idx="622">
                  <c:v>1.338870229176768</c:v>
                </c:pt>
                <c:pt idx="623">
                  <c:v>2.1691976511822237</c:v>
                </c:pt>
                <c:pt idx="624">
                  <c:v>3.0557853201962022</c:v>
                </c:pt>
                <c:pt idx="625">
                  <c:v>3.6075402531345651</c:v>
                </c:pt>
                <c:pt idx="626">
                  <c:v>3.28788523341274</c:v>
                </c:pt>
                <c:pt idx="627">
                  <c:v>2.5670055461127386</c:v>
                </c:pt>
                <c:pt idx="628">
                  <c:v>2.2065657024627421</c:v>
                </c:pt>
                <c:pt idx="629">
                  <c:v>2.3375086828671594</c:v>
                </c:pt>
                <c:pt idx="630">
                  <c:v>3.134924355467624</c:v>
                </c:pt>
                <c:pt idx="631">
                  <c:v>4.3841920038951994</c:v>
                </c:pt>
                <c:pt idx="632">
                  <c:v>5.3374233211283846</c:v>
                </c:pt>
                <c:pt idx="633">
                  <c:v>6.1101564521744693</c:v>
                </c:pt>
                <c:pt idx="634">
                  <c:v>6.495228655670755</c:v>
                </c:pt>
                <c:pt idx="635">
                  <c:v>6.145640722803706</c:v>
                </c:pt>
                <c:pt idx="636">
                  <c:v>4.9767642184888086</c:v>
                </c:pt>
                <c:pt idx="637">
                  <c:v>3.5924662682388084</c:v>
                </c:pt>
                <c:pt idx="638">
                  <c:v>2.8872736346474284</c:v>
                </c:pt>
                <c:pt idx="639">
                  <c:v>2.586022468028558</c:v>
                </c:pt>
                <c:pt idx="640">
                  <c:v>2.5736296345737038</c:v>
                </c:pt>
                <c:pt idx="641">
                  <c:v>3.6068588464922202</c:v>
                </c:pt>
                <c:pt idx="642">
                  <c:v>5.6266797687930801</c:v>
                </c:pt>
                <c:pt idx="643">
                  <c:v>6.3701655320776496</c:v>
                </c:pt>
                <c:pt idx="644">
                  <c:v>5.125061077697457</c:v>
                </c:pt>
                <c:pt idx="645">
                  <c:v>4.465642234054398</c:v>
                </c:pt>
                <c:pt idx="646">
                  <c:v>4.678795190275622</c:v>
                </c:pt>
                <c:pt idx="647">
                  <c:v>4.7466743603240422</c:v>
                </c:pt>
                <c:pt idx="648">
                  <c:v>4.4836572163073178</c:v>
                </c:pt>
                <c:pt idx="649">
                  <c:v>3.7252742458735124</c:v>
                </c:pt>
                <c:pt idx="650">
                  <c:v>2.1418529224593335</c:v>
                </c:pt>
                <c:pt idx="651">
                  <c:v>-0.47888466727411433</c:v>
                </c:pt>
                <c:pt idx="652">
                  <c:v>-2.3865439592568567</c:v>
                </c:pt>
                <c:pt idx="653">
                  <c:v>-2.6950422145353601</c:v>
                </c:pt>
                <c:pt idx="654">
                  <c:v>-3.7052898754821775</c:v>
                </c:pt>
                <c:pt idx="655">
                  <c:v>-5.8590716108056897</c:v>
                </c:pt>
                <c:pt idx="656">
                  <c:v>-6.6174295597051875</c:v>
                </c:pt>
                <c:pt idx="657">
                  <c:v>-5.0231253108384077</c:v>
                </c:pt>
                <c:pt idx="658">
                  <c:v>-3.1799909313445895</c:v>
                </c:pt>
                <c:pt idx="659">
                  <c:v>-3.4501385858205746</c:v>
                </c:pt>
                <c:pt idx="660">
                  <c:v>-4.8952629950430744</c:v>
                </c:pt>
                <c:pt idx="661">
                  <c:v>-5.0479465199578986</c:v>
                </c:pt>
                <c:pt idx="662">
                  <c:v>-3.9159683951636457</c:v>
                </c:pt>
                <c:pt idx="663">
                  <c:v>-2.3162515497036011</c:v>
                </c:pt>
                <c:pt idx="664">
                  <c:v>-0.80984600543582341</c:v>
                </c:pt>
                <c:pt idx="665">
                  <c:v>7.2638949202138453E-2</c:v>
                </c:pt>
                <c:pt idx="666">
                  <c:v>1.0396022145994976</c:v>
                </c:pt>
                <c:pt idx="667">
                  <c:v>3.6864187613829023</c:v>
                </c:pt>
                <c:pt idx="668">
                  <c:v>6.1929688489932699</c:v>
                </c:pt>
                <c:pt idx="669">
                  <c:v>7.4210091556251294</c:v>
                </c:pt>
                <c:pt idx="670">
                  <c:v>8.41778952181817</c:v>
                </c:pt>
                <c:pt idx="671">
                  <c:v>6.5180450237467999</c:v>
                </c:pt>
                <c:pt idx="672">
                  <c:v>5.0890203207327049</c:v>
                </c:pt>
                <c:pt idx="673">
                  <c:v>5.4477531364027785</c:v>
                </c:pt>
                <c:pt idx="674">
                  <c:v>5.8188118111839211</c:v>
                </c:pt>
                <c:pt idx="675">
                  <c:v>4.0861728254196175</c:v>
                </c:pt>
                <c:pt idx="676">
                  <c:v>2.2112343721575249</c:v>
                </c:pt>
                <c:pt idx="677">
                  <c:v>0.23293918984028708</c:v>
                </c:pt>
                <c:pt idx="678">
                  <c:v>-3.1692579930371747</c:v>
                </c:pt>
                <c:pt idx="679">
                  <c:v>-4.9295660193034792</c:v>
                </c:pt>
                <c:pt idx="680">
                  <c:v>-5.2933230043663189</c:v>
                </c:pt>
                <c:pt idx="681">
                  <c:v>-4.757745756760464</c:v>
                </c:pt>
                <c:pt idx="682">
                  <c:v>-2.7709619492283082</c:v>
                </c:pt>
                <c:pt idx="683">
                  <c:v>-1.467868627037255</c:v>
                </c:pt>
                <c:pt idx="684">
                  <c:v>-0.62867064323475563</c:v>
                </c:pt>
                <c:pt idx="685">
                  <c:v>1.8783951068423312</c:v>
                </c:pt>
                <c:pt idx="686">
                  <c:v>3.7686673325978042</c:v>
                </c:pt>
                <c:pt idx="687">
                  <c:v>3.8483102540563019</c:v>
                </c:pt>
                <c:pt idx="688">
                  <c:v>4.1976964343742988</c:v>
                </c:pt>
                <c:pt idx="689">
                  <c:v>4.4450608860248106</c:v>
                </c:pt>
                <c:pt idx="690">
                  <c:v>3.0149804189591012</c:v>
                </c:pt>
                <c:pt idx="691">
                  <c:v>1.6588043532175418</c:v>
                </c:pt>
                <c:pt idx="692">
                  <c:v>1.7981220189115228</c:v>
                </c:pt>
                <c:pt idx="693">
                  <c:v>2.4725272850886979</c:v>
                </c:pt>
                <c:pt idx="694">
                  <c:v>2.3516893004123847</c:v>
                </c:pt>
                <c:pt idx="695">
                  <c:v>0.8334163820458016</c:v>
                </c:pt>
                <c:pt idx="696">
                  <c:v>-2.7673838058870306</c:v>
                </c:pt>
                <c:pt idx="697">
                  <c:v>-3.7156477247591186</c:v>
                </c:pt>
                <c:pt idx="698">
                  <c:v>-2.5233378347722866</c:v>
                </c:pt>
                <c:pt idx="699">
                  <c:v>-1.7152608641531075</c:v>
                </c:pt>
                <c:pt idx="700">
                  <c:v>-0.51263384315289662</c:v>
                </c:pt>
                <c:pt idx="701">
                  <c:v>9.3151847444913075E-2</c:v>
                </c:pt>
                <c:pt idx="702">
                  <c:v>0.42224909599491389</c:v>
                </c:pt>
                <c:pt idx="703">
                  <c:v>0.47364319988309034</c:v>
                </c:pt>
                <c:pt idx="704">
                  <c:v>-7.9757114509287116E-2</c:v>
                </c:pt>
                <c:pt idx="705">
                  <c:v>-0.97833201126667446</c:v>
                </c:pt>
                <c:pt idx="706">
                  <c:v>-1.5540635579512998</c:v>
                </c:pt>
                <c:pt idx="707">
                  <c:v>-1.4287492524569672</c:v>
                </c:pt>
                <c:pt idx="708">
                  <c:v>-0.71581822013582297</c:v>
                </c:pt>
                <c:pt idx="709">
                  <c:v>0.42468470311468043</c:v>
                </c:pt>
                <c:pt idx="710">
                  <c:v>2.6766402878165843</c:v>
                </c:pt>
                <c:pt idx="711">
                  <c:v>4.8894294815041928</c:v>
                </c:pt>
                <c:pt idx="712">
                  <c:v>3.2384362914018925</c:v>
                </c:pt>
                <c:pt idx="713">
                  <c:v>0.59480451704710324</c:v>
                </c:pt>
                <c:pt idx="714">
                  <c:v>-1.15062408542756</c:v>
                </c:pt>
                <c:pt idx="715">
                  <c:v>-2.3447287054836283</c:v>
                </c:pt>
                <c:pt idx="716">
                  <c:v>-1.7814664535358233</c:v>
                </c:pt>
                <c:pt idx="717">
                  <c:v>-0.33970707893582358</c:v>
                </c:pt>
                <c:pt idx="718">
                  <c:v>0.6210562993724823</c:v>
                </c:pt>
                <c:pt idx="719">
                  <c:v>2.0368939412231075</c:v>
                </c:pt>
                <c:pt idx="720">
                  <c:v>3.1015213164724398</c:v>
                </c:pt>
                <c:pt idx="721">
                  <c:v>2.9922032992305785</c:v>
                </c:pt>
                <c:pt idx="722">
                  <c:v>2.9404811075393598</c:v>
                </c:pt>
                <c:pt idx="723">
                  <c:v>2.7830264789383961</c:v>
                </c:pt>
                <c:pt idx="724">
                  <c:v>3.6181499905107466</c:v>
                </c:pt>
                <c:pt idx="725">
                  <c:v>5.5480788728426997</c:v>
                </c:pt>
                <c:pt idx="726">
                  <c:v>8.6969552554423775</c:v>
                </c:pt>
                <c:pt idx="727">
                  <c:v>9.2617737032463126</c:v>
                </c:pt>
                <c:pt idx="728">
                  <c:v>7.3265882871860848</c:v>
                </c:pt>
                <c:pt idx="729">
                  <c:v>5.9076606563836842</c:v>
                </c:pt>
                <c:pt idx="730">
                  <c:v>3.6662536752762644</c:v>
                </c:pt>
                <c:pt idx="731">
                  <c:v>2.2536780919030277</c:v>
                </c:pt>
                <c:pt idx="732">
                  <c:v>2.1637929801924689</c:v>
                </c:pt>
                <c:pt idx="733">
                  <c:v>2.2944876692609726</c:v>
                </c:pt>
                <c:pt idx="734">
                  <c:v>2.4369829872838777</c:v>
                </c:pt>
                <c:pt idx="735">
                  <c:v>2.7049477462458342</c:v>
                </c:pt>
                <c:pt idx="736">
                  <c:v>3.115780664223553</c:v>
                </c:pt>
                <c:pt idx="737">
                  <c:v>3.0378933460870017</c:v>
                </c:pt>
                <c:pt idx="738">
                  <c:v>2.4741284018018739</c:v>
                </c:pt>
                <c:pt idx="739">
                  <c:v>3.6719972273331463</c:v>
                </c:pt>
                <c:pt idx="740">
                  <c:v>5.0363324928344646</c:v>
                </c:pt>
                <c:pt idx="741">
                  <c:v>4.6778095605978285</c:v>
                </c:pt>
                <c:pt idx="742">
                  <c:v>3.4583406406087067</c:v>
                </c:pt>
                <c:pt idx="743">
                  <c:v>2.605096062831957</c:v>
                </c:pt>
                <c:pt idx="744">
                  <c:v>2.4812928121869642</c:v>
                </c:pt>
                <c:pt idx="745">
                  <c:v>2.4926199198037611</c:v>
                </c:pt>
                <c:pt idx="746">
                  <c:v>3.0387511127099511</c:v>
                </c:pt>
                <c:pt idx="747">
                  <c:v>3.8891532536394253</c:v>
                </c:pt>
                <c:pt idx="748">
                  <c:v>4.5216241182434302</c:v>
                </c:pt>
                <c:pt idx="749">
                  <c:v>4.1947280433333844</c:v>
                </c:pt>
                <c:pt idx="750">
                  <c:v>3.154153886013388</c:v>
                </c:pt>
                <c:pt idx="751">
                  <c:v>2.4920838694648673</c:v>
                </c:pt>
                <c:pt idx="752">
                  <c:v>1.930578096005414</c:v>
                </c:pt>
                <c:pt idx="753">
                  <c:v>0.96123069883836976</c:v>
                </c:pt>
                <c:pt idx="754">
                  <c:v>0.26612425559028374</c:v>
                </c:pt>
                <c:pt idx="755">
                  <c:v>-0.42218048206566122</c:v>
                </c:pt>
                <c:pt idx="756">
                  <c:v>-2.4770442430789457</c:v>
                </c:pt>
                <c:pt idx="757">
                  <c:v>-5.6036712623731342</c:v>
                </c:pt>
                <c:pt idx="758">
                  <c:v>-7.3538181510033764</c:v>
                </c:pt>
                <c:pt idx="759">
                  <c:v>-6.9103229146887308</c:v>
                </c:pt>
                <c:pt idx="760">
                  <c:v>-5.7987692848646732</c:v>
                </c:pt>
                <c:pt idx="761">
                  <c:v>-4.6536032684109481</c:v>
                </c:pt>
                <c:pt idx="762">
                  <c:v>-3.1943712999740836</c:v>
                </c:pt>
                <c:pt idx="763">
                  <c:v>-1.7501238584358227</c:v>
                </c:pt>
                <c:pt idx="764">
                  <c:v>-0.22519360061696803</c:v>
                </c:pt>
                <c:pt idx="765">
                  <c:v>2.0368939412231075</c:v>
                </c:pt>
                <c:pt idx="766">
                  <c:v>3.607030552011949</c:v>
                </c:pt>
                <c:pt idx="767">
                  <c:v>4.3302012587044665</c:v>
                </c:pt>
                <c:pt idx="768">
                  <c:v>5.0688095560509039</c:v>
                </c:pt>
                <c:pt idx="769">
                  <c:v>7.0051896260156337</c:v>
                </c:pt>
                <c:pt idx="770">
                  <c:v>10.2216253973661</c:v>
                </c:pt>
                <c:pt idx="771">
                  <c:v>11.844375588565443</c:v>
                </c:pt>
                <c:pt idx="772">
                  <c:v>12.746017555969726</c:v>
                </c:pt>
                <c:pt idx="773">
                  <c:v>11.797452840116261</c:v>
                </c:pt>
                <c:pt idx="774">
                  <c:v>11.276715690419374</c:v>
                </c:pt>
                <c:pt idx="775">
                  <c:v>12.513943983969844</c:v>
                </c:pt>
                <c:pt idx="776">
                  <c:v>11.443049589440623</c:v>
                </c:pt>
                <c:pt idx="777">
                  <c:v>9.8460915639129425</c:v>
                </c:pt>
                <c:pt idx="778">
                  <c:v>9.5152234703188601</c:v>
                </c:pt>
                <c:pt idx="779">
                  <c:v>9.053933527659666</c:v>
                </c:pt>
                <c:pt idx="780">
                  <c:v>8.1701312216441373</c:v>
                </c:pt>
                <c:pt idx="781">
                  <c:v>7.352275203778782</c:v>
                </c:pt>
                <c:pt idx="782">
                  <c:v>6.6380915082713896</c:v>
                </c:pt>
                <c:pt idx="783">
                  <c:v>6.0378123377783819</c:v>
                </c:pt>
                <c:pt idx="784">
                  <c:v>5.9527736930119861</c:v>
                </c:pt>
                <c:pt idx="785">
                  <c:v>6.7726151438585092</c:v>
                </c:pt>
                <c:pt idx="786">
                  <c:v>7.0524818556930455</c:v>
                </c:pt>
                <c:pt idx="787">
                  <c:v>6.0514799929756</c:v>
                </c:pt>
                <c:pt idx="788">
                  <c:v>5.1987002179631006</c:v>
                </c:pt>
                <c:pt idx="789">
                  <c:v>5.2182139665826668</c:v>
                </c:pt>
                <c:pt idx="790">
                  <c:v>5.7918758631073919</c:v>
                </c:pt>
                <c:pt idx="791">
                  <c:v>6.1983343679847556</c:v>
                </c:pt>
                <c:pt idx="792">
                  <c:v>4.9147216060448429</c:v>
                </c:pt>
                <c:pt idx="793">
                  <c:v>0.54421034053401507</c:v>
                </c:pt>
                <c:pt idx="794">
                  <c:v>-5.167694816964989</c:v>
                </c:pt>
                <c:pt idx="795">
                  <c:v>-9.4346590553264686</c:v>
                </c:pt>
                <c:pt idx="796">
                  <c:v>-10.817238896042094</c:v>
                </c:pt>
                <c:pt idx="797">
                  <c:v>-9.2824108658549935</c:v>
                </c:pt>
                <c:pt idx="798">
                  <c:v>-5.8914820281750044</c:v>
                </c:pt>
                <c:pt idx="799">
                  <c:v>-2.0236623178150901</c:v>
                </c:pt>
                <c:pt idx="800">
                  <c:v>0.67337874663537678</c:v>
                </c:pt>
                <c:pt idx="801">
                  <c:v>2.5937100094997048</c:v>
                </c:pt>
                <c:pt idx="802">
                  <c:v>6.0425130231101676</c:v>
                </c:pt>
                <c:pt idx="803">
                  <c:v>10.434045224573824</c:v>
                </c:pt>
                <c:pt idx="804">
                  <c:v>11.825774214054279</c:v>
                </c:pt>
                <c:pt idx="805">
                  <c:v>8.9177490548135587</c:v>
                </c:pt>
                <c:pt idx="806">
                  <c:v>5.2536238085388121</c:v>
                </c:pt>
                <c:pt idx="807">
                  <c:v>2.6984033086411601</c:v>
                </c:pt>
                <c:pt idx="808">
                  <c:v>0.5405204760801593</c:v>
                </c:pt>
                <c:pt idx="809">
                  <c:v>-1.0128018275926369</c:v>
                </c:pt>
                <c:pt idx="810">
                  <c:v>-2.4708372136130357</c:v>
                </c:pt>
                <c:pt idx="811">
                  <c:v>-4.8739692033514475</c:v>
                </c:pt>
                <c:pt idx="812">
                  <c:v>-6.369593265059672</c:v>
                </c:pt>
                <c:pt idx="813">
                  <c:v>-6.3108779388534275</c:v>
                </c:pt>
                <c:pt idx="814">
                  <c:v>-5.9767741897274611</c:v>
                </c:pt>
                <c:pt idx="815">
                  <c:v>-5.5644024819332563</c:v>
                </c:pt>
                <c:pt idx="816">
                  <c:v>-4.6962478634042606</c:v>
                </c:pt>
                <c:pt idx="817">
                  <c:v>-3.4746605116880969</c:v>
                </c:pt>
                <c:pt idx="818">
                  <c:v>-1.7799970277985737</c:v>
                </c:pt>
                <c:pt idx="819">
                  <c:v>0.42749257826190351</c:v>
                </c:pt>
                <c:pt idx="820">
                  <c:v>3.0063347467285459</c:v>
                </c:pt>
                <c:pt idx="821">
                  <c:v>5.0912190156231674</c:v>
                </c:pt>
                <c:pt idx="822">
                  <c:v>5.5706093677656359</c:v>
                </c:pt>
                <c:pt idx="823">
                  <c:v>5.8182646200628909</c:v>
                </c:pt>
                <c:pt idx="824">
                  <c:v>5.5207264892145078</c:v>
                </c:pt>
                <c:pt idx="825">
                  <c:v>5.2064702913719794</c:v>
                </c:pt>
                <c:pt idx="826">
                  <c:v>5.3817377029325986</c:v>
                </c:pt>
                <c:pt idx="827">
                  <c:v>5.4099609212954469</c:v>
                </c:pt>
                <c:pt idx="828">
                  <c:v>6.410630023594905</c:v>
                </c:pt>
                <c:pt idx="829">
                  <c:v>7.8646529914870049</c:v>
                </c:pt>
                <c:pt idx="830">
                  <c:v>8.1638622572868407</c:v>
                </c:pt>
                <c:pt idx="831">
                  <c:v>7.0005151298677024</c:v>
                </c:pt>
                <c:pt idx="832">
                  <c:v>4.8390623526295524</c:v>
                </c:pt>
                <c:pt idx="833">
                  <c:v>3.7763611174681571</c:v>
                </c:pt>
                <c:pt idx="834">
                  <c:v>3.9908313472454067</c:v>
                </c:pt>
                <c:pt idx="835">
                  <c:v>4.0646562736683816</c:v>
                </c:pt>
                <c:pt idx="836">
                  <c:v>3.862209583912549</c:v>
                </c:pt>
                <c:pt idx="837">
                  <c:v>4.2306391236468803</c:v>
                </c:pt>
                <c:pt idx="838">
                  <c:v>5.0466308726143447</c:v>
                </c:pt>
                <c:pt idx="839">
                  <c:v>5.1666326727661662</c:v>
                </c:pt>
                <c:pt idx="840">
                  <c:v>5.167120221264855</c:v>
                </c:pt>
                <c:pt idx="841">
                  <c:v>6.0904749877757336</c:v>
                </c:pt>
                <c:pt idx="842">
                  <c:v>6.9060545061419916</c:v>
                </c:pt>
                <c:pt idx="843">
                  <c:v>6.4834997654182818</c:v>
                </c:pt>
                <c:pt idx="844">
                  <c:v>5.2088237472735113</c:v>
                </c:pt>
                <c:pt idx="845">
                  <c:v>4.3514342501965988</c:v>
                </c:pt>
                <c:pt idx="846">
                  <c:v>4.2349596385363517</c:v>
                </c:pt>
                <c:pt idx="847">
                  <c:v>4.7688965023067356</c:v>
                </c:pt>
                <c:pt idx="848">
                  <c:v>6.1704315887084302</c:v>
                </c:pt>
                <c:pt idx="849">
                  <c:v>7.8654600144206359</c:v>
                </c:pt>
                <c:pt idx="850">
                  <c:v>8.0964172473546654</c:v>
                </c:pt>
                <c:pt idx="851">
                  <c:v>6.9481392275786806</c:v>
                </c:pt>
                <c:pt idx="852">
                  <c:v>6.4274695538864641</c:v>
                </c:pt>
                <c:pt idx="853">
                  <c:v>6.5532312990325687</c:v>
                </c:pt>
                <c:pt idx="854">
                  <c:v>6.3074271299663973</c:v>
                </c:pt>
                <c:pt idx="855">
                  <c:v>5.5002810425279147</c:v>
                </c:pt>
                <c:pt idx="856">
                  <c:v>5.0222836154465194</c:v>
                </c:pt>
                <c:pt idx="857">
                  <c:v>6.7291541953937459</c:v>
                </c:pt>
                <c:pt idx="858">
                  <c:v>9.077761830509079</c:v>
                </c:pt>
                <c:pt idx="859">
                  <c:v>9.3354350215405066</c:v>
                </c:pt>
                <c:pt idx="860">
                  <c:v>8.2603474898519806</c:v>
                </c:pt>
                <c:pt idx="861">
                  <c:v>9.3280205312055333</c:v>
                </c:pt>
                <c:pt idx="862">
                  <c:v>13.106039913588686</c:v>
                </c:pt>
                <c:pt idx="863">
                  <c:v>13.1177083766867</c:v>
                </c:pt>
                <c:pt idx="864">
                  <c:v>9.8571966023383855</c:v>
                </c:pt>
                <c:pt idx="865">
                  <c:v>8.875183585736357</c:v>
                </c:pt>
                <c:pt idx="866">
                  <c:v>10.563269514832911</c:v>
                </c:pt>
                <c:pt idx="867">
                  <c:v>12.566097979701327</c:v>
                </c:pt>
                <c:pt idx="868">
                  <c:v>11.559671399899729</c:v>
                </c:pt>
                <c:pt idx="869">
                  <c:v>8.5316155878878082</c:v>
                </c:pt>
                <c:pt idx="870">
                  <c:v>6.6597511685060287</c:v>
                </c:pt>
                <c:pt idx="871">
                  <c:v>5.9685629929338804</c:v>
                </c:pt>
                <c:pt idx="872">
                  <c:v>5.6784987552829458</c:v>
                </c:pt>
                <c:pt idx="873">
                  <c:v>5.1514684624300049</c:v>
                </c:pt>
                <c:pt idx="874">
                  <c:v>3.9907290199390801</c:v>
                </c:pt>
                <c:pt idx="875">
                  <c:v>2.6137725564930738</c:v>
                </c:pt>
                <c:pt idx="876">
                  <c:v>1.4380337825902152</c:v>
                </c:pt>
                <c:pt idx="877">
                  <c:v>1.8501706103464834</c:v>
                </c:pt>
                <c:pt idx="878">
                  <c:v>3.6148453847701747</c:v>
                </c:pt>
                <c:pt idx="879">
                  <c:v>5.2603316275201601</c:v>
                </c:pt>
                <c:pt idx="880">
                  <c:v>3.974240253279183</c:v>
                </c:pt>
                <c:pt idx="881">
                  <c:v>2.0146546098451954</c:v>
                </c:pt>
                <c:pt idx="882">
                  <c:v>3.7907349988451959</c:v>
                </c:pt>
                <c:pt idx="883">
                  <c:v>5.566815387845196</c:v>
                </c:pt>
                <c:pt idx="884">
                  <c:v>5.7653975463958522</c:v>
                </c:pt>
                <c:pt idx="885">
                  <c:v>6.3646099444773778</c:v>
                </c:pt>
                <c:pt idx="886">
                  <c:v>6.587798787479735</c:v>
                </c:pt>
                <c:pt idx="887">
                  <c:v>6.2512775013278628</c:v>
                </c:pt>
                <c:pt idx="888">
                  <c:v>5.4920191061099723</c:v>
                </c:pt>
                <c:pt idx="889">
                  <c:v>4.5203129560483468</c:v>
                </c:pt>
                <c:pt idx="890">
                  <c:v>3.3140076530380509</c:v>
                </c:pt>
                <c:pt idx="891">
                  <c:v>1.9181069852013364</c:v>
                </c:pt>
                <c:pt idx="892">
                  <c:v>0.70142378909389891</c:v>
                </c:pt>
                <c:pt idx="893">
                  <c:v>0.38987670075837222</c:v>
                </c:pt>
                <c:pt idx="894">
                  <c:v>0.93099037504008408</c:v>
                </c:pt>
                <c:pt idx="895">
                  <c:v>2.0066098952291314</c:v>
                </c:pt>
                <c:pt idx="896">
                  <c:v>3.2728043596613361</c:v>
                </c:pt>
                <c:pt idx="897">
                  <c:v>4.0811821249488363</c:v>
                </c:pt>
                <c:pt idx="898">
                  <c:v>4.2256713956021423</c:v>
                </c:pt>
                <c:pt idx="899">
                  <c:v>3.6925205104517138</c:v>
                </c:pt>
                <c:pt idx="900">
                  <c:v>2.8007309076332358</c:v>
                </c:pt>
                <c:pt idx="901">
                  <c:v>1.2254110185575009</c:v>
                </c:pt>
                <c:pt idx="902">
                  <c:v>-5.7268300549964675</c:v>
                </c:pt>
                <c:pt idx="903">
                  <c:v>-10.817238896042094</c:v>
                </c:pt>
                <c:pt idx="904">
                  <c:v>-9.2824108658549935</c:v>
                </c:pt>
                <c:pt idx="905">
                  <c:v>-5.8914820281750044</c:v>
                </c:pt>
                <c:pt idx="906">
                  <c:v>-2.0236623178150901</c:v>
                </c:pt>
                <c:pt idx="907">
                  <c:v>0.67337874663537678</c:v>
                </c:pt>
                <c:pt idx="908">
                  <c:v>2.5937100094997048</c:v>
                </c:pt>
                <c:pt idx="909">
                  <c:v>6.0425130231101676</c:v>
                </c:pt>
                <c:pt idx="910">
                  <c:v>10.434045224573824</c:v>
                </c:pt>
                <c:pt idx="911">
                  <c:v>11.825774214054279</c:v>
                </c:pt>
                <c:pt idx="912">
                  <c:v>8.9177490548135587</c:v>
                </c:pt>
                <c:pt idx="913">
                  <c:v>6.8412563703213012</c:v>
                </c:pt>
                <c:pt idx="914">
                  <c:v>10.008772665746594</c:v>
                </c:pt>
                <c:pt idx="915">
                  <c:v>9.9978419618554426</c:v>
                </c:pt>
                <c:pt idx="916">
                  <c:v>7.3525207883043375</c:v>
                </c:pt>
                <c:pt idx="917">
                  <c:v>5.3055165322494453</c:v>
                </c:pt>
                <c:pt idx="918">
                  <c:v>3.7803193396186816</c:v>
                </c:pt>
                <c:pt idx="919">
                  <c:v>4.7764965360965324</c:v>
                </c:pt>
                <c:pt idx="920">
                  <c:v>6.3770643672849099</c:v>
                </c:pt>
                <c:pt idx="921">
                  <c:v>9.0309944535264677</c:v>
                </c:pt>
                <c:pt idx="922">
                  <c:v>10.438708381395294</c:v>
                </c:pt>
                <c:pt idx="923">
                  <c:v>9.7507381145237577</c:v>
                </c:pt>
                <c:pt idx="924">
                  <c:v>5.1360640360228089</c:v>
                </c:pt>
                <c:pt idx="925">
                  <c:v>0.61556541857503189</c:v>
                </c:pt>
                <c:pt idx="926">
                  <c:v>1.0213593288499532</c:v>
                </c:pt>
                <c:pt idx="927">
                  <c:v>2.0590805740485072</c:v>
                </c:pt>
                <c:pt idx="928">
                  <c:v>2.4826035673682312</c:v>
                </c:pt>
                <c:pt idx="929">
                  <c:v>2.9006481941099174</c:v>
                </c:pt>
                <c:pt idx="930">
                  <c:v>3.0140391739827241</c:v>
                </c:pt>
                <c:pt idx="931">
                  <c:v>2.9552183158888572</c:v>
                </c:pt>
                <c:pt idx="932">
                  <c:v>2.7420274924445707</c:v>
                </c:pt>
                <c:pt idx="933">
                  <c:v>2.0181085676080657</c:v>
                </c:pt>
                <c:pt idx="934">
                  <c:v>0.8296966267040814</c:v>
                </c:pt>
                <c:pt idx="935">
                  <c:v>0.59032374295268175</c:v>
                </c:pt>
                <c:pt idx="936">
                  <c:v>1.2642602596593315</c:v>
                </c:pt>
                <c:pt idx="937">
                  <c:v>1.7909925239349513</c:v>
                </c:pt>
                <c:pt idx="938">
                  <c:v>1.8774417139853521</c:v>
                </c:pt>
                <c:pt idx="939">
                  <c:v>1.6666138210051422</c:v>
                </c:pt>
                <c:pt idx="940">
                  <c:v>1.9162290157823429</c:v>
                </c:pt>
                <c:pt idx="941">
                  <c:v>2.610006031821301</c:v>
                </c:pt>
                <c:pt idx="942">
                  <c:v>2.8788734851990689</c:v>
                </c:pt>
                <c:pt idx="943">
                  <c:v>3.0196539748565709</c:v>
                </c:pt>
                <c:pt idx="944">
                  <c:v>3.3152144215713011</c:v>
                </c:pt>
                <c:pt idx="945">
                  <c:v>3.626472914240884</c:v>
                </c:pt>
                <c:pt idx="946">
                  <c:v>4.7505129314853525</c:v>
                </c:pt>
                <c:pt idx="947">
                  <c:v>5.7609173797531721</c:v>
                </c:pt>
                <c:pt idx="948">
                  <c:v>5.2490910178650187</c:v>
                </c:pt>
                <c:pt idx="949">
                  <c:v>3.9124966951541484</c:v>
                </c:pt>
                <c:pt idx="950">
                  <c:v>1.7451395026143588</c:v>
                </c:pt>
                <c:pt idx="951">
                  <c:v>-1.6810106665439439</c:v>
                </c:pt>
                <c:pt idx="952">
                  <c:v>-5.9999221395261735</c:v>
                </c:pt>
                <c:pt idx="953">
                  <c:v>-8.8899841227066716</c:v>
                </c:pt>
                <c:pt idx="954">
                  <c:v>-9.0031235912786833</c:v>
                </c:pt>
                <c:pt idx="955">
                  <c:v>-7.9044387438082584</c:v>
                </c:pt>
                <c:pt idx="956">
                  <c:v>-6.7317237323314343</c:v>
                </c:pt>
                <c:pt idx="957">
                  <c:v>-4.1513884843605879</c:v>
                </c:pt>
                <c:pt idx="958">
                  <c:v>-7.3727115493075687E-2</c:v>
                </c:pt>
                <c:pt idx="959">
                  <c:v>4.121701550054631</c:v>
                </c:pt>
                <c:pt idx="960">
                  <c:v>9.0019667047566365</c:v>
                </c:pt>
                <c:pt idx="961">
                  <c:v>13.386484719493042</c:v>
                </c:pt>
                <c:pt idx="962">
                  <c:v>14.793917098568144</c:v>
                </c:pt>
                <c:pt idx="963">
                  <c:v>13.54568652490725</c:v>
                </c:pt>
                <c:pt idx="964">
                  <c:v>10.53431046238674</c:v>
                </c:pt>
                <c:pt idx="965">
                  <c:v>7.1389930682181424</c:v>
                </c:pt>
                <c:pt idx="966">
                  <c:v>4.4332480710306879</c:v>
                </c:pt>
                <c:pt idx="967">
                  <c:v>2.9205409560506408</c:v>
                </c:pt>
                <c:pt idx="968">
                  <c:v>2.1939351362854462</c:v>
                </c:pt>
                <c:pt idx="969">
                  <c:v>1.1729077833493751</c:v>
                </c:pt>
                <c:pt idx="970">
                  <c:v>-0.64998041658166927</c:v>
                </c:pt>
                <c:pt idx="971">
                  <c:v>-3.7982034860321257</c:v>
                </c:pt>
                <c:pt idx="972">
                  <c:v>-7.4287183499357594</c:v>
                </c:pt>
                <c:pt idx="973">
                  <c:v>-8.4948664548913957</c:v>
                </c:pt>
                <c:pt idx="974">
                  <c:v>-7.3597574773800885</c:v>
                </c:pt>
                <c:pt idx="975">
                  <c:v>-6.1563129638628729</c:v>
                </c:pt>
                <c:pt idx="976">
                  <c:v>-4.9227840950185806</c:v>
                </c:pt>
                <c:pt idx="977">
                  <c:v>-3.2704521623768925</c:v>
                </c:pt>
                <c:pt idx="978">
                  <c:v>-1.8163108465353195</c:v>
                </c:pt>
                <c:pt idx="979">
                  <c:v>-1.2573760047004663</c:v>
                </c:pt>
                <c:pt idx="980">
                  <c:v>-0.83164899700623507</c:v>
                </c:pt>
                <c:pt idx="981">
                  <c:v>-0.51368119591893657</c:v>
                </c:pt>
                <c:pt idx="982">
                  <c:v>-0.36526950781440415</c:v>
                </c:pt>
                <c:pt idx="983">
                  <c:v>-0.27189202348568114</c:v>
                </c:pt>
                <c:pt idx="984">
                  <c:v>-0.10508941438898167</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3.2219501740275991E-2</c:v>
                </c:pt>
                <c:pt idx="1027">
                  <c:v>0.40886498266169596</c:v>
                </c:pt>
                <c:pt idx="1028">
                  <c:v>1.9272351986744165</c:v>
                </c:pt>
                <c:pt idx="1029">
                  <c:v>4.5195568019188856</c:v>
                </c:pt>
                <c:pt idx="1030">
                  <c:v>6.4506279211427842</c:v>
                </c:pt>
                <c:pt idx="1031">
                  <c:v>6.9145109918006167</c:v>
                </c:pt>
                <c:pt idx="1032">
                  <c:v>6.8890594607701168</c:v>
                </c:pt>
                <c:pt idx="1033">
                  <c:v>7.0887350839358652</c:v>
                </c:pt>
                <c:pt idx="1034">
                  <c:v>7.4737186486184122</c:v>
                </c:pt>
                <c:pt idx="1035">
                  <c:v>7.2409704255015415</c:v>
                </c:pt>
                <c:pt idx="1036">
                  <c:v>6.4881839981303253</c:v>
                </c:pt>
                <c:pt idx="1037">
                  <c:v>5.9971917722197814</c:v>
                </c:pt>
                <c:pt idx="1038">
                  <c:v>6.4059712395505253</c:v>
                </c:pt>
                <c:pt idx="1039">
                  <c:v>7.6131633572127422</c:v>
                </c:pt>
                <c:pt idx="1040">
                  <c:v>8.5378182210238265</c:v>
                </c:pt>
                <c:pt idx="1041">
                  <c:v>8.6543125265251764</c:v>
                </c:pt>
                <c:pt idx="1042">
                  <c:v>7.6392250748436545</c:v>
                </c:pt>
                <c:pt idx="1043">
                  <c:v>5.8708706390937015</c:v>
                </c:pt>
                <c:pt idx="1044">
                  <c:v>4.2533470578144019</c:v>
                </c:pt>
                <c:pt idx="1045">
                  <c:v>3.4399480615774265</c:v>
                </c:pt>
                <c:pt idx="1046">
                  <c:v>3.4681678631747279</c:v>
                </c:pt>
                <c:pt idx="1047">
                  <c:v>3.6357732623373531</c:v>
                </c:pt>
                <c:pt idx="1048">
                  <c:v>3.0520949132222222</c:v>
                </c:pt>
                <c:pt idx="1049">
                  <c:v>1.5804963947608348</c:v>
                </c:pt>
                <c:pt idx="1050">
                  <c:v>-0.43469414289382957</c:v>
                </c:pt>
                <c:pt idx="1051">
                  <c:v>-1.9451489204442467</c:v>
                </c:pt>
                <c:pt idx="1052">
                  <c:v>-2.8413911210086482</c:v>
                </c:pt>
                <c:pt idx="1053">
                  <c:v>-3.735938030788478</c:v>
                </c:pt>
                <c:pt idx="1054">
                  <c:v>-4.8608321341678815</c:v>
                </c:pt>
                <c:pt idx="1055">
                  <c:v>-6.0062583446672919</c:v>
                </c:pt>
                <c:pt idx="1056">
                  <c:v>-6.7120072905478816</c:v>
                </c:pt>
                <c:pt idx="1057">
                  <c:v>-6.3187443321324261</c:v>
                </c:pt>
                <c:pt idx="1058">
                  <c:v>-4.788457339380086</c:v>
                </c:pt>
                <c:pt idx="1059">
                  <c:v>-3.4083680849618307</c:v>
                </c:pt>
                <c:pt idx="1060">
                  <c:v>-2.3678557044509452</c:v>
                </c:pt>
                <c:pt idx="1061">
                  <c:v>-1.2172997417358231</c:v>
                </c:pt>
                <c:pt idx="1062">
                  <c:v>-0.15252115426325169</c:v>
                </c:pt>
                <c:pt idx="1063">
                  <c:v>0.54374473250303212</c:v>
                </c:pt>
                <c:pt idx="1064">
                  <c:v>1.7795797440568311</c:v>
                </c:pt>
                <c:pt idx="1065">
                  <c:v>4.1823134425057127</c:v>
                </c:pt>
                <c:pt idx="1066">
                  <c:v>5.3936511674057037</c:v>
                </c:pt>
                <c:pt idx="1067">
                  <c:v>3.6975772372471409</c:v>
                </c:pt>
                <c:pt idx="1068">
                  <c:v>1.8891746248414585</c:v>
                </c:pt>
                <c:pt idx="1069">
                  <c:v>2.0012284506249278</c:v>
                </c:pt>
                <c:pt idx="1070">
                  <c:v>3.5887246227779488</c:v>
                </c:pt>
                <c:pt idx="1071">
                  <c:v>5.5357264845865233</c:v>
                </c:pt>
                <c:pt idx="1072">
                  <c:v>7.2712424452860978</c:v>
                </c:pt>
                <c:pt idx="1073">
                  <c:v>9.5421230106939383</c:v>
                </c:pt>
                <c:pt idx="1074">
                  <c:v>12.746017555969726</c:v>
                </c:pt>
                <c:pt idx="1075">
                  <c:v>15.193458400862909</c:v>
                </c:pt>
                <c:pt idx="1076">
                  <c:v>15.32969549414735</c:v>
                </c:pt>
                <c:pt idx="1077">
                  <c:v>13.976238707669655</c:v>
                </c:pt>
                <c:pt idx="1078">
                  <c:v>12.517614261277949</c:v>
                </c:pt>
                <c:pt idx="1079">
                  <c:v>11.956117779788523</c:v>
                </c:pt>
                <c:pt idx="1080">
                  <c:v>10.577718770235082</c:v>
                </c:pt>
                <c:pt idx="1081">
                  <c:v>7.5616613847375458</c:v>
                </c:pt>
                <c:pt idx="1082">
                  <c:v>4.3470323148502894</c:v>
                </c:pt>
                <c:pt idx="1083">
                  <c:v>0.89196686604323117</c:v>
                </c:pt>
                <c:pt idx="1084">
                  <c:v>-0.98933371941993353</c:v>
                </c:pt>
                <c:pt idx="1085">
                  <c:v>0.33448883415306402</c:v>
                </c:pt>
                <c:pt idx="1086">
                  <c:v>2.7833902646330659</c:v>
                </c:pt>
                <c:pt idx="1087">
                  <c:v>4.0239862009434324</c:v>
                </c:pt>
                <c:pt idx="1088">
                  <c:v>4.1937577385254929</c:v>
                </c:pt>
                <c:pt idx="1089">
                  <c:v>4.0401790225354901</c:v>
                </c:pt>
                <c:pt idx="1090">
                  <c:v>3.8866003065454993</c:v>
                </c:pt>
                <c:pt idx="1091">
                  <c:v>4.3977684630886911</c:v>
                </c:pt>
                <c:pt idx="1092">
                  <c:v>6.1387442127031449</c:v>
                </c:pt>
                <c:pt idx="1093">
                  <c:v>8.5596709923036798</c:v>
                </c:pt>
                <c:pt idx="1094">
                  <c:v>9.3716962517625486</c:v>
                </c:pt>
                <c:pt idx="1095">
                  <c:v>8.0547885475446748</c:v>
                </c:pt>
                <c:pt idx="1096">
                  <c:v>6.2662254087077951</c:v>
                </c:pt>
                <c:pt idx="1097">
                  <c:v>4.35886535249651</c:v>
                </c:pt>
                <c:pt idx="1098">
                  <c:v>1.8713009795164688</c:v>
                </c:pt>
                <c:pt idx="1099">
                  <c:v>-0.90854728143583374</c:v>
                </c:pt>
                <c:pt idx="1100">
                  <c:v>-1.3279771241470506</c:v>
                </c:pt>
                <c:pt idx="1101">
                  <c:v>0.92501375853270218</c:v>
                </c:pt>
                <c:pt idx="1102">
                  <c:v>3.7330215905554973</c:v>
                </c:pt>
                <c:pt idx="1103">
                  <c:v>6.9449229761077254</c:v>
                </c:pt>
                <c:pt idx="1104">
                  <c:v>10.170036597118971</c:v>
                </c:pt>
                <c:pt idx="1105">
                  <c:v>10.93940633811779</c:v>
                </c:pt>
                <c:pt idx="1106">
                  <c:v>8.5822851306812478</c:v>
                </c:pt>
                <c:pt idx="1107">
                  <c:v>5.6982706552020304</c:v>
                </c:pt>
                <c:pt idx="1108">
                  <c:v>3.0320288265965147</c:v>
                </c:pt>
                <c:pt idx="1109">
                  <c:v>0.53554910479993489</c:v>
                </c:pt>
                <c:pt idx="1110">
                  <c:v>0.60696409407851837</c:v>
                </c:pt>
                <c:pt idx="1111">
                  <c:v>3.1798395371660115</c:v>
                </c:pt>
                <c:pt idx="1112">
                  <c:v>6.8171297348200754</c:v>
                </c:pt>
                <c:pt idx="1113">
                  <c:v>11.85038246306061</c:v>
                </c:pt>
                <c:pt idx="1114">
                  <c:v>15.157649488445193</c:v>
                </c:pt>
                <c:pt idx="1115">
                  <c:v>13.293702920257767</c:v>
                </c:pt>
                <c:pt idx="1116">
                  <c:v>9.0213207813430323</c:v>
                </c:pt>
                <c:pt idx="1117">
                  <c:v>5.659410602088113</c:v>
                </c:pt>
                <c:pt idx="1118">
                  <c:v>2.741620684123347</c:v>
                </c:pt>
                <c:pt idx="1119">
                  <c:v>1.1489554505510322</c:v>
                </c:pt>
                <c:pt idx="1120">
                  <c:v>1.9181069852013364</c:v>
                </c:pt>
                <c:pt idx="1121">
                  <c:v>3.0462645323473767</c:v>
                </c:pt>
                <c:pt idx="1122">
                  <c:v>2.7480171123128763</c:v>
                </c:pt>
                <c:pt idx="1123">
                  <c:v>0.50917263079578357</c:v>
                </c:pt>
                <c:pt idx="1124">
                  <c:v>-3.1134988467208422</c:v>
                </c:pt>
                <c:pt idx="1125">
                  <c:v>-7.3559586695968289</c:v>
                </c:pt>
                <c:pt idx="1126">
                  <c:v>-10.207400016362321</c:v>
                </c:pt>
                <c:pt idx="1127">
                  <c:v>-10.390433130037881</c:v>
                </c:pt>
                <c:pt idx="1128">
                  <c:v>-9.244356826811261</c:v>
                </c:pt>
                <c:pt idx="1129">
                  <c:v>-7.16716361762162</c:v>
                </c:pt>
                <c:pt idx="1130">
                  <c:v>-5.0684398608380548</c:v>
                </c:pt>
                <c:pt idx="1131">
                  <c:v>-4.0464766827171808</c:v>
                </c:pt>
                <c:pt idx="1132">
                  <c:v>-3.6073629332092523</c:v>
                </c:pt>
                <c:pt idx="1133">
                  <c:v>-3.4750202270356434</c:v>
                </c:pt>
                <c:pt idx="1134">
                  <c:v>-3.1738075483708004</c:v>
                </c:pt>
                <c:pt idx="1135">
                  <c:v>-2.4781646221466613</c:v>
                </c:pt>
                <c:pt idx="1136">
                  <c:v>-1.5055347294711134</c:v>
                </c:pt>
                <c:pt idx="1137">
                  <c:v>-0.46510215907815861</c:v>
                </c:pt>
                <c:pt idx="1138">
                  <c:v>0.20447195032841634</c:v>
                </c:pt>
                <c:pt idx="1139">
                  <c:v>0.47740678718888652</c:v>
                </c:pt>
                <c:pt idx="1140">
                  <c:v>0.65454464342869956</c:v>
                </c:pt>
                <c:pt idx="1141">
                  <c:v>1.1483215043159902</c:v>
                </c:pt>
                <c:pt idx="1142">
                  <c:v>2.4596303830594493</c:v>
                </c:pt>
                <c:pt idx="1143">
                  <c:v>4.1745957896018604</c:v>
                </c:pt>
                <c:pt idx="1144">
                  <c:v>4.0466635401506164</c:v>
                </c:pt>
                <c:pt idx="1145">
                  <c:v>2.176357671323168</c:v>
                </c:pt>
                <c:pt idx="1146">
                  <c:v>-0.41012317285178401</c:v>
                </c:pt>
                <c:pt idx="1147">
                  <c:v>-2.9548125207992313</c:v>
                </c:pt>
                <c:pt idx="1148">
                  <c:v>-2.9050805353829632</c:v>
                </c:pt>
                <c:pt idx="1149">
                  <c:v>-1.4366979074358228</c:v>
                </c:pt>
                <c:pt idx="1150">
                  <c:v>-0.30836448383582366</c:v>
                </c:pt>
                <c:pt idx="1151">
                  <c:v>0.25580222796417657</c:v>
                </c:pt>
                <c:pt idx="1152">
                  <c:v>0.99534717900637115</c:v>
                </c:pt>
                <c:pt idx="1153">
                  <c:v>3.7930036625053001</c:v>
                </c:pt>
                <c:pt idx="1154">
                  <c:v>8.0424481392944109</c:v>
                </c:pt>
                <c:pt idx="1155">
                  <c:v>9.4966586599928196</c:v>
                </c:pt>
                <c:pt idx="1156">
                  <c:v>8.857113546852899</c:v>
                </c:pt>
                <c:pt idx="1157">
                  <c:v>9.8743464565253518</c:v>
                </c:pt>
                <c:pt idx="1158">
                  <c:v>12.827655894534599</c:v>
                </c:pt>
                <c:pt idx="1159">
                  <c:v>16.193714698890886</c:v>
                </c:pt>
                <c:pt idx="1160">
                  <c:v>17.760747235511982</c:v>
                </c:pt>
                <c:pt idx="1161">
                  <c:v>17.165464408869838</c:v>
                </c:pt>
                <c:pt idx="1162">
                  <c:v>16.703615301339216</c:v>
                </c:pt>
                <c:pt idx="1163">
                  <c:v>17.194316061851602</c:v>
                </c:pt>
                <c:pt idx="1164">
                  <c:v>17.977041429027377</c:v>
                </c:pt>
                <c:pt idx="1165">
                  <c:v>18.690564406385484</c:v>
                </c:pt>
                <c:pt idx="1166">
                  <c:v>15.442402493268728</c:v>
                </c:pt>
                <c:pt idx="1167">
                  <c:v>12.22249931061978</c:v>
                </c:pt>
                <c:pt idx="1168">
                  <c:v>13.824668408366017</c:v>
                </c:pt>
                <c:pt idx="1169">
                  <c:v>15.222766358955083</c:v>
                </c:pt>
                <c:pt idx="1170">
                  <c:v>15.183086536271714</c:v>
                </c:pt>
                <c:pt idx="1171">
                  <c:v>15.309991299369509</c:v>
                </c:pt>
                <c:pt idx="1172">
                  <c:v>15.146963622721302</c:v>
                </c:pt>
                <c:pt idx="1173">
                  <c:v>14.93807194676652</c:v>
                </c:pt>
                <c:pt idx="1174">
                  <c:v>14.904353761663023</c:v>
                </c:pt>
                <c:pt idx="1175">
                  <c:v>14.569865787372482</c:v>
                </c:pt>
                <c:pt idx="1176">
                  <c:v>14.190280245199441</c:v>
                </c:pt>
                <c:pt idx="1177">
                  <c:v>14.257626498484676</c:v>
                </c:pt>
                <c:pt idx="1178">
                  <c:v>15.090141559953151</c:v>
                </c:pt>
                <c:pt idx="1179">
                  <c:v>15.940248285935343</c:v>
                </c:pt>
                <c:pt idx="1180">
                  <c:v>16.337366464524614</c:v>
                </c:pt>
                <c:pt idx="1181">
                  <c:v>16.463336067452111</c:v>
                </c:pt>
                <c:pt idx="1182">
                  <c:v>16.029947762862186</c:v>
                </c:pt>
                <c:pt idx="1183">
                  <c:v>15.549321305357585</c:v>
                </c:pt>
                <c:pt idx="1184">
                  <c:v>15.264865500612339</c:v>
                </c:pt>
                <c:pt idx="1185">
                  <c:v>14.654887652218514</c:v>
                </c:pt>
                <c:pt idx="1186">
                  <c:v>13.439056150631016</c:v>
                </c:pt>
                <c:pt idx="1187">
                  <c:v>12.70955724967852</c:v>
                </c:pt>
                <c:pt idx="1188">
                  <c:v>12.70955724967852</c:v>
                </c:pt>
                <c:pt idx="1189">
                  <c:v>12.70955724967852</c:v>
                </c:pt>
                <c:pt idx="1190">
                  <c:v>12.70955724967852</c:v>
                </c:pt>
                <c:pt idx="1191">
                  <c:v>12.70955724967852</c:v>
                </c:pt>
                <c:pt idx="1192">
                  <c:v>12.70955724967852</c:v>
                </c:pt>
                <c:pt idx="1193">
                  <c:v>12.70955724967852</c:v>
                </c:pt>
                <c:pt idx="1194">
                  <c:v>12.70955724967852</c:v>
                </c:pt>
                <c:pt idx="1195">
                  <c:v>12.990102901576474</c:v>
                </c:pt>
                <c:pt idx="1196">
                  <c:v>12.990102901576474</c:v>
                </c:pt>
                <c:pt idx="1197">
                  <c:v>13.0275578301351</c:v>
                </c:pt>
                <c:pt idx="1198">
                  <c:v>14.157068656265672</c:v>
                </c:pt>
                <c:pt idx="1199">
                  <c:v>15.336381503508042</c:v>
                </c:pt>
                <c:pt idx="1200">
                  <c:v>16.653480005153963</c:v>
                </c:pt>
                <c:pt idx="1201">
                  <c:v>17.742006516949324</c:v>
                </c:pt>
                <c:pt idx="1202">
                  <c:v>17.499800911736724</c:v>
                </c:pt>
                <c:pt idx="1203">
                  <c:v>16.662196308691403</c:v>
                </c:pt>
                <c:pt idx="1204">
                  <c:v>15.734025113407949</c:v>
                </c:pt>
                <c:pt idx="1205">
                  <c:v>15.01487650111266</c:v>
                </c:pt>
                <c:pt idx="1206">
                  <c:v>14.801989539216576</c:v>
                </c:pt>
                <c:pt idx="1207">
                  <c:v>14.842795229963341</c:v>
                </c:pt>
                <c:pt idx="1208">
                  <c:v>14.883679822426656</c:v>
                </c:pt>
                <c:pt idx="1209">
                  <c:v>14.62928242553167</c:v>
                </c:pt>
                <c:pt idx="1210">
                  <c:v>14.374885028636651</c:v>
                </c:pt>
                <c:pt idx="1211">
                  <c:v>14.374885028636651</c:v>
                </c:pt>
                <c:pt idx="1212">
                  <c:v>14.080386604155814</c:v>
                </c:pt>
                <c:pt idx="1213">
                  <c:v>14.080386604155814</c:v>
                </c:pt>
                <c:pt idx="1214">
                  <c:v>14.334522812758333</c:v>
                </c:pt>
                <c:pt idx="1215">
                  <c:v>14.334522812758333</c:v>
                </c:pt>
                <c:pt idx="1216">
                  <c:v>14.040364478286586</c:v>
                </c:pt>
                <c:pt idx="1217">
                  <c:v>13.746807341025162</c:v>
                </c:pt>
                <c:pt idx="1218">
                  <c:v>13.707203963607954</c:v>
                </c:pt>
                <c:pt idx="1219">
                  <c:v>13.667679244633796</c:v>
                </c:pt>
                <c:pt idx="1220">
                  <c:v>13.336296378802201</c:v>
                </c:pt>
                <c:pt idx="1221">
                  <c:v>12.715876146306712</c:v>
                </c:pt>
                <c:pt idx="1222">
                  <c:v>12.350295669477173</c:v>
                </c:pt>
                <c:pt idx="1223">
                  <c:v>11.949702478696862</c:v>
                </c:pt>
                <c:pt idx="1224">
                  <c:v>12.124807627101339</c:v>
                </c:pt>
                <c:pt idx="1225">
                  <c:v>12.548090233389608</c:v>
                </c:pt>
                <c:pt idx="1226">
                  <c:v>12.759063932041339</c:v>
                </c:pt>
                <c:pt idx="1227">
                  <c:v>12.683417959153978</c:v>
                </c:pt>
                <c:pt idx="1228">
                  <c:v>12.645710568185052</c:v>
                </c:pt>
                <c:pt idx="1229">
                  <c:v>12.570526571740823</c:v>
                </c:pt>
                <c:pt idx="1230">
                  <c:v>12.248826812267708</c:v>
                </c:pt>
                <c:pt idx="1231">
                  <c:v>12.458326324440851</c:v>
                </c:pt>
                <c:pt idx="1232">
                  <c:v>12.951449820680859</c:v>
                </c:pt>
                <c:pt idx="1233">
                  <c:v>12.913680569928813</c:v>
                </c:pt>
                <c:pt idx="1234">
                  <c:v>12.913680569928813</c:v>
                </c:pt>
                <c:pt idx="1235">
                  <c:v>12.592593211034727</c:v>
                </c:pt>
                <c:pt idx="1236">
                  <c:v>12.027600025848512</c:v>
                </c:pt>
                <c:pt idx="1237">
                  <c:v>11.11348949520322</c:v>
                </c:pt>
                <c:pt idx="1238">
                  <c:v>9.9324453209323309</c:v>
                </c:pt>
                <c:pt idx="1239">
                  <c:v>8.9421171345976944</c:v>
                </c:pt>
                <c:pt idx="1240">
                  <c:v>8.4772878640429141</c:v>
                </c:pt>
                <c:pt idx="1241">
                  <c:v>8.4930161916395015</c:v>
                </c:pt>
                <c:pt idx="1242">
                  <c:v>8.5400349132374682</c:v>
                </c:pt>
                <c:pt idx="1243">
                  <c:v>8.3221335171336328</c:v>
                </c:pt>
                <c:pt idx="1244">
                  <c:v>8.1381861085559191</c:v>
                </c:pt>
                <c:pt idx="1245">
                  <c:v>8.1869349891781518</c:v>
                </c:pt>
                <c:pt idx="1246">
                  <c:v>7.7484931147844121</c:v>
                </c:pt>
                <c:pt idx="1247">
                  <c:v>7.3171806872902119</c:v>
                </c:pt>
                <c:pt idx="1248">
                  <c:v>7.1175918239713312</c:v>
                </c:pt>
                <c:pt idx="1249">
                  <c:v>6.9214201429086701</c:v>
                </c:pt>
                <c:pt idx="1250">
                  <c:v>6.9771981858755225</c:v>
                </c:pt>
                <c:pt idx="1251">
                  <c:v>7.0323146015429625</c:v>
                </c:pt>
                <c:pt idx="1252">
                  <c:v>6.8686596499790147</c:v>
                </c:pt>
                <c:pt idx="1253">
                  <c:v>6.7074422992366678</c:v>
                </c:pt>
                <c:pt idx="1254">
                  <c:v>6.5486450336213018</c:v>
                </c:pt>
                <c:pt idx="1255">
                  <c:v>6.3922503374384876</c:v>
                </c:pt>
                <c:pt idx="1256">
                  <c:v>6.2382406949936611</c:v>
                </c:pt>
                <c:pt idx="1257">
                  <c:v>6.0865985905923035</c:v>
                </c:pt>
                <c:pt idx="1258">
                  <c:v>5.9373065085399155</c:v>
                </c:pt>
                <c:pt idx="1259">
                  <c:v>6.0220624636602542</c:v>
                </c:pt>
                <c:pt idx="1260">
                  <c:v>6.3367526150087325</c:v>
                </c:pt>
                <c:pt idx="1261">
                  <c:v>6.6734782796912597</c:v>
                </c:pt>
                <c:pt idx="1262">
                  <c:v>7.4956990244812705</c:v>
                </c:pt>
                <c:pt idx="1263">
                  <c:v>8.3452626278881361</c:v>
                </c:pt>
                <c:pt idx="1264">
                  <c:v>9.0474747452972952</c:v>
                </c:pt>
                <c:pt idx="1265">
                  <c:v>9.5475820358252594</c:v>
                </c:pt>
                <c:pt idx="1266">
                  <c:v>9.3979362263499908</c:v>
                </c:pt>
                <c:pt idx="1267">
                  <c:v>9.247503858016632</c:v>
                </c:pt>
                <c:pt idx="1268">
                  <c:v>8.830647343186655</c:v>
                </c:pt>
                <c:pt idx="1269">
                  <c:v>7.9425950605399853</c:v>
                </c:pt>
                <c:pt idx="1270">
                  <c:v>7.2402031448093824</c:v>
                </c:pt>
                <c:pt idx="1271">
                  <c:v>6.7240488840936079</c:v>
                </c:pt>
                <c:pt idx="1272">
                  <c:v>6.4181301407059346</c:v>
                </c:pt>
                <c:pt idx="1273">
                  <c:v>6.5481671778438333</c:v>
                </c:pt>
                <c:pt idx="1274">
                  <c:v>6.6772078049400738</c:v>
                </c:pt>
                <c:pt idx="1275">
                  <c:v>6.8303280150783969</c:v>
                </c:pt>
                <c:pt idx="1276">
                  <c:v>7.4391579248958903</c:v>
                </c:pt>
                <c:pt idx="1277">
                  <c:v>8.0746961548595824</c:v>
                </c:pt>
                <c:pt idx="1278">
                  <c:v>8.30493324380007</c:v>
                </c:pt>
                <c:pt idx="1279">
                  <c:v>8.5631760861684967</c:v>
                </c:pt>
                <c:pt idx="1280">
                  <c:v>8.8227170105481338</c:v>
                </c:pt>
                <c:pt idx="1281">
                  <c:v>8.4136961444931568</c:v>
                </c:pt>
                <c:pt idx="1282">
                  <c:v>8.2362737816001417</c:v>
                </c:pt>
                <c:pt idx="1283">
                  <c:v>8.2362737816001417</c:v>
                </c:pt>
                <c:pt idx="1284">
                  <c:v>8.0315021602801231</c:v>
                </c:pt>
                <c:pt idx="1285">
                  <c:v>7.5694134015188332</c:v>
                </c:pt>
                <c:pt idx="1286">
                  <c:v>7.1096678023034601</c:v>
                </c:pt>
                <c:pt idx="1287">
                  <c:v>6.8303280150783969</c:v>
                </c:pt>
                <c:pt idx="1288">
                  <c:v>6.32659542085268</c:v>
                </c:pt>
                <c:pt idx="1289">
                  <c:v>6.0288985719334693</c:v>
                </c:pt>
                <c:pt idx="1290">
                  <c:v>6.1577751344147238</c:v>
                </c:pt>
                <c:pt idx="1291">
                  <c:v>6.0626747318510068</c:v>
                </c:pt>
                <c:pt idx="1292">
                  <c:v>5.5497498538705665</c:v>
                </c:pt>
                <c:pt idx="1293">
                  <c:v>5.2399969882505912</c:v>
                </c:pt>
                <c:pt idx="1294">
                  <c:v>5.1294881742063438</c:v>
                </c:pt>
                <c:pt idx="1295">
                  <c:v>5.4525586150720686</c:v>
                </c:pt>
                <c:pt idx="1296">
                  <c:v>6.2065493694672647</c:v>
                </c:pt>
                <c:pt idx="1297">
                  <c:v>7.0071513320320635</c:v>
                </c:pt>
                <c:pt idx="1298">
                  <c:v>7.6405725217579104</c:v>
                </c:pt>
                <c:pt idx="1299">
                  <c:v>8.1079598730925859</c:v>
                </c:pt>
                <c:pt idx="1300">
                  <c:v>8.1600597036866969</c:v>
                </c:pt>
                <c:pt idx="1301">
                  <c:v>8.0157283479280945</c:v>
                </c:pt>
                <c:pt idx="1302">
                  <c:v>8.0677936464662654</c:v>
                </c:pt>
                <c:pt idx="1303">
                  <c:v>8.3443317015138856</c:v>
                </c:pt>
                <c:pt idx="1304">
                  <c:v>8.1726595783479361</c:v>
                </c:pt>
                <c:pt idx="1305">
                  <c:v>7.8020235245013447</c:v>
                </c:pt>
                <c:pt idx="1306">
                  <c:v>7.6035204222013268</c:v>
                </c:pt>
                <c:pt idx="1307">
                  <c:v>7.4050173199013374</c:v>
                </c:pt>
                <c:pt idx="1308">
                  <c:v>7.1814500083104376</c:v>
                </c:pt>
                <c:pt idx="1309">
                  <c:v>7.1814500083104376</c:v>
                </c:pt>
                <c:pt idx="1310">
                  <c:v>7.1564473472238692</c:v>
                </c:pt>
                <c:pt idx="1311">
                  <c:v>6.9337866158280432</c:v>
                </c:pt>
                <c:pt idx="1312">
                  <c:v>6.6874135206037586</c:v>
                </c:pt>
                <c:pt idx="1313">
                  <c:v>6.2220649680505913</c:v>
                </c:pt>
                <c:pt idx="1314">
                  <c:v>6.1750671854477543</c:v>
                </c:pt>
                <c:pt idx="1315">
                  <c:v>6.1050264466938442</c:v>
                </c:pt>
                <c:pt idx="1316">
                  <c:v>5.1924162087305819</c:v>
                </c:pt>
                <c:pt idx="1317">
                  <c:v>4.913003542988303</c:v>
                </c:pt>
                <c:pt idx="1318">
                  <c:v>5.2109896659687625</c:v>
                </c:pt>
                <c:pt idx="1319">
                  <c:v>6.4062135419438331</c:v>
                </c:pt>
                <c:pt idx="1320">
                  <c:v>8.2630664382713483</c:v>
                </c:pt>
                <c:pt idx="1321">
                  <c:v>9.8686301528350953</c:v>
                </c:pt>
                <c:pt idx="1322">
                  <c:v>11.604454449222796</c:v>
                </c:pt>
                <c:pt idx="1323">
                  <c:v>13.527457023070891</c:v>
                </c:pt>
                <c:pt idx="1324">
                  <c:v>14.661107701552988</c:v>
                </c:pt>
                <c:pt idx="1325">
                  <c:v>14.006473871964733</c:v>
                </c:pt>
                <c:pt idx="1326">
                  <c:v>12.07124872478845</c:v>
                </c:pt>
                <c:pt idx="1327">
                  <c:v>10.232490893169524</c:v>
                </c:pt>
                <c:pt idx="1328">
                  <c:v>9.1746783085445252</c:v>
                </c:pt>
                <c:pt idx="1329">
                  <c:v>8.7515532746945208</c:v>
                </c:pt>
                <c:pt idx="1330">
                  <c:v>8.7515532746945208</c:v>
                </c:pt>
                <c:pt idx="1331">
                  <c:v>8.7515532746945208</c:v>
                </c:pt>
                <c:pt idx="1332">
                  <c:v>8.5117457470073568</c:v>
                </c:pt>
                <c:pt idx="1333">
                  <c:v>7.7958507156708619</c:v>
                </c:pt>
                <c:pt idx="1334">
                  <c:v>7.2949795078847259</c:v>
                </c:pt>
                <c:pt idx="1335">
                  <c:v>7.2157298735546513</c:v>
                </c:pt>
                <c:pt idx="1336">
                  <c:v>7.6068220741999095</c:v>
                </c:pt>
                <c:pt idx="1337">
                  <c:v>7.9969343135266433</c:v>
                </c:pt>
                <c:pt idx="1338">
                  <c:v>8.2053625709416309</c:v>
                </c:pt>
                <c:pt idx="1339">
                  <c:v>8.4137908283566514</c:v>
                </c:pt>
                <c:pt idx="1340">
                  <c:v>8.65026930273741</c:v>
                </c:pt>
                <c:pt idx="1341">
                  <c:v>8.8873349455546471</c:v>
                </c:pt>
                <c:pt idx="1342">
                  <c:v>9.6314754358423276</c:v>
                </c:pt>
                <c:pt idx="1343">
                  <c:v>10.382927602068458</c:v>
                </c:pt>
                <c:pt idx="1344">
                  <c:v>10.505441953538464</c:v>
                </c:pt>
                <c:pt idx="1345">
                  <c:v>10.385150358321072</c:v>
                </c:pt>
                <c:pt idx="1346">
                  <c:v>9.7764912548777385</c:v>
                </c:pt>
                <c:pt idx="1347">
                  <c:v>9.1371023148377439</c:v>
                </c:pt>
                <c:pt idx="1348">
                  <c:v>8.4410211801797637</c:v>
                </c:pt>
                <c:pt idx="1349">
                  <c:v>6.7692208363017192</c:v>
                </c:pt>
                <c:pt idx="1350">
                  <c:v>4.6161009672599684</c:v>
                </c:pt>
                <c:pt idx="1351">
                  <c:v>2.8716807726138391</c:v>
                </c:pt>
                <c:pt idx="1352">
                  <c:v>1.9932529249476343</c:v>
                </c:pt>
                <c:pt idx="1353">
                  <c:v>1.5254604675955994</c:v>
                </c:pt>
                <c:pt idx="1354">
                  <c:v>1.0792425319126253</c:v>
                </c:pt>
                <c:pt idx="1355">
                  <c:v>0.43605665675245842</c:v>
                </c:pt>
                <c:pt idx="1356">
                  <c:v>-0.56536923556108654</c:v>
                </c:pt>
                <c:pt idx="1357">
                  <c:v>-1.3387897302609908</c:v>
                </c:pt>
                <c:pt idx="1358">
                  <c:v>-1.8948096867014219</c:v>
                </c:pt>
                <c:pt idx="1359">
                  <c:v>-2.5864129953284221</c:v>
                </c:pt>
                <c:pt idx="1360">
                  <c:v>-2.8877983871727295</c:v>
                </c:pt>
                <c:pt idx="1361">
                  <c:v>-1.5457860364822733</c:v>
                </c:pt>
                <c:pt idx="1362">
                  <c:v>1.2371217278238549</c:v>
                </c:pt>
                <c:pt idx="1363">
                  <c:v>4.463561738031169</c:v>
                </c:pt>
                <c:pt idx="1364">
                  <c:v>7.6153730556671455</c:v>
                </c:pt>
                <c:pt idx="1365">
                  <c:v>8.1251607036600824</c:v>
                </c:pt>
                <c:pt idx="1366">
                  <c:v>6.0198123786925271</c:v>
                </c:pt>
                <c:pt idx="1367">
                  <c:v>3.2728043596613361</c:v>
                </c:pt>
                <c:pt idx="1368">
                  <c:v>-0.14972807447824898</c:v>
                </c:pt>
                <c:pt idx="1369">
                  <c:v>-1.5155296465872996</c:v>
                </c:pt>
                <c:pt idx="1370">
                  <c:v>0.40814593865483534</c:v>
                </c:pt>
                <c:pt idx="1371">
                  <c:v>2.8236152676948376</c:v>
                </c:pt>
                <c:pt idx="1372">
                  <c:v>3.72941626608484</c:v>
                </c:pt>
                <c:pt idx="1373">
                  <c:v>2.90428250733166</c:v>
                </c:pt>
                <c:pt idx="1374">
                  <c:v>1.139032047085023</c:v>
                </c:pt>
                <c:pt idx="1375">
                  <c:v>-1.0391066440994141</c:v>
                </c:pt>
                <c:pt idx="1376">
                  <c:v>-4.4090923999265366</c:v>
                </c:pt>
                <c:pt idx="1377">
                  <c:v>-8.3035315097397007</c:v>
                </c:pt>
                <c:pt idx="1378">
                  <c:v>-9.4730426864139154</c:v>
                </c:pt>
                <c:pt idx="1379">
                  <c:v>-8.4118521292652275</c:v>
                </c:pt>
                <c:pt idx="1380">
                  <c:v>-7.2711645652296628</c:v>
                </c:pt>
                <c:pt idx="1381">
                  <c:v>-4.6153297425710376</c:v>
                </c:pt>
                <c:pt idx="1382">
                  <c:v>0.67793391344213161</c:v>
                </c:pt>
                <c:pt idx="1383">
                  <c:v>5.9307215129219459</c:v>
                </c:pt>
                <c:pt idx="1384">
                  <c:v>7.157305511492452</c:v>
                </c:pt>
                <c:pt idx="1385">
                  <c:v>5.0215031191831212</c:v>
                </c:pt>
                <c:pt idx="1386">
                  <c:v>3.4109053042815387</c:v>
                </c:pt>
                <c:pt idx="1387">
                  <c:v>4.36835495995701</c:v>
                </c:pt>
                <c:pt idx="1388">
                  <c:v>7.3000019115840766</c:v>
                </c:pt>
                <c:pt idx="1389">
                  <c:v>10.882747708403857</c:v>
                </c:pt>
                <c:pt idx="1390">
                  <c:v>12.778133136692546</c:v>
                </c:pt>
                <c:pt idx="1391">
                  <c:v>11.700347653574397</c:v>
                </c:pt>
                <c:pt idx="1392">
                  <c:v>9.0304855966530777</c:v>
                </c:pt>
                <c:pt idx="1393">
                  <c:v>6.3110373263944446</c:v>
                </c:pt>
                <c:pt idx="1394">
                  <c:v>4.1601517376569452</c:v>
                </c:pt>
                <c:pt idx="1395">
                  <c:v>2.9858313450997165</c:v>
                </c:pt>
                <c:pt idx="1396">
                  <c:v>2.0575318820248452</c:v>
                </c:pt>
                <c:pt idx="1397">
                  <c:v>0.98120322357134493</c:v>
                </c:pt>
                <c:pt idx="1398">
                  <c:v>0.19895894820064075</c:v>
                </c:pt>
                <c:pt idx="1399">
                  <c:v>-0.56711660719133106</c:v>
                </c:pt>
                <c:pt idx="1400">
                  <c:v>-1.2963997263464992</c:v>
                </c:pt>
                <c:pt idx="1401">
                  <c:v>-1.7280177097430431</c:v>
                </c:pt>
                <c:pt idx="1402">
                  <c:v>-2.4806068799678842</c:v>
                </c:pt>
                <c:pt idx="1403">
                  <c:v>-4.3171243985417576</c:v>
                </c:pt>
                <c:pt idx="1404">
                  <c:v>-6.92979984608841</c:v>
                </c:pt>
                <c:pt idx="1405">
                  <c:v>-7.623180028552869</c:v>
                </c:pt>
                <c:pt idx="1406">
                  <c:v>-5.5970476154649758</c:v>
                </c:pt>
                <c:pt idx="1407">
                  <c:v>-2.2370193454517526</c:v>
                </c:pt>
                <c:pt idx="1408">
                  <c:v>0.58989173866146072</c:v>
                </c:pt>
                <c:pt idx="1409">
                  <c:v>1.2447277939910131</c:v>
                </c:pt>
                <c:pt idx="1410">
                  <c:v>0.88034051344604936</c:v>
                </c:pt>
                <c:pt idx="1411">
                  <c:v>0.5108032315686829</c:v>
                </c:pt>
                <c:pt idx="1412">
                  <c:v>0.28628626257823092</c:v>
                </c:pt>
                <c:pt idx="1413">
                  <c:v>0.56929015419033779</c:v>
                </c:pt>
                <c:pt idx="1414">
                  <c:v>1.9541678622751177</c:v>
                </c:pt>
                <c:pt idx="1415">
                  <c:v>4.5018389170800424</c:v>
                </c:pt>
                <c:pt idx="1416">
                  <c:v>7.2426588428023795</c:v>
                </c:pt>
                <c:pt idx="1417">
                  <c:v>8.8307360858484572</c:v>
                </c:pt>
                <c:pt idx="1418">
                  <c:v>8.2333286164996</c:v>
                </c:pt>
                <c:pt idx="1419">
                  <c:v>5.3819788260027774</c:v>
                </c:pt>
                <c:pt idx="1420">
                  <c:v>1.7169419069170995</c:v>
                </c:pt>
                <c:pt idx="1421">
                  <c:v>-1.8999882752587567</c:v>
                </c:pt>
                <c:pt idx="1422">
                  <c:v>-3.884893092266398</c:v>
                </c:pt>
                <c:pt idx="1423">
                  <c:v>-2.3737026723970844</c:v>
                </c:pt>
                <c:pt idx="1424">
                  <c:v>0.59744982869163843</c:v>
                </c:pt>
                <c:pt idx="1425">
                  <c:v>3.2458429691904791</c:v>
                </c:pt>
                <c:pt idx="1426">
                  <c:v>6.653380495643936</c:v>
                </c:pt>
                <c:pt idx="1427">
                  <c:v>7.8014899968732419</c:v>
                </c:pt>
                <c:pt idx="1428">
                  <c:v>5.1909064496465787</c:v>
                </c:pt>
                <c:pt idx="1429">
                  <c:v>1.9152473623562711</c:v>
                </c:pt>
                <c:pt idx="1430">
                  <c:v>-0.86543640341126082</c:v>
                </c:pt>
                <c:pt idx="1431">
                  <c:v>-3.6949425504870326</c:v>
                </c:pt>
                <c:pt idx="1432">
                  <c:v>-6.1734345476356367</c:v>
                </c:pt>
                <c:pt idx="1433">
                  <c:v>-6.4571689841930757</c:v>
                </c:pt>
                <c:pt idx="1434">
                  <c:v>-5.2399293037844217</c:v>
                </c:pt>
                <c:pt idx="1435">
                  <c:v>-2.9780486784980513</c:v>
                </c:pt>
                <c:pt idx="1436">
                  <c:v>2.1843956773873754E-2</c:v>
                </c:pt>
                <c:pt idx="1437">
                  <c:v>1.6378964281716919</c:v>
                </c:pt>
                <c:pt idx="1438">
                  <c:v>1.8916771803426504</c:v>
                </c:pt>
                <c:pt idx="1439">
                  <c:v>1.1511989531837992</c:v>
                </c:pt>
                <c:pt idx="1440">
                  <c:v>0.21162001697854602</c:v>
                </c:pt>
                <c:pt idx="1441">
                  <c:v>-0.7983944600832491</c:v>
                </c:pt>
                <c:pt idx="1442">
                  <c:v>-1.0444103258425159</c:v>
                </c:pt>
                <c:pt idx="1443">
                  <c:v>-0.3247297041380971</c:v>
                </c:pt>
                <c:pt idx="1444">
                  <c:v>0.43731085750998305</c:v>
                </c:pt>
                <c:pt idx="1445">
                  <c:v>0.68552961084744013</c:v>
                </c:pt>
                <c:pt idx="1446">
                  <c:v>0.23723830202832424</c:v>
                </c:pt>
                <c:pt idx="1447">
                  <c:v>-1.0350647870514147</c:v>
                </c:pt>
                <c:pt idx="1448">
                  <c:v>-1.863727920962809</c:v>
                </c:pt>
                <c:pt idx="1449">
                  <c:v>-1.1591042215354175</c:v>
                </c:pt>
                <c:pt idx="1450">
                  <c:v>-0.24941242625104809</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0.1691745042904369</c:v>
                </c:pt>
                <c:pt idx="1479">
                  <c:v>0.59204273458807566</c:v>
                </c:pt>
                <c:pt idx="1480">
                  <c:v>0.80006397735297319</c:v>
                </c:pt>
                <c:pt idx="1481">
                  <c:v>0.88187739366951989</c:v>
                </c:pt>
                <c:pt idx="1482">
                  <c:v>0.8855845948962372</c:v>
                </c:pt>
                <c:pt idx="1483">
                  <c:v>0.89574722449261168</c:v>
                </c:pt>
                <c:pt idx="1484">
                  <c:v>0.93416059454880185</c:v>
                </c:pt>
                <c:pt idx="1485">
                  <c:v>1.1212267329842527</c:v>
                </c:pt>
                <c:pt idx="1486">
                  <c:v>1.5563098216440532</c:v>
                </c:pt>
                <c:pt idx="1487">
                  <c:v>2.2161838474514255</c:v>
                </c:pt>
                <c:pt idx="1488">
                  <c:v>3.1259287782131371</c:v>
                </c:pt>
                <c:pt idx="1489">
                  <c:v>4.2944601643552138</c:v>
                </c:pt>
                <c:pt idx="1490">
                  <c:v>5.5863190939882283</c:v>
                </c:pt>
                <c:pt idx="1491">
                  <c:v>6.8692866143196589</c:v>
                </c:pt>
                <c:pt idx="1492">
                  <c:v>7.7872671652216265</c:v>
                </c:pt>
                <c:pt idx="1493">
                  <c:v>8.2953080148118339</c:v>
                </c:pt>
                <c:pt idx="1494">
                  <c:v>8.5836911100692426</c:v>
                </c:pt>
                <c:pt idx="1495">
                  <c:v>8.4954331655293363</c:v>
                </c:pt>
                <c:pt idx="1496">
                  <c:v>8.2626991903620617</c:v>
                </c:pt>
                <c:pt idx="1497">
                  <c:v>7.8726228385252064</c:v>
                </c:pt>
                <c:pt idx="1498">
                  <c:v>7.2099770523079068</c:v>
                </c:pt>
                <c:pt idx="1499">
                  <c:v>6.4120110354126743</c:v>
                </c:pt>
                <c:pt idx="1500">
                  <c:v>5.4981354560226627</c:v>
                </c:pt>
                <c:pt idx="1501">
                  <c:v>5.0978065623306428</c:v>
                </c:pt>
                <c:pt idx="1502">
                  <c:v>4.9260083805360617</c:v>
                </c:pt>
                <c:pt idx="1503">
                  <c:v>4.9055661958664283</c:v>
                </c:pt>
                <c:pt idx="1504">
                  <c:v>5.0077145569712949</c:v>
                </c:pt>
                <c:pt idx="1505">
                  <c:v>4.8093464130632357</c:v>
                </c:pt>
                <c:pt idx="1506">
                  <c:v>4.7505129314853525</c:v>
                </c:pt>
                <c:pt idx="1507">
                  <c:v>4.9974232844071347</c:v>
                </c:pt>
                <c:pt idx="1508">
                  <c:v>5.4140402336631208</c:v>
                </c:pt>
                <c:pt idx="1509">
                  <c:v>6.0277560782563455</c:v>
                </c:pt>
                <c:pt idx="1510">
                  <c:v>7.2004414515957134</c:v>
                </c:pt>
                <c:pt idx="1511">
                  <c:v>8.8317472011277189</c:v>
                </c:pt>
                <c:pt idx="1512">
                  <c:v>10.658197515801467</c:v>
                </c:pt>
                <c:pt idx="1513">
                  <c:v>12.518235202273505</c:v>
                </c:pt>
                <c:pt idx="1514">
                  <c:v>13.795223189578165</c:v>
                </c:pt>
                <c:pt idx="1515">
                  <c:v>13.952436556755112</c:v>
                </c:pt>
                <c:pt idx="1516">
                  <c:v>12.793449452377557</c:v>
                </c:pt>
                <c:pt idx="1517">
                  <c:v>11.486729436911634</c:v>
                </c:pt>
                <c:pt idx="1518">
                  <c:v>10.399011991040563</c:v>
                </c:pt>
                <c:pt idx="1519">
                  <c:v>9.6420324125163415</c:v>
                </c:pt>
                <c:pt idx="1520">
                  <c:v>8.9822778863776129</c:v>
                </c:pt>
                <c:pt idx="1521">
                  <c:v>8.2890646046105712</c:v>
                </c:pt>
                <c:pt idx="1522">
                  <c:v>7.2966697560213474</c:v>
                </c:pt>
                <c:pt idx="1523">
                  <c:v>5.8528580373624317</c:v>
                </c:pt>
                <c:pt idx="1524">
                  <c:v>3.7142961633862552</c:v>
                </c:pt>
                <c:pt idx="1525">
                  <c:v>0.99012073900586095</c:v>
                </c:pt>
                <c:pt idx="1526">
                  <c:v>-1.2959086333402734</c:v>
                </c:pt>
                <c:pt idx="1527">
                  <c:v>-2.7503725549436679</c:v>
                </c:pt>
                <c:pt idx="1528">
                  <c:v>-2.9067331885880079</c:v>
                </c:pt>
                <c:pt idx="1529">
                  <c:v>-2.0411875772449193</c:v>
                </c:pt>
                <c:pt idx="1530">
                  <c:v>-0.69866983528176907</c:v>
                </c:pt>
                <c:pt idx="1531">
                  <c:v>0.96997959687771751</c:v>
                </c:pt>
                <c:pt idx="1532">
                  <c:v>2.6711054845217577</c:v>
                </c:pt>
                <c:pt idx="1533">
                  <c:v>4.463561738031169</c:v>
                </c:pt>
                <c:pt idx="1534">
                  <c:v>6.5629707724808561</c:v>
                </c:pt>
                <c:pt idx="1535">
                  <c:v>9.2579356763757907</c:v>
                </c:pt>
                <c:pt idx="1536">
                  <c:v>12.282320960884849</c:v>
                </c:pt>
                <c:pt idx="1537">
                  <c:v>14.939943963837374</c:v>
                </c:pt>
                <c:pt idx="1538">
                  <c:v>17.568499501805494</c:v>
                </c:pt>
                <c:pt idx="1539">
                  <c:v>19.845761738042583</c:v>
                </c:pt>
                <c:pt idx="1540">
                  <c:v>21.955972410040147</c:v>
                </c:pt>
                <c:pt idx="1541">
                  <c:v>23.723963902836928</c:v>
                </c:pt>
                <c:pt idx="1542">
                  <c:v>24.32900554677088</c:v>
                </c:pt>
                <c:pt idx="1543">
                  <c:v>23.499714282289425</c:v>
                </c:pt>
                <c:pt idx="1544">
                  <c:v>20.782544380225414</c:v>
                </c:pt>
                <c:pt idx="1545">
                  <c:v>17.707743979987448</c:v>
                </c:pt>
                <c:pt idx="1546">
                  <c:v>15.592113981789501</c:v>
                </c:pt>
                <c:pt idx="1547">
                  <c:v>14.3242039518771</c:v>
                </c:pt>
                <c:pt idx="1548">
                  <c:v>14.276764524447403</c:v>
                </c:pt>
                <c:pt idx="1549">
                  <c:v>14.709154632997709</c:v>
                </c:pt>
                <c:pt idx="1550">
                  <c:v>15.46729731025558</c:v>
                </c:pt>
                <c:pt idx="1551">
                  <c:v>16.236436664298207</c:v>
                </c:pt>
                <c:pt idx="1552">
                  <c:v>16.812617732718028</c:v>
                </c:pt>
                <c:pt idx="1553">
                  <c:v>17.107328980670047</c:v>
                </c:pt>
                <c:pt idx="1554">
                  <c:v>17.448760788991869</c:v>
                </c:pt>
                <c:pt idx="1555">
                  <c:v>18.343426148002429</c:v>
                </c:pt>
                <c:pt idx="1556">
                  <c:v>19.600065132932656</c:v>
                </c:pt>
                <c:pt idx="1557">
                  <c:v>20.931091704295742</c:v>
                </c:pt>
                <c:pt idx="1558">
                  <c:v>22.703135248514851</c:v>
                </c:pt>
                <c:pt idx="1559">
                  <c:v>24.577016076496761</c:v>
                </c:pt>
                <c:pt idx="1560">
                  <c:v>25.69373032132264</c:v>
                </c:pt>
                <c:pt idx="1561">
                  <c:v>26.565539185759118</c:v>
                </c:pt>
                <c:pt idx="1562">
                  <c:v>27.459186877622653</c:v>
                </c:pt>
                <c:pt idx="1563">
                  <c:v>28.716377238282028</c:v>
                </c:pt>
                <c:pt idx="1564">
                  <c:v>30.007875356229622</c:v>
                </c:pt>
                <c:pt idx="1565">
                  <c:v>31.041809933117154</c:v>
                </c:pt>
                <c:pt idx="1566">
                  <c:v>32.462127218149313</c:v>
                </c:pt>
                <c:pt idx="1567">
                  <c:v>33.188749959636745</c:v>
                </c:pt>
                <c:pt idx="1568">
                  <c:v>33.25489742874317</c:v>
                </c:pt>
                <c:pt idx="1569">
                  <c:v>33.561627782197533</c:v>
                </c:pt>
                <c:pt idx="1570">
                  <c:v>33.805580415958268</c:v>
                </c:pt>
                <c:pt idx="1571">
                  <c:v>33.984743500623395</c:v>
                </c:pt>
                <c:pt idx="1572">
                  <c:v>34.097319692957647</c:v>
                </c:pt>
                <c:pt idx="1573">
                  <c:v>33.36437785030072</c:v>
                </c:pt>
                <c:pt idx="1574">
                  <c:v>32.164306883706345</c:v>
                </c:pt>
                <c:pt idx="1575">
                  <c:v>31.142331148625832</c:v>
                </c:pt>
                <c:pt idx="1576">
                  <c:v>29.593421971116406</c:v>
                </c:pt>
                <c:pt idx="1577">
                  <c:v>27.914043853325829</c:v>
                </c:pt>
                <c:pt idx="1578">
                  <c:v>26.43467865649562</c:v>
                </c:pt>
                <c:pt idx="1579">
                  <c:v>25.605005047041754</c:v>
                </c:pt>
                <c:pt idx="1580">
                  <c:v>24.657782025273903</c:v>
                </c:pt>
                <c:pt idx="1581">
                  <c:v>24.096899809387057</c:v>
                </c:pt>
                <c:pt idx="1582">
                  <c:v>23.421134945677952</c:v>
                </c:pt>
                <c:pt idx="1583">
                  <c:v>22.06274064851517</c:v>
                </c:pt>
                <c:pt idx="1584">
                  <c:v>20.977349789298959</c:v>
                </c:pt>
                <c:pt idx="1585">
                  <c:v>19.851486441309333</c:v>
                </c:pt>
                <c:pt idx="1586">
                  <c:v>18.689275025702131</c:v>
                </c:pt>
                <c:pt idx="1587">
                  <c:v>17.852939500477039</c:v>
                </c:pt>
                <c:pt idx="1588">
                  <c:v>17.689476560179529</c:v>
                </c:pt>
                <c:pt idx="1589">
                  <c:v>18.234751451176034</c:v>
                </c:pt>
                <c:pt idx="1590">
                  <c:v>18.825669161745186</c:v>
                </c:pt>
                <c:pt idx="1591">
                  <c:v>19.515315687681596</c:v>
                </c:pt>
                <c:pt idx="1592">
                  <c:v>19.902163443243076</c:v>
                </c:pt>
                <c:pt idx="1593">
                  <c:v>20.392069130998173</c:v>
                </c:pt>
                <c:pt idx="1594">
                  <c:v>20.880254763821835</c:v>
                </c:pt>
                <c:pt idx="1595">
                  <c:v>20.075905257342249</c:v>
                </c:pt>
                <c:pt idx="1596">
                  <c:v>19.277204784424104</c:v>
                </c:pt>
                <c:pt idx="1597">
                  <c:v>18.039582965864955</c:v>
                </c:pt>
                <c:pt idx="1598">
                  <c:v>16.477783002946833</c:v>
                </c:pt>
                <c:pt idx="1599">
                  <c:v>15.469180210557617</c:v>
                </c:pt>
                <c:pt idx="1600">
                  <c:v>14.431604187766977</c:v>
                </c:pt>
                <c:pt idx="1601">
                  <c:v>13.696744478069537</c:v>
                </c:pt>
                <c:pt idx="1602">
                  <c:v>13.906595971816804</c:v>
                </c:pt>
                <c:pt idx="1603">
                  <c:v>14.761501640068506</c:v>
                </c:pt>
                <c:pt idx="1604">
                  <c:v>15.373926300884788</c:v>
                </c:pt>
                <c:pt idx="1605">
                  <c:v>16.395440014581553</c:v>
                </c:pt>
                <c:pt idx="1606">
                  <c:v>17.135737873018357</c:v>
                </c:pt>
                <c:pt idx="1607">
                  <c:v>17.690501806288324</c:v>
                </c:pt>
                <c:pt idx="1608">
                  <c:v>18.245265739558331</c:v>
                </c:pt>
                <c:pt idx="1609">
                  <c:v>18.896579103561532</c:v>
                </c:pt>
                <c:pt idx="1610">
                  <c:v>19.223148731415684</c:v>
                </c:pt>
                <c:pt idx="1611">
                  <c:v>19.648612178702621</c:v>
                </c:pt>
                <c:pt idx="1612">
                  <c:v>20.686203802139641</c:v>
                </c:pt>
                <c:pt idx="1613">
                  <c:v>21.834612755604805</c:v>
                </c:pt>
                <c:pt idx="1614">
                  <c:v>23.048591291032029</c:v>
                </c:pt>
                <c:pt idx="1615">
                  <c:v>24.386958627581588</c:v>
                </c:pt>
                <c:pt idx="1616">
                  <c:v>26.147863549420123</c:v>
                </c:pt>
                <c:pt idx="1617">
                  <c:v>27.709596609415993</c:v>
                </c:pt>
                <c:pt idx="1618">
                  <c:v>29.068490631638884</c:v>
                </c:pt>
                <c:pt idx="1619">
                  <c:v>29.438670379003081</c:v>
                </c:pt>
                <c:pt idx="1620">
                  <c:v>29.151338148059615</c:v>
                </c:pt>
                <c:pt idx="1621">
                  <c:v>28.735274986221068</c:v>
                </c:pt>
                <c:pt idx="1622">
                  <c:v>27.8864476381213</c:v>
                </c:pt>
                <c:pt idx="1623">
                  <c:v>26.179042644156123</c:v>
                </c:pt>
                <c:pt idx="1624">
                  <c:v>23.9880259393092</c:v>
                </c:pt>
                <c:pt idx="1625">
                  <c:v>21.938487702569503</c:v>
                </c:pt>
                <c:pt idx="1626">
                  <c:v>18.681409733588247</c:v>
                </c:pt>
                <c:pt idx="1627">
                  <c:v>14.988963734386974</c:v>
                </c:pt>
                <c:pt idx="1628">
                  <c:v>11.796403809391233</c:v>
                </c:pt>
                <c:pt idx="1629">
                  <c:v>9.5305138169022641</c:v>
                </c:pt>
                <c:pt idx="1630">
                  <c:v>8.7992935210300196</c:v>
                </c:pt>
                <c:pt idx="1631">
                  <c:v>9.9657421268344581</c:v>
                </c:pt>
                <c:pt idx="1632">
                  <c:v>12.100985496034447</c:v>
                </c:pt>
                <c:pt idx="1633">
                  <c:v>14.739242600099574</c:v>
                </c:pt>
                <c:pt idx="1634">
                  <c:v>16.903705605414633</c:v>
                </c:pt>
                <c:pt idx="1635">
                  <c:v>17.731933680932123</c:v>
                </c:pt>
                <c:pt idx="1636">
                  <c:v>17.685001127025139</c:v>
                </c:pt>
                <c:pt idx="1637">
                  <c:v>16.719623118638204</c:v>
                </c:pt>
                <c:pt idx="1638">
                  <c:v>15.714947299537416</c:v>
                </c:pt>
                <c:pt idx="1639">
                  <c:v>14.94702198728419</c:v>
                </c:pt>
                <c:pt idx="1640">
                  <c:v>14.772584519584431</c:v>
                </c:pt>
                <c:pt idx="1641">
                  <c:v>15.499212461897258</c:v>
                </c:pt>
                <c:pt idx="1642">
                  <c:v>16.900183279711218</c:v>
                </c:pt>
                <c:pt idx="1643">
                  <c:v>19.037230647834193</c:v>
                </c:pt>
                <c:pt idx="1644">
                  <c:v>21.020236860359599</c:v>
                </c:pt>
                <c:pt idx="1645">
                  <c:v>22.908695851391922</c:v>
                </c:pt>
                <c:pt idx="1646">
                  <c:v>24.606117695979655</c:v>
                </c:pt>
                <c:pt idx="1647">
                  <c:v>26.165873562019552</c:v>
                </c:pt>
                <c:pt idx="1648">
                  <c:v>27.818787006168591</c:v>
                </c:pt>
                <c:pt idx="1649">
                  <c:v>28.929702491966559</c:v>
                </c:pt>
                <c:pt idx="1650">
                  <c:v>29.771261922684435</c:v>
                </c:pt>
                <c:pt idx="1651">
                  <c:v>29.91186001603818</c:v>
                </c:pt>
                <c:pt idx="1652">
                  <c:v>29.69098101762734</c:v>
                </c:pt>
                <c:pt idx="1653">
                  <c:v>29.705359825224875</c:v>
                </c:pt>
                <c:pt idx="1654">
                  <c:v>29.289014395423177</c:v>
                </c:pt>
                <c:pt idx="1655">
                  <c:v>29.173351087326399</c:v>
                </c:pt>
                <c:pt idx="1656">
                  <c:v>29.673926876957939</c:v>
                </c:pt>
                <c:pt idx="1657">
                  <c:v>30.180647431721013</c:v>
                </c:pt>
                <c:pt idx="1658">
                  <c:v>30.693554270298943</c:v>
                </c:pt>
                <c:pt idx="1659">
                  <c:v>31.212688911375142</c:v>
                </c:pt>
                <c:pt idx="1660">
                  <c:v>31.73809287363289</c:v>
                </c:pt>
                <c:pt idx="1661">
                  <c:v>31.883563500611952</c:v>
                </c:pt>
                <c:pt idx="1662">
                  <c:v>32.418744839571239</c:v>
                </c:pt>
                <c:pt idx="1663">
                  <c:v>32.892267812194603</c:v>
                </c:pt>
                <c:pt idx="1664">
                  <c:v>32.652222364220187</c:v>
                </c:pt>
                <c:pt idx="1665">
                  <c:v>32.736025350182466</c:v>
                </c:pt>
                <c:pt idx="1666">
                  <c:v>32.355472125390683</c:v>
                </c:pt>
                <c:pt idx="1667">
                  <c:v>31.972366901321553</c:v>
                </c:pt>
                <c:pt idx="1668">
                  <c:v>31.848045574175547</c:v>
                </c:pt>
                <c:pt idx="1669">
                  <c:v>31.72307742105788</c:v>
                </c:pt>
                <c:pt idx="1670">
                  <c:v>31.529185592997965</c:v>
                </c:pt>
                <c:pt idx="1671">
                  <c:v>30.935613498235142</c:v>
                </c:pt>
                <c:pt idx="1672">
                  <c:v>30.672286147715329</c:v>
                </c:pt>
                <c:pt idx="1673">
                  <c:v>30.739987187407166</c:v>
                </c:pt>
                <c:pt idx="1674">
                  <c:v>30.408539244224684</c:v>
                </c:pt>
                <c:pt idx="1675">
                  <c:v>30.077091301042152</c:v>
                </c:pt>
                <c:pt idx="1676">
                  <c:v>29.678725883045288</c:v>
                </c:pt>
                <c:pt idx="1677">
                  <c:v>28.883870566557924</c:v>
                </c:pt>
                <c:pt idx="1678">
                  <c:v>28.026155987652537</c:v>
                </c:pt>
                <c:pt idx="1679">
                  <c:v>27.501594680231587</c:v>
                </c:pt>
                <c:pt idx="1680">
                  <c:v>27.307833760200737</c:v>
                </c:pt>
                <c:pt idx="1681">
                  <c:v>27.899555748961049</c:v>
                </c:pt>
                <c:pt idx="1682">
                  <c:v>28.883713235101045</c:v>
                </c:pt>
                <c:pt idx="1683">
                  <c:v>30.000917669531571</c:v>
                </c:pt>
                <c:pt idx="1684">
                  <c:v>31.586714867810549</c:v>
                </c:pt>
                <c:pt idx="1685">
                  <c:v>32.521178727912961</c:v>
                </c:pt>
                <c:pt idx="1686">
                  <c:v>32.798045920654317</c:v>
                </c:pt>
                <c:pt idx="1687">
                  <c:v>33.076560886140044</c:v>
                </c:pt>
                <c:pt idx="1688">
                  <c:v>32.549885383025511</c:v>
                </c:pt>
                <c:pt idx="1689">
                  <c:v>32.021534262945387</c:v>
                </c:pt>
                <c:pt idx="1690">
                  <c:v>31.756730549271239</c:v>
                </c:pt>
                <c:pt idx="1691">
                  <c:v>31.491508174629107</c:v>
                </c:pt>
                <c:pt idx="1692">
                  <c:v>31.560449422802755</c:v>
                </c:pt>
                <c:pt idx="1693">
                  <c:v>31.629494548775945</c:v>
                </c:pt>
                <c:pt idx="1694">
                  <c:v>31.698643633639904</c:v>
                </c:pt>
                <c:pt idx="1695">
                  <c:v>31.767896758485584</c:v>
                </c:pt>
                <c:pt idx="1696">
                  <c:v>31.837254004404187</c:v>
                </c:pt>
                <c:pt idx="1697">
                  <c:v>31.906715452487081</c:v>
                </c:pt>
                <c:pt idx="1698">
                  <c:v>31.570827308332099</c:v>
                </c:pt>
                <c:pt idx="1699">
                  <c:v>30.830373136816743</c:v>
                </c:pt>
                <c:pt idx="1700">
                  <c:v>30.023120737252398</c:v>
                </c:pt>
                <c:pt idx="1701">
                  <c:v>29.552956206647774</c:v>
                </c:pt>
                <c:pt idx="1702">
                  <c:v>29.418311766518681</c:v>
                </c:pt>
                <c:pt idx="1703">
                  <c:v>28.883846509495527</c:v>
                </c:pt>
                <c:pt idx="1704">
                  <c:v>28.750760385755008</c:v>
                </c:pt>
                <c:pt idx="1705">
                  <c:v>28.950319010719443</c:v>
                </c:pt>
                <c:pt idx="1706">
                  <c:v>28.817536342954305</c:v>
                </c:pt>
                <c:pt idx="1707">
                  <c:v>29.082747471494667</c:v>
                </c:pt>
                <c:pt idx="1708">
                  <c:v>29.347539128155312</c:v>
                </c:pt>
                <c:pt idx="1709">
                  <c:v>29.280985665247645</c:v>
                </c:pt>
                <c:pt idx="1710">
                  <c:v>30.009912637935319</c:v>
                </c:pt>
                <c:pt idx="1711">
                  <c:v>30.739987187407166</c:v>
                </c:pt>
                <c:pt idx="1712">
                  <c:v>31.207668381765508</c:v>
                </c:pt>
                <c:pt idx="1713">
                  <c:v>32.078299232205005</c:v>
                </c:pt>
                <c:pt idx="1714">
                  <c:v>32.619456684083126</c:v>
                </c:pt>
                <c:pt idx="1715">
                  <c:v>33.233360436265258</c:v>
                </c:pt>
                <c:pt idx="1716">
                  <c:v>33.851015739579218</c:v>
                </c:pt>
                <c:pt idx="1717">
                  <c:v>34.544135169559254</c:v>
                </c:pt>
                <c:pt idx="1718">
                  <c:v>35.242481672966441</c:v>
                </c:pt>
                <c:pt idx="1719">
                  <c:v>36.019450292317828</c:v>
                </c:pt>
                <c:pt idx="1720">
                  <c:v>36.387958939085813</c:v>
                </c:pt>
                <c:pt idx="1721">
                  <c:v>36.000358335024117</c:v>
                </c:pt>
                <c:pt idx="1722">
                  <c:v>35.120269876015421</c:v>
                </c:pt>
                <c:pt idx="1723">
                  <c:v>34.164799504009586</c:v>
                </c:pt>
                <c:pt idx="1724">
                  <c:v>33.064195637455434</c:v>
                </c:pt>
                <c:pt idx="1725">
                  <c:v>30.658635388253963</c:v>
                </c:pt>
                <c:pt idx="1726">
                  <c:v>27.324051656838169</c:v>
                </c:pt>
                <c:pt idx="1727">
                  <c:v>23.383752569235583</c:v>
                </c:pt>
                <c:pt idx="1728">
                  <c:v>18.905687995522555</c:v>
                </c:pt>
                <c:pt idx="1729">
                  <c:v>14.296899552826773</c:v>
                </c:pt>
                <c:pt idx="1730">
                  <c:v>11.093770234432888</c:v>
                </c:pt>
                <c:pt idx="1731">
                  <c:v>9.2288463897211575</c:v>
                </c:pt>
                <c:pt idx="1732">
                  <c:v>8.1079641885587979</c:v>
                </c:pt>
                <c:pt idx="1733">
                  <c:v>7.6835139318005918</c:v>
                </c:pt>
                <c:pt idx="1734">
                  <c:v>7.3275788240566051</c:v>
                </c:pt>
                <c:pt idx="1735">
                  <c:v>6.7095723200045123</c:v>
                </c:pt>
                <c:pt idx="1736">
                  <c:v>5.5303238182410128</c:v>
                </c:pt>
                <c:pt idx="1737">
                  <c:v>4.7212514415072384</c:v>
                </c:pt>
                <c:pt idx="1738">
                  <c:v>4.2248533651406159</c:v>
                </c:pt>
                <c:pt idx="1739">
                  <c:v>4.084589005944868</c:v>
                </c:pt>
                <c:pt idx="1740">
                  <c:v>4.8216808704609404</c:v>
                </c:pt>
                <c:pt idx="1741">
                  <c:v>6.1702388486765631</c:v>
                </c:pt>
                <c:pt idx="1742">
                  <c:v>7.0147511165107135</c:v>
                </c:pt>
                <c:pt idx="1743">
                  <c:v>7.4083436056543706</c:v>
                </c:pt>
                <c:pt idx="1744">
                  <c:v>7.8260873617631548</c:v>
                </c:pt>
                <c:pt idx="1745">
                  <c:v>7.7510007019723517</c:v>
                </c:pt>
                <c:pt idx="1746">
                  <c:v>7.4384446851685482</c:v>
                </c:pt>
                <c:pt idx="1747">
                  <c:v>7.6691262589771085</c:v>
                </c:pt>
                <c:pt idx="1748">
                  <c:v>7.8961725576534878</c:v>
                </c:pt>
                <c:pt idx="1749">
                  <c:v>8.181059011312307</c:v>
                </c:pt>
                <c:pt idx="1750">
                  <c:v>8.7259664587928256</c:v>
                </c:pt>
                <c:pt idx="1751">
                  <c:v>8.8020189091863887</c:v>
                </c:pt>
                <c:pt idx="1752">
                  <c:v>8.647148760563157</c:v>
                </c:pt>
                <c:pt idx="1753">
                  <c:v>8.4940646451433572</c:v>
                </c:pt>
                <c:pt idx="1754">
                  <c:v>8.3427564265296876</c:v>
                </c:pt>
                <c:pt idx="1755">
                  <c:v>8.1932139683248604</c:v>
                </c:pt>
                <c:pt idx="1756">
                  <c:v>8.0454271341315753</c:v>
                </c:pt>
                <c:pt idx="1757">
                  <c:v>7.6470700946599948</c:v>
                </c:pt>
                <c:pt idx="1758">
                  <c:v>7.5044158946361268</c:v>
                </c:pt>
                <c:pt idx="1759">
                  <c:v>7.3355045701575872</c:v>
                </c:pt>
                <c:pt idx="1760">
                  <c:v>6.9501813309273848</c:v>
                </c:pt>
                <c:pt idx="1761">
                  <c:v>6.7877473692360386</c:v>
                </c:pt>
                <c:pt idx="1762">
                  <c:v>6.6277422505189953</c:v>
                </c:pt>
                <c:pt idx="1763">
                  <c:v>6.4701484590817389</c:v>
                </c:pt>
                <c:pt idx="1764">
                  <c:v>6.0769672359176043</c:v>
                </c:pt>
                <c:pt idx="1765">
                  <c:v>5.2215723052723391</c:v>
                </c:pt>
                <c:pt idx="1766">
                  <c:v>3.6758763217423067</c:v>
                </c:pt>
                <c:pt idx="1767">
                  <c:v>1.7012887067386091</c:v>
                </c:pt>
                <c:pt idx="1768">
                  <c:v>-0.66679864135080302</c:v>
                </c:pt>
                <c:pt idx="1769">
                  <c:v>-3.1224572743783177</c:v>
                </c:pt>
                <c:pt idx="1770">
                  <c:v>-5.0311583241349762</c:v>
                </c:pt>
                <c:pt idx="1771">
                  <c:v>-5.8714206732738301</c:v>
                </c:pt>
                <c:pt idx="1772">
                  <c:v>-5.9350369573249706</c:v>
                </c:pt>
                <c:pt idx="1773">
                  <c:v>-5.6354830488325085</c:v>
                </c:pt>
                <c:pt idx="1774">
                  <c:v>-4.8789600067534051</c:v>
                </c:pt>
                <c:pt idx="1775">
                  <c:v>-4.0155243625364729</c:v>
                </c:pt>
                <c:pt idx="1776">
                  <c:v>-3.6108289613843105</c:v>
                </c:pt>
                <c:pt idx="1777">
                  <c:v>-3.7388240364151386</c:v>
                </c:pt>
                <c:pt idx="1778">
                  <c:v>-4.3088521390656496</c:v>
                </c:pt>
                <c:pt idx="1779">
                  <c:v>-5.0891496912087328</c:v>
                </c:pt>
                <c:pt idx="1780">
                  <c:v>-5.5593839055870511</c:v>
                </c:pt>
                <c:pt idx="1781">
                  <c:v>-5.3932398160196762</c:v>
                </c:pt>
                <c:pt idx="1782">
                  <c:v>-4.6721862614976137</c:v>
                </c:pt>
                <c:pt idx="1783">
                  <c:v>-3.7258164709428363</c:v>
                </c:pt>
                <c:pt idx="1784">
                  <c:v>-2.7673838058870306</c:v>
                </c:pt>
                <c:pt idx="1785">
                  <c:v>-2.1297764355582571</c:v>
                </c:pt>
                <c:pt idx="1786">
                  <c:v>-1.8164912498893819</c:v>
                </c:pt>
                <c:pt idx="1787">
                  <c:v>-1.6433734258356412</c:v>
                </c:pt>
                <c:pt idx="1788">
                  <c:v>-1.5746666791882031</c:v>
                </c:pt>
                <c:pt idx="1789">
                  <c:v>-1.6100362109084461</c:v>
                </c:pt>
                <c:pt idx="1790">
                  <c:v>-1.6736350721347302</c:v>
                </c:pt>
                <c:pt idx="1791">
                  <c:v>-1.6320342878941831</c:v>
                </c:pt>
                <c:pt idx="1792">
                  <c:v>-1.3677653638271681</c:v>
                </c:pt>
                <c:pt idx="1793">
                  <c:v>-0.86167937811727713</c:v>
                </c:pt>
                <c:pt idx="1794">
                  <c:v>0</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7210-441C-BD56-F2B9BBC20A68}"/>
            </c:ext>
          </c:extLst>
        </c:ser>
        <c:dLbls>
          <c:showLegendKey val="0"/>
          <c:showVal val="0"/>
          <c:showCatName val="0"/>
          <c:showSerName val="0"/>
          <c:showPercent val="0"/>
          <c:showBubbleSize val="0"/>
        </c:dLbls>
        <c:axId val="87803712"/>
        <c:axId val="87820512"/>
      </c:scatterChart>
      <c:valAx>
        <c:axId val="878037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20512"/>
        <c:crosses val="autoZero"/>
        <c:crossBetween val="midCat"/>
      </c:valAx>
      <c:valAx>
        <c:axId val="87820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Cumalative Regeneration</a:t>
                </a:r>
              </a:p>
            </c:rich>
          </c:tx>
          <c:layout>
            <c:manualLayout>
              <c:xMode val="edge"/>
              <c:yMode val="edge"/>
              <c:x val="1.7670018970400974E-2"/>
              <c:y val="0.2275922519030915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0371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128</TotalTime>
  <Pages>23</Pages>
  <Words>3099</Words>
  <Characters>19898</Characters>
  <Application>Microsoft Office Word</Application>
  <DocSecurity>0</DocSecurity>
  <Lines>165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Newman (2411257)</dc:creator>
  <cp:keywords/>
  <dc:description/>
  <cp:lastModifiedBy>Noah Newman</cp:lastModifiedBy>
  <cp:revision>36</cp:revision>
  <dcterms:created xsi:type="dcterms:W3CDTF">2025-11-30T18:57:00Z</dcterms:created>
  <dcterms:modified xsi:type="dcterms:W3CDTF">2025-11-30T21:31:00Z</dcterms:modified>
</cp:coreProperties>
</file>