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9B610" w14:textId="77777777" w:rsidR="00D764C1" w:rsidRDefault="00D764C1"/>
    <w:p w14:paraId="4494E736" w14:textId="4F40F566" w:rsidR="00D764C1" w:rsidRPr="00A1343C" w:rsidRDefault="00A303C1" w:rsidP="00A303C1">
      <w:pPr>
        <w:pStyle w:val="Title"/>
        <w:jc w:val="center"/>
        <w:rPr>
          <w:color w:val="7030A0"/>
          <w:sz w:val="96"/>
          <w:szCs w:val="96"/>
        </w:rPr>
      </w:pPr>
      <w:r w:rsidRPr="00A1343C">
        <w:rPr>
          <w:color w:val="7030A0"/>
          <w:sz w:val="96"/>
          <w:szCs w:val="96"/>
        </w:rPr>
        <w:t>L'ORÉAL GROUP</w:t>
      </w:r>
    </w:p>
    <w:p w14:paraId="2BBDFFA8" w14:textId="77777777" w:rsidR="00D764C1" w:rsidRDefault="00D764C1"/>
    <w:p w14:paraId="767039F0" w14:textId="0282E7BC" w:rsidR="00D764C1" w:rsidRDefault="00A303C1" w:rsidP="00A303C1">
      <w:pPr>
        <w:pStyle w:val="Subtitle"/>
        <w:jc w:val="center"/>
      </w:pPr>
      <w:r w:rsidRPr="00A303C1">
        <w:t>Coursework: Written Report</w:t>
      </w:r>
    </w:p>
    <w:p w14:paraId="1E207CE8" w14:textId="77777777" w:rsidR="00D764C1" w:rsidRDefault="00D764C1"/>
    <w:p w14:paraId="2DB51FEF" w14:textId="7F3EA25E" w:rsidR="00D764C1" w:rsidRDefault="00A1343C">
      <w:r>
        <w:rPr>
          <w:noProof/>
        </w:rPr>
        <mc:AlternateContent>
          <mc:Choice Requires="wpg">
            <w:drawing>
              <wp:inline distT="0" distB="0" distL="0" distR="0" wp14:anchorId="20E7E9C2" wp14:editId="33ABC5A6">
                <wp:extent cx="5731510" cy="4159319"/>
                <wp:effectExtent l="0" t="0" r="2540" b="0"/>
                <wp:docPr id="2030213560" name="Group 6"/>
                <wp:cNvGraphicFramePr/>
                <a:graphic xmlns:a="http://schemas.openxmlformats.org/drawingml/2006/main">
                  <a:graphicData uri="http://schemas.microsoft.com/office/word/2010/wordprocessingGroup">
                    <wpg:wgp>
                      <wpg:cNvGrpSpPr/>
                      <wpg:grpSpPr>
                        <a:xfrm>
                          <a:off x="0" y="0"/>
                          <a:ext cx="5731510" cy="4159319"/>
                          <a:chOff x="0" y="0"/>
                          <a:chExt cx="5731510" cy="4159319"/>
                        </a:xfrm>
                      </wpg:grpSpPr>
                      <pic:pic xmlns:pic="http://schemas.openxmlformats.org/drawingml/2006/picture">
                        <pic:nvPicPr>
                          <pic:cNvPr id="1658609076" name="Picture 4" descr="A close-up of a sign&#10;&#10;Description automatically generated"/>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816350"/>
                          </a:xfrm>
                          <a:prstGeom prst="rect">
                            <a:avLst/>
                          </a:prstGeom>
                        </pic:spPr>
                      </pic:pic>
                      <wps:wsp>
                        <wps:cNvPr id="1039390707" name="Text Box 5"/>
                        <wps:cNvSpPr txBox="1"/>
                        <wps:spPr>
                          <a:xfrm>
                            <a:off x="0" y="3815784"/>
                            <a:ext cx="5731510" cy="343535"/>
                          </a:xfrm>
                          <a:prstGeom prst="rect">
                            <a:avLst/>
                          </a:prstGeom>
                          <a:solidFill>
                            <a:prstClr val="white"/>
                          </a:solidFill>
                          <a:ln>
                            <a:noFill/>
                          </a:ln>
                        </wps:spPr>
                        <wps:txbx>
                          <w:txbxContent>
                            <w:p w14:paraId="4D07847D" w14:textId="3D4EEE57" w:rsidR="00A1343C" w:rsidRPr="00A1343C" w:rsidRDefault="00000000" w:rsidP="00A1343C">
                              <w:pPr>
                                <w:rPr>
                                  <w:sz w:val="18"/>
                                  <w:szCs w:val="18"/>
                                </w:rPr>
                              </w:pPr>
                              <w:hyperlink r:id="rId9" w:history="1">
                                <w:r w:rsidR="00A1343C" w:rsidRPr="00A1343C">
                                  <w:rPr>
                                    <w:rStyle w:val="Hyperlink"/>
                                    <w:sz w:val="18"/>
                                    <w:szCs w:val="18"/>
                                  </w:rPr>
                                  <w:t>This Photo</w:t>
                                </w:r>
                              </w:hyperlink>
                              <w:r w:rsidR="00A1343C" w:rsidRPr="00A1343C">
                                <w:rPr>
                                  <w:sz w:val="18"/>
                                  <w:szCs w:val="18"/>
                                </w:rPr>
                                <w:t xml:space="preserve"> by Unknown Author is licensed under </w:t>
                              </w:r>
                              <w:hyperlink r:id="rId10" w:history="1">
                                <w:r w:rsidR="00A1343C" w:rsidRPr="00A1343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0E7E9C2" id="Group 6" o:spid="_x0000_s1026" style="width:451.3pt;height:327.5pt;mso-position-horizontal-relative:char;mso-position-vertical-relative:line" coordsize="57315,4159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close-up of a sign&#10;&#10;Description automatically generated" style="position:absolute;width:57315;height:381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">
                  <v:imagedata r:id="rId11" o:title="A close-up of a sign&#10;&#10;Description automatically generated"/>
                </v:shape>
                <v:shapetype id="_x0000_t202" coordsize="21600,21600" o:spt="202" path="m,l,21600r21600,l21600,xe">
                  <v:stroke joinstyle="miter"/>
                  <v:path gradientshapeok="t" o:connecttype="rect"/>
                </v:shapetype>
                <v:shape id="Text Box 5" o:spid="_x0000_s1028" type="#_x0000_t202" style="position:absolute;top:38157;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" stroked="f">
                  <v:textbox style="mso-fit-shape-to-text:t">
                    <w:txbxContent>
                      <w:p w14:paraId="4D07847D" w14:textId="3D4EEE57" w:rsidR="00A1343C" w:rsidRPr="00A1343C" w:rsidRDefault="00000000" w:rsidP="00A1343C">
                        <w:pPr>
                          <w:rPr>
                            <w:sz w:val="18"/>
                            <w:szCs w:val="18"/>
                          </w:rPr>
                        </w:pPr>
                        <w:hyperlink r:id="rId12" w:history="1">
                          <w:r w:rsidR="00A1343C" w:rsidRPr="00A1343C">
                            <w:rPr>
                              <w:rStyle w:val="Hyperlink"/>
                              <w:sz w:val="18"/>
                              <w:szCs w:val="18"/>
                            </w:rPr>
                            <w:t>This Photo</w:t>
                          </w:r>
                        </w:hyperlink>
                        <w:r w:rsidR="00A1343C" w:rsidRPr="00A1343C">
                          <w:rPr>
                            <w:sz w:val="18"/>
                            <w:szCs w:val="18"/>
                          </w:rPr>
                          <w:t xml:space="preserve"> by Unknown Author is licensed under </w:t>
                        </w:r>
                        <w:hyperlink r:id="rId13" w:history="1">
                          <w:r w:rsidR="00A1343C" w:rsidRPr="00A1343C">
                            <w:rPr>
                              <w:rStyle w:val="Hyperlink"/>
                              <w:sz w:val="18"/>
                              <w:szCs w:val="18"/>
                            </w:rPr>
                            <w:t>CC BY-SA</w:t>
                          </w:r>
                        </w:hyperlink>
                      </w:p>
                    </w:txbxContent>
                  </v:textbox>
                </v:shape>
                <w10:anchorlock/>
              </v:group>
            </w:pict>
          </mc:Fallback>
        </mc:AlternateContent>
      </w:r>
    </w:p>
    <w:p w14:paraId="2820AFF3" w14:textId="77777777" w:rsidR="00D764C1" w:rsidRDefault="00D764C1" w:rsidP="00A1343C"/>
    <w:p w14:paraId="7738DBD1" w14:textId="5BB3686F" w:rsidR="00A303C1" w:rsidRDefault="00A303C1" w:rsidP="00A1343C">
      <w:pPr>
        <w:jc w:val="center"/>
      </w:pPr>
      <w:r>
        <w:t>Programme: BA Business Management</w:t>
      </w:r>
    </w:p>
    <w:p w14:paraId="5B55E10D" w14:textId="0CBA5BEB" w:rsidR="00A303C1" w:rsidRDefault="00A303C1" w:rsidP="00A1343C">
      <w:pPr>
        <w:jc w:val="center"/>
      </w:pPr>
      <w:r>
        <w:t>Module: International Financial Management</w:t>
      </w:r>
    </w:p>
    <w:p w14:paraId="0B9D2AAE" w14:textId="057C23ED" w:rsidR="00A303C1" w:rsidRDefault="00A303C1" w:rsidP="00A1343C">
      <w:pPr>
        <w:jc w:val="center"/>
      </w:pPr>
      <w:r>
        <w:t>Module code: LCBB6002</w:t>
      </w:r>
    </w:p>
    <w:p w14:paraId="163CA63B" w14:textId="330B8700" w:rsidR="00A303C1" w:rsidRDefault="00A303C1" w:rsidP="00A1343C">
      <w:pPr>
        <w:jc w:val="center"/>
      </w:pPr>
      <w:r>
        <w:t>Module Leader: Dr Taye Osadiya</w:t>
      </w:r>
    </w:p>
    <w:p w14:paraId="6994A41B" w14:textId="77777777" w:rsidR="00D764C1" w:rsidRDefault="00D764C1" w:rsidP="00A1343C">
      <w:pPr>
        <w:jc w:val="center"/>
      </w:pPr>
    </w:p>
    <w:p w14:paraId="771D0144" w14:textId="77777777" w:rsidR="00D764C1" w:rsidRDefault="00D764C1" w:rsidP="00A1343C">
      <w:pPr>
        <w:jc w:val="center"/>
      </w:pPr>
    </w:p>
    <w:p w14:paraId="12C02923" w14:textId="01EA8BB7" w:rsidR="00D764C1" w:rsidRDefault="00A303C1" w:rsidP="00A1343C">
      <w:pPr>
        <w:jc w:val="center"/>
      </w:pPr>
      <w:r>
        <w:t>Student Name: Valeria Peeva</w:t>
      </w:r>
    </w:p>
    <w:p w14:paraId="3AC0A66C" w14:textId="5FCA3BB5" w:rsidR="00D764C1" w:rsidRDefault="00A303C1" w:rsidP="00A1343C">
      <w:pPr>
        <w:jc w:val="center"/>
      </w:pPr>
      <w:r>
        <w:t>Student Number: 2029005</w:t>
      </w:r>
    </w:p>
    <w:sdt>
      <w:sdtPr>
        <w:rPr>
          <w:rFonts w:asciiTheme="minorHAnsi" w:eastAsiaTheme="minorHAnsi" w:hAnsiTheme="minorHAnsi" w:cstheme="minorBidi"/>
          <w:color w:val="auto"/>
          <w:kern w:val="2"/>
          <w:sz w:val="22"/>
          <w:szCs w:val="22"/>
          <w:lang w:val="en-GB"/>
          <w14:ligatures w14:val="standardContextual"/>
        </w:rPr>
        <w:id w:val="1719320023"/>
        <w:docPartObj>
          <w:docPartGallery w:val="Table of Contents"/>
          <w:docPartUnique/>
        </w:docPartObj>
      </w:sdtPr>
      <w:sdtEndPr>
        <w:rPr>
          <w:b/>
          <w:bCs/>
          <w:noProof/>
        </w:rPr>
      </w:sdtEndPr>
      <w:sdtContent>
        <w:p w14:paraId="2717054D" w14:textId="13332545" w:rsidR="00D764C1" w:rsidRDefault="00D764C1">
          <w:pPr>
            <w:pStyle w:val="TOCHeading"/>
            <w:rPr>
              <w:color w:val="7030A0"/>
            </w:rPr>
          </w:pPr>
          <w:r w:rsidRPr="00D764C1">
            <w:rPr>
              <w:color w:val="7030A0"/>
            </w:rPr>
            <w:t>TABLE OF CONTENTS</w:t>
          </w:r>
        </w:p>
        <w:p w14:paraId="59FF539C" w14:textId="77777777" w:rsidR="004B09F8" w:rsidRPr="004B09F8" w:rsidRDefault="004B09F8" w:rsidP="004B09F8">
          <w:pPr>
            <w:rPr>
              <w:lang w:val="en-US"/>
            </w:rPr>
          </w:pPr>
        </w:p>
        <w:p w14:paraId="0EC79531" w14:textId="01D511C2" w:rsidR="0091287E" w:rsidRDefault="00D764C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4403570" w:history="1">
            <w:r w:rsidR="0091287E" w:rsidRPr="00CD119F">
              <w:rPr>
                <w:rStyle w:val="Hyperlink"/>
                <w:noProof/>
              </w:rPr>
              <w:t>INTRODUCTION</w:t>
            </w:r>
            <w:r w:rsidR="0091287E">
              <w:rPr>
                <w:noProof/>
                <w:webHidden/>
              </w:rPr>
              <w:tab/>
            </w:r>
            <w:r w:rsidR="0091287E">
              <w:rPr>
                <w:noProof/>
                <w:webHidden/>
              </w:rPr>
              <w:fldChar w:fldCharType="begin"/>
            </w:r>
            <w:r w:rsidR="0091287E">
              <w:rPr>
                <w:noProof/>
                <w:webHidden/>
              </w:rPr>
              <w:instrText xml:space="preserve"> PAGEREF _Toc144403570 \h </w:instrText>
            </w:r>
            <w:r w:rsidR="0091287E">
              <w:rPr>
                <w:noProof/>
                <w:webHidden/>
              </w:rPr>
            </w:r>
            <w:r w:rsidR="0091287E">
              <w:rPr>
                <w:noProof/>
                <w:webHidden/>
              </w:rPr>
              <w:fldChar w:fldCharType="separate"/>
            </w:r>
            <w:r w:rsidR="009504E2">
              <w:rPr>
                <w:noProof/>
                <w:webHidden/>
              </w:rPr>
              <w:t>3</w:t>
            </w:r>
            <w:r w:rsidR="0091287E">
              <w:rPr>
                <w:noProof/>
                <w:webHidden/>
              </w:rPr>
              <w:fldChar w:fldCharType="end"/>
            </w:r>
          </w:hyperlink>
        </w:p>
        <w:p w14:paraId="091E1853" w14:textId="7D015B8B" w:rsidR="0091287E" w:rsidRDefault="00000000">
          <w:pPr>
            <w:pStyle w:val="TOC2"/>
            <w:tabs>
              <w:tab w:val="right" w:leader="dot" w:pos="9016"/>
            </w:tabs>
            <w:rPr>
              <w:rFonts w:eastAsiaTheme="minorEastAsia"/>
              <w:noProof/>
              <w:lang w:eastAsia="en-GB"/>
            </w:rPr>
          </w:pPr>
          <w:hyperlink w:anchor="_Toc144403572" w:history="1">
            <w:r w:rsidR="0091287E" w:rsidRPr="00CD119F">
              <w:rPr>
                <w:rStyle w:val="Hyperlink"/>
                <w:noProof/>
              </w:rPr>
              <w:t>IMPORTANCE OF IFM TO L'ORÉAL GROUP</w:t>
            </w:r>
            <w:r w:rsidR="0091287E">
              <w:rPr>
                <w:noProof/>
                <w:webHidden/>
              </w:rPr>
              <w:tab/>
            </w:r>
            <w:r w:rsidR="0091287E">
              <w:rPr>
                <w:noProof/>
                <w:webHidden/>
              </w:rPr>
              <w:fldChar w:fldCharType="begin"/>
            </w:r>
            <w:r w:rsidR="0091287E">
              <w:rPr>
                <w:noProof/>
                <w:webHidden/>
              </w:rPr>
              <w:instrText xml:space="preserve"> PAGEREF _Toc144403572 \h </w:instrText>
            </w:r>
            <w:r w:rsidR="0091287E">
              <w:rPr>
                <w:noProof/>
                <w:webHidden/>
              </w:rPr>
            </w:r>
            <w:r w:rsidR="0091287E">
              <w:rPr>
                <w:noProof/>
                <w:webHidden/>
              </w:rPr>
              <w:fldChar w:fldCharType="separate"/>
            </w:r>
            <w:r w:rsidR="009504E2">
              <w:rPr>
                <w:noProof/>
                <w:webHidden/>
              </w:rPr>
              <w:t>3</w:t>
            </w:r>
            <w:r w:rsidR="0091287E">
              <w:rPr>
                <w:noProof/>
                <w:webHidden/>
              </w:rPr>
              <w:fldChar w:fldCharType="end"/>
            </w:r>
          </w:hyperlink>
        </w:p>
        <w:p w14:paraId="6297CF6A" w14:textId="4272A277" w:rsidR="0091287E" w:rsidRDefault="00000000">
          <w:pPr>
            <w:pStyle w:val="TOC2"/>
            <w:tabs>
              <w:tab w:val="right" w:leader="dot" w:pos="9016"/>
            </w:tabs>
            <w:rPr>
              <w:rFonts w:eastAsiaTheme="minorEastAsia"/>
              <w:noProof/>
              <w:lang w:eastAsia="en-GB"/>
            </w:rPr>
          </w:pPr>
          <w:hyperlink w:anchor="_Toc144403573" w:history="1">
            <w:r w:rsidR="0091287E" w:rsidRPr="00CD119F">
              <w:rPr>
                <w:rStyle w:val="Hyperlink"/>
                <w:noProof/>
              </w:rPr>
              <w:t>CHALLENGES IN DIFFERENT INTERNATIONAL FINANCIAL MARKETS</w:t>
            </w:r>
            <w:r w:rsidR="0091287E">
              <w:rPr>
                <w:noProof/>
                <w:webHidden/>
              </w:rPr>
              <w:tab/>
            </w:r>
            <w:r w:rsidR="0091287E">
              <w:rPr>
                <w:noProof/>
                <w:webHidden/>
              </w:rPr>
              <w:fldChar w:fldCharType="begin"/>
            </w:r>
            <w:r w:rsidR="0091287E">
              <w:rPr>
                <w:noProof/>
                <w:webHidden/>
              </w:rPr>
              <w:instrText xml:space="preserve"> PAGEREF _Toc144403573 \h </w:instrText>
            </w:r>
            <w:r w:rsidR="0091287E">
              <w:rPr>
                <w:noProof/>
                <w:webHidden/>
              </w:rPr>
            </w:r>
            <w:r w:rsidR="0091287E">
              <w:rPr>
                <w:noProof/>
                <w:webHidden/>
              </w:rPr>
              <w:fldChar w:fldCharType="separate"/>
            </w:r>
            <w:r w:rsidR="009504E2">
              <w:rPr>
                <w:noProof/>
                <w:webHidden/>
              </w:rPr>
              <w:t>4</w:t>
            </w:r>
            <w:r w:rsidR="0091287E">
              <w:rPr>
                <w:noProof/>
                <w:webHidden/>
              </w:rPr>
              <w:fldChar w:fldCharType="end"/>
            </w:r>
          </w:hyperlink>
        </w:p>
        <w:p w14:paraId="74FCF63D" w14:textId="51384C66" w:rsidR="0091287E" w:rsidRDefault="00000000">
          <w:pPr>
            <w:pStyle w:val="TOC2"/>
            <w:tabs>
              <w:tab w:val="right" w:leader="dot" w:pos="9016"/>
            </w:tabs>
            <w:rPr>
              <w:rFonts w:eastAsiaTheme="minorEastAsia"/>
              <w:noProof/>
              <w:lang w:eastAsia="en-GB"/>
            </w:rPr>
          </w:pPr>
          <w:hyperlink w:anchor="_Toc144403574" w:history="1">
            <w:r w:rsidR="0091287E" w:rsidRPr="00CD119F">
              <w:rPr>
                <w:rStyle w:val="Hyperlink"/>
                <w:noProof/>
              </w:rPr>
              <w:t>DIVIDEND DISTRIBUTION POLICY</w:t>
            </w:r>
            <w:r w:rsidR="0091287E">
              <w:rPr>
                <w:noProof/>
                <w:webHidden/>
              </w:rPr>
              <w:tab/>
            </w:r>
            <w:r w:rsidR="0091287E">
              <w:rPr>
                <w:noProof/>
                <w:webHidden/>
              </w:rPr>
              <w:fldChar w:fldCharType="begin"/>
            </w:r>
            <w:r w:rsidR="0091287E">
              <w:rPr>
                <w:noProof/>
                <w:webHidden/>
              </w:rPr>
              <w:instrText xml:space="preserve"> PAGEREF _Toc144403574 \h </w:instrText>
            </w:r>
            <w:r w:rsidR="0091287E">
              <w:rPr>
                <w:noProof/>
                <w:webHidden/>
              </w:rPr>
            </w:r>
            <w:r w:rsidR="0091287E">
              <w:rPr>
                <w:noProof/>
                <w:webHidden/>
              </w:rPr>
              <w:fldChar w:fldCharType="separate"/>
            </w:r>
            <w:r w:rsidR="009504E2">
              <w:rPr>
                <w:noProof/>
                <w:webHidden/>
              </w:rPr>
              <w:t>4</w:t>
            </w:r>
            <w:r w:rsidR="0091287E">
              <w:rPr>
                <w:noProof/>
                <w:webHidden/>
              </w:rPr>
              <w:fldChar w:fldCharType="end"/>
            </w:r>
          </w:hyperlink>
        </w:p>
        <w:p w14:paraId="277F6F1C" w14:textId="4A99C5C7" w:rsidR="0091287E" w:rsidRDefault="00000000">
          <w:pPr>
            <w:pStyle w:val="TOC2"/>
            <w:tabs>
              <w:tab w:val="right" w:leader="dot" w:pos="9016"/>
            </w:tabs>
            <w:rPr>
              <w:rFonts w:eastAsiaTheme="minorEastAsia"/>
              <w:noProof/>
              <w:lang w:eastAsia="en-GB"/>
            </w:rPr>
          </w:pPr>
          <w:hyperlink w:anchor="_Toc144403575" w:history="1">
            <w:r w:rsidR="0091287E" w:rsidRPr="00CD119F">
              <w:rPr>
                <w:rStyle w:val="Hyperlink"/>
                <w:noProof/>
              </w:rPr>
              <w:t>EMH AND L'ORÉAL</w:t>
            </w:r>
            <w:r w:rsidR="0091287E">
              <w:rPr>
                <w:noProof/>
                <w:webHidden/>
              </w:rPr>
              <w:tab/>
            </w:r>
            <w:r w:rsidR="0091287E">
              <w:rPr>
                <w:noProof/>
                <w:webHidden/>
              </w:rPr>
              <w:fldChar w:fldCharType="begin"/>
            </w:r>
            <w:r w:rsidR="0091287E">
              <w:rPr>
                <w:noProof/>
                <w:webHidden/>
              </w:rPr>
              <w:instrText xml:space="preserve"> PAGEREF _Toc144403575 \h </w:instrText>
            </w:r>
            <w:r w:rsidR="0091287E">
              <w:rPr>
                <w:noProof/>
                <w:webHidden/>
              </w:rPr>
            </w:r>
            <w:r w:rsidR="0091287E">
              <w:rPr>
                <w:noProof/>
                <w:webHidden/>
              </w:rPr>
              <w:fldChar w:fldCharType="separate"/>
            </w:r>
            <w:r w:rsidR="009504E2">
              <w:rPr>
                <w:noProof/>
                <w:webHidden/>
              </w:rPr>
              <w:t>5</w:t>
            </w:r>
            <w:r w:rsidR="0091287E">
              <w:rPr>
                <w:noProof/>
                <w:webHidden/>
              </w:rPr>
              <w:fldChar w:fldCharType="end"/>
            </w:r>
          </w:hyperlink>
        </w:p>
        <w:p w14:paraId="5ED63CD8" w14:textId="0CF7CCAE" w:rsidR="0091287E" w:rsidRDefault="00000000">
          <w:pPr>
            <w:pStyle w:val="TOC2"/>
            <w:tabs>
              <w:tab w:val="right" w:leader="dot" w:pos="9016"/>
            </w:tabs>
            <w:rPr>
              <w:rFonts w:eastAsiaTheme="minorEastAsia"/>
              <w:noProof/>
              <w:lang w:eastAsia="en-GB"/>
            </w:rPr>
          </w:pPr>
          <w:hyperlink w:anchor="_Toc144403576" w:history="1">
            <w:r w:rsidR="0091287E" w:rsidRPr="00CD119F">
              <w:rPr>
                <w:rStyle w:val="Hyperlink"/>
                <w:noProof/>
              </w:rPr>
              <w:t>PROCEDURES OF APPRAISING DEVELOPMENTS</w:t>
            </w:r>
            <w:r w:rsidR="0091287E">
              <w:rPr>
                <w:noProof/>
                <w:webHidden/>
              </w:rPr>
              <w:tab/>
            </w:r>
            <w:r w:rsidR="0091287E">
              <w:rPr>
                <w:noProof/>
                <w:webHidden/>
              </w:rPr>
              <w:fldChar w:fldCharType="begin"/>
            </w:r>
            <w:r w:rsidR="0091287E">
              <w:rPr>
                <w:noProof/>
                <w:webHidden/>
              </w:rPr>
              <w:instrText xml:space="preserve"> PAGEREF _Toc144403576 \h </w:instrText>
            </w:r>
            <w:r w:rsidR="0091287E">
              <w:rPr>
                <w:noProof/>
                <w:webHidden/>
              </w:rPr>
            </w:r>
            <w:r w:rsidR="0091287E">
              <w:rPr>
                <w:noProof/>
                <w:webHidden/>
              </w:rPr>
              <w:fldChar w:fldCharType="separate"/>
            </w:r>
            <w:r w:rsidR="009504E2">
              <w:rPr>
                <w:noProof/>
                <w:webHidden/>
              </w:rPr>
              <w:t>5</w:t>
            </w:r>
            <w:r w:rsidR="0091287E">
              <w:rPr>
                <w:noProof/>
                <w:webHidden/>
              </w:rPr>
              <w:fldChar w:fldCharType="end"/>
            </w:r>
          </w:hyperlink>
        </w:p>
        <w:p w14:paraId="5BE902BC" w14:textId="3123055A" w:rsidR="0091287E" w:rsidRDefault="00000000">
          <w:pPr>
            <w:pStyle w:val="TOC2"/>
            <w:tabs>
              <w:tab w:val="right" w:leader="dot" w:pos="9016"/>
            </w:tabs>
            <w:rPr>
              <w:rFonts w:eastAsiaTheme="minorEastAsia"/>
              <w:noProof/>
              <w:lang w:eastAsia="en-GB"/>
            </w:rPr>
          </w:pPr>
          <w:hyperlink w:anchor="_Toc144403577" w:history="1">
            <w:r w:rsidR="0091287E" w:rsidRPr="00CD119F">
              <w:rPr>
                <w:rStyle w:val="Hyperlink"/>
                <w:noProof/>
              </w:rPr>
              <w:t>CONCLUSION</w:t>
            </w:r>
            <w:r w:rsidR="0091287E">
              <w:rPr>
                <w:noProof/>
                <w:webHidden/>
              </w:rPr>
              <w:tab/>
            </w:r>
            <w:r w:rsidR="0091287E">
              <w:rPr>
                <w:noProof/>
                <w:webHidden/>
              </w:rPr>
              <w:fldChar w:fldCharType="begin"/>
            </w:r>
            <w:r w:rsidR="0091287E">
              <w:rPr>
                <w:noProof/>
                <w:webHidden/>
              </w:rPr>
              <w:instrText xml:space="preserve"> PAGEREF _Toc144403577 \h </w:instrText>
            </w:r>
            <w:r w:rsidR="0091287E">
              <w:rPr>
                <w:noProof/>
                <w:webHidden/>
              </w:rPr>
            </w:r>
            <w:r w:rsidR="0091287E">
              <w:rPr>
                <w:noProof/>
                <w:webHidden/>
              </w:rPr>
              <w:fldChar w:fldCharType="separate"/>
            </w:r>
            <w:r w:rsidR="009504E2">
              <w:rPr>
                <w:noProof/>
                <w:webHidden/>
              </w:rPr>
              <w:t>7</w:t>
            </w:r>
            <w:r w:rsidR="0091287E">
              <w:rPr>
                <w:noProof/>
                <w:webHidden/>
              </w:rPr>
              <w:fldChar w:fldCharType="end"/>
            </w:r>
          </w:hyperlink>
        </w:p>
        <w:p w14:paraId="151ABF17" w14:textId="209F3361" w:rsidR="0091287E" w:rsidRDefault="00000000">
          <w:pPr>
            <w:pStyle w:val="TOC2"/>
            <w:tabs>
              <w:tab w:val="right" w:leader="dot" w:pos="9016"/>
            </w:tabs>
            <w:rPr>
              <w:rFonts w:eastAsiaTheme="minorEastAsia"/>
              <w:noProof/>
              <w:lang w:eastAsia="en-GB"/>
            </w:rPr>
          </w:pPr>
          <w:hyperlink w:anchor="_Toc144403578" w:history="1">
            <w:r w:rsidR="0091287E" w:rsidRPr="00CD119F">
              <w:rPr>
                <w:rStyle w:val="Hyperlink"/>
                <w:noProof/>
              </w:rPr>
              <w:t>REFERENCES</w:t>
            </w:r>
            <w:r w:rsidR="0091287E">
              <w:rPr>
                <w:noProof/>
                <w:webHidden/>
              </w:rPr>
              <w:tab/>
            </w:r>
            <w:r w:rsidR="0091287E">
              <w:rPr>
                <w:noProof/>
                <w:webHidden/>
              </w:rPr>
              <w:fldChar w:fldCharType="begin"/>
            </w:r>
            <w:r w:rsidR="0091287E">
              <w:rPr>
                <w:noProof/>
                <w:webHidden/>
              </w:rPr>
              <w:instrText xml:space="preserve"> PAGEREF _Toc144403578 \h </w:instrText>
            </w:r>
            <w:r w:rsidR="0091287E">
              <w:rPr>
                <w:noProof/>
                <w:webHidden/>
              </w:rPr>
            </w:r>
            <w:r w:rsidR="0091287E">
              <w:rPr>
                <w:noProof/>
                <w:webHidden/>
              </w:rPr>
              <w:fldChar w:fldCharType="separate"/>
            </w:r>
            <w:r w:rsidR="009504E2">
              <w:rPr>
                <w:noProof/>
                <w:webHidden/>
              </w:rPr>
              <w:t>8</w:t>
            </w:r>
            <w:r w:rsidR="0091287E">
              <w:rPr>
                <w:noProof/>
                <w:webHidden/>
              </w:rPr>
              <w:fldChar w:fldCharType="end"/>
            </w:r>
          </w:hyperlink>
        </w:p>
        <w:p w14:paraId="483541DF" w14:textId="3E219233" w:rsidR="00D764C1" w:rsidRDefault="00D764C1">
          <w:r>
            <w:rPr>
              <w:b/>
              <w:bCs/>
              <w:noProof/>
            </w:rPr>
            <w:fldChar w:fldCharType="end"/>
          </w:r>
        </w:p>
      </w:sdtContent>
    </w:sdt>
    <w:p w14:paraId="5DF4D66E" w14:textId="77777777" w:rsidR="00D764C1" w:rsidRDefault="00D764C1"/>
    <w:p w14:paraId="03DBCC6C" w14:textId="77777777" w:rsidR="00D764C1" w:rsidRDefault="00D764C1"/>
    <w:p w14:paraId="3C64C031" w14:textId="6BC17B45" w:rsidR="00D764C1" w:rsidRDefault="00D764C1">
      <w:r>
        <w:rPr>
          <w:noProof/>
        </w:rPr>
        <mc:AlternateContent>
          <mc:Choice Requires="wpg">
            <w:drawing>
              <wp:inline distT="0" distB="0" distL="0" distR="0" wp14:anchorId="78A2E991" wp14:editId="1BB663BF">
                <wp:extent cx="5731510" cy="3565012"/>
                <wp:effectExtent l="0" t="0" r="2540" b="0"/>
                <wp:docPr id="1332754720" name="Group 3"/>
                <wp:cNvGraphicFramePr/>
                <a:graphic xmlns:a="http://schemas.openxmlformats.org/drawingml/2006/main">
                  <a:graphicData uri="http://schemas.microsoft.com/office/word/2010/wordprocessingGroup">
                    <wpg:wgp>
                      <wpg:cNvGrpSpPr/>
                      <wpg:grpSpPr>
                        <a:xfrm>
                          <a:off x="0" y="0"/>
                          <a:ext cx="5731510" cy="3565012"/>
                          <a:chOff x="0" y="0"/>
                          <a:chExt cx="5731510" cy="3565012"/>
                        </a:xfrm>
                      </wpg:grpSpPr>
                      <pic:pic xmlns:pic="http://schemas.openxmlformats.org/drawingml/2006/picture">
                        <pic:nvPicPr>
                          <pic:cNvPr id="2037145520" name="Picture 1" descr="A black and white logo&#10;&#10;Description automatically generated"/>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221990"/>
                          </a:xfrm>
                          <a:prstGeom prst="rect">
                            <a:avLst/>
                          </a:prstGeom>
                        </pic:spPr>
                      </pic:pic>
                      <wps:wsp>
                        <wps:cNvPr id="561566440" name="Text Box 2"/>
                        <wps:cNvSpPr txBox="1"/>
                        <wps:spPr>
                          <a:xfrm>
                            <a:off x="0" y="3221477"/>
                            <a:ext cx="5731510" cy="343535"/>
                          </a:xfrm>
                          <a:prstGeom prst="rect">
                            <a:avLst/>
                          </a:prstGeom>
                          <a:solidFill>
                            <a:prstClr val="white"/>
                          </a:solidFill>
                          <a:ln>
                            <a:noFill/>
                          </a:ln>
                        </wps:spPr>
                        <wps:txbx>
                          <w:txbxContent>
                            <w:p w14:paraId="11BBF01C" w14:textId="4E1F0916" w:rsidR="00D764C1" w:rsidRPr="00D764C1" w:rsidRDefault="00000000" w:rsidP="00D764C1">
                              <w:pPr>
                                <w:rPr>
                                  <w:sz w:val="18"/>
                                  <w:szCs w:val="18"/>
                                </w:rPr>
                              </w:pPr>
                              <w:hyperlink r:id="rId16" w:history="1">
                                <w:r w:rsidR="00D764C1" w:rsidRPr="00D764C1">
                                  <w:rPr>
                                    <w:rStyle w:val="Hyperlink"/>
                                    <w:sz w:val="18"/>
                                    <w:szCs w:val="18"/>
                                  </w:rPr>
                                  <w:t>This Photo</w:t>
                                </w:r>
                              </w:hyperlink>
                              <w:r w:rsidR="00D764C1" w:rsidRPr="00D764C1">
                                <w:rPr>
                                  <w:sz w:val="18"/>
                                  <w:szCs w:val="18"/>
                                </w:rPr>
                                <w:t xml:space="preserve"> by Unknown Author is licensed under </w:t>
                              </w:r>
                              <w:hyperlink r:id="rId17" w:history="1">
                                <w:r w:rsidR="00D764C1" w:rsidRPr="00D764C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8A2E991" id="Group 3" o:spid="_x0000_s1029" style="width:451.3pt;height:280.7pt;mso-position-horizontal-relative:char;mso-position-vertical-relative:line" coordsize="57315,3565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">
                <v:shape id="Picture 1" o:spid="_x0000_s1030" type="#_x0000_t75" alt="A black and white logo&#10;&#10;Description automatically generated" style="position:absolute;width:57315;height:322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">
                  <v:imagedata r:id="rId18" o:title="A black and white logo&#10;&#10;Description automatically generated"/>
                </v:shape>
                <v:shape id="Text Box 2" o:spid="_x0000_s1031" type="#_x0000_t202" style="position:absolute;top:32214;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" stroked="f">
                  <v:textbox style="mso-fit-shape-to-text:t">
                    <w:txbxContent>
                      <w:p w14:paraId="11BBF01C" w14:textId="4E1F0916" w:rsidR="00D764C1" w:rsidRPr="00D764C1" w:rsidRDefault="00000000" w:rsidP="00D764C1">
                        <w:pPr>
                          <w:rPr>
                            <w:sz w:val="18"/>
                            <w:szCs w:val="18"/>
                          </w:rPr>
                        </w:pPr>
                        <w:hyperlink r:id="rId19" w:history="1">
                          <w:r w:rsidR="00D764C1" w:rsidRPr="00D764C1">
                            <w:rPr>
                              <w:rStyle w:val="Hyperlink"/>
                              <w:sz w:val="18"/>
                              <w:szCs w:val="18"/>
                            </w:rPr>
                            <w:t>This Photo</w:t>
                          </w:r>
                        </w:hyperlink>
                        <w:r w:rsidR="00D764C1" w:rsidRPr="00D764C1">
                          <w:rPr>
                            <w:sz w:val="18"/>
                            <w:szCs w:val="18"/>
                          </w:rPr>
                          <w:t xml:space="preserve"> by Unknown Author is licensed under </w:t>
                        </w:r>
                        <w:hyperlink r:id="rId20" w:history="1">
                          <w:r w:rsidR="00D764C1" w:rsidRPr="00D764C1">
                            <w:rPr>
                              <w:rStyle w:val="Hyperlink"/>
                              <w:sz w:val="18"/>
                              <w:szCs w:val="18"/>
                            </w:rPr>
                            <w:t>CC BY-NC-ND</w:t>
                          </w:r>
                        </w:hyperlink>
                      </w:p>
                    </w:txbxContent>
                  </v:textbox>
                </v:shape>
                <w10:anchorlock/>
              </v:group>
            </w:pict>
          </mc:Fallback>
        </mc:AlternateContent>
      </w:r>
    </w:p>
    <w:p w14:paraId="57D3EAA8" w14:textId="77777777" w:rsidR="00D764C1" w:rsidRDefault="00D764C1"/>
    <w:p w14:paraId="704AF3F6" w14:textId="77777777" w:rsidR="00D764C1" w:rsidRDefault="00D764C1"/>
    <w:p w14:paraId="2F4B126D" w14:textId="77777777" w:rsidR="00D764C1" w:rsidRDefault="00D764C1"/>
    <w:p w14:paraId="44FE3A18" w14:textId="77777777" w:rsidR="00D764C1" w:rsidRDefault="00D764C1"/>
    <w:p w14:paraId="02EB39D5" w14:textId="77777777" w:rsidR="00D764C1" w:rsidRDefault="00D764C1"/>
    <w:p w14:paraId="636C19D1" w14:textId="77777777" w:rsidR="00D764C1" w:rsidRDefault="00D764C1"/>
    <w:p w14:paraId="130E15C7" w14:textId="4FCDA702" w:rsidR="00D764C1" w:rsidRPr="00D764C1" w:rsidRDefault="00D764C1" w:rsidP="00D764C1">
      <w:pPr>
        <w:pStyle w:val="Heading2"/>
        <w:rPr>
          <w:color w:val="7030A0"/>
        </w:rPr>
      </w:pPr>
      <w:bookmarkStart w:id="0" w:name="_Toc144403570"/>
      <w:r w:rsidRPr="00D764C1">
        <w:rPr>
          <w:color w:val="7030A0"/>
        </w:rPr>
        <w:lastRenderedPageBreak/>
        <w:t>INTRODUCTION</w:t>
      </w:r>
      <w:bookmarkEnd w:id="0"/>
    </w:p>
    <w:p w14:paraId="6BD8171D" w14:textId="4E2287A4" w:rsidR="00A02D8E" w:rsidRPr="00A02D8E" w:rsidRDefault="00487CEA" w:rsidP="00A02D8E">
      <w:r w:rsidRPr="00487CEA">
        <w:t xml:space="preserve">International </w:t>
      </w:r>
      <w:r w:rsidR="00A02D8E">
        <w:t>f</w:t>
      </w:r>
      <w:r w:rsidRPr="00487CEA">
        <w:t xml:space="preserve">inancial </w:t>
      </w:r>
      <w:r w:rsidR="00A02D8E">
        <w:t>management</w:t>
      </w:r>
      <w:r w:rsidRPr="00487CEA">
        <w:t xml:space="preserve"> is the administration of multinational firms' financial activities and choices across several nations, dealing with diverse currencies, regulatory regimes, and economic conditions. It entails the strategic planning, coordination, and execution of financial operations to optimise resource allocation and fulfil the company's worldwide goals. Foreign currency risk management, international investment decisions, financing methods, and cross-border capital flows are all parts of </w:t>
      </w:r>
      <w:r w:rsidR="00A02D8E" w:rsidRPr="00A02D8E">
        <w:t>international financial management</w:t>
      </w:r>
      <w:r w:rsidRPr="00487CEA">
        <w:t xml:space="preserve">. </w:t>
      </w:r>
      <w:bookmarkStart w:id="1" w:name="_Toc144403571"/>
      <w:r w:rsidRPr="00487CEA">
        <w:t xml:space="preserve">L'Oréal Group is a multinational French cosmetics and beauty firm with operations in over 150 countries. It is one of the largest cosmetics companies in the world, with a comprehensive portfolio of skincare, haircare, makeup, and fragrance brands. The company's global footprint is reflected in its distribution routes, manufacturing facilities, and research and development centres located on many continents. This study will </w:t>
      </w:r>
      <w:r w:rsidR="005E29A6" w:rsidRPr="00487CEA">
        <w:t>examine</w:t>
      </w:r>
      <w:r w:rsidRPr="00487CEA">
        <w:t xml:space="preserve"> and </w:t>
      </w:r>
      <w:r w:rsidR="005E29A6" w:rsidRPr="00487CEA">
        <w:t>estimate</w:t>
      </w:r>
      <w:r w:rsidRPr="00487CEA">
        <w:t xml:space="preserve"> the value of international financial management to the </w:t>
      </w:r>
      <w:r w:rsidR="00204CEB" w:rsidRPr="00487CEA">
        <w:t>company</w:t>
      </w:r>
      <w:r w:rsidRPr="00487CEA">
        <w:t>, as well as explore the issues that the corporation may face in various international financial markets.</w:t>
      </w:r>
      <w:bookmarkEnd w:id="1"/>
    </w:p>
    <w:p w14:paraId="0FF2DC01" w14:textId="74CA96BC" w:rsidR="0047700B" w:rsidRPr="0047700B" w:rsidRDefault="0047700B" w:rsidP="0047700B">
      <w:pPr>
        <w:pStyle w:val="Heading2"/>
        <w:rPr>
          <w:color w:val="7030A0"/>
        </w:rPr>
      </w:pPr>
      <w:bookmarkStart w:id="2" w:name="_Toc144403572"/>
      <w:r w:rsidRPr="0047700B">
        <w:rPr>
          <w:color w:val="7030A0"/>
        </w:rPr>
        <w:t>IMPORTANCE OF I</w:t>
      </w:r>
      <w:r w:rsidR="0091287E">
        <w:rPr>
          <w:color w:val="7030A0"/>
        </w:rPr>
        <w:t xml:space="preserve">FM </w:t>
      </w:r>
      <w:r w:rsidRPr="0047700B">
        <w:rPr>
          <w:color w:val="7030A0"/>
        </w:rPr>
        <w:t>TO L'ORÉAL GROUP</w:t>
      </w:r>
      <w:bookmarkEnd w:id="2"/>
    </w:p>
    <w:p w14:paraId="612E2C9D" w14:textId="0D005568" w:rsidR="00487CEA" w:rsidRDefault="00487CEA" w:rsidP="00487CEA">
      <w:r w:rsidRPr="00487CEA">
        <w:t xml:space="preserve">Because of its vast global operations, international financial management is critical for a multinational firm like L'Oréal Group. IFM is </w:t>
      </w:r>
      <w:r w:rsidR="00A02D8E" w:rsidRPr="00487CEA">
        <w:t>vital</w:t>
      </w:r>
      <w:r w:rsidRPr="00487CEA">
        <w:t xml:space="preserve"> to the L'Oréal Group's operations and success as a worldwide cosmetics and beauty corporation.</w:t>
      </w:r>
    </w:p>
    <w:p w14:paraId="58A16292" w14:textId="016B931B" w:rsidR="00487CEA" w:rsidRDefault="00487CEA" w:rsidP="0047700B">
      <w:pPr>
        <w:pStyle w:val="ListParagraph"/>
        <w:numPr>
          <w:ilvl w:val="0"/>
          <w:numId w:val="1"/>
        </w:numPr>
      </w:pPr>
      <w:r w:rsidRPr="00487CEA">
        <w:t xml:space="preserve">Foreign Exchange Risk Management: L'Oréal operates in several countries, each with its own currency. Exchange rate fluctuations can have an impact on the </w:t>
      </w:r>
      <w:r w:rsidR="00204CEB" w:rsidRPr="00487CEA">
        <w:t>corporation's</w:t>
      </w:r>
      <w:r w:rsidRPr="00487CEA">
        <w:t xml:space="preserve"> profits and </w:t>
      </w:r>
      <w:r w:rsidR="00204CEB" w:rsidRPr="00487CEA">
        <w:t>money</w:t>
      </w:r>
      <w:r w:rsidRPr="00487CEA">
        <w:t xml:space="preserve"> </w:t>
      </w:r>
      <w:r w:rsidR="00204CEB" w:rsidRPr="00487CEA">
        <w:t>streams</w:t>
      </w:r>
      <w:r w:rsidRPr="00487CEA">
        <w:t xml:space="preserve">. IFM assists managing currency risk by utilising measures such as hedging to mitigate the negative consequences of exchange rate swings. Currency fluctuations can </w:t>
      </w:r>
      <w:r w:rsidR="00204CEB" w:rsidRPr="00487CEA">
        <w:t>influence</w:t>
      </w:r>
      <w:r w:rsidRPr="00487CEA">
        <w:t xml:space="preserve"> the </w:t>
      </w:r>
      <w:r w:rsidR="00204CEB" w:rsidRPr="00487CEA">
        <w:t>group's</w:t>
      </w:r>
      <w:r w:rsidRPr="00487CEA">
        <w:t xml:space="preserve"> revenues, profits, and costs. L'Oréal can hedge against foreign exchange risk through futures, forward contracts, and other tactics with effective IFM. L'Oréal can protect its financial performance from volatile exchange rate changes by controlling its currency exposu</w:t>
      </w:r>
      <w:r>
        <w:t>res.</w:t>
      </w:r>
    </w:p>
    <w:p w14:paraId="64AFCFE0" w14:textId="44AE6251" w:rsidR="00487CEA" w:rsidRDefault="00487CEA" w:rsidP="004B09F8">
      <w:pPr>
        <w:pStyle w:val="ListParagraph"/>
        <w:numPr>
          <w:ilvl w:val="0"/>
          <w:numId w:val="1"/>
        </w:numPr>
      </w:pPr>
      <w:r w:rsidRPr="00487CEA">
        <w:t xml:space="preserve">Capital Budgeting and Project Appraisal: As L'Oréal invests in numerous initiatives around the world, it must assess their financial sustainability. IFM approaches NPV analysis and Risk-adjusted Return on Capital analysis aid in making sound investment decisions. L'Oréal is continually assessing new projects and investments in many locations. </w:t>
      </w:r>
    </w:p>
    <w:p w14:paraId="0BF7B709" w14:textId="75F149F0" w:rsidR="0047700B" w:rsidRDefault="00487CEA" w:rsidP="004B09F8">
      <w:pPr>
        <w:pStyle w:val="ListParagraph"/>
        <w:numPr>
          <w:ilvl w:val="0"/>
          <w:numId w:val="1"/>
        </w:numPr>
      </w:pPr>
      <w:r w:rsidRPr="00487CEA">
        <w:t xml:space="preserve">Financing Decisions: Multinational firms must determine the best capital structure and financing solutions for their operations in multiple markets. IFM considerations assist L'Oréal in determining the most cost-effective approach to obtain money while considering aspects such as interest rates, regulatory environment, and capital availability. IFM advises L'Oréal on capital raising and capital structuring decisions. </w:t>
      </w:r>
    </w:p>
    <w:p w14:paraId="7FCFB913" w14:textId="5217CBC6" w:rsidR="0047700B" w:rsidRDefault="00894D9F" w:rsidP="0047700B">
      <w:pPr>
        <w:pStyle w:val="ListParagraph"/>
        <w:numPr>
          <w:ilvl w:val="0"/>
          <w:numId w:val="1"/>
        </w:numPr>
      </w:pPr>
      <w:r w:rsidRPr="00894D9F">
        <w:t xml:space="preserve">Efficient Working Capital Management: Operating in diverse locations necessitates good working capital management, which includes receivables, payables, and inventory. L'Oréal follows IFM principles to maintain optimal working capital levels. The vast global activities of L'Oréal necessitate good management of working capital components such as receivables, payables, and inventory. </w:t>
      </w:r>
    </w:p>
    <w:p w14:paraId="3EE18EF7" w14:textId="77777777" w:rsidR="00F30CA1" w:rsidRDefault="00F30CA1" w:rsidP="00F30CA1"/>
    <w:p w14:paraId="621FA218" w14:textId="77777777" w:rsidR="00F30CA1" w:rsidRDefault="00F30CA1" w:rsidP="00F30CA1"/>
    <w:p w14:paraId="47D04F55" w14:textId="77777777" w:rsidR="00F30CA1" w:rsidRDefault="00F30CA1" w:rsidP="00F30CA1"/>
    <w:p w14:paraId="04EA0840" w14:textId="4BE2DE62" w:rsidR="0047700B" w:rsidRPr="0047700B" w:rsidRDefault="0047700B" w:rsidP="0047700B">
      <w:pPr>
        <w:pStyle w:val="Heading2"/>
        <w:rPr>
          <w:color w:val="7030A0"/>
        </w:rPr>
      </w:pPr>
      <w:bookmarkStart w:id="3" w:name="_Toc144403573"/>
      <w:r w:rsidRPr="0047700B">
        <w:rPr>
          <w:color w:val="7030A0"/>
        </w:rPr>
        <w:lastRenderedPageBreak/>
        <w:t>CHALLENGES IN DIFFERENT INTERNATIONAL FINANCIAL MARKETS</w:t>
      </w:r>
      <w:bookmarkEnd w:id="3"/>
    </w:p>
    <w:p w14:paraId="7536DADD" w14:textId="309A778C" w:rsidR="00894D9F" w:rsidRDefault="00894D9F" w:rsidP="00894D9F">
      <w:pPr>
        <w:pStyle w:val="ListParagraph"/>
        <w:numPr>
          <w:ilvl w:val="0"/>
          <w:numId w:val="2"/>
        </w:numPr>
      </w:pPr>
      <w:r>
        <w:t>Currency Risk: Because of its global activities, L'Oréal suffers currency risk. When translating revenues and profits from local currencies into the reporting currency (e.g., Euro), exchange rate variations might have an impact on its financial performance. Currency derivatives may be used by the corporation to hedge against such risks.</w:t>
      </w:r>
    </w:p>
    <w:p w14:paraId="6DF13968" w14:textId="22E87A66" w:rsidR="00894D9F" w:rsidRDefault="00894D9F" w:rsidP="00894D9F">
      <w:pPr>
        <w:pStyle w:val="ListParagraph"/>
        <w:numPr>
          <w:ilvl w:val="0"/>
          <w:numId w:val="2"/>
        </w:numPr>
      </w:pPr>
      <w:r>
        <w:t>Regulatory Difficulties: Financial regulations, tax policies, and accounting standards differ by country. L'Oréal may face difficulties in adhering to these rules while maintaining consistency in financial reporting.</w:t>
      </w:r>
    </w:p>
    <w:p w14:paraId="7CE7321B" w14:textId="77777777" w:rsidR="00894D9F" w:rsidRDefault="00894D9F" w:rsidP="00894D9F">
      <w:pPr>
        <w:pStyle w:val="ListParagraph"/>
        <w:numPr>
          <w:ilvl w:val="0"/>
          <w:numId w:val="2"/>
        </w:numPr>
      </w:pPr>
      <w:r w:rsidRPr="00894D9F">
        <w:t>Cultural Differences: Cultural differences can have an impact on financial decisions and operations. Cultural variations may influence consumer preferences, marketing techniques, and company connections, affecting financial performance.</w:t>
      </w:r>
    </w:p>
    <w:p w14:paraId="613E65E0" w14:textId="33C22DEF" w:rsidR="00894D9F" w:rsidRDefault="00894D9F" w:rsidP="0047700B">
      <w:pPr>
        <w:pStyle w:val="ListParagraph"/>
        <w:numPr>
          <w:ilvl w:val="0"/>
          <w:numId w:val="2"/>
        </w:numPr>
      </w:pPr>
      <w:r w:rsidRPr="00894D9F">
        <w:t xml:space="preserve">Variability in Interest Rates: L'Oréal's financing expenses may vary between markets due to changes in interest rates and credit availability. Interest rate fluctuations can </w:t>
      </w:r>
      <w:r w:rsidR="00204CEB" w:rsidRPr="00894D9F">
        <w:t>develop</w:t>
      </w:r>
      <w:r w:rsidRPr="00894D9F">
        <w:t xml:space="preserve"> an </w:t>
      </w:r>
      <w:r w:rsidR="00204CEB" w:rsidRPr="00894D9F">
        <w:t>influence</w:t>
      </w:r>
      <w:r w:rsidRPr="00894D9F">
        <w:t xml:space="preserve"> on the </w:t>
      </w:r>
      <w:r w:rsidR="00204CEB" w:rsidRPr="00894D9F">
        <w:t>firm's</w:t>
      </w:r>
      <w:r w:rsidRPr="00894D9F">
        <w:t xml:space="preserve"> borrowing expenses and overall financial health.</w:t>
      </w:r>
    </w:p>
    <w:p w14:paraId="30CD4EA3" w14:textId="6E38D683" w:rsidR="0091287E" w:rsidRPr="00D57130" w:rsidRDefault="00894D9F" w:rsidP="0047700B">
      <w:pPr>
        <w:pStyle w:val="ListParagraph"/>
        <w:numPr>
          <w:ilvl w:val="0"/>
          <w:numId w:val="2"/>
        </w:numPr>
      </w:pPr>
      <w:r w:rsidRPr="00894D9F">
        <w:t>Political and Economic Instability: Because L'Oréal operates in several countries, it is subject to political and economic risks. Government policy changes, economic downturns, and geopolitical crises can all interrupt operations and have an impact on financial performance</w:t>
      </w:r>
      <w:r w:rsidR="0047700B">
        <w:t>.</w:t>
      </w:r>
      <w:bookmarkStart w:id="4" w:name="_Toc144403574"/>
    </w:p>
    <w:p w14:paraId="06671E9F" w14:textId="5BFA6A4F" w:rsidR="0047700B" w:rsidRPr="00A02D8E" w:rsidRDefault="0047700B" w:rsidP="0047700B">
      <w:pPr>
        <w:pStyle w:val="Heading2"/>
        <w:rPr>
          <w:color w:val="7030A0"/>
        </w:rPr>
      </w:pPr>
      <w:r w:rsidRPr="00A02D8E">
        <w:rPr>
          <w:color w:val="7030A0"/>
        </w:rPr>
        <w:t>DIVIDEND DISTRIBUTION POLICY</w:t>
      </w:r>
      <w:bookmarkEnd w:id="4"/>
    </w:p>
    <w:p w14:paraId="220E21FB" w14:textId="2E87A9F0" w:rsidR="00435AF6" w:rsidRPr="00435AF6" w:rsidRDefault="00435AF6" w:rsidP="004B09F8">
      <w:r w:rsidRPr="00435AF6">
        <w:t>L'Oréal's dividend distribution policy is a critical decision that combines the company's financial demands for growth with shareholder expectations. Because of the company's global presence, the policy must consider local tax ramifications, legal requirements, and shareholder preferences. For example, in high-tax areas, L'Oréal may choose share buybacks over dividends to maximise shareholder returns. L'Oréal Group's dividend distribution policy is a critical component of its financial strategy, influencing shareholder relationships, capital structure, and overall financial health.</w:t>
      </w:r>
    </w:p>
    <w:p w14:paraId="6651FF7C" w14:textId="47696FB9" w:rsidR="004B09F8" w:rsidRPr="00435AF6" w:rsidRDefault="004B09F8" w:rsidP="004B09F8">
      <w:r w:rsidRPr="00435AF6">
        <w:t xml:space="preserve">1. </w:t>
      </w:r>
      <w:r w:rsidR="00435AF6" w:rsidRPr="00435AF6">
        <w:t>Arrangement</w:t>
      </w:r>
      <w:r w:rsidRPr="00435AF6">
        <w:t xml:space="preserve"> with Shareholder Preferences</w:t>
      </w:r>
    </w:p>
    <w:p w14:paraId="7A0096BA" w14:textId="2E7C393A" w:rsidR="00435AF6" w:rsidRDefault="00435AF6" w:rsidP="004B09F8">
      <w:r w:rsidRPr="00435AF6">
        <w:t>L'Oréal's dividend policy must consider the desires of its varied shareholder base, which includes both individual and institutional investors. Dividend income versus capital appreciation expectations may differ across owners. An effective dividend policy achieves a balance between giving consistent income to income-seeking investors and reinvesting earnings for growth and investment.</w:t>
      </w:r>
    </w:p>
    <w:p w14:paraId="08ADBF76" w14:textId="732E0457" w:rsidR="004B09F8" w:rsidRPr="00435AF6" w:rsidRDefault="004B09F8" w:rsidP="004B09F8">
      <w:r w:rsidRPr="00435AF6">
        <w:t>2. Financial Performance and Retained Earnings</w:t>
      </w:r>
    </w:p>
    <w:p w14:paraId="1A5AD1E1" w14:textId="77777777" w:rsidR="00435AF6" w:rsidRPr="00435AF6" w:rsidRDefault="00435AF6" w:rsidP="004B09F8">
      <w:r w:rsidRPr="00435AF6">
        <w:t>The dividend policy of L'Oréal is determined by its financial success and cash flow generation. If the company continuously generates significant profits and cash flows, it may be able to pay dividends without jeopardising its growth potential. Retaining earnings, on the other hand, might be critical for supporting new projects, R&amp;D, and future expansion.</w:t>
      </w:r>
    </w:p>
    <w:p w14:paraId="205FFA82" w14:textId="364843D4" w:rsidR="004B09F8" w:rsidRPr="00435AF6" w:rsidRDefault="004B09F8" w:rsidP="004B09F8">
      <w:r w:rsidRPr="00435AF6">
        <w:t xml:space="preserve">3. Tax </w:t>
      </w:r>
      <w:r w:rsidR="00435AF6" w:rsidRPr="00435AF6">
        <w:t>Effects</w:t>
      </w:r>
    </w:p>
    <w:p w14:paraId="6F72D875" w14:textId="1EC6DB7B" w:rsidR="0047700B" w:rsidRDefault="00435AF6" w:rsidP="004B09F8">
      <w:r w:rsidRPr="00435AF6">
        <w:t>Dividend distribution can have tax consequences for both the corporation and its shareholders, which vary by jurisdiction. A critical assessment of L'Oréal's dividend policy includes analysing tax-efficient ways to distribute dividends, such as share buybacks or special dividends, to reduce the tax burden on shareholders.</w:t>
      </w:r>
    </w:p>
    <w:p w14:paraId="180057A5" w14:textId="77777777" w:rsidR="009504E2" w:rsidRPr="00894D9F" w:rsidRDefault="009504E2" w:rsidP="004B09F8">
      <w:pPr>
        <w:rPr>
          <w:highlight w:val="yellow"/>
        </w:rPr>
      </w:pPr>
    </w:p>
    <w:p w14:paraId="23E6E9DB" w14:textId="629AE343" w:rsidR="0047700B" w:rsidRPr="00435AF6" w:rsidRDefault="0047700B" w:rsidP="0047700B">
      <w:pPr>
        <w:pStyle w:val="Heading2"/>
        <w:rPr>
          <w:color w:val="7030A0"/>
        </w:rPr>
      </w:pPr>
      <w:bookmarkStart w:id="5" w:name="_Toc144403575"/>
      <w:r w:rsidRPr="00435AF6">
        <w:rPr>
          <w:color w:val="7030A0"/>
        </w:rPr>
        <w:lastRenderedPageBreak/>
        <w:t>EMH AND L'ORÉAL</w:t>
      </w:r>
      <w:bookmarkEnd w:id="5"/>
    </w:p>
    <w:p w14:paraId="4E4ABEDD" w14:textId="6F8DA7FA" w:rsidR="00435AF6" w:rsidRDefault="00435AF6" w:rsidP="004B09F8">
      <w:r w:rsidRPr="00435AF6">
        <w:t xml:space="preserve">According to EMH, financial markets absorb all available information into stock prices fast, making it difficult to continually outperform the market. This means that L'Oréal's stock price should reflect all relevant publicly available information. However, non-public information, investor sentiment, and market inefficiencies may still have an impact on the </w:t>
      </w:r>
      <w:r w:rsidR="00204CEB" w:rsidRPr="00435AF6">
        <w:t>firm's</w:t>
      </w:r>
      <w:r w:rsidRPr="00435AF6">
        <w:t xml:space="preserve"> </w:t>
      </w:r>
      <w:r w:rsidR="00204CEB" w:rsidRPr="00435AF6">
        <w:t>supply</w:t>
      </w:r>
      <w:r w:rsidRPr="00435AF6">
        <w:t xml:space="preserve"> </w:t>
      </w:r>
      <w:r w:rsidR="00204CEB" w:rsidRPr="00435AF6">
        <w:t>value</w:t>
      </w:r>
      <w:r w:rsidRPr="00435AF6">
        <w:t xml:space="preserve">. According </w:t>
      </w:r>
      <w:r w:rsidR="00204CEB" w:rsidRPr="00435AF6">
        <w:t>toward</w:t>
      </w:r>
      <w:r w:rsidRPr="00435AF6">
        <w:t xml:space="preserve"> Efficient Market Hypothesis (EMH) theory, financial markets absorb all available information into security prices quickly and correctly, making it practically impossible to regularly outperform the market by exploiting mispriced stocks.</w:t>
      </w:r>
    </w:p>
    <w:p w14:paraId="5AA694EB" w14:textId="0FB50BBF" w:rsidR="004B09F8" w:rsidRPr="00435AF6" w:rsidRDefault="004B09F8" w:rsidP="0096624B">
      <w:pPr>
        <w:pStyle w:val="ListParagraph"/>
        <w:numPr>
          <w:ilvl w:val="0"/>
          <w:numId w:val="3"/>
        </w:numPr>
      </w:pPr>
      <w:r w:rsidRPr="00435AF6">
        <w:t xml:space="preserve">Semi-Strong </w:t>
      </w:r>
      <w:r w:rsidR="00435AF6" w:rsidRPr="00435AF6">
        <w:t>Method</w:t>
      </w:r>
      <w:r w:rsidRPr="00435AF6">
        <w:t xml:space="preserve"> </w:t>
      </w:r>
      <w:r w:rsidR="00435AF6" w:rsidRPr="00435AF6">
        <w:t>Productivity</w:t>
      </w:r>
    </w:p>
    <w:p w14:paraId="12BAF3AB" w14:textId="7D05D6BB" w:rsidR="004B09F8" w:rsidRPr="00894D9F" w:rsidRDefault="00204CEB" w:rsidP="004B09F8">
      <w:pPr>
        <w:rPr>
          <w:highlight w:val="yellow"/>
        </w:rPr>
      </w:pPr>
      <w:r w:rsidRPr="00204CEB">
        <w:t>The semi-strong form efficiency of the EMH indicates that all publicly available information is reflected in stock prices.</w:t>
      </w:r>
      <w:r w:rsidR="00435AF6" w:rsidRPr="00435AF6">
        <w:t xml:space="preserve"> As a publicly traded firm, L'Oréal issues financial reports, news releases, and other disclosures. EMH suggests that all important information regarding L'Oréal's operations, financial performance, and strategic decisions should be included into its stock price as soon as possible and accurately.</w:t>
      </w:r>
      <w:r w:rsidR="00435AF6">
        <w:t xml:space="preserve"> </w:t>
      </w:r>
      <w:r w:rsidR="00435AF6" w:rsidRPr="00435AF6">
        <w:t>While markets normally react fast to important news, there may be cases where investors interpret information differently or where information dissemination is delayed. Furthermore, qualitative elements such as management quality, business culture, and industry insights may not be fully reflected in stock prices, calling into question the semi-strong form efficiency's strict applicability.</w:t>
      </w:r>
    </w:p>
    <w:p w14:paraId="29229C66" w14:textId="0909C6B8" w:rsidR="004B09F8" w:rsidRPr="00435AF6" w:rsidRDefault="004B09F8" w:rsidP="0096624B">
      <w:pPr>
        <w:pStyle w:val="ListParagraph"/>
        <w:numPr>
          <w:ilvl w:val="0"/>
          <w:numId w:val="3"/>
        </w:numPr>
      </w:pPr>
      <w:r w:rsidRPr="00435AF6">
        <w:t xml:space="preserve">2. Weak </w:t>
      </w:r>
      <w:r w:rsidR="00435AF6" w:rsidRPr="00435AF6">
        <w:t>Model</w:t>
      </w:r>
      <w:r w:rsidRPr="00435AF6">
        <w:t xml:space="preserve"> </w:t>
      </w:r>
      <w:r w:rsidR="00435AF6" w:rsidRPr="00435AF6">
        <w:t>Effectiveness</w:t>
      </w:r>
    </w:p>
    <w:p w14:paraId="3FE65314" w14:textId="28722685" w:rsidR="0047700B" w:rsidRDefault="00435AF6" w:rsidP="00435AF6">
      <w:r>
        <w:t xml:space="preserve">According to weak form efficiency, stock prices represent all past price and volume information. Investors who examine L'Oréal's historical stock data, including past price movements and trading volumes, will be unable to forecast future price movements or make extra returns. While technical analysis may not always result in constant performance, certain patterns may arise because of investor behaviour, sentiment, or market psychology. </w:t>
      </w:r>
    </w:p>
    <w:p w14:paraId="14D431FF" w14:textId="77777777" w:rsidR="00F30CA1" w:rsidRDefault="00F30CA1" w:rsidP="00435AF6"/>
    <w:p w14:paraId="16ECCCDA" w14:textId="76E2F561" w:rsidR="00F30CA1" w:rsidRPr="00435AF6" w:rsidRDefault="00F30CA1" w:rsidP="00435AF6">
      <w:r>
        <w:rPr>
          <w:noProof/>
        </w:rPr>
        <mc:AlternateContent>
          <mc:Choice Requires="wpg">
            <w:drawing>
              <wp:inline distT="0" distB="0" distL="0" distR="0" wp14:anchorId="597DE323" wp14:editId="14D2D285">
                <wp:extent cx="5731510" cy="3566819"/>
                <wp:effectExtent l="0" t="0" r="2540" b="0"/>
                <wp:docPr id="978825051" name="Group 3"/>
                <wp:cNvGraphicFramePr/>
                <a:graphic xmlns:a="http://schemas.openxmlformats.org/drawingml/2006/main">
                  <a:graphicData uri="http://schemas.microsoft.com/office/word/2010/wordprocessingGroup">
                    <wpg:wgp>
                      <wpg:cNvGrpSpPr/>
                      <wpg:grpSpPr>
                        <a:xfrm>
                          <a:off x="0" y="0"/>
                          <a:ext cx="5731510" cy="3566819"/>
                          <a:chOff x="0" y="0"/>
                          <a:chExt cx="5731510" cy="3566819"/>
                        </a:xfrm>
                      </wpg:grpSpPr>
                      <pic:pic xmlns:pic="http://schemas.openxmlformats.org/drawingml/2006/picture">
                        <pic:nvPicPr>
                          <pic:cNvPr id="240394758" name="Picture 1" descr="A computer generated image of various icons&#10;&#10;Description automatically generated with medium confidence"/>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3223895"/>
                          </a:xfrm>
                          <a:prstGeom prst="rect">
                            <a:avLst/>
                          </a:prstGeom>
                        </pic:spPr>
                      </pic:pic>
                      <wps:wsp>
                        <wps:cNvPr id="990092057" name="Text Box 2"/>
                        <wps:cNvSpPr txBox="1"/>
                        <wps:spPr>
                          <a:xfrm>
                            <a:off x="0" y="3223284"/>
                            <a:ext cx="5731510" cy="343535"/>
                          </a:xfrm>
                          <a:prstGeom prst="rect">
                            <a:avLst/>
                          </a:prstGeom>
                          <a:solidFill>
                            <a:prstClr val="white"/>
                          </a:solidFill>
                          <a:ln>
                            <a:noFill/>
                          </a:ln>
                        </wps:spPr>
                        <wps:txbx>
                          <w:txbxContent>
                            <w:p w14:paraId="3CB19CBA" w14:textId="2580999F" w:rsidR="00F30CA1" w:rsidRPr="00F30CA1" w:rsidRDefault="00000000" w:rsidP="00F30CA1">
                              <w:pPr>
                                <w:rPr>
                                  <w:sz w:val="18"/>
                                  <w:szCs w:val="18"/>
                                </w:rPr>
                              </w:pPr>
                              <w:hyperlink r:id="rId23" w:history="1">
                                <w:r w:rsidR="00F30CA1" w:rsidRPr="00F30CA1">
                                  <w:rPr>
                                    <w:rStyle w:val="Hyperlink"/>
                                    <w:sz w:val="18"/>
                                    <w:szCs w:val="18"/>
                                  </w:rPr>
                                  <w:t>This Photo</w:t>
                                </w:r>
                              </w:hyperlink>
                              <w:r w:rsidR="00F30CA1" w:rsidRPr="00F30CA1">
                                <w:rPr>
                                  <w:sz w:val="18"/>
                                  <w:szCs w:val="18"/>
                                </w:rPr>
                                <w:t xml:space="preserve"> by Unknown Author is licensed under </w:t>
                              </w:r>
                              <w:hyperlink r:id="rId24" w:history="1">
                                <w:r w:rsidR="00F30CA1" w:rsidRPr="00F30CA1">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97DE323" id="_x0000_s1032" style="width:451.3pt;height:280.85pt;mso-position-horizontal-relative:char;mso-position-vertical-relative:line" coordsize="57315,356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">
                <v:shape id="Picture 1" o:spid="_x0000_s1033" type="#_x0000_t75" alt="A computer generated image of various icons&#10;&#10;Description automatically generated with medium confidence"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">
                  <v:imagedata r:id="rId25" o:title="A computer generated image of various icons&#10;&#10;Description automatically generated with medium confidence"/>
                </v:shape>
                <v:shape id="Text Box 2" o:spid="_x0000_s1034" type="#_x0000_t202" style="position:absolute;top:32232;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" stroked="f">
                  <v:textbox style="mso-fit-shape-to-text:t">
                    <w:txbxContent>
                      <w:p w14:paraId="3CB19CBA" w14:textId="2580999F" w:rsidR="00F30CA1" w:rsidRPr="00F30CA1" w:rsidRDefault="00000000" w:rsidP="00F30CA1">
                        <w:pPr>
                          <w:rPr>
                            <w:sz w:val="18"/>
                            <w:szCs w:val="18"/>
                          </w:rPr>
                        </w:pPr>
                        <w:hyperlink r:id="rId26" w:history="1">
                          <w:r w:rsidR="00F30CA1" w:rsidRPr="00F30CA1">
                            <w:rPr>
                              <w:rStyle w:val="Hyperlink"/>
                              <w:sz w:val="18"/>
                              <w:szCs w:val="18"/>
                            </w:rPr>
                            <w:t>This Photo</w:t>
                          </w:r>
                        </w:hyperlink>
                        <w:r w:rsidR="00F30CA1" w:rsidRPr="00F30CA1">
                          <w:rPr>
                            <w:sz w:val="18"/>
                            <w:szCs w:val="18"/>
                          </w:rPr>
                          <w:t xml:space="preserve"> by Unknown Author is licensed under </w:t>
                        </w:r>
                        <w:hyperlink r:id="rId27" w:history="1">
                          <w:r w:rsidR="00F30CA1" w:rsidRPr="00F30CA1">
                            <w:rPr>
                              <w:rStyle w:val="Hyperlink"/>
                              <w:sz w:val="18"/>
                              <w:szCs w:val="18"/>
                            </w:rPr>
                            <w:t>CC BY-SA-NC</w:t>
                          </w:r>
                        </w:hyperlink>
                      </w:p>
                    </w:txbxContent>
                  </v:textbox>
                </v:shape>
                <w10:anchorlock/>
              </v:group>
            </w:pict>
          </mc:Fallback>
        </mc:AlternateContent>
      </w:r>
    </w:p>
    <w:p w14:paraId="020DED3A" w14:textId="548251AD" w:rsidR="0047700B" w:rsidRPr="00435AF6" w:rsidRDefault="0091287E" w:rsidP="0047700B">
      <w:pPr>
        <w:pStyle w:val="Heading2"/>
        <w:rPr>
          <w:color w:val="7030A0"/>
        </w:rPr>
      </w:pPr>
      <w:bookmarkStart w:id="6" w:name="_Toc144403576"/>
      <w:r w:rsidRPr="00435AF6">
        <w:rPr>
          <w:color w:val="7030A0"/>
        </w:rPr>
        <w:lastRenderedPageBreak/>
        <w:t>PROCEDURES</w:t>
      </w:r>
      <w:r w:rsidR="0047700B" w:rsidRPr="00435AF6">
        <w:rPr>
          <w:color w:val="7030A0"/>
        </w:rPr>
        <w:t xml:space="preserve"> OF APPRAISING </w:t>
      </w:r>
      <w:r w:rsidRPr="00435AF6">
        <w:rPr>
          <w:color w:val="7030A0"/>
        </w:rPr>
        <w:t>DEVELOPMENTS</w:t>
      </w:r>
      <w:bookmarkEnd w:id="6"/>
    </w:p>
    <w:p w14:paraId="6A539EDB" w14:textId="338D62E5" w:rsidR="005F74E4" w:rsidRDefault="005F74E4" w:rsidP="004B09F8">
      <w:r w:rsidRPr="005F74E4">
        <w:t xml:space="preserve">L'Oréal analyses global initiatives </w:t>
      </w:r>
      <w:r w:rsidR="00204CEB" w:rsidRPr="005F74E4">
        <w:t>via</w:t>
      </w:r>
      <w:r w:rsidRPr="005F74E4">
        <w:t xml:space="preserve"> </w:t>
      </w:r>
      <w:r w:rsidR="00204CEB" w:rsidRPr="005F74E4">
        <w:t>economic</w:t>
      </w:r>
      <w:r w:rsidRPr="005F74E4">
        <w:t xml:space="preserve"> </w:t>
      </w:r>
      <w:r w:rsidR="00204CEB" w:rsidRPr="005F74E4">
        <w:t>instruments</w:t>
      </w:r>
      <w:r w:rsidRPr="005F74E4">
        <w:t xml:space="preserve"> </w:t>
      </w:r>
      <w:r w:rsidR="00204CEB">
        <w:t>like</w:t>
      </w:r>
      <w:r w:rsidRPr="005F74E4">
        <w:t xml:space="preserve"> NPV and IRR. These techniques assist the company in determining whether a project will provide a positive return and reach the needed rate of return. Given L'Oréal's varied product portfolio and global market presence, the company's hurdle rates, and risk-adjustment factors are likely to fluctuate depending on the country's economic conditions, regulatory environment, and industry-specific considerations. </w:t>
      </w:r>
    </w:p>
    <w:p w14:paraId="55CDBF8A" w14:textId="3B536F51" w:rsidR="004B09F8" w:rsidRPr="005F74E4" w:rsidRDefault="004B09F8" w:rsidP="004B09F8">
      <w:r w:rsidRPr="005F74E4">
        <w:t xml:space="preserve">1. NPV </w:t>
      </w:r>
      <w:r w:rsidR="005F74E4" w:rsidRPr="005F74E4">
        <w:t>Evaluation</w:t>
      </w:r>
    </w:p>
    <w:p w14:paraId="43D22EB4" w14:textId="122CF6A7" w:rsidR="004B09F8" w:rsidRPr="00894D9F" w:rsidRDefault="005F74E4" w:rsidP="004B09F8">
      <w:pPr>
        <w:rPr>
          <w:highlight w:val="yellow"/>
        </w:rPr>
      </w:pPr>
      <w:r w:rsidRPr="005F74E4">
        <w:t xml:space="preserve">The </w:t>
      </w:r>
      <w:r w:rsidR="00204CEB" w:rsidRPr="005F74E4">
        <w:t>current</w:t>
      </w:r>
      <w:r w:rsidRPr="005F74E4">
        <w:t xml:space="preserve"> </w:t>
      </w:r>
      <w:r w:rsidR="00204CEB" w:rsidRPr="005F74E4">
        <w:t>assessment</w:t>
      </w:r>
      <w:r w:rsidRPr="005F74E4">
        <w:t xml:space="preserve"> of </w:t>
      </w:r>
      <w:r w:rsidR="00204CEB" w:rsidRPr="005F74E4">
        <w:t>potential</w:t>
      </w:r>
      <w:r w:rsidRPr="005F74E4">
        <w:t xml:space="preserve"> cash flows created by </w:t>
      </w:r>
      <w:r w:rsidR="0091287E" w:rsidRPr="005F74E4">
        <w:t>an</w:t>
      </w:r>
      <w:r w:rsidRPr="005F74E4">
        <w:t xml:space="preserve"> </w:t>
      </w:r>
      <w:r w:rsidR="00204CEB" w:rsidRPr="005F74E4">
        <w:t>estimate</w:t>
      </w:r>
      <w:r w:rsidRPr="005F74E4">
        <w:t xml:space="preserve">, discounted at the company's necessary rate of return, is calculated using NPV. A positive NPV suggests that the project will generate more cash than it will cost. Because of its </w:t>
      </w:r>
      <w:r w:rsidR="00204CEB" w:rsidRPr="005F74E4">
        <w:t>highlighting</w:t>
      </w:r>
      <w:r w:rsidRPr="005F74E4">
        <w:t xml:space="preserve"> on cash flows and consideration of the </w:t>
      </w:r>
      <w:r w:rsidR="0091287E" w:rsidRPr="005F74E4">
        <w:t>period</w:t>
      </w:r>
      <w:r w:rsidRPr="005F74E4">
        <w:t xml:space="preserve"> </w:t>
      </w:r>
      <w:r w:rsidR="0091287E" w:rsidRPr="005F74E4">
        <w:t>assessment</w:t>
      </w:r>
      <w:r w:rsidRPr="005F74E4">
        <w:t xml:space="preserve"> of </w:t>
      </w:r>
      <w:r w:rsidR="0091287E" w:rsidRPr="005F74E4">
        <w:t>cash</w:t>
      </w:r>
      <w:r w:rsidRPr="005F74E4">
        <w:t>, NPV is widely employed. However, NPV is dependent on the accuracy of future cash flows and the chosen discount rate. Estimating cash flows can be difficult, especially in the cosmetics sector with changing trends and consumer preferences.</w:t>
      </w:r>
    </w:p>
    <w:p w14:paraId="71568794" w14:textId="4D3D6811" w:rsidR="004B09F8" w:rsidRPr="005F74E4" w:rsidRDefault="004B09F8" w:rsidP="004B09F8">
      <w:r w:rsidRPr="005F74E4">
        <w:t>2. IRR</w:t>
      </w:r>
    </w:p>
    <w:p w14:paraId="197D52A0" w14:textId="7365EC2C" w:rsidR="004B09F8" w:rsidRDefault="005F74E4" w:rsidP="004B09F8">
      <w:r w:rsidRPr="005F74E4">
        <w:t>IRR assists in assessing the project's potential returns, it does not provide a clear indicator of the project's monetary value. When there are several cash flow changes (both positive and negative), IRR might lead to multiple solutions or ambiguity.</w:t>
      </w:r>
    </w:p>
    <w:p w14:paraId="46D0F4F2" w14:textId="77777777" w:rsidR="00D57130" w:rsidRPr="00894D9F" w:rsidRDefault="00D57130" w:rsidP="004B09F8">
      <w:pPr>
        <w:rPr>
          <w:highlight w:val="yellow"/>
        </w:rPr>
      </w:pPr>
    </w:p>
    <w:p w14:paraId="1028288E" w14:textId="73458E7A" w:rsidR="0096624B" w:rsidRPr="00894D9F" w:rsidRDefault="00446297" w:rsidP="004B09F8">
      <w:pPr>
        <w:rPr>
          <w:highlight w:val="yellow"/>
        </w:rPr>
      </w:pPr>
      <w:r>
        <w:rPr>
          <w:noProof/>
        </w:rPr>
        <mc:AlternateContent>
          <mc:Choice Requires="wpg">
            <w:drawing>
              <wp:inline distT="0" distB="0" distL="0" distR="0" wp14:anchorId="2D07A442" wp14:editId="53A8E8C3">
                <wp:extent cx="5319423" cy="4079019"/>
                <wp:effectExtent l="0" t="0" r="0" b="0"/>
                <wp:docPr id="581802348" name="Group 18"/>
                <wp:cNvGraphicFramePr/>
                <a:graphic xmlns:a="http://schemas.openxmlformats.org/drawingml/2006/main">
                  <a:graphicData uri="http://schemas.microsoft.com/office/word/2010/wordprocessingGroup">
                    <wpg:wgp>
                      <wpg:cNvGrpSpPr/>
                      <wpg:grpSpPr>
                        <a:xfrm>
                          <a:off x="0" y="0"/>
                          <a:ext cx="5319423" cy="4079019"/>
                          <a:chOff x="0" y="0"/>
                          <a:chExt cx="5731510" cy="4510405"/>
                        </a:xfrm>
                      </wpg:grpSpPr>
                      <pic:pic xmlns:pic="http://schemas.openxmlformats.org/drawingml/2006/picture">
                        <pic:nvPicPr>
                          <pic:cNvPr id="750824074" name="Picture 16" descr="A diagram of financial institutions&#10;&#10;Description automatically generated"/>
                          <pic:cNvPicPr>
                            <a:picLocks noChangeAspect="1"/>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5731510" cy="4166870"/>
                          </a:xfrm>
                          <a:prstGeom prst="rect">
                            <a:avLst/>
                          </a:prstGeom>
                        </pic:spPr>
                      </pic:pic>
                      <wps:wsp>
                        <wps:cNvPr id="1262662853" name="Text Box 17"/>
                        <wps:cNvSpPr txBox="1"/>
                        <wps:spPr>
                          <a:xfrm>
                            <a:off x="0" y="4166870"/>
                            <a:ext cx="5731510" cy="343535"/>
                          </a:xfrm>
                          <a:prstGeom prst="rect">
                            <a:avLst/>
                          </a:prstGeom>
                          <a:solidFill>
                            <a:prstClr val="white"/>
                          </a:solidFill>
                          <a:ln>
                            <a:noFill/>
                          </a:ln>
                        </wps:spPr>
                        <wps:txbx>
                          <w:txbxContent>
                            <w:p w14:paraId="276C3E81" w14:textId="0C0D7590" w:rsidR="00446297" w:rsidRPr="00446297" w:rsidRDefault="00000000" w:rsidP="00446297">
                              <w:pPr>
                                <w:rPr>
                                  <w:sz w:val="18"/>
                                  <w:szCs w:val="18"/>
                                </w:rPr>
                              </w:pPr>
                              <w:hyperlink r:id="rId30" w:history="1">
                                <w:r w:rsidR="00446297" w:rsidRPr="00446297">
                                  <w:rPr>
                                    <w:rStyle w:val="Hyperlink"/>
                                    <w:sz w:val="18"/>
                                    <w:szCs w:val="18"/>
                                  </w:rPr>
                                  <w:t>This Photo</w:t>
                                </w:r>
                              </w:hyperlink>
                              <w:r w:rsidR="00446297" w:rsidRPr="00446297">
                                <w:rPr>
                                  <w:sz w:val="18"/>
                                  <w:szCs w:val="18"/>
                                </w:rPr>
                                <w:t xml:space="preserve"> by Unknown Author is licensed under </w:t>
                              </w:r>
                              <w:hyperlink r:id="rId31" w:history="1">
                                <w:r w:rsidR="00446297" w:rsidRPr="00446297">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D07A442" id="Group 18" o:spid="_x0000_s1035" style="width:418.85pt;height:321.2pt;mso-position-horizontal-relative:char;mso-position-vertical-relative:line" coordsize="57315,451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">
                <v:shape id="Picture 16" o:spid="_x0000_s1036" type="#_x0000_t75" alt="A diagram of financial institutions&#10;&#10;Description automatically generated" style="position:absolute;width:57315;height:41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">
                  <v:imagedata r:id="rId32" o:title="A diagram of financial institutions&#10;&#10;Description automatically generated"/>
                </v:shape>
                <v:shape id="Text Box 17" o:spid="_x0000_s1037" type="#_x0000_t202" style="position:absolute;top:4166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" stroked="f">
                  <v:textbox>
                    <w:txbxContent>
                      <w:p w14:paraId="276C3E81" w14:textId="0C0D7590" w:rsidR="00446297" w:rsidRPr="00446297" w:rsidRDefault="00000000" w:rsidP="00446297">
                        <w:pPr>
                          <w:rPr>
                            <w:sz w:val="18"/>
                            <w:szCs w:val="18"/>
                          </w:rPr>
                        </w:pPr>
                        <w:hyperlink r:id="rId33" w:history="1">
                          <w:r w:rsidR="00446297" w:rsidRPr="00446297">
                            <w:rPr>
                              <w:rStyle w:val="Hyperlink"/>
                              <w:sz w:val="18"/>
                              <w:szCs w:val="18"/>
                            </w:rPr>
                            <w:t>This Photo</w:t>
                          </w:r>
                        </w:hyperlink>
                        <w:r w:rsidR="00446297" w:rsidRPr="00446297">
                          <w:rPr>
                            <w:sz w:val="18"/>
                            <w:szCs w:val="18"/>
                          </w:rPr>
                          <w:t xml:space="preserve"> by Unknown Author is licensed under </w:t>
                        </w:r>
                        <w:hyperlink r:id="rId34" w:history="1">
                          <w:r w:rsidR="00446297" w:rsidRPr="00446297">
                            <w:rPr>
                              <w:rStyle w:val="Hyperlink"/>
                              <w:sz w:val="18"/>
                              <w:szCs w:val="18"/>
                            </w:rPr>
                            <w:t>CC BY-NC-ND</w:t>
                          </w:r>
                        </w:hyperlink>
                      </w:p>
                    </w:txbxContent>
                  </v:textbox>
                </v:shape>
                <w10:anchorlock/>
              </v:group>
            </w:pict>
          </mc:Fallback>
        </mc:AlternateContent>
      </w:r>
    </w:p>
    <w:p w14:paraId="3A8C295A" w14:textId="77777777" w:rsidR="009504E2" w:rsidRDefault="009504E2" w:rsidP="0047700B">
      <w:pPr>
        <w:pStyle w:val="Heading2"/>
        <w:rPr>
          <w:color w:val="7030A0"/>
        </w:rPr>
      </w:pPr>
      <w:bookmarkStart w:id="7" w:name="_Toc144403577"/>
    </w:p>
    <w:p w14:paraId="62A00CC8" w14:textId="77777777" w:rsidR="009504E2" w:rsidRDefault="009504E2" w:rsidP="0047700B">
      <w:pPr>
        <w:pStyle w:val="Heading2"/>
        <w:rPr>
          <w:color w:val="7030A0"/>
        </w:rPr>
      </w:pPr>
    </w:p>
    <w:p w14:paraId="74F33723" w14:textId="77777777" w:rsidR="009504E2" w:rsidRPr="009504E2" w:rsidRDefault="009504E2" w:rsidP="009504E2"/>
    <w:p w14:paraId="56BB54A1" w14:textId="6A884985" w:rsidR="0047700B" w:rsidRPr="00435AF6" w:rsidRDefault="0047700B" w:rsidP="0047700B">
      <w:pPr>
        <w:pStyle w:val="Heading2"/>
        <w:rPr>
          <w:color w:val="7030A0"/>
        </w:rPr>
      </w:pPr>
      <w:r w:rsidRPr="00435AF6">
        <w:rPr>
          <w:color w:val="7030A0"/>
        </w:rPr>
        <w:lastRenderedPageBreak/>
        <w:t>CONCLUSION</w:t>
      </w:r>
      <w:bookmarkEnd w:id="7"/>
    </w:p>
    <w:p w14:paraId="297382C9" w14:textId="2ECF7144" w:rsidR="00D764C1" w:rsidRDefault="005F74E4">
      <w:r w:rsidRPr="005F74E4">
        <w:t xml:space="preserve">Finally, </w:t>
      </w:r>
      <w:r w:rsidR="00F30CA1">
        <w:t>i</w:t>
      </w:r>
      <w:r w:rsidRPr="005F74E4">
        <w:t xml:space="preserve">nternational </w:t>
      </w:r>
      <w:r w:rsidR="00F30CA1">
        <w:t>f</w:t>
      </w:r>
      <w:r w:rsidRPr="005F74E4">
        <w:t xml:space="preserve">inancial </w:t>
      </w:r>
      <w:r w:rsidR="00F30CA1">
        <w:t>m</w:t>
      </w:r>
      <w:r w:rsidRPr="005F74E4">
        <w:t xml:space="preserve">anagement is crucial for a global organisation such as L'Oréal Group to successfully manage risks, allocate resources, and make educated financial decisions across several markets. L'Oréal can handle these obstacles and optimise its financial performance while producing value for shareholders worldwide by applying IFM concepts. The balance of quantitative and qualitative considerations is crucial in making informed decisions that are aligned with L'Oréal's strategic aims. Efficient Market Hypothesis provides a valuable framework for analysing the information dynamics and price creation in financial markets, including the stock of L'Oréal. </w:t>
      </w:r>
      <w:r w:rsidR="00D57130">
        <w:t>T</w:t>
      </w:r>
      <w:r w:rsidRPr="005F74E4">
        <w:t xml:space="preserve">he dividend distribution policy of L'Oréal Group should be considered through the prism of its overall financial plan, growth prospects, and shareholder expectations. IFM enables L'Oréal to optimise financial performance, minimise risks, and capitalise on international growth possibilities by successfully managing foreign currency risk, capital allocation, financing decisions, working capital, and regulatory </w:t>
      </w:r>
      <w:r w:rsidR="0043707C" w:rsidRPr="005F74E4">
        <w:t>compliance</w:t>
      </w:r>
      <w:r w:rsidRPr="005F74E4">
        <w:t>.</w:t>
      </w:r>
    </w:p>
    <w:p w14:paraId="08F3ACA6" w14:textId="77777777" w:rsidR="0096624B" w:rsidRDefault="0096624B"/>
    <w:p w14:paraId="46F16AE9" w14:textId="45B87F14" w:rsidR="0096624B" w:rsidRDefault="00446297">
      <w:r>
        <w:rPr>
          <w:noProof/>
        </w:rPr>
        <mc:AlternateContent>
          <mc:Choice Requires="wpg">
            <w:drawing>
              <wp:inline distT="0" distB="0" distL="0" distR="0" wp14:anchorId="51F000AD" wp14:editId="489D9D53">
                <wp:extent cx="5732890" cy="3919993"/>
                <wp:effectExtent l="0" t="0" r="1270" b="4445"/>
                <wp:docPr id="210896849" name="Group 15"/>
                <wp:cNvGraphicFramePr/>
                <a:graphic xmlns:a="http://schemas.openxmlformats.org/drawingml/2006/main">
                  <a:graphicData uri="http://schemas.microsoft.com/office/word/2010/wordprocessingGroup">
                    <wpg:wgp>
                      <wpg:cNvGrpSpPr/>
                      <wpg:grpSpPr>
                        <a:xfrm>
                          <a:off x="0" y="0"/>
                          <a:ext cx="5732890" cy="3919993"/>
                          <a:chOff x="0" y="0"/>
                          <a:chExt cx="5731510" cy="3209290"/>
                        </a:xfrm>
                      </wpg:grpSpPr>
                      <pic:pic xmlns:pic="http://schemas.openxmlformats.org/drawingml/2006/picture">
                        <pic:nvPicPr>
                          <pic:cNvPr id="2020251538" name="Picture 13" descr="A diagram of financial analysis&#10;&#10;Description automatically generated"/>
                          <pic:cNvPicPr>
                            <a:picLocks noChangeAspect="1"/>
                          </pic:cNvPicPr>
                        </pic:nvPicPr>
                        <pic:blipFill>
                          <a:blip r:embed="rId35">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5731510" cy="2865755"/>
                          </a:xfrm>
                          <a:prstGeom prst="rect">
                            <a:avLst/>
                          </a:prstGeom>
                        </pic:spPr>
                      </pic:pic>
                      <wps:wsp>
                        <wps:cNvPr id="1758748997" name="Text Box 14"/>
                        <wps:cNvSpPr txBox="1"/>
                        <wps:spPr>
                          <a:xfrm>
                            <a:off x="0" y="2865755"/>
                            <a:ext cx="5731510" cy="343535"/>
                          </a:xfrm>
                          <a:prstGeom prst="rect">
                            <a:avLst/>
                          </a:prstGeom>
                          <a:solidFill>
                            <a:prstClr val="white"/>
                          </a:solidFill>
                          <a:ln>
                            <a:noFill/>
                          </a:ln>
                        </wps:spPr>
                        <wps:txbx>
                          <w:txbxContent>
                            <w:p w14:paraId="5F61CB13" w14:textId="77777777" w:rsidR="00446297" w:rsidRPr="00446297" w:rsidRDefault="00000000" w:rsidP="00446297">
                              <w:pPr>
                                <w:rPr>
                                  <w:sz w:val="18"/>
                                  <w:szCs w:val="18"/>
                                </w:rPr>
                              </w:pPr>
                              <w:hyperlink r:id="rId37" w:history="1">
                                <w:r w:rsidR="00446297" w:rsidRPr="00446297">
                                  <w:rPr>
                                    <w:rStyle w:val="Hyperlink"/>
                                    <w:sz w:val="18"/>
                                    <w:szCs w:val="18"/>
                                  </w:rPr>
                                  <w:t>This Photo</w:t>
                                </w:r>
                              </w:hyperlink>
                              <w:r w:rsidR="00446297" w:rsidRPr="00446297">
                                <w:rPr>
                                  <w:sz w:val="18"/>
                                  <w:szCs w:val="18"/>
                                </w:rPr>
                                <w:t xml:space="preserve"> by Unknown Author is licensed under </w:t>
                              </w:r>
                              <w:hyperlink r:id="rId38" w:history="1">
                                <w:r w:rsidR="00446297" w:rsidRPr="00446297">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1F000AD" id="Group 15" o:spid="_x0000_s1038" style="width:451.4pt;height:308.65pt;mso-position-horizontal-relative:char;mso-position-vertical-relative:line" coordsize="57315,3209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BGaW5h&#10;bmNpYWwgQW5hbHlzaXMAAFN0ZWZhbiBLZW1wdGVyO0FuZHJlYSBLZW1wdGVyAENvcHlyaWdodCBJ&#10;VCBQcm9jZXNzIE1hcHMgR2JSIHwgSVQgUHJvY2VzcyBXaWtpAAAFkAMAAgAAABQAABE2kAQAAgAA&#10;ABQAABFKkpEAAgAAAAM4MwAAkpIAAgAAAAM4MwAA6hwABwAACAwAAAkqAAAAABzqAAAAC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">
                <v:shape id="Picture 13" o:spid="_x0000_s1039" type="#_x0000_t75" alt="A diagram of financial analysis&#10;&#10;Description automatically generated" style="position:absolute;width:57315;height:28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">
                  <v:imagedata r:id="rId39" o:title="A diagram of financial analysis&#10;&#10;Description automatically generated"/>
                </v:shape>
                <v:shape id="Text Box 14" o:spid="_x0000_s1040" type="#_x0000_t202" style="position:absolute;top:2865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" stroked="f">
                  <v:textbox>
                    <w:txbxContent>
                      <w:p w14:paraId="5F61CB13" w14:textId="77777777" w:rsidR="00446297" w:rsidRPr="00446297" w:rsidRDefault="00000000" w:rsidP="00446297">
                        <w:pPr>
                          <w:rPr>
                            <w:sz w:val="18"/>
                            <w:szCs w:val="18"/>
                          </w:rPr>
                        </w:pPr>
                        <w:hyperlink r:id="rId40" w:history="1">
                          <w:r w:rsidR="00446297" w:rsidRPr="00446297">
                            <w:rPr>
                              <w:rStyle w:val="Hyperlink"/>
                              <w:sz w:val="18"/>
                              <w:szCs w:val="18"/>
                            </w:rPr>
                            <w:t>This Photo</w:t>
                          </w:r>
                        </w:hyperlink>
                        <w:r w:rsidR="00446297" w:rsidRPr="00446297">
                          <w:rPr>
                            <w:sz w:val="18"/>
                            <w:szCs w:val="18"/>
                          </w:rPr>
                          <w:t xml:space="preserve"> by Unknown Author is licensed under </w:t>
                        </w:r>
                        <w:hyperlink r:id="rId41" w:history="1">
                          <w:r w:rsidR="00446297" w:rsidRPr="00446297">
                            <w:rPr>
                              <w:rStyle w:val="Hyperlink"/>
                              <w:sz w:val="18"/>
                              <w:szCs w:val="18"/>
                            </w:rPr>
                            <w:t>CC BY-SA-NC</w:t>
                          </w:r>
                        </w:hyperlink>
                      </w:p>
                    </w:txbxContent>
                  </v:textbox>
                </v:shape>
                <w10:anchorlock/>
              </v:group>
            </w:pict>
          </mc:Fallback>
        </mc:AlternateContent>
      </w:r>
    </w:p>
    <w:p w14:paraId="351E8AA9" w14:textId="77777777" w:rsidR="0096624B" w:rsidRDefault="0096624B"/>
    <w:p w14:paraId="51565B4E" w14:textId="77777777" w:rsidR="0096624B" w:rsidRDefault="0096624B"/>
    <w:p w14:paraId="0B1757DE" w14:textId="77777777" w:rsidR="009504E2" w:rsidRDefault="009504E2"/>
    <w:p w14:paraId="2AA19331" w14:textId="77777777" w:rsidR="009504E2" w:rsidRDefault="009504E2"/>
    <w:p w14:paraId="6E70F499" w14:textId="77777777" w:rsidR="00F30CA1" w:rsidRDefault="00F30CA1"/>
    <w:p w14:paraId="565660E0" w14:textId="77777777" w:rsidR="00F30CA1" w:rsidRDefault="00F30CA1"/>
    <w:p w14:paraId="4B438DCF" w14:textId="77777777" w:rsidR="009504E2" w:rsidRDefault="009504E2"/>
    <w:p w14:paraId="26B8C7F9" w14:textId="591C9E36" w:rsidR="00D764C1" w:rsidRDefault="004B09F8" w:rsidP="004B09F8">
      <w:pPr>
        <w:pStyle w:val="Heading2"/>
        <w:rPr>
          <w:color w:val="7030A0"/>
        </w:rPr>
      </w:pPr>
      <w:bookmarkStart w:id="8" w:name="_Toc144403578"/>
      <w:r w:rsidRPr="004B09F8">
        <w:rPr>
          <w:color w:val="7030A0"/>
        </w:rPr>
        <w:lastRenderedPageBreak/>
        <w:t>REFERENCES</w:t>
      </w:r>
      <w:bookmarkEnd w:id="8"/>
    </w:p>
    <w:p w14:paraId="39727758" w14:textId="77777777" w:rsidR="000A6EFB" w:rsidRPr="000A6EFB" w:rsidRDefault="000A6EFB" w:rsidP="000A6EFB"/>
    <w:p w14:paraId="756A524F" w14:textId="6004BEC9" w:rsidR="000A6EFB" w:rsidRPr="000A6EFB" w:rsidRDefault="000A6EFB" w:rsidP="000A6EFB">
      <w:r w:rsidRPr="000A6EFB">
        <w:rPr>
          <w:i/>
          <w:iCs/>
        </w:rPr>
        <w:t>About us</w:t>
      </w:r>
      <w:r>
        <w:t xml:space="preserve">, Available at: </w:t>
      </w:r>
      <w:r w:rsidRPr="000A6EFB">
        <w:t xml:space="preserve">https://www.loreal-paris.co.uk/about-loreal-paris </w:t>
      </w:r>
      <w:r>
        <w:t xml:space="preserve">(Accessed on </w:t>
      </w:r>
      <w:r w:rsidR="00E23EA7">
        <w:t>18</w:t>
      </w:r>
      <w:r>
        <w:t>/08/23)</w:t>
      </w:r>
    </w:p>
    <w:p w14:paraId="36A437C7" w14:textId="34E18FA4" w:rsidR="00D764C1" w:rsidRDefault="006827EC">
      <w:r w:rsidRPr="006827EC">
        <w:t>Arnold, Glen</w:t>
      </w:r>
      <w:r>
        <w:t>.</w:t>
      </w:r>
      <w:r w:rsidRPr="006827EC">
        <w:t>,</w:t>
      </w:r>
      <w:r>
        <w:t xml:space="preserve"> (2013). </w:t>
      </w:r>
      <w:r w:rsidRPr="006827EC">
        <w:rPr>
          <w:i/>
          <w:iCs/>
        </w:rPr>
        <w:t>Essentials of corporate financial management,</w:t>
      </w:r>
      <w:r>
        <w:t xml:space="preserve"> </w:t>
      </w:r>
      <w:r w:rsidRPr="006827EC">
        <w:t>Pearson</w:t>
      </w:r>
    </w:p>
    <w:p w14:paraId="424EA34B" w14:textId="202B1CA4" w:rsidR="000A6EFB" w:rsidRDefault="000A6EFB">
      <w:r w:rsidRPr="000A6EFB">
        <w:t>Atrill, Peter.</w:t>
      </w:r>
      <w:r>
        <w:t xml:space="preserve">, (2012). </w:t>
      </w:r>
      <w:r w:rsidRPr="000A6EFB">
        <w:rPr>
          <w:i/>
          <w:iCs/>
        </w:rPr>
        <w:t>Financial management for decision makers,</w:t>
      </w:r>
      <w:r>
        <w:t xml:space="preserve"> </w:t>
      </w:r>
      <w:r w:rsidRPr="000A6EFB">
        <w:t>Pearson</w:t>
      </w:r>
    </w:p>
    <w:p w14:paraId="7A8DC191" w14:textId="5EB196D7" w:rsidR="00D764C1" w:rsidRDefault="000A6EFB">
      <w:r w:rsidRPr="000A6EFB">
        <w:t>Bekaert, Geert J</w:t>
      </w:r>
      <w:r>
        <w:t xml:space="preserve">., (2013). </w:t>
      </w:r>
      <w:r w:rsidRPr="000A6EFB">
        <w:rPr>
          <w:i/>
          <w:iCs/>
        </w:rPr>
        <w:t>International financial management</w:t>
      </w:r>
      <w:r>
        <w:t xml:space="preserve">, </w:t>
      </w:r>
      <w:r w:rsidRPr="000A6EFB">
        <w:t>Pearson</w:t>
      </w:r>
    </w:p>
    <w:p w14:paraId="18096A7F" w14:textId="008D901D" w:rsidR="00E23EA7" w:rsidRDefault="00E23EA7">
      <w:r w:rsidRPr="00E23EA7">
        <w:rPr>
          <w:i/>
          <w:iCs/>
        </w:rPr>
        <w:t>Goals of International Financial Management,</w:t>
      </w:r>
      <w:r>
        <w:t xml:space="preserve"> Available at: </w:t>
      </w:r>
      <w:r w:rsidRPr="00E23EA7">
        <w:t xml:space="preserve">https://efinancemanagement.com/international-financial-management/goals </w:t>
      </w:r>
      <w:r>
        <w:t>(Accessed on 17/08/23)</w:t>
      </w:r>
    </w:p>
    <w:p w14:paraId="38F2FE79" w14:textId="6C853CC2" w:rsidR="00E23EA7" w:rsidRDefault="00E23EA7">
      <w:r w:rsidRPr="00E23EA7">
        <w:rPr>
          <w:i/>
          <w:iCs/>
        </w:rPr>
        <w:t>International Financial Management: A 2023 Guide for Success,</w:t>
      </w:r>
      <w:r>
        <w:t xml:space="preserve"> Available at: </w:t>
      </w:r>
      <w:r w:rsidRPr="00E23EA7">
        <w:t xml:space="preserve">https://emeritus.org/blog/finance-international-financial-management/#:~:text=International%20finance%20management%20is%20the,%2C%20financing%2C%20and%20risk%20management. </w:t>
      </w:r>
      <w:r>
        <w:t>(Accessed on 15/08/23)</w:t>
      </w:r>
    </w:p>
    <w:p w14:paraId="7ACAAB98" w14:textId="4A1940C9" w:rsidR="00D764C1" w:rsidRDefault="000A6EFB">
      <w:r w:rsidRPr="000A6EFB">
        <w:t>McLaney, E. J.</w:t>
      </w:r>
      <w:r>
        <w:t xml:space="preserve">, (2011). </w:t>
      </w:r>
      <w:r w:rsidRPr="000A6EFB">
        <w:rPr>
          <w:i/>
          <w:iCs/>
        </w:rPr>
        <w:t>Business finance: theory and practice,</w:t>
      </w:r>
      <w:r>
        <w:t xml:space="preserve"> </w:t>
      </w:r>
      <w:r w:rsidRPr="000A6EFB">
        <w:t>Pearson</w:t>
      </w:r>
    </w:p>
    <w:p w14:paraId="16510C21" w14:textId="65633743" w:rsidR="00E23EA7" w:rsidRDefault="00E23EA7">
      <w:r w:rsidRPr="00E23EA7">
        <w:rPr>
          <w:i/>
          <w:iCs/>
        </w:rPr>
        <w:t>Meeting the challenge in our changing global markets,</w:t>
      </w:r>
      <w:r>
        <w:t xml:space="preserve"> Available at: </w:t>
      </w:r>
      <w:r w:rsidRPr="00E23EA7">
        <w:t xml:space="preserve">https://www.fca.org.uk/news/speeches/meeting-challenge-our-changing-global-markets </w:t>
      </w:r>
      <w:r>
        <w:t>(Accessed on 21/08/23)</w:t>
      </w:r>
    </w:p>
    <w:p w14:paraId="625C4DB4" w14:textId="18C948CA" w:rsidR="00D764C1" w:rsidRDefault="000A6EFB">
      <w:r w:rsidRPr="000A6EFB">
        <w:t>Pike, Richard</w:t>
      </w:r>
      <w:r>
        <w:t>.</w:t>
      </w:r>
      <w:r w:rsidRPr="000A6EFB">
        <w:t>,</w:t>
      </w:r>
      <w:r>
        <w:t xml:space="preserve"> (2015). </w:t>
      </w:r>
      <w:r w:rsidRPr="000A6EFB">
        <w:rPr>
          <w:i/>
          <w:iCs/>
        </w:rPr>
        <w:t>Corporate finance and investment: decisions and strategies,</w:t>
      </w:r>
      <w:r>
        <w:t xml:space="preserve"> </w:t>
      </w:r>
      <w:r w:rsidRPr="000A6EFB">
        <w:t>Pearson</w:t>
      </w:r>
    </w:p>
    <w:p w14:paraId="38D9AF70" w14:textId="067C595E" w:rsidR="00D764C1" w:rsidRDefault="00E23EA7">
      <w:r w:rsidRPr="00E23EA7">
        <w:rPr>
          <w:i/>
          <w:iCs/>
        </w:rPr>
        <w:t>The financial system: current situation and challenges,</w:t>
      </w:r>
      <w:r>
        <w:t xml:space="preserve"> Available at: </w:t>
      </w:r>
      <w:r w:rsidRPr="00E23EA7">
        <w:t xml:space="preserve">https://www.esrb.europa.eu/news/speeches/date/2023/html/esrb.sp230511~3867d7672a.en.html </w:t>
      </w:r>
      <w:r>
        <w:t>(Accessed on 16/08/23)</w:t>
      </w:r>
    </w:p>
    <w:p w14:paraId="41A754E7" w14:textId="77777777" w:rsidR="00D764C1" w:rsidRDefault="00D764C1"/>
    <w:p w14:paraId="45CDD1CC" w14:textId="77777777" w:rsidR="00D764C1" w:rsidRDefault="00D764C1"/>
    <w:p w14:paraId="1F517656" w14:textId="77777777" w:rsidR="00D764C1" w:rsidRDefault="00D764C1"/>
    <w:p w14:paraId="07078EC9" w14:textId="77777777" w:rsidR="00D764C1" w:rsidRDefault="00D764C1"/>
    <w:sectPr w:rsidR="00D764C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9A900" w14:textId="77777777" w:rsidR="00DE1300" w:rsidRDefault="00DE1300" w:rsidP="00D764C1">
      <w:pPr>
        <w:spacing w:after="0" w:line="240" w:lineRule="auto"/>
      </w:pPr>
      <w:r>
        <w:separator/>
      </w:r>
    </w:p>
  </w:endnote>
  <w:endnote w:type="continuationSeparator" w:id="0">
    <w:p w14:paraId="6072E6BD" w14:textId="77777777" w:rsidR="00DE1300" w:rsidRDefault="00DE1300" w:rsidP="00D76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1854526"/>
      <w:docPartObj>
        <w:docPartGallery w:val="Page Numbers (Bottom of Page)"/>
        <w:docPartUnique/>
      </w:docPartObj>
    </w:sdtPr>
    <w:sdtContent>
      <w:p w14:paraId="08E9BDA9" w14:textId="6C5400E0" w:rsidR="00D764C1" w:rsidRDefault="00D764C1">
        <w:pPr>
          <w:pStyle w:val="Footer"/>
        </w:pPr>
        <w:r>
          <w:rPr>
            <w:noProof/>
          </w:rPr>
          <mc:AlternateContent>
            <mc:Choice Requires="wpg">
              <w:drawing>
                <wp:anchor distT="0" distB="0" distL="114300" distR="114300" simplePos="0" relativeHeight="251659264" behindDoc="0" locked="0" layoutInCell="0" allowOverlap="1" wp14:anchorId="4DDB79ED" wp14:editId="19728CDE">
                  <wp:simplePos x="0" y="0"/>
                  <wp:positionH relativeFrom="rightMargin">
                    <wp:align>left</wp:align>
                  </wp:positionH>
                  <wp:positionV relativeFrom="margin">
                    <wp:align>bottom</wp:align>
                  </wp:positionV>
                  <wp:extent cx="904875" cy="1902460"/>
                  <wp:effectExtent l="0" t="0" r="19050" b="21590"/>
                  <wp:wrapNone/>
                  <wp:docPr id="587875586"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flipH="1">
                            <a:off x="0" y="0"/>
                            <a:ext cx="904875" cy="1902460"/>
                            <a:chOff x="13" y="11415"/>
                            <a:chExt cx="1425" cy="2996"/>
                          </a:xfrm>
                        </wpg:grpSpPr>
                        <wpg:grpSp>
                          <wpg:cNvPr id="1999455619" name="Group 3"/>
                          <wpg:cNvGrpSpPr>
                            <a:grpSpLocks/>
                          </wpg:cNvGrpSpPr>
                          <wpg:grpSpPr bwMode="auto">
                            <a:xfrm flipV="1">
                              <a:off x="13" y="14340"/>
                              <a:ext cx="1410" cy="71"/>
                              <a:chOff x="-83" y="540"/>
                              <a:chExt cx="1218" cy="71"/>
                            </a:xfrm>
                          </wpg:grpSpPr>
                          <wps:wsp>
                            <wps:cNvPr id="681088596" name="Rectangle 4"/>
                            <wps:cNvSpPr>
                              <a:spLocks noChangeArrowheads="1"/>
                            </wps:cNvSpPr>
                            <wps:spPr bwMode="auto">
                              <a:xfrm>
                                <a:off x="678" y="540"/>
                                <a:ext cx="457" cy="71"/>
                              </a:xfrm>
                              <a:prstGeom prst="rect">
                                <a:avLst/>
                              </a:prstGeom>
                              <a:solidFill>
                                <a:srgbClr val="5F497A"/>
                              </a:solidFill>
                              <a:ln w="9525">
                                <a:solidFill>
                                  <a:srgbClr val="5F497A"/>
                                </a:solidFill>
                                <a:miter lim="800000"/>
                                <a:headEnd/>
                                <a:tailEnd/>
                              </a:ln>
                            </wps:spPr>
                            <wps:bodyPr rot="0" vert="horz" wrap="square" lIns="0" tIns="45720" rIns="396000" bIns="45720" anchor="b" anchorCtr="0" upright="1">
                              <a:noAutofit/>
                            </wps:bodyPr>
                          </wps:wsp>
                          <wps:wsp>
                            <wps:cNvPr id="626572647" name="AutoShape 4"/>
                            <wps:cNvCnPr>
                              <a:cxnSpLocks noChangeShapeType="1"/>
                            </wps:cNvCnPr>
                            <wps:spPr bwMode="auto">
                              <a:xfrm flipH="1">
                                <a:off x="-83" y="540"/>
                                <a:ext cx="761" cy="0"/>
                              </a:xfrm>
                              <a:prstGeom prst="straightConnector1">
                                <a:avLst/>
                              </a:prstGeom>
                              <a:noFill/>
                              <a:ln w="9525">
                                <a:solidFill>
                                  <a:srgbClr val="5F497A"/>
                                </a:solidFill>
                                <a:round/>
                                <a:headEnd/>
                                <a:tailEnd/>
                              </a:ln>
                              <a:extLst>
                                <a:ext uri="{909E8E84-426E-40DD-AFC4-6F175D3DCCD1}">
                                  <a14:hiddenFill xmlns:a14="http://schemas.microsoft.com/office/drawing/2010/main">
                                    <a:noFill/>
                                  </a14:hiddenFill>
                                </a:ext>
                              </a:extLst>
                            </wps:spPr>
                            <wps:bodyPr/>
                          </wps:wsp>
                        </wpg:grpSp>
                        <wps:wsp>
                          <wps:cNvPr id="1097938997" name="Rectangle 5"/>
                          <wps:cNvSpPr>
                            <a:spLocks noChangeArrowheads="1"/>
                          </wps:cNvSpPr>
                          <wps:spPr bwMode="auto">
                            <a:xfrm>
                              <a:off x="405" y="11415"/>
                              <a:ext cx="1033" cy="28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E14958" w14:textId="77777777" w:rsidR="00D764C1" w:rsidRDefault="00D764C1">
                                <w:pPr>
                                  <w:pStyle w:val="NoSpacing"/>
                                  <w:jc w:val="right"/>
                                </w:pPr>
                                <w:r>
                                  <w:fldChar w:fldCharType="begin"/>
                                </w:r>
                                <w:r>
                                  <w:instrText xml:space="preserve"> PAGE    \* MERGEFORMAT </w:instrText>
                                </w:r>
                                <w:r>
                                  <w:fldChar w:fldCharType="separate"/>
                                </w:r>
                                <w:r>
                                  <w:rPr>
                                    <w:b/>
                                    <w:bCs/>
                                    <w:noProof/>
                                    <w:color w:val="BF8F00" w:themeColor="accent4" w:themeShade="BF"/>
                                    <w:sz w:val="52"/>
                                    <w:szCs w:val="52"/>
                                  </w:rPr>
                                  <w:t>2</w:t>
                                </w:r>
                                <w:r>
                                  <w:rPr>
                                    <w:b/>
                                    <w:bCs/>
                                    <w:noProof/>
                                    <w:color w:val="BF8F00" w:themeColor="accent4" w:themeShade="BF"/>
                                    <w:sz w:val="52"/>
                                    <w:szCs w:val="52"/>
                                  </w:rPr>
                                  <w:fldChar w:fldCharType="end"/>
                                </w:r>
                              </w:p>
                            </w:txbxContent>
                          </wps:txbx>
                          <wps:bodyPr rot="0" vert="horz" wrap="square" lIns="0" tIns="0" rIns="396000" bIns="0" anchor="b" anchorCtr="0" upright="1">
                            <a:noAutofit/>
                          </wps:bodyPr>
                        </wps:wsp>
                      </wpg:wgp>
                    </a:graphicData>
                  </a:graphic>
                  <wp14:sizeRelH relativeFrom="rightMargin">
                    <wp14:pctWidth>100000</wp14:pctWidth>
                  </wp14:sizeRelH>
                  <wp14:sizeRelV relativeFrom="page">
                    <wp14:pctHeight>0</wp14:pctHeight>
                  </wp14:sizeRelV>
                </wp:anchor>
              </w:drawing>
            </mc:Choice>
            <mc:Fallback>
              <w:pict>
                <v:group w14:anchorId="4DDB79ED" id="Group 5" o:spid="_x0000_s1041" style="position:absolute;margin-left:0;margin-top:0;width:71.25pt;height:149.8pt;flip:x;z-index:251659264;mso-width-percent:1000;mso-position-horizontal:left;mso-position-horizontal-relative:right-margin-area;mso-position-vertical:bottom;mso-position-vertical-relative:margin;mso-width-percent:1000;mso-width-relative:right-margin-area" coordorigin="13,11415" coordsize="1425,2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" o:allowincell="f">
                  <v:group id="_x0000_s1042" style="position:absolute;left:13;top:14340;width:1410;height:71;flip:y" coordorigin="-83,540" coordsize="121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">
                    <v:rect id="Rectangle 4" o:spid="_x0000_s1043" style="position:absolute;left:678;top:540;width:457;height:7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" fillcolor="#5f497a" strokecolor="#5f497a">
                      <v:textbox inset="0,,11mm"/>
                    </v:rect>
                    <v:shapetype id="_x0000_t32" coordsize="21600,21600" o:spt="32" o:oned="t" path="m,l21600,21600e" filled="f">
                      <v:path arrowok="t" fillok="f" o:connecttype="none"/>
                      <o:lock v:ext="edit" shapetype="t"/>
                    </v:shapetype>
                    <v:shape id="AutoShape 4" o:spid="_x0000_s1044" type="#_x0000_t32" style="position:absolute;left:-83;top:540;width:76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" strokecolor="#5f497a"/>
                  </v:group>
                  <v:rect id="Rectangle 5" o:spid="_x0000_s1045" style="position:absolute;left:405;top:11415;width:1033;height:280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" stroked="f">
                    <v:textbox inset="0,0,11mm,0">
                      <w:txbxContent>
                        <w:p w14:paraId="77E14958" w14:textId="77777777" w:rsidR="00D764C1" w:rsidRDefault="00D764C1">
                          <w:pPr>
                            <w:pStyle w:val="NoSpacing"/>
                            <w:jc w:val="right"/>
                          </w:pPr>
                          <w:r>
                            <w:fldChar w:fldCharType="begin"/>
                          </w:r>
                          <w:r>
                            <w:instrText xml:space="preserve"> PAGE    \* MERGEFORMAT </w:instrText>
                          </w:r>
                          <w:r>
                            <w:fldChar w:fldCharType="separate"/>
                          </w:r>
                          <w:r>
                            <w:rPr>
                              <w:b/>
                              <w:bCs/>
                              <w:noProof/>
                              <w:color w:val="BF8F00" w:themeColor="accent4" w:themeShade="BF"/>
                              <w:sz w:val="52"/>
                              <w:szCs w:val="52"/>
                            </w:rPr>
                            <w:t>2</w:t>
                          </w:r>
                          <w:r>
                            <w:rPr>
                              <w:b/>
                              <w:bCs/>
                              <w:noProof/>
                              <w:color w:val="BF8F00" w:themeColor="accent4" w:themeShade="BF"/>
                              <w:sz w:val="52"/>
                              <w:szCs w:val="52"/>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17F6CC" w14:textId="77777777" w:rsidR="00DE1300" w:rsidRDefault="00DE1300" w:rsidP="00D764C1">
      <w:pPr>
        <w:spacing w:after="0" w:line="240" w:lineRule="auto"/>
      </w:pPr>
      <w:r>
        <w:separator/>
      </w:r>
    </w:p>
  </w:footnote>
  <w:footnote w:type="continuationSeparator" w:id="0">
    <w:p w14:paraId="7CEEA77C" w14:textId="77777777" w:rsidR="00DE1300" w:rsidRDefault="00DE1300" w:rsidP="00D764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0D51E6"/>
    <w:multiLevelType w:val="hybridMultilevel"/>
    <w:tmpl w:val="05ECA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B38A5"/>
    <w:multiLevelType w:val="hybridMultilevel"/>
    <w:tmpl w:val="F508D83A"/>
    <w:lvl w:ilvl="0" w:tplc="C3F890A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AE4EAA"/>
    <w:multiLevelType w:val="hybridMultilevel"/>
    <w:tmpl w:val="217AB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553B80"/>
    <w:multiLevelType w:val="hybridMultilevel"/>
    <w:tmpl w:val="7FA07B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7926140">
    <w:abstractNumId w:val="1"/>
  </w:num>
  <w:num w:numId="2" w16cid:durableId="774443296">
    <w:abstractNumId w:val="0"/>
  </w:num>
  <w:num w:numId="3" w16cid:durableId="674378887">
    <w:abstractNumId w:val="3"/>
  </w:num>
  <w:num w:numId="4" w16cid:durableId="11470173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2B9"/>
    <w:rsid w:val="00024993"/>
    <w:rsid w:val="000A6EFB"/>
    <w:rsid w:val="00156659"/>
    <w:rsid w:val="00204CEB"/>
    <w:rsid w:val="00310578"/>
    <w:rsid w:val="0036686F"/>
    <w:rsid w:val="00435AF6"/>
    <w:rsid w:val="0043707C"/>
    <w:rsid w:val="00446297"/>
    <w:rsid w:val="0047700B"/>
    <w:rsid w:val="00487CEA"/>
    <w:rsid w:val="00487F10"/>
    <w:rsid w:val="004B09F8"/>
    <w:rsid w:val="004F6549"/>
    <w:rsid w:val="005E29A6"/>
    <w:rsid w:val="005F74E4"/>
    <w:rsid w:val="00607A5B"/>
    <w:rsid w:val="006827EC"/>
    <w:rsid w:val="00821AE1"/>
    <w:rsid w:val="008242B9"/>
    <w:rsid w:val="00894D9F"/>
    <w:rsid w:val="008C3219"/>
    <w:rsid w:val="0091287E"/>
    <w:rsid w:val="009504E2"/>
    <w:rsid w:val="0096624B"/>
    <w:rsid w:val="00A02D8E"/>
    <w:rsid w:val="00A05590"/>
    <w:rsid w:val="00A1343C"/>
    <w:rsid w:val="00A22A88"/>
    <w:rsid w:val="00A303C1"/>
    <w:rsid w:val="00CB21FE"/>
    <w:rsid w:val="00D14B7F"/>
    <w:rsid w:val="00D57130"/>
    <w:rsid w:val="00D764C1"/>
    <w:rsid w:val="00D93C9D"/>
    <w:rsid w:val="00DE1300"/>
    <w:rsid w:val="00E23EA7"/>
    <w:rsid w:val="00E65C01"/>
    <w:rsid w:val="00EF3903"/>
    <w:rsid w:val="00F30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327F5A"/>
  <w15:chartTrackingRefBased/>
  <w15:docId w15:val="{19235801-5F98-4125-B0B0-2D37EA812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4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64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64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4C1"/>
  </w:style>
  <w:style w:type="paragraph" w:styleId="Footer">
    <w:name w:val="footer"/>
    <w:basedOn w:val="Normal"/>
    <w:link w:val="FooterChar"/>
    <w:uiPriority w:val="99"/>
    <w:unhideWhenUsed/>
    <w:rsid w:val="00D764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4C1"/>
  </w:style>
  <w:style w:type="character" w:customStyle="1" w:styleId="Heading1Char">
    <w:name w:val="Heading 1 Char"/>
    <w:basedOn w:val="DefaultParagraphFont"/>
    <w:link w:val="Heading1"/>
    <w:uiPriority w:val="9"/>
    <w:rsid w:val="00D764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64C1"/>
    <w:pPr>
      <w:outlineLvl w:val="9"/>
    </w:pPr>
    <w:rPr>
      <w:kern w:val="0"/>
      <w:lang w:val="en-US"/>
      <w14:ligatures w14:val="none"/>
    </w:rPr>
  </w:style>
  <w:style w:type="character" w:styleId="Hyperlink">
    <w:name w:val="Hyperlink"/>
    <w:basedOn w:val="DefaultParagraphFont"/>
    <w:uiPriority w:val="99"/>
    <w:unhideWhenUsed/>
    <w:rsid w:val="00D764C1"/>
    <w:rPr>
      <w:color w:val="0563C1" w:themeColor="hyperlink"/>
      <w:u w:val="single"/>
    </w:rPr>
  </w:style>
  <w:style w:type="character" w:styleId="UnresolvedMention">
    <w:name w:val="Unresolved Mention"/>
    <w:basedOn w:val="DefaultParagraphFont"/>
    <w:uiPriority w:val="99"/>
    <w:semiHidden/>
    <w:unhideWhenUsed/>
    <w:rsid w:val="00D764C1"/>
    <w:rPr>
      <w:color w:val="605E5C"/>
      <w:shd w:val="clear" w:color="auto" w:fill="E1DFDD"/>
    </w:rPr>
  </w:style>
  <w:style w:type="paragraph" w:styleId="NoSpacing">
    <w:name w:val="No Spacing"/>
    <w:link w:val="NoSpacingChar"/>
    <w:uiPriority w:val="1"/>
    <w:qFormat/>
    <w:rsid w:val="00D764C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764C1"/>
    <w:rPr>
      <w:rFonts w:eastAsiaTheme="minorEastAsia"/>
      <w:kern w:val="0"/>
      <w:lang w:val="en-US"/>
      <w14:ligatures w14:val="none"/>
    </w:rPr>
  </w:style>
  <w:style w:type="character" w:customStyle="1" w:styleId="Heading2Char">
    <w:name w:val="Heading 2 Char"/>
    <w:basedOn w:val="DefaultParagraphFont"/>
    <w:link w:val="Heading2"/>
    <w:uiPriority w:val="9"/>
    <w:rsid w:val="00D764C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7700B"/>
    <w:pPr>
      <w:ind w:left="720"/>
      <w:contextualSpacing/>
    </w:pPr>
  </w:style>
  <w:style w:type="paragraph" w:styleId="TOC2">
    <w:name w:val="toc 2"/>
    <w:basedOn w:val="Normal"/>
    <w:next w:val="Normal"/>
    <w:autoRedefine/>
    <w:uiPriority w:val="39"/>
    <w:unhideWhenUsed/>
    <w:rsid w:val="004B09F8"/>
    <w:pPr>
      <w:spacing w:after="100"/>
      <w:ind w:left="220"/>
    </w:pPr>
  </w:style>
  <w:style w:type="paragraph" w:styleId="Title">
    <w:name w:val="Title"/>
    <w:basedOn w:val="Normal"/>
    <w:next w:val="Normal"/>
    <w:link w:val="TitleChar"/>
    <w:uiPriority w:val="10"/>
    <w:qFormat/>
    <w:rsid w:val="00A303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3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3C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303C1"/>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openxmlformats.org/officeDocument/2006/relationships/image" Target="media/image4.jpeg"/><Relationship Id="rId26" Type="http://schemas.openxmlformats.org/officeDocument/2006/relationships/hyperlink" Target="https://technofaq.org/posts/2021/08/decentralized-finance-and-the-new-era-of-global-financial-system/" TargetMode="External"/><Relationship Id="rId39" Type="http://schemas.openxmlformats.org/officeDocument/2006/relationships/image" Target="media/image10.jpeg"/><Relationship Id="rId21" Type="http://schemas.openxmlformats.org/officeDocument/2006/relationships/image" Target="media/image5.jpg"/><Relationship Id="rId34" Type="http://schemas.openxmlformats.org/officeDocument/2006/relationships/hyperlink" Target="https://creativecommons.org/licenses/by-nc-nd/3.0/" TargetMode="External"/><Relationship Id="rId42" Type="http://schemas.openxmlformats.org/officeDocument/2006/relationships/footer" Target="footer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paixoesconvergentes.blogspot.com/2016/10/amostras-loreal-paris-mascara-argilas.html" TargetMode="External"/><Relationship Id="rId20" Type="http://schemas.openxmlformats.org/officeDocument/2006/relationships/hyperlink" Target="https://creativecommons.org/licenses/by-nc-nd/3.0/" TargetMode="External"/><Relationship Id="rId29" Type="http://schemas.openxmlformats.org/officeDocument/2006/relationships/hyperlink" Target="https://ifioque.com/library/methods-of-measuring-gross-domestic-product" TargetMode="External"/><Relationship Id="rId41" Type="http://schemas.openxmlformats.org/officeDocument/2006/relationships/hyperlink" Target="https://creativecommons.org/licenses/by-nc-sa/3.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creativecommons.org/licenses/by-nc-sa/3.0/" TargetMode="External"/><Relationship Id="rId32" Type="http://schemas.openxmlformats.org/officeDocument/2006/relationships/image" Target="media/image8.png"/><Relationship Id="rId37" Type="http://schemas.openxmlformats.org/officeDocument/2006/relationships/hyperlink" Target="https://wiki.en.it-processmaps.com/index.php/Checklist_Financial_Analysis" TargetMode="External"/><Relationship Id="rId40" Type="http://schemas.openxmlformats.org/officeDocument/2006/relationships/hyperlink" Target="https://wiki.en.it-processmaps.com/index.php/Checklist_Financial_Analysis" TargetMode="External"/><Relationship Id="rId5" Type="http://schemas.openxmlformats.org/officeDocument/2006/relationships/footnotes" Target="footnotes.xml"/><Relationship Id="rId15" Type="http://schemas.openxmlformats.org/officeDocument/2006/relationships/hyperlink" Target="https://paixoesconvergentes.blogspot.com/2016/10/amostras-loreal-paris-mascara-argilas.html" TargetMode="External"/><Relationship Id="rId23" Type="http://schemas.openxmlformats.org/officeDocument/2006/relationships/hyperlink" Target="https://technofaq.org/posts/2021/08/decentralized-finance-and-the-new-era-of-global-financial-system/" TargetMode="External"/><Relationship Id="rId28" Type="http://schemas.openxmlformats.org/officeDocument/2006/relationships/image" Target="media/image7.png"/><Relationship Id="rId36" Type="http://schemas.openxmlformats.org/officeDocument/2006/relationships/hyperlink" Target="https://wiki.en.it-processmaps.com/index.php/Checklist_Financial_Analysis" TargetMode="External"/><Relationship Id="rId10" Type="http://schemas.openxmlformats.org/officeDocument/2006/relationships/hyperlink" Target="https://creativecommons.org/licenses/by-sa/3.0/" TargetMode="External"/><Relationship Id="rId19" Type="http://schemas.openxmlformats.org/officeDocument/2006/relationships/hyperlink" Target="https://paixoesconvergentes.blogspot.com/2016/10/amostras-loreal-paris-mascara-argilas.html" TargetMode="External"/><Relationship Id="rId31" Type="http://schemas.openxmlformats.org/officeDocument/2006/relationships/hyperlink" Target="https://creativecommons.org/licenses/by-nc-nd/3.0/"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icpedia.org/highway-signs/f/financial-management.html" TargetMode="External"/><Relationship Id="rId14" Type="http://schemas.openxmlformats.org/officeDocument/2006/relationships/image" Target="media/image3.jpg"/><Relationship Id="rId22" Type="http://schemas.openxmlformats.org/officeDocument/2006/relationships/hyperlink" Target="https://technofaq.org/posts/2021/08/decentralized-finance-and-the-new-era-of-global-financial-system/" TargetMode="External"/><Relationship Id="rId27" Type="http://schemas.openxmlformats.org/officeDocument/2006/relationships/hyperlink" Target="https://creativecommons.org/licenses/by-nc-sa/3.0/" TargetMode="External"/><Relationship Id="rId30" Type="http://schemas.openxmlformats.org/officeDocument/2006/relationships/hyperlink" Target="https://ifioque.com/library/methods-of-measuring-gross-domestic-product" TargetMode="External"/><Relationship Id="rId35" Type="http://schemas.openxmlformats.org/officeDocument/2006/relationships/image" Target="media/image9.jpg"/><Relationship Id="rId43" Type="http://schemas.openxmlformats.org/officeDocument/2006/relationships/fontTable" Target="fontTable.xml"/><Relationship Id="rId8" Type="http://schemas.openxmlformats.org/officeDocument/2006/relationships/hyperlink" Target="https://picpedia.org/highway-signs/f/financial-management.html" TargetMode="External"/><Relationship Id="rId3" Type="http://schemas.openxmlformats.org/officeDocument/2006/relationships/settings" Target="settings.xml"/><Relationship Id="rId12" Type="http://schemas.openxmlformats.org/officeDocument/2006/relationships/hyperlink" Target="https://picpedia.org/highway-signs/f/financial-management.html" TargetMode="External"/><Relationship Id="rId17" Type="http://schemas.openxmlformats.org/officeDocument/2006/relationships/hyperlink" Target="https://creativecommons.org/licenses/by-nc-nd/3.0/" TargetMode="External"/><Relationship Id="rId25" Type="http://schemas.openxmlformats.org/officeDocument/2006/relationships/image" Target="media/image6.jpeg"/><Relationship Id="rId33" Type="http://schemas.openxmlformats.org/officeDocument/2006/relationships/hyperlink" Target="https://ifioque.com/library/methods-of-measuring-gross-domestic-product" TargetMode="External"/><Relationship Id="rId38" Type="http://schemas.openxmlformats.org/officeDocument/2006/relationships/hyperlink" Target="https://creativecommons.org/licenses/by-nc-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1</Pages>
  <Words>1968</Words>
  <Characters>11219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dc:creator>
  <cp:keywords/>
  <dc:description/>
  <cp:lastModifiedBy>Valeria Peeva (2029005)</cp:lastModifiedBy>
  <cp:revision>24</cp:revision>
  <dcterms:created xsi:type="dcterms:W3CDTF">2023-08-14T19:25:00Z</dcterms:created>
  <dcterms:modified xsi:type="dcterms:W3CDTF">2023-09-01T17:34:00Z</dcterms:modified>
</cp:coreProperties>
</file>