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4045EF" w14:textId="529EED54" w:rsidR="00A84979" w:rsidRDefault="00A84979">
      <w:r>
        <w:rPr>
          <w:noProof/>
        </w:rPr>
        <w:drawing>
          <wp:inline distT="0" distB="0" distL="0" distR="0" wp14:anchorId="7319C612" wp14:editId="0138F9B9">
            <wp:extent cx="1653540" cy="1207418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4037" cy="1251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81699" w14:textId="77777777" w:rsidR="00220223" w:rsidRPr="00A406E5" w:rsidRDefault="00220223" w:rsidP="00220223">
      <w:pPr>
        <w:spacing w:line="276" w:lineRule="auto"/>
        <w:jc w:val="center"/>
        <w:rPr>
          <w:rFonts w:cs="Arial"/>
          <w:b/>
          <w:i/>
          <w:sz w:val="32"/>
        </w:rPr>
      </w:pPr>
    </w:p>
    <w:tbl>
      <w:tblPr>
        <w:tblW w:w="978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16"/>
        <w:gridCol w:w="3293"/>
        <w:gridCol w:w="2268"/>
        <w:gridCol w:w="1305"/>
      </w:tblGrid>
      <w:tr w:rsidR="00220223" w:rsidRPr="00FF29BF" w14:paraId="0C5B5E3F" w14:textId="77777777" w:rsidTr="00F22EAD">
        <w:tc>
          <w:tcPr>
            <w:tcW w:w="2916" w:type="dxa"/>
            <w:shd w:val="clear" w:color="auto" w:fill="auto"/>
          </w:tcPr>
          <w:p w14:paraId="7A47CD6F" w14:textId="77777777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Student name:</w:t>
            </w:r>
          </w:p>
        </w:tc>
        <w:tc>
          <w:tcPr>
            <w:tcW w:w="3293" w:type="dxa"/>
          </w:tcPr>
          <w:p w14:paraId="2FA12412" w14:textId="37113FDC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Theresa DARZINS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3F18D0C" w14:textId="77777777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Student ID number:</w:t>
            </w:r>
          </w:p>
        </w:tc>
        <w:tc>
          <w:tcPr>
            <w:tcW w:w="1305" w:type="dxa"/>
          </w:tcPr>
          <w:p w14:paraId="74BCDC46" w14:textId="4F7B318E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1909721</w:t>
            </w:r>
          </w:p>
        </w:tc>
      </w:tr>
      <w:tr w:rsidR="00220223" w:rsidRPr="00FF29BF" w14:paraId="1FF9A6D6" w14:textId="77777777" w:rsidTr="00F22EAD">
        <w:tc>
          <w:tcPr>
            <w:tcW w:w="2916" w:type="dxa"/>
            <w:shd w:val="clear" w:color="auto" w:fill="auto"/>
          </w:tcPr>
          <w:p w14:paraId="283B5142" w14:textId="77777777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Programme:</w:t>
            </w:r>
          </w:p>
        </w:tc>
        <w:tc>
          <w:tcPr>
            <w:tcW w:w="6866" w:type="dxa"/>
            <w:gridSpan w:val="3"/>
          </w:tcPr>
          <w:p w14:paraId="06A91790" w14:textId="4B70AAF5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proofErr w:type="spellStart"/>
            <w:proofErr w:type="gramStart"/>
            <w:r>
              <w:rPr>
                <w:rFonts w:cs="Arial"/>
                <w:b/>
              </w:rPr>
              <w:t>B.Sc</w:t>
            </w:r>
            <w:proofErr w:type="spellEnd"/>
            <w:proofErr w:type="gramEnd"/>
            <w:r>
              <w:rPr>
                <w:rFonts w:cs="Arial"/>
                <w:b/>
              </w:rPr>
              <w:t xml:space="preserve"> HND Computing </w:t>
            </w:r>
          </w:p>
        </w:tc>
      </w:tr>
      <w:tr w:rsidR="00220223" w:rsidRPr="00FF29BF" w14:paraId="53D2247E" w14:textId="77777777" w:rsidTr="00F22EAD">
        <w:tc>
          <w:tcPr>
            <w:tcW w:w="2916" w:type="dxa"/>
            <w:shd w:val="clear" w:color="auto" w:fill="auto"/>
          </w:tcPr>
          <w:p w14:paraId="47822A12" w14:textId="77777777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Module:</w:t>
            </w:r>
          </w:p>
        </w:tc>
        <w:tc>
          <w:tcPr>
            <w:tcW w:w="6866" w:type="dxa"/>
            <w:gridSpan w:val="3"/>
            <w:shd w:val="clear" w:color="auto" w:fill="auto"/>
          </w:tcPr>
          <w:p w14:paraId="6794D592" w14:textId="77777777" w:rsidR="00220223" w:rsidRPr="00FF29BF" w:rsidRDefault="00220223" w:rsidP="000B15D9">
            <w:pPr>
              <w:spacing w:before="120" w:after="120" w:line="276" w:lineRule="auto"/>
              <w:jc w:val="both"/>
              <w:rPr>
                <w:rFonts w:cs="Arial"/>
                <w:bCs/>
              </w:rPr>
            </w:pPr>
            <w:r w:rsidRPr="00FF29BF">
              <w:rPr>
                <w:rFonts w:cs="Arial"/>
                <w:bCs/>
              </w:rPr>
              <w:t>Learning in the Digital Era</w:t>
            </w:r>
          </w:p>
        </w:tc>
      </w:tr>
      <w:tr w:rsidR="00F22EAD" w:rsidRPr="00FF29BF" w14:paraId="5D39EE6A" w14:textId="77777777" w:rsidTr="00FC5F8F">
        <w:tc>
          <w:tcPr>
            <w:tcW w:w="2916" w:type="dxa"/>
            <w:shd w:val="clear" w:color="auto" w:fill="auto"/>
          </w:tcPr>
          <w:p w14:paraId="3FCEE98A" w14:textId="77777777" w:rsidR="00F22EAD" w:rsidRPr="00FF29BF" w:rsidRDefault="00F22EAD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Module code:</w:t>
            </w:r>
          </w:p>
        </w:tc>
        <w:tc>
          <w:tcPr>
            <w:tcW w:w="6866" w:type="dxa"/>
            <w:gridSpan w:val="3"/>
          </w:tcPr>
          <w:p w14:paraId="16F557E7" w14:textId="1008587F" w:rsidR="00F22EAD" w:rsidRPr="00FF29BF" w:rsidRDefault="00F22EAD" w:rsidP="000B15D9">
            <w:pPr>
              <w:spacing w:before="120" w:after="120" w:line="276" w:lineRule="auto"/>
              <w:jc w:val="both"/>
              <w:rPr>
                <w:rFonts w:cs="Arial"/>
                <w:bCs/>
              </w:rPr>
            </w:pPr>
            <w:r w:rsidRPr="00FF29BF">
              <w:rPr>
                <w:rFonts w:cs="Arial"/>
                <w:bCs/>
              </w:rPr>
              <w:t>ACCA4025</w:t>
            </w:r>
          </w:p>
        </w:tc>
      </w:tr>
      <w:tr w:rsidR="00F22EAD" w:rsidRPr="00FF29BF" w14:paraId="2A0508FC" w14:textId="77777777" w:rsidTr="00296735">
        <w:tc>
          <w:tcPr>
            <w:tcW w:w="2916" w:type="dxa"/>
            <w:shd w:val="clear" w:color="auto" w:fill="auto"/>
          </w:tcPr>
          <w:p w14:paraId="127C4CE0" w14:textId="77777777" w:rsidR="00F22EAD" w:rsidRPr="00FF29BF" w:rsidRDefault="00F22EAD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Lecturer:</w:t>
            </w:r>
          </w:p>
        </w:tc>
        <w:tc>
          <w:tcPr>
            <w:tcW w:w="6866" w:type="dxa"/>
            <w:gridSpan w:val="3"/>
          </w:tcPr>
          <w:p w14:paraId="74D1A71D" w14:textId="6981D9FE" w:rsidR="00F22EAD" w:rsidRPr="00FF29BF" w:rsidRDefault="00F22EAD" w:rsidP="000B15D9">
            <w:pPr>
              <w:spacing w:before="120" w:after="120" w:line="276" w:lineRule="auto"/>
              <w:jc w:val="both"/>
              <w:rPr>
                <w:rFonts w:cs="Arial"/>
                <w:bCs/>
              </w:rPr>
            </w:pPr>
            <w:r w:rsidRPr="00FF29BF">
              <w:rPr>
                <w:rFonts w:cs="Arial"/>
                <w:bCs/>
              </w:rPr>
              <w:t>James Williams</w:t>
            </w:r>
          </w:p>
        </w:tc>
      </w:tr>
      <w:tr w:rsidR="00F22EAD" w:rsidRPr="00FF29BF" w14:paraId="4CCC59CC" w14:textId="77777777" w:rsidTr="009361DA">
        <w:tc>
          <w:tcPr>
            <w:tcW w:w="2916" w:type="dxa"/>
            <w:shd w:val="clear" w:color="auto" w:fill="auto"/>
          </w:tcPr>
          <w:p w14:paraId="1E36725B" w14:textId="77777777" w:rsidR="00F22EAD" w:rsidRPr="00FF29BF" w:rsidRDefault="00F22EAD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Assignment Title:</w:t>
            </w:r>
          </w:p>
        </w:tc>
        <w:tc>
          <w:tcPr>
            <w:tcW w:w="6866" w:type="dxa"/>
            <w:gridSpan w:val="3"/>
          </w:tcPr>
          <w:p w14:paraId="54549B08" w14:textId="2EBF5C83" w:rsidR="00F22EAD" w:rsidRPr="00FF29BF" w:rsidRDefault="00F22EAD" w:rsidP="000B15D9">
            <w:pPr>
              <w:spacing w:before="120" w:after="120" w:line="276" w:lineRule="auto"/>
              <w:rPr>
                <w:rFonts w:cs="Arial"/>
                <w:bCs/>
              </w:rPr>
            </w:pPr>
            <w:r w:rsidRPr="00FF29BF">
              <w:rPr>
                <w:rFonts w:cs="Arial"/>
                <w:bCs/>
              </w:rPr>
              <w:t>Assignment 1: E-Portfolio.</w:t>
            </w:r>
          </w:p>
        </w:tc>
      </w:tr>
      <w:tr w:rsidR="00F22EAD" w:rsidRPr="00FF29BF" w14:paraId="0A621D02" w14:textId="77777777" w:rsidTr="003C22B8">
        <w:tc>
          <w:tcPr>
            <w:tcW w:w="2916" w:type="dxa"/>
            <w:shd w:val="clear" w:color="auto" w:fill="auto"/>
          </w:tcPr>
          <w:p w14:paraId="569DC36C" w14:textId="77777777" w:rsidR="00F22EAD" w:rsidRPr="00FF29BF" w:rsidRDefault="00F22EAD" w:rsidP="000B15D9">
            <w:pPr>
              <w:spacing w:before="120" w:after="120" w:line="276" w:lineRule="auto"/>
              <w:jc w:val="both"/>
              <w:rPr>
                <w:rFonts w:cs="Arial"/>
                <w:b/>
              </w:rPr>
            </w:pPr>
            <w:r w:rsidRPr="00FF29BF">
              <w:rPr>
                <w:rFonts w:cs="Arial"/>
                <w:b/>
              </w:rPr>
              <w:t>Submission deadline:</w:t>
            </w:r>
          </w:p>
        </w:tc>
        <w:tc>
          <w:tcPr>
            <w:tcW w:w="6866" w:type="dxa"/>
            <w:gridSpan w:val="3"/>
            <w:shd w:val="clear" w:color="auto" w:fill="auto"/>
          </w:tcPr>
          <w:p w14:paraId="1F1F2F31" w14:textId="6C3ED402" w:rsidR="00F22EAD" w:rsidRPr="00FF29BF" w:rsidRDefault="00F22EAD" w:rsidP="000B15D9">
            <w:pPr>
              <w:spacing w:before="120" w:after="120" w:line="276" w:lineRule="auto"/>
              <w:jc w:val="both"/>
              <w:rPr>
                <w:rFonts w:cs="Arial"/>
                <w:bCs/>
              </w:rPr>
            </w:pPr>
            <w:r w:rsidRPr="00FF29BF">
              <w:rPr>
                <w:rFonts w:cs="Arial"/>
                <w:b/>
              </w:rPr>
              <w:t xml:space="preserve">Sunday 6th Dec. </w:t>
            </w:r>
          </w:p>
        </w:tc>
      </w:tr>
    </w:tbl>
    <w:p w14:paraId="36037F17" w14:textId="40CFEEFD" w:rsidR="000E306E" w:rsidRDefault="000E306E"/>
    <w:p w14:paraId="04103FF9" w14:textId="77777777" w:rsidR="000E306E" w:rsidRDefault="000E306E">
      <w:r>
        <w:br w:type="page"/>
      </w:r>
    </w:p>
    <w:p w14:paraId="56EEA087" w14:textId="0C4AAAAC" w:rsidR="000E306E" w:rsidRDefault="000E306E" w:rsidP="000E306E">
      <w:pPr>
        <w:jc w:val="center"/>
        <w:rPr>
          <w:b/>
          <w:bCs/>
        </w:rPr>
      </w:pPr>
      <w:r w:rsidRPr="000E306E">
        <w:rPr>
          <w:b/>
          <w:bCs/>
        </w:rPr>
        <w:lastRenderedPageBreak/>
        <w:t>TABLE OF CONTENTS</w:t>
      </w:r>
    </w:p>
    <w:p w14:paraId="27822EED" w14:textId="484EF48B" w:rsidR="00B944EA" w:rsidRDefault="00B944EA" w:rsidP="000E306E">
      <w:pPr>
        <w:jc w:val="center"/>
        <w:rPr>
          <w:b/>
          <w:bCs/>
        </w:rPr>
      </w:pPr>
    </w:p>
    <w:p w14:paraId="1808460D" w14:textId="77777777" w:rsidR="00B944EA" w:rsidRDefault="00B944EA" w:rsidP="000E306E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7654"/>
        <w:gridCol w:w="941"/>
      </w:tblGrid>
      <w:tr w:rsidR="00B944EA" w14:paraId="72C88F45" w14:textId="77777777" w:rsidTr="007B24AC">
        <w:tc>
          <w:tcPr>
            <w:tcW w:w="421" w:type="dxa"/>
          </w:tcPr>
          <w:p w14:paraId="5548A943" w14:textId="77777777" w:rsidR="00B944EA" w:rsidRDefault="00B944EA" w:rsidP="000E306E">
            <w:pPr>
              <w:jc w:val="center"/>
            </w:pPr>
          </w:p>
        </w:tc>
        <w:tc>
          <w:tcPr>
            <w:tcW w:w="7654" w:type="dxa"/>
          </w:tcPr>
          <w:p w14:paraId="5F9246EE" w14:textId="161DB237" w:rsidR="00B944EA" w:rsidRPr="00ED781D" w:rsidRDefault="00B944EA" w:rsidP="00ED781D">
            <w:pPr>
              <w:jc w:val="center"/>
              <w:rPr>
                <w:b/>
                <w:bCs/>
              </w:rPr>
            </w:pPr>
            <w:r w:rsidRPr="00ED781D">
              <w:rPr>
                <w:b/>
                <w:bCs/>
              </w:rPr>
              <w:t>Links and Screenshots</w:t>
            </w:r>
          </w:p>
        </w:tc>
        <w:tc>
          <w:tcPr>
            <w:tcW w:w="941" w:type="dxa"/>
          </w:tcPr>
          <w:p w14:paraId="09B7FF44" w14:textId="709F4353" w:rsidR="00B944EA" w:rsidRDefault="00B944EA" w:rsidP="000E306E">
            <w:pPr>
              <w:jc w:val="center"/>
            </w:pPr>
            <w:r>
              <w:t>Page</w:t>
            </w:r>
          </w:p>
        </w:tc>
      </w:tr>
      <w:tr w:rsidR="00CD521F" w14:paraId="4CBE76F0" w14:textId="77777777" w:rsidTr="007B24AC">
        <w:tc>
          <w:tcPr>
            <w:tcW w:w="421" w:type="dxa"/>
          </w:tcPr>
          <w:p w14:paraId="07359260" w14:textId="77777777" w:rsidR="00CD521F" w:rsidRDefault="00CD521F" w:rsidP="000E306E">
            <w:pPr>
              <w:jc w:val="center"/>
            </w:pPr>
          </w:p>
        </w:tc>
        <w:tc>
          <w:tcPr>
            <w:tcW w:w="7654" w:type="dxa"/>
          </w:tcPr>
          <w:p w14:paraId="1003F7D3" w14:textId="77777777" w:rsidR="007B24AC" w:rsidRDefault="007B24AC" w:rsidP="00ED781D">
            <w:pPr>
              <w:jc w:val="center"/>
              <w:rPr>
                <w:b/>
                <w:bCs/>
              </w:rPr>
            </w:pPr>
          </w:p>
          <w:p w14:paraId="087B4C9B" w14:textId="6DF112E0" w:rsidR="007B24AC" w:rsidRDefault="007B24AC" w:rsidP="00ED781D">
            <w:pPr>
              <w:jc w:val="center"/>
              <w:rPr>
                <w:b/>
                <w:bCs/>
              </w:rPr>
            </w:pPr>
            <w:r w:rsidRPr="00ED781D">
              <w:rPr>
                <w:b/>
                <w:bCs/>
              </w:rPr>
              <w:t>All links same as one page scroll down</w:t>
            </w:r>
          </w:p>
          <w:p w14:paraId="546E1163" w14:textId="250EE866" w:rsidR="00455A86" w:rsidRDefault="00455A86" w:rsidP="00ED781D">
            <w:pPr>
              <w:jc w:val="center"/>
              <w:rPr>
                <w:color w:val="000000"/>
                <w:sz w:val="27"/>
                <w:szCs w:val="27"/>
              </w:rPr>
            </w:pPr>
            <w:hyperlink r:id="rId8" w:history="1">
              <w:r w:rsidRPr="00B1608B">
                <w:rPr>
                  <w:rStyle w:val="Hyperlink"/>
                  <w:sz w:val="27"/>
                  <w:szCs w:val="27"/>
                </w:rPr>
                <w:t>ht</w:t>
              </w:r>
              <w:r w:rsidRPr="00B1608B">
                <w:rPr>
                  <w:rStyle w:val="Hyperlink"/>
                  <w:sz w:val="27"/>
                  <w:szCs w:val="27"/>
                </w:rPr>
                <w:t>t</w:t>
              </w:r>
              <w:r w:rsidRPr="00B1608B">
                <w:rPr>
                  <w:rStyle w:val="Hyperlink"/>
                  <w:sz w:val="27"/>
                  <w:szCs w:val="27"/>
                </w:rPr>
                <w:t>ps://wix.to/icCBDFw</w:t>
              </w:r>
            </w:hyperlink>
          </w:p>
          <w:p w14:paraId="2D47E13D" w14:textId="77777777" w:rsidR="00455A86" w:rsidRDefault="00455A86" w:rsidP="00ED781D">
            <w:pPr>
              <w:jc w:val="center"/>
              <w:rPr>
                <w:b/>
                <w:bCs/>
              </w:rPr>
            </w:pPr>
          </w:p>
          <w:p w14:paraId="2FCC7BA4" w14:textId="77777777" w:rsidR="007B24AC" w:rsidRDefault="007B24AC" w:rsidP="00ED781D">
            <w:pPr>
              <w:jc w:val="center"/>
              <w:rPr>
                <w:b/>
                <w:bCs/>
              </w:rPr>
            </w:pPr>
          </w:p>
          <w:p w14:paraId="2D3D3136" w14:textId="1AD75242" w:rsidR="00CD521F" w:rsidRPr="00ED781D" w:rsidRDefault="00CD521F" w:rsidP="00D03B8C">
            <w:pPr>
              <w:pStyle w:val="ListParagraph"/>
              <w:rPr>
                <w:b/>
                <w:bCs/>
              </w:rPr>
            </w:pPr>
          </w:p>
        </w:tc>
        <w:tc>
          <w:tcPr>
            <w:tcW w:w="941" w:type="dxa"/>
          </w:tcPr>
          <w:p w14:paraId="1F95B145" w14:textId="77777777" w:rsidR="00CD521F" w:rsidRDefault="00CD521F" w:rsidP="000E306E">
            <w:pPr>
              <w:jc w:val="center"/>
            </w:pPr>
          </w:p>
        </w:tc>
      </w:tr>
      <w:tr w:rsidR="000E306E" w14:paraId="2AAD3D10" w14:textId="77777777" w:rsidTr="007B24AC">
        <w:tc>
          <w:tcPr>
            <w:tcW w:w="421" w:type="dxa"/>
          </w:tcPr>
          <w:p w14:paraId="78096665" w14:textId="418587CF" w:rsidR="000E306E" w:rsidRDefault="000E306E" w:rsidP="000E306E">
            <w:pPr>
              <w:jc w:val="center"/>
            </w:pPr>
            <w:r>
              <w:t>1</w:t>
            </w:r>
          </w:p>
        </w:tc>
        <w:tc>
          <w:tcPr>
            <w:tcW w:w="7654" w:type="dxa"/>
          </w:tcPr>
          <w:p w14:paraId="7072E98B" w14:textId="77777777" w:rsidR="000E306E" w:rsidRDefault="000E306E" w:rsidP="000E306E">
            <w:r>
              <w:t>E</w:t>
            </w:r>
            <w:r w:rsidR="00B944EA">
              <w:t>-</w:t>
            </w:r>
            <w:r>
              <w:t>Portfolio</w:t>
            </w:r>
            <w:r w:rsidR="00B944EA">
              <w:t xml:space="preserve"> </w:t>
            </w:r>
          </w:p>
          <w:p w14:paraId="03767834" w14:textId="77777777" w:rsidR="00D03B8C" w:rsidRPr="007B24AC" w:rsidRDefault="00D03B8C" w:rsidP="00D03B8C">
            <w:pPr>
              <w:pStyle w:val="ListParagraph"/>
              <w:numPr>
                <w:ilvl w:val="0"/>
                <w:numId w:val="6"/>
              </w:numPr>
            </w:pPr>
            <w:r>
              <w:t>Please g</w:t>
            </w:r>
            <w:r w:rsidRPr="007B24AC">
              <w:t xml:space="preserve">o to </w:t>
            </w:r>
            <w:proofErr w:type="spellStart"/>
            <w:r w:rsidRPr="007B24AC">
              <w:t>Wix</w:t>
            </w:r>
            <w:proofErr w:type="spellEnd"/>
            <w:r w:rsidRPr="007B24AC">
              <w:t xml:space="preserve"> Page </w:t>
            </w:r>
          </w:p>
          <w:p w14:paraId="72EE1C5C" w14:textId="77777777" w:rsidR="00D03B8C" w:rsidRPr="007B24AC" w:rsidRDefault="00D03B8C" w:rsidP="00D03B8C">
            <w:pPr>
              <w:pStyle w:val="ListParagraph"/>
              <w:numPr>
                <w:ilvl w:val="0"/>
                <w:numId w:val="6"/>
              </w:numPr>
            </w:pPr>
            <w:r>
              <w:rPr>
                <w:b/>
                <w:bCs/>
              </w:rPr>
              <w:t xml:space="preserve">See </w:t>
            </w:r>
            <w:r w:rsidRPr="007B24AC">
              <w:rPr>
                <w:b/>
                <w:bCs/>
              </w:rPr>
              <w:t>Learning in the Digital Era</w:t>
            </w:r>
            <w:r w:rsidRPr="007B24AC">
              <w:t xml:space="preserve"> </w:t>
            </w:r>
            <w:r>
              <w:t>– below ‘About me’</w:t>
            </w:r>
          </w:p>
          <w:p w14:paraId="1BAA24FC" w14:textId="0CE60C4F" w:rsidR="00D03B8C" w:rsidRDefault="00D03B8C" w:rsidP="000E306E"/>
        </w:tc>
        <w:tc>
          <w:tcPr>
            <w:tcW w:w="941" w:type="dxa"/>
          </w:tcPr>
          <w:p w14:paraId="6959876D" w14:textId="132D336B" w:rsidR="000E306E" w:rsidRDefault="00B944EA" w:rsidP="000E306E">
            <w:pPr>
              <w:jc w:val="center"/>
            </w:pPr>
            <w:r>
              <w:t>3</w:t>
            </w:r>
          </w:p>
        </w:tc>
      </w:tr>
      <w:tr w:rsidR="000E306E" w14:paraId="1841860E" w14:textId="77777777" w:rsidTr="007B24AC">
        <w:tc>
          <w:tcPr>
            <w:tcW w:w="421" w:type="dxa"/>
          </w:tcPr>
          <w:p w14:paraId="530C47D5" w14:textId="09703145" w:rsidR="000E306E" w:rsidRDefault="000E306E" w:rsidP="000E306E">
            <w:pPr>
              <w:jc w:val="center"/>
            </w:pPr>
            <w:r>
              <w:t>2</w:t>
            </w:r>
          </w:p>
        </w:tc>
        <w:tc>
          <w:tcPr>
            <w:tcW w:w="7654" w:type="dxa"/>
          </w:tcPr>
          <w:p w14:paraId="192C98FD" w14:textId="1E12DEA7" w:rsidR="000E306E" w:rsidRDefault="000E306E" w:rsidP="000E306E">
            <w:r>
              <w:t>Task 1 Written Summary</w:t>
            </w:r>
            <w:r w:rsidR="00B944EA">
              <w:t xml:space="preserve"> </w:t>
            </w:r>
          </w:p>
        </w:tc>
        <w:tc>
          <w:tcPr>
            <w:tcW w:w="941" w:type="dxa"/>
          </w:tcPr>
          <w:p w14:paraId="5EF5D6E2" w14:textId="6E38230A" w:rsidR="000E306E" w:rsidRDefault="00036913" w:rsidP="000E306E">
            <w:pPr>
              <w:jc w:val="center"/>
            </w:pPr>
            <w:r>
              <w:t>4-8</w:t>
            </w:r>
          </w:p>
        </w:tc>
      </w:tr>
      <w:tr w:rsidR="000E306E" w14:paraId="23EE6FCA" w14:textId="77777777" w:rsidTr="007B24AC">
        <w:tc>
          <w:tcPr>
            <w:tcW w:w="421" w:type="dxa"/>
          </w:tcPr>
          <w:p w14:paraId="24C0746B" w14:textId="7708CE0B" w:rsidR="000E306E" w:rsidRDefault="000E306E" w:rsidP="000E306E">
            <w:pPr>
              <w:jc w:val="center"/>
            </w:pPr>
            <w:r>
              <w:t>3</w:t>
            </w:r>
          </w:p>
        </w:tc>
        <w:tc>
          <w:tcPr>
            <w:tcW w:w="7654" w:type="dxa"/>
          </w:tcPr>
          <w:p w14:paraId="063F0298" w14:textId="54571FC8" w:rsidR="000E306E" w:rsidRDefault="000E306E" w:rsidP="000E306E">
            <w:r>
              <w:t xml:space="preserve">Task 2 Mind </w:t>
            </w:r>
            <w:proofErr w:type="gramStart"/>
            <w:r>
              <w:t>Map</w:t>
            </w:r>
            <w:r w:rsidR="00B944EA">
              <w:t xml:space="preserve">  </w:t>
            </w:r>
            <w:r w:rsidR="00D03B8C">
              <w:t>(</w:t>
            </w:r>
            <w:proofErr w:type="gramEnd"/>
            <w:r w:rsidR="00D03B8C">
              <w:t>Image Refs in Notes)</w:t>
            </w:r>
          </w:p>
        </w:tc>
        <w:tc>
          <w:tcPr>
            <w:tcW w:w="941" w:type="dxa"/>
          </w:tcPr>
          <w:p w14:paraId="3A532CE7" w14:textId="1012CE0F" w:rsidR="000E306E" w:rsidRDefault="00036913" w:rsidP="000E306E">
            <w:pPr>
              <w:jc w:val="center"/>
            </w:pPr>
            <w:r>
              <w:t>9</w:t>
            </w:r>
            <w:r w:rsidR="008C78E2">
              <w:t>-1</w:t>
            </w:r>
            <w:r w:rsidR="00D03B8C">
              <w:t>2</w:t>
            </w:r>
          </w:p>
        </w:tc>
      </w:tr>
      <w:tr w:rsidR="000E306E" w14:paraId="10874787" w14:textId="77777777" w:rsidTr="007B24AC">
        <w:tc>
          <w:tcPr>
            <w:tcW w:w="421" w:type="dxa"/>
          </w:tcPr>
          <w:p w14:paraId="0D435202" w14:textId="26AE4886" w:rsidR="000E306E" w:rsidRDefault="000E306E" w:rsidP="000E306E">
            <w:pPr>
              <w:jc w:val="center"/>
            </w:pPr>
            <w:r>
              <w:t>4</w:t>
            </w:r>
          </w:p>
        </w:tc>
        <w:tc>
          <w:tcPr>
            <w:tcW w:w="7654" w:type="dxa"/>
          </w:tcPr>
          <w:p w14:paraId="7236C78D" w14:textId="77777777" w:rsidR="00285EEA" w:rsidRDefault="000E306E" w:rsidP="000E306E">
            <w:r>
              <w:t>Task 3 Video Presentation</w:t>
            </w:r>
            <w:r w:rsidR="00285EEA">
              <w:t xml:space="preserve"> </w:t>
            </w:r>
          </w:p>
          <w:p w14:paraId="61BDFB17" w14:textId="729E5BF5" w:rsidR="00285EEA" w:rsidRDefault="00285EEA" w:rsidP="00285EEA">
            <w:pPr>
              <w:pStyle w:val="ListParagraph"/>
              <w:numPr>
                <w:ilvl w:val="0"/>
                <w:numId w:val="7"/>
              </w:numPr>
            </w:pPr>
            <w:r>
              <w:t>Downloads: then</w:t>
            </w:r>
            <w:r w:rsidR="00D03B8C">
              <w:t xml:space="preserve"> choose</w:t>
            </w:r>
          </w:p>
          <w:p w14:paraId="38788D07" w14:textId="77777777" w:rsidR="00285EEA" w:rsidRDefault="00285EEA" w:rsidP="00285EEA">
            <w:pPr>
              <w:pStyle w:val="ListParagraph"/>
            </w:pPr>
            <w:r>
              <w:t>Enable Edit,</w:t>
            </w:r>
          </w:p>
          <w:p w14:paraId="2968713A" w14:textId="77777777" w:rsidR="00285EEA" w:rsidRDefault="00285EEA" w:rsidP="00285EEA">
            <w:pPr>
              <w:pStyle w:val="ListParagraph"/>
            </w:pPr>
            <w:r>
              <w:t>Slide Show,</w:t>
            </w:r>
          </w:p>
          <w:p w14:paraId="6AADBDFD" w14:textId="557B15F3" w:rsidR="000E306E" w:rsidRDefault="00285EEA" w:rsidP="00285EEA">
            <w:pPr>
              <w:pStyle w:val="ListParagraph"/>
            </w:pPr>
            <w:r>
              <w:t>Start from Beginning</w:t>
            </w:r>
          </w:p>
        </w:tc>
        <w:tc>
          <w:tcPr>
            <w:tcW w:w="941" w:type="dxa"/>
          </w:tcPr>
          <w:p w14:paraId="265E73A5" w14:textId="5C0A8AC2" w:rsidR="000E306E" w:rsidRDefault="00CD521F" w:rsidP="000E306E">
            <w:pPr>
              <w:jc w:val="center"/>
            </w:pPr>
            <w:r>
              <w:t>1</w:t>
            </w:r>
            <w:r w:rsidR="00D03B8C">
              <w:t>3</w:t>
            </w:r>
            <w:r w:rsidR="008C78E2">
              <w:t>-1</w:t>
            </w:r>
            <w:r w:rsidR="00D03B8C">
              <w:t>4</w:t>
            </w:r>
          </w:p>
        </w:tc>
      </w:tr>
      <w:tr w:rsidR="000E306E" w14:paraId="69E3AE25" w14:textId="77777777" w:rsidTr="007B24AC">
        <w:tc>
          <w:tcPr>
            <w:tcW w:w="421" w:type="dxa"/>
          </w:tcPr>
          <w:p w14:paraId="30CFBD91" w14:textId="12F43D9C" w:rsidR="000E306E" w:rsidRDefault="000E306E" w:rsidP="000E306E">
            <w:pPr>
              <w:jc w:val="center"/>
            </w:pPr>
            <w:r>
              <w:t>5</w:t>
            </w:r>
          </w:p>
        </w:tc>
        <w:tc>
          <w:tcPr>
            <w:tcW w:w="7654" w:type="dxa"/>
          </w:tcPr>
          <w:p w14:paraId="5BA42AAE" w14:textId="77777777" w:rsidR="000E306E" w:rsidRDefault="000E306E" w:rsidP="000E306E">
            <w:r>
              <w:t>Task 4 Academic Poster</w:t>
            </w:r>
          </w:p>
          <w:p w14:paraId="2CA82E02" w14:textId="7E2F9E50" w:rsidR="00D03B8C" w:rsidRDefault="00D03B8C" w:rsidP="00D03B8C">
            <w:pPr>
              <w:pStyle w:val="ListParagraph"/>
              <w:numPr>
                <w:ilvl w:val="0"/>
                <w:numId w:val="7"/>
              </w:numPr>
            </w:pPr>
            <w:r>
              <w:t>Downloads</w:t>
            </w:r>
          </w:p>
        </w:tc>
        <w:tc>
          <w:tcPr>
            <w:tcW w:w="941" w:type="dxa"/>
          </w:tcPr>
          <w:p w14:paraId="4AF9BD65" w14:textId="35A65E09" w:rsidR="000E306E" w:rsidRDefault="008C78E2" w:rsidP="000E306E">
            <w:pPr>
              <w:jc w:val="center"/>
            </w:pPr>
            <w:r>
              <w:t>1</w:t>
            </w:r>
            <w:r w:rsidR="00D03B8C">
              <w:t>5</w:t>
            </w:r>
          </w:p>
        </w:tc>
      </w:tr>
    </w:tbl>
    <w:p w14:paraId="2D786A56" w14:textId="77777777" w:rsidR="000E306E" w:rsidRDefault="000E306E" w:rsidP="000E306E">
      <w:pPr>
        <w:jc w:val="center"/>
      </w:pPr>
    </w:p>
    <w:p w14:paraId="46FC6A1B" w14:textId="77777777" w:rsidR="000E306E" w:rsidRDefault="000E306E">
      <w:r>
        <w:br w:type="page"/>
      </w:r>
    </w:p>
    <w:p w14:paraId="5A9D0811" w14:textId="77777777" w:rsidR="00220223" w:rsidRDefault="00220223"/>
    <w:tbl>
      <w:tblPr>
        <w:tblStyle w:val="TableGrid"/>
        <w:tblW w:w="9782" w:type="dxa"/>
        <w:tblInd w:w="-431" w:type="dxa"/>
        <w:tblLook w:val="04A0" w:firstRow="1" w:lastRow="0" w:firstColumn="1" w:lastColumn="0" w:noHBand="0" w:noVBand="1"/>
      </w:tblPr>
      <w:tblGrid>
        <w:gridCol w:w="9782"/>
      </w:tblGrid>
      <w:tr w:rsidR="0059636B" w14:paraId="2699A6E1" w14:textId="77777777" w:rsidTr="00F22EAD">
        <w:tc>
          <w:tcPr>
            <w:tcW w:w="9782" w:type="dxa"/>
          </w:tcPr>
          <w:p w14:paraId="67301665" w14:textId="677779A1" w:rsidR="009048BB" w:rsidRPr="00F22EAD" w:rsidRDefault="00B944EA" w:rsidP="003528FB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F22EAD" w:rsidRPr="00B944EA">
              <w:rPr>
                <w:b/>
                <w:bCs/>
              </w:rPr>
              <w:t xml:space="preserve">Here is my </w:t>
            </w:r>
            <w:r>
              <w:rPr>
                <w:b/>
                <w:bCs/>
              </w:rPr>
              <w:t>E</w:t>
            </w:r>
            <w:r w:rsidR="000E306E" w:rsidRPr="00B944EA">
              <w:rPr>
                <w:b/>
                <w:bCs/>
              </w:rPr>
              <w:t>-</w:t>
            </w:r>
            <w:r>
              <w:rPr>
                <w:b/>
                <w:bCs/>
              </w:rPr>
              <w:t>P</w:t>
            </w:r>
            <w:r w:rsidR="000E306E" w:rsidRPr="00B944EA">
              <w:rPr>
                <w:b/>
                <w:bCs/>
              </w:rPr>
              <w:t xml:space="preserve">ortfolio </w:t>
            </w:r>
          </w:p>
          <w:p w14:paraId="68DAA285" w14:textId="76F3A97C" w:rsidR="0059636B" w:rsidRDefault="0059636B" w:rsidP="008535BC">
            <w:pPr>
              <w:jc w:val="center"/>
            </w:pPr>
          </w:p>
        </w:tc>
      </w:tr>
    </w:tbl>
    <w:p w14:paraId="00E5D22E" w14:textId="17B431E6" w:rsidR="00A84979" w:rsidRDefault="00285EEA">
      <w:r w:rsidRPr="00285EEA">
        <w:rPr>
          <w:noProof/>
        </w:rPr>
        <w:drawing>
          <wp:inline distT="0" distB="0" distL="0" distR="0" wp14:anchorId="76EAF4BB" wp14:editId="3DDBD4ED">
            <wp:extent cx="5731510" cy="2597785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7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ACAE8" w14:textId="16C6D4AA" w:rsidR="000E306E" w:rsidRDefault="000E306E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944EA" w14:paraId="7CBC6814" w14:textId="77777777" w:rsidTr="00B944EA">
        <w:tc>
          <w:tcPr>
            <w:tcW w:w="9016" w:type="dxa"/>
          </w:tcPr>
          <w:p w14:paraId="62F33B64" w14:textId="7A0C48FA" w:rsidR="00B944EA" w:rsidRDefault="00B944EA" w:rsidP="00ED781D">
            <w:pPr>
              <w:pStyle w:val="ListParagraph"/>
              <w:numPr>
                <w:ilvl w:val="0"/>
                <w:numId w:val="1"/>
              </w:numPr>
              <w:rPr>
                <w:rStyle w:val="Hyperlink"/>
              </w:rPr>
            </w:pPr>
            <w:r w:rsidRPr="00B944EA">
              <w:rPr>
                <w:b/>
                <w:bCs/>
              </w:rPr>
              <w:lastRenderedPageBreak/>
              <w:t xml:space="preserve"> Here is Task 1 Written Summary</w:t>
            </w:r>
          </w:p>
          <w:p w14:paraId="18652EAD" w14:textId="224A0729" w:rsidR="00B944EA" w:rsidRDefault="00B944EA" w:rsidP="00B944EA">
            <w:pPr>
              <w:jc w:val="center"/>
              <w:rPr>
                <w:b/>
                <w:bCs/>
              </w:rPr>
            </w:pPr>
          </w:p>
        </w:tc>
      </w:tr>
      <w:tr w:rsidR="00285EEA" w14:paraId="08BAD58F" w14:textId="77777777" w:rsidTr="00B944EA">
        <w:tc>
          <w:tcPr>
            <w:tcW w:w="9016" w:type="dxa"/>
          </w:tcPr>
          <w:p w14:paraId="30B41C9F" w14:textId="7F3D6FAD" w:rsidR="00285EEA" w:rsidRPr="00B944EA" w:rsidRDefault="00285EEA" w:rsidP="00285EEA">
            <w:pPr>
              <w:pStyle w:val="ListParagraph"/>
              <w:rPr>
                <w:b/>
                <w:bCs/>
              </w:rPr>
            </w:pPr>
            <w:r w:rsidRPr="00285EEA">
              <w:rPr>
                <w:b/>
                <w:bCs/>
                <w:noProof/>
              </w:rPr>
              <w:drawing>
                <wp:inline distT="0" distB="0" distL="0" distR="0" wp14:anchorId="72F23974" wp14:editId="51930FD9">
                  <wp:extent cx="5731510" cy="2580005"/>
                  <wp:effectExtent l="0" t="0" r="2540" b="0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580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D2ED1DB" w14:textId="794E418F" w:rsidR="00B944EA" w:rsidRPr="00F22EAD" w:rsidRDefault="00B944EA" w:rsidP="00B944EA">
      <w:pPr>
        <w:jc w:val="center"/>
        <w:rPr>
          <w:b/>
          <w:bCs/>
        </w:rPr>
      </w:pPr>
      <w:r w:rsidRPr="00B944EA">
        <w:rPr>
          <w:b/>
          <w:bCs/>
          <w:noProof/>
        </w:rPr>
        <w:drawing>
          <wp:inline distT="0" distB="0" distL="0" distR="0" wp14:anchorId="4A35FD5E" wp14:editId="46397CE4">
            <wp:extent cx="5731510" cy="442277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941F1" w14:textId="336515D5" w:rsidR="000E306E" w:rsidRDefault="00B944EA">
      <w:r w:rsidRPr="00B944EA">
        <w:rPr>
          <w:noProof/>
        </w:rPr>
        <w:lastRenderedPageBreak/>
        <w:drawing>
          <wp:inline distT="0" distB="0" distL="0" distR="0" wp14:anchorId="055B077A" wp14:editId="3EEA08EC">
            <wp:extent cx="5731510" cy="442849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8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36CE3" w14:textId="2189D31F" w:rsidR="00B944EA" w:rsidRDefault="00B944EA">
      <w:r w:rsidRPr="00B944EA">
        <w:rPr>
          <w:noProof/>
        </w:rPr>
        <w:lastRenderedPageBreak/>
        <w:drawing>
          <wp:inline distT="0" distB="0" distL="0" distR="0" wp14:anchorId="68729B1C" wp14:editId="798940DA">
            <wp:extent cx="5731510" cy="44208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0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523B4" w14:textId="01EEA094" w:rsidR="00B944EA" w:rsidRDefault="00B944EA">
      <w:r w:rsidRPr="00B944EA">
        <w:rPr>
          <w:noProof/>
        </w:rPr>
        <w:lastRenderedPageBreak/>
        <w:drawing>
          <wp:inline distT="0" distB="0" distL="0" distR="0" wp14:anchorId="56E564DE" wp14:editId="1B575F45">
            <wp:extent cx="5731510" cy="446151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2FE52" w14:textId="7B434D19" w:rsidR="00B944EA" w:rsidRDefault="00B944EA">
      <w:r w:rsidRPr="00B944EA">
        <w:rPr>
          <w:noProof/>
        </w:rPr>
        <w:lastRenderedPageBreak/>
        <w:drawing>
          <wp:inline distT="0" distB="0" distL="0" distR="0" wp14:anchorId="36E3CAFE" wp14:editId="2DD79813">
            <wp:extent cx="5731510" cy="439737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F1B6C9" w14:textId="77777777" w:rsidR="00B944EA" w:rsidRDefault="00B944EA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36913" w14:paraId="5CE6ABDE" w14:textId="77777777" w:rsidTr="00036913">
        <w:tc>
          <w:tcPr>
            <w:tcW w:w="9016" w:type="dxa"/>
          </w:tcPr>
          <w:p w14:paraId="774EE9F1" w14:textId="1E8E6D68" w:rsidR="00036913" w:rsidRDefault="00036913" w:rsidP="00036913">
            <w:pPr>
              <w:pStyle w:val="ListParagraph"/>
              <w:numPr>
                <w:ilvl w:val="0"/>
                <w:numId w:val="1"/>
              </w:numPr>
              <w:rPr>
                <w:rStyle w:val="Hyperlink"/>
              </w:rPr>
            </w:pPr>
            <w:r w:rsidRPr="003528FB">
              <w:rPr>
                <w:b/>
                <w:bCs/>
              </w:rPr>
              <w:lastRenderedPageBreak/>
              <w:t xml:space="preserve"> Task 2 Here is my Mind Map</w:t>
            </w:r>
            <w:r w:rsidR="00ED781D" w:rsidRPr="003528FB">
              <w:rPr>
                <w:b/>
                <w:bCs/>
              </w:rPr>
              <w:t xml:space="preserve"> (references in Notes)</w:t>
            </w:r>
          </w:p>
          <w:p w14:paraId="576871E8" w14:textId="77777777" w:rsidR="00036913" w:rsidRDefault="00036913" w:rsidP="003528FB">
            <w:pPr>
              <w:jc w:val="center"/>
              <w:rPr>
                <w:b/>
                <w:bCs/>
              </w:rPr>
            </w:pPr>
          </w:p>
        </w:tc>
      </w:tr>
      <w:tr w:rsidR="00285EEA" w14:paraId="5A4885EE" w14:textId="77777777" w:rsidTr="00036913">
        <w:tc>
          <w:tcPr>
            <w:tcW w:w="9016" w:type="dxa"/>
          </w:tcPr>
          <w:p w14:paraId="09B75BC7" w14:textId="751ACABC" w:rsidR="00285EEA" w:rsidRPr="003528FB" w:rsidRDefault="00285EEA" w:rsidP="00285EEA">
            <w:pPr>
              <w:pStyle w:val="ListParagraph"/>
              <w:rPr>
                <w:b/>
                <w:bCs/>
              </w:rPr>
            </w:pPr>
            <w:r w:rsidRPr="00285EEA">
              <w:rPr>
                <w:b/>
                <w:bCs/>
                <w:noProof/>
              </w:rPr>
              <w:drawing>
                <wp:inline distT="0" distB="0" distL="0" distR="0" wp14:anchorId="1FE0776C" wp14:editId="52EB4220">
                  <wp:extent cx="5731510" cy="1837055"/>
                  <wp:effectExtent l="0" t="0" r="2540" b="0"/>
                  <wp:docPr id="35" name="Picture 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370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DF1C66D" w14:textId="01C813AE" w:rsidR="00036913" w:rsidRDefault="00036913">
      <w:r w:rsidRPr="00036913">
        <w:rPr>
          <w:noProof/>
        </w:rPr>
        <w:drawing>
          <wp:inline distT="0" distB="0" distL="0" distR="0" wp14:anchorId="2FAEAE7F" wp14:editId="4894ED48">
            <wp:extent cx="5731510" cy="3231515"/>
            <wp:effectExtent l="0" t="0" r="2540" b="698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7B9E6" w14:textId="04939589" w:rsidR="003528FB" w:rsidRDefault="003528FB"/>
    <w:p w14:paraId="2CDC5F3E" w14:textId="1D3EA963" w:rsidR="003528FB" w:rsidRDefault="003528FB"/>
    <w:p w14:paraId="07F508F8" w14:textId="5E65C8F1" w:rsidR="003528FB" w:rsidRDefault="003528FB"/>
    <w:p w14:paraId="01DA9DE5" w14:textId="3AE81396" w:rsidR="003528FB" w:rsidRDefault="003528FB"/>
    <w:p w14:paraId="74444093" w14:textId="796E4B7F" w:rsidR="003528FB" w:rsidRDefault="003528FB"/>
    <w:p w14:paraId="17535055" w14:textId="723D96D5" w:rsidR="003528FB" w:rsidRDefault="003528FB"/>
    <w:p w14:paraId="3FD04DEF" w14:textId="354A9AAC" w:rsidR="003528FB" w:rsidRDefault="003528FB"/>
    <w:p w14:paraId="0A1C91F4" w14:textId="0517EC7A" w:rsidR="003528FB" w:rsidRDefault="003528FB"/>
    <w:p w14:paraId="01D7A598" w14:textId="48F85E35" w:rsidR="003528FB" w:rsidRDefault="003528FB"/>
    <w:p w14:paraId="7B42F49D" w14:textId="52AF2850" w:rsidR="003528FB" w:rsidRDefault="003528FB"/>
    <w:p w14:paraId="24AA79E1" w14:textId="3B126708" w:rsidR="003528FB" w:rsidRDefault="003528FB"/>
    <w:p w14:paraId="4C0783E2" w14:textId="575B571B" w:rsidR="003528FB" w:rsidRDefault="003528FB"/>
    <w:p w14:paraId="66299720" w14:textId="672A3CCB" w:rsidR="003528FB" w:rsidRDefault="00285EEA">
      <w:r>
        <w:lastRenderedPageBreak/>
        <w:t>Included this bigger one in case previous too small to read</w:t>
      </w:r>
    </w:p>
    <w:p w14:paraId="7DEBD137" w14:textId="454E83A3" w:rsidR="003528FB" w:rsidRDefault="003528FB">
      <w:r w:rsidRPr="003528FB">
        <w:rPr>
          <w:noProof/>
        </w:rPr>
        <w:drawing>
          <wp:inline distT="0" distB="0" distL="0" distR="0" wp14:anchorId="6FEF197B" wp14:editId="402E49ED">
            <wp:extent cx="5731510" cy="26860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40212" cy="2690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CD6A2" w14:textId="5C05C62C" w:rsidR="003528FB" w:rsidRDefault="003528FB">
      <w:r w:rsidRPr="003528FB">
        <w:rPr>
          <w:noProof/>
        </w:rPr>
        <w:drawing>
          <wp:inline distT="0" distB="0" distL="0" distR="0" wp14:anchorId="649062D2" wp14:editId="5D09B950">
            <wp:extent cx="5843154" cy="2658745"/>
            <wp:effectExtent l="0" t="0" r="5715" b="825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52240" cy="2662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C1107" w14:textId="77777777" w:rsidR="003528FB" w:rsidRDefault="003528FB"/>
    <w:p w14:paraId="0AE8D44F" w14:textId="77777777" w:rsidR="003528FB" w:rsidRDefault="003528FB"/>
    <w:p w14:paraId="06545063" w14:textId="22E06A57" w:rsidR="007B24AC" w:rsidRDefault="00285EEA">
      <w:r>
        <w:t xml:space="preserve">Image </w:t>
      </w:r>
      <w:r w:rsidR="007B24AC">
        <w:t>References: [1]</w:t>
      </w:r>
    </w:p>
    <w:p w14:paraId="4F359163" w14:textId="14EF9220" w:rsidR="008C78E2" w:rsidRDefault="008C78E2">
      <w:r w:rsidRPr="008C78E2">
        <w:rPr>
          <w:noProof/>
        </w:rPr>
        <w:drawing>
          <wp:inline distT="0" distB="0" distL="0" distR="0" wp14:anchorId="45C5A353" wp14:editId="4A178EDA">
            <wp:extent cx="4099915" cy="213378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99915" cy="2133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D0F428" w14:textId="116FE4A7" w:rsidR="008C78E2" w:rsidRDefault="008C78E2">
      <w:r w:rsidRPr="008C78E2">
        <w:rPr>
          <w:noProof/>
        </w:rPr>
        <w:lastRenderedPageBreak/>
        <w:drawing>
          <wp:inline distT="0" distB="0" distL="0" distR="0" wp14:anchorId="0CA39F28" wp14:editId="6FCB36AA">
            <wp:extent cx="5731510" cy="1370965"/>
            <wp:effectExtent l="0" t="0" r="254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B378B" w14:textId="77777777" w:rsidR="008C78E2" w:rsidRDefault="008C78E2"/>
    <w:p w14:paraId="3D6EC929" w14:textId="77777777" w:rsidR="008C78E2" w:rsidRDefault="008C78E2"/>
    <w:p w14:paraId="30CF9FE4" w14:textId="77777777" w:rsidR="008C78E2" w:rsidRDefault="008C78E2">
      <w:r w:rsidRPr="008C78E2">
        <w:rPr>
          <w:noProof/>
        </w:rPr>
        <w:drawing>
          <wp:inline distT="0" distB="0" distL="0" distR="0" wp14:anchorId="51735D9C" wp14:editId="16ECF49C">
            <wp:extent cx="5731510" cy="141160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1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1DD800" w14:textId="77777777" w:rsidR="008C78E2" w:rsidRDefault="008C78E2"/>
    <w:p w14:paraId="6F27FD50" w14:textId="77777777" w:rsidR="008C78E2" w:rsidRDefault="008C78E2">
      <w:r w:rsidRPr="008C78E2">
        <w:rPr>
          <w:noProof/>
        </w:rPr>
        <w:drawing>
          <wp:inline distT="0" distB="0" distL="0" distR="0" wp14:anchorId="331DB4F1" wp14:editId="15B3419E">
            <wp:extent cx="4907705" cy="2004234"/>
            <wp:effectExtent l="0" t="0" r="762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907705" cy="2004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B0BC5" w14:textId="77777777" w:rsidR="008C78E2" w:rsidRDefault="008C78E2">
      <w:r w:rsidRPr="008C78E2">
        <w:rPr>
          <w:noProof/>
        </w:rPr>
        <w:drawing>
          <wp:inline distT="0" distB="0" distL="0" distR="0" wp14:anchorId="7934130C" wp14:editId="0C07FB51">
            <wp:extent cx="5731510" cy="1271270"/>
            <wp:effectExtent l="0" t="0" r="2540" b="508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1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478B2" w14:textId="77777777" w:rsidR="008C78E2" w:rsidRDefault="008C78E2">
      <w:r w:rsidRPr="008C78E2">
        <w:rPr>
          <w:noProof/>
        </w:rPr>
        <w:drawing>
          <wp:inline distT="0" distB="0" distL="0" distR="0" wp14:anchorId="42ECC361" wp14:editId="14B3BDF0">
            <wp:extent cx="5731510" cy="134175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4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7B8DF" w14:textId="10FC0DB8" w:rsidR="008C78E2" w:rsidRDefault="008C78E2">
      <w:r w:rsidRPr="008C78E2">
        <w:rPr>
          <w:noProof/>
        </w:rPr>
        <w:lastRenderedPageBreak/>
        <w:drawing>
          <wp:inline distT="0" distB="0" distL="0" distR="0" wp14:anchorId="144F0E1B" wp14:editId="4B4DE6D2">
            <wp:extent cx="5731510" cy="1258570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702FE" w14:textId="2C5FD74B" w:rsidR="008C78E2" w:rsidRDefault="008C78E2">
      <w:r w:rsidRPr="008C78E2">
        <w:rPr>
          <w:noProof/>
        </w:rPr>
        <w:drawing>
          <wp:inline distT="0" distB="0" distL="0" distR="0" wp14:anchorId="17AA30D1" wp14:editId="2647D269">
            <wp:extent cx="5731510" cy="1556385"/>
            <wp:effectExtent l="0" t="0" r="2540" b="571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3359B" w14:textId="7C6E0930" w:rsidR="008C78E2" w:rsidRDefault="008C78E2">
      <w:r w:rsidRPr="008C78E2">
        <w:rPr>
          <w:noProof/>
        </w:rPr>
        <w:drawing>
          <wp:inline distT="0" distB="0" distL="0" distR="0" wp14:anchorId="0B8AFB4D" wp14:editId="6DD76C99">
            <wp:extent cx="5364945" cy="1950889"/>
            <wp:effectExtent l="0" t="0" r="762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364945" cy="1950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36DF3" w14:textId="5532B044" w:rsidR="008C78E2" w:rsidRDefault="008C78E2">
      <w:r w:rsidRPr="008C78E2">
        <w:rPr>
          <w:noProof/>
        </w:rPr>
        <w:drawing>
          <wp:inline distT="0" distB="0" distL="0" distR="0" wp14:anchorId="64255E52" wp14:editId="7DC04C0E">
            <wp:extent cx="5731510" cy="1419225"/>
            <wp:effectExtent l="0" t="0" r="254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11239" w14:textId="19A06A18" w:rsidR="008C78E2" w:rsidRDefault="008C78E2">
      <w:r w:rsidRPr="008C78E2">
        <w:rPr>
          <w:noProof/>
        </w:rPr>
        <w:drawing>
          <wp:inline distT="0" distB="0" distL="0" distR="0" wp14:anchorId="3A12D038" wp14:editId="7ECAC257">
            <wp:extent cx="5326842" cy="2034716"/>
            <wp:effectExtent l="0" t="0" r="7620" b="381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326842" cy="2034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10632" w:type="dxa"/>
        <w:tblInd w:w="-714" w:type="dxa"/>
        <w:tblLook w:val="04A0" w:firstRow="1" w:lastRow="0" w:firstColumn="1" w:lastColumn="0" w:noHBand="0" w:noVBand="1"/>
      </w:tblPr>
      <w:tblGrid>
        <w:gridCol w:w="3816"/>
        <w:gridCol w:w="6398"/>
        <w:gridCol w:w="418"/>
      </w:tblGrid>
      <w:tr w:rsidR="00036913" w14:paraId="21EC3901" w14:textId="77777777" w:rsidTr="00F60324">
        <w:tc>
          <w:tcPr>
            <w:tcW w:w="10632" w:type="dxa"/>
            <w:gridSpan w:val="3"/>
          </w:tcPr>
          <w:p w14:paraId="00E66639" w14:textId="2AB6F785" w:rsidR="00D27BE8" w:rsidRDefault="00CD521F" w:rsidP="00285EEA">
            <w:pPr>
              <w:pStyle w:val="ListParagraph"/>
              <w:numPr>
                <w:ilvl w:val="0"/>
                <w:numId w:val="1"/>
              </w:numPr>
            </w:pPr>
            <w:r w:rsidRPr="00285EEA">
              <w:rPr>
                <w:b/>
                <w:bCs/>
              </w:rPr>
              <w:lastRenderedPageBreak/>
              <w:t xml:space="preserve"> </w:t>
            </w:r>
            <w:r w:rsidR="00D27BE8" w:rsidRPr="00285EEA">
              <w:rPr>
                <w:b/>
                <w:bCs/>
              </w:rPr>
              <w:t>Task 3 Here is my Video Presentation</w:t>
            </w:r>
          </w:p>
        </w:tc>
      </w:tr>
      <w:tr w:rsidR="00285EEA" w14:paraId="246F2078" w14:textId="77777777" w:rsidTr="00F60324">
        <w:tc>
          <w:tcPr>
            <w:tcW w:w="10632" w:type="dxa"/>
            <w:gridSpan w:val="3"/>
          </w:tcPr>
          <w:p w14:paraId="7C6AB358" w14:textId="1BEB611D" w:rsidR="00285EEA" w:rsidRPr="00285EEA" w:rsidRDefault="00285EEA" w:rsidP="00285EEA">
            <w:pPr>
              <w:pStyle w:val="ListParagraph"/>
              <w:rPr>
                <w:b/>
                <w:bCs/>
              </w:rPr>
            </w:pPr>
            <w:r w:rsidRPr="00285EEA">
              <w:rPr>
                <w:b/>
                <w:bCs/>
                <w:noProof/>
              </w:rPr>
              <w:drawing>
                <wp:inline distT="0" distB="0" distL="0" distR="0" wp14:anchorId="2FF95706" wp14:editId="0B8C5195">
                  <wp:extent cx="5731510" cy="1850390"/>
                  <wp:effectExtent l="0" t="0" r="2540" b="0"/>
                  <wp:docPr id="36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503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60324" w14:paraId="5CB87288" w14:textId="77777777" w:rsidTr="00F60324">
        <w:tc>
          <w:tcPr>
            <w:tcW w:w="3816" w:type="dxa"/>
          </w:tcPr>
          <w:p w14:paraId="445F9373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>SLIDE 1</w:t>
            </w:r>
          </w:p>
        </w:tc>
        <w:tc>
          <w:tcPr>
            <w:tcW w:w="6398" w:type="dxa"/>
          </w:tcPr>
          <w:p w14:paraId="21A8708E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>DIGITAL CITIZENSHIP</w:t>
            </w:r>
          </w:p>
        </w:tc>
        <w:tc>
          <w:tcPr>
            <w:tcW w:w="418" w:type="dxa"/>
          </w:tcPr>
          <w:p w14:paraId="55F2BFE4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1CBBB57D" w14:textId="77777777" w:rsidTr="00F60324">
        <w:tc>
          <w:tcPr>
            <w:tcW w:w="3816" w:type="dxa"/>
          </w:tcPr>
          <w:p w14:paraId="2B0EAA0B" w14:textId="77777777" w:rsidR="00F60324" w:rsidRDefault="00F60324" w:rsidP="00C74D23">
            <w:pPr>
              <w:rPr>
                <w:b/>
                <w:bCs/>
              </w:rPr>
            </w:pPr>
            <w:r w:rsidRPr="00254BA3">
              <w:rPr>
                <w:b/>
                <w:bCs/>
                <w:noProof/>
              </w:rPr>
              <w:drawing>
                <wp:inline distT="0" distB="0" distL="0" distR="0" wp14:anchorId="1019A59E" wp14:editId="42F36103">
                  <wp:extent cx="2194750" cy="1234547"/>
                  <wp:effectExtent l="0" t="0" r="0" b="381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4750" cy="12345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6C9E2B48" w14:textId="77777777" w:rsidR="00F60324" w:rsidRDefault="00F60324" w:rsidP="00C74D23">
            <w:r>
              <w:t xml:space="preserve">Good morning, </w:t>
            </w:r>
          </w:p>
          <w:p w14:paraId="0AEF4758" w14:textId="77777777" w:rsidR="00F60324" w:rsidRDefault="00F60324" w:rsidP="00C74D23">
            <w:pPr>
              <w:ind w:right="-755"/>
            </w:pPr>
            <w:r>
              <w:t xml:space="preserve">• my name is Theresa Darzins and I am a student at UWTSD. </w:t>
            </w:r>
          </w:p>
          <w:p w14:paraId="1890BAE3" w14:textId="77777777" w:rsidR="00F60324" w:rsidRDefault="00F60324" w:rsidP="00C74D23">
            <w:r>
              <w:t xml:space="preserve">• The title of my presentation is </w:t>
            </w:r>
            <w:r w:rsidRPr="00037CFD">
              <w:rPr>
                <w:b/>
                <w:bCs/>
              </w:rPr>
              <w:t>Digital Citizenship</w:t>
            </w:r>
            <w:r>
              <w:t xml:space="preserve"> with a focus on health and wellbeing.</w:t>
            </w:r>
          </w:p>
          <w:p w14:paraId="035E479F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52EE583B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2ACDCBFF" w14:textId="77777777" w:rsidTr="00F60324">
        <w:tc>
          <w:tcPr>
            <w:tcW w:w="3816" w:type="dxa"/>
          </w:tcPr>
          <w:p w14:paraId="682E3F05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>SLIDE 2</w:t>
            </w:r>
          </w:p>
        </w:tc>
        <w:tc>
          <w:tcPr>
            <w:tcW w:w="6398" w:type="dxa"/>
          </w:tcPr>
          <w:p w14:paraId="51348F03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 xml:space="preserve">INTRODUCTION </w:t>
            </w:r>
            <w:r>
              <w:rPr>
                <w:b/>
                <w:bCs/>
              </w:rPr>
              <w:t xml:space="preserve">   </w:t>
            </w:r>
            <w:r w:rsidRPr="00037CFD">
              <w:rPr>
                <w:b/>
                <w:bCs/>
              </w:rPr>
              <w:t>Health &amp; Wellbeing</w:t>
            </w:r>
          </w:p>
        </w:tc>
        <w:tc>
          <w:tcPr>
            <w:tcW w:w="418" w:type="dxa"/>
          </w:tcPr>
          <w:p w14:paraId="685F4B04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47B6BD59" w14:textId="77777777" w:rsidTr="00F60324">
        <w:tc>
          <w:tcPr>
            <w:tcW w:w="3816" w:type="dxa"/>
          </w:tcPr>
          <w:p w14:paraId="3417AC8F" w14:textId="77777777" w:rsidR="00F60324" w:rsidRDefault="00F60324" w:rsidP="00C74D23">
            <w:pPr>
              <w:rPr>
                <w:b/>
                <w:bCs/>
              </w:rPr>
            </w:pPr>
            <w:r w:rsidRPr="00254BA3">
              <w:rPr>
                <w:b/>
                <w:bCs/>
                <w:noProof/>
              </w:rPr>
              <w:drawing>
                <wp:inline distT="0" distB="0" distL="0" distR="0" wp14:anchorId="0DDD75ED" wp14:editId="0401C3AB">
                  <wp:extent cx="2194750" cy="1280271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4750" cy="12802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0B43C943" w14:textId="77777777" w:rsidR="00F60324" w:rsidRDefault="00F60324" w:rsidP="00C74D23">
            <w:r>
              <w:t>I would be grateful if you would note any questions you may have and I will answer these on Slide 9 at the end.</w:t>
            </w:r>
          </w:p>
          <w:p w14:paraId="428CC49D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2D5F9A7F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5662E25D" w14:textId="77777777" w:rsidTr="00F60324">
        <w:tc>
          <w:tcPr>
            <w:tcW w:w="3816" w:type="dxa"/>
          </w:tcPr>
          <w:p w14:paraId="488AD68C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 xml:space="preserve">SLIDE 3  </w:t>
            </w:r>
          </w:p>
        </w:tc>
        <w:tc>
          <w:tcPr>
            <w:tcW w:w="6398" w:type="dxa"/>
          </w:tcPr>
          <w:p w14:paraId="1155A330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>C O N T E N T S</w:t>
            </w:r>
          </w:p>
        </w:tc>
        <w:tc>
          <w:tcPr>
            <w:tcW w:w="418" w:type="dxa"/>
          </w:tcPr>
          <w:p w14:paraId="1D621240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34330E2C" w14:textId="77777777" w:rsidTr="00F60324">
        <w:tc>
          <w:tcPr>
            <w:tcW w:w="3816" w:type="dxa"/>
          </w:tcPr>
          <w:p w14:paraId="2A92DDB5" w14:textId="77777777" w:rsidR="00F60324" w:rsidRDefault="00F60324" w:rsidP="00C74D23">
            <w:pPr>
              <w:rPr>
                <w:b/>
                <w:bCs/>
              </w:rPr>
            </w:pPr>
            <w:r w:rsidRPr="00254BA3">
              <w:rPr>
                <w:b/>
                <w:bCs/>
                <w:noProof/>
              </w:rPr>
              <w:drawing>
                <wp:inline distT="0" distB="0" distL="0" distR="0" wp14:anchorId="52BC1DEF" wp14:editId="15D5371D">
                  <wp:extent cx="2164268" cy="1325995"/>
                  <wp:effectExtent l="0" t="0" r="7620" b="762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64268" cy="13259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5F502D03" w14:textId="77777777" w:rsidR="00F60324" w:rsidRDefault="00F60324" w:rsidP="00C74D23">
            <w:r>
              <w:t>The presentation is outlined in these three areas ending with a conclusion</w:t>
            </w:r>
          </w:p>
          <w:p w14:paraId="21DBB823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0533EDB6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22700219" w14:textId="77777777" w:rsidTr="00F60324">
        <w:tc>
          <w:tcPr>
            <w:tcW w:w="3816" w:type="dxa"/>
          </w:tcPr>
          <w:p w14:paraId="25B38A86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 xml:space="preserve">SLIDE 4        </w:t>
            </w:r>
          </w:p>
        </w:tc>
        <w:tc>
          <w:tcPr>
            <w:tcW w:w="6398" w:type="dxa"/>
          </w:tcPr>
          <w:p w14:paraId="73D5F6AA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>1. Cyberbullying</w:t>
            </w:r>
          </w:p>
        </w:tc>
        <w:tc>
          <w:tcPr>
            <w:tcW w:w="418" w:type="dxa"/>
          </w:tcPr>
          <w:p w14:paraId="7264DC9A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00D83AAF" w14:textId="77777777" w:rsidTr="00F60324">
        <w:tc>
          <w:tcPr>
            <w:tcW w:w="3816" w:type="dxa"/>
          </w:tcPr>
          <w:p w14:paraId="3E0D4030" w14:textId="77777777" w:rsidR="00F60324" w:rsidRDefault="00F60324" w:rsidP="00C74D23">
            <w:pPr>
              <w:rPr>
                <w:b/>
                <w:bCs/>
              </w:rPr>
            </w:pPr>
            <w:r w:rsidRPr="00254BA3">
              <w:rPr>
                <w:b/>
                <w:bCs/>
                <w:noProof/>
              </w:rPr>
              <w:drawing>
                <wp:inline distT="0" distB="0" distL="0" distR="0" wp14:anchorId="2FB00C7B" wp14:editId="0FDBA653">
                  <wp:extent cx="2278577" cy="1318374"/>
                  <wp:effectExtent l="0" t="0" r="762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78577" cy="13183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1D6459BD" w14:textId="77777777" w:rsidR="00F60324" w:rsidRDefault="00F60324" w:rsidP="00C74D23">
            <w:r>
              <w:t xml:space="preserve">Cyberbullying consists of doing anything that is detrimental to other users. </w:t>
            </w:r>
          </w:p>
          <w:p w14:paraId="2DD37B82" w14:textId="77777777" w:rsidR="00F60324" w:rsidRDefault="00F60324" w:rsidP="00C74D23">
            <w:r>
              <w:t xml:space="preserve">• Why do they do it? Sometimes it’s a power trip, but getting into heated arguments should be avoided </w:t>
            </w:r>
          </w:p>
          <w:p w14:paraId="2535E785" w14:textId="77777777" w:rsidR="00F60324" w:rsidRDefault="00F60324" w:rsidP="00C74D23">
            <w:r>
              <w:t>• If it happens to you screenshot and report it</w:t>
            </w:r>
          </w:p>
          <w:p w14:paraId="1FFFA320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2D21B2E1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1F848B49" w14:textId="77777777" w:rsidTr="00F60324">
        <w:tc>
          <w:tcPr>
            <w:tcW w:w="3816" w:type="dxa"/>
          </w:tcPr>
          <w:p w14:paraId="024FEFFE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>SLIDE 5</w:t>
            </w:r>
          </w:p>
        </w:tc>
        <w:tc>
          <w:tcPr>
            <w:tcW w:w="6398" w:type="dxa"/>
          </w:tcPr>
          <w:p w14:paraId="4FB6A164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 xml:space="preserve">2. Internet Security </w:t>
            </w:r>
          </w:p>
        </w:tc>
        <w:tc>
          <w:tcPr>
            <w:tcW w:w="418" w:type="dxa"/>
          </w:tcPr>
          <w:p w14:paraId="2C5A4E8F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30E72AD3" w14:textId="77777777" w:rsidTr="00F60324">
        <w:tc>
          <w:tcPr>
            <w:tcW w:w="3816" w:type="dxa"/>
          </w:tcPr>
          <w:p w14:paraId="3AE02000" w14:textId="77777777" w:rsidR="00F60324" w:rsidRDefault="00F60324" w:rsidP="00C74D23">
            <w:pPr>
              <w:rPr>
                <w:b/>
                <w:bCs/>
              </w:rPr>
            </w:pPr>
            <w:r w:rsidRPr="00206D52">
              <w:rPr>
                <w:b/>
                <w:bCs/>
                <w:noProof/>
              </w:rPr>
              <w:lastRenderedPageBreak/>
              <w:drawing>
                <wp:inline distT="0" distB="0" distL="0" distR="0" wp14:anchorId="7888773F" wp14:editId="26539576">
                  <wp:extent cx="2248095" cy="1303133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8095" cy="13031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4338677B" w14:textId="77777777" w:rsidR="00F60324" w:rsidRDefault="00F60324" w:rsidP="00C74D23">
            <w:r>
              <w:t xml:space="preserve">• Social Engineering is using deception to either steal your money or identity </w:t>
            </w:r>
          </w:p>
          <w:p w14:paraId="65E6BE76" w14:textId="77777777" w:rsidR="00F60324" w:rsidRDefault="00F60324" w:rsidP="00C74D23">
            <w:r>
              <w:t>• These 8 steps are some of the ways you can avoid this</w:t>
            </w:r>
          </w:p>
          <w:p w14:paraId="60259A78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1DA3D320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64D5F1A3" w14:textId="77777777" w:rsidTr="00C74D23">
        <w:tc>
          <w:tcPr>
            <w:tcW w:w="3816" w:type="dxa"/>
          </w:tcPr>
          <w:p w14:paraId="6F33E03E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 xml:space="preserve">SLIDE 6     </w:t>
            </w:r>
          </w:p>
        </w:tc>
        <w:tc>
          <w:tcPr>
            <w:tcW w:w="6398" w:type="dxa"/>
          </w:tcPr>
          <w:p w14:paraId="342EAA0D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>3. Intellectual Property</w:t>
            </w:r>
          </w:p>
        </w:tc>
        <w:tc>
          <w:tcPr>
            <w:tcW w:w="418" w:type="dxa"/>
          </w:tcPr>
          <w:p w14:paraId="7D3E948D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40A1E92D" w14:textId="77777777" w:rsidTr="00C74D23">
        <w:tc>
          <w:tcPr>
            <w:tcW w:w="3816" w:type="dxa"/>
          </w:tcPr>
          <w:p w14:paraId="7EA3E356" w14:textId="77777777" w:rsidR="00F60324" w:rsidRDefault="00F60324" w:rsidP="00C74D23">
            <w:pPr>
              <w:rPr>
                <w:b/>
                <w:bCs/>
              </w:rPr>
            </w:pPr>
            <w:r w:rsidRPr="00206D52">
              <w:rPr>
                <w:b/>
                <w:bCs/>
                <w:noProof/>
              </w:rPr>
              <w:drawing>
                <wp:inline distT="0" distB="0" distL="0" distR="0" wp14:anchorId="6F99A728" wp14:editId="74AE9AD2">
                  <wp:extent cx="2263336" cy="1348857"/>
                  <wp:effectExtent l="0" t="0" r="3810" b="381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63336" cy="13488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7055545F" w14:textId="77777777" w:rsidR="00F60324" w:rsidRDefault="00F60324" w:rsidP="00C74D23">
            <w:r>
              <w:t>• People need to be able to see that their efforts as authors and artists are rewarded</w:t>
            </w:r>
          </w:p>
          <w:p w14:paraId="1492C3B7" w14:textId="77777777" w:rsidR="00F60324" w:rsidRDefault="00F60324" w:rsidP="00C74D23">
            <w:r>
              <w:t xml:space="preserve"> • And these are the laws put in place to facilitate this</w:t>
            </w:r>
          </w:p>
          <w:p w14:paraId="5D6AF90D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6BE1630D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36C68AC6" w14:textId="77777777" w:rsidTr="00C74D23">
        <w:tc>
          <w:tcPr>
            <w:tcW w:w="3816" w:type="dxa"/>
          </w:tcPr>
          <w:p w14:paraId="1E7B3C24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 xml:space="preserve">SLIDE 7   </w:t>
            </w:r>
          </w:p>
        </w:tc>
        <w:tc>
          <w:tcPr>
            <w:tcW w:w="6398" w:type="dxa"/>
          </w:tcPr>
          <w:p w14:paraId="78BEEDEB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b/>
                <w:bCs/>
              </w:rPr>
              <w:t xml:space="preserve">3. Intellectual Property </w:t>
            </w:r>
            <w:r>
              <w:rPr>
                <w:b/>
                <w:bCs/>
              </w:rPr>
              <w:t>(Cont’d)</w:t>
            </w:r>
          </w:p>
        </w:tc>
        <w:tc>
          <w:tcPr>
            <w:tcW w:w="418" w:type="dxa"/>
          </w:tcPr>
          <w:p w14:paraId="4FBA3D17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0C74DB3E" w14:textId="77777777" w:rsidTr="00C74D23">
        <w:tc>
          <w:tcPr>
            <w:tcW w:w="3816" w:type="dxa"/>
          </w:tcPr>
          <w:p w14:paraId="79C6AB96" w14:textId="77777777" w:rsidR="00F60324" w:rsidRDefault="00F60324" w:rsidP="00C74D23">
            <w:pPr>
              <w:rPr>
                <w:b/>
                <w:bCs/>
              </w:rPr>
            </w:pPr>
            <w:r w:rsidRPr="00206D52">
              <w:rPr>
                <w:b/>
                <w:bCs/>
                <w:noProof/>
              </w:rPr>
              <w:drawing>
                <wp:inline distT="0" distB="0" distL="0" distR="0" wp14:anchorId="69765CB4" wp14:editId="7CCF4D50">
                  <wp:extent cx="2263336" cy="1348857"/>
                  <wp:effectExtent l="0" t="0" r="3810" b="381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63336" cy="13488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55B19BA4" w14:textId="77777777" w:rsidR="00F60324" w:rsidRDefault="00F60324" w:rsidP="00C74D23">
            <w:r>
              <w:t>Here is a summary of which laws cover which media. Having the source available helps us discern its credibility (or not)</w:t>
            </w:r>
          </w:p>
          <w:p w14:paraId="19ACD00D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15B644AA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259EE709" w14:textId="77777777" w:rsidTr="00C74D23">
        <w:tc>
          <w:tcPr>
            <w:tcW w:w="3816" w:type="dxa"/>
          </w:tcPr>
          <w:p w14:paraId="7A0B96D0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rStyle w:val="normaltextrun"/>
                <w:rFonts w:ascii="Calibri" w:hAnsi="Calibri" w:cs="Calibri"/>
                <w:b/>
                <w:bCs/>
                <w:color w:val="000000"/>
                <w:lang w:val="en-US"/>
              </w:rPr>
              <w:t>SLIDE 8  </w:t>
            </w:r>
          </w:p>
        </w:tc>
        <w:tc>
          <w:tcPr>
            <w:tcW w:w="6398" w:type="dxa"/>
          </w:tcPr>
          <w:p w14:paraId="29A599BB" w14:textId="77777777" w:rsidR="00F60324" w:rsidRDefault="00F60324" w:rsidP="00C74D23">
            <w:pPr>
              <w:pStyle w:val="paragraph"/>
              <w:spacing w:before="0" w:beforeAutospacing="0" w:after="0" w:afterAutospacing="0"/>
              <w:textAlignment w:val="baseline"/>
              <w:rPr>
                <w:b/>
                <w:bCs/>
              </w:rPr>
            </w:pPr>
            <w:r w:rsidRPr="00037CFD">
              <w:rPr>
                <w:rStyle w:val="normaltextrun"/>
                <w:rFonts w:ascii="Calibri" w:hAnsi="Calibri" w:cs="Calibri"/>
                <w:b/>
                <w:bCs/>
                <w:color w:val="000000"/>
                <w:lang w:val="en-US"/>
              </w:rPr>
              <w:t>4. Conclusion </w:t>
            </w:r>
            <w:r w:rsidRPr="00037CFD">
              <w:rPr>
                <w:rStyle w:val="eop"/>
                <w:rFonts w:ascii="Calibri" w:hAnsi="Calibri" w:cs="Calibri"/>
                <w:b/>
                <w:bCs/>
                <w:lang w:val="en-US"/>
              </w:rPr>
              <w:t>​</w:t>
            </w:r>
          </w:p>
        </w:tc>
        <w:tc>
          <w:tcPr>
            <w:tcW w:w="418" w:type="dxa"/>
          </w:tcPr>
          <w:p w14:paraId="510771A0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790A5D63" w14:textId="77777777" w:rsidTr="00C74D23">
        <w:tc>
          <w:tcPr>
            <w:tcW w:w="3816" w:type="dxa"/>
          </w:tcPr>
          <w:p w14:paraId="5C120AED" w14:textId="77777777" w:rsidR="00F60324" w:rsidRDefault="00F60324" w:rsidP="00C74D23">
            <w:pPr>
              <w:rPr>
                <w:b/>
                <w:bCs/>
              </w:rPr>
            </w:pPr>
            <w:r w:rsidRPr="00206D52">
              <w:rPr>
                <w:b/>
                <w:bCs/>
                <w:noProof/>
              </w:rPr>
              <w:drawing>
                <wp:inline distT="0" distB="0" distL="0" distR="0" wp14:anchorId="37D5F3CB" wp14:editId="25F684CB">
                  <wp:extent cx="2240474" cy="1310754"/>
                  <wp:effectExtent l="0" t="0" r="7620" b="381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0474" cy="13107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3B3A0AF4" w14:textId="77777777" w:rsidR="00F60324" w:rsidRDefault="00F60324" w:rsidP="00C74D23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Style w:val="normaltextrun"/>
                <w:rFonts w:ascii="Calibri" w:hAnsi="Calibri" w:cs="Calibri"/>
                <w:color w:val="000000"/>
                <w:lang w:val="en-US"/>
              </w:rPr>
              <w:t>Digital Citizenship; </w:t>
            </w:r>
            <w:r>
              <w:rPr>
                <w:rStyle w:val="eop"/>
                <w:rFonts w:ascii="Calibri" w:hAnsi="Calibri" w:cs="Calibri"/>
                <w:lang w:val="en-US"/>
              </w:rPr>
              <w:t>​</w:t>
            </w:r>
          </w:p>
          <w:p w14:paraId="3CC2F8D9" w14:textId="77777777" w:rsidR="00F60324" w:rsidRDefault="00F60324" w:rsidP="00F60324">
            <w:pPr>
              <w:pStyle w:val="paragraph"/>
              <w:numPr>
                <w:ilvl w:val="0"/>
                <w:numId w:val="4"/>
              </w:numPr>
              <w:spacing w:before="0" w:beforeAutospacing="0" w:after="0" w:afterAutospacing="0"/>
              <w:ind w:left="1170" w:firstLine="0"/>
              <w:textAlignment w:val="baseline"/>
              <w:rPr>
                <w:rFonts w:ascii="Arial" w:hAnsi="Arial" w:cs="Arial"/>
                <w:sz w:val="19"/>
                <w:szCs w:val="19"/>
                <w:lang w:val="en-US"/>
              </w:rPr>
            </w:pPr>
            <w:r>
              <w:rPr>
                <w:rStyle w:val="normaltextrun"/>
                <w:rFonts w:ascii="Calibri" w:hAnsi="Calibri" w:cs="Calibri"/>
                <w:color w:val="000000"/>
                <w:lang w:val="en-US"/>
              </w:rPr>
              <w:t>Is using the internet without resorting to hate speech and keeping our data safe to avoid being prey to criminals</w:t>
            </w:r>
            <w:r>
              <w:rPr>
                <w:rStyle w:val="eop"/>
                <w:rFonts w:ascii="Calibri" w:hAnsi="Calibri" w:cs="Calibri"/>
                <w:lang w:val="en-US"/>
              </w:rPr>
              <w:t>​</w:t>
            </w:r>
          </w:p>
          <w:p w14:paraId="1ED17E3E" w14:textId="77777777" w:rsidR="00F60324" w:rsidRDefault="00F60324" w:rsidP="00F60324">
            <w:pPr>
              <w:pStyle w:val="paragraph"/>
              <w:numPr>
                <w:ilvl w:val="0"/>
                <w:numId w:val="4"/>
              </w:numPr>
              <w:spacing w:before="0" w:beforeAutospacing="0" w:after="0" w:afterAutospacing="0"/>
              <w:ind w:left="1170" w:firstLine="0"/>
              <w:textAlignment w:val="baseline"/>
              <w:rPr>
                <w:rFonts w:ascii="Arial" w:hAnsi="Arial" w:cs="Arial"/>
                <w:sz w:val="19"/>
                <w:szCs w:val="19"/>
                <w:lang w:val="en-US"/>
              </w:rPr>
            </w:pPr>
            <w:r>
              <w:rPr>
                <w:rStyle w:val="normaltextrun"/>
                <w:rFonts w:ascii="Calibri" w:hAnsi="Calibri" w:cs="Calibri"/>
                <w:color w:val="000000"/>
                <w:lang w:val="en-US"/>
              </w:rPr>
              <w:t>It's important to credit to authors and artists work and ensure free flow of information</w:t>
            </w:r>
            <w:r>
              <w:rPr>
                <w:rStyle w:val="eop"/>
                <w:rFonts w:ascii="Calibri" w:hAnsi="Calibri" w:cs="Calibri"/>
                <w:lang w:val="en-US"/>
              </w:rPr>
              <w:t>​</w:t>
            </w:r>
          </w:p>
          <w:p w14:paraId="65E4C918" w14:textId="77777777" w:rsidR="00F60324" w:rsidRDefault="00F60324" w:rsidP="00F60324">
            <w:pPr>
              <w:pStyle w:val="paragraph"/>
              <w:numPr>
                <w:ilvl w:val="0"/>
                <w:numId w:val="4"/>
              </w:numPr>
              <w:spacing w:before="0" w:beforeAutospacing="0" w:after="0" w:afterAutospacing="0"/>
              <w:ind w:left="1170" w:firstLine="0"/>
              <w:textAlignment w:val="baseline"/>
              <w:rPr>
                <w:rFonts w:ascii="Arial" w:hAnsi="Arial" w:cs="Arial"/>
                <w:sz w:val="19"/>
                <w:szCs w:val="19"/>
                <w:lang w:val="en-US"/>
              </w:rPr>
            </w:pPr>
            <w:r>
              <w:rPr>
                <w:rStyle w:val="normaltextrun"/>
                <w:rFonts w:ascii="Calibri" w:hAnsi="Calibri" w:cs="Calibri"/>
                <w:color w:val="000000"/>
                <w:lang w:val="en-US"/>
              </w:rPr>
              <w:t>It's implemented by enforcing laws against plagiarism</w:t>
            </w:r>
            <w:r>
              <w:rPr>
                <w:rStyle w:val="eop"/>
                <w:rFonts w:ascii="Calibri" w:hAnsi="Calibri" w:cs="Calibri"/>
                <w:lang w:val="en-US"/>
              </w:rPr>
              <w:t>​</w:t>
            </w:r>
          </w:p>
          <w:p w14:paraId="15037CE1" w14:textId="77777777" w:rsidR="00F60324" w:rsidRDefault="00F60324" w:rsidP="00C74D23">
            <w:pPr>
              <w:rPr>
                <w:b/>
                <w:bCs/>
              </w:rPr>
            </w:pPr>
          </w:p>
        </w:tc>
        <w:tc>
          <w:tcPr>
            <w:tcW w:w="418" w:type="dxa"/>
          </w:tcPr>
          <w:p w14:paraId="41DA9170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2CA09A12" w14:textId="77777777" w:rsidTr="00C74D23">
        <w:tc>
          <w:tcPr>
            <w:tcW w:w="3816" w:type="dxa"/>
          </w:tcPr>
          <w:p w14:paraId="1DAD87CB" w14:textId="77777777" w:rsidR="00F60324" w:rsidRDefault="00F60324" w:rsidP="00C74D23">
            <w:pPr>
              <w:rPr>
                <w:b/>
                <w:bCs/>
              </w:rPr>
            </w:pPr>
            <w:r w:rsidRPr="00037CFD">
              <w:rPr>
                <w:rStyle w:val="normaltextrun"/>
                <w:rFonts w:ascii="Calibri" w:hAnsi="Calibri" w:cs="Calibri"/>
                <w:b/>
                <w:bCs/>
                <w:color w:val="000000"/>
                <w:lang w:val="en-US"/>
              </w:rPr>
              <w:t xml:space="preserve">SLIDE </w:t>
            </w:r>
            <w:r>
              <w:rPr>
                <w:rStyle w:val="normaltextrun"/>
                <w:rFonts w:ascii="Calibri" w:hAnsi="Calibri" w:cs="Calibri"/>
                <w:b/>
                <w:bCs/>
                <w:color w:val="000000"/>
                <w:lang w:val="en-US"/>
              </w:rPr>
              <w:t>9</w:t>
            </w:r>
          </w:p>
        </w:tc>
        <w:tc>
          <w:tcPr>
            <w:tcW w:w="6398" w:type="dxa"/>
          </w:tcPr>
          <w:p w14:paraId="253F2EB8" w14:textId="77777777" w:rsidR="00F60324" w:rsidRDefault="00F60324" w:rsidP="00C74D23">
            <w:pPr>
              <w:rPr>
                <w:b/>
                <w:bCs/>
              </w:rPr>
            </w:pPr>
            <w:r>
              <w:rPr>
                <w:b/>
                <w:bCs/>
              </w:rPr>
              <w:t>Q</w:t>
            </w:r>
            <w:r>
              <w:t>uestions and Answer Session</w:t>
            </w:r>
          </w:p>
        </w:tc>
        <w:tc>
          <w:tcPr>
            <w:tcW w:w="418" w:type="dxa"/>
          </w:tcPr>
          <w:p w14:paraId="03F016A0" w14:textId="77777777" w:rsidR="00F60324" w:rsidRDefault="00F60324" w:rsidP="00C74D23">
            <w:pPr>
              <w:rPr>
                <w:b/>
                <w:bCs/>
              </w:rPr>
            </w:pPr>
          </w:p>
        </w:tc>
      </w:tr>
      <w:tr w:rsidR="00F60324" w14:paraId="55C68114" w14:textId="77777777" w:rsidTr="00C74D23">
        <w:tc>
          <w:tcPr>
            <w:tcW w:w="3816" w:type="dxa"/>
          </w:tcPr>
          <w:p w14:paraId="284362E2" w14:textId="77777777" w:rsidR="00F60324" w:rsidRPr="00037CFD" w:rsidRDefault="00F60324" w:rsidP="00C74D23">
            <w:pPr>
              <w:rPr>
                <w:rStyle w:val="normaltextrun"/>
                <w:rFonts w:ascii="Calibri" w:hAnsi="Calibri" w:cs="Calibri"/>
                <w:b/>
                <w:bCs/>
                <w:color w:val="000000"/>
                <w:lang w:val="en-US"/>
              </w:rPr>
            </w:pPr>
            <w:r w:rsidRPr="00206D52">
              <w:rPr>
                <w:rStyle w:val="normaltextrun"/>
                <w:rFonts w:ascii="Calibri" w:hAnsi="Calibri" w:cs="Calibri"/>
                <w:b/>
                <w:bCs/>
                <w:noProof/>
                <w:color w:val="000000"/>
                <w:lang w:val="en-US"/>
              </w:rPr>
              <w:drawing>
                <wp:inline distT="0" distB="0" distL="0" distR="0" wp14:anchorId="7D51359C" wp14:editId="2F82A805">
                  <wp:extent cx="2209992" cy="1242168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09992" cy="12421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398" w:type="dxa"/>
          </w:tcPr>
          <w:p w14:paraId="3C353060" w14:textId="77777777" w:rsidR="00F60324" w:rsidRDefault="00F60324" w:rsidP="00C74D23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  <w:r>
              <w:t>his concludes my presentation; do any of you have any questions you’d like to ask?</w:t>
            </w:r>
          </w:p>
        </w:tc>
        <w:tc>
          <w:tcPr>
            <w:tcW w:w="418" w:type="dxa"/>
          </w:tcPr>
          <w:p w14:paraId="5F8D9629" w14:textId="77777777" w:rsidR="00F60324" w:rsidRDefault="00F60324" w:rsidP="00C74D23">
            <w:pPr>
              <w:rPr>
                <w:b/>
                <w:bCs/>
              </w:rPr>
            </w:pPr>
          </w:p>
        </w:tc>
      </w:tr>
    </w:tbl>
    <w:p w14:paraId="3B52C278" w14:textId="77777777" w:rsidR="00F60324" w:rsidRDefault="00F60324" w:rsidP="00F60324">
      <w:pPr>
        <w:spacing w:after="0"/>
      </w:pPr>
    </w:p>
    <w:p w14:paraId="70FB4624" w14:textId="4B57CC37" w:rsidR="00F60324" w:rsidRDefault="00F60324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521F" w14:paraId="61FC1AFE" w14:textId="77777777" w:rsidTr="00CD521F">
        <w:tc>
          <w:tcPr>
            <w:tcW w:w="9016" w:type="dxa"/>
          </w:tcPr>
          <w:p w14:paraId="6F97DAC0" w14:textId="77777777" w:rsidR="00CD521F" w:rsidRDefault="00CD521F" w:rsidP="00F60324"/>
          <w:p w14:paraId="18647C2A" w14:textId="58967126" w:rsidR="00CD521F" w:rsidRDefault="00CD521F" w:rsidP="00285EEA">
            <w:pPr>
              <w:pStyle w:val="ListParagraph"/>
              <w:numPr>
                <w:ilvl w:val="0"/>
                <w:numId w:val="1"/>
              </w:numPr>
            </w:pPr>
            <w:r>
              <w:rPr>
                <w:b/>
                <w:bCs/>
              </w:rPr>
              <w:t xml:space="preserve"> </w:t>
            </w:r>
            <w:r w:rsidRPr="00036913">
              <w:rPr>
                <w:b/>
                <w:bCs/>
              </w:rPr>
              <w:t xml:space="preserve">Task </w:t>
            </w:r>
            <w:r>
              <w:rPr>
                <w:b/>
                <w:bCs/>
              </w:rPr>
              <w:t>4</w:t>
            </w:r>
            <w:r w:rsidRPr="00036913">
              <w:rPr>
                <w:b/>
                <w:bCs/>
              </w:rPr>
              <w:t xml:space="preserve"> Here is my </w:t>
            </w:r>
            <w:r>
              <w:rPr>
                <w:b/>
                <w:bCs/>
              </w:rPr>
              <w:t>Poster</w:t>
            </w:r>
          </w:p>
        </w:tc>
      </w:tr>
      <w:tr w:rsidR="00285EEA" w14:paraId="07DE6847" w14:textId="77777777" w:rsidTr="00CD521F">
        <w:tc>
          <w:tcPr>
            <w:tcW w:w="9016" w:type="dxa"/>
          </w:tcPr>
          <w:p w14:paraId="2134F66D" w14:textId="42CC78B7" w:rsidR="00285EEA" w:rsidRDefault="00285EEA" w:rsidP="00F60324">
            <w:r w:rsidRPr="00285EEA">
              <w:rPr>
                <w:noProof/>
              </w:rPr>
              <w:drawing>
                <wp:inline distT="0" distB="0" distL="0" distR="0" wp14:anchorId="393FD7BA" wp14:editId="6143CCD7">
                  <wp:extent cx="5731510" cy="1901190"/>
                  <wp:effectExtent l="0" t="0" r="2540" b="3810"/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9011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4B06770" w14:textId="06E90BDA" w:rsidR="00F60324" w:rsidRDefault="00CD521F" w:rsidP="00F60324">
      <w:pPr>
        <w:spacing w:after="0"/>
      </w:pPr>
      <w:r w:rsidRPr="00CD521F">
        <w:rPr>
          <w:noProof/>
        </w:rPr>
        <w:drawing>
          <wp:inline distT="0" distB="0" distL="0" distR="0" wp14:anchorId="35784DDD" wp14:editId="6A377942">
            <wp:extent cx="5731510" cy="495300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5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D3338" w14:textId="77777777" w:rsidR="00F60324" w:rsidRDefault="00F60324" w:rsidP="00F60324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1422A4D1" w14:textId="77777777" w:rsidR="00F60324" w:rsidRDefault="00F60324" w:rsidP="00F60324">
      <w:pPr>
        <w:spacing w:after="0"/>
      </w:pPr>
    </w:p>
    <w:p w14:paraId="6AF7DF4F" w14:textId="77777777" w:rsidR="00036913" w:rsidRDefault="00036913"/>
    <w:sectPr w:rsidR="00036913">
      <w:headerReference w:type="default" r:id="rId43"/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E3B4AB" w14:textId="77777777" w:rsidR="000E306E" w:rsidRDefault="000E306E" w:rsidP="000E306E">
      <w:pPr>
        <w:spacing w:after="0" w:line="240" w:lineRule="auto"/>
      </w:pPr>
      <w:r>
        <w:separator/>
      </w:r>
    </w:p>
  </w:endnote>
  <w:endnote w:type="continuationSeparator" w:id="0">
    <w:p w14:paraId="016CBA0C" w14:textId="77777777" w:rsidR="000E306E" w:rsidRDefault="000E306E" w:rsidP="000E30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285F5B" w14:textId="7E12611E" w:rsidR="000E306E" w:rsidRDefault="00D03B8C">
    <w:pPr>
      <w:pStyle w:val="Footer"/>
    </w:pPr>
    <w:fldSimple w:instr=" FILENAME \p \* MERGEFORMAT ">
      <w:r w:rsidR="000E306E">
        <w:rPr>
          <w:noProof/>
        </w:rPr>
        <w:t>https://d.docs.live.net/45251292a42d8c66/Desktop/LITDEturnitin.docx</w:t>
      </w:r>
    </w:fldSimple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00B844" w14:textId="77777777" w:rsidR="000E306E" w:rsidRDefault="000E306E" w:rsidP="000E306E">
      <w:pPr>
        <w:spacing w:after="0" w:line="240" w:lineRule="auto"/>
      </w:pPr>
      <w:r>
        <w:separator/>
      </w:r>
    </w:p>
  </w:footnote>
  <w:footnote w:type="continuationSeparator" w:id="0">
    <w:p w14:paraId="141820B4" w14:textId="77777777" w:rsidR="000E306E" w:rsidRDefault="000E306E" w:rsidP="000E30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5616646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E58EEEE" w14:textId="5B3B4044" w:rsidR="000E306E" w:rsidRDefault="000E306E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B762D1" w14:textId="77777777" w:rsidR="000E306E" w:rsidRDefault="000E30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692339"/>
    <w:multiLevelType w:val="hybridMultilevel"/>
    <w:tmpl w:val="2CFE8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5C793C"/>
    <w:multiLevelType w:val="hybridMultilevel"/>
    <w:tmpl w:val="880A7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122ADA"/>
    <w:multiLevelType w:val="hybridMultilevel"/>
    <w:tmpl w:val="2CFE8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FA5C2D"/>
    <w:multiLevelType w:val="hybridMultilevel"/>
    <w:tmpl w:val="DD0EF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D624D3"/>
    <w:multiLevelType w:val="hybridMultilevel"/>
    <w:tmpl w:val="2CFE8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8832C3"/>
    <w:multiLevelType w:val="hybridMultilevel"/>
    <w:tmpl w:val="2CFE8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EC1AF1"/>
    <w:multiLevelType w:val="multilevel"/>
    <w:tmpl w:val="7304F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6"/>
  </w:num>
  <w:num w:numId="5">
    <w:abstractNumId w:val="5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4979"/>
    <w:rsid w:val="00036913"/>
    <w:rsid w:val="000E306E"/>
    <w:rsid w:val="00220223"/>
    <w:rsid w:val="00285EEA"/>
    <w:rsid w:val="003528FB"/>
    <w:rsid w:val="00455A86"/>
    <w:rsid w:val="0059636B"/>
    <w:rsid w:val="007B24AC"/>
    <w:rsid w:val="008535BC"/>
    <w:rsid w:val="008C78E2"/>
    <w:rsid w:val="009048BB"/>
    <w:rsid w:val="00A84979"/>
    <w:rsid w:val="00B944EA"/>
    <w:rsid w:val="00BE5EF8"/>
    <w:rsid w:val="00CD521F"/>
    <w:rsid w:val="00D03B8C"/>
    <w:rsid w:val="00D27BE8"/>
    <w:rsid w:val="00ED781D"/>
    <w:rsid w:val="00F22EAD"/>
    <w:rsid w:val="00F60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1287D"/>
  <w15:chartTrackingRefBased/>
  <w15:docId w15:val="{B0E8BA3E-2329-4D67-8A32-7E7D8C8697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qFormat/>
    <w:rsid w:val="00220223"/>
    <w:pPr>
      <w:keepNext/>
      <w:spacing w:before="120" w:after="120" w:line="480" w:lineRule="auto"/>
      <w:jc w:val="center"/>
      <w:outlineLvl w:val="3"/>
    </w:pPr>
    <w:rPr>
      <w:rFonts w:ascii="Arial" w:eastAsia="Times New Roman" w:hAnsi="Arial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49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rsid w:val="00220223"/>
    <w:rPr>
      <w:rFonts w:ascii="Arial" w:eastAsia="Times New Roman" w:hAnsi="Arial" w:cs="Times New Roman"/>
      <w:sz w:val="4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5963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636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2EA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E30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306E"/>
  </w:style>
  <w:style w:type="paragraph" w:styleId="Footer">
    <w:name w:val="footer"/>
    <w:basedOn w:val="Normal"/>
    <w:link w:val="FooterChar"/>
    <w:uiPriority w:val="99"/>
    <w:unhideWhenUsed/>
    <w:rsid w:val="000E30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306E"/>
  </w:style>
  <w:style w:type="paragraph" w:styleId="ListParagraph">
    <w:name w:val="List Paragraph"/>
    <w:basedOn w:val="Normal"/>
    <w:uiPriority w:val="34"/>
    <w:qFormat/>
    <w:rsid w:val="00B944EA"/>
    <w:pPr>
      <w:ind w:left="720"/>
      <w:contextualSpacing/>
    </w:pPr>
  </w:style>
  <w:style w:type="paragraph" w:customStyle="1" w:styleId="paragraph">
    <w:name w:val="paragraph"/>
    <w:basedOn w:val="Normal"/>
    <w:rsid w:val="00F603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60324"/>
  </w:style>
  <w:style w:type="character" w:customStyle="1" w:styleId="eop">
    <w:name w:val="eop"/>
    <w:basedOn w:val="DefaultParagraphFont"/>
    <w:rsid w:val="00F603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7" Type="http://schemas.openxmlformats.org/officeDocument/2006/relationships/image" Target="media/image1.jfif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header" Target="header1.xml"/><Relationship Id="rId8" Type="http://schemas.openxmlformats.org/officeDocument/2006/relationships/hyperlink" Target="https://wix.to/icCBDFw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</TotalTime>
  <Pages>15</Pages>
  <Words>418</Words>
  <Characters>2387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9</cp:revision>
  <dcterms:created xsi:type="dcterms:W3CDTF">2020-11-12T11:13:00Z</dcterms:created>
  <dcterms:modified xsi:type="dcterms:W3CDTF">2020-11-18T20:06:00Z</dcterms:modified>
</cp:coreProperties>
</file>