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1E133E" w:rsidP="3B82492B" w:rsidRDefault="001E133E" w14:paraId="5E5787A5" w14:textId="77777777">
      <w:pPr>
        <w:jc w:val="center"/>
      </w:pPr>
      <w:bookmarkStart w:name="_GoBack" w:id="0"/>
      <w:bookmarkEnd w:id="0"/>
    </w:p>
    <w:p w:rsidR="3B82492B" w:rsidP="3B82492B" w:rsidRDefault="3B82492B" w14:paraId="6DBD9BF8" w14:textId="3F1B8913">
      <w:pPr>
        <w:jc w:val="center"/>
      </w:pPr>
    </w:p>
    <w:p w:rsidR="3B82492B" w:rsidP="3B82492B" w:rsidRDefault="3B82492B" w14:paraId="3C645FF1" w14:textId="1CBA7B6F">
      <w:pPr>
        <w:jc w:val="center"/>
      </w:pPr>
    </w:p>
    <w:p w:rsidR="3B82492B" w:rsidP="3B82492B" w:rsidRDefault="3B82492B" w14:paraId="68B897A9" w14:textId="3957802F">
      <w:pPr>
        <w:jc w:val="center"/>
      </w:pPr>
    </w:p>
    <w:p w:rsidR="3B82492B" w:rsidP="3B82492B" w:rsidRDefault="3B82492B" w14:paraId="5EC615BF" w14:textId="4546E775">
      <w:pPr>
        <w:jc w:val="center"/>
      </w:pPr>
    </w:p>
    <w:p w:rsidR="3B82492B" w:rsidP="3B82492B" w:rsidRDefault="3B82492B" w14:paraId="5F61DEBB" w14:textId="72DC84A0">
      <w:pPr>
        <w:jc w:val="center"/>
      </w:pPr>
    </w:p>
    <w:p w:rsidR="3B82492B" w:rsidP="3B82492B" w:rsidRDefault="3B82492B" w14:paraId="4CD26F3A" w14:textId="7C5757BA">
      <w:pPr>
        <w:jc w:val="center"/>
      </w:pPr>
    </w:p>
    <w:p w:rsidR="3B82492B" w:rsidP="3B82492B" w:rsidRDefault="3B82492B" w14:paraId="128142AF" w14:textId="2BD30E6E">
      <w:pPr>
        <w:jc w:val="center"/>
      </w:pPr>
    </w:p>
    <w:p w:rsidR="3B82492B" w:rsidP="3B82492B" w:rsidRDefault="3B82492B" w14:paraId="73C7E7ED" w14:textId="381F4C2A">
      <w:pPr>
        <w:jc w:val="center"/>
      </w:pPr>
    </w:p>
    <w:p w:rsidR="0E18262A" w:rsidP="3B82492B" w:rsidRDefault="0E18262A" w14:paraId="16975E20" w14:textId="16C576C2">
      <w:pPr>
        <w:jc w:val="center"/>
        <w:rPr>
          <w:sz w:val="24"/>
          <w:szCs w:val="24"/>
        </w:rPr>
      </w:pPr>
      <w:r w:rsidRPr="3B82492B">
        <w:rPr>
          <w:sz w:val="24"/>
          <w:szCs w:val="24"/>
        </w:rPr>
        <w:t>Marketing plan written for</w:t>
      </w:r>
    </w:p>
    <w:p w:rsidR="3B82492B" w:rsidP="3B82492B" w:rsidRDefault="3B82492B" w14:paraId="51C9AFF7" w14:textId="0345BB28">
      <w:pPr>
        <w:jc w:val="center"/>
      </w:pPr>
    </w:p>
    <w:p w:rsidR="72D703FC" w:rsidP="3B82492B" w:rsidRDefault="72D703FC" w14:paraId="229B27EB" w14:textId="3A0DE3DF">
      <w:pPr>
        <w:jc w:val="center"/>
        <w:rPr>
          <w:sz w:val="36"/>
          <w:szCs w:val="36"/>
        </w:rPr>
      </w:pPr>
      <w:r w:rsidRPr="3B82492B">
        <w:rPr>
          <w:sz w:val="36"/>
          <w:szCs w:val="36"/>
        </w:rPr>
        <w:t>HIGUERON HOTEL MALAGA</w:t>
      </w:r>
    </w:p>
    <w:p w:rsidR="72D703FC" w:rsidP="3B82492B" w:rsidRDefault="72D703FC" w14:paraId="31194B0B" w14:textId="52767AA1">
      <w:pPr>
        <w:jc w:val="center"/>
      </w:pPr>
      <w:r w:rsidRPr="3B82492B">
        <w:rPr>
          <w:sz w:val="36"/>
          <w:szCs w:val="36"/>
        </w:rPr>
        <w:t>CURIO COLLECTION BY HILTON</w:t>
      </w:r>
    </w:p>
    <w:p w:rsidR="3B82492B" w:rsidP="3B82492B" w:rsidRDefault="3B82492B" w14:paraId="2BBDB7C3" w14:textId="57DF8BA0">
      <w:pPr>
        <w:jc w:val="center"/>
      </w:pPr>
    </w:p>
    <w:p w:rsidR="72D703FC" w:rsidP="3B82492B" w:rsidRDefault="72D703FC" w14:paraId="4868D13A" w14:textId="411C58F3">
      <w:pPr>
        <w:jc w:val="center"/>
        <w:rPr>
          <w:sz w:val="24"/>
          <w:szCs w:val="24"/>
        </w:rPr>
      </w:pPr>
      <w:r w:rsidRPr="3B82492B">
        <w:rPr>
          <w:sz w:val="24"/>
          <w:szCs w:val="24"/>
        </w:rPr>
        <w:t>Student name:</w:t>
      </w:r>
    </w:p>
    <w:p w:rsidR="72D703FC" w:rsidP="3B82492B" w:rsidRDefault="72D703FC" w14:paraId="4F3F20E0" w14:textId="70E08F6C">
      <w:pPr>
        <w:jc w:val="center"/>
        <w:rPr>
          <w:sz w:val="24"/>
          <w:szCs w:val="24"/>
        </w:rPr>
      </w:pPr>
      <w:r w:rsidRPr="3B82492B">
        <w:rPr>
          <w:sz w:val="24"/>
          <w:szCs w:val="24"/>
        </w:rPr>
        <w:t>Lida Eugenia Giraldo Torres</w:t>
      </w:r>
    </w:p>
    <w:p w:rsidR="3B82492B" w:rsidP="3B82492B" w:rsidRDefault="3B82492B" w14:paraId="2BAC7DA4" w14:textId="4051FD55">
      <w:pPr>
        <w:jc w:val="center"/>
        <w:rPr>
          <w:sz w:val="24"/>
          <w:szCs w:val="24"/>
        </w:rPr>
      </w:pPr>
    </w:p>
    <w:p w:rsidR="72D703FC" w:rsidP="3B82492B" w:rsidRDefault="72D703FC" w14:paraId="243AD23C" w14:textId="7CB0EB39">
      <w:pPr>
        <w:jc w:val="center"/>
        <w:rPr>
          <w:sz w:val="24"/>
          <w:szCs w:val="24"/>
        </w:rPr>
      </w:pPr>
      <w:r w:rsidRPr="3B82492B">
        <w:rPr>
          <w:sz w:val="24"/>
          <w:szCs w:val="24"/>
        </w:rPr>
        <w:t xml:space="preserve">Student ID number: </w:t>
      </w:r>
    </w:p>
    <w:p w:rsidR="72D703FC" w:rsidP="3B82492B" w:rsidRDefault="72D703FC" w14:paraId="56FCCE12" w14:textId="40685BC6">
      <w:pPr>
        <w:jc w:val="center"/>
        <w:rPr>
          <w:sz w:val="24"/>
          <w:szCs w:val="24"/>
        </w:rPr>
      </w:pPr>
      <w:r w:rsidRPr="3B82492B">
        <w:rPr>
          <w:sz w:val="24"/>
          <w:szCs w:val="24"/>
        </w:rPr>
        <w:t>2018663</w:t>
      </w:r>
    </w:p>
    <w:p w:rsidR="3B82492B" w:rsidP="3B82492B" w:rsidRDefault="3B82492B" w14:paraId="52C10C46" w14:textId="7FB6ACC1">
      <w:pPr>
        <w:jc w:val="center"/>
        <w:rPr>
          <w:sz w:val="24"/>
          <w:szCs w:val="24"/>
        </w:rPr>
      </w:pPr>
    </w:p>
    <w:p w:rsidR="72D703FC" w:rsidP="3B82492B" w:rsidRDefault="72D703FC" w14:paraId="51B9E3D9" w14:textId="54D530BC">
      <w:pPr>
        <w:jc w:val="center"/>
        <w:rPr>
          <w:sz w:val="24"/>
          <w:szCs w:val="24"/>
        </w:rPr>
      </w:pPr>
      <w:r w:rsidRPr="3B82492B">
        <w:rPr>
          <w:sz w:val="24"/>
          <w:szCs w:val="24"/>
        </w:rPr>
        <w:t>Marketing Essentials</w:t>
      </w:r>
    </w:p>
    <w:p w:rsidR="72D703FC" w:rsidP="3B82492B" w:rsidRDefault="72D703FC" w14:paraId="0E717A8E" w14:textId="27AB599D">
      <w:pPr>
        <w:jc w:val="center"/>
        <w:rPr>
          <w:sz w:val="24"/>
          <w:szCs w:val="24"/>
        </w:rPr>
      </w:pPr>
      <w:r w:rsidRPr="3B82492B">
        <w:rPr>
          <w:sz w:val="24"/>
          <w:szCs w:val="24"/>
        </w:rPr>
        <w:t>BMIH4005</w:t>
      </w:r>
    </w:p>
    <w:p w:rsidR="3B82492B" w:rsidP="3B82492B" w:rsidRDefault="3B82492B" w14:paraId="0D40F4D2" w14:textId="54125B8B">
      <w:pPr>
        <w:jc w:val="center"/>
        <w:rPr>
          <w:sz w:val="24"/>
          <w:szCs w:val="24"/>
        </w:rPr>
      </w:pPr>
    </w:p>
    <w:p w:rsidR="72D703FC" w:rsidP="3B82492B" w:rsidRDefault="72D703FC" w14:paraId="38B23E24" w14:textId="2042290A">
      <w:pPr>
        <w:jc w:val="center"/>
        <w:rPr>
          <w:sz w:val="24"/>
          <w:szCs w:val="24"/>
        </w:rPr>
      </w:pPr>
      <w:r w:rsidRPr="3B82492B">
        <w:rPr>
          <w:sz w:val="24"/>
          <w:szCs w:val="24"/>
        </w:rPr>
        <w:t>Lecturer:</w:t>
      </w:r>
    </w:p>
    <w:p w:rsidR="72D703FC" w:rsidP="3B82492B" w:rsidRDefault="72D703FC" w14:paraId="512EDA24" w14:textId="380D2A2F">
      <w:pPr>
        <w:jc w:val="center"/>
        <w:rPr>
          <w:sz w:val="24"/>
          <w:szCs w:val="24"/>
        </w:rPr>
      </w:pPr>
      <w:r w:rsidRPr="3B82492B">
        <w:rPr>
          <w:sz w:val="24"/>
          <w:szCs w:val="24"/>
        </w:rPr>
        <w:t>Neil Dyer</w:t>
      </w:r>
    </w:p>
    <w:p w:rsidR="3B82492B" w:rsidP="3B82492B" w:rsidRDefault="3B82492B" w14:paraId="3EEEA90C" w14:textId="138FD752">
      <w:pPr>
        <w:jc w:val="center"/>
      </w:pPr>
    </w:p>
    <w:p w:rsidR="3B82492B" w:rsidP="3B82492B" w:rsidRDefault="3B82492B" w14:paraId="361F359A" w14:textId="317FEF8D">
      <w:pPr>
        <w:jc w:val="center"/>
      </w:pPr>
    </w:p>
    <w:p w:rsidR="3B82492B" w:rsidP="3B82492B" w:rsidRDefault="3B82492B" w14:paraId="4357ABFE" w14:textId="3B6C2956">
      <w:pPr>
        <w:jc w:val="center"/>
      </w:pPr>
    </w:p>
    <w:p w:rsidR="3B82492B" w:rsidP="3B82492B" w:rsidRDefault="3B82492B" w14:paraId="7CB8C916" w14:textId="67D3C2ED">
      <w:pPr>
        <w:jc w:val="center"/>
      </w:pPr>
    </w:p>
    <w:p w:rsidR="3B82492B" w:rsidP="3B82492B" w:rsidRDefault="3B82492B" w14:paraId="7AFA25D8" w14:textId="0D682CBA">
      <w:pPr>
        <w:jc w:val="center"/>
      </w:pPr>
    </w:p>
    <w:p w:rsidR="3B82492B" w:rsidP="3B82492B" w:rsidRDefault="3B82492B" w14:paraId="6C8D411F" w14:textId="562065FF">
      <w:pPr>
        <w:jc w:val="center"/>
      </w:pPr>
    </w:p>
    <w:p w:rsidR="3B82492B" w:rsidP="3B82492B" w:rsidRDefault="3B82492B" w14:paraId="7ACB072B" w14:textId="41A77747">
      <w:pPr>
        <w:jc w:val="center"/>
      </w:pPr>
    </w:p>
    <w:p w:rsidR="3B82492B" w:rsidP="3B82492B" w:rsidRDefault="3B82492B" w14:paraId="13ED069B" w14:textId="0F405BFF">
      <w:pPr>
        <w:jc w:val="center"/>
      </w:pPr>
    </w:p>
    <w:p w:rsidR="001A29CD" w:rsidP="3B82492B" w:rsidRDefault="001A29CD" w14:paraId="0408159E" w14:textId="0AADB517">
      <w:pPr>
        <w:jc w:val="both"/>
        <w:rPr>
          <w:sz w:val="24"/>
          <w:szCs w:val="24"/>
        </w:rPr>
      </w:pPr>
      <w:proofErr w:type="spellStart"/>
      <w:r w:rsidRPr="53581B5D" w:rsidR="001A29CD">
        <w:rPr>
          <w:sz w:val="24"/>
          <w:szCs w:val="24"/>
        </w:rPr>
        <w:t>Higueron</w:t>
      </w:r>
      <w:proofErr w:type="spellEnd"/>
      <w:r w:rsidRPr="53581B5D" w:rsidR="001A29CD">
        <w:rPr>
          <w:sz w:val="24"/>
          <w:szCs w:val="24"/>
        </w:rPr>
        <w:t xml:space="preserve"> hotel Malaga is a curio collection by Hilton; </w:t>
      </w:r>
      <w:r w:rsidRPr="53581B5D" w:rsidR="3F6C3F54">
        <w:rPr>
          <w:sz w:val="24"/>
          <w:szCs w:val="24"/>
        </w:rPr>
        <w:t>locates</w:t>
      </w:r>
      <w:r w:rsidRPr="53581B5D" w:rsidR="001A29CD">
        <w:rPr>
          <w:sz w:val="24"/>
          <w:szCs w:val="24"/>
        </w:rPr>
        <w:t xml:space="preserve"> on Fuengirola</w:t>
      </w:r>
      <w:r w:rsidRPr="53581B5D" w:rsidR="0C06BE9C">
        <w:rPr>
          <w:sz w:val="24"/>
          <w:szCs w:val="24"/>
        </w:rPr>
        <w:t xml:space="preserve">, Malaga, Spain; </w:t>
      </w:r>
      <w:r w:rsidRPr="53581B5D" w:rsidR="7F5B68A6">
        <w:rPr>
          <w:sz w:val="24"/>
          <w:szCs w:val="24"/>
        </w:rPr>
        <w:t xml:space="preserve">The </w:t>
      </w:r>
      <w:proofErr w:type="spellStart"/>
      <w:r w:rsidRPr="53581B5D" w:rsidR="7F5B68A6">
        <w:rPr>
          <w:sz w:val="24"/>
          <w:szCs w:val="24"/>
        </w:rPr>
        <w:t>Higueron</w:t>
      </w:r>
      <w:proofErr w:type="spellEnd"/>
      <w:r w:rsidRPr="53581B5D" w:rsidR="0C06BE9C">
        <w:rPr>
          <w:sz w:val="24"/>
          <w:szCs w:val="24"/>
        </w:rPr>
        <w:t xml:space="preserve"> </w:t>
      </w:r>
      <w:r w:rsidRPr="53581B5D" w:rsidR="0C06BE9C">
        <w:rPr>
          <w:sz w:val="24"/>
          <w:szCs w:val="24"/>
        </w:rPr>
        <w:t xml:space="preserve">is </w:t>
      </w:r>
      <w:r w:rsidRPr="53581B5D" w:rsidR="19DDEB5D">
        <w:rPr>
          <w:sz w:val="24"/>
          <w:szCs w:val="24"/>
        </w:rPr>
        <w:t xml:space="preserve">only </w:t>
      </w:r>
      <w:r w:rsidRPr="53581B5D" w:rsidR="0C06BE9C">
        <w:rPr>
          <w:sz w:val="24"/>
          <w:szCs w:val="24"/>
        </w:rPr>
        <w:t>15 minutes</w:t>
      </w:r>
      <w:r w:rsidRPr="53581B5D" w:rsidR="3961A3AE">
        <w:rPr>
          <w:sz w:val="24"/>
          <w:szCs w:val="24"/>
        </w:rPr>
        <w:t xml:space="preserve"> away from </w:t>
      </w:r>
      <w:r w:rsidRPr="53581B5D" w:rsidR="0C06BE9C">
        <w:rPr>
          <w:sz w:val="24"/>
          <w:szCs w:val="24"/>
        </w:rPr>
        <w:t>Malaga airport and</w:t>
      </w:r>
      <w:r w:rsidRPr="53581B5D" w:rsidR="02930969">
        <w:rPr>
          <w:sz w:val="24"/>
          <w:szCs w:val="24"/>
        </w:rPr>
        <w:t xml:space="preserve"> very</w:t>
      </w:r>
      <w:r w:rsidRPr="53581B5D" w:rsidR="0C06BE9C">
        <w:rPr>
          <w:sz w:val="24"/>
          <w:szCs w:val="24"/>
        </w:rPr>
        <w:t xml:space="preserve"> close to</w:t>
      </w:r>
      <w:r w:rsidRPr="53581B5D" w:rsidR="5882D08E">
        <w:rPr>
          <w:sz w:val="24"/>
          <w:szCs w:val="24"/>
        </w:rPr>
        <w:t xml:space="preserve"> many</w:t>
      </w:r>
      <w:r w:rsidRPr="53581B5D" w:rsidR="0C06BE9C">
        <w:rPr>
          <w:sz w:val="24"/>
          <w:szCs w:val="24"/>
        </w:rPr>
        <w:t xml:space="preserve"> tourist attractions, </w:t>
      </w:r>
      <w:r w:rsidRPr="53581B5D" w:rsidR="321C2C82">
        <w:rPr>
          <w:sz w:val="24"/>
          <w:szCs w:val="24"/>
        </w:rPr>
        <w:t>close to</w:t>
      </w:r>
      <w:r w:rsidRPr="53581B5D" w:rsidR="1D30E99E">
        <w:rPr>
          <w:sz w:val="24"/>
          <w:szCs w:val="24"/>
        </w:rPr>
        <w:t xml:space="preserve"> </w:t>
      </w:r>
      <w:r w:rsidRPr="53581B5D" w:rsidR="1D30E99E">
        <w:rPr>
          <w:sz w:val="24"/>
          <w:szCs w:val="24"/>
        </w:rPr>
        <w:t xml:space="preserve">beaches, nightlife. The hotel is designed for guests </w:t>
      </w:r>
      <w:r w:rsidRPr="53581B5D" w:rsidR="465432E4">
        <w:rPr>
          <w:sz w:val="24"/>
          <w:szCs w:val="24"/>
        </w:rPr>
        <w:t xml:space="preserve">aged </w:t>
      </w:r>
      <w:r w:rsidRPr="53581B5D" w:rsidR="1D30E99E">
        <w:rPr>
          <w:sz w:val="24"/>
          <w:szCs w:val="24"/>
        </w:rPr>
        <w:t>16 and o</w:t>
      </w:r>
      <w:r w:rsidRPr="53581B5D" w:rsidR="4F82F47A">
        <w:rPr>
          <w:sz w:val="24"/>
          <w:szCs w:val="24"/>
        </w:rPr>
        <w:t>v</w:t>
      </w:r>
      <w:r w:rsidRPr="53581B5D" w:rsidR="1D30E99E">
        <w:rPr>
          <w:sz w:val="24"/>
          <w:szCs w:val="24"/>
        </w:rPr>
        <w:t>er. For gol</w:t>
      </w:r>
      <w:r w:rsidRPr="53581B5D" w:rsidR="44C93F8B">
        <w:rPr>
          <w:sz w:val="24"/>
          <w:szCs w:val="24"/>
        </w:rPr>
        <w:t>f</w:t>
      </w:r>
      <w:r w:rsidRPr="53581B5D" w:rsidR="1D30E99E">
        <w:rPr>
          <w:sz w:val="24"/>
          <w:szCs w:val="24"/>
        </w:rPr>
        <w:t xml:space="preserve"> lovers or </w:t>
      </w:r>
      <w:r w:rsidRPr="53581B5D" w:rsidR="4F981BC1">
        <w:rPr>
          <w:sz w:val="24"/>
          <w:szCs w:val="24"/>
        </w:rPr>
        <w:t>any</w:t>
      </w:r>
      <w:r w:rsidRPr="53581B5D" w:rsidR="5CE185B8">
        <w:rPr>
          <w:sz w:val="24"/>
          <w:szCs w:val="24"/>
        </w:rPr>
        <w:t xml:space="preserve">one </w:t>
      </w:r>
      <w:r w:rsidRPr="53581B5D" w:rsidR="4F981BC1">
        <w:rPr>
          <w:sz w:val="24"/>
          <w:szCs w:val="24"/>
        </w:rPr>
        <w:t>how</w:t>
      </w:r>
      <w:r w:rsidRPr="53581B5D" w:rsidR="72335819">
        <w:rPr>
          <w:sz w:val="24"/>
          <w:szCs w:val="24"/>
        </w:rPr>
        <w:t xml:space="preserve"> want</w:t>
      </w:r>
      <w:r w:rsidRPr="53581B5D" w:rsidR="7B7848A1">
        <w:rPr>
          <w:sz w:val="24"/>
          <w:szCs w:val="24"/>
        </w:rPr>
        <w:t>s</w:t>
      </w:r>
      <w:r w:rsidRPr="53581B5D" w:rsidR="72335819">
        <w:rPr>
          <w:sz w:val="24"/>
          <w:szCs w:val="24"/>
        </w:rPr>
        <w:t xml:space="preserve"> to learn </w:t>
      </w:r>
      <w:r w:rsidRPr="53581B5D" w:rsidR="22BDBD66">
        <w:rPr>
          <w:sz w:val="24"/>
          <w:szCs w:val="24"/>
        </w:rPr>
        <w:t xml:space="preserve">to play golf, </w:t>
      </w:r>
      <w:r w:rsidRPr="53581B5D" w:rsidR="72335819">
        <w:rPr>
          <w:sz w:val="24"/>
          <w:szCs w:val="24"/>
        </w:rPr>
        <w:t xml:space="preserve"> </w:t>
      </w:r>
      <w:proofErr w:type="spellStart"/>
      <w:r w:rsidRPr="53581B5D" w:rsidR="72335819">
        <w:rPr>
          <w:sz w:val="24"/>
          <w:szCs w:val="24"/>
        </w:rPr>
        <w:t>Higueron</w:t>
      </w:r>
      <w:proofErr w:type="spellEnd"/>
      <w:r w:rsidRPr="53581B5D" w:rsidR="72335819">
        <w:rPr>
          <w:sz w:val="24"/>
          <w:szCs w:val="24"/>
        </w:rPr>
        <w:t xml:space="preserve"> is </w:t>
      </w:r>
      <w:r w:rsidRPr="53581B5D" w:rsidR="7261ED3C">
        <w:rPr>
          <w:sz w:val="24"/>
          <w:szCs w:val="24"/>
        </w:rPr>
        <w:t>the perfect</w:t>
      </w:r>
      <w:r w:rsidRPr="53581B5D" w:rsidR="72335819">
        <w:rPr>
          <w:sz w:val="24"/>
          <w:szCs w:val="24"/>
        </w:rPr>
        <w:t xml:space="preserve"> </w:t>
      </w:r>
      <w:r w:rsidRPr="53581B5D" w:rsidR="72335819">
        <w:rPr>
          <w:sz w:val="24"/>
          <w:szCs w:val="24"/>
        </w:rPr>
        <w:t xml:space="preserve">place because it is </w:t>
      </w:r>
      <w:r w:rsidRPr="53581B5D" w:rsidR="4285BF8B">
        <w:rPr>
          <w:sz w:val="24"/>
          <w:szCs w:val="24"/>
        </w:rPr>
        <w:t>surrounded by</w:t>
      </w:r>
      <w:r w:rsidRPr="53581B5D" w:rsidR="4DD7D272">
        <w:rPr>
          <w:sz w:val="24"/>
          <w:szCs w:val="24"/>
        </w:rPr>
        <w:t xml:space="preserve"> 18-hole golf courses</w:t>
      </w:r>
      <w:r w:rsidRPr="53581B5D" w:rsidR="4DD7D272">
        <w:rPr>
          <w:sz w:val="24"/>
          <w:szCs w:val="24"/>
        </w:rPr>
        <w:t xml:space="preserve">. Ride the complementary </w:t>
      </w:r>
      <w:r w:rsidRPr="53581B5D" w:rsidR="14984FBF">
        <w:rPr>
          <w:sz w:val="24"/>
          <w:szCs w:val="24"/>
        </w:rPr>
        <w:t xml:space="preserve">shuttle to the beach or enjoy the view </w:t>
      </w:r>
      <w:r w:rsidRPr="53581B5D" w:rsidR="21657C87">
        <w:rPr>
          <w:sz w:val="24"/>
          <w:szCs w:val="24"/>
        </w:rPr>
        <w:t xml:space="preserve">from the rooftop infinity pool. The sports club offers a </w:t>
      </w:r>
      <w:r w:rsidRPr="53581B5D" w:rsidR="5913125F">
        <w:rPr>
          <w:sz w:val="24"/>
          <w:szCs w:val="24"/>
        </w:rPr>
        <w:t>diversity</w:t>
      </w:r>
      <w:r w:rsidRPr="53581B5D" w:rsidR="21657C87">
        <w:rPr>
          <w:sz w:val="24"/>
          <w:szCs w:val="24"/>
        </w:rPr>
        <w:t xml:space="preserve"> of classes, </w:t>
      </w:r>
      <w:r w:rsidRPr="53581B5D" w:rsidR="20D06030">
        <w:rPr>
          <w:sz w:val="24"/>
          <w:szCs w:val="24"/>
        </w:rPr>
        <w:t>a sports</w:t>
      </w:r>
      <w:r w:rsidRPr="53581B5D" w:rsidR="21657C87">
        <w:rPr>
          <w:sz w:val="24"/>
          <w:szCs w:val="24"/>
        </w:rPr>
        <w:t xml:space="preserve"> court and a fitne</w:t>
      </w:r>
      <w:r w:rsidRPr="53581B5D" w:rsidR="59A3CB54">
        <w:rPr>
          <w:sz w:val="24"/>
          <w:szCs w:val="24"/>
        </w:rPr>
        <w:t xml:space="preserve">ss centre with </w:t>
      </w:r>
      <w:r w:rsidRPr="53581B5D" w:rsidR="0CD30014">
        <w:rPr>
          <w:sz w:val="24"/>
          <w:szCs w:val="24"/>
        </w:rPr>
        <w:t>an indoor</w:t>
      </w:r>
      <w:r w:rsidRPr="53581B5D" w:rsidR="59A3CB54">
        <w:rPr>
          <w:sz w:val="24"/>
          <w:szCs w:val="24"/>
        </w:rPr>
        <w:t xml:space="preserve"> pool and personal trainers. </w:t>
      </w:r>
      <w:r w:rsidRPr="53581B5D" w:rsidR="1848B086">
        <w:rPr>
          <w:sz w:val="24"/>
          <w:szCs w:val="24"/>
        </w:rPr>
        <w:t>The Michelin-starred restaurant, Sol</w:t>
      </w:r>
      <w:r w:rsidRPr="53581B5D" w:rsidR="56ED95B7">
        <w:rPr>
          <w:sz w:val="24"/>
          <w:szCs w:val="24"/>
        </w:rPr>
        <w:t xml:space="preserve">lo, highlights exquisite cuisine </w:t>
      </w:r>
      <w:r w:rsidRPr="53581B5D" w:rsidR="1881CEF1">
        <w:rPr>
          <w:sz w:val="24"/>
          <w:szCs w:val="24"/>
        </w:rPr>
        <w:t xml:space="preserve">elaborated </w:t>
      </w:r>
      <w:r w:rsidRPr="53581B5D" w:rsidR="56ED95B7">
        <w:rPr>
          <w:sz w:val="24"/>
          <w:szCs w:val="24"/>
        </w:rPr>
        <w:t xml:space="preserve">by </w:t>
      </w:r>
      <w:r w:rsidRPr="53581B5D" w:rsidR="5D542C1B">
        <w:rPr>
          <w:sz w:val="24"/>
          <w:szCs w:val="24"/>
        </w:rPr>
        <w:t xml:space="preserve">Diego Gallegos. This restaurant also earned a green start for sustainability; the average </w:t>
      </w:r>
      <w:r w:rsidRPr="53581B5D" w:rsidR="5437601A">
        <w:rPr>
          <w:sz w:val="24"/>
          <w:szCs w:val="24"/>
        </w:rPr>
        <w:t>rating</w:t>
      </w:r>
      <w:r w:rsidRPr="53581B5D" w:rsidR="5D542C1B">
        <w:rPr>
          <w:sz w:val="24"/>
          <w:szCs w:val="24"/>
        </w:rPr>
        <w:t xml:space="preserve"> is 4/</w:t>
      </w:r>
      <w:r w:rsidRPr="53581B5D" w:rsidR="74E4ED81">
        <w:rPr>
          <w:sz w:val="24"/>
          <w:szCs w:val="24"/>
        </w:rPr>
        <w:t xml:space="preserve">5 </w:t>
      </w:r>
      <w:r w:rsidRPr="53581B5D" w:rsidR="257C3766">
        <w:rPr>
          <w:sz w:val="24"/>
          <w:szCs w:val="24"/>
        </w:rPr>
        <w:t>that</w:t>
      </w:r>
      <w:r w:rsidRPr="53581B5D" w:rsidR="74E4ED81">
        <w:rPr>
          <w:sz w:val="24"/>
          <w:szCs w:val="24"/>
        </w:rPr>
        <w:t xml:space="preserve"> is very good, and</w:t>
      </w:r>
      <w:r w:rsidRPr="53581B5D" w:rsidR="3D0419DC">
        <w:rPr>
          <w:sz w:val="24"/>
          <w:szCs w:val="24"/>
        </w:rPr>
        <w:t xml:space="preserve"> almost </w:t>
      </w:r>
      <w:proofErr w:type="gramStart"/>
      <w:r w:rsidRPr="53581B5D" w:rsidR="3D0419DC">
        <w:rPr>
          <w:sz w:val="24"/>
          <w:szCs w:val="24"/>
        </w:rPr>
        <w:t>all of</w:t>
      </w:r>
      <w:proofErr w:type="gramEnd"/>
      <w:r w:rsidRPr="53581B5D" w:rsidR="3D0419DC">
        <w:rPr>
          <w:sz w:val="24"/>
          <w:szCs w:val="24"/>
        </w:rPr>
        <w:t xml:space="preserve"> his clients </w:t>
      </w:r>
      <w:r w:rsidRPr="53581B5D" w:rsidR="3D0419DC">
        <w:rPr>
          <w:sz w:val="24"/>
          <w:szCs w:val="24"/>
        </w:rPr>
        <w:t>have</w:t>
      </w:r>
      <w:r w:rsidRPr="53581B5D" w:rsidR="74E4ED81">
        <w:rPr>
          <w:sz w:val="24"/>
          <w:szCs w:val="24"/>
        </w:rPr>
        <w:t xml:space="preserve"> a very good experience and the expectation </w:t>
      </w:r>
      <w:r w:rsidRPr="53581B5D" w:rsidR="2CE2A99E">
        <w:rPr>
          <w:sz w:val="24"/>
          <w:szCs w:val="24"/>
        </w:rPr>
        <w:t xml:space="preserve">on this marketing plan it is reach 5/5. The marketing plan </w:t>
      </w:r>
      <w:r w:rsidRPr="53581B5D" w:rsidR="6768E6EE">
        <w:rPr>
          <w:sz w:val="24"/>
          <w:szCs w:val="24"/>
        </w:rPr>
        <w:t xml:space="preserve">going to </w:t>
      </w:r>
      <w:r w:rsidRPr="53581B5D" w:rsidR="2CE2A99E">
        <w:rPr>
          <w:sz w:val="24"/>
          <w:szCs w:val="24"/>
        </w:rPr>
        <w:t xml:space="preserve">describe how the hotel </w:t>
      </w:r>
      <w:r w:rsidRPr="53581B5D" w:rsidR="13AB26AD">
        <w:rPr>
          <w:sz w:val="24"/>
          <w:szCs w:val="24"/>
        </w:rPr>
        <w:t xml:space="preserve">can </w:t>
      </w:r>
      <w:r w:rsidRPr="53581B5D" w:rsidR="1546F70E">
        <w:rPr>
          <w:sz w:val="24"/>
          <w:szCs w:val="24"/>
        </w:rPr>
        <w:t>refine</w:t>
      </w:r>
      <w:r w:rsidRPr="53581B5D" w:rsidR="50FCF85B">
        <w:rPr>
          <w:sz w:val="24"/>
          <w:szCs w:val="24"/>
        </w:rPr>
        <w:t xml:space="preserve"> </w:t>
      </w:r>
      <w:r w:rsidRPr="53581B5D" w:rsidR="50FCF85B">
        <w:rPr>
          <w:sz w:val="24"/>
          <w:szCs w:val="24"/>
        </w:rPr>
        <w:t>to satisf</w:t>
      </w:r>
      <w:r w:rsidRPr="53581B5D" w:rsidR="5DCBEA6C">
        <w:rPr>
          <w:sz w:val="24"/>
          <w:szCs w:val="24"/>
        </w:rPr>
        <w:t>y</w:t>
      </w:r>
      <w:r w:rsidRPr="53581B5D" w:rsidR="50FCF85B">
        <w:rPr>
          <w:sz w:val="24"/>
          <w:szCs w:val="24"/>
        </w:rPr>
        <w:t xml:space="preserve"> 100% the customers. (Curio collection 3).</w:t>
      </w:r>
    </w:p>
    <w:p w:rsidR="3B82492B" w:rsidP="3B82492B" w:rsidRDefault="3B82492B" w14:paraId="51C67A71" w14:textId="3683F45B">
      <w:pPr>
        <w:jc w:val="both"/>
        <w:rPr>
          <w:sz w:val="24"/>
          <w:szCs w:val="24"/>
        </w:rPr>
      </w:pPr>
    </w:p>
    <w:p w:rsidR="50FCF85B" w:rsidP="3B82492B" w:rsidRDefault="50FCF85B" w14:paraId="051640BD" w14:textId="136D2484">
      <w:pPr>
        <w:jc w:val="both"/>
        <w:rPr>
          <w:sz w:val="24"/>
          <w:szCs w:val="24"/>
        </w:rPr>
      </w:pPr>
      <w:r w:rsidRPr="3B82492B">
        <w:rPr>
          <w:sz w:val="24"/>
          <w:szCs w:val="24"/>
        </w:rPr>
        <w:t>MARKETING MIX</w:t>
      </w:r>
    </w:p>
    <w:p w:rsidR="3B82492B" w:rsidP="3B82492B" w:rsidRDefault="3B82492B" w14:paraId="155969D5" w14:textId="1D87B44F">
      <w:pPr>
        <w:jc w:val="both"/>
        <w:rPr>
          <w:sz w:val="24"/>
          <w:szCs w:val="24"/>
        </w:rPr>
      </w:pPr>
    </w:p>
    <w:p w:rsidR="50FCF85B" w:rsidP="3B82492B" w:rsidRDefault="50FCF85B" w14:paraId="58EFB726" w14:textId="55F42D4D">
      <w:pPr>
        <w:jc w:val="both"/>
        <w:rPr>
          <w:sz w:val="24"/>
          <w:szCs w:val="24"/>
        </w:rPr>
      </w:pPr>
      <w:r w:rsidRPr="53581B5D" w:rsidR="50FCF85B">
        <w:rPr>
          <w:sz w:val="24"/>
          <w:szCs w:val="24"/>
        </w:rPr>
        <w:t>PRODUCT: The hotel</w:t>
      </w:r>
      <w:r w:rsidRPr="53581B5D" w:rsidR="77D26E21">
        <w:rPr>
          <w:sz w:val="24"/>
          <w:szCs w:val="24"/>
        </w:rPr>
        <w:t xml:space="preserve"> has</w:t>
      </w:r>
      <w:r w:rsidRPr="53581B5D" w:rsidR="50FCF85B">
        <w:rPr>
          <w:sz w:val="24"/>
          <w:szCs w:val="24"/>
        </w:rPr>
        <w:t xml:space="preserve"> </w:t>
      </w:r>
      <w:r w:rsidRPr="53581B5D" w:rsidR="5B13EF86">
        <w:rPr>
          <w:sz w:val="24"/>
          <w:szCs w:val="24"/>
        </w:rPr>
        <w:t>receive</w:t>
      </w:r>
      <w:r w:rsidRPr="53581B5D" w:rsidR="4F67024A">
        <w:rPr>
          <w:sz w:val="24"/>
          <w:szCs w:val="24"/>
        </w:rPr>
        <w:t>d some</w:t>
      </w:r>
      <w:r w:rsidRPr="53581B5D" w:rsidR="50FCF85B">
        <w:rPr>
          <w:sz w:val="24"/>
          <w:szCs w:val="24"/>
        </w:rPr>
        <w:t xml:space="preserve"> </w:t>
      </w:r>
      <w:r w:rsidRPr="53581B5D" w:rsidR="7277B172">
        <w:rPr>
          <w:sz w:val="24"/>
          <w:szCs w:val="24"/>
        </w:rPr>
        <w:t>bad</w:t>
      </w:r>
      <w:r w:rsidRPr="53581B5D" w:rsidR="50FCF85B">
        <w:rPr>
          <w:sz w:val="24"/>
          <w:szCs w:val="24"/>
        </w:rPr>
        <w:t xml:space="preserve"> reviews to </w:t>
      </w:r>
      <w:r w:rsidRPr="53581B5D" w:rsidR="2821453E">
        <w:rPr>
          <w:sz w:val="24"/>
          <w:szCs w:val="24"/>
        </w:rPr>
        <w:t>access</w:t>
      </w:r>
      <w:r w:rsidRPr="53581B5D" w:rsidR="50FCF85B">
        <w:rPr>
          <w:sz w:val="24"/>
          <w:szCs w:val="24"/>
        </w:rPr>
        <w:t xml:space="preserve"> to </w:t>
      </w:r>
      <w:r w:rsidRPr="53581B5D" w:rsidR="30D39D16">
        <w:rPr>
          <w:sz w:val="24"/>
          <w:szCs w:val="24"/>
        </w:rPr>
        <w:t>some facilities of people</w:t>
      </w:r>
      <w:r w:rsidRPr="53581B5D" w:rsidR="026ABF3F">
        <w:rPr>
          <w:sz w:val="24"/>
          <w:szCs w:val="24"/>
        </w:rPr>
        <w:t xml:space="preserve"> with reduced mobility, specifically people in wheelchair </w:t>
      </w:r>
      <w:r w:rsidRPr="53581B5D" w:rsidR="30D39D16">
        <w:rPr>
          <w:sz w:val="24"/>
          <w:szCs w:val="24"/>
        </w:rPr>
        <w:t xml:space="preserve"> (</w:t>
      </w:r>
      <w:proofErr w:type="spellStart"/>
      <w:r w:rsidRPr="53581B5D" w:rsidR="30D39D16">
        <w:rPr>
          <w:sz w:val="24"/>
          <w:szCs w:val="24"/>
        </w:rPr>
        <w:t>tripadvisor</w:t>
      </w:r>
      <w:proofErr w:type="spellEnd"/>
      <w:r w:rsidRPr="53581B5D" w:rsidR="30D39D16">
        <w:rPr>
          <w:sz w:val="24"/>
          <w:szCs w:val="24"/>
        </w:rPr>
        <w:t xml:space="preserve"> 2020-2021)</w:t>
      </w:r>
      <w:r w:rsidRPr="53581B5D" w:rsidR="2D993557">
        <w:rPr>
          <w:sz w:val="24"/>
          <w:szCs w:val="24"/>
        </w:rPr>
        <w:t xml:space="preserve">. </w:t>
      </w:r>
      <w:r w:rsidRPr="53581B5D" w:rsidR="255ACFB7">
        <w:rPr>
          <w:sz w:val="24"/>
          <w:szCs w:val="24"/>
        </w:rPr>
        <w:t>I</w:t>
      </w:r>
      <w:r w:rsidRPr="53581B5D" w:rsidR="2D993557">
        <w:rPr>
          <w:sz w:val="24"/>
          <w:szCs w:val="24"/>
        </w:rPr>
        <w:t xml:space="preserve">n the </w:t>
      </w:r>
      <w:r w:rsidRPr="53581B5D" w:rsidR="3D158324">
        <w:rPr>
          <w:sz w:val="24"/>
          <w:szCs w:val="24"/>
        </w:rPr>
        <w:t>distribution</w:t>
      </w:r>
      <w:r w:rsidRPr="53581B5D" w:rsidR="51AC148D">
        <w:rPr>
          <w:sz w:val="24"/>
          <w:szCs w:val="24"/>
        </w:rPr>
        <w:t xml:space="preserve"> of the hotel in terms of their rooms</w:t>
      </w:r>
      <w:r w:rsidRPr="53581B5D" w:rsidR="4ADE2C90">
        <w:rPr>
          <w:sz w:val="24"/>
          <w:szCs w:val="24"/>
        </w:rPr>
        <w:t xml:space="preserve">, </w:t>
      </w:r>
      <w:r w:rsidRPr="53581B5D" w:rsidR="2D993557">
        <w:rPr>
          <w:sz w:val="24"/>
          <w:szCs w:val="24"/>
        </w:rPr>
        <w:t xml:space="preserve">in addition </w:t>
      </w:r>
      <w:r w:rsidRPr="53581B5D" w:rsidR="168F4911">
        <w:rPr>
          <w:sz w:val="24"/>
          <w:szCs w:val="24"/>
        </w:rPr>
        <w:t>to</w:t>
      </w:r>
      <w:r w:rsidRPr="53581B5D" w:rsidR="2D8F4154">
        <w:rPr>
          <w:sz w:val="24"/>
          <w:szCs w:val="24"/>
        </w:rPr>
        <w:t xml:space="preserve"> the</w:t>
      </w:r>
      <w:r w:rsidRPr="53581B5D" w:rsidR="168F4911">
        <w:rPr>
          <w:sz w:val="24"/>
          <w:szCs w:val="24"/>
        </w:rPr>
        <w:t xml:space="preserve"> standard</w:t>
      </w:r>
      <w:r w:rsidRPr="53581B5D" w:rsidR="363BD0C6">
        <w:rPr>
          <w:sz w:val="24"/>
          <w:szCs w:val="24"/>
        </w:rPr>
        <w:t>s</w:t>
      </w:r>
      <w:r w:rsidRPr="53581B5D" w:rsidR="168F4911">
        <w:rPr>
          <w:sz w:val="24"/>
          <w:szCs w:val="24"/>
        </w:rPr>
        <w:t xml:space="preserve"> </w:t>
      </w:r>
      <w:r w:rsidRPr="53581B5D" w:rsidR="42C29475">
        <w:rPr>
          <w:sz w:val="24"/>
          <w:szCs w:val="24"/>
        </w:rPr>
        <w:t>that the hotel has within the chain</w:t>
      </w:r>
      <w:r w:rsidRPr="53581B5D" w:rsidR="168F4911">
        <w:rPr>
          <w:sz w:val="24"/>
          <w:szCs w:val="24"/>
        </w:rPr>
        <w:t xml:space="preserve">, </w:t>
      </w:r>
      <w:r w:rsidRPr="53581B5D" w:rsidR="32D06966">
        <w:rPr>
          <w:sz w:val="24"/>
          <w:szCs w:val="24"/>
        </w:rPr>
        <w:t xml:space="preserve">this specifically on its website offers </w:t>
      </w:r>
      <w:r w:rsidRPr="53581B5D" w:rsidR="5083ED39">
        <w:rPr>
          <w:sz w:val="24"/>
          <w:szCs w:val="24"/>
        </w:rPr>
        <w:t>accessible</w:t>
      </w:r>
      <w:r w:rsidRPr="53581B5D" w:rsidR="32D06966">
        <w:rPr>
          <w:sz w:val="24"/>
          <w:szCs w:val="24"/>
        </w:rPr>
        <w:t xml:space="preserve"> rooms that facilitate mobility for people </w:t>
      </w:r>
      <w:r w:rsidRPr="53581B5D" w:rsidR="669C5081">
        <w:rPr>
          <w:sz w:val="24"/>
          <w:szCs w:val="24"/>
        </w:rPr>
        <w:t>with disabilities</w:t>
      </w:r>
      <w:r w:rsidRPr="53581B5D" w:rsidR="6CC24CAA">
        <w:rPr>
          <w:sz w:val="24"/>
          <w:szCs w:val="24"/>
        </w:rPr>
        <w:t>,</w:t>
      </w:r>
      <w:r w:rsidRPr="53581B5D" w:rsidR="6D02E6E5">
        <w:rPr>
          <w:sz w:val="24"/>
          <w:szCs w:val="24"/>
        </w:rPr>
        <w:t xml:space="preserve"> especially for those who use network chairs;</w:t>
      </w:r>
      <w:r w:rsidRPr="53581B5D" w:rsidR="6CC24CAA">
        <w:rPr>
          <w:sz w:val="24"/>
          <w:szCs w:val="24"/>
        </w:rPr>
        <w:t xml:space="preserve"> but the reviews on the website like </w:t>
      </w:r>
      <w:proofErr w:type="spellStart"/>
      <w:r w:rsidRPr="53581B5D" w:rsidR="6CC24CAA">
        <w:rPr>
          <w:sz w:val="24"/>
          <w:szCs w:val="24"/>
        </w:rPr>
        <w:t>tripadvisor</w:t>
      </w:r>
      <w:proofErr w:type="spellEnd"/>
      <w:r w:rsidRPr="53581B5D" w:rsidR="6CC24CAA">
        <w:rPr>
          <w:sz w:val="24"/>
          <w:szCs w:val="24"/>
        </w:rPr>
        <w:t xml:space="preserve"> said the opposite or </w:t>
      </w:r>
      <w:r w:rsidRPr="53581B5D" w:rsidR="11711FE0">
        <w:rPr>
          <w:sz w:val="24"/>
          <w:szCs w:val="24"/>
        </w:rPr>
        <w:t>that simply</w:t>
      </w:r>
      <w:r w:rsidRPr="53581B5D" w:rsidR="04530E11">
        <w:rPr>
          <w:sz w:val="24"/>
          <w:szCs w:val="24"/>
        </w:rPr>
        <w:t xml:space="preserve"> do not really have adaptations for people </w:t>
      </w:r>
      <w:r w:rsidRPr="53581B5D" w:rsidR="63A580A9">
        <w:rPr>
          <w:sz w:val="24"/>
          <w:szCs w:val="24"/>
        </w:rPr>
        <w:t>who use a wheelchair; apart of this the hotel receives bad re</w:t>
      </w:r>
      <w:r w:rsidRPr="53581B5D" w:rsidR="224A65DB">
        <w:rPr>
          <w:sz w:val="24"/>
          <w:szCs w:val="24"/>
        </w:rPr>
        <w:t xml:space="preserve">views because there are constructions around it </w:t>
      </w:r>
      <w:r w:rsidRPr="53581B5D" w:rsidR="60EF4B0C">
        <w:rPr>
          <w:sz w:val="24"/>
          <w:szCs w:val="24"/>
        </w:rPr>
        <w:t xml:space="preserve">and is very noisy and uncomfortable, this reviews can find in </w:t>
      </w:r>
      <w:proofErr w:type="spellStart"/>
      <w:r w:rsidRPr="53581B5D" w:rsidR="60EF4B0C">
        <w:rPr>
          <w:sz w:val="24"/>
          <w:szCs w:val="24"/>
        </w:rPr>
        <w:t>tripadvisor</w:t>
      </w:r>
      <w:proofErr w:type="spellEnd"/>
      <w:r w:rsidRPr="53581B5D" w:rsidR="60EF4B0C">
        <w:rPr>
          <w:sz w:val="24"/>
          <w:szCs w:val="24"/>
        </w:rPr>
        <w:t>, booking</w:t>
      </w:r>
      <w:r w:rsidRPr="53581B5D" w:rsidR="1F94303E">
        <w:rPr>
          <w:sz w:val="24"/>
          <w:szCs w:val="24"/>
        </w:rPr>
        <w:t xml:space="preserve">. By </w:t>
      </w:r>
      <w:r w:rsidRPr="53581B5D" w:rsidR="40280D27">
        <w:rPr>
          <w:sz w:val="24"/>
          <w:szCs w:val="24"/>
        </w:rPr>
        <w:t>implementing</w:t>
      </w:r>
      <w:r w:rsidRPr="53581B5D" w:rsidR="1F94303E">
        <w:rPr>
          <w:sz w:val="24"/>
          <w:szCs w:val="24"/>
        </w:rPr>
        <w:t xml:space="preserve"> the solutions </w:t>
      </w:r>
      <w:r w:rsidRPr="53581B5D" w:rsidR="48E31A00">
        <w:rPr>
          <w:sz w:val="24"/>
          <w:szCs w:val="24"/>
        </w:rPr>
        <w:t>i.e.</w:t>
      </w:r>
      <w:r w:rsidRPr="53581B5D" w:rsidR="1F94303E">
        <w:rPr>
          <w:sz w:val="24"/>
          <w:szCs w:val="24"/>
        </w:rPr>
        <w:t xml:space="preserve">, invest money to improve </w:t>
      </w:r>
      <w:r w:rsidRPr="53581B5D" w:rsidR="3243C148">
        <w:rPr>
          <w:sz w:val="24"/>
          <w:szCs w:val="24"/>
        </w:rPr>
        <w:t xml:space="preserve">the access </w:t>
      </w:r>
      <w:r w:rsidRPr="53581B5D" w:rsidR="316016BF">
        <w:rPr>
          <w:sz w:val="24"/>
          <w:szCs w:val="24"/>
        </w:rPr>
        <w:t xml:space="preserve">for </w:t>
      </w:r>
      <w:r w:rsidRPr="53581B5D" w:rsidR="5291D648">
        <w:rPr>
          <w:sz w:val="24"/>
          <w:szCs w:val="24"/>
        </w:rPr>
        <w:t>disabled</w:t>
      </w:r>
      <w:r w:rsidRPr="53581B5D" w:rsidR="316016BF">
        <w:rPr>
          <w:sz w:val="24"/>
          <w:szCs w:val="24"/>
        </w:rPr>
        <w:t xml:space="preserve"> people</w:t>
      </w:r>
      <w:r w:rsidRPr="53581B5D" w:rsidR="3243C148">
        <w:rPr>
          <w:sz w:val="24"/>
          <w:szCs w:val="24"/>
        </w:rPr>
        <w:t xml:space="preserve"> and implementing how to provide to the </w:t>
      </w:r>
      <w:r w:rsidRPr="53581B5D" w:rsidR="75C81026">
        <w:rPr>
          <w:sz w:val="24"/>
          <w:szCs w:val="24"/>
        </w:rPr>
        <w:t>client</w:t>
      </w:r>
      <w:r w:rsidRPr="53581B5D" w:rsidR="70E8A679">
        <w:rPr>
          <w:sz w:val="24"/>
          <w:szCs w:val="24"/>
        </w:rPr>
        <w:t xml:space="preserve">s a noise cancelling </w:t>
      </w:r>
      <w:r w:rsidRPr="53581B5D" w:rsidR="53964336">
        <w:rPr>
          <w:sz w:val="24"/>
          <w:szCs w:val="24"/>
        </w:rPr>
        <w:t>earplugs</w:t>
      </w:r>
      <w:r w:rsidRPr="53581B5D" w:rsidR="33A7516B">
        <w:rPr>
          <w:sz w:val="24"/>
          <w:szCs w:val="24"/>
        </w:rPr>
        <w:t>,</w:t>
      </w:r>
      <w:r w:rsidRPr="53581B5D" w:rsidR="16E3D66F">
        <w:rPr>
          <w:sz w:val="24"/>
          <w:szCs w:val="24"/>
        </w:rPr>
        <w:t xml:space="preserve"> because unfortunately this </w:t>
      </w:r>
      <w:r w:rsidRPr="53581B5D" w:rsidR="7C4DF696">
        <w:rPr>
          <w:sz w:val="24"/>
          <w:szCs w:val="24"/>
        </w:rPr>
        <w:t>problem gets out</w:t>
      </w:r>
      <w:r w:rsidRPr="53581B5D" w:rsidR="66D1E751">
        <w:rPr>
          <w:sz w:val="24"/>
          <w:szCs w:val="24"/>
        </w:rPr>
        <w:t xml:space="preserve"> </w:t>
      </w:r>
      <w:r w:rsidRPr="53581B5D" w:rsidR="66D1E751">
        <w:rPr>
          <w:sz w:val="24"/>
          <w:szCs w:val="24"/>
        </w:rPr>
        <w:t>of</w:t>
      </w:r>
      <w:r w:rsidRPr="53581B5D" w:rsidR="16E3D66F">
        <w:rPr>
          <w:sz w:val="24"/>
          <w:szCs w:val="24"/>
        </w:rPr>
        <w:t xml:space="preserve"> control of the hot</w:t>
      </w:r>
      <w:r w:rsidRPr="53581B5D" w:rsidR="785A6FD6">
        <w:rPr>
          <w:sz w:val="24"/>
          <w:szCs w:val="24"/>
        </w:rPr>
        <w:t>el.</w:t>
      </w:r>
    </w:p>
    <w:p w:rsidR="518CEB80" w:rsidP="72875747" w:rsidRDefault="518CEB80" w14:paraId="16B6E8B2" w14:textId="7D5E7688">
      <w:pPr>
        <w:pStyle w:val="Normal"/>
        <w:jc w:val="both"/>
        <w:rPr>
          <w:sz w:val="24"/>
          <w:szCs w:val="24"/>
        </w:rPr>
      </w:pPr>
    </w:p>
    <w:p w:rsidR="518CEB80" w:rsidP="72875747" w:rsidRDefault="518CEB80" w14:paraId="7A1A22B8" w14:textId="23F0B785">
      <w:pPr>
        <w:pStyle w:val="Normal"/>
        <w:jc w:val="both"/>
        <w:rPr>
          <w:sz w:val="24"/>
          <w:szCs w:val="24"/>
        </w:rPr>
      </w:pPr>
      <w:r w:rsidRPr="72875747" w:rsidR="518CEB80">
        <w:rPr>
          <w:sz w:val="24"/>
          <w:szCs w:val="24"/>
        </w:rPr>
        <w:t xml:space="preserve">PRICE:  As for the price of the rooms per night, it is within the average for the </w:t>
      </w:r>
      <w:r w:rsidRPr="72875747" w:rsidR="11A1CD42">
        <w:rPr>
          <w:sz w:val="24"/>
          <w:szCs w:val="24"/>
        </w:rPr>
        <w:t xml:space="preserve">area and the hotel category, prices range between £110 and </w:t>
      </w:r>
      <w:r w:rsidRPr="72875747" w:rsidR="2F2A5C62">
        <w:rPr>
          <w:sz w:val="24"/>
          <w:szCs w:val="24"/>
        </w:rPr>
        <w:t>£160</w:t>
      </w:r>
      <w:r w:rsidRPr="72875747" w:rsidR="45B26E5D">
        <w:rPr>
          <w:sz w:val="24"/>
          <w:szCs w:val="24"/>
        </w:rPr>
        <w:t xml:space="preserve">, the </w:t>
      </w:r>
      <w:proofErr w:type="spellStart"/>
      <w:r w:rsidRPr="72875747" w:rsidR="45B26E5D">
        <w:rPr>
          <w:sz w:val="24"/>
          <w:szCs w:val="24"/>
        </w:rPr>
        <w:t>Higueron</w:t>
      </w:r>
      <w:proofErr w:type="spellEnd"/>
      <w:r w:rsidRPr="72875747" w:rsidR="45B26E5D">
        <w:rPr>
          <w:sz w:val="24"/>
          <w:szCs w:val="24"/>
        </w:rPr>
        <w:t xml:space="preserve"> being </w:t>
      </w:r>
      <w:r w:rsidRPr="72875747" w:rsidR="66FE1760">
        <w:rPr>
          <w:sz w:val="24"/>
          <w:szCs w:val="24"/>
        </w:rPr>
        <w:t xml:space="preserve">within this average, but </w:t>
      </w:r>
      <w:r w:rsidRPr="72875747" w:rsidR="6FED8435">
        <w:rPr>
          <w:sz w:val="24"/>
          <w:szCs w:val="24"/>
        </w:rPr>
        <w:t xml:space="preserve">it has against the hotel that were compared that in the </w:t>
      </w:r>
      <w:proofErr w:type="spellStart"/>
      <w:r w:rsidRPr="72875747" w:rsidR="6FED8435">
        <w:rPr>
          <w:sz w:val="24"/>
          <w:szCs w:val="24"/>
        </w:rPr>
        <w:t>Higueron</w:t>
      </w:r>
      <w:proofErr w:type="spellEnd"/>
      <w:r w:rsidRPr="72875747" w:rsidR="6FED8435">
        <w:rPr>
          <w:sz w:val="24"/>
          <w:szCs w:val="24"/>
        </w:rPr>
        <w:t xml:space="preserve"> customers </w:t>
      </w:r>
      <w:r w:rsidRPr="72875747" w:rsidR="4147A9D2">
        <w:rPr>
          <w:sz w:val="24"/>
          <w:szCs w:val="24"/>
        </w:rPr>
        <w:t>must</w:t>
      </w:r>
      <w:r w:rsidRPr="72875747" w:rsidR="6FED8435">
        <w:rPr>
          <w:sz w:val="24"/>
          <w:szCs w:val="24"/>
        </w:rPr>
        <w:t xml:space="preserve"> pay if they wa</w:t>
      </w:r>
      <w:r w:rsidRPr="72875747" w:rsidR="0CB28B6E">
        <w:rPr>
          <w:sz w:val="24"/>
          <w:szCs w:val="24"/>
        </w:rPr>
        <w:t>nt to use the most attractive pool on the site</w:t>
      </w:r>
      <w:r w:rsidRPr="72875747" w:rsidR="2463705D">
        <w:rPr>
          <w:sz w:val="24"/>
          <w:szCs w:val="24"/>
        </w:rPr>
        <w:t xml:space="preserve">, something that does not happen in any of the hotels compared: Holiday World Village Hotel, </w:t>
      </w:r>
      <w:proofErr w:type="spellStart"/>
      <w:r w:rsidRPr="72875747" w:rsidR="2463705D">
        <w:rPr>
          <w:sz w:val="24"/>
          <w:szCs w:val="24"/>
        </w:rPr>
        <w:t>Vegasol</w:t>
      </w:r>
      <w:proofErr w:type="spellEnd"/>
      <w:r w:rsidRPr="72875747" w:rsidR="2463705D">
        <w:rPr>
          <w:sz w:val="24"/>
          <w:szCs w:val="24"/>
        </w:rPr>
        <w:t xml:space="preserve"> Pla</w:t>
      </w:r>
      <w:r w:rsidRPr="72875747" w:rsidR="45750C5D">
        <w:rPr>
          <w:sz w:val="24"/>
          <w:szCs w:val="24"/>
        </w:rPr>
        <w:t>ya, IPV Palace, and Hotel Monarque Torreblanca</w:t>
      </w:r>
      <w:r w:rsidRPr="72875747" w:rsidR="4B493785">
        <w:rPr>
          <w:sz w:val="24"/>
          <w:szCs w:val="24"/>
        </w:rPr>
        <w:t>; the l</w:t>
      </w:r>
      <w:r w:rsidRPr="72875747" w:rsidR="04D299AA">
        <w:rPr>
          <w:sz w:val="24"/>
          <w:szCs w:val="24"/>
        </w:rPr>
        <w:t>ast hotel</w:t>
      </w:r>
      <w:r w:rsidRPr="72875747" w:rsidR="4B493785">
        <w:rPr>
          <w:sz w:val="24"/>
          <w:szCs w:val="24"/>
        </w:rPr>
        <w:t xml:space="preserve"> also </w:t>
      </w:r>
      <w:r w:rsidRPr="72875747" w:rsidR="28115F56">
        <w:rPr>
          <w:sz w:val="24"/>
          <w:szCs w:val="24"/>
        </w:rPr>
        <w:t>belongs to</w:t>
      </w:r>
      <w:r w:rsidRPr="72875747" w:rsidR="4B493785">
        <w:rPr>
          <w:sz w:val="24"/>
          <w:szCs w:val="24"/>
        </w:rPr>
        <w:t xml:space="preserve"> the Hilton Hotel chain.</w:t>
      </w:r>
    </w:p>
    <w:p w:rsidR="0076E123" w:rsidP="0076E123" w:rsidRDefault="0076E123" w14:paraId="4FE0DE36" w14:textId="48FD2D02">
      <w:pPr>
        <w:jc w:val="both"/>
        <w:rPr>
          <w:sz w:val="24"/>
          <w:szCs w:val="24"/>
        </w:rPr>
      </w:pPr>
    </w:p>
    <w:p w:rsidR="4B493785" w:rsidP="72875747" w:rsidRDefault="4B493785" w14:paraId="5E8F92D2" w14:textId="13BB7ED1">
      <w:pPr>
        <w:pStyle w:val="Normal"/>
        <w:jc w:val="both"/>
        <w:rPr>
          <w:sz w:val="24"/>
          <w:szCs w:val="24"/>
        </w:rPr>
      </w:pPr>
    </w:p>
    <w:p w:rsidR="4B493785" w:rsidP="72875747" w:rsidRDefault="4B493785" w14:paraId="630664A0" w14:textId="49CF911D">
      <w:pPr>
        <w:pStyle w:val="Normal"/>
        <w:jc w:val="both"/>
        <w:rPr>
          <w:sz w:val="24"/>
          <w:szCs w:val="24"/>
        </w:rPr>
      </w:pPr>
    </w:p>
    <w:p w:rsidR="4B493785" w:rsidP="72875747" w:rsidRDefault="4B493785" w14:paraId="47496D96" w14:textId="728BDEA5">
      <w:pPr>
        <w:pStyle w:val="Normal"/>
        <w:jc w:val="both"/>
        <w:rPr>
          <w:sz w:val="24"/>
          <w:szCs w:val="24"/>
        </w:rPr>
      </w:pPr>
      <w:r w:rsidRPr="53581B5D" w:rsidR="4B493785">
        <w:rPr>
          <w:sz w:val="24"/>
          <w:szCs w:val="24"/>
        </w:rPr>
        <w:t xml:space="preserve">PLACE: After </w:t>
      </w:r>
      <w:r w:rsidRPr="53581B5D" w:rsidR="77B00FC6">
        <w:rPr>
          <w:sz w:val="24"/>
          <w:szCs w:val="24"/>
        </w:rPr>
        <w:t>searching</w:t>
      </w:r>
      <w:r w:rsidRPr="53581B5D" w:rsidR="4B493785">
        <w:rPr>
          <w:sz w:val="24"/>
          <w:szCs w:val="24"/>
        </w:rPr>
        <w:t xml:space="preserve"> different websites</w:t>
      </w:r>
      <w:r w:rsidRPr="53581B5D" w:rsidR="359AE45F">
        <w:rPr>
          <w:sz w:val="24"/>
          <w:szCs w:val="24"/>
        </w:rPr>
        <w:t>,</w:t>
      </w:r>
      <w:r w:rsidRPr="53581B5D" w:rsidR="4B493785">
        <w:rPr>
          <w:sz w:val="24"/>
          <w:szCs w:val="24"/>
        </w:rPr>
        <w:t xml:space="preserve"> (</w:t>
      </w:r>
      <w:proofErr w:type="gramStart"/>
      <w:r w:rsidRPr="53581B5D" w:rsidR="1ED6E19A">
        <w:rPr>
          <w:sz w:val="24"/>
          <w:szCs w:val="24"/>
        </w:rPr>
        <w:t>i</w:t>
      </w:r>
      <w:r w:rsidRPr="53581B5D" w:rsidR="1ED6E19A">
        <w:rPr>
          <w:sz w:val="24"/>
          <w:szCs w:val="24"/>
        </w:rPr>
        <w:t>.e.</w:t>
      </w:r>
      <w:proofErr w:type="gramEnd"/>
      <w:r w:rsidRPr="53581B5D" w:rsidR="4B493785">
        <w:rPr>
          <w:sz w:val="24"/>
          <w:szCs w:val="24"/>
        </w:rPr>
        <w:t xml:space="preserve"> </w:t>
      </w:r>
      <w:proofErr w:type="spellStart"/>
      <w:r w:rsidRPr="53581B5D" w:rsidR="4B493785">
        <w:rPr>
          <w:sz w:val="24"/>
          <w:szCs w:val="24"/>
        </w:rPr>
        <w:t>Tripadvisor</w:t>
      </w:r>
      <w:proofErr w:type="spellEnd"/>
      <w:r w:rsidRPr="53581B5D" w:rsidR="4B493785">
        <w:rPr>
          <w:sz w:val="24"/>
          <w:szCs w:val="24"/>
        </w:rPr>
        <w:t>, booking</w:t>
      </w:r>
      <w:r w:rsidRPr="53581B5D" w:rsidR="3DDEDEEA">
        <w:rPr>
          <w:sz w:val="24"/>
          <w:szCs w:val="24"/>
        </w:rPr>
        <w:t xml:space="preserve">, curio collection). </w:t>
      </w:r>
      <w:r w:rsidRPr="53581B5D" w:rsidR="64B04788">
        <w:rPr>
          <w:sz w:val="24"/>
          <w:szCs w:val="24"/>
        </w:rPr>
        <w:t>They a</w:t>
      </w:r>
      <w:r w:rsidRPr="53581B5D" w:rsidR="3DDEDEEA">
        <w:rPr>
          <w:sz w:val="24"/>
          <w:szCs w:val="24"/>
        </w:rPr>
        <w:t xml:space="preserve">ll have the same information about the facilities </w:t>
      </w:r>
      <w:r w:rsidRPr="53581B5D" w:rsidR="3A86CC71">
        <w:rPr>
          <w:sz w:val="24"/>
          <w:szCs w:val="24"/>
        </w:rPr>
        <w:t>available</w:t>
      </w:r>
      <w:r w:rsidRPr="53581B5D" w:rsidR="3DDEDEEA">
        <w:rPr>
          <w:sz w:val="24"/>
          <w:szCs w:val="24"/>
        </w:rPr>
        <w:t xml:space="preserve"> and serv</w:t>
      </w:r>
      <w:r w:rsidRPr="53581B5D" w:rsidR="1B2DB131">
        <w:rPr>
          <w:sz w:val="24"/>
          <w:szCs w:val="24"/>
        </w:rPr>
        <w:t xml:space="preserve">ices; and </w:t>
      </w:r>
      <w:r w:rsidRPr="53581B5D" w:rsidR="1D38006B">
        <w:rPr>
          <w:sz w:val="24"/>
          <w:szCs w:val="24"/>
        </w:rPr>
        <w:t>clients</w:t>
      </w:r>
      <w:r w:rsidRPr="53581B5D" w:rsidR="1B2DB131">
        <w:rPr>
          <w:sz w:val="24"/>
          <w:szCs w:val="24"/>
        </w:rPr>
        <w:t xml:space="preserve"> can </w:t>
      </w:r>
      <w:r w:rsidRPr="53581B5D" w:rsidR="60942354">
        <w:rPr>
          <w:sz w:val="24"/>
          <w:szCs w:val="24"/>
        </w:rPr>
        <w:t>see all</w:t>
      </w:r>
      <w:r w:rsidRPr="53581B5D" w:rsidR="1B2DB131">
        <w:rPr>
          <w:sz w:val="24"/>
          <w:szCs w:val="24"/>
        </w:rPr>
        <w:t xml:space="preserve"> the reviews and based on th</w:t>
      </w:r>
      <w:r w:rsidRPr="53581B5D" w:rsidR="0B0CA183">
        <w:rPr>
          <w:sz w:val="24"/>
          <w:szCs w:val="24"/>
        </w:rPr>
        <w:t>is</w:t>
      </w:r>
      <w:r w:rsidRPr="53581B5D" w:rsidR="2203103F">
        <w:rPr>
          <w:sz w:val="24"/>
          <w:szCs w:val="24"/>
        </w:rPr>
        <w:t>, the disabled c</w:t>
      </w:r>
      <w:r w:rsidRPr="53581B5D" w:rsidR="6064D0DD">
        <w:rPr>
          <w:sz w:val="24"/>
          <w:szCs w:val="24"/>
        </w:rPr>
        <w:t>lients</w:t>
      </w:r>
      <w:r w:rsidRPr="53581B5D" w:rsidR="2203103F">
        <w:rPr>
          <w:sz w:val="24"/>
          <w:szCs w:val="24"/>
        </w:rPr>
        <w:t xml:space="preserve"> will prefer </w:t>
      </w:r>
      <w:r w:rsidRPr="53581B5D" w:rsidR="76A80EC1">
        <w:rPr>
          <w:sz w:val="24"/>
          <w:szCs w:val="24"/>
        </w:rPr>
        <w:t>to stay in</w:t>
      </w:r>
      <w:r w:rsidRPr="53581B5D" w:rsidR="2203103F">
        <w:rPr>
          <w:sz w:val="24"/>
          <w:szCs w:val="24"/>
        </w:rPr>
        <w:t xml:space="preserve"> one </w:t>
      </w:r>
      <w:r w:rsidRPr="53581B5D" w:rsidR="668A59B2">
        <w:rPr>
          <w:sz w:val="24"/>
          <w:szCs w:val="24"/>
        </w:rPr>
        <w:t>of the compet</w:t>
      </w:r>
      <w:r w:rsidRPr="53581B5D" w:rsidR="229D62E9">
        <w:rPr>
          <w:sz w:val="24"/>
          <w:szCs w:val="24"/>
        </w:rPr>
        <w:t>ing hotels</w:t>
      </w:r>
      <w:r w:rsidRPr="53581B5D" w:rsidR="668A59B2">
        <w:rPr>
          <w:sz w:val="24"/>
          <w:szCs w:val="24"/>
        </w:rPr>
        <w:t xml:space="preserve"> that ha</w:t>
      </w:r>
      <w:r w:rsidRPr="53581B5D" w:rsidR="7CF196CD">
        <w:rPr>
          <w:sz w:val="24"/>
          <w:szCs w:val="24"/>
        </w:rPr>
        <w:t>ve</w:t>
      </w:r>
      <w:r w:rsidRPr="53581B5D" w:rsidR="668A59B2">
        <w:rPr>
          <w:sz w:val="24"/>
          <w:szCs w:val="24"/>
        </w:rPr>
        <w:t xml:space="preserve"> the facilit</w:t>
      </w:r>
      <w:r w:rsidRPr="53581B5D" w:rsidR="354CF3F3">
        <w:rPr>
          <w:sz w:val="24"/>
          <w:szCs w:val="24"/>
        </w:rPr>
        <w:t>y is really</w:t>
      </w:r>
      <w:r w:rsidRPr="53581B5D" w:rsidR="668A59B2">
        <w:rPr>
          <w:sz w:val="24"/>
          <w:szCs w:val="24"/>
        </w:rPr>
        <w:t xml:space="preserve"> adapted</w:t>
      </w:r>
      <w:r w:rsidRPr="53581B5D" w:rsidR="6142481A">
        <w:rPr>
          <w:sz w:val="24"/>
          <w:szCs w:val="24"/>
        </w:rPr>
        <w:t xml:space="preserve"> for </w:t>
      </w:r>
      <w:r w:rsidRPr="53581B5D" w:rsidR="668A59B2">
        <w:rPr>
          <w:sz w:val="24"/>
          <w:szCs w:val="24"/>
        </w:rPr>
        <w:t xml:space="preserve">their needs. </w:t>
      </w:r>
      <w:r w:rsidRPr="53581B5D" w:rsidR="704EE8DA">
        <w:rPr>
          <w:sz w:val="24"/>
          <w:szCs w:val="24"/>
        </w:rPr>
        <w:t>Also,</w:t>
      </w:r>
      <w:r w:rsidRPr="53581B5D" w:rsidR="4A052834">
        <w:rPr>
          <w:sz w:val="24"/>
          <w:szCs w:val="24"/>
        </w:rPr>
        <w:t xml:space="preserve"> many</w:t>
      </w:r>
      <w:r w:rsidRPr="53581B5D" w:rsidR="668A59B2">
        <w:rPr>
          <w:sz w:val="24"/>
          <w:szCs w:val="24"/>
        </w:rPr>
        <w:t xml:space="preserve"> </w:t>
      </w:r>
      <w:r w:rsidRPr="53581B5D" w:rsidR="76EF5DF4">
        <w:rPr>
          <w:sz w:val="24"/>
          <w:szCs w:val="24"/>
        </w:rPr>
        <w:t>clients</w:t>
      </w:r>
      <w:r w:rsidRPr="53581B5D" w:rsidR="668A59B2">
        <w:rPr>
          <w:sz w:val="24"/>
          <w:szCs w:val="24"/>
        </w:rPr>
        <w:t xml:space="preserve"> </w:t>
      </w:r>
      <w:r w:rsidRPr="53581B5D" w:rsidR="10CAAC23">
        <w:rPr>
          <w:sz w:val="24"/>
          <w:szCs w:val="24"/>
        </w:rPr>
        <w:t xml:space="preserve">going to prefer book </w:t>
      </w:r>
      <w:r w:rsidRPr="53581B5D" w:rsidR="37D9C94C">
        <w:rPr>
          <w:sz w:val="24"/>
          <w:szCs w:val="24"/>
        </w:rPr>
        <w:t>with</w:t>
      </w:r>
      <w:r w:rsidRPr="53581B5D" w:rsidR="10CAAC23">
        <w:rPr>
          <w:sz w:val="24"/>
          <w:szCs w:val="24"/>
        </w:rPr>
        <w:t xml:space="preserve"> </w:t>
      </w:r>
      <w:r w:rsidRPr="53581B5D" w:rsidR="10CAAC23">
        <w:rPr>
          <w:sz w:val="24"/>
          <w:szCs w:val="24"/>
        </w:rPr>
        <w:t xml:space="preserve">another hotel </w:t>
      </w:r>
      <w:r w:rsidRPr="53581B5D" w:rsidR="235ABAFA">
        <w:rPr>
          <w:sz w:val="24"/>
          <w:szCs w:val="24"/>
        </w:rPr>
        <w:t>in</w:t>
      </w:r>
      <w:r w:rsidRPr="53581B5D" w:rsidR="10CAAC23">
        <w:rPr>
          <w:sz w:val="24"/>
          <w:szCs w:val="24"/>
        </w:rPr>
        <w:t xml:space="preserve"> the area where they </w:t>
      </w:r>
      <w:r w:rsidRPr="53581B5D" w:rsidR="172C3BE5">
        <w:rPr>
          <w:sz w:val="24"/>
          <w:szCs w:val="24"/>
        </w:rPr>
        <w:t>do</w:t>
      </w:r>
      <w:r w:rsidRPr="53581B5D" w:rsidR="10CAAC23">
        <w:rPr>
          <w:sz w:val="24"/>
          <w:szCs w:val="24"/>
        </w:rPr>
        <w:t xml:space="preserve"> </w:t>
      </w:r>
      <w:r w:rsidRPr="53581B5D" w:rsidR="615A3CFE">
        <w:rPr>
          <w:sz w:val="24"/>
          <w:szCs w:val="24"/>
        </w:rPr>
        <w:t>not have</w:t>
      </w:r>
      <w:r w:rsidRPr="53581B5D" w:rsidR="10CAAC23">
        <w:rPr>
          <w:sz w:val="24"/>
          <w:szCs w:val="24"/>
        </w:rPr>
        <w:t xml:space="preserve"> so much </w:t>
      </w:r>
      <w:r w:rsidRPr="53581B5D" w:rsidR="1561D0B6">
        <w:rPr>
          <w:sz w:val="24"/>
          <w:szCs w:val="24"/>
        </w:rPr>
        <w:t>problem</w:t>
      </w:r>
      <w:r w:rsidRPr="53581B5D" w:rsidR="10CAAC23">
        <w:rPr>
          <w:sz w:val="24"/>
          <w:szCs w:val="24"/>
        </w:rPr>
        <w:t xml:space="preserve"> with </w:t>
      </w:r>
      <w:r w:rsidRPr="53581B5D" w:rsidR="1E159F10">
        <w:rPr>
          <w:sz w:val="24"/>
          <w:szCs w:val="24"/>
        </w:rPr>
        <w:t xml:space="preserve">the </w:t>
      </w:r>
      <w:r w:rsidRPr="53581B5D" w:rsidR="10CAAC23">
        <w:rPr>
          <w:sz w:val="24"/>
          <w:szCs w:val="24"/>
        </w:rPr>
        <w:t>noise.</w:t>
      </w:r>
    </w:p>
    <w:p w:rsidR="0076E123" w:rsidP="0076E123" w:rsidRDefault="0076E123" w14:paraId="0A4AB1D9" w14:textId="70C8FA12">
      <w:pPr>
        <w:jc w:val="both"/>
        <w:rPr>
          <w:sz w:val="24"/>
          <w:szCs w:val="24"/>
        </w:rPr>
      </w:pPr>
    </w:p>
    <w:p w:rsidR="432696AE" w:rsidP="0076E123" w:rsidRDefault="432696AE" w14:paraId="56997A9C" w14:textId="273020A3">
      <w:pPr>
        <w:jc w:val="both"/>
        <w:rPr>
          <w:sz w:val="24"/>
          <w:szCs w:val="24"/>
        </w:rPr>
      </w:pPr>
      <w:r w:rsidRPr="53581B5D" w:rsidR="432696AE">
        <w:rPr>
          <w:sz w:val="24"/>
          <w:szCs w:val="24"/>
        </w:rPr>
        <w:t xml:space="preserve">PROMOTION: </w:t>
      </w:r>
      <w:r w:rsidRPr="53581B5D" w:rsidR="78DFCB61">
        <w:rPr>
          <w:sz w:val="24"/>
          <w:szCs w:val="24"/>
        </w:rPr>
        <w:t>The hotel</w:t>
      </w:r>
      <w:r w:rsidRPr="53581B5D" w:rsidR="138C1596">
        <w:rPr>
          <w:sz w:val="24"/>
          <w:szCs w:val="24"/>
        </w:rPr>
        <w:t xml:space="preserve"> can distribute</w:t>
      </w:r>
      <w:r w:rsidRPr="53581B5D" w:rsidR="78DFCB61">
        <w:rPr>
          <w:sz w:val="24"/>
          <w:szCs w:val="24"/>
        </w:rPr>
        <w:t xml:space="preserve"> flyers </w:t>
      </w:r>
      <w:r w:rsidRPr="53581B5D" w:rsidR="10B16530">
        <w:rPr>
          <w:sz w:val="24"/>
          <w:szCs w:val="24"/>
        </w:rPr>
        <w:t xml:space="preserve">delivering it directly to </w:t>
      </w:r>
      <w:r w:rsidRPr="53581B5D" w:rsidR="5595475E">
        <w:rPr>
          <w:sz w:val="24"/>
          <w:szCs w:val="24"/>
        </w:rPr>
        <w:t>customers when</w:t>
      </w:r>
      <w:r w:rsidRPr="53581B5D" w:rsidR="73CDF934">
        <w:rPr>
          <w:sz w:val="24"/>
          <w:szCs w:val="24"/>
        </w:rPr>
        <w:t xml:space="preserve"> they</w:t>
      </w:r>
      <w:r w:rsidRPr="53581B5D" w:rsidR="3B460143">
        <w:rPr>
          <w:sz w:val="24"/>
          <w:szCs w:val="24"/>
        </w:rPr>
        <w:t xml:space="preserve"> arrive</w:t>
      </w:r>
      <w:r w:rsidRPr="53581B5D" w:rsidR="78DFCB61">
        <w:rPr>
          <w:sz w:val="24"/>
          <w:szCs w:val="24"/>
        </w:rPr>
        <w:t xml:space="preserve"> </w:t>
      </w:r>
      <w:r w:rsidRPr="53581B5D" w:rsidR="78DFCB61">
        <w:rPr>
          <w:sz w:val="24"/>
          <w:szCs w:val="24"/>
        </w:rPr>
        <w:t xml:space="preserve">with </w:t>
      </w:r>
      <w:r w:rsidRPr="53581B5D" w:rsidR="335417BB">
        <w:rPr>
          <w:sz w:val="24"/>
          <w:szCs w:val="24"/>
        </w:rPr>
        <w:t>announcing</w:t>
      </w:r>
      <w:r w:rsidRPr="53581B5D" w:rsidR="7DD66535">
        <w:rPr>
          <w:sz w:val="24"/>
          <w:szCs w:val="24"/>
        </w:rPr>
        <w:t xml:space="preserve"> </w:t>
      </w:r>
      <w:r w:rsidRPr="53581B5D" w:rsidR="7DD66535">
        <w:rPr>
          <w:sz w:val="24"/>
          <w:szCs w:val="24"/>
        </w:rPr>
        <w:t xml:space="preserve">about the changes </w:t>
      </w:r>
      <w:r w:rsidRPr="53581B5D" w:rsidR="07029564">
        <w:rPr>
          <w:sz w:val="24"/>
          <w:szCs w:val="24"/>
        </w:rPr>
        <w:t xml:space="preserve">that have been made in </w:t>
      </w:r>
      <w:r w:rsidRPr="53581B5D" w:rsidR="7DD66535">
        <w:rPr>
          <w:sz w:val="24"/>
          <w:szCs w:val="24"/>
        </w:rPr>
        <w:t xml:space="preserve">the </w:t>
      </w:r>
      <w:r w:rsidRPr="53581B5D" w:rsidR="6ED734F2">
        <w:rPr>
          <w:sz w:val="24"/>
          <w:szCs w:val="24"/>
        </w:rPr>
        <w:t>disabled</w:t>
      </w:r>
      <w:r w:rsidRPr="53581B5D" w:rsidR="7DD66535">
        <w:rPr>
          <w:sz w:val="24"/>
          <w:szCs w:val="24"/>
        </w:rPr>
        <w:t xml:space="preserve"> </w:t>
      </w:r>
      <w:r w:rsidRPr="53581B5D" w:rsidR="637A04BA">
        <w:rPr>
          <w:sz w:val="24"/>
          <w:szCs w:val="24"/>
        </w:rPr>
        <w:t xml:space="preserve">facilities by </w:t>
      </w:r>
      <w:r w:rsidRPr="53581B5D" w:rsidR="5842959B">
        <w:rPr>
          <w:sz w:val="24"/>
          <w:szCs w:val="24"/>
        </w:rPr>
        <w:t>do</w:t>
      </w:r>
      <w:r w:rsidRPr="53581B5D" w:rsidR="637A04BA">
        <w:rPr>
          <w:sz w:val="24"/>
          <w:szCs w:val="24"/>
        </w:rPr>
        <w:t xml:space="preserve">ing </w:t>
      </w:r>
      <w:r w:rsidRPr="53581B5D" w:rsidR="637A04BA">
        <w:rPr>
          <w:sz w:val="24"/>
          <w:szCs w:val="24"/>
        </w:rPr>
        <w:t>these areas more accessible to disable people</w:t>
      </w:r>
      <w:r w:rsidRPr="53581B5D" w:rsidR="2263595B">
        <w:rPr>
          <w:sz w:val="24"/>
          <w:szCs w:val="24"/>
        </w:rPr>
        <w:t>; they must</w:t>
      </w:r>
      <w:r w:rsidRPr="53581B5D" w:rsidR="637A04BA">
        <w:rPr>
          <w:sz w:val="24"/>
          <w:szCs w:val="24"/>
        </w:rPr>
        <w:t xml:space="preserve"> also</w:t>
      </w:r>
      <w:r w:rsidRPr="53581B5D" w:rsidR="637A04BA">
        <w:rPr>
          <w:sz w:val="24"/>
          <w:szCs w:val="24"/>
        </w:rPr>
        <w:t xml:space="preserve"> be </w:t>
      </w:r>
      <w:r w:rsidRPr="53581B5D" w:rsidR="3CFAFA01">
        <w:rPr>
          <w:sz w:val="24"/>
          <w:szCs w:val="24"/>
        </w:rPr>
        <w:t>published</w:t>
      </w:r>
      <w:r w:rsidRPr="53581B5D" w:rsidR="0D4B8E81">
        <w:rPr>
          <w:sz w:val="24"/>
          <w:szCs w:val="24"/>
        </w:rPr>
        <w:t xml:space="preserve"> on the hotel </w:t>
      </w:r>
      <w:r w:rsidRPr="53581B5D" w:rsidR="15C6AE8D">
        <w:rPr>
          <w:sz w:val="24"/>
          <w:szCs w:val="24"/>
        </w:rPr>
        <w:t xml:space="preserve">website and the </w:t>
      </w:r>
      <w:r w:rsidRPr="53581B5D" w:rsidR="2909B272">
        <w:rPr>
          <w:sz w:val="24"/>
          <w:szCs w:val="24"/>
        </w:rPr>
        <w:t>other</w:t>
      </w:r>
      <w:r w:rsidRPr="53581B5D" w:rsidR="15C6AE8D">
        <w:rPr>
          <w:sz w:val="24"/>
          <w:szCs w:val="24"/>
        </w:rPr>
        <w:t xml:space="preserve"> platforms that the hotel </w:t>
      </w:r>
      <w:r w:rsidRPr="53581B5D" w:rsidR="61C38F31">
        <w:rPr>
          <w:sz w:val="24"/>
          <w:szCs w:val="24"/>
        </w:rPr>
        <w:t>uses</w:t>
      </w:r>
      <w:r w:rsidRPr="53581B5D" w:rsidR="15C6AE8D">
        <w:rPr>
          <w:sz w:val="24"/>
          <w:szCs w:val="24"/>
        </w:rPr>
        <w:t xml:space="preserve"> to </w:t>
      </w:r>
      <w:r w:rsidRPr="53581B5D" w:rsidR="114BFD1D">
        <w:rPr>
          <w:sz w:val="24"/>
          <w:szCs w:val="24"/>
        </w:rPr>
        <w:t xml:space="preserve">advertising. Apart </w:t>
      </w:r>
      <w:r w:rsidRPr="53581B5D" w:rsidR="54FF0699">
        <w:rPr>
          <w:sz w:val="24"/>
          <w:szCs w:val="24"/>
        </w:rPr>
        <w:t>from</w:t>
      </w:r>
      <w:r w:rsidRPr="53581B5D" w:rsidR="114BFD1D">
        <w:rPr>
          <w:sz w:val="24"/>
          <w:szCs w:val="24"/>
        </w:rPr>
        <w:t xml:space="preserve"> </w:t>
      </w:r>
      <w:r w:rsidRPr="53581B5D" w:rsidR="00A91711">
        <w:rPr>
          <w:sz w:val="24"/>
          <w:szCs w:val="24"/>
        </w:rPr>
        <w:t>this</w:t>
      </w:r>
      <w:r w:rsidRPr="53581B5D" w:rsidR="495ED1C4">
        <w:rPr>
          <w:sz w:val="24"/>
          <w:szCs w:val="24"/>
        </w:rPr>
        <w:t xml:space="preserve"> </w:t>
      </w:r>
      <w:r w:rsidRPr="53581B5D" w:rsidR="04B2F4A2">
        <w:rPr>
          <w:sz w:val="24"/>
          <w:szCs w:val="24"/>
        </w:rPr>
        <w:t xml:space="preserve">the </w:t>
      </w:r>
      <w:r w:rsidRPr="53581B5D" w:rsidR="1E4411A3">
        <w:rPr>
          <w:sz w:val="24"/>
          <w:szCs w:val="24"/>
        </w:rPr>
        <w:t xml:space="preserve">hotel must have in the </w:t>
      </w:r>
      <w:r w:rsidRPr="53581B5D" w:rsidR="11D34213">
        <w:rPr>
          <w:sz w:val="24"/>
          <w:szCs w:val="24"/>
        </w:rPr>
        <w:t>reception area</w:t>
      </w:r>
      <w:r w:rsidRPr="53581B5D" w:rsidR="04B2F4A2">
        <w:rPr>
          <w:sz w:val="24"/>
          <w:szCs w:val="24"/>
        </w:rPr>
        <w:t xml:space="preserve"> </w:t>
      </w:r>
      <w:r w:rsidRPr="53581B5D" w:rsidR="18B6DA3B">
        <w:rPr>
          <w:sz w:val="24"/>
          <w:szCs w:val="24"/>
        </w:rPr>
        <w:t>earplugs to give to the</w:t>
      </w:r>
      <w:r w:rsidRPr="53581B5D" w:rsidR="1FB60B1E">
        <w:rPr>
          <w:sz w:val="24"/>
          <w:szCs w:val="24"/>
        </w:rPr>
        <w:t xml:space="preserve"> customers</w:t>
      </w:r>
      <w:r w:rsidRPr="53581B5D" w:rsidR="2E17362A">
        <w:rPr>
          <w:sz w:val="24"/>
          <w:szCs w:val="24"/>
        </w:rPr>
        <w:t>,</w:t>
      </w:r>
      <w:r w:rsidRPr="53581B5D" w:rsidR="1FB60B1E">
        <w:rPr>
          <w:sz w:val="24"/>
          <w:szCs w:val="24"/>
        </w:rPr>
        <w:t xml:space="preserve"> </w:t>
      </w:r>
      <w:r w:rsidRPr="53581B5D" w:rsidR="75BD2EB6">
        <w:rPr>
          <w:sz w:val="24"/>
          <w:szCs w:val="24"/>
        </w:rPr>
        <w:t>especially when</w:t>
      </w:r>
      <w:r w:rsidRPr="53581B5D" w:rsidR="4272FA89">
        <w:rPr>
          <w:sz w:val="24"/>
          <w:szCs w:val="24"/>
        </w:rPr>
        <w:t xml:space="preserve"> they </w:t>
      </w:r>
      <w:r w:rsidRPr="53581B5D" w:rsidR="16B73646">
        <w:rPr>
          <w:sz w:val="24"/>
          <w:szCs w:val="24"/>
        </w:rPr>
        <w:t>come to reception to put a complain about noise, because the problem it is not the same in whole hotel, some areas are more affected.</w:t>
      </w:r>
    </w:p>
    <w:p w:rsidR="00B26C17" w:rsidP="0076E123" w:rsidRDefault="00B26C17" w14:paraId="238DBB8A" w14:textId="77777777">
      <w:pPr>
        <w:jc w:val="both"/>
        <w:rPr>
          <w:sz w:val="24"/>
          <w:szCs w:val="24"/>
        </w:rPr>
      </w:pPr>
    </w:p>
    <w:p w:rsidR="00B26C17" w:rsidP="0076E123" w:rsidRDefault="00B26C17" w14:paraId="037FB327" w14:textId="7B27034D">
      <w:pPr>
        <w:jc w:val="both"/>
        <w:rPr>
          <w:sz w:val="24"/>
          <w:szCs w:val="24"/>
        </w:rPr>
      </w:pPr>
      <w:r>
        <w:rPr>
          <w:sz w:val="24"/>
          <w:szCs w:val="24"/>
        </w:rPr>
        <w:t>MAR</w:t>
      </w:r>
      <w:r w:rsidR="007A4F7B">
        <w:rPr>
          <w:sz w:val="24"/>
          <w:szCs w:val="24"/>
        </w:rPr>
        <w:t>KET RESEARCH</w:t>
      </w:r>
    </w:p>
    <w:p w:rsidR="007A4F7B" w:rsidP="0076E123" w:rsidRDefault="007A4F7B" w14:paraId="22B6A141" w14:textId="5354ECE4">
      <w:pPr>
        <w:jc w:val="both"/>
        <w:rPr>
          <w:sz w:val="24"/>
          <w:szCs w:val="24"/>
        </w:rPr>
      </w:pPr>
    </w:p>
    <w:p w:rsidR="007A4F7B" w:rsidP="0076E123" w:rsidRDefault="00CA7458" w14:paraId="7C10BC18" w14:textId="0A1F63BD">
      <w:pPr>
        <w:jc w:val="both"/>
        <w:rPr>
          <w:sz w:val="24"/>
          <w:szCs w:val="24"/>
        </w:rPr>
      </w:pPr>
      <w:r w:rsidRPr="53581B5D" w:rsidR="00CA7458">
        <w:rPr>
          <w:sz w:val="24"/>
          <w:szCs w:val="24"/>
        </w:rPr>
        <w:t>To have a better result</w:t>
      </w:r>
      <w:r w:rsidRPr="53581B5D" w:rsidR="003B5590">
        <w:rPr>
          <w:sz w:val="24"/>
          <w:szCs w:val="24"/>
        </w:rPr>
        <w:t xml:space="preserve"> in the research market </w:t>
      </w:r>
      <w:r w:rsidRPr="53581B5D" w:rsidR="00100E7C">
        <w:rPr>
          <w:sz w:val="24"/>
          <w:szCs w:val="24"/>
        </w:rPr>
        <w:t xml:space="preserve">the purposes </w:t>
      </w:r>
      <w:r w:rsidRPr="53581B5D" w:rsidR="00296558">
        <w:rPr>
          <w:sz w:val="24"/>
          <w:szCs w:val="24"/>
        </w:rPr>
        <w:t xml:space="preserve">must be based </w:t>
      </w:r>
      <w:r w:rsidRPr="53581B5D" w:rsidR="00486F27">
        <w:rPr>
          <w:sz w:val="24"/>
          <w:szCs w:val="24"/>
        </w:rPr>
        <w:t xml:space="preserve">on a primary </w:t>
      </w:r>
      <w:r w:rsidRPr="53581B5D" w:rsidR="000577AA">
        <w:rPr>
          <w:sz w:val="24"/>
          <w:szCs w:val="24"/>
        </w:rPr>
        <w:t>plan of interaction</w:t>
      </w:r>
      <w:r w:rsidRPr="53581B5D" w:rsidR="00447DB4">
        <w:rPr>
          <w:sz w:val="24"/>
          <w:szCs w:val="24"/>
        </w:rPr>
        <w:t xml:space="preserve"> with the </w:t>
      </w:r>
      <w:r w:rsidRPr="53581B5D" w:rsidR="60152579">
        <w:rPr>
          <w:sz w:val="24"/>
          <w:szCs w:val="24"/>
        </w:rPr>
        <w:t>customer</w:t>
      </w:r>
      <w:r w:rsidRPr="53581B5D" w:rsidR="0080451B">
        <w:rPr>
          <w:sz w:val="24"/>
          <w:szCs w:val="24"/>
        </w:rPr>
        <w:t>, either in the real time or online</w:t>
      </w:r>
      <w:r w:rsidRPr="53581B5D" w:rsidR="00201017">
        <w:rPr>
          <w:sz w:val="24"/>
          <w:szCs w:val="24"/>
        </w:rPr>
        <w:t xml:space="preserve">. </w:t>
      </w:r>
      <w:r w:rsidRPr="53581B5D" w:rsidR="007A51E3">
        <w:rPr>
          <w:sz w:val="24"/>
          <w:szCs w:val="24"/>
        </w:rPr>
        <w:t xml:space="preserve">And </w:t>
      </w:r>
      <w:proofErr w:type="gramStart"/>
      <w:r w:rsidRPr="53581B5D" w:rsidR="007A51E3">
        <w:rPr>
          <w:sz w:val="24"/>
          <w:szCs w:val="24"/>
        </w:rPr>
        <w:t>so</w:t>
      </w:r>
      <w:proofErr w:type="gramEnd"/>
      <w:r w:rsidRPr="53581B5D" w:rsidR="007A51E3">
        <w:rPr>
          <w:sz w:val="24"/>
          <w:szCs w:val="24"/>
        </w:rPr>
        <w:t xml:space="preserve"> knowing </w:t>
      </w:r>
      <w:r w:rsidRPr="53581B5D" w:rsidR="00060214">
        <w:rPr>
          <w:sz w:val="24"/>
          <w:szCs w:val="24"/>
        </w:rPr>
        <w:t xml:space="preserve">the needs </w:t>
      </w:r>
      <w:r w:rsidRPr="53581B5D" w:rsidR="009B2BC6">
        <w:rPr>
          <w:sz w:val="24"/>
          <w:szCs w:val="24"/>
        </w:rPr>
        <w:t xml:space="preserve">that are </w:t>
      </w:r>
      <w:r w:rsidRPr="53581B5D" w:rsidR="00A9530A">
        <w:rPr>
          <w:sz w:val="24"/>
          <w:szCs w:val="24"/>
        </w:rPr>
        <w:t xml:space="preserve">not covered </w:t>
      </w:r>
      <w:r w:rsidRPr="53581B5D" w:rsidR="006935CD">
        <w:rPr>
          <w:sz w:val="24"/>
          <w:szCs w:val="24"/>
        </w:rPr>
        <w:t xml:space="preserve">or are not </w:t>
      </w:r>
      <w:r w:rsidRPr="53581B5D" w:rsidR="006E012D">
        <w:rPr>
          <w:sz w:val="24"/>
          <w:szCs w:val="24"/>
        </w:rPr>
        <w:t>properly covered</w:t>
      </w:r>
      <w:r w:rsidRPr="53581B5D" w:rsidR="0041681C">
        <w:rPr>
          <w:sz w:val="24"/>
          <w:szCs w:val="24"/>
        </w:rPr>
        <w:t>, can be do</w:t>
      </w:r>
      <w:r w:rsidRPr="53581B5D" w:rsidR="004B67A1">
        <w:rPr>
          <w:sz w:val="24"/>
          <w:szCs w:val="24"/>
        </w:rPr>
        <w:t xml:space="preserve">ne </w:t>
      </w:r>
      <w:r w:rsidRPr="53581B5D" w:rsidR="00C77B21">
        <w:rPr>
          <w:sz w:val="24"/>
          <w:szCs w:val="24"/>
        </w:rPr>
        <w:t>thro</w:t>
      </w:r>
      <w:r w:rsidRPr="53581B5D" w:rsidR="00690AF9">
        <w:rPr>
          <w:sz w:val="24"/>
          <w:szCs w:val="24"/>
        </w:rPr>
        <w:t>ugh</w:t>
      </w:r>
      <w:r w:rsidRPr="53581B5D" w:rsidR="002556C0">
        <w:rPr>
          <w:sz w:val="24"/>
          <w:szCs w:val="24"/>
        </w:rPr>
        <w:t xml:space="preserve"> surveys</w:t>
      </w:r>
      <w:r w:rsidRPr="53581B5D" w:rsidR="00D25A9B">
        <w:rPr>
          <w:sz w:val="24"/>
          <w:szCs w:val="24"/>
        </w:rPr>
        <w:t xml:space="preserve">, </w:t>
      </w:r>
      <w:r w:rsidRPr="53581B5D" w:rsidR="00DC7188">
        <w:rPr>
          <w:sz w:val="24"/>
          <w:szCs w:val="24"/>
        </w:rPr>
        <w:t>questionnaires</w:t>
      </w:r>
      <w:r w:rsidRPr="53581B5D" w:rsidR="001F109F">
        <w:rPr>
          <w:sz w:val="24"/>
          <w:szCs w:val="24"/>
        </w:rPr>
        <w:t xml:space="preserve"> </w:t>
      </w:r>
      <w:r w:rsidRPr="53581B5D" w:rsidR="00AD4D42">
        <w:rPr>
          <w:sz w:val="24"/>
          <w:szCs w:val="24"/>
        </w:rPr>
        <w:t>or intervi</w:t>
      </w:r>
      <w:r w:rsidRPr="53581B5D" w:rsidR="00580785">
        <w:rPr>
          <w:sz w:val="24"/>
          <w:szCs w:val="24"/>
        </w:rPr>
        <w:t>ews</w:t>
      </w:r>
      <w:r w:rsidRPr="53581B5D" w:rsidR="00902C29">
        <w:rPr>
          <w:sz w:val="24"/>
          <w:szCs w:val="24"/>
        </w:rPr>
        <w:t xml:space="preserve">. </w:t>
      </w:r>
      <w:r w:rsidRPr="53581B5D" w:rsidR="00FE5B7B">
        <w:rPr>
          <w:sz w:val="24"/>
          <w:szCs w:val="24"/>
        </w:rPr>
        <w:t xml:space="preserve">The hotel can prepare </w:t>
      </w:r>
      <w:r w:rsidRPr="53581B5D" w:rsidR="00760EF8">
        <w:rPr>
          <w:sz w:val="24"/>
          <w:szCs w:val="24"/>
        </w:rPr>
        <w:t>questionnaires</w:t>
      </w:r>
      <w:r w:rsidRPr="53581B5D" w:rsidR="00A51135">
        <w:rPr>
          <w:sz w:val="24"/>
          <w:szCs w:val="24"/>
        </w:rPr>
        <w:t xml:space="preserve"> and </w:t>
      </w:r>
      <w:r w:rsidRPr="53581B5D" w:rsidR="00760EF8">
        <w:rPr>
          <w:sz w:val="24"/>
          <w:szCs w:val="24"/>
        </w:rPr>
        <w:t xml:space="preserve">put them directly on the </w:t>
      </w:r>
      <w:r w:rsidRPr="53581B5D" w:rsidR="2B030551">
        <w:rPr>
          <w:sz w:val="24"/>
          <w:szCs w:val="24"/>
        </w:rPr>
        <w:t>disabled</w:t>
      </w:r>
      <w:r w:rsidRPr="53581B5D" w:rsidR="00E53849">
        <w:rPr>
          <w:sz w:val="24"/>
          <w:szCs w:val="24"/>
        </w:rPr>
        <w:t xml:space="preserve"> rooms </w:t>
      </w:r>
      <w:r w:rsidRPr="53581B5D" w:rsidR="004D7170">
        <w:rPr>
          <w:sz w:val="24"/>
          <w:szCs w:val="24"/>
        </w:rPr>
        <w:t>to</w:t>
      </w:r>
      <w:r w:rsidRPr="53581B5D" w:rsidR="00611846">
        <w:rPr>
          <w:sz w:val="24"/>
          <w:szCs w:val="24"/>
        </w:rPr>
        <w:t xml:space="preserve"> understand and </w:t>
      </w:r>
      <w:r w:rsidRPr="53581B5D" w:rsidR="00EB1827">
        <w:rPr>
          <w:sz w:val="24"/>
          <w:szCs w:val="24"/>
        </w:rPr>
        <w:t xml:space="preserve">proceed in the best way </w:t>
      </w:r>
      <w:r w:rsidRPr="53581B5D" w:rsidR="00206F24">
        <w:rPr>
          <w:sz w:val="24"/>
          <w:szCs w:val="24"/>
        </w:rPr>
        <w:t>to improve</w:t>
      </w:r>
      <w:r w:rsidRPr="53581B5D" w:rsidR="001B6318">
        <w:rPr>
          <w:sz w:val="24"/>
          <w:szCs w:val="24"/>
        </w:rPr>
        <w:t xml:space="preserve"> </w:t>
      </w:r>
      <w:r w:rsidRPr="53581B5D" w:rsidR="00873B98">
        <w:rPr>
          <w:sz w:val="24"/>
          <w:szCs w:val="24"/>
        </w:rPr>
        <w:t xml:space="preserve">the </w:t>
      </w:r>
      <w:r w:rsidRPr="53581B5D" w:rsidR="588B9FAB">
        <w:rPr>
          <w:sz w:val="24"/>
          <w:szCs w:val="24"/>
        </w:rPr>
        <w:t>disabled</w:t>
      </w:r>
      <w:r w:rsidRPr="53581B5D" w:rsidR="00873B98">
        <w:rPr>
          <w:sz w:val="24"/>
          <w:szCs w:val="24"/>
        </w:rPr>
        <w:t xml:space="preserve"> facilities</w:t>
      </w:r>
      <w:r w:rsidRPr="53581B5D" w:rsidR="00524618">
        <w:rPr>
          <w:sz w:val="24"/>
          <w:szCs w:val="24"/>
        </w:rPr>
        <w:t xml:space="preserve"> </w:t>
      </w:r>
      <w:proofErr w:type="gramStart"/>
      <w:r w:rsidRPr="53581B5D" w:rsidR="00524618">
        <w:rPr>
          <w:sz w:val="24"/>
          <w:szCs w:val="24"/>
        </w:rPr>
        <w:t xml:space="preserve">and </w:t>
      </w:r>
      <w:r w:rsidRPr="53581B5D" w:rsidR="001622C0">
        <w:rPr>
          <w:sz w:val="24"/>
          <w:szCs w:val="24"/>
        </w:rPr>
        <w:t>also</w:t>
      </w:r>
      <w:proofErr w:type="gramEnd"/>
      <w:r w:rsidRPr="53581B5D" w:rsidR="001622C0">
        <w:rPr>
          <w:sz w:val="24"/>
          <w:szCs w:val="24"/>
        </w:rPr>
        <w:t xml:space="preserve"> can </w:t>
      </w:r>
      <w:r w:rsidRPr="53581B5D" w:rsidR="001840FA">
        <w:rPr>
          <w:sz w:val="24"/>
          <w:szCs w:val="24"/>
        </w:rPr>
        <w:t xml:space="preserve">proceed on the reception </w:t>
      </w:r>
      <w:r w:rsidRPr="53581B5D" w:rsidR="002724BD">
        <w:rPr>
          <w:sz w:val="24"/>
          <w:szCs w:val="24"/>
        </w:rPr>
        <w:t xml:space="preserve">and explain </w:t>
      </w:r>
      <w:r w:rsidRPr="53581B5D" w:rsidR="009E06E5">
        <w:rPr>
          <w:sz w:val="24"/>
          <w:szCs w:val="24"/>
        </w:rPr>
        <w:t xml:space="preserve">to the guests the inconvenient </w:t>
      </w:r>
      <w:r w:rsidRPr="53581B5D" w:rsidR="007E1DBD">
        <w:rPr>
          <w:sz w:val="24"/>
          <w:szCs w:val="24"/>
        </w:rPr>
        <w:t xml:space="preserve">with the noise around </w:t>
      </w:r>
      <w:r w:rsidRPr="53581B5D" w:rsidR="00B630D4">
        <w:rPr>
          <w:sz w:val="24"/>
          <w:szCs w:val="24"/>
        </w:rPr>
        <w:t xml:space="preserve">excuse with them </w:t>
      </w:r>
      <w:r w:rsidRPr="53581B5D" w:rsidR="007E1DBD">
        <w:rPr>
          <w:sz w:val="24"/>
          <w:szCs w:val="24"/>
        </w:rPr>
        <w:t xml:space="preserve">and </w:t>
      </w:r>
      <w:r w:rsidRPr="53581B5D" w:rsidR="00984AE4">
        <w:rPr>
          <w:sz w:val="24"/>
          <w:szCs w:val="24"/>
        </w:rPr>
        <w:t>pro</w:t>
      </w:r>
      <w:r w:rsidRPr="53581B5D" w:rsidR="0058094D">
        <w:rPr>
          <w:sz w:val="24"/>
          <w:szCs w:val="24"/>
        </w:rPr>
        <w:t xml:space="preserve">vide them with the </w:t>
      </w:r>
      <w:r w:rsidRPr="53581B5D" w:rsidR="005E5C39">
        <w:rPr>
          <w:sz w:val="24"/>
          <w:szCs w:val="24"/>
        </w:rPr>
        <w:t xml:space="preserve">noise cancelling </w:t>
      </w:r>
      <w:r w:rsidRPr="53581B5D" w:rsidR="004C04D7">
        <w:rPr>
          <w:sz w:val="24"/>
          <w:szCs w:val="24"/>
        </w:rPr>
        <w:t>earplugs</w:t>
      </w:r>
      <w:r w:rsidRPr="53581B5D" w:rsidR="00672397">
        <w:rPr>
          <w:sz w:val="24"/>
          <w:szCs w:val="24"/>
        </w:rPr>
        <w:t>. Surve</w:t>
      </w:r>
      <w:r w:rsidRPr="53581B5D" w:rsidR="00A12EB8">
        <w:rPr>
          <w:sz w:val="24"/>
          <w:szCs w:val="24"/>
        </w:rPr>
        <w:t>y</w:t>
      </w:r>
      <w:r w:rsidRPr="53581B5D" w:rsidR="00933D19">
        <w:rPr>
          <w:sz w:val="24"/>
          <w:szCs w:val="24"/>
        </w:rPr>
        <w:t xml:space="preserve">s must be defined </w:t>
      </w:r>
      <w:proofErr w:type="gramStart"/>
      <w:r w:rsidRPr="53581B5D" w:rsidR="00A57A8D">
        <w:rPr>
          <w:sz w:val="24"/>
          <w:szCs w:val="24"/>
        </w:rPr>
        <w:t xml:space="preserve">on the basis </w:t>
      </w:r>
      <w:r w:rsidRPr="53581B5D" w:rsidR="00A27937">
        <w:rPr>
          <w:sz w:val="24"/>
          <w:szCs w:val="24"/>
        </w:rPr>
        <w:t>of</w:t>
      </w:r>
      <w:proofErr w:type="gramEnd"/>
      <w:r w:rsidRPr="53581B5D" w:rsidR="00A27937">
        <w:rPr>
          <w:sz w:val="24"/>
          <w:szCs w:val="24"/>
        </w:rPr>
        <w:t xml:space="preserve"> improving </w:t>
      </w:r>
      <w:r w:rsidRPr="53581B5D" w:rsidR="005D71EC">
        <w:rPr>
          <w:sz w:val="24"/>
          <w:szCs w:val="24"/>
        </w:rPr>
        <w:t xml:space="preserve">the performance </w:t>
      </w:r>
      <w:r w:rsidRPr="53581B5D" w:rsidR="00594F93">
        <w:rPr>
          <w:sz w:val="24"/>
          <w:szCs w:val="24"/>
        </w:rPr>
        <w:t>of the service to guests</w:t>
      </w:r>
      <w:r w:rsidRPr="53581B5D" w:rsidR="00653A20">
        <w:rPr>
          <w:sz w:val="24"/>
          <w:szCs w:val="24"/>
        </w:rPr>
        <w:t xml:space="preserve"> thus </w:t>
      </w:r>
      <w:r w:rsidRPr="53581B5D" w:rsidR="001E5E0F">
        <w:rPr>
          <w:sz w:val="24"/>
          <w:szCs w:val="24"/>
        </w:rPr>
        <w:t xml:space="preserve">obtaining </w:t>
      </w:r>
      <w:r w:rsidRPr="53581B5D" w:rsidR="003F2B19">
        <w:rPr>
          <w:sz w:val="24"/>
          <w:szCs w:val="24"/>
        </w:rPr>
        <w:t>an analy</w:t>
      </w:r>
      <w:r w:rsidRPr="53581B5D" w:rsidR="00495C52">
        <w:rPr>
          <w:sz w:val="24"/>
          <w:szCs w:val="24"/>
        </w:rPr>
        <w:t xml:space="preserve">tical </w:t>
      </w:r>
      <w:r w:rsidRPr="53581B5D" w:rsidR="00332A45">
        <w:rPr>
          <w:sz w:val="24"/>
          <w:szCs w:val="24"/>
        </w:rPr>
        <w:t>and stati</w:t>
      </w:r>
      <w:r w:rsidRPr="53581B5D" w:rsidR="00316FCD">
        <w:rPr>
          <w:sz w:val="24"/>
          <w:szCs w:val="24"/>
        </w:rPr>
        <w:t xml:space="preserve">stical </w:t>
      </w:r>
      <w:r w:rsidRPr="53581B5D" w:rsidR="00F36FC1">
        <w:rPr>
          <w:sz w:val="24"/>
          <w:szCs w:val="24"/>
        </w:rPr>
        <w:t xml:space="preserve">overview </w:t>
      </w:r>
      <w:r w:rsidRPr="53581B5D" w:rsidR="00E345DC">
        <w:rPr>
          <w:sz w:val="24"/>
          <w:szCs w:val="24"/>
        </w:rPr>
        <w:t>evidenced by custome</w:t>
      </w:r>
      <w:r w:rsidRPr="53581B5D" w:rsidR="008C5320">
        <w:rPr>
          <w:sz w:val="24"/>
          <w:szCs w:val="24"/>
        </w:rPr>
        <w:t xml:space="preserve">rs. </w:t>
      </w:r>
      <w:r w:rsidRPr="53581B5D" w:rsidR="00427F8B">
        <w:rPr>
          <w:sz w:val="24"/>
          <w:szCs w:val="24"/>
        </w:rPr>
        <w:t>(</w:t>
      </w:r>
      <w:r w:rsidRPr="53581B5D" w:rsidR="00003265">
        <w:rPr>
          <w:sz w:val="24"/>
          <w:szCs w:val="24"/>
        </w:rPr>
        <w:t>Laura College, 2017)</w:t>
      </w:r>
    </w:p>
    <w:p w:rsidR="00003265" w:rsidP="72875747" w:rsidRDefault="004D74AF" w14:paraId="5771008B" w14:textId="57E3A22D">
      <w:pPr>
        <w:pStyle w:val="Normal"/>
        <w:jc w:val="both"/>
        <w:rPr>
          <w:sz w:val="24"/>
          <w:szCs w:val="24"/>
        </w:rPr>
      </w:pPr>
      <w:r w:rsidRPr="72875747" w:rsidR="004D74AF">
        <w:rPr>
          <w:sz w:val="24"/>
          <w:szCs w:val="24"/>
        </w:rPr>
        <w:t>SEGMENTATION</w:t>
      </w:r>
      <w:r w:rsidRPr="72875747" w:rsidR="00202F7D">
        <w:rPr>
          <w:sz w:val="24"/>
          <w:szCs w:val="24"/>
        </w:rPr>
        <w:t>, TARGE</w:t>
      </w:r>
      <w:r w:rsidRPr="72875747" w:rsidR="0000171C">
        <w:rPr>
          <w:sz w:val="24"/>
          <w:szCs w:val="24"/>
        </w:rPr>
        <w:t>TING AND POSITIONING</w:t>
      </w:r>
    </w:p>
    <w:p w:rsidR="00E842EA" w:rsidP="006B11EC" w:rsidRDefault="001803D2" w14:paraId="49A7B779" w14:textId="75680FB1">
      <w:pPr>
        <w:jc w:val="both"/>
        <w:rPr>
          <w:sz w:val="24"/>
          <w:szCs w:val="24"/>
        </w:rPr>
      </w:pPr>
      <w:r w:rsidRPr="53581B5D" w:rsidR="001803D2">
        <w:rPr>
          <w:sz w:val="24"/>
          <w:szCs w:val="24"/>
        </w:rPr>
        <w:t xml:space="preserve">The processes </w:t>
      </w:r>
      <w:r w:rsidRPr="53581B5D" w:rsidR="002844A9">
        <w:rPr>
          <w:sz w:val="24"/>
          <w:szCs w:val="24"/>
        </w:rPr>
        <w:t xml:space="preserve">of </w:t>
      </w:r>
      <w:r w:rsidRPr="53581B5D" w:rsidR="00D66931">
        <w:rPr>
          <w:sz w:val="24"/>
          <w:szCs w:val="24"/>
        </w:rPr>
        <w:t>segmentation</w:t>
      </w:r>
      <w:r w:rsidRPr="53581B5D" w:rsidR="00A743CC">
        <w:rPr>
          <w:sz w:val="24"/>
          <w:szCs w:val="24"/>
        </w:rPr>
        <w:t>, tar</w:t>
      </w:r>
      <w:r w:rsidRPr="53581B5D" w:rsidR="0075404D">
        <w:rPr>
          <w:sz w:val="24"/>
          <w:szCs w:val="24"/>
        </w:rPr>
        <w:t xml:space="preserve">geting and positioning </w:t>
      </w:r>
      <w:r w:rsidRPr="53581B5D" w:rsidR="35599A08">
        <w:rPr>
          <w:sz w:val="24"/>
          <w:szCs w:val="24"/>
        </w:rPr>
        <w:t xml:space="preserve">how did mention John Bowen </w:t>
      </w:r>
      <w:r w:rsidRPr="53581B5D" w:rsidR="20F50747">
        <w:rPr>
          <w:sz w:val="24"/>
          <w:szCs w:val="24"/>
        </w:rPr>
        <w:t xml:space="preserve">(1998) </w:t>
      </w:r>
      <w:r w:rsidRPr="53581B5D" w:rsidR="00C0726C">
        <w:rPr>
          <w:sz w:val="24"/>
          <w:szCs w:val="24"/>
        </w:rPr>
        <w:t xml:space="preserve">are part of a chronological </w:t>
      </w:r>
      <w:r w:rsidRPr="53581B5D" w:rsidR="00CB5405">
        <w:rPr>
          <w:sz w:val="24"/>
          <w:szCs w:val="24"/>
        </w:rPr>
        <w:t>order for market segmentation.</w:t>
      </w:r>
      <w:r w:rsidRPr="53581B5D" w:rsidR="00923BB0">
        <w:rPr>
          <w:sz w:val="24"/>
          <w:szCs w:val="24"/>
        </w:rPr>
        <w:t xml:space="preserve"> </w:t>
      </w:r>
      <w:r w:rsidRPr="53581B5D" w:rsidR="00DE77CD">
        <w:rPr>
          <w:sz w:val="24"/>
          <w:szCs w:val="24"/>
        </w:rPr>
        <w:t xml:space="preserve"> </w:t>
      </w:r>
      <w:r w:rsidRPr="53581B5D" w:rsidR="00F47FA5">
        <w:rPr>
          <w:sz w:val="24"/>
          <w:szCs w:val="24"/>
        </w:rPr>
        <w:t xml:space="preserve">Segmenting a market </w:t>
      </w:r>
      <w:r w:rsidRPr="53581B5D" w:rsidR="00B33BDA">
        <w:rPr>
          <w:sz w:val="24"/>
          <w:szCs w:val="24"/>
        </w:rPr>
        <w:t xml:space="preserve">has widely </w:t>
      </w:r>
      <w:r w:rsidRPr="53581B5D" w:rsidR="007A6DD8">
        <w:rPr>
          <w:sz w:val="24"/>
          <w:szCs w:val="24"/>
        </w:rPr>
        <w:t xml:space="preserve">been debated </w:t>
      </w:r>
      <w:r w:rsidRPr="53581B5D" w:rsidR="008116DD">
        <w:rPr>
          <w:sz w:val="24"/>
          <w:szCs w:val="24"/>
        </w:rPr>
        <w:t xml:space="preserve">over the years </w:t>
      </w:r>
      <w:r w:rsidRPr="53581B5D" w:rsidR="003B309B">
        <w:rPr>
          <w:sz w:val="24"/>
          <w:szCs w:val="24"/>
        </w:rPr>
        <w:t xml:space="preserve">as </w:t>
      </w:r>
      <w:r w:rsidRPr="53581B5D" w:rsidR="7E0C7D43">
        <w:rPr>
          <w:sz w:val="24"/>
          <w:szCs w:val="24"/>
        </w:rPr>
        <w:t>research</w:t>
      </w:r>
      <w:r w:rsidRPr="53581B5D" w:rsidR="00053A6A">
        <w:rPr>
          <w:sz w:val="24"/>
          <w:szCs w:val="24"/>
        </w:rPr>
        <w:t xml:space="preserve"> </w:t>
      </w:r>
      <w:r w:rsidRPr="53581B5D" w:rsidR="00934460">
        <w:rPr>
          <w:sz w:val="24"/>
          <w:szCs w:val="24"/>
        </w:rPr>
        <w:t>have argue</w:t>
      </w:r>
      <w:r w:rsidRPr="53581B5D" w:rsidR="00DB4800">
        <w:rPr>
          <w:sz w:val="24"/>
          <w:szCs w:val="24"/>
        </w:rPr>
        <w:t xml:space="preserve">d </w:t>
      </w:r>
      <w:r w:rsidRPr="53581B5D" w:rsidR="00374E85">
        <w:rPr>
          <w:sz w:val="24"/>
          <w:szCs w:val="24"/>
        </w:rPr>
        <w:t xml:space="preserve">over what </w:t>
      </w:r>
      <w:r w:rsidRPr="53581B5D" w:rsidR="009D38FE">
        <w:rPr>
          <w:sz w:val="24"/>
          <w:szCs w:val="24"/>
        </w:rPr>
        <w:t xml:space="preserve">variables </w:t>
      </w:r>
      <w:r w:rsidRPr="53581B5D" w:rsidR="00B36270">
        <w:rPr>
          <w:sz w:val="24"/>
          <w:szCs w:val="24"/>
        </w:rPr>
        <w:t>to consider when dividing the market</w:t>
      </w:r>
      <w:r w:rsidRPr="53581B5D" w:rsidR="006E509B">
        <w:rPr>
          <w:sz w:val="24"/>
          <w:szCs w:val="24"/>
        </w:rPr>
        <w:t xml:space="preserve">, </w:t>
      </w:r>
      <w:r w:rsidRPr="53581B5D" w:rsidR="00975EA8">
        <w:rPr>
          <w:sz w:val="24"/>
          <w:szCs w:val="24"/>
        </w:rPr>
        <w:t>(Jain S</w:t>
      </w:r>
      <w:r w:rsidRPr="53581B5D" w:rsidR="009B5F21">
        <w:rPr>
          <w:sz w:val="24"/>
          <w:szCs w:val="24"/>
        </w:rPr>
        <w:t xml:space="preserve"> </w:t>
      </w:r>
      <w:r w:rsidRPr="53581B5D" w:rsidR="00C73B98">
        <w:rPr>
          <w:sz w:val="24"/>
          <w:szCs w:val="24"/>
        </w:rPr>
        <w:t>C, 1993</w:t>
      </w:r>
      <w:r w:rsidRPr="53581B5D" w:rsidR="005F02EB">
        <w:rPr>
          <w:sz w:val="24"/>
          <w:szCs w:val="24"/>
        </w:rPr>
        <w:t>)</w:t>
      </w:r>
      <w:r w:rsidRPr="53581B5D" w:rsidR="00D427E6">
        <w:rPr>
          <w:sz w:val="24"/>
          <w:szCs w:val="24"/>
        </w:rPr>
        <w:t>. O</w:t>
      </w:r>
      <w:r w:rsidRPr="53581B5D" w:rsidR="00101631">
        <w:rPr>
          <w:sz w:val="24"/>
          <w:szCs w:val="24"/>
        </w:rPr>
        <w:t xml:space="preserve">n this point </w:t>
      </w:r>
      <w:r w:rsidRPr="53581B5D" w:rsidR="00393BB9">
        <w:rPr>
          <w:sz w:val="24"/>
          <w:szCs w:val="24"/>
        </w:rPr>
        <w:t xml:space="preserve">is where the </w:t>
      </w:r>
      <w:r w:rsidRPr="53581B5D" w:rsidR="00AD687F">
        <w:rPr>
          <w:sz w:val="24"/>
          <w:szCs w:val="24"/>
        </w:rPr>
        <w:t xml:space="preserve">problems are detected </w:t>
      </w:r>
      <w:proofErr w:type="gramStart"/>
      <w:r w:rsidRPr="53581B5D" w:rsidR="00050AD8">
        <w:rPr>
          <w:sz w:val="24"/>
          <w:szCs w:val="24"/>
        </w:rPr>
        <w:t>i.e.</w:t>
      </w:r>
      <w:proofErr w:type="gramEnd"/>
      <w:r w:rsidRPr="53581B5D" w:rsidR="006E1550">
        <w:rPr>
          <w:sz w:val="24"/>
          <w:szCs w:val="24"/>
        </w:rPr>
        <w:t xml:space="preserve"> </w:t>
      </w:r>
      <w:r w:rsidRPr="53581B5D" w:rsidR="141654C4">
        <w:rPr>
          <w:sz w:val="24"/>
          <w:szCs w:val="24"/>
        </w:rPr>
        <w:t>not</w:t>
      </w:r>
      <w:r w:rsidRPr="53581B5D" w:rsidR="00B83C5D">
        <w:rPr>
          <w:sz w:val="24"/>
          <w:szCs w:val="24"/>
        </w:rPr>
        <w:t xml:space="preserve"> properly disables </w:t>
      </w:r>
      <w:r w:rsidRPr="53581B5D" w:rsidR="00E879FE">
        <w:rPr>
          <w:sz w:val="24"/>
          <w:szCs w:val="24"/>
        </w:rPr>
        <w:t xml:space="preserve">access or the </w:t>
      </w:r>
      <w:r w:rsidRPr="53581B5D" w:rsidR="002077A7">
        <w:rPr>
          <w:sz w:val="24"/>
          <w:szCs w:val="24"/>
        </w:rPr>
        <w:t>inconvenient by the</w:t>
      </w:r>
      <w:r w:rsidRPr="53581B5D" w:rsidR="00C56FC8">
        <w:rPr>
          <w:sz w:val="24"/>
          <w:szCs w:val="24"/>
        </w:rPr>
        <w:t xml:space="preserve"> </w:t>
      </w:r>
      <w:r w:rsidRPr="53581B5D" w:rsidR="000F6CCB">
        <w:rPr>
          <w:sz w:val="24"/>
          <w:szCs w:val="24"/>
        </w:rPr>
        <w:t>noise</w:t>
      </w:r>
      <w:r w:rsidRPr="53581B5D" w:rsidR="005D746F">
        <w:rPr>
          <w:sz w:val="24"/>
          <w:szCs w:val="24"/>
        </w:rPr>
        <w:t xml:space="preserve">; and </w:t>
      </w:r>
      <w:r w:rsidRPr="53581B5D" w:rsidR="007B5864">
        <w:rPr>
          <w:sz w:val="24"/>
          <w:szCs w:val="24"/>
        </w:rPr>
        <w:t>how go to promoting</w:t>
      </w:r>
      <w:r w:rsidRPr="53581B5D" w:rsidR="009124CF">
        <w:rPr>
          <w:sz w:val="24"/>
          <w:szCs w:val="24"/>
        </w:rPr>
        <w:t xml:space="preserve"> </w:t>
      </w:r>
      <w:r w:rsidRPr="53581B5D" w:rsidR="001E7A76">
        <w:rPr>
          <w:sz w:val="24"/>
          <w:szCs w:val="24"/>
        </w:rPr>
        <w:t xml:space="preserve">after these </w:t>
      </w:r>
      <w:r w:rsidRPr="53581B5D" w:rsidR="00713719">
        <w:rPr>
          <w:sz w:val="24"/>
          <w:szCs w:val="24"/>
        </w:rPr>
        <w:t>will be solving</w:t>
      </w:r>
      <w:r w:rsidRPr="53581B5D" w:rsidR="00301BC9">
        <w:rPr>
          <w:sz w:val="24"/>
          <w:szCs w:val="24"/>
        </w:rPr>
        <w:t xml:space="preserve"> </w:t>
      </w:r>
      <w:proofErr w:type="gramStart"/>
      <w:r w:rsidRPr="53581B5D" w:rsidR="00301BC9">
        <w:rPr>
          <w:sz w:val="24"/>
          <w:szCs w:val="24"/>
        </w:rPr>
        <w:t>i.e.</w:t>
      </w:r>
      <w:proofErr w:type="gramEnd"/>
      <w:r w:rsidRPr="53581B5D" w:rsidR="00301BC9">
        <w:rPr>
          <w:sz w:val="24"/>
          <w:szCs w:val="24"/>
        </w:rPr>
        <w:t xml:space="preserve"> by flyers, on web page, etc.</w:t>
      </w:r>
      <w:r w:rsidRPr="53581B5D" w:rsidR="007B5864">
        <w:rPr>
          <w:sz w:val="24"/>
          <w:szCs w:val="24"/>
        </w:rPr>
        <w:t xml:space="preserve"> </w:t>
      </w:r>
      <w:r w:rsidRPr="53581B5D" w:rsidR="006E5AC2">
        <w:rPr>
          <w:sz w:val="24"/>
          <w:szCs w:val="24"/>
        </w:rPr>
        <w:t xml:space="preserve">Then </w:t>
      </w:r>
      <w:r w:rsidRPr="53581B5D" w:rsidR="00E602B6">
        <w:rPr>
          <w:sz w:val="24"/>
          <w:szCs w:val="24"/>
        </w:rPr>
        <w:t xml:space="preserve">has the </w:t>
      </w:r>
      <w:r w:rsidRPr="53581B5D" w:rsidR="00DE0BF5">
        <w:rPr>
          <w:sz w:val="24"/>
          <w:szCs w:val="24"/>
        </w:rPr>
        <w:t xml:space="preserve">actionability </w:t>
      </w:r>
      <w:r w:rsidRPr="53581B5D" w:rsidR="00293965">
        <w:rPr>
          <w:sz w:val="24"/>
          <w:szCs w:val="24"/>
        </w:rPr>
        <w:t xml:space="preserve">that is the capacity </w:t>
      </w:r>
      <w:r w:rsidRPr="53581B5D" w:rsidR="0088015E">
        <w:rPr>
          <w:sz w:val="24"/>
          <w:szCs w:val="24"/>
        </w:rPr>
        <w:t xml:space="preserve">of the organization </w:t>
      </w:r>
      <w:r w:rsidRPr="53581B5D" w:rsidR="00CE6069">
        <w:rPr>
          <w:sz w:val="24"/>
          <w:szCs w:val="24"/>
        </w:rPr>
        <w:t xml:space="preserve">to create </w:t>
      </w:r>
      <w:r w:rsidRPr="53581B5D" w:rsidR="00FA6D53">
        <w:rPr>
          <w:sz w:val="24"/>
          <w:szCs w:val="24"/>
        </w:rPr>
        <w:t xml:space="preserve">a competitive advantage </w:t>
      </w:r>
      <w:r w:rsidRPr="53581B5D" w:rsidR="00737B33">
        <w:rPr>
          <w:sz w:val="24"/>
          <w:szCs w:val="24"/>
        </w:rPr>
        <w:t xml:space="preserve">with is offering </w:t>
      </w:r>
      <w:r w:rsidRPr="53581B5D" w:rsidR="006732EA">
        <w:rPr>
          <w:sz w:val="24"/>
          <w:szCs w:val="24"/>
        </w:rPr>
        <w:t>in the specific</w:t>
      </w:r>
      <w:r w:rsidRPr="53581B5D" w:rsidR="006F3B91">
        <w:rPr>
          <w:sz w:val="24"/>
          <w:szCs w:val="24"/>
        </w:rPr>
        <w:t xml:space="preserve"> segment of the market</w:t>
      </w:r>
      <w:r w:rsidRPr="53581B5D" w:rsidR="00123303">
        <w:rPr>
          <w:sz w:val="24"/>
          <w:szCs w:val="24"/>
        </w:rPr>
        <w:t xml:space="preserve"> (</w:t>
      </w:r>
      <w:r w:rsidRPr="53581B5D" w:rsidR="00A377F8">
        <w:rPr>
          <w:sz w:val="24"/>
          <w:szCs w:val="24"/>
        </w:rPr>
        <w:t>Vitale, Robert</w:t>
      </w:r>
      <w:r w:rsidRPr="53581B5D" w:rsidR="00E76673">
        <w:rPr>
          <w:sz w:val="24"/>
          <w:szCs w:val="24"/>
        </w:rPr>
        <w:t xml:space="preserve">, </w:t>
      </w:r>
      <w:proofErr w:type="spellStart"/>
      <w:r w:rsidRPr="53581B5D" w:rsidR="00460D23">
        <w:rPr>
          <w:sz w:val="24"/>
          <w:szCs w:val="24"/>
        </w:rPr>
        <w:t>Gigleriano</w:t>
      </w:r>
      <w:proofErr w:type="spellEnd"/>
      <w:r w:rsidRPr="53581B5D" w:rsidR="00460D23">
        <w:rPr>
          <w:sz w:val="24"/>
          <w:szCs w:val="24"/>
        </w:rPr>
        <w:t>, Jos</w:t>
      </w:r>
      <w:r w:rsidRPr="53581B5D" w:rsidR="003141D7">
        <w:rPr>
          <w:sz w:val="24"/>
          <w:szCs w:val="24"/>
        </w:rPr>
        <w:t xml:space="preserve">eph </w:t>
      </w:r>
      <w:r w:rsidRPr="53581B5D" w:rsidR="00B8295D">
        <w:rPr>
          <w:sz w:val="24"/>
          <w:szCs w:val="24"/>
        </w:rPr>
        <w:t>[2002</w:t>
      </w:r>
      <w:r w:rsidRPr="53581B5D" w:rsidR="00ED6DA5">
        <w:rPr>
          <w:sz w:val="24"/>
          <w:szCs w:val="24"/>
        </w:rPr>
        <w:t>])</w:t>
      </w:r>
      <w:r w:rsidRPr="53581B5D" w:rsidR="003D608D">
        <w:rPr>
          <w:sz w:val="24"/>
          <w:szCs w:val="24"/>
        </w:rPr>
        <w:t>.</w:t>
      </w:r>
    </w:p>
    <w:p w:rsidR="53581B5D" w:rsidP="53581B5D" w:rsidRDefault="53581B5D" w14:paraId="35E8534B" w14:textId="0C8C44C9">
      <w:pPr>
        <w:jc w:val="both"/>
        <w:rPr>
          <w:sz w:val="24"/>
          <w:szCs w:val="24"/>
        </w:rPr>
      </w:pPr>
    </w:p>
    <w:p w:rsidR="53581B5D" w:rsidP="53581B5D" w:rsidRDefault="53581B5D" w14:paraId="2D7DCCB4" w14:textId="6441F527">
      <w:pPr>
        <w:pStyle w:val="Normal"/>
        <w:jc w:val="both"/>
        <w:rPr>
          <w:sz w:val="24"/>
          <w:szCs w:val="24"/>
        </w:rPr>
      </w:pPr>
    </w:p>
    <w:p w:rsidR="00FD6FF6" w:rsidP="006B11EC" w:rsidRDefault="00932CEA" w14:paraId="36FE307C" w14:textId="461174F8">
      <w:pPr>
        <w:jc w:val="both"/>
        <w:rPr>
          <w:sz w:val="24"/>
          <w:szCs w:val="24"/>
        </w:rPr>
      </w:pPr>
      <w:r w:rsidRPr="72875747" w:rsidR="00932CEA">
        <w:rPr>
          <w:sz w:val="24"/>
          <w:szCs w:val="24"/>
        </w:rPr>
        <w:t>T</w:t>
      </w:r>
      <w:r w:rsidRPr="72875747" w:rsidR="002710BB">
        <w:rPr>
          <w:sz w:val="24"/>
          <w:szCs w:val="24"/>
        </w:rPr>
        <w:t xml:space="preserve">argeting is a </w:t>
      </w:r>
      <w:r w:rsidRPr="72875747" w:rsidR="03906E93">
        <w:rPr>
          <w:sz w:val="24"/>
          <w:szCs w:val="24"/>
        </w:rPr>
        <w:t>follow-on</w:t>
      </w:r>
      <w:r w:rsidRPr="72875747" w:rsidR="002710BB">
        <w:rPr>
          <w:sz w:val="24"/>
          <w:szCs w:val="24"/>
        </w:rPr>
        <w:t xml:space="preserve"> process from segmentation </w:t>
      </w:r>
      <w:r w:rsidRPr="72875747" w:rsidR="00080490">
        <w:rPr>
          <w:sz w:val="24"/>
          <w:szCs w:val="24"/>
        </w:rPr>
        <w:t xml:space="preserve">and is the process </w:t>
      </w:r>
      <w:r w:rsidRPr="72875747" w:rsidR="00762000">
        <w:rPr>
          <w:sz w:val="24"/>
          <w:szCs w:val="24"/>
        </w:rPr>
        <w:t xml:space="preserve">of </w:t>
      </w:r>
      <w:r w:rsidRPr="72875747" w:rsidR="00762000">
        <w:rPr>
          <w:sz w:val="24"/>
          <w:szCs w:val="24"/>
        </w:rPr>
        <w:t>actually determining</w:t>
      </w:r>
      <w:r w:rsidRPr="72875747" w:rsidR="00762000">
        <w:rPr>
          <w:sz w:val="24"/>
          <w:szCs w:val="24"/>
        </w:rPr>
        <w:t xml:space="preserve"> </w:t>
      </w:r>
      <w:r w:rsidRPr="72875747" w:rsidR="00093631">
        <w:rPr>
          <w:sz w:val="24"/>
          <w:szCs w:val="24"/>
        </w:rPr>
        <w:t xml:space="preserve">the select markets </w:t>
      </w:r>
      <w:r w:rsidRPr="72875747" w:rsidR="001C055F">
        <w:rPr>
          <w:sz w:val="24"/>
          <w:szCs w:val="24"/>
        </w:rPr>
        <w:t xml:space="preserve">and planning </w:t>
      </w:r>
      <w:r w:rsidRPr="72875747" w:rsidR="004A0E86">
        <w:rPr>
          <w:sz w:val="24"/>
          <w:szCs w:val="24"/>
        </w:rPr>
        <w:t xml:space="preserve">the advertising </w:t>
      </w:r>
      <w:r w:rsidRPr="72875747" w:rsidR="002F7519">
        <w:rPr>
          <w:sz w:val="24"/>
          <w:szCs w:val="24"/>
        </w:rPr>
        <w:t>media used to make the segment appealing</w:t>
      </w:r>
      <w:r w:rsidRPr="72875747" w:rsidR="00AE673D">
        <w:rPr>
          <w:sz w:val="24"/>
          <w:szCs w:val="24"/>
        </w:rPr>
        <w:t xml:space="preserve"> (Levens, Michael 2012).</w:t>
      </w:r>
    </w:p>
    <w:p w:rsidR="006B11EC" w:rsidP="53581B5D" w:rsidRDefault="0050039E" w14:paraId="76B7B258" w14:textId="02869597">
      <w:pPr>
        <w:pStyle w:val="Normal"/>
        <w:jc w:val="both"/>
        <w:rPr>
          <w:sz w:val="24"/>
          <w:szCs w:val="24"/>
        </w:rPr>
      </w:pPr>
      <w:r w:rsidRPr="53581B5D" w:rsidR="0050039E">
        <w:rPr>
          <w:sz w:val="24"/>
          <w:szCs w:val="24"/>
        </w:rPr>
        <w:t>Positioning</w:t>
      </w:r>
      <w:r w:rsidRPr="53581B5D" w:rsidR="002A6904">
        <w:rPr>
          <w:sz w:val="24"/>
          <w:szCs w:val="24"/>
        </w:rPr>
        <w:t xml:space="preserve"> </w:t>
      </w:r>
      <w:r w:rsidRPr="53581B5D" w:rsidR="00A97524">
        <w:rPr>
          <w:sz w:val="24"/>
          <w:szCs w:val="24"/>
        </w:rPr>
        <w:t xml:space="preserve">is the final stage </w:t>
      </w:r>
      <w:r w:rsidRPr="53581B5D" w:rsidR="00803ACC">
        <w:rPr>
          <w:sz w:val="24"/>
          <w:szCs w:val="24"/>
        </w:rPr>
        <w:t>in the STP</w:t>
      </w:r>
      <w:r w:rsidRPr="53581B5D" w:rsidR="00CF7CC5">
        <w:rPr>
          <w:sz w:val="24"/>
          <w:szCs w:val="24"/>
        </w:rPr>
        <w:t xml:space="preserve"> process and focuse</w:t>
      </w:r>
      <w:r w:rsidRPr="53581B5D" w:rsidR="006A0D96">
        <w:rPr>
          <w:sz w:val="24"/>
          <w:szCs w:val="24"/>
        </w:rPr>
        <w:t xml:space="preserve">s on how </w:t>
      </w:r>
      <w:r w:rsidRPr="53581B5D" w:rsidR="00C34C17">
        <w:rPr>
          <w:sz w:val="24"/>
          <w:szCs w:val="24"/>
        </w:rPr>
        <w:t xml:space="preserve">the customer </w:t>
      </w:r>
      <w:r w:rsidRPr="53581B5D" w:rsidR="00E14E26">
        <w:rPr>
          <w:sz w:val="24"/>
          <w:szCs w:val="24"/>
        </w:rPr>
        <w:t xml:space="preserve">ultimately </w:t>
      </w:r>
      <w:r w:rsidRPr="53581B5D" w:rsidR="006B6ECE">
        <w:rPr>
          <w:sz w:val="24"/>
          <w:szCs w:val="24"/>
        </w:rPr>
        <w:t>views</w:t>
      </w:r>
      <w:r w:rsidRPr="53581B5D" w:rsidR="006B6ECE">
        <w:rPr>
          <w:sz w:val="24"/>
          <w:szCs w:val="24"/>
        </w:rPr>
        <w:t xml:space="preserve"> </w:t>
      </w:r>
      <w:r w:rsidRPr="53581B5D" w:rsidR="00522D51">
        <w:rPr>
          <w:sz w:val="24"/>
          <w:szCs w:val="24"/>
        </w:rPr>
        <w:t xml:space="preserve">the </w:t>
      </w:r>
      <w:r w:rsidRPr="53581B5D" w:rsidR="00DE536C">
        <w:rPr>
          <w:sz w:val="24"/>
          <w:szCs w:val="24"/>
        </w:rPr>
        <w:t>product or service in com</w:t>
      </w:r>
      <w:r w:rsidRPr="53581B5D" w:rsidR="00E64B7F">
        <w:rPr>
          <w:sz w:val="24"/>
          <w:szCs w:val="24"/>
        </w:rPr>
        <w:t>pa</w:t>
      </w:r>
      <w:r w:rsidRPr="53581B5D" w:rsidR="0002499F">
        <w:rPr>
          <w:sz w:val="24"/>
          <w:szCs w:val="24"/>
        </w:rPr>
        <w:t xml:space="preserve">rison </w:t>
      </w:r>
      <w:r w:rsidRPr="53581B5D" w:rsidR="00C232A8">
        <w:rPr>
          <w:sz w:val="24"/>
          <w:szCs w:val="24"/>
        </w:rPr>
        <w:t>to</w:t>
      </w:r>
      <w:r w:rsidRPr="53581B5D" w:rsidR="00D4303B">
        <w:rPr>
          <w:sz w:val="24"/>
          <w:szCs w:val="24"/>
        </w:rPr>
        <w:t xml:space="preserve"> </w:t>
      </w:r>
      <w:r w:rsidRPr="53581B5D" w:rsidR="005A673D">
        <w:rPr>
          <w:sz w:val="24"/>
          <w:szCs w:val="24"/>
        </w:rPr>
        <w:t xml:space="preserve">your competitors and is important in gaining a competitive advantage in </w:t>
      </w:r>
      <w:r w:rsidRPr="53581B5D" w:rsidR="01F49E32">
        <w:rPr>
          <w:sz w:val="24"/>
          <w:szCs w:val="24"/>
        </w:rPr>
        <w:t>the market</w:t>
      </w:r>
      <w:r w:rsidRPr="53581B5D" w:rsidR="00361503">
        <w:rPr>
          <w:sz w:val="24"/>
          <w:szCs w:val="24"/>
        </w:rPr>
        <w:t xml:space="preserve"> (</w:t>
      </w:r>
      <w:r w:rsidRPr="53581B5D" w:rsidR="00A06CC7">
        <w:rPr>
          <w:sz w:val="24"/>
          <w:szCs w:val="24"/>
        </w:rPr>
        <w:t>Klever, Alice</w:t>
      </w:r>
      <w:r w:rsidRPr="53581B5D" w:rsidR="008057B5">
        <w:rPr>
          <w:sz w:val="24"/>
          <w:szCs w:val="24"/>
        </w:rPr>
        <w:t xml:space="preserve"> 2009)</w:t>
      </w:r>
      <w:r w:rsidRPr="53581B5D" w:rsidR="00461A73">
        <w:rPr>
          <w:sz w:val="24"/>
          <w:szCs w:val="24"/>
        </w:rPr>
        <w:t>.</w:t>
      </w:r>
    </w:p>
    <w:p w:rsidR="00461A73" w:rsidP="006B11EC" w:rsidRDefault="00461A73" w14:paraId="51C861DB" w14:textId="5F2BBFF4">
      <w:pPr>
        <w:jc w:val="both"/>
        <w:rPr>
          <w:sz w:val="24"/>
          <w:szCs w:val="24"/>
        </w:rPr>
      </w:pPr>
    </w:p>
    <w:p w:rsidR="007170D1" w:rsidP="006B11EC" w:rsidRDefault="007170D1" w14:paraId="2C6FD413" w14:textId="08BBEB0D">
      <w:pPr>
        <w:jc w:val="both"/>
        <w:rPr>
          <w:sz w:val="24"/>
          <w:szCs w:val="24"/>
        </w:rPr>
      </w:pPr>
      <w:r>
        <w:rPr>
          <w:sz w:val="24"/>
          <w:szCs w:val="24"/>
        </w:rPr>
        <w:t>CONCLUSION</w:t>
      </w:r>
    </w:p>
    <w:p w:rsidR="007170D1" w:rsidP="006B11EC" w:rsidRDefault="008377CC" w14:paraId="23DAA5FC" w14:textId="1DD39531">
      <w:pPr>
        <w:jc w:val="both"/>
        <w:rPr>
          <w:sz w:val="24"/>
          <w:szCs w:val="24"/>
        </w:rPr>
      </w:pPr>
      <w:r w:rsidRPr="53581B5D" w:rsidR="008377CC">
        <w:rPr>
          <w:sz w:val="24"/>
          <w:szCs w:val="24"/>
        </w:rPr>
        <w:t>When this plan</w:t>
      </w:r>
      <w:r w:rsidRPr="53581B5D" w:rsidR="4815EAAD">
        <w:rPr>
          <w:sz w:val="24"/>
          <w:szCs w:val="24"/>
        </w:rPr>
        <w:t xml:space="preserve"> is put into practice</w:t>
      </w:r>
      <w:r w:rsidRPr="53581B5D" w:rsidR="00B836F1">
        <w:rPr>
          <w:sz w:val="24"/>
          <w:szCs w:val="24"/>
        </w:rPr>
        <w:t xml:space="preserve">, the importance of </w:t>
      </w:r>
      <w:r w:rsidRPr="53581B5D" w:rsidR="0439E651">
        <w:rPr>
          <w:sz w:val="24"/>
          <w:szCs w:val="24"/>
        </w:rPr>
        <w:t xml:space="preserve">supervising the hotel in each of its different areas and improving or making the necessary </w:t>
      </w:r>
      <w:r w:rsidRPr="53581B5D" w:rsidR="57435E43">
        <w:rPr>
          <w:sz w:val="24"/>
          <w:szCs w:val="24"/>
        </w:rPr>
        <w:t xml:space="preserve">reforms as the world develops and the needs also evolve. </w:t>
      </w:r>
      <w:r w:rsidRPr="53581B5D" w:rsidR="00622275">
        <w:rPr>
          <w:sz w:val="24"/>
          <w:szCs w:val="24"/>
        </w:rPr>
        <w:t xml:space="preserve">. </w:t>
      </w:r>
      <w:r w:rsidRPr="53581B5D" w:rsidR="004D7F57">
        <w:rPr>
          <w:sz w:val="24"/>
          <w:szCs w:val="24"/>
        </w:rPr>
        <w:t xml:space="preserve">The </w:t>
      </w:r>
      <w:r w:rsidRPr="53581B5D" w:rsidR="405D61B6">
        <w:rPr>
          <w:sz w:val="24"/>
          <w:szCs w:val="24"/>
        </w:rPr>
        <w:t>plan</w:t>
      </w:r>
      <w:r w:rsidRPr="53581B5D" w:rsidR="00210EDC">
        <w:rPr>
          <w:sz w:val="24"/>
          <w:szCs w:val="24"/>
        </w:rPr>
        <w:t xml:space="preserve"> is to improve </w:t>
      </w:r>
      <w:r w:rsidRPr="53581B5D" w:rsidR="00622006">
        <w:rPr>
          <w:sz w:val="24"/>
          <w:szCs w:val="24"/>
        </w:rPr>
        <w:t>the hotel and this process</w:t>
      </w:r>
      <w:r w:rsidRPr="53581B5D" w:rsidR="00196081">
        <w:rPr>
          <w:sz w:val="24"/>
          <w:szCs w:val="24"/>
        </w:rPr>
        <w:t xml:space="preserve">. </w:t>
      </w:r>
      <w:r w:rsidRPr="53581B5D" w:rsidR="004C319D">
        <w:rPr>
          <w:sz w:val="24"/>
          <w:szCs w:val="24"/>
        </w:rPr>
        <w:t>The</w:t>
      </w:r>
      <w:r w:rsidRPr="53581B5D" w:rsidR="00196081">
        <w:rPr>
          <w:sz w:val="24"/>
          <w:szCs w:val="24"/>
        </w:rPr>
        <w:t xml:space="preserve"> plan is to </w:t>
      </w:r>
      <w:r w:rsidRPr="53581B5D" w:rsidR="00443F41">
        <w:rPr>
          <w:sz w:val="24"/>
          <w:szCs w:val="24"/>
        </w:rPr>
        <w:t>resolve</w:t>
      </w:r>
      <w:r w:rsidRPr="53581B5D" w:rsidR="008518B6">
        <w:rPr>
          <w:sz w:val="24"/>
          <w:szCs w:val="24"/>
        </w:rPr>
        <w:t xml:space="preserve"> </w:t>
      </w:r>
      <w:r w:rsidRPr="53581B5D" w:rsidR="00761490">
        <w:rPr>
          <w:sz w:val="24"/>
          <w:szCs w:val="24"/>
        </w:rPr>
        <w:t xml:space="preserve">the current issues </w:t>
      </w:r>
      <w:r w:rsidRPr="53581B5D" w:rsidR="00694D62">
        <w:rPr>
          <w:sz w:val="24"/>
          <w:szCs w:val="24"/>
        </w:rPr>
        <w:t xml:space="preserve">surrounding negative </w:t>
      </w:r>
      <w:r w:rsidRPr="53581B5D" w:rsidR="00FC0997">
        <w:rPr>
          <w:sz w:val="24"/>
          <w:szCs w:val="24"/>
        </w:rPr>
        <w:t>reviews</w:t>
      </w:r>
      <w:r w:rsidRPr="53581B5D" w:rsidR="00C0201C">
        <w:rPr>
          <w:sz w:val="24"/>
          <w:szCs w:val="24"/>
        </w:rPr>
        <w:t xml:space="preserve">, the first problem can be </w:t>
      </w:r>
      <w:r w:rsidRPr="53581B5D" w:rsidR="004C520A">
        <w:rPr>
          <w:sz w:val="24"/>
          <w:szCs w:val="24"/>
        </w:rPr>
        <w:t xml:space="preserve">solve </w:t>
      </w:r>
      <w:r w:rsidRPr="53581B5D" w:rsidR="00654F3D">
        <w:rPr>
          <w:sz w:val="24"/>
          <w:szCs w:val="24"/>
        </w:rPr>
        <w:t xml:space="preserve">doing a some </w:t>
      </w:r>
      <w:r w:rsidRPr="53581B5D" w:rsidR="00032425">
        <w:rPr>
          <w:sz w:val="24"/>
          <w:szCs w:val="24"/>
        </w:rPr>
        <w:t>works at the hotel</w:t>
      </w:r>
      <w:r w:rsidRPr="53581B5D" w:rsidR="00150A16">
        <w:rPr>
          <w:sz w:val="24"/>
          <w:szCs w:val="24"/>
        </w:rPr>
        <w:t xml:space="preserve">, </w:t>
      </w:r>
      <w:r w:rsidRPr="53581B5D" w:rsidR="00E12E91">
        <w:rPr>
          <w:sz w:val="24"/>
          <w:szCs w:val="24"/>
        </w:rPr>
        <w:t>altho</w:t>
      </w:r>
      <w:r w:rsidRPr="53581B5D" w:rsidR="003666C6">
        <w:rPr>
          <w:sz w:val="24"/>
          <w:szCs w:val="24"/>
        </w:rPr>
        <w:t xml:space="preserve">ugh </w:t>
      </w:r>
      <w:r w:rsidRPr="53581B5D" w:rsidR="008502C0">
        <w:rPr>
          <w:sz w:val="24"/>
          <w:szCs w:val="24"/>
        </w:rPr>
        <w:t xml:space="preserve">the second </w:t>
      </w:r>
      <w:r w:rsidRPr="53581B5D" w:rsidR="00252B88">
        <w:rPr>
          <w:sz w:val="24"/>
          <w:szCs w:val="24"/>
        </w:rPr>
        <w:t xml:space="preserve">problem </w:t>
      </w:r>
      <w:r w:rsidRPr="53581B5D" w:rsidR="00927AB6">
        <w:rPr>
          <w:sz w:val="24"/>
          <w:szCs w:val="24"/>
        </w:rPr>
        <w:t xml:space="preserve">cannot be solved in its </w:t>
      </w:r>
      <w:r w:rsidRPr="53581B5D" w:rsidR="00965B04">
        <w:rPr>
          <w:sz w:val="24"/>
          <w:szCs w:val="24"/>
        </w:rPr>
        <w:t xml:space="preserve">entirety if it can be </w:t>
      </w:r>
      <w:r w:rsidRPr="53581B5D" w:rsidR="002E22D0">
        <w:rPr>
          <w:sz w:val="24"/>
          <w:szCs w:val="24"/>
        </w:rPr>
        <w:t xml:space="preserve">improved a lot </w:t>
      </w:r>
      <w:r w:rsidRPr="53581B5D" w:rsidR="00BD10F6">
        <w:rPr>
          <w:sz w:val="24"/>
          <w:szCs w:val="24"/>
        </w:rPr>
        <w:t>giving customers</w:t>
      </w:r>
      <w:r w:rsidRPr="53581B5D" w:rsidR="002E22D0">
        <w:rPr>
          <w:sz w:val="24"/>
          <w:szCs w:val="24"/>
        </w:rPr>
        <w:t xml:space="preserve"> the </w:t>
      </w:r>
      <w:r w:rsidRPr="53581B5D" w:rsidR="00395873">
        <w:rPr>
          <w:sz w:val="24"/>
          <w:szCs w:val="24"/>
        </w:rPr>
        <w:t xml:space="preserve">noise cancelling </w:t>
      </w:r>
      <w:r w:rsidRPr="53581B5D" w:rsidR="009010DB">
        <w:rPr>
          <w:sz w:val="24"/>
          <w:szCs w:val="24"/>
        </w:rPr>
        <w:t>earplugs</w:t>
      </w:r>
      <w:r w:rsidRPr="53581B5D" w:rsidR="001E0ED9">
        <w:rPr>
          <w:sz w:val="24"/>
          <w:szCs w:val="24"/>
        </w:rPr>
        <w:t>.</w:t>
      </w:r>
      <w:r w:rsidRPr="53581B5D" w:rsidR="001D7FCB">
        <w:rPr>
          <w:sz w:val="24"/>
          <w:szCs w:val="24"/>
        </w:rPr>
        <w:t xml:space="preserve"> </w:t>
      </w:r>
      <w:r w:rsidRPr="53581B5D" w:rsidR="00536A07">
        <w:rPr>
          <w:sz w:val="24"/>
          <w:szCs w:val="24"/>
        </w:rPr>
        <w:t xml:space="preserve">And allow the hotel </w:t>
      </w:r>
      <w:r w:rsidRPr="53581B5D" w:rsidR="00CF74AE">
        <w:rPr>
          <w:sz w:val="24"/>
          <w:szCs w:val="24"/>
        </w:rPr>
        <w:t>the op</w:t>
      </w:r>
      <w:r w:rsidRPr="53581B5D" w:rsidR="00057023">
        <w:rPr>
          <w:sz w:val="24"/>
          <w:szCs w:val="24"/>
        </w:rPr>
        <w:t xml:space="preserve">portunity to </w:t>
      </w:r>
      <w:r w:rsidRPr="53581B5D" w:rsidR="00057023">
        <w:rPr>
          <w:sz w:val="24"/>
          <w:szCs w:val="24"/>
        </w:rPr>
        <w:t>demonstrate</w:t>
      </w:r>
      <w:r w:rsidRPr="53581B5D" w:rsidR="00057023">
        <w:rPr>
          <w:sz w:val="24"/>
          <w:szCs w:val="24"/>
        </w:rPr>
        <w:t xml:space="preserve"> </w:t>
      </w:r>
      <w:r w:rsidRPr="53581B5D" w:rsidR="00EA6764">
        <w:rPr>
          <w:sz w:val="24"/>
          <w:szCs w:val="24"/>
        </w:rPr>
        <w:t xml:space="preserve">that it cares </w:t>
      </w:r>
      <w:r w:rsidRPr="53581B5D" w:rsidR="0008695A">
        <w:rPr>
          <w:sz w:val="24"/>
          <w:szCs w:val="24"/>
        </w:rPr>
        <w:t>about improving facilities</w:t>
      </w:r>
      <w:r w:rsidRPr="53581B5D" w:rsidR="00BD6D67">
        <w:rPr>
          <w:sz w:val="24"/>
          <w:szCs w:val="24"/>
        </w:rPr>
        <w:t>. The plan has the</w:t>
      </w:r>
      <w:r w:rsidRPr="53581B5D" w:rsidR="00564BE6">
        <w:rPr>
          <w:sz w:val="24"/>
          <w:szCs w:val="24"/>
        </w:rPr>
        <w:t xml:space="preserve"> str</w:t>
      </w:r>
      <w:r w:rsidRPr="53581B5D" w:rsidR="00B14E5A">
        <w:rPr>
          <w:sz w:val="24"/>
          <w:szCs w:val="24"/>
        </w:rPr>
        <w:t>eng</w:t>
      </w:r>
      <w:r w:rsidRPr="53581B5D" w:rsidR="007D6E9A">
        <w:rPr>
          <w:sz w:val="24"/>
          <w:szCs w:val="24"/>
        </w:rPr>
        <w:t xml:space="preserve">th to </w:t>
      </w:r>
      <w:r w:rsidRPr="53581B5D" w:rsidR="00F66733">
        <w:rPr>
          <w:sz w:val="24"/>
          <w:szCs w:val="24"/>
        </w:rPr>
        <w:t xml:space="preserve">enhance </w:t>
      </w:r>
      <w:r w:rsidRPr="53581B5D" w:rsidR="00A85075">
        <w:rPr>
          <w:sz w:val="24"/>
          <w:szCs w:val="24"/>
        </w:rPr>
        <w:t>the gr</w:t>
      </w:r>
      <w:r w:rsidRPr="53581B5D" w:rsidR="00093548">
        <w:rPr>
          <w:sz w:val="24"/>
          <w:szCs w:val="24"/>
        </w:rPr>
        <w:t>owth</w:t>
      </w:r>
      <w:r w:rsidRPr="53581B5D" w:rsidR="00E91133">
        <w:rPr>
          <w:sz w:val="24"/>
          <w:szCs w:val="24"/>
        </w:rPr>
        <w:t xml:space="preserve"> and deve</w:t>
      </w:r>
      <w:r w:rsidRPr="53581B5D" w:rsidR="000F6F54">
        <w:rPr>
          <w:sz w:val="24"/>
          <w:szCs w:val="24"/>
        </w:rPr>
        <w:t xml:space="preserve">lopment </w:t>
      </w:r>
      <w:r w:rsidRPr="53581B5D" w:rsidR="00B9580B">
        <w:rPr>
          <w:sz w:val="24"/>
          <w:szCs w:val="24"/>
        </w:rPr>
        <w:t xml:space="preserve">of the company </w:t>
      </w:r>
      <w:r w:rsidRPr="53581B5D" w:rsidR="00786AE3">
        <w:rPr>
          <w:sz w:val="24"/>
          <w:szCs w:val="24"/>
        </w:rPr>
        <w:t xml:space="preserve">by giving </w:t>
      </w:r>
      <w:r w:rsidRPr="53581B5D" w:rsidR="00C035A6">
        <w:rPr>
          <w:sz w:val="24"/>
          <w:szCs w:val="24"/>
        </w:rPr>
        <w:t>up to</w:t>
      </w:r>
      <w:r w:rsidRPr="53581B5D" w:rsidR="00C035A6">
        <w:rPr>
          <w:sz w:val="24"/>
          <w:szCs w:val="24"/>
        </w:rPr>
        <w:t xml:space="preserve"> his name</w:t>
      </w:r>
      <w:r w:rsidRPr="53581B5D" w:rsidR="0081032F">
        <w:rPr>
          <w:sz w:val="24"/>
          <w:szCs w:val="24"/>
        </w:rPr>
        <w:t xml:space="preserve">. In </w:t>
      </w:r>
      <w:r w:rsidRPr="53581B5D" w:rsidR="2F2DD2EF">
        <w:rPr>
          <w:sz w:val="24"/>
          <w:szCs w:val="24"/>
        </w:rPr>
        <w:t>addition,</w:t>
      </w:r>
      <w:r w:rsidRPr="53581B5D" w:rsidR="0081032F">
        <w:rPr>
          <w:sz w:val="24"/>
          <w:szCs w:val="24"/>
        </w:rPr>
        <w:t xml:space="preserve"> </w:t>
      </w:r>
      <w:r w:rsidRPr="53581B5D" w:rsidR="00317920">
        <w:rPr>
          <w:sz w:val="24"/>
          <w:szCs w:val="24"/>
        </w:rPr>
        <w:t xml:space="preserve">it will help </w:t>
      </w:r>
      <w:r w:rsidRPr="53581B5D" w:rsidR="009F44FC">
        <w:rPr>
          <w:sz w:val="24"/>
          <w:szCs w:val="24"/>
        </w:rPr>
        <w:t>identify</w:t>
      </w:r>
      <w:r w:rsidRPr="53581B5D" w:rsidR="009F44FC">
        <w:rPr>
          <w:sz w:val="24"/>
          <w:szCs w:val="24"/>
        </w:rPr>
        <w:t xml:space="preserve"> current </w:t>
      </w:r>
      <w:r w:rsidRPr="53581B5D" w:rsidR="00170D76">
        <w:rPr>
          <w:sz w:val="24"/>
          <w:szCs w:val="24"/>
        </w:rPr>
        <w:t xml:space="preserve">clients and their </w:t>
      </w:r>
      <w:r w:rsidRPr="53581B5D" w:rsidR="0069264A">
        <w:rPr>
          <w:sz w:val="24"/>
          <w:szCs w:val="24"/>
        </w:rPr>
        <w:t>background</w:t>
      </w:r>
      <w:r w:rsidRPr="53581B5D" w:rsidR="003E2B53">
        <w:rPr>
          <w:sz w:val="24"/>
          <w:szCs w:val="24"/>
        </w:rPr>
        <w:t xml:space="preserve">s, which will help </w:t>
      </w:r>
      <w:r w:rsidRPr="53581B5D" w:rsidR="001B0022">
        <w:rPr>
          <w:sz w:val="24"/>
          <w:szCs w:val="24"/>
        </w:rPr>
        <w:t xml:space="preserve">tailor services </w:t>
      </w:r>
      <w:r w:rsidRPr="53581B5D" w:rsidR="001C0D56">
        <w:rPr>
          <w:sz w:val="24"/>
          <w:szCs w:val="24"/>
        </w:rPr>
        <w:t xml:space="preserve">that are right </w:t>
      </w:r>
      <w:r w:rsidRPr="53581B5D" w:rsidR="00A07C6F">
        <w:rPr>
          <w:sz w:val="24"/>
          <w:szCs w:val="24"/>
        </w:rPr>
        <w:t xml:space="preserve">and </w:t>
      </w:r>
      <w:r w:rsidRPr="53581B5D" w:rsidR="007F5178">
        <w:rPr>
          <w:sz w:val="24"/>
          <w:szCs w:val="24"/>
        </w:rPr>
        <w:t>satis</w:t>
      </w:r>
      <w:r w:rsidRPr="53581B5D" w:rsidR="00FA0855">
        <w:rPr>
          <w:sz w:val="24"/>
          <w:szCs w:val="24"/>
        </w:rPr>
        <w:t>fy</w:t>
      </w:r>
      <w:r w:rsidRPr="53581B5D" w:rsidR="00AB3252">
        <w:rPr>
          <w:sz w:val="24"/>
          <w:szCs w:val="24"/>
        </w:rPr>
        <w:t xml:space="preserve">ing </w:t>
      </w:r>
      <w:r w:rsidRPr="53581B5D" w:rsidR="006C07F4">
        <w:rPr>
          <w:sz w:val="24"/>
          <w:szCs w:val="24"/>
        </w:rPr>
        <w:t>for them.</w:t>
      </w:r>
    </w:p>
    <w:p w:rsidR="006B11EC" w:rsidP="006B11EC" w:rsidRDefault="006B11EC" w14:paraId="7A05342C" w14:textId="14BD54FB">
      <w:pPr>
        <w:jc w:val="both"/>
        <w:rPr>
          <w:sz w:val="24"/>
          <w:szCs w:val="24"/>
        </w:rPr>
      </w:pPr>
    </w:p>
    <w:p w:rsidR="00DF611C" w:rsidP="006B11EC" w:rsidRDefault="00DF611C" w14:paraId="3E71DB8E" w14:textId="5C9CFA96">
      <w:pPr>
        <w:jc w:val="both"/>
        <w:rPr>
          <w:sz w:val="24"/>
          <w:szCs w:val="24"/>
        </w:rPr>
      </w:pPr>
      <w:r>
        <w:rPr>
          <w:sz w:val="24"/>
          <w:szCs w:val="24"/>
        </w:rPr>
        <w:t>REFERENCES</w:t>
      </w:r>
    </w:p>
    <w:p w:rsidR="002F1806" w:rsidP="006B11EC" w:rsidRDefault="00E93B59" w14:paraId="522FF486" w14:textId="525F209A">
      <w:pPr>
        <w:jc w:val="both"/>
        <w:rPr>
          <w:sz w:val="24"/>
          <w:szCs w:val="24"/>
        </w:rPr>
      </w:pPr>
      <w:r>
        <w:rPr>
          <w:sz w:val="24"/>
          <w:szCs w:val="24"/>
        </w:rPr>
        <w:t>Curio collection</w:t>
      </w:r>
      <w:r w:rsidR="00010C3F">
        <w:rPr>
          <w:sz w:val="24"/>
          <w:szCs w:val="24"/>
        </w:rPr>
        <w:t xml:space="preserve"> 3  (accessed </w:t>
      </w:r>
      <w:r w:rsidR="00AE7AE1">
        <w:rPr>
          <w:sz w:val="24"/>
          <w:szCs w:val="24"/>
        </w:rPr>
        <w:t>12/06/2021)</w:t>
      </w:r>
    </w:p>
    <w:p w:rsidR="00AE7AE1" w:rsidP="006B11EC" w:rsidRDefault="0003031B" w14:paraId="267289E4" w14:textId="05BC4DD8">
      <w:pPr>
        <w:jc w:val="both"/>
        <w:rPr>
          <w:sz w:val="24"/>
          <w:szCs w:val="24"/>
        </w:rPr>
      </w:pPr>
      <w:hyperlink w:history="1" r:id="rId5">
        <w:r w:rsidRPr="00F94CE8" w:rsidR="005D2B42">
          <w:rPr>
            <w:rStyle w:val="Hyperlink"/>
            <w:sz w:val="24"/>
            <w:szCs w:val="24"/>
          </w:rPr>
          <w:t>Https://curiocollection3.hilton.com/en/hotels/spain/higueron-hotel-malaga-curio-collection-byhilton-AGPRHQQlindex.html</w:t>
        </w:r>
      </w:hyperlink>
    </w:p>
    <w:p w:rsidR="00417BB9" w:rsidP="006B11EC" w:rsidRDefault="00417BB9" w14:paraId="1B327245" w14:textId="77777777">
      <w:pPr>
        <w:jc w:val="both"/>
        <w:rPr>
          <w:sz w:val="24"/>
          <w:szCs w:val="24"/>
        </w:rPr>
      </w:pPr>
    </w:p>
    <w:p w:rsidR="005D2B42" w:rsidP="006B11EC" w:rsidRDefault="00235B59" w14:paraId="16D972C5" w14:textId="4B29BC87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Tripadvisor </w:t>
      </w:r>
      <w:r w:rsidR="00097CD9">
        <w:rPr>
          <w:sz w:val="24"/>
          <w:szCs w:val="24"/>
        </w:rPr>
        <w:t>(accessed 12/06/2021</w:t>
      </w:r>
      <w:r w:rsidR="00436223">
        <w:rPr>
          <w:sz w:val="24"/>
          <w:szCs w:val="24"/>
        </w:rPr>
        <w:t>)</w:t>
      </w:r>
    </w:p>
    <w:p w:rsidR="00436223" w:rsidP="006B11EC" w:rsidRDefault="0003031B" w14:paraId="23DDEFEF" w14:textId="6BB6B381">
      <w:pPr>
        <w:jc w:val="both"/>
        <w:rPr>
          <w:sz w:val="24"/>
          <w:szCs w:val="24"/>
        </w:rPr>
      </w:pPr>
      <w:hyperlink w:history="1" r:id="rId6">
        <w:r w:rsidRPr="00F94CE8" w:rsidR="00700078">
          <w:rPr>
            <w:rStyle w:val="Hyperlink"/>
            <w:sz w:val="24"/>
            <w:szCs w:val="24"/>
          </w:rPr>
          <w:t>Https://www.tripadvisor.co.uk/Hotel-review-g315915-d2533313-reviews-higueron-hotel-malaga-curio-collection-by-hilton-fuengirola-costa-del-sol</w:t>
        </w:r>
      </w:hyperlink>
    </w:p>
    <w:p w:rsidR="00AA30F8" w:rsidP="006B11EC" w:rsidRDefault="00AA30F8" w14:paraId="408E8D62" w14:textId="795671C4">
      <w:pPr>
        <w:jc w:val="both"/>
        <w:rPr>
          <w:sz w:val="24"/>
          <w:szCs w:val="24"/>
        </w:rPr>
      </w:pPr>
    </w:p>
    <w:p w:rsidR="00417BB9" w:rsidP="006B11EC" w:rsidRDefault="00B43DFA" w14:paraId="04576EF5" w14:textId="343123F5">
      <w:pPr>
        <w:jc w:val="both"/>
        <w:rPr>
          <w:sz w:val="24"/>
          <w:szCs w:val="24"/>
        </w:rPr>
      </w:pPr>
      <w:r w:rsidRPr="4E93086B">
        <w:rPr>
          <w:sz w:val="24"/>
          <w:szCs w:val="24"/>
        </w:rPr>
        <w:t>Hilton</w:t>
      </w:r>
      <w:r w:rsidRPr="4E93086B" w:rsidR="004A582F">
        <w:rPr>
          <w:sz w:val="24"/>
          <w:szCs w:val="24"/>
        </w:rPr>
        <w:t xml:space="preserve"> hotels </w:t>
      </w:r>
      <w:r w:rsidRPr="4E93086B" w:rsidR="00722BC5">
        <w:rPr>
          <w:sz w:val="24"/>
          <w:szCs w:val="24"/>
        </w:rPr>
        <w:t>(accessed 12/</w:t>
      </w:r>
      <w:r w:rsidRPr="4E93086B" w:rsidR="00F101BC">
        <w:rPr>
          <w:sz w:val="24"/>
          <w:szCs w:val="24"/>
        </w:rPr>
        <w:t>06/2021</w:t>
      </w:r>
      <w:r w:rsidRPr="4E93086B" w:rsidR="007E5272">
        <w:rPr>
          <w:sz w:val="24"/>
          <w:szCs w:val="24"/>
        </w:rPr>
        <w:t>)</w:t>
      </w:r>
    </w:p>
    <w:p w:rsidR="3273938F" w:rsidP="4E93086B" w:rsidRDefault="0003031B" w14:paraId="5ADD21C5" w14:textId="0EB1E340">
      <w:pPr>
        <w:jc w:val="both"/>
        <w:rPr>
          <w:sz w:val="24"/>
          <w:szCs w:val="24"/>
        </w:rPr>
      </w:pPr>
      <w:hyperlink r:id="rId7">
        <w:r w:rsidRPr="370F8B27" w:rsidR="3273938F">
          <w:rPr>
            <w:rStyle w:val="Hyperlink"/>
            <w:sz w:val="24"/>
            <w:szCs w:val="24"/>
          </w:rPr>
          <w:t>Https://www.hiltonhotels.com/es-xm/espana/higueron-hotel</w:t>
        </w:r>
        <w:r w:rsidRPr="370F8B27" w:rsidR="7C2B8A23">
          <w:rPr>
            <w:rStyle w:val="Hyperlink"/>
            <w:sz w:val="24"/>
            <w:szCs w:val="24"/>
          </w:rPr>
          <w:t>-malaga-curio-collection-by-hilton/</w:t>
        </w:r>
      </w:hyperlink>
    </w:p>
    <w:p w:rsidRPr="006B11EC" w:rsidR="007E5272" w:rsidP="370F8B27" w:rsidRDefault="007E5272" w14:paraId="7316E8B7" w14:textId="51B1BC1D">
      <w:pPr>
        <w:jc w:val="both"/>
        <w:rPr>
          <w:sz w:val="24"/>
          <w:szCs w:val="24"/>
        </w:rPr>
      </w:pPr>
    </w:p>
    <w:p w:rsidRPr="006B11EC" w:rsidR="007E5272" w:rsidP="370F8B27" w:rsidRDefault="7C2B8A23" w14:paraId="32D82A66" w14:textId="130B7AE8">
      <w:pPr>
        <w:jc w:val="both"/>
        <w:rPr>
          <w:sz w:val="24"/>
          <w:szCs w:val="24"/>
        </w:rPr>
      </w:pPr>
      <w:r w:rsidRPr="370F8B27">
        <w:rPr>
          <w:sz w:val="24"/>
          <w:szCs w:val="24"/>
        </w:rPr>
        <w:t>Tripadvisor (accessed 13/06/2021)</w:t>
      </w:r>
    </w:p>
    <w:p w:rsidRPr="006B11EC" w:rsidR="007E5272" w:rsidP="370F8B27" w:rsidRDefault="0003031B" w14:paraId="61CB6605" w14:textId="6E34CA64">
      <w:pPr>
        <w:jc w:val="both"/>
        <w:rPr>
          <w:sz w:val="24"/>
          <w:szCs w:val="24"/>
        </w:rPr>
      </w:pPr>
      <w:hyperlink r:id="rId8">
        <w:r w:rsidRPr="370F8B27" w:rsidR="7C2B8A23">
          <w:rPr>
            <w:rStyle w:val="Hyperlink"/>
            <w:sz w:val="24"/>
            <w:szCs w:val="24"/>
          </w:rPr>
          <w:t>Https://www.tripadvisor.es</w:t>
        </w:r>
      </w:hyperlink>
    </w:p>
    <w:p w:rsidRPr="006B11EC" w:rsidR="007E5272" w:rsidP="370F8B27" w:rsidRDefault="007E5272" w14:paraId="4EC697FD" w14:textId="0A3CDAE6">
      <w:pPr>
        <w:jc w:val="both"/>
        <w:rPr>
          <w:sz w:val="24"/>
          <w:szCs w:val="24"/>
        </w:rPr>
      </w:pPr>
    </w:p>
    <w:p w:rsidR="72875747" w:rsidP="72875747" w:rsidRDefault="72875747" w14:paraId="65FB5A18" w14:textId="0105A80A">
      <w:pPr>
        <w:jc w:val="both"/>
        <w:rPr>
          <w:sz w:val="24"/>
          <w:szCs w:val="24"/>
        </w:rPr>
      </w:pPr>
    </w:p>
    <w:p w:rsidR="72875747" w:rsidP="72875747" w:rsidRDefault="72875747" w14:paraId="1C2CCEFD" w14:textId="0E110C50">
      <w:pPr>
        <w:jc w:val="both"/>
        <w:rPr>
          <w:sz w:val="24"/>
          <w:szCs w:val="24"/>
        </w:rPr>
      </w:pPr>
    </w:p>
    <w:p w:rsidRPr="006B11EC" w:rsidR="007E5272" w:rsidP="370F8B27" w:rsidRDefault="6B6DD57E" w14:paraId="3064E270" w14:textId="32021354">
      <w:pPr>
        <w:jc w:val="both"/>
        <w:rPr>
          <w:sz w:val="24"/>
          <w:szCs w:val="24"/>
        </w:rPr>
      </w:pPr>
      <w:r w:rsidRPr="370F8B27">
        <w:rPr>
          <w:sz w:val="24"/>
          <w:szCs w:val="24"/>
        </w:rPr>
        <w:t>Booking (accessed 13/06/2021)</w:t>
      </w:r>
    </w:p>
    <w:p w:rsidRPr="006B11EC" w:rsidR="007E5272" w:rsidP="370F8B27" w:rsidRDefault="0003031B" w14:paraId="5B7C6C38" w14:textId="0EC06288">
      <w:pPr>
        <w:jc w:val="both"/>
        <w:rPr>
          <w:sz w:val="24"/>
          <w:szCs w:val="24"/>
        </w:rPr>
      </w:pPr>
      <w:hyperlink r:id="rId9">
        <w:r w:rsidRPr="370F8B27" w:rsidR="6B6DD57E">
          <w:rPr>
            <w:rStyle w:val="Hyperlink"/>
            <w:sz w:val="24"/>
            <w:szCs w:val="24"/>
          </w:rPr>
          <w:t>https://www.booking.com/hotel/reserva-del-higueron.es.html</w:t>
        </w:r>
      </w:hyperlink>
    </w:p>
    <w:p w:rsidRPr="006B11EC" w:rsidR="007E5272" w:rsidP="370F8B27" w:rsidRDefault="007E5272" w14:paraId="58CD7596" w14:textId="1025A9DE">
      <w:pPr>
        <w:jc w:val="both"/>
        <w:rPr>
          <w:sz w:val="24"/>
          <w:szCs w:val="24"/>
        </w:rPr>
      </w:pPr>
    </w:p>
    <w:p w:rsidRPr="006B11EC" w:rsidR="007E5272" w:rsidP="370F8B27" w:rsidRDefault="7C2B8A23" w14:paraId="4AFB9F4A" w14:textId="7A1807FF">
      <w:pPr>
        <w:jc w:val="both"/>
        <w:rPr>
          <w:sz w:val="24"/>
          <w:szCs w:val="24"/>
        </w:rPr>
      </w:pPr>
      <w:r w:rsidRPr="370F8B27">
        <w:rPr>
          <w:sz w:val="24"/>
          <w:szCs w:val="24"/>
        </w:rPr>
        <w:t>Laura College, 2017</w:t>
      </w:r>
      <w:r w:rsidRPr="370F8B27" w:rsidR="00C4539F">
        <w:rPr>
          <w:sz w:val="24"/>
          <w:szCs w:val="24"/>
        </w:rPr>
        <w:t xml:space="preserve"> (accessed 14/06/2021)</w:t>
      </w:r>
    </w:p>
    <w:p w:rsidRPr="006B11EC" w:rsidR="007E5272" w:rsidP="370F8B27" w:rsidRDefault="0003031B" w14:paraId="1E6B88F7" w14:textId="04C88AA1">
      <w:pPr>
        <w:jc w:val="both"/>
        <w:rPr>
          <w:sz w:val="24"/>
          <w:szCs w:val="24"/>
        </w:rPr>
      </w:pPr>
      <w:hyperlink r:id="rId10">
        <w:r w:rsidRPr="370F8B27" w:rsidR="7C2B8A23">
          <w:rPr>
            <w:rStyle w:val="Hyperlink"/>
            <w:sz w:val="24"/>
            <w:szCs w:val="24"/>
          </w:rPr>
          <w:t>https://bizfluent.com/how-8203509-conduct-questionnaire.html/</w:t>
        </w:r>
      </w:hyperlink>
    </w:p>
    <w:p w:rsidRPr="006B11EC" w:rsidR="007E5272" w:rsidP="370F8B27" w:rsidRDefault="007E5272" w14:paraId="20ACD79F" w14:textId="067F4EA0">
      <w:pPr>
        <w:jc w:val="both"/>
        <w:rPr>
          <w:sz w:val="24"/>
          <w:szCs w:val="24"/>
        </w:rPr>
      </w:pPr>
    </w:p>
    <w:p w:rsidRPr="006B11EC" w:rsidR="007E5272" w:rsidP="370F8B27" w:rsidRDefault="78B041F8" w14:paraId="413C65D4" w14:textId="7C25DA87">
      <w:pPr>
        <w:jc w:val="both"/>
        <w:rPr>
          <w:sz w:val="24"/>
          <w:szCs w:val="24"/>
        </w:rPr>
      </w:pPr>
      <w:r w:rsidRPr="370F8B27">
        <w:rPr>
          <w:sz w:val="24"/>
          <w:szCs w:val="24"/>
        </w:rPr>
        <w:t>Bowen, John (1998). Market segmentation in hospitality research: no longer a</w:t>
      </w:r>
      <w:r w:rsidRPr="370F8B27" w:rsidR="4FDC67BA">
        <w:rPr>
          <w:sz w:val="24"/>
          <w:szCs w:val="24"/>
        </w:rPr>
        <w:t xml:space="preserve"> sequential process.</w:t>
      </w:r>
    </w:p>
    <w:p w:rsidRPr="006B11EC" w:rsidR="007E5272" w:rsidP="370F8B27" w:rsidRDefault="007E5272" w14:paraId="22EACD95" w14:textId="3E44D7D8">
      <w:pPr>
        <w:jc w:val="both"/>
        <w:rPr>
          <w:sz w:val="24"/>
          <w:szCs w:val="24"/>
        </w:rPr>
      </w:pPr>
    </w:p>
    <w:p w:rsidRPr="006B11EC" w:rsidR="007E5272" w:rsidP="370F8B27" w:rsidRDefault="4FDC67BA" w14:paraId="6ED0D031" w14:textId="333CEAB1">
      <w:pPr>
        <w:jc w:val="both"/>
        <w:rPr>
          <w:sz w:val="24"/>
          <w:szCs w:val="24"/>
        </w:rPr>
      </w:pPr>
      <w:r w:rsidRPr="370F8B27">
        <w:rPr>
          <w:sz w:val="24"/>
          <w:szCs w:val="24"/>
        </w:rPr>
        <w:t>Jain, S C (1993). Marketing, Planning and Strategy. C</w:t>
      </w:r>
      <w:r w:rsidRPr="370F8B27" w:rsidR="111FA420">
        <w:rPr>
          <w:sz w:val="24"/>
          <w:szCs w:val="24"/>
        </w:rPr>
        <w:t>incinnati, OH, United States</w:t>
      </w:r>
      <w:r w:rsidRPr="370F8B27" w:rsidR="38AD4551">
        <w:rPr>
          <w:sz w:val="24"/>
          <w:szCs w:val="24"/>
        </w:rPr>
        <w:t>: Southwestern Publishing Co.</w:t>
      </w:r>
    </w:p>
    <w:p w:rsidRPr="006B11EC" w:rsidR="007E5272" w:rsidP="370F8B27" w:rsidRDefault="007E5272" w14:paraId="797205D4" w14:textId="433ADBF2">
      <w:pPr>
        <w:jc w:val="both"/>
        <w:rPr>
          <w:sz w:val="24"/>
          <w:szCs w:val="24"/>
        </w:rPr>
      </w:pPr>
    </w:p>
    <w:p w:rsidRPr="006B11EC" w:rsidR="007E5272" w:rsidP="370F8B27" w:rsidRDefault="38AD4551" w14:paraId="48D41822" w14:textId="55473794">
      <w:pPr>
        <w:jc w:val="both"/>
        <w:rPr>
          <w:sz w:val="24"/>
          <w:szCs w:val="24"/>
        </w:rPr>
      </w:pPr>
      <w:r w:rsidRPr="370F8B27">
        <w:rPr>
          <w:sz w:val="24"/>
          <w:szCs w:val="24"/>
        </w:rPr>
        <w:t>Vitale, Robert; Giglierano, Joseph</w:t>
      </w:r>
      <w:r w:rsidRPr="370F8B27" w:rsidR="76FB04A4">
        <w:rPr>
          <w:sz w:val="24"/>
          <w:szCs w:val="24"/>
        </w:rPr>
        <w:t xml:space="preserve"> </w:t>
      </w:r>
      <w:r w:rsidRPr="370F8B27">
        <w:rPr>
          <w:sz w:val="24"/>
          <w:szCs w:val="24"/>
        </w:rPr>
        <w:t>(2002)</w:t>
      </w:r>
      <w:r w:rsidRPr="370F8B27" w:rsidR="593A5E6D">
        <w:rPr>
          <w:sz w:val="24"/>
          <w:szCs w:val="24"/>
        </w:rPr>
        <w:t>. Business to Business Marketing. Mason, Ohio: South-</w:t>
      </w:r>
      <w:r w:rsidRPr="370F8B27" w:rsidR="4B31AD54">
        <w:rPr>
          <w:sz w:val="24"/>
          <w:szCs w:val="24"/>
        </w:rPr>
        <w:t>Western publishing.</w:t>
      </w:r>
    </w:p>
    <w:p w:rsidRPr="006B11EC" w:rsidR="007E5272" w:rsidP="370F8B27" w:rsidRDefault="007E5272" w14:paraId="11D2B400" w14:textId="5050F334">
      <w:pPr>
        <w:jc w:val="both"/>
        <w:rPr>
          <w:sz w:val="24"/>
          <w:szCs w:val="24"/>
        </w:rPr>
      </w:pPr>
    </w:p>
    <w:p w:rsidRPr="006B11EC" w:rsidR="007E5272" w:rsidP="370F8B27" w:rsidRDefault="4B31AD54" w14:paraId="1F3C190A" w14:textId="2478536F">
      <w:pPr>
        <w:jc w:val="both"/>
        <w:rPr>
          <w:sz w:val="24"/>
          <w:szCs w:val="24"/>
        </w:rPr>
      </w:pPr>
      <w:r w:rsidRPr="370F8B27">
        <w:rPr>
          <w:sz w:val="24"/>
          <w:szCs w:val="24"/>
        </w:rPr>
        <w:t>Levens, Michael (2012). Marketing: Defined,</w:t>
      </w:r>
      <w:r w:rsidRPr="370F8B27" w:rsidR="221161F4">
        <w:rPr>
          <w:sz w:val="24"/>
          <w:szCs w:val="24"/>
        </w:rPr>
        <w:t xml:space="preserve"> </w:t>
      </w:r>
      <w:r w:rsidRPr="370F8B27">
        <w:rPr>
          <w:sz w:val="24"/>
          <w:szCs w:val="24"/>
        </w:rPr>
        <w:t>Explained, Appli</w:t>
      </w:r>
      <w:r w:rsidRPr="370F8B27" w:rsidR="6CDACB69">
        <w:rPr>
          <w:sz w:val="24"/>
          <w:szCs w:val="24"/>
        </w:rPr>
        <w:t>ed</w:t>
      </w:r>
      <w:r w:rsidRPr="370F8B27" w:rsidR="78CDAF9E">
        <w:rPr>
          <w:sz w:val="24"/>
          <w:szCs w:val="24"/>
        </w:rPr>
        <w:t>. New Jersey: Pearson Education Inc.</w:t>
      </w:r>
    </w:p>
    <w:p w:rsidRPr="006B11EC" w:rsidR="007E5272" w:rsidP="370F8B27" w:rsidRDefault="007E5272" w14:paraId="2D9E20BB" w14:textId="0D303B00">
      <w:pPr>
        <w:jc w:val="both"/>
        <w:rPr>
          <w:sz w:val="24"/>
          <w:szCs w:val="24"/>
        </w:rPr>
      </w:pPr>
    </w:p>
    <w:p w:rsidRPr="006B11EC" w:rsidR="007E5272" w:rsidP="370F8B27" w:rsidRDefault="78CDAF9E" w14:paraId="5358DEF0" w14:textId="6CBCA9A2">
      <w:pPr>
        <w:jc w:val="both"/>
        <w:rPr>
          <w:sz w:val="24"/>
          <w:szCs w:val="24"/>
        </w:rPr>
      </w:pPr>
      <w:r w:rsidRPr="370F8B27">
        <w:rPr>
          <w:sz w:val="24"/>
          <w:szCs w:val="24"/>
        </w:rPr>
        <w:t>Klever, Alice (2009). Behavioural Targeting: An Online Analisys</w:t>
      </w:r>
      <w:r w:rsidRPr="370F8B27" w:rsidR="7A79C55C">
        <w:rPr>
          <w:sz w:val="24"/>
          <w:szCs w:val="24"/>
        </w:rPr>
        <w:t xml:space="preserve"> for </w:t>
      </w:r>
      <w:r w:rsidRPr="370F8B27" w:rsidR="53727527">
        <w:rPr>
          <w:sz w:val="24"/>
          <w:szCs w:val="24"/>
        </w:rPr>
        <w:t>Efficient Media Planning? Hamburg, Germany</w:t>
      </w:r>
      <w:r w:rsidRPr="370F8B27" w:rsidR="508D146C">
        <w:rPr>
          <w:sz w:val="24"/>
          <w:szCs w:val="24"/>
        </w:rPr>
        <w:t>: Diplomica Verlag.</w:t>
      </w:r>
    </w:p>
    <w:p w:rsidRPr="006B11EC" w:rsidR="007E5272" w:rsidP="370F8B27" w:rsidRDefault="007E5272" w14:paraId="4929BE8F" w14:textId="3D195C41">
      <w:pPr>
        <w:jc w:val="both"/>
        <w:rPr>
          <w:sz w:val="24"/>
          <w:szCs w:val="24"/>
        </w:rPr>
      </w:pPr>
    </w:p>
    <w:p w:rsidRPr="006B11EC" w:rsidR="007E5272" w:rsidP="370F8B27" w:rsidRDefault="007E5272" w14:paraId="538E3E9B" w14:textId="18C39F2A">
      <w:pPr>
        <w:jc w:val="both"/>
        <w:rPr>
          <w:sz w:val="24"/>
          <w:szCs w:val="24"/>
        </w:rPr>
      </w:pPr>
    </w:p>
    <w:p w:rsidRPr="006B11EC" w:rsidR="007E5272" w:rsidP="370F8B27" w:rsidRDefault="007E5272" w14:paraId="1CF796E3" w14:textId="58657D3A">
      <w:pPr>
        <w:jc w:val="both"/>
        <w:rPr>
          <w:sz w:val="24"/>
          <w:szCs w:val="24"/>
        </w:rPr>
      </w:pPr>
    </w:p>
    <w:p w:rsidRPr="006B11EC" w:rsidR="007E5272" w:rsidP="370F8B27" w:rsidRDefault="007E5272" w14:paraId="02BF01B1" w14:textId="34D92174">
      <w:pPr>
        <w:jc w:val="both"/>
        <w:rPr>
          <w:sz w:val="24"/>
          <w:szCs w:val="24"/>
        </w:rPr>
      </w:pPr>
    </w:p>
    <w:p w:rsidRPr="006B11EC" w:rsidR="007E5272" w:rsidP="370F8B27" w:rsidRDefault="007E5272" w14:paraId="3157BB24" w14:textId="2A620D28">
      <w:pPr>
        <w:jc w:val="both"/>
        <w:rPr>
          <w:sz w:val="24"/>
          <w:szCs w:val="24"/>
        </w:rPr>
      </w:pPr>
    </w:p>
    <w:p w:rsidRPr="006B11EC" w:rsidR="007E5272" w:rsidP="370F8B27" w:rsidRDefault="007E5272" w14:paraId="06419728" w14:textId="547BF5C0">
      <w:pPr>
        <w:jc w:val="both"/>
        <w:rPr>
          <w:sz w:val="24"/>
          <w:szCs w:val="24"/>
        </w:rPr>
      </w:pPr>
    </w:p>
    <w:p w:rsidRPr="006B11EC" w:rsidR="007E5272" w:rsidP="370F8B27" w:rsidRDefault="007E5272" w14:paraId="5E95F328" w14:textId="399CE0F9">
      <w:pPr>
        <w:jc w:val="both"/>
        <w:rPr>
          <w:sz w:val="24"/>
          <w:szCs w:val="24"/>
        </w:rPr>
      </w:pPr>
    </w:p>
    <w:p w:rsidRPr="006B11EC" w:rsidR="007E5272" w:rsidP="370F8B27" w:rsidRDefault="007E5272" w14:paraId="48FCCD69" w14:textId="6B8B8928">
      <w:pPr>
        <w:jc w:val="both"/>
        <w:rPr>
          <w:sz w:val="24"/>
          <w:szCs w:val="24"/>
        </w:rPr>
      </w:pPr>
    </w:p>
    <w:p w:rsidRPr="006B11EC" w:rsidR="007E5272" w:rsidP="370F8B27" w:rsidRDefault="21CE400A" w14:paraId="4BB6C6BD" w14:textId="7F867B1E">
      <w:pPr>
        <w:jc w:val="both"/>
        <w:rPr>
          <w:rFonts w:ascii="Times New Roman" w:hAnsi="Times New Roman" w:eastAsia="Times New Roman" w:cs="Times New Roman"/>
          <w:color w:val="000000" w:themeColor="text1"/>
          <w:sz w:val="24"/>
          <w:szCs w:val="24"/>
        </w:rPr>
      </w:pPr>
      <w:r>
        <w:rPr>
          <w:noProof/>
        </w:rPr>
        <w:drawing>
          <wp:inline distT="0" distB="0" distL="0" distR="0" wp14:anchorId="6DEE83D0" wp14:editId="22179875">
            <wp:extent cx="4572000" cy="2571750"/>
            <wp:effectExtent l="0" t="0" r="0" b="0"/>
            <wp:docPr id="1925782213" name="Picture 1925782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2578221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82492B" w:rsidP="3B82492B" w:rsidRDefault="3B82492B" w14:paraId="19E26212" w14:textId="047FD0D0">
      <w:pPr>
        <w:jc w:val="both"/>
        <w:rPr>
          <w:sz w:val="24"/>
          <w:szCs w:val="24"/>
        </w:rPr>
      </w:pPr>
    </w:p>
    <w:p w:rsidR="3B82492B" w:rsidP="6FA499A7" w:rsidRDefault="0B36F078" w14:paraId="19336BBA" w14:textId="047FD0D0">
      <w:pPr>
        <w:jc w:val="both"/>
      </w:pPr>
      <w:r>
        <w:rPr>
          <w:noProof/>
        </w:rPr>
        <w:drawing>
          <wp:inline distT="0" distB="0" distL="0" distR="0" wp14:anchorId="1B2A66E4" wp14:editId="1C744D09">
            <wp:extent cx="4572000" cy="2571750"/>
            <wp:effectExtent l="0" t="0" r="0" b="0"/>
            <wp:docPr id="271004166" name="Picture 2710041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100416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A499A7" w:rsidP="6FA499A7" w:rsidRDefault="6FA499A7" w14:paraId="3AADF081" w14:textId="685CA5E9">
      <w:pPr>
        <w:jc w:val="both"/>
      </w:pPr>
    </w:p>
    <w:p w:rsidR="0B36F078" w:rsidP="6FA499A7" w:rsidRDefault="0B36F078" w14:paraId="41EE6A92" w14:textId="5442FC44">
      <w:pPr>
        <w:jc w:val="both"/>
      </w:pPr>
      <w:r>
        <w:rPr>
          <w:noProof/>
        </w:rPr>
        <w:drawing>
          <wp:inline distT="0" distB="0" distL="0" distR="0" wp14:anchorId="2649E0ED" wp14:editId="4D66D1F7">
            <wp:extent cx="4572000" cy="2571750"/>
            <wp:effectExtent l="0" t="0" r="0" b="0"/>
            <wp:docPr id="1679468189" name="Picture 16794681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79468189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A499A7" w:rsidP="6FA499A7" w:rsidRDefault="6FA499A7" w14:paraId="44C61A2E" w14:textId="57460A95">
      <w:pPr>
        <w:jc w:val="both"/>
        <w:rPr>
          <w:rFonts w:ascii="Times New Roman" w:hAnsi="Times New Roman" w:eastAsia="Times New Roman" w:cs="Times New Roman"/>
          <w:color w:val="000000" w:themeColor="text1"/>
        </w:rPr>
      </w:pPr>
    </w:p>
    <w:p w:rsidR="6FA499A7" w:rsidP="6FA499A7" w:rsidRDefault="6FA499A7" w14:paraId="7FD41EC4" w14:textId="7F1A1674">
      <w:pPr>
        <w:jc w:val="both"/>
        <w:rPr>
          <w:rFonts w:ascii="Times New Roman" w:hAnsi="Times New Roman" w:eastAsia="Times New Roman" w:cs="Times New Roman"/>
          <w:color w:val="000000" w:themeColor="text1"/>
        </w:rPr>
      </w:pPr>
    </w:p>
    <w:p w:rsidR="0B36F078" w:rsidP="6FA499A7" w:rsidRDefault="0B36F078" w14:paraId="0602D2F9" w14:textId="0EE0CB70">
      <w:pPr>
        <w:jc w:val="both"/>
      </w:pPr>
      <w:r>
        <w:rPr>
          <w:noProof/>
        </w:rPr>
        <w:drawing>
          <wp:inline distT="0" distB="0" distL="0" distR="0" wp14:anchorId="453F05ED" wp14:editId="45853282">
            <wp:extent cx="4572000" cy="2571750"/>
            <wp:effectExtent l="0" t="0" r="0" b="0"/>
            <wp:docPr id="321955414" name="Picture 3219554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1955414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36F078" w:rsidP="6FA499A7" w:rsidRDefault="0B36F078" w14:paraId="1EBB8167" w14:textId="08C4C2B2">
      <w:pPr>
        <w:jc w:val="both"/>
      </w:pPr>
      <w:r>
        <w:rPr>
          <w:noProof/>
        </w:rPr>
        <w:drawing>
          <wp:inline distT="0" distB="0" distL="0" distR="0" wp14:anchorId="7A821001" wp14:editId="402011A1">
            <wp:extent cx="4572000" cy="2571750"/>
            <wp:effectExtent l="0" t="0" r="0" b="0"/>
            <wp:docPr id="339449965" name="Picture 3394499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9449965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36F078" w:rsidP="6FA499A7" w:rsidRDefault="0B36F078" w14:paraId="1A1F4403" w14:textId="08C4C2B2">
      <w:pPr>
        <w:jc w:val="both"/>
      </w:pPr>
      <w:r>
        <w:rPr>
          <w:noProof/>
        </w:rPr>
        <w:drawing>
          <wp:inline distT="0" distB="0" distL="0" distR="0" wp14:anchorId="386F45D1" wp14:editId="53D035AF">
            <wp:extent cx="4572000" cy="2571750"/>
            <wp:effectExtent l="0" t="0" r="0" b="0"/>
            <wp:docPr id="801724902" name="Picture 8017249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01724902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A499A7" w:rsidP="6FA499A7" w:rsidRDefault="6FA499A7" w14:paraId="215638B2" w14:textId="4709FC46">
      <w:pPr>
        <w:jc w:val="both"/>
        <w:rPr>
          <w:rFonts w:ascii="Times New Roman" w:hAnsi="Times New Roman" w:eastAsia="Times New Roman" w:cs="Times New Roman"/>
          <w:color w:val="000000" w:themeColor="text1"/>
        </w:rPr>
      </w:pPr>
    </w:p>
    <w:p w:rsidR="6FA499A7" w:rsidP="6FA499A7" w:rsidRDefault="6FA499A7" w14:paraId="538EA485" w14:textId="59D4AB37">
      <w:pPr>
        <w:jc w:val="both"/>
        <w:rPr>
          <w:rFonts w:ascii="Times New Roman" w:hAnsi="Times New Roman" w:eastAsia="Times New Roman" w:cs="Times New Roman"/>
          <w:color w:val="000000" w:themeColor="text1"/>
        </w:rPr>
      </w:pPr>
    </w:p>
    <w:p w:rsidR="6FA499A7" w:rsidP="6FA499A7" w:rsidRDefault="6FA499A7" w14:paraId="6293B561" w14:textId="026899AE">
      <w:pPr>
        <w:jc w:val="both"/>
        <w:rPr>
          <w:rFonts w:ascii="Times New Roman" w:hAnsi="Times New Roman" w:eastAsia="Times New Roman" w:cs="Times New Roman"/>
          <w:color w:val="000000" w:themeColor="text1"/>
        </w:rPr>
      </w:pPr>
    </w:p>
    <w:p w:rsidR="0B36F078" w:rsidP="71406A08" w:rsidRDefault="0B36F078" w14:paraId="5884758E" w14:textId="0631EC7C">
      <w:pPr>
        <w:jc w:val="both"/>
      </w:pPr>
      <w:r>
        <w:rPr>
          <w:noProof/>
        </w:rPr>
        <w:drawing>
          <wp:inline distT="0" distB="0" distL="0" distR="0" wp14:anchorId="3E6284AF" wp14:editId="5AD893CB">
            <wp:extent cx="4572000" cy="2571750"/>
            <wp:effectExtent l="0" t="0" r="0" b="0"/>
            <wp:docPr id="2006332148" name="Picture 20063321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06332148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261602" w:rsidP="0D261602" w:rsidRDefault="0D261602" w14:paraId="3DCD2B1F" w14:textId="1441F500">
      <w:pPr>
        <w:jc w:val="both"/>
      </w:pPr>
    </w:p>
    <w:p w:rsidR="73113B45" w:rsidP="0D261602" w:rsidRDefault="73113B45" w14:paraId="5E9630B4" w14:textId="67FA4CB5">
      <w:pPr>
        <w:jc w:val="both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The marketing plan has been created for the </w:t>
      </w:r>
      <w:proofErr w:type="spellStart"/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Higueron</w:t>
      </w:r>
      <w:proofErr w:type="spellEnd"/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Hotel Malaga, Curio Collection by Hilton; this hotel is based </w:t>
      </w:r>
      <w:r w:rsidRPr="1B115121" w:rsidR="6D2431A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in</w:t>
      </w: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Fuengirola, Malaga airport. The </w:t>
      </w:r>
      <w:r w:rsidRPr="1B115121" w:rsidR="3DF0E20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intention</w:t>
      </w: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of this marketing plan is to obtain the satisfaction of each of the guests. The current rating is 4/5 and the reason </w:t>
      </w:r>
      <w:proofErr w:type="gramStart"/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of</w:t>
      </w:r>
      <w:proofErr w:type="gramEnd"/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not </w:t>
      </w:r>
      <w:r w:rsidRPr="1B115121" w:rsidR="736CDA9E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having</w:t>
      </w: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5/5 </w:t>
      </w:r>
      <w:r w:rsidRPr="1B115121" w:rsidR="65C027F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is</w:t>
      </w: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some different </w:t>
      </w:r>
      <w:r w:rsidRPr="1B115121" w:rsidR="059503A2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complaints</w:t>
      </w: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for </w:t>
      </w:r>
      <w:r w:rsidRPr="1B115121" w:rsidR="4DBBA43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past</w:t>
      </w: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guests and on these issues this plan is based </w:t>
      </w:r>
      <w:r w:rsidRPr="1B115121" w:rsidR="55C431B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on trying</w:t>
      </w: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to satisfy all the guests.</w:t>
      </w:r>
    </w:p>
    <w:p w:rsidR="73113B45" w:rsidP="1B115121" w:rsidRDefault="73113B45" w14:paraId="264A6482" w14:textId="0960F348">
      <w:pPr>
        <w:pStyle w:val="Normal"/>
        <w:ind w:left="0"/>
        <w:jc w:val="both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The access to disable people </w:t>
      </w:r>
      <w:r w:rsidRPr="1B115121" w:rsidR="086BCD3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are not properly for disable, then the hotel </w:t>
      </w:r>
      <w:r w:rsidRPr="1B115121" w:rsidR="6D76CD76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must</w:t>
      </w:r>
      <w:r w:rsidRPr="1B115121" w:rsidR="086BCD3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improve and have some </w:t>
      </w:r>
      <w:r w:rsidRPr="1B115121" w:rsidR="605A23D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renovations,</w:t>
      </w:r>
      <w:r w:rsidRPr="1B115121" w:rsidR="1FBC8A87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and this is just n</w:t>
      </w:r>
      <w:r w:rsidRPr="1B115121" w:rsidR="1FBC8A87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ot only for </w:t>
      </w:r>
      <w:r w:rsidRPr="1B115121" w:rsidR="729D18BB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satisfy the customers, but </w:t>
      </w:r>
      <w:r w:rsidRPr="1B115121" w:rsidR="729D18BB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these improvements</w:t>
      </w:r>
      <w:r w:rsidRPr="1B115121" w:rsidR="729D18BB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must be for health and safety reasons.</w:t>
      </w:r>
    </w:p>
    <w:p w:rsidR="73113B45" w:rsidP="1574EFE6" w:rsidRDefault="73113B45" w14:paraId="5BF8407B" w14:textId="68D2FC2A">
      <w:pPr>
        <w:jc w:val="both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As to construction noise unfortunately the hotel only can </w:t>
      </w: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provide for</w:t>
      </w: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free to the guests</w:t>
      </w:r>
      <w:r w:rsidRPr="1B115121" w:rsidR="70D0FEB0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</w:t>
      </w:r>
      <w:proofErr w:type="gramStart"/>
      <w:r w:rsidRPr="1B115121" w:rsidR="70D0FEB0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at the moment</w:t>
      </w:r>
      <w:proofErr w:type="gramEnd"/>
      <w:r w:rsidRPr="1B115121" w:rsidR="70D0FEB0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that there are doing the check-in </w:t>
      </w:r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noise cancelling earplugs, the hotel cannot stop the construction of the new building also the hotel </w:t>
      </w:r>
      <w:proofErr w:type="gramStart"/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do</w:t>
      </w:r>
      <w:proofErr w:type="gramEnd"/>
      <w:r w:rsidRPr="1B115121" w:rsidR="73113B4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not have the control about the construction around it.</w:t>
      </w:r>
    </w:p>
    <w:p w:rsidR="0D261602" w:rsidP="0D261602" w:rsidRDefault="0D261602" w14:paraId="44C08E5A" w14:textId="3E3D7693">
      <w:pPr>
        <w:jc w:val="both"/>
      </w:pPr>
    </w:p>
    <w:p w:rsidR="71406A08" w:rsidP="71406A08" w:rsidRDefault="71406A08" w14:paraId="638E95B7" w14:textId="4043CA39">
      <w:pPr>
        <w:jc w:val="both"/>
        <w:rPr>
          <w:rFonts w:ascii="Times New Roman" w:hAnsi="Times New Roman" w:eastAsia="Times New Roman" w:cs="Times New Roman"/>
          <w:color w:val="000000" w:themeColor="text1"/>
        </w:rPr>
      </w:pPr>
    </w:p>
    <w:p w:rsidR="71406A08" w:rsidP="6C385C34" w:rsidRDefault="71406A08" w14:paraId="49106E1E" w14:textId="0631EC7C">
      <w:pPr>
        <w:jc w:val="both"/>
        <w:rPr>
          <w:rFonts w:ascii="Times New Roman" w:hAnsi="Times New Roman" w:eastAsia="Times New Roman" w:cs="Times New Roman"/>
          <w:color w:val="000000" w:themeColor="text1"/>
        </w:rPr>
      </w:pPr>
    </w:p>
    <w:sectPr w:rsidR="71406A08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CAA3EED"/>
    <w:multiLevelType w:val="hybridMultilevel"/>
    <w:tmpl w:val="FFFFFFFF"/>
    <w:lvl w:ilvl="0" w:tplc="8F7AC9F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34CB28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95C082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524352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20A950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4BE5A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EE0921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DC0CFA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4586A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48F052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0F6FF25"/>
    <w:rsid w:val="0000171C"/>
    <w:rsid w:val="00003265"/>
    <w:rsid w:val="00010C3F"/>
    <w:rsid w:val="0002499F"/>
    <w:rsid w:val="0003031B"/>
    <w:rsid w:val="00032425"/>
    <w:rsid w:val="000342E2"/>
    <w:rsid w:val="00050AD8"/>
    <w:rsid w:val="00053A6A"/>
    <w:rsid w:val="00057023"/>
    <w:rsid w:val="000577AA"/>
    <w:rsid w:val="00060214"/>
    <w:rsid w:val="00073AFC"/>
    <w:rsid w:val="00080490"/>
    <w:rsid w:val="0008695A"/>
    <w:rsid w:val="00093548"/>
    <w:rsid w:val="00093631"/>
    <w:rsid w:val="00097CD9"/>
    <w:rsid w:val="000B2CE0"/>
    <w:rsid w:val="000F3E6E"/>
    <w:rsid w:val="000F6CCB"/>
    <w:rsid w:val="000F6F54"/>
    <w:rsid w:val="00100E7C"/>
    <w:rsid w:val="00101631"/>
    <w:rsid w:val="00102059"/>
    <w:rsid w:val="00123303"/>
    <w:rsid w:val="001410FD"/>
    <w:rsid w:val="00150A16"/>
    <w:rsid w:val="001622C0"/>
    <w:rsid w:val="00170D76"/>
    <w:rsid w:val="001803D2"/>
    <w:rsid w:val="001840FA"/>
    <w:rsid w:val="00196081"/>
    <w:rsid w:val="001A29CD"/>
    <w:rsid w:val="001B0022"/>
    <w:rsid w:val="001B2FF8"/>
    <w:rsid w:val="001B6318"/>
    <w:rsid w:val="001C055F"/>
    <w:rsid w:val="001C0D56"/>
    <w:rsid w:val="001C37B5"/>
    <w:rsid w:val="001D7FCB"/>
    <w:rsid w:val="001E0ED9"/>
    <w:rsid w:val="001E133E"/>
    <w:rsid w:val="001E5E0F"/>
    <w:rsid w:val="001E7A76"/>
    <w:rsid w:val="001F109F"/>
    <w:rsid w:val="00201017"/>
    <w:rsid w:val="00202F7D"/>
    <w:rsid w:val="00206F24"/>
    <w:rsid w:val="002077A7"/>
    <w:rsid w:val="00210EDC"/>
    <w:rsid w:val="00235B59"/>
    <w:rsid w:val="00236253"/>
    <w:rsid w:val="00252B88"/>
    <w:rsid w:val="0025482C"/>
    <w:rsid w:val="002556C0"/>
    <w:rsid w:val="002710BB"/>
    <w:rsid w:val="002724BD"/>
    <w:rsid w:val="00283849"/>
    <w:rsid w:val="002844A9"/>
    <w:rsid w:val="00293965"/>
    <w:rsid w:val="00296558"/>
    <w:rsid w:val="002A388C"/>
    <w:rsid w:val="002A58EF"/>
    <w:rsid w:val="002A6904"/>
    <w:rsid w:val="002C0449"/>
    <w:rsid w:val="002E22D0"/>
    <w:rsid w:val="002F1806"/>
    <w:rsid w:val="002F7519"/>
    <w:rsid w:val="00301BC9"/>
    <w:rsid w:val="003141D7"/>
    <w:rsid w:val="00316FCD"/>
    <w:rsid w:val="00317920"/>
    <w:rsid w:val="00332A45"/>
    <w:rsid w:val="00361503"/>
    <w:rsid w:val="003666C6"/>
    <w:rsid w:val="00367D23"/>
    <w:rsid w:val="00374E85"/>
    <w:rsid w:val="00393BB9"/>
    <w:rsid w:val="00395873"/>
    <w:rsid w:val="003B309B"/>
    <w:rsid w:val="003B5590"/>
    <w:rsid w:val="003C5131"/>
    <w:rsid w:val="003D608D"/>
    <w:rsid w:val="003E0C4B"/>
    <w:rsid w:val="003E2B53"/>
    <w:rsid w:val="003F2B19"/>
    <w:rsid w:val="0041681C"/>
    <w:rsid w:val="00417BB9"/>
    <w:rsid w:val="004244AA"/>
    <w:rsid w:val="00427F8B"/>
    <w:rsid w:val="004307DE"/>
    <w:rsid w:val="00433716"/>
    <w:rsid w:val="00436223"/>
    <w:rsid w:val="00443F41"/>
    <w:rsid w:val="00447DB4"/>
    <w:rsid w:val="00460D23"/>
    <w:rsid w:val="00461A73"/>
    <w:rsid w:val="00486F27"/>
    <w:rsid w:val="00495C52"/>
    <w:rsid w:val="004A0E86"/>
    <w:rsid w:val="004A582F"/>
    <w:rsid w:val="004B67A1"/>
    <w:rsid w:val="004C04D7"/>
    <w:rsid w:val="004C319D"/>
    <w:rsid w:val="004C520A"/>
    <w:rsid w:val="004D7170"/>
    <w:rsid w:val="004D74AF"/>
    <w:rsid w:val="004D7F57"/>
    <w:rsid w:val="0050039E"/>
    <w:rsid w:val="005103F2"/>
    <w:rsid w:val="005178BF"/>
    <w:rsid w:val="00522D51"/>
    <w:rsid w:val="00524618"/>
    <w:rsid w:val="00536A07"/>
    <w:rsid w:val="00564BE6"/>
    <w:rsid w:val="005756F7"/>
    <w:rsid w:val="00580785"/>
    <w:rsid w:val="0058094D"/>
    <w:rsid w:val="00586D4A"/>
    <w:rsid w:val="00591E92"/>
    <w:rsid w:val="005937D9"/>
    <w:rsid w:val="00594F93"/>
    <w:rsid w:val="005A673D"/>
    <w:rsid w:val="005D2B42"/>
    <w:rsid w:val="005D71EC"/>
    <w:rsid w:val="005D746F"/>
    <w:rsid w:val="005E400D"/>
    <w:rsid w:val="005E5C39"/>
    <w:rsid w:val="005F02EB"/>
    <w:rsid w:val="00611846"/>
    <w:rsid w:val="00622006"/>
    <w:rsid w:val="00622275"/>
    <w:rsid w:val="00624F46"/>
    <w:rsid w:val="006414A6"/>
    <w:rsid w:val="00653A20"/>
    <w:rsid w:val="00654F3D"/>
    <w:rsid w:val="00660D87"/>
    <w:rsid w:val="00667F63"/>
    <w:rsid w:val="00671447"/>
    <w:rsid w:val="0067227C"/>
    <w:rsid w:val="00672397"/>
    <w:rsid w:val="006732EA"/>
    <w:rsid w:val="00690AF9"/>
    <w:rsid w:val="00692554"/>
    <w:rsid w:val="0069264A"/>
    <w:rsid w:val="006935CD"/>
    <w:rsid w:val="00693B34"/>
    <w:rsid w:val="00694D62"/>
    <w:rsid w:val="006A0D96"/>
    <w:rsid w:val="006B11EC"/>
    <w:rsid w:val="006B6ECE"/>
    <w:rsid w:val="006C07F4"/>
    <w:rsid w:val="006C2DF5"/>
    <w:rsid w:val="006C40EF"/>
    <w:rsid w:val="006E012D"/>
    <w:rsid w:val="006E1550"/>
    <w:rsid w:val="006E509B"/>
    <w:rsid w:val="006E5AC2"/>
    <w:rsid w:val="006F3B91"/>
    <w:rsid w:val="00700078"/>
    <w:rsid w:val="00713719"/>
    <w:rsid w:val="007170D1"/>
    <w:rsid w:val="00720039"/>
    <w:rsid w:val="00722BC5"/>
    <w:rsid w:val="00732059"/>
    <w:rsid w:val="00733F26"/>
    <w:rsid w:val="00737B33"/>
    <w:rsid w:val="0075404D"/>
    <w:rsid w:val="00754229"/>
    <w:rsid w:val="00760EF8"/>
    <w:rsid w:val="00761490"/>
    <w:rsid w:val="00762000"/>
    <w:rsid w:val="0076E123"/>
    <w:rsid w:val="00786AE3"/>
    <w:rsid w:val="007A4F7B"/>
    <w:rsid w:val="007A51E3"/>
    <w:rsid w:val="007A6DD8"/>
    <w:rsid w:val="007B5864"/>
    <w:rsid w:val="007B625B"/>
    <w:rsid w:val="007D6E9A"/>
    <w:rsid w:val="007E1DBD"/>
    <w:rsid w:val="007E5272"/>
    <w:rsid w:val="007F5178"/>
    <w:rsid w:val="00803ACC"/>
    <w:rsid w:val="0080451B"/>
    <w:rsid w:val="008057B5"/>
    <w:rsid w:val="0080663A"/>
    <w:rsid w:val="0081032F"/>
    <w:rsid w:val="008116DD"/>
    <w:rsid w:val="008377CC"/>
    <w:rsid w:val="008502C0"/>
    <w:rsid w:val="008518B6"/>
    <w:rsid w:val="00865CFE"/>
    <w:rsid w:val="00873B98"/>
    <w:rsid w:val="0088015E"/>
    <w:rsid w:val="00884EC8"/>
    <w:rsid w:val="008B0CA9"/>
    <w:rsid w:val="008B75AC"/>
    <w:rsid w:val="008C5320"/>
    <w:rsid w:val="009010DB"/>
    <w:rsid w:val="00902C29"/>
    <w:rsid w:val="00905141"/>
    <w:rsid w:val="009124CF"/>
    <w:rsid w:val="00923BB0"/>
    <w:rsid w:val="00927AB6"/>
    <w:rsid w:val="0093060A"/>
    <w:rsid w:val="00932CEA"/>
    <w:rsid w:val="00933D19"/>
    <w:rsid w:val="00934460"/>
    <w:rsid w:val="00937DF9"/>
    <w:rsid w:val="00944572"/>
    <w:rsid w:val="0096593B"/>
    <w:rsid w:val="00965B04"/>
    <w:rsid w:val="00975EA8"/>
    <w:rsid w:val="009801CB"/>
    <w:rsid w:val="0098066E"/>
    <w:rsid w:val="00983B9F"/>
    <w:rsid w:val="009847EA"/>
    <w:rsid w:val="00984AE4"/>
    <w:rsid w:val="0099072F"/>
    <w:rsid w:val="009B2BC6"/>
    <w:rsid w:val="009B5F21"/>
    <w:rsid w:val="009D38FE"/>
    <w:rsid w:val="009D3A98"/>
    <w:rsid w:val="009D7D93"/>
    <w:rsid w:val="009E06E5"/>
    <w:rsid w:val="009F44FC"/>
    <w:rsid w:val="00A00B6F"/>
    <w:rsid w:val="00A06CC7"/>
    <w:rsid w:val="00A07C6F"/>
    <w:rsid w:val="00A12EB8"/>
    <w:rsid w:val="00A27937"/>
    <w:rsid w:val="00A377F8"/>
    <w:rsid w:val="00A51135"/>
    <w:rsid w:val="00A57A8D"/>
    <w:rsid w:val="00A7063D"/>
    <w:rsid w:val="00A743CC"/>
    <w:rsid w:val="00A85075"/>
    <w:rsid w:val="00A91711"/>
    <w:rsid w:val="00A9530A"/>
    <w:rsid w:val="00A97524"/>
    <w:rsid w:val="00AA30F8"/>
    <w:rsid w:val="00AB0ED4"/>
    <w:rsid w:val="00AB3252"/>
    <w:rsid w:val="00AD4D42"/>
    <w:rsid w:val="00AD687F"/>
    <w:rsid w:val="00AE673D"/>
    <w:rsid w:val="00AE7AE1"/>
    <w:rsid w:val="00B14E5A"/>
    <w:rsid w:val="00B21B04"/>
    <w:rsid w:val="00B23EA6"/>
    <w:rsid w:val="00B26C17"/>
    <w:rsid w:val="00B31EB5"/>
    <w:rsid w:val="00B3230A"/>
    <w:rsid w:val="00B33BDA"/>
    <w:rsid w:val="00B36270"/>
    <w:rsid w:val="00B43DFA"/>
    <w:rsid w:val="00B53D7B"/>
    <w:rsid w:val="00B630D4"/>
    <w:rsid w:val="00B67357"/>
    <w:rsid w:val="00B7083B"/>
    <w:rsid w:val="00B7DFC4"/>
    <w:rsid w:val="00B81FA7"/>
    <w:rsid w:val="00B8295D"/>
    <w:rsid w:val="00B836F1"/>
    <w:rsid w:val="00B83C5D"/>
    <w:rsid w:val="00B9580B"/>
    <w:rsid w:val="00BA732B"/>
    <w:rsid w:val="00BC799F"/>
    <w:rsid w:val="00BD10F6"/>
    <w:rsid w:val="00BD6D67"/>
    <w:rsid w:val="00BE1AC4"/>
    <w:rsid w:val="00C0201C"/>
    <w:rsid w:val="00C035A6"/>
    <w:rsid w:val="00C0726C"/>
    <w:rsid w:val="00C232A8"/>
    <w:rsid w:val="00C2B2E1"/>
    <w:rsid w:val="00C34C17"/>
    <w:rsid w:val="00C4539F"/>
    <w:rsid w:val="00C56FC8"/>
    <w:rsid w:val="00C67C4B"/>
    <w:rsid w:val="00C73B98"/>
    <w:rsid w:val="00C77B21"/>
    <w:rsid w:val="00C9207F"/>
    <w:rsid w:val="00C97C2B"/>
    <w:rsid w:val="00CA0405"/>
    <w:rsid w:val="00CA7458"/>
    <w:rsid w:val="00CB5405"/>
    <w:rsid w:val="00CC4E70"/>
    <w:rsid w:val="00CD188E"/>
    <w:rsid w:val="00CE6069"/>
    <w:rsid w:val="00CF74AE"/>
    <w:rsid w:val="00CF7CC5"/>
    <w:rsid w:val="00CF9BC8"/>
    <w:rsid w:val="00D25A9B"/>
    <w:rsid w:val="00D427E6"/>
    <w:rsid w:val="00D42F22"/>
    <w:rsid w:val="00D4303B"/>
    <w:rsid w:val="00D47F1E"/>
    <w:rsid w:val="00D57D88"/>
    <w:rsid w:val="00D66931"/>
    <w:rsid w:val="00DB4800"/>
    <w:rsid w:val="00DB531D"/>
    <w:rsid w:val="00DC7188"/>
    <w:rsid w:val="00DD37A3"/>
    <w:rsid w:val="00DE0BF5"/>
    <w:rsid w:val="00DE536C"/>
    <w:rsid w:val="00DE77CD"/>
    <w:rsid w:val="00DF611C"/>
    <w:rsid w:val="00E00BE2"/>
    <w:rsid w:val="00E12E91"/>
    <w:rsid w:val="00E14E26"/>
    <w:rsid w:val="00E33DA0"/>
    <w:rsid w:val="00E345DC"/>
    <w:rsid w:val="00E53849"/>
    <w:rsid w:val="00E602B6"/>
    <w:rsid w:val="00E64B7F"/>
    <w:rsid w:val="00E76673"/>
    <w:rsid w:val="00E842EA"/>
    <w:rsid w:val="00E879FE"/>
    <w:rsid w:val="00E91133"/>
    <w:rsid w:val="00E93B59"/>
    <w:rsid w:val="00EA6764"/>
    <w:rsid w:val="00EB1827"/>
    <w:rsid w:val="00EC3EE9"/>
    <w:rsid w:val="00ED6DA5"/>
    <w:rsid w:val="00EF5D21"/>
    <w:rsid w:val="00F07BF3"/>
    <w:rsid w:val="00F101BC"/>
    <w:rsid w:val="00F16F9C"/>
    <w:rsid w:val="00F200CF"/>
    <w:rsid w:val="00F36FC1"/>
    <w:rsid w:val="00F43672"/>
    <w:rsid w:val="00F47FA5"/>
    <w:rsid w:val="00F66733"/>
    <w:rsid w:val="00F77363"/>
    <w:rsid w:val="00F914A5"/>
    <w:rsid w:val="00FA0855"/>
    <w:rsid w:val="00FA2B9D"/>
    <w:rsid w:val="00FA4FA2"/>
    <w:rsid w:val="00FA6D53"/>
    <w:rsid w:val="00FB59BE"/>
    <w:rsid w:val="00FC0997"/>
    <w:rsid w:val="00FC68C9"/>
    <w:rsid w:val="00FD52DD"/>
    <w:rsid w:val="00FD6FF6"/>
    <w:rsid w:val="00FE5B7B"/>
    <w:rsid w:val="01377224"/>
    <w:rsid w:val="01572FCF"/>
    <w:rsid w:val="017C6913"/>
    <w:rsid w:val="01F49E32"/>
    <w:rsid w:val="026ABF3F"/>
    <w:rsid w:val="02930969"/>
    <w:rsid w:val="02C95CC1"/>
    <w:rsid w:val="02E5CC70"/>
    <w:rsid w:val="02FEF4CD"/>
    <w:rsid w:val="033B5132"/>
    <w:rsid w:val="03906E93"/>
    <w:rsid w:val="03CCB4D2"/>
    <w:rsid w:val="0439E651"/>
    <w:rsid w:val="04530E11"/>
    <w:rsid w:val="048674DB"/>
    <w:rsid w:val="0492F4ED"/>
    <w:rsid w:val="04B2F4A2"/>
    <w:rsid w:val="04D299AA"/>
    <w:rsid w:val="0544E81F"/>
    <w:rsid w:val="058E719A"/>
    <w:rsid w:val="0591D214"/>
    <w:rsid w:val="059503A2"/>
    <w:rsid w:val="05C21B90"/>
    <w:rsid w:val="064CE4DE"/>
    <w:rsid w:val="06547438"/>
    <w:rsid w:val="07029564"/>
    <w:rsid w:val="0706C596"/>
    <w:rsid w:val="071B96DA"/>
    <w:rsid w:val="07850748"/>
    <w:rsid w:val="079A0B5D"/>
    <w:rsid w:val="086BCD3C"/>
    <w:rsid w:val="0889A06B"/>
    <w:rsid w:val="08C2F1A9"/>
    <w:rsid w:val="095B4CC0"/>
    <w:rsid w:val="0973E241"/>
    <w:rsid w:val="098C14FA"/>
    <w:rsid w:val="09C8E517"/>
    <w:rsid w:val="0A61F944"/>
    <w:rsid w:val="0ACF44A2"/>
    <w:rsid w:val="0AF095F8"/>
    <w:rsid w:val="0B0CA183"/>
    <w:rsid w:val="0B18CE1D"/>
    <w:rsid w:val="0B1900EE"/>
    <w:rsid w:val="0B36F078"/>
    <w:rsid w:val="0B45CB9F"/>
    <w:rsid w:val="0B628A69"/>
    <w:rsid w:val="0BE78019"/>
    <w:rsid w:val="0BFA926B"/>
    <w:rsid w:val="0BFDC9A5"/>
    <w:rsid w:val="0C06BE9C"/>
    <w:rsid w:val="0C63B76B"/>
    <w:rsid w:val="0C65F49C"/>
    <w:rsid w:val="0C8E2CC1"/>
    <w:rsid w:val="0CA64C1A"/>
    <w:rsid w:val="0CB28B6E"/>
    <w:rsid w:val="0CD30014"/>
    <w:rsid w:val="0CF2A501"/>
    <w:rsid w:val="0CF98DE3"/>
    <w:rsid w:val="0D261602"/>
    <w:rsid w:val="0D47DAA8"/>
    <w:rsid w:val="0D4B8E81"/>
    <w:rsid w:val="0D6FDA12"/>
    <w:rsid w:val="0D9CE3F9"/>
    <w:rsid w:val="0D9E54B8"/>
    <w:rsid w:val="0DB60C56"/>
    <w:rsid w:val="0E18262A"/>
    <w:rsid w:val="0E22AFA0"/>
    <w:rsid w:val="0E6803A5"/>
    <w:rsid w:val="0ED0D1EA"/>
    <w:rsid w:val="0F163831"/>
    <w:rsid w:val="0F38B45A"/>
    <w:rsid w:val="0F833474"/>
    <w:rsid w:val="0F9805B8"/>
    <w:rsid w:val="0FBB0227"/>
    <w:rsid w:val="0FE4B75C"/>
    <w:rsid w:val="0FFCB0C9"/>
    <w:rsid w:val="1041A7B8"/>
    <w:rsid w:val="105678FC"/>
    <w:rsid w:val="1076DF21"/>
    <w:rsid w:val="10B16530"/>
    <w:rsid w:val="10B39C29"/>
    <w:rsid w:val="10C11F5C"/>
    <w:rsid w:val="10CAAC23"/>
    <w:rsid w:val="10E85460"/>
    <w:rsid w:val="10F6FF25"/>
    <w:rsid w:val="10FA59F6"/>
    <w:rsid w:val="111FA420"/>
    <w:rsid w:val="1131DDDB"/>
    <w:rsid w:val="113ECD88"/>
    <w:rsid w:val="1145CF37"/>
    <w:rsid w:val="114BFD1D"/>
    <w:rsid w:val="11711FE0"/>
    <w:rsid w:val="11A1CD42"/>
    <w:rsid w:val="11BB98E8"/>
    <w:rsid w:val="11D34213"/>
    <w:rsid w:val="11DC1658"/>
    <w:rsid w:val="1271C175"/>
    <w:rsid w:val="12C1F873"/>
    <w:rsid w:val="12E7086F"/>
    <w:rsid w:val="138C1596"/>
    <w:rsid w:val="13AB26AD"/>
    <w:rsid w:val="13BD7520"/>
    <w:rsid w:val="141654C4"/>
    <w:rsid w:val="14984FBF"/>
    <w:rsid w:val="14E2637A"/>
    <w:rsid w:val="14FFE870"/>
    <w:rsid w:val="151EC444"/>
    <w:rsid w:val="1546F70E"/>
    <w:rsid w:val="154A5044"/>
    <w:rsid w:val="1561D0B6"/>
    <w:rsid w:val="1567592A"/>
    <w:rsid w:val="1574EFE6"/>
    <w:rsid w:val="1584D653"/>
    <w:rsid w:val="15C6AE8D"/>
    <w:rsid w:val="16578363"/>
    <w:rsid w:val="1682BCCA"/>
    <w:rsid w:val="168F4911"/>
    <w:rsid w:val="16B73646"/>
    <w:rsid w:val="16E3D66F"/>
    <w:rsid w:val="172C3BE5"/>
    <w:rsid w:val="17407C4C"/>
    <w:rsid w:val="177C036E"/>
    <w:rsid w:val="17E7DCB6"/>
    <w:rsid w:val="183CDF8C"/>
    <w:rsid w:val="1848B086"/>
    <w:rsid w:val="185306A7"/>
    <w:rsid w:val="1861263A"/>
    <w:rsid w:val="1881CEF1"/>
    <w:rsid w:val="1898C11C"/>
    <w:rsid w:val="18A64FFA"/>
    <w:rsid w:val="18B6DA3B"/>
    <w:rsid w:val="196C2357"/>
    <w:rsid w:val="19C180C9"/>
    <w:rsid w:val="19C21EBC"/>
    <w:rsid w:val="19D684DE"/>
    <w:rsid w:val="19DDEB5D"/>
    <w:rsid w:val="19DE3F93"/>
    <w:rsid w:val="1A84B96A"/>
    <w:rsid w:val="1B115121"/>
    <w:rsid w:val="1B2DB131"/>
    <w:rsid w:val="1C56A2C8"/>
    <w:rsid w:val="1C5E904E"/>
    <w:rsid w:val="1C722080"/>
    <w:rsid w:val="1CA68B16"/>
    <w:rsid w:val="1D1548DD"/>
    <w:rsid w:val="1D2677CA"/>
    <w:rsid w:val="1D30E99E"/>
    <w:rsid w:val="1D38006B"/>
    <w:rsid w:val="1E159F10"/>
    <w:rsid w:val="1E3079AC"/>
    <w:rsid w:val="1E4411A3"/>
    <w:rsid w:val="1E5D445D"/>
    <w:rsid w:val="1E7A35F8"/>
    <w:rsid w:val="1E7C6782"/>
    <w:rsid w:val="1ED6E19A"/>
    <w:rsid w:val="1EFF2BA8"/>
    <w:rsid w:val="1F4B8E31"/>
    <w:rsid w:val="1F4BDD4C"/>
    <w:rsid w:val="1F7DA02B"/>
    <w:rsid w:val="1F94303E"/>
    <w:rsid w:val="1FB60B1E"/>
    <w:rsid w:val="1FBC8A87"/>
    <w:rsid w:val="1FD2B9BB"/>
    <w:rsid w:val="20269796"/>
    <w:rsid w:val="20316040"/>
    <w:rsid w:val="204C1F56"/>
    <w:rsid w:val="2056F9AF"/>
    <w:rsid w:val="20D06030"/>
    <w:rsid w:val="20F50747"/>
    <w:rsid w:val="20FA53E2"/>
    <w:rsid w:val="2122BED8"/>
    <w:rsid w:val="21657C87"/>
    <w:rsid w:val="216C4853"/>
    <w:rsid w:val="21CE400A"/>
    <w:rsid w:val="21F2CA10"/>
    <w:rsid w:val="21FDBE15"/>
    <w:rsid w:val="2203103F"/>
    <w:rsid w:val="221161F4"/>
    <w:rsid w:val="224A65DB"/>
    <w:rsid w:val="225AAE71"/>
    <w:rsid w:val="2263595B"/>
    <w:rsid w:val="2273A3FD"/>
    <w:rsid w:val="228039A5"/>
    <w:rsid w:val="228B9D6A"/>
    <w:rsid w:val="229D62E9"/>
    <w:rsid w:val="22A85C34"/>
    <w:rsid w:val="22BDBD66"/>
    <w:rsid w:val="23006B51"/>
    <w:rsid w:val="23145C58"/>
    <w:rsid w:val="23285131"/>
    <w:rsid w:val="235ABAFA"/>
    <w:rsid w:val="2361137C"/>
    <w:rsid w:val="239B54DE"/>
    <w:rsid w:val="23E484A6"/>
    <w:rsid w:val="241C8BE8"/>
    <w:rsid w:val="2423B5A0"/>
    <w:rsid w:val="2449896A"/>
    <w:rsid w:val="2454387C"/>
    <w:rsid w:val="2463705D"/>
    <w:rsid w:val="24F2F899"/>
    <w:rsid w:val="25257931"/>
    <w:rsid w:val="25300202"/>
    <w:rsid w:val="254CC0CC"/>
    <w:rsid w:val="255ACFB7"/>
    <w:rsid w:val="257C3766"/>
    <w:rsid w:val="2582A9BB"/>
    <w:rsid w:val="260B225E"/>
    <w:rsid w:val="261B72C8"/>
    <w:rsid w:val="270CC5B9"/>
    <w:rsid w:val="270E5F88"/>
    <w:rsid w:val="272697B0"/>
    <w:rsid w:val="274ECFD5"/>
    <w:rsid w:val="27C84C2A"/>
    <w:rsid w:val="27E50AF4"/>
    <w:rsid w:val="28115F56"/>
    <w:rsid w:val="2821453E"/>
    <w:rsid w:val="283C7225"/>
    <w:rsid w:val="2845DFE2"/>
    <w:rsid w:val="285BA67C"/>
    <w:rsid w:val="28AD312B"/>
    <w:rsid w:val="28F8B3DF"/>
    <w:rsid w:val="2909B272"/>
    <w:rsid w:val="291572A9"/>
    <w:rsid w:val="2925B161"/>
    <w:rsid w:val="2958910E"/>
    <w:rsid w:val="295C2F05"/>
    <w:rsid w:val="29A6E86B"/>
    <w:rsid w:val="29D05500"/>
    <w:rsid w:val="2A6DACE1"/>
    <w:rsid w:val="2ABA5E85"/>
    <w:rsid w:val="2AEC2164"/>
    <w:rsid w:val="2B030551"/>
    <w:rsid w:val="2BD704EE"/>
    <w:rsid w:val="2BEA9369"/>
    <w:rsid w:val="2BEAC63A"/>
    <w:rsid w:val="2C27CFA3"/>
    <w:rsid w:val="2C2E3704"/>
    <w:rsid w:val="2CE2A99E"/>
    <w:rsid w:val="2D3508CC"/>
    <w:rsid w:val="2D6F6777"/>
    <w:rsid w:val="2D8F4154"/>
    <w:rsid w:val="2D947773"/>
    <w:rsid w:val="2D993557"/>
    <w:rsid w:val="2DB93AEE"/>
    <w:rsid w:val="2DC92FAA"/>
    <w:rsid w:val="2E066BE4"/>
    <w:rsid w:val="2E17362A"/>
    <w:rsid w:val="2E6AE424"/>
    <w:rsid w:val="2E7B22DC"/>
    <w:rsid w:val="2E7BB8B8"/>
    <w:rsid w:val="2F2A5C62"/>
    <w:rsid w:val="2F2DD2EF"/>
    <w:rsid w:val="2F2F24D3"/>
    <w:rsid w:val="2F399620"/>
    <w:rsid w:val="2F7E5F51"/>
    <w:rsid w:val="2FC8495B"/>
    <w:rsid w:val="2FCB3EB3"/>
    <w:rsid w:val="2FE042C8"/>
    <w:rsid w:val="306179D2"/>
    <w:rsid w:val="308E7754"/>
    <w:rsid w:val="30ADAF52"/>
    <w:rsid w:val="30B67CA8"/>
    <w:rsid w:val="30D39D16"/>
    <w:rsid w:val="316016BF"/>
    <w:rsid w:val="3174EFEC"/>
    <w:rsid w:val="317B2C96"/>
    <w:rsid w:val="31C783BB"/>
    <w:rsid w:val="3216D737"/>
    <w:rsid w:val="321C2C82"/>
    <w:rsid w:val="3243C148"/>
    <w:rsid w:val="326EEF89"/>
    <w:rsid w:val="3273938F"/>
    <w:rsid w:val="327D1F7C"/>
    <w:rsid w:val="32A17CB1"/>
    <w:rsid w:val="32D06966"/>
    <w:rsid w:val="32EAA74D"/>
    <w:rsid w:val="33538C2D"/>
    <w:rsid w:val="335417BB"/>
    <w:rsid w:val="33A7516B"/>
    <w:rsid w:val="33F959D6"/>
    <w:rsid w:val="34057F5F"/>
    <w:rsid w:val="34321ECB"/>
    <w:rsid w:val="348677AE"/>
    <w:rsid w:val="350FBDB4"/>
    <w:rsid w:val="35147400"/>
    <w:rsid w:val="354CF3F3"/>
    <w:rsid w:val="35599A08"/>
    <w:rsid w:val="35872B44"/>
    <w:rsid w:val="359AE45F"/>
    <w:rsid w:val="36391E76"/>
    <w:rsid w:val="363BD0C6"/>
    <w:rsid w:val="36459E88"/>
    <w:rsid w:val="36568B3F"/>
    <w:rsid w:val="3685D01A"/>
    <w:rsid w:val="36D943D1"/>
    <w:rsid w:val="370411CC"/>
    <w:rsid w:val="370F8B27"/>
    <w:rsid w:val="3744435E"/>
    <w:rsid w:val="37594773"/>
    <w:rsid w:val="37753150"/>
    <w:rsid w:val="37D9C94C"/>
    <w:rsid w:val="382FB424"/>
    <w:rsid w:val="384AA869"/>
    <w:rsid w:val="384ED0CE"/>
    <w:rsid w:val="38AD4551"/>
    <w:rsid w:val="38FC8936"/>
    <w:rsid w:val="39140828"/>
    <w:rsid w:val="391E1A42"/>
    <w:rsid w:val="3942EC7B"/>
    <w:rsid w:val="3961A3AE"/>
    <w:rsid w:val="39E152E3"/>
    <w:rsid w:val="39ECCC3E"/>
    <w:rsid w:val="3A098B08"/>
    <w:rsid w:val="3A2E9B04"/>
    <w:rsid w:val="3A86CC71"/>
    <w:rsid w:val="3AAFD889"/>
    <w:rsid w:val="3ABE383C"/>
    <w:rsid w:val="3B39BFEC"/>
    <w:rsid w:val="3B460143"/>
    <w:rsid w:val="3B51B959"/>
    <w:rsid w:val="3B82492B"/>
    <w:rsid w:val="3BBEDE88"/>
    <w:rsid w:val="3BCFFB0B"/>
    <w:rsid w:val="3BF86601"/>
    <w:rsid w:val="3C45E0F3"/>
    <w:rsid w:val="3C81EE3D"/>
    <w:rsid w:val="3CD7079A"/>
    <w:rsid w:val="3CFAFA01"/>
    <w:rsid w:val="3CFB9D63"/>
    <w:rsid w:val="3D0419DC"/>
    <w:rsid w:val="3D1396D0"/>
    <w:rsid w:val="3D158324"/>
    <w:rsid w:val="3D588DBF"/>
    <w:rsid w:val="3DDEDEEA"/>
    <w:rsid w:val="3DF0E203"/>
    <w:rsid w:val="3DF5D8FE"/>
    <w:rsid w:val="3E676597"/>
    <w:rsid w:val="3E8CDE66"/>
    <w:rsid w:val="3F6C3F54"/>
    <w:rsid w:val="3FA8B8CF"/>
    <w:rsid w:val="3FB0A655"/>
    <w:rsid w:val="40280D27"/>
    <w:rsid w:val="405D61B6"/>
    <w:rsid w:val="405DA7D4"/>
    <w:rsid w:val="40776ACB"/>
    <w:rsid w:val="40C8E1CC"/>
    <w:rsid w:val="411F1A0D"/>
    <w:rsid w:val="4135DE0F"/>
    <w:rsid w:val="4147A9D2"/>
    <w:rsid w:val="419494D3"/>
    <w:rsid w:val="41B542C7"/>
    <w:rsid w:val="41F97835"/>
    <w:rsid w:val="4272FA89"/>
    <w:rsid w:val="4285BF8B"/>
    <w:rsid w:val="429AFDFB"/>
    <w:rsid w:val="429DF353"/>
    <w:rsid w:val="42C29475"/>
    <w:rsid w:val="42E54DA2"/>
    <w:rsid w:val="432696AE"/>
    <w:rsid w:val="44454584"/>
    <w:rsid w:val="444C69E9"/>
    <w:rsid w:val="4474D4DF"/>
    <w:rsid w:val="447C8F94"/>
    <w:rsid w:val="447DD410"/>
    <w:rsid w:val="44A19F90"/>
    <w:rsid w:val="44C93F8B"/>
    <w:rsid w:val="44D0DEA8"/>
    <w:rsid w:val="44DF2E4F"/>
    <w:rsid w:val="44FB7E4A"/>
    <w:rsid w:val="453118F7"/>
    <w:rsid w:val="4543540A"/>
    <w:rsid w:val="45750C5D"/>
    <w:rsid w:val="45780C41"/>
    <w:rsid w:val="45B20B7F"/>
    <w:rsid w:val="45B26E5D"/>
    <w:rsid w:val="45E5A9A0"/>
    <w:rsid w:val="45EA00B2"/>
    <w:rsid w:val="465432E4"/>
    <w:rsid w:val="46714BBD"/>
    <w:rsid w:val="467AFEB0"/>
    <w:rsid w:val="4696E0CF"/>
    <w:rsid w:val="4698353E"/>
    <w:rsid w:val="4766E73A"/>
    <w:rsid w:val="477EADD6"/>
    <w:rsid w:val="479F9B18"/>
    <w:rsid w:val="47E05C05"/>
    <w:rsid w:val="480DAF36"/>
    <w:rsid w:val="4815EAAD"/>
    <w:rsid w:val="48554D58"/>
    <w:rsid w:val="4868B9B9"/>
    <w:rsid w:val="486A1E9C"/>
    <w:rsid w:val="48E31A00"/>
    <w:rsid w:val="4943544F"/>
    <w:rsid w:val="495ED1C4"/>
    <w:rsid w:val="496D88CF"/>
    <w:rsid w:val="49757655"/>
    <w:rsid w:val="499A8651"/>
    <w:rsid w:val="4A017C95"/>
    <w:rsid w:val="4A052834"/>
    <w:rsid w:val="4A0F3D49"/>
    <w:rsid w:val="4A1DEEE5"/>
    <w:rsid w:val="4A8DB1CC"/>
    <w:rsid w:val="4AC5FC53"/>
    <w:rsid w:val="4ADE2C90"/>
    <w:rsid w:val="4B31AD54"/>
    <w:rsid w:val="4B40202C"/>
    <w:rsid w:val="4B475FB3"/>
    <w:rsid w:val="4B493785"/>
    <w:rsid w:val="4B90E92E"/>
    <w:rsid w:val="4BA05A7B"/>
    <w:rsid w:val="4BA52AFB"/>
    <w:rsid w:val="4BB95424"/>
    <w:rsid w:val="4BD11AC0"/>
    <w:rsid w:val="4BD5B4C2"/>
    <w:rsid w:val="4C77C768"/>
    <w:rsid w:val="4CF110EC"/>
    <w:rsid w:val="4CF8FE72"/>
    <w:rsid w:val="4D4E0148"/>
    <w:rsid w:val="4D948444"/>
    <w:rsid w:val="4DBBA434"/>
    <w:rsid w:val="4DD7D272"/>
    <w:rsid w:val="4DFAF4C2"/>
    <w:rsid w:val="4E1CB344"/>
    <w:rsid w:val="4E93086B"/>
    <w:rsid w:val="4EBB88ED"/>
    <w:rsid w:val="4ECD9F73"/>
    <w:rsid w:val="4F3CDC41"/>
    <w:rsid w:val="4F67024A"/>
    <w:rsid w:val="4F82F47A"/>
    <w:rsid w:val="4F981BC1"/>
    <w:rsid w:val="4FDC67BA"/>
    <w:rsid w:val="4FF394D0"/>
    <w:rsid w:val="5046DA15"/>
    <w:rsid w:val="5083ED39"/>
    <w:rsid w:val="508D146C"/>
    <w:rsid w:val="50FCF85B"/>
    <w:rsid w:val="511B45B1"/>
    <w:rsid w:val="5134791C"/>
    <w:rsid w:val="514B8B10"/>
    <w:rsid w:val="515881EB"/>
    <w:rsid w:val="518CEB80"/>
    <w:rsid w:val="519B691F"/>
    <w:rsid w:val="51AC148D"/>
    <w:rsid w:val="51C4E7B1"/>
    <w:rsid w:val="525BEC1E"/>
    <w:rsid w:val="528BAC27"/>
    <w:rsid w:val="5291D648"/>
    <w:rsid w:val="533258CF"/>
    <w:rsid w:val="53581B5D"/>
    <w:rsid w:val="53727527"/>
    <w:rsid w:val="5375D1B3"/>
    <w:rsid w:val="53964336"/>
    <w:rsid w:val="53B38FD9"/>
    <w:rsid w:val="5437601A"/>
    <w:rsid w:val="5474CC1F"/>
    <w:rsid w:val="54832BD2"/>
    <w:rsid w:val="54C705F3"/>
    <w:rsid w:val="54FF0699"/>
    <w:rsid w:val="552ECECB"/>
    <w:rsid w:val="555AD2EB"/>
    <w:rsid w:val="5595475E"/>
    <w:rsid w:val="559B02A2"/>
    <w:rsid w:val="55C431BD"/>
    <w:rsid w:val="5604F72B"/>
    <w:rsid w:val="5688E36A"/>
    <w:rsid w:val="56B5E0EC"/>
    <w:rsid w:val="56ED95B7"/>
    <w:rsid w:val="57435E43"/>
    <w:rsid w:val="57E648A1"/>
    <w:rsid w:val="5842959B"/>
    <w:rsid w:val="5882D08E"/>
    <w:rsid w:val="588B9FAB"/>
    <w:rsid w:val="58A02FD4"/>
    <w:rsid w:val="58C47007"/>
    <w:rsid w:val="58FBD27F"/>
    <w:rsid w:val="5913125F"/>
    <w:rsid w:val="593A5E6D"/>
    <w:rsid w:val="59766339"/>
    <w:rsid w:val="597AF5C5"/>
    <w:rsid w:val="598B347D"/>
    <w:rsid w:val="59A3CB54"/>
    <w:rsid w:val="59A7F347"/>
    <w:rsid w:val="59AFE0CD"/>
    <w:rsid w:val="5A19E7B8"/>
    <w:rsid w:val="5A5627D3"/>
    <w:rsid w:val="5A6B71D3"/>
    <w:rsid w:val="5AAB5D7A"/>
    <w:rsid w:val="5AB34B00"/>
    <w:rsid w:val="5AB6ACB6"/>
    <w:rsid w:val="5AC81C44"/>
    <w:rsid w:val="5AD85AFC"/>
    <w:rsid w:val="5B13EF86"/>
    <w:rsid w:val="5B599206"/>
    <w:rsid w:val="5B650B61"/>
    <w:rsid w:val="5C1507AB"/>
    <w:rsid w:val="5C2FFEB7"/>
    <w:rsid w:val="5C5B7E2E"/>
    <w:rsid w:val="5C9118DB"/>
    <w:rsid w:val="5CA1F328"/>
    <w:rsid w:val="5CE185B8"/>
    <w:rsid w:val="5CEC01F9"/>
    <w:rsid w:val="5D542C1B"/>
    <w:rsid w:val="5DCBEA6C"/>
    <w:rsid w:val="5DE9147A"/>
    <w:rsid w:val="5F221112"/>
    <w:rsid w:val="5F7746B9"/>
    <w:rsid w:val="5FDF0D6B"/>
    <w:rsid w:val="60152579"/>
    <w:rsid w:val="605A23DF"/>
    <w:rsid w:val="6064D0DD"/>
    <w:rsid w:val="6076CA69"/>
    <w:rsid w:val="60942354"/>
    <w:rsid w:val="60EF4B0C"/>
    <w:rsid w:val="6124201B"/>
    <w:rsid w:val="6142481A"/>
    <w:rsid w:val="615A3CFE"/>
    <w:rsid w:val="616A8D5C"/>
    <w:rsid w:val="619AA718"/>
    <w:rsid w:val="61C38F31"/>
    <w:rsid w:val="62A09517"/>
    <w:rsid w:val="62B1455B"/>
    <w:rsid w:val="62C295BE"/>
    <w:rsid w:val="6302BC5C"/>
    <w:rsid w:val="637A04BA"/>
    <w:rsid w:val="63A580A9"/>
    <w:rsid w:val="63AFE7E4"/>
    <w:rsid w:val="63B4AF8E"/>
    <w:rsid w:val="63C980D2"/>
    <w:rsid w:val="63EF5C12"/>
    <w:rsid w:val="64163276"/>
    <w:rsid w:val="641AF7D3"/>
    <w:rsid w:val="642E2BE3"/>
    <w:rsid w:val="64B04788"/>
    <w:rsid w:val="65507B0F"/>
    <w:rsid w:val="659242CB"/>
    <w:rsid w:val="65C027F5"/>
    <w:rsid w:val="65C12D2A"/>
    <w:rsid w:val="65ED1402"/>
    <w:rsid w:val="6604DA9E"/>
    <w:rsid w:val="6621CC39"/>
    <w:rsid w:val="668A59B2"/>
    <w:rsid w:val="669C5081"/>
    <w:rsid w:val="66A5E41B"/>
    <w:rsid w:val="66B4F01D"/>
    <w:rsid w:val="66D1E751"/>
    <w:rsid w:val="66D38C9A"/>
    <w:rsid w:val="66F838EA"/>
    <w:rsid w:val="66FE1760"/>
    <w:rsid w:val="6725039B"/>
    <w:rsid w:val="6768E6EE"/>
    <w:rsid w:val="679E7FF0"/>
    <w:rsid w:val="67C6EAE6"/>
    <w:rsid w:val="67F3B597"/>
    <w:rsid w:val="68CA2248"/>
    <w:rsid w:val="6913DE94"/>
    <w:rsid w:val="693C16B9"/>
    <w:rsid w:val="69BF65AC"/>
    <w:rsid w:val="69EA4B45"/>
    <w:rsid w:val="69EC90DF"/>
    <w:rsid w:val="6A259A35"/>
    <w:rsid w:val="6A5223FF"/>
    <w:rsid w:val="6AB8CA70"/>
    <w:rsid w:val="6AD5D197"/>
    <w:rsid w:val="6AFA316D"/>
    <w:rsid w:val="6B15ED9D"/>
    <w:rsid w:val="6B6DD57E"/>
    <w:rsid w:val="6B7DA297"/>
    <w:rsid w:val="6B90D997"/>
    <w:rsid w:val="6BBC34A3"/>
    <w:rsid w:val="6BC42229"/>
    <w:rsid w:val="6C1452BD"/>
    <w:rsid w:val="6C1957D0"/>
    <w:rsid w:val="6C385C34"/>
    <w:rsid w:val="6C8F80A1"/>
    <w:rsid w:val="6CBF9ED6"/>
    <w:rsid w:val="6CC24CAA"/>
    <w:rsid w:val="6CC78C5C"/>
    <w:rsid w:val="6CDACB69"/>
    <w:rsid w:val="6D02E6E5"/>
    <w:rsid w:val="6D0462F4"/>
    <w:rsid w:val="6D219CEC"/>
    <w:rsid w:val="6D2431A1"/>
    <w:rsid w:val="6D76CD76"/>
    <w:rsid w:val="6DDFC7D3"/>
    <w:rsid w:val="6EBB33A3"/>
    <w:rsid w:val="6EC6406B"/>
    <w:rsid w:val="6ED734F2"/>
    <w:rsid w:val="6FA499A7"/>
    <w:rsid w:val="6FED8435"/>
    <w:rsid w:val="703E9467"/>
    <w:rsid w:val="704EE8DA"/>
    <w:rsid w:val="70A83D26"/>
    <w:rsid w:val="70D0FEB0"/>
    <w:rsid w:val="70E50E3E"/>
    <w:rsid w:val="70E8A679"/>
    <w:rsid w:val="71406A08"/>
    <w:rsid w:val="71634FF0"/>
    <w:rsid w:val="719D8050"/>
    <w:rsid w:val="72335819"/>
    <w:rsid w:val="72569B1F"/>
    <w:rsid w:val="7261ED3C"/>
    <w:rsid w:val="7277B172"/>
    <w:rsid w:val="72875747"/>
    <w:rsid w:val="729D18BB"/>
    <w:rsid w:val="72D703FC"/>
    <w:rsid w:val="73054352"/>
    <w:rsid w:val="73113B45"/>
    <w:rsid w:val="733D26D4"/>
    <w:rsid w:val="736CDA9E"/>
    <w:rsid w:val="73769246"/>
    <w:rsid w:val="739A1730"/>
    <w:rsid w:val="73CDF934"/>
    <w:rsid w:val="73DFDDE8"/>
    <w:rsid w:val="7495C6AE"/>
    <w:rsid w:val="74AA97F2"/>
    <w:rsid w:val="74E4ED81"/>
    <w:rsid w:val="75431F3F"/>
    <w:rsid w:val="7548F54F"/>
    <w:rsid w:val="7558CC7E"/>
    <w:rsid w:val="7594D6A6"/>
    <w:rsid w:val="7597EED4"/>
    <w:rsid w:val="75BD2EB6"/>
    <w:rsid w:val="75C81026"/>
    <w:rsid w:val="76846ED6"/>
    <w:rsid w:val="76A80EC1"/>
    <w:rsid w:val="76E12C61"/>
    <w:rsid w:val="76EF5DF4"/>
    <w:rsid w:val="76FB04A4"/>
    <w:rsid w:val="77041D3D"/>
    <w:rsid w:val="7715E498"/>
    <w:rsid w:val="77177EAA"/>
    <w:rsid w:val="7732A362"/>
    <w:rsid w:val="77B00FC6"/>
    <w:rsid w:val="77B4549F"/>
    <w:rsid w:val="77D0F6E8"/>
    <w:rsid w:val="77D23348"/>
    <w:rsid w:val="77D26E21"/>
    <w:rsid w:val="78116145"/>
    <w:rsid w:val="78191BFA"/>
    <w:rsid w:val="78464C4D"/>
    <w:rsid w:val="785A6FD6"/>
    <w:rsid w:val="785E45BA"/>
    <w:rsid w:val="78B041F8"/>
    <w:rsid w:val="78CDAF9E"/>
    <w:rsid w:val="78CFD489"/>
    <w:rsid w:val="78DFCB61"/>
    <w:rsid w:val="79048CC0"/>
    <w:rsid w:val="79214B8A"/>
    <w:rsid w:val="7936C035"/>
    <w:rsid w:val="793977C8"/>
    <w:rsid w:val="79BD428B"/>
    <w:rsid w:val="7A79C55C"/>
    <w:rsid w:val="7A79EB64"/>
    <w:rsid w:val="7ABB4361"/>
    <w:rsid w:val="7B11C190"/>
    <w:rsid w:val="7B29BA02"/>
    <w:rsid w:val="7B2F80F2"/>
    <w:rsid w:val="7B7848A1"/>
    <w:rsid w:val="7BEAEFCD"/>
    <w:rsid w:val="7BF9C744"/>
    <w:rsid w:val="7C2B8A23"/>
    <w:rsid w:val="7C4DF696"/>
    <w:rsid w:val="7CB83A88"/>
    <w:rsid w:val="7CC87940"/>
    <w:rsid w:val="7CDD4A84"/>
    <w:rsid w:val="7CF196CD"/>
    <w:rsid w:val="7CFA094E"/>
    <w:rsid w:val="7D3835BD"/>
    <w:rsid w:val="7D86C02E"/>
    <w:rsid w:val="7D9FE88B"/>
    <w:rsid w:val="7DD66535"/>
    <w:rsid w:val="7DE86F6C"/>
    <w:rsid w:val="7E0A3158"/>
    <w:rsid w:val="7E0C7D43"/>
    <w:rsid w:val="7E1A324B"/>
    <w:rsid w:val="7E2A7103"/>
    <w:rsid w:val="7E35AE9C"/>
    <w:rsid w:val="7E496252"/>
    <w:rsid w:val="7E6FBA77"/>
    <w:rsid w:val="7E872E8E"/>
    <w:rsid w:val="7ED3E032"/>
    <w:rsid w:val="7EEBD99F"/>
    <w:rsid w:val="7F22908F"/>
    <w:rsid w:val="7F5B68A6"/>
    <w:rsid w:val="7FC246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6FF25"/>
  <w15:chartTrackingRefBased/>
  <w15:docId w15:val="{75C8590C-8426-41FC-969E-D50D8D132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42E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2B4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0768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tripadvisor.es" TargetMode="External" Id="rId8" /><Relationship Type="http://schemas.openxmlformats.org/officeDocument/2006/relationships/image" Target="media/image3.png" Id="rId13" /><Relationship Type="http://schemas.openxmlformats.org/officeDocument/2006/relationships/fontTable" Target="fontTable.xml" Id="rId18" /><Relationship Type="http://schemas.openxmlformats.org/officeDocument/2006/relationships/settings" Target="settings.xml" Id="rId3" /><Relationship Type="http://schemas.openxmlformats.org/officeDocument/2006/relationships/hyperlink" Target="Https://www.hiltonhotels.com/es-xm/espana/higueron-hotel-malaga-curio-collection-by-hilton/" TargetMode="External" Id="rId7" /><Relationship Type="http://schemas.openxmlformats.org/officeDocument/2006/relationships/image" Target="media/image2.png" Id="rId12" /><Relationship Type="http://schemas.openxmlformats.org/officeDocument/2006/relationships/image" Target="media/image7.png" Id="rId17" /><Relationship Type="http://schemas.openxmlformats.org/officeDocument/2006/relationships/styles" Target="styles.xml" Id="rId2" /><Relationship Type="http://schemas.openxmlformats.org/officeDocument/2006/relationships/image" Target="media/image6.png" Id="rId16" /><Relationship Type="http://schemas.openxmlformats.org/officeDocument/2006/relationships/numbering" Target="numbering.xml" Id="rId1" /><Relationship Type="http://schemas.openxmlformats.org/officeDocument/2006/relationships/hyperlink" Target="Https://www.tripadvisor.co.uk/Hotel-review-g315915-d2533313-reviews-higueron-hotel-malaga-curio-collection-by-hilton-fuengirola-costa-del-sol" TargetMode="External" Id="rId6" /><Relationship Type="http://schemas.openxmlformats.org/officeDocument/2006/relationships/image" Target="media/image1.png" Id="rId11" /><Relationship Type="http://schemas.openxmlformats.org/officeDocument/2006/relationships/hyperlink" Target="Https://curiocollection3.hilton.com/en/hotels/spain/higueron-hotel-malaga-curio-collection-byhilton-AGPRHQQlindex.html" TargetMode="External" Id="rId5" /><Relationship Type="http://schemas.openxmlformats.org/officeDocument/2006/relationships/image" Target="media/image5.png" Id="rId15" /><Relationship Type="http://schemas.openxmlformats.org/officeDocument/2006/relationships/hyperlink" Target="https://bizfluent.com/how-8203509-conduct-questionnaire.html/" TargetMode="External" Id="rId10" /><Relationship Type="http://schemas.openxmlformats.org/officeDocument/2006/relationships/theme" Target="theme/theme1.xml" Id="rId19" /><Relationship Type="http://schemas.openxmlformats.org/officeDocument/2006/relationships/webSettings" Target="webSettings.xml" Id="rId4" /><Relationship Type="http://schemas.openxmlformats.org/officeDocument/2006/relationships/hyperlink" Target="https://www.booking.com/hotel/reserva-del-higueron.es.html" TargetMode="External" Id="rId9" /><Relationship Type="http://schemas.openxmlformats.org/officeDocument/2006/relationships/image" Target="media/image4.png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Lida Eugenia Giraldo Torres (2018663)</dc:creator>
  <keywords/>
  <dc:description/>
  <lastModifiedBy>Lida Eugenia Giraldo Torres (2018663)</lastModifiedBy>
  <revision>15</revision>
  <dcterms:created xsi:type="dcterms:W3CDTF">2021-06-18T21:58:00.0000000Z</dcterms:created>
  <dcterms:modified xsi:type="dcterms:W3CDTF">2021-10-15T22:14:46.3780790Z</dcterms:modified>
</coreProperties>
</file>