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0CEB1C" w14:textId="77777777" w:rsidR="00CA5534" w:rsidRDefault="00CA5534" w:rsidP="00B358CE">
      <w:pPr>
        <w:rPr>
          <w:sz w:val="28"/>
        </w:rPr>
      </w:pPr>
    </w:p>
    <w:p w14:paraId="7C1F506A" w14:textId="1AF5C41E" w:rsidR="00CA5534" w:rsidRDefault="00CA5534" w:rsidP="00CA5534">
      <w:pPr>
        <w:jc w:val="center"/>
        <w:rPr>
          <w:b/>
          <w:sz w:val="28"/>
          <w:u w:val="single"/>
        </w:rPr>
      </w:pPr>
      <w:r w:rsidRPr="00CA5534">
        <w:rPr>
          <w:b/>
          <w:sz w:val="28"/>
          <w:u w:val="single"/>
        </w:rPr>
        <w:t>Task 3 - Looking back, evaluate how has your touring theatre production realised in practice elements of Tasks 1 &amp; 2?</w:t>
      </w:r>
    </w:p>
    <w:p w14:paraId="61716553" w14:textId="5649045B" w:rsidR="00CA5534" w:rsidRDefault="00CA5534" w:rsidP="00CA5534">
      <w:pPr>
        <w:jc w:val="center"/>
        <w:rPr>
          <w:b/>
          <w:sz w:val="28"/>
          <w:u w:val="single"/>
        </w:rPr>
      </w:pPr>
    </w:p>
    <w:p w14:paraId="4A3903C7" w14:textId="549288B1" w:rsidR="00CA5534" w:rsidRPr="00CA5534" w:rsidRDefault="00CA5534" w:rsidP="00CA5534">
      <w:pPr>
        <w:jc w:val="center"/>
        <w:rPr>
          <w:b/>
          <w:sz w:val="28"/>
          <w:u w:val="single"/>
        </w:rPr>
      </w:pPr>
      <w:r>
        <w:rPr>
          <w:b/>
          <w:sz w:val="28"/>
          <w:u w:val="single"/>
        </w:rPr>
        <w:t>By Rhodri Barnsley</w:t>
      </w:r>
      <w:bookmarkStart w:id="0" w:name="_GoBack"/>
      <w:bookmarkEnd w:id="0"/>
    </w:p>
    <w:p w14:paraId="147933DE" w14:textId="0DA488C3" w:rsidR="009A26BC" w:rsidRDefault="00B358CE" w:rsidP="00B358CE">
      <w:pPr>
        <w:rPr>
          <w:sz w:val="28"/>
        </w:rPr>
      </w:pPr>
      <w:r>
        <w:rPr>
          <w:sz w:val="28"/>
        </w:rPr>
        <w:t>The research that I did in the build-up to working on this show</w:t>
      </w:r>
      <w:r w:rsidR="00BE34E2">
        <w:rPr>
          <w:sz w:val="28"/>
        </w:rPr>
        <w:t xml:space="preserve"> helped me to get the correct information and facts and figures which were going to be told to young audiences. Using this information helped us to spread the message to the audiences as well.</w:t>
      </w:r>
    </w:p>
    <w:p w14:paraId="240C42F4" w14:textId="6AFD7807" w:rsidR="005C5CE9" w:rsidRDefault="009A26BC" w:rsidP="00B358CE">
      <w:pPr>
        <w:rPr>
          <w:sz w:val="28"/>
        </w:rPr>
      </w:pPr>
      <w:r>
        <w:rPr>
          <w:sz w:val="28"/>
        </w:rPr>
        <w:t>Whenever you’re presenting a show about a topical issue that is hot in the press of the world in the current day, it is important to present the correct information, regardless of the age of your audience.</w:t>
      </w:r>
      <w:r w:rsidR="00977E19">
        <w:rPr>
          <w:sz w:val="28"/>
        </w:rPr>
        <w:t xml:space="preserve"> Our show was called </w:t>
      </w:r>
      <w:r w:rsidR="0056401E">
        <w:rPr>
          <w:sz w:val="28"/>
        </w:rPr>
        <w:t xml:space="preserve">‘Alice In A Plastic Wonderland’ and this was a hard-hitting show about the effects that plastics are having on our planet when not recycled properly.  </w:t>
      </w:r>
      <w:r w:rsidR="00344644">
        <w:rPr>
          <w:rFonts w:cstheme="minorHAnsi"/>
          <w:sz w:val="28"/>
        </w:rPr>
        <w:t>The play aims to raise awareness about pollution in the environment. This play is targeted at children that are learning about the environment in schools and hopefully they will contribute to recycling a little more after seeing this play.  Children have an incredible love towards animals at that age, if they thought that they were being harmed by what humans are doing they will naturally want to stop us harming them anymore.</w:t>
      </w:r>
    </w:p>
    <w:p w14:paraId="6933B6FC" w14:textId="68D6B3B2" w:rsidR="009A26BC" w:rsidRDefault="0056401E" w:rsidP="00B358CE">
      <w:pPr>
        <w:rPr>
          <w:sz w:val="28"/>
        </w:rPr>
      </w:pPr>
      <w:r>
        <w:rPr>
          <w:sz w:val="28"/>
        </w:rPr>
        <w:t xml:space="preserve">When conducting the research, I hoped that the </w:t>
      </w:r>
      <w:r>
        <w:rPr>
          <w:rFonts w:cstheme="minorHAnsi"/>
          <w:sz w:val="28"/>
        </w:rPr>
        <w:t>play would have a positive impact on the audiences that c</w:t>
      </w:r>
      <w:r w:rsidR="00930577">
        <w:rPr>
          <w:rFonts w:cstheme="minorHAnsi"/>
          <w:sz w:val="28"/>
        </w:rPr>
        <w:t>a</w:t>
      </w:r>
      <w:r>
        <w:rPr>
          <w:rFonts w:cstheme="minorHAnsi"/>
          <w:sz w:val="28"/>
        </w:rPr>
        <w:t xml:space="preserve">me to see it, </w:t>
      </w:r>
      <w:r w:rsidR="00344644">
        <w:rPr>
          <w:rFonts w:cstheme="minorHAnsi"/>
          <w:sz w:val="28"/>
        </w:rPr>
        <w:t>by stressing the importance of th</w:t>
      </w:r>
      <w:r>
        <w:rPr>
          <w:rFonts w:cstheme="minorHAnsi"/>
          <w:sz w:val="28"/>
        </w:rPr>
        <w:t>e</w:t>
      </w:r>
      <w:r w:rsidR="00344644">
        <w:rPr>
          <w:rFonts w:cstheme="minorHAnsi"/>
          <w:sz w:val="28"/>
        </w:rPr>
        <w:t xml:space="preserve"> fact that we</w:t>
      </w:r>
      <w:r>
        <w:rPr>
          <w:rFonts w:cstheme="minorHAnsi"/>
          <w:sz w:val="28"/>
        </w:rPr>
        <w:t xml:space="preserve"> need to clean up the oceans</w:t>
      </w:r>
      <w:r w:rsidR="00344644">
        <w:rPr>
          <w:rFonts w:cstheme="minorHAnsi"/>
          <w:sz w:val="28"/>
        </w:rPr>
        <w:t>. The</w:t>
      </w:r>
      <w:r>
        <w:rPr>
          <w:rFonts w:cstheme="minorHAnsi"/>
          <w:sz w:val="28"/>
        </w:rPr>
        <w:t xml:space="preserve"> play aims to raise awareness about pollution in the environment. This play is targeted at children that are learning about the environment in schools and hopefully they will contribute to recycling a little more after seeing this play.  Children have an incredible love towards animals at that age, if they thought that they were being harmed by what humans are doing they will naturally want to stop us harming them anymore.</w:t>
      </w:r>
    </w:p>
    <w:p w14:paraId="012DCC0F" w14:textId="60889D53" w:rsidR="00B358CE" w:rsidRPr="00B358CE" w:rsidRDefault="00BE34E2" w:rsidP="00B358CE">
      <w:pPr>
        <w:rPr>
          <w:sz w:val="28"/>
        </w:rPr>
      </w:pPr>
      <w:r>
        <w:rPr>
          <w:sz w:val="28"/>
        </w:rPr>
        <w:t>I feel that the research was appropriate not only to the production but to the target audience too, we made some facts simpler for the audiences to understand, just hitting hard with facts. The facts were embedded in each of the scenes that we performed.</w:t>
      </w:r>
      <w:r w:rsidR="00515C47">
        <w:rPr>
          <w:sz w:val="28"/>
        </w:rPr>
        <w:t xml:space="preserve"> Being a part of this show</w:t>
      </w:r>
      <w:r w:rsidR="00004B55">
        <w:rPr>
          <w:sz w:val="28"/>
        </w:rPr>
        <w:t xml:space="preserve"> has shown me that it can teach not just the target audience but others who come along to see it too. </w:t>
      </w:r>
      <w:r w:rsidR="00004B55">
        <w:rPr>
          <w:sz w:val="28"/>
        </w:rPr>
        <w:lastRenderedPageBreak/>
        <w:t>As well as teaching youngsters it taught the older generations something they did not know before</w:t>
      </w:r>
      <w:r w:rsidR="003D4812">
        <w:rPr>
          <w:sz w:val="28"/>
        </w:rPr>
        <w:t>.</w:t>
      </w:r>
      <w:r w:rsidR="00E03506">
        <w:rPr>
          <w:sz w:val="28"/>
        </w:rPr>
        <w:t xml:space="preserve"> The research was used to put on an effective show</w:t>
      </w:r>
      <w:r w:rsidR="00AB3A85">
        <w:rPr>
          <w:sz w:val="28"/>
        </w:rPr>
        <w:t xml:space="preserve"> and it was at the time of the Blue Planet series too, I believe the show had too much of an impact on the audiences as it was a particularly hot topic. </w:t>
      </w:r>
    </w:p>
    <w:sectPr w:rsidR="00B358CE" w:rsidRPr="00B358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5FBB64" w14:textId="77777777" w:rsidR="00D3431C" w:rsidRDefault="00D3431C" w:rsidP="00BF6AB5">
      <w:pPr>
        <w:spacing w:after="0" w:line="240" w:lineRule="auto"/>
      </w:pPr>
      <w:r>
        <w:separator/>
      </w:r>
    </w:p>
  </w:endnote>
  <w:endnote w:type="continuationSeparator" w:id="0">
    <w:p w14:paraId="3C294688" w14:textId="77777777" w:rsidR="00D3431C" w:rsidRDefault="00D3431C" w:rsidP="00BF6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B84E83" w14:textId="77777777" w:rsidR="00D3431C" w:rsidRDefault="00D3431C" w:rsidP="00BF6AB5">
      <w:pPr>
        <w:spacing w:after="0" w:line="240" w:lineRule="auto"/>
      </w:pPr>
      <w:r>
        <w:separator/>
      </w:r>
    </w:p>
  </w:footnote>
  <w:footnote w:type="continuationSeparator" w:id="0">
    <w:p w14:paraId="6B667DF0" w14:textId="77777777" w:rsidR="00D3431C" w:rsidRDefault="00D3431C" w:rsidP="00BF6A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8CE"/>
    <w:rsid w:val="00004B55"/>
    <w:rsid w:val="00344644"/>
    <w:rsid w:val="003D4812"/>
    <w:rsid w:val="004A2290"/>
    <w:rsid w:val="00515C47"/>
    <w:rsid w:val="0056401E"/>
    <w:rsid w:val="005C5CE9"/>
    <w:rsid w:val="00693B46"/>
    <w:rsid w:val="006D028C"/>
    <w:rsid w:val="00930577"/>
    <w:rsid w:val="00977E19"/>
    <w:rsid w:val="009A26BC"/>
    <w:rsid w:val="00A2040C"/>
    <w:rsid w:val="00AB3A85"/>
    <w:rsid w:val="00B358CE"/>
    <w:rsid w:val="00B83840"/>
    <w:rsid w:val="00BE34E2"/>
    <w:rsid w:val="00BF6AB5"/>
    <w:rsid w:val="00CA5534"/>
    <w:rsid w:val="00D3431C"/>
    <w:rsid w:val="00E03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248DEA"/>
  <w15:chartTrackingRefBased/>
  <w15:docId w15:val="{A7BDFE98-24F3-4813-A674-8A2BE1E98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6A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AB5"/>
  </w:style>
  <w:style w:type="paragraph" w:styleId="Footer">
    <w:name w:val="footer"/>
    <w:basedOn w:val="Normal"/>
    <w:link w:val="FooterChar"/>
    <w:uiPriority w:val="99"/>
    <w:unhideWhenUsed/>
    <w:rsid w:val="00BF6A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A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374</Words>
  <Characters>2138</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Barnsley (1601989)</dc:creator>
  <cp:keywords/>
  <dc:description/>
  <cp:lastModifiedBy>Rhodri Barnsley (1601989)</cp:lastModifiedBy>
  <cp:revision>2</cp:revision>
  <dcterms:created xsi:type="dcterms:W3CDTF">2018-11-29T22:31:00Z</dcterms:created>
  <dcterms:modified xsi:type="dcterms:W3CDTF">2018-11-29T22:31:00Z</dcterms:modified>
</cp:coreProperties>
</file>