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CD2957" w14:textId="31257E7B" w:rsidR="005B2AFB" w:rsidRDefault="001B3AAD" w:rsidP="001B3AAD">
      <w:pPr>
        <w:pStyle w:val="Listenabsatz"/>
        <w:numPr>
          <w:ilvl w:val="0"/>
          <w:numId w:val="1"/>
        </w:numPr>
      </w:pPr>
      <w:r>
        <w:t xml:space="preserve">Introduction of the project </w:t>
      </w:r>
    </w:p>
    <w:p w14:paraId="7FF0802D" w14:textId="069B395D" w:rsidR="001B3AAD" w:rsidRDefault="00C767E0">
      <w:r>
        <w:t>What is this project?</w:t>
      </w:r>
    </w:p>
    <w:p w14:paraId="061A4821" w14:textId="0901D26E" w:rsidR="00C767E0" w:rsidRDefault="00C767E0">
      <w:r>
        <w:t>What is the aim of the project?</w:t>
      </w:r>
    </w:p>
    <w:p w14:paraId="7B231220" w14:textId="10B84F51" w:rsidR="00F06027" w:rsidRDefault="00F06027">
      <w:r>
        <w:t xml:space="preserve">Is there need that you want to meet? What is the need? This is about your justification of this project. The ‘why’ for this project. </w:t>
      </w:r>
      <w:r>
        <w:t xml:space="preserve">+ </w:t>
      </w:r>
      <w:r w:rsidRPr="00F06027">
        <w:rPr>
          <w:highlight w:val="yellow"/>
        </w:rPr>
        <w:t>LITERATURE</w:t>
      </w:r>
    </w:p>
    <w:p w14:paraId="6368A101" w14:textId="7BBDC587" w:rsidR="00C767E0" w:rsidRDefault="00C767E0">
      <w:r>
        <w:t>Who are the participants?</w:t>
      </w:r>
    </w:p>
    <w:p w14:paraId="219507A2" w14:textId="0744BC05" w:rsidR="00C767E0" w:rsidRDefault="00F06027">
      <w:r>
        <w:t>Is there a particular location that you need for this project?</w:t>
      </w:r>
    </w:p>
    <w:p w14:paraId="25467821" w14:textId="5F2EE0EE" w:rsidR="00F06027" w:rsidRDefault="00F06027">
      <w:r>
        <w:t xml:space="preserve">who are the collaborators? Partners? who are the stakeholders? </w:t>
      </w:r>
    </w:p>
    <w:p w14:paraId="111A2BF4" w14:textId="1EF35340" w:rsidR="00F06027" w:rsidRDefault="00F06027" w:rsidP="00F06027">
      <w:r>
        <w:t>What are the activities in your project? Your operation? Any process?</w:t>
      </w:r>
    </w:p>
    <w:p w14:paraId="20EC8E99" w14:textId="780EA510" w:rsidR="00F06027" w:rsidRDefault="00F06027" w:rsidP="00F06027">
      <w:r>
        <w:t xml:space="preserve">What about resources? Do you need resources? Look at the three categories of resources: facilities, human </w:t>
      </w:r>
      <w:proofErr w:type="gramStart"/>
      <w:r>
        <w:t>resource</w:t>
      </w:r>
      <w:proofErr w:type="gramEnd"/>
      <w:r>
        <w:t xml:space="preserve"> and knowledge resource.</w:t>
      </w:r>
    </w:p>
    <w:p w14:paraId="6F3CC2E7" w14:textId="32441D75" w:rsidR="00F06027" w:rsidRDefault="00F06027" w:rsidP="00F06027">
      <w:r>
        <w:t>Do you need to raise fund for your project? How do you do that?</w:t>
      </w:r>
    </w:p>
    <w:p w14:paraId="5B2BE54C" w14:textId="77777777" w:rsidR="00F06027" w:rsidRDefault="00F06027" w:rsidP="00F06027"/>
    <w:p w14:paraId="2AAB7F89" w14:textId="77777777" w:rsidR="00F06027" w:rsidRDefault="00F06027"/>
    <w:p w14:paraId="63B9633E" w14:textId="4C5FB4B5" w:rsidR="001B3AAD" w:rsidRDefault="001B3AAD" w:rsidP="001B3AAD">
      <w:pPr>
        <w:pStyle w:val="Listenabsatz"/>
        <w:numPr>
          <w:ilvl w:val="0"/>
          <w:numId w:val="1"/>
        </w:numPr>
      </w:pPr>
      <w:r>
        <w:t xml:space="preserve"> </w:t>
      </w:r>
      <w:r w:rsidR="00532ED7">
        <w:t>R</w:t>
      </w:r>
      <w:r>
        <w:t xml:space="preserve">eflection </w:t>
      </w:r>
    </w:p>
    <w:p w14:paraId="71BD1B86" w14:textId="77777777" w:rsidR="001B3AAD" w:rsidRDefault="001B3AAD" w:rsidP="001B3AAD">
      <w:pPr>
        <w:pStyle w:val="Listenabsatz"/>
      </w:pPr>
    </w:p>
    <w:p w14:paraId="168E7221" w14:textId="255DFCB4" w:rsidR="001B3AAD" w:rsidRDefault="001B3AAD" w:rsidP="001B3AAD">
      <w:pPr>
        <w:pStyle w:val="Listenabsatz"/>
        <w:numPr>
          <w:ilvl w:val="1"/>
          <w:numId w:val="1"/>
        </w:numPr>
      </w:pPr>
      <w:r>
        <w:t xml:space="preserve">Gibbs cycle as a model of reflection </w:t>
      </w:r>
      <w:r w:rsidR="00F06027">
        <w:t xml:space="preserve">+ </w:t>
      </w:r>
      <w:r w:rsidR="00F06027" w:rsidRPr="00F06027">
        <w:rPr>
          <w:highlight w:val="yellow"/>
        </w:rPr>
        <w:t>LITERATURE</w:t>
      </w:r>
      <w:r w:rsidR="00F06027">
        <w:t xml:space="preserve"> </w:t>
      </w:r>
    </w:p>
    <w:p w14:paraId="14377F41" w14:textId="77777777" w:rsidR="003B6073" w:rsidRDefault="001B3AAD" w:rsidP="001B3AAD">
      <w:pPr>
        <w:pStyle w:val="Listenabsatz"/>
        <w:numPr>
          <w:ilvl w:val="1"/>
          <w:numId w:val="1"/>
        </w:numPr>
      </w:pPr>
      <w:r>
        <w:t xml:space="preserve">Your reflection on this module </w:t>
      </w:r>
    </w:p>
    <w:p w14:paraId="5056E64D" w14:textId="6A3E1CE9" w:rsidR="00ED6204" w:rsidRDefault="00ED6204" w:rsidP="003B6073">
      <w:pPr>
        <w:pStyle w:val="Listenabsatz"/>
        <w:ind w:left="1080"/>
      </w:pPr>
      <w:r>
        <w:t>Go</w:t>
      </w:r>
      <w:r w:rsidR="001B3AAD">
        <w:t xml:space="preserve"> over your experience and major events and milestones of this module</w:t>
      </w:r>
      <w:r>
        <w:t xml:space="preserve">+ </w:t>
      </w:r>
      <w:proofErr w:type="gramStart"/>
      <w:r w:rsidRPr="00F06027">
        <w:rPr>
          <w:highlight w:val="yellow"/>
        </w:rPr>
        <w:t>LITERATURE</w:t>
      </w:r>
      <w:proofErr w:type="gramEnd"/>
    </w:p>
    <w:p w14:paraId="68A87FE3" w14:textId="77777777" w:rsidR="00ED6204" w:rsidRDefault="00ED6204" w:rsidP="003B6073">
      <w:pPr>
        <w:pStyle w:val="Listenabsatz"/>
        <w:ind w:left="1080"/>
      </w:pPr>
    </w:p>
    <w:p w14:paraId="456684E2" w14:textId="218D8580" w:rsidR="00ED6204" w:rsidRDefault="00ED6204" w:rsidP="003B6073">
      <w:pPr>
        <w:pStyle w:val="Listenabsatz"/>
        <w:ind w:left="1080"/>
      </w:pPr>
      <w:r>
        <w:t>T</w:t>
      </w:r>
      <w:r w:rsidR="001B3AAD">
        <w:t>ell us how these experiences lead you to a future collaborative project in community</w:t>
      </w:r>
      <w:r>
        <w:t xml:space="preserve">+ </w:t>
      </w:r>
      <w:proofErr w:type="gramStart"/>
      <w:r w:rsidRPr="00F06027">
        <w:rPr>
          <w:highlight w:val="yellow"/>
        </w:rPr>
        <w:t>LITERATURE</w:t>
      </w:r>
      <w:proofErr w:type="gramEnd"/>
    </w:p>
    <w:p w14:paraId="14EE7B16" w14:textId="77777777" w:rsidR="00ED6204" w:rsidRDefault="00ED6204" w:rsidP="003B6073">
      <w:pPr>
        <w:pStyle w:val="Listenabsatz"/>
        <w:ind w:left="1080"/>
      </w:pPr>
    </w:p>
    <w:p w14:paraId="155A3D52" w14:textId="0346701E" w:rsidR="00ED6204" w:rsidRDefault="001B3AAD" w:rsidP="003B6073">
      <w:pPr>
        <w:pStyle w:val="Listenabsatz"/>
        <w:ind w:left="1080"/>
      </w:pPr>
      <w:r>
        <w:t>Look at the module materials and reflect on the material</w:t>
      </w:r>
      <w:r w:rsidR="00ED6204">
        <w:t xml:space="preserve"> (and material’s</w:t>
      </w:r>
      <w:r>
        <w:t xml:space="preserve"> role on your project</w:t>
      </w:r>
      <w:r w:rsidR="00ED6204">
        <w:t>)</w:t>
      </w:r>
      <w:r w:rsidR="00ED6204" w:rsidRPr="00ED6204">
        <w:t xml:space="preserve"> </w:t>
      </w:r>
      <w:r w:rsidR="00ED6204">
        <w:t xml:space="preserve">+ </w:t>
      </w:r>
      <w:proofErr w:type="gramStart"/>
      <w:r w:rsidR="00ED6204" w:rsidRPr="00F06027">
        <w:rPr>
          <w:highlight w:val="yellow"/>
        </w:rPr>
        <w:t>LITERATURE</w:t>
      </w:r>
      <w:proofErr w:type="gramEnd"/>
    </w:p>
    <w:p w14:paraId="0EE0CD46" w14:textId="77777777" w:rsidR="00ED6204" w:rsidRDefault="00ED6204" w:rsidP="003B6073">
      <w:pPr>
        <w:pStyle w:val="Listenabsatz"/>
        <w:ind w:left="1080"/>
      </w:pPr>
    </w:p>
    <w:p w14:paraId="2B9D4A0E" w14:textId="18EA6811" w:rsidR="00532ED7" w:rsidRDefault="001B3AAD" w:rsidP="00ED6204">
      <w:pPr>
        <w:pStyle w:val="Listenabsatz"/>
        <w:ind w:left="1080"/>
      </w:pPr>
      <w:r>
        <w:t>how the material helps you with your designed project</w:t>
      </w:r>
      <w:r w:rsidR="0034379C">
        <w:t>.</w:t>
      </w:r>
    </w:p>
    <w:p w14:paraId="7B101560" w14:textId="77777777" w:rsidR="00532ED7" w:rsidRDefault="00532ED7" w:rsidP="001B3AAD">
      <w:pPr>
        <w:pStyle w:val="Listenabsatz"/>
        <w:ind w:left="1080"/>
      </w:pPr>
    </w:p>
    <w:p w14:paraId="20E58446" w14:textId="6D8B3FC9" w:rsidR="001B3AAD" w:rsidRDefault="001B3AAD" w:rsidP="001B3AAD">
      <w:pPr>
        <w:pStyle w:val="Listenabsatz"/>
        <w:ind w:left="1080"/>
      </w:pPr>
      <w:r>
        <w:t xml:space="preserve">You can look at the module outcomes and aims (they could be found in module handbook) and compare your achievements of the module against your expectations in the beginning. </w:t>
      </w:r>
    </w:p>
    <w:p w14:paraId="0BBF8002" w14:textId="77777777" w:rsidR="00532ED7" w:rsidRDefault="00532ED7" w:rsidP="001B3AAD">
      <w:pPr>
        <w:pStyle w:val="Listenabsatz"/>
        <w:ind w:left="1080"/>
      </w:pPr>
    </w:p>
    <w:p w14:paraId="12AD646C" w14:textId="21D65D95" w:rsidR="001B3AAD" w:rsidRDefault="001B3AAD" w:rsidP="001B3AAD">
      <w:pPr>
        <w:pStyle w:val="Listenabsatz"/>
      </w:pPr>
    </w:p>
    <w:p w14:paraId="43AD04F0" w14:textId="77777777" w:rsidR="003B6073" w:rsidRDefault="001B3AAD" w:rsidP="001B3AAD">
      <w:pPr>
        <w:pStyle w:val="Listenabsatz"/>
        <w:numPr>
          <w:ilvl w:val="0"/>
          <w:numId w:val="1"/>
        </w:numPr>
      </w:pPr>
      <w:r>
        <w:t xml:space="preserve">Wind up your reflection with </w:t>
      </w:r>
      <w:r w:rsidR="003B6073">
        <w:t xml:space="preserve">final merge. </w:t>
      </w:r>
    </w:p>
    <w:p w14:paraId="62977F32" w14:textId="1301B5ED" w:rsidR="001B3AAD" w:rsidRDefault="003B6073" w:rsidP="003B6073">
      <w:pPr>
        <w:pStyle w:val="Listenabsatz"/>
      </w:pPr>
      <w:r>
        <w:t>How your project could be facilitated with your existing knowledge? What will you do to launch your project based on your current acumen?</w:t>
      </w:r>
    </w:p>
    <w:p w14:paraId="0FADA0E2" w14:textId="64ADD834" w:rsidR="003B6073" w:rsidRDefault="003B6073" w:rsidP="003B6073">
      <w:pPr>
        <w:pStyle w:val="Listenabsatz"/>
      </w:pPr>
      <w:r>
        <w:t xml:space="preserve">What are </w:t>
      </w:r>
      <w:r w:rsidR="00F06027">
        <w:t xml:space="preserve">your </w:t>
      </w:r>
      <w:r>
        <w:t>action plans for this project?</w:t>
      </w:r>
    </w:p>
    <w:p w14:paraId="3D82892B" w14:textId="77777777" w:rsidR="003B6073" w:rsidRDefault="003B6073" w:rsidP="003B6073">
      <w:pPr>
        <w:pStyle w:val="Listenabsatz"/>
      </w:pPr>
    </w:p>
    <w:p w14:paraId="1430089A" w14:textId="77777777" w:rsidR="00F06027" w:rsidRDefault="00F06027" w:rsidP="003B6073">
      <w:pPr>
        <w:pStyle w:val="Listenabsatz"/>
      </w:pPr>
    </w:p>
    <w:p w14:paraId="0FA34422" w14:textId="72CE5948" w:rsidR="00F06027" w:rsidRDefault="00F06027" w:rsidP="003B6073">
      <w:pPr>
        <w:pStyle w:val="Listenabsatz"/>
      </w:pPr>
      <w:r>
        <w:rPr>
          <w:highlight w:val="yellow"/>
        </w:rPr>
        <w:t xml:space="preserve">Note: </w:t>
      </w:r>
      <w:r w:rsidRPr="00F06027">
        <w:rPr>
          <w:highlight w:val="yellow"/>
        </w:rPr>
        <w:t>We expect you to add literature to your assignment</w:t>
      </w:r>
    </w:p>
    <w:sectPr w:rsidR="00F060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715EA3"/>
    <w:multiLevelType w:val="multilevel"/>
    <w:tmpl w:val="423A10D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num w:numId="1" w16cid:durableId="13287520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AAD"/>
    <w:rsid w:val="000C0AF8"/>
    <w:rsid w:val="001B3AAD"/>
    <w:rsid w:val="0034379C"/>
    <w:rsid w:val="003B6073"/>
    <w:rsid w:val="00532ED7"/>
    <w:rsid w:val="005B2AFB"/>
    <w:rsid w:val="00973989"/>
    <w:rsid w:val="00B80E4A"/>
    <w:rsid w:val="00C767E0"/>
    <w:rsid w:val="00D34E0C"/>
    <w:rsid w:val="00ED6204"/>
    <w:rsid w:val="00F06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BBECA"/>
  <w15:chartTrackingRefBased/>
  <w15:docId w15:val="{1B83F715-64E8-4860-8550-2B49C3274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Listenabsatz">
    <w:name w:val="List Paragraph"/>
    <w:basedOn w:val="Standard"/>
    <w:uiPriority w:val="34"/>
    <w:qFormat/>
    <w:rsid w:val="001B3AA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1</Pages>
  <Words>233</Words>
  <Characters>1331</Characters>
  <Application>Microsoft Office Word</Application>
  <DocSecurity>0</DocSecurity>
  <Lines>11</Lines>
  <Paragraphs>3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Zahra Mohammadnazari</dc:creator>
  <cp:keywords/>
  <dc:description/>
  <cp:lastModifiedBy>Zahra Mohammadnazari</cp:lastModifiedBy>
  <cp:revision>2</cp:revision>
  <dcterms:created xsi:type="dcterms:W3CDTF">2023-07-15T13:46:00Z</dcterms:created>
  <dcterms:modified xsi:type="dcterms:W3CDTF">2023-07-15T13:46:00Z</dcterms:modified>
</cp:coreProperties>
</file>