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5000" w:type="pct"/>
        <w:tblBorders>
          <w:top w:val="none" w:color="auto" w:sz="0" w:space="0"/>
          <w:left w:val="none" w:color="auto" w:sz="0" w:space="0"/>
          <w:bottom w:val="double" w:color="auto" w:sz="4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"/>
      </w:tblPr>
      <w:tblGrid>
        <w:gridCol w:w="7650"/>
        <w:gridCol w:w="2574"/>
      </w:tblGrid>
      <w:tr xmlns:wp14="http://schemas.microsoft.com/office/word/2010/wordml" w:rsidRPr="00D60069" w:rsidR="002B2D13" w:rsidTr="4F615888" w14:paraId="78A2CE1E" wp14:textId="77777777">
        <w:tc>
          <w:tcPr>
            <w:tcW w:w="7650" w:type="dxa"/>
            <w:tcMar/>
          </w:tcPr>
          <w:p w:rsidRPr="00D60069" w:rsidR="002B2D13" w:rsidRDefault="0087231D" w14:paraId="0A1235C6" wp14:textId="77777777">
            <w:pPr>
              <w:pStyle w:val="Title"/>
            </w:pPr>
            <w:sdt>
              <w:sdtPr>
                <w:id w:val="-1086378735"/>
                <w:placeholder>
                  <w:docPart w:val="8B11E2B2FD42472ABADB61104A22FCD7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Team Meeting</w:t>
                </w:r>
              </w:sdtContent>
            </w:sdt>
          </w:p>
        </w:tc>
        <w:tc>
          <w:tcPr>
            <w:tcW w:w="2574" w:type="dxa"/>
            <w:tcMar/>
            <w:vAlign w:val="bottom"/>
          </w:tcPr>
          <w:p w:rsidRPr="00D60069" w:rsidR="00D62E01" w:rsidP="00DB2D2E" w:rsidRDefault="00D62E01" w14:paraId="491072FA" wp14:textId="547E59EB">
            <w:pPr>
              <w:pStyle w:val="Heading3"/>
              <w:jc w:val="both"/>
            </w:pPr>
            <w:r w:rsidR="6A9BEB1A">
              <w:rPr/>
              <w:t xml:space="preserve"> Date 06/04/2020</w:t>
            </w:r>
          </w:p>
          <w:p w:rsidRPr="00D60069" w:rsidR="00D62E01" w:rsidP="00DB2D2E" w:rsidRDefault="00D62E01" w14:paraId="4A146726" wp14:textId="7C65369A">
            <w:pPr>
              <w:pStyle w:val="Heading3"/>
              <w:jc w:val="both"/>
            </w:pPr>
            <w:r w:rsidR="00D62E01">
              <w:rPr/>
              <w:t>Tim</w:t>
            </w:r>
            <w:r w:rsidR="17821ED0">
              <w:rPr/>
              <w:t>e 12:00</w:t>
            </w:r>
          </w:p>
          <w:p w:rsidRPr="00D60069" w:rsidR="002B2D13" w:rsidP="00DB2D2E" w:rsidRDefault="00D62E01" w14:paraId="1D2B207C" wp14:textId="2B7D2BB8">
            <w:pPr>
              <w:pStyle w:val="Heading3"/>
              <w:jc w:val="both"/>
            </w:pPr>
            <w:r w:rsidR="00D62E01">
              <w:rPr/>
              <w:t>Lo</w:t>
            </w:r>
            <w:r w:rsidR="4E7F52C5">
              <w:rPr/>
              <w:t>cation Online</w:t>
            </w:r>
          </w:p>
          <w:p w:rsidR="4F615888" w:rsidRDefault="4F615888" w14:paraId="4F615888"/>
        </w:tc>
      </w:tr>
    </w:tbl>
    <w:tbl>
      <w:tblPr>
        <w:tblStyle w:val="PlainTable5"/>
        <w:tblW w:w="5000" w:type="pct"/>
        <w:tblCellMar>
          <w:top w:w="14" w:type="dxa"/>
          <w:left w:w="0" w:type="dxa"/>
          <w:bottom w:w="14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1946"/>
        <w:gridCol w:w="3184"/>
        <w:gridCol w:w="1779"/>
        <w:gridCol w:w="3315"/>
      </w:tblGrid>
      <w:tr xmlns:wp14="http://schemas.microsoft.com/office/word/2010/wordml" w:rsidRPr="00D60069" w:rsidR="00DB2D2E" w:rsidTr="4F615888" w14:paraId="6AB4E5C6" wp14:textId="77777777">
        <w:trPr>
          <w:gridAfter w:val="2"/>
          <w:wAfter w:w="5094" w:type="dxa"/>
        </w:trPr>
        <w:sdt>
          <w:sdtPr>
            <w:id w:val="834805806"/>
            <w:placeholder>
              <w:docPart w:val="3EC834996A644AFDB784A67B1F5B2526"/>
            </w:placeholder>
            <w:temporary/>
            <w:showingPlcHdr/>
            <w15:appearance w15:val="hidden"/>
          </w:sdtPr>
          <w:sdtContent>
            <w:tc>
              <w:tcPr>
                <w:tcW w:w="1946" w:type="dxa"/>
                <w:tcMar>
                  <w:top w:w="144" w:type="dxa"/>
                </w:tcMar>
              </w:tcPr>
              <w:p w:rsidRPr="00D60069" w:rsidR="00DB2D2E" w:rsidP="00D60069" w:rsidRDefault="00DB2D2E" w14:paraId="41DD33AD" wp14:textId="77777777">
                <w:pPr>
                  <w:pStyle w:val="Heading2"/>
                  <w:spacing w:after="80"/>
                  <w:outlineLvl w:val="1"/>
                </w:pPr>
                <w:r w:rsidRPr="00D60069">
                  <w:t>Meeting called by:</w:t>
                </w:r>
              </w:p>
            </w:tc>
          </w:sdtContent>
        </w:sdt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84" w:type="dxa"/>
            <w:tcMar>
              <w:top w:w="144" w:type="dxa"/>
            </w:tcMar>
          </w:tcPr>
          <w:p w:rsidRPr="00D60069" w:rsidR="00DB2D2E" w:rsidP="00D60069" w:rsidRDefault="00DB2D2E" w14:paraId="672A6659" wp14:textId="1EA17026">
            <w:pPr>
              <w:spacing w:after="80"/>
            </w:pPr>
            <w:r w:rsidR="25D7219C">
              <w:rPr/>
              <w:t>Ewan Davis</w:t>
            </w:r>
            <w:r w:rsidR="64823C9D">
              <w:rPr/>
              <w:t xml:space="preserve"> / Jess Plunkett</w:t>
            </w:r>
          </w:p>
        </w:tc>
      </w:tr>
      <w:tr xmlns:wp14="http://schemas.microsoft.com/office/word/2010/wordml" w:rsidRPr="00D60069" w:rsidR="002B2D13" w:rsidTr="4F615888" w14:paraId="4FCEE39A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46" w:type="dxa"/>
            <w:tcMar/>
          </w:tcPr>
          <w:p w:rsidRPr="00D60069" w:rsidR="002B2D13" w:rsidP="00D60069" w:rsidRDefault="002B2D13" w14:paraId="0A37501D" wp14:textId="77777777">
            <w:pPr>
              <w:pStyle w:val="Heading2"/>
              <w:spacing w:after="80"/>
              <w:outlineLvl w:val="1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84" w:type="dxa"/>
            <w:tcMar/>
          </w:tcPr>
          <w:p w:rsidRPr="00D60069" w:rsidR="002B2D13" w:rsidP="00D60069" w:rsidRDefault="002B2D13" w14:paraId="5DAB6C7B" wp14:textId="77777777">
            <w:pPr>
              <w:spacing w:after="8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9" w:type="dxa"/>
            <w:tcMar/>
          </w:tcPr>
          <w:p w:rsidRPr="00D60069" w:rsidR="002B2D13" w:rsidP="00D60069" w:rsidRDefault="0087231D" w14:paraId="6B4E004C" wp14:textId="77777777">
            <w:pPr>
              <w:pStyle w:val="Heading2"/>
              <w:spacing w:after="80"/>
              <w:outlineLvl w:val="1"/>
            </w:pPr>
            <w:sdt>
              <w:sdtPr>
                <w:id w:val="795647141"/>
                <w:placeholder>
                  <w:docPart w:val="008B8268AD94459A9700325A72520F81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Note taker: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15" w:type="dxa"/>
            <w:tcMar/>
          </w:tcPr>
          <w:p w:rsidRPr="00D60069" w:rsidR="002B2D13" w:rsidP="00D60069" w:rsidRDefault="002B2D13" w14:paraId="02EB378F" wp14:textId="131B0CFC">
            <w:pPr>
              <w:spacing w:after="80"/>
            </w:pPr>
            <w:bookmarkStart w:name="_GoBack" w:id="0"/>
            <w:bookmarkEnd w:id="0"/>
            <w:r w:rsidR="45EF62E3">
              <w:rPr/>
              <w:t>Ewan Davis</w:t>
            </w:r>
          </w:p>
        </w:tc>
      </w:tr>
      <w:tr xmlns:wp14="http://schemas.microsoft.com/office/word/2010/wordml" w:rsidRPr="00D60069" w:rsidR="002B2D13" w:rsidTr="4F615888" w14:paraId="3288E606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946" w:type="dxa"/>
            <w:tcMar/>
          </w:tcPr>
          <w:p w:rsidRPr="00D60069" w:rsidR="002B2D13" w:rsidP="00D60069" w:rsidRDefault="0087231D" w14:paraId="27282B47" wp14:textId="77777777">
            <w:pPr>
              <w:pStyle w:val="Heading2"/>
              <w:spacing w:after="80"/>
              <w:outlineLvl w:val="1"/>
            </w:pPr>
            <w:sdt>
              <w:sdtPr>
                <w:id w:val="-1232768380"/>
                <w:placeholder>
                  <w:docPart w:val="F450D7C20777466E8D51E91F1B73E5C4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Timekeeper: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184" w:type="dxa"/>
            <w:tcMar/>
          </w:tcPr>
          <w:p w:rsidRPr="00D60069" w:rsidR="002B2D13" w:rsidP="00D60069" w:rsidRDefault="0087231D" w14:paraId="72BDD344" wp14:textId="1E2CBB8E">
            <w:pPr>
              <w:spacing w:after="80"/>
            </w:pPr>
            <w:r w:rsidR="00D62E01">
              <w:rPr/>
              <w:t>E</w:t>
            </w:r>
            <w:r w:rsidR="078D04A5">
              <w:rPr/>
              <w:t>wan Davis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79" w:type="dxa"/>
            <w:tcMar/>
          </w:tcPr>
          <w:p w:rsidRPr="00D60069" w:rsidR="002B2D13" w:rsidP="00D60069" w:rsidRDefault="002B2D13" w14:paraId="6A05A809" wp14:textId="77777777">
            <w:pPr>
              <w:pStyle w:val="Heading2"/>
              <w:spacing w:after="80"/>
              <w:outlineLvl w:val="1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15" w:type="dxa"/>
            <w:tcMar/>
          </w:tcPr>
          <w:p w:rsidRPr="00D60069" w:rsidR="002B2D13" w:rsidP="00D60069" w:rsidRDefault="002B2D13" w14:paraId="5A39BBE3" wp14:textId="77777777">
            <w:pPr>
              <w:spacing w:after="80"/>
            </w:pPr>
          </w:p>
        </w:tc>
      </w:tr>
    </w:tbl>
    <w:tbl>
      <w:tblPr>
        <w:tblW w:w="5000" w:type="pct"/>
        <w:tblCellMar>
          <w:top w:w="14" w:type="dxa"/>
          <w:left w:w="0" w:type="dxa"/>
          <w:bottom w:w="14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1980"/>
        <w:gridCol w:w="8244"/>
      </w:tblGrid>
      <w:tr xmlns:wp14="http://schemas.microsoft.com/office/word/2010/wordml" w:rsidRPr="00D60069" w:rsidR="002B2D13" w:rsidTr="4F615888" w14:paraId="75D3E8CE" wp14:textId="77777777">
        <w:tc>
          <w:tcPr>
            <w:tcW w:w="1980" w:type="dxa"/>
            <w:tcMar>
              <w:top w:w="144" w:type="dxa"/>
            </w:tcMar>
          </w:tcPr>
          <w:p w:rsidRPr="00D60069" w:rsidR="002B2D13" w:rsidRDefault="0087231D" w14:paraId="516F0370" wp14:textId="77777777">
            <w:pPr>
              <w:pStyle w:val="Heading2"/>
            </w:pPr>
            <w:sdt>
              <w:sdtPr>
                <w:id w:val="1643469904"/>
                <w:placeholder>
                  <w:docPart w:val="23477B2A120C47D88FF513F8CC0442AF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Attendees:</w:t>
                </w:r>
              </w:sdtContent>
            </w:sdt>
          </w:p>
        </w:tc>
        <w:tc>
          <w:tcPr>
            <w:tcW w:w="8244" w:type="dxa"/>
            <w:tcMar>
              <w:top w:w="144" w:type="dxa"/>
            </w:tcMar>
          </w:tcPr>
          <w:p w:rsidRPr="00D60069" w:rsidR="002B2D13" w:rsidP="00D62E01" w:rsidRDefault="0087231D" w14:paraId="1F0E6BBC" wp14:textId="3BDD42E6">
            <w:r w:rsidR="77C5C7F8">
              <w:rPr/>
              <w:t>Ewan Davis, Jess Plunkett,</w:t>
            </w:r>
            <w:r w:rsidR="1046EC9D">
              <w:rPr/>
              <w:t xml:space="preserve"> </w:t>
            </w:r>
            <w:r w:rsidR="77C5C7F8">
              <w:rPr/>
              <w:t xml:space="preserve"> </w:t>
            </w:r>
          </w:p>
        </w:tc>
      </w:tr>
    </w:tbl>
    <w:sdt>
      <w:sdtPr>
        <w:id w:val="-2901889"/>
        <w15:appearance w15:val="hidden"/>
        <w:temporary/>
        <w:showingPlcHdr/>
        <w:placeholder>
          <w:docPart w:val="F167A81CA860413E88D3B470F0A8DA10"/>
        </w:placeholder>
      </w:sdtPr>
      <w:sdtContent>
        <w:p xmlns:wp14="http://schemas.microsoft.com/office/word/2010/wordml" w:rsidRPr="00D60069" w:rsidR="002B2D13" w:rsidRDefault="006344A8" w14:paraId="49CA2FA4" wp14:textId="77777777">
          <w:pPr>
            <w:pStyle w:val="Heading1"/>
          </w:pPr>
          <w:r w:rsidRPr="00D60069">
            <w:t>Minutes</w:t>
          </w:r>
        </w:p>
      </w:sdtContent>
    </w:sdt>
    <w:tbl>
      <w:tblPr>
        <w:tblW w:w="5000" w:type="pct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1620"/>
        <w:gridCol w:w="4970"/>
        <w:gridCol w:w="1324"/>
        <w:gridCol w:w="2310"/>
      </w:tblGrid>
      <w:tr xmlns:wp14="http://schemas.microsoft.com/office/word/2010/wordml" w:rsidRPr="00D60069" w:rsidR="002B2D13" w:rsidTr="4F615888" w14:paraId="6988E872" wp14:textId="77777777">
        <w:tc>
          <w:tcPr>
            <w:tcW w:w="1620" w:type="dxa"/>
            <w:tcMar/>
          </w:tcPr>
          <w:p w:rsidRPr="00D60069" w:rsidR="002B2D13" w:rsidP="00DB2D2E" w:rsidRDefault="00DB2D2E" w14:paraId="1AB76101" wp14:textId="77777777">
            <w:pPr>
              <w:pStyle w:val="Heading2"/>
            </w:pPr>
            <w:bookmarkStart w:name="MinuteItems" w:id="1"/>
            <w:bookmarkStart w:name="MinuteTopicSection" w:id="2"/>
            <w:bookmarkEnd w:id="1"/>
            <w:r>
              <w:t>Agenda item 1</w:t>
            </w:r>
          </w:p>
        </w:tc>
        <w:tc>
          <w:tcPr>
            <w:tcW w:w="4970" w:type="dxa"/>
            <w:tcMar/>
          </w:tcPr>
          <w:p w:rsidRPr="00D60069" w:rsidR="002B2D13" w:rsidRDefault="0087231D" w14:paraId="2C65F8DC" wp14:textId="3547A4A5">
            <w:r w:rsidR="0A523994">
              <w:rPr/>
              <w:t>Initial Ideas</w:t>
            </w:r>
          </w:p>
        </w:tc>
        <w:tc>
          <w:tcPr>
            <w:tcW w:w="1324" w:type="dxa"/>
            <w:tcMar/>
          </w:tcPr>
          <w:p w:rsidRPr="00D60069" w:rsidR="002B2D13" w:rsidRDefault="0087231D" w14:paraId="29EC164E" wp14:textId="77777777">
            <w:pPr>
              <w:pStyle w:val="Heading2"/>
            </w:pPr>
            <w:sdt>
              <w:sdtPr>
                <w:id w:val="1737199064"/>
                <w:placeholder>
                  <w:docPart w:val="300293FA9CA8447B9D63FC89A723147C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Presenter:</w:t>
                </w:r>
              </w:sdtContent>
            </w:sdt>
          </w:p>
        </w:tc>
        <w:tc>
          <w:tcPr>
            <w:tcW w:w="2310" w:type="dxa"/>
            <w:tcMar/>
          </w:tcPr>
          <w:p w:rsidRPr="00D60069" w:rsidR="002B2D13" w:rsidRDefault="0087231D" w14:paraId="7ADB6A37" wp14:textId="1A1946E2">
            <w:r w:rsidR="26F73463">
              <w:rPr/>
              <w:t>Jess Plunkett</w:t>
            </w:r>
          </w:p>
        </w:tc>
      </w:tr>
    </w:tbl>
    <w:p xmlns:wp14="http://schemas.microsoft.com/office/word/2010/wordml" w:rsidRPr="00D60069" w:rsidR="002B2D13" w:rsidRDefault="0087231D" w14:paraId="3ADB5458" wp14:textId="10D27720">
      <w:pPr>
        <w:pStyle w:val="Heading4"/>
      </w:pPr>
      <w:sdt>
        <w:sdtPr>
          <w:id w:val="-391195506"/>
          <w15:appearance w15:val="hidden"/>
          <w:temporary/>
          <w:showingPlcHdr/>
          <w:placeholder>
            <w:docPart w:val="6E00E767B7D0447E89E13581A486EFC9"/>
          </w:placeholder>
        </w:sdtPr>
        <w:sdtContent>
          <w:r w:rsidR="006344A8">
            <w:rPr/>
            <w:t>Discussion:</w:t>
          </w:r>
        </w:sdtContent>
      </w:sdt>
      <w:r w:rsidR="330EAF08">
        <w:rPr/>
        <w:t xml:space="preserve">  What Ideas have we already considered? Any research/ initial concepts?</w:t>
      </w:r>
    </w:p>
    <w:p xmlns:wp14="http://schemas.microsoft.com/office/word/2010/wordml" w:rsidRPr="00D60069" w:rsidR="002B2D13" w:rsidRDefault="002B2D13" w14:paraId="41C8F396" wp14:textId="77777777"/>
    <w:p w:rsidR="006344A8" w:rsidP="4F615888" w:rsidRDefault="006344A8" w14:paraId="4B926156" w14:textId="23EF1E51">
      <w:pPr>
        <w:rPr>
          <w:i w:val="0"/>
          <w:iCs w:val="0"/>
        </w:rPr>
      </w:pPr>
      <w:sdt>
        <w:sdtPr>
          <w:id w:val="1574465788"/>
          <w15:appearance w15:val="hidden"/>
          <w:temporary/>
          <w:showingPlcHdr/>
          <w:placeholder>
            <w:docPart w:val="5030296AADC0477E82A4EB2B0679F27F"/>
          </w:placeholder>
        </w:sdtPr>
        <w:sdtContent>
          <w:r w:rsidR="006344A8">
            <w:rPr/>
            <w:t>Conclusions:</w:t>
          </w:r>
        </w:sdtContent>
      </w:sdt>
      <w:r w:rsidR="257F96A1">
        <w:rPr/>
        <w:t xml:space="preserve">  </w:t>
      </w:r>
      <w:r w:rsidR="4FF5CC57">
        <w:rPr/>
        <w:t>The most popular reality TV shows often frame themselves as competitions.</w:t>
      </w:r>
      <w:r w:rsidR="4FF5CC57">
        <w:rPr/>
        <w:t xml:space="preserve"> Others use a framing device of a “Social experiment” to drive the scenarios (</w:t>
      </w:r>
      <w:r w:rsidRPr="4F615888" w:rsidR="4FF5CC57">
        <w:rPr>
          <w:i w:val="1"/>
          <w:iCs w:val="1"/>
        </w:rPr>
        <w:t xml:space="preserve">Love is Blind, </w:t>
      </w:r>
      <w:proofErr w:type="spellStart"/>
      <w:r w:rsidRPr="4F615888" w:rsidR="4FF5CC57">
        <w:rPr>
          <w:i w:val="1"/>
          <w:iCs w:val="1"/>
        </w:rPr>
        <w:t>Mr</w:t>
      </w:r>
      <w:proofErr w:type="spellEnd"/>
      <w:r w:rsidRPr="4F615888" w:rsidR="20B0CC4F">
        <w:rPr>
          <w:i w:val="1"/>
          <w:iCs w:val="1"/>
        </w:rPr>
        <w:t xml:space="preserve"> </w:t>
      </w:r>
      <w:r w:rsidRPr="4F615888" w:rsidR="4FF5CC57">
        <w:rPr>
          <w:i w:val="1"/>
          <w:iCs w:val="1"/>
        </w:rPr>
        <w:t>Personality,</w:t>
      </w:r>
      <w:r w:rsidRPr="4F615888" w:rsidR="7E0807DE">
        <w:rPr>
          <w:i w:val="1"/>
          <w:iCs w:val="1"/>
        </w:rPr>
        <w:t xml:space="preserve"> Love Island,</w:t>
      </w:r>
      <w:r w:rsidRPr="4F615888" w:rsidR="56A7D462">
        <w:rPr>
          <w:i w:val="1"/>
          <w:iCs w:val="1"/>
        </w:rPr>
        <w:t xml:space="preserve"> </w:t>
      </w:r>
      <w:proofErr w:type="spellStart"/>
      <w:r w:rsidRPr="4F615888" w:rsidR="56A7D462">
        <w:rPr>
          <w:i w:val="1"/>
          <w:iCs w:val="1"/>
        </w:rPr>
        <w:t>Ect</w:t>
      </w:r>
      <w:proofErr w:type="spellEnd"/>
      <w:r w:rsidRPr="4F615888" w:rsidR="56A7D462">
        <w:rPr>
          <w:i w:val="1"/>
          <w:iCs w:val="1"/>
        </w:rPr>
        <w:t>)</w:t>
      </w:r>
      <w:r w:rsidRPr="4F615888" w:rsidR="1A57144A">
        <w:rPr>
          <w:i w:val="1"/>
          <w:iCs w:val="1"/>
        </w:rPr>
        <w:t xml:space="preserve"> </w:t>
      </w:r>
      <w:r w:rsidRPr="4F615888" w:rsidR="2A0DEF32">
        <w:rPr>
          <w:i w:val="0"/>
          <w:iCs w:val="0"/>
        </w:rPr>
        <w:t>and drive their competitions</w:t>
      </w:r>
      <w:r w:rsidRPr="4F615888" w:rsidR="072ED770">
        <w:rPr>
          <w:i w:val="0"/>
          <w:iCs w:val="0"/>
        </w:rPr>
        <w:t>.</w:t>
      </w:r>
    </w:p>
    <w:p xmlns:wp14="http://schemas.microsoft.com/office/word/2010/wordml" w:rsidRPr="00D60069" w:rsidR="00DB2D2E" w:rsidRDefault="00DB2D2E" w14:paraId="72A3D3EC" wp14:textId="77777777"/>
    <w:tbl>
      <w:tblPr>
        <w:tblStyle w:val="GridTable1Light"/>
        <w:tblW w:w="5000" w:type="pct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Content table"/>
      </w:tblPr>
      <w:tblGrid>
        <w:gridCol w:w="5310"/>
        <w:gridCol w:w="3060"/>
        <w:gridCol w:w="1854"/>
      </w:tblGrid>
      <w:tr xmlns:wp14="http://schemas.microsoft.com/office/word/2010/wordml" w:rsidRPr="00D60069" w:rsidR="002B2D13" w:rsidTr="4F615888" w14:paraId="26651A3A" wp14:textId="77777777">
        <w:trPr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10" w:type="dxa"/>
            <w:tcMar/>
            <w:vAlign w:val="bottom"/>
          </w:tcPr>
          <w:p w:rsidRPr="00D60069" w:rsidR="002B2D13" w:rsidP="00D60069" w:rsidRDefault="00DB2D2E" w14:paraId="3D325263" wp14:textId="77777777">
            <w:pPr>
              <w:pStyle w:val="Heading2"/>
              <w:spacing w:after="80"/>
              <w:outlineLvl w:val="1"/>
            </w:pPr>
            <w:bookmarkStart w:name="MinuteDiscussion" w:id="3"/>
            <w:bookmarkStart w:name="MinuteActionItems" w:id="4"/>
            <w:bookmarkEnd w:id="3"/>
            <w:bookmarkEnd w:id="4"/>
            <w:r>
              <w:t>Action Points</w:t>
            </w:r>
          </w:p>
        </w:tc>
        <w:bookmarkStart w:name="MinutePersonResponsible" w:id="5"/>
        <w:bookmarkEnd w:id="5"/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60" w:type="dxa"/>
            <w:tcMar/>
            <w:vAlign w:val="bottom"/>
          </w:tcPr>
          <w:p w:rsidRPr="00D60069" w:rsidR="002B2D13" w:rsidP="00D60069" w:rsidRDefault="0087231D" w14:paraId="27C1306D" wp14:textId="77777777">
            <w:pPr>
              <w:pStyle w:val="Heading2"/>
              <w:spacing w:after="80"/>
              <w:outlineLvl w:val="1"/>
            </w:pPr>
            <w:sdt>
              <w:sdtPr>
                <w:id w:val="-319821758"/>
                <w:placeholder>
                  <w:docPart w:val="94E953D66A1649AB9117A2E368221429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Person responsible</w:t>
                </w:r>
              </w:sdtContent>
            </w:sdt>
          </w:p>
        </w:tc>
        <w:bookmarkStart w:name="MinuteDeadline" w:id="6"/>
        <w:bookmarkEnd w:id="6"/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54" w:type="dxa"/>
            <w:tcMar/>
            <w:vAlign w:val="bottom"/>
          </w:tcPr>
          <w:p w:rsidRPr="00D60069" w:rsidR="002B2D13" w:rsidP="00D60069" w:rsidRDefault="0087231D" w14:paraId="465F721A" wp14:textId="77777777">
            <w:pPr>
              <w:pStyle w:val="Heading2"/>
              <w:spacing w:after="80"/>
              <w:outlineLvl w:val="1"/>
            </w:pPr>
            <w:sdt>
              <w:sdtPr>
                <w:id w:val="433413345"/>
                <w:placeholder>
                  <w:docPart w:val="DC066D2C8CD84134B309455C43F5D765"/>
                </w:placeholder>
                <w:temporary/>
                <w:showingPlcHdr/>
                <w15:appearance w15:val="hidden"/>
              </w:sdtPr>
              <w:sdtEndPr/>
              <w:sdtContent>
                <w:r w:rsidRPr="00D60069" w:rsidR="006344A8">
                  <w:t>Deadline</w:t>
                </w:r>
              </w:sdtContent>
            </w:sdt>
          </w:p>
        </w:tc>
      </w:tr>
      <w:tr xmlns:wp14="http://schemas.microsoft.com/office/word/2010/wordml" w:rsidRPr="00D60069" w:rsidR="002B2D13" w:rsidTr="4F615888" w14:paraId="30BD1A89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10" w:type="dxa"/>
            <w:tcMar/>
          </w:tcPr>
          <w:p w:rsidRPr="00D60069" w:rsidR="002B2D13" w:rsidP="00D60069" w:rsidRDefault="0087231D" w14:paraId="75A5FC96" wp14:textId="5D6CDB1F">
            <w:pPr>
              <w:pStyle w:val="ListBullet"/>
              <w:spacing w:after="80"/>
              <w:rPr/>
            </w:pPr>
            <w:r w:rsidR="67959D56">
              <w:rPr/>
              <w:t>Research existing “Social experiment” shows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60" w:type="dxa"/>
            <w:tcMar/>
          </w:tcPr>
          <w:p w:rsidRPr="00D60069" w:rsidR="002B2D13" w:rsidP="00D60069" w:rsidRDefault="0087231D" w14:paraId="3899ED90" wp14:textId="7C812272">
            <w:pPr>
              <w:spacing w:after="80"/>
            </w:pPr>
            <w:r w:rsidR="00D62E01">
              <w:rPr/>
              <w:t>E</w:t>
            </w:r>
            <w:r w:rsidR="6718E554">
              <w:rPr/>
              <w:t>veryone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54" w:type="dxa"/>
            <w:tcMar/>
          </w:tcPr>
          <w:p w:rsidRPr="00D60069" w:rsidR="002B2D13" w:rsidP="00D60069" w:rsidRDefault="0087231D" w14:paraId="6CE978C1" wp14:textId="06E4D9E8">
            <w:pPr>
              <w:spacing w:after="80"/>
            </w:pPr>
            <w:r w:rsidR="6718E554">
              <w:rPr/>
              <w:t>Next Meeting</w:t>
            </w:r>
          </w:p>
        </w:tc>
      </w:tr>
      <w:tr xmlns:wp14="http://schemas.microsoft.com/office/word/2010/wordml" w:rsidRPr="00D60069" w:rsidR="002B2D13" w:rsidTr="4F615888" w14:paraId="62C51B32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10" w:type="dxa"/>
            <w:tcMar/>
          </w:tcPr>
          <w:p w:rsidRPr="00D60069" w:rsidR="002B2D13" w:rsidP="4F615888" w:rsidRDefault="0087231D" w14:paraId="2AD89ED9" wp14:textId="594E667D">
            <w:pPr>
              <w:pStyle w:val="ListBullet"/>
              <w:bidi w:val="0"/>
              <w:spacing w:before="0" w:beforeAutospacing="off" w:after="0" w:afterAutospacing="off" w:line="259" w:lineRule="auto"/>
              <w:ind w:left="360" w:right="0" w:hanging="360"/>
              <w:jc w:val="left"/>
              <w:rPr>
                <w:sz w:val="19"/>
                <w:szCs w:val="19"/>
              </w:rPr>
            </w:pPr>
            <w:r w:rsidR="6718E554">
              <w:rPr/>
              <w:t>Look into Psychological theories that could form the basis of one of these shows</w:t>
            </w:r>
          </w:p>
          <w:p w:rsidRPr="00D60069" w:rsidR="002B2D13" w:rsidP="4F615888" w:rsidRDefault="0087231D" w14:paraId="2AFBF8A5" wp14:textId="4D283DEE">
            <w:pPr>
              <w:pStyle w:val="ListBullet"/>
              <w:numPr>
                <w:numId w:val="0"/>
              </w:numPr>
              <w:bidi w:val="0"/>
              <w:spacing w:before="0" w:beforeAutospacing="off" w:after="0" w:afterAutospacing="off" w:line="259" w:lineRule="auto"/>
              <w:ind w:left="0" w:right="0" w:hanging="360"/>
              <w:jc w:val="lef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60" w:type="dxa"/>
            <w:tcMar/>
          </w:tcPr>
          <w:p w:rsidRPr="00D60069" w:rsidR="002B2D13" w:rsidP="00D60069" w:rsidRDefault="0087231D" w14:paraId="1CD48308" wp14:textId="49F23D9C">
            <w:pPr>
              <w:spacing w:after="80"/>
            </w:pPr>
            <w:r w:rsidR="00D62E01">
              <w:rPr/>
              <w:t>E</w:t>
            </w:r>
            <w:r w:rsidR="26B24877">
              <w:rPr/>
              <w:t>veryone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54" w:type="dxa"/>
            <w:tcMar/>
          </w:tcPr>
          <w:p w:rsidRPr="00D60069" w:rsidR="002B2D13" w:rsidP="00D60069" w:rsidRDefault="0087231D" w14:paraId="5F46A291" wp14:textId="07C1BFD1">
            <w:pPr>
              <w:spacing w:after="80"/>
            </w:pPr>
            <w:r w:rsidR="26B24877">
              <w:rPr/>
              <w:t>Next Meeting</w:t>
            </w:r>
          </w:p>
        </w:tc>
      </w:tr>
      <w:tr xmlns:wp14="http://schemas.microsoft.com/office/word/2010/wordml" w:rsidRPr="00D60069" w:rsidR="002B2D13" w:rsidTr="4F615888" w14:paraId="5075F493" wp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5310" w:type="dxa"/>
            <w:tcMar>
              <w:bottom w:w="288" w:type="dxa"/>
            </w:tcMar>
          </w:tcPr>
          <w:p w:rsidRPr="00D60069" w:rsidR="002B2D13" w:rsidP="00D60069" w:rsidRDefault="0087231D" w14:paraId="4FF607FF" wp14:textId="2D35F730">
            <w:pPr>
              <w:pStyle w:val="ListBullet"/>
              <w:spacing w:after="80"/>
              <w:rPr/>
            </w:pPr>
            <w:r w:rsidR="26B24877">
              <w:rPr/>
              <w:t>Create basic pitches (Name/Premise)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060" w:type="dxa"/>
            <w:tcMar>
              <w:bottom w:w="288" w:type="dxa"/>
            </w:tcMar>
          </w:tcPr>
          <w:p w:rsidRPr="00D60069" w:rsidR="002B2D13" w:rsidP="00D60069" w:rsidRDefault="0087231D" w14:paraId="2992E7D4" wp14:textId="4C1BCB66">
            <w:pPr>
              <w:spacing w:after="80"/>
            </w:pPr>
            <w:r w:rsidR="00D62E01">
              <w:rPr/>
              <w:t>E</w:t>
            </w:r>
            <w:r w:rsidR="4AE7541A">
              <w:rPr/>
              <w:t>veryone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54" w:type="dxa"/>
            <w:tcMar>
              <w:bottom w:w="288" w:type="dxa"/>
            </w:tcMar>
          </w:tcPr>
          <w:p w:rsidRPr="00D60069" w:rsidR="002B2D13" w:rsidP="4F615888" w:rsidRDefault="0087231D" w14:paraId="6060AC7E" wp14:textId="422640E6">
            <w:pPr>
              <w:pStyle w:val="Normal"/>
              <w:bidi w:val="0"/>
              <w:spacing w:before="80" w:beforeAutospacing="off" w:after="80" w:afterAutospacing="off" w:line="259" w:lineRule="auto"/>
              <w:ind w:left="0" w:right="0"/>
              <w:jc w:val="left"/>
            </w:pPr>
            <w:r w:rsidR="4AE7541A">
              <w:rPr/>
              <w:t>Next meeting</w:t>
            </w:r>
          </w:p>
        </w:tc>
      </w:tr>
    </w:tbl>
    <w:bookmarkEnd w:id="2"/>
    <w:p xmlns:wp14="http://schemas.microsoft.com/office/word/2010/wordml" w:rsidRPr="00D60069" w:rsidR="002B2D13" w:rsidRDefault="0087231D" w14:paraId="2B641BE7" wp14:textId="77777777">
      <w:pPr>
        <w:pStyle w:val="Heading1"/>
      </w:pPr>
      <w:sdt>
        <w:sdtPr>
          <w:id w:val="-1794281877"/>
          <w:placeholder>
            <w:docPart w:val="3EEBB6550E8141979320913A0CE044FB"/>
          </w:placeholder>
          <w:temporary/>
          <w:showingPlcHdr/>
          <w15:appearance w15:val="hidden"/>
        </w:sdtPr>
        <w:sdtEndPr/>
        <w:sdtContent>
          <w:r w:rsidRPr="00D60069" w:rsidR="006344A8">
            <w:t>Other Information</w:t>
          </w:r>
        </w:sdtContent>
      </w:sdt>
    </w:p>
    <w:p xmlns:wp14="http://schemas.microsoft.com/office/word/2010/wordml" w:rsidRPr="00D60069" w:rsidR="002B2D13" w:rsidRDefault="0087231D" w14:paraId="0AFA56BB" wp14:textId="77777777">
      <w:pPr>
        <w:pStyle w:val="Heading4"/>
      </w:pPr>
      <w:sdt>
        <w:sdtPr>
          <w:id w:val="1633520843"/>
          <w:placeholder>
            <w:docPart w:val="9CC7DA5152494178B0EC8D669BDA7D9B"/>
          </w:placeholder>
          <w:temporary/>
          <w:showingPlcHdr/>
          <w15:appearance w15:val="hidden"/>
        </w:sdtPr>
        <w:sdtEndPr/>
        <w:sdtContent>
          <w:r w:rsidRPr="00D60069" w:rsidR="006344A8">
            <w:t>Special notes:</w:t>
          </w:r>
        </w:sdtContent>
      </w:sdt>
    </w:p>
    <w:sdt>
      <w:sdtPr>
        <w:id w:val="1689711322"/>
        <w15:appearance w15:val="hidden"/>
        <w:temporary/>
        <w:showingPlcHdr/>
        <w:placeholder>
          <w:docPart w:val="65297B9B828942559B9A3E6131C9323D"/>
        </w:placeholder>
      </w:sdtPr>
      <w:sdtContent>
        <w:p xmlns:wp14="http://schemas.microsoft.com/office/word/2010/wordml" w:rsidR="002B2D13" w:rsidRDefault="006344A8" w14:paraId="42CBA9EB" wp14:textId="77777777">
          <w:r w:rsidRPr="00D60069">
            <w:t>Enter any special notes here.</w:t>
          </w:r>
        </w:p>
      </w:sdtContent>
    </w:sdt>
    <w:p xmlns:wp14="http://schemas.microsoft.com/office/word/2010/wordml" w:rsidR="00DB2D2E" w:rsidRDefault="00DB2D2E" w14:paraId="4B94D5A5" wp14:textId="77777777"/>
    <w:p xmlns:wp14="http://schemas.microsoft.com/office/word/2010/wordml" w:rsidRPr="00DB2D2E" w:rsidR="00DB2D2E" w:rsidP="4F615888" w:rsidRDefault="00DB2D2E" w14:paraId="0D0E5B3D" wp14:textId="0610E94A">
      <w:pPr>
        <w:rPr>
          <w:b w:val="1"/>
          <w:bCs w:val="1"/>
        </w:rPr>
      </w:pPr>
      <w:r w:rsidRPr="4F615888" w:rsidR="00DB2D2E">
        <w:rPr>
          <w:b w:val="1"/>
          <w:bCs w:val="1"/>
        </w:rPr>
        <w:t>Date of Next Meeting:</w:t>
      </w:r>
      <w:r w:rsidRPr="4F615888" w:rsidR="4C79C9F9">
        <w:rPr>
          <w:b w:val="1"/>
          <w:bCs w:val="1"/>
        </w:rPr>
        <w:t xml:space="preserve"> Wednesday</w:t>
      </w:r>
    </w:p>
    <w:sectPr w:rsidRPr="00DB2D2E" w:rsidR="00DB2D2E">
      <w:footerReference w:type="default" r:id="rId7"/>
      <w:type w:val="continuous"/>
      <w:pgSz w:w="12240" w:h="15840" w:orient="portrait" w:code="1"/>
      <w:pgMar w:top="1008" w:right="1008" w:bottom="1008" w:left="1008" w:header="720" w:footer="648" w:gutter="0"/>
      <w:cols w:space="720"/>
      <w:titlePg/>
      <w:docGrid w:linePitch="25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xmlns:wp14="http://schemas.microsoft.com/office/word/2010/wordml" w:rsidR="0087231D" w:rsidRDefault="0087231D" w14:paraId="3DEEC669" wp14:textId="77777777">
      <w:pPr>
        <w:spacing w:before="0" w:after="0"/>
      </w:pPr>
      <w:r>
        <w:separator/>
      </w:r>
    </w:p>
  </w:endnote>
  <w:endnote w:type="continuationSeparator" w:id="0">
    <w:p xmlns:wp14="http://schemas.microsoft.com/office/word/2010/wordml" w:rsidR="0087231D" w:rsidRDefault="0087231D" w14:paraId="3656B9AB" wp14:textId="77777777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59596814"/>
      <w:docPartObj>
        <w:docPartGallery w:val="Page Numbers (Bottom of Page)"/>
        <w:docPartUnique/>
      </w:docPartObj>
    </w:sdtPr>
    <w:sdtEndPr>
      <w:rPr>
        <w:noProof/>
      </w:rPr>
    </w:sdtEndPr>
    <w:sdtContent>
      <w:p xmlns:wp14="http://schemas.microsoft.com/office/word/2010/wordml" w:rsidR="002B2D13" w:rsidRDefault="006344A8" w14:paraId="2903CBC8" wp14:textId="7777777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5BF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xmlns:wp14="http://schemas.microsoft.com/office/word/2010/wordml" w:rsidR="0087231D" w:rsidRDefault="0087231D" w14:paraId="45FB0818" wp14:textId="77777777">
      <w:pPr>
        <w:spacing w:before="0" w:after="0"/>
      </w:pPr>
      <w:r>
        <w:separator/>
      </w:r>
    </w:p>
  </w:footnote>
  <w:footnote w:type="continuationSeparator" w:id="0">
    <w:p xmlns:wp14="http://schemas.microsoft.com/office/word/2010/wordml" w:rsidR="0087231D" w:rsidRDefault="0087231D" w14:paraId="049F31CB" wp14:textId="77777777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88"/>
    <w:multiLevelType w:val="singleLevel"/>
    <w:tmpl w:val="9D541A7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660422FA"/>
    <w:lvl w:ilvl="0">
      <w:start w:val="1"/>
      <w:numFmt w:val="bullet"/>
      <w:pStyle w:val="ListBullet"/>
      <w:lvlText w:val="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2" w15:restartNumberingAfterBreak="0">
    <w:nsid w:val="6E0A4016"/>
    <w:multiLevelType w:val="hybridMultilevel"/>
    <w:tmpl w:val="9D044FAC"/>
    <w:lvl w:ilvl="0" w:tplc="0428E8AA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75E52573"/>
    <w:multiLevelType w:val="hybridMultilevel"/>
    <w:tmpl w:val="0FEE5A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8604FDB"/>
    <w:multiLevelType w:val="hybridMultilevel"/>
    <w:tmpl w:val="B6789FE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8">
    <w:abstractNumId w:val="5"/>
  </w: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1"/>
    <w:lvlOverride w:ilvl="0">
      <w:startOverride w:val="1"/>
    </w:lvlOverride>
  </w:num>
  <w:num w:numId="6">
    <w:abstractNumId w:val="1"/>
    <w:lvlOverride w:ilvl="0">
      <w:startOverride w:val="1"/>
    </w:lvlOverride>
  </w:num>
  <w:num w:numId="7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trackRevisions w:val="false"/>
  <w:zoom w:percent="100"/>
  <w:attachedTemplate r:id="rId1"/>
  <w:stylePaneFormatFilter w:val="7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1" w:visibleStyles="1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D2E"/>
    <w:rsid w:val="0010115B"/>
    <w:rsid w:val="001E0877"/>
    <w:rsid w:val="002B2D13"/>
    <w:rsid w:val="0034721D"/>
    <w:rsid w:val="003D5BF7"/>
    <w:rsid w:val="003F257D"/>
    <w:rsid w:val="005A7328"/>
    <w:rsid w:val="006344A8"/>
    <w:rsid w:val="00734EEC"/>
    <w:rsid w:val="007F04FA"/>
    <w:rsid w:val="0087231D"/>
    <w:rsid w:val="00D60069"/>
    <w:rsid w:val="00D62E01"/>
    <w:rsid w:val="00D661EE"/>
    <w:rsid w:val="00DA6D02"/>
    <w:rsid w:val="00DB2D2E"/>
    <w:rsid w:val="00DB7043"/>
    <w:rsid w:val="00E048B4"/>
    <w:rsid w:val="00F434DD"/>
    <w:rsid w:val="04F5198B"/>
    <w:rsid w:val="072ED770"/>
    <w:rsid w:val="078D04A5"/>
    <w:rsid w:val="0A523994"/>
    <w:rsid w:val="0AEB6923"/>
    <w:rsid w:val="1046EC9D"/>
    <w:rsid w:val="17821ED0"/>
    <w:rsid w:val="18EF802F"/>
    <w:rsid w:val="1A57144A"/>
    <w:rsid w:val="1EFCD806"/>
    <w:rsid w:val="20B0CC4F"/>
    <w:rsid w:val="257F96A1"/>
    <w:rsid w:val="25D7219C"/>
    <w:rsid w:val="26B24877"/>
    <w:rsid w:val="26F73463"/>
    <w:rsid w:val="2A0DEF32"/>
    <w:rsid w:val="2A457EFA"/>
    <w:rsid w:val="330EAF08"/>
    <w:rsid w:val="3501B9C9"/>
    <w:rsid w:val="3DE71867"/>
    <w:rsid w:val="45EF62E3"/>
    <w:rsid w:val="466ABA19"/>
    <w:rsid w:val="4AE7541A"/>
    <w:rsid w:val="4C79C9F9"/>
    <w:rsid w:val="4E7F52C5"/>
    <w:rsid w:val="4F615888"/>
    <w:rsid w:val="4FF5CC57"/>
    <w:rsid w:val="5466CF0B"/>
    <w:rsid w:val="56A7D462"/>
    <w:rsid w:val="5765D43A"/>
    <w:rsid w:val="5FCCEF62"/>
    <w:rsid w:val="6206FE93"/>
    <w:rsid w:val="6396BE21"/>
    <w:rsid w:val="647CF6F2"/>
    <w:rsid w:val="64823C9D"/>
    <w:rsid w:val="649EE4D8"/>
    <w:rsid w:val="6718E554"/>
    <w:rsid w:val="67959D56"/>
    <w:rsid w:val="6A9BEB1A"/>
    <w:rsid w:val="6B316F2C"/>
    <w:rsid w:val="731CD869"/>
    <w:rsid w:val="7550C813"/>
    <w:rsid w:val="77C5C7F8"/>
    <w:rsid w:val="7E080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D40DD01"/>
  <w15:docId w15:val="{09FB536B-1898-4DE8-B59D-9065BC9184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cs="Times New Roman" w:asciiTheme="minorHAnsi" w:hAnsiTheme="minorHAnsi" w:eastAsiaTheme="minorEastAsia"/>
        <w:sz w:val="19"/>
        <w:szCs w:val="19"/>
        <w:lang w:val="en-US" w:eastAsia="en-US" w:bidi="ar-SA"/>
      </w:rPr>
    </w:rPrDefault>
    <w:pPrDefault>
      <w:pPr>
        <w:spacing w:before="80" w:after="8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0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3D5BF7"/>
  </w:style>
  <w:style w:type="paragraph" w:styleId="Heading1">
    <w:name w:val="heading 1"/>
    <w:basedOn w:val="Normal"/>
    <w:uiPriority w:val="9"/>
    <w:qFormat/>
    <w:pPr>
      <w:keepNext/>
      <w:pBdr>
        <w:bottom w:val="double" w:color="000000" w:themeColor="text1" w:sz="4" w:space="1"/>
      </w:pBdr>
      <w:spacing w:before="240"/>
      <w:jc w:val="center"/>
      <w:outlineLvl w:val="0"/>
    </w:pPr>
    <w:rPr>
      <w:rFonts w:cs="Arial" w:asciiTheme="majorHAnsi" w:hAnsiTheme="majorHAnsi" w:eastAsiaTheme="majorEastAsia"/>
      <w:b/>
      <w:bCs/>
      <w:i/>
      <w:kern w:val="32"/>
      <w:sz w:val="28"/>
      <w:szCs w:val="32"/>
    </w:rPr>
  </w:style>
  <w:style w:type="paragraph" w:styleId="Heading2">
    <w:name w:val="heading 2"/>
    <w:basedOn w:val="Normal"/>
    <w:uiPriority w:val="9"/>
    <w:qFormat/>
    <w:pPr>
      <w:keepNext/>
      <w:outlineLvl w:val="1"/>
    </w:pPr>
    <w:rPr>
      <w:rFonts w:cs="Arial" w:asciiTheme="majorHAnsi" w:hAnsiTheme="majorHAnsi" w:eastAsiaTheme="majorEastAsia"/>
      <w:b/>
      <w:bCs/>
      <w:iCs/>
      <w:szCs w:val="28"/>
    </w:rPr>
  </w:style>
  <w:style w:type="paragraph" w:styleId="Heading3">
    <w:name w:val="heading 3"/>
    <w:basedOn w:val="Normal"/>
    <w:uiPriority w:val="9"/>
    <w:qFormat/>
    <w:rsid w:val="00D62E01"/>
    <w:pPr>
      <w:spacing w:before="0" w:after="120"/>
      <w:jc w:val="right"/>
      <w:outlineLvl w:val="2"/>
    </w:pPr>
    <w:rPr>
      <w:rFonts w:asciiTheme="majorHAnsi" w:hAnsiTheme="majorHAnsi" w:eastAsiaTheme="majorEastAsia"/>
      <w:b/>
      <w:szCs w:val="22"/>
    </w:rPr>
  </w:style>
  <w:style w:type="paragraph" w:styleId="Heading4">
    <w:name w:val="heading 4"/>
    <w:basedOn w:val="Normal"/>
    <w:link w:val="Heading4Char"/>
    <w:uiPriority w:val="9"/>
    <w:unhideWhenUsed/>
    <w:qFormat/>
    <w:rsid w:val="00D60069"/>
    <w:pPr>
      <w:keepNext/>
      <w:spacing w:before="200" w:after="120"/>
      <w:outlineLvl w:val="3"/>
    </w:pPr>
    <w:rPr>
      <w:b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styleId="Heading4Char" w:customStyle="1">
    <w:name w:val="Heading 4 Char"/>
    <w:basedOn w:val="DefaultParagraphFont"/>
    <w:link w:val="Heading4"/>
    <w:uiPriority w:val="9"/>
    <w:rsid w:val="00D60069"/>
    <w:rPr>
      <w:b/>
    </w:rPr>
  </w:style>
  <w:style w:type="paragraph" w:styleId="ListBullet">
    <w:name w:val="List Bullet"/>
    <w:basedOn w:val="Normal"/>
    <w:uiPriority w:val="10"/>
    <w:qFormat/>
    <w:pPr>
      <w:numPr>
        <w:numId w:val="3"/>
      </w:numPr>
      <w:contextualSpacing/>
    </w:pPr>
  </w:style>
  <w:style w:type="table" w:styleId="TableGrid">
    <w:name w:val="Table Grid"/>
    <w:basedOn w:val="TableNormal"/>
    <w:uiPriority w:val="5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pPr>
      <w:spacing w:before="0" w:after="0"/>
    </w:pPr>
  </w:style>
  <w:style w:type="character" w:styleId="HeaderChar" w:customStyle="1">
    <w:name w:val="Header Char"/>
    <w:basedOn w:val="DefaultParagraphFont"/>
    <w:link w:val="Header"/>
    <w:uiPriority w:val="99"/>
    <w:rPr>
      <w:rFonts w:asciiTheme="minorHAnsi" w:hAnsiTheme="minorHAnsi"/>
      <w:sz w:val="19"/>
    </w:rPr>
  </w:style>
  <w:style w:type="paragraph" w:styleId="Footer">
    <w:name w:val="footer"/>
    <w:basedOn w:val="Normal"/>
    <w:link w:val="FooterChar"/>
    <w:uiPriority w:val="99"/>
    <w:unhideWhenUsed/>
    <w:pPr>
      <w:spacing w:before="0" w:after="0"/>
    </w:pPr>
  </w:style>
  <w:style w:type="character" w:styleId="FooterChar" w:customStyle="1">
    <w:name w:val="Footer Char"/>
    <w:basedOn w:val="DefaultParagraphFont"/>
    <w:link w:val="Footer"/>
    <w:uiPriority w:val="99"/>
    <w:rPr>
      <w:rFonts w:asciiTheme="minorHAnsi" w:hAnsiTheme="minorHAnsi"/>
      <w:sz w:val="19"/>
    </w:rPr>
  </w:style>
  <w:style w:type="paragraph" w:styleId="Title">
    <w:name w:val="Title"/>
    <w:basedOn w:val="Normal"/>
    <w:link w:val="TitleChar"/>
    <w:uiPriority w:val="1"/>
    <w:qFormat/>
    <w:rsid w:val="001E0877"/>
    <w:pPr>
      <w:spacing w:before="0" w:after="160"/>
      <w:contextualSpacing/>
    </w:pPr>
    <w:rPr>
      <w:rFonts w:asciiTheme="majorHAnsi" w:hAnsiTheme="majorHAnsi" w:eastAsiaTheme="majorEastAsia" w:cstheme="majorBidi"/>
      <w:b/>
      <w:kern w:val="28"/>
      <w:sz w:val="48"/>
      <w:szCs w:val="56"/>
    </w:rPr>
  </w:style>
  <w:style w:type="character" w:styleId="TitleChar" w:customStyle="1">
    <w:name w:val="Title Char"/>
    <w:basedOn w:val="DefaultParagraphFont"/>
    <w:link w:val="Title"/>
    <w:uiPriority w:val="1"/>
    <w:rsid w:val="001E0877"/>
    <w:rPr>
      <w:rFonts w:asciiTheme="majorHAnsi" w:hAnsiTheme="majorHAnsi" w:eastAsiaTheme="majorEastAsia" w:cstheme="majorBidi"/>
      <w:b/>
      <w:kern w:val="28"/>
      <w:sz w:val="48"/>
      <w:szCs w:val="56"/>
    </w:rPr>
  </w:style>
  <w:style w:type="table" w:styleId="GridTable1Light">
    <w:name w:val="Grid Table 1 Light"/>
    <w:basedOn w:val="TableNormal"/>
    <w:uiPriority w:val="46"/>
    <w:rsid w:val="00D60069"/>
    <w:pPr>
      <w:spacing w:after="0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5">
    <w:name w:val="Plain Table 5"/>
    <w:basedOn w:val="TableNormal"/>
    <w:uiPriority w:val="45"/>
    <w:rsid w:val="00E048B4"/>
    <w:pPr>
      <w:spacing w:after="0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glossaryDocument" Target="glossary/document.xml" Id="rId9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.bevan\AppData\Roaming\Microsoft\Templates\Informal%20meeting%20minutes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8B11E2B2FD42472ABADB61104A22FC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7CF461-B85A-4A56-934E-8F5057EA4868}"/>
      </w:docPartPr>
      <w:docPartBody>
        <w:p w:rsidR="00000000" w:rsidRDefault="0010115B">
          <w:pPr>
            <w:pStyle w:val="8B11E2B2FD42472ABADB61104A22FCD7"/>
          </w:pPr>
          <w:r>
            <w:t>Team Meeting</w:t>
          </w:r>
        </w:p>
      </w:docPartBody>
    </w:docPart>
    <w:docPart>
      <w:docPartPr>
        <w:name w:val="E12D300D487F45658D170EE9590E93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3D5EB7-A4C7-4A1B-A1DD-4D9B9BF920D0}"/>
      </w:docPartPr>
      <w:docPartBody>
        <w:p w:rsidR="00000000" w:rsidRDefault="0010115B">
          <w:pPr>
            <w:pStyle w:val="E12D300D487F45658D170EE9590E931E"/>
          </w:pPr>
          <w:r>
            <w:t>Date</w:t>
          </w:r>
        </w:p>
      </w:docPartBody>
    </w:docPart>
    <w:docPart>
      <w:docPartPr>
        <w:name w:val="911377C835AD4B18A9C1B7BA7C4A86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86A026-70AC-46C4-8964-F4EB66E1CC72}"/>
      </w:docPartPr>
      <w:docPartBody>
        <w:p w:rsidR="00000000" w:rsidRDefault="0010115B">
          <w:pPr>
            <w:pStyle w:val="911377C835AD4B18A9C1B7BA7C4A86F2"/>
          </w:pPr>
          <w:r>
            <w:t>Time</w:t>
          </w:r>
        </w:p>
      </w:docPartBody>
    </w:docPart>
    <w:docPart>
      <w:docPartPr>
        <w:name w:val="1B9D1C1799AF41B78004361B895B5A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83923D-1F7D-413E-9847-4BDA0FAAAFA5}"/>
      </w:docPartPr>
      <w:docPartBody>
        <w:p w:rsidR="00000000" w:rsidRDefault="0010115B">
          <w:pPr>
            <w:pStyle w:val="1B9D1C1799AF41B78004361B895B5AA4"/>
          </w:pPr>
          <w:r>
            <w:t>Location</w:t>
          </w:r>
        </w:p>
      </w:docPartBody>
    </w:docPart>
    <w:docPart>
      <w:docPartPr>
        <w:name w:val="008B8268AD94459A9700325A72520F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E9C7A2-99F5-48BC-B30F-B785CBD8E2FC}"/>
      </w:docPartPr>
      <w:docPartBody>
        <w:p w:rsidR="00000000" w:rsidRDefault="0010115B">
          <w:pPr>
            <w:pStyle w:val="008B8268AD94459A9700325A72520F81"/>
          </w:pPr>
          <w:r w:rsidRPr="00E048B4">
            <w:t>Note taker:</w:t>
          </w:r>
        </w:p>
      </w:docPartBody>
    </w:docPart>
    <w:docPart>
      <w:docPartPr>
        <w:name w:val="F450D7C20777466E8D51E91F1B73E5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035130-9BF0-4F22-8CC3-2C53D532A6CB}"/>
      </w:docPartPr>
      <w:docPartBody>
        <w:p w:rsidR="00000000" w:rsidRDefault="0010115B">
          <w:pPr>
            <w:pStyle w:val="F450D7C20777466E8D51E91F1B73E5C4"/>
          </w:pPr>
          <w:r w:rsidRPr="00E048B4">
            <w:t>Timekeeper:</w:t>
          </w:r>
        </w:p>
      </w:docPartBody>
    </w:docPart>
    <w:docPart>
      <w:docPartPr>
        <w:name w:val="3B177889F69E47588E690F6F3F26CE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7C19D4-0054-42ED-B1B4-DAD75B133FFA}"/>
      </w:docPartPr>
      <w:docPartBody>
        <w:p w:rsidR="00000000" w:rsidRDefault="0010115B">
          <w:pPr>
            <w:pStyle w:val="3B177889F69E47588E690F6F3F26CE20"/>
          </w:pPr>
          <w:r w:rsidRPr="00E048B4">
            <w:t>Enter meeting timekeeper here</w:t>
          </w:r>
        </w:p>
      </w:docPartBody>
    </w:docPart>
    <w:docPart>
      <w:docPartPr>
        <w:name w:val="23477B2A120C47D88FF513F8CC0442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F34A22-4969-46FF-B326-64FC724EAAC7}"/>
      </w:docPartPr>
      <w:docPartBody>
        <w:p w:rsidR="00000000" w:rsidRDefault="0010115B">
          <w:pPr>
            <w:pStyle w:val="23477B2A120C47D88FF513F8CC0442AF"/>
          </w:pPr>
          <w:r>
            <w:t>Attendees:</w:t>
          </w:r>
        </w:p>
      </w:docPartBody>
    </w:docPart>
    <w:docPart>
      <w:docPartPr>
        <w:name w:val="A91B1ADDF5E94804BFFE8435D8B0B8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3E1D0D-B221-4517-93EE-B5158D0F2810}"/>
      </w:docPartPr>
      <w:docPartBody>
        <w:p w:rsidR="00000000" w:rsidRDefault="0010115B">
          <w:pPr>
            <w:pStyle w:val="A91B1ADDF5E94804BFFE8435D8B0B871"/>
          </w:pPr>
          <w:r>
            <w:t>Enter attendees here</w:t>
          </w:r>
        </w:p>
      </w:docPartBody>
    </w:docPart>
    <w:docPart>
      <w:docPartPr>
        <w:name w:val="F167A81CA860413E88D3B470F0A8DA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B6CDAF-9935-4745-986C-49B1A9DC38FA}"/>
      </w:docPartPr>
      <w:docPartBody>
        <w:p w:rsidR="00000000" w:rsidRDefault="0010115B">
          <w:pPr>
            <w:pStyle w:val="F167A81CA860413E88D3B470F0A8DA10"/>
          </w:pPr>
          <w:r>
            <w:t>Minutes</w:t>
          </w:r>
        </w:p>
      </w:docPartBody>
    </w:docPart>
    <w:docPart>
      <w:docPartPr>
        <w:name w:val="98D70C86A52143E881EECE9CE5F298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F870DD-B63D-4C86-966C-3A70DF958389}"/>
      </w:docPartPr>
      <w:docPartBody>
        <w:p w:rsidR="00000000" w:rsidRDefault="0010115B">
          <w:pPr>
            <w:pStyle w:val="98D70C86A52143E881EECE9CE5F298F1"/>
          </w:pPr>
          <w:r>
            <w:t>Enter agenda item here</w:t>
          </w:r>
        </w:p>
      </w:docPartBody>
    </w:docPart>
    <w:docPart>
      <w:docPartPr>
        <w:name w:val="300293FA9CA8447B9D63FC89A72314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8C8300-5390-4436-B9A5-27FAE2642312}"/>
      </w:docPartPr>
      <w:docPartBody>
        <w:p w:rsidR="00000000" w:rsidRDefault="0010115B">
          <w:pPr>
            <w:pStyle w:val="300293FA9CA8447B9D63FC89A723147C"/>
          </w:pPr>
          <w:r>
            <w:t>Presenter:</w:t>
          </w:r>
        </w:p>
      </w:docPartBody>
    </w:docPart>
    <w:docPart>
      <w:docPartPr>
        <w:name w:val="E8B62E98A94C48D48901AB54DF9E24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C2C4CD-87B2-4D52-94AB-4863B6D361E9}"/>
      </w:docPartPr>
      <w:docPartBody>
        <w:p w:rsidR="00000000" w:rsidRDefault="0010115B">
          <w:pPr>
            <w:pStyle w:val="E8B62E98A94C48D48901AB54DF9E2418"/>
          </w:pPr>
          <w:r>
            <w:t>Enter presenter here</w:t>
          </w:r>
        </w:p>
      </w:docPartBody>
    </w:docPart>
    <w:docPart>
      <w:docPartPr>
        <w:name w:val="6E00E767B7D0447E89E13581A486EF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A13FE3-F457-4B63-AE29-F24772475974}"/>
      </w:docPartPr>
      <w:docPartBody>
        <w:p w:rsidR="00000000" w:rsidRDefault="0010115B">
          <w:pPr>
            <w:pStyle w:val="6E00E767B7D0447E89E13581A486EFC9"/>
          </w:pPr>
          <w:r>
            <w:t>Discussion:</w:t>
          </w:r>
        </w:p>
      </w:docPartBody>
    </w:docPart>
    <w:docPart>
      <w:docPartPr>
        <w:name w:val="5030296AADC0477E82A4EB2B0679F2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28AEBB-A7F6-45FD-8315-96E29415856E}"/>
      </w:docPartPr>
      <w:docPartBody>
        <w:p w:rsidR="00000000" w:rsidRDefault="0010115B">
          <w:pPr>
            <w:pStyle w:val="5030296AADC0477E82A4EB2B0679F27F"/>
          </w:pPr>
          <w:r>
            <w:t>Conclusions:</w:t>
          </w:r>
        </w:p>
      </w:docPartBody>
    </w:docPart>
    <w:docPart>
      <w:docPartPr>
        <w:name w:val="94E953D66A1649AB9117A2E3682214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0CECE9-A45F-499E-A842-720BBD22D358}"/>
      </w:docPartPr>
      <w:docPartBody>
        <w:p w:rsidR="00000000" w:rsidRDefault="0010115B">
          <w:pPr>
            <w:pStyle w:val="94E953D66A1649AB9117A2E368221429"/>
          </w:pPr>
          <w:r>
            <w:t>Person responsible</w:t>
          </w:r>
        </w:p>
      </w:docPartBody>
    </w:docPart>
    <w:docPart>
      <w:docPartPr>
        <w:name w:val="DC066D2C8CD84134B309455C43F5D7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3940F3-2D24-4302-8914-78E803E9EBA3}"/>
      </w:docPartPr>
      <w:docPartBody>
        <w:p w:rsidR="00000000" w:rsidRDefault="0010115B">
          <w:pPr>
            <w:pStyle w:val="DC066D2C8CD84134B309455C43F5D765"/>
          </w:pPr>
          <w:r>
            <w:t>Deadline</w:t>
          </w:r>
        </w:p>
      </w:docPartBody>
    </w:docPart>
    <w:docPart>
      <w:docPartPr>
        <w:name w:val="9D7980499D124A4AB70FACC0AE607B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F2560C-9C75-4AD1-8BFC-3B12572B3F3C}"/>
      </w:docPartPr>
      <w:docPartBody>
        <w:p w:rsidR="00000000" w:rsidRDefault="0010115B">
          <w:pPr>
            <w:pStyle w:val="9D7980499D124A4AB70FACC0AE607BDF"/>
          </w:pPr>
          <w:r>
            <w:t>Enter action items here</w:t>
          </w:r>
        </w:p>
      </w:docPartBody>
    </w:docPart>
    <w:docPart>
      <w:docPartPr>
        <w:name w:val="74F9543C551C42AAA438529628B4F9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A64AC2-C708-457F-818F-F03ED8129367}"/>
      </w:docPartPr>
      <w:docPartBody>
        <w:p w:rsidR="00000000" w:rsidRDefault="0010115B">
          <w:pPr>
            <w:pStyle w:val="74F9543C551C42AAA438529628B4F9C8"/>
          </w:pPr>
          <w:r>
            <w:t>Enter person responsible</w:t>
          </w:r>
          <w:r>
            <w:t xml:space="preserve"> here</w:t>
          </w:r>
        </w:p>
      </w:docPartBody>
    </w:docPart>
    <w:docPart>
      <w:docPartPr>
        <w:name w:val="6976FF667A1F411F905B35B48784B7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D3960F-9018-4DAB-82B6-CCB5E42D506B}"/>
      </w:docPartPr>
      <w:docPartBody>
        <w:p w:rsidR="00000000" w:rsidRDefault="0010115B">
          <w:pPr>
            <w:pStyle w:val="6976FF667A1F411F905B35B48784B71C"/>
          </w:pPr>
          <w:r>
            <w:t>Enter deadline here</w:t>
          </w:r>
        </w:p>
      </w:docPartBody>
    </w:docPart>
    <w:docPart>
      <w:docPartPr>
        <w:name w:val="03811A928892403699FBDB6634CD9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760A28-C1DD-4570-BEBF-B719C06D298E}"/>
      </w:docPartPr>
      <w:docPartBody>
        <w:p w:rsidR="00000000" w:rsidRDefault="0010115B">
          <w:pPr>
            <w:pStyle w:val="03811A928892403699FBDB6634CD995B"/>
          </w:pPr>
          <w:r>
            <w:t>Enter action items here</w:t>
          </w:r>
        </w:p>
      </w:docPartBody>
    </w:docPart>
    <w:docPart>
      <w:docPartPr>
        <w:name w:val="E1C9A6CAD1AC4A62A1BAD4B72F3D1D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632878-1918-4D4D-AA31-99A1AB6F1BAD}"/>
      </w:docPartPr>
      <w:docPartBody>
        <w:p w:rsidR="00000000" w:rsidRDefault="0010115B">
          <w:pPr>
            <w:pStyle w:val="E1C9A6CAD1AC4A62A1BAD4B72F3D1DD2"/>
          </w:pPr>
          <w:r>
            <w:t>Enter person responsible here</w:t>
          </w:r>
        </w:p>
      </w:docPartBody>
    </w:docPart>
    <w:docPart>
      <w:docPartPr>
        <w:name w:val="577F6723288F47BC82B67C5E2313FC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F0F1D4-A9D9-4875-A6ED-8CDE944FE2D1}"/>
      </w:docPartPr>
      <w:docPartBody>
        <w:p w:rsidR="00000000" w:rsidRDefault="0010115B">
          <w:pPr>
            <w:pStyle w:val="577F6723288F47BC82B67C5E2313FC3B"/>
          </w:pPr>
          <w:r>
            <w:t>Enter deadline here</w:t>
          </w:r>
        </w:p>
      </w:docPartBody>
    </w:docPart>
    <w:docPart>
      <w:docPartPr>
        <w:name w:val="E2BF4E3D10CD466497E9AB12D981A3E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78910C-87D2-42D1-8628-CE480DADF7E4}"/>
      </w:docPartPr>
      <w:docPartBody>
        <w:p w:rsidR="00000000" w:rsidRDefault="0010115B">
          <w:pPr>
            <w:pStyle w:val="E2BF4E3D10CD466497E9AB12D981A3E0"/>
          </w:pPr>
          <w:r>
            <w:t>Enter action items here</w:t>
          </w:r>
        </w:p>
      </w:docPartBody>
    </w:docPart>
    <w:docPart>
      <w:docPartPr>
        <w:name w:val="570C4A7696404F8D8A4525AC1C58BE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E92D92-5AEB-4201-9F14-8D4971018351}"/>
      </w:docPartPr>
      <w:docPartBody>
        <w:p w:rsidR="00000000" w:rsidRDefault="0010115B">
          <w:pPr>
            <w:pStyle w:val="570C4A7696404F8D8A4525AC1C58BE27"/>
          </w:pPr>
          <w:r>
            <w:t>Enter person responsible here</w:t>
          </w:r>
        </w:p>
      </w:docPartBody>
    </w:docPart>
    <w:docPart>
      <w:docPartPr>
        <w:name w:val="70CBC386A4A54D0D8F84AE2FE52860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77FFBB-6E4D-446A-92E4-FAF8E0818CC8}"/>
      </w:docPartPr>
      <w:docPartBody>
        <w:p w:rsidR="00000000" w:rsidRDefault="0010115B">
          <w:pPr>
            <w:pStyle w:val="70CBC386A4A54D0D8F84AE2FE5286026"/>
          </w:pPr>
          <w:r>
            <w:t>Enter deadline here</w:t>
          </w:r>
        </w:p>
      </w:docPartBody>
    </w:docPart>
    <w:docPart>
      <w:docPartPr>
        <w:name w:val="642B63A4B5E24B91B0A48B5235DC66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C72307-5EDC-47B9-B8FB-B171E90CE0E1}"/>
      </w:docPartPr>
      <w:docPartBody>
        <w:p w:rsidR="00000000" w:rsidRDefault="0010115B">
          <w:pPr>
            <w:pStyle w:val="642B63A4B5E24B91B0A48B5235DC6662"/>
          </w:pPr>
          <w:r>
            <w:t>Enter agenda item here</w:t>
          </w:r>
        </w:p>
      </w:docPartBody>
    </w:docPart>
    <w:docPart>
      <w:docPartPr>
        <w:name w:val="1F2B93D0852B4BA2BAC03E07660622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A89435-4422-467D-AA43-155F52FF6D12}"/>
      </w:docPartPr>
      <w:docPartBody>
        <w:p w:rsidR="00000000" w:rsidRDefault="0010115B">
          <w:pPr>
            <w:pStyle w:val="1F2B93D0852B4BA2BAC03E0766062213"/>
          </w:pPr>
          <w:r>
            <w:t>Presenter:</w:t>
          </w:r>
        </w:p>
      </w:docPartBody>
    </w:docPart>
    <w:docPart>
      <w:docPartPr>
        <w:name w:val="BBFCF780F4F54B4DB9F89657E96F8D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AAA9D6-2661-4B5C-B8B0-530B21E4E487}"/>
      </w:docPartPr>
      <w:docPartBody>
        <w:p w:rsidR="00000000" w:rsidRDefault="0010115B">
          <w:pPr>
            <w:pStyle w:val="BBFCF780F4F54B4DB9F89657E96F8D17"/>
          </w:pPr>
          <w:r>
            <w:t>Enter presenter here</w:t>
          </w:r>
        </w:p>
      </w:docPartBody>
    </w:docPart>
    <w:docPart>
      <w:docPartPr>
        <w:name w:val="FDC2DB91C1874B5CAE09532104DE7E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0FBDB0-EC76-494E-A9AE-07FC7B20751F}"/>
      </w:docPartPr>
      <w:docPartBody>
        <w:p w:rsidR="00000000" w:rsidRDefault="0010115B">
          <w:pPr>
            <w:pStyle w:val="FDC2DB91C1874B5CAE09532104DE7E3E"/>
          </w:pPr>
          <w:r>
            <w:t>Discussion:</w:t>
          </w:r>
        </w:p>
      </w:docPartBody>
    </w:docPart>
    <w:docPart>
      <w:docPartPr>
        <w:name w:val="85325FF4FB5948799B00A08F341151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CAB8A2-CD8D-4F3C-85B0-550E40BD9742}"/>
      </w:docPartPr>
      <w:docPartBody>
        <w:p w:rsidR="00000000" w:rsidRDefault="0010115B">
          <w:pPr>
            <w:pStyle w:val="85325FF4FB5948799B00A08F341151AC"/>
          </w:pPr>
          <w:r>
            <w:t>Conclusions:</w:t>
          </w:r>
        </w:p>
      </w:docPartBody>
    </w:docPart>
    <w:docPart>
      <w:docPartPr>
        <w:name w:val="79DDC997EF484E66863CD7E53B871C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70DA5A-E739-46D9-9B6A-FE4738E1C23F}"/>
      </w:docPartPr>
      <w:docPartBody>
        <w:p w:rsidR="00000000" w:rsidRDefault="0010115B">
          <w:pPr>
            <w:pStyle w:val="79DDC997EF484E66863CD7E53B871CBE"/>
          </w:pPr>
          <w:r>
            <w:t>Person responsible</w:t>
          </w:r>
        </w:p>
      </w:docPartBody>
    </w:docPart>
    <w:docPart>
      <w:docPartPr>
        <w:name w:val="D57B9B48A4C24794864731625332B9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A35D3E-B5CE-4B3D-A1B4-CFB23E5FD803}"/>
      </w:docPartPr>
      <w:docPartBody>
        <w:p w:rsidR="00000000" w:rsidRDefault="0010115B">
          <w:pPr>
            <w:pStyle w:val="D57B9B48A4C24794864731625332B9ED"/>
          </w:pPr>
          <w:r>
            <w:t>Deadline</w:t>
          </w:r>
        </w:p>
      </w:docPartBody>
    </w:docPart>
    <w:docPart>
      <w:docPartPr>
        <w:name w:val="4526783F62A744DA88969CBEBA3BB1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15EC4E-CE8C-4DB4-B14D-B2F4ADC813A9}"/>
      </w:docPartPr>
      <w:docPartBody>
        <w:p w:rsidR="00000000" w:rsidRDefault="0010115B">
          <w:pPr>
            <w:pStyle w:val="4526783F62A744DA88969CBEBA3BB1C1"/>
          </w:pPr>
          <w:r>
            <w:t>Enter action items here</w:t>
          </w:r>
        </w:p>
      </w:docPartBody>
    </w:docPart>
    <w:docPart>
      <w:docPartPr>
        <w:name w:val="2E9AA3EE343245EB9A878775AA9B8F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050C91-0531-46DD-843E-CC2A2888308C}"/>
      </w:docPartPr>
      <w:docPartBody>
        <w:p w:rsidR="00000000" w:rsidRDefault="0010115B">
          <w:pPr>
            <w:pStyle w:val="2E9AA3EE343245EB9A878775AA9B8F45"/>
          </w:pPr>
          <w:r>
            <w:t xml:space="preserve">Enter </w:t>
          </w:r>
          <w:r>
            <w:t>person responsible here</w:t>
          </w:r>
        </w:p>
      </w:docPartBody>
    </w:docPart>
    <w:docPart>
      <w:docPartPr>
        <w:name w:val="59DFEB981D3F43638E6865DCBFEE90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CA90EC-1C38-40BA-A102-E5773E156980}"/>
      </w:docPartPr>
      <w:docPartBody>
        <w:p w:rsidR="00000000" w:rsidRDefault="0010115B">
          <w:pPr>
            <w:pStyle w:val="59DFEB981D3F43638E6865DCBFEE9093"/>
          </w:pPr>
          <w:r>
            <w:t>Enter deadline here</w:t>
          </w:r>
        </w:p>
      </w:docPartBody>
    </w:docPart>
    <w:docPart>
      <w:docPartPr>
        <w:name w:val="E1CEA6CF542E48A6B2E4514D23802C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94D766-985A-4D1A-BC49-F7EFC39AA84C}"/>
      </w:docPartPr>
      <w:docPartBody>
        <w:p w:rsidR="00000000" w:rsidRDefault="0010115B">
          <w:pPr>
            <w:pStyle w:val="E1CEA6CF542E48A6B2E4514D23802CBC"/>
          </w:pPr>
          <w:r>
            <w:t>Enter action items here</w:t>
          </w:r>
        </w:p>
      </w:docPartBody>
    </w:docPart>
    <w:docPart>
      <w:docPartPr>
        <w:name w:val="BB63E81E92974ED2B78153E561AA84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1D3E9D-7598-41E5-AE78-10C14AB469C2}"/>
      </w:docPartPr>
      <w:docPartBody>
        <w:p w:rsidR="00000000" w:rsidRDefault="0010115B">
          <w:pPr>
            <w:pStyle w:val="BB63E81E92974ED2B78153E561AA8462"/>
          </w:pPr>
          <w:r>
            <w:t>Enter person responsible here</w:t>
          </w:r>
        </w:p>
      </w:docPartBody>
    </w:docPart>
    <w:docPart>
      <w:docPartPr>
        <w:name w:val="02B52232AF4041C9A2DADB5C2ED5F0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686329-A9E2-47C0-AE15-E43179BEFEC8}"/>
      </w:docPartPr>
      <w:docPartBody>
        <w:p w:rsidR="00000000" w:rsidRDefault="0010115B">
          <w:pPr>
            <w:pStyle w:val="02B52232AF4041C9A2DADB5C2ED5F0CA"/>
          </w:pPr>
          <w:r>
            <w:t>Enter deadline here</w:t>
          </w:r>
        </w:p>
      </w:docPartBody>
    </w:docPart>
    <w:docPart>
      <w:docPartPr>
        <w:name w:val="2775230444CB45DD883243FC6AA776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388624-2493-4196-95F2-74FEAE4A6DAD}"/>
      </w:docPartPr>
      <w:docPartBody>
        <w:p w:rsidR="00000000" w:rsidRDefault="0010115B">
          <w:pPr>
            <w:pStyle w:val="2775230444CB45DD883243FC6AA7767E"/>
          </w:pPr>
          <w:r>
            <w:t>Enter action items here</w:t>
          </w:r>
        </w:p>
      </w:docPartBody>
    </w:docPart>
    <w:docPart>
      <w:docPartPr>
        <w:name w:val="666FD5A539814779868C7D4761AD64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71EEED-5C78-4CA9-AB9B-DC850AD4EF1C}"/>
      </w:docPartPr>
      <w:docPartBody>
        <w:p w:rsidR="00000000" w:rsidRDefault="0010115B">
          <w:pPr>
            <w:pStyle w:val="666FD5A539814779868C7D4761AD64D1"/>
          </w:pPr>
          <w:r>
            <w:t>Enter person responsible here</w:t>
          </w:r>
        </w:p>
      </w:docPartBody>
    </w:docPart>
    <w:docPart>
      <w:docPartPr>
        <w:name w:val="F74C1F99B0794A3480C4941C17F95A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4095E0-E986-458C-B2D9-D40DE1425A01}"/>
      </w:docPartPr>
      <w:docPartBody>
        <w:p w:rsidR="00000000" w:rsidRDefault="0010115B">
          <w:pPr>
            <w:pStyle w:val="F74C1F99B0794A3480C4941C17F95A32"/>
          </w:pPr>
          <w:r>
            <w:t>Enter deadline here</w:t>
          </w:r>
        </w:p>
      </w:docPartBody>
    </w:docPart>
    <w:docPart>
      <w:docPartPr>
        <w:name w:val="E0658398ACEF4EE1B6131B5DFC1061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4A8EFE-1AE5-49EA-A741-E7563AA7B060}"/>
      </w:docPartPr>
      <w:docPartBody>
        <w:p w:rsidR="00000000" w:rsidRDefault="0010115B">
          <w:pPr>
            <w:pStyle w:val="E0658398ACEF4EE1B6131B5DFC1061FF"/>
          </w:pPr>
          <w:r>
            <w:t>Enter agenda item here</w:t>
          </w:r>
        </w:p>
      </w:docPartBody>
    </w:docPart>
    <w:docPart>
      <w:docPartPr>
        <w:name w:val="71A2D99AC666495A9679B155A5436B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47A805-9EB7-45BD-86DE-5F403DDEC896}"/>
      </w:docPartPr>
      <w:docPartBody>
        <w:p w:rsidR="00000000" w:rsidRDefault="0010115B">
          <w:pPr>
            <w:pStyle w:val="71A2D99AC666495A9679B155A5436B5A"/>
          </w:pPr>
          <w:r>
            <w:t>Presenter:</w:t>
          </w:r>
        </w:p>
      </w:docPartBody>
    </w:docPart>
    <w:docPart>
      <w:docPartPr>
        <w:name w:val="4C30D8677C31402B8FC803F8468D24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659F73-44D9-46AC-9BE0-71C66F96E109}"/>
      </w:docPartPr>
      <w:docPartBody>
        <w:p w:rsidR="00000000" w:rsidRDefault="0010115B">
          <w:pPr>
            <w:pStyle w:val="4C30D8677C31402B8FC803F8468D24EF"/>
          </w:pPr>
          <w:r>
            <w:t>Enter presenter here</w:t>
          </w:r>
        </w:p>
      </w:docPartBody>
    </w:docPart>
    <w:docPart>
      <w:docPartPr>
        <w:name w:val="70D9F75A41964468B70CA546D7620E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E86906-12C4-44A2-AFBB-37903E31AD7C}"/>
      </w:docPartPr>
      <w:docPartBody>
        <w:p w:rsidR="00000000" w:rsidRDefault="0010115B">
          <w:pPr>
            <w:pStyle w:val="70D9F75A41964468B70CA546D7620E6E"/>
          </w:pPr>
          <w:r>
            <w:t>Dis</w:t>
          </w:r>
          <w:r>
            <w:t>cussion:</w:t>
          </w:r>
        </w:p>
      </w:docPartBody>
    </w:docPart>
    <w:docPart>
      <w:docPartPr>
        <w:name w:val="8C26782F359641ED9C91C8174E0C9E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9DF4A2-C07A-4DCB-9FB4-E2C8D6A7C4F4}"/>
      </w:docPartPr>
      <w:docPartBody>
        <w:p w:rsidR="00000000" w:rsidRDefault="0010115B">
          <w:pPr>
            <w:pStyle w:val="8C26782F359641ED9C91C8174E0C9E70"/>
          </w:pPr>
          <w:r>
            <w:t>Conclusions:</w:t>
          </w:r>
        </w:p>
      </w:docPartBody>
    </w:docPart>
    <w:docPart>
      <w:docPartPr>
        <w:name w:val="E6E98B1322904EE998B65A4A877C52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86E897-5858-4C47-81EE-44D71A45EE8D}"/>
      </w:docPartPr>
      <w:docPartBody>
        <w:p w:rsidR="00000000" w:rsidRDefault="0010115B">
          <w:pPr>
            <w:pStyle w:val="E6E98B1322904EE998B65A4A877C5224"/>
          </w:pPr>
          <w:r>
            <w:t>Person responsible</w:t>
          </w:r>
        </w:p>
      </w:docPartBody>
    </w:docPart>
    <w:docPart>
      <w:docPartPr>
        <w:name w:val="EB76484335DC47C58B94DB9935646F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020DB3-E2D4-42ED-B1C3-CC963358822E}"/>
      </w:docPartPr>
      <w:docPartBody>
        <w:p w:rsidR="00000000" w:rsidRDefault="0010115B">
          <w:pPr>
            <w:pStyle w:val="EB76484335DC47C58B94DB9935646F1A"/>
          </w:pPr>
          <w:r>
            <w:t>Deadline</w:t>
          </w:r>
        </w:p>
      </w:docPartBody>
    </w:docPart>
    <w:docPart>
      <w:docPartPr>
        <w:name w:val="D5EBBCBEDCC540E0A81B55C0FF2512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1107DB-B0B2-447A-ADDE-30835A009F78}"/>
      </w:docPartPr>
      <w:docPartBody>
        <w:p w:rsidR="00000000" w:rsidRDefault="0010115B">
          <w:pPr>
            <w:pStyle w:val="D5EBBCBEDCC540E0A81B55C0FF251276"/>
          </w:pPr>
          <w:r>
            <w:t>Enter action items here</w:t>
          </w:r>
        </w:p>
      </w:docPartBody>
    </w:docPart>
    <w:docPart>
      <w:docPartPr>
        <w:name w:val="B659915A9D894011907F89384393E0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DC0B6A-1BA1-458F-88B0-BAF2224EAB41}"/>
      </w:docPartPr>
      <w:docPartBody>
        <w:p w:rsidR="00000000" w:rsidRDefault="0010115B">
          <w:pPr>
            <w:pStyle w:val="B659915A9D894011907F89384393E0EE"/>
          </w:pPr>
          <w:r>
            <w:t>Enter person responsible here</w:t>
          </w:r>
        </w:p>
      </w:docPartBody>
    </w:docPart>
    <w:docPart>
      <w:docPartPr>
        <w:name w:val="65776EF76F644A75A34726D2F0BD4D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BFEA34-13B7-416B-9F64-6BF5DE34876A}"/>
      </w:docPartPr>
      <w:docPartBody>
        <w:p w:rsidR="00000000" w:rsidRDefault="0010115B">
          <w:pPr>
            <w:pStyle w:val="65776EF76F644A75A34726D2F0BD4DFC"/>
          </w:pPr>
          <w:r>
            <w:t>Enter deadline here</w:t>
          </w:r>
        </w:p>
      </w:docPartBody>
    </w:docPart>
    <w:docPart>
      <w:docPartPr>
        <w:name w:val="1469ED4F0DF44E58A576C849DE040A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F6E265-9D9E-466F-B30B-04A5BF1BDE9E}"/>
      </w:docPartPr>
      <w:docPartBody>
        <w:p w:rsidR="00000000" w:rsidRDefault="0010115B">
          <w:pPr>
            <w:pStyle w:val="1469ED4F0DF44E58A576C849DE040A4D"/>
          </w:pPr>
          <w:r>
            <w:t>Enter action items here</w:t>
          </w:r>
        </w:p>
      </w:docPartBody>
    </w:docPart>
    <w:docPart>
      <w:docPartPr>
        <w:name w:val="9B4EC5B2897642F09E991ADEC627BB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77184F-08C8-405D-81EF-EB0833F0F66C}"/>
      </w:docPartPr>
      <w:docPartBody>
        <w:p w:rsidR="00000000" w:rsidRDefault="0010115B">
          <w:pPr>
            <w:pStyle w:val="9B4EC5B2897642F09E991ADEC627BB21"/>
          </w:pPr>
          <w:r>
            <w:t>Enter person responsible here</w:t>
          </w:r>
        </w:p>
      </w:docPartBody>
    </w:docPart>
    <w:docPart>
      <w:docPartPr>
        <w:name w:val="1A3A7A0910A64961B038F36A1824CC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8E00B6-E1AF-48A6-8D46-88C03550BCEE}"/>
      </w:docPartPr>
      <w:docPartBody>
        <w:p w:rsidR="00000000" w:rsidRDefault="0010115B">
          <w:pPr>
            <w:pStyle w:val="1A3A7A0910A64961B038F36A1824CCE5"/>
          </w:pPr>
          <w:r>
            <w:t>Enter deadline here</w:t>
          </w:r>
        </w:p>
      </w:docPartBody>
    </w:docPart>
    <w:docPart>
      <w:docPartPr>
        <w:name w:val="34550D7AF340442B86BE5CC870F1E0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C510A8-F9CC-4FF6-8A7F-A85105B8A75B}"/>
      </w:docPartPr>
      <w:docPartBody>
        <w:p w:rsidR="00000000" w:rsidRDefault="0010115B">
          <w:pPr>
            <w:pStyle w:val="34550D7AF340442B86BE5CC870F1E016"/>
          </w:pPr>
          <w:r>
            <w:t>Enter action items here</w:t>
          </w:r>
        </w:p>
      </w:docPartBody>
    </w:docPart>
    <w:docPart>
      <w:docPartPr>
        <w:name w:val="65B679B527F4482CAED541510E1454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492633-396C-468B-B131-C90B944BD4FF}"/>
      </w:docPartPr>
      <w:docPartBody>
        <w:p w:rsidR="00000000" w:rsidRDefault="0010115B">
          <w:pPr>
            <w:pStyle w:val="65B679B527F4482CAED541510E145446"/>
          </w:pPr>
          <w:r>
            <w:t>Enter person responsible here</w:t>
          </w:r>
        </w:p>
      </w:docPartBody>
    </w:docPart>
    <w:docPart>
      <w:docPartPr>
        <w:name w:val="E44D4102AC4F4615A354945CE5BF3E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E37E5C-3333-4FB7-898F-F561EC0E6878}"/>
      </w:docPartPr>
      <w:docPartBody>
        <w:p w:rsidR="00000000" w:rsidRDefault="0010115B">
          <w:pPr>
            <w:pStyle w:val="E44D4102AC4F4615A354945CE5BF3EF6"/>
          </w:pPr>
          <w:r>
            <w:t>Enter deadline here</w:t>
          </w:r>
        </w:p>
      </w:docPartBody>
    </w:docPart>
    <w:docPart>
      <w:docPartPr>
        <w:name w:val="3EEBB6550E8141979320913A0CE044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2EC092-5D7B-43D1-8424-24DF7FE1BF0C}"/>
      </w:docPartPr>
      <w:docPartBody>
        <w:p w:rsidR="00000000" w:rsidRDefault="0010115B">
          <w:pPr>
            <w:pStyle w:val="3EEBB6550E8141979320913A0CE044FB"/>
          </w:pPr>
          <w:r>
            <w:t>Other Information</w:t>
          </w:r>
        </w:p>
      </w:docPartBody>
    </w:docPart>
    <w:docPart>
      <w:docPartPr>
        <w:name w:val="9CC7DA5152494178B0EC8D669BDA7D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EA22FF-5EC0-4ED6-8544-66A5300C00A5}"/>
      </w:docPartPr>
      <w:docPartBody>
        <w:p w:rsidR="00000000" w:rsidRDefault="0010115B">
          <w:pPr>
            <w:pStyle w:val="9CC7DA5152494178B0EC8D669BDA7D9B"/>
          </w:pPr>
          <w:r>
            <w:t>Special notes:</w:t>
          </w:r>
        </w:p>
      </w:docPartBody>
    </w:docPart>
    <w:docPart>
      <w:docPartPr>
        <w:name w:val="65297B9B828942559B9A3E6131C932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34470C-92C3-4E5D-BDE9-C76AE0B4502D}"/>
      </w:docPartPr>
      <w:docPartBody>
        <w:p w:rsidR="00000000" w:rsidRDefault="0010115B">
          <w:pPr>
            <w:pStyle w:val="65297B9B828942559B9A3E6131C9323D"/>
          </w:pPr>
          <w:r>
            <w:t>Enter any special notes here.</w:t>
          </w:r>
        </w:p>
      </w:docPartBody>
    </w:docPart>
    <w:docPart>
      <w:docPartPr>
        <w:name w:val="3EC834996A644AFDB784A67B1F5B25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7ABEA7-3460-40D4-A0CA-54EA8D25DEF2}"/>
      </w:docPartPr>
      <w:docPartBody>
        <w:p w:rsidR="00000000" w:rsidRDefault="00DB7043" w:rsidP="00DB7043">
          <w:pPr>
            <w:pStyle w:val="3EC834996A644AFDB784A67B1F5B2526"/>
          </w:pPr>
          <w:r w:rsidRPr="00E048B4">
            <w:t>Meeting called by: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043"/>
    <w:rsid w:val="0010115B"/>
    <w:rsid w:val="00DB70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11E2B2FD42472ABADB61104A22FCD7">
    <w:name w:val="8B11E2B2FD42472ABADB61104A22FCD7"/>
  </w:style>
  <w:style w:type="paragraph" w:customStyle="1" w:styleId="E12D300D487F45658D170EE9590E931E">
    <w:name w:val="E12D300D487F45658D170EE9590E931E"/>
  </w:style>
  <w:style w:type="paragraph" w:customStyle="1" w:styleId="911377C835AD4B18A9C1B7BA7C4A86F2">
    <w:name w:val="911377C835AD4B18A9C1B7BA7C4A86F2"/>
  </w:style>
  <w:style w:type="paragraph" w:customStyle="1" w:styleId="1B9D1C1799AF41B78004361B895B5AA4">
    <w:name w:val="1B9D1C1799AF41B78004361B895B5AA4"/>
  </w:style>
  <w:style w:type="paragraph" w:customStyle="1" w:styleId="DE1AEB7AB22D4B3DB5F11C8CFAF77188">
    <w:name w:val="DE1AEB7AB22D4B3DB5F11C8CFAF77188"/>
  </w:style>
  <w:style w:type="paragraph" w:customStyle="1" w:styleId="9327C054196647C88E2685A52466F346">
    <w:name w:val="9327C054196647C88E2685A52466F346"/>
  </w:style>
  <w:style w:type="paragraph" w:customStyle="1" w:styleId="30B30E49DFDB4768A9A876FA01B9537B">
    <w:name w:val="30B30E49DFDB4768A9A876FA01B9537B"/>
  </w:style>
  <w:style w:type="paragraph" w:customStyle="1" w:styleId="3CD103861C4C44C2A4695183A3BF3043">
    <w:name w:val="3CD103861C4C44C2A4695183A3BF3043"/>
  </w:style>
  <w:style w:type="paragraph" w:customStyle="1" w:styleId="F714D7928A714DEFBC1860CFBF1AC0C8">
    <w:name w:val="F714D7928A714DEFBC1860CFBF1AC0C8"/>
  </w:style>
  <w:style w:type="paragraph" w:customStyle="1" w:styleId="F998AA4CA7074600B3392BA4E6111561">
    <w:name w:val="F998AA4CA7074600B3392BA4E6111561"/>
  </w:style>
  <w:style w:type="paragraph" w:customStyle="1" w:styleId="008B8268AD94459A9700325A72520F81">
    <w:name w:val="008B8268AD94459A9700325A72520F81"/>
  </w:style>
  <w:style w:type="paragraph" w:customStyle="1" w:styleId="2C49B1785A2548ACA4D72A73E15C49A6">
    <w:name w:val="2C49B1785A2548ACA4D72A73E15C49A6"/>
  </w:style>
  <w:style w:type="paragraph" w:customStyle="1" w:styleId="F450D7C20777466E8D51E91F1B73E5C4">
    <w:name w:val="F450D7C20777466E8D51E91F1B73E5C4"/>
  </w:style>
  <w:style w:type="paragraph" w:customStyle="1" w:styleId="3B177889F69E47588E690F6F3F26CE20">
    <w:name w:val="3B177889F69E47588E690F6F3F26CE20"/>
  </w:style>
  <w:style w:type="paragraph" w:customStyle="1" w:styleId="23477B2A120C47D88FF513F8CC0442AF">
    <w:name w:val="23477B2A120C47D88FF513F8CC0442AF"/>
  </w:style>
  <w:style w:type="paragraph" w:customStyle="1" w:styleId="A91B1ADDF5E94804BFFE8435D8B0B871">
    <w:name w:val="A91B1ADDF5E94804BFFE8435D8B0B871"/>
  </w:style>
  <w:style w:type="paragraph" w:customStyle="1" w:styleId="1A49258A78AD407197E6B74B51984FAB">
    <w:name w:val="1A49258A78AD407197E6B74B51984FAB"/>
  </w:style>
  <w:style w:type="paragraph" w:customStyle="1" w:styleId="A0B7C126043D42C1BBFBD7F56B23F519">
    <w:name w:val="A0B7C126043D42C1BBFBD7F56B23F519"/>
  </w:style>
  <w:style w:type="paragraph" w:customStyle="1" w:styleId="3F99581A1B6D4C7FAA18CCA37E9D6147">
    <w:name w:val="3F99581A1B6D4C7FAA18CCA37E9D6147"/>
  </w:style>
  <w:style w:type="paragraph" w:customStyle="1" w:styleId="996FBE6CFF4A4F52B12424B0F3A85E85">
    <w:name w:val="996FBE6CFF4A4F52B12424B0F3A85E85"/>
  </w:style>
  <w:style w:type="paragraph" w:customStyle="1" w:styleId="F167A81CA860413E88D3B470F0A8DA10">
    <w:name w:val="F167A81CA860413E88D3B470F0A8DA10"/>
  </w:style>
  <w:style w:type="paragraph" w:customStyle="1" w:styleId="17F38783262D4340946E2A567854FAC1">
    <w:name w:val="17F38783262D4340946E2A567854FAC1"/>
  </w:style>
  <w:style w:type="paragraph" w:customStyle="1" w:styleId="98D70C86A52143E881EECE9CE5F298F1">
    <w:name w:val="98D70C86A52143E881EECE9CE5F298F1"/>
  </w:style>
  <w:style w:type="paragraph" w:customStyle="1" w:styleId="300293FA9CA8447B9D63FC89A723147C">
    <w:name w:val="300293FA9CA8447B9D63FC89A723147C"/>
  </w:style>
  <w:style w:type="paragraph" w:customStyle="1" w:styleId="E8B62E98A94C48D48901AB54DF9E2418">
    <w:name w:val="E8B62E98A94C48D48901AB54DF9E2418"/>
  </w:style>
  <w:style w:type="paragraph" w:customStyle="1" w:styleId="6E00E767B7D0447E89E13581A486EFC9">
    <w:name w:val="6E00E767B7D0447E89E13581A486EFC9"/>
  </w:style>
  <w:style w:type="paragraph" w:customStyle="1" w:styleId="7ED210F142B742C2A775B18F53C23788">
    <w:name w:val="7ED210F142B742C2A775B18F53C23788"/>
  </w:style>
  <w:style w:type="paragraph" w:customStyle="1" w:styleId="5030296AADC0477E82A4EB2B0679F27F">
    <w:name w:val="5030296AADC0477E82A4EB2B0679F27F"/>
  </w:style>
  <w:style w:type="paragraph" w:customStyle="1" w:styleId="FB467264980A45DB96D4B4BB2EE9E85F">
    <w:name w:val="FB467264980A45DB96D4B4BB2EE9E85F"/>
  </w:style>
  <w:style w:type="paragraph" w:customStyle="1" w:styleId="E8E5AB8C9AE8481B8EDEAE6B495E40E9">
    <w:name w:val="E8E5AB8C9AE8481B8EDEAE6B495E40E9"/>
  </w:style>
  <w:style w:type="paragraph" w:customStyle="1" w:styleId="94E953D66A1649AB9117A2E368221429">
    <w:name w:val="94E953D66A1649AB9117A2E368221429"/>
  </w:style>
  <w:style w:type="paragraph" w:customStyle="1" w:styleId="DC066D2C8CD84134B309455C43F5D765">
    <w:name w:val="DC066D2C8CD84134B309455C43F5D765"/>
  </w:style>
  <w:style w:type="paragraph" w:customStyle="1" w:styleId="9D7980499D124A4AB70FACC0AE607BDF">
    <w:name w:val="9D7980499D124A4AB70FACC0AE607BDF"/>
  </w:style>
  <w:style w:type="paragraph" w:customStyle="1" w:styleId="74F9543C551C42AAA438529628B4F9C8">
    <w:name w:val="74F9543C551C42AAA438529628B4F9C8"/>
  </w:style>
  <w:style w:type="paragraph" w:customStyle="1" w:styleId="6976FF667A1F411F905B35B48784B71C">
    <w:name w:val="6976FF667A1F411F905B35B48784B71C"/>
  </w:style>
  <w:style w:type="paragraph" w:customStyle="1" w:styleId="03811A928892403699FBDB6634CD995B">
    <w:name w:val="03811A928892403699FBDB6634CD995B"/>
  </w:style>
  <w:style w:type="paragraph" w:customStyle="1" w:styleId="E1C9A6CAD1AC4A62A1BAD4B72F3D1DD2">
    <w:name w:val="E1C9A6CAD1AC4A62A1BAD4B72F3D1DD2"/>
  </w:style>
  <w:style w:type="paragraph" w:customStyle="1" w:styleId="577F6723288F47BC82B67C5E2313FC3B">
    <w:name w:val="577F6723288F47BC82B67C5E2313FC3B"/>
  </w:style>
  <w:style w:type="paragraph" w:customStyle="1" w:styleId="E2BF4E3D10CD466497E9AB12D981A3E0">
    <w:name w:val="E2BF4E3D10CD466497E9AB12D981A3E0"/>
  </w:style>
  <w:style w:type="paragraph" w:customStyle="1" w:styleId="570C4A7696404F8D8A4525AC1C58BE27">
    <w:name w:val="570C4A7696404F8D8A4525AC1C58BE27"/>
  </w:style>
  <w:style w:type="paragraph" w:customStyle="1" w:styleId="70CBC386A4A54D0D8F84AE2FE5286026">
    <w:name w:val="70CBC386A4A54D0D8F84AE2FE5286026"/>
  </w:style>
  <w:style w:type="paragraph" w:customStyle="1" w:styleId="6BF8E36664DD43AC92B44EC8524C04DE">
    <w:name w:val="6BF8E36664DD43AC92B44EC8524C04DE"/>
  </w:style>
  <w:style w:type="paragraph" w:customStyle="1" w:styleId="642B63A4B5E24B91B0A48B5235DC6662">
    <w:name w:val="642B63A4B5E24B91B0A48B5235DC6662"/>
  </w:style>
  <w:style w:type="paragraph" w:customStyle="1" w:styleId="1F2B93D0852B4BA2BAC03E0766062213">
    <w:name w:val="1F2B93D0852B4BA2BAC03E0766062213"/>
  </w:style>
  <w:style w:type="paragraph" w:customStyle="1" w:styleId="BBFCF780F4F54B4DB9F89657E96F8D17">
    <w:name w:val="BBFCF780F4F54B4DB9F89657E96F8D17"/>
  </w:style>
  <w:style w:type="paragraph" w:customStyle="1" w:styleId="FDC2DB91C1874B5CAE09532104DE7E3E">
    <w:name w:val="FDC2DB91C1874B5CAE09532104DE7E3E"/>
  </w:style>
  <w:style w:type="paragraph" w:customStyle="1" w:styleId="3FC8CF8DB4CD438A8B538EF8C34D6DD8">
    <w:name w:val="3FC8CF8DB4CD438A8B538EF8C34D6DD8"/>
  </w:style>
  <w:style w:type="paragraph" w:customStyle="1" w:styleId="85325FF4FB5948799B00A08F341151AC">
    <w:name w:val="85325FF4FB5948799B00A08F341151AC"/>
  </w:style>
  <w:style w:type="paragraph" w:customStyle="1" w:styleId="F61FBAB82B954AB9A44F16B17D07E213">
    <w:name w:val="F61FBAB82B954AB9A44F16B17D07E213"/>
  </w:style>
  <w:style w:type="paragraph" w:customStyle="1" w:styleId="3DDEC7750FBE4454A8B5E4F8EE5DBABE">
    <w:name w:val="3DDEC7750FBE4454A8B5E4F8EE5DBABE"/>
  </w:style>
  <w:style w:type="paragraph" w:customStyle="1" w:styleId="79DDC997EF484E66863CD7E53B871CBE">
    <w:name w:val="79DDC997EF484E66863CD7E53B871CBE"/>
  </w:style>
  <w:style w:type="paragraph" w:customStyle="1" w:styleId="D57B9B48A4C24794864731625332B9ED">
    <w:name w:val="D57B9B48A4C24794864731625332B9ED"/>
  </w:style>
  <w:style w:type="paragraph" w:customStyle="1" w:styleId="4526783F62A744DA88969CBEBA3BB1C1">
    <w:name w:val="4526783F62A744DA88969CBEBA3BB1C1"/>
  </w:style>
  <w:style w:type="paragraph" w:customStyle="1" w:styleId="2E9AA3EE343245EB9A878775AA9B8F45">
    <w:name w:val="2E9AA3EE343245EB9A878775AA9B8F45"/>
  </w:style>
  <w:style w:type="paragraph" w:customStyle="1" w:styleId="59DFEB981D3F43638E6865DCBFEE9093">
    <w:name w:val="59DFEB981D3F43638E6865DCBFEE9093"/>
  </w:style>
  <w:style w:type="paragraph" w:customStyle="1" w:styleId="E1CEA6CF542E48A6B2E4514D23802CBC">
    <w:name w:val="E1CEA6CF542E48A6B2E4514D23802CBC"/>
  </w:style>
  <w:style w:type="paragraph" w:customStyle="1" w:styleId="BB63E81E92974ED2B78153E561AA8462">
    <w:name w:val="BB63E81E92974ED2B78153E561AA8462"/>
  </w:style>
  <w:style w:type="paragraph" w:customStyle="1" w:styleId="02B52232AF4041C9A2DADB5C2ED5F0CA">
    <w:name w:val="02B52232AF4041C9A2DADB5C2ED5F0CA"/>
  </w:style>
  <w:style w:type="paragraph" w:customStyle="1" w:styleId="2775230444CB45DD883243FC6AA7767E">
    <w:name w:val="2775230444CB45DD883243FC6AA7767E"/>
  </w:style>
  <w:style w:type="paragraph" w:customStyle="1" w:styleId="666FD5A539814779868C7D4761AD64D1">
    <w:name w:val="666FD5A539814779868C7D4761AD64D1"/>
  </w:style>
  <w:style w:type="paragraph" w:customStyle="1" w:styleId="F74C1F99B0794A3480C4941C17F95A32">
    <w:name w:val="F74C1F99B0794A3480C4941C17F95A32"/>
  </w:style>
  <w:style w:type="paragraph" w:customStyle="1" w:styleId="251763C008D644DE9FC872C8DC2F5B4B">
    <w:name w:val="251763C008D644DE9FC872C8DC2F5B4B"/>
  </w:style>
  <w:style w:type="paragraph" w:customStyle="1" w:styleId="E0658398ACEF4EE1B6131B5DFC1061FF">
    <w:name w:val="E0658398ACEF4EE1B6131B5DFC1061FF"/>
  </w:style>
  <w:style w:type="paragraph" w:customStyle="1" w:styleId="71A2D99AC666495A9679B155A5436B5A">
    <w:name w:val="71A2D99AC666495A9679B155A5436B5A"/>
  </w:style>
  <w:style w:type="paragraph" w:customStyle="1" w:styleId="4C30D8677C31402B8FC803F8468D24EF">
    <w:name w:val="4C30D8677C31402B8FC803F8468D24EF"/>
  </w:style>
  <w:style w:type="paragraph" w:customStyle="1" w:styleId="70D9F75A41964468B70CA546D7620E6E">
    <w:name w:val="70D9F75A41964468B70CA546D7620E6E"/>
  </w:style>
  <w:style w:type="paragraph" w:customStyle="1" w:styleId="ADE97CA0B1964D7CAA9603077D61C82A">
    <w:name w:val="ADE97CA0B1964D7CAA9603077D61C82A"/>
  </w:style>
  <w:style w:type="paragraph" w:customStyle="1" w:styleId="8C26782F359641ED9C91C8174E0C9E70">
    <w:name w:val="8C26782F359641ED9C91C8174E0C9E70"/>
  </w:style>
  <w:style w:type="paragraph" w:customStyle="1" w:styleId="3D498FE3369B4D6B9451C09307F3A0E1">
    <w:name w:val="3D498FE3369B4D6B9451C09307F3A0E1"/>
  </w:style>
  <w:style w:type="paragraph" w:customStyle="1" w:styleId="A275E0AC994F45B0AF6D5EE939E5EDB6">
    <w:name w:val="A275E0AC994F45B0AF6D5EE939E5EDB6"/>
  </w:style>
  <w:style w:type="paragraph" w:customStyle="1" w:styleId="E6E98B1322904EE998B65A4A877C5224">
    <w:name w:val="E6E98B1322904EE998B65A4A877C5224"/>
  </w:style>
  <w:style w:type="paragraph" w:customStyle="1" w:styleId="EB76484335DC47C58B94DB9935646F1A">
    <w:name w:val="EB76484335DC47C58B94DB9935646F1A"/>
  </w:style>
  <w:style w:type="paragraph" w:customStyle="1" w:styleId="D5EBBCBEDCC540E0A81B55C0FF251276">
    <w:name w:val="D5EBBCBEDCC540E0A81B55C0FF251276"/>
  </w:style>
  <w:style w:type="paragraph" w:customStyle="1" w:styleId="B659915A9D894011907F89384393E0EE">
    <w:name w:val="B659915A9D894011907F89384393E0EE"/>
  </w:style>
  <w:style w:type="paragraph" w:customStyle="1" w:styleId="65776EF76F644A75A34726D2F0BD4DFC">
    <w:name w:val="65776EF76F644A75A34726D2F0BD4DFC"/>
  </w:style>
  <w:style w:type="paragraph" w:customStyle="1" w:styleId="1469ED4F0DF44E58A576C849DE040A4D">
    <w:name w:val="1469ED4F0DF44E58A576C849DE040A4D"/>
  </w:style>
  <w:style w:type="paragraph" w:customStyle="1" w:styleId="9B4EC5B2897642F09E991ADEC627BB21">
    <w:name w:val="9B4EC5B2897642F09E991ADEC627BB21"/>
  </w:style>
  <w:style w:type="paragraph" w:customStyle="1" w:styleId="1A3A7A0910A64961B038F36A1824CCE5">
    <w:name w:val="1A3A7A0910A64961B038F36A1824CCE5"/>
  </w:style>
  <w:style w:type="paragraph" w:customStyle="1" w:styleId="34550D7AF340442B86BE5CC870F1E016">
    <w:name w:val="34550D7AF340442B86BE5CC870F1E016"/>
  </w:style>
  <w:style w:type="paragraph" w:customStyle="1" w:styleId="65B679B527F4482CAED541510E145446">
    <w:name w:val="65B679B527F4482CAED541510E145446"/>
  </w:style>
  <w:style w:type="paragraph" w:customStyle="1" w:styleId="E44D4102AC4F4615A354945CE5BF3EF6">
    <w:name w:val="E44D4102AC4F4615A354945CE5BF3EF6"/>
  </w:style>
  <w:style w:type="paragraph" w:customStyle="1" w:styleId="3EEBB6550E8141979320913A0CE044FB">
    <w:name w:val="3EEBB6550E8141979320913A0CE044FB"/>
  </w:style>
  <w:style w:type="paragraph" w:customStyle="1" w:styleId="4A0BF94F592E43968B55092A1236FCC5">
    <w:name w:val="4A0BF94F592E43968B55092A1236FCC5"/>
  </w:style>
  <w:style w:type="paragraph" w:customStyle="1" w:styleId="456089DCFA0147E69293B6BAA467358E">
    <w:name w:val="456089DCFA0147E69293B6BAA467358E"/>
  </w:style>
  <w:style w:type="paragraph" w:customStyle="1" w:styleId="73AC1339A8504835BAA487553B0EF21A">
    <w:name w:val="73AC1339A8504835BAA487553B0EF21A"/>
  </w:style>
  <w:style w:type="paragraph" w:customStyle="1" w:styleId="9036B5B6C72E46C18AC6C3A4C3FF60EA">
    <w:name w:val="9036B5B6C72E46C18AC6C3A4C3FF60EA"/>
  </w:style>
  <w:style w:type="paragraph" w:customStyle="1" w:styleId="9CC7DA5152494178B0EC8D669BDA7D9B">
    <w:name w:val="9CC7DA5152494178B0EC8D669BDA7D9B"/>
  </w:style>
  <w:style w:type="paragraph" w:customStyle="1" w:styleId="65297B9B828942559B9A3E6131C9323D">
    <w:name w:val="65297B9B828942559B9A3E6131C9323D"/>
  </w:style>
  <w:style w:type="paragraph" w:customStyle="1" w:styleId="3EC834996A644AFDB784A67B1F5B2526">
    <w:name w:val="3EC834996A644AFDB784A67B1F5B2526"/>
    <w:rsid w:val="00DB70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Informal meeting minutes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 Bevan</dc:creator>
  <keywords/>
  <dc:description/>
  <lastModifiedBy>Ewan Davis (1700626)</lastModifiedBy>
  <revision>2</revision>
  <dcterms:created xsi:type="dcterms:W3CDTF">2020-03-18T15:33:00.0000000Z</dcterms:created>
  <dcterms:modified xsi:type="dcterms:W3CDTF">2020-04-06T11:43:53.1340055Z</dcterms:modified>
  <version/>
</coreProperties>
</file>