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770350" w14:textId="395054CC" w:rsidR="00DB5D4D" w:rsidRPr="00FE56EA" w:rsidRDefault="00AB00AD" w:rsidP="00CB62E5">
      <w:pPr>
        <w:rPr>
          <w:rFonts w:asciiTheme="minorBidi" w:hAnsiTheme="minorBidi"/>
          <w:b/>
          <w:bCs/>
          <w:sz w:val="28"/>
          <w:szCs w:val="28"/>
        </w:rPr>
      </w:pPr>
      <w:r w:rsidRPr="00FE56EA">
        <w:rPr>
          <w:rFonts w:asciiTheme="minorBidi" w:hAnsiTheme="minorBidi"/>
          <w:b/>
          <w:bCs/>
          <w:sz w:val="28"/>
          <w:szCs w:val="28"/>
        </w:rPr>
        <w:t>September</w:t>
      </w:r>
      <w:r w:rsidR="002D7D86" w:rsidRPr="00FE56EA">
        <w:rPr>
          <w:rFonts w:asciiTheme="minorBidi" w:hAnsiTheme="minorBidi"/>
          <w:b/>
          <w:bCs/>
          <w:sz w:val="28"/>
          <w:szCs w:val="28"/>
        </w:rPr>
        <w:t xml:space="preserve"> 202</w:t>
      </w:r>
      <w:r w:rsidR="00CB62E5" w:rsidRPr="00FE56EA">
        <w:rPr>
          <w:rFonts w:asciiTheme="minorBidi" w:hAnsiTheme="minorBidi"/>
          <w:b/>
          <w:bCs/>
          <w:sz w:val="28"/>
          <w:szCs w:val="28"/>
        </w:rPr>
        <w:t>4</w:t>
      </w:r>
      <w:r w:rsidR="002D7D86" w:rsidRPr="00FE56EA">
        <w:rPr>
          <w:rFonts w:asciiTheme="minorBidi" w:hAnsiTheme="minorBidi"/>
          <w:b/>
          <w:bCs/>
          <w:sz w:val="28"/>
          <w:szCs w:val="28"/>
        </w:rPr>
        <w:t xml:space="preserve"> LCLM4001  Listening and note taking task (played twice, questions to be </w:t>
      </w:r>
      <w:r w:rsidR="00380288" w:rsidRPr="00FE56EA">
        <w:rPr>
          <w:rFonts w:asciiTheme="minorBidi" w:hAnsiTheme="minorBidi"/>
          <w:b/>
          <w:bCs/>
          <w:sz w:val="28"/>
          <w:szCs w:val="28"/>
        </w:rPr>
        <w:t>printed</w:t>
      </w:r>
      <w:r w:rsidR="004C7641" w:rsidRPr="00FE56EA">
        <w:rPr>
          <w:rFonts w:asciiTheme="minorBidi" w:hAnsiTheme="minorBidi"/>
          <w:b/>
          <w:bCs/>
          <w:sz w:val="28"/>
          <w:szCs w:val="28"/>
        </w:rPr>
        <w:t xml:space="preserve"> or shown</w:t>
      </w:r>
      <w:r w:rsidR="002D7D86" w:rsidRPr="00FE56EA"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2D7D86" w:rsidRPr="00FE56EA">
        <w:rPr>
          <w:rFonts w:asciiTheme="minorBidi" w:hAnsiTheme="minorBidi"/>
          <w:b/>
          <w:bCs/>
          <w:sz w:val="28"/>
          <w:szCs w:val="28"/>
          <w:u w:val="single"/>
        </w:rPr>
        <w:t xml:space="preserve">after </w:t>
      </w:r>
      <w:r w:rsidR="004C7641" w:rsidRPr="00FE56EA">
        <w:rPr>
          <w:rFonts w:asciiTheme="minorBidi" w:hAnsiTheme="minorBidi"/>
          <w:b/>
          <w:bCs/>
          <w:sz w:val="28"/>
          <w:szCs w:val="28"/>
          <w:u w:val="single"/>
        </w:rPr>
        <w:t xml:space="preserve">the </w:t>
      </w:r>
      <w:r w:rsidR="002D7D86" w:rsidRPr="00FE56EA">
        <w:rPr>
          <w:rFonts w:asciiTheme="minorBidi" w:hAnsiTheme="minorBidi"/>
          <w:b/>
          <w:bCs/>
          <w:sz w:val="28"/>
          <w:szCs w:val="28"/>
          <w:u w:val="single"/>
        </w:rPr>
        <w:t>listening</w:t>
      </w:r>
      <w:r w:rsidR="002D7D86" w:rsidRPr="00FE56EA">
        <w:rPr>
          <w:rFonts w:asciiTheme="minorBidi" w:hAnsiTheme="minorBidi"/>
          <w:b/>
          <w:bCs/>
          <w:sz w:val="28"/>
          <w:szCs w:val="28"/>
        </w:rPr>
        <w:t>)</w:t>
      </w:r>
    </w:p>
    <w:p w14:paraId="7FEBDDAB" w14:textId="77777777" w:rsidR="002D7D86" w:rsidRPr="00FE56EA" w:rsidRDefault="002D7D86">
      <w:pPr>
        <w:rPr>
          <w:rFonts w:asciiTheme="minorBidi" w:hAnsiTheme="minorBidi"/>
          <w:b/>
          <w:bCs/>
          <w:sz w:val="28"/>
          <w:szCs w:val="28"/>
        </w:rPr>
      </w:pPr>
    </w:p>
    <w:p w14:paraId="1F2A93DA" w14:textId="77777777" w:rsidR="002D7D86" w:rsidRPr="00FE56EA" w:rsidRDefault="002D7D86" w:rsidP="002D7D86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spacing w:val="-1"/>
          <w:kern w:val="36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b/>
          <w:bCs/>
          <w:spacing w:val="-1"/>
          <w:kern w:val="36"/>
          <w:sz w:val="28"/>
          <w:szCs w:val="28"/>
          <w14:ligatures w14:val="none"/>
        </w:rPr>
        <w:t>What makes a good life? Lessons from the longest study on happiness</w:t>
      </w:r>
    </w:p>
    <w:p w14:paraId="2843B206" w14:textId="18CFCCE3" w:rsidR="002D7D86" w:rsidRPr="00FE56EA" w:rsidRDefault="004C7641">
      <w:pPr>
        <w:rPr>
          <w:rFonts w:asciiTheme="minorBidi" w:hAnsiTheme="minorBidi"/>
          <w:b/>
          <w:bCs/>
          <w:sz w:val="28"/>
          <w:szCs w:val="28"/>
        </w:rPr>
      </w:pPr>
      <w:r w:rsidRPr="00FE56EA">
        <w:rPr>
          <w:rFonts w:asciiTheme="minorBidi" w:hAnsiTheme="minorBidi"/>
          <w:b/>
          <w:bCs/>
          <w:sz w:val="28"/>
          <w:szCs w:val="28"/>
        </w:rPr>
        <w:t>P</w:t>
      </w:r>
      <w:r w:rsidR="002D7D86" w:rsidRPr="00FE56EA">
        <w:rPr>
          <w:rFonts w:asciiTheme="minorBidi" w:hAnsiTheme="minorBidi"/>
          <w:b/>
          <w:bCs/>
          <w:sz w:val="28"/>
          <w:szCs w:val="28"/>
        </w:rPr>
        <w:t>lease answer the following questions</w:t>
      </w:r>
      <w:r w:rsidRPr="00FE56EA">
        <w:rPr>
          <w:rFonts w:asciiTheme="minorBidi" w:hAnsiTheme="minorBidi"/>
          <w:b/>
          <w:bCs/>
          <w:sz w:val="28"/>
          <w:szCs w:val="28"/>
        </w:rPr>
        <w:t xml:space="preserve"> based on your notes:</w:t>
      </w:r>
    </w:p>
    <w:p w14:paraId="1D0A027B" w14:textId="795A67FE" w:rsidR="002D7D86" w:rsidRPr="00FE56EA" w:rsidRDefault="002D7D86" w:rsidP="002D7D86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1 </w:t>
      </w:r>
    </w:p>
    <w:p w14:paraId="02DFF527" w14:textId="06B22CDC" w:rsidR="00840D72" w:rsidRPr="00FE56EA" w:rsidRDefault="00840D72" w:rsidP="002D7D86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  <w:t>What is the name of the survey that was carried out?</w:t>
      </w:r>
    </w:p>
    <w:p w14:paraId="633EFCAC" w14:textId="1C76A660" w:rsidR="00840D72" w:rsidRPr="00FE56EA" w:rsidRDefault="00840D72" w:rsidP="00840D72">
      <w:pPr>
        <w:pStyle w:val="ListParagraph"/>
        <w:numPr>
          <w:ilvl w:val="0"/>
          <w:numId w:val="1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Havard study of Adult development</w:t>
      </w:r>
    </w:p>
    <w:p w14:paraId="492FF139" w14:textId="1625207D" w:rsidR="00840D72" w:rsidRPr="00FE56EA" w:rsidRDefault="00840D72" w:rsidP="00840D72">
      <w:pPr>
        <w:pStyle w:val="ListParagraph"/>
        <w:numPr>
          <w:ilvl w:val="0"/>
          <w:numId w:val="1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Halland study of Adult being</w:t>
      </w:r>
    </w:p>
    <w:p w14:paraId="4E5D2D7C" w14:textId="33641AC9" w:rsidR="00840D72" w:rsidRPr="00FE56EA" w:rsidRDefault="00840D72" w:rsidP="00840D72">
      <w:pPr>
        <w:pStyle w:val="ListParagraph"/>
        <w:numPr>
          <w:ilvl w:val="0"/>
          <w:numId w:val="1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Holland Study of Adulthood</w:t>
      </w:r>
    </w:p>
    <w:p w14:paraId="7D4DFAAA" w14:textId="0A4E79DB" w:rsidR="00840D72" w:rsidRPr="00FE56EA" w:rsidRDefault="00840D72" w:rsidP="00840D72">
      <w:pPr>
        <w:pStyle w:val="ListParagraph"/>
        <w:numPr>
          <w:ilvl w:val="0"/>
          <w:numId w:val="1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Helsinki’s Study of adulting</w:t>
      </w:r>
    </w:p>
    <w:p w14:paraId="0635050D" w14:textId="77777777" w:rsidR="00840D72" w:rsidRPr="00FE56EA" w:rsidRDefault="00840D72" w:rsidP="00840D72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1F8A00B8" w14:textId="531E3C0D" w:rsidR="00840D72" w:rsidRPr="00FE56EA" w:rsidRDefault="00840D72" w:rsidP="00840D72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2. How long was the research and how</w:t>
      </w:r>
      <w:r w:rsidR="00CF3809"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</w:t>
      </w: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many men were tracked?</w:t>
      </w:r>
    </w:p>
    <w:p w14:paraId="1C683321" w14:textId="7285EEEE" w:rsidR="00840D72" w:rsidRPr="00FE56EA" w:rsidRDefault="00CF3809" w:rsidP="00CF3809">
      <w:pPr>
        <w:pStyle w:val="ListParagraph"/>
        <w:numPr>
          <w:ilvl w:val="0"/>
          <w:numId w:val="2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70yrs, 767 men tracked</w:t>
      </w:r>
    </w:p>
    <w:p w14:paraId="124CF2C0" w14:textId="0893EB5A" w:rsidR="00CF3809" w:rsidRPr="00FE56EA" w:rsidRDefault="00CF3809" w:rsidP="00CF3809">
      <w:pPr>
        <w:pStyle w:val="ListParagraph"/>
        <w:numPr>
          <w:ilvl w:val="0"/>
          <w:numId w:val="2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74yrs, 744 men tracked</w:t>
      </w:r>
    </w:p>
    <w:p w14:paraId="6C0B0AD6" w14:textId="79A2914D" w:rsidR="00CF3809" w:rsidRPr="00FE56EA" w:rsidRDefault="00CF3809" w:rsidP="00CF3809">
      <w:pPr>
        <w:pStyle w:val="ListParagraph"/>
        <w:numPr>
          <w:ilvl w:val="0"/>
          <w:numId w:val="2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76yrs, 743 men tracked</w:t>
      </w:r>
    </w:p>
    <w:p w14:paraId="488734FF" w14:textId="21F68D98" w:rsidR="00CF3809" w:rsidRPr="00FE56EA" w:rsidRDefault="00CF3809" w:rsidP="00CF3809">
      <w:pPr>
        <w:pStyle w:val="ListParagraph"/>
        <w:numPr>
          <w:ilvl w:val="0"/>
          <w:numId w:val="2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75yrs, 724 men tracked</w:t>
      </w:r>
    </w:p>
    <w:p w14:paraId="530BDCDB" w14:textId="77777777" w:rsidR="00840D72" w:rsidRPr="00FE56EA" w:rsidRDefault="00840D72" w:rsidP="00840D72">
      <w:pPr>
        <w:shd w:val="clear" w:color="auto" w:fill="FFFFFF"/>
        <w:spacing w:after="0" w:line="240" w:lineRule="auto"/>
        <w:ind w:left="360"/>
        <w:textAlignment w:val="baseline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240DD771" w14:textId="1EAF4D43" w:rsidR="002D7D86" w:rsidRPr="00FE56EA" w:rsidRDefault="00CF3809" w:rsidP="002D7D86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3</w:t>
      </w:r>
      <w:r w:rsidR="00840D72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. The survey with millennials showed that their life major life goals were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?</w:t>
      </w:r>
    </w:p>
    <w:p w14:paraId="371ECA30" w14:textId="77777777" w:rsidR="00CF3809" w:rsidRPr="00FE56EA" w:rsidRDefault="00CF3809" w:rsidP="00CF3809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To be healthy and rich</w:t>
      </w:r>
    </w:p>
    <w:p w14:paraId="0181FEF9" w14:textId="77777777" w:rsidR="00CF3809" w:rsidRPr="00FE56EA" w:rsidRDefault="00840D72" w:rsidP="00CF3809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 xml:space="preserve"> </w:t>
      </w:r>
      <w:r w:rsidR="00CF3809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To be rich and famous</w:t>
      </w:r>
    </w:p>
    <w:p w14:paraId="73448AEC" w14:textId="30DC1E40" w:rsidR="002D7D86" w:rsidRPr="00FE56EA" w:rsidRDefault="00840D72" w:rsidP="004C76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To be rich, famous, healthy</w:t>
      </w:r>
      <w:r w:rsidR="002D7D86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 xml:space="preserve"> years</w:t>
      </w:r>
    </w:p>
    <w:p w14:paraId="27926BDC" w14:textId="065647E0" w:rsidR="002D7D86" w:rsidRPr="00FE56EA" w:rsidRDefault="00840D72" w:rsidP="004C7641">
      <w:pPr>
        <w:pStyle w:val="ListParagraph"/>
        <w:numPr>
          <w:ilvl w:val="0"/>
          <w:numId w:val="2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To be rich, famous, travel the world</w:t>
      </w:r>
    </w:p>
    <w:p w14:paraId="42AB357C" w14:textId="5D4CA1DC" w:rsidR="002D7D86" w:rsidRPr="00FE56EA" w:rsidRDefault="00CF3809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4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. </w:t>
      </w:r>
      <w:r w:rsidR="00840D72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Sometimes, memory is downright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?</w:t>
      </w:r>
    </w:p>
    <w:p w14:paraId="69532AF2" w14:textId="68147F27" w:rsidR="002D7D86" w:rsidRPr="00FE56EA" w:rsidRDefault="00840D72" w:rsidP="004C764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Formative</w:t>
      </w:r>
    </w:p>
    <w:p w14:paraId="36A372A3" w14:textId="3717825D" w:rsidR="002D7D86" w:rsidRPr="00FE56EA" w:rsidRDefault="00CF3809" w:rsidP="004C764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Obj</w:t>
      </w:r>
      <w:r w:rsidR="00840D72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e</w:t>
      </w: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c</w:t>
      </w:r>
      <w:r w:rsidR="00840D72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tive</w:t>
      </w:r>
    </w:p>
    <w:p w14:paraId="3771A032" w14:textId="0644D866" w:rsidR="002D7D86" w:rsidRPr="00FE56EA" w:rsidRDefault="00CF3809" w:rsidP="004C764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Creati</w:t>
      </w:r>
      <w:r w:rsidR="00840D72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ve</w:t>
      </w:r>
    </w:p>
    <w:p w14:paraId="1D1B74DC" w14:textId="0BC62E67" w:rsidR="002D7D86" w:rsidRPr="00FE56EA" w:rsidRDefault="00840D72" w:rsidP="004C7641">
      <w:pPr>
        <w:pStyle w:val="ListParagraph"/>
        <w:numPr>
          <w:ilvl w:val="0"/>
          <w:numId w:val="3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Subjective</w:t>
      </w:r>
    </w:p>
    <w:p w14:paraId="144FB126" w14:textId="5FEA4BB0" w:rsidR="002D7D86" w:rsidRPr="00FE56EA" w:rsidRDefault="00CF3809" w:rsidP="002D7D86">
      <w:p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>5</w:t>
      </w:r>
      <w:r w:rsidR="006B5305"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>.</w:t>
      </w: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 xml:space="preserve"> Wh</w:t>
      </w:r>
      <w:r w:rsidR="006B5305"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 xml:space="preserve">ich of this is </w:t>
      </w:r>
      <w:r w:rsidR="006B5305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14:ligatures w14:val="none"/>
        </w:rPr>
        <w:t>not</w:t>
      </w:r>
      <w:r w:rsidR="006B5305"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 xml:space="preserve"> a reason why</w:t>
      </w: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 xml:space="preserve"> projects of this kind fall apart within a decade?</w:t>
      </w:r>
    </w:p>
    <w:p w14:paraId="7346592A" w14:textId="6A61961A" w:rsidR="002D7D86" w:rsidRPr="00FE56EA" w:rsidRDefault="002D7D86" w:rsidP="004C764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People drop out</w:t>
      </w:r>
    </w:p>
    <w:p w14:paraId="6CD78F99" w14:textId="4351972B" w:rsidR="002D7D86" w:rsidRPr="00FE56EA" w:rsidRDefault="002D7D86" w:rsidP="004C764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Researchers get distracted</w:t>
      </w:r>
    </w:p>
    <w:p w14:paraId="24ACDDCA" w14:textId="0949B18E" w:rsidR="002D7D86" w:rsidRPr="00FE56EA" w:rsidRDefault="002D7D86" w:rsidP="004C764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Lack of funds</w:t>
      </w:r>
    </w:p>
    <w:p w14:paraId="16C555F1" w14:textId="70073328" w:rsidR="002D7D86" w:rsidRPr="00FE56EA" w:rsidRDefault="002D7D86" w:rsidP="004C7641">
      <w:pPr>
        <w:pStyle w:val="ListParagraph"/>
        <w:numPr>
          <w:ilvl w:val="0"/>
          <w:numId w:val="4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bookmarkStart w:id="0" w:name="_Hlk148110969"/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Researchers get bored</w:t>
      </w:r>
    </w:p>
    <w:bookmarkEnd w:id="0"/>
    <w:p w14:paraId="2A22C926" w14:textId="3A6685D1" w:rsidR="006B5305" w:rsidRPr="00FE56EA" w:rsidRDefault="00CF3809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b/>
          <w:bCs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6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.</w:t>
      </w:r>
      <w:r w:rsidR="002D7D86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 </w:t>
      </w:r>
      <w:r w:rsidR="006B5305" w:rsidRPr="00FE56EA">
        <w:rPr>
          <w:rFonts w:asciiTheme="minorBidi" w:eastAsia="Times New Roman" w:hAnsiTheme="minorBidi"/>
          <w:b/>
          <w:bCs/>
          <w:kern w:val="0"/>
          <w:sz w:val="28"/>
          <w:szCs w:val="28"/>
          <w:bdr w:val="none" w:sz="0" w:space="0" w:color="auto" w:frame="1"/>
          <w14:ligatures w14:val="none"/>
        </w:rPr>
        <w:t>About how many men from the research are still alive?</w:t>
      </w:r>
    </w:p>
    <w:p w14:paraId="138B9179" w14:textId="77777777" w:rsidR="006B5305" w:rsidRPr="00FE56EA" w:rsidRDefault="006B5305" w:rsidP="006B5305">
      <w:pPr>
        <w:pStyle w:val="ListParagraph"/>
        <w:numPr>
          <w:ilvl w:val="0"/>
          <w:numId w:val="2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>65</w:t>
      </w:r>
    </w:p>
    <w:p w14:paraId="6C587A30" w14:textId="77777777" w:rsidR="006B5305" w:rsidRPr="00FE56EA" w:rsidRDefault="006B5305" w:rsidP="006B5305">
      <w:pPr>
        <w:pStyle w:val="ListParagraph"/>
        <w:numPr>
          <w:ilvl w:val="0"/>
          <w:numId w:val="2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>64</w:t>
      </w:r>
    </w:p>
    <w:p w14:paraId="19547C39" w14:textId="77777777" w:rsidR="006B5305" w:rsidRPr="00FE56EA" w:rsidRDefault="006B5305" w:rsidP="006B5305">
      <w:pPr>
        <w:pStyle w:val="ListParagraph"/>
        <w:numPr>
          <w:ilvl w:val="0"/>
          <w:numId w:val="2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>62</w:t>
      </w:r>
    </w:p>
    <w:p w14:paraId="592E690D" w14:textId="77777777" w:rsidR="006B5305" w:rsidRPr="00FE56EA" w:rsidRDefault="006B5305" w:rsidP="006B5305">
      <w:pPr>
        <w:shd w:val="clear" w:color="auto" w:fill="FFFFFF"/>
        <w:spacing w:after="0" w:line="240" w:lineRule="auto"/>
        <w:ind w:left="360"/>
        <w:textAlignment w:val="baseline"/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  <w:t>d)60</w:t>
      </w:r>
    </w:p>
    <w:p w14:paraId="392F894F" w14:textId="1D741E8F" w:rsidR="002D7D86" w:rsidRPr="00FE56EA" w:rsidRDefault="006B5305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14:ligatures w14:val="none"/>
        </w:rPr>
        <w:t xml:space="preserve">7. 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is the next step in the study?</w:t>
      </w:r>
    </w:p>
    <w:p w14:paraId="4EC00E33" w14:textId="45C9C0D3" w:rsidR="002D7D86" w:rsidRPr="00FE56EA" w:rsidRDefault="002D7D86" w:rsidP="004C764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Study wives of the participants</w:t>
      </w:r>
    </w:p>
    <w:p w14:paraId="38ED88AE" w14:textId="0F3F6965" w:rsidR="002D7D86" w:rsidRPr="00FE56EA" w:rsidRDefault="002D7D86" w:rsidP="004C764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Study new group</w:t>
      </w:r>
    </w:p>
    <w:p w14:paraId="0BA14000" w14:textId="6D0CD982" w:rsidR="002D7D86" w:rsidRPr="00FE56EA" w:rsidRDefault="002D7D86" w:rsidP="004C764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End study</w:t>
      </w:r>
    </w:p>
    <w:p w14:paraId="4420E9BC" w14:textId="68482C2E" w:rsidR="002D7D86" w:rsidRPr="00FE56EA" w:rsidRDefault="002D7D86" w:rsidP="004C7641">
      <w:pPr>
        <w:pStyle w:val="ListParagraph"/>
        <w:numPr>
          <w:ilvl w:val="0"/>
          <w:numId w:val="5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Study children of the participants</w:t>
      </w:r>
    </w:p>
    <w:p w14:paraId="31B903E1" w14:textId="0AC5075B" w:rsidR="002D7D86" w:rsidRPr="00FE56EA" w:rsidRDefault="006B5305" w:rsidP="002D7D86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 xml:space="preserve">8. 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When did the research start?</w:t>
      </w:r>
    </w:p>
    <w:p w14:paraId="3FC3CD55" w14:textId="4FA81496" w:rsidR="002D7D86" w:rsidRPr="00FE56EA" w:rsidRDefault="002D7D86" w:rsidP="004C7641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19</w:t>
      </w:r>
      <w:r w:rsidR="006B5305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58</w:t>
      </w:r>
    </w:p>
    <w:p w14:paraId="55A8FB1D" w14:textId="4195255E" w:rsidR="002D7D86" w:rsidRPr="00FE56EA" w:rsidRDefault="002D7D86" w:rsidP="004C7641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19</w:t>
      </w:r>
      <w:r w:rsidR="006B5305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48</w:t>
      </w:r>
    </w:p>
    <w:p w14:paraId="4EB65B14" w14:textId="32DFDB69" w:rsidR="002D7D86" w:rsidRPr="00FE56EA" w:rsidRDefault="002D7D86" w:rsidP="004C7641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1938</w:t>
      </w:r>
    </w:p>
    <w:p w14:paraId="01426010" w14:textId="2D3AD82B" w:rsidR="002D7D86" w:rsidRPr="00FE56EA" w:rsidRDefault="002D7D86" w:rsidP="004C7641">
      <w:pPr>
        <w:pStyle w:val="ListParagraph"/>
        <w:numPr>
          <w:ilvl w:val="0"/>
          <w:numId w:val="6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19</w:t>
      </w:r>
      <w:r w:rsidR="006B5305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28</w:t>
      </w:r>
    </w:p>
    <w:p w14:paraId="08E5D172" w14:textId="6AC9EFE7" w:rsidR="002D7D86" w:rsidRPr="00FE56EA" w:rsidRDefault="006B5305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9. 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are the two different groups of people that were studied?</w:t>
      </w:r>
    </w:p>
    <w:p w14:paraId="7968A6BC" w14:textId="1A867E7A" w:rsidR="002D7D86" w:rsidRPr="00FE56EA" w:rsidRDefault="002D7D86" w:rsidP="004C7641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Rich/Poor</w:t>
      </w:r>
    </w:p>
    <w:p w14:paraId="3ED17DCC" w14:textId="665ECDFA" w:rsidR="002D7D86" w:rsidRPr="00FE56EA" w:rsidRDefault="002D7D86" w:rsidP="004C7641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American/Asian</w:t>
      </w:r>
    </w:p>
    <w:p w14:paraId="05D3CC8F" w14:textId="3A00D72D" w:rsidR="002D7D86" w:rsidRPr="00FE56EA" w:rsidRDefault="002D7D86" w:rsidP="004C7641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Lazy/Hardworking</w:t>
      </w:r>
    </w:p>
    <w:p w14:paraId="295B4E6F" w14:textId="6F70F54A" w:rsidR="002D7D86" w:rsidRPr="00FE56EA" w:rsidRDefault="002D7D86" w:rsidP="004C7641">
      <w:pPr>
        <w:pStyle w:val="ListParagraph"/>
        <w:numPr>
          <w:ilvl w:val="0"/>
          <w:numId w:val="7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Young/Old</w:t>
      </w:r>
    </w:p>
    <w:p w14:paraId="689425A2" w14:textId="6F22CAE3" w:rsidR="002D7D86" w:rsidRPr="00FE56EA" w:rsidRDefault="006B5305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10. 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Which of the groups asked: 'Why are you researching us?'</w:t>
      </w:r>
    </w:p>
    <w:p w14:paraId="16474873" w14:textId="54066F8F" w:rsidR="002D7D86" w:rsidRPr="00FE56EA" w:rsidRDefault="002D7D86" w:rsidP="004C7641">
      <w:pPr>
        <w:pStyle w:val="ListParagraph"/>
        <w:numPr>
          <w:ilvl w:val="0"/>
          <w:numId w:val="8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Rich</w:t>
      </w:r>
    </w:p>
    <w:p w14:paraId="47B332AD" w14:textId="018F1D40" w:rsidR="002D7D86" w:rsidRPr="00FE56EA" w:rsidRDefault="002D7D86" w:rsidP="004C7641">
      <w:pPr>
        <w:pStyle w:val="ListParagraph"/>
        <w:numPr>
          <w:ilvl w:val="0"/>
          <w:numId w:val="8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Poor</w:t>
      </w:r>
    </w:p>
    <w:p w14:paraId="40ABFAF4" w14:textId="1D770B49" w:rsidR="002D7D86" w:rsidRPr="00FE56EA" w:rsidRDefault="002D7D86" w:rsidP="004C7641">
      <w:pPr>
        <w:pStyle w:val="ListParagraph"/>
        <w:numPr>
          <w:ilvl w:val="0"/>
          <w:numId w:val="8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Both</w:t>
      </w:r>
    </w:p>
    <w:p w14:paraId="20C72FE5" w14:textId="0FE3F9E3" w:rsidR="002D7D86" w:rsidRPr="00FE56EA" w:rsidRDefault="002D7D86" w:rsidP="004C7641">
      <w:pPr>
        <w:pStyle w:val="ListParagraph"/>
        <w:numPr>
          <w:ilvl w:val="0"/>
          <w:numId w:val="8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Neither</w:t>
      </w:r>
    </w:p>
    <w:p w14:paraId="52795AD1" w14:textId="3D54749E" w:rsidR="002D7D86" w:rsidRPr="00FE56EA" w:rsidRDefault="00CF3809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1. 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is the single most important factor affecting happiness?</w:t>
      </w:r>
    </w:p>
    <w:p w14:paraId="07A4D621" w14:textId="755C3D3F" w:rsidR="002D7D86" w:rsidRPr="00FE56EA" w:rsidRDefault="004C7641" w:rsidP="004C7641">
      <w:pPr>
        <w:pStyle w:val="ListParagraph"/>
        <w:numPr>
          <w:ilvl w:val="0"/>
          <w:numId w:val="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 xml:space="preserve"> </w:t>
      </w:r>
      <w:r w:rsidR="002D7D86"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Wealth</w:t>
      </w:r>
    </w:p>
    <w:p w14:paraId="59B75E98" w14:textId="7334C977" w:rsidR="002D7D86" w:rsidRPr="00FE56EA" w:rsidRDefault="002D7D86" w:rsidP="004C7641">
      <w:pPr>
        <w:pStyle w:val="ListParagraph"/>
        <w:numPr>
          <w:ilvl w:val="0"/>
          <w:numId w:val="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Fame</w:t>
      </w:r>
    </w:p>
    <w:p w14:paraId="6AB4C64E" w14:textId="462C6717" w:rsidR="002D7D86" w:rsidRPr="00FE56EA" w:rsidRDefault="002D7D86" w:rsidP="004C7641">
      <w:pPr>
        <w:pStyle w:val="ListParagraph"/>
        <w:numPr>
          <w:ilvl w:val="0"/>
          <w:numId w:val="9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Hard work</w:t>
      </w:r>
    </w:p>
    <w:p w14:paraId="34289D6A" w14:textId="6F462CDD" w:rsidR="002D7D86" w:rsidRPr="00FE56EA" w:rsidRDefault="002D7D86" w:rsidP="004C7641">
      <w:pPr>
        <w:pStyle w:val="ListParagraph"/>
        <w:numPr>
          <w:ilvl w:val="0"/>
          <w:numId w:val="9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relationship</w:t>
      </w:r>
    </w:p>
    <w:p w14:paraId="125C9559" w14:textId="77777777" w:rsidR="004C7641" w:rsidRPr="00FE56EA" w:rsidRDefault="004C7641" w:rsidP="004C7641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4B9AB4DD" w14:textId="0285337B" w:rsidR="002D7D86" w:rsidRPr="00FE56EA" w:rsidRDefault="00CF3809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2. </w:t>
      </w:r>
      <w:r w:rsidR="002D7D86"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did the speaker say about loneliness?</w:t>
      </w:r>
    </w:p>
    <w:p w14:paraId="301AA4D4" w14:textId="01662AA9" w:rsidR="002D7D86" w:rsidRPr="00FE56EA" w:rsidRDefault="002D7D86" w:rsidP="004C7641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That it makes us happy</w:t>
      </w:r>
    </w:p>
    <w:p w14:paraId="0932272B" w14:textId="78E2ED85" w:rsidR="002D7D86" w:rsidRPr="00FE56EA" w:rsidRDefault="002D7D86" w:rsidP="004C7641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It 'kills' us</w:t>
      </w:r>
    </w:p>
    <w:p w14:paraId="64156167" w14:textId="2C160BE3" w:rsidR="002D7D86" w:rsidRPr="00FE56EA" w:rsidRDefault="002D7D86" w:rsidP="004C7641">
      <w:pPr>
        <w:pStyle w:val="ListParagraph"/>
        <w:numPr>
          <w:ilvl w:val="0"/>
          <w:numId w:val="10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We need it in our life</w:t>
      </w:r>
    </w:p>
    <w:p w14:paraId="2346A2E2" w14:textId="496200E8" w:rsidR="002D7D86" w:rsidRPr="00FE56EA" w:rsidRDefault="002D7D86" w:rsidP="004C7641">
      <w:pPr>
        <w:pStyle w:val="ListParagraph"/>
        <w:numPr>
          <w:ilvl w:val="0"/>
          <w:numId w:val="10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We do not need it in our life</w:t>
      </w:r>
    </w:p>
    <w:p w14:paraId="434F7A5A" w14:textId="77777777" w:rsidR="004C7641" w:rsidRPr="00FE56EA" w:rsidRDefault="004C7641" w:rsidP="004C7641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1BA2B2EE" w14:textId="4CD071EB" w:rsidR="002D7D86" w:rsidRPr="00FE56EA" w:rsidRDefault="002D7D86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3. </w:t>
      </w: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did he say about quality of the relationship?</w:t>
      </w:r>
    </w:p>
    <w:p w14:paraId="4A2DD789" w14:textId="05FAED13" w:rsidR="002D7D86" w:rsidRPr="00FE56EA" w:rsidRDefault="002D7D86" w:rsidP="004C76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Conflict is good for health</w:t>
      </w:r>
    </w:p>
    <w:p w14:paraId="5BB28E5D" w14:textId="29D03509" w:rsidR="002D7D86" w:rsidRPr="00FE56EA" w:rsidRDefault="002D7D86" w:rsidP="004C76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Conflict does not affect health</w:t>
      </w:r>
    </w:p>
    <w:p w14:paraId="6C0C7FB1" w14:textId="15AC3B85" w:rsidR="002D7D86" w:rsidRPr="00FE56EA" w:rsidRDefault="002D7D86" w:rsidP="004C76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High-conflict marriages are good for you</w:t>
      </w:r>
    </w:p>
    <w:p w14:paraId="368B9772" w14:textId="515E0B62" w:rsidR="002D7D86" w:rsidRPr="00FE56EA" w:rsidRDefault="002D7D86" w:rsidP="004C7641">
      <w:pPr>
        <w:pStyle w:val="ListParagraph"/>
        <w:numPr>
          <w:ilvl w:val="0"/>
          <w:numId w:val="11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None of them</w:t>
      </w:r>
    </w:p>
    <w:p w14:paraId="66D8B97E" w14:textId="77777777" w:rsidR="004C7641" w:rsidRPr="00FE56EA" w:rsidRDefault="004C7641" w:rsidP="004C7641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719BF03F" w14:textId="1225BAAC" w:rsidR="002D7D86" w:rsidRPr="00FE56EA" w:rsidRDefault="002D7D86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4. </w:t>
      </w: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relationship had a positive long-lasting effect on health.</w:t>
      </w:r>
    </w:p>
    <w:p w14:paraId="2B5A7891" w14:textId="1C1C0DD7" w:rsidR="002D7D86" w:rsidRPr="00FE56EA" w:rsidRDefault="002D7D86" w:rsidP="004C7641">
      <w:pPr>
        <w:pStyle w:val="ListParagraph"/>
        <w:numPr>
          <w:ilvl w:val="0"/>
          <w:numId w:val="1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True</w:t>
      </w:r>
    </w:p>
    <w:p w14:paraId="48D02F96" w14:textId="68AEAE4E" w:rsidR="002D7D86" w:rsidRPr="00FE56EA" w:rsidRDefault="002D7D86" w:rsidP="004C7641">
      <w:pPr>
        <w:pStyle w:val="ListParagraph"/>
        <w:numPr>
          <w:ilvl w:val="0"/>
          <w:numId w:val="12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False</w:t>
      </w:r>
    </w:p>
    <w:p w14:paraId="75BE7052" w14:textId="128463DC" w:rsidR="002D7D86" w:rsidRPr="00FE56EA" w:rsidRDefault="002D7D86" w:rsidP="004C7641">
      <w:pPr>
        <w:pStyle w:val="ListParagraph"/>
        <w:numPr>
          <w:ilvl w:val="0"/>
          <w:numId w:val="12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Not given</w:t>
      </w:r>
    </w:p>
    <w:p w14:paraId="78BD488F" w14:textId="77777777" w:rsidR="004C7641" w:rsidRPr="00FE56EA" w:rsidRDefault="004C7641" w:rsidP="002D7D86">
      <w:p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4D0A12A4" w14:textId="76275EC8" w:rsidR="002D7D86" w:rsidRPr="00FE56EA" w:rsidRDefault="002D7D86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5. </w:t>
      </w: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Study suggests that good relationship can improve memory at an old age.</w:t>
      </w:r>
    </w:p>
    <w:p w14:paraId="616BA627" w14:textId="4EB14630" w:rsidR="002D7D86" w:rsidRPr="00FE56EA" w:rsidRDefault="002D7D86" w:rsidP="004C7641">
      <w:pPr>
        <w:pStyle w:val="ListParagraph"/>
        <w:numPr>
          <w:ilvl w:val="0"/>
          <w:numId w:val="13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True</w:t>
      </w:r>
    </w:p>
    <w:p w14:paraId="79D207DF" w14:textId="76D0E03A" w:rsidR="002D7D86" w:rsidRPr="00FE56EA" w:rsidRDefault="002D7D86" w:rsidP="004C7641">
      <w:pPr>
        <w:pStyle w:val="ListParagraph"/>
        <w:numPr>
          <w:ilvl w:val="0"/>
          <w:numId w:val="13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False</w:t>
      </w:r>
    </w:p>
    <w:p w14:paraId="1F89C526" w14:textId="6EFE5A59" w:rsidR="002D7D86" w:rsidRPr="00FE56EA" w:rsidRDefault="002D7D86" w:rsidP="004C7641">
      <w:pPr>
        <w:pStyle w:val="ListParagraph"/>
        <w:numPr>
          <w:ilvl w:val="0"/>
          <w:numId w:val="13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Not given</w:t>
      </w:r>
    </w:p>
    <w:p w14:paraId="2454CC4F" w14:textId="77777777" w:rsidR="002D7D86" w:rsidRPr="00FE56EA" w:rsidRDefault="002D7D86" w:rsidP="002D7D86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</w:pPr>
    </w:p>
    <w:p w14:paraId="3B3E90CD" w14:textId="2900C62D" w:rsidR="002D7D86" w:rsidRPr="00FE56EA" w:rsidRDefault="002D7D86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6. </w:t>
      </w: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Why is it hard to achieve good relationship and the benefits it provides?</w:t>
      </w:r>
    </w:p>
    <w:p w14:paraId="1561303D" w14:textId="08B2498A" w:rsidR="002D7D86" w:rsidRPr="00FE56EA" w:rsidRDefault="002D7D86" w:rsidP="004C7641">
      <w:pPr>
        <w:pStyle w:val="ListParagraph"/>
        <w:numPr>
          <w:ilvl w:val="0"/>
          <w:numId w:val="14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Because people don't know how to achieve it</w:t>
      </w:r>
    </w:p>
    <w:p w14:paraId="4C845007" w14:textId="7FE09962" w:rsidR="002D7D86" w:rsidRPr="00FE56EA" w:rsidRDefault="002D7D86" w:rsidP="004C7641">
      <w:pPr>
        <w:pStyle w:val="ListParagraph"/>
        <w:numPr>
          <w:ilvl w:val="0"/>
          <w:numId w:val="14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Because people don't have time for it</w:t>
      </w:r>
    </w:p>
    <w:p w14:paraId="0AFEFB68" w14:textId="5DCB32E0" w:rsidR="002D7D86" w:rsidRPr="00FE56EA" w:rsidRDefault="002D7D86" w:rsidP="004C7641">
      <w:pPr>
        <w:pStyle w:val="ListParagraph"/>
        <w:numPr>
          <w:ilvl w:val="0"/>
          <w:numId w:val="14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Because people are unaware of the benefits</w:t>
      </w:r>
    </w:p>
    <w:p w14:paraId="72FF769B" w14:textId="5D193451" w:rsidR="002D7D86" w:rsidRPr="00FE56EA" w:rsidRDefault="002D7D86" w:rsidP="004C7641">
      <w:pPr>
        <w:pStyle w:val="ListParagraph"/>
        <w:numPr>
          <w:ilvl w:val="0"/>
          <w:numId w:val="14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Because it required a lot of hard work and effort</w:t>
      </w:r>
    </w:p>
    <w:p w14:paraId="6BDD5825" w14:textId="77777777" w:rsidR="004C7641" w:rsidRPr="00FE56EA" w:rsidRDefault="004C7641" w:rsidP="004C7641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45639919" w14:textId="5B8BD5A5" w:rsidR="002D7D86" w:rsidRPr="00FE56EA" w:rsidRDefault="002D7D86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7. </w:t>
      </w: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younger generations believe is important in life?</w:t>
      </w:r>
    </w:p>
    <w:p w14:paraId="13B58877" w14:textId="63F3BE57" w:rsidR="002D7D86" w:rsidRPr="00FE56EA" w:rsidRDefault="002D7D86" w:rsidP="004C7641">
      <w:pPr>
        <w:pStyle w:val="ListParagraph"/>
        <w:numPr>
          <w:ilvl w:val="0"/>
          <w:numId w:val="15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Health</w:t>
      </w:r>
    </w:p>
    <w:p w14:paraId="3641022A" w14:textId="39AD2F2B" w:rsidR="002D7D86" w:rsidRPr="00FE56EA" w:rsidRDefault="002D7D86" w:rsidP="004C7641">
      <w:pPr>
        <w:pStyle w:val="ListParagraph"/>
        <w:numPr>
          <w:ilvl w:val="0"/>
          <w:numId w:val="15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job and money</w:t>
      </w:r>
    </w:p>
    <w:p w14:paraId="76FCE34A" w14:textId="1F64229A" w:rsidR="002D7D86" w:rsidRPr="00FE56EA" w:rsidRDefault="002D7D86" w:rsidP="004C7641">
      <w:pPr>
        <w:pStyle w:val="ListParagraph"/>
        <w:numPr>
          <w:ilvl w:val="0"/>
          <w:numId w:val="15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Money and fame</w:t>
      </w:r>
    </w:p>
    <w:p w14:paraId="5EA88C83" w14:textId="2460B1D6" w:rsidR="002D7D86" w:rsidRPr="00FE56EA" w:rsidRDefault="002D7D86" w:rsidP="004C7641">
      <w:pPr>
        <w:pStyle w:val="ListParagraph"/>
        <w:numPr>
          <w:ilvl w:val="0"/>
          <w:numId w:val="15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relationship</w:t>
      </w:r>
    </w:p>
    <w:p w14:paraId="263E5B74" w14:textId="77777777" w:rsidR="004C7641" w:rsidRPr="00FE56EA" w:rsidRDefault="004C7641" w:rsidP="004C7641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7DBB6A2E" w14:textId="79BB941A" w:rsidR="002D7D86" w:rsidRPr="00FE56EA" w:rsidRDefault="002D7D86" w:rsidP="006B5305">
      <w:p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>1</w:t>
      </w:r>
      <w:r w:rsidR="006B5305" w:rsidRPr="00FE56EA">
        <w:rPr>
          <w:rFonts w:asciiTheme="minorBidi" w:eastAsia="Times New Roman" w:hAnsiTheme="minorBidi"/>
          <w:color w:val="6E6E6E"/>
          <w:kern w:val="0"/>
          <w:sz w:val="28"/>
          <w:szCs w:val="28"/>
          <w:bdr w:val="none" w:sz="0" w:space="0" w:color="auto" w:frame="1"/>
          <w14:ligatures w14:val="none"/>
        </w:rPr>
        <w:t xml:space="preserve">8. </w:t>
      </w:r>
      <w:r w:rsidRPr="00FE56EA">
        <w:rPr>
          <w:rFonts w:asciiTheme="minorBidi" w:eastAsia="Times New Roman" w:hAnsiTheme="minorBidi"/>
          <w:b/>
          <w:bCs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What is the final thought for the talk?</w:t>
      </w:r>
    </w:p>
    <w:p w14:paraId="12423552" w14:textId="3BBF5846" w:rsidR="002D7D86" w:rsidRPr="00FE56EA" w:rsidRDefault="002D7D86" w:rsidP="004C7641">
      <w:pPr>
        <w:pStyle w:val="ListParagraph"/>
        <w:numPr>
          <w:ilvl w:val="0"/>
          <w:numId w:val="16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life is built with good relationships</w:t>
      </w:r>
    </w:p>
    <w:p w14:paraId="11045160" w14:textId="7854F50C" w:rsidR="002D7D86" w:rsidRPr="00FE56EA" w:rsidRDefault="002D7D86" w:rsidP="004C7641">
      <w:pPr>
        <w:pStyle w:val="ListParagraph"/>
        <w:numPr>
          <w:ilvl w:val="0"/>
          <w:numId w:val="16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Bad life means hard work</w:t>
      </w:r>
    </w:p>
    <w:p w14:paraId="6DB28765" w14:textId="16BD552F" w:rsidR="002D7D86" w:rsidRPr="00FE56EA" w:rsidRDefault="002D7D86" w:rsidP="004C7641">
      <w:pPr>
        <w:pStyle w:val="ListParagraph"/>
        <w:numPr>
          <w:ilvl w:val="0"/>
          <w:numId w:val="16"/>
        </w:numPr>
        <w:shd w:val="clear" w:color="auto" w:fill="FFFFFF"/>
        <w:spacing w:after="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life brings people closer</w:t>
      </w:r>
    </w:p>
    <w:p w14:paraId="75011E61" w14:textId="059570AE" w:rsidR="002D7D86" w:rsidRPr="00FE56EA" w:rsidRDefault="002D7D86" w:rsidP="004C7641">
      <w:pPr>
        <w:pStyle w:val="ListParagraph"/>
        <w:numPr>
          <w:ilvl w:val="0"/>
          <w:numId w:val="16"/>
        </w:numPr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  <w:r w:rsidRPr="00FE56EA"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  <w:t>Good life breaks good relationship</w:t>
      </w:r>
    </w:p>
    <w:p w14:paraId="1F1CFAEA" w14:textId="77777777" w:rsidR="00D922DC" w:rsidRPr="00FE56EA" w:rsidRDefault="00D922DC" w:rsidP="00D922DC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14:ligatures w14:val="none"/>
        </w:rPr>
      </w:pPr>
    </w:p>
    <w:p w14:paraId="41254605" w14:textId="77777777" w:rsidR="00841550" w:rsidRPr="00FE56EA" w:rsidRDefault="00841550" w:rsidP="00841550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</w:p>
    <w:p w14:paraId="55DEAACF" w14:textId="77777777" w:rsidR="00841550" w:rsidRPr="00FE56EA" w:rsidRDefault="00841550" w:rsidP="00841550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</w:p>
    <w:p w14:paraId="253C6DFA" w14:textId="77777777" w:rsidR="00841550" w:rsidRPr="00FE56EA" w:rsidRDefault="00841550" w:rsidP="00841550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</w:p>
    <w:p w14:paraId="1B3B837D" w14:textId="77777777" w:rsidR="00841550" w:rsidRPr="00FE56EA" w:rsidRDefault="00841550" w:rsidP="00841550">
      <w:pPr>
        <w:pStyle w:val="ListParagraph"/>
        <w:shd w:val="clear" w:color="auto" w:fill="FFFFFF"/>
        <w:spacing w:after="120" w:line="240" w:lineRule="auto"/>
        <w:textAlignment w:val="baseline"/>
        <w:rPr>
          <w:rFonts w:asciiTheme="minorBidi" w:eastAsia="Times New Roman" w:hAnsiTheme="minorBidi"/>
          <w:color w:val="333333"/>
          <w:kern w:val="0"/>
          <w:sz w:val="28"/>
          <w:szCs w:val="28"/>
          <w:bdr w:val="none" w:sz="0" w:space="0" w:color="auto" w:frame="1"/>
          <w14:ligatures w14:val="none"/>
        </w:rPr>
      </w:pPr>
    </w:p>
    <w:p w14:paraId="3F8C4F63" w14:textId="4304E109" w:rsidR="002D7D86" w:rsidRPr="00FE56EA" w:rsidRDefault="002D7D86" w:rsidP="002D7D86">
      <w:pPr>
        <w:pStyle w:val="ListParagraph"/>
        <w:rPr>
          <w:rFonts w:asciiTheme="minorBidi" w:hAnsiTheme="minorBidi"/>
          <w:sz w:val="28"/>
          <w:szCs w:val="28"/>
        </w:rPr>
      </w:pPr>
    </w:p>
    <w:sectPr w:rsidR="002D7D86" w:rsidRPr="00FE56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BF4813" w14:textId="77777777" w:rsidR="00EF3D88" w:rsidRDefault="00EF3D88" w:rsidP="00CB62E5">
      <w:pPr>
        <w:spacing w:after="0" w:line="240" w:lineRule="auto"/>
      </w:pPr>
      <w:r>
        <w:separator/>
      </w:r>
    </w:p>
  </w:endnote>
  <w:endnote w:type="continuationSeparator" w:id="0">
    <w:p w14:paraId="0AC326A8" w14:textId="77777777" w:rsidR="00EF3D88" w:rsidRDefault="00EF3D88" w:rsidP="00CB6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B7CE80" w14:textId="77777777" w:rsidR="00EF3D88" w:rsidRDefault="00EF3D88" w:rsidP="00CB62E5">
      <w:pPr>
        <w:spacing w:after="0" w:line="240" w:lineRule="auto"/>
      </w:pPr>
      <w:r>
        <w:separator/>
      </w:r>
    </w:p>
  </w:footnote>
  <w:footnote w:type="continuationSeparator" w:id="0">
    <w:p w14:paraId="35089921" w14:textId="77777777" w:rsidR="00EF3D88" w:rsidRDefault="00EF3D88" w:rsidP="00CB62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C0047C"/>
    <w:multiLevelType w:val="hybridMultilevel"/>
    <w:tmpl w:val="1EA02DA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F75BAE"/>
    <w:multiLevelType w:val="hybridMultilevel"/>
    <w:tmpl w:val="5C7EB32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512826"/>
    <w:multiLevelType w:val="hybridMultilevel"/>
    <w:tmpl w:val="83EEC9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6927DB"/>
    <w:multiLevelType w:val="hybridMultilevel"/>
    <w:tmpl w:val="EE9A358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297448"/>
    <w:multiLevelType w:val="hybridMultilevel"/>
    <w:tmpl w:val="B456F37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AC0D5B"/>
    <w:multiLevelType w:val="hybridMultilevel"/>
    <w:tmpl w:val="2ADC9246"/>
    <w:lvl w:ilvl="0" w:tplc="92B826B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DBD069B"/>
    <w:multiLevelType w:val="hybridMultilevel"/>
    <w:tmpl w:val="9D1A794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E7D652F"/>
    <w:multiLevelType w:val="hybridMultilevel"/>
    <w:tmpl w:val="609E03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4172F0D"/>
    <w:multiLevelType w:val="hybridMultilevel"/>
    <w:tmpl w:val="2F48364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9C9357D"/>
    <w:multiLevelType w:val="hybridMultilevel"/>
    <w:tmpl w:val="5B52BEF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3922C5"/>
    <w:multiLevelType w:val="hybridMultilevel"/>
    <w:tmpl w:val="52B8B7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6B7A2A"/>
    <w:multiLevelType w:val="hybridMultilevel"/>
    <w:tmpl w:val="90E409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6C1EB7"/>
    <w:multiLevelType w:val="hybridMultilevel"/>
    <w:tmpl w:val="64429D44"/>
    <w:lvl w:ilvl="0" w:tplc="1AE0767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DD337A"/>
    <w:multiLevelType w:val="hybridMultilevel"/>
    <w:tmpl w:val="E788D0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810439"/>
    <w:multiLevelType w:val="hybridMultilevel"/>
    <w:tmpl w:val="587ABB40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35B21975"/>
    <w:multiLevelType w:val="hybridMultilevel"/>
    <w:tmpl w:val="FF7823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F090296"/>
    <w:multiLevelType w:val="hybridMultilevel"/>
    <w:tmpl w:val="F502F5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54171E"/>
    <w:multiLevelType w:val="hybridMultilevel"/>
    <w:tmpl w:val="61FEAE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04F4024"/>
    <w:multiLevelType w:val="hybridMultilevel"/>
    <w:tmpl w:val="D8DE50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31112E"/>
    <w:multiLevelType w:val="hybridMultilevel"/>
    <w:tmpl w:val="66DC99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961C85"/>
    <w:multiLevelType w:val="hybridMultilevel"/>
    <w:tmpl w:val="2F48364A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5110D"/>
    <w:multiLevelType w:val="hybridMultilevel"/>
    <w:tmpl w:val="2216FE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9D8148D"/>
    <w:multiLevelType w:val="hybridMultilevel"/>
    <w:tmpl w:val="54FE1A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4031629">
    <w:abstractNumId w:val="10"/>
  </w:num>
  <w:num w:numId="2" w16cid:durableId="1307735561">
    <w:abstractNumId w:val="21"/>
  </w:num>
  <w:num w:numId="3" w16cid:durableId="1307247744">
    <w:abstractNumId w:val="6"/>
  </w:num>
  <w:num w:numId="4" w16cid:durableId="1737895784">
    <w:abstractNumId w:val="3"/>
  </w:num>
  <w:num w:numId="5" w16cid:durableId="1881935776">
    <w:abstractNumId w:val="0"/>
  </w:num>
  <w:num w:numId="6" w16cid:durableId="2146309582">
    <w:abstractNumId w:val="2"/>
  </w:num>
  <w:num w:numId="7" w16cid:durableId="1638367114">
    <w:abstractNumId w:val="19"/>
  </w:num>
  <w:num w:numId="8" w16cid:durableId="191697083">
    <w:abstractNumId w:val="16"/>
  </w:num>
  <w:num w:numId="9" w16cid:durableId="1142381107">
    <w:abstractNumId w:val="1"/>
  </w:num>
  <w:num w:numId="10" w16cid:durableId="2027781034">
    <w:abstractNumId w:val="15"/>
  </w:num>
  <w:num w:numId="11" w16cid:durableId="31081669">
    <w:abstractNumId w:val="18"/>
  </w:num>
  <w:num w:numId="12" w16cid:durableId="150100942">
    <w:abstractNumId w:val="17"/>
  </w:num>
  <w:num w:numId="13" w16cid:durableId="1185053322">
    <w:abstractNumId w:val="4"/>
  </w:num>
  <w:num w:numId="14" w16cid:durableId="1123576011">
    <w:abstractNumId w:val="13"/>
  </w:num>
  <w:num w:numId="15" w16cid:durableId="1012604326">
    <w:abstractNumId w:val="7"/>
  </w:num>
  <w:num w:numId="16" w16cid:durableId="1513646492">
    <w:abstractNumId w:val="11"/>
  </w:num>
  <w:num w:numId="17" w16cid:durableId="1632905590">
    <w:abstractNumId w:val="5"/>
  </w:num>
  <w:num w:numId="18" w16cid:durableId="563875203">
    <w:abstractNumId w:val="12"/>
  </w:num>
  <w:num w:numId="19" w16cid:durableId="1681539220">
    <w:abstractNumId w:val="9"/>
  </w:num>
  <w:num w:numId="20" w16cid:durableId="1525174001">
    <w:abstractNumId w:val="14"/>
  </w:num>
  <w:num w:numId="21" w16cid:durableId="335957500">
    <w:abstractNumId w:val="22"/>
  </w:num>
  <w:num w:numId="22" w16cid:durableId="1912419618">
    <w:abstractNumId w:val="8"/>
  </w:num>
  <w:num w:numId="23" w16cid:durableId="123558023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D86"/>
    <w:rsid w:val="00066641"/>
    <w:rsid w:val="00194494"/>
    <w:rsid w:val="001A3A5E"/>
    <w:rsid w:val="001C032B"/>
    <w:rsid w:val="001E47ED"/>
    <w:rsid w:val="001E6E46"/>
    <w:rsid w:val="001F6EC1"/>
    <w:rsid w:val="002D7D86"/>
    <w:rsid w:val="003117A5"/>
    <w:rsid w:val="00371633"/>
    <w:rsid w:val="003750FF"/>
    <w:rsid w:val="00380288"/>
    <w:rsid w:val="00462E3E"/>
    <w:rsid w:val="004C7641"/>
    <w:rsid w:val="0059665B"/>
    <w:rsid w:val="006B5305"/>
    <w:rsid w:val="006C0D72"/>
    <w:rsid w:val="00840D72"/>
    <w:rsid w:val="00841550"/>
    <w:rsid w:val="00A02578"/>
    <w:rsid w:val="00AB00AD"/>
    <w:rsid w:val="00AD2605"/>
    <w:rsid w:val="00AE44C4"/>
    <w:rsid w:val="00BF7FA9"/>
    <w:rsid w:val="00CB62E5"/>
    <w:rsid w:val="00CF3809"/>
    <w:rsid w:val="00D12E3E"/>
    <w:rsid w:val="00D922DC"/>
    <w:rsid w:val="00DB5D4D"/>
    <w:rsid w:val="00E957A9"/>
    <w:rsid w:val="00EF3D88"/>
    <w:rsid w:val="00FD3A36"/>
    <w:rsid w:val="00FE56EA"/>
    <w:rsid w:val="00FF3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FA7912"/>
  <w15:chartTrackingRefBased/>
  <w15:docId w15:val="{DE6C7F8A-8F92-4AC8-860E-29B4A4C3D7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7D8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B6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62E5"/>
  </w:style>
  <w:style w:type="paragraph" w:styleId="Footer">
    <w:name w:val="footer"/>
    <w:basedOn w:val="Normal"/>
    <w:link w:val="FooterChar"/>
    <w:uiPriority w:val="99"/>
    <w:unhideWhenUsed/>
    <w:rsid w:val="00CB6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62E5"/>
  </w:style>
  <w:style w:type="paragraph" w:styleId="Title">
    <w:name w:val="Title"/>
    <w:basedOn w:val="Normal"/>
    <w:next w:val="Normal"/>
    <w:link w:val="TitleChar"/>
    <w:uiPriority w:val="10"/>
    <w:qFormat/>
    <w:rsid w:val="00AE44C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44C4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113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35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72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141870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2093429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017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7567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9198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9419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5975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4525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6954241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43312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026366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60836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48324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83556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23929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900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88552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40339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2675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945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549027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528911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434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92408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5595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33463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4411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5884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906531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90142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017266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157305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3468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854763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375815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73108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91469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993560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76359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1573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081384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742023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379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8536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3626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1183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88015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468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493908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8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404143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77036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50734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31534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635720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2537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685633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205604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26366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5994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977195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590237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930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67127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1091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81989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57380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7877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289435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60798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831067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703557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53138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150517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671521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01576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29318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2473490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92837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49106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833597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978486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950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5899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6419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0025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340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5665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423915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87203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29551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9159384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1064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2651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794861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35764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358671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628213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17171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90987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9720457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594287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1600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8096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9133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0688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60704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9285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417411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34122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433632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404570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87734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87081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9636826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32304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658448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4185946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20540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76451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948874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912276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1853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4931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575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97365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37777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50114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3250624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21048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6505988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793214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1879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8016539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9784104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09675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354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63587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53001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75700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928192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929965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0574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16757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7505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484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55858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41856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422919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86774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119281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8150740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16071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093425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2179349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5429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6660143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998418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18098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78464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396318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709524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5573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272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43967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87577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24867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48483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313027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645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879786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620696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2505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3616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771515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50324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20008825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756514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49846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3324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195013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72178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9935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0983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79452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3334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02831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81294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166364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24764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8944392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5288363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24674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056070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52186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04490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99102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787459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35485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1094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4676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094402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9318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4951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4145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80146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96712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35156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354920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01932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74258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4876752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92234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36456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644458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4295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11223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46180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2096047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47391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5133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229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9472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20787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0924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617367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86031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198817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75787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0309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49574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962568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07573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676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862888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30300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235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6002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512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56312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06733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689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3971721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1886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9112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78983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32248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44034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87315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4207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71050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695351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1152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06148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431174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216016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5313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4418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8136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7850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24490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758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215287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86887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497932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43741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09861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99713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431434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5381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7237171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531379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8812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395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0024385">
                  <w:marLeft w:val="0"/>
                  <w:marRight w:val="0"/>
                  <w:marTop w:val="0"/>
                  <w:marBottom w:val="120"/>
                  <w:divBdr>
                    <w:top w:val="single" w:sz="6" w:space="3" w:color="F2F2F2"/>
                    <w:left w:val="single" w:sz="6" w:space="3" w:color="F2F2F2"/>
                    <w:bottom w:val="single" w:sz="6" w:space="3" w:color="F2F2F2"/>
                    <w:right w:val="single" w:sz="6" w:space="3" w:color="F2F2F2"/>
                  </w:divBdr>
                  <w:divsChild>
                    <w:div w:id="1198784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3496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3101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4708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60861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85475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94140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1873574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12130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623116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2070763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9199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825524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217978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40240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2224741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F2F2F2"/>
                            <w:left w:val="none" w:sz="0" w:space="18" w:color="auto"/>
                            <w:bottom w:val="none" w:sz="0" w:space="6" w:color="auto"/>
                            <w:right w:val="none" w:sz="0" w:space="6" w:color="auto"/>
                          </w:divBdr>
                          <w:divsChild>
                            <w:div w:id="903685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053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393</Words>
  <Characters>2242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Ristic</dc:creator>
  <cp:keywords/>
  <dc:description/>
  <cp:lastModifiedBy>Lilian Dooshima Dugguh</cp:lastModifiedBy>
  <cp:revision>22</cp:revision>
  <dcterms:created xsi:type="dcterms:W3CDTF">2023-10-13T16:12:00Z</dcterms:created>
  <dcterms:modified xsi:type="dcterms:W3CDTF">2024-08-05T12:57:00Z</dcterms:modified>
</cp:coreProperties>
</file>