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8EAB4A" w14:textId="213720DF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E4E29A5" w14:textId="224FFAF6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09B785E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A09123" w14:textId="688CBE3E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05EC984D" w14:textId="6E73A507" w:rsidR="007C2CCC" w:rsidRDefault="00767CB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Shaun Farthing</w:t>
            </w:r>
          </w:p>
        </w:tc>
      </w:tr>
      <w:tr w:rsidR="00782CF2" w:rsidRPr="00C2152E" w14:paraId="5F6196C1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765A968" w14:textId="5752D351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220CCE8" w14:textId="70551217" w:rsidR="007C2CCC" w:rsidRDefault="00767CB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Study into the use of Programmable Logic Controllers for control of lighting and heating within the home</w:t>
            </w:r>
          </w:p>
        </w:tc>
      </w:tr>
      <w:tr w:rsidR="00782CF2" w:rsidRPr="00C2152E" w14:paraId="53573680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DE145F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064655D3" w14:textId="6D0A111E" w:rsidR="007C2CCC" w:rsidRDefault="00767CB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782CF2" w:rsidRPr="00C2152E" w14:paraId="5B701C5E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3D2A4D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530AABDD" w14:textId="5FEE82EF" w:rsidR="007C2CCC" w:rsidRDefault="00767CB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2422D386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6FD2F3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A0A4958" w14:textId="60279E40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67CBD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Computing      BIS       DIS      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767CBD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 xml:space="preserve">Games </w:t>
            </w:r>
            <w:r w:rsidR="009E130B" w:rsidRPr="00767CBD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Design</w:t>
            </w:r>
          </w:p>
          <w:p w14:paraId="27AC9D7F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67CBD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Games Development</w:t>
            </w:r>
            <w:r w:rsidR="00EE4571" w:rsidRPr="00767CBD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 xml:space="preserve">     SE     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E2F1305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71992F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5B282562" w14:textId="20C761AF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67CBD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EF9684D" w14:textId="5774063B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12348BC" w14:textId="7BC6146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4B9884E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1AA2A50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8262CFB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0FC8B4E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5307FF2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0A92675" w14:textId="51A5606C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14350B2E" w14:textId="1275864A" w:rsidR="004779D1" w:rsidRPr="00C2152E" w:rsidRDefault="0041505E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report demonstrating the student’s knowledge and abilities in both understanding the issue</w:t>
            </w:r>
            <w:r w:rsidR="00393C22">
              <w:rPr>
                <w:rFonts w:asciiTheme="minorHAnsi" w:hAnsiTheme="minorHAnsi"/>
                <w:color w:val="000000" w:themeColor="text1"/>
              </w:rPr>
              <w:t>s</w:t>
            </w:r>
            <w:r>
              <w:rPr>
                <w:rFonts w:asciiTheme="minorHAnsi" w:hAnsiTheme="minorHAnsi"/>
                <w:color w:val="000000" w:themeColor="text1"/>
              </w:rPr>
              <w:t xml:space="preserve"> and development of the solution.</w:t>
            </w:r>
          </w:p>
          <w:p w14:paraId="51FAB1C9" w14:textId="056E7984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19835034" w14:textId="75C37EA0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DA888BF" w14:textId="08C41A21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E26D77D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6FE8367" w14:textId="77777777" w:rsidR="008B69C8" w:rsidRDefault="008B69C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592E786" w14:textId="7EA20E06" w:rsidR="008B69C8" w:rsidRPr="00C2152E" w:rsidRDefault="00E26E9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72.4</w:t>
            </w:r>
          </w:p>
        </w:tc>
      </w:tr>
      <w:tr w:rsidR="004779D1" w:rsidRPr="00C2152E" w14:paraId="03ADD5EF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1CFF43B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1D942C4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6E3300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4B703D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C1B33E2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AA24AB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37316B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9687ACC" w14:textId="77777777" w:rsidR="00E26E99" w:rsidRDefault="00E26E9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18C0EB" w14:textId="00C02C57" w:rsidR="00E26E99" w:rsidRPr="00C2152E" w:rsidRDefault="00E26E9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</w:p>
        </w:tc>
      </w:tr>
      <w:tr w:rsidR="00C2152E" w:rsidRPr="00C2152E" w14:paraId="03BDD6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EF4EE2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5560BD62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279D96C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F8ACAD4" w14:textId="77777777" w:rsidR="00E26E99" w:rsidRDefault="00E26E9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9C3D0D0" w14:textId="77777777" w:rsidR="00E26E99" w:rsidRDefault="00E26E9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B4E3E6D" w14:textId="69F07296" w:rsidR="00E26E99" w:rsidRPr="00C2152E" w:rsidRDefault="00E26E9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</w:t>
            </w:r>
          </w:p>
        </w:tc>
      </w:tr>
    </w:tbl>
    <w:p w14:paraId="24C8C341" w14:textId="7E44D26E" w:rsidR="004779D1" w:rsidRPr="00C2152E" w:rsidRDefault="00B71193" w:rsidP="004779D1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4AFD3FF9" wp14:editId="74727C6F">
            <wp:simplePos x="0" y="0"/>
            <wp:positionH relativeFrom="column">
              <wp:posOffset>981075</wp:posOffset>
            </wp:positionH>
            <wp:positionV relativeFrom="paragraph">
              <wp:posOffset>174625</wp:posOffset>
            </wp:positionV>
            <wp:extent cx="781050" cy="36512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1050" cy="365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F75FFE" w14:textId="55D9914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612A62C5" w14:textId="77D285B9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</w:t>
      </w:r>
      <w:r w:rsidR="00B71193">
        <w:rPr>
          <w:rFonts w:asciiTheme="minorHAnsi" w:hAnsiTheme="minorHAnsi"/>
          <w:color w:val="000000" w:themeColor="text1"/>
        </w:rPr>
        <w:t>24/5/21</w:t>
      </w:r>
      <w:r w:rsidR="00C2152E">
        <w:rPr>
          <w:rFonts w:asciiTheme="minorHAnsi" w:hAnsiTheme="minorHAnsi"/>
          <w:color w:val="000000" w:themeColor="text1"/>
        </w:rPr>
        <w:t>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321C150E" w14:textId="059E6B4A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2DBC7CE1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608CBB" w14:textId="7BFAE84C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03C92F" w14:textId="78A3F52B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49F59A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5FF380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0D7E8B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058830D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F8A3F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63769C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E2D24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6AA1B4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E4533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98DC7B0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A8540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AD57C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0C699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3AD37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CE61E1" w14:textId="3B69E772" w:rsidR="004779D1" w:rsidRPr="00C2152E" w:rsidRDefault="00E26E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</w:t>
            </w:r>
            <w:r w:rsidR="00767CBD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5B862095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32615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CCF52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E511E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ECFB8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7A2264" w14:textId="3C5AEF5A" w:rsidR="004779D1" w:rsidRPr="00C2152E" w:rsidRDefault="009D50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69C8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7EDD9A43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39CCE31" w14:textId="28C3838B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F9A27BC" w14:textId="77777777" w:rsidR="0041505E" w:rsidRDefault="004150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19F1460" w14:textId="0AA9A249" w:rsidR="007C2CCC" w:rsidRDefault="004150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 and background research.</w:t>
            </w:r>
          </w:p>
        </w:tc>
      </w:tr>
      <w:tr w:rsidR="00782CF2" w:rsidRPr="00C2152E" w14:paraId="10F0C9D0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73F20E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19C45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8E6C3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94FF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1DDB18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6FEDB49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07AD967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F2F7A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143E4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2A50E7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2A189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5D703FA8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F455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8472A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2E316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29142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F6282D" w14:textId="31B132A3" w:rsidR="004779D1" w:rsidRPr="00C2152E" w:rsidRDefault="003726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2E5283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154EB0B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46ECD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F9DC8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8D5B9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FF8D1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4D39D8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2624F259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DE153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E032A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02E99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C7E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25CC8C" w14:textId="2DF38C57" w:rsidR="004779D1" w:rsidRPr="00C2152E" w:rsidRDefault="008B69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1D23CA04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DAA18AA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9069F0B" w14:textId="77777777" w:rsidR="0041505E" w:rsidRDefault="004150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7211DA" w14:textId="58C823EB" w:rsidR="0041505E" w:rsidRDefault="004150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understanding of the issues demonstrated throughout.</w:t>
            </w:r>
          </w:p>
        </w:tc>
      </w:tr>
    </w:tbl>
    <w:p w14:paraId="0109ABA3" w14:textId="72D0BDB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8A27E6C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B0A37D2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0C688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13D8F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7668B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9C638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8CA8D9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D8A2F0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EFC9B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1B883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244978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C767DF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65E8B6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A617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CDF3C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0D24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34B61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3A8074" w14:textId="1466E9B2" w:rsidR="00782CF2" w:rsidRPr="00C2152E" w:rsidRDefault="00E26E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69C8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9D5040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4E330D5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17B1A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0781E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0E544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C402D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9AD7374" w14:textId="7637E1F4" w:rsidR="00782CF2" w:rsidRPr="00C2152E" w:rsidRDefault="009D50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774F47DB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4953410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DEA227A" w14:textId="77777777" w:rsidR="0041505E" w:rsidRDefault="004150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792D703" w14:textId="2253CA6A" w:rsidR="0041505E" w:rsidRDefault="004150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 thought out discussion, with good analysis of the empirical data.</w:t>
            </w:r>
          </w:p>
        </w:tc>
      </w:tr>
      <w:tr w:rsidR="00C2152E" w:rsidRPr="00C2152E" w14:paraId="20C8DA67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849E7C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C0D3A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85DC3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5DAC0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9C788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AB4901F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6F6D35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1BD6CE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B077F3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A8E5C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F84F4E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13BAE77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09CA4E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A2F26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39E16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8A49E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B40D517" w14:textId="478C95D9" w:rsidR="00782CF2" w:rsidRPr="00C2152E" w:rsidRDefault="009D50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26BA54C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A106A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887B4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EE010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AA1FC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D9275B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32E15C1D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5524C59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147E32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DE2FDF4" w14:textId="1F4E5F4D" w:rsidR="00C2152E" w:rsidRDefault="0041505E" w:rsidP="004150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understanding and demonstration of the direction of the solution.</w:t>
            </w:r>
          </w:p>
          <w:p w14:paraId="1CAACB64" w14:textId="5F497A91" w:rsidR="0041505E" w:rsidRDefault="0041505E" w:rsidP="004150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0EFF235" w14:textId="5EF8E186" w:rsidR="0041505E" w:rsidRPr="00C2152E" w:rsidRDefault="0041505E" w:rsidP="004150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Interesting to see factory.io used as a tool for testing.</w:t>
            </w:r>
          </w:p>
          <w:p w14:paraId="183553D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0DEC6B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D79F8E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4E86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7827F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A1E06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2AE00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1FFB088B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9789C6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D1E1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C9065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042BD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413A05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52C5916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83754A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378BF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00AA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A111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320D1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F40C727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6269E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856C4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97C3D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403BE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48285A" w14:textId="6C083999" w:rsidR="00782CF2" w:rsidRPr="00C2152E" w:rsidRDefault="009D50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B69C8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14AF4C4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2527CA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745DB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3B9CD4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FC5425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234F532" w14:textId="465250D4" w:rsidR="00782CF2" w:rsidRPr="00C2152E" w:rsidRDefault="008B69C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72487E26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40DA306" w14:textId="77777777"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0B213A43" w14:textId="77777777" w:rsidR="007C2CCC" w:rsidRDefault="007C2CCC" w:rsidP="0041505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3A33DA3F" w14:textId="20A40B52" w:rsidR="0041505E" w:rsidRPr="0041505E" w:rsidRDefault="0041505E" w:rsidP="0041505E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41505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report, nicely laid out.</w:t>
            </w:r>
          </w:p>
        </w:tc>
      </w:tr>
      <w:tr w:rsidR="00782CF2" w:rsidRPr="00C2152E" w14:paraId="680E5095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1C5AC9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D3A8E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03CEF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275E7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5F4CB3" w14:textId="0A9D5E8F" w:rsidR="00782CF2" w:rsidRPr="00C2152E" w:rsidRDefault="00E26E9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72.4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08365101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6CE43E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52105CD2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8C5C4F2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36215DE4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E5283"/>
    <w:rsid w:val="0037263C"/>
    <w:rsid w:val="00393C22"/>
    <w:rsid w:val="003E5437"/>
    <w:rsid w:val="003F049D"/>
    <w:rsid w:val="0041505E"/>
    <w:rsid w:val="00461843"/>
    <w:rsid w:val="004779D1"/>
    <w:rsid w:val="00576B2C"/>
    <w:rsid w:val="005C79DB"/>
    <w:rsid w:val="006363DD"/>
    <w:rsid w:val="006530D2"/>
    <w:rsid w:val="006645F5"/>
    <w:rsid w:val="00767CBD"/>
    <w:rsid w:val="00782CF2"/>
    <w:rsid w:val="007C2CCC"/>
    <w:rsid w:val="00811371"/>
    <w:rsid w:val="00826F79"/>
    <w:rsid w:val="00866E85"/>
    <w:rsid w:val="008B05C1"/>
    <w:rsid w:val="008B67FF"/>
    <w:rsid w:val="008B69C8"/>
    <w:rsid w:val="008D4A65"/>
    <w:rsid w:val="009D5040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B71193"/>
    <w:rsid w:val="00C2152E"/>
    <w:rsid w:val="00C60A27"/>
    <w:rsid w:val="00CC4C41"/>
    <w:rsid w:val="00CD2262"/>
    <w:rsid w:val="00CF3983"/>
    <w:rsid w:val="00D87BAB"/>
    <w:rsid w:val="00E1157B"/>
    <w:rsid w:val="00E26E99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E73CB1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5</Pages>
  <Words>324</Words>
  <Characters>1850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Ellis Jones</cp:lastModifiedBy>
  <cp:revision>11</cp:revision>
  <cp:lastPrinted>2013-09-25T13:22:00Z</cp:lastPrinted>
  <dcterms:created xsi:type="dcterms:W3CDTF">2020-09-07T10:12:00Z</dcterms:created>
  <dcterms:modified xsi:type="dcterms:W3CDTF">2021-05-25T11:26:00Z</dcterms:modified>
</cp:coreProperties>
</file>