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F9394" w14:textId="78D117AA"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3FE04708" w14:textId="5E0637E9" w:rsidR="002A237E" w:rsidRDefault="002A237E" w:rsidP="002A237E">
      <w:pPr>
        <w:spacing w:after="0" w:line="240" w:lineRule="auto"/>
        <w:jc w:val="center"/>
        <w:textAlignment w:val="baseline"/>
        <w:rPr>
          <w:rFonts w:ascii="Arial" w:eastAsia="Times New Roman" w:hAnsi="Arial" w:cs="Arial"/>
          <w:color w:val="323E4F"/>
          <w:kern w:val="0"/>
          <w:sz w:val="68"/>
          <w:szCs w:val="68"/>
          <w:lang w:eastAsia="en-GB"/>
          <w14:ligatures w14:val="none"/>
        </w:rPr>
      </w:pPr>
      <w:r w:rsidRPr="002A237E">
        <w:rPr>
          <w:rFonts w:ascii="Arial" w:eastAsia="Times New Roman" w:hAnsi="Arial" w:cs="Arial"/>
          <w:color w:val="323E4F"/>
          <w:kern w:val="0"/>
          <w:sz w:val="68"/>
          <w:szCs w:val="68"/>
          <w:lang w:eastAsia="en-GB"/>
          <w14:ligatures w14:val="none"/>
        </w:rPr>
        <w:t>Therapy Assistant Practitioner:</w:t>
      </w:r>
    </w:p>
    <w:p w14:paraId="02AD63E5" w14:textId="2F9BCF72"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color w:val="323E4F"/>
          <w:kern w:val="0"/>
          <w:sz w:val="68"/>
          <w:szCs w:val="68"/>
          <w:lang w:eastAsia="en-GB"/>
          <w14:ligatures w14:val="none"/>
        </w:rPr>
        <w:t>Demonstrating Practice Logbook</w:t>
      </w:r>
    </w:p>
    <w:p w14:paraId="50DDF479" w14:textId="4A94C0B5" w:rsidR="002A237E" w:rsidRPr="002A237E" w:rsidRDefault="002A237E" w:rsidP="002A237E">
      <w:pPr>
        <w:spacing w:after="0" w:line="240" w:lineRule="auto"/>
        <w:jc w:val="center"/>
        <w:textAlignment w:val="baseline"/>
        <w:rPr>
          <w:rFonts w:ascii="Segoe UI" w:eastAsia="Times New Roman" w:hAnsi="Segoe UI" w:cs="Segoe UI"/>
          <w:kern w:val="0"/>
          <w:sz w:val="18"/>
          <w:szCs w:val="18"/>
          <w:lang w:eastAsia="en-GB"/>
          <w14:ligatures w14:val="none"/>
        </w:rPr>
      </w:pPr>
      <w:r w:rsidRPr="002A237E">
        <w:rPr>
          <w:rFonts w:ascii="Segoe UI" w:eastAsia="Times New Roman" w:hAnsi="Segoe UI" w:cs="Segoe UI"/>
          <w:noProof/>
          <w:kern w:val="0"/>
          <w:sz w:val="18"/>
          <w:szCs w:val="18"/>
          <w:lang w:eastAsia="en-GB"/>
          <w14:ligatures w14:val="none"/>
        </w:rPr>
        <w:drawing>
          <wp:inline distT="0" distB="0" distL="0" distR="0" wp14:anchorId="2A0EEB24" wp14:editId="1D6F9DD2">
            <wp:extent cx="3016250" cy="2692400"/>
            <wp:effectExtent l="0" t="0" r="0" b="0"/>
            <wp:docPr id="735591524"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1524" name="Picture 2" descr="A person walking on a staircase of book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6250" cy="2692400"/>
                    </a:xfrm>
                    <a:prstGeom prst="rect">
                      <a:avLst/>
                    </a:prstGeom>
                    <a:noFill/>
                    <a:ln>
                      <a:noFill/>
                    </a:ln>
                  </pic:spPr>
                </pic:pic>
              </a:graphicData>
            </a:graphic>
          </wp:inline>
        </w:drawing>
      </w:r>
      <w:r w:rsidRPr="002A237E">
        <w:rPr>
          <w:rFonts w:ascii="Arial" w:eastAsia="Times New Roman" w:hAnsi="Arial" w:cs="Arial"/>
          <w:color w:val="323E4F"/>
          <w:kern w:val="0"/>
          <w:sz w:val="72"/>
          <w:szCs w:val="72"/>
          <w:lang w:eastAsia="en-GB"/>
          <w14:ligatures w14:val="none"/>
        </w:rPr>
        <w:t> </w:t>
      </w:r>
    </w:p>
    <w:p w14:paraId="6DF8AD35" w14:textId="760E1BC8"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b/>
          <w:bCs/>
          <w:kern w:val="0"/>
          <w:sz w:val="32"/>
          <w:szCs w:val="32"/>
          <w:lang w:eastAsia="en-GB"/>
          <w14:ligatures w14:val="none"/>
        </w:rPr>
        <w:t>Name:   </w:t>
      </w:r>
      <w:r w:rsidRPr="002A237E">
        <w:rPr>
          <w:rFonts w:ascii="Arial" w:eastAsia="Times New Roman" w:hAnsi="Arial" w:cs="Arial"/>
          <w:kern w:val="0"/>
          <w:sz w:val="32"/>
          <w:szCs w:val="32"/>
          <w:lang w:eastAsia="en-GB"/>
          <w14:ligatures w14:val="none"/>
        </w:rPr>
        <w:t> </w:t>
      </w:r>
      <w:r w:rsidR="008B3E66">
        <w:rPr>
          <w:rFonts w:ascii="Arial" w:eastAsia="Times New Roman" w:hAnsi="Arial" w:cs="Arial"/>
          <w:kern w:val="0"/>
          <w:sz w:val="32"/>
          <w:szCs w:val="32"/>
          <w:lang w:eastAsia="en-GB"/>
          <w14:ligatures w14:val="none"/>
        </w:rPr>
        <w:t>Debbie Morgan</w:t>
      </w:r>
    </w:p>
    <w:p w14:paraId="7819C6A2" w14:textId="74AA701E"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Arial" w:eastAsia="Times New Roman" w:hAnsi="Arial" w:cs="Arial"/>
          <w:b/>
          <w:bCs/>
          <w:kern w:val="0"/>
          <w:sz w:val="32"/>
          <w:szCs w:val="32"/>
          <w:lang w:eastAsia="en-GB"/>
          <w14:ligatures w14:val="none"/>
        </w:rPr>
        <w:t>Supervising Therapist/ Mentor:  </w:t>
      </w:r>
      <w:r w:rsidRPr="002A237E">
        <w:rPr>
          <w:rFonts w:ascii="Arial" w:eastAsia="Times New Roman" w:hAnsi="Arial" w:cs="Arial"/>
          <w:kern w:val="0"/>
          <w:sz w:val="32"/>
          <w:szCs w:val="32"/>
          <w:lang w:eastAsia="en-GB"/>
          <w14:ligatures w14:val="none"/>
        </w:rPr>
        <w:t> </w:t>
      </w:r>
      <w:r w:rsidR="008B3E66">
        <w:rPr>
          <w:rFonts w:ascii="Arial" w:eastAsia="Times New Roman" w:hAnsi="Arial" w:cs="Arial"/>
          <w:kern w:val="0"/>
          <w:sz w:val="32"/>
          <w:szCs w:val="32"/>
          <w:lang w:eastAsia="en-GB"/>
          <w14:ligatures w14:val="none"/>
        </w:rPr>
        <w:t>Manon Jones</w:t>
      </w:r>
    </w:p>
    <w:p w14:paraId="0FE622C6" w14:textId="4EEDA0E4"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r w:rsidRPr="002A237E">
        <w:rPr>
          <w:rFonts w:ascii="Arial" w:eastAsia="Times New Roman" w:hAnsi="Arial" w:cs="Arial"/>
          <w:b/>
          <w:bCs/>
          <w:kern w:val="0"/>
          <w:sz w:val="32"/>
          <w:szCs w:val="32"/>
          <w:lang w:eastAsia="en-GB"/>
          <w14:ligatures w14:val="none"/>
        </w:rPr>
        <w:t>Date commenced: </w:t>
      </w:r>
      <w:r w:rsidRPr="002A237E">
        <w:rPr>
          <w:rFonts w:ascii="Arial" w:eastAsia="Times New Roman" w:hAnsi="Arial" w:cs="Arial"/>
          <w:kern w:val="0"/>
          <w:sz w:val="32"/>
          <w:szCs w:val="32"/>
          <w:lang w:eastAsia="en-GB"/>
          <w14:ligatures w14:val="none"/>
        </w:rPr>
        <w:t> </w:t>
      </w:r>
      <w:r w:rsidR="008B3E66">
        <w:rPr>
          <w:rFonts w:ascii="Arial" w:eastAsia="Times New Roman" w:hAnsi="Arial" w:cs="Arial"/>
          <w:kern w:val="0"/>
          <w:sz w:val="32"/>
          <w:szCs w:val="32"/>
          <w:lang w:eastAsia="en-GB"/>
          <w14:ligatures w14:val="none"/>
        </w:rPr>
        <w:t>20/01/25</w:t>
      </w:r>
    </w:p>
    <w:p w14:paraId="5EF924FA"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55F0C5DA"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75664B32"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1FCEC07D" w14:textId="77777777" w:rsidR="002A237E" w:rsidRDefault="002A237E" w:rsidP="002A237E">
      <w:pPr>
        <w:spacing w:after="0" w:line="240" w:lineRule="auto"/>
        <w:textAlignment w:val="baseline"/>
        <w:rPr>
          <w:rFonts w:ascii="Arial" w:eastAsia="Times New Roman" w:hAnsi="Arial" w:cs="Arial"/>
          <w:kern w:val="0"/>
          <w:sz w:val="32"/>
          <w:szCs w:val="32"/>
          <w:lang w:eastAsia="en-GB"/>
          <w14:ligatures w14:val="none"/>
        </w:rPr>
      </w:pPr>
    </w:p>
    <w:p w14:paraId="010D5D95"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p>
    <w:p w14:paraId="0AD0CB64" w14:textId="75FC0632" w:rsidR="002A237E" w:rsidRDefault="002A237E" w:rsidP="002A237E">
      <w:pPr>
        <w:spacing w:after="0" w:line="240" w:lineRule="auto"/>
        <w:textAlignment w:val="baseline"/>
        <w:rPr>
          <w:rFonts w:ascii="Calibri" w:eastAsia="Times New Roman" w:hAnsi="Calibri" w:cs="Calibri"/>
          <w:kern w:val="0"/>
          <w:sz w:val="28"/>
          <w:szCs w:val="28"/>
          <w:lang w:eastAsia="en-GB"/>
          <w14:ligatures w14:val="none"/>
        </w:rPr>
      </w:pPr>
      <w:r w:rsidRPr="002A237E">
        <w:rPr>
          <w:rFonts w:ascii="Calibri" w:eastAsia="Times New Roman" w:hAnsi="Calibri" w:cs="Calibri"/>
          <w:kern w:val="0"/>
          <w:sz w:val="28"/>
          <w:szCs w:val="28"/>
          <w:lang w:eastAsia="en-GB"/>
          <w14:ligatures w14:val="none"/>
        </w:rPr>
        <w:t>The content page includes a check list of evidence to be collected</w:t>
      </w:r>
      <w:r w:rsidR="00D94FC1">
        <w:rPr>
          <w:rFonts w:ascii="Calibri" w:eastAsia="Times New Roman" w:hAnsi="Calibri" w:cs="Calibri"/>
          <w:kern w:val="0"/>
          <w:sz w:val="28"/>
          <w:szCs w:val="28"/>
          <w:lang w:eastAsia="en-GB"/>
          <w14:ligatures w14:val="none"/>
        </w:rPr>
        <w:t xml:space="preserve"> with </w:t>
      </w:r>
      <w:r w:rsidRPr="002A237E">
        <w:rPr>
          <w:rFonts w:ascii="Calibri" w:eastAsia="Times New Roman" w:hAnsi="Calibri" w:cs="Calibri"/>
          <w:kern w:val="0"/>
          <w:sz w:val="28"/>
          <w:szCs w:val="28"/>
          <w:lang w:eastAsia="en-GB"/>
          <w14:ligatures w14:val="none"/>
        </w:rPr>
        <w:t>column</w:t>
      </w:r>
      <w:r w:rsidR="00D94FC1">
        <w:rPr>
          <w:rFonts w:ascii="Calibri" w:eastAsia="Times New Roman" w:hAnsi="Calibri" w:cs="Calibri"/>
          <w:kern w:val="0"/>
          <w:sz w:val="28"/>
          <w:szCs w:val="28"/>
          <w:lang w:eastAsia="en-GB"/>
          <w14:ligatures w14:val="none"/>
        </w:rPr>
        <w:t>s</w:t>
      </w:r>
      <w:r w:rsidRPr="002A237E">
        <w:rPr>
          <w:rFonts w:ascii="Calibri" w:eastAsia="Times New Roman" w:hAnsi="Calibri" w:cs="Calibri"/>
          <w:kern w:val="0"/>
          <w:sz w:val="28"/>
          <w:szCs w:val="28"/>
          <w:lang w:eastAsia="en-GB"/>
          <w14:ligatures w14:val="none"/>
        </w:rPr>
        <w:t xml:space="preserve"> to help correspond the continents.  </w:t>
      </w:r>
    </w:p>
    <w:p w14:paraId="47BD05ED" w14:textId="77777777" w:rsidR="002A237E" w:rsidRPr="002A237E" w:rsidRDefault="002A237E" w:rsidP="002A237E">
      <w:pPr>
        <w:spacing w:after="0" w:line="240" w:lineRule="auto"/>
        <w:textAlignment w:val="baseline"/>
        <w:rPr>
          <w:rFonts w:ascii="Calibri" w:eastAsia="Times New Roman" w:hAnsi="Calibri" w:cs="Calibri"/>
          <w:kern w:val="0"/>
          <w:sz w:val="28"/>
          <w:szCs w:val="28"/>
          <w:lang w:eastAsia="en-GB"/>
          <w14:ligatures w14:val="none"/>
        </w:rPr>
      </w:pP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0"/>
        <w:gridCol w:w="2017"/>
        <w:gridCol w:w="2145"/>
      </w:tblGrid>
      <w:tr w:rsidR="0002371D" w:rsidRPr="002A237E" w14:paraId="3EE723A9" w14:textId="77777777" w:rsidTr="0002371D">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48D0579" w14:textId="77777777" w:rsidR="002A237E" w:rsidRPr="002A237E" w:rsidRDefault="002A237E" w:rsidP="002A237E">
            <w:pPr>
              <w:tabs>
                <w:tab w:val="num" w:pos="720"/>
              </w:tabs>
              <w:spacing w:after="0" w:line="240" w:lineRule="auto"/>
              <w:ind w:left="1080"/>
              <w:textAlignment w:val="baseline"/>
              <w:rPr>
                <w:rFonts w:ascii="Segoe UI" w:eastAsia="Times New Roman" w:hAnsi="Segoe UI" w:cs="Segoe UI"/>
                <w:kern w:val="0"/>
                <w:sz w:val="24"/>
                <w:szCs w:val="24"/>
                <w:lang w:eastAsia="en-GB"/>
                <w14:ligatures w14:val="none"/>
              </w:rPr>
            </w:pPr>
            <w:r w:rsidRPr="002A237E">
              <w:rPr>
                <w:rFonts w:ascii="Segoe UI" w:eastAsia="Times New Roman" w:hAnsi="Segoe UI" w:cs="Segoe UI"/>
                <w:kern w:val="0"/>
                <w:sz w:val="24"/>
                <w:szCs w:val="24"/>
                <w:lang w:eastAsia="en-GB"/>
                <w14:ligatures w14:val="none"/>
              </w:rPr>
              <w:t>Contents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117B7D1" w14:textId="77777777" w:rsidR="002A237E" w:rsidRPr="002A237E" w:rsidRDefault="002A237E" w:rsidP="003C2CE1">
            <w:pPr>
              <w:spacing w:after="0" w:line="240" w:lineRule="auto"/>
              <w:textAlignment w:val="baseline"/>
              <w:rPr>
                <w:rFonts w:ascii="Arial" w:eastAsia="Times New Roman" w:hAnsi="Arial" w:cs="Arial"/>
                <w:kern w:val="0"/>
                <w:sz w:val="24"/>
                <w:szCs w:val="24"/>
                <w:lang w:eastAsia="en-GB"/>
                <w14:ligatures w14:val="none"/>
              </w:rPr>
            </w:pPr>
            <w:r w:rsidRPr="002A237E">
              <w:rPr>
                <w:rFonts w:ascii="Arial" w:eastAsia="Times New Roman" w:hAnsi="Arial" w:cs="Arial"/>
                <w:kern w:val="0"/>
                <w:sz w:val="24"/>
                <w:szCs w:val="24"/>
                <w:lang w:eastAsia="en-GB"/>
                <w14:ligatures w14:val="none"/>
              </w:rPr>
              <w:t xml:space="preserve">Pages </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5F3A3FF" w14:textId="77777777" w:rsidR="002A237E" w:rsidRPr="002A237E" w:rsidRDefault="002A237E" w:rsidP="003C2CE1">
            <w:pPr>
              <w:spacing w:after="0" w:line="240" w:lineRule="auto"/>
              <w:textAlignment w:val="baseline"/>
              <w:rPr>
                <w:rFonts w:ascii="Arial" w:eastAsia="Times New Roman" w:hAnsi="Arial" w:cs="Arial"/>
                <w:kern w:val="0"/>
                <w:sz w:val="24"/>
                <w:szCs w:val="24"/>
                <w:lang w:eastAsia="en-GB"/>
                <w14:ligatures w14:val="none"/>
              </w:rPr>
            </w:pPr>
            <w:r w:rsidRPr="002A237E">
              <w:rPr>
                <w:rFonts w:ascii="Arial" w:eastAsia="Times New Roman" w:hAnsi="Arial" w:cs="Arial"/>
                <w:kern w:val="0"/>
                <w:sz w:val="24"/>
                <w:szCs w:val="24"/>
                <w:lang w:eastAsia="en-GB"/>
                <w14:ligatures w14:val="none"/>
              </w:rPr>
              <w:t>Appendix</w:t>
            </w:r>
          </w:p>
        </w:tc>
      </w:tr>
      <w:tr w:rsidR="002A237E" w:rsidRPr="002A237E" w14:paraId="356ED45F" w14:textId="77777777" w:rsidTr="002A237E">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auto"/>
            <w:hideMark/>
          </w:tcPr>
          <w:p w14:paraId="299CF555" w14:textId="29EAADCC" w:rsidR="00D94FC1" w:rsidRDefault="00D94FC1"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val="en-US" w:eastAsia="en-GB"/>
                <w14:ligatures w14:val="none"/>
              </w:rPr>
              <w:t>Log of supporting documents from mentor:</w:t>
            </w:r>
          </w:p>
          <w:p w14:paraId="082AEEFF" w14:textId="77777777" w:rsidR="00D94FC1" w:rsidRPr="00D94FC1" w:rsidRDefault="00D94FC1" w:rsidP="00D94FC1">
            <w:pPr>
              <w:pStyle w:val="ListParagraph"/>
              <w:spacing w:after="0" w:line="240" w:lineRule="auto"/>
              <w:textAlignment w:val="baseline"/>
              <w:rPr>
                <w:rFonts w:ascii="Segoe UI" w:eastAsia="Times New Roman" w:hAnsi="Segoe UI" w:cs="Segoe UI"/>
                <w:kern w:val="0"/>
                <w:sz w:val="24"/>
                <w:szCs w:val="24"/>
                <w:lang w:val="en-US" w:eastAsia="en-GB"/>
                <w14:ligatures w14:val="none"/>
              </w:rPr>
            </w:pPr>
          </w:p>
          <w:p w14:paraId="471E6D2A" w14:textId="07538188"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assessments and goal </w:t>
            </w:r>
            <w:r w:rsidR="00D94FC1">
              <w:rPr>
                <w:rFonts w:ascii="Segoe UI" w:eastAsia="Times New Roman" w:hAnsi="Segoe UI" w:cs="Segoe UI"/>
                <w:kern w:val="0"/>
                <w:sz w:val="24"/>
                <w:szCs w:val="24"/>
                <w:lang w:eastAsia="en-GB"/>
                <w14:ligatures w14:val="none"/>
              </w:rPr>
              <w:t>s</w:t>
            </w:r>
            <w:r w:rsidRPr="00D94FC1">
              <w:rPr>
                <w:rFonts w:ascii="Segoe UI" w:eastAsia="Times New Roman" w:hAnsi="Segoe UI" w:cs="Segoe UI"/>
                <w:kern w:val="0"/>
                <w:sz w:val="24"/>
                <w:szCs w:val="24"/>
                <w:lang w:eastAsia="en-GB"/>
                <w14:ligatures w14:val="none"/>
              </w:rPr>
              <w:t>etting.</w:t>
            </w:r>
            <w:r w:rsidRPr="00D94FC1">
              <w:rPr>
                <w:rFonts w:ascii="Segoe UI" w:eastAsia="Times New Roman" w:hAnsi="Segoe UI" w:cs="Segoe UI"/>
                <w:kern w:val="0"/>
                <w:sz w:val="24"/>
                <w:szCs w:val="24"/>
                <w:lang w:val="en-US" w:eastAsia="en-GB"/>
                <w14:ligatures w14:val="none"/>
              </w:rPr>
              <w:t> </w:t>
            </w:r>
          </w:p>
          <w:p w14:paraId="754EB3D4" w14:textId="6B3B5B79"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6755C878" w14:textId="37A1967F"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a wide range of assessments. </w:t>
            </w:r>
            <w:r w:rsidRPr="00D94FC1">
              <w:rPr>
                <w:rFonts w:ascii="Segoe UI" w:eastAsia="Times New Roman" w:hAnsi="Segoe UI" w:cs="Segoe UI"/>
                <w:kern w:val="0"/>
                <w:sz w:val="24"/>
                <w:szCs w:val="24"/>
                <w:lang w:val="en-US" w:eastAsia="en-GB"/>
                <w14:ligatures w14:val="none"/>
              </w:rPr>
              <w:t> </w:t>
            </w:r>
          </w:p>
          <w:p w14:paraId="60F8988E" w14:textId="0AD0A3B5"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3C016E2E" w14:textId="4003640F" w:rsidR="002A237E" w:rsidRPr="00D94FC1" w:rsidRDefault="00D94FC1"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eastAsia="en-GB"/>
                <w14:ligatures w14:val="none"/>
              </w:rPr>
              <w:t>L</w:t>
            </w:r>
            <w:r w:rsidR="002A237E" w:rsidRPr="00D94FC1">
              <w:rPr>
                <w:rFonts w:ascii="Segoe UI" w:eastAsia="Times New Roman" w:hAnsi="Segoe UI" w:cs="Segoe UI"/>
                <w:kern w:val="0"/>
                <w:sz w:val="24"/>
                <w:szCs w:val="24"/>
                <w:lang w:eastAsia="en-GB"/>
                <w14:ligatures w14:val="none"/>
              </w:rPr>
              <w:t>og of clinical interventions within scope of practice.</w:t>
            </w:r>
            <w:r w:rsidR="002A237E" w:rsidRPr="00D94FC1">
              <w:rPr>
                <w:rFonts w:ascii="Segoe UI" w:eastAsia="Times New Roman" w:hAnsi="Segoe UI" w:cs="Segoe UI"/>
                <w:kern w:val="0"/>
                <w:sz w:val="24"/>
                <w:szCs w:val="24"/>
                <w:lang w:val="en-US" w:eastAsia="en-GB"/>
                <w14:ligatures w14:val="none"/>
              </w:rPr>
              <w:t> </w:t>
            </w:r>
          </w:p>
          <w:p w14:paraId="1DECB873" w14:textId="4947B483"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1D6CD02C" w14:textId="2ADCD68C"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risk a risk assessment and how it informs practice. </w:t>
            </w:r>
            <w:r w:rsidRPr="00D94FC1">
              <w:rPr>
                <w:rFonts w:ascii="Segoe UI" w:eastAsia="Times New Roman" w:hAnsi="Segoe UI" w:cs="Segoe UI"/>
                <w:kern w:val="0"/>
                <w:sz w:val="24"/>
                <w:szCs w:val="24"/>
                <w:lang w:val="en-US" w:eastAsia="en-GB"/>
                <w14:ligatures w14:val="none"/>
              </w:rPr>
              <w:t> </w:t>
            </w:r>
          </w:p>
          <w:p w14:paraId="727AEAE5" w14:textId="3A8E6084"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709234E5" w14:textId="79B9BDFB"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Report on learner’s time and workload management. </w:t>
            </w:r>
            <w:r w:rsidRPr="00D94FC1">
              <w:rPr>
                <w:rFonts w:ascii="Segoe UI" w:eastAsia="Times New Roman" w:hAnsi="Segoe UI" w:cs="Segoe UI"/>
                <w:kern w:val="0"/>
                <w:sz w:val="24"/>
                <w:szCs w:val="24"/>
                <w:lang w:val="en-US" w:eastAsia="en-GB"/>
                <w14:ligatures w14:val="none"/>
              </w:rPr>
              <w:t> </w:t>
            </w:r>
          </w:p>
          <w:p w14:paraId="34043000" w14:textId="2E3605E5" w:rsidR="002A237E" w:rsidRPr="002A237E" w:rsidRDefault="002A237E" w:rsidP="00D94FC1">
            <w:pPr>
              <w:spacing w:after="0" w:line="240" w:lineRule="auto"/>
              <w:ind w:firstLine="70"/>
              <w:textAlignment w:val="baseline"/>
              <w:rPr>
                <w:rFonts w:ascii="Times New Roman" w:eastAsia="Times New Roman" w:hAnsi="Times New Roman" w:cs="Times New Roman"/>
                <w:kern w:val="0"/>
                <w:sz w:val="24"/>
                <w:szCs w:val="24"/>
                <w:lang w:val="en-US" w:eastAsia="en-GB"/>
                <w14:ligatures w14:val="none"/>
              </w:rPr>
            </w:pPr>
          </w:p>
          <w:p w14:paraId="1FB23EC0" w14:textId="505C6081" w:rsidR="002A237E" w:rsidRPr="00D94FC1" w:rsidRDefault="002A237E" w:rsidP="00D94FC1">
            <w:pPr>
              <w:pStyle w:val="ListParagraph"/>
              <w:numPr>
                <w:ilvl w:val="0"/>
                <w:numId w:val="17"/>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Log of compliance with mandatory training. </w:t>
            </w:r>
            <w:r w:rsidRPr="00D94FC1">
              <w:rPr>
                <w:rFonts w:ascii="Segoe UI" w:eastAsia="Times New Roman" w:hAnsi="Segoe UI" w:cs="Segoe UI"/>
                <w:kern w:val="0"/>
                <w:sz w:val="24"/>
                <w:szCs w:val="24"/>
                <w:lang w:val="en-US" w:eastAsia="en-GB"/>
                <w14:ligatures w14:val="none"/>
              </w:rPr>
              <w:t> </w:t>
            </w:r>
          </w:p>
          <w:p w14:paraId="141E21EC"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630809DD" w14:textId="2AA4D4DE" w:rsidR="002A237E" w:rsidRPr="00D94FC1" w:rsidRDefault="002A237E"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Copy of a recent Personal Development Appraisal Review (PDAR). </w:t>
            </w:r>
            <w:r w:rsidRPr="00D94FC1">
              <w:rPr>
                <w:rFonts w:ascii="Segoe UI" w:eastAsia="Times New Roman" w:hAnsi="Segoe UI" w:cs="Segoe UI"/>
                <w:kern w:val="0"/>
                <w:sz w:val="24"/>
                <w:szCs w:val="24"/>
                <w:lang w:val="en-US" w:eastAsia="en-GB"/>
                <w14:ligatures w14:val="none"/>
              </w:rPr>
              <w:t> </w:t>
            </w:r>
          </w:p>
          <w:p w14:paraId="466F46CA"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35FB959D" w14:textId="4EA7F1DC" w:rsidR="002A237E" w:rsidRPr="00D94FC1" w:rsidRDefault="002A237E"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 xml:space="preserve">Copy of recent supervision records (at least two). </w:t>
            </w:r>
            <w:r w:rsidRPr="00D94FC1">
              <w:rPr>
                <w:rFonts w:ascii="Segoe UI" w:eastAsia="Times New Roman" w:hAnsi="Segoe UI" w:cs="Segoe UI"/>
                <w:kern w:val="0"/>
                <w:sz w:val="24"/>
                <w:szCs w:val="24"/>
                <w:lang w:val="en-US" w:eastAsia="en-GB"/>
                <w14:ligatures w14:val="none"/>
              </w:rPr>
              <w:t> </w:t>
            </w:r>
          </w:p>
          <w:p w14:paraId="0FA786E6"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2A237E">
              <w:rPr>
                <w:rFonts w:ascii="Segoe UI" w:eastAsia="Times New Roman" w:hAnsi="Segoe UI" w:cs="Segoe UI"/>
                <w:kern w:val="0"/>
                <w:sz w:val="24"/>
                <w:szCs w:val="24"/>
                <w:lang w:val="en-US" w:eastAsia="en-GB"/>
                <w14:ligatures w14:val="none"/>
              </w:rPr>
              <w:t> </w:t>
            </w:r>
          </w:p>
          <w:p w14:paraId="28EED762" w14:textId="47645E31" w:rsidR="002A237E" w:rsidRPr="00D94FC1" w:rsidRDefault="00D94FC1" w:rsidP="00D94FC1">
            <w:pPr>
              <w:pStyle w:val="ListParagraph"/>
              <w:numPr>
                <w:ilvl w:val="0"/>
                <w:numId w:val="22"/>
              </w:numPr>
              <w:spacing w:after="0" w:line="240" w:lineRule="auto"/>
              <w:textAlignment w:val="baseline"/>
              <w:rPr>
                <w:rFonts w:ascii="Segoe UI" w:eastAsia="Times New Roman" w:hAnsi="Segoe UI" w:cs="Segoe UI"/>
                <w:kern w:val="0"/>
                <w:sz w:val="24"/>
                <w:szCs w:val="24"/>
                <w:lang w:val="en-US" w:eastAsia="en-GB"/>
                <w14:ligatures w14:val="none"/>
              </w:rPr>
            </w:pPr>
            <w:r w:rsidRPr="00D94FC1">
              <w:rPr>
                <w:rFonts w:ascii="Segoe UI" w:eastAsia="Times New Roman" w:hAnsi="Segoe UI" w:cs="Segoe UI"/>
                <w:kern w:val="0"/>
                <w:sz w:val="24"/>
                <w:szCs w:val="24"/>
                <w:lang w:eastAsia="en-GB"/>
                <w14:ligatures w14:val="none"/>
              </w:rPr>
              <w:t>C</w:t>
            </w:r>
            <w:r w:rsidR="002A237E" w:rsidRPr="00D94FC1">
              <w:rPr>
                <w:rFonts w:ascii="Segoe UI" w:eastAsia="Times New Roman" w:hAnsi="Segoe UI" w:cs="Segoe UI"/>
                <w:kern w:val="0"/>
                <w:sz w:val="24"/>
                <w:szCs w:val="24"/>
                <w:lang w:eastAsia="en-GB"/>
                <w14:ligatures w14:val="none"/>
              </w:rPr>
              <w:t>ompleted peer review sheet.</w:t>
            </w:r>
            <w:r w:rsidR="002A237E" w:rsidRPr="00D94FC1">
              <w:rPr>
                <w:rFonts w:ascii="Segoe UI" w:eastAsia="Times New Roman" w:hAnsi="Segoe UI" w:cs="Segoe UI"/>
                <w:kern w:val="0"/>
                <w:sz w:val="24"/>
                <w:szCs w:val="24"/>
                <w:lang w:val="en-US" w:eastAsia="en-GB"/>
                <w14:ligatures w14:val="none"/>
              </w:rPr>
              <w:t> </w:t>
            </w:r>
          </w:p>
          <w:p w14:paraId="6DC99C6C" w14:textId="77777777" w:rsidR="002A237E" w:rsidRPr="002A237E" w:rsidRDefault="002A237E"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r w:rsidRPr="002A237E">
              <w:rPr>
                <w:rFonts w:ascii="Arial" w:eastAsia="Times New Roman" w:hAnsi="Arial" w:cs="Arial"/>
                <w:kern w:val="0"/>
                <w:sz w:val="24"/>
                <w:szCs w:val="24"/>
                <w:lang w:eastAsia="en-GB"/>
                <w14:ligatures w14:val="none"/>
              </w:rPr>
              <w:t> </w:t>
            </w:r>
          </w:p>
        </w:tc>
        <w:tc>
          <w:tcPr>
            <w:tcW w:w="2017" w:type="dxa"/>
            <w:tcBorders>
              <w:top w:val="single" w:sz="6" w:space="0" w:color="auto"/>
              <w:left w:val="single" w:sz="6" w:space="0" w:color="auto"/>
              <w:bottom w:val="single" w:sz="6" w:space="0" w:color="auto"/>
              <w:right w:val="single" w:sz="6" w:space="0" w:color="auto"/>
            </w:tcBorders>
          </w:tcPr>
          <w:p w14:paraId="0028106D" w14:textId="77777777" w:rsidR="002A237E" w:rsidRDefault="002A237E" w:rsidP="002A237E">
            <w:pPr>
              <w:spacing w:after="0" w:line="240" w:lineRule="auto"/>
              <w:textAlignment w:val="baseline"/>
              <w:rPr>
                <w:rFonts w:ascii="Arial" w:eastAsia="Times New Roman" w:hAnsi="Arial" w:cs="Arial"/>
                <w:kern w:val="0"/>
                <w:sz w:val="24"/>
                <w:szCs w:val="24"/>
                <w:lang w:eastAsia="en-GB"/>
                <w14:ligatures w14:val="none"/>
              </w:rPr>
            </w:pPr>
          </w:p>
          <w:p w14:paraId="65C0D063" w14:textId="77777777" w:rsidR="00270D35" w:rsidRDefault="00270D35" w:rsidP="002A237E">
            <w:pPr>
              <w:spacing w:after="0" w:line="240" w:lineRule="auto"/>
              <w:textAlignment w:val="baseline"/>
              <w:rPr>
                <w:rFonts w:ascii="Arial" w:eastAsia="Times New Roman" w:hAnsi="Arial" w:cs="Arial"/>
                <w:kern w:val="0"/>
                <w:sz w:val="24"/>
                <w:szCs w:val="24"/>
                <w:lang w:eastAsia="en-GB"/>
                <w14:ligatures w14:val="none"/>
              </w:rPr>
            </w:pPr>
          </w:p>
          <w:p w14:paraId="36D22F8E" w14:textId="6B1D17FE" w:rsidR="00270D35"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w:t>
            </w:r>
            <w:r w:rsidR="00E039C9">
              <w:rPr>
                <w:rFonts w:ascii="Arial" w:eastAsia="Times New Roman" w:hAnsi="Arial" w:cs="Arial"/>
                <w:kern w:val="0"/>
                <w:sz w:val="24"/>
                <w:szCs w:val="24"/>
                <w:lang w:eastAsia="en-GB"/>
                <w14:ligatures w14:val="none"/>
              </w:rPr>
              <w:t xml:space="preserve"> - 6</w:t>
            </w:r>
          </w:p>
          <w:p w14:paraId="5B75330C" w14:textId="77777777" w:rsidR="001D68C8" w:rsidRDefault="001D68C8"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0093F9BC" w14:textId="6DEF1336" w:rsidR="001D68C8" w:rsidRDefault="00E07EF1"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7</w:t>
            </w:r>
            <w:r w:rsidR="007E4C66">
              <w:rPr>
                <w:rFonts w:ascii="Arial" w:eastAsia="Times New Roman" w:hAnsi="Arial" w:cs="Arial"/>
                <w:kern w:val="0"/>
                <w:sz w:val="24"/>
                <w:szCs w:val="24"/>
                <w:lang w:eastAsia="en-GB"/>
                <w14:ligatures w14:val="none"/>
              </w:rPr>
              <w:t xml:space="preserve"> – </w:t>
            </w:r>
            <w:r w:rsidR="00E039C9">
              <w:rPr>
                <w:rFonts w:ascii="Arial" w:eastAsia="Times New Roman" w:hAnsi="Arial" w:cs="Arial"/>
                <w:kern w:val="0"/>
                <w:sz w:val="24"/>
                <w:szCs w:val="24"/>
                <w:lang w:eastAsia="en-GB"/>
                <w14:ligatures w14:val="none"/>
              </w:rPr>
              <w:t>9</w:t>
            </w:r>
          </w:p>
          <w:p w14:paraId="71DC1964"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52F42362" w14:textId="4C1DF950" w:rsidR="007E4C66" w:rsidRDefault="00E039C9"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10</w:t>
            </w:r>
            <w:r w:rsidR="007E4C66">
              <w:rPr>
                <w:rFonts w:ascii="Arial" w:eastAsia="Times New Roman" w:hAnsi="Arial" w:cs="Arial"/>
                <w:kern w:val="0"/>
                <w:sz w:val="24"/>
                <w:szCs w:val="24"/>
                <w:lang w:eastAsia="en-GB"/>
                <w14:ligatures w14:val="none"/>
              </w:rPr>
              <w:t xml:space="preserve"> - 1</w:t>
            </w:r>
            <w:r>
              <w:rPr>
                <w:rFonts w:ascii="Arial" w:eastAsia="Times New Roman" w:hAnsi="Arial" w:cs="Arial"/>
                <w:kern w:val="0"/>
                <w:sz w:val="24"/>
                <w:szCs w:val="24"/>
                <w:lang w:eastAsia="en-GB"/>
                <w14:ligatures w14:val="none"/>
              </w:rPr>
              <w:t>2</w:t>
            </w:r>
          </w:p>
          <w:p w14:paraId="30844D3C"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6772DD7D" w14:textId="101B0EBF"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00E039C9">
              <w:rPr>
                <w:rFonts w:ascii="Arial" w:eastAsia="Times New Roman" w:hAnsi="Arial" w:cs="Arial"/>
                <w:kern w:val="0"/>
                <w:sz w:val="24"/>
                <w:szCs w:val="24"/>
                <w:lang w:eastAsia="en-GB"/>
                <w14:ligatures w14:val="none"/>
              </w:rPr>
              <w:t>3</w:t>
            </w:r>
            <w:r>
              <w:rPr>
                <w:rFonts w:ascii="Arial" w:eastAsia="Times New Roman" w:hAnsi="Arial" w:cs="Arial"/>
                <w:kern w:val="0"/>
                <w:sz w:val="24"/>
                <w:szCs w:val="24"/>
                <w:lang w:eastAsia="en-GB"/>
                <w14:ligatures w14:val="none"/>
              </w:rPr>
              <w:t xml:space="preserve"> – 1</w:t>
            </w:r>
            <w:r w:rsidR="00E039C9">
              <w:rPr>
                <w:rFonts w:ascii="Arial" w:eastAsia="Times New Roman" w:hAnsi="Arial" w:cs="Arial"/>
                <w:kern w:val="0"/>
                <w:sz w:val="24"/>
                <w:szCs w:val="24"/>
                <w:lang w:eastAsia="en-GB"/>
                <w14:ligatures w14:val="none"/>
              </w:rPr>
              <w:t>5</w:t>
            </w:r>
          </w:p>
          <w:p w14:paraId="4744B1A7"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54176ADE" w14:textId="2DBCA344"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00E039C9">
              <w:rPr>
                <w:rFonts w:ascii="Arial" w:eastAsia="Times New Roman" w:hAnsi="Arial" w:cs="Arial"/>
                <w:kern w:val="0"/>
                <w:sz w:val="24"/>
                <w:szCs w:val="24"/>
                <w:lang w:eastAsia="en-GB"/>
                <w14:ligatures w14:val="none"/>
              </w:rPr>
              <w:t>6</w:t>
            </w:r>
          </w:p>
          <w:p w14:paraId="15F6AEEE"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5C640570" w14:textId="5E9C26A2"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r w:rsidR="00E039C9">
              <w:rPr>
                <w:rFonts w:ascii="Arial" w:eastAsia="Times New Roman" w:hAnsi="Arial" w:cs="Arial"/>
                <w:kern w:val="0"/>
                <w:sz w:val="24"/>
                <w:szCs w:val="24"/>
                <w:lang w:eastAsia="en-GB"/>
                <w14:ligatures w14:val="none"/>
              </w:rPr>
              <w:t>7</w:t>
            </w:r>
            <w:r>
              <w:rPr>
                <w:rFonts w:ascii="Arial" w:eastAsia="Times New Roman" w:hAnsi="Arial" w:cs="Arial"/>
                <w:kern w:val="0"/>
                <w:sz w:val="24"/>
                <w:szCs w:val="24"/>
                <w:lang w:eastAsia="en-GB"/>
                <w14:ligatures w14:val="none"/>
              </w:rPr>
              <w:t xml:space="preserve"> – 1</w:t>
            </w:r>
            <w:r w:rsidR="00E039C9">
              <w:rPr>
                <w:rFonts w:ascii="Arial" w:eastAsia="Times New Roman" w:hAnsi="Arial" w:cs="Arial"/>
                <w:kern w:val="0"/>
                <w:sz w:val="24"/>
                <w:szCs w:val="24"/>
                <w:lang w:eastAsia="en-GB"/>
                <w14:ligatures w14:val="none"/>
              </w:rPr>
              <w:t>9</w:t>
            </w:r>
          </w:p>
          <w:p w14:paraId="52061545"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424A0DDA" w14:textId="49A0B577" w:rsidR="007E4C66" w:rsidRDefault="00E039C9"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20</w:t>
            </w:r>
            <w:r w:rsidR="007E4C66">
              <w:rPr>
                <w:rFonts w:ascii="Arial" w:eastAsia="Times New Roman" w:hAnsi="Arial" w:cs="Arial"/>
                <w:kern w:val="0"/>
                <w:sz w:val="24"/>
                <w:szCs w:val="24"/>
                <w:lang w:eastAsia="en-GB"/>
                <w14:ligatures w14:val="none"/>
              </w:rPr>
              <w:t xml:space="preserve"> – 2</w:t>
            </w:r>
            <w:r>
              <w:rPr>
                <w:rFonts w:ascii="Arial" w:eastAsia="Times New Roman" w:hAnsi="Arial" w:cs="Arial"/>
                <w:kern w:val="0"/>
                <w:sz w:val="24"/>
                <w:szCs w:val="24"/>
                <w:lang w:eastAsia="en-GB"/>
                <w14:ligatures w14:val="none"/>
              </w:rPr>
              <w:t>8</w:t>
            </w:r>
          </w:p>
          <w:p w14:paraId="332910B6"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7844FE47" w14:textId="21D90328"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w:t>
            </w:r>
            <w:r w:rsidR="00E039C9">
              <w:rPr>
                <w:rFonts w:ascii="Arial" w:eastAsia="Times New Roman" w:hAnsi="Arial" w:cs="Arial"/>
                <w:kern w:val="0"/>
                <w:sz w:val="24"/>
                <w:szCs w:val="24"/>
                <w:lang w:eastAsia="en-GB"/>
                <w14:ligatures w14:val="none"/>
              </w:rPr>
              <w:t>9</w:t>
            </w:r>
            <w:r>
              <w:rPr>
                <w:rFonts w:ascii="Arial" w:eastAsia="Times New Roman" w:hAnsi="Arial" w:cs="Arial"/>
                <w:kern w:val="0"/>
                <w:sz w:val="24"/>
                <w:szCs w:val="24"/>
                <w:lang w:eastAsia="en-GB"/>
                <w14:ligatures w14:val="none"/>
              </w:rPr>
              <w:t xml:space="preserve"> - 3</w:t>
            </w:r>
            <w:r w:rsidR="00E039C9">
              <w:rPr>
                <w:rFonts w:ascii="Arial" w:eastAsia="Times New Roman" w:hAnsi="Arial" w:cs="Arial"/>
                <w:kern w:val="0"/>
                <w:sz w:val="24"/>
                <w:szCs w:val="24"/>
                <w:lang w:eastAsia="en-GB"/>
                <w14:ligatures w14:val="none"/>
              </w:rPr>
              <w:t>6</w:t>
            </w:r>
          </w:p>
          <w:p w14:paraId="47E35E96" w14:textId="77777777" w:rsidR="007E4C66" w:rsidRDefault="007E4C66" w:rsidP="007E4C66">
            <w:pPr>
              <w:spacing w:after="0" w:line="276" w:lineRule="auto"/>
              <w:textAlignment w:val="baseline"/>
              <w:rPr>
                <w:rFonts w:ascii="Arial" w:eastAsia="Times New Roman" w:hAnsi="Arial" w:cs="Arial"/>
                <w:kern w:val="0"/>
                <w:sz w:val="24"/>
                <w:szCs w:val="24"/>
                <w:lang w:eastAsia="en-GB"/>
                <w14:ligatures w14:val="none"/>
              </w:rPr>
            </w:pPr>
          </w:p>
          <w:p w14:paraId="7BBFCC6A" w14:textId="4BA05CB6" w:rsidR="007E4C66" w:rsidRDefault="007E4C66" w:rsidP="007E4C66">
            <w:pPr>
              <w:spacing w:after="0" w:line="240"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r w:rsidR="00E039C9">
              <w:rPr>
                <w:rFonts w:ascii="Arial" w:eastAsia="Times New Roman" w:hAnsi="Arial" w:cs="Arial"/>
                <w:kern w:val="0"/>
                <w:sz w:val="24"/>
                <w:szCs w:val="24"/>
                <w:lang w:eastAsia="en-GB"/>
                <w14:ligatures w14:val="none"/>
              </w:rPr>
              <w:t>7</w:t>
            </w:r>
            <w:r>
              <w:rPr>
                <w:rFonts w:ascii="Arial" w:eastAsia="Times New Roman" w:hAnsi="Arial" w:cs="Arial"/>
                <w:kern w:val="0"/>
                <w:sz w:val="24"/>
                <w:szCs w:val="24"/>
                <w:lang w:eastAsia="en-GB"/>
                <w14:ligatures w14:val="none"/>
              </w:rPr>
              <w:t xml:space="preserve"> -</w:t>
            </w:r>
            <w:r w:rsidR="00E039C9">
              <w:rPr>
                <w:rFonts w:ascii="Arial" w:eastAsia="Times New Roman" w:hAnsi="Arial" w:cs="Arial"/>
                <w:kern w:val="0"/>
                <w:sz w:val="24"/>
                <w:szCs w:val="24"/>
                <w:lang w:eastAsia="en-GB"/>
                <w14:ligatures w14:val="none"/>
              </w:rPr>
              <w:t xml:space="preserve"> 38</w:t>
            </w:r>
          </w:p>
          <w:p w14:paraId="4DF8443B" w14:textId="77777777" w:rsidR="00270D35" w:rsidRDefault="00270D35" w:rsidP="002A237E">
            <w:pPr>
              <w:spacing w:after="0" w:line="240" w:lineRule="auto"/>
              <w:textAlignment w:val="baseline"/>
              <w:rPr>
                <w:rFonts w:ascii="Arial" w:eastAsia="Times New Roman" w:hAnsi="Arial" w:cs="Arial"/>
                <w:kern w:val="0"/>
                <w:sz w:val="24"/>
                <w:szCs w:val="24"/>
                <w:lang w:eastAsia="en-GB"/>
                <w14:ligatures w14:val="none"/>
              </w:rPr>
            </w:pPr>
          </w:p>
          <w:p w14:paraId="286BC539" w14:textId="45185F76" w:rsidR="00270D35" w:rsidRPr="002A237E" w:rsidRDefault="00270D35" w:rsidP="002A237E">
            <w:pPr>
              <w:spacing w:after="0" w:line="240" w:lineRule="auto"/>
              <w:textAlignment w:val="baseline"/>
              <w:rPr>
                <w:rFonts w:ascii="Arial" w:eastAsia="Times New Roman" w:hAnsi="Arial" w:cs="Arial"/>
                <w:kern w:val="0"/>
                <w:sz w:val="24"/>
                <w:szCs w:val="24"/>
                <w:lang w:eastAsia="en-GB"/>
                <w14:ligatures w14:val="none"/>
              </w:rPr>
            </w:pP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1BC37B4B" w14:textId="77777777" w:rsidR="002A237E" w:rsidRDefault="002A237E"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63D68D1A" w14:textId="77777777" w:rsidR="00270D35" w:rsidRDefault="00270D35"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46C7ECD1" w14:textId="43BEC40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1</w:t>
            </w:r>
          </w:p>
          <w:p w14:paraId="7ED4DACC"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46DAD240" w14:textId="3FD1156A"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w:t>
            </w:r>
          </w:p>
          <w:p w14:paraId="53C0AAC1"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21638F39" w14:textId="5D1C99FB"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3</w:t>
            </w:r>
          </w:p>
          <w:p w14:paraId="037A40C6"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04138EDA" w14:textId="5E725A6E"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w:t>
            </w:r>
          </w:p>
          <w:p w14:paraId="7D5BE708"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49BB13B1" w14:textId="0B5B41C0"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w:t>
            </w:r>
          </w:p>
          <w:p w14:paraId="28EF5BD2"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01A25E0F" w14:textId="69078904"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6</w:t>
            </w:r>
          </w:p>
          <w:p w14:paraId="4CFF25F6"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73603744" w14:textId="3112EDC2"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7</w:t>
            </w:r>
          </w:p>
          <w:p w14:paraId="4D351C65"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098F2FBA" w14:textId="035C66B1"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8</w:t>
            </w:r>
          </w:p>
          <w:p w14:paraId="4010AB16" w14:textId="77777777"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p>
          <w:p w14:paraId="04848093" w14:textId="6A45363B" w:rsidR="007E4C66" w:rsidRDefault="007E4C66" w:rsidP="007E4C66">
            <w:pPr>
              <w:spacing w:after="0" w:line="276" w:lineRule="auto"/>
              <w:jc w:val="center"/>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9</w:t>
            </w:r>
          </w:p>
          <w:p w14:paraId="42507D0D" w14:textId="4AA8BF83" w:rsidR="00EB2D13" w:rsidRPr="007E4C66" w:rsidRDefault="00EB2D13" w:rsidP="007E4C66">
            <w:pPr>
              <w:spacing w:after="0" w:line="240" w:lineRule="auto"/>
              <w:jc w:val="center"/>
              <w:textAlignment w:val="baseline"/>
              <w:rPr>
                <w:rFonts w:ascii="Calibri" w:eastAsia="Times New Roman" w:hAnsi="Calibri" w:cs="Calibri"/>
                <w:kern w:val="0"/>
                <w:sz w:val="24"/>
                <w:szCs w:val="24"/>
                <w:lang w:eastAsia="en-GB"/>
                <w14:ligatures w14:val="none"/>
              </w:rPr>
            </w:pPr>
          </w:p>
          <w:p w14:paraId="6A82C28F" w14:textId="6340C4F4" w:rsidR="00EB2D13" w:rsidRPr="002A237E" w:rsidRDefault="00EB2D13" w:rsidP="002A237E">
            <w:pPr>
              <w:spacing w:after="0" w:line="240" w:lineRule="auto"/>
              <w:textAlignment w:val="baseline"/>
              <w:rPr>
                <w:rFonts w:ascii="Times New Roman" w:eastAsia="Times New Roman" w:hAnsi="Times New Roman" w:cs="Times New Roman"/>
                <w:kern w:val="0"/>
                <w:sz w:val="24"/>
                <w:szCs w:val="24"/>
                <w:lang w:eastAsia="en-GB"/>
                <w14:ligatures w14:val="none"/>
              </w:rPr>
            </w:pPr>
          </w:p>
        </w:tc>
      </w:tr>
    </w:tbl>
    <w:p w14:paraId="77D613FB"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6AC96B5C" w14:textId="77777777" w:rsidR="002A237E" w:rsidRPr="002A237E" w:rsidRDefault="002A237E" w:rsidP="002A237E">
      <w:pPr>
        <w:spacing w:after="0" w:line="240" w:lineRule="auto"/>
        <w:textAlignment w:val="baseline"/>
        <w:rPr>
          <w:rFonts w:ascii="Segoe UI" w:eastAsia="Times New Roman" w:hAnsi="Segoe UI" w:cs="Segoe UI"/>
          <w:kern w:val="0"/>
          <w:sz w:val="18"/>
          <w:szCs w:val="18"/>
          <w:lang w:eastAsia="en-GB"/>
          <w14:ligatures w14:val="none"/>
        </w:rPr>
      </w:pPr>
      <w:r w:rsidRPr="002A237E">
        <w:rPr>
          <w:rFonts w:ascii="Calibri" w:eastAsia="Times New Roman" w:hAnsi="Calibri" w:cs="Calibri"/>
          <w:kern w:val="0"/>
          <w:lang w:eastAsia="en-GB"/>
          <w14:ligatures w14:val="none"/>
        </w:rPr>
        <w:t> </w:t>
      </w:r>
    </w:p>
    <w:p w14:paraId="4C2886E8" w14:textId="77777777" w:rsidR="002A237E" w:rsidRDefault="002A237E" w:rsidP="002A237E">
      <w:pPr>
        <w:spacing w:after="0" w:line="240" w:lineRule="auto"/>
        <w:textAlignment w:val="baseline"/>
        <w:rPr>
          <w:rFonts w:ascii="Calibri" w:eastAsia="Times New Roman" w:hAnsi="Calibri" w:cs="Calibri"/>
          <w:kern w:val="0"/>
          <w:lang w:eastAsia="en-GB"/>
          <w14:ligatures w14:val="none"/>
        </w:rPr>
      </w:pPr>
      <w:r w:rsidRPr="002A237E">
        <w:rPr>
          <w:rFonts w:ascii="Calibri" w:eastAsia="Times New Roman" w:hAnsi="Calibri" w:cs="Calibri"/>
          <w:kern w:val="0"/>
          <w:lang w:eastAsia="en-GB"/>
          <w14:ligatures w14:val="none"/>
        </w:rPr>
        <w:lastRenderedPageBreak/>
        <w:t> </w:t>
      </w:r>
    </w:p>
    <w:p w14:paraId="5411028B" w14:textId="77777777" w:rsidR="002A237E" w:rsidRDefault="002A237E" w:rsidP="002A237E">
      <w:pPr>
        <w:spacing w:after="0" w:line="240" w:lineRule="auto"/>
        <w:textAlignment w:val="baseline"/>
        <w:rPr>
          <w:rFonts w:ascii="Calibri" w:eastAsia="Times New Roman" w:hAnsi="Calibri" w:cs="Calibri"/>
          <w:kern w:val="0"/>
          <w:lang w:eastAsia="en-GB"/>
          <w14:ligatures w14:val="none"/>
        </w:rPr>
      </w:pPr>
    </w:p>
    <w:p w14:paraId="06518226" w14:textId="77777777" w:rsidR="002A237E" w:rsidRDefault="002A237E" w:rsidP="002A237E">
      <w:pPr>
        <w:spacing w:after="0" w:line="240" w:lineRule="auto"/>
        <w:textAlignment w:val="baseline"/>
        <w:rPr>
          <w:rFonts w:ascii="Calibri" w:eastAsia="Times New Roman" w:hAnsi="Calibri" w:cs="Calibri"/>
          <w:kern w:val="0"/>
          <w:lang w:eastAsia="en-GB"/>
          <w14:ligatures w14:val="none"/>
        </w:rPr>
      </w:pPr>
    </w:p>
    <w:p w14:paraId="6C7A6CF1" w14:textId="77777777" w:rsidR="00D94FC1" w:rsidRDefault="00D94FC1" w:rsidP="002A237E">
      <w:pPr>
        <w:spacing w:after="0" w:line="240" w:lineRule="auto"/>
        <w:textAlignment w:val="baseline"/>
        <w:rPr>
          <w:rFonts w:ascii="Calibri" w:eastAsia="Times New Roman" w:hAnsi="Calibri" w:cs="Calibri"/>
          <w:kern w:val="0"/>
          <w:lang w:eastAsia="en-GB"/>
          <w14:ligatures w14:val="none"/>
        </w:rPr>
      </w:pPr>
    </w:p>
    <w:tbl>
      <w:tblPr>
        <w:tblW w:w="1545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4"/>
        <w:gridCol w:w="7088"/>
        <w:gridCol w:w="1417"/>
        <w:gridCol w:w="1843"/>
      </w:tblGrid>
      <w:tr w:rsidR="0002371D" w:rsidRPr="002A237E" w14:paraId="1FBBFB18" w14:textId="77777777" w:rsidTr="00884835">
        <w:trPr>
          <w:trHeight w:val="300"/>
        </w:trPr>
        <w:tc>
          <w:tcPr>
            <w:tcW w:w="15452" w:type="dxa"/>
            <w:gridSpan w:val="4"/>
            <w:tcBorders>
              <w:top w:val="single" w:sz="6" w:space="0" w:color="auto"/>
              <w:left w:val="single" w:sz="6" w:space="0" w:color="auto"/>
              <w:bottom w:val="single" w:sz="6" w:space="0" w:color="auto"/>
              <w:right w:val="single" w:sz="6" w:space="0" w:color="auto"/>
            </w:tcBorders>
            <w:shd w:val="clear" w:color="auto" w:fill="auto"/>
          </w:tcPr>
          <w:p w14:paraId="2888B607" w14:textId="4D22C6B4" w:rsidR="0002371D" w:rsidRPr="002A237E" w:rsidRDefault="0002371D" w:rsidP="0002371D">
            <w:pPr>
              <w:spacing w:after="0" w:line="240" w:lineRule="auto"/>
              <w:textAlignment w:val="baseline"/>
              <w:rPr>
                <w:rFonts w:asciiTheme="majorHAnsi" w:eastAsia="Times New Roman" w:hAnsiTheme="majorHAnsi" w:cstheme="majorHAnsi"/>
                <w:b/>
                <w:bCs/>
                <w:kern w:val="0"/>
                <w:sz w:val="24"/>
                <w:szCs w:val="24"/>
                <w:lang w:eastAsia="en-GB"/>
                <w14:ligatures w14:val="none"/>
              </w:rPr>
            </w:pPr>
            <w:r w:rsidRPr="002A237E">
              <w:rPr>
                <w:rFonts w:asciiTheme="majorHAnsi" w:eastAsia="Times New Roman" w:hAnsiTheme="majorHAnsi" w:cstheme="majorHAnsi"/>
                <w:b/>
                <w:bCs/>
                <w:kern w:val="0"/>
                <w:sz w:val="24"/>
                <w:szCs w:val="24"/>
                <w:lang w:eastAsia="en-GB"/>
                <w14:ligatures w14:val="none"/>
              </w:rPr>
              <w:t>The Therapy Assistant Practitioner (TAP) demonstration of competencies in the following areas:</w:t>
            </w:r>
            <w:r w:rsidRPr="002A237E">
              <w:rPr>
                <w:rFonts w:asciiTheme="majorHAnsi" w:eastAsia="Times New Roman" w:hAnsiTheme="majorHAnsi" w:cstheme="majorHAnsi"/>
                <w:kern w:val="0"/>
                <w:sz w:val="24"/>
                <w:szCs w:val="24"/>
                <w:lang w:eastAsia="en-GB"/>
                <w14:ligatures w14:val="none"/>
              </w:rPr>
              <w:t> </w:t>
            </w:r>
          </w:p>
        </w:tc>
      </w:tr>
      <w:tr w:rsidR="00851596" w:rsidRPr="002A237E" w14:paraId="0DEABBA5"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0421139C" w14:textId="1271D561" w:rsidR="0002371D" w:rsidRPr="0002371D" w:rsidRDefault="0002371D" w:rsidP="0002371D">
            <w:pPr>
              <w:pStyle w:val="ListParagraph"/>
              <w:numPr>
                <w:ilvl w:val="0"/>
                <w:numId w:val="24"/>
              </w:numPr>
              <w:spacing w:after="0" w:line="240" w:lineRule="auto"/>
              <w:textAlignment w:val="baseline"/>
              <w:rPr>
                <w:rFonts w:ascii="Segoe UI" w:eastAsia="Times New Roman" w:hAnsi="Segoe UI" w:cs="Segoe UI"/>
                <w:b/>
                <w:bCs/>
                <w:kern w:val="0"/>
                <w:sz w:val="24"/>
                <w:szCs w:val="24"/>
                <w:lang w:val="en-US" w:eastAsia="en-GB"/>
                <w14:ligatures w14:val="none"/>
              </w:rPr>
            </w:pPr>
            <w:r w:rsidRPr="0002371D">
              <w:rPr>
                <w:rFonts w:ascii="Segoe UI" w:eastAsia="Times New Roman" w:hAnsi="Segoe UI" w:cs="Segoe UI"/>
                <w:b/>
                <w:bCs/>
                <w:kern w:val="0"/>
                <w:sz w:val="24"/>
                <w:szCs w:val="24"/>
                <w:lang w:val="en-US" w:eastAsia="en-GB"/>
                <w14:ligatures w14:val="none"/>
              </w:rPr>
              <w:t>Log of supporting documents from mentor:</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03FA057E" w14:textId="77777777"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b/>
                <w:bCs/>
                <w:kern w:val="0"/>
                <w:sz w:val="24"/>
                <w:szCs w:val="24"/>
                <w:lang w:eastAsia="en-GB"/>
                <w14:ligatures w14:val="none"/>
              </w:rPr>
              <w:t xml:space="preserve">Details to include: </w:t>
            </w:r>
            <w:r w:rsidRPr="002A237E">
              <w:rPr>
                <w:rFonts w:asciiTheme="majorHAnsi" w:eastAsia="Times New Roman" w:hAnsiTheme="majorHAnsi" w:cstheme="majorHAnsi"/>
                <w:kern w:val="0"/>
                <w:sz w:val="24"/>
                <w:szCs w:val="24"/>
                <w:lang w:eastAsia="en-GB"/>
                <w14:ligatures w14:val="none"/>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9B160A2" w14:textId="7D729264"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2A237E">
              <w:rPr>
                <w:rFonts w:asciiTheme="majorHAnsi" w:eastAsia="Times New Roman" w:hAnsiTheme="majorHAnsi" w:cstheme="majorHAnsi"/>
                <w:b/>
                <w:bCs/>
                <w:kern w:val="0"/>
                <w:sz w:val="24"/>
                <w:szCs w:val="24"/>
                <w:lang w:eastAsia="en-GB"/>
                <w14:ligatures w14:val="none"/>
              </w:rPr>
              <w:t>Da</w:t>
            </w:r>
            <w:r>
              <w:rPr>
                <w:rFonts w:asciiTheme="majorHAnsi" w:eastAsia="Times New Roman" w:hAnsiTheme="majorHAnsi" w:cstheme="majorHAnsi"/>
                <w:b/>
                <w:bCs/>
                <w:kern w:val="0"/>
                <w:sz w:val="24"/>
                <w:szCs w:val="24"/>
                <w:lang w:eastAsia="en-GB"/>
                <w14:ligatures w14:val="none"/>
              </w:rPr>
              <w:t>t</w:t>
            </w:r>
            <w:r w:rsidRPr="002A237E">
              <w:rPr>
                <w:rFonts w:asciiTheme="majorHAnsi" w:eastAsia="Times New Roman" w:hAnsiTheme="majorHAnsi" w:cstheme="majorHAnsi"/>
                <w:b/>
                <w:bCs/>
                <w:kern w:val="0"/>
                <w:sz w:val="24"/>
                <w:szCs w:val="24"/>
                <w:lang w:eastAsia="en-GB"/>
                <w14:ligatures w14:val="none"/>
              </w:rPr>
              <w:t>e of completion:</w:t>
            </w:r>
            <w:r w:rsidRPr="002A237E">
              <w:rPr>
                <w:rFonts w:asciiTheme="majorHAnsi" w:eastAsia="Times New Roman" w:hAnsiTheme="majorHAnsi" w:cstheme="majorHAnsi"/>
                <w:kern w:val="0"/>
                <w:sz w:val="24"/>
                <w:szCs w:val="24"/>
                <w:lang w:val="en-US"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14D4E0A0" w14:textId="77777777"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2A237E">
              <w:rPr>
                <w:rFonts w:asciiTheme="majorHAnsi" w:eastAsia="Times New Roman" w:hAnsiTheme="majorHAnsi" w:cstheme="majorHAnsi"/>
                <w:b/>
                <w:bCs/>
                <w:kern w:val="0"/>
                <w:sz w:val="24"/>
                <w:szCs w:val="24"/>
                <w:lang w:eastAsia="en-GB"/>
                <w14:ligatures w14:val="none"/>
              </w:rPr>
              <w:t>Mentors signature:</w:t>
            </w:r>
            <w:r w:rsidRPr="002A237E">
              <w:rPr>
                <w:rFonts w:asciiTheme="majorHAnsi" w:eastAsia="Times New Roman" w:hAnsiTheme="majorHAnsi" w:cstheme="majorHAnsi"/>
                <w:kern w:val="0"/>
                <w:sz w:val="24"/>
                <w:szCs w:val="24"/>
                <w:lang w:val="en-US" w:eastAsia="en-GB"/>
                <w14:ligatures w14:val="none"/>
              </w:rPr>
              <w:t> </w:t>
            </w:r>
          </w:p>
        </w:tc>
      </w:tr>
      <w:tr w:rsidR="00851596" w:rsidRPr="002A237E" w14:paraId="114FA4D6"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FA28C32" w14:textId="4C107810"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Log of assessments and goal setting.</w:t>
            </w:r>
            <w:r w:rsidRPr="0003475B">
              <w:rPr>
                <w:rFonts w:asciiTheme="majorHAnsi" w:eastAsia="Times New Roman" w:hAnsiTheme="majorHAnsi" w:cstheme="majorHAns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9E96349" w14:textId="7DEF63AF"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xml:space="preserve">A completed initial assessment or detailed screening form, including evidence of patient centred goal </w:t>
            </w:r>
            <w:r w:rsidRPr="0003475B">
              <w:rPr>
                <w:rFonts w:asciiTheme="majorHAnsi" w:eastAsia="Times New Roman" w:hAnsiTheme="majorHAnsi" w:cstheme="majorHAnsi"/>
                <w:kern w:val="0"/>
                <w:sz w:val="24"/>
                <w:szCs w:val="24"/>
                <w:lang w:eastAsia="en-GB"/>
                <w14:ligatures w14:val="none"/>
              </w:rPr>
              <w:t xml:space="preserve">document. </w:t>
            </w:r>
            <w:r w:rsidRPr="002A237E">
              <w:rPr>
                <w:rFonts w:asciiTheme="majorHAnsi" w:eastAsia="Times New Roman" w:hAnsiTheme="majorHAnsi" w:cstheme="majorHAnsi"/>
                <w:kern w:val="0"/>
                <w:sz w:val="24"/>
                <w:szCs w:val="24"/>
                <w:lang w:eastAsia="en-GB"/>
                <w14:ligatures w14:val="none"/>
              </w:rPr>
              <w:t xml:space="preserve">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992AA95" w14:textId="2CD6F391"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6/2/25</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AA6DF68" w14:textId="432415C1"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noProof/>
                <w:kern w:val="0"/>
                <w:sz w:val="24"/>
                <w:szCs w:val="24"/>
                <w:lang w:eastAsia="en-GB"/>
              </w:rPr>
              <w:drawing>
                <wp:inline distT="0" distB="0" distL="0" distR="0" wp14:anchorId="5A637483" wp14:editId="4F169CC3">
                  <wp:extent cx="698500" cy="377762"/>
                  <wp:effectExtent l="0" t="0" r="0" b="3810"/>
                  <wp:docPr id="1179901297" name="Picture 7"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01297" name="Picture 7"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750744" cy="406017"/>
                          </a:xfrm>
                          <a:prstGeom prst="rect">
                            <a:avLst/>
                          </a:prstGeom>
                        </pic:spPr>
                      </pic:pic>
                    </a:graphicData>
                  </a:graphic>
                </wp:inline>
              </w:drawing>
            </w:r>
          </w:p>
        </w:tc>
      </w:tr>
      <w:tr w:rsidR="00851596" w:rsidRPr="002A237E" w14:paraId="0329A8C9"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37734E94" w14:textId="0E99E45D"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Log of a wide range of assessments. </w:t>
            </w:r>
            <w:r w:rsidRPr="0003475B">
              <w:rPr>
                <w:rFonts w:asciiTheme="majorHAnsi" w:eastAsia="Times New Roman" w:hAnsiTheme="majorHAnsi" w:cstheme="majorHAnsi"/>
                <w:kern w:val="0"/>
                <w:sz w:val="24"/>
                <w:szCs w:val="24"/>
                <w:lang w:val="en-US" w:eastAsia="en-GB"/>
                <w14:ligatures w14:val="none"/>
              </w:rPr>
              <w:t> </w:t>
            </w:r>
          </w:p>
          <w:p w14:paraId="5D9A5D61" w14:textId="29495380" w:rsidR="0002371D" w:rsidRPr="002A237E" w:rsidRDefault="0002371D" w:rsidP="0002371D">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05FD355F" w14:textId="06A0468B"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Pr="0003475B">
              <w:rPr>
                <w:rFonts w:asciiTheme="majorHAnsi" w:eastAsia="Times New Roman" w:hAnsiTheme="majorHAnsi" w:cstheme="majorHAnsi"/>
                <w:kern w:val="0"/>
                <w:sz w:val="24"/>
                <w:szCs w:val="24"/>
                <w:lang w:eastAsia="en-GB"/>
                <w14:ligatures w14:val="none"/>
              </w:rPr>
              <w:t xml:space="preserve">A minimum of three assessments completed, demonstrating a range of skills and tools.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DF53CE6" w14:textId="631E34FA"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6/2/25</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242E3705" w14:textId="1B37A37B"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851596">
              <w:rPr>
                <w:rFonts w:asciiTheme="majorHAnsi" w:eastAsia="Times New Roman" w:hAnsiTheme="majorHAnsi" w:cstheme="majorHAnsi"/>
                <w:noProof/>
                <w:kern w:val="0"/>
                <w:sz w:val="24"/>
                <w:szCs w:val="24"/>
                <w:lang w:eastAsia="en-GB"/>
              </w:rPr>
              <w:drawing>
                <wp:inline distT="0" distB="0" distL="0" distR="0" wp14:anchorId="4087536D" wp14:editId="4AF90A8D">
                  <wp:extent cx="698500" cy="377762"/>
                  <wp:effectExtent l="0" t="0" r="0" b="3810"/>
                  <wp:docPr id="504907005" name="Picture 7"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01297" name="Picture 7"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750744" cy="406017"/>
                          </a:xfrm>
                          <a:prstGeom prst="rect">
                            <a:avLst/>
                          </a:prstGeom>
                        </pic:spPr>
                      </pic:pic>
                    </a:graphicData>
                  </a:graphic>
                </wp:inline>
              </w:drawing>
            </w:r>
          </w:p>
        </w:tc>
      </w:tr>
      <w:tr w:rsidR="00851596" w:rsidRPr="002A237E" w14:paraId="60B317DD"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703CDBEB" w14:textId="7ED82784"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Log of clinical interventions within scope of practice.</w:t>
            </w:r>
            <w:r w:rsidRPr="0003475B">
              <w:rPr>
                <w:rFonts w:asciiTheme="majorHAnsi" w:eastAsia="Times New Roman" w:hAnsiTheme="majorHAnsi" w:cstheme="majorHAnsi"/>
                <w:kern w:val="0"/>
                <w:sz w:val="24"/>
                <w:szCs w:val="24"/>
                <w:lang w:val="en-US" w:eastAsia="en-GB"/>
                <w14:ligatures w14:val="none"/>
              </w:rPr>
              <w:t> </w:t>
            </w:r>
          </w:p>
          <w:p w14:paraId="69CDA95A" w14:textId="7D15266B" w:rsidR="0002371D" w:rsidRPr="002A237E" w:rsidRDefault="0002371D" w:rsidP="0002371D">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1E6D084" w14:textId="3AECC89A"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minimum of three interventions completed, demonstrating a range of skills within scope of practice. </w:t>
            </w:r>
            <w:r w:rsidRPr="002A237E">
              <w:rPr>
                <w:rFonts w:asciiTheme="majorHAnsi" w:eastAsia="Times New Roman" w:hAnsiTheme="majorHAnsi" w:cstheme="majorHAnsi"/>
                <w:kern w:val="0"/>
                <w:sz w:val="24"/>
                <w:szCs w:val="24"/>
                <w:lang w:eastAsia="en-GB"/>
                <w14:ligatures w14:val="none"/>
              </w:rPr>
              <w: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EDA243B" w14:textId="43641FC3"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6/2/25</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1ACC1D3" w14:textId="294D2B80"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851596">
              <w:rPr>
                <w:rFonts w:asciiTheme="majorHAnsi" w:eastAsia="Times New Roman" w:hAnsiTheme="majorHAnsi" w:cstheme="majorHAnsi"/>
                <w:noProof/>
                <w:kern w:val="0"/>
                <w:sz w:val="24"/>
                <w:szCs w:val="24"/>
                <w:lang w:eastAsia="en-GB"/>
              </w:rPr>
              <w:drawing>
                <wp:inline distT="0" distB="0" distL="0" distR="0" wp14:anchorId="108A89E5" wp14:editId="01418E34">
                  <wp:extent cx="698500" cy="377762"/>
                  <wp:effectExtent l="0" t="0" r="0" b="3810"/>
                  <wp:docPr id="904337643" name="Picture 7"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01297" name="Picture 7"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750744" cy="406017"/>
                          </a:xfrm>
                          <a:prstGeom prst="rect">
                            <a:avLst/>
                          </a:prstGeom>
                        </pic:spPr>
                      </pic:pic>
                    </a:graphicData>
                  </a:graphic>
                </wp:inline>
              </w:drawing>
            </w:r>
          </w:p>
        </w:tc>
      </w:tr>
      <w:tr w:rsidR="00851596" w:rsidRPr="002A237E" w14:paraId="60CA9ABF"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51A75CA4" w14:textId="42187304"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Log of a risk assessment and how it informs practice. </w:t>
            </w:r>
            <w:r w:rsidRPr="0003475B">
              <w:rPr>
                <w:rFonts w:asciiTheme="majorHAnsi" w:eastAsia="Times New Roman" w:hAnsiTheme="majorHAnsi" w:cstheme="majorHAns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1C99D3E0" w14:textId="42443746"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completed risk assessment within the workplace, which can include clinical practice or department procedure. This can include case notes, reports, DATIX or professional discussion, which consists of risk identified, how the learner managed the risk and informed progress.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461F91D" w14:textId="753B857B"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6/2/25</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4D9EA4FA" w14:textId="103BD6AA"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851596">
              <w:rPr>
                <w:rFonts w:asciiTheme="majorHAnsi" w:eastAsia="Times New Roman" w:hAnsiTheme="majorHAnsi" w:cstheme="majorHAnsi"/>
                <w:noProof/>
                <w:kern w:val="0"/>
                <w:sz w:val="24"/>
                <w:szCs w:val="24"/>
                <w:lang w:eastAsia="en-GB"/>
              </w:rPr>
              <w:drawing>
                <wp:inline distT="0" distB="0" distL="0" distR="0" wp14:anchorId="62A6E889" wp14:editId="23655383">
                  <wp:extent cx="698500" cy="377762"/>
                  <wp:effectExtent l="0" t="0" r="0" b="3810"/>
                  <wp:docPr id="1827372541" name="Picture 7"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01297" name="Picture 7"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750744" cy="406017"/>
                          </a:xfrm>
                          <a:prstGeom prst="rect">
                            <a:avLst/>
                          </a:prstGeom>
                        </pic:spPr>
                      </pic:pic>
                    </a:graphicData>
                  </a:graphic>
                </wp:inline>
              </w:drawing>
            </w:r>
          </w:p>
        </w:tc>
      </w:tr>
      <w:tr w:rsidR="00851596" w:rsidRPr="002A237E" w14:paraId="662AF103"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C17A844" w14:textId="52220995"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val="en-US" w:eastAsia="en-GB"/>
                <w14:ligatures w14:val="none"/>
              </w:rPr>
            </w:pPr>
            <w:r w:rsidRPr="0003475B">
              <w:rPr>
                <w:rFonts w:asciiTheme="majorHAnsi" w:eastAsia="Times New Roman" w:hAnsiTheme="majorHAnsi" w:cstheme="majorHAnsi"/>
                <w:kern w:val="0"/>
                <w:sz w:val="24"/>
                <w:szCs w:val="24"/>
                <w:lang w:eastAsia="en-GB"/>
                <w14:ligatures w14:val="none"/>
              </w:rPr>
              <w:t xml:space="preserve">Report on learner’s time and workload management. </w:t>
            </w:r>
            <w:r w:rsidRPr="0003475B">
              <w:rPr>
                <w:rFonts w:asciiTheme="majorHAnsi" w:eastAsia="Times New Roman" w:hAnsiTheme="majorHAnsi" w:cstheme="majorHAnsi"/>
                <w:kern w:val="0"/>
                <w:sz w:val="24"/>
                <w:szCs w:val="24"/>
                <w:lang w:val="en-US" w:eastAsia="en-GB"/>
                <w14:ligatures w14:val="none"/>
              </w:rPr>
              <w:t> </w:t>
            </w:r>
          </w:p>
          <w:p w14:paraId="529F0BDF" w14:textId="2F6FDDAB" w:rsidR="0002371D" w:rsidRPr="002A237E" w:rsidRDefault="0002371D" w:rsidP="0002371D">
            <w:pPr>
              <w:spacing w:after="0" w:line="240" w:lineRule="auto"/>
              <w:ind w:firstLine="60"/>
              <w:textAlignment w:val="baseline"/>
              <w:rPr>
                <w:rFonts w:asciiTheme="majorHAnsi" w:eastAsia="Times New Roman" w:hAnsiTheme="majorHAnsi" w:cstheme="majorHAnsi"/>
                <w:kern w:val="0"/>
                <w:sz w:val="24"/>
                <w:szCs w:val="24"/>
                <w:lang w:val="en-US"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3A975BAE" w14:textId="58454509"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completed report with mentor’s feedback of the learner’s time and workload management. The report can be completed on a word document and will need to be signed and dated. The report will need to include an example of how the learner demonstrates good time and workload management.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5BA4EABD" w14:textId="7906D99B"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6/2/25</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60CE4E44" w14:textId="73E02786"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noProof/>
                <w:kern w:val="0"/>
                <w:sz w:val="24"/>
                <w:szCs w:val="24"/>
                <w:lang w:eastAsia="en-GB"/>
              </w:rPr>
              <w:drawing>
                <wp:inline distT="0" distB="0" distL="0" distR="0" wp14:anchorId="79593CE2" wp14:editId="74816750">
                  <wp:extent cx="698500" cy="377762"/>
                  <wp:effectExtent l="0" t="0" r="0" b="3810"/>
                  <wp:docPr id="1632791508" name="Picture 7"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01297" name="Picture 7"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750744" cy="406017"/>
                          </a:xfrm>
                          <a:prstGeom prst="rect">
                            <a:avLst/>
                          </a:prstGeom>
                        </pic:spPr>
                      </pic:pic>
                    </a:graphicData>
                  </a:graphic>
                </wp:inline>
              </w:drawing>
            </w:r>
            <w:r w:rsidR="0002371D" w:rsidRPr="002A237E">
              <w:rPr>
                <w:rFonts w:asciiTheme="majorHAnsi" w:eastAsia="Times New Roman" w:hAnsiTheme="majorHAnsi" w:cstheme="majorHAnsi"/>
                <w:kern w:val="0"/>
                <w:sz w:val="24"/>
                <w:szCs w:val="24"/>
                <w:lang w:eastAsia="en-GB"/>
                <w14:ligatures w14:val="none"/>
              </w:rPr>
              <w:t> </w:t>
            </w:r>
          </w:p>
        </w:tc>
      </w:tr>
      <w:tr w:rsidR="00851596" w:rsidRPr="002A237E" w14:paraId="21F1B2D4"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hideMark/>
          </w:tcPr>
          <w:p w14:paraId="186CFA13" w14:textId="1FCFF1D4" w:rsidR="0002371D" w:rsidRPr="0003475B" w:rsidRDefault="0002371D" w:rsidP="0002371D">
            <w:pPr>
              <w:pStyle w:val="ListParagraph"/>
              <w:numPr>
                <w:ilvl w:val="0"/>
                <w:numId w:val="16"/>
              </w:num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Log of compliance with mandatory training. </w:t>
            </w:r>
          </w:p>
          <w:p w14:paraId="27C279A7" w14:textId="77777777"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hideMark/>
          </w:tcPr>
          <w:p w14:paraId="6AC1D1D5" w14:textId="5DC3BEF6"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sidRPr="0003475B">
              <w:rPr>
                <w:rFonts w:asciiTheme="majorHAnsi" w:eastAsia="Times New Roman" w:hAnsiTheme="majorHAnsi" w:cstheme="majorHAnsi"/>
                <w:kern w:val="0"/>
                <w:sz w:val="24"/>
                <w:szCs w:val="24"/>
                <w:lang w:eastAsia="en-GB"/>
                <w14:ligatures w14:val="none"/>
              </w:rPr>
              <w:t xml:space="preserve">A copy of the learner’s compliance with mandatory training. Compliance is required to be 80% or above.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289BD43D" w14:textId="038C9CAC"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6/2/25</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7D29E54C" w14:textId="115B019A"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851596">
              <w:rPr>
                <w:rFonts w:asciiTheme="majorHAnsi" w:eastAsia="Times New Roman" w:hAnsiTheme="majorHAnsi" w:cstheme="majorHAnsi"/>
                <w:noProof/>
                <w:kern w:val="0"/>
                <w:sz w:val="24"/>
                <w:szCs w:val="24"/>
                <w:lang w:eastAsia="en-GB"/>
              </w:rPr>
              <w:drawing>
                <wp:inline distT="0" distB="0" distL="0" distR="0" wp14:anchorId="6B591AAE" wp14:editId="0D619AEE">
                  <wp:extent cx="698500" cy="377762"/>
                  <wp:effectExtent l="0" t="0" r="0" b="3810"/>
                  <wp:docPr id="1105581781" name="Picture 7"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01297" name="Picture 7"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750744" cy="406017"/>
                          </a:xfrm>
                          <a:prstGeom prst="rect">
                            <a:avLst/>
                          </a:prstGeom>
                        </pic:spPr>
                      </pic:pic>
                    </a:graphicData>
                  </a:graphic>
                </wp:inline>
              </w:drawing>
            </w:r>
          </w:p>
        </w:tc>
      </w:tr>
      <w:tr w:rsidR="00851596" w:rsidRPr="002A237E" w14:paraId="5DD96BE1"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3F77C4E5" w14:textId="1D9B324A" w:rsidR="0002371D" w:rsidRPr="0002371D" w:rsidRDefault="0002371D" w:rsidP="0002371D">
            <w:pPr>
              <w:pStyle w:val="ListParagraph"/>
              <w:numPr>
                <w:ilvl w:val="0"/>
                <w:numId w:val="24"/>
              </w:numPr>
              <w:spacing w:after="0" w:line="240" w:lineRule="auto"/>
              <w:textAlignment w:val="baseline"/>
              <w:rPr>
                <w:rFonts w:ascii="Segoe UI" w:eastAsia="Times New Roman" w:hAnsi="Segoe UI" w:cs="Segoe UI"/>
                <w:kern w:val="0"/>
                <w:sz w:val="24"/>
                <w:szCs w:val="24"/>
                <w:lang w:val="en-US" w:eastAsia="en-GB"/>
                <w14:ligatures w14:val="none"/>
              </w:rPr>
            </w:pPr>
            <w:r w:rsidRPr="0002371D">
              <w:rPr>
                <w:rFonts w:ascii="Segoe UI" w:eastAsia="Times New Roman" w:hAnsi="Segoe UI" w:cs="Segoe UI"/>
                <w:kern w:val="0"/>
                <w:sz w:val="24"/>
                <w:szCs w:val="24"/>
                <w:lang w:eastAsia="en-GB"/>
                <w14:ligatures w14:val="none"/>
              </w:rPr>
              <w:t xml:space="preserve">Copy of a recent Personal Development Appraisal Review (PDAR). </w:t>
            </w:r>
            <w:r w:rsidRPr="0002371D">
              <w:rPr>
                <w:rFonts w:ascii="Segoe UI" w:eastAsia="Times New Roman" w:hAnsi="Segoe UI" w:cs="Segoe UI"/>
                <w:kern w:val="0"/>
                <w:sz w:val="24"/>
                <w:szCs w:val="24"/>
                <w:lang w:val="en-US" w:eastAsia="en-GB"/>
                <w14:ligatures w14:val="none"/>
              </w:rPr>
              <w:t> </w:t>
            </w: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70C95AFB" w14:textId="348AE3F5"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 copy of the most recent PDAR document completed with supervisor / mentor.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77B44E8F" w14:textId="15219F57"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6/2/25</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5B36BC0F" w14:textId="66A52DF6"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851596">
              <w:rPr>
                <w:rFonts w:asciiTheme="majorHAnsi" w:eastAsia="Times New Roman" w:hAnsiTheme="majorHAnsi" w:cstheme="majorHAnsi"/>
                <w:noProof/>
                <w:kern w:val="0"/>
                <w:sz w:val="24"/>
                <w:szCs w:val="24"/>
                <w:lang w:eastAsia="en-GB"/>
              </w:rPr>
              <w:drawing>
                <wp:inline distT="0" distB="0" distL="0" distR="0" wp14:anchorId="69E12FE6" wp14:editId="401C0110">
                  <wp:extent cx="698500" cy="377762"/>
                  <wp:effectExtent l="0" t="0" r="0" b="3810"/>
                  <wp:docPr id="1870181122" name="Picture 7"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01297" name="Picture 7"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750744" cy="406017"/>
                          </a:xfrm>
                          <a:prstGeom prst="rect">
                            <a:avLst/>
                          </a:prstGeom>
                        </pic:spPr>
                      </pic:pic>
                    </a:graphicData>
                  </a:graphic>
                </wp:inline>
              </w:drawing>
            </w:r>
          </w:p>
        </w:tc>
      </w:tr>
      <w:tr w:rsidR="00851596" w:rsidRPr="002A237E" w14:paraId="5080D428"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71B71C5A" w14:textId="3299CE6C" w:rsidR="0002371D" w:rsidRPr="0002371D" w:rsidRDefault="0002371D" w:rsidP="0002371D">
            <w:pPr>
              <w:pStyle w:val="ListParagraph"/>
              <w:numPr>
                <w:ilvl w:val="0"/>
                <w:numId w:val="24"/>
              </w:numPr>
              <w:spacing w:after="0" w:line="240" w:lineRule="auto"/>
              <w:textAlignment w:val="baseline"/>
              <w:rPr>
                <w:rFonts w:asciiTheme="majorHAnsi" w:eastAsia="Times New Roman" w:hAnsiTheme="majorHAnsi" w:cstheme="majorHAnsi"/>
                <w:kern w:val="0"/>
                <w:sz w:val="24"/>
                <w:szCs w:val="24"/>
                <w:lang w:eastAsia="en-GB"/>
                <w14:ligatures w14:val="none"/>
              </w:rPr>
            </w:pPr>
            <w:r w:rsidRPr="0002371D">
              <w:rPr>
                <w:rFonts w:ascii="Segoe UI" w:eastAsia="Times New Roman" w:hAnsi="Segoe UI" w:cs="Segoe UI"/>
                <w:kern w:val="0"/>
                <w:sz w:val="24"/>
                <w:szCs w:val="24"/>
                <w:lang w:eastAsia="en-GB"/>
                <w14:ligatures w14:val="none"/>
              </w:rPr>
              <w:lastRenderedPageBreak/>
              <w:t xml:space="preserve">Copy of recent supervision records. </w:t>
            </w: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18C797F7" w14:textId="65E5030B" w:rsidR="0002371D" w:rsidRPr="002A237E"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 minimum of two supervision records, demonstrating attendance and contribution to supervision and agreement to actions. </w:t>
            </w:r>
          </w:p>
        </w:tc>
        <w:tc>
          <w:tcPr>
            <w:tcW w:w="1417" w:type="dxa"/>
            <w:tcBorders>
              <w:top w:val="single" w:sz="6" w:space="0" w:color="auto"/>
              <w:left w:val="single" w:sz="6" w:space="0" w:color="auto"/>
              <w:bottom w:val="single" w:sz="6" w:space="0" w:color="auto"/>
              <w:right w:val="single" w:sz="6" w:space="0" w:color="auto"/>
            </w:tcBorders>
            <w:shd w:val="clear" w:color="auto" w:fill="auto"/>
            <w:hideMark/>
          </w:tcPr>
          <w:p w14:paraId="3C1DAE88" w14:textId="41967A56"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6/2/25</w:t>
            </w:r>
            <w:r w:rsidR="0002371D" w:rsidRPr="002A237E">
              <w:rPr>
                <w:rFonts w:asciiTheme="majorHAnsi" w:eastAsia="Times New Roman" w:hAnsiTheme="majorHAnsi" w:cstheme="majorHAnsi"/>
                <w:kern w:val="0"/>
                <w:sz w:val="24"/>
                <w:szCs w:val="24"/>
                <w:lang w:eastAsia="en-GB"/>
                <w14:ligatures w14:val="none"/>
              </w:rPr>
              <w:t> </w:t>
            </w:r>
          </w:p>
        </w:tc>
        <w:tc>
          <w:tcPr>
            <w:tcW w:w="1843" w:type="dxa"/>
            <w:tcBorders>
              <w:top w:val="single" w:sz="6" w:space="0" w:color="auto"/>
              <w:left w:val="single" w:sz="6" w:space="0" w:color="auto"/>
              <w:bottom w:val="single" w:sz="6" w:space="0" w:color="auto"/>
              <w:right w:val="single" w:sz="6" w:space="0" w:color="auto"/>
            </w:tcBorders>
            <w:shd w:val="clear" w:color="auto" w:fill="auto"/>
            <w:hideMark/>
          </w:tcPr>
          <w:p w14:paraId="59BD5C0A" w14:textId="22C2A22A"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sidRPr="002A237E">
              <w:rPr>
                <w:rFonts w:asciiTheme="majorHAnsi" w:eastAsia="Times New Roman" w:hAnsiTheme="majorHAnsi" w:cstheme="majorHAnsi"/>
                <w:kern w:val="0"/>
                <w:sz w:val="24"/>
                <w:szCs w:val="24"/>
                <w:lang w:eastAsia="en-GB"/>
                <w14:ligatures w14:val="none"/>
              </w:rPr>
              <w:t> </w:t>
            </w:r>
            <w:r w:rsidR="00851596">
              <w:rPr>
                <w:rFonts w:asciiTheme="majorHAnsi" w:eastAsia="Times New Roman" w:hAnsiTheme="majorHAnsi" w:cstheme="majorHAnsi"/>
                <w:noProof/>
                <w:kern w:val="0"/>
                <w:sz w:val="24"/>
                <w:szCs w:val="24"/>
                <w:lang w:eastAsia="en-GB"/>
              </w:rPr>
              <w:drawing>
                <wp:inline distT="0" distB="0" distL="0" distR="0" wp14:anchorId="1FD3F31C" wp14:editId="508CAED5">
                  <wp:extent cx="698500" cy="377762"/>
                  <wp:effectExtent l="0" t="0" r="0" b="3810"/>
                  <wp:docPr id="1013482414" name="Picture 7"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01297" name="Picture 7"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750744" cy="406017"/>
                          </a:xfrm>
                          <a:prstGeom prst="rect">
                            <a:avLst/>
                          </a:prstGeom>
                        </pic:spPr>
                      </pic:pic>
                    </a:graphicData>
                  </a:graphic>
                </wp:inline>
              </w:drawing>
            </w:r>
          </w:p>
        </w:tc>
      </w:tr>
      <w:tr w:rsidR="00851596" w:rsidRPr="002A237E" w14:paraId="7872502D" w14:textId="77777777" w:rsidTr="0002371D">
        <w:trPr>
          <w:trHeight w:val="300"/>
        </w:trPr>
        <w:tc>
          <w:tcPr>
            <w:tcW w:w="5104" w:type="dxa"/>
            <w:tcBorders>
              <w:top w:val="single" w:sz="6" w:space="0" w:color="auto"/>
              <w:left w:val="single" w:sz="6" w:space="0" w:color="auto"/>
              <w:bottom w:val="single" w:sz="6" w:space="0" w:color="auto"/>
              <w:right w:val="single" w:sz="6" w:space="0" w:color="auto"/>
            </w:tcBorders>
            <w:shd w:val="clear" w:color="auto" w:fill="auto"/>
          </w:tcPr>
          <w:p w14:paraId="0438B06B" w14:textId="42C8D4EE" w:rsidR="0002371D" w:rsidRPr="00D94FC1" w:rsidRDefault="0002371D" w:rsidP="0002371D">
            <w:pPr>
              <w:pStyle w:val="ListParagraph"/>
              <w:numPr>
                <w:ilvl w:val="0"/>
                <w:numId w:val="24"/>
              </w:numPr>
              <w:spacing w:after="0" w:line="240" w:lineRule="auto"/>
              <w:textAlignment w:val="baseline"/>
              <w:rPr>
                <w:rFonts w:ascii="Segoe UI" w:eastAsia="Times New Roman" w:hAnsi="Segoe UI" w:cs="Segoe UI"/>
                <w:kern w:val="0"/>
                <w:sz w:val="24"/>
                <w:szCs w:val="24"/>
                <w:lang w:val="en-US" w:eastAsia="en-GB"/>
                <w14:ligatures w14:val="none"/>
              </w:rPr>
            </w:pPr>
            <w:r>
              <w:rPr>
                <w:rFonts w:ascii="Segoe UI" w:eastAsia="Times New Roman" w:hAnsi="Segoe UI" w:cs="Segoe UI"/>
                <w:kern w:val="0"/>
                <w:sz w:val="24"/>
                <w:szCs w:val="24"/>
                <w:lang w:val="en-US" w:eastAsia="en-GB"/>
                <w14:ligatures w14:val="none"/>
              </w:rPr>
              <w:t xml:space="preserve">Copy of peer review document. </w:t>
            </w:r>
          </w:p>
          <w:p w14:paraId="3FAB40D0" w14:textId="0DD4BDE2" w:rsidR="0002371D" w:rsidRPr="002A237E" w:rsidRDefault="0002371D" w:rsidP="0002371D">
            <w:pPr>
              <w:spacing w:after="0" w:line="240" w:lineRule="auto"/>
              <w:ind w:left="720"/>
              <w:textAlignment w:val="baseline"/>
              <w:rPr>
                <w:rFonts w:ascii="Segoe UI" w:eastAsia="Times New Roman" w:hAnsi="Segoe UI" w:cs="Segoe UI"/>
                <w:kern w:val="0"/>
                <w:sz w:val="24"/>
                <w:szCs w:val="24"/>
                <w:lang w:eastAsia="en-GB"/>
                <w14:ligatures w14:val="none"/>
              </w:rPr>
            </w:pPr>
          </w:p>
        </w:tc>
        <w:tc>
          <w:tcPr>
            <w:tcW w:w="7088" w:type="dxa"/>
            <w:tcBorders>
              <w:top w:val="single" w:sz="6" w:space="0" w:color="auto"/>
              <w:left w:val="single" w:sz="6" w:space="0" w:color="auto"/>
              <w:bottom w:val="single" w:sz="6" w:space="0" w:color="auto"/>
              <w:right w:val="single" w:sz="6" w:space="0" w:color="auto"/>
            </w:tcBorders>
            <w:shd w:val="clear" w:color="auto" w:fill="auto"/>
          </w:tcPr>
          <w:p w14:paraId="27E2343F" w14:textId="6F98A841" w:rsidR="0002371D" w:rsidRDefault="0002371D" w:rsidP="0002371D">
            <w:pPr>
              <w:spacing w:after="0" w:line="240" w:lineRule="auto"/>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 xml:space="preserve">An attached copy of the peer review document completed following observations of </w:t>
            </w:r>
            <w:proofErr w:type="gramStart"/>
            <w:r>
              <w:rPr>
                <w:rFonts w:asciiTheme="majorHAnsi" w:eastAsia="Times New Roman" w:hAnsiTheme="majorHAnsi" w:cstheme="majorHAnsi"/>
                <w:kern w:val="0"/>
                <w:sz w:val="24"/>
                <w:szCs w:val="24"/>
                <w:lang w:eastAsia="en-GB"/>
                <w14:ligatures w14:val="none"/>
              </w:rPr>
              <w:t>others</w:t>
            </w:r>
            <w:proofErr w:type="gramEnd"/>
            <w:r>
              <w:rPr>
                <w:rFonts w:asciiTheme="majorHAnsi" w:eastAsia="Times New Roman" w:hAnsiTheme="majorHAnsi" w:cstheme="majorHAnsi"/>
                <w:kern w:val="0"/>
                <w:sz w:val="24"/>
                <w:szCs w:val="24"/>
                <w:lang w:eastAsia="en-GB"/>
                <w14:ligatures w14:val="none"/>
              </w:rPr>
              <w:t xml:space="preserve"> presentations. </w:t>
            </w:r>
          </w:p>
        </w:tc>
        <w:tc>
          <w:tcPr>
            <w:tcW w:w="1417" w:type="dxa"/>
            <w:tcBorders>
              <w:top w:val="single" w:sz="6" w:space="0" w:color="auto"/>
              <w:left w:val="single" w:sz="6" w:space="0" w:color="auto"/>
              <w:bottom w:val="single" w:sz="6" w:space="0" w:color="auto"/>
              <w:right w:val="single" w:sz="6" w:space="0" w:color="auto"/>
            </w:tcBorders>
            <w:shd w:val="clear" w:color="auto" w:fill="auto"/>
          </w:tcPr>
          <w:p w14:paraId="2BFB0FB5" w14:textId="2EAC72C4" w:rsidR="0002371D" w:rsidRPr="002A237E" w:rsidRDefault="00851596"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r>
              <w:rPr>
                <w:rFonts w:asciiTheme="majorHAnsi" w:eastAsia="Times New Roman" w:hAnsiTheme="majorHAnsi" w:cstheme="majorHAnsi"/>
                <w:kern w:val="0"/>
                <w:sz w:val="24"/>
                <w:szCs w:val="24"/>
                <w:lang w:eastAsia="en-GB"/>
                <w14:ligatures w14:val="none"/>
              </w:rPr>
              <w:t>1</w:t>
            </w:r>
            <w:r w:rsidR="00E039C9">
              <w:rPr>
                <w:rFonts w:asciiTheme="majorHAnsi" w:eastAsia="Times New Roman" w:hAnsiTheme="majorHAnsi" w:cstheme="majorHAnsi"/>
                <w:kern w:val="0"/>
                <w:sz w:val="24"/>
                <w:szCs w:val="24"/>
                <w:lang w:eastAsia="en-GB"/>
                <w14:ligatures w14:val="none"/>
              </w:rPr>
              <w:t>5</w:t>
            </w:r>
            <w:r>
              <w:rPr>
                <w:rFonts w:asciiTheme="majorHAnsi" w:eastAsia="Times New Roman" w:hAnsiTheme="majorHAnsi" w:cstheme="majorHAnsi"/>
                <w:kern w:val="0"/>
                <w:sz w:val="24"/>
                <w:szCs w:val="24"/>
                <w:lang w:eastAsia="en-GB"/>
                <w14:ligatures w14:val="none"/>
              </w:rPr>
              <w:t>/2/25</w:t>
            </w:r>
          </w:p>
        </w:tc>
        <w:tc>
          <w:tcPr>
            <w:tcW w:w="1843" w:type="dxa"/>
            <w:tcBorders>
              <w:top w:val="single" w:sz="6" w:space="0" w:color="auto"/>
              <w:left w:val="single" w:sz="6" w:space="0" w:color="auto"/>
              <w:bottom w:val="single" w:sz="6" w:space="0" w:color="auto"/>
              <w:right w:val="single" w:sz="6" w:space="0" w:color="auto"/>
            </w:tcBorders>
            <w:shd w:val="clear" w:color="auto" w:fill="auto"/>
          </w:tcPr>
          <w:p w14:paraId="59965CC8" w14:textId="28BB9688" w:rsidR="0002371D" w:rsidRPr="002A237E" w:rsidRDefault="0002371D" w:rsidP="0002371D">
            <w:pPr>
              <w:spacing w:after="0" w:line="240" w:lineRule="auto"/>
              <w:jc w:val="center"/>
              <w:textAlignment w:val="baseline"/>
              <w:rPr>
                <w:rFonts w:asciiTheme="majorHAnsi" w:eastAsia="Times New Roman" w:hAnsiTheme="majorHAnsi" w:cstheme="majorHAnsi"/>
                <w:kern w:val="0"/>
                <w:sz w:val="24"/>
                <w:szCs w:val="24"/>
                <w:lang w:eastAsia="en-GB"/>
                <w14:ligatures w14:val="none"/>
              </w:rPr>
            </w:pPr>
          </w:p>
        </w:tc>
      </w:tr>
    </w:tbl>
    <w:p w14:paraId="5F98EDDD" w14:textId="77777777" w:rsidR="00851596" w:rsidRDefault="00851596" w:rsidP="0002371D">
      <w:pPr>
        <w:spacing w:after="0" w:line="240" w:lineRule="auto"/>
        <w:textAlignment w:val="baseline"/>
        <w:rPr>
          <w:rFonts w:ascii="Arial" w:eastAsia="Times New Roman" w:hAnsi="Arial" w:cs="Arial"/>
          <w:kern w:val="0"/>
          <w:lang w:eastAsia="en-GB"/>
          <w14:ligatures w14:val="none"/>
        </w:rPr>
      </w:pPr>
    </w:p>
    <w:p w14:paraId="1DB2A5C0" w14:textId="44DFFA7A" w:rsidR="0002371D" w:rsidRDefault="0002371D" w:rsidP="000237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This logbook was completed by: </w:t>
      </w:r>
    </w:p>
    <w:p w14:paraId="19AAC741" w14:textId="77777777" w:rsidR="00851596" w:rsidRDefault="00851596" w:rsidP="0002371D">
      <w:pPr>
        <w:spacing w:after="0" w:line="240" w:lineRule="auto"/>
        <w:textAlignment w:val="baseline"/>
        <w:rPr>
          <w:rFonts w:ascii="Arial" w:eastAsia="Times New Roman" w:hAnsi="Arial" w:cs="Arial"/>
          <w:kern w:val="0"/>
          <w:lang w:eastAsia="en-GB"/>
          <w14:ligatures w14:val="none"/>
        </w:rPr>
      </w:pPr>
    </w:p>
    <w:p w14:paraId="70CF4923" w14:textId="44CC9BC5" w:rsidR="0002371D" w:rsidRDefault="0002371D" w:rsidP="000237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Mentor’s name: </w:t>
      </w:r>
      <w:r w:rsidRPr="002A237E">
        <w:rPr>
          <w:rFonts w:ascii="Arial" w:eastAsia="Times New Roman" w:hAnsi="Arial" w:cs="Arial"/>
          <w:kern w:val="0"/>
          <w:lang w:eastAsia="en-GB"/>
          <w14:ligatures w14:val="none"/>
        </w:rPr>
        <w:t>………</w:t>
      </w:r>
      <w:r w:rsidR="00851596">
        <w:rPr>
          <w:rFonts w:ascii="Arial" w:eastAsia="Times New Roman" w:hAnsi="Arial" w:cs="Arial"/>
          <w:kern w:val="0"/>
          <w:lang w:eastAsia="en-GB"/>
          <w14:ligatures w14:val="none"/>
        </w:rPr>
        <w:t>Manon Jones</w:t>
      </w:r>
      <w:r w:rsidRPr="002A237E">
        <w:rPr>
          <w:rFonts w:ascii="Arial" w:eastAsia="Times New Roman" w:hAnsi="Arial" w:cs="Arial"/>
          <w:kern w:val="0"/>
          <w:lang w:eastAsia="en-GB"/>
          <w14:ligatures w14:val="none"/>
        </w:rPr>
        <w:t>…………</w:t>
      </w:r>
      <w:r w:rsidR="00851596">
        <w:rPr>
          <w:rFonts w:ascii="Arial" w:eastAsia="Times New Roman" w:hAnsi="Arial" w:cs="Arial"/>
          <w:kern w:val="0"/>
          <w:lang w:eastAsia="en-GB"/>
          <w14:ligatures w14:val="none"/>
        </w:rPr>
        <w:t xml:space="preserve">           </w:t>
      </w:r>
      <w:r>
        <w:rPr>
          <w:rFonts w:ascii="Calibri" w:eastAsia="Times New Roman" w:hAnsi="Calibri" w:cs="Calibri"/>
          <w:kern w:val="0"/>
          <w:lang w:eastAsia="en-GB"/>
          <w14:ligatures w14:val="none"/>
        </w:rPr>
        <w:t xml:space="preserve">Mentor’s </w:t>
      </w:r>
      <w:proofErr w:type="gramStart"/>
      <w:r>
        <w:rPr>
          <w:rFonts w:ascii="Calibri" w:eastAsia="Times New Roman" w:hAnsi="Calibri" w:cs="Calibri"/>
          <w:kern w:val="0"/>
          <w:lang w:eastAsia="en-GB"/>
          <w14:ligatures w14:val="none"/>
        </w:rPr>
        <w:t>signature:…</w:t>
      </w:r>
      <w:proofErr w:type="gramEnd"/>
      <w:r>
        <w:rPr>
          <w:rFonts w:ascii="Calibri" w:eastAsia="Times New Roman" w:hAnsi="Calibri" w:cs="Calibri"/>
          <w:kern w:val="0"/>
          <w:lang w:eastAsia="en-GB"/>
          <w14:ligatures w14:val="none"/>
        </w:rPr>
        <w:t>……</w:t>
      </w:r>
      <w:r w:rsidR="00851596" w:rsidRPr="00851596">
        <w:rPr>
          <w:rFonts w:asciiTheme="majorHAnsi" w:eastAsia="Times New Roman" w:hAnsiTheme="majorHAnsi" w:cstheme="majorHAnsi"/>
          <w:noProof/>
          <w:kern w:val="0"/>
          <w:sz w:val="24"/>
          <w:szCs w:val="24"/>
          <w:lang w:eastAsia="en-GB"/>
        </w:rPr>
        <w:t xml:space="preserve"> </w:t>
      </w:r>
      <w:r w:rsidR="00851596">
        <w:rPr>
          <w:rFonts w:asciiTheme="majorHAnsi" w:eastAsia="Times New Roman" w:hAnsiTheme="majorHAnsi" w:cstheme="majorHAnsi"/>
          <w:noProof/>
          <w:kern w:val="0"/>
          <w:sz w:val="24"/>
          <w:szCs w:val="24"/>
          <w:lang w:eastAsia="en-GB"/>
        </w:rPr>
        <w:drawing>
          <wp:inline distT="0" distB="0" distL="0" distR="0" wp14:anchorId="2F77BE05" wp14:editId="4B171BA7">
            <wp:extent cx="698500" cy="377762"/>
            <wp:effectExtent l="0" t="0" r="0" b="3810"/>
            <wp:docPr id="865424594" name="Picture 7"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01297" name="Picture 7"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750744" cy="406017"/>
                    </a:xfrm>
                    <a:prstGeom prst="rect">
                      <a:avLst/>
                    </a:prstGeom>
                  </pic:spPr>
                </pic:pic>
              </a:graphicData>
            </a:graphic>
          </wp:inline>
        </w:drawing>
      </w:r>
      <w:r>
        <w:rPr>
          <w:rFonts w:ascii="Calibri" w:eastAsia="Times New Roman" w:hAnsi="Calibri" w:cs="Calibri"/>
          <w:kern w:val="0"/>
          <w:lang w:eastAsia="en-GB"/>
          <w14:ligatures w14:val="none"/>
        </w:rPr>
        <w:t>……</w:t>
      </w:r>
      <w:r w:rsidRPr="002A237E">
        <w:rPr>
          <w:rFonts w:ascii="Calibri" w:eastAsia="Times New Roman" w:hAnsi="Calibri" w:cs="Calibri"/>
          <w:kern w:val="0"/>
          <w:lang w:eastAsia="en-GB"/>
          <w14:ligatures w14:val="none"/>
        </w:rPr>
        <w:tab/>
      </w:r>
      <w:r w:rsidRPr="002A237E">
        <w:rPr>
          <w:rFonts w:ascii="Calibri" w:eastAsia="Times New Roman" w:hAnsi="Calibri" w:cs="Calibri"/>
          <w:kern w:val="0"/>
          <w:lang w:eastAsia="en-GB"/>
          <w14:ligatures w14:val="none"/>
        </w:rPr>
        <w:tab/>
      </w:r>
      <w:proofErr w:type="gramStart"/>
      <w:r w:rsidRPr="002A237E">
        <w:rPr>
          <w:rFonts w:ascii="Arial" w:eastAsia="Times New Roman" w:hAnsi="Arial" w:cs="Arial"/>
          <w:kern w:val="0"/>
          <w:lang w:eastAsia="en-GB"/>
          <w14:ligatures w14:val="none"/>
        </w:rPr>
        <w:t>Date:…</w:t>
      </w:r>
      <w:proofErr w:type="gramEnd"/>
      <w:r w:rsidRPr="002A237E">
        <w:rPr>
          <w:rFonts w:ascii="Arial" w:eastAsia="Times New Roman" w:hAnsi="Arial" w:cs="Arial"/>
          <w:kern w:val="0"/>
          <w:lang w:eastAsia="en-GB"/>
          <w14:ligatures w14:val="none"/>
        </w:rPr>
        <w:t>……</w:t>
      </w:r>
      <w:r w:rsidR="00851596">
        <w:rPr>
          <w:rFonts w:ascii="Arial" w:eastAsia="Times New Roman" w:hAnsi="Arial" w:cs="Arial"/>
          <w:kern w:val="0"/>
          <w:lang w:eastAsia="en-GB"/>
          <w14:ligatures w14:val="none"/>
        </w:rPr>
        <w:t>1</w:t>
      </w:r>
      <w:r w:rsidR="00E039C9">
        <w:rPr>
          <w:rFonts w:ascii="Arial" w:eastAsia="Times New Roman" w:hAnsi="Arial" w:cs="Arial"/>
          <w:kern w:val="0"/>
          <w:lang w:eastAsia="en-GB"/>
          <w14:ligatures w14:val="none"/>
        </w:rPr>
        <w:t>5</w:t>
      </w:r>
      <w:r w:rsidR="00851596">
        <w:rPr>
          <w:rFonts w:ascii="Arial" w:eastAsia="Times New Roman" w:hAnsi="Arial" w:cs="Arial"/>
          <w:kern w:val="0"/>
          <w:lang w:eastAsia="en-GB"/>
          <w14:ligatures w14:val="none"/>
        </w:rPr>
        <w:t>/2/25</w:t>
      </w:r>
      <w:r w:rsidRPr="002A237E">
        <w:rPr>
          <w:rFonts w:ascii="Arial" w:eastAsia="Times New Roman" w:hAnsi="Arial" w:cs="Arial"/>
          <w:kern w:val="0"/>
          <w:lang w:eastAsia="en-GB"/>
          <w14:ligatures w14:val="none"/>
        </w:rPr>
        <w:t>……………………. </w:t>
      </w:r>
    </w:p>
    <w:p w14:paraId="5B35B621" w14:textId="77777777" w:rsidR="0002371D" w:rsidRPr="002A237E" w:rsidRDefault="0002371D" w:rsidP="0002371D">
      <w:pPr>
        <w:spacing w:after="0" w:line="240" w:lineRule="auto"/>
        <w:textAlignment w:val="baseline"/>
        <w:rPr>
          <w:rFonts w:ascii="Segoe UI" w:eastAsia="Times New Roman" w:hAnsi="Segoe UI" w:cs="Segoe UI"/>
          <w:kern w:val="0"/>
          <w:sz w:val="18"/>
          <w:szCs w:val="18"/>
          <w:lang w:eastAsia="en-GB"/>
          <w14:ligatures w14:val="none"/>
        </w:rPr>
      </w:pPr>
    </w:p>
    <w:p w14:paraId="49A04A18" w14:textId="7C11590D" w:rsidR="00851596" w:rsidRDefault="0002371D" w:rsidP="00851596">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Learner’s </w:t>
      </w:r>
      <w:proofErr w:type="gramStart"/>
      <w:r>
        <w:rPr>
          <w:rFonts w:ascii="Arial" w:eastAsia="Times New Roman" w:hAnsi="Arial" w:cs="Arial"/>
          <w:kern w:val="0"/>
          <w:lang w:eastAsia="en-GB"/>
          <w14:ligatures w14:val="none"/>
        </w:rPr>
        <w:t>name:…</w:t>
      </w:r>
      <w:proofErr w:type="gramEnd"/>
      <w:r>
        <w:rPr>
          <w:rFonts w:ascii="Arial" w:eastAsia="Times New Roman" w:hAnsi="Arial" w:cs="Arial"/>
          <w:kern w:val="0"/>
          <w:lang w:eastAsia="en-GB"/>
          <w14:ligatures w14:val="none"/>
        </w:rPr>
        <w:t>……</w:t>
      </w:r>
      <w:r w:rsidR="00851596">
        <w:rPr>
          <w:rFonts w:ascii="Arial" w:eastAsia="Times New Roman" w:hAnsi="Arial" w:cs="Arial"/>
          <w:kern w:val="0"/>
          <w:lang w:eastAsia="en-GB"/>
          <w14:ligatures w14:val="none"/>
        </w:rPr>
        <w:t>Debbie Morgan</w:t>
      </w:r>
      <w:r>
        <w:rPr>
          <w:rFonts w:ascii="Arial" w:eastAsia="Times New Roman" w:hAnsi="Arial" w:cs="Arial"/>
          <w:kern w:val="0"/>
          <w:lang w:eastAsia="en-GB"/>
          <w14:ligatures w14:val="none"/>
        </w:rPr>
        <w:t>………</w:t>
      </w:r>
      <w:r>
        <w:rPr>
          <w:rFonts w:ascii="Arial" w:eastAsia="Times New Roman" w:hAnsi="Arial" w:cs="Arial"/>
          <w:kern w:val="0"/>
          <w:lang w:eastAsia="en-GB"/>
          <w14:ligatures w14:val="none"/>
        </w:rPr>
        <w:tab/>
      </w:r>
      <w:r w:rsidR="0085159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Learners’ </w:t>
      </w:r>
      <w:proofErr w:type="gramStart"/>
      <w:r>
        <w:rPr>
          <w:rFonts w:ascii="Arial" w:eastAsia="Times New Roman" w:hAnsi="Arial" w:cs="Arial"/>
          <w:kern w:val="0"/>
          <w:lang w:eastAsia="en-GB"/>
          <w14:ligatures w14:val="none"/>
        </w:rPr>
        <w:t>signature:…</w:t>
      </w:r>
      <w:proofErr w:type="gramEnd"/>
      <w:r>
        <w:rPr>
          <w:rFonts w:ascii="Arial" w:eastAsia="Times New Roman" w:hAnsi="Arial" w:cs="Arial"/>
          <w:kern w:val="0"/>
          <w:lang w:eastAsia="en-GB"/>
          <w14:ligatures w14:val="none"/>
        </w:rPr>
        <w:t>………</w:t>
      </w:r>
      <w:proofErr w:type="spellStart"/>
      <w:r w:rsidR="00851596" w:rsidRPr="00851596">
        <w:rPr>
          <w:rFonts w:ascii="Bradley Hand" w:eastAsia="Times New Roman" w:hAnsi="Bradley Hand" w:cs="Arial"/>
          <w:kern w:val="0"/>
          <w:lang w:eastAsia="en-GB"/>
          <w14:ligatures w14:val="none"/>
        </w:rPr>
        <w:t>DMorgan</w:t>
      </w:r>
      <w:proofErr w:type="spellEnd"/>
      <w:r>
        <w:rPr>
          <w:rFonts w:ascii="Arial" w:eastAsia="Times New Roman" w:hAnsi="Arial" w:cs="Arial"/>
          <w:kern w:val="0"/>
          <w:lang w:eastAsia="en-GB"/>
          <w14:ligatures w14:val="none"/>
        </w:rPr>
        <w:t xml:space="preserve">……  </w:t>
      </w:r>
      <w:r w:rsidR="00851596">
        <w:rPr>
          <w:rFonts w:ascii="Arial" w:eastAsia="Times New Roman" w:hAnsi="Arial" w:cs="Arial"/>
          <w:kern w:val="0"/>
          <w:lang w:eastAsia="en-GB"/>
          <w14:ligatures w14:val="none"/>
        </w:rPr>
        <w:t xml:space="preserve">          </w:t>
      </w:r>
      <w:proofErr w:type="gramStart"/>
      <w:r>
        <w:rPr>
          <w:rFonts w:ascii="Arial" w:eastAsia="Times New Roman" w:hAnsi="Arial" w:cs="Arial"/>
          <w:kern w:val="0"/>
          <w:lang w:eastAsia="en-GB"/>
          <w14:ligatures w14:val="none"/>
        </w:rPr>
        <w:t>Date:…</w:t>
      </w:r>
      <w:proofErr w:type="gramEnd"/>
      <w:r>
        <w:rPr>
          <w:rFonts w:ascii="Arial" w:eastAsia="Times New Roman" w:hAnsi="Arial" w:cs="Arial"/>
          <w:kern w:val="0"/>
          <w:lang w:eastAsia="en-GB"/>
          <w14:ligatures w14:val="none"/>
        </w:rPr>
        <w:t>………</w:t>
      </w:r>
      <w:r w:rsidR="00851596">
        <w:rPr>
          <w:rFonts w:ascii="Arial" w:eastAsia="Times New Roman" w:hAnsi="Arial" w:cs="Arial"/>
          <w:kern w:val="0"/>
          <w:lang w:eastAsia="en-GB"/>
          <w14:ligatures w14:val="none"/>
        </w:rPr>
        <w:t>1</w:t>
      </w:r>
      <w:r w:rsidR="00E039C9">
        <w:rPr>
          <w:rFonts w:ascii="Arial" w:eastAsia="Times New Roman" w:hAnsi="Arial" w:cs="Arial"/>
          <w:kern w:val="0"/>
          <w:lang w:eastAsia="en-GB"/>
          <w14:ligatures w14:val="none"/>
        </w:rPr>
        <w:t>5</w:t>
      </w:r>
      <w:r w:rsidR="00851596">
        <w:rPr>
          <w:rFonts w:ascii="Arial" w:eastAsia="Times New Roman" w:hAnsi="Arial" w:cs="Arial"/>
          <w:kern w:val="0"/>
          <w:lang w:eastAsia="en-GB"/>
          <w14:ligatures w14:val="none"/>
        </w:rPr>
        <w:t>/2/25</w:t>
      </w:r>
      <w:r>
        <w:rPr>
          <w:rFonts w:ascii="Arial" w:eastAsia="Times New Roman" w:hAnsi="Arial" w:cs="Arial"/>
          <w:kern w:val="0"/>
          <w:lang w:eastAsia="en-GB"/>
          <w14:ligatures w14:val="none"/>
        </w:rPr>
        <w:t>…………………</w:t>
      </w:r>
    </w:p>
    <w:p w14:paraId="3A367E22" w14:textId="77777777" w:rsidR="00851596" w:rsidRDefault="00851596" w:rsidP="00851596">
      <w:pPr>
        <w:spacing w:after="0" w:line="240" w:lineRule="auto"/>
        <w:textAlignment w:val="baseline"/>
        <w:rPr>
          <w:rFonts w:ascii="Arial" w:eastAsia="Times New Roman" w:hAnsi="Arial" w:cs="Arial"/>
          <w:kern w:val="0"/>
          <w:lang w:eastAsia="en-GB"/>
          <w14:ligatures w14:val="none"/>
        </w:rPr>
      </w:pPr>
    </w:p>
    <w:p w14:paraId="60DD6896" w14:textId="77777777" w:rsidR="00EB2D13" w:rsidRDefault="00EB2D13" w:rsidP="00650530"/>
    <w:p w14:paraId="52D76599" w14:textId="77777777" w:rsidR="00EB2D13" w:rsidRDefault="00EB2D13" w:rsidP="00650530"/>
    <w:p w14:paraId="35B3F21C" w14:textId="77777777" w:rsidR="00EB2D13" w:rsidRDefault="00EB2D13" w:rsidP="00650530"/>
    <w:p w14:paraId="089AF28B" w14:textId="77777777" w:rsidR="00EB2D13" w:rsidRDefault="00EB2D13" w:rsidP="00650530"/>
    <w:p w14:paraId="254628EC" w14:textId="77777777" w:rsidR="00EB2D13" w:rsidRDefault="00EB2D13" w:rsidP="00650530"/>
    <w:p w14:paraId="0A770733" w14:textId="77777777" w:rsidR="00EB2D13" w:rsidRDefault="00EB2D13" w:rsidP="00650530"/>
    <w:p w14:paraId="3AFA7D29" w14:textId="77777777" w:rsidR="00851596" w:rsidRDefault="00851596" w:rsidP="00650530"/>
    <w:p w14:paraId="3F4BB06A" w14:textId="77777777" w:rsidR="00851596" w:rsidRDefault="00851596" w:rsidP="00650530"/>
    <w:p w14:paraId="1A62946E" w14:textId="77777777" w:rsidR="00851596" w:rsidRDefault="00851596" w:rsidP="00650530"/>
    <w:p w14:paraId="37FC5797" w14:textId="77777777" w:rsidR="00851596" w:rsidRDefault="00851596" w:rsidP="00650530"/>
    <w:p w14:paraId="616EAE48" w14:textId="77777777" w:rsidR="00851596" w:rsidRDefault="00851596" w:rsidP="00650530"/>
    <w:p w14:paraId="7D3DFE78" w14:textId="77777777" w:rsidR="00851596" w:rsidRDefault="00851596" w:rsidP="00650530"/>
    <w:p w14:paraId="2AA1C3B4" w14:textId="77777777" w:rsidR="00851596" w:rsidRDefault="00851596" w:rsidP="00650530"/>
    <w:p w14:paraId="0EE84720" w14:textId="08DDB9D8" w:rsidR="00EB2D13" w:rsidRDefault="00650530" w:rsidP="00EB2D13">
      <w:r>
        <w:rPr>
          <w:noProof/>
        </w:rPr>
        <mc:AlternateContent>
          <mc:Choice Requires="wpi">
            <w:drawing>
              <wp:anchor distT="0" distB="0" distL="114300" distR="114300" simplePos="0" relativeHeight="251671552" behindDoc="0" locked="0" layoutInCell="1" allowOverlap="1" wp14:anchorId="2652E146" wp14:editId="0570434E">
                <wp:simplePos x="0" y="0"/>
                <wp:positionH relativeFrom="column">
                  <wp:posOffset>2432961</wp:posOffset>
                </wp:positionH>
                <wp:positionV relativeFrom="paragraph">
                  <wp:posOffset>2166962</wp:posOffset>
                </wp:positionV>
                <wp:extent cx="360" cy="360"/>
                <wp:effectExtent l="38100" t="38100" r="38100" b="38100"/>
                <wp:wrapNone/>
                <wp:docPr id="2090023827" name="Ink 1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5246767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190.35pt;margin-top:169.45pt;width:2.5pt;height: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">
                <v:imagedata r:id="rId11" o:title=""/>
              </v:shape>
            </w:pict>
          </mc:Fallback>
        </mc:AlternateContent>
      </w:r>
      <w:r>
        <w:rPr>
          <w:noProof/>
        </w:rPr>
        <mc:AlternateContent>
          <mc:Choice Requires="wpi">
            <w:drawing>
              <wp:anchor distT="0" distB="0" distL="114300" distR="114300" simplePos="0" relativeHeight="251669504" behindDoc="0" locked="0" layoutInCell="1" allowOverlap="1" wp14:anchorId="1EC8A356" wp14:editId="122EEC71">
                <wp:simplePos x="0" y="0"/>
                <wp:positionH relativeFrom="column">
                  <wp:posOffset>2522961</wp:posOffset>
                </wp:positionH>
                <wp:positionV relativeFrom="paragraph">
                  <wp:posOffset>1360562</wp:posOffset>
                </wp:positionV>
                <wp:extent cx="360" cy="6480"/>
                <wp:effectExtent l="38100" t="25400" r="38100" b="31750"/>
                <wp:wrapNone/>
                <wp:docPr id="2026932168" name="Ink 15"/>
                <wp:cNvGraphicFramePr/>
                <a:graphic xmlns:a="http://schemas.openxmlformats.org/drawingml/2006/main">
                  <a:graphicData uri="http://schemas.microsoft.com/office/word/2010/wordprocessingInk">
                    <w14:contentPart bwMode="auto" r:id="rId12">
                      <w14:nvContentPartPr>
                        <w14:cNvContentPartPr/>
                      </w14:nvContentPartPr>
                      <w14:xfrm>
                        <a:off x="0" y="0"/>
                        <a:ext cx="360" cy="6480"/>
                      </w14:xfrm>
                    </w14:contentPart>
                  </a:graphicData>
                </a:graphic>
              </wp:anchor>
            </w:drawing>
          </mc:Choice>
          <mc:Fallback>
            <w:pict>
              <v:shape w14:anchorId="4C4B331C" id="Ink 15" o:spid="_x0000_s1026" type="#_x0000_t75" style="position:absolute;margin-left:197.45pt;margin-top:105.95pt;width:2.5pt;height:2.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">
                <v:imagedata r:id="rId13" o:title=""/>
              </v:shape>
            </w:pict>
          </mc:Fallback>
        </mc:AlternateContent>
      </w:r>
      <w:r>
        <w:rPr>
          <w:noProof/>
        </w:rPr>
        <mc:AlternateContent>
          <mc:Choice Requires="wpi">
            <w:drawing>
              <wp:anchor distT="0" distB="0" distL="114300" distR="114300" simplePos="0" relativeHeight="251668480" behindDoc="0" locked="0" layoutInCell="1" allowOverlap="1" wp14:anchorId="2D31687E" wp14:editId="5B828183">
                <wp:simplePos x="0" y="0"/>
                <wp:positionH relativeFrom="column">
                  <wp:posOffset>2777841</wp:posOffset>
                </wp:positionH>
                <wp:positionV relativeFrom="paragraph">
                  <wp:posOffset>2133482</wp:posOffset>
                </wp:positionV>
                <wp:extent cx="1800" cy="16920"/>
                <wp:effectExtent l="38100" t="38100" r="36830" b="34290"/>
                <wp:wrapNone/>
                <wp:docPr id="1372870044" name="Ink 14"/>
                <wp:cNvGraphicFramePr/>
                <a:graphic xmlns:a="http://schemas.openxmlformats.org/drawingml/2006/main">
                  <a:graphicData uri="http://schemas.microsoft.com/office/word/2010/wordprocessingInk">
                    <w14:contentPart bwMode="auto" r:id="rId14">
                      <w14:nvContentPartPr>
                        <w14:cNvContentPartPr/>
                      </w14:nvContentPartPr>
                      <w14:xfrm>
                        <a:off x="0" y="0"/>
                        <a:ext cx="1800" cy="16920"/>
                      </w14:xfrm>
                    </w14:contentPart>
                  </a:graphicData>
                </a:graphic>
              </wp:anchor>
            </w:drawing>
          </mc:Choice>
          <mc:Fallback>
            <w:pict>
              <v:shape w14:anchorId="7B3B8BAC" id="Ink 14" o:spid="_x0000_s1026" type="#_x0000_t75" style="position:absolute;margin-left:217.55pt;margin-top:166.8pt;width:2.6pt;height:3.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">
                <v:imagedata r:id="rId15" o:title=""/>
              </v:shape>
            </w:pict>
          </mc:Fallback>
        </mc:AlternateContent>
      </w:r>
      <w:r>
        <w:rPr>
          <w:noProof/>
        </w:rPr>
        <mc:AlternateContent>
          <mc:Choice Requires="wpi">
            <w:drawing>
              <wp:anchor distT="0" distB="0" distL="114300" distR="114300" simplePos="0" relativeHeight="251667456" behindDoc="0" locked="0" layoutInCell="1" allowOverlap="1" wp14:anchorId="38AF7354" wp14:editId="3DE83735">
                <wp:simplePos x="0" y="0"/>
                <wp:positionH relativeFrom="column">
                  <wp:posOffset>2765961</wp:posOffset>
                </wp:positionH>
                <wp:positionV relativeFrom="paragraph">
                  <wp:posOffset>1705442</wp:posOffset>
                </wp:positionV>
                <wp:extent cx="3240" cy="3240"/>
                <wp:effectExtent l="38100" t="38100" r="34925" b="34925"/>
                <wp:wrapNone/>
                <wp:docPr id="944439429" name="Ink 13"/>
                <wp:cNvGraphicFramePr/>
                <a:graphic xmlns:a="http://schemas.openxmlformats.org/drawingml/2006/main">
                  <a:graphicData uri="http://schemas.microsoft.com/office/word/2010/wordprocessingInk">
                    <w14:contentPart bwMode="auto" r:id="rId16">
                      <w14:nvContentPartPr>
                        <w14:cNvContentPartPr/>
                      </w14:nvContentPartPr>
                      <w14:xfrm>
                        <a:off x="0" y="0"/>
                        <a:ext cx="3240" cy="3240"/>
                      </w14:xfrm>
                    </w14:contentPart>
                  </a:graphicData>
                </a:graphic>
              </wp:anchor>
            </w:drawing>
          </mc:Choice>
          <mc:Fallback>
            <w:pict>
              <v:shape w14:anchorId="39EAC86E" id="Ink 13" o:spid="_x0000_s1026" type="#_x0000_t75" style="position:absolute;margin-left:216.6pt;margin-top:133.1pt;width:2.65pt;height:2.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">
                <v:imagedata r:id="rId17" o:title=""/>
              </v:shape>
            </w:pict>
          </mc:Fallback>
        </mc:AlternateContent>
      </w:r>
      <w:r>
        <w:rPr>
          <w:noProof/>
        </w:rPr>
        <mc:AlternateContent>
          <mc:Choice Requires="wpi">
            <w:drawing>
              <wp:anchor distT="0" distB="0" distL="114300" distR="114300" simplePos="0" relativeHeight="251666432" behindDoc="0" locked="0" layoutInCell="1" allowOverlap="1" wp14:anchorId="109AAFFE" wp14:editId="195E5E8B">
                <wp:simplePos x="0" y="0"/>
                <wp:positionH relativeFrom="column">
                  <wp:posOffset>2604681</wp:posOffset>
                </wp:positionH>
                <wp:positionV relativeFrom="paragraph">
                  <wp:posOffset>1297202</wp:posOffset>
                </wp:positionV>
                <wp:extent cx="360" cy="360"/>
                <wp:effectExtent l="38100" t="38100" r="38100" b="38100"/>
                <wp:wrapNone/>
                <wp:docPr id="1755630685" name="Ink 12"/>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58CF8044" id="Ink 12" o:spid="_x0000_s1026" type="#_x0000_t75" style="position:absolute;margin-left:203.9pt;margin-top:100.95pt;width:2.5pt;height: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">
                <v:imagedata r:id="rId11" o:title=""/>
              </v:shape>
            </w:pict>
          </mc:Fallback>
        </mc:AlternateContent>
      </w:r>
      <w:r>
        <w:rPr>
          <w:noProof/>
        </w:rPr>
        <mc:AlternateContent>
          <mc:Choice Requires="wpi">
            <w:drawing>
              <wp:anchor distT="0" distB="0" distL="114300" distR="114300" simplePos="0" relativeHeight="251665408" behindDoc="0" locked="0" layoutInCell="1" allowOverlap="1" wp14:anchorId="545DC7F9" wp14:editId="474177FA">
                <wp:simplePos x="0" y="0"/>
                <wp:positionH relativeFrom="column">
                  <wp:posOffset>2889441</wp:posOffset>
                </wp:positionH>
                <wp:positionV relativeFrom="paragraph">
                  <wp:posOffset>2150762</wp:posOffset>
                </wp:positionV>
                <wp:extent cx="360" cy="5040"/>
                <wp:effectExtent l="38100" t="38100" r="38100" b="33655"/>
                <wp:wrapNone/>
                <wp:docPr id="547150361" name="Ink 11"/>
                <wp:cNvGraphicFramePr/>
                <a:graphic xmlns:a="http://schemas.openxmlformats.org/drawingml/2006/main">
                  <a:graphicData uri="http://schemas.microsoft.com/office/word/2010/wordprocessingInk">
                    <w14:contentPart bwMode="auto" r:id="rId19">
                      <w14:nvContentPartPr>
                        <w14:cNvContentPartPr/>
                      </w14:nvContentPartPr>
                      <w14:xfrm>
                        <a:off x="0" y="0"/>
                        <a:ext cx="360" cy="5040"/>
                      </w14:xfrm>
                    </w14:contentPart>
                  </a:graphicData>
                </a:graphic>
              </wp:anchor>
            </w:drawing>
          </mc:Choice>
          <mc:Fallback>
            <w:pict>
              <v:shape w14:anchorId="433BDA43" id="Ink 11" o:spid="_x0000_s1026" type="#_x0000_t75" style="position:absolute;margin-left:226.3pt;margin-top:168.15pt;width:2.5pt;height:2.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">
                <v:imagedata r:id="rId20" o:title=""/>
              </v:shape>
            </w:pict>
          </mc:Fallback>
        </mc:AlternateContent>
      </w:r>
      <w:r>
        <w:rPr>
          <w:noProof/>
        </w:rPr>
        <mc:AlternateContent>
          <mc:Choice Requires="wpi">
            <w:drawing>
              <wp:anchor distT="0" distB="0" distL="114300" distR="114300" simplePos="0" relativeHeight="251662336" behindDoc="0" locked="0" layoutInCell="1" allowOverlap="1" wp14:anchorId="29D0CB29" wp14:editId="4A0EAE26">
                <wp:simplePos x="0" y="0"/>
                <wp:positionH relativeFrom="column">
                  <wp:posOffset>676881</wp:posOffset>
                </wp:positionH>
                <wp:positionV relativeFrom="paragraph">
                  <wp:posOffset>1359842</wp:posOffset>
                </wp:positionV>
                <wp:extent cx="6480" cy="3600"/>
                <wp:effectExtent l="38100" t="38100" r="31750" b="34925"/>
                <wp:wrapNone/>
                <wp:docPr id="1249036582" name="Ink 8"/>
                <wp:cNvGraphicFramePr/>
                <a:graphic xmlns:a="http://schemas.openxmlformats.org/drawingml/2006/main">
                  <a:graphicData uri="http://schemas.microsoft.com/office/word/2010/wordprocessingInk">
                    <w14:contentPart bwMode="auto" r:id="rId21">
                      <w14:nvContentPartPr>
                        <w14:cNvContentPartPr/>
                      </w14:nvContentPartPr>
                      <w14:xfrm>
                        <a:off x="0" y="0"/>
                        <a:ext cx="6480" cy="3600"/>
                      </w14:xfrm>
                    </w14:contentPart>
                  </a:graphicData>
                </a:graphic>
              </wp:anchor>
            </w:drawing>
          </mc:Choice>
          <mc:Fallback>
            <w:pict>
              <v:shape w14:anchorId="1CE6B463" id="Ink 8" o:spid="_x0000_s1026" type="#_x0000_t75" style="position:absolute;margin-left:52.1pt;margin-top:105.95pt;width:2.9pt;height: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">
                <v:imagedata r:id="rId22" o:title=""/>
              </v:shape>
            </w:pict>
          </mc:Fallback>
        </mc:AlternateContent>
      </w:r>
      <w:r>
        <w:rPr>
          <w:noProof/>
        </w:rPr>
        <mc:AlternateContent>
          <mc:Choice Requires="wpi">
            <w:drawing>
              <wp:anchor distT="0" distB="0" distL="114300" distR="114300" simplePos="0" relativeHeight="251661312" behindDoc="0" locked="0" layoutInCell="1" allowOverlap="1" wp14:anchorId="303BC1DF" wp14:editId="7F894839">
                <wp:simplePos x="0" y="0"/>
                <wp:positionH relativeFrom="column">
                  <wp:posOffset>20241</wp:posOffset>
                </wp:positionH>
                <wp:positionV relativeFrom="paragraph">
                  <wp:posOffset>576482</wp:posOffset>
                </wp:positionV>
                <wp:extent cx="1800" cy="6480"/>
                <wp:effectExtent l="38100" t="38100" r="36830" b="44450"/>
                <wp:wrapNone/>
                <wp:docPr id="1796822148" name="Ink 7"/>
                <wp:cNvGraphicFramePr/>
                <a:graphic xmlns:a="http://schemas.openxmlformats.org/drawingml/2006/main">
                  <a:graphicData uri="http://schemas.microsoft.com/office/word/2010/wordprocessingInk">
                    <w14:contentPart bwMode="auto" r:id="rId23">
                      <w14:nvContentPartPr>
                        <w14:cNvContentPartPr/>
                      </w14:nvContentPartPr>
                      <w14:xfrm>
                        <a:off x="0" y="0"/>
                        <a:ext cx="1800" cy="6480"/>
                      </w14:xfrm>
                    </w14:contentPart>
                  </a:graphicData>
                </a:graphic>
              </wp:anchor>
            </w:drawing>
          </mc:Choice>
          <mc:Fallback>
            <w:pict>
              <v:shape w14:anchorId="21505D03" id="Ink 7" o:spid="_x0000_s1026" type="#_x0000_t75" style="position:absolute;margin-left:.4pt;margin-top:44.1pt;width:2.6pt;height:3.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">
                <v:imagedata r:id="rId24" o:title=""/>
              </v:shape>
            </w:pict>
          </mc:Fallback>
        </mc:AlternateContent>
      </w:r>
      <w:r>
        <w:rPr>
          <w:noProof/>
        </w:rPr>
        <mc:AlternateContent>
          <mc:Choice Requires="wpi">
            <w:drawing>
              <wp:anchor distT="0" distB="0" distL="114300" distR="114300" simplePos="0" relativeHeight="251660288" behindDoc="0" locked="0" layoutInCell="1" allowOverlap="1" wp14:anchorId="50A4A619" wp14:editId="5784DC6E">
                <wp:simplePos x="0" y="0"/>
                <wp:positionH relativeFrom="column">
                  <wp:posOffset>2156121</wp:posOffset>
                </wp:positionH>
                <wp:positionV relativeFrom="paragraph">
                  <wp:posOffset>1778162</wp:posOffset>
                </wp:positionV>
                <wp:extent cx="1800" cy="1800"/>
                <wp:effectExtent l="38100" t="38100" r="36830" b="36830"/>
                <wp:wrapNone/>
                <wp:docPr id="1153690157" name="Ink 4"/>
                <wp:cNvGraphicFramePr/>
                <a:graphic xmlns:a="http://schemas.openxmlformats.org/drawingml/2006/main">
                  <a:graphicData uri="http://schemas.microsoft.com/office/word/2010/wordprocessingInk">
                    <w14:contentPart bwMode="auto" r:id="rId25">
                      <w14:nvContentPartPr>
                        <w14:cNvContentPartPr/>
                      </w14:nvContentPartPr>
                      <w14:xfrm>
                        <a:off x="0" y="0"/>
                        <a:ext cx="1800" cy="1800"/>
                      </w14:xfrm>
                    </w14:contentPart>
                  </a:graphicData>
                </a:graphic>
              </wp:anchor>
            </w:drawing>
          </mc:Choice>
          <mc:Fallback>
            <w:pict>
              <v:shape w14:anchorId="47458A6F" id="Ink 4" o:spid="_x0000_s1026" type="#_x0000_t75" style="position:absolute;margin-left:168.55pt;margin-top:138.8pt;width:2.6pt;height:2.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">
                <v:imagedata r:id="rId26" o:title=""/>
              </v:shape>
            </w:pict>
          </mc:Fallback>
        </mc:AlternateContent>
      </w:r>
      <w:r>
        <w:rPr>
          <w:noProof/>
        </w:rPr>
        <mc:AlternateContent>
          <mc:Choice Requires="wpi">
            <w:drawing>
              <wp:anchor distT="0" distB="0" distL="114300" distR="114300" simplePos="0" relativeHeight="251659264" behindDoc="0" locked="0" layoutInCell="1" allowOverlap="1" wp14:anchorId="1F094F84" wp14:editId="433C2F7A">
                <wp:simplePos x="0" y="0"/>
                <wp:positionH relativeFrom="column">
                  <wp:posOffset>2095281</wp:posOffset>
                </wp:positionH>
                <wp:positionV relativeFrom="paragraph">
                  <wp:posOffset>3147602</wp:posOffset>
                </wp:positionV>
                <wp:extent cx="360" cy="360"/>
                <wp:effectExtent l="38100" t="38100" r="38100" b="38100"/>
                <wp:wrapNone/>
                <wp:docPr id="115382618" name="Ink 3"/>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40646A95" id="Ink 3" o:spid="_x0000_s1026" type="#_x0000_t75" style="position:absolute;margin-left:163.8pt;margin-top:246.65pt;width:2.5pt;height: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">
                <v:imagedata r:id="rId11" o:title=""/>
              </v:shape>
            </w:pict>
          </mc:Fallback>
        </mc:AlternateContent>
      </w:r>
      <w:r w:rsidR="00EB2D13" w:rsidRPr="00EB2D13">
        <w:t xml:space="preserve"> </w:t>
      </w:r>
      <w:r w:rsidR="00EB2D13">
        <w:t>APPENDIX 1</w:t>
      </w:r>
    </w:p>
    <w:p w14:paraId="68DD70B0" w14:textId="76773738" w:rsidR="00EB2D13" w:rsidRDefault="00EB2D13" w:rsidP="00EB2D13">
      <w:r>
        <w:t>A completed initial assessment used by Physiotherapist and Assistant Practitioners for elective patients. This patient was seen post-op day 1 on the Elective Ward after receiving a total knee replacement.</w:t>
      </w:r>
    </w:p>
    <w:p w14:paraId="2099F08B" w14:textId="5689D6EF" w:rsidR="00650530" w:rsidRDefault="00851596" w:rsidP="00650530">
      <w:r>
        <w:rPr>
          <w:noProof/>
        </w:rPr>
        <w:lastRenderedPageBreak/>
        <mc:AlternateContent>
          <mc:Choice Requires="wpi">
            <w:drawing>
              <wp:anchor distT="0" distB="0" distL="114300" distR="114300" simplePos="0" relativeHeight="251673600" behindDoc="0" locked="0" layoutInCell="1" allowOverlap="1" wp14:anchorId="2ECDCB6C" wp14:editId="29D6E572">
                <wp:simplePos x="0" y="0"/>
                <wp:positionH relativeFrom="column">
                  <wp:posOffset>5843905</wp:posOffset>
                </wp:positionH>
                <wp:positionV relativeFrom="paragraph">
                  <wp:posOffset>269461</wp:posOffset>
                </wp:positionV>
                <wp:extent cx="728980" cy="544830"/>
                <wp:effectExtent l="38100" t="38100" r="33020" b="39370"/>
                <wp:wrapNone/>
                <wp:docPr id="619352067" name="Ink 19"/>
                <wp:cNvGraphicFramePr/>
                <a:graphic xmlns:a="http://schemas.openxmlformats.org/drawingml/2006/main">
                  <a:graphicData uri="http://schemas.microsoft.com/office/word/2010/wordprocessingInk">
                    <w14:contentPart bwMode="auto" r:id="rId28">
                      <w14:nvContentPartPr>
                        <w14:cNvContentPartPr/>
                      </w14:nvContentPartPr>
                      <w14:xfrm>
                        <a:off x="0" y="0"/>
                        <a:ext cx="728980" cy="544830"/>
                      </w14:xfrm>
                    </w14:contentPart>
                  </a:graphicData>
                </a:graphic>
                <wp14:sizeRelV relativeFrom="margin">
                  <wp14:pctHeight>0</wp14:pctHeight>
                </wp14:sizeRelV>
              </wp:anchor>
            </w:drawing>
          </mc:Choice>
          <mc:Fallback>
            <w:pict>
              <v:shape w14:anchorId="2C6E5889" id="Ink 19" o:spid="_x0000_s1026" type="#_x0000_t75" style="position:absolute;margin-left:458.95pt;margin-top:20pt;width:59.8pt;height:45.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">
                <v:imagedata r:id="rId29" o:title=""/>
              </v:shape>
            </w:pict>
          </mc:Fallback>
        </mc:AlternateContent>
      </w:r>
      <w:r>
        <w:rPr>
          <w:noProof/>
        </w:rPr>
        <mc:AlternateContent>
          <mc:Choice Requires="wpi">
            <w:drawing>
              <wp:anchor distT="0" distB="0" distL="114300" distR="114300" simplePos="0" relativeHeight="251685888" behindDoc="0" locked="0" layoutInCell="1" allowOverlap="1" wp14:anchorId="371736F6" wp14:editId="0107763B">
                <wp:simplePos x="0" y="0"/>
                <wp:positionH relativeFrom="column">
                  <wp:posOffset>5876290</wp:posOffset>
                </wp:positionH>
                <wp:positionV relativeFrom="paragraph">
                  <wp:posOffset>664624</wp:posOffset>
                </wp:positionV>
                <wp:extent cx="722880" cy="118800"/>
                <wp:effectExtent l="38100" t="38100" r="52070" b="46355"/>
                <wp:wrapNone/>
                <wp:docPr id="1413521007" name="Ink 18"/>
                <wp:cNvGraphicFramePr/>
                <a:graphic xmlns:a="http://schemas.openxmlformats.org/drawingml/2006/main">
                  <a:graphicData uri="http://schemas.microsoft.com/office/word/2010/wordprocessingInk">
                    <w14:contentPart bwMode="auto" r:id="rId30">
                      <w14:nvContentPartPr>
                        <w14:cNvContentPartPr/>
                      </w14:nvContentPartPr>
                      <w14:xfrm>
                        <a:off x="0" y="0"/>
                        <a:ext cx="722880" cy="118800"/>
                      </w14:xfrm>
                    </w14:contentPart>
                  </a:graphicData>
                </a:graphic>
                <wp14:sizeRelV relativeFrom="margin">
                  <wp14:pctHeight>0</wp14:pctHeight>
                </wp14:sizeRelV>
              </wp:anchor>
            </w:drawing>
          </mc:Choice>
          <mc:Fallback>
            <w:pict>
              <v:shape w14:anchorId="4DEC1954" id="Ink 18" o:spid="_x0000_s1026" type="#_x0000_t75" style="position:absolute;margin-left:461.5pt;margin-top:51.2pt;width:59.35pt;height:11.7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">
                <v:imagedata r:id="rId31" o:title=""/>
              </v:shape>
            </w:pict>
          </mc:Fallback>
        </mc:AlternateContent>
      </w:r>
      <w:r>
        <w:rPr>
          <w:noProof/>
        </w:rPr>
        <mc:AlternateContent>
          <mc:Choice Requires="wpi">
            <w:drawing>
              <wp:anchor distT="0" distB="0" distL="114300" distR="114300" simplePos="0" relativeHeight="251672576" behindDoc="0" locked="0" layoutInCell="1" allowOverlap="1" wp14:anchorId="278A64B2" wp14:editId="2B526619">
                <wp:simplePos x="0" y="0"/>
                <wp:positionH relativeFrom="column">
                  <wp:posOffset>2281334</wp:posOffset>
                </wp:positionH>
                <wp:positionV relativeFrom="paragraph">
                  <wp:posOffset>2392680</wp:posOffset>
                </wp:positionV>
                <wp:extent cx="722630" cy="118745"/>
                <wp:effectExtent l="38100" t="38100" r="52070" b="46355"/>
                <wp:wrapNone/>
                <wp:docPr id="1084063542" name="Ink 18"/>
                <wp:cNvGraphicFramePr/>
                <a:graphic xmlns:a="http://schemas.openxmlformats.org/drawingml/2006/main">
                  <a:graphicData uri="http://schemas.microsoft.com/office/word/2010/wordprocessingInk">
                    <w14:contentPart bwMode="auto" r:id="rId32">
                      <w14:nvContentPartPr>
                        <w14:cNvContentPartPr/>
                      </w14:nvContentPartPr>
                      <w14:xfrm>
                        <a:off x="0" y="0"/>
                        <a:ext cx="722630" cy="118745"/>
                      </w14:xfrm>
                    </w14:contentPart>
                  </a:graphicData>
                </a:graphic>
                <wp14:sizeRelV relativeFrom="margin">
                  <wp14:pctHeight>0</wp14:pctHeight>
                </wp14:sizeRelV>
              </wp:anchor>
            </w:drawing>
          </mc:Choice>
          <mc:Fallback>
            <w:pict>
              <v:shape w14:anchorId="3E694E23" id="Ink 18" o:spid="_x0000_s1026" type="#_x0000_t75" style="position:absolute;margin-left:178.45pt;margin-top:187.25pt;width:59.3pt;height:11.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">
                <v:imagedata r:id="rId31" o:title=""/>
              </v:shape>
            </w:pict>
          </mc:Fallback>
        </mc:AlternateContent>
      </w:r>
      <w:r>
        <w:rPr>
          <w:noProof/>
        </w:rPr>
        <mc:AlternateContent>
          <mc:Choice Requires="wpi">
            <w:drawing>
              <wp:anchor distT="0" distB="0" distL="114300" distR="114300" simplePos="0" relativeHeight="251670528" behindDoc="0" locked="0" layoutInCell="1" allowOverlap="1" wp14:anchorId="0EABAF41" wp14:editId="26626542">
                <wp:simplePos x="0" y="0"/>
                <wp:positionH relativeFrom="column">
                  <wp:posOffset>2405159</wp:posOffset>
                </wp:positionH>
                <wp:positionV relativeFrom="paragraph">
                  <wp:posOffset>1778635</wp:posOffset>
                </wp:positionV>
                <wp:extent cx="662940" cy="102235"/>
                <wp:effectExtent l="38100" t="38100" r="48260" b="37465"/>
                <wp:wrapNone/>
                <wp:docPr id="1010983388" name="Ink 16"/>
                <wp:cNvGraphicFramePr/>
                <a:graphic xmlns:a="http://schemas.openxmlformats.org/drawingml/2006/main">
                  <a:graphicData uri="http://schemas.microsoft.com/office/word/2010/wordprocessingInk">
                    <w14:contentPart bwMode="auto" r:id="rId33">
                      <w14:nvContentPartPr>
                        <w14:cNvContentPartPr/>
                      </w14:nvContentPartPr>
                      <w14:xfrm>
                        <a:off x="0" y="0"/>
                        <a:ext cx="662940" cy="102235"/>
                      </w14:xfrm>
                    </w14:contentPart>
                  </a:graphicData>
                </a:graphic>
              </wp:anchor>
            </w:drawing>
          </mc:Choice>
          <mc:Fallback>
            <w:pict>
              <v:shape w14:anchorId="455F9D62" id="Ink 16" o:spid="_x0000_s1026" type="#_x0000_t75" style="position:absolute;margin-left:188.2pt;margin-top:138.85pt;width:54.6pt;height:10.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">
                <v:imagedata r:id="rId34" o:title=""/>
              </v:shape>
            </w:pict>
          </mc:Fallback>
        </mc:AlternateContent>
      </w:r>
      <w:r>
        <w:rPr>
          <w:noProof/>
        </w:rPr>
        <mc:AlternateContent>
          <mc:Choice Requires="wpi">
            <w:drawing>
              <wp:anchor distT="0" distB="0" distL="114300" distR="114300" simplePos="0" relativeHeight="251664384" behindDoc="0" locked="0" layoutInCell="1" allowOverlap="1" wp14:anchorId="600B8270" wp14:editId="74A40730">
                <wp:simplePos x="0" y="0"/>
                <wp:positionH relativeFrom="column">
                  <wp:posOffset>650875</wp:posOffset>
                </wp:positionH>
                <wp:positionV relativeFrom="paragraph">
                  <wp:posOffset>885604</wp:posOffset>
                </wp:positionV>
                <wp:extent cx="767715" cy="543560"/>
                <wp:effectExtent l="38100" t="38100" r="0" b="40640"/>
                <wp:wrapNone/>
                <wp:docPr id="150921226" name="Ink 10"/>
                <wp:cNvGraphicFramePr/>
                <a:graphic xmlns:a="http://schemas.openxmlformats.org/drawingml/2006/main">
                  <a:graphicData uri="http://schemas.microsoft.com/office/word/2010/wordprocessingInk">
                    <w14:contentPart bwMode="auto" r:id="rId35">
                      <w14:nvContentPartPr>
                        <w14:cNvContentPartPr/>
                      </w14:nvContentPartPr>
                      <w14:xfrm>
                        <a:off x="0" y="0"/>
                        <a:ext cx="767715" cy="543560"/>
                      </w14:xfrm>
                    </w14:contentPart>
                  </a:graphicData>
                </a:graphic>
              </wp:anchor>
            </w:drawing>
          </mc:Choice>
          <mc:Fallback>
            <w:pict>
              <v:shape w14:anchorId="27070355" id="Ink 10" o:spid="_x0000_s1026" type="#_x0000_t75" style="position:absolute;margin-left:50.05pt;margin-top:68.55pt;width:62.85pt;height:45.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">
                <v:imagedata r:id="rId36" o:title=""/>
              </v:shape>
            </w:pict>
          </mc:Fallback>
        </mc:AlternateContent>
      </w:r>
      <w:r w:rsidR="00EB2D13">
        <w:rPr>
          <w:noProof/>
        </w:rPr>
        <mc:AlternateContent>
          <mc:Choice Requires="wpi">
            <w:drawing>
              <wp:anchor distT="0" distB="0" distL="114300" distR="114300" simplePos="0" relativeHeight="251663360" behindDoc="0" locked="0" layoutInCell="1" allowOverlap="1" wp14:anchorId="41727306" wp14:editId="7210332A">
                <wp:simplePos x="0" y="0"/>
                <wp:positionH relativeFrom="column">
                  <wp:posOffset>542290</wp:posOffset>
                </wp:positionH>
                <wp:positionV relativeFrom="paragraph">
                  <wp:posOffset>828067</wp:posOffset>
                </wp:positionV>
                <wp:extent cx="720720" cy="520200"/>
                <wp:effectExtent l="38100" t="38100" r="41910" b="38735"/>
                <wp:wrapNone/>
                <wp:docPr id="309884724" name="Ink 9"/>
                <wp:cNvGraphicFramePr/>
                <a:graphic xmlns:a="http://schemas.openxmlformats.org/drawingml/2006/main">
                  <a:graphicData uri="http://schemas.microsoft.com/office/word/2010/wordprocessingInk">
                    <w14:contentPart bwMode="auto" r:id="rId37">
                      <w14:nvContentPartPr>
                        <w14:cNvContentPartPr/>
                      </w14:nvContentPartPr>
                      <w14:xfrm>
                        <a:off x="0" y="0"/>
                        <a:ext cx="720720" cy="520200"/>
                      </w14:xfrm>
                    </w14:contentPart>
                  </a:graphicData>
                </a:graphic>
              </wp:anchor>
            </w:drawing>
          </mc:Choice>
          <mc:Fallback>
            <w:pict>
              <v:shape w14:anchorId="53082BF5" id="Ink 9" o:spid="_x0000_s1026" type="#_x0000_t75" style="position:absolute;margin-left:41.5pt;margin-top:64pt;width:59.2pt;height:43.3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">
                <v:imagedata r:id="rId38" o:title=""/>
              </v:shape>
            </w:pict>
          </mc:Fallback>
        </mc:AlternateContent>
      </w:r>
      <w:r w:rsidR="00650530">
        <w:rPr>
          <w:noProof/>
        </w:rPr>
        <w:drawing>
          <wp:inline distT="0" distB="0" distL="0" distR="0" wp14:anchorId="76F641D2" wp14:editId="46F21B08">
            <wp:extent cx="3588026" cy="4716655"/>
            <wp:effectExtent l="0" t="0" r="0" b="0"/>
            <wp:docPr id="1632645595" name="Picture 1" descr="A close-up of a medical rec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45595" name="Picture 1" descr="A close-up of a medical record&#10;&#10;AI-generated content may be incorrect."/>
                    <pic:cNvPicPr/>
                  </pic:nvPicPr>
                  <pic:blipFill rotWithShape="1">
                    <a:blip r:embed="rId39">
                      <a:extLst>
                        <a:ext uri="{28A0092B-C50C-407E-A947-70E740481C1C}">
                          <a14:useLocalDpi xmlns:a14="http://schemas.microsoft.com/office/drawing/2010/main" val="0"/>
                        </a:ext>
                      </a:extLst>
                    </a:blip>
                    <a:srcRect b="7263"/>
                    <a:stretch/>
                  </pic:blipFill>
                  <pic:spPr bwMode="auto">
                    <a:xfrm>
                      <a:off x="0" y="0"/>
                      <a:ext cx="3667645" cy="4821318"/>
                    </a:xfrm>
                    <a:prstGeom prst="rect">
                      <a:avLst/>
                    </a:prstGeom>
                    <a:ln>
                      <a:noFill/>
                    </a:ln>
                    <a:extLst>
                      <a:ext uri="{53640926-AAD7-44D8-BBD7-CCE9431645EC}">
                        <a14:shadowObscured xmlns:a14="http://schemas.microsoft.com/office/drawing/2010/main"/>
                      </a:ext>
                    </a:extLst>
                  </pic:spPr>
                </pic:pic>
              </a:graphicData>
            </a:graphic>
          </wp:inline>
        </w:drawing>
      </w:r>
      <w:r w:rsidR="00650530">
        <w:rPr>
          <w:noProof/>
        </w:rPr>
        <w:drawing>
          <wp:inline distT="0" distB="0" distL="0" distR="0" wp14:anchorId="66B31A97" wp14:editId="373D6342">
            <wp:extent cx="3121572" cy="4424855"/>
            <wp:effectExtent l="0" t="0" r="3175" b="0"/>
            <wp:docPr id="1827560705" name="Picture 2"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60705" name="Picture 2" descr="A close-up of a paper&#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3161869" cy="4481976"/>
                    </a:xfrm>
                    <a:prstGeom prst="rect">
                      <a:avLst/>
                    </a:prstGeom>
                  </pic:spPr>
                </pic:pic>
              </a:graphicData>
            </a:graphic>
          </wp:inline>
        </w:drawing>
      </w:r>
    </w:p>
    <w:p w14:paraId="4CADB726" w14:textId="77777777" w:rsidR="00650530" w:rsidRDefault="00650530" w:rsidP="00650530"/>
    <w:p w14:paraId="324E0734" w14:textId="77777777" w:rsidR="00E039C9" w:rsidRDefault="00E039C9" w:rsidP="00650530"/>
    <w:p w14:paraId="692224FF" w14:textId="4084661C" w:rsidR="00650530" w:rsidRDefault="00650530" w:rsidP="00650530">
      <w:r>
        <w:lastRenderedPageBreak/>
        <w:t>Appendix Two</w:t>
      </w:r>
    </w:p>
    <w:p w14:paraId="30200EF5" w14:textId="252A3B58" w:rsidR="00650530" w:rsidRDefault="00650530" w:rsidP="00650530">
      <w:r>
        <w:t>Notes from a patient that completed a stair assessment</w:t>
      </w:r>
    </w:p>
    <w:p w14:paraId="58EA886C" w14:textId="77777777" w:rsidR="00650530" w:rsidRDefault="00650530" w:rsidP="00650530"/>
    <w:p w14:paraId="388072A6" w14:textId="77777777" w:rsidR="00650530" w:rsidRDefault="00650530" w:rsidP="00650530">
      <w:r>
        <w:rPr>
          <w:noProof/>
        </w:rPr>
        <w:drawing>
          <wp:inline distT="0" distB="0" distL="0" distR="0" wp14:anchorId="01B28F67" wp14:editId="3A342255">
            <wp:extent cx="5177307" cy="4298950"/>
            <wp:effectExtent l="0" t="0" r="4445" b="0"/>
            <wp:docPr id="1847440320" name="Picture 21" descr="A notebook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40320" name="Picture 21" descr="A notebook with writing on it&#10;&#10;AI-generated content may be incorrect."/>
                    <pic:cNvPicPr/>
                  </pic:nvPicPr>
                  <pic:blipFill rotWithShape="1">
                    <a:blip r:embed="rId41" cstate="print">
                      <a:extLst>
                        <a:ext uri="{28A0092B-C50C-407E-A947-70E740481C1C}">
                          <a14:useLocalDpi xmlns:a14="http://schemas.microsoft.com/office/drawing/2010/main" val="0"/>
                        </a:ext>
                      </a:extLst>
                    </a:blip>
                    <a:srcRect r="9669"/>
                    <a:stretch/>
                  </pic:blipFill>
                  <pic:spPr bwMode="auto">
                    <a:xfrm>
                      <a:off x="0" y="0"/>
                      <a:ext cx="5177307" cy="4298950"/>
                    </a:xfrm>
                    <a:prstGeom prst="rect">
                      <a:avLst/>
                    </a:prstGeom>
                    <a:ln>
                      <a:noFill/>
                    </a:ln>
                    <a:extLst>
                      <a:ext uri="{53640926-AAD7-44D8-BBD7-CCE9431645EC}">
                        <a14:shadowObscured xmlns:a14="http://schemas.microsoft.com/office/drawing/2010/main"/>
                      </a:ext>
                    </a:extLst>
                  </pic:spPr>
                </pic:pic>
              </a:graphicData>
            </a:graphic>
          </wp:inline>
        </w:drawing>
      </w:r>
    </w:p>
    <w:p w14:paraId="32BB14DC" w14:textId="77777777" w:rsidR="00650530" w:rsidRDefault="00650530" w:rsidP="00650530"/>
    <w:p w14:paraId="1E84C7A2" w14:textId="60335C2F" w:rsidR="00650530" w:rsidRDefault="00650530" w:rsidP="00650530">
      <w:r>
        <w:lastRenderedPageBreak/>
        <w:t>Notes from a patient that was assessed using a Wheeled Zimmer Frame on the Orthopaedic and Trauma Ward</w:t>
      </w:r>
    </w:p>
    <w:p w14:paraId="66EB4507" w14:textId="77777777" w:rsidR="00650530" w:rsidRDefault="00650530" w:rsidP="00650530">
      <w:r>
        <w:rPr>
          <w:noProof/>
        </w:rPr>
        <w:drawing>
          <wp:inline distT="0" distB="0" distL="0" distR="0" wp14:anchorId="7D15FC0C" wp14:editId="53C6DC81">
            <wp:extent cx="4199458" cy="3855549"/>
            <wp:effectExtent l="0" t="5715" r="0" b="0"/>
            <wp:docPr id="626154781" name="Picture 2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154781" name="Picture 22" descr="A piece of paper with writing on it&#10;&#10;AI-generated content may be incorrect."/>
                    <pic:cNvPicPr/>
                  </pic:nvPicPr>
                  <pic:blipFill rotWithShape="1">
                    <a:blip r:embed="rId42" cstate="print">
                      <a:extLst>
                        <a:ext uri="{28A0092B-C50C-407E-A947-70E740481C1C}">
                          <a14:useLocalDpi xmlns:a14="http://schemas.microsoft.com/office/drawing/2010/main" val="0"/>
                        </a:ext>
                      </a:extLst>
                    </a:blip>
                    <a:srcRect r="18313"/>
                    <a:stretch/>
                  </pic:blipFill>
                  <pic:spPr bwMode="auto">
                    <a:xfrm rot="5400000">
                      <a:off x="0" y="0"/>
                      <a:ext cx="4265503" cy="3916185"/>
                    </a:xfrm>
                    <a:prstGeom prst="rect">
                      <a:avLst/>
                    </a:prstGeom>
                    <a:ln>
                      <a:noFill/>
                    </a:ln>
                    <a:extLst>
                      <a:ext uri="{53640926-AAD7-44D8-BBD7-CCE9431645EC}">
                        <a14:shadowObscured xmlns:a14="http://schemas.microsoft.com/office/drawing/2010/main"/>
                      </a:ext>
                    </a:extLst>
                  </pic:spPr>
                </pic:pic>
              </a:graphicData>
            </a:graphic>
          </wp:inline>
        </w:drawing>
      </w:r>
    </w:p>
    <w:p w14:paraId="3568958B" w14:textId="77777777" w:rsidR="00C37E13" w:rsidRDefault="00C37E13" w:rsidP="00650530"/>
    <w:p w14:paraId="21A9ED42" w14:textId="77777777" w:rsidR="00E039C9" w:rsidRDefault="00E039C9" w:rsidP="00650530"/>
    <w:p w14:paraId="0576DD68" w14:textId="77777777" w:rsidR="00E039C9" w:rsidRDefault="00E039C9" w:rsidP="00650530"/>
    <w:p w14:paraId="5763159A" w14:textId="0EFFC6B6" w:rsidR="00650530" w:rsidRDefault="00650530" w:rsidP="00650530">
      <w:r>
        <w:lastRenderedPageBreak/>
        <w:t xml:space="preserve">Notes from a patient that was assessed using elbow crutches on the </w:t>
      </w:r>
      <w:r w:rsidR="00E37B07">
        <w:t>Elective</w:t>
      </w:r>
      <w:r>
        <w:t xml:space="preserve"> ward.</w:t>
      </w:r>
    </w:p>
    <w:p w14:paraId="2DCF01E2" w14:textId="700647DB" w:rsidR="00855049" w:rsidRDefault="00855049" w:rsidP="00650530">
      <w:r>
        <w:rPr>
          <w:noProof/>
        </w:rPr>
        <w:drawing>
          <wp:inline distT="0" distB="0" distL="0" distR="0" wp14:anchorId="3BFF91AC" wp14:editId="07FB2061">
            <wp:extent cx="3388537" cy="4795200"/>
            <wp:effectExtent l="0" t="0" r="2540" b="5715"/>
            <wp:docPr id="13240722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072265" name="Picture 1324072265"/>
                    <pic:cNvPicPr/>
                  </pic:nvPicPr>
                  <pic:blipFill>
                    <a:blip r:embed="rId43"/>
                    <a:stretch>
                      <a:fillRect/>
                    </a:stretch>
                  </pic:blipFill>
                  <pic:spPr>
                    <a:xfrm>
                      <a:off x="0" y="0"/>
                      <a:ext cx="3402038" cy="4814305"/>
                    </a:xfrm>
                    <a:prstGeom prst="rect">
                      <a:avLst/>
                    </a:prstGeom>
                  </pic:spPr>
                </pic:pic>
              </a:graphicData>
            </a:graphic>
          </wp:inline>
        </w:drawing>
      </w:r>
    </w:p>
    <w:p w14:paraId="1BA2C5FB" w14:textId="77777777" w:rsidR="00650530" w:rsidRDefault="00650530" w:rsidP="00650530"/>
    <w:p w14:paraId="4D0662B1" w14:textId="77777777" w:rsidR="00E039C9" w:rsidRDefault="00E039C9" w:rsidP="00650530"/>
    <w:p w14:paraId="41E81771" w14:textId="562E65DB" w:rsidR="00650530" w:rsidRDefault="00C37E13" w:rsidP="00650530">
      <w:r>
        <w:t>Appendix 3</w:t>
      </w:r>
    </w:p>
    <w:p w14:paraId="14D62AF0" w14:textId="77777777" w:rsidR="00650530" w:rsidRDefault="00650530" w:rsidP="00650530">
      <w:r>
        <w:t xml:space="preserve">Notes taken from a patient on the Trauma and Orthopaedic ward that progressed from a gutter frame to a wheeled </w:t>
      </w:r>
      <w:proofErr w:type="spellStart"/>
      <w:r>
        <w:t>zimmer</w:t>
      </w:r>
      <w:proofErr w:type="spellEnd"/>
      <w:r>
        <w:t xml:space="preserve"> frame.</w:t>
      </w:r>
    </w:p>
    <w:p w14:paraId="773A01CA" w14:textId="571FAE3F" w:rsidR="00650530" w:rsidRDefault="00621E4E" w:rsidP="00650530">
      <w:r>
        <w:rPr>
          <w:noProof/>
        </w:rPr>
        <w:drawing>
          <wp:inline distT="0" distB="0" distL="0" distR="0" wp14:anchorId="760029F0" wp14:editId="3088D5C2">
            <wp:extent cx="3410297" cy="2138400"/>
            <wp:effectExtent l="0" t="0" r="0" b="0"/>
            <wp:docPr id="2050312801" name="Picture 3"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312801" name="Picture 3" descr="A piece of paper with writing on it&#10;&#10;AI-generated content may be incorrect."/>
                    <pic:cNvPicPr/>
                  </pic:nvPicPr>
                  <pic:blipFill rotWithShape="1">
                    <a:blip r:embed="rId44" cstate="print">
                      <a:extLst>
                        <a:ext uri="{28A0092B-C50C-407E-A947-70E740481C1C}">
                          <a14:useLocalDpi xmlns:a14="http://schemas.microsoft.com/office/drawing/2010/main" val="0"/>
                        </a:ext>
                      </a:extLst>
                    </a:blip>
                    <a:srcRect b="16395"/>
                    <a:stretch/>
                  </pic:blipFill>
                  <pic:spPr bwMode="auto">
                    <a:xfrm>
                      <a:off x="0" y="0"/>
                      <a:ext cx="3495128" cy="219159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56C98B3" wp14:editId="5E5651B1">
            <wp:extent cx="2916000" cy="2153572"/>
            <wp:effectExtent l="0" t="0" r="5080" b="5715"/>
            <wp:docPr id="2068962112" name="Picture 4"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06816" name="Picture 4" descr="A close up of a paper&#10;&#10;AI-generated content may be incorrect."/>
                    <pic:cNvPicPr/>
                  </pic:nvPicPr>
                  <pic:blipFill rotWithShape="1">
                    <a:blip r:embed="rId45" cstate="print">
                      <a:extLst>
                        <a:ext uri="{28A0092B-C50C-407E-A947-70E740481C1C}">
                          <a14:useLocalDpi xmlns:a14="http://schemas.microsoft.com/office/drawing/2010/main" val="0"/>
                        </a:ext>
                      </a:extLst>
                    </a:blip>
                    <a:srcRect b="1528"/>
                    <a:stretch/>
                  </pic:blipFill>
                  <pic:spPr bwMode="auto">
                    <a:xfrm>
                      <a:off x="0" y="0"/>
                      <a:ext cx="3049740" cy="2252344"/>
                    </a:xfrm>
                    <a:prstGeom prst="rect">
                      <a:avLst/>
                    </a:prstGeom>
                    <a:ln>
                      <a:noFill/>
                    </a:ln>
                    <a:extLst>
                      <a:ext uri="{53640926-AAD7-44D8-BBD7-CCE9431645EC}">
                        <a14:shadowObscured xmlns:a14="http://schemas.microsoft.com/office/drawing/2010/main"/>
                      </a:ext>
                    </a:extLst>
                  </pic:spPr>
                </pic:pic>
              </a:graphicData>
            </a:graphic>
          </wp:inline>
        </w:drawing>
      </w:r>
    </w:p>
    <w:p w14:paraId="0D5EB35B" w14:textId="77777777" w:rsidR="00650530" w:rsidRDefault="00650530" w:rsidP="00650530"/>
    <w:p w14:paraId="05136A93" w14:textId="77777777" w:rsidR="00650530" w:rsidRDefault="00650530" w:rsidP="00650530"/>
    <w:p w14:paraId="54EC4BF0" w14:textId="77777777" w:rsidR="00650530" w:rsidRDefault="00650530" w:rsidP="00650530"/>
    <w:p w14:paraId="082A1B6B" w14:textId="77777777" w:rsidR="00650530" w:rsidRDefault="00650530" w:rsidP="00650530"/>
    <w:p w14:paraId="526A9A8E" w14:textId="77777777" w:rsidR="00650530" w:rsidRDefault="00650530" w:rsidP="00650530"/>
    <w:p w14:paraId="5EB82CC0" w14:textId="77777777" w:rsidR="00650530" w:rsidRDefault="00650530" w:rsidP="00650530"/>
    <w:p w14:paraId="5A99A28E" w14:textId="77777777" w:rsidR="00650530" w:rsidRDefault="00650530" w:rsidP="00650530"/>
    <w:p w14:paraId="52FE1580" w14:textId="77777777" w:rsidR="00650530" w:rsidRDefault="00650530" w:rsidP="00650530"/>
    <w:p w14:paraId="788BA943" w14:textId="77777777" w:rsidR="00650530" w:rsidRDefault="00650530" w:rsidP="00650530"/>
    <w:p w14:paraId="2101AAB6" w14:textId="1B13B6BE" w:rsidR="00650530" w:rsidRDefault="00650530" w:rsidP="00650530">
      <w:r>
        <w:t>Notes from a patient that was discharged from acute Physiotherapy on the Trauma and Orthopaedic Ward</w:t>
      </w:r>
      <w:r w:rsidR="00621E4E">
        <w:t>.</w:t>
      </w:r>
    </w:p>
    <w:p w14:paraId="64A00EAC" w14:textId="08CCE44C" w:rsidR="00650530" w:rsidRDefault="00855049" w:rsidP="00650530">
      <w:r>
        <w:rPr>
          <w:noProof/>
        </w:rPr>
        <mc:AlternateContent>
          <mc:Choice Requires="wpi">
            <w:drawing>
              <wp:anchor distT="0" distB="0" distL="114300" distR="114300" simplePos="0" relativeHeight="251682816" behindDoc="0" locked="0" layoutInCell="1" allowOverlap="1" wp14:anchorId="4FCC076D" wp14:editId="71866023">
                <wp:simplePos x="0" y="0"/>
                <wp:positionH relativeFrom="column">
                  <wp:posOffset>1857375</wp:posOffset>
                </wp:positionH>
                <wp:positionV relativeFrom="paragraph">
                  <wp:posOffset>534250</wp:posOffset>
                </wp:positionV>
                <wp:extent cx="865505" cy="512435"/>
                <wp:effectExtent l="38100" t="38100" r="0" b="34290"/>
                <wp:wrapNone/>
                <wp:docPr id="1021476739" name="Ink 5"/>
                <wp:cNvGraphicFramePr/>
                <a:graphic xmlns:a="http://schemas.openxmlformats.org/drawingml/2006/main">
                  <a:graphicData uri="http://schemas.microsoft.com/office/word/2010/wordprocessingInk">
                    <w14:contentPart bwMode="auto" r:id="rId46">
                      <w14:nvContentPartPr>
                        <w14:cNvContentPartPr/>
                      </w14:nvContentPartPr>
                      <w14:xfrm>
                        <a:off x="0" y="0"/>
                        <a:ext cx="865505" cy="512435"/>
                      </w14:xfrm>
                    </w14:contentPart>
                  </a:graphicData>
                </a:graphic>
                <wp14:sizeRelH relativeFrom="margin">
                  <wp14:pctWidth>0</wp14:pctWidth>
                </wp14:sizeRelH>
                <wp14:sizeRelV relativeFrom="margin">
                  <wp14:pctHeight>0</wp14:pctHeight>
                </wp14:sizeRelV>
              </wp:anchor>
            </w:drawing>
          </mc:Choice>
          <mc:Fallback>
            <w:pict>
              <v:shape w14:anchorId="1059D31D" id="Ink 5" o:spid="_x0000_s1026" type="#_x0000_t75" style="position:absolute;margin-left:145.05pt;margin-top:40.85pt;width:70.55pt;height:4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">
                <v:imagedata r:id="rId47" o:title=""/>
              </v:shape>
            </w:pict>
          </mc:Fallback>
        </mc:AlternateContent>
      </w:r>
      <w:r>
        <w:rPr>
          <w:noProof/>
        </w:rPr>
        <mc:AlternateContent>
          <mc:Choice Requires="wpi">
            <w:drawing>
              <wp:anchor distT="0" distB="0" distL="114300" distR="114300" simplePos="0" relativeHeight="251681792" behindDoc="0" locked="0" layoutInCell="1" allowOverlap="1" wp14:anchorId="4C0E00D9" wp14:editId="32B18BD9">
                <wp:simplePos x="0" y="0"/>
                <wp:positionH relativeFrom="column">
                  <wp:posOffset>1934215</wp:posOffset>
                </wp:positionH>
                <wp:positionV relativeFrom="paragraph">
                  <wp:posOffset>506095</wp:posOffset>
                </wp:positionV>
                <wp:extent cx="788670" cy="425665"/>
                <wp:effectExtent l="38100" t="38100" r="0" b="44450"/>
                <wp:wrapNone/>
                <wp:docPr id="945343439" name="Ink 4"/>
                <wp:cNvGraphicFramePr/>
                <a:graphic xmlns:a="http://schemas.openxmlformats.org/drawingml/2006/main">
                  <a:graphicData uri="http://schemas.microsoft.com/office/word/2010/wordprocessingInk">
                    <w14:contentPart bwMode="auto" r:id="rId48">
                      <w14:nvContentPartPr>
                        <w14:cNvContentPartPr/>
                      </w14:nvContentPartPr>
                      <w14:xfrm>
                        <a:off x="0" y="0"/>
                        <a:ext cx="788670" cy="425665"/>
                      </w14:xfrm>
                    </w14:contentPart>
                  </a:graphicData>
                </a:graphic>
                <wp14:sizeRelH relativeFrom="margin">
                  <wp14:pctWidth>0</wp14:pctWidth>
                </wp14:sizeRelH>
                <wp14:sizeRelV relativeFrom="margin">
                  <wp14:pctHeight>0</wp14:pctHeight>
                </wp14:sizeRelV>
              </wp:anchor>
            </w:drawing>
          </mc:Choice>
          <mc:Fallback>
            <w:pict>
              <v:shape w14:anchorId="5E667616" id="Ink 4" o:spid="_x0000_s1026" type="#_x0000_t75" style="position:absolute;margin-left:151.1pt;margin-top:38.65pt;width:64.5pt;height:35.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">
                <v:imagedata r:id="rId49" o:title=""/>
              </v:shape>
            </w:pict>
          </mc:Fallback>
        </mc:AlternateContent>
      </w:r>
      <w:r>
        <w:rPr>
          <w:noProof/>
        </w:rPr>
        <mc:AlternateContent>
          <mc:Choice Requires="wpi">
            <w:drawing>
              <wp:anchor distT="0" distB="0" distL="114300" distR="114300" simplePos="0" relativeHeight="251683840" behindDoc="0" locked="0" layoutInCell="1" allowOverlap="1" wp14:anchorId="1727BD57" wp14:editId="2B08508D">
                <wp:simplePos x="0" y="0"/>
                <wp:positionH relativeFrom="column">
                  <wp:posOffset>1885485</wp:posOffset>
                </wp:positionH>
                <wp:positionV relativeFrom="paragraph">
                  <wp:posOffset>506465</wp:posOffset>
                </wp:positionV>
                <wp:extent cx="978840" cy="602280"/>
                <wp:effectExtent l="38100" t="38100" r="0" b="45720"/>
                <wp:wrapNone/>
                <wp:docPr id="920162287" name="Ink 6"/>
                <wp:cNvGraphicFramePr/>
                <a:graphic xmlns:a="http://schemas.openxmlformats.org/drawingml/2006/main">
                  <a:graphicData uri="http://schemas.microsoft.com/office/word/2010/wordprocessingInk">
                    <w14:contentPart bwMode="auto" r:id="rId50">
                      <w14:nvContentPartPr>
                        <w14:cNvContentPartPr/>
                      </w14:nvContentPartPr>
                      <w14:xfrm>
                        <a:off x="0" y="0"/>
                        <a:ext cx="978840" cy="602280"/>
                      </w14:xfrm>
                    </w14:contentPart>
                  </a:graphicData>
                </a:graphic>
              </wp:anchor>
            </w:drawing>
          </mc:Choice>
          <mc:Fallback>
            <w:pict>
              <v:shape w14:anchorId="56D27045" id="Ink 6" o:spid="_x0000_s1026" type="#_x0000_t75" style="position:absolute;margin-left:147.25pt;margin-top:38.7pt;width:79.5pt;height:49.8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13;&#10;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">
                <v:imagedata r:id="rId51" o:title=""/>
              </v:shape>
            </w:pict>
          </mc:Fallback>
        </mc:AlternateContent>
      </w:r>
      <w:r w:rsidR="00650530">
        <w:rPr>
          <w:noProof/>
        </w:rPr>
        <w:drawing>
          <wp:inline distT="0" distB="0" distL="0" distR="0" wp14:anchorId="460941D5" wp14:editId="46EDCD04">
            <wp:extent cx="3169735" cy="4485600"/>
            <wp:effectExtent l="0" t="0" r="5715" b="0"/>
            <wp:docPr id="2133186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18655" name="Picture 213318655"/>
                    <pic:cNvPicPr/>
                  </pic:nvPicPr>
                  <pic:blipFill>
                    <a:blip r:embed="rId52"/>
                    <a:stretch>
                      <a:fillRect/>
                    </a:stretch>
                  </pic:blipFill>
                  <pic:spPr>
                    <a:xfrm>
                      <a:off x="0" y="0"/>
                      <a:ext cx="3235197" cy="4578238"/>
                    </a:xfrm>
                    <a:prstGeom prst="rect">
                      <a:avLst/>
                    </a:prstGeom>
                  </pic:spPr>
                </pic:pic>
              </a:graphicData>
            </a:graphic>
          </wp:inline>
        </w:drawing>
      </w:r>
    </w:p>
    <w:p w14:paraId="6B5FB7E5" w14:textId="77777777" w:rsidR="00650530" w:rsidRDefault="00650530" w:rsidP="00650530"/>
    <w:p w14:paraId="3A3D1120" w14:textId="77777777" w:rsidR="00C37E13" w:rsidRDefault="00C37E13" w:rsidP="00650530"/>
    <w:p w14:paraId="521EBD1C" w14:textId="78ADAFC5" w:rsidR="00650530" w:rsidRDefault="00650530" w:rsidP="00650530">
      <w:r>
        <w:t>Notes from a patient that was assessed in bed and given lower leg bed exercises on the Trauma and Orthopaedic Ward.</w:t>
      </w:r>
    </w:p>
    <w:p w14:paraId="01F68F79" w14:textId="67231F9B" w:rsidR="00650530" w:rsidRDefault="00650530" w:rsidP="00650530">
      <w:r>
        <w:rPr>
          <w:noProof/>
        </w:rPr>
        <w:drawing>
          <wp:inline distT="0" distB="0" distL="0" distR="0" wp14:anchorId="7381115D" wp14:editId="636A6346">
            <wp:extent cx="4860000" cy="3644919"/>
            <wp:effectExtent l="0" t="2222" r="2222" b="2223"/>
            <wp:docPr id="1588092077" name="Picture 27"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092077" name="Picture 27" descr="A piece of paper with writing on it&#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rot="5400000">
                      <a:off x="0" y="0"/>
                      <a:ext cx="4860000" cy="3644919"/>
                    </a:xfrm>
                    <a:prstGeom prst="rect">
                      <a:avLst/>
                    </a:prstGeom>
                  </pic:spPr>
                </pic:pic>
              </a:graphicData>
            </a:graphic>
          </wp:inline>
        </w:drawing>
      </w:r>
    </w:p>
    <w:p w14:paraId="162B5A17" w14:textId="77777777" w:rsidR="00E039C9" w:rsidRDefault="00E039C9" w:rsidP="00650530"/>
    <w:p w14:paraId="4C0CA803" w14:textId="3C18957B" w:rsidR="00650530" w:rsidRDefault="00650530" w:rsidP="00650530">
      <w:r>
        <w:t>Appendix 4</w:t>
      </w:r>
    </w:p>
    <w:p w14:paraId="4F6A32F1" w14:textId="182BE5FF" w:rsidR="00650530" w:rsidRDefault="00650530" w:rsidP="00650530">
      <w:r>
        <w:t xml:space="preserve">A completed Risk </w:t>
      </w:r>
      <w:r w:rsidR="00855049">
        <w:t>A</w:t>
      </w:r>
      <w:r>
        <w:t xml:space="preserve">ssessment that </w:t>
      </w:r>
      <w:r w:rsidR="00855049">
        <w:t>I</w:t>
      </w:r>
      <w:r>
        <w:t xml:space="preserve"> did </w:t>
      </w:r>
      <w:r w:rsidR="00855049">
        <w:t>to</w:t>
      </w:r>
      <w:r>
        <w:t xml:space="preserve"> us</w:t>
      </w:r>
      <w:r w:rsidR="00855049">
        <w:t>e</w:t>
      </w:r>
      <w:r>
        <w:t xml:space="preserve"> the day room on the Trauma and Orthopaedic Ward</w:t>
      </w:r>
      <w:r w:rsidR="00855049">
        <w:t xml:space="preserve"> for exercise classes</w:t>
      </w:r>
    </w:p>
    <w:p w14:paraId="13B97D17" w14:textId="6450687E" w:rsidR="00650530" w:rsidRDefault="00650530" w:rsidP="00650530">
      <w:r>
        <w:rPr>
          <w:noProof/>
        </w:rPr>
        <w:drawing>
          <wp:inline distT="0" distB="0" distL="0" distR="0" wp14:anchorId="19A706B3" wp14:editId="2A9BAB0D">
            <wp:extent cx="3264061" cy="4619052"/>
            <wp:effectExtent l="0" t="0" r="0" b="0"/>
            <wp:docPr id="15285589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58909" name="Picture 1528558909"/>
                    <pic:cNvPicPr/>
                  </pic:nvPicPr>
                  <pic:blipFill>
                    <a:blip r:embed="rId54"/>
                    <a:stretch>
                      <a:fillRect/>
                    </a:stretch>
                  </pic:blipFill>
                  <pic:spPr>
                    <a:xfrm>
                      <a:off x="0" y="0"/>
                      <a:ext cx="3299822" cy="4669658"/>
                    </a:xfrm>
                    <a:prstGeom prst="rect">
                      <a:avLst/>
                    </a:prstGeom>
                  </pic:spPr>
                </pic:pic>
              </a:graphicData>
            </a:graphic>
          </wp:inline>
        </w:drawing>
      </w:r>
      <w:r w:rsidR="007E4C66">
        <w:rPr>
          <w:noProof/>
        </w:rPr>
        <w:drawing>
          <wp:inline distT="0" distB="0" distL="0" distR="0" wp14:anchorId="5CC468F0" wp14:editId="1E920ED9">
            <wp:extent cx="3275635" cy="4635441"/>
            <wp:effectExtent l="0" t="0" r="0" b="0"/>
            <wp:docPr id="5331073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07364" name="Picture 533107364"/>
                    <pic:cNvPicPr/>
                  </pic:nvPicPr>
                  <pic:blipFill>
                    <a:blip r:embed="rId55"/>
                    <a:stretch>
                      <a:fillRect/>
                    </a:stretch>
                  </pic:blipFill>
                  <pic:spPr>
                    <a:xfrm>
                      <a:off x="0" y="0"/>
                      <a:ext cx="3356836" cy="4750350"/>
                    </a:xfrm>
                    <a:prstGeom prst="rect">
                      <a:avLst/>
                    </a:prstGeom>
                  </pic:spPr>
                </pic:pic>
              </a:graphicData>
            </a:graphic>
          </wp:inline>
        </w:drawing>
      </w:r>
    </w:p>
    <w:p w14:paraId="06409562" w14:textId="2882B14F" w:rsidR="00650530" w:rsidRDefault="00650530" w:rsidP="00650530">
      <w:r>
        <w:rPr>
          <w:noProof/>
        </w:rPr>
        <w:lastRenderedPageBreak/>
        <w:drawing>
          <wp:inline distT="0" distB="0" distL="0" distR="0" wp14:anchorId="39ACB50D" wp14:editId="2497EE37">
            <wp:extent cx="4222938" cy="5976000"/>
            <wp:effectExtent l="0" t="0" r="0" b="0"/>
            <wp:docPr id="20557388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738885" name="Picture 2055738885"/>
                    <pic:cNvPicPr/>
                  </pic:nvPicPr>
                  <pic:blipFill>
                    <a:blip r:embed="rId56"/>
                    <a:stretch>
                      <a:fillRect/>
                    </a:stretch>
                  </pic:blipFill>
                  <pic:spPr>
                    <a:xfrm>
                      <a:off x="0" y="0"/>
                      <a:ext cx="4222938" cy="5976000"/>
                    </a:xfrm>
                    <a:prstGeom prst="rect">
                      <a:avLst/>
                    </a:prstGeom>
                  </pic:spPr>
                </pic:pic>
              </a:graphicData>
            </a:graphic>
          </wp:inline>
        </w:drawing>
      </w:r>
      <w:r w:rsidR="007E4C66">
        <w:rPr>
          <w:noProof/>
        </w:rPr>
        <w:drawing>
          <wp:inline distT="0" distB="0" distL="0" distR="0" wp14:anchorId="38D8EDF4" wp14:editId="604881F5">
            <wp:extent cx="3930181" cy="5561714"/>
            <wp:effectExtent l="0" t="0" r="0" b="0"/>
            <wp:docPr id="12599934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993472" name="Picture 1259993472"/>
                    <pic:cNvPicPr/>
                  </pic:nvPicPr>
                  <pic:blipFill>
                    <a:blip r:embed="rId57"/>
                    <a:stretch>
                      <a:fillRect/>
                    </a:stretch>
                  </pic:blipFill>
                  <pic:spPr>
                    <a:xfrm>
                      <a:off x="0" y="0"/>
                      <a:ext cx="3986629" cy="5641595"/>
                    </a:xfrm>
                    <a:prstGeom prst="rect">
                      <a:avLst/>
                    </a:prstGeom>
                  </pic:spPr>
                </pic:pic>
              </a:graphicData>
            </a:graphic>
          </wp:inline>
        </w:drawing>
      </w:r>
    </w:p>
    <w:p w14:paraId="07218845" w14:textId="77777777" w:rsidR="00650530" w:rsidRDefault="00650530" w:rsidP="00650530">
      <w:r>
        <w:rPr>
          <w:noProof/>
        </w:rPr>
        <w:lastRenderedPageBreak/>
        <w:drawing>
          <wp:inline distT="0" distB="0" distL="0" distR="0" wp14:anchorId="00C2E7EA" wp14:editId="1DC6EA48">
            <wp:extent cx="3688839" cy="5220182"/>
            <wp:effectExtent l="0" t="0" r="0" b="0"/>
            <wp:docPr id="4877627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762727" name="Picture 487762727"/>
                    <pic:cNvPicPr/>
                  </pic:nvPicPr>
                  <pic:blipFill>
                    <a:blip r:embed="rId58"/>
                    <a:stretch>
                      <a:fillRect/>
                    </a:stretch>
                  </pic:blipFill>
                  <pic:spPr>
                    <a:xfrm>
                      <a:off x="0" y="0"/>
                      <a:ext cx="3707684" cy="5246850"/>
                    </a:xfrm>
                    <a:prstGeom prst="rect">
                      <a:avLst/>
                    </a:prstGeom>
                  </pic:spPr>
                </pic:pic>
              </a:graphicData>
            </a:graphic>
          </wp:inline>
        </w:drawing>
      </w:r>
    </w:p>
    <w:p w14:paraId="4372C145" w14:textId="77777777" w:rsidR="007E4C66" w:rsidRDefault="007E4C66" w:rsidP="00650530"/>
    <w:p w14:paraId="6DC1BF6C" w14:textId="73168ED7" w:rsidR="00650530" w:rsidRDefault="00650530" w:rsidP="00650530">
      <w:r>
        <w:lastRenderedPageBreak/>
        <w:t>Appendix 5</w:t>
      </w:r>
    </w:p>
    <w:p w14:paraId="00AE71A1" w14:textId="5A9E68AE" w:rsidR="00650530" w:rsidRPr="006302D6" w:rsidRDefault="00650530" w:rsidP="00650530">
      <w:pPr>
        <w:rPr>
          <w:u w:val="single"/>
        </w:rPr>
      </w:pPr>
      <w:r w:rsidRPr="006302D6">
        <w:rPr>
          <w:u w:val="single"/>
        </w:rPr>
        <w:t xml:space="preserve">Time and </w:t>
      </w:r>
      <w:r>
        <w:rPr>
          <w:u w:val="single"/>
        </w:rPr>
        <w:t>W</w:t>
      </w:r>
      <w:r w:rsidRPr="006302D6">
        <w:rPr>
          <w:u w:val="single"/>
        </w:rPr>
        <w:t xml:space="preserve">orkload </w:t>
      </w:r>
      <w:r>
        <w:rPr>
          <w:u w:val="single"/>
        </w:rPr>
        <w:t>M</w:t>
      </w:r>
      <w:r w:rsidRPr="006302D6">
        <w:rPr>
          <w:u w:val="single"/>
        </w:rPr>
        <w:t>anagement</w:t>
      </w:r>
    </w:p>
    <w:p w14:paraId="3F49E5D6" w14:textId="77777777" w:rsidR="00650530" w:rsidRDefault="00650530" w:rsidP="00650530">
      <w:r>
        <w:t>Debbie demonstrates effective time and workload management daily in her role as a Therapy Assistant Practitioner. She collaborates closely with physiotherapists to manage the caseload and prioritises tasks during morning board rounds. Debbie has her own responsibilities, such as ordering equipment for patients on the ward and ensuring it is done promptly to facilitate discharges. She is an organised worker, preparing the ward sheets every Friday for the upcoming week, ready for Monday morning.</w:t>
      </w:r>
    </w:p>
    <w:p w14:paraId="11030D00" w14:textId="77777777" w:rsidR="00650530" w:rsidRDefault="00650530" w:rsidP="00650530">
      <w:r>
        <w:t xml:space="preserve">Debbie is consistently punctual and takes responsibility for her time management when attending board rounds and MDT meetings each week. She successfully balances her assignments and workload every Tuesday. Additionally, Debbie manages her time between the Trauma and Orthopaedic wards and other areas, assisting staff with inputting Welsh PAS data, which is essential for accurate physiotherapy record-keeping. As a valued member of our team, she greatly contributes to the efficiency of the </w:t>
      </w:r>
      <w:proofErr w:type="spellStart"/>
      <w:r>
        <w:t>Bronglais</w:t>
      </w:r>
      <w:proofErr w:type="spellEnd"/>
      <w:r>
        <w:t xml:space="preserve"> Physiotherapy Department. Her time and workload management skills are among her finest qualities, making her an excellent Therapy Assistant Practitioner to work alongside.</w:t>
      </w:r>
    </w:p>
    <w:p w14:paraId="3D16782A" w14:textId="77777777" w:rsidR="00650530" w:rsidRDefault="00650530" w:rsidP="00650530">
      <w:proofErr w:type="spellStart"/>
      <w:r>
        <w:t>M.Jones</w:t>
      </w:r>
      <w:proofErr w:type="spellEnd"/>
    </w:p>
    <w:p w14:paraId="220CC1D2" w14:textId="77777777" w:rsidR="00650530" w:rsidRDefault="00650530" w:rsidP="00650530">
      <w:r>
        <w:t>Manon Jones (B6 Physiotherapist)</w:t>
      </w:r>
    </w:p>
    <w:p w14:paraId="5E74519B" w14:textId="77777777" w:rsidR="00650530" w:rsidRDefault="00650530" w:rsidP="00650530"/>
    <w:p w14:paraId="2F6B899E" w14:textId="77777777" w:rsidR="00650530" w:rsidRDefault="00650530" w:rsidP="00650530"/>
    <w:p w14:paraId="4B8B31DD" w14:textId="77777777" w:rsidR="00650530" w:rsidRDefault="00650530" w:rsidP="00650530"/>
    <w:p w14:paraId="3604BF5B" w14:textId="77777777" w:rsidR="00650530" w:rsidRDefault="00650530" w:rsidP="00650530"/>
    <w:p w14:paraId="6F2DD841" w14:textId="77777777" w:rsidR="00650530" w:rsidRDefault="00650530" w:rsidP="00650530"/>
    <w:p w14:paraId="4CCE196B" w14:textId="77777777" w:rsidR="00650530" w:rsidRDefault="00650530" w:rsidP="00650530"/>
    <w:p w14:paraId="19B1F59D" w14:textId="77777777" w:rsidR="00650530" w:rsidRDefault="00650530" w:rsidP="00650530"/>
    <w:p w14:paraId="5B285669" w14:textId="77777777" w:rsidR="00650530" w:rsidRDefault="00650530" w:rsidP="00650530"/>
    <w:p w14:paraId="3587D3D6" w14:textId="77777777" w:rsidR="00650530" w:rsidRDefault="00650530" w:rsidP="00650530"/>
    <w:p w14:paraId="10ABB172" w14:textId="77777777" w:rsidR="00650530" w:rsidRDefault="00650530" w:rsidP="00650530"/>
    <w:p w14:paraId="25C311FF" w14:textId="77777777" w:rsidR="00650530" w:rsidRDefault="00650530" w:rsidP="00650530">
      <w:r>
        <w:t>Appendix 6</w:t>
      </w:r>
    </w:p>
    <w:p w14:paraId="65F88E93" w14:textId="0A22B5F4" w:rsidR="00650530" w:rsidRDefault="00650530" w:rsidP="00650530">
      <w:r>
        <w:t>Copy of my compliance with mandatory training</w:t>
      </w:r>
    </w:p>
    <w:p w14:paraId="483A8F8A" w14:textId="0185CD07" w:rsidR="00855049" w:rsidRDefault="00855049" w:rsidP="00650530">
      <w:r>
        <w:rPr>
          <w:noProof/>
        </w:rPr>
        <w:drawing>
          <wp:inline distT="0" distB="0" distL="0" distR="0" wp14:anchorId="0517399F" wp14:editId="3FC4291F">
            <wp:extent cx="5730501" cy="3606800"/>
            <wp:effectExtent l="0" t="0" r="0" b="0"/>
            <wp:docPr id="1225470956"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470956" name="Picture 28" descr="A screenshot of a computer&#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5813200" cy="3658851"/>
                    </a:xfrm>
                    <a:prstGeom prst="rect">
                      <a:avLst/>
                    </a:prstGeom>
                  </pic:spPr>
                </pic:pic>
              </a:graphicData>
            </a:graphic>
          </wp:inline>
        </w:drawing>
      </w:r>
    </w:p>
    <w:p w14:paraId="0B827E83" w14:textId="5E4C30FD" w:rsidR="00650530" w:rsidRDefault="00650530" w:rsidP="00650530">
      <w:r>
        <w:rPr>
          <w:noProof/>
        </w:rPr>
        <w:lastRenderedPageBreak/>
        <w:drawing>
          <wp:inline distT="0" distB="0" distL="0" distR="0" wp14:anchorId="0F110848" wp14:editId="1B775EBE">
            <wp:extent cx="5731510" cy="4432935"/>
            <wp:effectExtent l="0" t="0" r="0" b="0"/>
            <wp:docPr id="1524699718"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99718" name="Picture 29" descr="A screenshot of a computer&#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5731510" cy="4432935"/>
                    </a:xfrm>
                    <a:prstGeom prst="rect">
                      <a:avLst/>
                    </a:prstGeom>
                  </pic:spPr>
                </pic:pic>
              </a:graphicData>
            </a:graphic>
          </wp:inline>
        </w:drawing>
      </w:r>
    </w:p>
    <w:p w14:paraId="283C2AA7" w14:textId="77777777" w:rsidR="00650530" w:rsidRDefault="00650530" w:rsidP="00650530"/>
    <w:p w14:paraId="273D11F3" w14:textId="77777777" w:rsidR="00650530" w:rsidRDefault="00650530" w:rsidP="00650530"/>
    <w:p w14:paraId="6CE6637A" w14:textId="77777777" w:rsidR="00650530" w:rsidRDefault="00650530" w:rsidP="00650530">
      <w:r>
        <w:rPr>
          <w:noProof/>
        </w:rPr>
        <w:lastRenderedPageBreak/>
        <w:drawing>
          <wp:inline distT="0" distB="0" distL="0" distR="0" wp14:anchorId="4D7A556C" wp14:editId="692BE520">
            <wp:extent cx="5731510" cy="3713480"/>
            <wp:effectExtent l="0" t="0" r="0" b="0"/>
            <wp:docPr id="1023131336"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131336" name="Picture 30" descr="A screenshot of a computer&#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5731510" cy="3713480"/>
                    </a:xfrm>
                    <a:prstGeom prst="rect">
                      <a:avLst/>
                    </a:prstGeom>
                  </pic:spPr>
                </pic:pic>
              </a:graphicData>
            </a:graphic>
          </wp:inline>
        </w:drawing>
      </w:r>
    </w:p>
    <w:p w14:paraId="5D83351B" w14:textId="77777777" w:rsidR="00650530" w:rsidRDefault="00650530" w:rsidP="00650530"/>
    <w:p w14:paraId="0D993B55" w14:textId="77777777" w:rsidR="00650530" w:rsidRDefault="00650530" w:rsidP="00650530"/>
    <w:p w14:paraId="4A85DC48" w14:textId="77777777" w:rsidR="00650530" w:rsidRDefault="00650530" w:rsidP="00650530"/>
    <w:p w14:paraId="0C609D09" w14:textId="77777777" w:rsidR="00650530" w:rsidRDefault="00650530" w:rsidP="00650530"/>
    <w:p w14:paraId="717524CE" w14:textId="77777777" w:rsidR="00650530" w:rsidRDefault="00650530" w:rsidP="00650530"/>
    <w:p w14:paraId="3611D811" w14:textId="77777777" w:rsidR="00650530" w:rsidRDefault="00650530" w:rsidP="00650530"/>
    <w:p w14:paraId="19BE3A0F" w14:textId="77777777" w:rsidR="00650530" w:rsidRDefault="00650530" w:rsidP="00650530"/>
    <w:p w14:paraId="14FFA68A" w14:textId="246D54F3" w:rsidR="00650530" w:rsidRDefault="00650530" w:rsidP="00650530">
      <w:r>
        <w:t>Appendix 7</w:t>
      </w:r>
    </w:p>
    <w:p w14:paraId="00AF514D" w14:textId="1160C2CD" w:rsidR="00650530" w:rsidRDefault="00650530" w:rsidP="00650530">
      <w:r>
        <w:t>A copy of my recent Personal Development Appraisal review</w:t>
      </w:r>
    </w:p>
    <w:p w14:paraId="60CEB769" w14:textId="77777777" w:rsidR="00650530" w:rsidRDefault="00650530" w:rsidP="00650530"/>
    <w:p w14:paraId="755F1913" w14:textId="77777777" w:rsidR="00650530" w:rsidRDefault="00650530" w:rsidP="00650530">
      <w:pPr>
        <w:jc w:val="center"/>
      </w:pPr>
      <w:r>
        <w:rPr>
          <w:rFonts w:ascii="Verdana" w:hAnsi="Verdana"/>
          <w:b/>
          <w:noProof/>
          <w:color w:val="000080"/>
          <w:sz w:val="28"/>
          <w:szCs w:val="28"/>
          <w:u w:val="single"/>
        </w:rPr>
        <mc:AlternateContent>
          <mc:Choice Requires="wps">
            <w:drawing>
              <wp:anchor distT="0" distB="0" distL="114300" distR="114300" simplePos="0" relativeHeight="251678720" behindDoc="0" locked="0" layoutInCell="1" allowOverlap="1" wp14:anchorId="5401F51C" wp14:editId="6A251001">
                <wp:simplePos x="0" y="0"/>
                <wp:positionH relativeFrom="column">
                  <wp:posOffset>9525</wp:posOffset>
                </wp:positionH>
                <wp:positionV relativeFrom="paragraph">
                  <wp:posOffset>3810</wp:posOffset>
                </wp:positionV>
                <wp:extent cx="5791200" cy="769620"/>
                <wp:effectExtent l="19050" t="20955" r="38100" b="47625"/>
                <wp:wrapSquare wrapText="bothSides"/>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200" cy="769620"/>
                        </a:xfrm>
                        <a:prstGeom prst="roundRect">
                          <a:avLst>
                            <a:gd name="adj" fmla="val 16667"/>
                          </a:avLst>
                        </a:prstGeom>
                        <a:solidFill>
                          <a:schemeClr val="bg2">
                            <a:lumMod val="75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14:paraId="7568757B" w14:textId="77777777" w:rsidR="00650530" w:rsidRPr="002C7747" w:rsidRDefault="00650530" w:rsidP="00650530">
                            <w:pPr>
                              <w:jc w:val="center"/>
                              <w:rPr>
                                <w:rFonts w:ascii="Verdana" w:hAnsi="Verdana"/>
                                <w:b/>
                                <w:color w:val="1F3864" w:themeColor="accent1" w:themeShade="80"/>
                              </w:rPr>
                            </w:pPr>
                            <w:r w:rsidRPr="002C7747">
                              <w:rPr>
                                <w:rFonts w:ascii="Verdana" w:hAnsi="Verdana"/>
                                <w:b/>
                                <w:color w:val="1F3864" w:themeColor="accent1" w:themeShade="80"/>
                              </w:rPr>
                              <w:t>PERFORMANCE APPRAISAL DEVELOPMENT REVIEW</w:t>
                            </w:r>
                          </w:p>
                          <w:p w14:paraId="436FDF8D" w14:textId="77777777" w:rsidR="00650530" w:rsidRPr="002C7747" w:rsidRDefault="00650530" w:rsidP="00650530">
                            <w:pPr>
                              <w:jc w:val="center"/>
                              <w:rPr>
                                <w:rFonts w:ascii="Verdana" w:hAnsi="Verdana"/>
                                <w:b/>
                                <w:color w:val="1F3864" w:themeColor="accent1" w:themeShade="80"/>
                              </w:rPr>
                            </w:pPr>
                          </w:p>
                          <w:p w14:paraId="35E00568" w14:textId="77777777" w:rsidR="00650530" w:rsidRPr="002C7747" w:rsidRDefault="00650530" w:rsidP="00650530">
                            <w:pPr>
                              <w:jc w:val="center"/>
                              <w:rPr>
                                <w:rFonts w:ascii="Verdana" w:hAnsi="Verdana"/>
                                <w:b/>
                                <w:color w:val="1F3864" w:themeColor="accent1" w:themeShade="80"/>
                              </w:rPr>
                            </w:pPr>
                            <w:r w:rsidRPr="002C7747">
                              <w:rPr>
                                <w:rFonts w:ascii="Verdana" w:hAnsi="Verdana"/>
                                <w:b/>
                                <w:color w:val="1F3864" w:themeColor="accent1" w:themeShade="80"/>
                              </w:rPr>
                              <w:t>CORE PADR</w:t>
                            </w:r>
                          </w:p>
                          <w:p w14:paraId="6E3C30CF" w14:textId="77777777" w:rsidR="00650530" w:rsidRDefault="00650530" w:rsidP="0065053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01F51C" id="AutoShape 2" o:spid="_x0000_s1026" style="position:absolute;left:0;text-align:left;margin-left:.75pt;margin-top:.3pt;width:456pt;height:60.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" fillcolor="#aeaaaa [2414]" strokecolor="#f2f2f2 [3041]" strokeweight="3pt">
                <v:shadow on="t" color="#1f3763 [1604]" opacity=".5" offset="1pt"/>
                <v:textbox>
                  <w:txbxContent>
                    <w:p w14:paraId="7568757B" w14:textId="77777777" w:rsidR="00650530" w:rsidRPr="002C7747" w:rsidRDefault="00650530" w:rsidP="00650530">
                      <w:pPr>
                        <w:jc w:val="center"/>
                        <w:rPr>
                          <w:rFonts w:ascii="Verdana" w:hAnsi="Verdana"/>
                          <w:b/>
                          <w:color w:val="1F3864" w:themeColor="accent1" w:themeShade="80"/>
                        </w:rPr>
                      </w:pPr>
                      <w:r w:rsidRPr="002C7747">
                        <w:rPr>
                          <w:rFonts w:ascii="Verdana" w:hAnsi="Verdana"/>
                          <w:b/>
                          <w:color w:val="1F3864" w:themeColor="accent1" w:themeShade="80"/>
                        </w:rPr>
                        <w:t>PERFORMANCE APPRAISAL DEVELOPMENT REVIEW</w:t>
                      </w:r>
                    </w:p>
                    <w:p w14:paraId="436FDF8D" w14:textId="77777777" w:rsidR="00650530" w:rsidRPr="002C7747" w:rsidRDefault="00650530" w:rsidP="00650530">
                      <w:pPr>
                        <w:jc w:val="center"/>
                        <w:rPr>
                          <w:rFonts w:ascii="Verdana" w:hAnsi="Verdana"/>
                          <w:b/>
                          <w:color w:val="1F3864" w:themeColor="accent1" w:themeShade="80"/>
                        </w:rPr>
                      </w:pPr>
                    </w:p>
                    <w:p w14:paraId="35E00568" w14:textId="77777777" w:rsidR="00650530" w:rsidRPr="002C7747" w:rsidRDefault="00650530" w:rsidP="00650530">
                      <w:pPr>
                        <w:jc w:val="center"/>
                        <w:rPr>
                          <w:rFonts w:ascii="Verdana" w:hAnsi="Verdana"/>
                          <w:b/>
                          <w:color w:val="1F3864" w:themeColor="accent1" w:themeShade="80"/>
                        </w:rPr>
                      </w:pPr>
                      <w:r w:rsidRPr="002C7747">
                        <w:rPr>
                          <w:rFonts w:ascii="Verdana" w:hAnsi="Verdana"/>
                          <w:b/>
                          <w:color w:val="1F3864" w:themeColor="accent1" w:themeShade="80"/>
                        </w:rPr>
                        <w:t>CORE PADR</w:t>
                      </w:r>
                    </w:p>
                    <w:p w14:paraId="6E3C30CF" w14:textId="77777777" w:rsidR="00650530" w:rsidRDefault="00650530" w:rsidP="00650530"/>
                  </w:txbxContent>
                </v:textbox>
                <w10:wrap type="square"/>
              </v:roundrect>
            </w:pict>
          </mc:Fallback>
        </mc:AlternateContent>
      </w:r>
    </w:p>
    <w:tbl>
      <w:tblPr>
        <w:tblW w:w="10393" w:type="dxa"/>
        <w:jc w:val="center"/>
        <w:tblLook w:val="01E0" w:firstRow="1" w:lastRow="1" w:firstColumn="1" w:lastColumn="1" w:noHBand="0" w:noVBand="0"/>
      </w:tblPr>
      <w:tblGrid>
        <w:gridCol w:w="3094"/>
        <w:gridCol w:w="2268"/>
        <w:gridCol w:w="2881"/>
        <w:gridCol w:w="2131"/>
        <w:gridCol w:w="19"/>
      </w:tblGrid>
      <w:tr w:rsidR="00650530" w:rsidRPr="00A51EE9" w14:paraId="4C736736" w14:textId="77777777" w:rsidTr="003908BE">
        <w:trPr>
          <w:gridAfter w:val="1"/>
          <w:wAfter w:w="19" w:type="dxa"/>
          <w:trHeight w:val="273"/>
          <w:jc w:val="center"/>
        </w:trPr>
        <w:tc>
          <w:tcPr>
            <w:tcW w:w="10374" w:type="dxa"/>
            <w:gridSpan w:val="4"/>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C51E2B7" w14:textId="77777777" w:rsidR="00650530" w:rsidRPr="002C7747" w:rsidRDefault="00650530" w:rsidP="003908BE">
            <w:pPr>
              <w:rPr>
                <w:rFonts w:ascii="Verdana" w:hAnsi="Verdana" w:cs="Tahoma"/>
                <w:b/>
                <w:color w:val="1F3864" w:themeColor="accent1" w:themeShade="80"/>
              </w:rPr>
            </w:pPr>
            <w:r w:rsidRPr="002C7747">
              <w:rPr>
                <w:rFonts w:ascii="Verdana" w:hAnsi="Verdana" w:cs="Tahoma"/>
                <w:b/>
                <w:color w:val="1F3864" w:themeColor="accent1" w:themeShade="80"/>
              </w:rPr>
              <w:t>My Details / My Appraiser’s Details</w:t>
            </w:r>
          </w:p>
        </w:tc>
      </w:tr>
      <w:tr w:rsidR="00650530" w:rsidRPr="00A51EE9" w14:paraId="5C4AC4BB" w14:textId="77777777" w:rsidTr="003908BE">
        <w:trPr>
          <w:trHeight w:val="381"/>
          <w:jc w:val="center"/>
        </w:trPr>
        <w:tc>
          <w:tcPr>
            <w:tcW w:w="3094" w:type="dxa"/>
            <w:tcBorders>
              <w:left w:val="single" w:sz="4" w:space="0" w:color="auto"/>
            </w:tcBorders>
            <w:shd w:val="clear" w:color="auto" w:fill="auto"/>
          </w:tcPr>
          <w:p w14:paraId="024B6F91" w14:textId="77777777" w:rsidR="00650530" w:rsidRDefault="00650530" w:rsidP="003908BE">
            <w:pPr>
              <w:rPr>
                <w:rFonts w:ascii="Verdana" w:hAnsi="Verdana" w:cs="Tahoma"/>
              </w:rPr>
            </w:pPr>
          </w:p>
          <w:p w14:paraId="2303C533" w14:textId="77777777" w:rsidR="00650530" w:rsidRPr="00A51EE9" w:rsidRDefault="00650530" w:rsidP="003908BE">
            <w:pPr>
              <w:rPr>
                <w:rFonts w:ascii="Verdana" w:hAnsi="Verdana" w:cs="Tahoma"/>
              </w:rPr>
            </w:pPr>
            <w:r>
              <w:rPr>
                <w:rFonts w:ascii="Verdana" w:hAnsi="Verdana" w:cs="Tahoma"/>
              </w:rPr>
              <w:t xml:space="preserve">My </w:t>
            </w:r>
            <w:r w:rsidRPr="00A51EE9">
              <w:rPr>
                <w:rFonts w:ascii="Verdana" w:hAnsi="Verdana" w:cs="Tahoma"/>
              </w:rPr>
              <w:t>Name:</w:t>
            </w:r>
          </w:p>
        </w:tc>
        <w:tc>
          <w:tcPr>
            <w:tcW w:w="2268" w:type="dxa"/>
            <w:tcBorders>
              <w:bottom w:val="single" w:sz="4" w:space="0" w:color="auto"/>
            </w:tcBorders>
            <w:shd w:val="clear" w:color="auto" w:fill="auto"/>
          </w:tcPr>
          <w:p w14:paraId="62B0FFDB" w14:textId="77777777" w:rsidR="00650530" w:rsidRDefault="00650530" w:rsidP="003908BE">
            <w:pPr>
              <w:rPr>
                <w:rFonts w:ascii="Verdana" w:hAnsi="Verdana" w:cs="Tahoma"/>
                <w:sz w:val="20"/>
                <w:szCs w:val="20"/>
              </w:rPr>
            </w:pPr>
          </w:p>
          <w:p w14:paraId="3B546C98" w14:textId="77777777" w:rsidR="00650530" w:rsidRPr="00023D68" w:rsidRDefault="00650530" w:rsidP="003908BE">
            <w:pPr>
              <w:rPr>
                <w:rFonts w:ascii="Verdana" w:hAnsi="Verdana" w:cs="Tahoma"/>
                <w:sz w:val="20"/>
                <w:szCs w:val="20"/>
              </w:rPr>
            </w:pPr>
            <w:r>
              <w:rPr>
                <w:rFonts w:ascii="Verdana" w:hAnsi="Verdana" w:cs="Tahoma"/>
                <w:sz w:val="20"/>
                <w:szCs w:val="20"/>
              </w:rPr>
              <w:t>Debbie Morgan</w:t>
            </w:r>
          </w:p>
        </w:tc>
        <w:tc>
          <w:tcPr>
            <w:tcW w:w="2881" w:type="dxa"/>
            <w:shd w:val="clear" w:color="auto" w:fill="auto"/>
          </w:tcPr>
          <w:p w14:paraId="30D6DC9C" w14:textId="77777777" w:rsidR="00650530" w:rsidRDefault="00650530" w:rsidP="003908BE">
            <w:pPr>
              <w:rPr>
                <w:rFonts w:ascii="Verdana" w:hAnsi="Verdana" w:cs="Tahoma"/>
              </w:rPr>
            </w:pPr>
          </w:p>
          <w:p w14:paraId="3DDA1AE6" w14:textId="77777777" w:rsidR="00650530" w:rsidRPr="00A51EE9" w:rsidRDefault="00650530" w:rsidP="003908BE">
            <w:pPr>
              <w:rPr>
                <w:rFonts w:ascii="Verdana" w:hAnsi="Verdana" w:cs="Tahoma"/>
                <w:b/>
              </w:rPr>
            </w:pPr>
            <w:r>
              <w:rPr>
                <w:rFonts w:ascii="Verdana" w:hAnsi="Verdana" w:cs="Tahoma"/>
              </w:rPr>
              <w:t xml:space="preserve">My Job </w:t>
            </w:r>
            <w:r w:rsidRPr="00A51EE9">
              <w:rPr>
                <w:rFonts w:ascii="Verdana" w:hAnsi="Verdana" w:cs="Tahoma"/>
              </w:rPr>
              <w:t>Title:</w:t>
            </w:r>
          </w:p>
        </w:tc>
        <w:tc>
          <w:tcPr>
            <w:tcW w:w="2150" w:type="dxa"/>
            <w:gridSpan w:val="2"/>
            <w:tcBorders>
              <w:bottom w:val="single" w:sz="4" w:space="0" w:color="auto"/>
              <w:right w:val="single" w:sz="4" w:space="0" w:color="auto"/>
            </w:tcBorders>
            <w:shd w:val="clear" w:color="auto" w:fill="auto"/>
          </w:tcPr>
          <w:p w14:paraId="7346B54E" w14:textId="77777777" w:rsidR="00650530" w:rsidRDefault="00650530" w:rsidP="003908BE">
            <w:pPr>
              <w:rPr>
                <w:rFonts w:ascii="Verdana" w:hAnsi="Verdana" w:cs="Tahoma"/>
                <w:sz w:val="20"/>
                <w:szCs w:val="20"/>
              </w:rPr>
            </w:pPr>
          </w:p>
          <w:p w14:paraId="7AA663AC" w14:textId="77777777" w:rsidR="00650530" w:rsidRPr="00023D68" w:rsidRDefault="00650530" w:rsidP="003908BE">
            <w:pPr>
              <w:rPr>
                <w:rFonts w:ascii="Verdana" w:hAnsi="Verdana" w:cs="Tahoma"/>
                <w:sz w:val="20"/>
                <w:szCs w:val="20"/>
              </w:rPr>
            </w:pPr>
            <w:r>
              <w:rPr>
                <w:rFonts w:ascii="Verdana" w:hAnsi="Verdana" w:cs="Tahoma"/>
                <w:sz w:val="20"/>
                <w:szCs w:val="20"/>
              </w:rPr>
              <w:t>Band 4</w:t>
            </w:r>
          </w:p>
        </w:tc>
      </w:tr>
      <w:tr w:rsidR="00650530" w:rsidRPr="00A51EE9" w14:paraId="338C1AE6" w14:textId="77777777" w:rsidTr="003908BE">
        <w:trPr>
          <w:trHeight w:val="381"/>
          <w:jc w:val="center"/>
        </w:trPr>
        <w:tc>
          <w:tcPr>
            <w:tcW w:w="3094" w:type="dxa"/>
            <w:tcBorders>
              <w:left w:val="single" w:sz="4" w:space="0" w:color="auto"/>
            </w:tcBorders>
            <w:shd w:val="clear" w:color="auto" w:fill="auto"/>
          </w:tcPr>
          <w:p w14:paraId="3B6A0E87" w14:textId="77777777" w:rsidR="00650530" w:rsidRDefault="00650530" w:rsidP="003908BE">
            <w:pPr>
              <w:rPr>
                <w:rFonts w:ascii="Verdana" w:hAnsi="Verdana" w:cs="Tahoma"/>
              </w:rPr>
            </w:pPr>
          </w:p>
          <w:p w14:paraId="6EBC2DA7" w14:textId="77777777" w:rsidR="00650530" w:rsidRPr="00A51EE9" w:rsidRDefault="00650530" w:rsidP="003908BE">
            <w:pPr>
              <w:rPr>
                <w:rFonts w:ascii="Verdana" w:hAnsi="Verdana" w:cs="Tahoma"/>
              </w:rPr>
            </w:pPr>
            <w:r w:rsidRPr="00A51EE9">
              <w:rPr>
                <w:rFonts w:ascii="Verdana" w:hAnsi="Verdana" w:cs="Tahoma"/>
              </w:rPr>
              <w:t>Department:</w:t>
            </w:r>
          </w:p>
        </w:tc>
        <w:tc>
          <w:tcPr>
            <w:tcW w:w="2268" w:type="dxa"/>
            <w:tcBorders>
              <w:top w:val="single" w:sz="4" w:space="0" w:color="auto"/>
              <w:bottom w:val="single" w:sz="4" w:space="0" w:color="auto"/>
            </w:tcBorders>
            <w:shd w:val="clear" w:color="auto" w:fill="auto"/>
          </w:tcPr>
          <w:p w14:paraId="44304CFD" w14:textId="77777777" w:rsidR="00650530" w:rsidRDefault="00650530" w:rsidP="003908BE">
            <w:pPr>
              <w:rPr>
                <w:rFonts w:ascii="Verdana" w:hAnsi="Verdana" w:cs="Tahoma"/>
                <w:sz w:val="20"/>
                <w:szCs w:val="20"/>
              </w:rPr>
            </w:pPr>
          </w:p>
          <w:p w14:paraId="0C06605A" w14:textId="77777777" w:rsidR="00650530" w:rsidRPr="00023D68" w:rsidRDefault="00650530" w:rsidP="003908BE">
            <w:pPr>
              <w:rPr>
                <w:rFonts w:ascii="Verdana" w:hAnsi="Verdana" w:cs="Tahoma"/>
                <w:sz w:val="20"/>
                <w:szCs w:val="20"/>
              </w:rPr>
            </w:pPr>
            <w:r>
              <w:rPr>
                <w:rFonts w:ascii="Verdana" w:hAnsi="Verdana" w:cs="Tahoma"/>
                <w:sz w:val="20"/>
                <w:szCs w:val="20"/>
              </w:rPr>
              <w:t>Physiotherapy</w:t>
            </w:r>
          </w:p>
        </w:tc>
        <w:tc>
          <w:tcPr>
            <w:tcW w:w="2881" w:type="dxa"/>
            <w:shd w:val="clear" w:color="auto" w:fill="auto"/>
          </w:tcPr>
          <w:p w14:paraId="6BAB1963" w14:textId="77777777" w:rsidR="00650530" w:rsidRDefault="00650530" w:rsidP="003908BE">
            <w:pPr>
              <w:rPr>
                <w:rFonts w:ascii="Verdana" w:hAnsi="Verdana" w:cs="Tahoma"/>
                <w:b/>
              </w:rPr>
            </w:pPr>
          </w:p>
          <w:p w14:paraId="1DF9C9C0" w14:textId="77777777" w:rsidR="00650530" w:rsidRPr="00A51EE9" w:rsidRDefault="00650530" w:rsidP="003908BE">
            <w:pPr>
              <w:rPr>
                <w:rFonts w:ascii="Verdana" w:hAnsi="Verdana" w:cs="Tahoma"/>
                <w:b/>
              </w:rPr>
            </w:pPr>
            <w:r w:rsidRPr="00A51EE9">
              <w:rPr>
                <w:rFonts w:ascii="Verdana" w:hAnsi="Verdana" w:cs="Tahoma"/>
              </w:rPr>
              <w:t>County:</w:t>
            </w:r>
          </w:p>
        </w:tc>
        <w:tc>
          <w:tcPr>
            <w:tcW w:w="2150" w:type="dxa"/>
            <w:gridSpan w:val="2"/>
            <w:tcBorders>
              <w:top w:val="single" w:sz="4" w:space="0" w:color="auto"/>
              <w:bottom w:val="single" w:sz="4" w:space="0" w:color="auto"/>
              <w:right w:val="single" w:sz="4" w:space="0" w:color="auto"/>
            </w:tcBorders>
            <w:shd w:val="clear" w:color="auto" w:fill="auto"/>
          </w:tcPr>
          <w:p w14:paraId="12BD9C0D" w14:textId="77777777" w:rsidR="00650530" w:rsidRDefault="00650530" w:rsidP="003908BE">
            <w:pPr>
              <w:rPr>
                <w:rFonts w:ascii="Verdana" w:hAnsi="Verdana" w:cs="Tahoma"/>
                <w:sz w:val="20"/>
                <w:szCs w:val="20"/>
              </w:rPr>
            </w:pPr>
          </w:p>
          <w:p w14:paraId="0F185546" w14:textId="77777777" w:rsidR="00650530" w:rsidRPr="00023D68" w:rsidRDefault="00650530" w:rsidP="003908BE">
            <w:pPr>
              <w:rPr>
                <w:rFonts w:ascii="Verdana" w:hAnsi="Verdana" w:cs="Tahoma"/>
                <w:sz w:val="20"/>
                <w:szCs w:val="20"/>
              </w:rPr>
            </w:pPr>
            <w:r>
              <w:rPr>
                <w:rFonts w:ascii="Verdana" w:hAnsi="Verdana" w:cs="Tahoma"/>
                <w:sz w:val="20"/>
                <w:szCs w:val="20"/>
              </w:rPr>
              <w:t>Ceredigion</w:t>
            </w:r>
          </w:p>
        </w:tc>
      </w:tr>
      <w:tr w:rsidR="00650530" w:rsidRPr="00A51EE9" w14:paraId="318E8E15" w14:textId="77777777" w:rsidTr="003908BE">
        <w:trPr>
          <w:trHeight w:val="1044"/>
          <w:jc w:val="center"/>
        </w:trPr>
        <w:tc>
          <w:tcPr>
            <w:tcW w:w="3094" w:type="dxa"/>
            <w:tcBorders>
              <w:left w:val="single" w:sz="4" w:space="0" w:color="auto"/>
            </w:tcBorders>
            <w:shd w:val="clear" w:color="auto" w:fill="auto"/>
          </w:tcPr>
          <w:p w14:paraId="20F0B370" w14:textId="77777777" w:rsidR="00650530" w:rsidRDefault="00650530" w:rsidP="003908BE">
            <w:pPr>
              <w:rPr>
                <w:rFonts w:ascii="Verdana" w:hAnsi="Verdana" w:cs="Tahoma"/>
              </w:rPr>
            </w:pPr>
          </w:p>
          <w:p w14:paraId="4D2086E9" w14:textId="77777777" w:rsidR="00650530" w:rsidRDefault="00650530" w:rsidP="003908BE">
            <w:pPr>
              <w:rPr>
                <w:rFonts w:ascii="Verdana" w:hAnsi="Verdana" w:cs="Tahoma"/>
              </w:rPr>
            </w:pPr>
          </w:p>
          <w:p w14:paraId="73E46D76" w14:textId="77777777" w:rsidR="00650530" w:rsidRPr="00A51EE9" w:rsidRDefault="00650530" w:rsidP="003908BE">
            <w:pPr>
              <w:rPr>
                <w:rFonts w:ascii="Verdana" w:hAnsi="Verdana" w:cs="Tahoma"/>
              </w:rPr>
            </w:pPr>
            <w:r>
              <w:rPr>
                <w:rFonts w:ascii="Verdana" w:hAnsi="Verdana" w:cs="Tahoma"/>
              </w:rPr>
              <w:t>Review Period Start</w:t>
            </w:r>
            <w:r w:rsidRPr="00106CF1">
              <w:rPr>
                <w:rFonts w:ascii="Verdana" w:hAnsi="Verdana" w:cs="Tahoma"/>
              </w:rPr>
              <w:t xml:space="preserve"> Date:</w:t>
            </w:r>
          </w:p>
        </w:tc>
        <w:tc>
          <w:tcPr>
            <w:tcW w:w="2268" w:type="dxa"/>
            <w:tcBorders>
              <w:top w:val="single" w:sz="4" w:space="0" w:color="auto"/>
              <w:bottom w:val="single" w:sz="4" w:space="0" w:color="auto"/>
            </w:tcBorders>
            <w:shd w:val="clear" w:color="auto" w:fill="auto"/>
          </w:tcPr>
          <w:p w14:paraId="1D483963" w14:textId="77777777" w:rsidR="00650530" w:rsidRPr="007A7708" w:rsidRDefault="00650530" w:rsidP="003908BE">
            <w:pPr>
              <w:rPr>
                <w:rFonts w:ascii="Verdana" w:hAnsi="Verdana" w:cs="Tahoma"/>
              </w:rPr>
            </w:pPr>
          </w:p>
          <w:p w14:paraId="76CE45A1" w14:textId="77777777" w:rsidR="00650530" w:rsidRDefault="00650530" w:rsidP="003908BE">
            <w:pPr>
              <w:rPr>
                <w:rFonts w:ascii="Verdana" w:hAnsi="Verdana" w:cs="Tahoma"/>
                <w:sz w:val="20"/>
                <w:szCs w:val="20"/>
              </w:rPr>
            </w:pPr>
          </w:p>
          <w:p w14:paraId="62523A4E" w14:textId="77777777" w:rsidR="00650530" w:rsidRPr="00023D68" w:rsidRDefault="00650530" w:rsidP="003908BE">
            <w:pPr>
              <w:rPr>
                <w:rFonts w:ascii="Verdana" w:hAnsi="Verdana" w:cs="Tahoma"/>
                <w:sz w:val="20"/>
                <w:szCs w:val="20"/>
              </w:rPr>
            </w:pPr>
            <w:r>
              <w:rPr>
                <w:rFonts w:ascii="Verdana" w:hAnsi="Verdana" w:cs="Tahoma"/>
                <w:sz w:val="20"/>
                <w:szCs w:val="20"/>
              </w:rPr>
              <w:t>October 23</w:t>
            </w:r>
          </w:p>
        </w:tc>
        <w:tc>
          <w:tcPr>
            <w:tcW w:w="2881" w:type="dxa"/>
            <w:shd w:val="clear" w:color="auto" w:fill="auto"/>
          </w:tcPr>
          <w:p w14:paraId="0793B61B" w14:textId="77777777" w:rsidR="00650530" w:rsidRDefault="00650530" w:rsidP="003908BE">
            <w:pPr>
              <w:rPr>
                <w:rFonts w:ascii="Verdana" w:hAnsi="Verdana" w:cs="Tahoma"/>
              </w:rPr>
            </w:pPr>
          </w:p>
          <w:p w14:paraId="48BDCF46" w14:textId="77777777" w:rsidR="00650530" w:rsidRDefault="00650530" w:rsidP="003908BE">
            <w:pPr>
              <w:rPr>
                <w:rFonts w:ascii="Verdana" w:hAnsi="Verdana" w:cs="Tahoma"/>
              </w:rPr>
            </w:pPr>
          </w:p>
          <w:p w14:paraId="34C58360" w14:textId="77777777" w:rsidR="00650530" w:rsidRPr="00A51EE9" w:rsidRDefault="00650530" w:rsidP="003908BE">
            <w:pPr>
              <w:rPr>
                <w:rFonts w:ascii="Verdana" w:hAnsi="Verdana" w:cs="Tahoma"/>
              </w:rPr>
            </w:pPr>
            <w:r>
              <w:rPr>
                <w:rFonts w:ascii="Verdana" w:hAnsi="Verdana" w:cs="Tahoma"/>
              </w:rPr>
              <w:t>Review Period End</w:t>
            </w:r>
            <w:r w:rsidRPr="00106CF1">
              <w:rPr>
                <w:rFonts w:ascii="Verdana" w:hAnsi="Verdana" w:cs="Tahoma"/>
              </w:rPr>
              <w:t xml:space="preserve"> Date</w:t>
            </w:r>
          </w:p>
        </w:tc>
        <w:tc>
          <w:tcPr>
            <w:tcW w:w="2150" w:type="dxa"/>
            <w:gridSpan w:val="2"/>
            <w:tcBorders>
              <w:top w:val="single" w:sz="4" w:space="0" w:color="auto"/>
              <w:bottom w:val="single" w:sz="4" w:space="0" w:color="auto"/>
              <w:right w:val="single" w:sz="4" w:space="0" w:color="auto"/>
            </w:tcBorders>
            <w:shd w:val="clear" w:color="auto" w:fill="auto"/>
          </w:tcPr>
          <w:p w14:paraId="184DD6A4" w14:textId="77777777" w:rsidR="00650530" w:rsidRPr="007A7708" w:rsidRDefault="00650530" w:rsidP="003908BE">
            <w:pPr>
              <w:rPr>
                <w:rFonts w:ascii="Verdana" w:hAnsi="Verdana" w:cs="Tahoma"/>
              </w:rPr>
            </w:pPr>
          </w:p>
          <w:p w14:paraId="7D30001B" w14:textId="77777777" w:rsidR="00650530" w:rsidRPr="007A7708" w:rsidRDefault="00650530" w:rsidP="003908BE">
            <w:pPr>
              <w:rPr>
                <w:rFonts w:ascii="Verdana" w:hAnsi="Verdana" w:cs="Tahoma"/>
              </w:rPr>
            </w:pPr>
          </w:p>
          <w:p w14:paraId="3581044B" w14:textId="77777777" w:rsidR="00650530" w:rsidRPr="003E6962" w:rsidRDefault="00650530" w:rsidP="003908BE">
            <w:pPr>
              <w:rPr>
                <w:rFonts w:ascii="Verdana" w:hAnsi="Verdana" w:cs="Tahoma"/>
              </w:rPr>
            </w:pPr>
            <w:r>
              <w:rPr>
                <w:rFonts w:ascii="Verdana" w:hAnsi="Verdana" w:cs="Tahoma"/>
              </w:rPr>
              <w:t>October 24</w:t>
            </w:r>
          </w:p>
        </w:tc>
      </w:tr>
      <w:tr w:rsidR="00650530" w:rsidRPr="00A51EE9" w14:paraId="4E17416F" w14:textId="77777777" w:rsidTr="003908BE">
        <w:trPr>
          <w:trHeight w:val="381"/>
          <w:jc w:val="center"/>
        </w:trPr>
        <w:tc>
          <w:tcPr>
            <w:tcW w:w="3094" w:type="dxa"/>
            <w:tcBorders>
              <w:left w:val="single" w:sz="4" w:space="0" w:color="auto"/>
            </w:tcBorders>
            <w:shd w:val="clear" w:color="auto" w:fill="auto"/>
          </w:tcPr>
          <w:p w14:paraId="44ED977E" w14:textId="77777777" w:rsidR="00650530" w:rsidRDefault="00650530" w:rsidP="003908BE">
            <w:pPr>
              <w:rPr>
                <w:rFonts w:ascii="Verdana" w:hAnsi="Verdana" w:cs="Tahoma"/>
              </w:rPr>
            </w:pPr>
          </w:p>
          <w:p w14:paraId="69D98AC6" w14:textId="77777777" w:rsidR="00650530" w:rsidRPr="00A51EE9" w:rsidRDefault="00650530" w:rsidP="003908BE">
            <w:pPr>
              <w:rPr>
                <w:rFonts w:ascii="Verdana" w:hAnsi="Verdana" w:cs="Tahoma"/>
              </w:rPr>
            </w:pPr>
            <w:r>
              <w:rPr>
                <w:rFonts w:ascii="Verdana" w:hAnsi="Verdana" w:cs="Tahoma"/>
              </w:rPr>
              <w:t>Appraiser</w:t>
            </w:r>
            <w:r w:rsidRPr="00106CF1">
              <w:rPr>
                <w:rFonts w:ascii="Verdana" w:hAnsi="Verdana" w:cs="Tahoma"/>
              </w:rPr>
              <w:t xml:space="preserve"> Name:</w:t>
            </w:r>
          </w:p>
        </w:tc>
        <w:tc>
          <w:tcPr>
            <w:tcW w:w="2268" w:type="dxa"/>
            <w:tcBorders>
              <w:top w:val="single" w:sz="4" w:space="0" w:color="auto"/>
              <w:bottom w:val="single" w:sz="4" w:space="0" w:color="auto"/>
            </w:tcBorders>
            <w:shd w:val="clear" w:color="auto" w:fill="auto"/>
          </w:tcPr>
          <w:p w14:paraId="59ADAB24" w14:textId="77777777" w:rsidR="00650530" w:rsidRDefault="00650530" w:rsidP="003908BE">
            <w:pPr>
              <w:rPr>
                <w:rFonts w:ascii="Verdana" w:hAnsi="Verdana" w:cs="Tahoma"/>
              </w:rPr>
            </w:pPr>
          </w:p>
          <w:p w14:paraId="768B5C6A" w14:textId="77777777" w:rsidR="00650530" w:rsidRPr="00023D68" w:rsidRDefault="00650530" w:rsidP="003908BE">
            <w:pPr>
              <w:rPr>
                <w:rFonts w:ascii="Verdana" w:hAnsi="Verdana" w:cs="Tahoma"/>
                <w:sz w:val="20"/>
                <w:szCs w:val="20"/>
              </w:rPr>
            </w:pPr>
            <w:r>
              <w:rPr>
                <w:rFonts w:ascii="Verdana" w:hAnsi="Verdana" w:cs="Tahoma"/>
                <w:sz w:val="20"/>
                <w:szCs w:val="20"/>
              </w:rPr>
              <w:t>Manon Ellis Jones</w:t>
            </w:r>
          </w:p>
        </w:tc>
        <w:tc>
          <w:tcPr>
            <w:tcW w:w="2881" w:type="dxa"/>
            <w:shd w:val="clear" w:color="auto" w:fill="auto"/>
          </w:tcPr>
          <w:p w14:paraId="5B6554A1" w14:textId="77777777" w:rsidR="00650530" w:rsidRDefault="00650530" w:rsidP="003908BE">
            <w:pPr>
              <w:rPr>
                <w:rFonts w:ascii="Verdana" w:hAnsi="Verdana" w:cs="Tahoma"/>
              </w:rPr>
            </w:pPr>
          </w:p>
          <w:p w14:paraId="596C8392" w14:textId="77777777" w:rsidR="00650530" w:rsidRPr="00A51EE9" w:rsidRDefault="00650530" w:rsidP="003908BE">
            <w:pPr>
              <w:rPr>
                <w:rFonts w:ascii="Verdana" w:hAnsi="Verdana" w:cs="Tahoma"/>
              </w:rPr>
            </w:pPr>
            <w:r>
              <w:rPr>
                <w:rFonts w:ascii="Verdana" w:hAnsi="Verdana" w:cs="Tahoma"/>
              </w:rPr>
              <w:t>Appraiser</w:t>
            </w:r>
            <w:r w:rsidRPr="00106CF1">
              <w:rPr>
                <w:rFonts w:ascii="Verdana" w:hAnsi="Verdana" w:cs="Tahoma"/>
              </w:rPr>
              <w:t xml:space="preserve"> Job Title</w:t>
            </w:r>
          </w:p>
        </w:tc>
        <w:tc>
          <w:tcPr>
            <w:tcW w:w="2150" w:type="dxa"/>
            <w:gridSpan w:val="2"/>
            <w:tcBorders>
              <w:top w:val="single" w:sz="4" w:space="0" w:color="auto"/>
              <w:bottom w:val="single" w:sz="4" w:space="0" w:color="auto"/>
              <w:right w:val="single" w:sz="4" w:space="0" w:color="auto"/>
            </w:tcBorders>
            <w:shd w:val="clear" w:color="auto" w:fill="auto"/>
          </w:tcPr>
          <w:p w14:paraId="33006523" w14:textId="77777777" w:rsidR="00650530" w:rsidRDefault="00650530" w:rsidP="003908BE">
            <w:pPr>
              <w:rPr>
                <w:rFonts w:ascii="Verdana" w:hAnsi="Verdana" w:cs="Tahoma"/>
              </w:rPr>
            </w:pPr>
          </w:p>
          <w:p w14:paraId="3134B52D" w14:textId="77777777" w:rsidR="00650530" w:rsidRPr="00023D68" w:rsidRDefault="00650530" w:rsidP="003908BE">
            <w:pPr>
              <w:rPr>
                <w:rFonts w:ascii="Verdana" w:hAnsi="Verdana" w:cs="Tahoma"/>
                <w:sz w:val="20"/>
                <w:szCs w:val="20"/>
              </w:rPr>
            </w:pPr>
            <w:r>
              <w:rPr>
                <w:rFonts w:ascii="Verdana" w:hAnsi="Verdana" w:cs="Tahoma"/>
                <w:sz w:val="20"/>
                <w:szCs w:val="20"/>
              </w:rPr>
              <w:t>Band 6</w:t>
            </w:r>
          </w:p>
        </w:tc>
      </w:tr>
      <w:tr w:rsidR="00650530" w:rsidRPr="00A51EE9" w14:paraId="64A1CDC6" w14:textId="77777777" w:rsidTr="003908BE">
        <w:trPr>
          <w:trHeight w:val="543"/>
          <w:jc w:val="center"/>
        </w:trPr>
        <w:tc>
          <w:tcPr>
            <w:tcW w:w="3094" w:type="dxa"/>
            <w:tcBorders>
              <w:left w:val="single" w:sz="4" w:space="0" w:color="auto"/>
            </w:tcBorders>
            <w:shd w:val="clear" w:color="auto" w:fill="auto"/>
          </w:tcPr>
          <w:p w14:paraId="6D36211A" w14:textId="77777777" w:rsidR="00650530" w:rsidRDefault="00650530" w:rsidP="003908BE">
            <w:pPr>
              <w:rPr>
                <w:rFonts w:ascii="Verdana" w:hAnsi="Verdana" w:cs="Tahoma"/>
              </w:rPr>
            </w:pPr>
          </w:p>
          <w:p w14:paraId="50A0E438" w14:textId="77777777" w:rsidR="00650530" w:rsidRPr="00A51EE9" w:rsidRDefault="00650530" w:rsidP="003908BE">
            <w:pPr>
              <w:rPr>
                <w:rFonts w:ascii="Verdana" w:hAnsi="Verdana" w:cs="Tahoma"/>
              </w:rPr>
            </w:pPr>
            <w:r>
              <w:rPr>
                <w:rFonts w:ascii="Verdana" w:hAnsi="Verdana" w:cs="Tahoma"/>
              </w:rPr>
              <w:t>Date:</w:t>
            </w:r>
          </w:p>
        </w:tc>
        <w:tc>
          <w:tcPr>
            <w:tcW w:w="2268" w:type="dxa"/>
            <w:tcBorders>
              <w:top w:val="single" w:sz="4" w:space="0" w:color="auto"/>
              <w:bottom w:val="single" w:sz="4" w:space="0" w:color="auto"/>
            </w:tcBorders>
            <w:shd w:val="clear" w:color="auto" w:fill="auto"/>
          </w:tcPr>
          <w:p w14:paraId="47602943" w14:textId="77777777" w:rsidR="00650530" w:rsidRPr="003E6962" w:rsidRDefault="00650530" w:rsidP="003908BE">
            <w:pPr>
              <w:rPr>
                <w:rFonts w:ascii="Verdana" w:hAnsi="Verdana" w:cs="Tahoma"/>
              </w:rPr>
            </w:pPr>
            <w:r>
              <w:rPr>
                <w:rFonts w:ascii="Verdana" w:hAnsi="Verdana" w:cs="Tahoma"/>
              </w:rPr>
              <w:t>03/10/24</w:t>
            </w:r>
          </w:p>
        </w:tc>
        <w:tc>
          <w:tcPr>
            <w:tcW w:w="2881" w:type="dxa"/>
            <w:shd w:val="clear" w:color="auto" w:fill="auto"/>
          </w:tcPr>
          <w:p w14:paraId="4F1BBEEA" w14:textId="77777777" w:rsidR="00650530" w:rsidRPr="00A51EE9" w:rsidRDefault="00650530" w:rsidP="003908BE">
            <w:pPr>
              <w:rPr>
                <w:rFonts w:ascii="Verdana" w:hAnsi="Verdana" w:cs="Tahoma"/>
              </w:rPr>
            </w:pPr>
          </w:p>
          <w:p w14:paraId="7677ED19" w14:textId="77777777" w:rsidR="00650530" w:rsidRPr="00A51EE9" w:rsidRDefault="00650530" w:rsidP="003908BE">
            <w:pPr>
              <w:rPr>
                <w:rFonts w:ascii="Verdana" w:hAnsi="Verdana" w:cs="Tahoma"/>
              </w:rPr>
            </w:pPr>
            <w:r>
              <w:rPr>
                <w:rFonts w:ascii="Verdana" w:hAnsi="Verdana" w:cs="Tahoma"/>
              </w:rPr>
              <w:t>My Pay Number:</w:t>
            </w:r>
          </w:p>
        </w:tc>
        <w:tc>
          <w:tcPr>
            <w:tcW w:w="2150" w:type="dxa"/>
            <w:gridSpan w:val="2"/>
            <w:tcBorders>
              <w:top w:val="single" w:sz="4" w:space="0" w:color="auto"/>
              <w:bottom w:val="single" w:sz="4" w:space="0" w:color="auto"/>
              <w:right w:val="single" w:sz="4" w:space="0" w:color="auto"/>
            </w:tcBorders>
            <w:shd w:val="clear" w:color="auto" w:fill="auto"/>
          </w:tcPr>
          <w:p w14:paraId="71CFCCF8" w14:textId="77777777" w:rsidR="00650530" w:rsidRPr="00CD58CC" w:rsidRDefault="00650530" w:rsidP="003908BE">
            <w:pPr>
              <w:rPr>
                <w:rFonts w:ascii="Verdana" w:hAnsi="Verdana" w:cs="Tahoma"/>
              </w:rPr>
            </w:pPr>
          </w:p>
          <w:p w14:paraId="4BF72DB8" w14:textId="77777777" w:rsidR="00650530" w:rsidRPr="00023D68" w:rsidRDefault="00650530" w:rsidP="003908BE">
            <w:pPr>
              <w:rPr>
                <w:rFonts w:ascii="Verdana" w:hAnsi="Verdana" w:cs="Tahoma"/>
                <w:sz w:val="20"/>
                <w:szCs w:val="20"/>
              </w:rPr>
            </w:pPr>
          </w:p>
        </w:tc>
      </w:tr>
      <w:tr w:rsidR="00650530" w:rsidRPr="00A51EE9" w14:paraId="2B62B5EA" w14:textId="77777777" w:rsidTr="003908BE">
        <w:trPr>
          <w:trHeight w:val="70"/>
          <w:jc w:val="center"/>
        </w:trPr>
        <w:tc>
          <w:tcPr>
            <w:tcW w:w="3094" w:type="dxa"/>
            <w:tcBorders>
              <w:left w:val="single" w:sz="4" w:space="0" w:color="auto"/>
              <w:bottom w:val="single" w:sz="4" w:space="0" w:color="auto"/>
            </w:tcBorders>
            <w:shd w:val="clear" w:color="auto" w:fill="auto"/>
          </w:tcPr>
          <w:p w14:paraId="2E600E48" w14:textId="77777777" w:rsidR="00650530" w:rsidRPr="00A51EE9" w:rsidRDefault="00650530" w:rsidP="003908BE">
            <w:pPr>
              <w:rPr>
                <w:rFonts w:ascii="Verdana" w:hAnsi="Verdana" w:cs="Tahoma"/>
              </w:rPr>
            </w:pPr>
          </w:p>
        </w:tc>
        <w:tc>
          <w:tcPr>
            <w:tcW w:w="2268" w:type="dxa"/>
            <w:tcBorders>
              <w:top w:val="single" w:sz="4" w:space="0" w:color="auto"/>
              <w:bottom w:val="single" w:sz="4" w:space="0" w:color="auto"/>
            </w:tcBorders>
            <w:shd w:val="clear" w:color="auto" w:fill="auto"/>
          </w:tcPr>
          <w:p w14:paraId="3610A278" w14:textId="77777777" w:rsidR="00650530" w:rsidRPr="00A51EE9" w:rsidRDefault="00650530" w:rsidP="003908BE">
            <w:pPr>
              <w:rPr>
                <w:rFonts w:ascii="Verdana" w:hAnsi="Verdana" w:cs="Tahoma"/>
              </w:rPr>
            </w:pPr>
          </w:p>
        </w:tc>
        <w:tc>
          <w:tcPr>
            <w:tcW w:w="2881" w:type="dxa"/>
            <w:tcBorders>
              <w:bottom w:val="single" w:sz="4" w:space="0" w:color="auto"/>
            </w:tcBorders>
            <w:shd w:val="clear" w:color="auto" w:fill="auto"/>
          </w:tcPr>
          <w:p w14:paraId="3735A5EB" w14:textId="77777777" w:rsidR="00650530" w:rsidRPr="00A51EE9" w:rsidRDefault="00650530" w:rsidP="003908BE">
            <w:pPr>
              <w:rPr>
                <w:rFonts w:ascii="Verdana" w:hAnsi="Verdana" w:cs="Tahoma"/>
              </w:rPr>
            </w:pPr>
          </w:p>
        </w:tc>
        <w:tc>
          <w:tcPr>
            <w:tcW w:w="2150" w:type="dxa"/>
            <w:gridSpan w:val="2"/>
            <w:tcBorders>
              <w:top w:val="single" w:sz="4" w:space="0" w:color="auto"/>
              <w:bottom w:val="single" w:sz="4" w:space="0" w:color="auto"/>
              <w:right w:val="single" w:sz="4" w:space="0" w:color="auto"/>
            </w:tcBorders>
            <w:shd w:val="clear" w:color="auto" w:fill="auto"/>
          </w:tcPr>
          <w:p w14:paraId="202AF76C" w14:textId="77777777" w:rsidR="00650530" w:rsidRPr="00A51EE9" w:rsidRDefault="00650530" w:rsidP="003908BE">
            <w:pPr>
              <w:rPr>
                <w:rFonts w:ascii="Verdana" w:hAnsi="Verdana" w:cs="Tahoma"/>
              </w:rPr>
            </w:pPr>
          </w:p>
        </w:tc>
      </w:tr>
    </w:tbl>
    <w:tbl>
      <w:tblPr>
        <w:tblpPr w:leftFromText="180" w:rightFromText="180" w:vertAnchor="text" w:horzAnchor="margin" w:tblpXSpec="center" w:tblpY="213"/>
        <w:tblW w:w="1036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366"/>
      </w:tblGrid>
      <w:tr w:rsidR="00650530" w:rsidRPr="00A51EE9" w14:paraId="10535976" w14:textId="77777777" w:rsidTr="003908BE">
        <w:tc>
          <w:tcPr>
            <w:tcW w:w="10366" w:type="dxa"/>
            <w:tcBorders>
              <w:bottom w:val="single" w:sz="4" w:space="0" w:color="auto"/>
            </w:tcBorders>
            <w:shd w:val="clear" w:color="auto" w:fill="AEAAAA" w:themeFill="background2" w:themeFillShade="BF"/>
          </w:tcPr>
          <w:p w14:paraId="04E99705" w14:textId="77777777" w:rsidR="00650530" w:rsidRPr="002C7747" w:rsidRDefault="00650530" w:rsidP="003908BE">
            <w:pPr>
              <w:rPr>
                <w:rFonts w:ascii="Verdana" w:hAnsi="Verdana" w:cs="Tahoma"/>
                <w:b/>
                <w:color w:val="1F3864" w:themeColor="accent1" w:themeShade="80"/>
              </w:rPr>
            </w:pPr>
            <w:r w:rsidRPr="002C7747">
              <w:rPr>
                <w:rFonts w:ascii="Verdana" w:hAnsi="Verdana" w:cs="Tahoma"/>
                <w:b/>
                <w:color w:val="1F3864" w:themeColor="accent1" w:themeShade="80"/>
              </w:rPr>
              <w:t>Personal Review of Objectives– to be completed</w:t>
            </w:r>
            <w:r>
              <w:rPr>
                <w:rFonts w:ascii="Verdana" w:hAnsi="Verdana" w:cs="Tahoma"/>
                <w:b/>
                <w:color w:val="1F3864" w:themeColor="accent1" w:themeShade="80"/>
              </w:rPr>
              <w:t xml:space="preserve"> by the appraisee</w:t>
            </w:r>
            <w:r w:rsidRPr="002C7747">
              <w:rPr>
                <w:rFonts w:ascii="Verdana" w:hAnsi="Verdana" w:cs="Tahoma"/>
                <w:b/>
                <w:color w:val="1F3864" w:themeColor="accent1" w:themeShade="80"/>
              </w:rPr>
              <w:t xml:space="preserve"> during the discussion</w:t>
            </w:r>
          </w:p>
        </w:tc>
      </w:tr>
      <w:tr w:rsidR="00650530" w:rsidRPr="00A51EE9" w14:paraId="37FB0678" w14:textId="77777777" w:rsidTr="003908BE">
        <w:trPr>
          <w:cantSplit/>
          <w:tblHeader/>
        </w:trPr>
        <w:tc>
          <w:tcPr>
            <w:tcW w:w="10366" w:type="dxa"/>
            <w:tcBorders>
              <w:top w:val="single" w:sz="4" w:space="0" w:color="auto"/>
              <w:bottom w:val="single" w:sz="4" w:space="0" w:color="auto"/>
            </w:tcBorders>
            <w:shd w:val="clear" w:color="auto" w:fill="auto"/>
          </w:tcPr>
          <w:p w14:paraId="689BB1A5" w14:textId="77777777" w:rsidR="00650530" w:rsidRPr="00A92397" w:rsidRDefault="00650530" w:rsidP="003908BE">
            <w:pPr>
              <w:rPr>
                <w:rFonts w:ascii="Verdana" w:hAnsi="Verdana" w:cs="Tahoma"/>
              </w:rPr>
            </w:pPr>
            <w:r w:rsidRPr="00A92397">
              <w:rPr>
                <w:rFonts w:ascii="Verdana" w:hAnsi="Verdana" w:cs="Tahoma"/>
              </w:rPr>
              <w:t xml:space="preserve">a) </w:t>
            </w:r>
            <w:r>
              <w:rPr>
                <w:rFonts w:ascii="Verdana" w:hAnsi="Verdana" w:cs="Tahoma"/>
              </w:rPr>
              <w:t>What has gone well for me this year?</w:t>
            </w:r>
          </w:p>
        </w:tc>
      </w:tr>
      <w:tr w:rsidR="00650530" w:rsidRPr="00A51EE9" w14:paraId="0C8A6697" w14:textId="77777777" w:rsidTr="003908BE">
        <w:trPr>
          <w:trHeight w:val="2520"/>
        </w:trPr>
        <w:tc>
          <w:tcPr>
            <w:tcW w:w="10366" w:type="dxa"/>
            <w:tcBorders>
              <w:top w:val="single" w:sz="4" w:space="0" w:color="auto"/>
              <w:bottom w:val="single" w:sz="4" w:space="0" w:color="auto"/>
            </w:tcBorders>
            <w:shd w:val="clear" w:color="auto" w:fill="auto"/>
          </w:tcPr>
          <w:p w14:paraId="34340947" w14:textId="77777777" w:rsidR="00650530" w:rsidRDefault="00650530" w:rsidP="003908BE">
            <w:pPr>
              <w:rPr>
                <w:rFonts w:ascii="Verdana" w:hAnsi="Verdana" w:cs="Tahoma"/>
                <w:sz w:val="20"/>
                <w:szCs w:val="20"/>
              </w:rPr>
            </w:pPr>
          </w:p>
          <w:p w14:paraId="4B54C0E9" w14:textId="77777777" w:rsidR="00650530" w:rsidRDefault="00650530" w:rsidP="003908BE">
            <w:pPr>
              <w:rPr>
                <w:rFonts w:ascii="Verdana" w:hAnsi="Verdana" w:cs="Tahoma"/>
                <w:sz w:val="20"/>
                <w:szCs w:val="20"/>
              </w:rPr>
            </w:pPr>
            <w:r>
              <w:rPr>
                <w:rFonts w:ascii="Verdana" w:hAnsi="Verdana" w:cs="Tahoma"/>
                <w:sz w:val="20"/>
                <w:szCs w:val="20"/>
              </w:rPr>
              <w:t>Completed Level 3 Diploma.</w:t>
            </w:r>
          </w:p>
          <w:p w14:paraId="0D797580" w14:textId="77777777" w:rsidR="00650530" w:rsidRDefault="00650530" w:rsidP="003908BE">
            <w:pPr>
              <w:rPr>
                <w:rFonts w:ascii="Verdana" w:hAnsi="Verdana" w:cs="Tahoma"/>
                <w:sz w:val="20"/>
                <w:szCs w:val="20"/>
              </w:rPr>
            </w:pPr>
            <w:r>
              <w:rPr>
                <w:rFonts w:ascii="Verdana" w:hAnsi="Verdana" w:cs="Tahoma"/>
                <w:sz w:val="20"/>
                <w:szCs w:val="20"/>
              </w:rPr>
              <w:t>Promoted to Band 4 T&amp;O Therapy assistant practitioner.</w:t>
            </w:r>
          </w:p>
          <w:p w14:paraId="079D7496" w14:textId="77777777" w:rsidR="00650530" w:rsidRDefault="00650530" w:rsidP="003908BE">
            <w:pPr>
              <w:rPr>
                <w:rFonts w:ascii="Verdana" w:hAnsi="Verdana" w:cs="Tahoma"/>
                <w:sz w:val="20"/>
                <w:szCs w:val="20"/>
              </w:rPr>
            </w:pPr>
            <w:r>
              <w:rPr>
                <w:rFonts w:ascii="Verdana" w:hAnsi="Verdana" w:cs="Tahoma"/>
                <w:sz w:val="20"/>
                <w:szCs w:val="20"/>
              </w:rPr>
              <w:t>Started Level 4 Diploma with 28 days of study leave.</w:t>
            </w:r>
          </w:p>
          <w:p w14:paraId="3E8E641A" w14:textId="77777777" w:rsidR="00650530" w:rsidRDefault="00650530" w:rsidP="003908BE">
            <w:pPr>
              <w:rPr>
                <w:rFonts w:ascii="Verdana" w:hAnsi="Verdana" w:cs="Tahoma"/>
                <w:sz w:val="20"/>
                <w:szCs w:val="20"/>
              </w:rPr>
            </w:pPr>
            <w:r>
              <w:rPr>
                <w:rFonts w:ascii="Verdana" w:hAnsi="Verdana" w:cs="Tahoma"/>
                <w:sz w:val="20"/>
                <w:szCs w:val="20"/>
              </w:rPr>
              <w:t>Gaining competencies in T&amp;O.</w:t>
            </w:r>
          </w:p>
          <w:p w14:paraId="77A30977" w14:textId="77777777" w:rsidR="00650530" w:rsidRDefault="00650530" w:rsidP="003908BE">
            <w:pPr>
              <w:rPr>
                <w:rFonts w:ascii="Verdana" w:hAnsi="Verdana" w:cs="Tahoma"/>
                <w:sz w:val="20"/>
                <w:szCs w:val="20"/>
              </w:rPr>
            </w:pPr>
            <w:r>
              <w:rPr>
                <w:rFonts w:ascii="Verdana" w:hAnsi="Verdana" w:cs="Tahoma"/>
                <w:sz w:val="20"/>
                <w:szCs w:val="20"/>
              </w:rPr>
              <w:t>Happy in work environment not stressed during work hours.</w:t>
            </w:r>
          </w:p>
          <w:p w14:paraId="44AF1A22" w14:textId="77777777" w:rsidR="00650530" w:rsidRPr="00A51EE9" w:rsidRDefault="00650530" w:rsidP="003908BE">
            <w:pPr>
              <w:rPr>
                <w:rFonts w:ascii="Verdana" w:hAnsi="Verdana" w:cs="Tahoma"/>
                <w:sz w:val="20"/>
                <w:szCs w:val="20"/>
              </w:rPr>
            </w:pPr>
            <w:r>
              <w:rPr>
                <w:rFonts w:ascii="Verdana" w:hAnsi="Verdana" w:cs="Tahoma"/>
                <w:sz w:val="20"/>
                <w:szCs w:val="20"/>
              </w:rPr>
              <w:t xml:space="preserve">Assisted with creation of the exercise class on </w:t>
            </w:r>
            <w:proofErr w:type="spellStart"/>
            <w:r>
              <w:rPr>
                <w:rFonts w:ascii="Verdana" w:hAnsi="Verdana" w:cs="Tahoma"/>
                <w:sz w:val="20"/>
                <w:szCs w:val="20"/>
              </w:rPr>
              <w:t>Ceredig</w:t>
            </w:r>
            <w:proofErr w:type="spellEnd"/>
            <w:r>
              <w:rPr>
                <w:rFonts w:ascii="Verdana" w:hAnsi="Verdana" w:cs="Tahoma"/>
                <w:sz w:val="20"/>
                <w:szCs w:val="20"/>
              </w:rPr>
              <w:t xml:space="preserve"> with T&amp;O team. </w:t>
            </w:r>
          </w:p>
        </w:tc>
      </w:tr>
      <w:tr w:rsidR="00650530" w:rsidRPr="00A51EE9" w14:paraId="58D1A0D9" w14:textId="77777777" w:rsidTr="003908BE">
        <w:trPr>
          <w:cantSplit/>
          <w:tblHeader/>
        </w:trPr>
        <w:tc>
          <w:tcPr>
            <w:tcW w:w="10366" w:type="dxa"/>
            <w:tcBorders>
              <w:top w:val="single" w:sz="4" w:space="0" w:color="auto"/>
              <w:bottom w:val="single" w:sz="4" w:space="0" w:color="auto"/>
            </w:tcBorders>
            <w:shd w:val="clear" w:color="auto" w:fill="auto"/>
          </w:tcPr>
          <w:p w14:paraId="348E7956" w14:textId="77777777" w:rsidR="00650530" w:rsidRPr="00A92397" w:rsidRDefault="00650530" w:rsidP="003908BE">
            <w:pPr>
              <w:rPr>
                <w:rFonts w:ascii="Verdana" w:hAnsi="Verdana" w:cs="Tahoma"/>
              </w:rPr>
            </w:pPr>
            <w:r w:rsidRPr="00A92397">
              <w:rPr>
                <w:rFonts w:ascii="Verdana" w:hAnsi="Verdana" w:cs="Tahoma"/>
              </w:rPr>
              <w:t xml:space="preserve">b) What </w:t>
            </w:r>
            <w:r>
              <w:rPr>
                <w:rFonts w:ascii="Verdana" w:hAnsi="Verdana" w:cs="Tahoma"/>
              </w:rPr>
              <w:t>could have gone better for me this year?</w:t>
            </w:r>
          </w:p>
        </w:tc>
      </w:tr>
      <w:tr w:rsidR="00650530" w:rsidRPr="00A51EE9" w14:paraId="57F18BDB" w14:textId="77777777" w:rsidTr="003908BE">
        <w:trPr>
          <w:trHeight w:val="2978"/>
        </w:trPr>
        <w:tc>
          <w:tcPr>
            <w:tcW w:w="10366" w:type="dxa"/>
            <w:tcBorders>
              <w:top w:val="single" w:sz="4" w:space="0" w:color="auto"/>
              <w:bottom w:val="single" w:sz="4" w:space="0" w:color="auto"/>
            </w:tcBorders>
            <w:shd w:val="clear" w:color="auto" w:fill="auto"/>
          </w:tcPr>
          <w:p w14:paraId="7D147F0B" w14:textId="77777777" w:rsidR="00650530" w:rsidRPr="00A51EE9" w:rsidRDefault="00650530" w:rsidP="003908BE">
            <w:pPr>
              <w:rPr>
                <w:rFonts w:ascii="Verdana" w:hAnsi="Verdana" w:cs="Tahoma"/>
                <w:sz w:val="20"/>
                <w:szCs w:val="20"/>
              </w:rPr>
            </w:pPr>
          </w:p>
          <w:p w14:paraId="165ABD83" w14:textId="77777777" w:rsidR="00650530" w:rsidRDefault="00650530" w:rsidP="003908BE">
            <w:pPr>
              <w:rPr>
                <w:rFonts w:ascii="Verdana" w:hAnsi="Verdana" w:cs="Tahoma"/>
                <w:sz w:val="20"/>
                <w:szCs w:val="20"/>
              </w:rPr>
            </w:pPr>
            <w:r>
              <w:rPr>
                <w:rFonts w:ascii="Verdana" w:hAnsi="Verdana" w:cs="Tahoma"/>
                <w:sz w:val="20"/>
                <w:szCs w:val="20"/>
              </w:rPr>
              <w:t>Lack of time on Rhiannon ward to gain confidence in gaining competencies on elective orthopaedic patients.</w:t>
            </w:r>
          </w:p>
          <w:p w14:paraId="32250F73" w14:textId="77777777" w:rsidR="00650530" w:rsidRDefault="00650530" w:rsidP="003908BE">
            <w:pPr>
              <w:rPr>
                <w:rFonts w:ascii="Verdana" w:hAnsi="Verdana" w:cs="Tahoma"/>
                <w:sz w:val="20"/>
                <w:szCs w:val="20"/>
              </w:rPr>
            </w:pPr>
            <w:r>
              <w:rPr>
                <w:rFonts w:ascii="Verdana" w:hAnsi="Verdana" w:cs="Tahoma"/>
                <w:sz w:val="20"/>
                <w:szCs w:val="20"/>
              </w:rPr>
              <w:t xml:space="preserve">Less time for reflection and CPD due to higher caseload on </w:t>
            </w:r>
            <w:proofErr w:type="spellStart"/>
            <w:r>
              <w:rPr>
                <w:rFonts w:ascii="Verdana" w:hAnsi="Verdana" w:cs="Tahoma"/>
                <w:sz w:val="20"/>
                <w:szCs w:val="20"/>
              </w:rPr>
              <w:t>Ceredig</w:t>
            </w:r>
            <w:proofErr w:type="spellEnd"/>
            <w:r>
              <w:rPr>
                <w:rFonts w:ascii="Verdana" w:hAnsi="Verdana" w:cs="Tahoma"/>
                <w:sz w:val="20"/>
                <w:szCs w:val="20"/>
              </w:rPr>
              <w:t xml:space="preserve"> ward, and limited staff on certain days increasing the workload across orthopaedic wards and DSU.</w:t>
            </w:r>
          </w:p>
          <w:p w14:paraId="52CE85D8" w14:textId="77777777" w:rsidR="00650530" w:rsidRPr="00A51EE9" w:rsidRDefault="00650530" w:rsidP="003908BE">
            <w:pPr>
              <w:rPr>
                <w:rFonts w:ascii="Verdana" w:hAnsi="Verdana" w:cs="Tahoma"/>
                <w:sz w:val="20"/>
                <w:szCs w:val="20"/>
              </w:rPr>
            </w:pPr>
            <w:r>
              <w:rPr>
                <w:rFonts w:ascii="Verdana" w:hAnsi="Verdana" w:cs="Tahoma"/>
                <w:sz w:val="20"/>
                <w:szCs w:val="20"/>
              </w:rPr>
              <w:t>Equipment storage have varied much over the move to Management HQ and stressful when organising frame deliveries.</w:t>
            </w:r>
          </w:p>
        </w:tc>
      </w:tr>
    </w:tbl>
    <w:p w14:paraId="688F28F9" w14:textId="77777777" w:rsidR="00650530" w:rsidRDefault="00650530" w:rsidP="00650530">
      <w:pPr>
        <w:sectPr w:rsidR="00650530" w:rsidSect="00650530">
          <w:headerReference w:type="default" r:id="rId62"/>
          <w:pgSz w:w="16820" w:h="11900" w:orient="landscape"/>
          <w:pgMar w:top="1440" w:right="1440" w:bottom="1440" w:left="1440" w:header="708" w:footer="708" w:gutter="0"/>
          <w:cols w:space="708"/>
          <w:docGrid w:linePitch="360"/>
        </w:sectPr>
      </w:pPr>
    </w:p>
    <w:p w14:paraId="5723BF2F" w14:textId="77777777" w:rsidR="00650530" w:rsidRDefault="00650530" w:rsidP="00650530"/>
    <w:p w14:paraId="116A490A" w14:textId="77777777" w:rsidR="00650530" w:rsidRPr="002A6420" w:rsidRDefault="00650530" w:rsidP="00650530"/>
    <w:tbl>
      <w:tblPr>
        <w:tblpPr w:leftFromText="180" w:rightFromText="180" w:vertAnchor="text" w:horzAnchor="margin" w:tblpXSpec="center" w:tblpY="61"/>
        <w:tblW w:w="10263"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263"/>
      </w:tblGrid>
      <w:tr w:rsidR="00650530" w:rsidRPr="00A51EE9" w14:paraId="2914F9F6" w14:textId="77777777" w:rsidTr="003908BE">
        <w:tc>
          <w:tcPr>
            <w:tcW w:w="10263" w:type="dxa"/>
            <w:tcBorders>
              <w:bottom w:val="single" w:sz="4" w:space="0" w:color="auto"/>
            </w:tcBorders>
            <w:shd w:val="clear" w:color="auto" w:fill="AEAAAA" w:themeFill="background2" w:themeFillShade="BF"/>
          </w:tcPr>
          <w:p w14:paraId="3580CBBE" w14:textId="77777777" w:rsidR="00650530" w:rsidRPr="002C7747" w:rsidRDefault="00650530" w:rsidP="003908BE">
            <w:pPr>
              <w:rPr>
                <w:rFonts w:ascii="Verdana" w:hAnsi="Verdana" w:cs="Tahoma"/>
                <w:b/>
                <w:color w:val="1F3864" w:themeColor="accent1" w:themeShade="80"/>
              </w:rPr>
            </w:pPr>
            <w:r w:rsidRPr="002C7747">
              <w:rPr>
                <w:rFonts w:ascii="Verdana" w:hAnsi="Verdana" w:cs="Tahoma"/>
                <w:b/>
                <w:color w:val="1F3864" w:themeColor="accent1" w:themeShade="80"/>
              </w:rPr>
              <w:t xml:space="preserve">Objective Setting </w:t>
            </w:r>
          </w:p>
        </w:tc>
      </w:tr>
      <w:tr w:rsidR="00650530" w:rsidRPr="00A92397" w14:paraId="60B4C945" w14:textId="77777777" w:rsidTr="003908BE">
        <w:trPr>
          <w:cantSplit/>
          <w:tblHeader/>
        </w:trPr>
        <w:tc>
          <w:tcPr>
            <w:tcW w:w="10263" w:type="dxa"/>
            <w:tcBorders>
              <w:top w:val="single" w:sz="4" w:space="0" w:color="auto"/>
              <w:bottom w:val="single" w:sz="4" w:space="0" w:color="auto"/>
            </w:tcBorders>
            <w:shd w:val="clear" w:color="auto" w:fill="auto"/>
          </w:tcPr>
          <w:p w14:paraId="24C62637" w14:textId="77777777" w:rsidR="00650530" w:rsidRPr="00A92397" w:rsidRDefault="00650530" w:rsidP="003908BE">
            <w:pPr>
              <w:rPr>
                <w:rFonts w:ascii="Verdana" w:hAnsi="Verdana" w:cs="Tahoma"/>
                <w:b/>
              </w:rPr>
            </w:pPr>
            <w:r w:rsidRPr="00A92397">
              <w:rPr>
                <w:rFonts w:ascii="Verdana" w:hAnsi="Verdana" w:cs="Tahoma"/>
              </w:rPr>
              <w:t xml:space="preserve">What are </w:t>
            </w:r>
            <w:r>
              <w:rPr>
                <w:rFonts w:ascii="Verdana" w:hAnsi="Verdana" w:cs="Tahoma"/>
              </w:rPr>
              <w:t>my</w:t>
            </w:r>
            <w:r w:rsidRPr="00A92397">
              <w:rPr>
                <w:rFonts w:ascii="Verdana" w:hAnsi="Verdana" w:cs="Tahoma"/>
              </w:rPr>
              <w:t xml:space="preserve"> </w:t>
            </w:r>
            <w:r w:rsidRPr="00A92397">
              <w:rPr>
                <w:rFonts w:ascii="Verdana" w:hAnsi="Verdana" w:cs="Tahoma"/>
                <w:b/>
              </w:rPr>
              <w:t>SERVICE</w:t>
            </w:r>
            <w:r w:rsidRPr="00A92397">
              <w:rPr>
                <w:rFonts w:ascii="Verdana" w:hAnsi="Verdana" w:cs="Tahoma"/>
              </w:rPr>
              <w:t xml:space="preserve"> objectives for the next year?</w:t>
            </w:r>
          </w:p>
        </w:tc>
      </w:tr>
      <w:tr w:rsidR="00650530" w:rsidRPr="00A51EE9" w14:paraId="71EAC843" w14:textId="77777777" w:rsidTr="003908BE">
        <w:trPr>
          <w:trHeight w:val="2807"/>
        </w:trPr>
        <w:tc>
          <w:tcPr>
            <w:tcW w:w="10263" w:type="dxa"/>
            <w:tcBorders>
              <w:top w:val="single" w:sz="4" w:space="0" w:color="auto"/>
              <w:bottom w:val="single" w:sz="4" w:space="0" w:color="auto"/>
            </w:tcBorders>
            <w:shd w:val="clear" w:color="auto" w:fill="auto"/>
          </w:tcPr>
          <w:p w14:paraId="129A4C3D" w14:textId="77777777" w:rsidR="00650530" w:rsidRDefault="00650530" w:rsidP="003908BE">
            <w:pPr>
              <w:rPr>
                <w:rFonts w:ascii="Verdana" w:hAnsi="Verdana" w:cs="Tahoma"/>
                <w:sz w:val="20"/>
                <w:szCs w:val="20"/>
              </w:rPr>
            </w:pPr>
          </w:p>
          <w:p w14:paraId="446B706A" w14:textId="77777777" w:rsidR="00650530" w:rsidRDefault="00650530" w:rsidP="00650530">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Complete Level 4 Diploma in the next 2 years.</w:t>
            </w:r>
          </w:p>
          <w:p w14:paraId="68C46B72" w14:textId="77777777" w:rsidR="00650530" w:rsidRDefault="00650530" w:rsidP="00650530">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Keeping T&amp;O folder up to date.</w:t>
            </w:r>
          </w:p>
          <w:p w14:paraId="525AE58E" w14:textId="77777777" w:rsidR="00650530" w:rsidRDefault="00650530" w:rsidP="00650530">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Ordering equipment.</w:t>
            </w:r>
          </w:p>
          <w:p w14:paraId="04255D12" w14:textId="77777777" w:rsidR="00650530" w:rsidRDefault="00650530" w:rsidP="00650530">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Mandatory training</w:t>
            </w:r>
          </w:p>
          <w:p w14:paraId="28701EE8" w14:textId="77777777" w:rsidR="00650530" w:rsidRDefault="00650530" w:rsidP="00650530">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Participate in all IST</w:t>
            </w:r>
          </w:p>
          <w:p w14:paraId="705E79ED" w14:textId="77777777" w:rsidR="00650530" w:rsidRDefault="00650530" w:rsidP="00650530">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Shadow elective THR or TKR surgery.</w:t>
            </w:r>
          </w:p>
          <w:p w14:paraId="73787C85" w14:textId="77777777" w:rsidR="00650530" w:rsidRDefault="00650530" w:rsidP="00650530">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Shadow Arthroplasty clinic.</w:t>
            </w:r>
          </w:p>
          <w:p w14:paraId="704DEB15" w14:textId="77777777" w:rsidR="00650530" w:rsidRDefault="00650530" w:rsidP="00650530">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Carry out weekly exercise classes along with the T&amp;O team.</w:t>
            </w:r>
          </w:p>
          <w:p w14:paraId="78406CB4" w14:textId="77777777" w:rsidR="00650530" w:rsidRDefault="00650530" w:rsidP="00650530">
            <w:pPr>
              <w:pStyle w:val="ListParagraph"/>
              <w:numPr>
                <w:ilvl w:val="0"/>
                <w:numId w:val="26"/>
              </w:numPr>
              <w:spacing w:after="0" w:line="240" w:lineRule="auto"/>
              <w:rPr>
                <w:rFonts w:ascii="Verdana" w:hAnsi="Verdana" w:cs="Tahoma"/>
                <w:sz w:val="20"/>
                <w:szCs w:val="20"/>
              </w:rPr>
            </w:pPr>
            <w:r>
              <w:rPr>
                <w:rFonts w:ascii="Verdana" w:hAnsi="Verdana" w:cs="Tahoma"/>
                <w:sz w:val="20"/>
                <w:szCs w:val="20"/>
              </w:rPr>
              <w:t>Be competent with Elective patients.</w:t>
            </w:r>
          </w:p>
          <w:p w14:paraId="5A971AC4" w14:textId="77777777" w:rsidR="00650530" w:rsidRPr="008602C3" w:rsidRDefault="00650530" w:rsidP="003908BE">
            <w:pPr>
              <w:pStyle w:val="ListParagraph"/>
              <w:rPr>
                <w:rFonts w:ascii="Verdana" w:hAnsi="Verdana" w:cs="Tahoma"/>
                <w:sz w:val="20"/>
                <w:szCs w:val="20"/>
              </w:rPr>
            </w:pPr>
          </w:p>
        </w:tc>
      </w:tr>
      <w:tr w:rsidR="00650530" w:rsidRPr="00A92397" w14:paraId="5AD648DE" w14:textId="77777777" w:rsidTr="003908BE">
        <w:trPr>
          <w:trHeight w:val="319"/>
        </w:trPr>
        <w:tc>
          <w:tcPr>
            <w:tcW w:w="10263" w:type="dxa"/>
            <w:tcBorders>
              <w:top w:val="single" w:sz="4" w:space="0" w:color="auto"/>
              <w:bottom w:val="single" w:sz="4" w:space="0" w:color="auto"/>
            </w:tcBorders>
            <w:shd w:val="clear" w:color="auto" w:fill="auto"/>
          </w:tcPr>
          <w:p w14:paraId="5711A43B" w14:textId="77777777" w:rsidR="00650530" w:rsidRPr="00A92397" w:rsidRDefault="00650530" w:rsidP="003908BE">
            <w:pPr>
              <w:rPr>
                <w:rFonts w:ascii="Verdana" w:hAnsi="Verdana" w:cs="Tahoma"/>
              </w:rPr>
            </w:pPr>
            <w:r w:rsidRPr="00A92397">
              <w:rPr>
                <w:rFonts w:ascii="Verdana" w:hAnsi="Verdana" w:cs="Tahoma"/>
              </w:rPr>
              <w:t xml:space="preserve">What are </w:t>
            </w:r>
            <w:r>
              <w:rPr>
                <w:rFonts w:ascii="Verdana" w:hAnsi="Verdana" w:cs="Tahoma"/>
              </w:rPr>
              <w:t>my</w:t>
            </w:r>
            <w:r w:rsidRPr="00A92397">
              <w:rPr>
                <w:rFonts w:ascii="Verdana" w:hAnsi="Verdana" w:cs="Tahoma"/>
              </w:rPr>
              <w:t xml:space="preserve"> </w:t>
            </w:r>
            <w:r w:rsidRPr="00A92397">
              <w:rPr>
                <w:rFonts w:ascii="Verdana" w:hAnsi="Verdana" w:cs="Tahoma"/>
                <w:b/>
              </w:rPr>
              <w:t>TEAM</w:t>
            </w:r>
            <w:r w:rsidRPr="00A92397">
              <w:rPr>
                <w:rFonts w:ascii="Verdana" w:hAnsi="Verdana" w:cs="Tahoma"/>
              </w:rPr>
              <w:t xml:space="preserve"> objectives for the next year?</w:t>
            </w:r>
          </w:p>
        </w:tc>
      </w:tr>
      <w:tr w:rsidR="00650530" w14:paraId="5A8E1EA4" w14:textId="77777777" w:rsidTr="003908BE">
        <w:trPr>
          <w:trHeight w:val="2922"/>
        </w:trPr>
        <w:tc>
          <w:tcPr>
            <w:tcW w:w="10263" w:type="dxa"/>
            <w:tcBorders>
              <w:top w:val="single" w:sz="4" w:space="0" w:color="auto"/>
              <w:bottom w:val="single" w:sz="4" w:space="0" w:color="auto"/>
            </w:tcBorders>
            <w:shd w:val="clear" w:color="auto" w:fill="auto"/>
          </w:tcPr>
          <w:p w14:paraId="69B659E4" w14:textId="77777777" w:rsidR="00650530" w:rsidRDefault="00650530" w:rsidP="003908BE">
            <w:pPr>
              <w:rPr>
                <w:rFonts w:ascii="Verdana" w:hAnsi="Verdana" w:cs="Tahoma"/>
                <w:sz w:val="20"/>
                <w:szCs w:val="20"/>
              </w:rPr>
            </w:pPr>
          </w:p>
          <w:p w14:paraId="13A37997" w14:textId="77777777" w:rsidR="00650530" w:rsidRDefault="00650530" w:rsidP="00650530">
            <w:pPr>
              <w:pStyle w:val="ListParagraph"/>
              <w:numPr>
                <w:ilvl w:val="0"/>
                <w:numId w:val="27"/>
              </w:numPr>
              <w:spacing w:after="0" w:line="240" w:lineRule="auto"/>
              <w:rPr>
                <w:rFonts w:ascii="Verdana" w:hAnsi="Verdana" w:cs="Tahoma"/>
                <w:sz w:val="20"/>
                <w:szCs w:val="20"/>
              </w:rPr>
            </w:pPr>
            <w:r>
              <w:rPr>
                <w:rFonts w:ascii="Verdana" w:hAnsi="Verdana" w:cs="Tahoma"/>
                <w:sz w:val="20"/>
                <w:szCs w:val="20"/>
              </w:rPr>
              <w:t>Engage with all social events</w:t>
            </w:r>
          </w:p>
          <w:p w14:paraId="017C4FB4" w14:textId="77777777" w:rsidR="00650530" w:rsidRDefault="00650530" w:rsidP="00650530">
            <w:pPr>
              <w:pStyle w:val="ListParagraph"/>
              <w:numPr>
                <w:ilvl w:val="0"/>
                <w:numId w:val="27"/>
              </w:numPr>
              <w:spacing w:after="0" w:line="240" w:lineRule="auto"/>
              <w:rPr>
                <w:rFonts w:ascii="Verdana" w:hAnsi="Verdana" w:cs="Tahoma"/>
                <w:sz w:val="20"/>
                <w:szCs w:val="20"/>
              </w:rPr>
            </w:pPr>
            <w:r>
              <w:rPr>
                <w:rFonts w:ascii="Verdana" w:hAnsi="Verdana" w:cs="Tahoma"/>
                <w:sz w:val="20"/>
                <w:szCs w:val="20"/>
              </w:rPr>
              <w:t xml:space="preserve">Send weekly </w:t>
            </w:r>
            <w:proofErr w:type="spellStart"/>
            <w:r>
              <w:rPr>
                <w:rFonts w:ascii="Verdana" w:hAnsi="Verdana" w:cs="Tahoma"/>
                <w:sz w:val="20"/>
                <w:szCs w:val="20"/>
              </w:rPr>
              <w:t>oncall</w:t>
            </w:r>
            <w:proofErr w:type="spellEnd"/>
            <w:r>
              <w:rPr>
                <w:rFonts w:ascii="Verdana" w:hAnsi="Verdana" w:cs="Tahoma"/>
                <w:sz w:val="20"/>
                <w:szCs w:val="20"/>
              </w:rPr>
              <w:t xml:space="preserve"> reminders</w:t>
            </w:r>
          </w:p>
          <w:p w14:paraId="190A6890" w14:textId="77777777" w:rsidR="00650530" w:rsidRDefault="00650530" w:rsidP="00650530">
            <w:pPr>
              <w:pStyle w:val="ListParagraph"/>
              <w:numPr>
                <w:ilvl w:val="0"/>
                <w:numId w:val="27"/>
              </w:numPr>
              <w:spacing w:after="0" w:line="240" w:lineRule="auto"/>
              <w:rPr>
                <w:rFonts w:ascii="Verdana" w:hAnsi="Verdana" w:cs="Tahoma"/>
                <w:sz w:val="20"/>
                <w:szCs w:val="20"/>
              </w:rPr>
            </w:pPr>
            <w:proofErr w:type="spellStart"/>
            <w:r>
              <w:rPr>
                <w:rFonts w:ascii="Verdana" w:hAnsi="Verdana" w:cs="Tahoma"/>
                <w:sz w:val="20"/>
                <w:szCs w:val="20"/>
              </w:rPr>
              <w:t>Crosscover</w:t>
            </w:r>
            <w:proofErr w:type="spellEnd"/>
            <w:r>
              <w:rPr>
                <w:rFonts w:ascii="Verdana" w:hAnsi="Verdana" w:cs="Tahoma"/>
                <w:sz w:val="20"/>
                <w:szCs w:val="20"/>
              </w:rPr>
              <w:t xml:space="preserve"> on other wards if needed</w:t>
            </w:r>
          </w:p>
          <w:p w14:paraId="3F5A0A52" w14:textId="77777777" w:rsidR="00650530" w:rsidRDefault="00650530" w:rsidP="00650530">
            <w:pPr>
              <w:pStyle w:val="ListParagraph"/>
              <w:numPr>
                <w:ilvl w:val="0"/>
                <w:numId w:val="27"/>
              </w:numPr>
              <w:spacing w:after="0" w:line="240" w:lineRule="auto"/>
              <w:rPr>
                <w:rFonts w:ascii="Verdana" w:hAnsi="Verdana" w:cs="Tahoma"/>
                <w:sz w:val="20"/>
                <w:szCs w:val="20"/>
              </w:rPr>
            </w:pPr>
            <w:r>
              <w:rPr>
                <w:rFonts w:ascii="Verdana" w:hAnsi="Verdana" w:cs="Tahoma"/>
                <w:sz w:val="20"/>
                <w:szCs w:val="20"/>
              </w:rPr>
              <w:t>Supporting students on placement</w:t>
            </w:r>
          </w:p>
          <w:p w14:paraId="7C4ABEFE" w14:textId="77777777" w:rsidR="00650530" w:rsidRPr="0082234C" w:rsidRDefault="00650530" w:rsidP="00650530">
            <w:pPr>
              <w:pStyle w:val="ListParagraph"/>
              <w:numPr>
                <w:ilvl w:val="0"/>
                <w:numId w:val="27"/>
              </w:numPr>
              <w:spacing w:after="0" w:line="240" w:lineRule="auto"/>
              <w:rPr>
                <w:rFonts w:ascii="Verdana" w:hAnsi="Verdana" w:cs="Tahoma"/>
                <w:sz w:val="20"/>
                <w:szCs w:val="20"/>
              </w:rPr>
            </w:pPr>
            <w:r>
              <w:rPr>
                <w:rFonts w:ascii="Verdana" w:hAnsi="Verdana" w:cs="Tahoma"/>
                <w:sz w:val="20"/>
                <w:szCs w:val="20"/>
              </w:rPr>
              <w:t>Ordering equipment and keeping a log for other counties</w:t>
            </w:r>
          </w:p>
        </w:tc>
      </w:tr>
    </w:tbl>
    <w:p w14:paraId="193A69E6" w14:textId="77777777" w:rsidR="00650530" w:rsidRDefault="00650530" w:rsidP="00650530">
      <w:pPr>
        <w:sectPr w:rsidR="00650530" w:rsidSect="00650530">
          <w:headerReference w:type="default" r:id="rId63"/>
          <w:pgSz w:w="11906" w:h="16838"/>
          <w:pgMar w:top="1440" w:right="1440" w:bottom="1440" w:left="1440" w:header="708" w:footer="708" w:gutter="0"/>
          <w:cols w:space="708"/>
          <w:docGrid w:linePitch="360"/>
        </w:sectPr>
      </w:pPr>
    </w:p>
    <w:tbl>
      <w:tblPr>
        <w:tblpPr w:leftFromText="180" w:rightFromText="180" w:vertAnchor="text" w:horzAnchor="margin" w:tblpXSpec="center" w:tblpY="91"/>
        <w:tblW w:w="1049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27"/>
        <w:gridCol w:w="3436"/>
        <w:gridCol w:w="3827"/>
      </w:tblGrid>
      <w:tr w:rsidR="00650530" w:rsidRPr="00A51EE9" w14:paraId="428F2216" w14:textId="77777777" w:rsidTr="003908BE">
        <w:tc>
          <w:tcPr>
            <w:tcW w:w="10490" w:type="dxa"/>
            <w:gridSpan w:val="3"/>
            <w:tcBorders>
              <w:bottom w:val="single" w:sz="4" w:space="0" w:color="auto"/>
            </w:tcBorders>
            <w:shd w:val="clear" w:color="auto" w:fill="C4BC96"/>
          </w:tcPr>
          <w:p w14:paraId="70FD5ABE" w14:textId="77777777" w:rsidR="00650530" w:rsidRPr="00A51EE9" w:rsidRDefault="00650530" w:rsidP="003908BE">
            <w:pPr>
              <w:rPr>
                <w:rFonts w:ascii="Verdana" w:hAnsi="Verdana" w:cs="Tahoma"/>
                <w:b/>
                <w:color w:val="C00000"/>
              </w:rPr>
            </w:pPr>
            <w:r w:rsidRPr="002C7747">
              <w:rPr>
                <w:rFonts w:ascii="Verdana" w:hAnsi="Verdana" w:cs="Tahoma"/>
                <w:b/>
                <w:color w:val="1F3864" w:themeColor="accent1" w:themeShade="80"/>
              </w:rPr>
              <w:lastRenderedPageBreak/>
              <w:t>What are my PERSONAL objectives for the next year</w:t>
            </w:r>
            <w:r>
              <w:rPr>
                <w:rFonts w:ascii="Verdana" w:hAnsi="Verdana" w:cs="Tahoma"/>
                <w:b/>
                <w:color w:val="1F3864" w:themeColor="accent1" w:themeShade="80"/>
              </w:rPr>
              <w:t xml:space="preserve"> (</w:t>
            </w:r>
            <w:r w:rsidRPr="00F87DAB">
              <w:rPr>
                <w:rFonts w:ascii="Verdana" w:hAnsi="Verdana" w:cs="Tahoma"/>
                <w:b/>
                <w:color w:val="1F3864" w:themeColor="accent1" w:themeShade="80"/>
              </w:rPr>
              <w:t>Max 8 objectives)</w:t>
            </w:r>
            <w:r w:rsidRPr="002C7747">
              <w:rPr>
                <w:rFonts w:ascii="Verdana" w:hAnsi="Verdana" w:cs="Tahoma"/>
                <w:b/>
                <w:color w:val="1F3864" w:themeColor="accent1" w:themeShade="80"/>
              </w:rPr>
              <w:t xml:space="preserve">? </w:t>
            </w:r>
            <w:r>
              <w:rPr>
                <w:rFonts w:ascii="Verdana" w:hAnsi="Verdana" w:cs="Tahoma"/>
                <w:b/>
                <w:color w:val="1F3864" w:themeColor="accent1" w:themeShade="80"/>
              </w:rPr>
              <w:t>Use SMART Guidance</w:t>
            </w:r>
            <w:r w:rsidRPr="00F87DAB">
              <w:rPr>
                <w:rFonts w:ascii="Verdana" w:hAnsi="Verdana" w:cs="Tahoma"/>
                <w:b/>
                <w:color w:val="1F3864" w:themeColor="accent1" w:themeShade="80"/>
              </w:rPr>
              <w:t xml:space="preserve"> </w:t>
            </w:r>
            <w:r>
              <w:rPr>
                <w:rFonts w:ascii="Verdana" w:hAnsi="Verdana" w:cs="Tahoma"/>
                <w:b/>
                <w:color w:val="1F3864" w:themeColor="accent1" w:themeShade="80"/>
              </w:rPr>
              <w:t>(</w:t>
            </w:r>
            <w:hyperlink r:id="rId64" w:history="1">
              <w:r w:rsidRPr="0091071A">
                <w:rPr>
                  <w:rStyle w:val="Hyperlink"/>
                  <w:rFonts w:ascii="Verdana" w:hAnsi="Verdana" w:cs="Tahoma"/>
                  <w:b/>
                </w:rPr>
                <w:t>Appendix 3</w:t>
              </w:r>
            </w:hyperlink>
            <w:r>
              <w:rPr>
                <w:rFonts w:ascii="Verdana" w:hAnsi="Verdana" w:cs="Tahoma"/>
                <w:b/>
                <w:color w:val="1F3864" w:themeColor="accent1" w:themeShade="80"/>
              </w:rPr>
              <w:t xml:space="preserve">). </w:t>
            </w:r>
            <w:r w:rsidRPr="002C7747">
              <w:rPr>
                <w:rFonts w:ascii="Verdana" w:hAnsi="Verdana" w:cs="Tahoma"/>
                <w:b/>
                <w:color w:val="1F3864" w:themeColor="accent1" w:themeShade="80"/>
              </w:rPr>
              <w:t>How do they relate to the Organisational Values?</w:t>
            </w:r>
            <w:r>
              <w:rPr>
                <w:rFonts w:ascii="Verdana" w:hAnsi="Verdana" w:cs="Tahoma"/>
              </w:rPr>
              <w:t xml:space="preserve"> (</w:t>
            </w:r>
            <w:r w:rsidRPr="00A51EE9">
              <w:rPr>
                <w:rFonts w:ascii="Verdana" w:hAnsi="Verdana" w:cs="Tahoma"/>
                <w:i/>
                <w:sz w:val="20"/>
                <w:szCs w:val="20"/>
              </w:rPr>
              <w:t xml:space="preserve">click here </w:t>
            </w:r>
            <w:hyperlink r:id="rId65" w:history="1">
              <w:r w:rsidRPr="00C21B8C">
                <w:rPr>
                  <w:rStyle w:val="Hyperlink"/>
                  <w:rFonts w:ascii="Verdana" w:hAnsi="Verdana" w:cs="Tahoma"/>
                  <w:sz w:val="20"/>
                  <w:szCs w:val="20"/>
                </w:rPr>
                <w:t xml:space="preserve">Hywel Dda University Health Board | </w:t>
              </w:r>
              <w:r w:rsidRPr="002C7747">
                <w:rPr>
                  <w:rFonts w:ascii="Verdana" w:hAnsi="Verdana" w:cs="Tahoma"/>
                  <w:b/>
                  <w:color w:val="1F3864" w:themeColor="accent1" w:themeShade="80"/>
                </w:rPr>
                <w:t xml:space="preserve"> </w:t>
              </w:r>
              <w:r w:rsidRPr="00C21B8C">
                <w:rPr>
                  <w:rStyle w:val="Hyperlink"/>
                  <w:rFonts w:ascii="Verdana" w:hAnsi="Verdana" w:cs="Tahoma"/>
                  <w:sz w:val="20"/>
                  <w:szCs w:val="20"/>
                </w:rPr>
                <w:t>Values - Introduction</w:t>
              </w:r>
            </w:hyperlink>
            <w:r>
              <w:rPr>
                <w:rFonts w:ascii="Verdana" w:hAnsi="Verdana" w:cs="Tahoma"/>
                <w:i/>
                <w:sz w:val="20"/>
                <w:szCs w:val="20"/>
              </w:rPr>
              <w:t xml:space="preserve"> </w:t>
            </w:r>
            <w:r w:rsidRPr="00A51EE9">
              <w:rPr>
                <w:rFonts w:ascii="Verdana" w:hAnsi="Verdana" w:cs="Tahoma"/>
                <w:i/>
                <w:sz w:val="20"/>
                <w:szCs w:val="20"/>
              </w:rPr>
              <w:t>for further guidance</w:t>
            </w:r>
            <w:r>
              <w:rPr>
                <w:rFonts w:ascii="Verdana" w:hAnsi="Verdana" w:cs="Tahoma"/>
                <w:i/>
                <w:sz w:val="20"/>
                <w:szCs w:val="20"/>
              </w:rPr>
              <w:t>)</w:t>
            </w:r>
          </w:p>
        </w:tc>
      </w:tr>
      <w:tr w:rsidR="00650530" w:rsidRPr="00A51EE9" w14:paraId="52820D7D" w14:textId="77777777" w:rsidTr="003908BE">
        <w:trPr>
          <w:trHeight w:val="387"/>
        </w:trPr>
        <w:tc>
          <w:tcPr>
            <w:tcW w:w="3227" w:type="dxa"/>
            <w:tcBorders>
              <w:top w:val="single" w:sz="4" w:space="0" w:color="auto"/>
              <w:bottom w:val="single" w:sz="4" w:space="0" w:color="auto"/>
            </w:tcBorders>
            <w:shd w:val="clear" w:color="auto" w:fill="auto"/>
          </w:tcPr>
          <w:p w14:paraId="081B7199" w14:textId="77777777" w:rsidR="00650530" w:rsidRPr="007217F5" w:rsidRDefault="00650530" w:rsidP="003908BE">
            <w:pPr>
              <w:rPr>
                <w:rFonts w:ascii="Verdana" w:hAnsi="Verdana" w:cs="Tahoma"/>
                <w:i/>
                <w:sz w:val="16"/>
                <w:szCs w:val="16"/>
              </w:rPr>
            </w:pPr>
            <w:r w:rsidRPr="007217F5">
              <w:rPr>
                <w:rFonts w:ascii="Verdana" w:hAnsi="Verdana" w:cs="Tahoma"/>
                <w:i/>
                <w:noProof/>
                <w:sz w:val="16"/>
                <w:szCs w:val="16"/>
              </w:rPr>
              <w:drawing>
                <wp:anchor distT="0" distB="0" distL="114300" distR="114300" simplePos="0" relativeHeight="251676672" behindDoc="0" locked="0" layoutInCell="1" allowOverlap="1" wp14:anchorId="2AE3F897" wp14:editId="06C486DC">
                  <wp:simplePos x="0" y="0"/>
                  <wp:positionH relativeFrom="column">
                    <wp:posOffset>-50165</wp:posOffset>
                  </wp:positionH>
                  <wp:positionV relativeFrom="paragraph">
                    <wp:posOffset>49530</wp:posOffset>
                  </wp:positionV>
                  <wp:extent cx="504825" cy="504825"/>
                  <wp:effectExtent l="19050" t="0" r="9525" b="0"/>
                  <wp:wrapSquare wrapText="bothSides"/>
                  <wp:docPr id="32" name="Picture 2" descr="Working Together Logo RGB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ing Together Logo RGB SMALL.jpg"/>
                          <pic:cNvPicPr/>
                        </pic:nvPicPr>
                        <pic:blipFill>
                          <a:blip r:embed="rId66" cstate="print"/>
                          <a:stretch>
                            <a:fillRect/>
                          </a:stretch>
                        </pic:blipFill>
                        <pic:spPr>
                          <a:xfrm>
                            <a:off x="0" y="0"/>
                            <a:ext cx="504825" cy="504825"/>
                          </a:xfrm>
                          <a:prstGeom prst="rect">
                            <a:avLst/>
                          </a:prstGeom>
                        </pic:spPr>
                      </pic:pic>
                    </a:graphicData>
                  </a:graphic>
                </wp:anchor>
              </w:drawing>
            </w:r>
          </w:p>
          <w:p w14:paraId="1FE1B8A0" w14:textId="77777777" w:rsidR="00650530" w:rsidRPr="00CB5D95" w:rsidRDefault="00650530" w:rsidP="003908BE">
            <w:pPr>
              <w:rPr>
                <w:rFonts w:ascii="Verdana" w:hAnsi="Verdana" w:cs="Tahoma"/>
                <w:b/>
                <w:i/>
                <w:color w:val="7030A0"/>
                <w:sz w:val="20"/>
                <w:szCs w:val="20"/>
              </w:rPr>
            </w:pPr>
            <w:r w:rsidRPr="00CB5D95">
              <w:rPr>
                <w:rFonts w:ascii="Verdana" w:hAnsi="Verdana" w:cs="Tahoma"/>
                <w:b/>
                <w:i/>
                <w:color w:val="7030A0"/>
                <w:sz w:val="20"/>
                <w:szCs w:val="20"/>
              </w:rPr>
              <w:t>Working together to be the best we can be</w:t>
            </w:r>
          </w:p>
          <w:p w14:paraId="317494E3" w14:textId="77777777" w:rsidR="00650530" w:rsidRDefault="00650530" w:rsidP="003908BE">
            <w:pPr>
              <w:rPr>
                <w:rFonts w:ascii="Verdana" w:hAnsi="Verdana" w:cs="Tahoma"/>
                <w:i/>
                <w:sz w:val="20"/>
                <w:szCs w:val="20"/>
              </w:rPr>
            </w:pPr>
          </w:p>
        </w:tc>
        <w:tc>
          <w:tcPr>
            <w:tcW w:w="3436" w:type="dxa"/>
            <w:tcBorders>
              <w:top w:val="single" w:sz="4" w:space="0" w:color="auto"/>
              <w:bottom w:val="single" w:sz="4" w:space="0" w:color="auto"/>
            </w:tcBorders>
            <w:shd w:val="clear" w:color="auto" w:fill="auto"/>
          </w:tcPr>
          <w:p w14:paraId="60809C3C" w14:textId="77777777" w:rsidR="00650530" w:rsidRPr="007217F5" w:rsidRDefault="00650530" w:rsidP="003908BE">
            <w:pPr>
              <w:rPr>
                <w:rFonts w:ascii="Verdana" w:hAnsi="Verdana" w:cs="Tahoma"/>
                <w:b/>
                <w:i/>
                <w:color w:val="92D050"/>
                <w:sz w:val="16"/>
                <w:szCs w:val="16"/>
              </w:rPr>
            </w:pPr>
            <w:r>
              <w:rPr>
                <w:rFonts w:ascii="Verdana" w:hAnsi="Verdana" w:cs="Tahoma"/>
                <w:i/>
                <w:noProof/>
                <w:sz w:val="20"/>
                <w:szCs w:val="20"/>
              </w:rPr>
              <w:drawing>
                <wp:anchor distT="0" distB="0" distL="114300" distR="114300" simplePos="0" relativeHeight="251675648" behindDoc="0" locked="0" layoutInCell="1" allowOverlap="1" wp14:anchorId="3C765CC5" wp14:editId="23D1C9E9">
                  <wp:simplePos x="0" y="0"/>
                  <wp:positionH relativeFrom="column">
                    <wp:posOffset>-16510</wp:posOffset>
                  </wp:positionH>
                  <wp:positionV relativeFrom="paragraph">
                    <wp:posOffset>49530</wp:posOffset>
                  </wp:positionV>
                  <wp:extent cx="504825" cy="504825"/>
                  <wp:effectExtent l="19050" t="0" r="9525" b="0"/>
                  <wp:wrapSquare wrapText="bothSides"/>
                  <wp:docPr id="33" name="Picture 1" descr="Striving Logo RGB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iving Logo RGB SMALL.jpg"/>
                          <pic:cNvPicPr/>
                        </pic:nvPicPr>
                        <pic:blipFill>
                          <a:blip r:embed="rId67" cstate="print"/>
                          <a:stretch>
                            <a:fillRect/>
                          </a:stretch>
                        </pic:blipFill>
                        <pic:spPr>
                          <a:xfrm>
                            <a:off x="0" y="0"/>
                            <a:ext cx="504825" cy="504825"/>
                          </a:xfrm>
                          <a:prstGeom prst="rect">
                            <a:avLst/>
                          </a:prstGeom>
                        </pic:spPr>
                      </pic:pic>
                    </a:graphicData>
                  </a:graphic>
                </wp:anchor>
              </w:drawing>
            </w:r>
          </w:p>
          <w:p w14:paraId="40F6867C" w14:textId="77777777" w:rsidR="00650530" w:rsidRPr="00CB5D95" w:rsidRDefault="00650530" w:rsidP="003908BE">
            <w:pPr>
              <w:rPr>
                <w:rFonts w:ascii="Verdana" w:hAnsi="Verdana" w:cs="Tahoma"/>
                <w:b/>
                <w:i/>
                <w:color w:val="92D050"/>
                <w:sz w:val="20"/>
                <w:szCs w:val="20"/>
              </w:rPr>
            </w:pPr>
            <w:r w:rsidRPr="00CB5D95">
              <w:rPr>
                <w:rFonts w:ascii="Verdana" w:hAnsi="Verdana" w:cs="Tahoma"/>
                <w:b/>
                <w:i/>
                <w:color w:val="92D050"/>
                <w:sz w:val="20"/>
                <w:szCs w:val="20"/>
              </w:rPr>
              <w:t>Striving to Develop &amp; deliver excellent services</w:t>
            </w:r>
          </w:p>
        </w:tc>
        <w:tc>
          <w:tcPr>
            <w:tcW w:w="3827" w:type="dxa"/>
            <w:tcBorders>
              <w:top w:val="single" w:sz="4" w:space="0" w:color="auto"/>
              <w:bottom w:val="single" w:sz="4" w:space="0" w:color="auto"/>
            </w:tcBorders>
            <w:shd w:val="clear" w:color="auto" w:fill="auto"/>
          </w:tcPr>
          <w:p w14:paraId="4C9210F9" w14:textId="77777777" w:rsidR="00650530" w:rsidRPr="007217F5" w:rsidRDefault="00650530" w:rsidP="003908BE">
            <w:pPr>
              <w:rPr>
                <w:rFonts w:ascii="Verdana" w:hAnsi="Verdana" w:cs="Tahoma"/>
                <w:i/>
                <w:sz w:val="16"/>
                <w:szCs w:val="16"/>
              </w:rPr>
            </w:pPr>
            <w:r>
              <w:rPr>
                <w:rFonts w:ascii="Verdana" w:hAnsi="Verdana" w:cs="Tahoma"/>
                <w:i/>
                <w:noProof/>
                <w:sz w:val="20"/>
                <w:szCs w:val="20"/>
              </w:rPr>
              <w:drawing>
                <wp:anchor distT="0" distB="0" distL="114300" distR="114300" simplePos="0" relativeHeight="251677696" behindDoc="0" locked="0" layoutInCell="1" allowOverlap="1" wp14:anchorId="423BA90A" wp14:editId="05D0C3B8">
                  <wp:simplePos x="0" y="0"/>
                  <wp:positionH relativeFrom="column">
                    <wp:posOffset>-1905</wp:posOffset>
                  </wp:positionH>
                  <wp:positionV relativeFrom="paragraph">
                    <wp:posOffset>49530</wp:posOffset>
                  </wp:positionV>
                  <wp:extent cx="542925" cy="542925"/>
                  <wp:effectExtent l="19050" t="0" r="9525" b="0"/>
                  <wp:wrapSquare wrapText="bothSides"/>
                  <wp:docPr id="34" name="Picture 0" descr="People at Heart Logo RGB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ople at Heart Logo RGB SMALL.jpg"/>
                          <pic:cNvPicPr/>
                        </pic:nvPicPr>
                        <pic:blipFill>
                          <a:blip r:embed="rId68" cstate="print"/>
                          <a:stretch>
                            <a:fillRect/>
                          </a:stretch>
                        </pic:blipFill>
                        <pic:spPr>
                          <a:xfrm>
                            <a:off x="0" y="0"/>
                            <a:ext cx="542925" cy="542925"/>
                          </a:xfrm>
                          <a:prstGeom prst="rect">
                            <a:avLst/>
                          </a:prstGeom>
                        </pic:spPr>
                      </pic:pic>
                    </a:graphicData>
                  </a:graphic>
                </wp:anchor>
              </w:drawing>
            </w:r>
          </w:p>
          <w:p w14:paraId="1AA1F6B4" w14:textId="77777777" w:rsidR="00650530" w:rsidRPr="00CB5D95" w:rsidRDefault="00650530" w:rsidP="003908BE">
            <w:pPr>
              <w:rPr>
                <w:rFonts w:ascii="Verdana" w:hAnsi="Verdana" w:cs="Tahoma"/>
                <w:b/>
                <w:i/>
                <w:color w:val="FF0000"/>
                <w:sz w:val="20"/>
                <w:szCs w:val="20"/>
              </w:rPr>
            </w:pPr>
            <w:r w:rsidRPr="00CB5D95">
              <w:rPr>
                <w:rFonts w:ascii="Verdana" w:hAnsi="Verdana" w:cs="Tahoma"/>
                <w:b/>
                <w:i/>
                <w:color w:val="FF0000"/>
                <w:sz w:val="20"/>
                <w:szCs w:val="20"/>
              </w:rPr>
              <w:t>Putting People at the heart of everything we do</w:t>
            </w:r>
          </w:p>
        </w:tc>
      </w:tr>
    </w:tbl>
    <w:p w14:paraId="624C53CB" w14:textId="77777777" w:rsidR="00650530" w:rsidRDefault="00650530" w:rsidP="00650530"/>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6"/>
        <w:gridCol w:w="2577"/>
        <w:gridCol w:w="1080"/>
        <w:gridCol w:w="2479"/>
        <w:gridCol w:w="1837"/>
      </w:tblGrid>
      <w:tr w:rsidR="00650530" w:rsidRPr="001E64A8" w14:paraId="5B9DD908" w14:textId="77777777" w:rsidTr="003908BE">
        <w:trPr>
          <w:trHeight w:val="333"/>
          <w:jc w:val="center"/>
        </w:trPr>
        <w:tc>
          <w:tcPr>
            <w:tcW w:w="10569" w:type="dxa"/>
            <w:gridSpan w:val="5"/>
            <w:shd w:val="clear" w:color="auto" w:fill="AEAAAA" w:themeFill="background2" w:themeFillShade="BF"/>
          </w:tcPr>
          <w:p w14:paraId="2537755B" w14:textId="77777777" w:rsidR="00650530" w:rsidRPr="002C7747" w:rsidRDefault="00650530" w:rsidP="003908BE">
            <w:pPr>
              <w:pStyle w:val="Style1"/>
              <w:numPr>
                <w:ilvl w:val="0"/>
                <w:numId w:val="0"/>
              </w:numPr>
              <w:ind w:left="57"/>
              <w:jc w:val="center"/>
              <w:rPr>
                <w:rFonts w:ascii="Verdana" w:hAnsi="Verdana" w:cs="Tahoma"/>
                <w:b/>
                <w:color w:val="1F3864" w:themeColor="accent1" w:themeShade="80"/>
              </w:rPr>
            </w:pPr>
            <w:r>
              <w:rPr>
                <w:rFonts w:ascii="Verdana" w:hAnsi="Verdana" w:cs="Tahoma"/>
                <w:b/>
                <w:color w:val="1F3864" w:themeColor="accent1" w:themeShade="80"/>
                <w:sz w:val="22"/>
                <w:szCs w:val="22"/>
              </w:rPr>
              <w:t>Core Objectives</w:t>
            </w:r>
          </w:p>
        </w:tc>
      </w:tr>
      <w:tr w:rsidR="00650530" w:rsidRPr="002C7747" w14:paraId="212867B8" w14:textId="77777777" w:rsidTr="003908BE">
        <w:trPr>
          <w:trHeight w:val="765"/>
          <w:jc w:val="center"/>
        </w:trPr>
        <w:tc>
          <w:tcPr>
            <w:tcW w:w="2520" w:type="dxa"/>
            <w:shd w:val="clear" w:color="auto" w:fill="AEAAAA" w:themeFill="background2" w:themeFillShade="BF"/>
          </w:tcPr>
          <w:p w14:paraId="519BF1DB" w14:textId="77777777" w:rsidR="00650530" w:rsidRPr="002C7747" w:rsidRDefault="00650530" w:rsidP="003908BE">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Objectives</w:t>
            </w:r>
          </w:p>
        </w:tc>
        <w:tc>
          <w:tcPr>
            <w:tcW w:w="2585" w:type="dxa"/>
            <w:shd w:val="clear" w:color="auto" w:fill="AEAAAA" w:themeFill="background2" w:themeFillShade="BF"/>
          </w:tcPr>
          <w:p w14:paraId="669A3240" w14:textId="77777777" w:rsidR="00650530" w:rsidRPr="002C7747" w:rsidRDefault="00650530" w:rsidP="003908BE">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Expected outcome/measure of achievement</w:t>
            </w:r>
          </w:p>
        </w:tc>
        <w:tc>
          <w:tcPr>
            <w:tcW w:w="844" w:type="dxa"/>
            <w:shd w:val="clear" w:color="auto" w:fill="AEAAAA" w:themeFill="background2" w:themeFillShade="BF"/>
          </w:tcPr>
          <w:p w14:paraId="4486BD55" w14:textId="77777777" w:rsidR="00650530" w:rsidRPr="002C7747" w:rsidRDefault="00650530" w:rsidP="003908BE">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Target date</w:t>
            </w:r>
          </w:p>
        </w:tc>
        <w:tc>
          <w:tcPr>
            <w:tcW w:w="2567" w:type="dxa"/>
            <w:shd w:val="clear" w:color="auto" w:fill="AEAAAA" w:themeFill="background2" w:themeFillShade="BF"/>
          </w:tcPr>
          <w:p w14:paraId="001A37EE" w14:textId="77777777" w:rsidR="00650530" w:rsidRPr="002C7747" w:rsidRDefault="00650530" w:rsidP="003908BE">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Support/action by Manager/others</w:t>
            </w:r>
          </w:p>
        </w:tc>
        <w:tc>
          <w:tcPr>
            <w:tcW w:w="2053" w:type="dxa"/>
            <w:shd w:val="clear" w:color="auto" w:fill="AEAAAA" w:themeFill="background2" w:themeFillShade="BF"/>
          </w:tcPr>
          <w:p w14:paraId="08E054F8" w14:textId="77777777" w:rsidR="00650530" w:rsidRPr="002C7747" w:rsidRDefault="00650530" w:rsidP="003908BE">
            <w:pPr>
              <w:pStyle w:val="Style1"/>
              <w:numPr>
                <w:ilvl w:val="0"/>
                <w:numId w:val="0"/>
              </w:numPr>
              <w:ind w:left="57"/>
              <w:jc w:val="center"/>
              <w:rPr>
                <w:rFonts w:ascii="Verdana" w:hAnsi="Verdana" w:cs="Tahoma"/>
                <w:b/>
                <w:color w:val="1F3864" w:themeColor="accent1" w:themeShade="80"/>
                <w:sz w:val="20"/>
                <w:szCs w:val="20"/>
              </w:rPr>
            </w:pPr>
            <w:r w:rsidRPr="002C7747">
              <w:rPr>
                <w:rFonts w:ascii="Verdana" w:hAnsi="Verdana" w:cs="Tahoma"/>
                <w:b/>
                <w:color w:val="1F3864" w:themeColor="accent1" w:themeShade="80"/>
                <w:sz w:val="22"/>
                <w:szCs w:val="22"/>
              </w:rPr>
              <w:t>Progress Review date</w:t>
            </w:r>
          </w:p>
        </w:tc>
      </w:tr>
      <w:tr w:rsidR="00650530" w:rsidRPr="001E64A8" w14:paraId="32044844" w14:textId="77777777" w:rsidTr="003908BE">
        <w:trPr>
          <w:trHeight w:val="3353"/>
          <w:jc w:val="center"/>
        </w:trPr>
        <w:tc>
          <w:tcPr>
            <w:tcW w:w="2520" w:type="dxa"/>
          </w:tcPr>
          <w:p w14:paraId="261FB37C" w14:textId="77777777" w:rsidR="00650530" w:rsidRPr="007B73E8" w:rsidRDefault="00650530" w:rsidP="00650530">
            <w:pPr>
              <w:pStyle w:val="Style1"/>
              <w:numPr>
                <w:ilvl w:val="0"/>
                <w:numId w:val="28"/>
              </w:numPr>
              <w:rPr>
                <w:rFonts w:ascii="Verdana" w:hAnsi="Verdana"/>
                <w:b/>
              </w:rPr>
            </w:pPr>
            <w:r>
              <w:rPr>
                <w:rFonts w:ascii="Verdana" w:hAnsi="Verdana" w:cs="Tahoma"/>
              </w:rPr>
              <w:t>Complete mandatory training on ESR</w:t>
            </w:r>
          </w:p>
        </w:tc>
        <w:tc>
          <w:tcPr>
            <w:tcW w:w="2585" w:type="dxa"/>
          </w:tcPr>
          <w:p w14:paraId="293568BD" w14:textId="77777777" w:rsidR="00650530" w:rsidRPr="00023D68" w:rsidRDefault="00650530" w:rsidP="003908BE">
            <w:pPr>
              <w:pStyle w:val="Style1"/>
              <w:numPr>
                <w:ilvl w:val="0"/>
                <w:numId w:val="0"/>
              </w:numPr>
              <w:ind w:left="57"/>
              <w:rPr>
                <w:rFonts w:ascii="Verdana" w:hAnsi="Verdana"/>
                <w:b/>
                <w:sz w:val="20"/>
                <w:szCs w:val="20"/>
              </w:rPr>
            </w:pPr>
            <w:r>
              <w:rPr>
                <w:rFonts w:ascii="Verdana" w:hAnsi="Verdana"/>
                <w:b/>
                <w:sz w:val="20"/>
                <w:szCs w:val="20"/>
              </w:rPr>
              <w:t>100% compliance</w:t>
            </w:r>
          </w:p>
        </w:tc>
        <w:tc>
          <w:tcPr>
            <w:tcW w:w="844" w:type="dxa"/>
          </w:tcPr>
          <w:p w14:paraId="00FFDDD6" w14:textId="77777777" w:rsidR="00650530" w:rsidRPr="00442866" w:rsidRDefault="00650530" w:rsidP="003908BE">
            <w:pPr>
              <w:pStyle w:val="Style1"/>
              <w:numPr>
                <w:ilvl w:val="0"/>
                <w:numId w:val="0"/>
              </w:numPr>
              <w:ind w:left="57"/>
              <w:rPr>
                <w:rFonts w:ascii="Verdana" w:hAnsi="Verdana"/>
                <w:bCs/>
                <w:sz w:val="20"/>
                <w:szCs w:val="20"/>
              </w:rPr>
            </w:pPr>
          </w:p>
        </w:tc>
        <w:tc>
          <w:tcPr>
            <w:tcW w:w="2567" w:type="dxa"/>
          </w:tcPr>
          <w:p w14:paraId="72EE1B4A" w14:textId="77777777" w:rsidR="00650530" w:rsidRPr="00023D68" w:rsidRDefault="00650530" w:rsidP="003908BE">
            <w:pPr>
              <w:pStyle w:val="Style1"/>
              <w:numPr>
                <w:ilvl w:val="0"/>
                <w:numId w:val="0"/>
              </w:numPr>
              <w:ind w:left="57"/>
              <w:rPr>
                <w:rFonts w:ascii="Verdana" w:hAnsi="Verdana"/>
                <w:b/>
                <w:bCs/>
                <w:sz w:val="20"/>
                <w:szCs w:val="20"/>
              </w:rPr>
            </w:pPr>
            <w:r>
              <w:rPr>
                <w:rFonts w:ascii="Verdana" w:hAnsi="Verdana"/>
                <w:b/>
                <w:bCs/>
                <w:sz w:val="20"/>
                <w:szCs w:val="20"/>
              </w:rPr>
              <w:t>No action required at present.</w:t>
            </w:r>
          </w:p>
        </w:tc>
        <w:tc>
          <w:tcPr>
            <w:tcW w:w="2053" w:type="dxa"/>
          </w:tcPr>
          <w:p w14:paraId="3399E573" w14:textId="77777777" w:rsidR="00650530" w:rsidRPr="00023D68" w:rsidRDefault="00650530" w:rsidP="003908BE">
            <w:pPr>
              <w:pStyle w:val="Style1"/>
              <w:numPr>
                <w:ilvl w:val="0"/>
                <w:numId w:val="0"/>
              </w:numPr>
              <w:ind w:left="57"/>
              <w:rPr>
                <w:rFonts w:ascii="Verdana" w:hAnsi="Verdana" w:cs="Tahoma"/>
                <w:sz w:val="20"/>
                <w:szCs w:val="20"/>
              </w:rPr>
            </w:pPr>
          </w:p>
        </w:tc>
      </w:tr>
      <w:tr w:rsidR="00650530" w:rsidRPr="001E64A8" w14:paraId="071621DC" w14:textId="77777777" w:rsidTr="003908BE">
        <w:trPr>
          <w:trHeight w:val="3353"/>
          <w:jc w:val="center"/>
        </w:trPr>
        <w:tc>
          <w:tcPr>
            <w:tcW w:w="2520" w:type="dxa"/>
          </w:tcPr>
          <w:p w14:paraId="69552A39" w14:textId="77777777" w:rsidR="00650530" w:rsidRDefault="00650530" w:rsidP="003908BE">
            <w:pPr>
              <w:autoSpaceDE w:val="0"/>
              <w:autoSpaceDN w:val="0"/>
              <w:adjustRightInd w:val="0"/>
              <w:rPr>
                <w:rFonts w:ascii="Verdana" w:hAnsi="Verdana" w:cs="Tahoma"/>
              </w:rPr>
            </w:pPr>
            <w:r w:rsidRPr="007B73E8">
              <w:rPr>
                <w:rFonts w:ascii="Verdana" w:hAnsi="Verdana" w:cs="Tahoma"/>
              </w:rPr>
              <w:t>2.</w:t>
            </w:r>
          </w:p>
          <w:p w14:paraId="0341BE87" w14:textId="77777777" w:rsidR="00650530" w:rsidRPr="00EF22FE" w:rsidRDefault="00650530" w:rsidP="003908BE">
            <w:pPr>
              <w:autoSpaceDE w:val="0"/>
              <w:autoSpaceDN w:val="0"/>
              <w:adjustRightInd w:val="0"/>
              <w:rPr>
                <w:rFonts w:ascii="Verdana" w:hAnsi="Verdana" w:cs="Verdana"/>
              </w:rPr>
            </w:pPr>
            <w:r>
              <w:rPr>
                <w:rFonts w:ascii="Verdana" w:hAnsi="Verdana" w:cs="Tahoma"/>
              </w:rPr>
              <w:t>Engage with and complete yearly PADR</w:t>
            </w:r>
          </w:p>
        </w:tc>
        <w:tc>
          <w:tcPr>
            <w:tcW w:w="2585" w:type="dxa"/>
          </w:tcPr>
          <w:p w14:paraId="0C36F127" w14:textId="77777777" w:rsidR="00650530" w:rsidRPr="00023D68" w:rsidRDefault="00650530" w:rsidP="003908BE">
            <w:pPr>
              <w:pStyle w:val="Style1"/>
              <w:numPr>
                <w:ilvl w:val="0"/>
                <w:numId w:val="0"/>
              </w:numPr>
              <w:ind w:left="57"/>
              <w:rPr>
                <w:rFonts w:ascii="Verdana" w:hAnsi="Verdana"/>
                <w:b/>
                <w:sz w:val="20"/>
                <w:szCs w:val="20"/>
              </w:rPr>
            </w:pPr>
            <w:r>
              <w:rPr>
                <w:rFonts w:ascii="Verdana" w:hAnsi="Verdana"/>
                <w:b/>
                <w:sz w:val="20"/>
                <w:szCs w:val="20"/>
              </w:rPr>
              <w:t>ESR data compliance</w:t>
            </w:r>
          </w:p>
        </w:tc>
        <w:tc>
          <w:tcPr>
            <w:tcW w:w="844" w:type="dxa"/>
          </w:tcPr>
          <w:p w14:paraId="32CE09D0" w14:textId="77777777" w:rsidR="00650530" w:rsidRPr="00442866" w:rsidRDefault="00650530" w:rsidP="003908BE">
            <w:pPr>
              <w:pStyle w:val="Style1"/>
              <w:numPr>
                <w:ilvl w:val="0"/>
                <w:numId w:val="0"/>
              </w:numPr>
              <w:ind w:left="57"/>
              <w:rPr>
                <w:rFonts w:ascii="Verdana" w:hAnsi="Verdana"/>
                <w:bCs/>
                <w:sz w:val="20"/>
                <w:szCs w:val="20"/>
              </w:rPr>
            </w:pPr>
          </w:p>
        </w:tc>
        <w:tc>
          <w:tcPr>
            <w:tcW w:w="2567" w:type="dxa"/>
          </w:tcPr>
          <w:p w14:paraId="255B3437" w14:textId="77777777" w:rsidR="00650530" w:rsidRPr="00023D68" w:rsidRDefault="00650530" w:rsidP="003908BE">
            <w:pPr>
              <w:pStyle w:val="Style1"/>
              <w:numPr>
                <w:ilvl w:val="0"/>
                <w:numId w:val="0"/>
              </w:numPr>
              <w:ind w:left="57"/>
              <w:rPr>
                <w:rFonts w:ascii="Verdana" w:hAnsi="Verdana"/>
                <w:b/>
                <w:bCs/>
                <w:sz w:val="20"/>
                <w:szCs w:val="20"/>
              </w:rPr>
            </w:pPr>
            <w:r>
              <w:rPr>
                <w:rFonts w:ascii="Verdana" w:hAnsi="Verdana"/>
                <w:b/>
                <w:bCs/>
                <w:sz w:val="20"/>
                <w:szCs w:val="20"/>
              </w:rPr>
              <w:t>Set reminder</w:t>
            </w:r>
          </w:p>
        </w:tc>
        <w:tc>
          <w:tcPr>
            <w:tcW w:w="2053" w:type="dxa"/>
          </w:tcPr>
          <w:p w14:paraId="36EEED66" w14:textId="77777777" w:rsidR="00650530" w:rsidRPr="00023D68" w:rsidRDefault="00650530" w:rsidP="003908BE">
            <w:pPr>
              <w:pStyle w:val="Style1"/>
              <w:numPr>
                <w:ilvl w:val="0"/>
                <w:numId w:val="0"/>
              </w:numPr>
              <w:ind w:left="57"/>
              <w:rPr>
                <w:rFonts w:ascii="Verdana" w:hAnsi="Verdana" w:cs="Tahoma"/>
                <w:sz w:val="20"/>
                <w:szCs w:val="20"/>
              </w:rPr>
            </w:pPr>
            <w:r>
              <w:rPr>
                <w:rFonts w:ascii="Verdana" w:hAnsi="Verdana" w:cs="Tahoma"/>
                <w:sz w:val="20"/>
                <w:szCs w:val="20"/>
              </w:rPr>
              <w:t>October 2025</w:t>
            </w:r>
          </w:p>
        </w:tc>
      </w:tr>
      <w:tr w:rsidR="00650530" w:rsidRPr="00841DB9" w14:paraId="069A8F2A" w14:textId="77777777" w:rsidTr="003908BE">
        <w:trPr>
          <w:trHeight w:val="3353"/>
          <w:jc w:val="center"/>
        </w:trPr>
        <w:tc>
          <w:tcPr>
            <w:tcW w:w="2520" w:type="dxa"/>
          </w:tcPr>
          <w:p w14:paraId="771DAED7" w14:textId="77777777" w:rsidR="00650530" w:rsidRDefault="00650530" w:rsidP="003908BE">
            <w:pPr>
              <w:autoSpaceDE w:val="0"/>
              <w:autoSpaceDN w:val="0"/>
              <w:adjustRightInd w:val="0"/>
              <w:rPr>
                <w:rFonts w:ascii="Verdana" w:hAnsi="Verdana" w:cs="Tahoma"/>
                <w:sz w:val="20"/>
                <w:szCs w:val="20"/>
              </w:rPr>
            </w:pPr>
            <w:r w:rsidRPr="00841DB9">
              <w:rPr>
                <w:rFonts w:ascii="Verdana" w:hAnsi="Verdana" w:cs="Tahoma"/>
                <w:sz w:val="20"/>
                <w:szCs w:val="20"/>
              </w:rPr>
              <w:lastRenderedPageBreak/>
              <w:t>3.</w:t>
            </w:r>
          </w:p>
          <w:p w14:paraId="48C9579B" w14:textId="77777777" w:rsidR="00650530" w:rsidRPr="00841DB9" w:rsidRDefault="00650530" w:rsidP="003908BE">
            <w:pPr>
              <w:autoSpaceDE w:val="0"/>
              <w:autoSpaceDN w:val="0"/>
              <w:adjustRightInd w:val="0"/>
              <w:rPr>
                <w:rFonts w:ascii="Verdana" w:hAnsi="Verdana" w:cs="Tahoma"/>
                <w:sz w:val="20"/>
                <w:szCs w:val="20"/>
              </w:rPr>
            </w:pPr>
            <w:r>
              <w:rPr>
                <w:rFonts w:ascii="Verdana" w:hAnsi="Verdana" w:cs="Tahoma"/>
                <w:sz w:val="20"/>
                <w:szCs w:val="20"/>
              </w:rPr>
              <w:t xml:space="preserve">Offer </w:t>
            </w:r>
            <w:proofErr w:type="spellStart"/>
            <w:r>
              <w:rPr>
                <w:rFonts w:ascii="Verdana" w:hAnsi="Verdana" w:cs="Tahoma"/>
                <w:sz w:val="20"/>
                <w:szCs w:val="20"/>
              </w:rPr>
              <w:t>welsh</w:t>
            </w:r>
            <w:proofErr w:type="spellEnd"/>
            <w:r>
              <w:rPr>
                <w:rFonts w:ascii="Verdana" w:hAnsi="Verdana" w:cs="Tahoma"/>
                <w:sz w:val="20"/>
                <w:szCs w:val="20"/>
              </w:rPr>
              <w:t xml:space="preserve"> language services as able with patients on the ward</w:t>
            </w:r>
          </w:p>
        </w:tc>
        <w:tc>
          <w:tcPr>
            <w:tcW w:w="2585" w:type="dxa"/>
          </w:tcPr>
          <w:p w14:paraId="6F32A58E" w14:textId="77777777" w:rsidR="00650530" w:rsidRDefault="00650530" w:rsidP="003908BE">
            <w:pPr>
              <w:pStyle w:val="Style1"/>
              <w:numPr>
                <w:ilvl w:val="0"/>
                <w:numId w:val="0"/>
              </w:numPr>
              <w:ind w:left="568" w:hanging="454"/>
              <w:rPr>
                <w:rFonts w:ascii="Verdana" w:hAnsi="Verdana" w:cs="Tahoma"/>
                <w:sz w:val="20"/>
                <w:szCs w:val="20"/>
              </w:rPr>
            </w:pPr>
          </w:p>
          <w:p w14:paraId="05062709" w14:textId="77777777" w:rsidR="00650530" w:rsidRPr="00841DB9" w:rsidRDefault="00650530" w:rsidP="003908BE">
            <w:pPr>
              <w:pStyle w:val="Style1"/>
              <w:numPr>
                <w:ilvl w:val="0"/>
                <w:numId w:val="0"/>
              </w:numPr>
              <w:ind w:left="568" w:hanging="454"/>
              <w:rPr>
                <w:rFonts w:ascii="Verdana" w:hAnsi="Verdana" w:cs="Tahoma"/>
                <w:sz w:val="20"/>
                <w:szCs w:val="20"/>
              </w:rPr>
            </w:pPr>
            <w:r>
              <w:rPr>
                <w:rFonts w:ascii="Verdana" w:hAnsi="Verdana" w:cs="Tahoma"/>
                <w:sz w:val="20"/>
                <w:szCs w:val="20"/>
              </w:rPr>
              <w:t>WLS compliance</w:t>
            </w:r>
          </w:p>
        </w:tc>
        <w:tc>
          <w:tcPr>
            <w:tcW w:w="844" w:type="dxa"/>
          </w:tcPr>
          <w:p w14:paraId="58142DB4" w14:textId="77777777" w:rsidR="00650530" w:rsidRPr="00442866" w:rsidRDefault="00650530" w:rsidP="003908BE">
            <w:pPr>
              <w:pStyle w:val="Style1"/>
              <w:numPr>
                <w:ilvl w:val="0"/>
                <w:numId w:val="0"/>
              </w:numPr>
              <w:ind w:left="57"/>
              <w:rPr>
                <w:rFonts w:ascii="Verdana" w:hAnsi="Verdana"/>
                <w:bCs/>
                <w:sz w:val="20"/>
                <w:szCs w:val="20"/>
              </w:rPr>
            </w:pPr>
          </w:p>
        </w:tc>
        <w:tc>
          <w:tcPr>
            <w:tcW w:w="2567" w:type="dxa"/>
          </w:tcPr>
          <w:p w14:paraId="192A3D64" w14:textId="77777777" w:rsidR="00650530" w:rsidRPr="00023D68" w:rsidRDefault="00650530" w:rsidP="003908BE">
            <w:pPr>
              <w:pStyle w:val="Style1"/>
              <w:numPr>
                <w:ilvl w:val="0"/>
                <w:numId w:val="0"/>
              </w:numPr>
              <w:ind w:left="57"/>
              <w:rPr>
                <w:rFonts w:ascii="Verdana" w:hAnsi="Verdana"/>
                <w:b/>
                <w:sz w:val="20"/>
                <w:szCs w:val="20"/>
              </w:rPr>
            </w:pPr>
            <w:r>
              <w:rPr>
                <w:rFonts w:ascii="Verdana" w:hAnsi="Verdana"/>
                <w:b/>
                <w:sz w:val="20"/>
                <w:szCs w:val="20"/>
              </w:rPr>
              <w:t>Assisted by Band 6 on the ward.</w:t>
            </w:r>
          </w:p>
        </w:tc>
        <w:tc>
          <w:tcPr>
            <w:tcW w:w="2053" w:type="dxa"/>
          </w:tcPr>
          <w:p w14:paraId="0481E77E" w14:textId="77777777" w:rsidR="00650530" w:rsidRPr="00023D68" w:rsidRDefault="00650530" w:rsidP="003908BE">
            <w:pPr>
              <w:pStyle w:val="Style1"/>
              <w:numPr>
                <w:ilvl w:val="0"/>
                <w:numId w:val="0"/>
              </w:numPr>
              <w:ind w:left="57"/>
              <w:rPr>
                <w:rFonts w:ascii="Verdana" w:hAnsi="Verdana" w:cs="Tahoma"/>
                <w:sz w:val="20"/>
                <w:szCs w:val="20"/>
              </w:rPr>
            </w:pPr>
          </w:p>
        </w:tc>
      </w:tr>
      <w:tr w:rsidR="00650530" w:rsidRPr="001E64A8" w14:paraId="3E4ECF5E" w14:textId="77777777" w:rsidTr="003908BE">
        <w:trPr>
          <w:trHeight w:val="333"/>
          <w:jc w:val="center"/>
        </w:trPr>
        <w:tc>
          <w:tcPr>
            <w:tcW w:w="10569" w:type="dxa"/>
            <w:gridSpan w:val="5"/>
            <w:shd w:val="clear" w:color="auto" w:fill="AEAAAA" w:themeFill="background2" w:themeFillShade="BF"/>
          </w:tcPr>
          <w:p w14:paraId="7272EF2F" w14:textId="77777777" w:rsidR="00650530" w:rsidRPr="002C7747" w:rsidRDefault="00650530" w:rsidP="003908BE">
            <w:pPr>
              <w:pStyle w:val="Style1"/>
              <w:numPr>
                <w:ilvl w:val="0"/>
                <w:numId w:val="0"/>
              </w:numPr>
              <w:ind w:left="57"/>
              <w:jc w:val="center"/>
              <w:rPr>
                <w:rFonts w:ascii="Verdana" w:hAnsi="Verdana" w:cs="Tahoma"/>
                <w:b/>
                <w:color w:val="1F3864" w:themeColor="accent1" w:themeShade="80"/>
              </w:rPr>
            </w:pPr>
            <w:r>
              <w:rPr>
                <w:rFonts w:ascii="Verdana" w:hAnsi="Verdana" w:cs="Tahoma"/>
                <w:b/>
                <w:color w:val="1F3864" w:themeColor="accent1" w:themeShade="80"/>
                <w:sz w:val="22"/>
                <w:szCs w:val="22"/>
              </w:rPr>
              <w:t>Personal Objectives</w:t>
            </w:r>
          </w:p>
        </w:tc>
      </w:tr>
      <w:tr w:rsidR="00650530" w:rsidRPr="001E64A8" w14:paraId="1F49ACAE" w14:textId="77777777" w:rsidTr="003908BE">
        <w:trPr>
          <w:trHeight w:val="2190"/>
          <w:jc w:val="center"/>
        </w:trPr>
        <w:tc>
          <w:tcPr>
            <w:tcW w:w="2520" w:type="dxa"/>
          </w:tcPr>
          <w:p w14:paraId="70761533" w14:textId="77777777" w:rsidR="00650530" w:rsidRPr="007B73E8" w:rsidRDefault="00650530" w:rsidP="003908BE">
            <w:pPr>
              <w:pStyle w:val="Style1"/>
              <w:numPr>
                <w:ilvl w:val="0"/>
                <w:numId w:val="0"/>
              </w:numPr>
              <w:ind w:left="57"/>
              <w:rPr>
                <w:rFonts w:ascii="Verdana" w:hAnsi="Verdana"/>
                <w:b/>
                <w:bCs/>
              </w:rPr>
            </w:pPr>
            <w:r w:rsidRPr="6E5C36C6">
              <w:rPr>
                <w:rFonts w:ascii="Verdana" w:hAnsi="Verdana" w:cs="Tahoma"/>
              </w:rPr>
              <w:t>4.</w:t>
            </w:r>
            <w:r w:rsidRPr="6E5C36C6">
              <w:rPr>
                <w:rFonts w:ascii="Verdana" w:hAnsi="Verdana"/>
                <w:b/>
                <w:bCs/>
              </w:rPr>
              <w:t xml:space="preserve"> </w:t>
            </w:r>
          </w:p>
          <w:p w14:paraId="7D182D60" w14:textId="77777777" w:rsidR="00650530" w:rsidRPr="007B73E8" w:rsidRDefault="00650530" w:rsidP="003908BE">
            <w:pPr>
              <w:pStyle w:val="Style1"/>
              <w:numPr>
                <w:ilvl w:val="0"/>
                <w:numId w:val="0"/>
              </w:numPr>
              <w:rPr>
                <w:rFonts w:ascii="Verdana" w:hAnsi="Verdana"/>
                <w:b/>
                <w:bCs/>
              </w:rPr>
            </w:pPr>
            <w:r>
              <w:rPr>
                <w:rFonts w:ascii="Verdana" w:hAnsi="Verdana"/>
                <w:b/>
                <w:bCs/>
              </w:rPr>
              <w:t>Complete Level 4 Diploma in the next 2 years</w:t>
            </w:r>
          </w:p>
        </w:tc>
        <w:tc>
          <w:tcPr>
            <w:tcW w:w="2585" w:type="dxa"/>
          </w:tcPr>
          <w:p w14:paraId="2391B2A3" w14:textId="77777777" w:rsidR="00650530" w:rsidRPr="007851CD" w:rsidRDefault="00650530" w:rsidP="003908BE">
            <w:pPr>
              <w:pStyle w:val="Style1"/>
              <w:numPr>
                <w:ilvl w:val="0"/>
                <w:numId w:val="0"/>
              </w:numPr>
              <w:ind w:left="57"/>
              <w:rPr>
                <w:rFonts w:ascii="Verdana" w:hAnsi="Verdana"/>
                <w:bCs/>
                <w:sz w:val="20"/>
                <w:szCs w:val="20"/>
              </w:rPr>
            </w:pPr>
            <w:r>
              <w:rPr>
                <w:rFonts w:ascii="Verdana" w:hAnsi="Verdana"/>
                <w:bCs/>
                <w:sz w:val="20"/>
                <w:szCs w:val="20"/>
              </w:rPr>
              <w:t>Qualification certificate</w:t>
            </w:r>
          </w:p>
        </w:tc>
        <w:tc>
          <w:tcPr>
            <w:tcW w:w="844" w:type="dxa"/>
          </w:tcPr>
          <w:p w14:paraId="277EED4F" w14:textId="77777777" w:rsidR="00650530" w:rsidRPr="00442866" w:rsidRDefault="00650530" w:rsidP="003908BE">
            <w:pPr>
              <w:pStyle w:val="Style1"/>
              <w:numPr>
                <w:ilvl w:val="0"/>
                <w:numId w:val="0"/>
              </w:numPr>
              <w:ind w:left="57"/>
              <w:rPr>
                <w:rFonts w:ascii="Verdana" w:hAnsi="Verdana"/>
                <w:bCs/>
                <w:sz w:val="20"/>
                <w:szCs w:val="20"/>
              </w:rPr>
            </w:pPr>
          </w:p>
        </w:tc>
        <w:tc>
          <w:tcPr>
            <w:tcW w:w="2567" w:type="dxa"/>
          </w:tcPr>
          <w:p w14:paraId="4B62BE39" w14:textId="77777777" w:rsidR="00650530" w:rsidRDefault="00650530" w:rsidP="003908BE">
            <w:pPr>
              <w:pStyle w:val="Style1"/>
              <w:numPr>
                <w:ilvl w:val="0"/>
                <w:numId w:val="0"/>
              </w:numPr>
              <w:ind w:left="57"/>
              <w:rPr>
                <w:rFonts w:ascii="Verdana" w:hAnsi="Verdana"/>
                <w:b/>
                <w:sz w:val="20"/>
                <w:szCs w:val="20"/>
              </w:rPr>
            </w:pPr>
            <w:r>
              <w:rPr>
                <w:rFonts w:ascii="Verdana" w:hAnsi="Verdana"/>
                <w:b/>
                <w:sz w:val="20"/>
                <w:szCs w:val="20"/>
              </w:rPr>
              <w:t>Weekly Tuesday classes and 28 days of study leave.</w:t>
            </w:r>
          </w:p>
          <w:p w14:paraId="26287856" w14:textId="77777777" w:rsidR="00650530" w:rsidRPr="00023D68" w:rsidRDefault="00650530" w:rsidP="003908BE">
            <w:pPr>
              <w:pStyle w:val="Style1"/>
              <w:numPr>
                <w:ilvl w:val="0"/>
                <w:numId w:val="0"/>
              </w:numPr>
              <w:ind w:left="57"/>
              <w:rPr>
                <w:rFonts w:ascii="Verdana" w:hAnsi="Verdana"/>
                <w:b/>
                <w:sz w:val="20"/>
                <w:szCs w:val="20"/>
              </w:rPr>
            </w:pPr>
            <w:r>
              <w:rPr>
                <w:rFonts w:ascii="Verdana" w:hAnsi="Verdana"/>
                <w:b/>
                <w:sz w:val="20"/>
                <w:szCs w:val="20"/>
              </w:rPr>
              <w:t>Under regular review</w:t>
            </w:r>
          </w:p>
        </w:tc>
        <w:tc>
          <w:tcPr>
            <w:tcW w:w="2053" w:type="dxa"/>
          </w:tcPr>
          <w:p w14:paraId="799D36BB" w14:textId="77777777" w:rsidR="00650530" w:rsidRPr="00023D68" w:rsidRDefault="00650530" w:rsidP="003908BE">
            <w:pPr>
              <w:pStyle w:val="Style1"/>
              <w:numPr>
                <w:ilvl w:val="0"/>
                <w:numId w:val="0"/>
              </w:numPr>
              <w:ind w:left="57"/>
              <w:rPr>
                <w:rFonts w:ascii="Verdana" w:hAnsi="Verdana" w:cs="Tahoma"/>
                <w:sz w:val="20"/>
                <w:szCs w:val="20"/>
              </w:rPr>
            </w:pPr>
            <w:r>
              <w:rPr>
                <w:rFonts w:ascii="Verdana" w:hAnsi="Verdana" w:cs="Tahoma"/>
                <w:sz w:val="20"/>
                <w:szCs w:val="20"/>
              </w:rPr>
              <w:t>October 2026</w:t>
            </w:r>
          </w:p>
        </w:tc>
      </w:tr>
      <w:tr w:rsidR="00650530" w:rsidRPr="001E64A8" w14:paraId="393132AA" w14:textId="77777777" w:rsidTr="003908BE">
        <w:trPr>
          <w:trHeight w:val="2190"/>
          <w:jc w:val="center"/>
        </w:trPr>
        <w:tc>
          <w:tcPr>
            <w:tcW w:w="2520" w:type="dxa"/>
          </w:tcPr>
          <w:p w14:paraId="687255B7" w14:textId="77777777" w:rsidR="00650530" w:rsidRPr="007B73E8" w:rsidRDefault="00650530" w:rsidP="003908BE">
            <w:pPr>
              <w:pStyle w:val="Style1"/>
              <w:numPr>
                <w:ilvl w:val="0"/>
                <w:numId w:val="0"/>
              </w:numPr>
              <w:ind w:left="57"/>
              <w:rPr>
                <w:rFonts w:ascii="Verdana" w:hAnsi="Verdana"/>
                <w:b/>
                <w:bCs/>
              </w:rPr>
            </w:pPr>
            <w:r w:rsidRPr="6E5C36C6">
              <w:rPr>
                <w:rFonts w:ascii="Verdana" w:hAnsi="Verdana" w:cs="Tahoma"/>
              </w:rPr>
              <w:t>5.</w:t>
            </w:r>
            <w:r w:rsidRPr="6E5C36C6">
              <w:rPr>
                <w:rFonts w:ascii="Verdana" w:hAnsi="Verdana"/>
                <w:b/>
                <w:bCs/>
              </w:rPr>
              <w:t xml:space="preserve"> </w:t>
            </w:r>
          </w:p>
          <w:p w14:paraId="054F4AC4" w14:textId="77777777" w:rsidR="00650530" w:rsidRPr="007B73E8" w:rsidRDefault="00650530" w:rsidP="003908BE">
            <w:pPr>
              <w:pStyle w:val="Style1"/>
              <w:numPr>
                <w:ilvl w:val="0"/>
                <w:numId w:val="0"/>
              </w:numPr>
              <w:ind w:left="568" w:hanging="454"/>
              <w:rPr>
                <w:rFonts w:ascii="Verdana" w:hAnsi="Verdana"/>
                <w:b/>
                <w:bCs/>
              </w:rPr>
            </w:pPr>
            <w:r>
              <w:rPr>
                <w:rFonts w:ascii="Verdana" w:hAnsi="Verdana"/>
                <w:b/>
                <w:bCs/>
              </w:rPr>
              <w:t>Gain exposure to Surgeries for rehab purposes</w:t>
            </w:r>
          </w:p>
        </w:tc>
        <w:tc>
          <w:tcPr>
            <w:tcW w:w="2585" w:type="dxa"/>
          </w:tcPr>
          <w:p w14:paraId="4DF3E94A" w14:textId="77777777" w:rsidR="00650530" w:rsidRPr="00023D68" w:rsidRDefault="00650530" w:rsidP="003908BE">
            <w:pPr>
              <w:pStyle w:val="Style1"/>
              <w:numPr>
                <w:ilvl w:val="0"/>
                <w:numId w:val="0"/>
              </w:numPr>
              <w:ind w:left="57"/>
              <w:rPr>
                <w:rFonts w:ascii="Verdana" w:hAnsi="Verdana"/>
                <w:b/>
                <w:sz w:val="20"/>
                <w:szCs w:val="20"/>
              </w:rPr>
            </w:pPr>
            <w:r>
              <w:rPr>
                <w:rFonts w:ascii="Verdana" w:hAnsi="Verdana"/>
                <w:b/>
                <w:sz w:val="20"/>
                <w:szCs w:val="20"/>
              </w:rPr>
              <w:t>Experience THR and TKR</w:t>
            </w:r>
          </w:p>
        </w:tc>
        <w:tc>
          <w:tcPr>
            <w:tcW w:w="844" w:type="dxa"/>
          </w:tcPr>
          <w:p w14:paraId="21499C8B" w14:textId="77777777" w:rsidR="00650530" w:rsidRPr="00442866" w:rsidRDefault="00650530" w:rsidP="003908BE">
            <w:pPr>
              <w:pStyle w:val="Style1"/>
              <w:numPr>
                <w:ilvl w:val="0"/>
                <w:numId w:val="0"/>
              </w:numPr>
              <w:ind w:left="57"/>
              <w:rPr>
                <w:rFonts w:ascii="Verdana" w:hAnsi="Verdana"/>
                <w:bCs/>
                <w:sz w:val="20"/>
                <w:szCs w:val="20"/>
              </w:rPr>
            </w:pPr>
          </w:p>
        </w:tc>
        <w:tc>
          <w:tcPr>
            <w:tcW w:w="2567" w:type="dxa"/>
          </w:tcPr>
          <w:p w14:paraId="2007401D" w14:textId="77777777" w:rsidR="00650530" w:rsidRPr="00023D68" w:rsidRDefault="00650530" w:rsidP="003908BE">
            <w:pPr>
              <w:pStyle w:val="Style1"/>
              <w:numPr>
                <w:ilvl w:val="0"/>
                <w:numId w:val="0"/>
              </w:numPr>
              <w:ind w:left="57"/>
              <w:rPr>
                <w:rFonts w:ascii="Verdana" w:hAnsi="Verdana"/>
                <w:b/>
                <w:sz w:val="20"/>
                <w:szCs w:val="20"/>
              </w:rPr>
            </w:pPr>
            <w:r>
              <w:rPr>
                <w:rFonts w:ascii="Verdana" w:hAnsi="Verdana"/>
                <w:b/>
                <w:sz w:val="20"/>
                <w:szCs w:val="20"/>
              </w:rPr>
              <w:t>Liaise with Surgeons on the ward.</w:t>
            </w:r>
          </w:p>
        </w:tc>
        <w:tc>
          <w:tcPr>
            <w:tcW w:w="2053" w:type="dxa"/>
          </w:tcPr>
          <w:p w14:paraId="5133542D" w14:textId="77777777" w:rsidR="00650530" w:rsidRPr="00023D68" w:rsidRDefault="00650530" w:rsidP="003908BE">
            <w:pPr>
              <w:pStyle w:val="Style1"/>
              <w:numPr>
                <w:ilvl w:val="0"/>
                <w:numId w:val="0"/>
              </w:numPr>
              <w:ind w:left="57"/>
              <w:rPr>
                <w:rFonts w:ascii="Verdana" w:hAnsi="Verdana" w:cs="Tahoma"/>
                <w:sz w:val="20"/>
                <w:szCs w:val="20"/>
              </w:rPr>
            </w:pPr>
          </w:p>
        </w:tc>
      </w:tr>
      <w:tr w:rsidR="00650530" w:rsidRPr="001E64A8" w14:paraId="7F4349F5" w14:textId="77777777" w:rsidTr="003908BE">
        <w:trPr>
          <w:trHeight w:val="2190"/>
          <w:jc w:val="center"/>
        </w:trPr>
        <w:tc>
          <w:tcPr>
            <w:tcW w:w="2520" w:type="dxa"/>
          </w:tcPr>
          <w:p w14:paraId="2F718850" w14:textId="77777777" w:rsidR="00650530" w:rsidRPr="007B73E8" w:rsidRDefault="00650530" w:rsidP="003908BE">
            <w:pPr>
              <w:pStyle w:val="Style1"/>
              <w:numPr>
                <w:ilvl w:val="0"/>
                <w:numId w:val="0"/>
              </w:numPr>
              <w:ind w:left="57"/>
              <w:rPr>
                <w:rFonts w:ascii="Verdana" w:hAnsi="Verdana"/>
                <w:b/>
                <w:bCs/>
              </w:rPr>
            </w:pPr>
            <w:r w:rsidRPr="6E5C36C6">
              <w:rPr>
                <w:rFonts w:ascii="Verdana" w:hAnsi="Verdana" w:cs="Tahoma"/>
              </w:rPr>
              <w:t>6.</w:t>
            </w:r>
            <w:r w:rsidRPr="6E5C36C6">
              <w:rPr>
                <w:rFonts w:ascii="Verdana" w:hAnsi="Verdana"/>
                <w:b/>
                <w:bCs/>
              </w:rPr>
              <w:t xml:space="preserve"> </w:t>
            </w:r>
          </w:p>
          <w:p w14:paraId="318735C3" w14:textId="77777777" w:rsidR="00650530" w:rsidRPr="007B73E8" w:rsidRDefault="00650530" w:rsidP="003908BE">
            <w:pPr>
              <w:pStyle w:val="Style1"/>
              <w:numPr>
                <w:ilvl w:val="0"/>
                <w:numId w:val="0"/>
              </w:numPr>
              <w:ind w:left="568"/>
              <w:rPr>
                <w:rFonts w:ascii="Verdana" w:hAnsi="Verdana"/>
                <w:b/>
                <w:bCs/>
              </w:rPr>
            </w:pPr>
            <w:r>
              <w:rPr>
                <w:rFonts w:ascii="Verdana" w:hAnsi="Verdana"/>
                <w:b/>
                <w:bCs/>
              </w:rPr>
              <w:t>Explore community opportunities to follow up orthopaedic patients</w:t>
            </w:r>
          </w:p>
        </w:tc>
        <w:tc>
          <w:tcPr>
            <w:tcW w:w="2585" w:type="dxa"/>
          </w:tcPr>
          <w:p w14:paraId="2B26455F" w14:textId="77777777" w:rsidR="00650530" w:rsidRPr="00023D68" w:rsidRDefault="00650530" w:rsidP="003908BE">
            <w:pPr>
              <w:pStyle w:val="Style1"/>
              <w:numPr>
                <w:ilvl w:val="0"/>
                <w:numId w:val="0"/>
              </w:numPr>
              <w:ind w:left="57"/>
              <w:rPr>
                <w:rFonts w:ascii="Verdana" w:hAnsi="Verdana"/>
                <w:b/>
                <w:sz w:val="20"/>
                <w:szCs w:val="20"/>
              </w:rPr>
            </w:pPr>
            <w:r>
              <w:rPr>
                <w:rFonts w:ascii="Verdana" w:hAnsi="Verdana"/>
                <w:b/>
                <w:sz w:val="20"/>
                <w:szCs w:val="20"/>
              </w:rPr>
              <w:t xml:space="preserve"> </w:t>
            </w:r>
          </w:p>
          <w:p w14:paraId="76400495" w14:textId="77777777" w:rsidR="00650530" w:rsidRPr="00023D68" w:rsidRDefault="00650530" w:rsidP="003908BE">
            <w:pPr>
              <w:pStyle w:val="Style1"/>
              <w:numPr>
                <w:ilvl w:val="0"/>
                <w:numId w:val="0"/>
              </w:numPr>
              <w:ind w:left="57"/>
              <w:rPr>
                <w:rFonts w:ascii="Verdana" w:hAnsi="Verdana"/>
                <w:b/>
                <w:sz w:val="20"/>
                <w:szCs w:val="20"/>
              </w:rPr>
            </w:pPr>
            <w:r>
              <w:rPr>
                <w:rFonts w:ascii="Verdana" w:hAnsi="Verdana"/>
                <w:b/>
                <w:sz w:val="20"/>
                <w:szCs w:val="20"/>
              </w:rPr>
              <w:t>Experience</w:t>
            </w:r>
          </w:p>
        </w:tc>
        <w:tc>
          <w:tcPr>
            <w:tcW w:w="844" w:type="dxa"/>
          </w:tcPr>
          <w:p w14:paraId="10FCB561" w14:textId="77777777" w:rsidR="00650530" w:rsidRPr="00D003B7" w:rsidRDefault="00650530" w:rsidP="003908BE">
            <w:pPr>
              <w:pStyle w:val="Style1"/>
              <w:numPr>
                <w:ilvl w:val="0"/>
                <w:numId w:val="0"/>
              </w:numPr>
              <w:ind w:left="57"/>
              <w:rPr>
                <w:rFonts w:ascii="Verdana" w:hAnsi="Verdana"/>
                <w:bCs/>
                <w:sz w:val="20"/>
                <w:szCs w:val="20"/>
              </w:rPr>
            </w:pPr>
          </w:p>
        </w:tc>
        <w:tc>
          <w:tcPr>
            <w:tcW w:w="2567" w:type="dxa"/>
          </w:tcPr>
          <w:p w14:paraId="49C6F745" w14:textId="77777777" w:rsidR="00650530" w:rsidRPr="00E8479E" w:rsidRDefault="00650530" w:rsidP="003908BE">
            <w:pPr>
              <w:pStyle w:val="Style1"/>
              <w:numPr>
                <w:ilvl w:val="0"/>
                <w:numId w:val="0"/>
              </w:numPr>
              <w:ind w:left="57"/>
              <w:rPr>
                <w:rFonts w:ascii="Verdana" w:hAnsi="Verdana"/>
                <w:bCs/>
                <w:sz w:val="20"/>
                <w:szCs w:val="20"/>
              </w:rPr>
            </w:pPr>
            <w:r>
              <w:rPr>
                <w:rFonts w:ascii="Verdana" w:hAnsi="Verdana"/>
                <w:bCs/>
                <w:sz w:val="20"/>
                <w:szCs w:val="20"/>
              </w:rPr>
              <w:t>Identify opportunities</w:t>
            </w:r>
          </w:p>
        </w:tc>
        <w:tc>
          <w:tcPr>
            <w:tcW w:w="2053" w:type="dxa"/>
          </w:tcPr>
          <w:p w14:paraId="7108F246" w14:textId="77777777" w:rsidR="00650530" w:rsidRPr="00023D68" w:rsidRDefault="00650530" w:rsidP="003908BE">
            <w:pPr>
              <w:pStyle w:val="Style1"/>
              <w:numPr>
                <w:ilvl w:val="0"/>
                <w:numId w:val="0"/>
              </w:numPr>
              <w:ind w:left="57"/>
              <w:rPr>
                <w:rFonts w:ascii="Verdana" w:hAnsi="Verdana" w:cs="Tahoma"/>
                <w:sz w:val="20"/>
                <w:szCs w:val="20"/>
              </w:rPr>
            </w:pPr>
          </w:p>
        </w:tc>
      </w:tr>
      <w:tr w:rsidR="00650530" w14:paraId="01AE3136" w14:textId="77777777" w:rsidTr="003908BE">
        <w:trPr>
          <w:trHeight w:val="2190"/>
          <w:jc w:val="center"/>
        </w:trPr>
        <w:tc>
          <w:tcPr>
            <w:tcW w:w="2520" w:type="dxa"/>
          </w:tcPr>
          <w:p w14:paraId="537936CF" w14:textId="77777777" w:rsidR="00650530" w:rsidRPr="007B73E8" w:rsidRDefault="00650530" w:rsidP="003908BE">
            <w:pPr>
              <w:rPr>
                <w:rFonts w:ascii="Verdana" w:hAnsi="Verdana"/>
              </w:rPr>
            </w:pPr>
            <w:r w:rsidRPr="6E5C36C6">
              <w:rPr>
                <w:rFonts w:ascii="Verdana" w:hAnsi="Verdana" w:cs="Tahoma"/>
              </w:rPr>
              <w:t>7.</w:t>
            </w:r>
            <w:r w:rsidRPr="6E5C36C6">
              <w:rPr>
                <w:rFonts w:ascii="Verdana" w:hAnsi="Verdana"/>
                <w:sz w:val="20"/>
                <w:szCs w:val="20"/>
              </w:rPr>
              <w:t xml:space="preserve"> </w:t>
            </w:r>
          </w:p>
          <w:p w14:paraId="6C38984F" w14:textId="77777777" w:rsidR="00650530" w:rsidRPr="007B73E8" w:rsidRDefault="00650530" w:rsidP="003908BE">
            <w:pPr>
              <w:rPr>
                <w:rFonts w:ascii="Verdana" w:hAnsi="Verdana"/>
                <w:sz w:val="20"/>
                <w:szCs w:val="20"/>
              </w:rPr>
            </w:pPr>
            <w:r>
              <w:rPr>
                <w:rFonts w:ascii="Verdana" w:hAnsi="Verdana"/>
                <w:sz w:val="20"/>
                <w:szCs w:val="20"/>
              </w:rPr>
              <w:t>Complete band 4 competencies</w:t>
            </w:r>
          </w:p>
        </w:tc>
        <w:tc>
          <w:tcPr>
            <w:tcW w:w="2585" w:type="dxa"/>
          </w:tcPr>
          <w:p w14:paraId="52380B3B" w14:textId="77777777" w:rsidR="00650530" w:rsidRPr="00023D68" w:rsidRDefault="00650530" w:rsidP="003908BE">
            <w:pPr>
              <w:rPr>
                <w:rFonts w:ascii="Verdana" w:hAnsi="Verdana"/>
                <w:sz w:val="20"/>
                <w:szCs w:val="20"/>
              </w:rPr>
            </w:pPr>
            <w:r>
              <w:rPr>
                <w:rFonts w:ascii="Verdana" w:hAnsi="Verdana"/>
                <w:sz w:val="20"/>
                <w:szCs w:val="20"/>
              </w:rPr>
              <w:t>Competencies completed to work independently on Rhiannon.</w:t>
            </w:r>
          </w:p>
        </w:tc>
        <w:tc>
          <w:tcPr>
            <w:tcW w:w="844" w:type="dxa"/>
          </w:tcPr>
          <w:p w14:paraId="4B13ABED" w14:textId="77777777" w:rsidR="00650530" w:rsidRPr="00023D68" w:rsidRDefault="00650530" w:rsidP="003908BE">
            <w:pPr>
              <w:rPr>
                <w:rFonts w:ascii="Verdana" w:hAnsi="Verdana"/>
                <w:sz w:val="20"/>
                <w:szCs w:val="20"/>
              </w:rPr>
            </w:pPr>
          </w:p>
        </w:tc>
        <w:tc>
          <w:tcPr>
            <w:tcW w:w="2567" w:type="dxa"/>
          </w:tcPr>
          <w:p w14:paraId="4CB7869A" w14:textId="77777777" w:rsidR="00650530" w:rsidRPr="00023D68" w:rsidRDefault="00650530" w:rsidP="003908BE">
            <w:pPr>
              <w:rPr>
                <w:rFonts w:ascii="Verdana" w:hAnsi="Verdana"/>
                <w:sz w:val="20"/>
                <w:szCs w:val="20"/>
              </w:rPr>
            </w:pPr>
            <w:r>
              <w:rPr>
                <w:rFonts w:ascii="Verdana" w:hAnsi="Verdana"/>
                <w:sz w:val="20"/>
                <w:szCs w:val="20"/>
              </w:rPr>
              <w:t>Registered to witness competencies</w:t>
            </w:r>
          </w:p>
        </w:tc>
        <w:tc>
          <w:tcPr>
            <w:tcW w:w="2053" w:type="dxa"/>
          </w:tcPr>
          <w:p w14:paraId="37B3A42D" w14:textId="77777777" w:rsidR="00650530" w:rsidRPr="00023D68" w:rsidRDefault="00650530" w:rsidP="003908BE">
            <w:pPr>
              <w:rPr>
                <w:rFonts w:ascii="Verdana" w:hAnsi="Verdana"/>
                <w:sz w:val="20"/>
                <w:szCs w:val="20"/>
              </w:rPr>
            </w:pPr>
          </w:p>
        </w:tc>
      </w:tr>
      <w:tr w:rsidR="00650530" w14:paraId="5B4D01C7" w14:textId="77777777" w:rsidTr="003908BE">
        <w:trPr>
          <w:trHeight w:val="2190"/>
          <w:jc w:val="center"/>
        </w:trPr>
        <w:tc>
          <w:tcPr>
            <w:tcW w:w="2520" w:type="dxa"/>
            <w:tcBorders>
              <w:top w:val="single" w:sz="4" w:space="0" w:color="auto"/>
              <w:left w:val="single" w:sz="4" w:space="0" w:color="auto"/>
              <w:bottom w:val="single" w:sz="4" w:space="0" w:color="auto"/>
              <w:right w:val="single" w:sz="4" w:space="0" w:color="auto"/>
            </w:tcBorders>
          </w:tcPr>
          <w:p w14:paraId="12A29673" w14:textId="77777777" w:rsidR="00650530" w:rsidRPr="007B73E8" w:rsidRDefault="00650530" w:rsidP="003908BE">
            <w:pPr>
              <w:rPr>
                <w:rFonts w:ascii="Verdana" w:hAnsi="Verdana" w:cs="Tahoma"/>
              </w:rPr>
            </w:pPr>
            <w:r w:rsidRPr="6E5C36C6">
              <w:rPr>
                <w:rFonts w:ascii="Verdana" w:hAnsi="Verdana" w:cs="Tahoma"/>
              </w:rPr>
              <w:lastRenderedPageBreak/>
              <w:t xml:space="preserve">8. </w:t>
            </w:r>
          </w:p>
          <w:p w14:paraId="0272653E" w14:textId="77777777" w:rsidR="00650530" w:rsidRPr="007B73E8" w:rsidRDefault="00650530" w:rsidP="003908BE">
            <w:pPr>
              <w:rPr>
                <w:rFonts w:ascii="Verdana" w:hAnsi="Verdana" w:cs="Tahoma"/>
              </w:rPr>
            </w:pPr>
          </w:p>
        </w:tc>
        <w:tc>
          <w:tcPr>
            <w:tcW w:w="2585" w:type="dxa"/>
            <w:tcBorders>
              <w:top w:val="single" w:sz="4" w:space="0" w:color="auto"/>
              <w:left w:val="single" w:sz="4" w:space="0" w:color="auto"/>
              <w:bottom w:val="single" w:sz="4" w:space="0" w:color="auto"/>
              <w:right w:val="single" w:sz="4" w:space="0" w:color="auto"/>
            </w:tcBorders>
          </w:tcPr>
          <w:p w14:paraId="79A2AD1F" w14:textId="77777777" w:rsidR="00650530" w:rsidRPr="00023D68" w:rsidRDefault="00650530" w:rsidP="003908BE">
            <w:pPr>
              <w:rPr>
                <w:rFonts w:ascii="Verdana" w:hAnsi="Verdana" w:cs="Tahoma"/>
                <w:sz w:val="20"/>
                <w:szCs w:val="20"/>
              </w:rPr>
            </w:pPr>
          </w:p>
        </w:tc>
        <w:tc>
          <w:tcPr>
            <w:tcW w:w="844" w:type="dxa"/>
            <w:tcBorders>
              <w:top w:val="single" w:sz="4" w:space="0" w:color="auto"/>
              <w:left w:val="single" w:sz="4" w:space="0" w:color="auto"/>
              <w:bottom w:val="single" w:sz="4" w:space="0" w:color="auto"/>
              <w:right w:val="single" w:sz="4" w:space="0" w:color="auto"/>
            </w:tcBorders>
          </w:tcPr>
          <w:p w14:paraId="70D887E8" w14:textId="77777777" w:rsidR="00650530" w:rsidRPr="00023D68" w:rsidRDefault="00650530" w:rsidP="003908BE">
            <w:pPr>
              <w:rPr>
                <w:rFonts w:ascii="Verdana" w:hAnsi="Verdana" w:cs="Tahoma"/>
                <w:sz w:val="20"/>
                <w:szCs w:val="20"/>
              </w:rPr>
            </w:pPr>
          </w:p>
        </w:tc>
        <w:tc>
          <w:tcPr>
            <w:tcW w:w="2567" w:type="dxa"/>
            <w:tcBorders>
              <w:top w:val="single" w:sz="4" w:space="0" w:color="auto"/>
              <w:left w:val="single" w:sz="4" w:space="0" w:color="auto"/>
              <w:bottom w:val="single" w:sz="4" w:space="0" w:color="auto"/>
              <w:right w:val="single" w:sz="4" w:space="0" w:color="auto"/>
            </w:tcBorders>
          </w:tcPr>
          <w:p w14:paraId="3DE2B39C" w14:textId="77777777" w:rsidR="00650530" w:rsidRPr="00023D68" w:rsidRDefault="00650530" w:rsidP="003908BE">
            <w:pPr>
              <w:rPr>
                <w:rFonts w:ascii="Verdana" w:hAnsi="Verdana" w:cs="Tahoma"/>
                <w:sz w:val="20"/>
                <w:szCs w:val="20"/>
              </w:rPr>
            </w:pPr>
          </w:p>
        </w:tc>
        <w:tc>
          <w:tcPr>
            <w:tcW w:w="2053" w:type="dxa"/>
            <w:tcBorders>
              <w:top w:val="single" w:sz="4" w:space="0" w:color="auto"/>
              <w:left w:val="single" w:sz="4" w:space="0" w:color="auto"/>
              <w:bottom w:val="single" w:sz="4" w:space="0" w:color="auto"/>
              <w:right w:val="single" w:sz="4" w:space="0" w:color="auto"/>
            </w:tcBorders>
          </w:tcPr>
          <w:p w14:paraId="3D1149E7" w14:textId="77777777" w:rsidR="00650530" w:rsidRPr="00023D68" w:rsidRDefault="00650530" w:rsidP="003908BE">
            <w:pPr>
              <w:rPr>
                <w:rFonts w:ascii="Verdana" w:hAnsi="Verdana" w:cs="Tahoma"/>
                <w:sz w:val="20"/>
                <w:szCs w:val="20"/>
              </w:rPr>
            </w:pPr>
          </w:p>
        </w:tc>
      </w:tr>
      <w:tr w:rsidR="00650530" w14:paraId="42EDA18A" w14:textId="77777777" w:rsidTr="003908BE">
        <w:trPr>
          <w:trHeight w:val="2190"/>
          <w:jc w:val="center"/>
        </w:trPr>
        <w:tc>
          <w:tcPr>
            <w:tcW w:w="2520" w:type="dxa"/>
            <w:tcBorders>
              <w:top w:val="single" w:sz="4" w:space="0" w:color="auto"/>
              <w:left w:val="single" w:sz="4" w:space="0" w:color="auto"/>
              <w:bottom w:val="single" w:sz="4" w:space="0" w:color="auto"/>
              <w:right w:val="single" w:sz="4" w:space="0" w:color="auto"/>
            </w:tcBorders>
          </w:tcPr>
          <w:p w14:paraId="344A077C" w14:textId="77777777" w:rsidR="00650530" w:rsidRPr="00B02487" w:rsidRDefault="00650530" w:rsidP="003908BE">
            <w:pPr>
              <w:rPr>
                <w:rFonts w:ascii="Verdana" w:hAnsi="Verdana" w:cs="Tahoma"/>
                <w:sz w:val="20"/>
                <w:szCs w:val="20"/>
              </w:rPr>
            </w:pPr>
            <w:r w:rsidRPr="00B02487">
              <w:rPr>
                <w:rFonts w:ascii="Verdana" w:hAnsi="Verdana" w:cs="Tahoma"/>
                <w:sz w:val="20"/>
                <w:szCs w:val="20"/>
              </w:rPr>
              <w:t xml:space="preserve">9. </w:t>
            </w:r>
          </w:p>
        </w:tc>
        <w:tc>
          <w:tcPr>
            <w:tcW w:w="2585" w:type="dxa"/>
            <w:tcBorders>
              <w:top w:val="single" w:sz="4" w:space="0" w:color="auto"/>
              <w:left w:val="single" w:sz="4" w:space="0" w:color="auto"/>
              <w:bottom w:val="single" w:sz="4" w:space="0" w:color="auto"/>
              <w:right w:val="single" w:sz="4" w:space="0" w:color="auto"/>
            </w:tcBorders>
          </w:tcPr>
          <w:p w14:paraId="170DF1DF" w14:textId="77777777" w:rsidR="00650530" w:rsidRPr="00023D68" w:rsidRDefault="00650530" w:rsidP="003908BE">
            <w:pPr>
              <w:rPr>
                <w:rFonts w:ascii="Verdana" w:hAnsi="Verdana" w:cs="Tahoma"/>
                <w:sz w:val="20"/>
                <w:szCs w:val="20"/>
              </w:rPr>
            </w:pPr>
          </w:p>
        </w:tc>
        <w:tc>
          <w:tcPr>
            <w:tcW w:w="844" w:type="dxa"/>
            <w:tcBorders>
              <w:top w:val="single" w:sz="4" w:space="0" w:color="auto"/>
              <w:left w:val="single" w:sz="4" w:space="0" w:color="auto"/>
              <w:bottom w:val="single" w:sz="4" w:space="0" w:color="auto"/>
              <w:right w:val="single" w:sz="4" w:space="0" w:color="auto"/>
            </w:tcBorders>
          </w:tcPr>
          <w:p w14:paraId="0D04B8FA" w14:textId="77777777" w:rsidR="00650530" w:rsidRPr="00023D68" w:rsidRDefault="00650530" w:rsidP="003908BE">
            <w:pPr>
              <w:rPr>
                <w:rFonts w:ascii="Verdana" w:hAnsi="Verdana" w:cs="Tahoma"/>
                <w:sz w:val="20"/>
                <w:szCs w:val="20"/>
              </w:rPr>
            </w:pPr>
          </w:p>
        </w:tc>
        <w:tc>
          <w:tcPr>
            <w:tcW w:w="2567" w:type="dxa"/>
            <w:tcBorders>
              <w:top w:val="single" w:sz="4" w:space="0" w:color="auto"/>
              <w:left w:val="single" w:sz="4" w:space="0" w:color="auto"/>
              <w:bottom w:val="single" w:sz="4" w:space="0" w:color="auto"/>
              <w:right w:val="single" w:sz="4" w:space="0" w:color="auto"/>
            </w:tcBorders>
          </w:tcPr>
          <w:p w14:paraId="093914CF" w14:textId="77777777" w:rsidR="00650530" w:rsidRPr="00023D68" w:rsidRDefault="00650530" w:rsidP="003908BE">
            <w:pPr>
              <w:rPr>
                <w:rFonts w:ascii="Verdana" w:hAnsi="Verdana" w:cs="Tahoma"/>
                <w:sz w:val="20"/>
                <w:szCs w:val="20"/>
              </w:rPr>
            </w:pPr>
          </w:p>
        </w:tc>
        <w:tc>
          <w:tcPr>
            <w:tcW w:w="2053" w:type="dxa"/>
            <w:tcBorders>
              <w:top w:val="single" w:sz="4" w:space="0" w:color="auto"/>
              <w:left w:val="single" w:sz="4" w:space="0" w:color="auto"/>
              <w:bottom w:val="single" w:sz="4" w:space="0" w:color="auto"/>
              <w:right w:val="single" w:sz="4" w:space="0" w:color="auto"/>
            </w:tcBorders>
          </w:tcPr>
          <w:p w14:paraId="6DDFEF56" w14:textId="77777777" w:rsidR="00650530" w:rsidRPr="00023D68" w:rsidRDefault="00650530" w:rsidP="003908BE">
            <w:pPr>
              <w:rPr>
                <w:rFonts w:ascii="Verdana" w:hAnsi="Verdana" w:cs="Tahoma"/>
                <w:sz w:val="20"/>
                <w:szCs w:val="20"/>
              </w:rPr>
            </w:pPr>
          </w:p>
        </w:tc>
      </w:tr>
      <w:tr w:rsidR="00650530" w14:paraId="56E30E49" w14:textId="77777777" w:rsidTr="003908BE">
        <w:trPr>
          <w:trHeight w:val="2190"/>
          <w:jc w:val="center"/>
        </w:trPr>
        <w:tc>
          <w:tcPr>
            <w:tcW w:w="2520" w:type="dxa"/>
            <w:tcBorders>
              <w:top w:val="single" w:sz="4" w:space="0" w:color="auto"/>
              <w:left w:val="single" w:sz="4" w:space="0" w:color="auto"/>
              <w:bottom w:val="single" w:sz="4" w:space="0" w:color="auto"/>
              <w:right w:val="single" w:sz="4" w:space="0" w:color="auto"/>
            </w:tcBorders>
          </w:tcPr>
          <w:p w14:paraId="315B092B" w14:textId="77777777" w:rsidR="00650530" w:rsidRPr="00B02487" w:rsidRDefault="00650530" w:rsidP="003908BE">
            <w:pPr>
              <w:rPr>
                <w:rFonts w:ascii="Verdana" w:hAnsi="Verdana" w:cs="Tahoma"/>
                <w:sz w:val="20"/>
                <w:szCs w:val="20"/>
              </w:rPr>
            </w:pPr>
            <w:r>
              <w:rPr>
                <w:rFonts w:ascii="Verdana" w:hAnsi="Verdana" w:cs="Tahoma"/>
                <w:sz w:val="20"/>
                <w:szCs w:val="20"/>
              </w:rPr>
              <w:t xml:space="preserve">10. </w:t>
            </w:r>
          </w:p>
        </w:tc>
        <w:tc>
          <w:tcPr>
            <w:tcW w:w="2585" w:type="dxa"/>
            <w:tcBorders>
              <w:top w:val="single" w:sz="4" w:space="0" w:color="auto"/>
              <w:left w:val="single" w:sz="4" w:space="0" w:color="auto"/>
              <w:bottom w:val="single" w:sz="4" w:space="0" w:color="auto"/>
              <w:right w:val="single" w:sz="4" w:space="0" w:color="auto"/>
            </w:tcBorders>
          </w:tcPr>
          <w:p w14:paraId="0C7B8EE4" w14:textId="77777777" w:rsidR="00650530" w:rsidRPr="00023D68" w:rsidRDefault="00650530" w:rsidP="003908BE">
            <w:pPr>
              <w:rPr>
                <w:rFonts w:ascii="Verdana" w:hAnsi="Verdana" w:cs="Tahoma"/>
                <w:sz w:val="20"/>
                <w:szCs w:val="20"/>
              </w:rPr>
            </w:pPr>
          </w:p>
        </w:tc>
        <w:tc>
          <w:tcPr>
            <w:tcW w:w="844" w:type="dxa"/>
            <w:tcBorders>
              <w:top w:val="single" w:sz="4" w:space="0" w:color="auto"/>
              <w:left w:val="single" w:sz="4" w:space="0" w:color="auto"/>
              <w:bottom w:val="single" w:sz="4" w:space="0" w:color="auto"/>
              <w:right w:val="single" w:sz="4" w:space="0" w:color="auto"/>
            </w:tcBorders>
          </w:tcPr>
          <w:p w14:paraId="7B257340" w14:textId="77777777" w:rsidR="00650530" w:rsidRPr="00023D68" w:rsidRDefault="00650530" w:rsidP="003908BE">
            <w:pPr>
              <w:rPr>
                <w:rFonts w:ascii="Verdana" w:hAnsi="Verdana" w:cs="Tahoma"/>
                <w:sz w:val="20"/>
                <w:szCs w:val="20"/>
              </w:rPr>
            </w:pPr>
          </w:p>
        </w:tc>
        <w:tc>
          <w:tcPr>
            <w:tcW w:w="2567" w:type="dxa"/>
            <w:tcBorders>
              <w:top w:val="single" w:sz="4" w:space="0" w:color="auto"/>
              <w:left w:val="single" w:sz="4" w:space="0" w:color="auto"/>
              <w:bottom w:val="single" w:sz="4" w:space="0" w:color="auto"/>
              <w:right w:val="single" w:sz="4" w:space="0" w:color="auto"/>
            </w:tcBorders>
          </w:tcPr>
          <w:p w14:paraId="66C367D1" w14:textId="77777777" w:rsidR="00650530" w:rsidRPr="00023D68" w:rsidRDefault="00650530" w:rsidP="003908BE">
            <w:pPr>
              <w:rPr>
                <w:rFonts w:ascii="Verdana" w:hAnsi="Verdana" w:cs="Tahoma"/>
                <w:sz w:val="20"/>
                <w:szCs w:val="20"/>
              </w:rPr>
            </w:pPr>
          </w:p>
        </w:tc>
        <w:tc>
          <w:tcPr>
            <w:tcW w:w="2053" w:type="dxa"/>
            <w:tcBorders>
              <w:top w:val="single" w:sz="4" w:space="0" w:color="auto"/>
              <w:left w:val="single" w:sz="4" w:space="0" w:color="auto"/>
              <w:bottom w:val="single" w:sz="4" w:space="0" w:color="auto"/>
              <w:right w:val="single" w:sz="4" w:space="0" w:color="auto"/>
            </w:tcBorders>
          </w:tcPr>
          <w:p w14:paraId="7172A9A5" w14:textId="77777777" w:rsidR="00650530" w:rsidRPr="00023D68" w:rsidRDefault="00650530" w:rsidP="003908BE">
            <w:pPr>
              <w:rPr>
                <w:rFonts w:ascii="Verdana" w:hAnsi="Verdana" w:cs="Tahoma"/>
                <w:sz w:val="20"/>
                <w:szCs w:val="20"/>
              </w:rPr>
            </w:pPr>
          </w:p>
        </w:tc>
      </w:tr>
      <w:tr w:rsidR="00650530" w14:paraId="2E4B401B" w14:textId="77777777" w:rsidTr="003908BE">
        <w:trPr>
          <w:trHeight w:val="2190"/>
          <w:jc w:val="center"/>
        </w:trPr>
        <w:tc>
          <w:tcPr>
            <w:tcW w:w="2520" w:type="dxa"/>
            <w:tcBorders>
              <w:top w:val="single" w:sz="4" w:space="0" w:color="auto"/>
              <w:left w:val="single" w:sz="4" w:space="0" w:color="auto"/>
              <w:bottom w:val="single" w:sz="4" w:space="0" w:color="auto"/>
              <w:right w:val="single" w:sz="4" w:space="0" w:color="auto"/>
            </w:tcBorders>
          </w:tcPr>
          <w:p w14:paraId="5FA7DD36" w14:textId="77777777" w:rsidR="00650530" w:rsidRDefault="00650530" w:rsidP="003908BE">
            <w:pPr>
              <w:rPr>
                <w:rFonts w:ascii="Verdana" w:hAnsi="Verdana" w:cs="Tahoma"/>
                <w:sz w:val="20"/>
                <w:szCs w:val="20"/>
              </w:rPr>
            </w:pPr>
            <w:r>
              <w:rPr>
                <w:rFonts w:ascii="Verdana" w:hAnsi="Verdana" w:cs="Tahoma"/>
                <w:sz w:val="20"/>
                <w:szCs w:val="20"/>
              </w:rPr>
              <w:t xml:space="preserve">11. </w:t>
            </w:r>
          </w:p>
        </w:tc>
        <w:tc>
          <w:tcPr>
            <w:tcW w:w="2585" w:type="dxa"/>
            <w:tcBorders>
              <w:top w:val="single" w:sz="4" w:space="0" w:color="auto"/>
              <w:left w:val="single" w:sz="4" w:space="0" w:color="auto"/>
              <w:bottom w:val="single" w:sz="4" w:space="0" w:color="auto"/>
              <w:right w:val="single" w:sz="4" w:space="0" w:color="auto"/>
            </w:tcBorders>
          </w:tcPr>
          <w:p w14:paraId="45DE4086" w14:textId="77777777" w:rsidR="00650530" w:rsidRDefault="00650530" w:rsidP="003908BE">
            <w:pPr>
              <w:rPr>
                <w:rFonts w:ascii="Verdana" w:hAnsi="Verdana" w:cs="Tahoma"/>
                <w:sz w:val="20"/>
                <w:szCs w:val="20"/>
              </w:rPr>
            </w:pPr>
          </w:p>
        </w:tc>
        <w:tc>
          <w:tcPr>
            <w:tcW w:w="844" w:type="dxa"/>
            <w:tcBorders>
              <w:top w:val="single" w:sz="4" w:space="0" w:color="auto"/>
              <w:left w:val="single" w:sz="4" w:space="0" w:color="auto"/>
              <w:bottom w:val="single" w:sz="4" w:space="0" w:color="auto"/>
              <w:right w:val="single" w:sz="4" w:space="0" w:color="auto"/>
            </w:tcBorders>
          </w:tcPr>
          <w:p w14:paraId="7A5E41B2" w14:textId="77777777" w:rsidR="00650530" w:rsidRPr="00023D68" w:rsidRDefault="00650530" w:rsidP="003908BE">
            <w:pPr>
              <w:rPr>
                <w:rFonts w:ascii="Verdana" w:hAnsi="Verdana" w:cs="Tahoma"/>
                <w:sz w:val="20"/>
                <w:szCs w:val="20"/>
              </w:rPr>
            </w:pPr>
          </w:p>
        </w:tc>
        <w:tc>
          <w:tcPr>
            <w:tcW w:w="2567" w:type="dxa"/>
            <w:tcBorders>
              <w:top w:val="single" w:sz="4" w:space="0" w:color="auto"/>
              <w:left w:val="single" w:sz="4" w:space="0" w:color="auto"/>
              <w:bottom w:val="single" w:sz="4" w:space="0" w:color="auto"/>
              <w:right w:val="single" w:sz="4" w:space="0" w:color="auto"/>
            </w:tcBorders>
          </w:tcPr>
          <w:p w14:paraId="0D0B54E2" w14:textId="77777777" w:rsidR="00650530" w:rsidRPr="00023D68" w:rsidRDefault="00650530" w:rsidP="003908BE">
            <w:pPr>
              <w:rPr>
                <w:rFonts w:ascii="Verdana" w:hAnsi="Verdana" w:cs="Tahoma"/>
                <w:sz w:val="20"/>
                <w:szCs w:val="20"/>
              </w:rPr>
            </w:pPr>
          </w:p>
        </w:tc>
        <w:tc>
          <w:tcPr>
            <w:tcW w:w="2053" w:type="dxa"/>
            <w:tcBorders>
              <w:top w:val="single" w:sz="4" w:space="0" w:color="auto"/>
              <w:left w:val="single" w:sz="4" w:space="0" w:color="auto"/>
              <w:bottom w:val="single" w:sz="4" w:space="0" w:color="auto"/>
              <w:right w:val="single" w:sz="4" w:space="0" w:color="auto"/>
            </w:tcBorders>
          </w:tcPr>
          <w:p w14:paraId="06C42850" w14:textId="77777777" w:rsidR="00650530" w:rsidRPr="00023D68" w:rsidRDefault="00650530" w:rsidP="003908BE">
            <w:pPr>
              <w:rPr>
                <w:rFonts w:ascii="Verdana" w:hAnsi="Verdana" w:cs="Tahoma"/>
                <w:sz w:val="20"/>
                <w:szCs w:val="20"/>
              </w:rPr>
            </w:pPr>
          </w:p>
        </w:tc>
      </w:tr>
    </w:tbl>
    <w:p w14:paraId="17E72ABF" w14:textId="77777777" w:rsidR="00650530" w:rsidRDefault="00650530" w:rsidP="00650530"/>
    <w:p w14:paraId="1A5F9A2F" w14:textId="77777777" w:rsidR="00650530" w:rsidRDefault="00650530" w:rsidP="00650530">
      <w:pPr>
        <w:sectPr w:rsidR="00650530" w:rsidSect="00650530">
          <w:pgSz w:w="11906" w:h="16838"/>
          <w:pgMar w:top="1440" w:right="1440" w:bottom="1440" w:left="1440" w:header="708" w:footer="708" w:gutter="0"/>
          <w:cols w:space="708"/>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650530" w:rsidRPr="00A51EE9" w14:paraId="1331F5A2" w14:textId="77777777" w:rsidTr="003908BE">
        <w:trPr>
          <w:trHeight w:val="407"/>
        </w:trPr>
        <w:tc>
          <w:tcPr>
            <w:tcW w:w="10490" w:type="dxa"/>
            <w:shd w:val="clear" w:color="auto" w:fill="AEAAAA" w:themeFill="background2" w:themeFillShade="BF"/>
          </w:tcPr>
          <w:p w14:paraId="60AACAC6" w14:textId="77777777" w:rsidR="00650530" w:rsidRPr="002C7747" w:rsidRDefault="00650530" w:rsidP="003908BE">
            <w:pPr>
              <w:pStyle w:val="Style1"/>
              <w:numPr>
                <w:ilvl w:val="0"/>
                <w:numId w:val="0"/>
              </w:numPr>
              <w:ind w:left="114"/>
              <w:rPr>
                <w:rFonts w:ascii="Verdana" w:hAnsi="Verdana" w:cs="Tahoma"/>
                <w:b/>
                <w:color w:val="1F3864" w:themeColor="accent1" w:themeShade="80"/>
              </w:rPr>
            </w:pPr>
            <w:r w:rsidRPr="002C7747">
              <w:rPr>
                <w:rFonts w:ascii="Verdana" w:hAnsi="Verdana" w:cs="Tahoma"/>
                <w:b/>
                <w:color w:val="1F3864" w:themeColor="accent1" w:themeShade="80"/>
              </w:rPr>
              <w:lastRenderedPageBreak/>
              <w:t>Personal Development Plan</w:t>
            </w:r>
          </w:p>
        </w:tc>
      </w:tr>
      <w:tr w:rsidR="00650530" w:rsidRPr="00A51EE9" w14:paraId="35FD7D53" w14:textId="77777777" w:rsidTr="003908BE">
        <w:trPr>
          <w:trHeight w:val="532"/>
        </w:trPr>
        <w:tc>
          <w:tcPr>
            <w:tcW w:w="10490" w:type="dxa"/>
            <w:shd w:val="clear" w:color="auto" w:fill="auto"/>
          </w:tcPr>
          <w:p w14:paraId="7EA90A4F" w14:textId="77777777" w:rsidR="00650530" w:rsidRPr="00A92397" w:rsidRDefault="00650530" w:rsidP="003908BE">
            <w:pPr>
              <w:pStyle w:val="Style1"/>
              <w:numPr>
                <w:ilvl w:val="0"/>
                <w:numId w:val="0"/>
              </w:numPr>
              <w:ind w:left="114"/>
              <w:rPr>
                <w:rFonts w:ascii="Verdana" w:hAnsi="Verdana" w:cs="Tahoma"/>
                <w:b/>
              </w:rPr>
            </w:pPr>
            <w:r w:rsidRPr="00A92397">
              <w:rPr>
                <w:rFonts w:ascii="Verdana" w:hAnsi="Verdana" w:cs="Tahoma"/>
                <w:sz w:val="22"/>
                <w:szCs w:val="22"/>
              </w:rPr>
              <w:t>Identify below the learning &amp; development needs required to fulfil/maintain your personal objectives</w:t>
            </w:r>
          </w:p>
        </w:tc>
      </w:tr>
      <w:tr w:rsidR="00650530" w:rsidRPr="00A51EE9" w14:paraId="7DAE6CCA" w14:textId="77777777" w:rsidTr="003908BE">
        <w:trPr>
          <w:trHeight w:val="276"/>
        </w:trPr>
        <w:tc>
          <w:tcPr>
            <w:tcW w:w="10490" w:type="dxa"/>
            <w:shd w:val="clear" w:color="auto" w:fill="B4C6E7" w:themeFill="accent1" w:themeFillTint="66"/>
          </w:tcPr>
          <w:p w14:paraId="58BD9FF5" w14:textId="77777777" w:rsidR="00650530" w:rsidRPr="00A51EE9" w:rsidRDefault="00650530" w:rsidP="003908BE">
            <w:pPr>
              <w:pStyle w:val="Style1"/>
              <w:numPr>
                <w:ilvl w:val="0"/>
                <w:numId w:val="0"/>
              </w:numPr>
              <w:ind w:left="114"/>
              <w:rPr>
                <w:rFonts w:ascii="Verdana" w:hAnsi="Verdana"/>
              </w:rPr>
            </w:pPr>
            <w:r w:rsidRPr="00A51EE9">
              <w:rPr>
                <w:rFonts w:ascii="Verdana" w:hAnsi="Verdana" w:cs="Tahoma"/>
                <w:b/>
              </w:rPr>
              <w:t>Development to meet objectives</w:t>
            </w:r>
            <w:r w:rsidRPr="00A51EE9">
              <w:rPr>
                <w:rFonts w:ascii="Verdana" w:hAnsi="Verdana" w:cs="Tahoma"/>
              </w:rPr>
              <w:t xml:space="preserve"> </w:t>
            </w:r>
            <w:r w:rsidRPr="00A51EE9">
              <w:rPr>
                <w:rFonts w:ascii="Verdana" w:hAnsi="Verdana" w:cs="Tahoma"/>
                <w:i/>
                <w:sz w:val="20"/>
                <w:szCs w:val="20"/>
              </w:rPr>
              <w:t xml:space="preserve">(click here for </w:t>
            </w:r>
            <w:hyperlink r:id="rId69" w:history="1">
              <w:r w:rsidRPr="0074143D">
                <w:rPr>
                  <w:rStyle w:val="Hyperlink"/>
                  <w:rFonts w:ascii="Verdana" w:eastAsiaTheme="majorEastAsia" w:hAnsi="Verdana" w:cs="Tahoma"/>
                  <w:sz w:val="20"/>
                  <w:szCs w:val="20"/>
                </w:rPr>
                <w:t>Hywel Dda e-Prospectus</w:t>
              </w:r>
            </w:hyperlink>
            <w:r w:rsidRPr="00A51EE9">
              <w:rPr>
                <w:rFonts w:ascii="Verdana" w:hAnsi="Verdana" w:cs="Tahoma"/>
                <w:i/>
                <w:sz w:val="20"/>
                <w:szCs w:val="20"/>
              </w:rPr>
              <w:t>)</w:t>
            </w:r>
            <w:r>
              <w:rPr>
                <w:rFonts w:ascii="Verdana" w:hAnsi="Verdana" w:cs="Tahoma"/>
                <w:sz w:val="20"/>
                <w:szCs w:val="20"/>
              </w:rPr>
              <w:t xml:space="preserve"> Refer to Appendix 5</w:t>
            </w:r>
          </w:p>
        </w:tc>
      </w:tr>
      <w:tr w:rsidR="00650530" w:rsidRPr="00A51EE9" w14:paraId="28A95841" w14:textId="77777777" w:rsidTr="003908BE">
        <w:trPr>
          <w:trHeight w:val="2279"/>
        </w:trPr>
        <w:tc>
          <w:tcPr>
            <w:tcW w:w="10490" w:type="dxa"/>
            <w:shd w:val="clear" w:color="auto" w:fill="auto"/>
          </w:tcPr>
          <w:p w14:paraId="27908C14" w14:textId="77777777" w:rsidR="00650530" w:rsidRDefault="00650530" w:rsidP="003908BE">
            <w:pPr>
              <w:pStyle w:val="Style1"/>
              <w:numPr>
                <w:ilvl w:val="0"/>
                <w:numId w:val="0"/>
              </w:numPr>
              <w:ind w:left="720"/>
            </w:pPr>
            <w:r>
              <w:t>-ESR compliance</w:t>
            </w:r>
          </w:p>
          <w:p w14:paraId="6F5A9721" w14:textId="77777777" w:rsidR="00650530" w:rsidRDefault="00650530" w:rsidP="003908BE">
            <w:pPr>
              <w:pStyle w:val="Style1"/>
              <w:numPr>
                <w:ilvl w:val="0"/>
                <w:numId w:val="0"/>
              </w:numPr>
              <w:ind w:left="720"/>
            </w:pPr>
            <w:r>
              <w:t>-Take learning opportunities when they arise regarding Orthopaedic work.</w:t>
            </w:r>
          </w:p>
          <w:p w14:paraId="0164D237" w14:textId="77777777" w:rsidR="00650530" w:rsidRDefault="00650530" w:rsidP="003908BE">
            <w:pPr>
              <w:pStyle w:val="Style1"/>
              <w:numPr>
                <w:ilvl w:val="0"/>
                <w:numId w:val="0"/>
              </w:numPr>
              <w:ind w:left="720"/>
            </w:pPr>
            <w:r>
              <w:t>-Take part in IST</w:t>
            </w:r>
          </w:p>
          <w:p w14:paraId="13E139D0" w14:textId="77777777" w:rsidR="00650530" w:rsidRDefault="00650530" w:rsidP="003908BE">
            <w:pPr>
              <w:pStyle w:val="Style1"/>
              <w:numPr>
                <w:ilvl w:val="0"/>
                <w:numId w:val="0"/>
              </w:numPr>
              <w:ind w:left="720"/>
            </w:pPr>
            <w:r>
              <w:t>-Shadow MDT on T&amp;O</w:t>
            </w:r>
          </w:p>
          <w:p w14:paraId="42738C06" w14:textId="77777777" w:rsidR="00650530" w:rsidRDefault="00650530" w:rsidP="003908BE">
            <w:pPr>
              <w:pStyle w:val="Style1"/>
              <w:numPr>
                <w:ilvl w:val="0"/>
                <w:numId w:val="0"/>
              </w:numPr>
              <w:ind w:left="720"/>
            </w:pPr>
            <w:r>
              <w:t>-Regular supervisions with band 6.</w:t>
            </w:r>
          </w:p>
          <w:p w14:paraId="65CF8EA4" w14:textId="77777777" w:rsidR="00650530" w:rsidRDefault="00650530" w:rsidP="003908BE">
            <w:pPr>
              <w:pStyle w:val="Style1"/>
              <w:numPr>
                <w:ilvl w:val="0"/>
                <w:numId w:val="0"/>
              </w:numPr>
              <w:ind w:left="720"/>
            </w:pPr>
            <w:r>
              <w:t>-Take part in Level 4 Diploma weekly classes and complete workload within work hours.</w:t>
            </w:r>
          </w:p>
          <w:p w14:paraId="66A0249C" w14:textId="77777777" w:rsidR="00650530" w:rsidRPr="00A51EE9" w:rsidRDefault="00650530" w:rsidP="003908BE">
            <w:pPr>
              <w:pStyle w:val="Style1"/>
              <w:numPr>
                <w:ilvl w:val="0"/>
                <w:numId w:val="0"/>
              </w:numPr>
              <w:ind w:left="720"/>
            </w:pPr>
          </w:p>
        </w:tc>
      </w:tr>
    </w:tbl>
    <w:p w14:paraId="03AB7874" w14:textId="77777777" w:rsidR="00650530" w:rsidRDefault="00650530" w:rsidP="00650530"/>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37373"/>
        <w:tblLook w:val="01E0" w:firstRow="1" w:lastRow="1" w:firstColumn="1" w:lastColumn="1" w:noHBand="0" w:noVBand="0"/>
      </w:tblPr>
      <w:tblGrid>
        <w:gridCol w:w="10404"/>
      </w:tblGrid>
      <w:tr w:rsidR="00650530" w:rsidRPr="00A51EE9" w14:paraId="6D8BD684" w14:textId="77777777" w:rsidTr="003908BE">
        <w:trPr>
          <w:jc w:val="center"/>
        </w:trPr>
        <w:tc>
          <w:tcPr>
            <w:tcW w:w="10404" w:type="dxa"/>
            <w:shd w:val="clear" w:color="auto" w:fill="AEAAAA" w:themeFill="background2" w:themeFillShade="BF"/>
          </w:tcPr>
          <w:p w14:paraId="6438AE83" w14:textId="77777777" w:rsidR="00650530" w:rsidRPr="002C7747" w:rsidRDefault="00650530" w:rsidP="003908BE">
            <w:pPr>
              <w:rPr>
                <w:rFonts w:ascii="Verdana" w:hAnsi="Verdana" w:cs="Tahoma"/>
                <w:b/>
                <w:color w:val="1F3864" w:themeColor="accent1" w:themeShade="80"/>
              </w:rPr>
            </w:pPr>
            <w:r>
              <w:rPr>
                <w:rFonts w:ascii="Verdana" w:hAnsi="Verdana" w:cs="Tahoma"/>
                <w:b/>
                <w:color w:val="1F3864" w:themeColor="accent1" w:themeShade="80"/>
              </w:rPr>
              <w:t>Nursing Midwifery Council (</w:t>
            </w:r>
            <w:r w:rsidRPr="002C7747">
              <w:rPr>
                <w:rFonts w:ascii="Verdana" w:hAnsi="Verdana" w:cs="Tahoma"/>
                <w:b/>
                <w:color w:val="1F3864" w:themeColor="accent1" w:themeShade="80"/>
              </w:rPr>
              <w:t>NMC</w:t>
            </w:r>
            <w:r>
              <w:rPr>
                <w:rFonts w:ascii="Verdana" w:hAnsi="Verdana" w:cs="Tahoma"/>
                <w:b/>
                <w:color w:val="1F3864" w:themeColor="accent1" w:themeShade="80"/>
              </w:rPr>
              <w:t>)</w:t>
            </w:r>
            <w:r w:rsidRPr="002C7747">
              <w:rPr>
                <w:rFonts w:ascii="Verdana" w:hAnsi="Verdana" w:cs="Tahoma"/>
                <w:b/>
                <w:color w:val="1F3864" w:themeColor="accent1" w:themeShade="80"/>
              </w:rPr>
              <w:t xml:space="preserve"> Revalidation</w:t>
            </w:r>
          </w:p>
        </w:tc>
      </w:tr>
      <w:tr w:rsidR="00650530" w:rsidRPr="00A51EE9" w14:paraId="65C7AEBB" w14:textId="77777777" w:rsidTr="003908BE">
        <w:tblPrEx>
          <w:shd w:val="clear" w:color="auto" w:fill="auto"/>
        </w:tblPrEx>
        <w:trPr>
          <w:trHeight w:val="551"/>
          <w:jc w:val="center"/>
        </w:trPr>
        <w:tc>
          <w:tcPr>
            <w:tcW w:w="10404" w:type="dxa"/>
            <w:shd w:val="clear" w:color="auto" w:fill="auto"/>
          </w:tcPr>
          <w:p w14:paraId="28B17A9E" w14:textId="77777777" w:rsidR="00650530" w:rsidRDefault="00650530" w:rsidP="003908BE">
            <w:pPr>
              <w:pStyle w:val="Style1"/>
              <w:numPr>
                <w:ilvl w:val="0"/>
                <w:numId w:val="0"/>
              </w:numPr>
              <w:rPr>
                <w:rFonts w:ascii="Verdana" w:hAnsi="Verdana"/>
              </w:rPr>
            </w:pPr>
            <w:r>
              <w:rPr>
                <w:rFonts w:ascii="Verdana" w:hAnsi="Verdana"/>
                <w:sz w:val="22"/>
                <w:szCs w:val="22"/>
              </w:rPr>
              <w:t>Are</w:t>
            </w:r>
            <w:r w:rsidRPr="00C45652">
              <w:rPr>
                <w:rFonts w:ascii="Verdana" w:hAnsi="Verdana"/>
                <w:sz w:val="22"/>
                <w:szCs w:val="22"/>
              </w:rPr>
              <w:t xml:space="preserve"> </w:t>
            </w:r>
            <w:r>
              <w:rPr>
                <w:rFonts w:ascii="Verdana" w:hAnsi="Verdana"/>
                <w:sz w:val="22"/>
                <w:szCs w:val="22"/>
              </w:rPr>
              <w:t xml:space="preserve">you on the NMC register?                                                       Yes    </w:t>
            </w:r>
            <w:r w:rsidRPr="00EF22FE">
              <w:rPr>
                <w:rFonts w:ascii="Verdana" w:hAnsi="Verdana"/>
                <w:sz w:val="22"/>
                <w:szCs w:val="22"/>
              </w:rPr>
              <w:fldChar w:fldCharType="begin">
                <w:ffData>
                  <w:name w:val="Check6"/>
                  <w:enabled/>
                  <w:calcOnExit w:val="0"/>
                  <w:checkBox>
                    <w:sizeAuto/>
                    <w:default w:val="0"/>
                  </w:checkBox>
                </w:ffData>
              </w:fldChar>
            </w:r>
            <w:bookmarkStart w:id="0" w:name="Check6"/>
            <w:r w:rsidRPr="00EF22FE">
              <w:rPr>
                <w:rFonts w:ascii="Verdana" w:hAnsi="Verdana"/>
                <w:sz w:val="22"/>
                <w:szCs w:val="22"/>
              </w:rPr>
              <w:instrText xml:space="preserve"> FORMCHECKBOX </w:instrText>
            </w:r>
            <w:r w:rsidRPr="00EF22FE">
              <w:rPr>
                <w:rFonts w:ascii="Verdana" w:hAnsi="Verdana"/>
                <w:sz w:val="22"/>
                <w:szCs w:val="22"/>
              </w:rPr>
            </w:r>
            <w:r w:rsidRPr="00EF22FE">
              <w:rPr>
                <w:rFonts w:ascii="Verdana" w:hAnsi="Verdana"/>
                <w:sz w:val="22"/>
                <w:szCs w:val="22"/>
              </w:rPr>
              <w:fldChar w:fldCharType="separate"/>
            </w:r>
            <w:r w:rsidRPr="00EF22FE">
              <w:rPr>
                <w:rFonts w:ascii="Verdana" w:hAnsi="Verdana"/>
                <w:sz w:val="22"/>
                <w:szCs w:val="22"/>
              </w:rPr>
              <w:fldChar w:fldCharType="end"/>
            </w:r>
            <w:bookmarkEnd w:id="0"/>
            <w:r w:rsidRPr="00EF22FE">
              <w:rPr>
                <w:rFonts w:ascii="Verdana" w:hAnsi="Verdana"/>
                <w:sz w:val="22"/>
                <w:szCs w:val="22"/>
              </w:rPr>
              <w:t xml:space="preserve">       </w:t>
            </w:r>
            <w:r w:rsidRPr="004F65DB">
              <w:rPr>
                <w:rFonts w:ascii="Verdana" w:hAnsi="Verdana"/>
                <w:sz w:val="22"/>
                <w:szCs w:val="22"/>
                <w:highlight w:val="yellow"/>
              </w:rPr>
              <w:t>No</w:t>
            </w:r>
            <w:r>
              <w:rPr>
                <w:rFonts w:ascii="Verdana" w:hAnsi="Verdana"/>
                <w:sz w:val="22"/>
                <w:szCs w:val="22"/>
              </w:rPr>
              <w:t xml:space="preserve">    </w:t>
            </w:r>
            <w:r>
              <w:rPr>
                <w:rFonts w:ascii="Verdana" w:hAnsi="Verdana"/>
                <w:sz w:val="22"/>
                <w:szCs w:val="22"/>
              </w:rPr>
              <w:fldChar w:fldCharType="begin">
                <w:ffData>
                  <w:name w:val="Check7"/>
                  <w:enabled/>
                  <w:calcOnExit w:val="0"/>
                  <w:checkBox>
                    <w:sizeAuto/>
                    <w:default w:val="0"/>
                  </w:checkBox>
                </w:ffData>
              </w:fldChar>
            </w:r>
            <w:bookmarkStart w:id="1" w:name="Check7"/>
            <w:r>
              <w:rPr>
                <w:rFonts w:ascii="Verdana" w:hAnsi="Verdana"/>
                <w:sz w:val="22"/>
                <w:szCs w:val="22"/>
              </w:rPr>
              <w:instrText xml:space="preserve"> FORMCHECKBOX </w:instrText>
            </w:r>
            <w:r>
              <w:rPr>
                <w:rFonts w:ascii="Verdana" w:hAnsi="Verdana"/>
                <w:sz w:val="22"/>
                <w:szCs w:val="22"/>
              </w:rPr>
            </w:r>
            <w:r>
              <w:rPr>
                <w:rFonts w:ascii="Verdana" w:hAnsi="Verdana"/>
                <w:sz w:val="22"/>
                <w:szCs w:val="22"/>
              </w:rPr>
              <w:fldChar w:fldCharType="separate"/>
            </w:r>
            <w:r>
              <w:rPr>
                <w:rFonts w:ascii="Verdana" w:hAnsi="Verdana"/>
                <w:sz w:val="22"/>
                <w:szCs w:val="22"/>
              </w:rPr>
              <w:fldChar w:fldCharType="end"/>
            </w:r>
            <w:bookmarkEnd w:id="1"/>
          </w:p>
          <w:p w14:paraId="3BB9D232" w14:textId="77777777" w:rsidR="00650530" w:rsidRDefault="00650530" w:rsidP="003908BE">
            <w:pPr>
              <w:pStyle w:val="Style1"/>
              <w:numPr>
                <w:ilvl w:val="0"/>
                <w:numId w:val="0"/>
              </w:numPr>
              <w:rPr>
                <w:rFonts w:ascii="Verdana" w:hAnsi="Verdana"/>
              </w:rPr>
            </w:pPr>
          </w:p>
          <w:p w14:paraId="62C196FD" w14:textId="77777777" w:rsidR="00650530" w:rsidRPr="00C45652" w:rsidRDefault="00650530" w:rsidP="003908BE">
            <w:pPr>
              <w:pStyle w:val="Style1"/>
              <w:numPr>
                <w:ilvl w:val="0"/>
                <w:numId w:val="0"/>
              </w:numPr>
              <w:rPr>
                <w:rFonts w:ascii="Verdana" w:hAnsi="Verdana"/>
              </w:rPr>
            </w:pPr>
            <w:r>
              <w:rPr>
                <w:rFonts w:ascii="Verdana" w:hAnsi="Verdana"/>
                <w:sz w:val="22"/>
                <w:szCs w:val="22"/>
              </w:rPr>
              <w:t xml:space="preserve">If ‘yes’ please refer to </w:t>
            </w:r>
            <w:hyperlink r:id="rId70" w:history="1">
              <w:r w:rsidRPr="00257AC2">
                <w:rPr>
                  <w:rStyle w:val="Hyperlink"/>
                  <w:rFonts w:ascii="Verdana" w:eastAsiaTheme="majorEastAsia" w:hAnsi="Verdana"/>
                  <w:sz w:val="22"/>
                  <w:szCs w:val="22"/>
                </w:rPr>
                <w:t>Appendix 1</w:t>
              </w:r>
            </w:hyperlink>
          </w:p>
          <w:p w14:paraId="37CA450C" w14:textId="77777777" w:rsidR="00650530" w:rsidRPr="00A51EE9" w:rsidRDefault="00650530" w:rsidP="003908BE">
            <w:pPr>
              <w:pStyle w:val="Style1"/>
              <w:numPr>
                <w:ilvl w:val="0"/>
                <w:numId w:val="0"/>
              </w:numPr>
              <w:rPr>
                <w:rFonts w:ascii="Verdana" w:hAnsi="Verdana"/>
                <w:b/>
                <w:sz w:val="20"/>
                <w:szCs w:val="20"/>
              </w:rPr>
            </w:pPr>
          </w:p>
        </w:tc>
      </w:tr>
    </w:tbl>
    <w:p w14:paraId="38871FD0" w14:textId="77777777" w:rsidR="00650530" w:rsidRDefault="00650530" w:rsidP="00650530"/>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37373"/>
        <w:tblLook w:val="01E0" w:firstRow="1" w:lastRow="1" w:firstColumn="1" w:lastColumn="1" w:noHBand="0" w:noVBand="0"/>
      </w:tblPr>
      <w:tblGrid>
        <w:gridCol w:w="10404"/>
      </w:tblGrid>
      <w:tr w:rsidR="00650530" w:rsidRPr="00A51EE9" w14:paraId="488D40AF" w14:textId="77777777" w:rsidTr="003908BE">
        <w:trPr>
          <w:jc w:val="center"/>
        </w:trPr>
        <w:tc>
          <w:tcPr>
            <w:tcW w:w="10404" w:type="dxa"/>
            <w:shd w:val="clear" w:color="auto" w:fill="C4BC96"/>
          </w:tcPr>
          <w:p w14:paraId="32DC4D46" w14:textId="77777777" w:rsidR="00650530" w:rsidRPr="002C7747" w:rsidRDefault="00650530" w:rsidP="003908BE">
            <w:pPr>
              <w:rPr>
                <w:rFonts w:ascii="Verdana" w:hAnsi="Verdana" w:cs="Tahoma"/>
                <w:b/>
                <w:color w:val="1F3864" w:themeColor="accent1" w:themeShade="80"/>
              </w:rPr>
            </w:pPr>
            <w:r>
              <w:rPr>
                <w:rFonts w:ascii="Verdana" w:hAnsi="Verdana" w:cs="Tahoma"/>
                <w:b/>
                <w:color w:val="1F3864" w:themeColor="accent1" w:themeShade="80"/>
              </w:rPr>
              <w:t>NMC Standards for Education 2018: Practice Supervisor / Practice Assessor (Nursing &amp; Midwifery Staff only)</w:t>
            </w:r>
          </w:p>
        </w:tc>
      </w:tr>
      <w:tr w:rsidR="00650530" w:rsidRPr="00A51EE9" w14:paraId="77727D25" w14:textId="77777777" w:rsidTr="003908BE">
        <w:tblPrEx>
          <w:shd w:val="clear" w:color="auto" w:fill="auto"/>
        </w:tblPrEx>
        <w:trPr>
          <w:trHeight w:val="551"/>
          <w:jc w:val="center"/>
        </w:trPr>
        <w:tc>
          <w:tcPr>
            <w:tcW w:w="10404" w:type="dxa"/>
            <w:shd w:val="clear" w:color="auto" w:fill="auto"/>
          </w:tcPr>
          <w:p w14:paraId="6DF753A3" w14:textId="77777777" w:rsidR="00650530" w:rsidRDefault="00650530" w:rsidP="003908BE">
            <w:pPr>
              <w:pStyle w:val="Style1"/>
              <w:numPr>
                <w:ilvl w:val="0"/>
                <w:numId w:val="0"/>
              </w:numPr>
              <w:rPr>
                <w:rFonts w:ascii="Verdana" w:hAnsi="Verdana"/>
              </w:rPr>
            </w:pPr>
          </w:p>
          <w:p w14:paraId="44507ACB" w14:textId="77777777" w:rsidR="00650530" w:rsidRPr="00C45652" w:rsidRDefault="00650530" w:rsidP="003908BE">
            <w:pPr>
              <w:pStyle w:val="Style1"/>
              <w:numPr>
                <w:ilvl w:val="0"/>
                <w:numId w:val="0"/>
              </w:numPr>
              <w:rPr>
                <w:rFonts w:ascii="Verdana" w:hAnsi="Verdana"/>
              </w:rPr>
            </w:pPr>
            <w:r>
              <w:rPr>
                <w:rFonts w:ascii="Verdana" w:hAnsi="Verdana"/>
                <w:sz w:val="22"/>
                <w:szCs w:val="22"/>
              </w:rPr>
              <w:t xml:space="preserve">Please refer to </w:t>
            </w:r>
            <w:hyperlink r:id="rId71" w:history="1">
              <w:r w:rsidRPr="0091071A">
                <w:rPr>
                  <w:rStyle w:val="Hyperlink"/>
                  <w:rFonts w:ascii="Verdana" w:eastAsiaTheme="majorEastAsia" w:hAnsi="Verdana"/>
                  <w:sz w:val="22"/>
                  <w:szCs w:val="22"/>
                </w:rPr>
                <w:t>Appendix 2</w:t>
              </w:r>
            </w:hyperlink>
          </w:p>
          <w:p w14:paraId="5E838AD9" w14:textId="77777777" w:rsidR="00650530" w:rsidRPr="00A51EE9" w:rsidRDefault="00650530" w:rsidP="003908BE">
            <w:pPr>
              <w:pStyle w:val="Style1"/>
              <w:numPr>
                <w:ilvl w:val="0"/>
                <w:numId w:val="0"/>
              </w:numPr>
              <w:rPr>
                <w:rFonts w:ascii="Verdana" w:hAnsi="Verdana"/>
                <w:b/>
                <w:sz w:val="20"/>
                <w:szCs w:val="20"/>
              </w:rPr>
            </w:pPr>
          </w:p>
        </w:tc>
      </w:tr>
    </w:tbl>
    <w:p w14:paraId="7E37FE3B" w14:textId="77777777" w:rsidR="00650530" w:rsidRDefault="00650530" w:rsidP="00650530"/>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37373"/>
        <w:tblLook w:val="01E0" w:firstRow="1" w:lastRow="1" w:firstColumn="1" w:lastColumn="1" w:noHBand="0" w:noVBand="0"/>
      </w:tblPr>
      <w:tblGrid>
        <w:gridCol w:w="10404"/>
      </w:tblGrid>
      <w:tr w:rsidR="00650530" w:rsidRPr="00A51EE9" w14:paraId="22B44561" w14:textId="77777777" w:rsidTr="003908BE">
        <w:trPr>
          <w:jc w:val="center"/>
        </w:trPr>
        <w:tc>
          <w:tcPr>
            <w:tcW w:w="10404" w:type="dxa"/>
            <w:shd w:val="clear" w:color="auto" w:fill="C4BC96"/>
          </w:tcPr>
          <w:p w14:paraId="45211F22" w14:textId="77777777" w:rsidR="00650530" w:rsidRPr="002C7747" w:rsidRDefault="00650530" w:rsidP="003908BE">
            <w:pPr>
              <w:rPr>
                <w:rFonts w:ascii="Verdana" w:hAnsi="Verdana" w:cs="Tahoma"/>
                <w:b/>
                <w:color w:val="1F3864" w:themeColor="accent1" w:themeShade="80"/>
              </w:rPr>
            </w:pPr>
            <w:r>
              <w:rPr>
                <w:rFonts w:ascii="Verdana" w:hAnsi="Verdana" w:cs="Tahoma"/>
                <w:b/>
                <w:color w:val="1F3864" w:themeColor="accent1" w:themeShade="80"/>
              </w:rPr>
              <w:lastRenderedPageBreak/>
              <w:t xml:space="preserve">Clinical Supervision – A guidance plan for </w:t>
            </w:r>
            <w:r w:rsidRPr="00451A6F">
              <w:rPr>
                <w:rFonts w:ascii="Verdana" w:hAnsi="Verdana" w:cs="Tahoma"/>
                <w:b/>
                <w:color w:val="1F3864" w:themeColor="accent1" w:themeShade="80"/>
                <w:u w:val="single"/>
              </w:rPr>
              <w:t>nurses</w:t>
            </w:r>
            <w:r>
              <w:rPr>
                <w:rFonts w:ascii="Verdana" w:hAnsi="Verdana" w:cs="Tahoma"/>
                <w:b/>
                <w:color w:val="1F3864" w:themeColor="accent1" w:themeShade="80"/>
              </w:rPr>
              <w:t xml:space="preserve"> in Hywel Dda University Health Board</w:t>
            </w:r>
          </w:p>
        </w:tc>
      </w:tr>
      <w:tr w:rsidR="00650530" w:rsidRPr="00A51EE9" w14:paraId="3907396E" w14:textId="77777777" w:rsidTr="003908BE">
        <w:tblPrEx>
          <w:shd w:val="clear" w:color="auto" w:fill="auto"/>
        </w:tblPrEx>
        <w:trPr>
          <w:trHeight w:val="551"/>
          <w:jc w:val="center"/>
        </w:trPr>
        <w:tc>
          <w:tcPr>
            <w:tcW w:w="10404" w:type="dxa"/>
            <w:shd w:val="clear" w:color="auto" w:fill="auto"/>
          </w:tcPr>
          <w:p w14:paraId="78D64E89" w14:textId="77777777" w:rsidR="00650530" w:rsidRDefault="00650530" w:rsidP="003908BE">
            <w:pPr>
              <w:pStyle w:val="Style1"/>
              <w:numPr>
                <w:ilvl w:val="0"/>
                <w:numId w:val="0"/>
              </w:numPr>
              <w:rPr>
                <w:rFonts w:ascii="Verdana" w:hAnsi="Verdana"/>
              </w:rPr>
            </w:pPr>
          </w:p>
          <w:p w14:paraId="508FD5BB" w14:textId="77777777" w:rsidR="00650530" w:rsidRPr="00A51EE9" w:rsidRDefault="00650530" w:rsidP="003908BE">
            <w:pPr>
              <w:pStyle w:val="Style1"/>
              <w:numPr>
                <w:ilvl w:val="0"/>
                <w:numId w:val="0"/>
              </w:numPr>
              <w:rPr>
                <w:rFonts w:ascii="Verdana" w:hAnsi="Verdana"/>
                <w:b/>
                <w:sz w:val="20"/>
                <w:szCs w:val="20"/>
              </w:rPr>
            </w:pPr>
            <w:r>
              <w:rPr>
                <w:rFonts w:ascii="Verdana" w:hAnsi="Verdana"/>
                <w:sz w:val="22"/>
                <w:szCs w:val="22"/>
              </w:rPr>
              <w:t xml:space="preserve">Please refer to </w:t>
            </w:r>
            <w:hyperlink r:id="rId72" w:history="1">
              <w:r w:rsidRPr="00F555DF">
                <w:rPr>
                  <w:rStyle w:val="Hyperlink"/>
                  <w:rFonts w:ascii="Verdana" w:eastAsiaTheme="majorEastAsia" w:hAnsi="Verdana"/>
                  <w:sz w:val="22"/>
                  <w:szCs w:val="22"/>
                </w:rPr>
                <w:t>Appendix 3</w:t>
              </w:r>
            </w:hyperlink>
          </w:p>
        </w:tc>
      </w:tr>
    </w:tbl>
    <w:p w14:paraId="65330A46" w14:textId="77777777" w:rsidR="00650530" w:rsidRDefault="00650530" w:rsidP="00650530"/>
    <w:p w14:paraId="721E0D0C" w14:textId="77777777" w:rsidR="00650530" w:rsidRDefault="00650530" w:rsidP="00650530"/>
    <w:tbl>
      <w:tblPr>
        <w:tblW w:w="10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37373"/>
        <w:tblLook w:val="01E0" w:firstRow="1" w:lastRow="1" w:firstColumn="1" w:lastColumn="1" w:noHBand="0" w:noVBand="0"/>
      </w:tblPr>
      <w:tblGrid>
        <w:gridCol w:w="10404"/>
        <w:gridCol w:w="31"/>
      </w:tblGrid>
      <w:tr w:rsidR="00650530" w:rsidRPr="00A51EE9" w14:paraId="1C7D6830" w14:textId="77777777" w:rsidTr="003908BE">
        <w:trPr>
          <w:gridAfter w:val="1"/>
          <w:wAfter w:w="31" w:type="dxa"/>
          <w:jc w:val="center"/>
        </w:trPr>
        <w:tc>
          <w:tcPr>
            <w:tcW w:w="10404" w:type="dxa"/>
            <w:shd w:val="clear" w:color="auto" w:fill="AEAAAA" w:themeFill="background2" w:themeFillShade="BF"/>
          </w:tcPr>
          <w:p w14:paraId="05E77B9A" w14:textId="77777777" w:rsidR="00650530" w:rsidRPr="002C7747" w:rsidRDefault="00650530" w:rsidP="003908BE">
            <w:pPr>
              <w:rPr>
                <w:rFonts w:ascii="Verdana" w:hAnsi="Verdana" w:cs="Tahoma"/>
                <w:b/>
                <w:color w:val="1F3864" w:themeColor="accent1" w:themeShade="80"/>
              </w:rPr>
            </w:pPr>
            <w:r w:rsidRPr="002C7747">
              <w:rPr>
                <w:rFonts w:ascii="Verdana" w:hAnsi="Verdana" w:cs="Tahoma"/>
                <w:b/>
                <w:color w:val="1F3864" w:themeColor="accent1" w:themeShade="80"/>
              </w:rPr>
              <w:t>General Comments</w:t>
            </w:r>
          </w:p>
        </w:tc>
      </w:tr>
      <w:tr w:rsidR="00650530" w:rsidRPr="00243439" w14:paraId="7315AC71" w14:textId="77777777" w:rsidTr="003908BE">
        <w:tblPrEx>
          <w:shd w:val="clear" w:color="auto" w:fill="auto"/>
        </w:tblPrEx>
        <w:trPr>
          <w:gridAfter w:val="1"/>
          <w:wAfter w:w="31" w:type="dxa"/>
          <w:trHeight w:val="412"/>
          <w:jc w:val="center"/>
        </w:trPr>
        <w:tc>
          <w:tcPr>
            <w:tcW w:w="10404" w:type="dxa"/>
            <w:tcBorders>
              <w:top w:val="single" w:sz="4" w:space="0" w:color="auto"/>
              <w:left w:val="single" w:sz="4" w:space="0" w:color="auto"/>
              <w:bottom w:val="single" w:sz="4" w:space="0" w:color="auto"/>
              <w:right w:val="single" w:sz="4" w:space="0" w:color="auto"/>
            </w:tcBorders>
          </w:tcPr>
          <w:p w14:paraId="1212B77B" w14:textId="77777777" w:rsidR="00650530" w:rsidRPr="00243439" w:rsidRDefault="00650530" w:rsidP="003908BE">
            <w:pPr>
              <w:pStyle w:val="Style1"/>
              <w:numPr>
                <w:ilvl w:val="0"/>
                <w:numId w:val="0"/>
              </w:numPr>
              <w:rPr>
                <w:rFonts w:ascii="Verdana" w:hAnsi="Verdana"/>
              </w:rPr>
            </w:pPr>
            <w:r w:rsidRPr="00243439">
              <w:rPr>
                <w:rFonts w:ascii="Verdana" w:hAnsi="Verdana"/>
                <w:sz w:val="22"/>
                <w:szCs w:val="22"/>
              </w:rPr>
              <w:t>What are my career aspirations for the next 12 months?</w:t>
            </w:r>
          </w:p>
        </w:tc>
      </w:tr>
      <w:tr w:rsidR="00650530" w:rsidRPr="00A51EE9" w14:paraId="158798C3" w14:textId="77777777" w:rsidTr="003908BE">
        <w:tblPrEx>
          <w:shd w:val="clear" w:color="auto" w:fill="auto"/>
        </w:tblPrEx>
        <w:trPr>
          <w:gridAfter w:val="1"/>
          <w:wAfter w:w="31" w:type="dxa"/>
          <w:trHeight w:val="1023"/>
          <w:jc w:val="center"/>
        </w:trPr>
        <w:tc>
          <w:tcPr>
            <w:tcW w:w="10404" w:type="dxa"/>
            <w:tcBorders>
              <w:top w:val="single" w:sz="4" w:space="0" w:color="auto"/>
              <w:left w:val="single" w:sz="4" w:space="0" w:color="auto"/>
              <w:bottom w:val="single" w:sz="4" w:space="0" w:color="auto"/>
              <w:right w:val="single" w:sz="4" w:space="0" w:color="auto"/>
            </w:tcBorders>
          </w:tcPr>
          <w:p w14:paraId="21856530" w14:textId="77777777" w:rsidR="00650530" w:rsidRPr="00243439" w:rsidRDefault="00650530" w:rsidP="003908BE">
            <w:pPr>
              <w:pStyle w:val="Style1"/>
              <w:numPr>
                <w:ilvl w:val="0"/>
                <w:numId w:val="0"/>
              </w:numPr>
              <w:rPr>
                <w:rFonts w:ascii="Verdana" w:hAnsi="Verdana"/>
                <w:sz w:val="20"/>
                <w:szCs w:val="20"/>
              </w:rPr>
            </w:pPr>
            <w:r>
              <w:rPr>
                <w:rFonts w:ascii="Verdana" w:hAnsi="Verdana"/>
                <w:sz w:val="20"/>
                <w:szCs w:val="20"/>
              </w:rPr>
              <w:t>Continue with Level 4 Diploma and gain competencies in Band 4 TAP role.</w:t>
            </w:r>
          </w:p>
        </w:tc>
      </w:tr>
      <w:tr w:rsidR="00650530" w:rsidRPr="00A51EE9" w14:paraId="2100BB73" w14:textId="77777777" w:rsidTr="003908BE">
        <w:trPr>
          <w:jc w:val="center"/>
        </w:trPr>
        <w:tc>
          <w:tcPr>
            <w:tcW w:w="10435" w:type="dxa"/>
            <w:gridSpan w:val="2"/>
            <w:shd w:val="clear" w:color="auto" w:fill="AEAAAA" w:themeFill="background2" w:themeFillShade="BF"/>
          </w:tcPr>
          <w:p w14:paraId="0DFC3EC5" w14:textId="77777777" w:rsidR="00650530" w:rsidRPr="002C7747" w:rsidRDefault="00650530" w:rsidP="003908BE">
            <w:pPr>
              <w:rPr>
                <w:rFonts w:ascii="Verdana" w:hAnsi="Verdana" w:cs="Tahoma"/>
                <w:b/>
                <w:color w:val="1F3864" w:themeColor="accent1" w:themeShade="80"/>
              </w:rPr>
            </w:pPr>
            <w:r w:rsidRPr="002C7747">
              <w:rPr>
                <w:rFonts w:ascii="Verdana" w:hAnsi="Verdana" w:cs="Tahoma"/>
                <w:b/>
                <w:color w:val="1F3864" w:themeColor="accent1" w:themeShade="80"/>
              </w:rPr>
              <w:t>Summary (</w:t>
            </w:r>
            <w:r w:rsidRPr="002C7747">
              <w:rPr>
                <w:rFonts w:ascii="Verdana" w:hAnsi="Verdana" w:cs="Tahoma"/>
                <w:b/>
                <w:color w:val="1F3864" w:themeColor="accent1" w:themeShade="80"/>
                <w:sz w:val="20"/>
                <w:szCs w:val="20"/>
              </w:rPr>
              <w:t>To be completed by Appraiser)</w:t>
            </w:r>
          </w:p>
        </w:tc>
      </w:tr>
      <w:tr w:rsidR="00650530" w:rsidRPr="00A51EE9" w14:paraId="08A65AC2" w14:textId="77777777" w:rsidTr="003908BE">
        <w:tblPrEx>
          <w:shd w:val="clear" w:color="auto" w:fill="auto"/>
        </w:tblPrEx>
        <w:trPr>
          <w:trHeight w:val="1975"/>
          <w:jc w:val="center"/>
        </w:trPr>
        <w:tc>
          <w:tcPr>
            <w:tcW w:w="10435" w:type="dxa"/>
            <w:gridSpan w:val="2"/>
            <w:shd w:val="clear" w:color="auto" w:fill="auto"/>
          </w:tcPr>
          <w:p w14:paraId="3423E0E0" w14:textId="77777777" w:rsidR="00650530" w:rsidRDefault="00650530" w:rsidP="003908BE">
            <w:pPr>
              <w:pStyle w:val="Style1"/>
              <w:numPr>
                <w:ilvl w:val="0"/>
                <w:numId w:val="0"/>
              </w:numPr>
              <w:rPr>
                <w:rFonts w:ascii="Verdana" w:hAnsi="Verdana"/>
                <w:bCs/>
                <w:sz w:val="20"/>
                <w:szCs w:val="20"/>
              </w:rPr>
            </w:pPr>
            <w:r>
              <w:rPr>
                <w:rFonts w:ascii="Verdana" w:hAnsi="Verdana"/>
                <w:bCs/>
                <w:sz w:val="20"/>
                <w:szCs w:val="20"/>
              </w:rPr>
              <w:t xml:space="preserve"> Debbie has settled well within her new role as Band 4 TAP within the T&amp;O Team. Deb has now completed her competencies on the elective orthopaedic TKR and THR.  During her 6 months in the role she has worked well with the MDT on the ward and her knowledge of orthopaedic conditions have improved a great deal. It is a pleasure to see her </w:t>
            </w:r>
            <w:proofErr w:type="spellStart"/>
            <w:r>
              <w:rPr>
                <w:rFonts w:ascii="Verdana" w:hAnsi="Verdana"/>
                <w:bCs/>
                <w:sz w:val="20"/>
                <w:szCs w:val="20"/>
              </w:rPr>
              <w:t>welsh</w:t>
            </w:r>
            <w:proofErr w:type="spellEnd"/>
            <w:r>
              <w:rPr>
                <w:rFonts w:ascii="Verdana" w:hAnsi="Verdana"/>
                <w:bCs/>
                <w:sz w:val="20"/>
                <w:szCs w:val="20"/>
              </w:rPr>
              <w:t xml:space="preserve"> language skills evolve and her confidence grow whilst interacting with patients.  Deb is a very hardworking </w:t>
            </w:r>
            <w:proofErr w:type="gramStart"/>
            <w:r>
              <w:rPr>
                <w:rFonts w:ascii="Verdana" w:hAnsi="Verdana"/>
                <w:bCs/>
                <w:sz w:val="20"/>
                <w:szCs w:val="20"/>
              </w:rPr>
              <w:t>colleague</w:t>
            </w:r>
            <w:proofErr w:type="gramEnd"/>
            <w:r>
              <w:rPr>
                <w:rFonts w:ascii="Verdana" w:hAnsi="Verdana"/>
                <w:bCs/>
                <w:sz w:val="20"/>
                <w:szCs w:val="20"/>
              </w:rPr>
              <w:t xml:space="preserve"> and I am looking forward to support her in any way possible with her level 4 diploma study for the following year.</w:t>
            </w:r>
          </w:p>
          <w:p w14:paraId="5F76D0C2" w14:textId="77777777" w:rsidR="00650530" w:rsidRDefault="00650530" w:rsidP="003908BE">
            <w:pPr>
              <w:pStyle w:val="Style1"/>
              <w:numPr>
                <w:ilvl w:val="0"/>
                <w:numId w:val="0"/>
              </w:numPr>
              <w:rPr>
                <w:rFonts w:ascii="Verdana" w:hAnsi="Verdana"/>
                <w:bCs/>
                <w:sz w:val="20"/>
                <w:szCs w:val="20"/>
              </w:rPr>
            </w:pPr>
          </w:p>
          <w:p w14:paraId="6C338514" w14:textId="77777777" w:rsidR="00650530" w:rsidRDefault="00650530" w:rsidP="003908BE">
            <w:pPr>
              <w:pStyle w:val="Style1"/>
              <w:numPr>
                <w:ilvl w:val="0"/>
                <w:numId w:val="0"/>
              </w:numPr>
              <w:rPr>
                <w:rFonts w:ascii="Verdana" w:hAnsi="Verdana"/>
                <w:bCs/>
                <w:sz w:val="20"/>
                <w:szCs w:val="20"/>
              </w:rPr>
            </w:pPr>
          </w:p>
          <w:p w14:paraId="0F8551F8" w14:textId="77777777" w:rsidR="00650530" w:rsidRPr="00F20F60" w:rsidRDefault="00650530" w:rsidP="003908BE">
            <w:pPr>
              <w:pStyle w:val="Style1"/>
              <w:numPr>
                <w:ilvl w:val="0"/>
                <w:numId w:val="0"/>
              </w:numPr>
              <w:rPr>
                <w:rFonts w:ascii="Verdana" w:hAnsi="Verdana"/>
                <w:bCs/>
                <w:sz w:val="20"/>
                <w:szCs w:val="20"/>
              </w:rPr>
            </w:pPr>
          </w:p>
        </w:tc>
      </w:tr>
      <w:tr w:rsidR="00650530" w:rsidRPr="00A51EE9" w14:paraId="6DCA3BE3" w14:textId="77777777" w:rsidTr="003908BE">
        <w:tblPrEx>
          <w:shd w:val="clear" w:color="auto" w:fill="auto"/>
        </w:tblPrEx>
        <w:trPr>
          <w:trHeight w:val="409"/>
          <w:jc w:val="center"/>
        </w:trPr>
        <w:tc>
          <w:tcPr>
            <w:tcW w:w="10435" w:type="dxa"/>
            <w:gridSpan w:val="2"/>
            <w:shd w:val="clear" w:color="auto" w:fill="AEAAAA" w:themeFill="background2" w:themeFillShade="BF"/>
          </w:tcPr>
          <w:p w14:paraId="70F478C6" w14:textId="77777777" w:rsidR="00650530" w:rsidRPr="002C7747" w:rsidRDefault="00650530" w:rsidP="003908BE">
            <w:pPr>
              <w:rPr>
                <w:rFonts w:ascii="Verdana" w:hAnsi="Verdana" w:cs="Tahoma"/>
                <w:b/>
                <w:color w:val="1F3864" w:themeColor="accent1" w:themeShade="80"/>
              </w:rPr>
            </w:pPr>
            <w:r>
              <w:rPr>
                <w:rFonts w:ascii="Verdana" w:hAnsi="Verdana" w:cs="Tahoma"/>
                <w:b/>
                <w:color w:val="1F3864" w:themeColor="accent1" w:themeShade="80"/>
              </w:rPr>
              <w:t>Pay Progression</w:t>
            </w:r>
            <w:r w:rsidRPr="002C7747">
              <w:rPr>
                <w:rFonts w:ascii="Verdana" w:hAnsi="Verdana" w:cs="Tahoma"/>
                <w:b/>
                <w:color w:val="1F3864" w:themeColor="accent1" w:themeShade="80"/>
              </w:rPr>
              <w:t xml:space="preserve"> (</w:t>
            </w:r>
            <w:r w:rsidRPr="002C7747">
              <w:rPr>
                <w:rFonts w:ascii="Verdana" w:hAnsi="Verdana" w:cs="Tahoma"/>
                <w:b/>
                <w:color w:val="1F3864" w:themeColor="accent1" w:themeShade="80"/>
                <w:sz w:val="20"/>
                <w:szCs w:val="20"/>
              </w:rPr>
              <w:t>To be completed by Appraise</w:t>
            </w:r>
            <w:r>
              <w:rPr>
                <w:rFonts w:ascii="Verdana" w:hAnsi="Verdana" w:cs="Tahoma"/>
                <w:b/>
                <w:color w:val="1F3864" w:themeColor="accent1" w:themeShade="80"/>
                <w:sz w:val="20"/>
                <w:szCs w:val="20"/>
              </w:rPr>
              <w:t>r</w:t>
            </w:r>
            <w:r w:rsidRPr="002C7747">
              <w:rPr>
                <w:rFonts w:ascii="Verdana" w:hAnsi="Verdana" w:cs="Tahoma"/>
                <w:b/>
                <w:color w:val="1F3864" w:themeColor="accent1" w:themeShade="80"/>
                <w:sz w:val="20"/>
                <w:szCs w:val="20"/>
              </w:rPr>
              <w:t>)</w:t>
            </w:r>
          </w:p>
        </w:tc>
      </w:tr>
      <w:tr w:rsidR="00650530" w:rsidRPr="00A51EE9" w14:paraId="319B0A0A" w14:textId="77777777" w:rsidTr="003908BE">
        <w:tblPrEx>
          <w:shd w:val="clear" w:color="auto" w:fill="auto"/>
        </w:tblPrEx>
        <w:trPr>
          <w:trHeight w:val="2692"/>
          <w:jc w:val="center"/>
        </w:trPr>
        <w:tc>
          <w:tcPr>
            <w:tcW w:w="10435" w:type="dxa"/>
            <w:gridSpan w:val="2"/>
            <w:shd w:val="clear" w:color="auto" w:fill="auto"/>
          </w:tcPr>
          <w:p w14:paraId="02686C54" w14:textId="77777777" w:rsidR="00650530" w:rsidRPr="00801273" w:rsidRDefault="00650530" w:rsidP="003908BE">
            <w:pPr>
              <w:pStyle w:val="Style1"/>
              <w:numPr>
                <w:ilvl w:val="0"/>
                <w:numId w:val="0"/>
              </w:numPr>
              <w:rPr>
                <w:rFonts w:ascii="Verdana" w:hAnsi="Verdana" w:cs="Tahoma"/>
                <w:b/>
                <w:sz w:val="20"/>
                <w:szCs w:val="20"/>
              </w:rPr>
            </w:pPr>
            <w:r w:rsidRPr="00801273">
              <w:rPr>
                <w:rFonts w:ascii="Verdana" w:hAnsi="Verdana" w:cs="Tahoma"/>
                <w:b/>
                <w:sz w:val="20"/>
                <w:szCs w:val="20"/>
              </w:rPr>
              <w:lastRenderedPageBreak/>
              <w:t>Step 1</w:t>
            </w:r>
          </w:p>
          <w:p w14:paraId="7B10858A" w14:textId="77777777" w:rsidR="00650530" w:rsidRDefault="00650530" w:rsidP="003908BE">
            <w:pPr>
              <w:pStyle w:val="Style1"/>
              <w:numPr>
                <w:ilvl w:val="0"/>
                <w:numId w:val="0"/>
              </w:numPr>
              <w:rPr>
                <w:rFonts w:ascii="Verdana" w:hAnsi="Verdana" w:cs="Tahoma"/>
                <w:sz w:val="20"/>
                <w:szCs w:val="20"/>
              </w:rPr>
            </w:pPr>
            <w:r>
              <w:rPr>
                <w:rFonts w:ascii="Verdana" w:hAnsi="Verdana" w:cs="Tahoma"/>
                <w:sz w:val="20"/>
                <w:szCs w:val="20"/>
              </w:rPr>
              <w:t xml:space="preserve">Is this PADR a pay affecting progression appraisal?     </w:t>
            </w:r>
            <w:r w:rsidRPr="00F926DE">
              <w:rPr>
                <w:rFonts w:ascii="Verdana" w:hAnsi="Verdana" w:cs="Tahoma"/>
                <w:sz w:val="20"/>
                <w:szCs w:val="20"/>
              </w:rPr>
              <w:t>Yes</w:t>
            </w:r>
            <w:r>
              <w:rPr>
                <w:rFonts w:ascii="Verdana" w:hAnsi="Verdana" w:cs="Tahoma"/>
                <w:sz w:val="20"/>
                <w:szCs w:val="20"/>
              </w:rPr>
              <w:t xml:space="preserve"> </w:t>
            </w:r>
            <w:r w:rsidRPr="00F926DE">
              <w:rPr>
                <w:rFonts w:ascii="Verdana" w:hAnsi="Verdana" w:cs="Tahoma"/>
                <w:sz w:val="20"/>
                <w:szCs w:val="20"/>
              </w:rPr>
              <w:fldChar w:fldCharType="begin">
                <w:ffData>
                  <w:name w:val="Check4"/>
                  <w:enabled/>
                  <w:calcOnExit w:val="0"/>
                  <w:checkBox>
                    <w:sizeAuto/>
                    <w:default w:val="0"/>
                    <w:checked w:val="0"/>
                  </w:checkBox>
                </w:ffData>
              </w:fldChar>
            </w:r>
            <w:r w:rsidRPr="00F926DE">
              <w:rPr>
                <w:rFonts w:ascii="Verdana" w:hAnsi="Verdana" w:cs="Tahoma"/>
                <w:sz w:val="20"/>
                <w:szCs w:val="20"/>
              </w:rPr>
              <w:instrText xml:space="preserve"> FORMCHECKBOX </w:instrText>
            </w:r>
            <w:r w:rsidRPr="00F926DE">
              <w:rPr>
                <w:rFonts w:ascii="Verdana" w:hAnsi="Verdana" w:cs="Tahoma"/>
                <w:sz w:val="20"/>
                <w:szCs w:val="20"/>
              </w:rPr>
            </w:r>
            <w:r w:rsidRPr="00F926DE">
              <w:rPr>
                <w:rFonts w:ascii="Verdana" w:hAnsi="Verdana" w:cs="Tahoma"/>
                <w:sz w:val="20"/>
                <w:szCs w:val="20"/>
              </w:rPr>
              <w:fldChar w:fldCharType="separate"/>
            </w:r>
            <w:r w:rsidRPr="00F926DE">
              <w:rPr>
                <w:rFonts w:ascii="Verdana" w:hAnsi="Verdana" w:cs="Tahoma"/>
                <w:sz w:val="20"/>
                <w:szCs w:val="20"/>
              </w:rPr>
              <w:fldChar w:fldCharType="end"/>
            </w:r>
            <w:r w:rsidRPr="00F926DE">
              <w:rPr>
                <w:rFonts w:ascii="Verdana" w:hAnsi="Verdana" w:cs="Tahoma"/>
                <w:sz w:val="20"/>
                <w:szCs w:val="20"/>
              </w:rPr>
              <w:t xml:space="preserve">  </w:t>
            </w:r>
            <w:r>
              <w:rPr>
                <w:rFonts w:ascii="Verdana" w:hAnsi="Verdana" w:cs="Tahoma"/>
                <w:sz w:val="20"/>
                <w:szCs w:val="20"/>
              </w:rPr>
              <w:t xml:space="preserve">    </w:t>
            </w:r>
            <w:r w:rsidRPr="00F926DE">
              <w:rPr>
                <w:rFonts w:ascii="Verdana" w:hAnsi="Verdana" w:cs="Tahoma"/>
                <w:sz w:val="20"/>
                <w:szCs w:val="20"/>
              </w:rPr>
              <w:t xml:space="preserve"> </w:t>
            </w:r>
            <w:r w:rsidRPr="004309E0">
              <w:rPr>
                <w:rFonts w:ascii="Verdana" w:hAnsi="Verdana" w:cs="Tahoma"/>
                <w:sz w:val="20"/>
                <w:szCs w:val="20"/>
                <w:highlight w:val="yellow"/>
              </w:rPr>
              <w:t>No</w:t>
            </w:r>
            <w:r>
              <w:rPr>
                <w:rFonts w:ascii="Verdana" w:hAnsi="Verdana" w:cs="Tahoma"/>
                <w:sz w:val="20"/>
                <w:szCs w:val="20"/>
              </w:rPr>
              <w:t xml:space="preserve"> </w:t>
            </w:r>
            <w:r>
              <w:rPr>
                <w:rFonts w:ascii="Verdana" w:hAnsi="Verdana" w:cs="Tahoma"/>
                <w:sz w:val="20"/>
                <w:szCs w:val="20"/>
              </w:rPr>
              <w:fldChar w:fldCharType="begin">
                <w:ffData>
                  <w:name w:val="Check4"/>
                  <w:enabled/>
                  <w:calcOnExit w:val="0"/>
                  <w:checkBox>
                    <w:sizeAuto/>
                    <w:default w:val="0"/>
                  </w:checkBox>
                </w:ffData>
              </w:fldChar>
            </w:r>
            <w:bookmarkStart w:id="2" w:name="Check4"/>
            <w:r>
              <w:rPr>
                <w:rFonts w:ascii="Verdana" w:hAnsi="Verdana" w:cs="Tahoma"/>
                <w:sz w:val="20"/>
                <w:szCs w:val="20"/>
              </w:rPr>
              <w:instrText xml:space="preserve"> FORMCHECKBOX </w:instrText>
            </w:r>
            <w:r>
              <w:rPr>
                <w:rFonts w:ascii="Verdana" w:hAnsi="Verdana" w:cs="Tahoma"/>
                <w:sz w:val="20"/>
                <w:szCs w:val="20"/>
              </w:rPr>
            </w:r>
            <w:r>
              <w:rPr>
                <w:rFonts w:ascii="Verdana" w:hAnsi="Verdana" w:cs="Tahoma"/>
                <w:sz w:val="20"/>
                <w:szCs w:val="20"/>
              </w:rPr>
              <w:fldChar w:fldCharType="separate"/>
            </w:r>
            <w:r>
              <w:rPr>
                <w:rFonts w:ascii="Verdana" w:hAnsi="Verdana" w:cs="Tahoma"/>
                <w:sz w:val="20"/>
                <w:szCs w:val="20"/>
              </w:rPr>
              <w:fldChar w:fldCharType="end"/>
            </w:r>
            <w:bookmarkEnd w:id="2"/>
            <w:proofErr w:type="gramStart"/>
            <w:r>
              <w:rPr>
                <w:rFonts w:ascii="Verdana" w:hAnsi="Verdana" w:cs="Tahoma"/>
                <w:sz w:val="20"/>
                <w:szCs w:val="20"/>
              </w:rPr>
              <w:t xml:space="preserve">   (</w:t>
            </w:r>
            <w:proofErr w:type="gramEnd"/>
            <w:r>
              <w:rPr>
                <w:rFonts w:ascii="Verdana" w:hAnsi="Verdana" w:cs="Tahoma"/>
                <w:sz w:val="20"/>
                <w:szCs w:val="20"/>
              </w:rPr>
              <w:t xml:space="preserve">if yes go to </w:t>
            </w:r>
            <w:r w:rsidRPr="6E5C36C6">
              <w:rPr>
                <w:rFonts w:ascii="Verdana" w:hAnsi="Verdana" w:cs="Tahoma"/>
                <w:b/>
                <w:bCs/>
                <w:sz w:val="20"/>
                <w:szCs w:val="20"/>
              </w:rPr>
              <w:t>Step 2</w:t>
            </w:r>
            <w:r>
              <w:rPr>
                <w:rFonts w:ascii="Verdana" w:hAnsi="Verdana" w:cs="Tahoma"/>
                <w:sz w:val="20"/>
                <w:szCs w:val="20"/>
              </w:rPr>
              <w:t xml:space="preserve"> below)</w:t>
            </w:r>
          </w:p>
          <w:p w14:paraId="43DFF3B9" w14:textId="77777777" w:rsidR="00650530" w:rsidRDefault="00650530" w:rsidP="003908BE">
            <w:pPr>
              <w:pStyle w:val="Style1"/>
              <w:numPr>
                <w:ilvl w:val="0"/>
                <w:numId w:val="0"/>
              </w:numPr>
              <w:rPr>
                <w:rFonts w:ascii="Verdana" w:hAnsi="Verdana" w:cs="Tahoma"/>
                <w:sz w:val="20"/>
                <w:szCs w:val="20"/>
              </w:rPr>
            </w:pPr>
            <w:r>
              <w:rPr>
                <w:rFonts w:ascii="Verdana" w:hAnsi="Verdana" w:cs="Tahoma"/>
                <w:sz w:val="20"/>
                <w:szCs w:val="20"/>
              </w:rPr>
              <w:t xml:space="preserve">(See the </w:t>
            </w:r>
            <w:hyperlink r:id="rId73" w:history="1">
              <w:r w:rsidRPr="00D30FF6">
                <w:rPr>
                  <w:rStyle w:val="Hyperlink"/>
                  <w:rFonts w:ascii="Verdana" w:eastAsiaTheme="majorEastAsia" w:hAnsi="Verdana" w:cs="Tahoma"/>
                  <w:sz w:val="20"/>
                  <w:szCs w:val="20"/>
                </w:rPr>
                <w:t>All Wales Pay Progression Policy</w:t>
              </w:r>
            </w:hyperlink>
            <w:r>
              <w:rPr>
                <w:rFonts w:ascii="Verdana" w:hAnsi="Verdana" w:cs="Tahoma"/>
                <w:sz w:val="20"/>
                <w:szCs w:val="20"/>
              </w:rPr>
              <w:t>)</w:t>
            </w:r>
          </w:p>
          <w:p w14:paraId="0195E2E4" w14:textId="77777777" w:rsidR="00650530" w:rsidRPr="00801273" w:rsidRDefault="00650530" w:rsidP="003908BE">
            <w:pPr>
              <w:pStyle w:val="Style1"/>
              <w:numPr>
                <w:ilvl w:val="0"/>
                <w:numId w:val="0"/>
              </w:numPr>
              <w:rPr>
                <w:rFonts w:ascii="Verdana" w:hAnsi="Verdana" w:cs="Tahoma"/>
                <w:b/>
                <w:sz w:val="20"/>
                <w:szCs w:val="20"/>
              </w:rPr>
            </w:pPr>
            <w:r w:rsidRPr="00801273">
              <w:rPr>
                <w:rFonts w:ascii="Verdana" w:hAnsi="Verdana" w:cs="Tahoma"/>
                <w:b/>
                <w:sz w:val="20"/>
                <w:szCs w:val="20"/>
              </w:rPr>
              <w:t>Step 2</w:t>
            </w:r>
          </w:p>
          <w:p w14:paraId="6E2E00C5" w14:textId="77777777" w:rsidR="00650530" w:rsidRDefault="00650530" w:rsidP="003908BE">
            <w:pPr>
              <w:pStyle w:val="Style1"/>
              <w:numPr>
                <w:ilvl w:val="0"/>
                <w:numId w:val="0"/>
              </w:numPr>
              <w:rPr>
                <w:rFonts w:ascii="Verdana" w:hAnsi="Verdana" w:cs="Tahoma"/>
                <w:sz w:val="20"/>
                <w:szCs w:val="20"/>
              </w:rPr>
            </w:pPr>
            <w:r>
              <w:rPr>
                <w:rFonts w:ascii="Verdana" w:hAnsi="Verdana" w:cs="Tahoma"/>
                <w:sz w:val="20"/>
                <w:szCs w:val="20"/>
              </w:rPr>
              <w:t>Has the appraisee achieved their objectives for the previous year and met the standards of the pay progression policy, see below?</w:t>
            </w:r>
          </w:p>
          <w:p w14:paraId="75E06B64" w14:textId="77777777" w:rsidR="00650530" w:rsidRDefault="00650530" w:rsidP="003908BE">
            <w:pPr>
              <w:pStyle w:val="Style1"/>
              <w:numPr>
                <w:ilvl w:val="0"/>
                <w:numId w:val="0"/>
              </w:numPr>
              <w:rPr>
                <w:rFonts w:ascii="Verdana" w:hAnsi="Verdana" w:cs="Tahoma"/>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6974"/>
              <w:gridCol w:w="801"/>
              <w:gridCol w:w="460"/>
              <w:gridCol w:w="1098"/>
              <w:gridCol w:w="460"/>
            </w:tblGrid>
            <w:tr w:rsidR="00650530" w:rsidRPr="00D8095D" w14:paraId="6062472C" w14:textId="77777777" w:rsidTr="003908BE">
              <w:trPr>
                <w:trHeight w:val="553"/>
              </w:trPr>
              <w:tc>
                <w:tcPr>
                  <w:tcW w:w="416" w:type="dxa"/>
                </w:tcPr>
                <w:p w14:paraId="3D84E13A" w14:textId="77777777" w:rsidR="00650530" w:rsidRPr="00D8095D" w:rsidRDefault="00650530" w:rsidP="003908BE">
                  <w:pPr>
                    <w:rPr>
                      <w:rFonts w:ascii="Verdana" w:hAnsi="Verdana"/>
                      <w:sz w:val="20"/>
                      <w:szCs w:val="20"/>
                    </w:rPr>
                  </w:pPr>
                  <w:r w:rsidRPr="00D8095D">
                    <w:rPr>
                      <w:rFonts w:ascii="Verdana" w:hAnsi="Verdana"/>
                      <w:sz w:val="20"/>
                      <w:szCs w:val="20"/>
                    </w:rPr>
                    <w:t>1</w:t>
                  </w:r>
                </w:p>
              </w:tc>
              <w:tc>
                <w:tcPr>
                  <w:tcW w:w="6974" w:type="dxa"/>
                </w:tcPr>
                <w:p w14:paraId="2DC13853" w14:textId="77777777" w:rsidR="00650530" w:rsidRPr="00D8095D" w:rsidRDefault="00650530" w:rsidP="003908BE">
                  <w:pPr>
                    <w:rPr>
                      <w:rFonts w:ascii="Verdana" w:hAnsi="Verdana"/>
                      <w:sz w:val="20"/>
                      <w:szCs w:val="20"/>
                    </w:rPr>
                  </w:pPr>
                  <w:r w:rsidRPr="00D8095D">
                    <w:rPr>
                      <w:rFonts w:ascii="Verdana" w:hAnsi="Verdana" w:cs="Tahoma"/>
                      <w:sz w:val="20"/>
                      <w:szCs w:val="20"/>
                    </w:rPr>
                    <w:t>Appraisee has achieved their objectives</w:t>
                  </w:r>
                </w:p>
              </w:tc>
              <w:tc>
                <w:tcPr>
                  <w:tcW w:w="801" w:type="dxa"/>
                </w:tcPr>
                <w:p w14:paraId="689AA237" w14:textId="77777777" w:rsidR="00650530" w:rsidRPr="00D8095D" w:rsidRDefault="00650530" w:rsidP="003908BE">
                  <w:pPr>
                    <w:rPr>
                      <w:rFonts w:ascii="Verdana" w:hAnsi="Verdana"/>
                      <w:sz w:val="20"/>
                      <w:szCs w:val="20"/>
                    </w:rPr>
                  </w:pPr>
                  <w:r w:rsidRPr="00D8095D">
                    <w:rPr>
                      <w:rFonts w:ascii="Verdana" w:hAnsi="Verdana" w:cs="Tahoma"/>
                      <w:sz w:val="20"/>
                      <w:szCs w:val="20"/>
                    </w:rPr>
                    <w:t>Yes</w:t>
                  </w:r>
                </w:p>
              </w:tc>
              <w:tc>
                <w:tcPr>
                  <w:tcW w:w="460" w:type="dxa"/>
                </w:tcPr>
                <w:p w14:paraId="0F4DFE90"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Check4"/>
                        <w:enabled/>
                        <w:calcOnExit w:val="0"/>
                        <w:checkBox>
                          <w:sizeAuto/>
                          <w:default w:val="0"/>
                          <w:checked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3E2B80FA" w14:textId="77777777" w:rsidR="00650530" w:rsidRPr="00D8095D" w:rsidRDefault="00650530" w:rsidP="003908BE">
                  <w:pPr>
                    <w:rPr>
                      <w:rFonts w:ascii="Verdana" w:hAnsi="Verdana"/>
                      <w:sz w:val="20"/>
                      <w:szCs w:val="20"/>
                    </w:rPr>
                  </w:pPr>
                  <w:r w:rsidRPr="00D8095D">
                    <w:rPr>
                      <w:rFonts w:ascii="Verdana" w:hAnsi="Verdana"/>
                      <w:sz w:val="20"/>
                      <w:szCs w:val="20"/>
                    </w:rPr>
                    <w:t>No</w:t>
                  </w:r>
                </w:p>
              </w:tc>
              <w:tc>
                <w:tcPr>
                  <w:tcW w:w="460" w:type="dxa"/>
                </w:tcPr>
                <w:p w14:paraId="25FFC62C"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650530" w:rsidRPr="00D8095D" w14:paraId="5AEEEB03" w14:textId="77777777" w:rsidTr="003908BE">
              <w:trPr>
                <w:trHeight w:val="553"/>
              </w:trPr>
              <w:tc>
                <w:tcPr>
                  <w:tcW w:w="416" w:type="dxa"/>
                </w:tcPr>
                <w:p w14:paraId="35513DE0" w14:textId="77777777" w:rsidR="00650530" w:rsidRPr="00D8095D" w:rsidRDefault="00650530" w:rsidP="003908BE">
                  <w:pPr>
                    <w:rPr>
                      <w:rFonts w:ascii="Verdana" w:hAnsi="Verdana"/>
                      <w:sz w:val="20"/>
                      <w:szCs w:val="20"/>
                    </w:rPr>
                  </w:pPr>
                  <w:r>
                    <w:rPr>
                      <w:rFonts w:ascii="Verdana" w:hAnsi="Verdana"/>
                      <w:sz w:val="20"/>
                      <w:szCs w:val="20"/>
                    </w:rPr>
                    <w:t>2.</w:t>
                  </w:r>
                </w:p>
              </w:tc>
              <w:tc>
                <w:tcPr>
                  <w:tcW w:w="6974" w:type="dxa"/>
                </w:tcPr>
                <w:p w14:paraId="08BF7A84" w14:textId="77777777" w:rsidR="00650530" w:rsidRPr="007D7624" w:rsidRDefault="00650530" w:rsidP="003908BE">
                  <w:pPr>
                    <w:autoSpaceDE w:val="0"/>
                    <w:autoSpaceDN w:val="0"/>
                    <w:adjustRightInd w:val="0"/>
                    <w:rPr>
                      <w:rFonts w:ascii="Verdana" w:hAnsi="Verdana" w:cs="Tahoma"/>
                      <w:sz w:val="20"/>
                      <w:szCs w:val="20"/>
                    </w:rPr>
                  </w:pPr>
                  <w:r w:rsidRPr="007D7624">
                    <w:rPr>
                      <w:rFonts w:ascii="Verdana" w:hAnsi="Verdana" w:cs="Verdana"/>
                      <w:sz w:val="20"/>
                      <w:szCs w:val="20"/>
                    </w:rPr>
                    <w:t>The appraisal process has been completed within the last 12 months and outcomes are in line with the</w:t>
                  </w:r>
                  <w:r>
                    <w:rPr>
                      <w:rFonts w:ascii="Verdana" w:hAnsi="Verdana" w:cs="Verdana"/>
                      <w:sz w:val="20"/>
                      <w:szCs w:val="20"/>
                    </w:rPr>
                    <w:t xml:space="preserve"> </w:t>
                  </w:r>
                  <w:r w:rsidRPr="007D7624">
                    <w:rPr>
                      <w:rFonts w:ascii="Verdana" w:hAnsi="Verdana" w:cs="Verdana"/>
                      <w:sz w:val="20"/>
                      <w:szCs w:val="20"/>
                    </w:rPr>
                    <w:t>organisation’s standards</w:t>
                  </w:r>
                </w:p>
              </w:tc>
              <w:tc>
                <w:tcPr>
                  <w:tcW w:w="801" w:type="dxa"/>
                </w:tcPr>
                <w:p w14:paraId="34CBE003" w14:textId="77777777" w:rsidR="00650530" w:rsidRPr="00D8095D" w:rsidRDefault="00650530" w:rsidP="003908BE">
                  <w:pPr>
                    <w:rPr>
                      <w:rFonts w:ascii="Verdana" w:hAnsi="Verdana"/>
                      <w:sz w:val="20"/>
                      <w:szCs w:val="20"/>
                    </w:rPr>
                  </w:pPr>
                  <w:r w:rsidRPr="00D8095D">
                    <w:rPr>
                      <w:rFonts w:ascii="Verdana" w:hAnsi="Verdana" w:cs="Tahoma"/>
                      <w:sz w:val="20"/>
                      <w:szCs w:val="20"/>
                    </w:rPr>
                    <w:t>Yes</w:t>
                  </w:r>
                </w:p>
              </w:tc>
              <w:tc>
                <w:tcPr>
                  <w:tcW w:w="460" w:type="dxa"/>
                </w:tcPr>
                <w:p w14:paraId="0C5DA690"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Check4"/>
                        <w:enabled/>
                        <w:calcOnExit w:val="0"/>
                        <w:checkBox>
                          <w:sizeAuto/>
                          <w:default w:val="0"/>
                          <w:checked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7FCBA31F" w14:textId="77777777" w:rsidR="00650530" w:rsidRPr="00D8095D" w:rsidRDefault="00650530" w:rsidP="003908BE">
                  <w:pPr>
                    <w:rPr>
                      <w:rFonts w:ascii="Verdana" w:hAnsi="Verdana"/>
                      <w:sz w:val="20"/>
                      <w:szCs w:val="20"/>
                    </w:rPr>
                  </w:pPr>
                  <w:r w:rsidRPr="00D8095D">
                    <w:rPr>
                      <w:rFonts w:ascii="Verdana" w:hAnsi="Verdana"/>
                      <w:sz w:val="20"/>
                      <w:szCs w:val="20"/>
                    </w:rPr>
                    <w:t>No</w:t>
                  </w:r>
                </w:p>
              </w:tc>
              <w:tc>
                <w:tcPr>
                  <w:tcW w:w="460" w:type="dxa"/>
                </w:tcPr>
                <w:p w14:paraId="423DE109"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650530" w:rsidRPr="00D8095D" w14:paraId="257894EF" w14:textId="77777777" w:rsidTr="003908BE">
              <w:trPr>
                <w:trHeight w:val="561"/>
              </w:trPr>
              <w:tc>
                <w:tcPr>
                  <w:tcW w:w="416" w:type="dxa"/>
                </w:tcPr>
                <w:p w14:paraId="1ABABCA4" w14:textId="77777777" w:rsidR="00650530" w:rsidRPr="00D8095D" w:rsidRDefault="00650530" w:rsidP="003908BE">
                  <w:pPr>
                    <w:rPr>
                      <w:rFonts w:ascii="Verdana" w:hAnsi="Verdana"/>
                      <w:sz w:val="20"/>
                      <w:szCs w:val="20"/>
                    </w:rPr>
                  </w:pPr>
                  <w:r>
                    <w:rPr>
                      <w:rFonts w:ascii="Verdana" w:hAnsi="Verdana"/>
                      <w:sz w:val="20"/>
                      <w:szCs w:val="20"/>
                    </w:rPr>
                    <w:t>3.</w:t>
                  </w:r>
                </w:p>
              </w:tc>
              <w:tc>
                <w:tcPr>
                  <w:tcW w:w="6974" w:type="dxa"/>
                </w:tcPr>
                <w:p w14:paraId="08E39E4C" w14:textId="77777777" w:rsidR="00650530" w:rsidRPr="00D8095D" w:rsidRDefault="00650530" w:rsidP="003908BE">
                  <w:pPr>
                    <w:rPr>
                      <w:rFonts w:ascii="Verdana" w:hAnsi="Verdana"/>
                      <w:sz w:val="20"/>
                      <w:szCs w:val="20"/>
                    </w:rPr>
                  </w:pPr>
                  <w:r w:rsidRPr="00D8095D">
                    <w:rPr>
                      <w:rFonts w:ascii="Verdana" w:hAnsi="Verdana" w:cs="Tahoma"/>
                      <w:sz w:val="20"/>
                      <w:szCs w:val="20"/>
                    </w:rPr>
                    <w:t xml:space="preserve">The appraise has achieved 100% compliance for mandatory training  </w:t>
                  </w:r>
                </w:p>
              </w:tc>
              <w:tc>
                <w:tcPr>
                  <w:tcW w:w="801" w:type="dxa"/>
                </w:tcPr>
                <w:p w14:paraId="1F3C7E5C" w14:textId="77777777" w:rsidR="00650530" w:rsidRPr="00D8095D" w:rsidRDefault="00650530" w:rsidP="003908BE">
                  <w:pPr>
                    <w:rPr>
                      <w:rFonts w:ascii="Verdana" w:hAnsi="Verdana"/>
                      <w:sz w:val="20"/>
                      <w:szCs w:val="20"/>
                    </w:rPr>
                  </w:pPr>
                  <w:r w:rsidRPr="00D8095D">
                    <w:rPr>
                      <w:rFonts w:ascii="Verdana" w:hAnsi="Verdana"/>
                      <w:sz w:val="20"/>
                      <w:szCs w:val="20"/>
                    </w:rPr>
                    <w:t>Yes</w:t>
                  </w:r>
                </w:p>
              </w:tc>
              <w:tc>
                <w:tcPr>
                  <w:tcW w:w="460" w:type="dxa"/>
                </w:tcPr>
                <w:p w14:paraId="6EC86477"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18C3094B" w14:textId="77777777" w:rsidR="00650530" w:rsidRPr="00D8095D" w:rsidRDefault="00650530" w:rsidP="003908BE">
                  <w:pPr>
                    <w:rPr>
                      <w:rFonts w:ascii="Verdana" w:hAnsi="Verdana"/>
                      <w:sz w:val="20"/>
                      <w:szCs w:val="20"/>
                    </w:rPr>
                  </w:pPr>
                  <w:r w:rsidRPr="00D8095D">
                    <w:rPr>
                      <w:rFonts w:ascii="Verdana" w:hAnsi="Verdana"/>
                      <w:sz w:val="20"/>
                      <w:szCs w:val="20"/>
                    </w:rPr>
                    <w:t>No</w:t>
                  </w:r>
                </w:p>
              </w:tc>
              <w:tc>
                <w:tcPr>
                  <w:tcW w:w="460" w:type="dxa"/>
                </w:tcPr>
                <w:p w14:paraId="0D48307B"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650530" w:rsidRPr="00D8095D" w14:paraId="20B2CFED" w14:textId="77777777" w:rsidTr="003908BE">
              <w:trPr>
                <w:trHeight w:val="555"/>
              </w:trPr>
              <w:tc>
                <w:tcPr>
                  <w:tcW w:w="416" w:type="dxa"/>
                </w:tcPr>
                <w:p w14:paraId="1DF65BC9" w14:textId="77777777" w:rsidR="00650530" w:rsidRPr="00D8095D" w:rsidRDefault="00650530" w:rsidP="003908BE">
                  <w:pPr>
                    <w:rPr>
                      <w:rFonts w:ascii="Verdana" w:hAnsi="Verdana"/>
                      <w:sz w:val="20"/>
                      <w:szCs w:val="20"/>
                    </w:rPr>
                  </w:pPr>
                  <w:r>
                    <w:rPr>
                      <w:rFonts w:ascii="Verdana" w:hAnsi="Verdana"/>
                      <w:sz w:val="20"/>
                      <w:szCs w:val="20"/>
                    </w:rPr>
                    <w:t>4.</w:t>
                  </w:r>
                </w:p>
              </w:tc>
              <w:tc>
                <w:tcPr>
                  <w:tcW w:w="6974" w:type="dxa"/>
                </w:tcPr>
                <w:p w14:paraId="0F2BE206" w14:textId="77777777" w:rsidR="00650530" w:rsidRPr="00D8095D" w:rsidRDefault="00650530" w:rsidP="003908BE">
                  <w:pPr>
                    <w:rPr>
                      <w:rFonts w:ascii="Verdana" w:hAnsi="Verdana"/>
                      <w:sz w:val="20"/>
                      <w:szCs w:val="20"/>
                    </w:rPr>
                  </w:pPr>
                  <w:r w:rsidRPr="00D8095D">
                    <w:rPr>
                      <w:rFonts w:ascii="Verdana" w:hAnsi="Verdana" w:cs="Verdana"/>
                      <w:sz w:val="20"/>
                      <w:szCs w:val="20"/>
                    </w:rPr>
                    <w:t>There is no formal capability process in place</w:t>
                  </w:r>
                  <w:r w:rsidRPr="00D8095D">
                    <w:rPr>
                      <w:rFonts w:ascii="Verdana" w:hAnsi="Verdana" w:cs="Tahoma"/>
                      <w:sz w:val="20"/>
                      <w:szCs w:val="20"/>
                    </w:rPr>
                    <w:t xml:space="preserve"> for the appraisee</w:t>
                  </w:r>
                </w:p>
              </w:tc>
              <w:tc>
                <w:tcPr>
                  <w:tcW w:w="801" w:type="dxa"/>
                </w:tcPr>
                <w:p w14:paraId="218AB5E8" w14:textId="77777777" w:rsidR="00650530" w:rsidRPr="00D8095D" w:rsidRDefault="00650530" w:rsidP="003908BE">
                  <w:pPr>
                    <w:rPr>
                      <w:rFonts w:ascii="Verdana" w:hAnsi="Verdana"/>
                      <w:sz w:val="20"/>
                      <w:szCs w:val="20"/>
                    </w:rPr>
                  </w:pPr>
                  <w:r w:rsidRPr="00D8095D">
                    <w:rPr>
                      <w:rFonts w:ascii="Verdana" w:hAnsi="Verdana"/>
                      <w:sz w:val="20"/>
                      <w:szCs w:val="20"/>
                    </w:rPr>
                    <w:t>Agree</w:t>
                  </w:r>
                </w:p>
              </w:tc>
              <w:tc>
                <w:tcPr>
                  <w:tcW w:w="460" w:type="dxa"/>
                </w:tcPr>
                <w:p w14:paraId="617141D2"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50F70C80" w14:textId="77777777" w:rsidR="00650530" w:rsidRPr="00D8095D" w:rsidRDefault="00650530" w:rsidP="003908BE">
                  <w:pPr>
                    <w:rPr>
                      <w:rFonts w:ascii="Verdana" w:hAnsi="Verdana"/>
                      <w:sz w:val="20"/>
                      <w:szCs w:val="20"/>
                    </w:rPr>
                  </w:pPr>
                  <w:r>
                    <w:rPr>
                      <w:rFonts w:ascii="Verdana" w:hAnsi="Verdana"/>
                      <w:sz w:val="20"/>
                      <w:szCs w:val="20"/>
                    </w:rPr>
                    <w:t>Disagree</w:t>
                  </w:r>
                </w:p>
              </w:tc>
              <w:tc>
                <w:tcPr>
                  <w:tcW w:w="460" w:type="dxa"/>
                </w:tcPr>
                <w:p w14:paraId="30A763F7"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650530" w:rsidRPr="00D8095D" w14:paraId="23AF340B" w14:textId="77777777" w:rsidTr="003908BE">
              <w:trPr>
                <w:trHeight w:val="563"/>
              </w:trPr>
              <w:tc>
                <w:tcPr>
                  <w:tcW w:w="416" w:type="dxa"/>
                </w:tcPr>
                <w:p w14:paraId="06DF7EBC" w14:textId="77777777" w:rsidR="00650530" w:rsidRPr="00D8095D" w:rsidRDefault="00650530" w:rsidP="003908BE">
                  <w:pPr>
                    <w:rPr>
                      <w:rFonts w:ascii="Verdana" w:hAnsi="Verdana"/>
                      <w:sz w:val="20"/>
                      <w:szCs w:val="20"/>
                    </w:rPr>
                  </w:pPr>
                  <w:r>
                    <w:rPr>
                      <w:rFonts w:ascii="Verdana" w:hAnsi="Verdana"/>
                      <w:sz w:val="20"/>
                      <w:szCs w:val="20"/>
                    </w:rPr>
                    <w:t>5.</w:t>
                  </w:r>
                </w:p>
              </w:tc>
              <w:tc>
                <w:tcPr>
                  <w:tcW w:w="6974" w:type="dxa"/>
                </w:tcPr>
                <w:p w14:paraId="470D9849" w14:textId="77777777" w:rsidR="00650530" w:rsidRPr="00D8095D" w:rsidRDefault="00650530" w:rsidP="003908BE">
                  <w:pPr>
                    <w:rPr>
                      <w:rFonts w:ascii="Verdana" w:hAnsi="Verdana"/>
                      <w:sz w:val="20"/>
                      <w:szCs w:val="20"/>
                    </w:rPr>
                  </w:pPr>
                  <w:r w:rsidRPr="00D8095D">
                    <w:rPr>
                      <w:rFonts w:ascii="Verdana" w:hAnsi="Verdana" w:cs="Verdana"/>
                      <w:sz w:val="20"/>
                      <w:szCs w:val="20"/>
                    </w:rPr>
                    <w:t>There is no formal disciplinary sanction live on the appraisee’s record</w:t>
                  </w:r>
                </w:p>
              </w:tc>
              <w:tc>
                <w:tcPr>
                  <w:tcW w:w="801" w:type="dxa"/>
                </w:tcPr>
                <w:p w14:paraId="6F9805E1" w14:textId="77777777" w:rsidR="00650530" w:rsidRPr="00D8095D" w:rsidRDefault="00650530" w:rsidP="003908BE">
                  <w:pPr>
                    <w:rPr>
                      <w:rFonts w:ascii="Verdana" w:hAnsi="Verdana"/>
                      <w:sz w:val="20"/>
                      <w:szCs w:val="20"/>
                    </w:rPr>
                  </w:pPr>
                  <w:r w:rsidRPr="00D8095D">
                    <w:rPr>
                      <w:rFonts w:ascii="Verdana" w:hAnsi="Verdana"/>
                      <w:sz w:val="20"/>
                      <w:szCs w:val="20"/>
                    </w:rPr>
                    <w:t>Agree</w:t>
                  </w:r>
                </w:p>
              </w:tc>
              <w:tc>
                <w:tcPr>
                  <w:tcW w:w="460" w:type="dxa"/>
                </w:tcPr>
                <w:p w14:paraId="36266F04"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7B7DC40A" w14:textId="77777777" w:rsidR="00650530" w:rsidRPr="00D8095D" w:rsidRDefault="00650530" w:rsidP="003908BE">
                  <w:pPr>
                    <w:rPr>
                      <w:rFonts w:ascii="Verdana" w:hAnsi="Verdana"/>
                      <w:sz w:val="20"/>
                      <w:szCs w:val="20"/>
                    </w:rPr>
                  </w:pPr>
                  <w:r>
                    <w:rPr>
                      <w:rFonts w:ascii="Verdana" w:hAnsi="Verdana"/>
                      <w:sz w:val="20"/>
                      <w:szCs w:val="20"/>
                    </w:rPr>
                    <w:t>Disagree</w:t>
                  </w:r>
                </w:p>
              </w:tc>
              <w:tc>
                <w:tcPr>
                  <w:tcW w:w="460" w:type="dxa"/>
                </w:tcPr>
                <w:p w14:paraId="22D6C0CD" w14:textId="77777777" w:rsidR="00650530" w:rsidRPr="00D8095D" w:rsidRDefault="00650530" w:rsidP="003908BE">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650530" w:rsidRPr="00D8095D" w14:paraId="61A3D3A8" w14:textId="77777777" w:rsidTr="003908BE">
              <w:trPr>
                <w:trHeight w:val="729"/>
              </w:trPr>
              <w:tc>
                <w:tcPr>
                  <w:tcW w:w="416" w:type="dxa"/>
                </w:tcPr>
                <w:p w14:paraId="136C4CFC" w14:textId="77777777" w:rsidR="00650530" w:rsidRPr="00D8095D" w:rsidRDefault="00650530" w:rsidP="003908BE">
                  <w:pPr>
                    <w:rPr>
                      <w:rFonts w:ascii="Verdana" w:hAnsi="Verdana"/>
                      <w:sz w:val="20"/>
                      <w:szCs w:val="20"/>
                    </w:rPr>
                  </w:pPr>
                  <w:r>
                    <w:rPr>
                      <w:rFonts w:ascii="Verdana" w:hAnsi="Verdana"/>
                      <w:sz w:val="20"/>
                      <w:szCs w:val="20"/>
                    </w:rPr>
                    <w:t>6.</w:t>
                  </w:r>
                </w:p>
              </w:tc>
              <w:tc>
                <w:tcPr>
                  <w:tcW w:w="6974" w:type="dxa"/>
                </w:tcPr>
                <w:p w14:paraId="3CD221DC" w14:textId="77777777" w:rsidR="00650530" w:rsidRDefault="00650530" w:rsidP="003908BE">
                  <w:pPr>
                    <w:autoSpaceDE w:val="0"/>
                    <w:autoSpaceDN w:val="0"/>
                    <w:adjustRightInd w:val="0"/>
                    <w:rPr>
                      <w:rFonts w:ascii="Verdana" w:hAnsi="Verdana" w:cs="Tahoma"/>
                      <w:sz w:val="20"/>
                      <w:szCs w:val="20"/>
                    </w:rPr>
                  </w:pPr>
                  <w:hyperlink r:id="rId74" w:history="1">
                    <w:r w:rsidRPr="00071B86">
                      <w:rPr>
                        <w:rStyle w:val="Hyperlink"/>
                        <w:rFonts w:ascii="Verdana" w:hAnsi="Verdana" w:cs="Tahoma"/>
                        <w:sz w:val="20"/>
                        <w:szCs w:val="20"/>
                      </w:rPr>
                      <w:t>The appraiser must complete the Pay Affecting Progression Appraisal on ESR (See ESR MSS41 online training)</w:t>
                    </w:r>
                  </w:hyperlink>
                </w:p>
                <w:p w14:paraId="6469C53E" w14:textId="77777777" w:rsidR="00650530" w:rsidRPr="00D8095D" w:rsidRDefault="00650530" w:rsidP="003908BE">
                  <w:pPr>
                    <w:rPr>
                      <w:rFonts w:ascii="Verdana" w:hAnsi="Verdana" w:cs="Verdana"/>
                      <w:sz w:val="20"/>
                      <w:szCs w:val="20"/>
                    </w:rPr>
                  </w:pPr>
                </w:p>
              </w:tc>
              <w:tc>
                <w:tcPr>
                  <w:tcW w:w="2359" w:type="dxa"/>
                  <w:gridSpan w:val="3"/>
                </w:tcPr>
                <w:p w14:paraId="48C0D0F0" w14:textId="77777777" w:rsidR="00650530" w:rsidRPr="00D8095D" w:rsidRDefault="00650530" w:rsidP="003908BE">
                  <w:pPr>
                    <w:jc w:val="right"/>
                    <w:rPr>
                      <w:rFonts w:ascii="Verdana" w:hAnsi="Verdana"/>
                      <w:sz w:val="20"/>
                      <w:szCs w:val="20"/>
                    </w:rPr>
                  </w:pPr>
                  <w:r>
                    <w:rPr>
                      <w:rFonts w:ascii="Verdana" w:hAnsi="Verdana"/>
                      <w:sz w:val="20"/>
                      <w:szCs w:val="20"/>
                    </w:rPr>
                    <w:t>Completed</w:t>
                  </w:r>
                </w:p>
              </w:tc>
              <w:tc>
                <w:tcPr>
                  <w:tcW w:w="460" w:type="dxa"/>
                </w:tcPr>
                <w:p w14:paraId="281C52DE" w14:textId="77777777" w:rsidR="00650530" w:rsidRPr="00D8095D" w:rsidRDefault="00650530" w:rsidP="003908BE">
                  <w:pPr>
                    <w:rPr>
                      <w:rFonts w:ascii="Verdana" w:hAnsi="Verdana" w:cs="Tahom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Pr="00D8095D">
                    <w:rPr>
                      <w:rFonts w:ascii="Verdana" w:hAnsi="Verdana" w:cs="Tahoma"/>
                      <w:sz w:val="20"/>
                      <w:szCs w:val="20"/>
                    </w:rPr>
                  </w:r>
                  <w:r w:rsidRPr="00D8095D">
                    <w:rPr>
                      <w:rFonts w:ascii="Verdana" w:hAnsi="Verdana" w:cs="Tahoma"/>
                      <w:sz w:val="20"/>
                      <w:szCs w:val="20"/>
                    </w:rPr>
                    <w:fldChar w:fldCharType="separate"/>
                  </w:r>
                  <w:r w:rsidRPr="00D8095D">
                    <w:rPr>
                      <w:rFonts w:ascii="Verdana" w:hAnsi="Verdana" w:cs="Tahoma"/>
                      <w:sz w:val="20"/>
                      <w:szCs w:val="20"/>
                    </w:rPr>
                    <w:fldChar w:fldCharType="end"/>
                  </w:r>
                </w:p>
              </w:tc>
            </w:tr>
            <w:tr w:rsidR="00650530" w:rsidRPr="00D8095D" w14:paraId="43BF54BD" w14:textId="77777777" w:rsidTr="003908BE">
              <w:trPr>
                <w:trHeight w:val="729"/>
              </w:trPr>
              <w:tc>
                <w:tcPr>
                  <w:tcW w:w="416" w:type="dxa"/>
                </w:tcPr>
                <w:p w14:paraId="64FBB908" w14:textId="77777777" w:rsidR="00650530" w:rsidRDefault="00650530" w:rsidP="003908BE">
                  <w:pPr>
                    <w:rPr>
                      <w:rFonts w:ascii="Verdana" w:hAnsi="Verdana"/>
                      <w:sz w:val="20"/>
                      <w:szCs w:val="20"/>
                    </w:rPr>
                  </w:pPr>
                </w:p>
              </w:tc>
              <w:tc>
                <w:tcPr>
                  <w:tcW w:w="6974" w:type="dxa"/>
                </w:tcPr>
                <w:p w14:paraId="27F6626A" w14:textId="77777777" w:rsidR="00650530" w:rsidRDefault="00650530" w:rsidP="003908BE">
                  <w:pPr>
                    <w:autoSpaceDE w:val="0"/>
                    <w:autoSpaceDN w:val="0"/>
                    <w:adjustRightInd w:val="0"/>
                  </w:pPr>
                </w:p>
              </w:tc>
              <w:tc>
                <w:tcPr>
                  <w:tcW w:w="2359" w:type="dxa"/>
                  <w:gridSpan w:val="3"/>
                </w:tcPr>
                <w:p w14:paraId="322A55AC" w14:textId="77777777" w:rsidR="00650530" w:rsidRDefault="00650530" w:rsidP="003908BE">
                  <w:pPr>
                    <w:jc w:val="right"/>
                    <w:rPr>
                      <w:rFonts w:ascii="Verdana" w:hAnsi="Verdana"/>
                      <w:sz w:val="20"/>
                      <w:szCs w:val="20"/>
                    </w:rPr>
                  </w:pPr>
                </w:p>
              </w:tc>
              <w:tc>
                <w:tcPr>
                  <w:tcW w:w="460" w:type="dxa"/>
                </w:tcPr>
                <w:p w14:paraId="1D25872C" w14:textId="77777777" w:rsidR="00650530" w:rsidRPr="00D8095D" w:rsidRDefault="00650530" w:rsidP="003908BE">
                  <w:pPr>
                    <w:rPr>
                      <w:rFonts w:ascii="Verdana" w:hAnsi="Verdana" w:cs="Tahoma"/>
                      <w:sz w:val="20"/>
                      <w:szCs w:val="20"/>
                    </w:rPr>
                  </w:pPr>
                </w:p>
              </w:tc>
            </w:tr>
          </w:tbl>
          <w:p w14:paraId="1E22A184" w14:textId="77777777" w:rsidR="00650530" w:rsidRPr="00DB0232" w:rsidRDefault="00650530" w:rsidP="003908BE">
            <w:pPr>
              <w:autoSpaceDE w:val="0"/>
              <w:autoSpaceDN w:val="0"/>
              <w:adjustRightInd w:val="0"/>
              <w:rPr>
                <w:rFonts w:ascii="Verdana" w:hAnsi="Verdana" w:cs="Tahoma"/>
                <w:sz w:val="20"/>
                <w:szCs w:val="20"/>
              </w:rPr>
            </w:pPr>
          </w:p>
        </w:tc>
      </w:tr>
    </w:tbl>
    <w:tbl>
      <w:tblPr>
        <w:tblStyle w:val="TableGrid"/>
        <w:tblpPr w:leftFromText="180" w:rightFromText="180" w:vertAnchor="text" w:horzAnchor="margin" w:tblpXSpec="center" w:tblpY="153"/>
        <w:tblW w:w="10314" w:type="dxa"/>
        <w:tblLook w:val="04A0" w:firstRow="1" w:lastRow="0" w:firstColumn="1" w:lastColumn="0" w:noHBand="0" w:noVBand="1"/>
      </w:tblPr>
      <w:tblGrid>
        <w:gridCol w:w="6663"/>
        <w:gridCol w:w="3651"/>
      </w:tblGrid>
      <w:tr w:rsidR="00650530" w14:paraId="5201A566" w14:textId="77777777" w:rsidTr="003908BE">
        <w:trPr>
          <w:trHeight w:val="793"/>
        </w:trPr>
        <w:tc>
          <w:tcPr>
            <w:tcW w:w="6663" w:type="dxa"/>
          </w:tcPr>
          <w:p w14:paraId="23DCE73E" w14:textId="77777777" w:rsidR="00650530" w:rsidRDefault="00650530" w:rsidP="003908BE">
            <w:r w:rsidRPr="6E5C36C6">
              <w:rPr>
                <w:rFonts w:ascii="Verdana" w:hAnsi="Verdana" w:cs="Arial"/>
                <w:b/>
                <w:bCs/>
              </w:rPr>
              <w:t xml:space="preserve">I am committing to this by </w:t>
            </w:r>
            <w:proofErr w:type="gramStart"/>
            <w:r w:rsidRPr="6E5C36C6">
              <w:rPr>
                <w:rFonts w:ascii="Verdana" w:hAnsi="Verdana" w:cs="Arial"/>
                <w:b/>
                <w:bCs/>
              </w:rPr>
              <w:t>signing</w:t>
            </w:r>
            <w:r w:rsidRPr="6E5C36C6">
              <w:rPr>
                <w:rFonts w:ascii="Verdana" w:hAnsi="Verdana"/>
                <w:b/>
                <w:bCs/>
              </w:rPr>
              <w:t xml:space="preserve"> :</w:t>
            </w:r>
            <w:proofErr w:type="gramEnd"/>
            <w:r>
              <w:t xml:space="preserve"> </w:t>
            </w:r>
            <w:r w:rsidRPr="007E0D9C">
              <w:rPr>
                <w:rFonts w:ascii="Brush Script MT" w:hAnsi="Brush Script MT"/>
                <w:sz w:val="32"/>
                <w:szCs w:val="32"/>
              </w:rPr>
              <w:t>D Morgan</w:t>
            </w:r>
          </w:p>
        </w:tc>
        <w:tc>
          <w:tcPr>
            <w:tcW w:w="3651" w:type="dxa"/>
          </w:tcPr>
          <w:p w14:paraId="6CA0058B" w14:textId="77777777" w:rsidR="00650530" w:rsidRDefault="00650530" w:rsidP="003908BE">
            <w:r w:rsidRPr="6E5C36C6">
              <w:rPr>
                <w:rFonts w:ascii="Verdana" w:hAnsi="Verdana"/>
                <w:b/>
                <w:bCs/>
              </w:rPr>
              <w:t>Date:</w:t>
            </w:r>
            <w:r>
              <w:t xml:space="preserve"> 03/10/24</w:t>
            </w:r>
          </w:p>
        </w:tc>
      </w:tr>
      <w:tr w:rsidR="00650530" w14:paraId="1147792E" w14:textId="77777777" w:rsidTr="003908BE">
        <w:trPr>
          <w:trHeight w:val="793"/>
        </w:trPr>
        <w:tc>
          <w:tcPr>
            <w:tcW w:w="6663" w:type="dxa"/>
          </w:tcPr>
          <w:p w14:paraId="2433164B" w14:textId="77777777" w:rsidR="00650530" w:rsidRDefault="00650530" w:rsidP="003908BE">
            <w:r w:rsidRPr="00BA319D">
              <w:rPr>
                <w:rFonts w:ascii="Verdana" w:hAnsi="Verdana" w:cs="Arial"/>
                <w:b/>
              </w:rPr>
              <w:t xml:space="preserve">My </w:t>
            </w:r>
            <w:r>
              <w:rPr>
                <w:rFonts w:ascii="Verdana" w:hAnsi="Verdana" w:cs="Arial"/>
                <w:b/>
              </w:rPr>
              <w:t>appraiser</w:t>
            </w:r>
            <w:r w:rsidRPr="00BA319D">
              <w:rPr>
                <w:rFonts w:ascii="Verdana" w:hAnsi="Verdana" w:cs="Arial"/>
                <w:b/>
              </w:rPr>
              <w:t xml:space="preserve"> agrees by </w:t>
            </w:r>
            <w:proofErr w:type="gramStart"/>
            <w:r w:rsidRPr="00BA319D">
              <w:rPr>
                <w:rFonts w:ascii="Verdana" w:hAnsi="Verdana" w:cs="Arial"/>
                <w:b/>
              </w:rPr>
              <w:t>signing</w:t>
            </w:r>
            <w:r w:rsidRPr="00A51EE9">
              <w:rPr>
                <w:rFonts w:ascii="Verdana" w:hAnsi="Verdana"/>
                <w:b/>
              </w:rPr>
              <w:t xml:space="preserve"> :</w:t>
            </w:r>
            <w:proofErr w:type="gramEnd"/>
            <w:r>
              <w:t xml:space="preserve">  </w:t>
            </w:r>
            <w:proofErr w:type="spellStart"/>
            <w:r w:rsidRPr="004309E0">
              <w:rPr>
                <w:rFonts w:ascii="Bradley Hand ITC" w:hAnsi="Bradley Hand ITC"/>
                <w:sz w:val="28"/>
              </w:rPr>
              <w:t>M.Jones</w:t>
            </w:r>
            <w:proofErr w:type="spellEnd"/>
          </w:p>
        </w:tc>
        <w:tc>
          <w:tcPr>
            <w:tcW w:w="3651" w:type="dxa"/>
          </w:tcPr>
          <w:p w14:paraId="56EB05B9" w14:textId="77777777" w:rsidR="00650530" w:rsidRDefault="00650530" w:rsidP="003908BE">
            <w:r w:rsidRPr="00A51EE9">
              <w:rPr>
                <w:rFonts w:ascii="Verdana" w:hAnsi="Verdana"/>
                <w:b/>
              </w:rPr>
              <w:t>Date:</w:t>
            </w:r>
            <w:r>
              <w:t xml:space="preserve"> 03/10/24</w:t>
            </w:r>
          </w:p>
        </w:tc>
      </w:tr>
      <w:tr w:rsidR="00650530" w14:paraId="76439B76" w14:textId="77777777" w:rsidTr="003908BE">
        <w:trPr>
          <w:trHeight w:val="793"/>
        </w:trPr>
        <w:tc>
          <w:tcPr>
            <w:tcW w:w="10314" w:type="dxa"/>
            <w:gridSpan w:val="2"/>
          </w:tcPr>
          <w:p w14:paraId="7E008D8F" w14:textId="77777777" w:rsidR="00650530" w:rsidRDefault="00650530" w:rsidP="003908BE">
            <w:r w:rsidRPr="005C384B">
              <w:rPr>
                <w:rFonts w:ascii="Verdana" w:hAnsi="Verdana"/>
                <w:b/>
              </w:rPr>
              <w:t>Date of Next Review:</w:t>
            </w:r>
            <w:r>
              <w:t xml:space="preserve"> October 2025</w:t>
            </w:r>
          </w:p>
        </w:tc>
      </w:tr>
    </w:tbl>
    <w:p w14:paraId="1AAFE918" w14:textId="77777777" w:rsidR="00650530" w:rsidRDefault="00650530" w:rsidP="00650530"/>
    <w:p w14:paraId="698DEE7F" w14:textId="77777777" w:rsidR="00650530" w:rsidRDefault="00650530" w:rsidP="00650530"/>
    <w:p w14:paraId="0503617F" w14:textId="77777777" w:rsidR="00650530" w:rsidRDefault="00650530" w:rsidP="00650530"/>
    <w:p w14:paraId="6DBFF311" w14:textId="77777777" w:rsidR="00650530" w:rsidRDefault="00650530" w:rsidP="00650530"/>
    <w:p w14:paraId="77DCBA46" w14:textId="77777777" w:rsidR="00650530" w:rsidRDefault="00650530" w:rsidP="00650530"/>
    <w:p w14:paraId="69E30D3B" w14:textId="77777777" w:rsidR="00650530" w:rsidRDefault="00650530" w:rsidP="00650530"/>
    <w:p w14:paraId="6CA02A9E" w14:textId="77777777" w:rsidR="00650530" w:rsidRDefault="00650530" w:rsidP="00650530"/>
    <w:p w14:paraId="43C8C814" w14:textId="441F4693" w:rsidR="00650530" w:rsidRDefault="00650530" w:rsidP="00650530">
      <w:r>
        <w:lastRenderedPageBreak/>
        <w:t>Appendix 8</w:t>
      </w:r>
    </w:p>
    <w:p w14:paraId="78B43F31" w14:textId="511CD7DE" w:rsidR="00650530" w:rsidRDefault="00650530" w:rsidP="00650530">
      <w:r>
        <w:t>Two copies of recent supervision records.</w:t>
      </w:r>
    </w:p>
    <w:p w14:paraId="4F367442" w14:textId="77777777" w:rsidR="00650530" w:rsidRDefault="00650530" w:rsidP="00650530">
      <w:pPr>
        <w:rPr>
          <w:b/>
          <w:sz w:val="28"/>
          <w:szCs w:val="28"/>
          <w:lang w:val="en-US"/>
        </w:rPr>
      </w:pPr>
    </w:p>
    <w:p w14:paraId="7716F48B" w14:textId="77777777" w:rsidR="00650530" w:rsidRDefault="00650530" w:rsidP="00650530">
      <w:pPr>
        <w:jc w:val="center"/>
        <w:rPr>
          <w:b/>
          <w:sz w:val="28"/>
          <w:szCs w:val="28"/>
          <w:lang w:val="en-US"/>
        </w:rPr>
      </w:pPr>
      <w:r>
        <w:rPr>
          <w:b/>
          <w:sz w:val="28"/>
          <w:szCs w:val="28"/>
          <w:lang w:val="en-US"/>
        </w:rPr>
        <w:t>RECORD OF</w:t>
      </w:r>
      <w:r w:rsidRPr="00FE7C6F">
        <w:rPr>
          <w:b/>
          <w:sz w:val="28"/>
          <w:szCs w:val="28"/>
          <w:lang w:val="en-US"/>
        </w:rPr>
        <w:t xml:space="preserve"> SUPERVISION</w:t>
      </w:r>
    </w:p>
    <w:p w14:paraId="46B08044" w14:textId="77777777" w:rsidR="00650530" w:rsidRPr="006D3A29" w:rsidRDefault="00650530" w:rsidP="00650530">
      <w:pPr>
        <w:jc w:val="center"/>
        <w:rPr>
          <w:b/>
          <w:sz w:val="20"/>
          <w:szCs w:val="20"/>
          <w:lang w:val="en-US"/>
        </w:rPr>
      </w:pP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t xml:space="preserve">      </w:t>
      </w:r>
      <w:r w:rsidRPr="006D3A29">
        <w:rPr>
          <w:b/>
          <w:lang w:val="en-US"/>
        </w:rPr>
        <w:t xml:space="preserve">Type of </w:t>
      </w:r>
      <w:r>
        <w:rPr>
          <w:b/>
          <w:sz w:val="20"/>
          <w:szCs w:val="20"/>
          <w:lang w:val="en-US"/>
        </w:rPr>
        <w:t xml:space="preserve">supervision      </w:t>
      </w:r>
      <w:r w:rsidRPr="007E403E">
        <w:rPr>
          <w:b/>
          <w:sz w:val="20"/>
          <w:szCs w:val="20"/>
          <w:highlight w:val="yellow"/>
          <w:lang w:val="en-US"/>
        </w:rPr>
        <w:t>CLINICAL</w:t>
      </w:r>
    </w:p>
    <w:p w14:paraId="7C358FA2" w14:textId="77777777" w:rsidR="00650530" w:rsidRDefault="00650530" w:rsidP="00650530">
      <w:pPr>
        <w:jc w:val="center"/>
        <w:rPr>
          <w:b/>
          <w:sz w:val="20"/>
          <w:szCs w:val="20"/>
          <w:lang w:val="en-US"/>
        </w:rPr>
      </w:pP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t xml:space="preserve">       </w:t>
      </w:r>
      <w:r>
        <w:rPr>
          <w:b/>
          <w:sz w:val="20"/>
          <w:szCs w:val="20"/>
          <w:lang w:val="en-US"/>
        </w:rPr>
        <w:t xml:space="preserve">      </w:t>
      </w:r>
      <w:r w:rsidRPr="006D3A29">
        <w:rPr>
          <w:b/>
          <w:sz w:val="20"/>
          <w:szCs w:val="20"/>
          <w:lang w:val="en-US"/>
        </w:rPr>
        <w:t>P</w:t>
      </w:r>
      <w:r>
        <w:rPr>
          <w:b/>
          <w:sz w:val="20"/>
          <w:szCs w:val="20"/>
          <w:lang w:val="en-US"/>
        </w:rPr>
        <w:t>ROF</w:t>
      </w:r>
      <w:r w:rsidRPr="006D3A29">
        <w:rPr>
          <w:b/>
          <w:sz w:val="20"/>
          <w:szCs w:val="20"/>
          <w:lang w:val="en-US"/>
        </w:rPr>
        <w:t>ESSION</w:t>
      </w:r>
    </w:p>
    <w:p w14:paraId="2DD43F60" w14:textId="77777777" w:rsidR="00650530" w:rsidRDefault="00650530" w:rsidP="00650530">
      <w:pPr>
        <w:ind w:left="7200" w:firstLine="720"/>
        <w:jc w:val="center"/>
        <w:rPr>
          <w:b/>
          <w:sz w:val="20"/>
          <w:szCs w:val="20"/>
          <w:lang w:val="en-US"/>
        </w:rPr>
      </w:pPr>
      <w:r>
        <w:rPr>
          <w:b/>
          <w:sz w:val="20"/>
          <w:szCs w:val="20"/>
          <w:lang w:val="en-US"/>
        </w:rPr>
        <w:t xml:space="preserve"> MANAGERIAL</w:t>
      </w:r>
    </w:p>
    <w:p w14:paraId="42901393" w14:textId="77777777" w:rsidR="00650530" w:rsidRDefault="00650530" w:rsidP="00650530">
      <w:pPr>
        <w:jc w:val="center"/>
        <w:rPr>
          <w:b/>
          <w:sz w:val="20"/>
          <w:szCs w:val="20"/>
          <w:lang w:val="en-US"/>
        </w:rPr>
      </w:pPr>
      <w:r>
        <w:rPr>
          <w:b/>
          <w:sz w:val="20"/>
          <w:szCs w:val="20"/>
          <w:lang w:val="en-US"/>
        </w:rPr>
        <w:t xml:space="preserve">                                                                                                                                                           INDIVIDUAL</w:t>
      </w:r>
    </w:p>
    <w:p w14:paraId="2C4BD61B" w14:textId="77777777" w:rsidR="00650530" w:rsidRDefault="00650530" w:rsidP="00650530">
      <w:pPr>
        <w:jc w:val="center"/>
        <w:rPr>
          <w:b/>
          <w:sz w:val="20"/>
          <w:szCs w:val="20"/>
          <w:lang w:val="en-US"/>
        </w:rPr>
      </w:pP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t xml:space="preserve">           PEER</w:t>
      </w:r>
    </w:p>
    <w:p w14:paraId="74618C44" w14:textId="77777777" w:rsidR="00650530" w:rsidRPr="006D3A29" w:rsidRDefault="00650530" w:rsidP="00650530">
      <w:pPr>
        <w:jc w:val="center"/>
        <w:rPr>
          <w:b/>
          <w:sz w:val="20"/>
          <w:szCs w:val="20"/>
          <w:lang w:val="en-US"/>
        </w:rPr>
      </w:pPr>
      <w:r>
        <w:rPr>
          <w:b/>
          <w:sz w:val="20"/>
          <w:szCs w:val="20"/>
          <w:lang w:val="en-US"/>
        </w:rPr>
        <w:t xml:space="preserve">  </w:t>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t>GROUP</w:t>
      </w:r>
    </w:p>
    <w:p w14:paraId="5D4F1153" w14:textId="77777777" w:rsidR="00650530" w:rsidRDefault="00650530" w:rsidP="00650530">
      <w:pPr>
        <w:spacing w:line="360" w:lineRule="auto"/>
        <w:rPr>
          <w:b/>
          <w:lang w:val="en-US"/>
        </w:rPr>
      </w:pPr>
    </w:p>
    <w:p w14:paraId="3D588A53" w14:textId="77777777" w:rsidR="00650530" w:rsidRDefault="00650530" w:rsidP="00650530">
      <w:pPr>
        <w:spacing w:line="360" w:lineRule="auto"/>
        <w:rPr>
          <w:b/>
          <w:lang w:val="en-US"/>
        </w:rPr>
      </w:pPr>
      <w:r>
        <w:rPr>
          <w:b/>
          <w:lang w:val="en-US"/>
        </w:rPr>
        <w:t xml:space="preserve">Supervisee: Debbie Morgan          Supervisor: </w:t>
      </w:r>
      <w:r>
        <w:rPr>
          <w:b/>
          <w:lang w:val="en-US"/>
        </w:rPr>
        <w:tab/>
        <w:t>Lucy Jones</w:t>
      </w:r>
      <w:r>
        <w:rPr>
          <w:b/>
          <w:lang w:val="en-US"/>
        </w:rPr>
        <w:tab/>
      </w:r>
      <w:r>
        <w:rPr>
          <w:b/>
          <w:lang w:val="en-US"/>
        </w:rPr>
        <w:tab/>
      </w:r>
      <w:r>
        <w:rPr>
          <w:b/>
          <w:lang w:val="en-US"/>
        </w:rPr>
        <w:tab/>
      </w:r>
      <w:r>
        <w:rPr>
          <w:b/>
          <w:lang w:val="en-US"/>
        </w:rPr>
        <w:tab/>
      </w:r>
      <w:r>
        <w:rPr>
          <w:b/>
          <w:lang w:val="en-US"/>
        </w:rPr>
        <w:tab/>
      </w:r>
      <w:r>
        <w:rPr>
          <w:b/>
          <w:lang w:val="en-US"/>
        </w:rPr>
        <w:tab/>
        <w:t>Date: 07/03/2024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7380"/>
        <w:gridCol w:w="1368"/>
      </w:tblGrid>
      <w:tr w:rsidR="00650530" w14:paraId="2A46B344" w14:textId="77777777" w:rsidTr="003908BE">
        <w:tc>
          <w:tcPr>
            <w:tcW w:w="4968" w:type="dxa"/>
            <w:shd w:val="clear" w:color="auto" w:fill="auto"/>
          </w:tcPr>
          <w:p w14:paraId="08BF5E95" w14:textId="77777777" w:rsidR="00650530" w:rsidRPr="0088271D" w:rsidRDefault="00650530" w:rsidP="003908BE">
            <w:pPr>
              <w:rPr>
                <w:b/>
              </w:rPr>
            </w:pPr>
            <w:r w:rsidRPr="0088271D">
              <w:rPr>
                <w:b/>
              </w:rPr>
              <w:t>Issues/Items discussed</w:t>
            </w:r>
          </w:p>
        </w:tc>
        <w:tc>
          <w:tcPr>
            <w:tcW w:w="7380" w:type="dxa"/>
            <w:shd w:val="clear" w:color="auto" w:fill="auto"/>
          </w:tcPr>
          <w:p w14:paraId="309C3819" w14:textId="77777777" w:rsidR="00650530" w:rsidRPr="0088271D" w:rsidRDefault="00650530" w:rsidP="003908BE">
            <w:pPr>
              <w:rPr>
                <w:b/>
              </w:rPr>
            </w:pPr>
            <w:r w:rsidRPr="0088271D">
              <w:rPr>
                <w:b/>
              </w:rPr>
              <w:t>Agreed Action/Outcome</w:t>
            </w:r>
          </w:p>
        </w:tc>
        <w:tc>
          <w:tcPr>
            <w:tcW w:w="1368" w:type="dxa"/>
            <w:shd w:val="clear" w:color="auto" w:fill="auto"/>
          </w:tcPr>
          <w:p w14:paraId="7420D2DF" w14:textId="77777777" w:rsidR="00650530" w:rsidRPr="0088271D" w:rsidRDefault="00650530" w:rsidP="003908BE">
            <w:pPr>
              <w:rPr>
                <w:b/>
              </w:rPr>
            </w:pPr>
            <w:r w:rsidRPr="0088271D">
              <w:rPr>
                <w:b/>
              </w:rPr>
              <w:t>Timescale</w:t>
            </w:r>
          </w:p>
        </w:tc>
      </w:tr>
      <w:tr w:rsidR="00650530" w14:paraId="2671D57B" w14:textId="77777777" w:rsidTr="003908BE">
        <w:tc>
          <w:tcPr>
            <w:tcW w:w="4968" w:type="dxa"/>
            <w:shd w:val="clear" w:color="auto" w:fill="auto"/>
          </w:tcPr>
          <w:p w14:paraId="75581416" w14:textId="77777777" w:rsidR="00650530" w:rsidRDefault="00650530" w:rsidP="003908BE">
            <w:pPr>
              <w:tabs>
                <w:tab w:val="left" w:pos="432"/>
              </w:tabs>
              <w:ind w:left="252" w:hanging="180"/>
            </w:pPr>
          </w:p>
          <w:p w14:paraId="4F078EC5" w14:textId="77777777" w:rsidR="00650530" w:rsidRDefault="00650530" w:rsidP="003908BE">
            <w:pPr>
              <w:tabs>
                <w:tab w:val="left" w:pos="432"/>
              </w:tabs>
            </w:pPr>
            <w:r>
              <w:t>Well-being</w:t>
            </w:r>
          </w:p>
          <w:p w14:paraId="6FFD024A" w14:textId="77777777" w:rsidR="00650530" w:rsidRDefault="00650530" w:rsidP="003908BE">
            <w:pPr>
              <w:tabs>
                <w:tab w:val="left" w:pos="432"/>
              </w:tabs>
              <w:ind w:left="252" w:hanging="180"/>
            </w:pPr>
          </w:p>
          <w:p w14:paraId="584DD235" w14:textId="77777777" w:rsidR="00650530" w:rsidRDefault="00650530" w:rsidP="003908BE">
            <w:pPr>
              <w:tabs>
                <w:tab w:val="left" w:pos="432"/>
              </w:tabs>
              <w:ind w:left="252" w:hanging="180"/>
            </w:pPr>
          </w:p>
          <w:p w14:paraId="3C8628BA" w14:textId="77777777" w:rsidR="00650530" w:rsidRDefault="00650530" w:rsidP="003908BE">
            <w:pPr>
              <w:tabs>
                <w:tab w:val="left" w:pos="432"/>
              </w:tabs>
            </w:pPr>
          </w:p>
          <w:p w14:paraId="01D52983" w14:textId="77777777" w:rsidR="00650530" w:rsidRDefault="00650530" w:rsidP="003908BE">
            <w:pPr>
              <w:tabs>
                <w:tab w:val="left" w:pos="432"/>
              </w:tabs>
            </w:pPr>
          </w:p>
          <w:p w14:paraId="69A63412" w14:textId="77777777" w:rsidR="00650530" w:rsidRDefault="00650530" w:rsidP="003908BE">
            <w:pPr>
              <w:tabs>
                <w:tab w:val="left" w:pos="432"/>
              </w:tabs>
            </w:pPr>
          </w:p>
          <w:p w14:paraId="28287A33" w14:textId="77777777" w:rsidR="00650530" w:rsidRDefault="00650530" w:rsidP="003908BE">
            <w:pPr>
              <w:tabs>
                <w:tab w:val="left" w:pos="432"/>
              </w:tabs>
            </w:pPr>
            <w:r>
              <w:t xml:space="preserve">Caseload </w:t>
            </w:r>
          </w:p>
          <w:p w14:paraId="33E4B0F9" w14:textId="77777777" w:rsidR="00650530" w:rsidRDefault="00650530" w:rsidP="003908BE">
            <w:pPr>
              <w:tabs>
                <w:tab w:val="left" w:pos="432"/>
              </w:tabs>
            </w:pPr>
          </w:p>
          <w:p w14:paraId="67660E01" w14:textId="77777777" w:rsidR="00650530" w:rsidRDefault="00650530" w:rsidP="003908BE">
            <w:pPr>
              <w:tabs>
                <w:tab w:val="left" w:pos="432"/>
              </w:tabs>
            </w:pPr>
          </w:p>
          <w:p w14:paraId="51343C7D" w14:textId="77777777" w:rsidR="00650530" w:rsidRDefault="00650530" w:rsidP="003908BE">
            <w:pPr>
              <w:tabs>
                <w:tab w:val="left" w:pos="432"/>
              </w:tabs>
            </w:pPr>
          </w:p>
          <w:p w14:paraId="5C01787A" w14:textId="77777777" w:rsidR="00650530" w:rsidRDefault="00650530" w:rsidP="003908BE">
            <w:pPr>
              <w:tabs>
                <w:tab w:val="left" w:pos="432"/>
              </w:tabs>
            </w:pPr>
          </w:p>
          <w:p w14:paraId="3F77BDD5" w14:textId="77777777" w:rsidR="00650530" w:rsidRDefault="00650530" w:rsidP="003908BE">
            <w:pPr>
              <w:tabs>
                <w:tab w:val="left" w:pos="432"/>
              </w:tabs>
            </w:pPr>
          </w:p>
          <w:p w14:paraId="6FBA623A" w14:textId="77777777" w:rsidR="00650530" w:rsidRDefault="00650530" w:rsidP="003908BE">
            <w:pPr>
              <w:tabs>
                <w:tab w:val="left" w:pos="432"/>
              </w:tabs>
            </w:pPr>
          </w:p>
          <w:p w14:paraId="5C5740B5" w14:textId="77777777" w:rsidR="00650530" w:rsidRDefault="00650530" w:rsidP="003908BE">
            <w:pPr>
              <w:tabs>
                <w:tab w:val="left" w:pos="432"/>
              </w:tabs>
            </w:pPr>
          </w:p>
          <w:p w14:paraId="1A5A4057" w14:textId="77777777" w:rsidR="00650530" w:rsidRDefault="00650530" w:rsidP="003908BE">
            <w:pPr>
              <w:tabs>
                <w:tab w:val="left" w:pos="432"/>
              </w:tabs>
            </w:pPr>
          </w:p>
          <w:p w14:paraId="13630241" w14:textId="77777777" w:rsidR="00650530" w:rsidRDefault="00650530" w:rsidP="003908BE">
            <w:pPr>
              <w:tabs>
                <w:tab w:val="left" w:pos="432"/>
              </w:tabs>
            </w:pPr>
          </w:p>
          <w:p w14:paraId="585A3760" w14:textId="77777777" w:rsidR="00650530" w:rsidRDefault="00650530" w:rsidP="003908BE">
            <w:pPr>
              <w:tabs>
                <w:tab w:val="left" w:pos="432"/>
              </w:tabs>
            </w:pPr>
            <w:r>
              <w:t>Diploma</w:t>
            </w:r>
          </w:p>
          <w:p w14:paraId="180B4DD2" w14:textId="77777777" w:rsidR="00650530" w:rsidRDefault="00650530" w:rsidP="003908BE">
            <w:pPr>
              <w:tabs>
                <w:tab w:val="left" w:pos="432"/>
              </w:tabs>
            </w:pPr>
          </w:p>
          <w:p w14:paraId="04B53301" w14:textId="77777777" w:rsidR="00650530" w:rsidRDefault="00650530" w:rsidP="003908BE">
            <w:pPr>
              <w:tabs>
                <w:tab w:val="left" w:pos="432"/>
              </w:tabs>
            </w:pPr>
          </w:p>
          <w:p w14:paraId="36726C4E" w14:textId="77777777" w:rsidR="00650530" w:rsidRDefault="00650530" w:rsidP="003908BE">
            <w:pPr>
              <w:tabs>
                <w:tab w:val="left" w:pos="432"/>
              </w:tabs>
            </w:pPr>
          </w:p>
          <w:p w14:paraId="5EB1B5FD" w14:textId="77777777" w:rsidR="00650530" w:rsidRDefault="00650530" w:rsidP="003908BE">
            <w:pPr>
              <w:tabs>
                <w:tab w:val="left" w:pos="432"/>
              </w:tabs>
            </w:pPr>
          </w:p>
          <w:p w14:paraId="629F99F4" w14:textId="77777777" w:rsidR="00650530" w:rsidRDefault="00650530" w:rsidP="003908BE">
            <w:pPr>
              <w:tabs>
                <w:tab w:val="left" w:pos="432"/>
              </w:tabs>
            </w:pPr>
          </w:p>
          <w:p w14:paraId="1FE206D3" w14:textId="77777777" w:rsidR="00650530" w:rsidRDefault="00650530" w:rsidP="003908BE">
            <w:pPr>
              <w:tabs>
                <w:tab w:val="left" w:pos="432"/>
              </w:tabs>
            </w:pPr>
          </w:p>
          <w:p w14:paraId="3D2C96AF" w14:textId="77777777" w:rsidR="00650530" w:rsidRDefault="00650530" w:rsidP="003908BE">
            <w:pPr>
              <w:tabs>
                <w:tab w:val="left" w:pos="432"/>
              </w:tabs>
            </w:pPr>
          </w:p>
          <w:p w14:paraId="729D7CBB" w14:textId="77777777" w:rsidR="00650530" w:rsidRDefault="00650530" w:rsidP="003908BE">
            <w:pPr>
              <w:tabs>
                <w:tab w:val="left" w:pos="432"/>
              </w:tabs>
            </w:pPr>
            <w:r>
              <w:t>Development / starting new Band 4 job</w:t>
            </w:r>
          </w:p>
          <w:p w14:paraId="1EC704E0" w14:textId="77777777" w:rsidR="00650530" w:rsidRDefault="00650530" w:rsidP="003908BE">
            <w:pPr>
              <w:tabs>
                <w:tab w:val="left" w:pos="432"/>
              </w:tabs>
            </w:pPr>
          </w:p>
          <w:p w14:paraId="5412D147" w14:textId="77777777" w:rsidR="00650530" w:rsidRDefault="00650530" w:rsidP="003908BE">
            <w:pPr>
              <w:tabs>
                <w:tab w:val="left" w:pos="432"/>
              </w:tabs>
            </w:pPr>
          </w:p>
          <w:p w14:paraId="70F36AB4" w14:textId="77777777" w:rsidR="00650530" w:rsidRDefault="00650530" w:rsidP="003908BE">
            <w:pPr>
              <w:tabs>
                <w:tab w:val="left" w:pos="432"/>
              </w:tabs>
            </w:pPr>
          </w:p>
          <w:p w14:paraId="45517A65" w14:textId="77777777" w:rsidR="00650530" w:rsidRDefault="00650530" w:rsidP="003908BE">
            <w:pPr>
              <w:tabs>
                <w:tab w:val="left" w:pos="432"/>
              </w:tabs>
            </w:pPr>
          </w:p>
          <w:p w14:paraId="61D14A08" w14:textId="77777777" w:rsidR="00650530" w:rsidRDefault="00650530" w:rsidP="003908BE">
            <w:pPr>
              <w:tabs>
                <w:tab w:val="left" w:pos="432"/>
              </w:tabs>
            </w:pPr>
          </w:p>
          <w:p w14:paraId="351210D7" w14:textId="77777777" w:rsidR="00650530" w:rsidRDefault="00650530" w:rsidP="003908BE">
            <w:pPr>
              <w:tabs>
                <w:tab w:val="left" w:pos="432"/>
              </w:tabs>
            </w:pPr>
            <w:r>
              <w:t xml:space="preserve">IT skills </w:t>
            </w:r>
          </w:p>
          <w:p w14:paraId="111CCC38" w14:textId="77777777" w:rsidR="00650530" w:rsidRDefault="00650530" w:rsidP="003908BE">
            <w:pPr>
              <w:tabs>
                <w:tab w:val="left" w:pos="432"/>
              </w:tabs>
            </w:pPr>
          </w:p>
          <w:p w14:paraId="18D33818" w14:textId="77777777" w:rsidR="00650530" w:rsidRDefault="00650530" w:rsidP="003908BE">
            <w:pPr>
              <w:tabs>
                <w:tab w:val="left" w:pos="432"/>
              </w:tabs>
            </w:pPr>
          </w:p>
          <w:p w14:paraId="7A1BA996" w14:textId="77777777" w:rsidR="00650530" w:rsidRDefault="00650530" w:rsidP="003908BE">
            <w:pPr>
              <w:tabs>
                <w:tab w:val="left" w:pos="432"/>
              </w:tabs>
            </w:pPr>
          </w:p>
          <w:p w14:paraId="1245DA87" w14:textId="77777777" w:rsidR="00650530" w:rsidRDefault="00650530" w:rsidP="003908BE">
            <w:pPr>
              <w:tabs>
                <w:tab w:val="left" w:pos="432"/>
              </w:tabs>
            </w:pPr>
            <w:r>
              <w:t>AL</w:t>
            </w:r>
          </w:p>
          <w:p w14:paraId="1CDD2A43" w14:textId="77777777" w:rsidR="00650530" w:rsidRDefault="00650530" w:rsidP="003908BE">
            <w:pPr>
              <w:tabs>
                <w:tab w:val="left" w:pos="432"/>
              </w:tabs>
            </w:pPr>
          </w:p>
          <w:p w14:paraId="6BAB0F2C" w14:textId="77777777" w:rsidR="00650530" w:rsidRDefault="00650530" w:rsidP="003908BE">
            <w:pPr>
              <w:tabs>
                <w:tab w:val="left" w:pos="432"/>
              </w:tabs>
            </w:pPr>
          </w:p>
          <w:p w14:paraId="1C720C17" w14:textId="77777777" w:rsidR="00650530" w:rsidRDefault="00650530" w:rsidP="003908BE">
            <w:pPr>
              <w:tabs>
                <w:tab w:val="left" w:pos="432"/>
              </w:tabs>
            </w:pPr>
          </w:p>
          <w:p w14:paraId="5E4680A1" w14:textId="77777777" w:rsidR="00650530" w:rsidRDefault="00650530" w:rsidP="003908BE">
            <w:pPr>
              <w:tabs>
                <w:tab w:val="left" w:pos="432"/>
              </w:tabs>
            </w:pPr>
            <w:r>
              <w:t>Mandatory Training</w:t>
            </w:r>
          </w:p>
          <w:p w14:paraId="51C19C1F" w14:textId="77777777" w:rsidR="00650530" w:rsidRDefault="00650530" w:rsidP="003908BE">
            <w:pPr>
              <w:tabs>
                <w:tab w:val="left" w:pos="432"/>
              </w:tabs>
              <w:ind w:left="252" w:hanging="180"/>
            </w:pPr>
          </w:p>
          <w:p w14:paraId="0B8F1FDD" w14:textId="77777777" w:rsidR="00650530" w:rsidRDefault="00650530" w:rsidP="003908BE">
            <w:pPr>
              <w:tabs>
                <w:tab w:val="left" w:pos="432"/>
              </w:tabs>
            </w:pPr>
          </w:p>
          <w:p w14:paraId="0CC62985" w14:textId="77777777" w:rsidR="00650530" w:rsidRDefault="00650530" w:rsidP="003908BE">
            <w:pPr>
              <w:tabs>
                <w:tab w:val="left" w:pos="432"/>
              </w:tabs>
            </w:pPr>
          </w:p>
        </w:tc>
        <w:tc>
          <w:tcPr>
            <w:tcW w:w="8748" w:type="dxa"/>
            <w:gridSpan w:val="2"/>
            <w:shd w:val="clear" w:color="auto" w:fill="auto"/>
          </w:tcPr>
          <w:p w14:paraId="29338AB1" w14:textId="77777777" w:rsidR="00650530" w:rsidRDefault="00650530" w:rsidP="003908BE"/>
          <w:p w14:paraId="395C64B2" w14:textId="77777777" w:rsidR="00650530" w:rsidRDefault="00650530" w:rsidP="003908BE">
            <w:r>
              <w:t xml:space="preserve">Happier no home life and situation with Father is settled. Good balance between work and home life. Training for Challenge, keeping active and healthy. </w:t>
            </w:r>
          </w:p>
          <w:p w14:paraId="288FC394" w14:textId="77777777" w:rsidR="00650530" w:rsidRDefault="00650530" w:rsidP="003908BE"/>
          <w:p w14:paraId="2E4EC01C" w14:textId="77777777" w:rsidR="00650530" w:rsidRDefault="00650530" w:rsidP="003908BE"/>
          <w:p w14:paraId="1E2CC69E" w14:textId="77777777" w:rsidR="00650530" w:rsidRDefault="00650530" w:rsidP="003908BE"/>
          <w:p w14:paraId="36CC6A13" w14:textId="77777777" w:rsidR="00650530" w:rsidRPr="00686FBB" w:rsidRDefault="00650530" w:rsidP="003908BE">
            <w:r>
              <w:lastRenderedPageBreak/>
              <w:t xml:space="preserve">Happy with caseload, recently had to work independently due to reduced staffing levels. New band 5 has proven challenging to work alongside at times. Debbie feels uncomfortable as feel band 5 is too reliant on her during his assessments of patients. Debbie sometimes does not feel confident supporting band 5 as feels as though too much responsibility is being place on her and is being asked to make decisions out of her scope of practice. Debbie explains she has had a fair bit of experience working with new band 5’s but explains this situation has not arisen before. Advised Debbie to highlight any issues to myself or Charlotte. Reassured Debbie that going forward, I will supervise band 5 and try to reduce joint working with complex patients. </w:t>
            </w:r>
          </w:p>
          <w:p w14:paraId="5B0E2A1A" w14:textId="77777777" w:rsidR="00650530" w:rsidRDefault="00650530" w:rsidP="003908BE"/>
          <w:p w14:paraId="4972010F" w14:textId="77777777" w:rsidR="00650530" w:rsidRDefault="00650530" w:rsidP="003908BE"/>
          <w:p w14:paraId="359F7F95" w14:textId="77777777" w:rsidR="00650530" w:rsidRDefault="00650530" w:rsidP="003908BE">
            <w:r>
              <w:t xml:space="preserve">Completed diploma! </w:t>
            </w:r>
            <w:proofErr w:type="gramStart"/>
            <w:r>
              <w:t>Awaiting</w:t>
            </w:r>
            <w:proofErr w:type="gramEnd"/>
            <w:r>
              <w:t xml:space="preserve"> for marking to take place. Looking forward to commencing level 4 diploma </w:t>
            </w:r>
            <w:proofErr w:type="gramStart"/>
            <w:r>
              <w:t>in light of</w:t>
            </w:r>
            <w:proofErr w:type="gramEnd"/>
            <w:r>
              <w:t xml:space="preserve"> her recent success in new job role as a Band 4 PT support practitioner. Debbie explained concerns with difficulty of level 4 diploma given lack of experience in the role. Reassured that she will get regular teaching with delegated time set aside to complete learning. Level 4 is delivered by university teachers and is more supported and organised. </w:t>
            </w:r>
          </w:p>
          <w:p w14:paraId="42EE3685" w14:textId="77777777" w:rsidR="00650530" w:rsidRDefault="00650530" w:rsidP="003908BE"/>
          <w:p w14:paraId="47AE596B" w14:textId="77777777" w:rsidR="00650530" w:rsidRDefault="00650530" w:rsidP="003908BE"/>
          <w:p w14:paraId="06A93431" w14:textId="77777777" w:rsidR="00650530" w:rsidRDefault="00650530" w:rsidP="003908BE">
            <w:r>
              <w:t xml:space="preserve">Currently awaiting start date for new job, based on </w:t>
            </w:r>
            <w:proofErr w:type="spellStart"/>
            <w:r>
              <w:t>Ceredig</w:t>
            </w:r>
            <w:proofErr w:type="spellEnd"/>
            <w:r>
              <w:t xml:space="preserve">/Rhiannon ward. Apprehensive about new journey, looking forward to new challenge. Excited to gain knowledge in new area of rehab and physio. Debbie is happy to assist with teaching new band 3 who is set to come to medicals during the overlap of jobs. </w:t>
            </w:r>
          </w:p>
          <w:p w14:paraId="2443F8DF" w14:textId="77777777" w:rsidR="00650530" w:rsidRDefault="00650530" w:rsidP="003908BE"/>
          <w:p w14:paraId="5EAF37E9" w14:textId="77777777" w:rsidR="00650530" w:rsidRDefault="00650530" w:rsidP="003908BE"/>
          <w:p w14:paraId="0300C8A1" w14:textId="77777777" w:rsidR="00650530" w:rsidRDefault="00650530" w:rsidP="003908BE">
            <w:r>
              <w:t xml:space="preserve">Debbie has recently been a huge help creating flyers for the carers fair. In the process of creating a pull up banner and </w:t>
            </w:r>
            <w:proofErr w:type="gramStart"/>
            <w:r>
              <w:t>table cloth</w:t>
            </w:r>
            <w:proofErr w:type="gramEnd"/>
            <w:r>
              <w:t xml:space="preserve"> for next year’s event – thank you! </w:t>
            </w:r>
          </w:p>
          <w:p w14:paraId="501D79F1" w14:textId="77777777" w:rsidR="00650530" w:rsidRDefault="00650530" w:rsidP="003908BE"/>
          <w:p w14:paraId="15DBE7E6" w14:textId="77777777" w:rsidR="00650530" w:rsidRDefault="00650530" w:rsidP="003908BE"/>
          <w:p w14:paraId="305C28C4" w14:textId="77777777" w:rsidR="00650530" w:rsidRPr="00F15CA5" w:rsidRDefault="00650530" w:rsidP="003908BE">
            <w:r>
              <w:t>Used up all AL for 2023-2024. Encourage to book some time off once settled in new role.</w:t>
            </w:r>
          </w:p>
          <w:p w14:paraId="5A94A23F" w14:textId="77777777" w:rsidR="00650530" w:rsidRPr="00F15CA5" w:rsidRDefault="00650530" w:rsidP="003908BE"/>
          <w:p w14:paraId="132129D3" w14:textId="77777777" w:rsidR="00650530" w:rsidRDefault="00650530" w:rsidP="003908BE"/>
          <w:p w14:paraId="7A4E3C72" w14:textId="77777777" w:rsidR="00650530" w:rsidRPr="00F15CA5" w:rsidRDefault="00650530" w:rsidP="003908BE">
            <w:r>
              <w:t>100%! Completed PADR in October.</w:t>
            </w:r>
          </w:p>
        </w:tc>
      </w:tr>
      <w:tr w:rsidR="00650530" w14:paraId="43DFBCBB" w14:textId="77777777" w:rsidTr="003908BE">
        <w:tc>
          <w:tcPr>
            <w:tcW w:w="4968" w:type="dxa"/>
            <w:shd w:val="clear" w:color="auto" w:fill="auto"/>
          </w:tcPr>
          <w:p w14:paraId="78179118" w14:textId="77777777" w:rsidR="00650530" w:rsidRDefault="00650530" w:rsidP="003908BE">
            <w:pPr>
              <w:tabs>
                <w:tab w:val="left" w:pos="432"/>
              </w:tabs>
              <w:ind w:left="252" w:hanging="180"/>
            </w:pPr>
          </w:p>
        </w:tc>
        <w:tc>
          <w:tcPr>
            <w:tcW w:w="8748" w:type="dxa"/>
            <w:gridSpan w:val="2"/>
            <w:shd w:val="clear" w:color="auto" w:fill="auto"/>
          </w:tcPr>
          <w:p w14:paraId="3B263583" w14:textId="77777777" w:rsidR="00650530" w:rsidRDefault="00650530" w:rsidP="003908BE"/>
        </w:tc>
      </w:tr>
    </w:tbl>
    <w:p w14:paraId="7958191D" w14:textId="77777777" w:rsidR="00650530" w:rsidRDefault="00650530" w:rsidP="00650530"/>
    <w:p w14:paraId="43C85CCE" w14:textId="77777777" w:rsidR="00650530" w:rsidRPr="00AA45B9" w:rsidRDefault="00650530" w:rsidP="00650530">
      <w:pPr>
        <w:spacing w:line="360" w:lineRule="auto"/>
        <w:rPr>
          <w:b/>
        </w:rPr>
      </w:pPr>
      <w:r>
        <w:rPr>
          <w:b/>
        </w:rPr>
        <w:t>Signature of Supervisee</w:t>
      </w:r>
      <w:r w:rsidRPr="00AA45B9">
        <w:rPr>
          <w:b/>
        </w:rPr>
        <w:t>:</w:t>
      </w:r>
      <w:r w:rsidRPr="00AA45B9">
        <w:rPr>
          <w:b/>
        </w:rPr>
        <w:tab/>
      </w:r>
      <w:r w:rsidRPr="00A9556B">
        <w:rPr>
          <w:b/>
          <w:i/>
        </w:rPr>
        <w:t>Debbie Morgan</w:t>
      </w:r>
      <w:r w:rsidRPr="00AA45B9">
        <w:rPr>
          <w:b/>
        </w:rPr>
        <w:tab/>
      </w:r>
      <w:r w:rsidRPr="00AA45B9">
        <w:rPr>
          <w:b/>
        </w:rPr>
        <w:tab/>
      </w:r>
      <w:r w:rsidRPr="00AA45B9">
        <w:rPr>
          <w:b/>
        </w:rPr>
        <w:tab/>
      </w:r>
      <w:r w:rsidRPr="00AA45B9">
        <w:rPr>
          <w:b/>
        </w:rPr>
        <w:tab/>
      </w:r>
      <w:r w:rsidRPr="00AA45B9">
        <w:rPr>
          <w:b/>
        </w:rPr>
        <w:tab/>
      </w:r>
      <w:r w:rsidRPr="00AA45B9">
        <w:rPr>
          <w:b/>
        </w:rPr>
        <w:tab/>
      </w:r>
      <w:r w:rsidRPr="00AA45B9">
        <w:rPr>
          <w:b/>
        </w:rPr>
        <w:tab/>
      </w:r>
    </w:p>
    <w:p w14:paraId="789D1AA2" w14:textId="77777777" w:rsidR="00650530" w:rsidRPr="00AA45B9" w:rsidRDefault="00650530" w:rsidP="00650530">
      <w:pPr>
        <w:spacing w:line="360" w:lineRule="auto"/>
        <w:rPr>
          <w:b/>
          <w:bCs/>
        </w:rPr>
      </w:pPr>
      <w:r w:rsidRPr="00AA45B9">
        <w:rPr>
          <w:b/>
        </w:rPr>
        <w:lastRenderedPageBreak/>
        <w:t>Signature of Supervisor:</w:t>
      </w:r>
      <w:r w:rsidRPr="00AA45B9">
        <w:rPr>
          <w:b/>
        </w:rPr>
        <w:tab/>
      </w:r>
      <w:r w:rsidRPr="00A9556B">
        <w:rPr>
          <w:b/>
          <w:i/>
        </w:rPr>
        <w:t>Lucy Jones</w:t>
      </w:r>
      <w:r w:rsidRPr="00A9556B">
        <w:rPr>
          <w:b/>
          <w:i/>
        </w:rPr>
        <w:tab/>
      </w:r>
      <w:r w:rsidRPr="00AA45B9">
        <w:rPr>
          <w:b/>
        </w:rPr>
        <w:tab/>
      </w:r>
      <w:r w:rsidRPr="00AA45B9">
        <w:rPr>
          <w:b/>
        </w:rPr>
        <w:tab/>
      </w:r>
      <w:r w:rsidRPr="00AA45B9">
        <w:rPr>
          <w:b/>
        </w:rPr>
        <w:tab/>
      </w:r>
      <w:r w:rsidRPr="00AA45B9">
        <w:rPr>
          <w:b/>
        </w:rPr>
        <w:tab/>
      </w:r>
      <w:r w:rsidRPr="00AA45B9">
        <w:rPr>
          <w:b/>
        </w:rPr>
        <w:tab/>
      </w:r>
    </w:p>
    <w:p w14:paraId="3E13A3D9" w14:textId="77777777" w:rsidR="00650530" w:rsidRDefault="00650530" w:rsidP="00650530">
      <w:pPr>
        <w:spacing w:line="360" w:lineRule="auto"/>
        <w:rPr>
          <w:b/>
        </w:rPr>
      </w:pPr>
      <w:r w:rsidRPr="00AA45B9">
        <w:rPr>
          <w:b/>
        </w:rPr>
        <w:t>Date of next revie</w:t>
      </w:r>
      <w:r>
        <w:rPr>
          <w:b/>
        </w:rPr>
        <w:t>w</w:t>
      </w:r>
      <w:r w:rsidRPr="00AA45B9">
        <w:rPr>
          <w:b/>
        </w:rPr>
        <w:t xml:space="preserve">: </w:t>
      </w:r>
      <w:r>
        <w:rPr>
          <w:b/>
        </w:rPr>
        <w:t xml:space="preserve">  18/04/2024</w:t>
      </w:r>
    </w:p>
    <w:p w14:paraId="1281A45C" w14:textId="77777777" w:rsidR="00650530" w:rsidRDefault="00650530" w:rsidP="00650530">
      <w:pPr>
        <w:spacing w:line="360" w:lineRule="auto"/>
        <w:rPr>
          <w:b/>
        </w:rPr>
      </w:pPr>
    </w:p>
    <w:p w14:paraId="128B1FD0" w14:textId="77777777" w:rsidR="00650530" w:rsidRDefault="00650530" w:rsidP="00650530">
      <w:pPr>
        <w:spacing w:line="360" w:lineRule="auto"/>
        <w:rPr>
          <w:b/>
        </w:rPr>
      </w:pPr>
    </w:p>
    <w:p w14:paraId="7E501F7D" w14:textId="77777777" w:rsidR="00650530" w:rsidRDefault="00650530" w:rsidP="00650530">
      <w:pPr>
        <w:spacing w:line="360" w:lineRule="auto"/>
        <w:rPr>
          <w:b/>
        </w:rPr>
      </w:pPr>
    </w:p>
    <w:p w14:paraId="62D4EFB3" w14:textId="77777777" w:rsidR="00650530" w:rsidRDefault="00650530" w:rsidP="00650530">
      <w:pPr>
        <w:spacing w:line="360" w:lineRule="auto"/>
        <w:rPr>
          <w:b/>
        </w:rPr>
      </w:pPr>
    </w:p>
    <w:p w14:paraId="1DFC9872" w14:textId="20EE16B0" w:rsidR="00650530" w:rsidRDefault="00650530" w:rsidP="00650530">
      <w:pPr>
        <w:jc w:val="center"/>
        <w:rPr>
          <w:b/>
          <w:sz w:val="28"/>
          <w:szCs w:val="28"/>
          <w:lang w:val="en-US"/>
        </w:rPr>
      </w:pPr>
    </w:p>
    <w:p w14:paraId="7E710EE6" w14:textId="77777777" w:rsidR="00650530" w:rsidRDefault="00650530" w:rsidP="00650530">
      <w:pPr>
        <w:jc w:val="center"/>
        <w:rPr>
          <w:b/>
          <w:sz w:val="28"/>
          <w:szCs w:val="28"/>
          <w:lang w:val="en-US"/>
        </w:rPr>
      </w:pPr>
    </w:p>
    <w:p w14:paraId="52558451" w14:textId="77777777" w:rsidR="00650530" w:rsidRDefault="00650530" w:rsidP="00650530">
      <w:pPr>
        <w:jc w:val="center"/>
        <w:rPr>
          <w:b/>
          <w:sz w:val="28"/>
          <w:szCs w:val="28"/>
          <w:lang w:val="en-US"/>
        </w:rPr>
      </w:pPr>
    </w:p>
    <w:p w14:paraId="35C1ED85" w14:textId="77777777" w:rsidR="00650530" w:rsidRDefault="00650530" w:rsidP="00650530">
      <w:pPr>
        <w:rPr>
          <w:b/>
          <w:sz w:val="28"/>
          <w:szCs w:val="28"/>
          <w:lang w:val="en-US"/>
        </w:rPr>
      </w:pPr>
    </w:p>
    <w:p w14:paraId="1659E9C2" w14:textId="77777777" w:rsidR="00851596" w:rsidRDefault="00851596" w:rsidP="00650530">
      <w:pPr>
        <w:jc w:val="center"/>
        <w:rPr>
          <w:b/>
          <w:sz w:val="28"/>
          <w:szCs w:val="28"/>
          <w:lang w:val="en-US"/>
        </w:rPr>
      </w:pPr>
    </w:p>
    <w:p w14:paraId="70950BAE" w14:textId="77777777" w:rsidR="00851596" w:rsidRDefault="00851596" w:rsidP="00650530">
      <w:pPr>
        <w:jc w:val="center"/>
        <w:rPr>
          <w:b/>
          <w:sz w:val="28"/>
          <w:szCs w:val="28"/>
          <w:lang w:val="en-US"/>
        </w:rPr>
      </w:pPr>
    </w:p>
    <w:p w14:paraId="0B7BB753" w14:textId="77777777" w:rsidR="00E039C9" w:rsidRDefault="00E039C9" w:rsidP="00650530">
      <w:pPr>
        <w:jc w:val="center"/>
        <w:rPr>
          <w:b/>
          <w:sz w:val="28"/>
          <w:szCs w:val="28"/>
          <w:lang w:val="en-US"/>
        </w:rPr>
      </w:pPr>
    </w:p>
    <w:p w14:paraId="12A20D8F" w14:textId="77777777" w:rsidR="00E039C9" w:rsidRDefault="00E039C9" w:rsidP="00650530">
      <w:pPr>
        <w:jc w:val="center"/>
        <w:rPr>
          <w:b/>
          <w:sz w:val="28"/>
          <w:szCs w:val="28"/>
          <w:lang w:val="en-US"/>
        </w:rPr>
      </w:pPr>
    </w:p>
    <w:p w14:paraId="0046CD60" w14:textId="77777777" w:rsidR="00E039C9" w:rsidRDefault="00E039C9" w:rsidP="00650530">
      <w:pPr>
        <w:jc w:val="center"/>
        <w:rPr>
          <w:b/>
          <w:sz w:val="28"/>
          <w:szCs w:val="28"/>
          <w:lang w:val="en-US"/>
        </w:rPr>
      </w:pPr>
    </w:p>
    <w:p w14:paraId="69C07A62" w14:textId="77777777" w:rsidR="00E039C9" w:rsidRDefault="00E039C9" w:rsidP="00650530">
      <w:pPr>
        <w:jc w:val="center"/>
        <w:rPr>
          <w:b/>
          <w:sz w:val="28"/>
          <w:szCs w:val="28"/>
          <w:lang w:val="en-US"/>
        </w:rPr>
      </w:pPr>
    </w:p>
    <w:p w14:paraId="35E22A7A" w14:textId="77777777" w:rsidR="00E039C9" w:rsidRDefault="00E039C9" w:rsidP="00650530">
      <w:pPr>
        <w:jc w:val="center"/>
        <w:rPr>
          <w:b/>
          <w:sz w:val="28"/>
          <w:szCs w:val="28"/>
          <w:lang w:val="en-US"/>
        </w:rPr>
      </w:pPr>
    </w:p>
    <w:p w14:paraId="6BC1D5D7" w14:textId="1823F106" w:rsidR="00650530" w:rsidRDefault="00650530" w:rsidP="00650530">
      <w:pPr>
        <w:jc w:val="center"/>
        <w:rPr>
          <w:b/>
          <w:sz w:val="28"/>
          <w:szCs w:val="28"/>
          <w:lang w:val="en-US"/>
        </w:rPr>
      </w:pPr>
      <w:r>
        <w:rPr>
          <w:b/>
          <w:sz w:val="28"/>
          <w:szCs w:val="28"/>
          <w:lang w:val="en-US"/>
        </w:rPr>
        <w:lastRenderedPageBreak/>
        <w:t>RECORD OF</w:t>
      </w:r>
      <w:r w:rsidRPr="00FE7C6F">
        <w:rPr>
          <w:b/>
          <w:sz w:val="28"/>
          <w:szCs w:val="28"/>
          <w:lang w:val="en-US"/>
        </w:rPr>
        <w:t xml:space="preserve"> SUPERVISION</w:t>
      </w:r>
    </w:p>
    <w:p w14:paraId="063580BC" w14:textId="77777777" w:rsidR="00650530" w:rsidRPr="006D3A29" w:rsidRDefault="00650530" w:rsidP="00650530">
      <w:pPr>
        <w:jc w:val="center"/>
        <w:rPr>
          <w:b/>
          <w:sz w:val="20"/>
          <w:szCs w:val="20"/>
          <w:lang w:val="en-US"/>
        </w:rPr>
      </w:pP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t xml:space="preserve">      </w:t>
      </w:r>
      <w:r w:rsidRPr="006D3A29">
        <w:rPr>
          <w:b/>
          <w:lang w:val="en-US"/>
        </w:rPr>
        <w:t xml:space="preserve">Type of </w:t>
      </w:r>
      <w:r>
        <w:rPr>
          <w:b/>
          <w:sz w:val="20"/>
          <w:szCs w:val="20"/>
          <w:lang w:val="en-US"/>
        </w:rPr>
        <w:t xml:space="preserve">supervision      </w:t>
      </w:r>
      <w:r w:rsidRPr="007E403E">
        <w:rPr>
          <w:b/>
          <w:sz w:val="20"/>
          <w:szCs w:val="20"/>
          <w:highlight w:val="yellow"/>
          <w:lang w:val="en-US"/>
        </w:rPr>
        <w:t>CLINICAL</w:t>
      </w:r>
    </w:p>
    <w:p w14:paraId="4D9867DD" w14:textId="77777777" w:rsidR="00650530" w:rsidRDefault="00650530" w:rsidP="00650530">
      <w:pPr>
        <w:jc w:val="center"/>
        <w:rPr>
          <w:b/>
          <w:sz w:val="20"/>
          <w:szCs w:val="20"/>
          <w:lang w:val="en-US"/>
        </w:rPr>
      </w:pP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r>
      <w:r w:rsidRPr="006D3A29">
        <w:rPr>
          <w:b/>
          <w:sz w:val="20"/>
          <w:szCs w:val="20"/>
          <w:lang w:val="en-US"/>
        </w:rPr>
        <w:tab/>
        <w:t xml:space="preserve">       </w:t>
      </w:r>
      <w:r>
        <w:rPr>
          <w:b/>
          <w:sz w:val="20"/>
          <w:szCs w:val="20"/>
          <w:lang w:val="en-US"/>
        </w:rPr>
        <w:t xml:space="preserve">      </w:t>
      </w:r>
      <w:r w:rsidRPr="006D3A29">
        <w:rPr>
          <w:b/>
          <w:sz w:val="20"/>
          <w:szCs w:val="20"/>
          <w:lang w:val="en-US"/>
        </w:rPr>
        <w:t>P</w:t>
      </w:r>
      <w:r>
        <w:rPr>
          <w:b/>
          <w:sz w:val="20"/>
          <w:szCs w:val="20"/>
          <w:lang w:val="en-US"/>
        </w:rPr>
        <w:t>ROF</w:t>
      </w:r>
      <w:r w:rsidRPr="006D3A29">
        <w:rPr>
          <w:b/>
          <w:sz w:val="20"/>
          <w:szCs w:val="20"/>
          <w:lang w:val="en-US"/>
        </w:rPr>
        <w:t>ESSION</w:t>
      </w:r>
    </w:p>
    <w:p w14:paraId="6AD572A2" w14:textId="77777777" w:rsidR="00650530" w:rsidRDefault="00650530" w:rsidP="00650530">
      <w:pPr>
        <w:ind w:left="7200" w:firstLine="720"/>
        <w:jc w:val="center"/>
        <w:rPr>
          <w:b/>
          <w:sz w:val="20"/>
          <w:szCs w:val="20"/>
          <w:lang w:val="en-US"/>
        </w:rPr>
      </w:pPr>
      <w:r>
        <w:rPr>
          <w:b/>
          <w:sz w:val="20"/>
          <w:szCs w:val="20"/>
          <w:lang w:val="en-US"/>
        </w:rPr>
        <w:t xml:space="preserve"> MANAGERIAL</w:t>
      </w:r>
    </w:p>
    <w:p w14:paraId="199B9987" w14:textId="77777777" w:rsidR="00650530" w:rsidRDefault="00650530" w:rsidP="00650530">
      <w:pPr>
        <w:jc w:val="center"/>
        <w:rPr>
          <w:b/>
          <w:sz w:val="20"/>
          <w:szCs w:val="20"/>
          <w:lang w:val="en-US"/>
        </w:rPr>
      </w:pPr>
      <w:r>
        <w:rPr>
          <w:b/>
          <w:sz w:val="20"/>
          <w:szCs w:val="20"/>
          <w:lang w:val="en-US"/>
        </w:rPr>
        <w:t xml:space="preserve">                                                                                                                                                           INDIVIDUAL</w:t>
      </w:r>
    </w:p>
    <w:p w14:paraId="015DA072" w14:textId="77777777" w:rsidR="00650530" w:rsidRDefault="00650530" w:rsidP="00650530">
      <w:pPr>
        <w:jc w:val="center"/>
        <w:rPr>
          <w:b/>
          <w:sz w:val="20"/>
          <w:szCs w:val="20"/>
          <w:lang w:val="en-US"/>
        </w:rPr>
      </w:pP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t xml:space="preserve">           PEER</w:t>
      </w:r>
    </w:p>
    <w:p w14:paraId="7FE0E511" w14:textId="77777777" w:rsidR="00650530" w:rsidRPr="006D3A29" w:rsidRDefault="00650530" w:rsidP="00650530">
      <w:pPr>
        <w:jc w:val="center"/>
        <w:rPr>
          <w:b/>
          <w:sz w:val="20"/>
          <w:szCs w:val="20"/>
          <w:lang w:val="en-US"/>
        </w:rPr>
      </w:pPr>
      <w:r>
        <w:rPr>
          <w:b/>
          <w:sz w:val="20"/>
          <w:szCs w:val="20"/>
          <w:lang w:val="en-US"/>
        </w:rPr>
        <w:t xml:space="preserve">  </w:t>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r>
      <w:r>
        <w:rPr>
          <w:b/>
          <w:sz w:val="20"/>
          <w:szCs w:val="20"/>
          <w:lang w:val="en-US"/>
        </w:rPr>
        <w:tab/>
        <w:t>GROUP</w:t>
      </w:r>
    </w:p>
    <w:p w14:paraId="71C0AB18" w14:textId="77777777" w:rsidR="00650530" w:rsidRDefault="00650530" w:rsidP="00650530">
      <w:pPr>
        <w:spacing w:line="360" w:lineRule="auto"/>
        <w:rPr>
          <w:b/>
          <w:lang w:val="en-US"/>
        </w:rPr>
      </w:pPr>
    </w:p>
    <w:p w14:paraId="0770AEEF" w14:textId="77777777" w:rsidR="00650530" w:rsidRDefault="00650530" w:rsidP="00650530">
      <w:pPr>
        <w:spacing w:line="360" w:lineRule="auto"/>
        <w:rPr>
          <w:b/>
          <w:lang w:val="en-US"/>
        </w:rPr>
      </w:pPr>
      <w:r>
        <w:rPr>
          <w:b/>
          <w:lang w:val="en-US"/>
        </w:rPr>
        <w:t xml:space="preserve">Supervisee: Debbie Morgan          Supervisor: </w:t>
      </w:r>
      <w:r>
        <w:rPr>
          <w:b/>
          <w:lang w:val="en-US"/>
        </w:rPr>
        <w:tab/>
        <w:t>Manon Jones</w:t>
      </w:r>
      <w:r>
        <w:rPr>
          <w:b/>
          <w:lang w:val="en-US"/>
        </w:rPr>
        <w:tab/>
      </w:r>
      <w:r>
        <w:rPr>
          <w:b/>
          <w:lang w:val="en-US"/>
        </w:rPr>
        <w:tab/>
      </w:r>
      <w:r>
        <w:rPr>
          <w:b/>
          <w:lang w:val="en-US"/>
        </w:rPr>
        <w:tab/>
      </w:r>
      <w:r>
        <w:rPr>
          <w:b/>
          <w:lang w:val="en-US"/>
        </w:rPr>
        <w:tab/>
      </w:r>
      <w:r>
        <w:rPr>
          <w:b/>
          <w:lang w:val="en-US"/>
        </w:rPr>
        <w:tab/>
      </w:r>
      <w:r>
        <w:rPr>
          <w:b/>
          <w:lang w:val="en-US"/>
        </w:rPr>
        <w:tab/>
        <w:t>Date: 03/10/2024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7380"/>
        <w:gridCol w:w="1368"/>
      </w:tblGrid>
      <w:tr w:rsidR="00650530" w14:paraId="08C1C64C" w14:textId="77777777" w:rsidTr="003908BE">
        <w:tc>
          <w:tcPr>
            <w:tcW w:w="4968" w:type="dxa"/>
            <w:shd w:val="clear" w:color="auto" w:fill="auto"/>
          </w:tcPr>
          <w:p w14:paraId="08F3BA01" w14:textId="77777777" w:rsidR="00650530" w:rsidRPr="0088271D" w:rsidRDefault="00650530" w:rsidP="003908BE">
            <w:pPr>
              <w:rPr>
                <w:b/>
              </w:rPr>
            </w:pPr>
            <w:r w:rsidRPr="0088271D">
              <w:rPr>
                <w:b/>
              </w:rPr>
              <w:t>Issues/Items discussed</w:t>
            </w:r>
          </w:p>
        </w:tc>
        <w:tc>
          <w:tcPr>
            <w:tcW w:w="7380" w:type="dxa"/>
            <w:shd w:val="clear" w:color="auto" w:fill="auto"/>
          </w:tcPr>
          <w:p w14:paraId="09336E2A" w14:textId="77777777" w:rsidR="00650530" w:rsidRPr="0088271D" w:rsidRDefault="00650530" w:rsidP="003908BE">
            <w:pPr>
              <w:rPr>
                <w:b/>
              </w:rPr>
            </w:pPr>
            <w:r w:rsidRPr="0088271D">
              <w:rPr>
                <w:b/>
              </w:rPr>
              <w:t>Agreed Action/Outcome</w:t>
            </w:r>
          </w:p>
        </w:tc>
        <w:tc>
          <w:tcPr>
            <w:tcW w:w="1368" w:type="dxa"/>
            <w:shd w:val="clear" w:color="auto" w:fill="auto"/>
          </w:tcPr>
          <w:p w14:paraId="151604C5" w14:textId="77777777" w:rsidR="00650530" w:rsidRPr="0088271D" w:rsidRDefault="00650530" w:rsidP="003908BE">
            <w:pPr>
              <w:rPr>
                <w:b/>
              </w:rPr>
            </w:pPr>
            <w:r w:rsidRPr="0088271D">
              <w:rPr>
                <w:b/>
              </w:rPr>
              <w:t>Timescale</w:t>
            </w:r>
          </w:p>
        </w:tc>
      </w:tr>
      <w:tr w:rsidR="00650530" w14:paraId="5807DE13" w14:textId="77777777" w:rsidTr="003908BE">
        <w:tc>
          <w:tcPr>
            <w:tcW w:w="4968" w:type="dxa"/>
            <w:shd w:val="clear" w:color="auto" w:fill="auto"/>
          </w:tcPr>
          <w:p w14:paraId="0CE10517" w14:textId="77777777" w:rsidR="00650530" w:rsidRDefault="00650530" w:rsidP="003908BE">
            <w:pPr>
              <w:tabs>
                <w:tab w:val="left" w:pos="432"/>
              </w:tabs>
              <w:ind w:left="252" w:hanging="180"/>
            </w:pPr>
          </w:p>
          <w:p w14:paraId="2F8CEEAA" w14:textId="77777777" w:rsidR="00650530" w:rsidRDefault="00650530" w:rsidP="003908BE">
            <w:pPr>
              <w:tabs>
                <w:tab w:val="left" w:pos="432"/>
              </w:tabs>
            </w:pPr>
            <w:r>
              <w:t>Well-being</w:t>
            </w:r>
          </w:p>
          <w:p w14:paraId="4CACC926" w14:textId="77777777" w:rsidR="00650530" w:rsidRDefault="00650530" w:rsidP="003908BE">
            <w:pPr>
              <w:tabs>
                <w:tab w:val="left" w:pos="432"/>
              </w:tabs>
              <w:ind w:left="252" w:hanging="180"/>
            </w:pPr>
          </w:p>
          <w:p w14:paraId="1BAD8508" w14:textId="77777777" w:rsidR="00650530" w:rsidRDefault="00650530" w:rsidP="003908BE">
            <w:pPr>
              <w:tabs>
                <w:tab w:val="left" w:pos="432"/>
              </w:tabs>
              <w:ind w:left="252" w:hanging="180"/>
            </w:pPr>
          </w:p>
          <w:p w14:paraId="6AD54FA8" w14:textId="77777777" w:rsidR="00650530" w:rsidRDefault="00650530" w:rsidP="003908BE">
            <w:pPr>
              <w:tabs>
                <w:tab w:val="left" w:pos="432"/>
              </w:tabs>
            </w:pPr>
          </w:p>
          <w:p w14:paraId="145DD260" w14:textId="77777777" w:rsidR="00650530" w:rsidRDefault="00650530" w:rsidP="003908BE">
            <w:pPr>
              <w:tabs>
                <w:tab w:val="left" w:pos="432"/>
              </w:tabs>
            </w:pPr>
          </w:p>
          <w:p w14:paraId="6E5C6764" w14:textId="77777777" w:rsidR="00650530" w:rsidRDefault="00650530" w:rsidP="003908BE">
            <w:pPr>
              <w:tabs>
                <w:tab w:val="left" w:pos="432"/>
              </w:tabs>
            </w:pPr>
          </w:p>
          <w:p w14:paraId="69F76235" w14:textId="77777777" w:rsidR="00650530" w:rsidRDefault="00650530" w:rsidP="003908BE">
            <w:pPr>
              <w:tabs>
                <w:tab w:val="left" w:pos="432"/>
              </w:tabs>
            </w:pPr>
            <w:r>
              <w:t xml:space="preserve">Caseload </w:t>
            </w:r>
          </w:p>
          <w:p w14:paraId="527F8742" w14:textId="77777777" w:rsidR="00650530" w:rsidRDefault="00650530" w:rsidP="003908BE">
            <w:pPr>
              <w:tabs>
                <w:tab w:val="left" w:pos="432"/>
              </w:tabs>
            </w:pPr>
          </w:p>
          <w:p w14:paraId="0174E06C" w14:textId="77777777" w:rsidR="00650530" w:rsidRDefault="00650530" w:rsidP="003908BE">
            <w:pPr>
              <w:tabs>
                <w:tab w:val="left" w:pos="432"/>
              </w:tabs>
            </w:pPr>
          </w:p>
          <w:p w14:paraId="7BD242DB" w14:textId="77777777" w:rsidR="00650530" w:rsidRDefault="00650530" w:rsidP="003908BE">
            <w:pPr>
              <w:tabs>
                <w:tab w:val="left" w:pos="432"/>
              </w:tabs>
            </w:pPr>
          </w:p>
          <w:p w14:paraId="4C5BD188" w14:textId="77777777" w:rsidR="00650530" w:rsidRDefault="00650530" w:rsidP="003908BE">
            <w:pPr>
              <w:tabs>
                <w:tab w:val="left" w:pos="432"/>
              </w:tabs>
            </w:pPr>
          </w:p>
          <w:p w14:paraId="79822B17" w14:textId="77777777" w:rsidR="00650530" w:rsidRDefault="00650530" w:rsidP="003908BE">
            <w:pPr>
              <w:tabs>
                <w:tab w:val="left" w:pos="432"/>
              </w:tabs>
            </w:pPr>
          </w:p>
          <w:p w14:paraId="11BC05A6" w14:textId="77777777" w:rsidR="00650530" w:rsidRDefault="00650530" w:rsidP="003908BE">
            <w:pPr>
              <w:tabs>
                <w:tab w:val="left" w:pos="432"/>
              </w:tabs>
            </w:pPr>
          </w:p>
          <w:p w14:paraId="7531612E" w14:textId="77777777" w:rsidR="00650530" w:rsidRDefault="00650530" w:rsidP="003908BE">
            <w:pPr>
              <w:tabs>
                <w:tab w:val="left" w:pos="432"/>
              </w:tabs>
            </w:pPr>
          </w:p>
          <w:p w14:paraId="026A248A" w14:textId="77777777" w:rsidR="00650530" w:rsidRDefault="00650530" w:rsidP="003908BE">
            <w:pPr>
              <w:tabs>
                <w:tab w:val="left" w:pos="432"/>
              </w:tabs>
            </w:pPr>
            <w:r>
              <w:t>Diploma</w:t>
            </w:r>
          </w:p>
          <w:p w14:paraId="3D087B27" w14:textId="77777777" w:rsidR="00650530" w:rsidRDefault="00650530" w:rsidP="003908BE">
            <w:pPr>
              <w:tabs>
                <w:tab w:val="left" w:pos="432"/>
              </w:tabs>
            </w:pPr>
          </w:p>
          <w:p w14:paraId="096969C8" w14:textId="77777777" w:rsidR="00650530" w:rsidRDefault="00650530" w:rsidP="003908BE">
            <w:pPr>
              <w:tabs>
                <w:tab w:val="left" w:pos="432"/>
              </w:tabs>
            </w:pPr>
          </w:p>
          <w:p w14:paraId="2C0BC346" w14:textId="77777777" w:rsidR="00650530" w:rsidRDefault="00650530" w:rsidP="003908BE">
            <w:pPr>
              <w:tabs>
                <w:tab w:val="left" w:pos="432"/>
              </w:tabs>
            </w:pPr>
          </w:p>
          <w:p w14:paraId="5A4F0EF3" w14:textId="77777777" w:rsidR="00650530" w:rsidRDefault="00650530" w:rsidP="003908BE">
            <w:pPr>
              <w:tabs>
                <w:tab w:val="left" w:pos="432"/>
              </w:tabs>
            </w:pPr>
          </w:p>
          <w:p w14:paraId="25FD54CC" w14:textId="77777777" w:rsidR="00650530" w:rsidRDefault="00650530" w:rsidP="003908BE">
            <w:pPr>
              <w:tabs>
                <w:tab w:val="left" w:pos="432"/>
              </w:tabs>
            </w:pPr>
          </w:p>
          <w:p w14:paraId="02AAEBC2" w14:textId="77777777" w:rsidR="00650530" w:rsidRDefault="00650530" w:rsidP="003908BE">
            <w:pPr>
              <w:tabs>
                <w:tab w:val="left" w:pos="432"/>
              </w:tabs>
            </w:pPr>
          </w:p>
          <w:p w14:paraId="72231630" w14:textId="77777777" w:rsidR="00650530" w:rsidRDefault="00650530" w:rsidP="003908BE">
            <w:pPr>
              <w:tabs>
                <w:tab w:val="left" w:pos="432"/>
              </w:tabs>
            </w:pPr>
          </w:p>
          <w:p w14:paraId="47172FCB" w14:textId="77777777" w:rsidR="00650530" w:rsidRDefault="00650530" w:rsidP="003908BE">
            <w:pPr>
              <w:tabs>
                <w:tab w:val="left" w:pos="432"/>
              </w:tabs>
            </w:pPr>
            <w:r>
              <w:t>Development as a Band 4</w:t>
            </w:r>
          </w:p>
          <w:p w14:paraId="5F914EFE" w14:textId="77777777" w:rsidR="00650530" w:rsidRDefault="00650530" w:rsidP="003908BE">
            <w:pPr>
              <w:tabs>
                <w:tab w:val="left" w:pos="432"/>
              </w:tabs>
            </w:pPr>
          </w:p>
          <w:p w14:paraId="649054B7" w14:textId="77777777" w:rsidR="00650530" w:rsidRDefault="00650530" w:rsidP="003908BE">
            <w:pPr>
              <w:tabs>
                <w:tab w:val="left" w:pos="432"/>
              </w:tabs>
            </w:pPr>
          </w:p>
          <w:p w14:paraId="100EE6A5" w14:textId="77777777" w:rsidR="00650530" w:rsidRDefault="00650530" w:rsidP="003908BE">
            <w:pPr>
              <w:tabs>
                <w:tab w:val="left" w:pos="432"/>
              </w:tabs>
            </w:pPr>
          </w:p>
          <w:p w14:paraId="26B30C94" w14:textId="77777777" w:rsidR="00650530" w:rsidRDefault="00650530" w:rsidP="003908BE">
            <w:pPr>
              <w:tabs>
                <w:tab w:val="left" w:pos="432"/>
              </w:tabs>
            </w:pPr>
          </w:p>
          <w:p w14:paraId="3DF64BEE" w14:textId="77777777" w:rsidR="00650530" w:rsidRDefault="00650530" w:rsidP="003908BE">
            <w:pPr>
              <w:tabs>
                <w:tab w:val="left" w:pos="432"/>
              </w:tabs>
            </w:pPr>
          </w:p>
          <w:p w14:paraId="2CCBABD9" w14:textId="77777777" w:rsidR="00650530" w:rsidRDefault="00650530" w:rsidP="003908BE">
            <w:pPr>
              <w:tabs>
                <w:tab w:val="left" w:pos="432"/>
              </w:tabs>
            </w:pPr>
            <w:r>
              <w:lastRenderedPageBreak/>
              <w:t xml:space="preserve">IT skills </w:t>
            </w:r>
          </w:p>
          <w:p w14:paraId="1C8C7B20" w14:textId="77777777" w:rsidR="00650530" w:rsidRDefault="00650530" w:rsidP="003908BE">
            <w:pPr>
              <w:tabs>
                <w:tab w:val="left" w:pos="432"/>
              </w:tabs>
            </w:pPr>
          </w:p>
          <w:p w14:paraId="545C458D" w14:textId="77777777" w:rsidR="00650530" w:rsidRDefault="00650530" w:rsidP="003908BE">
            <w:pPr>
              <w:tabs>
                <w:tab w:val="left" w:pos="432"/>
              </w:tabs>
            </w:pPr>
          </w:p>
          <w:p w14:paraId="72E524A3" w14:textId="77777777" w:rsidR="00650530" w:rsidRDefault="00650530" w:rsidP="003908BE">
            <w:pPr>
              <w:tabs>
                <w:tab w:val="left" w:pos="432"/>
              </w:tabs>
            </w:pPr>
          </w:p>
          <w:p w14:paraId="5BBB6910" w14:textId="77777777" w:rsidR="00650530" w:rsidRDefault="00650530" w:rsidP="003908BE">
            <w:pPr>
              <w:tabs>
                <w:tab w:val="left" w:pos="432"/>
              </w:tabs>
            </w:pPr>
            <w:r>
              <w:t>AL</w:t>
            </w:r>
          </w:p>
          <w:p w14:paraId="3FBA8193" w14:textId="77777777" w:rsidR="00650530" w:rsidRDefault="00650530" w:rsidP="003908BE">
            <w:pPr>
              <w:tabs>
                <w:tab w:val="left" w:pos="432"/>
              </w:tabs>
            </w:pPr>
          </w:p>
          <w:p w14:paraId="7109BA6B" w14:textId="77777777" w:rsidR="00650530" w:rsidRDefault="00650530" w:rsidP="003908BE">
            <w:pPr>
              <w:tabs>
                <w:tab w:val="left" w:pos="432"/>
              </w:tabs>
            </w:pPr>
          </w:p>
          <w:p w14:paraId="1D4188CB" w14:textId="77777777" w:rsidR="00650530" w:rsidRDefault="00650530" w:rsidP="003908BE">
            <w:pPr>
              <w:tabs>
                <w:tab w:val="left" w:pos="432"/>
              </w:tabs>
            </w:pPr>
          </w:p>
          <w:p w14:paraId="76299934" w14:textId="77777777" w:rsidR="00650530" w:rsidRDefault="00650530" w:rsidP="003908BE">
            <w:pPr>
              <w:tabs>
                <w:tab w:val="left" w:pos="432"/>
              </w:tabs>
            </w:pPr>
            <w:r>
              <w:t>Mandatory Training</w:t>
            </w:r>
          </w:p>
          <w:p w14:paraId="34E74857" w14:textId="77777777" w:rsidR="00650530" w:rsidRDefault="00650530" w:rsidP="003908BE">
            <w:pPr>
              <w:tabs>
                <w:tab w:val="left" w:pos="432"/>
              </w:tabs>
              <w:ind w:left="252" w:hanging="180"/>
            </w:pPr>
          </w:p>
          <w:p w14:paraId="27CF1364" w14:textId="77777777" w:rsidR="00650530" w:rsidRDefault="00650530" w:rsidP="003908BE">
            <w:pPr>
              <w:tabs>
                <w:tab w:val="left" w:pos="432"/>
              </w:tabs>
            </w:pPr>
          </w:p>
          <w:p w14:paraId="4E279860" w14:textId="77777777" w:rsidR="00650530" w:rsidRDefault="00650530" w:rsidP="003908BE">
            <w:pPr>
              <w:tabs>
                <w:tab w:val="left" w:pos="432"/>
              </w:tabs>
            </w:pPr>
          </w:p>
        </w:tc>
        <w:tc>
          <w:tcPr>
            <w:tcW w:w="8748" w:type="dxa"/>
            <w:gridSpan w:val="2"/>
            <w:shd w:val="clear" w:color="auto" w:fill="auto"/>
          </w:tcPr>
          <w:p w14:paraId="600D8BCA" w14:textId="77777777" w:rsidR="00650530" w:rsidRDefault="00650530" w:rsidP="003908BE"/>
          <w:p w14:paraId="02B8BA53" w14:textId="77777777" w:rsidR="00650530" w:rsidRDefault="00650530" w:rsidP="003908BE">
            <w:r>
              <w:t>Good balance between work and home life. Keeping active and healthy, swimming and walking. Menopause symptoms now under control. Slight apprehension with beginning with the Level 4 diploma.</w:t>
            </w:r>
          </w:p>
          <w:p w14:paraId="03D0B1E3" w14:textId="77777777" w:rsidR="00650530" w:rsidRDefault="00650530" w:rsidP="003908BE"/>
          <w:p w14:paraId="7844F9A0" w14:textId="77777777" w:rsidR="00650530" w:rsidRDefault="00650530" w:rsidP="003908BE"/>
          <w:p w14:paraId="09296DC1" w14:textId="77777777" w:rsidR="00650530" w:rsidRDefault="00650530" w:rsidP="003908BE"/>
          <w:p w14:paraId="15642FE6" w14:textId="77777777" w:rsidR="00650530" w:rsidRDefault="00650530" w:rsidP="003908BE">
            <w:r>
              <w:t>Happy with caseload, working more independently as a band 4 in T&amp;O for over 6 months.  Need to work on Rhiannon more to feel more confident with elective Knees and Hips and how to do paperwork and referrals. Not much DSU patients to see/shadow with physio at present.</w:t>
            </w:r>
          </w:p>
          <w:p w14:paraId="3F8E5988" w14:textId="77777777" w:rsidR="00650530" w:rsidRDefault="00650530" w:rsidP="003908BE"/>
          <w:p w14:paraId="530D7B1D" w14:textId="77777777" w:rsidR="00650530" w:rsidRDefault="00650530" w:rsidP="003908BE"/>
          <w:p w14:paraId="4738F707" w14:textId="77777777" w:rsidR="00650530" w:rsidRDefault="00650530" w:rsidP="003908BE"/>
          <w:p w14:paraId="6F69AC2B" w14:textId="77777777" w:rsidR="00650530" w:rsidRDefault="00650530" w:rsidP="003908BE">
            <w:r>
              <w:t>Started level 4 Diploma in September 2024. Have received Level 3 Diploma certificates. Every Tuesday weekly in the morning lectures and carry on with the work in the afternoon at home with 28 days study leave.</w:t>
            </w:r>
          </w:p>
          <w:p w14:paraId="43FEEBA7" w14:textId="77777777" w:rsidR="00650530" w:rsidRDefault="00650530" w:rsidP="003908BE"/>
          <w:p w14:paraId="25A32D14" w14:textId="77777777" w:rsidR="00650530" w:rsidRDefault="00650530" w:rsidP="003908BE"/>
          <w:p w14:paraId="00050FB7" w14:textId="77777777" w:rsidR="00650530" w:rsidRDefault="00650530" w:rsidP="003908BE">
            <w:r>
              <w:t xml:space="preserve"> </w:t>
            </w:r>
          </w:p>
          <w:p w14:paraId="5D38A2D7" w14:textId="77777777" w:rsidR="00650530" w:rsidRDefault="00650530" w:rsidP="003908BE"/>
          <w:p w14:paraId="60CBF742" w14:textId="77777777" w:rsidR="00650530" w:rsidRDefault="00650530" w:rsidP="003908BE"/>
          <w:p w14:paraId="0BD98EEC" w14:textId="77777777" w:rsidR="00650530" w:rsidRDefault="00650530" w:rsidP="003908BE">
            <w:r>
              <w:t xml:space="preserve">Started new job since </w:t>
            </w:r>
            <w:proofErr w:type="spellStart"/>
            <w:r>
              <w:t xml:space="preserve">mid </w:t>
            </w:r>
            <w:proofErr w:type="gramStart"/>
            <w:r>
              <w:t>April</w:t>
            </w:r>
            <w:proofErr w:type="spellEnd"/>
            <w:r>
              <w:t>..</w:t>
            </w:r>
            <w:proofErr w:type="gramEnd"/>
            <w:r>
              <w:t xml:space="preserve">  Ongoing learning on the job with physio and other band 4 on the ward. No clear job description within the T&amp;O role as to what needs to be learnt, paperwork and patient assessments as different to medical side. Aim to see knee and hip operation to educate and learn more. See more DSU patients.</w:t>
            </w:r>
          </w:p>
          <w:p w14:paraId="344CB573" w14:textId="77777777" w:rsidR="00650530" w:rsidRDefault="00650530" w:rsidP="003908BE"/>
          <w:p w14:paraId="7DD9BBB7" w14:textId="77777777" w:rsidR="00650530" w:rsidRDefault="00650530" w:rsidP="003908BE"/>
          <w:p w14:paraId="25034B80" w14:textId="77777777" w:rsidR="00650530" w:rsidRDefault="00650530" w:rsidP="003908BE">
            <w:r>
              <w:t xml:space="preserve">In the process of creating a pull up banner and </w:t>
            </w:r>
            <w:proofErr w:type="gramStart"/>
            <w:r>
              <w:t>table cloth</w:t>
            </w:r>
            <w:proofErr w:type="gramEnd"/>
            <w:r>
              <w:t xml:space="preserve"> for next year’s event. No concerns with </w:t>
            </w:r>
            <w:proofErr w:type="spellStart"/>
            <w:r>
              <w:t>welsh</w:t>
            </w:r>
            <w:proofErr w:type="spellEnd"/>
            <w:r>
              <w:t xml:space="preserve"> pas or IT skills needed for this new role as band 4. Assisted with completing paperwork for new exercise class on </w:t>
            </w:r>
            <w:proofErr w:type="spellStart"/>
            <w:r>
              <w:t>ceredig</w:t>
            </w:r>
            <w:proofErr w:type="spellEnd"/>
            <w:r>
              <w:t>.</w:t>
            </w:r>
          </w:p>
          <w:p w14:paraId="0A743642" w14:textId="77777777" w:rsidR="00650530" w:rsidRDefault="00650530" w:rsidP="003908BE"/>
          <w:p w14:paraId="275243C4" w14:textId="77777777" w:rsidR="00650530" w:rsidRDefault="00650530" w:rsidP="003908BE"/>
          <w:p w14:paraId="19FE7C1D" w14:textId="77777777" w:rsidR="00650530" w:rsidRPr="00F15CA5" w:rsidRDefault="00650530" w:rsidP="003908BE">
            <w:r>
              <w:t xml:space="preserve">15 days AL left for this year. Booked 3 days over </w:t>
            </w:r>
            <w:proofErr w:type="spellStart"/>
            <w:r>
              <w:t>xmas</w:t>
            </w:r>
            <w:proofErr w:type="spellEnd"/>
            <w:r>
              <w:t xml:space="preserve"> time that has been accepted.</w:t>
            </w:r>
          </w:p>
          <w:p w14:paraId="52EC2A11" w14:textId="77777777" w:rsidR="00650530" w:rsidRPr="00F15CA5" w:rsidRDefault="00650530" w:rsidP="003908BE"/>
          <w:p w14:paraId="4916BD98" w14:textId="77777777" w:rsidR="00650530" w:rsidRDefault="00650530" w:rsidP="003908BE"/>
          <w:p w14:paraId="08744DE2" w14:textId="77777777" w:rsidR="00650530" w:rsidRDefault="00650530" w:rsidP="003908BE"/>
          <w:p w14:paraId="70DC8C86" w14:textId="77777777" w:rsidR="00650530" w:rsidRPr="00F15CA5" w:rsidRDefault="00650530" w:rsidP="003908BE">
            <w:r>
              <w:t>Unable to achieve 100% due to not being accepted to level 4 diploma yet.</w:t>
            </w:r>
          </w:p>
        </w:tc>
      </w:tr>
      <w:tr w:rsidR="00650530" w14:paraId="28F8DD1F" w14:textId="77777777" w:rsidTr="003908BE">
        <w:tc>
          <w:tcPr>
            <w:tcW w:w="4968" w:type="dxa"/>
            <w:shd w:val="clear" w:color="auto" w:fill="auto"/>
          </w:tcPr>
          <w:p w14:paraId="40DF603C" w14:textId="77777777" w:rsidR="00650530" w:rsidRDefault="00650530" w:rsidP="003908BE">
            <w:pPr>
              <w:tabs>
                <w:tab w:val="left" w:pos="432"/>
              </w:tabs>
              <w:ind w:left="252" w:hanging="180"/>
            </w:pPr>
          </w:p>
        </w:tc>
        <w:tc>
          <w:tcPr>
            <w:tcW w:w="8748" w:type="dxa"/>
            <w:gridSpan w:val="2"/>
            <w:shd w:val="clear" w:color="auto" w:fill="auto"/>
          </w:tcPr>
          <w:p w14:paraId="547BB5C3" w14:textId="77777777" w:rsidR="00650530" w:rsidRDefault="00650530" w:rsidP="003908BE"/>
        </w:tc>
      </w:tr>
    </w:tbl>
    <w:p w14:paraId="6E47BB96" w14:textId="77777777" w:rsidR="00650530" w:rsidRDefault="00650530" w:rsidP="00650530"/>
    <w:p w14:paraId="50F454B7" w14:textId="77777777" w:rsidR="00650530" w:rsidRPr="00AA45B9" w:rsidRDefault="00650530" w:rsidP="00650530">
      <w:pPr>
        <w:spacing w:line="360" w:lineRule="auto"/>
        <w:rPr>
          <w:b/>
        </w:rPr>
      </w:pPr>
      <w:r>
        <w:rPr>
          <w:b/>
        </w:rPr>
        <w:t>Signature of Supervisee</w:t>
      </w:r>
      <w:r w:rsidRPr="00AA45B9">
        <w:rPr>
          <w:b/>
        </w:rPr>
        <w:t>:</w:t>
      </w:r>
      <w:r w:rsidRPr="00AA45B9">
        <w:rPr>
          <w:b/>
        </w:rPr>
        <w:tab/>
      </w:r>
      <w:r w:rsidRPr="00A9556B">
        <w:rPr>
          <w:b/>
          <w:i/>
        </w:rPr>
        <w:t>Debbie Morgan</w:t>
      </w:r>
      <w:r w:rsidRPr="00AA45B9">
        <w:rPr>
          <w:b/>
        </w:rPr>
        <w:tab/>
      </w:r>
      <w:r w:rsidRPr="00AA45B9">
        <w:rPr>
          <w:b/>
        </w:rPr>
        <w:tab/>
      </w:r>
      <w:r w:rsidRPr="00AA45B9">
        <w:rPr>
          <w:b/>
        </w:rPr>
        <w:tab/>
      </w:r>
      <w:r w:rsidRPr="00AA45B9">
        <w:rPr>
          <w:b/>
        </w:rPr>
        <w:tab/>
      </w:r>
      <w:r w:rsidRPr="00AA45B9">
        <w:rPr>
          <w:b/>
        </w:rPr>
        <w:tab/>
      </w:r>
      <w:r w:rsidRPr="00AA45B9">
        <w:rPr>
          <w:b/>
        </w:rPr>
        <w:tab/>
      </w:r>
      <w:r w:rsidRPr="00AA45B9">
        <w:rPr>
          <w:b/>
        </w:rPr>
        <w:tab/>
      </w:r>
    </w:p>
    <w:p w14:paraId="4862C79F" w14:textId="77777777" w:rsidR="00650530" w:rsidRPr="00AA45B9" w:rsidRDefault="00650530" w:rsidP="00650530">
      <w:pPr>
        <w:spacing w:line="360" w:lineRule="auto"/>
        <w:rPr>
          <w:b/>
          <w:bCs/>
        </w:rPr>
      </w:pPr>
      <w:r w:rsidRPr="00AA45B9">
        <w:rPr>
          <w:b/>
        </w:rPr>
        <w:t>Signature of Supervisor:</w:t>
      </w:r>
      <w:r w:rsidRPr="00AA45B9">
        <w:rPr>
          <w:b/>
        </w:rPr>
        <w:tab/>
      </w:r>
      <w:r>
        <w:rPr>
          <w:b/>
          <w:i/>
        </w:rPr>
        <w:t>Manon Jones</w:t>
      </w:r>
      <w:r w:rsidRPr="00A9556B">
        <w:rPr>
          <w:b/>
          <w:i/>
        </w:rPr>
        <w:tab/>
      </w:r>
      <w:r w:rsidRPr="00AA45B9">
        <w:rPr>
          <w:b/>
        </w:rPr>
        <w:tab/>
      </w:r>
      <w:r w:rsidRPr="00AA45B9">
        <w:rPr>
          <w:b/>
        </w:rPr>
        <w:tab/>
      </w:r>
      <w:r w:rsidRPr="00AA45B9">
        <w:rPr>
          <w:b/>
        </w:rPr>
        <w:tab/>
      </w:r>
      <w:r w:rsidRPr="00AA45B9">
        <w:rPr>
          <w:b/>
        </w:rPr>
        <w:tab/>
      </w:r>
      <w:r w:rsidRPr="00AA45B9">
        <w:rPr>
          <w:b/>
        </w:rPr>
        <w:tab/>
      </w:r>
    </w:p>
    <w:p w14:paraId="1091021F" w14:textId="77777777" w:rsidR="00650530" w:rsidRPr="00AA45B9" w:rsidRDefault="00650530" w:rsidP="00650530">
      <w:pPr>
        <w:spacing w:line="360" w:lineRule="auto"/>
        <w:rPr>
          <w:b/>
          <w:lang w:val="en-US"/>
        </w:rPr>
      </w:pPr>
      <w:r w:rsidRPr="00AA45B9">
        <w:rPr>
          <w:b/>
        </w:rPr>
        <w:t>Date of next revie</w:t>
      </w:r>
      <w:r>
        <w:rPr>
          <w:b/>
        </w:rPr>
        <w:t>w</w:t>
      </w:r>
      <w:r w:rsidRPr="00AA45B9">
        <w:rPr>
          <w:b/>
        </w:rPr>
        <w:t xml:space="preserve">: </w:t>
      </w:r>
      <w:r>
        <w:rPr>
          <w:b/>
        </w:rPr>
        <w:t xml:space="preserve">  01/01/2025</w:t>
      </w:r>
    </w:p>
    <w:p w14:paraId="260B0D32" w14:textId="77777777" w:rsidR="00650530" w:rsidRPr="00AA45B9" w:rsidRDefault="00650530" w:rsidP="00650530">
      <w:pPr>
        <w:spacing w:line="360" w:lineRule="auto"/>
        <w:rPr>
          <w:b/>
          <w:lang w:val="en-US"/>
        </w:rPr>
      </w:pPr>
    </w:p>
    <w:p w14:paraId="1105F7E8" w14:textId="77777777" w:rsidR="00650530" w:rsidRDefault="00650530" w:rsidP="00650530"/>
    <w:p w14:paraId="2D04305C" w14:textId="3C2164C0" w:rsidR="00650530" w:rsidRDefault="00E039C9" w:rsidP="00650530">
      <w:r>
        <w:lastRenderedPageBreak/>
        <w:t>Appendix 9 – Peer Review Feedback Forms</w:t>
      </w:r>
    </w:p>
    <w:p w14:paraId="3CD8BD18" w14:textId="2D6C923E" w:rsidR="00E039C9" w:rsidRDefault="00E039C9" w:rsidP="00650530">
      <w:r>
        <w:rPr>
          <w:noProof/>
        </w:rPr>
        <w:drawing>
          <wp:inline distT="0" distB="0" distL="0" distR="0" wp14:anchorId="39332E37" wp14:editId="58D3A96A">
            <wp:extent cx="4166886" cy="5283834"/>
            <wp:effectExtent l="0" t="0" r="0" b="0"/>
            <wp:docPr id="72402171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021718" name="Picture 2" descr="A screenshot of a computer&#10;&#10;AI-generated content may be incorrect."/>
                    <pic:cNvPicPr/>
                  </pic:nvPicPr>
                  <pic:blipFill rotWithShape="1">
                    <a:blip r:embed="rId75" cstate="print">
                      <a:extLst>
                        <a:ext uri="{28A0092B-C50C-407E-A947-70E740481C1C}">
                          <a14:useLocalDpi xmlns:a14="http://schemas.microsoft.com/office/drawing/2010/main" val="0"/>
                        </a:ext>
                      </a:extLst>
                    </a:blip>
                    <a:srcRect l="24231" t="15553" r="37239" b="7879"/>
                    <a:stretch/>
                  </pic:blipFill>
                  <pic:spPr bwMode="auto">
                    <a:xfrm>
                      <a:off x="0" y="0"/>
                      <a:ext cx="4191280" cy="5314767"/>
                    </a:xfrm>
                    <a:prstGeom prst="rect">
                      <a:avLst/>
                    </a:prstGeom>
                    <a:ln>
                      <a:noFill/>
                    </a:ln>
                    <a:extLst>
                      <a:ext uri="{53640926-AAD7-44D8-BBD7-CCE9431645EC}">
                        <a14:shadowObscured xmlns:a14="http://schemas.microsoft.com/office/drawing/2010/main"/>
                      </a:ext>
                    </a:extLst>
                  </pic:spPr>
                </pic:pic>
              </a:graphicData>
            </a:graphic>
          </wp:inline>
        </w:drawing>
      </w:r>
    </w:p>
    <w:p w14:paraId="14C0124A" w14:textId="57A3BB06" w:rsidR="00650530" w:rsidRDefault="00E039C9" w:rsidP="00650530">
      <w:r>
        <w:rPr>
          <w:noProof/>
        </w:rPr>
        <w:lastRenderedPageBreak/>
        <w:drawing>
          <wp:inline distT="0" distB="0" distL="0" distR="0" wp14:anchorId="3F4AA6C7" wp14:editId="62119D7D">
            <wp:extent cx="4363656" cy="5597649"/>
            <wp:effectExtent l="0" t="0" r="5715" b="3175"/>
            <wp:docPr id="1564803695" name="Picture 3"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803695" name="Picture 3" descr="A computer screen shot of a computer&#10;&#10;AI-generated content may be incorrect."/>
                    <pic:cNvPicPr/>
                  </pic:nvPicPr>
                  <pic:blipFill rotWithShape="1">
                    <a:blip r:embed="rId76" cstate="print">
                      <a:extLst>
                        <a:ext uri="{28A0092B-C50C-407E-A947-70E740481C1C}">
                          <a14:useLocalDpi xmlns:a14="http://schemas.microsoft.com/office/drawing/2010/main" val="0"/>
                        </a:ext>
                      </a:extLst>
                    </a:blip>
                    <a:srcRect l="43014" t="15955" r="18555" b="7889"/>
                    <a:stretch/>
                  </pic:blipFill>
                  <pic:spPr bwMode="auto">
                    <a:xfrm>
                      <a:off x="0" y="0"/>
                      <a:ext cx="4393216" cy="5635568"/>
                    </a:xfrm>
                    <a:prstGeom prst="rect">
                      <a:avLst/>
                    </a:prstGeom>
                    <a:ln>
                      <a:noFill/>
                    </a:ln>
                    <a:extLst>
                      <a:ext uri="{53640926-AAD7-44D8-BBD7-CCE9431645EC}">
                        <a14:shadowObscured xmlns:a14="http://schemas.microsoft.com/office/drawing/2010/main"/>
                      </a:ext>
                    </a:extLst>
                  </pic:spPr>
                </pic:pic>
              </a:graphicData>
            </a:graphic>
          </wp:inline>
        </w:drawing>
      </w:r>
    </w:p>
    <w:p w14:paraId="4BCFBFFF" w14:textId="77777777" w:rsidR="00270D35" w:rsidRDefault="00270D35" w:rsidP="0003475B">
      <w:pPr>
        <w:spacing w:after="0" w:line="240" w:lineRule="auto"/>
        <w:textAlignment w:val="baseline"/>
      </w:pPr>
    </w:p>
    <w:sectPr w:rsidR="00270D35" w:rsidSect="002A237E">
      <w:headerReference w:type="default" r:id="rId77"/>
      <w:footerReference w:type="default" r:id="rId7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4AAD3" w14:textId="77777777" w:rsidR="00880F21" w:rsidRDefault="00880F21" w:rsidP="002A237E">
      <w:pPr>
        <w:spacing w:after="0" w:line="240" w:lineRule="auto"/>
      </w:pPr>
      <w:r>
        <w:separator/>
      </w:r>
    </w:p>
  </w:endnote>
  <w:endnote w:type="continuationSeparator" w:id="0">
    <w:p w14:paraId="3148FD51" w14:textId="77777777" w:rsidR="00880F21" w:rsidRDefault="00880F21" w:rsidP="002A2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radley Hand">
    <w:panose1 w:val="00000700000000000000"/>
    <w:charset w:val="4D"/>
    <w:family w:val="auto"/>
    <w:pitch w:val="variable"/>
    <w:sig w:usb0="800000FF" w:usb1="5000204A" w:usb2="00000000" w:usb3="00000000" w:csb0="00000111" w:csb1="00000000"/>
  </w:font>
  <w:font w:name="Verdana">
    <w:panose1 w:val="020B0604030504040204"/>
    <w:charset w:val="00"/>
    <w:family w:val="swiss"/>
    <w:pitch w:val="variable"/>
    <w:sig w:usb0="A1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rush Script MT">
    <w:panose1 w:val="03060802040406070304"/>
    <w:charset w:val="86"/>
    <w:family w:val="script"/>
    <w:pitch w:val="variable"/>
    <w:sig w:usb0="00000003" w:usb1="080E0000" w:usb2="00000010" w:usb3="00000000" w:csb0="0025003B" w:csb1="00000000"/>
  </w:font>
  <w:font w:name="Bradley Hand ITC">
    <w:panose1 w:val="03070402050302030203"/>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C6826" w14:textId="23675CA3" w:rsidR="0002371D" w:rsidRPr="0002371D" w:rsidRDefault="0002371D" w:rsidP="000237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b/>
        <w:bCs/>
        <w:sz w:val="24"/>
        <w:szCs w:val="24"/>
      </w:rPr>
    </w:pPr>
    <w:r w:rsidRPr="0002371D">
      <w:rPr>
        <w:rFonts w:asciiTheme="majorHAnsi" w:hAnsiTheme="majorHAnsi" w:cstheme="majorHAnsi"/>
        <w:b/>
        <w:bCs/>
        <w:sz w:val="24"/>
        <w:szCs w:val="24"/>
      </w:rPr>
      <w:t>Cohort two: Module two</w:t>
    </w:r>
    <w:r w:rsidRPr="0002371D">
      <w:rPr>
        <w:rFonts w:asciiTheme="majorHAnsi" w:hAnsiTheme="majorHAnsi" w:cstheme="majorHAnsi"/>
        <w:b/>
        <w:bCs/>
        <w:sz w:val="24"/>
        <w:szCs w:val="24"/>
      </w:rPr>
      <w:tab/>
    </w:r>
    <w:r w:rsidRPr="0002371D">
      <w:rPr>
        <w:rFonts w:asciiTheme="majorHAnsi" w:hAnsiTheme="majorHAnsi" w:cstheme="majorHAnsi"/>
        <w:b/>
        <w:bCs/>
        <w:sz w:val="24"/>
        <w:szCs w:val="24"/>
      </w:rPr>
      <w:tab/>
      <w:t>Moule Code</w:t>
    </w:r>
    <w:r w:rsidRPr="0002371D">
      <w:rPr>
        <w:rFonts w:asciiTheme="majorHAnsi" w:eastAsia="Times New Roman" w:hAnsiTheme="majorHAnsi" w:cstheme="majorHAnsi"/>
        <w:b/>
        <w:bCs/>
        <w:color w:val="000000"/>
        <w:kern w:val="0"/>
        <w:sz w:val="24"/>
        <w:szCs w:val="24"/>
        <w:lang w:eastAsia="en-GB"/>
        <w14:ligatures w14:val="none"/>
      </w:rPr>
      <w:t xml:space="preserve"> </w:t>
    </w:r>
    <w:r w:rsidRPr="008F0515">
      <w:rPr>
        <w:rFonts w:asciiTheme="majorHAnsi" w:eastAsia="Times New Roman" w:hAnsiTheme="majorHAnsi" w:cstheme="majorHAnsi"/>
        <w:b/>
        <w:bCs/>
        <w:color w:val="000000"/>
        <w:kern w:val="0"/>
        <w:sz w:val="24"/>
        <w:szCs w:val="24"/>
        <w:lang w:eastAsia="en-GB"/>
        <w14:ligatures w14:val="none"/>
      </w:rPr>
      <w:t>PJ14CY01</w:t>
    </w:r>
    <w:r w:rsidRPr="008F0515">
      <w:rPr>
        <w:rFonts w:asciiTheme="majorHAnsi" w:eastAsia="Times New Roman" w:hAnsiTheme="majorHAnsi" w:cstheme="majorHAnsi"/>
        <w:b/>
        <w:bCs/>
        <w:kern w:val="0"/>
        <w:sz w:val="24"/>
        <w:szCs w:val="24"/>
        <w:lang w:eastAsia="en-GB"/>
        <w14:ligatures w14:val="none"/>
      </w:rPr>
      <w:t>:</w:t>
    </w:r>
    <w:r w:rsidRPr="008F0515">
      <w:rPr>
        <w:rFonts w:asciiTheme="majorHAnsi" w:eastAsia="Times New Roman" w:hAnsiTheme="majorHAnsi" w:cstheme="majorHAnsi"/>
        <w:b/>
        <w:bCs/>
        <w:color w:val="000000"/>
        <w:kern w:val="0"/>
        <w:sz w:val="24"/>
        <w:szCs w:val="24"/>
        <w:lang w:eastAsia="en-GB"/>
        <w14:ligatures w14:val="none"/>
      </w:rPr>
      <w:t xml:space="preserve"> CDN</w:t>
    </w:r>
    <w:proofErr w:type="gramStart"/>
    <w:r w:rsidRPr="008F0515">
      <w:rPr>
        <w:rFonts w:asciiTheme="majorHAnsi" w:eastAsia="Times New Roman" w:hAnsiTheme="majorHAnsi" w:cstheme="majorHAnsi"/>
        <w:b/>
        <w:bCs/>
        <w:color w:val="000000"/>
        <w:kern w:val="0"/>
        <w:sz w:val="24"/>
        <w:szCs w:val="24"/>
        <w:lang w:eastAsia="en-GB"/>
        <w14:ligatures w14:val="none"/>
      </w:rPr>
      <w:t>188 </w:t>
    </w:r>
    <w:r w:rsidRPr="008F0515">
      <w:rPr>
        <w:rFonts w:asciiTheme="majorHAnsi" w:eastAsia="Times New Roman" w:hAnsiTheme="majorHAnsi" w:cstheme="majorHAnsi"/>
        <w:b/>
        <w:bCs/>
        <w:kern w:val="0"/>
        <w:sz w:val="24"/>
        <w:szCs w:val="24"/>
        <w:lang w:eastAsia="en-GB"/>
        <w14:ligatures w14:val="none"/>
      </w:rPr>
      <w:t> /</w:t>
    </w:r>
    <w:proofErr w:type="gramEnd"/>
    <w:r w:rsidRPr="008F0515">
      <w:rPr>
        <w:rFonts w:asciiTheme="majorHAnsi" w:eastAsia="Times New Roman" w:hAnsiTheme="majorHAnsi" w:cstheme="majorHAnsi"/>
        <w:b/>
        <w:bCs/>
        <w:kern w:val="0"/>
        <w:sz w:val="24"/>
        <w:szCs w:val="24"/>
        <w:lang w:eastAsia="en-GB"/>
        <w14:ligatures w14:val="none"/>
      </w:rPr>
      <w:t xml:space="preserve"> BMAC4020 </w:t>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r>
    <w:r w:rsidRPr="0002371D">
      <w:rPr>
        <w:rFonts w:asciiTheme="majorHAnsi" w:eastAsia="Times New Roman" w:hAnsiTheme="majorHAnsi" w:cstheme="majorHAnsi"/>
        <w:b/>
        <w:bCs/>
        <w:kern w:val="0"/>
        <w:sz w:val="24"/>
        <w:szCs w:val="24"/>
        <w:lang w:eastAsia="en-GB"/>
        <w14:ligatures w14:val="none"/>
      </w:rPr>
      <w:tab/>
      <w:t>Document completed: November 2023</w:t>
    </w:r>
  </w:p>
  <w:p w14:paraId="490F51F4" w14:textId="3665528B" w:rsidR="0002371D" w:rsidRPr="0002371D" w:rsidRDefault="0002371D">
    <w:pPr>
      <w:pStyle w:val="Footer"/>
      <w:rPr>
        <w:rFonts w:asciiTheme="majorHAnsi" w:hAnsiTheme="majorHAnsi" w:cstheme="majorHAns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AA876" w14:textId="77777777" w:rsidR="00880F21" w:rsidRDefault="00880F21" w:rsidP="002A237E">
      <w:pPr>
        <w:spacing w:after="0" w:line="240" w:lineRule="auto"/>
      </w:pPr>
      <w:r>
        <w:separator/>
      </w:r>
    </w:p>
  </w:footnote>
  <w:footnote w:type="continuationSeparator" w:id="0">
    <w:p w14:paraId="59301AEB" w14:textId="77777777" w:rsidR="00880F21" w:rsidRDefault="00880F21" w:rsidP="002A23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1727B" w14:textId="77777777" w:rsidR="00650530" w:rsidRDefault="00650530">
    <w:pPr>
      <w:pStyle w:val="Header"/>
    </w:pPr>
    <w:r w:rsidRPr="007679A5">
      <w:rPr>
        <w:noProof/>
      </w:rPr>
      <w:drawing>
        <wp:anchor distT="0" distB="0" distL="114300" distR="114300" simplePos="0" relativeHeight="251663360" behindDoc="0" locked="0" layoutInCell="1" allowOverlap="1" wp14:anchorId="431EE8BE" wp14:editId="13D38776">
          <wp:simplePos x="0" y="0"/>
          <wp:positionH relativeFrom="column">
            <wp:posOffset>5133975</wp:posOffset>
          </wp:positionH>
          <wp:positionV relativeFrom="paragraph">
            <wp:posOffset>-278130</wp:posOffset>
          </wp:positionV>
          <wp:extent cx="1095375" cy="942975"/>
          <wp:effectExtent l="19050" t="0" r="9525" b="0"/>
          <wp:wrapSquare wrapText="bothSides"/>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a:stretch>
                    <a:fillRect/>
                  </a:stretch>
                </pic:blipFill>
                <pic:spPr bwMode="auto">
                  <a:xfrm>
                    <a:off x="0" y="0"/>
                    <a:ext cx="1095375" cy="942975"/>
                  </a:xfrm>
                  <a:prstGeom prst="rect">
                    <a:avLst/>
                  </a:prstGeom>
                  <a:noFill/>
                </pic:spPr>
              </pic:pic>
            </a:graphicData>
          </a:graphic>
        </wp:anchor>
      </w:drawing>
    </w:r>
    <w:r>
      <w:rPr>
        <w:noProof/>
      </w:rPr>
      <w:drawing>
        <wp:anchor distT="0" distB="0" distL="114300" distR="114300" simplePos="0" relativeHeight="251662336" behindDoc="1" locked="0" layoutInCell="1" allowOverlap="1" wp14:anchorId="35006374" wp14:editId="6AF42BB6">
          <wp:simplePos x="0" y="0"/>
          <wp:positionH relativeFrom="column">
            <wp:posOffset>-676275</wp:posOffset>
          </wp:positionH>
          <wp:positionV relativeFrom="paragraph">
            <wp:posOffset>-211455</wp:posOffset>
          </wp:positionV>
          <wp:extent cx="2776220" cy="676275"/>
          <wp:effectExtent l="19050" t="0" r="5080" b="0"/>
          <wp:wrapTight wrapText="bothSides">
            <wp:wrapPolygon edited="0">
              <wp:start x="-148" y="0"/>
              <wp:lineTo x="-148" y="21296"/>
              <wp:lineTo x="21640" y="21296"/>
              <wp:lineTo x="21640" y="0"/>
              <wp:lineTo x="-148" y="0"/>
            </wp:wrapPolygon>
          </wp:wrapTight>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2776220" cy="676275"/>
                  </a:xfrm>
                  <a:prstGeom prst="rect">
                    <a:avLst/>
                  </a:prstGeom>
                  <a:noFill/>
                </pic:spPr>
              </pic:pic>
            </a:graphicData>
          </a:graphic>
        </wp:anchor>
      </w:drawing>
    </w:r>
  </w:p>
  <w:p w14:paraId="60817CDF" w14:textId="77777777" w:rsidR="00650530" w:rsidRDefault="00650530">
    <w:pPr>
      <w:pStyle w:val="Header"/>
    </w:pPr>
  </w:p>
  <w:p w14:paraId="62A06CF2" w14:textId="77777777" w:rsidR="00650530" w:rsidRDefault="00650530">
    <w:pPr>
      <w:pStyle w:val="Header"/>
    </w:pPr>
  </w:p>
  <w:p w14:paraId="3F807C5F" w14:textId="77777777" w:rsidR="00650530" w:rsidRDefault="006505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09BE5" w14:textId="77777777" w:rsidR="00650530" w:rsidRPr="00FD18BC" w:rsidRDefault="00650530" w:rsidP="00FD1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07491" w14:textId="6085A9B4" w:rsidR="002A237E" w:rsidRDefault="008662B2" w:rsidP="002A237E">
    <w:pPr>
      <w:pStyle w:val="Header"/>
      <w:tabs>
        <w:tab w:val="left" w:pos="3310"/>
        <w:tab w:val="center" w:pos="5289"/>
      </w:tabs>
    </w:pPr>
    <w:r w:rsidRPr="008F0515">
      <w:rPr>
        <w:rFonts w:ascii="Segoe UI" w:eastAsia="Times New Roman" w:hAnsi="Segoe UI" w:cs="Segoe UI"/>
        <w:noProof/>
        <w:kern w:val="0"/>
        <w:sz w:val="18"/>
        <w:szCs w:val="18"/>
        <w:lang w:eastAsia="en-GB"/>
        <w14:ligatures w14:val="none"/>
      </w:rPr>
      <w:drawing>
        <wp:anchor distT="0" distB="0" distL="114300" distR="114300" simplePos="0" relativeHeight="251660288" behindDoc="0" locked="0" layoutInCell="1" allowOverlap="1" wp14:anchorId="4CF38AE3" wp14:editId="4A3C0719">
          <wp:simplePos x="0" y="0"/>
          <wp:positionH relativeFrom="margin">
            <wp:posOffset>8125142</wp:posOffset>
          </wp:positionH>
          <wp:positionV relativeFrom="margin">
            <wp:posOffset>-690880</wp:posOffset>
          </wp:positionV>
          <wp:extent cx="1009650" cy="473075"/>
          <wp:effectExtent l="0" t="0" r="0" b="3175"/>
          <wp:wrapSquare wrapText="bothSides"/>
          <wp:docPr id="62387067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473075"/>
                  </a:xfrm>
                  <a:prstGeom prst="rect">
                    <a:avLst/>
                  </a:prstGeom>
                  <a:noFill/>
                  <a:ln>
                    <a:noFill/>
                  </a:ln>
                </pic:spPr>
              </pic:pic>
            </a:graphicData>
          </a:graphic>
        </wp:anchor>
      </w:drawing>
    </w:r>
    <w:r w:rsidR="002A237E">
      <w:rPr>
        <w:noProof/>
      </w:rPr>
      <w:drawing>
        <wp:anchor distT="0" distB="0" distL="114300" distR="114300" simplePos="0" relativeHeight="251659264" behindDoc="0" locked="0" layoutInCell="1" allowOverlap="1" wp14:anchorId="5B8C9B0A" wp14:editId="184C0786">
          <wp:simplePos x="0" y="0"/>
          <wp:positionH relativeFrom="column">
            <wp:posOffset>-273050</wp:posOffset>
          </wp:positionH>
          <wp:positionV relativeFrom="paragraph">
            <wp:posOffset>-306705</wp:posOffset>
          </wp:positionV>
          <wp:extent cx="1590040" cy="560705"/>
          <wp:effectExtent l="0" t="0" r="0" b="0"/>
          <wp:wrapThrough wrapText="bothSides">
            <wp:wrapPolygon edited="0">
              <wp:start x="0" y="0"/>
              <wp:lineTo x="0" y="20548"/>
              <wp:lineTo x="21220" y="20548"/>
              <wp:lineTo x="21220"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9004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237E">
      <w:tab/>
    </w:r>
    <w:r w:rsidR="002A237E">
      <w:tab/>
      <w:t>Therapy Assistant Practitioner Level 4 Diploma: Demonstrating Practice Module</w:t>
    </w:r>
    <w:r>
      <w:t xml:space="preserve">                                   </w:t>
    </w:r>
    <w:r w:rsidR="002A237E">
      <w:t xml:space="preserve"> </w:t>
    </w:r>
  </w:p>
  <w:p w14:paraId="53223BB3" w14:textId="2A8A9DCA" w:rsidR="002A237E" w:rsidRDefault="002A237E" w:rsidP="002A237E">
    <w:pPr>
      <w:pStyle w:val="Header"/>
      <w:tabs>
        <w:tab w:val="left" w:pos="3310"/>
        <w:tab w:val="center" w:pos="528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445D1"/>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9310F4"/>
    <w:multiLevelType w:val="hybridMultilevel"/>
    <w:tmpl w:val="485A2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17B83"/>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20BDF"/>
    <w:multiLevelType w:val="multilevel"/>
    <w:tmpl w:val="2BC6C3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2812D1"/>
    <w:multiLevelType w:val="hybridMultilevel"/>
    <w:tmpl w:val="381882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C5169F8"/>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6F5088"/>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DB1CA9"/>
    <w:multiLevelType w:val="hybridMultilevel"/>
    <w:tmpl w:val="38188272"/>
    <w:lvl w:ilvl="0" w:tplc="CAEA1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FD5C66"/>
    <w:multiLevelType w:val="multilevel"/>
    <w:tmpl w:val="FCBC45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6406CB0"/>
    <w:multiLevelType w:val="hybridMultilevel"/>
    <w:tmpl w:val="A51234A8"/>
    <w:lvl w:ilvl="0" w:tplc="7A8E02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970B90"/>
    <w:multiLevelType w:val="multilevel"/>
    <w:tmpl w:val="6694C18C"/>
    <w:lvl w:ilvl="0">
      <w:start w:val="4"/>
      <w:numFmt w:val="lowerLetter"/>
      <w:lvlText w:val="%1."/>
      <w:lvlJc w:val="left"/>
      <w:pPr>
        <w:tabs>
          <w:tab w:val="num" w:pos="502"/>
        </w:tabs>
        <w:ind w:left="502" w:hanging="360"/>
      </w:pPr>
    </w:lvl>
    <w:lvl w:ilvl="1" w:tentative="1">
      <w:start w:val="1"/>
      <w:numFmt w:val="lowerLetter"/>
      <w:lvlText w:val="%2."/>
      <w:lvlJc w:val="left"/>
      <w:pPr>
        <w:tabs>
          <w:tab w:val="num" w:pos="1222"/>
        </w:tabs>
        <w:ind w:left="1222" w:hanging="360"/>
      </w:pPr>
    </w:lvl>
    <w:lvl w:ilvl="2" w:tentative="1">
      <w:start w:val="1"/>
      <w:numFmt w:val="lowerLetter"/>
      <w:lvlText w:val="%3."/>
      <w:lvlJc w:val="left"/>
      <w:pPr>
        <w:tabs>
          <w:tab w:val="num" w:pos="1942"/>
        </w:tabs>
        <w:ind w:left="1942" w:hanging="360"/>
      </w:pPr>
    </w:lvl>
    <w:lvl w:ilvl="3" w:tentative="1">
      <w:start w:val="1"/>
      <w:numFmt w:val="lowerLetter"/>
      <w:lvlText w:val="%4."/>
      <w:lvlJc w:val="left"/>
      <w:pPr>
        <w:tabs>
          <w:tab w:val="num" w:pos="2662"/>
        </w:tabs>
        <w:ind w:left="2662" w:hanging="360"/>
      </w:pPr>
    </w:lvl>
    <w:lvl w:ilvl="4" w:tentative="1">
      <w:start w:val="1"/>
      <w:numFmt w:val="lowerLetter"/>
      <w:lvlText w:val="%5."/>
      <w:lvlJc w:val="left"/>
      <w:pPr>
        <w:tabs>
          <w:tab w:val="num" w:pos="3382"/>
        </w:tabs>
        <w:ind w:left="3382" w:hanging="360"/>
      </w:pPr>
    </w:lvl>
    <w:lvl w:ilvl="5" w:tentative="1">
      <w:start w:val="1"/>
      <w:numFmt w:val="lowerLetter"/>
      <w:lvlText w:val="%6."/>
      <w:lvlJc w:val="left"/>
      <w:pPr>
        <w:tabs>
          <w:tab w:val="num" w:pos="4102"/>
        </w:tabs>
        <w:ind w:left="4102" w:hanging="360"/>
      </w:pPr>
    </w:lvl>
    <w:lvl w:ilvl="6" w:tentative="1">
      <w:start w:val="1"/>
      <w:numFmt w:val="lowerLetter"/>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Letter"/>
      <w:lvlText w:val="%9."/>
      <w:lvlJc w:val="left"/>
      <w:pPr>
        <w:tabs>
          <w:tab w:val="num" w:pos="6262"/>
        </w:tabs>
        <w:ind w:left="6262" w:hanging="360"/>
      </w:pPr>
    </w:lvl>
  </w:abstractNum>
  <w:abstractNum w:abstractNumId="11" w15:restartNumberingAfterBreak="0">
    <w:nsid w:val="36AD4749"/>
    <w:multiLevelType w:val="hybridMultilevel"/>
    <w:tmpl w:val="E91A24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8C32C1"/>
    <w:multiLevelType w:val="multilevel"/>
    <w:tmpl w:val="902E9E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1231B4"/>
    <w:multiLevelType w:val="hybridMultilevel"/>
    <w:tmpl w:val="76507C3C"/>
    <w:lvl w:ilvl="0" w:tplc="9E4EBBA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4" w15:restartNumberingAfterBreak="0">
    <w:nsid w:val="42C53F8A"/>
    <w:multiLevelType w:val="hybridMultilevel"/>
    <w:tmpl w:val="AACE1270"/>
    <w:lvl w:ilvl="0" w:tplc="08090019">
      <w:start w:val="1"/>
      <w:numFmt w:val="lowerLetter"/>
      <w:lvlText w:val="%1."/>
      <w:lvlJc w:val="left"/>
      <w:pPr>
        <w:ind w:left="1636" w:hanging="360"/>
      </w:pPr>
    </w:lvl>
    <w:lvl w:ilvl="1" w:tplc="08090019">
      <w:start w:val="1"/>
      <w:numFmt w:val="lowerLetter"/>
      <w:lvlText w:val="%2."/>
      <w:lvlJc w:val="left"/>
      <w:pPr>
        <w:ind w:left="3119"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5" w15:restartNumberingAfterBreak="0">
    <w:nsid w:val="44926021"/>
    <w:multiLevelType w:val="multilevel"/>
    <w:tmpl w:val="4AE25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1A7064"/>
    <w:multiLevelType w:val="hybridMultilevel"/>
    <w:tmpl w:val="AD90DB36"/>
    <w:lvl w:ilvl="0" w:tplc="182EFEA6">
      <w:start w:val="1"/>
      <w:numFmt w:val="decimal"/>
      <w:lvlText w:val="%1."/>
      <w:lvlJc w:val="left"/>
      <w:pPr>
        <w:ind w:left="417" w:hanging="360"/>
      </w:pPr>
      <w:rPr>
        <w:rFonts w:cs="Tahoma" w:hint="default"/>
        <w:b w:val="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7" w15:restartNumberingAfterBreak="0">
    <w:nsid w:val="4FA82D95"/>
    <w:multiLevelType w:val="multilevel"/>
    <w:tmpl w:val="C2CC9D2C"/>
    <w:lvl w:ilvl="0">
      <w:start w:val="3"/>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8" w15:restartNumberingAfterBreak="0">
    <w:nsid w:val="58C006B3"/>
    <w:multiLevelType w:val="multilevel"/>
    <w:tmpl w:val="7B9458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5A1D64AB"/>
    <w:multiLevelType w:val="hybridMultilevel"/>
    <w:tmpl w:val="90EC5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48728A"/>
    <w:multiLevelType w:val="multilevel"/>
    <w:tmpl w:val="C21421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C80BB3"/>
    <w:multiLevelType w:val="multilevel"/>
    <w:tmpl w:val="EFA8CA7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88209C5"/>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A97583"/>
    <w:multiLevelType w:val="hybridMultilevel"/>
    <w:tmpl w:val="EF16AAA8"/>
    <w:lvl w:ilvl="0" w:tplc="EE445E06">
      <w:start w:val="1"/>
      <w:numFmt w:val="bullet"/>
      <w:pStyle w:val="Style1"/>
      <w:lvlText w:val=""/>
      <w:lvlJc w:val="left"/>
      <w:pPr>
        <w:tabs>
          <w:tab w:val="num" w:pos="568"/>
        </w:tabs>
        <w:ind w:left="568" w:hanging="454"/>
      </w:pPr>
      <w:rPr>
        <w:rFonts w:ascii="Symbol" w:hAnsi="Symbol" w:hint="default"/>
        <w:sz w:val="28"/>
      </w:rPr>
    </w:lvl>
    <w:lvl w:ilvl="1" w:tplc="61CE80B2">
      <w:start w:val="1"/>
      <w:numFmt w:val="bullet"/>
      <w:lvlText w:val=""/>
      <w:lvlJc w:val="left"/>
      <w:pPr>
        <w:tabs>
          <w:tab w:val="num" w:pos="1497"/>
        </w:tabs>
        <w:ind w:left="1497" w:hanging="360"/>
      </w:pPr>
      <w:rPr>
        <w:rFonts w:ascii="Symbol" w:hAnsi="Symbol" w:hint="default"/>
        <w:color w:val="000000"/>
        <w:sz w:val="28"/>
      </w:rPr>
    </w:lvl>
    <w:lvl w:ilvl="2" w:tplc="08090005" w:tentative="1">
      <w:start w:val="1"/>
      <w:numFmt w:val="bullet"/>
      <w:lvlText w:val=""/>
      <w:lvlJc w:val="left"/>
      <w:pPr>
        <w:tabs>
          <w:tab w:val="num" w:pos="2217"/>
        </w:tabs>
        <w:ind w:left="2217" w:hanging="360"/>
      </w:pPr>
      <w:rPr>
        <w:rFonts w:ascii="Wingdings" w:hAnsi="Wingdings" w:hint="default"/>
      </w:rPr>
    </w:lvl>
    <w:lvl w:ilvl="3" w:tplc="08090001" w:tentative="1">
      <w:start w:val="1"/>
      <w:numFmt w:val="bullet"/>
      <w:lvlText w:val=""/>
      <w:lvlJc w:val="left"/>
      <w:pPr>
        <w:tabs>
          <w:tab w:val="num" w:pos="2937"/>
        </w:tabs>
        <w:ind w:left="2937" w:hanging="360"/>
      </w:pPr>
      <w:rPr>
        <w:rFonts w:ascii="Symbol" w:hAnsi="Symbol" w:hint="default"/>
      </w:rPr>
    </w:lvl>
    <w:lvl w:ilvl="4" w:tplc="08090003" w:tentative="1">
      <w:start w:val="1"/>
      <w:numFmt w:val="bullet"/>
      <w:lvlText w:val="o"/>
      <w:lvlJc w:val="left"/>
      <w:pPr>
        <w:tabs>
          <w:tab w:val="num" w:pos="3657"/>
        </w:tabs>
        <w:ind w:left="3657" w:hanging="360"/>
      </w:pPr>
      <w:rPr>
        <w:rFonts w:ascii="Courier New" w:hAnsi="Courier New" w:cs="Courier New" w:hint="default"/>
      </w:rPr>
    </w:lvl>
    <w:lvl w:ilvl="5" w:tplc="08090005" w:tentative="1">
      <w:start w:val="1"/>
      <w:numFmt w:val="bullet"/>
      <w:lvlText w:val=""/>
      <w:lvlJc w:val="left"/>
      <w:pPr>
        <w:tabs>
          <w:tab w:val="num" w:pos="4377"/>
        </w:tabs>
        <w:ind w:left="4377" w:hanging="360"/>
      </w:pPr>
      <w:rPr>
        <w:rFonts w:ascii="Wingdings" w:hAnsi="Wingdings" w:hint="default"/>
      </w:rPr>
    </w:lvl>
    <w:lvl w:ilvl="6" w:tplc="08090001" w:tentative="1">
      <w:start w:val="1"/>
      <w:numFmt w:val="bullet"/>
      <w:lvlText w:val=""/>
      <w:lvlJc w:val="left"/>
      <w:pPr>
        <w:tabs>
          <w:tab w:val="num" w:pos="5097"/>
        </w:tabs>
        <w:ind w:left="5097" w:hanging="360"/>
      </w:pPr>
      <w:rPr>
        <w:rFonts w:ascii="Symbol" w:hAnsi="Symbol" w:hint="default"/>
      </w:rPr>
    </w:lvl>
    <w:lvl w:ilvl="7" w:tplc="08090003" w:tentative="1">
      <w:start w:val="1"/>
      <w:numFmt w:val="bullet"/>
      <w:lvlText w:val="o"/>
      <w:lvlJc w:val="left"/>
      <w:pPr>
        <w:tabs>
          <w:tab w:val="num" w:pos="5817"/>
        </w:tabs>
        <w:ind w:left="5817" w:hanging="360"/>
      </w:pPr>
      <w:rPr>
        <w:rFonts w:ascii="Courier New" w:hAnsi="Courier New" w:cs="Courier New" w:hint="default"/>
      </w:rPr>
    </w:lvl>
    <w:lvl w:ilvl="8" w:tplc="08090005" w:tentative="1">
      <w:start w:val="1"/>
      <w:numFmt w:val="bullet"/>
      <w:lvlText w:val=""/>
      <w:lvlJc w:val="left"/>
      <w:pPr>
        <w:tabs>
          <w:tab w:val="num" w:pos="6537"/>
        </w:tabs>
        <w:ind w:left="6537" w:hanging="360"/>
      </w:pPr>
      <w:rPr>
        <w:rFonts w:ascii="Wingdings" w:hAnsi="Wingdings" w:hint="default"/>
      </w:rPr>
    </w:lvl>
  </w:abstractNum>
  <w:abstractNum w:abstractNumId="24" w15:restartNumberingAfterBreak="0">
    <w:nsid w:val="6D465B64"/>
    <w:multiLevelType w:val="multilevel"/>
    <w:tmpl w:val="9796F3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0A633D"/>
    <w:multiLevelType w:val="multilevel"/>
    <w:tmpl w:val="A886BB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871E3B"/>
    <w:multiLevelType w:val="multilevel"/>
    <w:tmpl w:val="0980B6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3E46DE"/>
    <w:multiLevelType w:val="multilevel"/>
    <w:tmpl w:val="D12C179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47917837">
    <w:abstractNumId w:val="15"/>
  </w:num>
  <w:num w:numId="2" w16cid:durableId="42097556">
    <w:abstractNumId w:val="26"/>
  </w:num>
  <w:num w:numId="3" w16cid:durableId="1585070227">
    <w:abstractNumId w:val="24"/>
  </w:num>
  <w:num w:numId="4" w16cid:durableId="1062286966">
    <w:abstractNumId w:val="20"/>
  </w:num>
  <w:num w:numId="5" w16cid:durableId="2100133619">
    <w:abstractNumId w:val="3"/>
  </w:num>
  <w:num w:numId="6" w16cid:durableId="1312171842">
    <w:abstractNumId w:val="12"/>
  </w:num>
  <w:num w:numId="7" w16cid:durableId="1163206785">
    <w:abstractNumId w:val="22"/>
  </w:num>
  <w:num w:numId="8" w16cid:durableId="1136216229">
    <w:abstractNumId w:val="6"/>
  </w:num>
  <w:num w:numId="9" w16cid:durableId="2018074410">
    <w:abstractNumId w:val="25"/>
  </w:num>
  <w:num w:numId="10" w16cid:durableId="768357983">
    <w:abstractNumId w:val="18"/>
  </w:num>
  <w:num w:numId="11" w16cid:durableId="1370030599">
    <w:abstractNumId w:val="8"/>
  </w:num>
  <w:num w:numId="12" w16cid:durableId="326632570">
    <w:abstractNumId w:val="17"/>
  </w:num>
  <w:num w:numId="13" w16cid:durableId="1596935155">
    <w:abstractNumId w:val="10"/>
  </w:num>
  <w:num w:numId="14" w16cid:durableId="688722866">
    <w:abstractNumId w:val="27"/>
  </w:num>
  <w:num w:numId="15" w16cid:durableId="1833521613">
    <w:abstractNumId w:val="21"/>
  </w:num>
  <w:num w:numId="16" w16cid:durableId="2072191192">
    <w:abstractNumId w:val="11"/>
  </w:num>
  <w:num w:numId="17" w16cid:durableId="1825390077">
    <w:abstractNumId w:val="14"/>
  </w:num>
  <w:num w:numId="18" w16cid:durableId="794523779">
    <w:abstractNumId w:val="0"/>
  </w:num>
  <w:num w:numId="19" w16cid:durableId="394475049">
    <w:abstractNumId w:val="5"/>
  </w:num>
  <w:num w:numId="20" w16cid:durableId="580601768">
    <w:abstractNumId w:val="2"/>
  </w:num>
  <w:num w:numId="21" w16cid:durableId="2032492958">
    <w:abstractNumId w:val="9"/>
  </w:num>
  <w:num w:numId="22" w16cid:durableId="902716114">
    <w:abstractNumId w:val="7"/>
  </w:num>
  <w:num w:numId="23" w16cid:durableId="73165190">
    <w:abstractNumId w:val="4"/>
  </w:num>
  <w:num w:numId="24" w16cid:durableId="1003363968">
    <w:abstractNumId w:val="13"/>
  </w:num>
  <w:num w:numId="25" w16cid:durableId="414521461">
    <w:abstractNumId w:val="23"/>
  </w:num>
  <w:num w:numId="26" w16cid:durableId="2026402407">
    <w:abstractNumId w:val="19"/>
  </w:num>
  <w:num w:numId="27" w16cid:durableId="980578390">
    <w:abstractNumId w:val="1"/>
  </w:num>
  <w:num w:numId="28" w16cid:durableId="3287966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7E"/>
    <w:rsid w:val="0002371D"/>
    <w:rsid w:val="0003475B"/>
    <w:rsid w:val="00057A96"/>
    <w:rsid w:val="0009430A"/>
    <w:rsid w:val="000A5670"/>
    <w:rsid w:val="00141D8D"/>
    <w:rsid w:val="001D68C8"/>
    <w:rsid w:val="00270D35"/>
    <w:rsid w:val="002A237E"/>
    <w:rsid w:val="002F68B1"/>
    <w:rsid w:val="00511D89"/>
    <w:rsid w:val="00621E4E"/>
    <w:rsid w:val="00622858"/>
    <w:rsid w:val="00650530"/>
    <w:rsid w:val="006E344F"/>
    <w:rsid w:val="007E4C66"/>
    <w:rsid w:val="00851596"/>
    <w:rsid w:val="00855049"/>
    <w:rsid w:val="008662B2"/>
    <w:rsid w:val="00880F21"/>
    <w:rsid w:val="008B3E66"/>
    <w:rsid w:val="00981B5E"/>
    <w:rsid w:val="00C37E13"/>
    <w:rsid w:val="00CE4591"/>
    <w:rsid w:val="00D94FC1"/>
    <w:rsid w:val="00DF12C1"/>
    <w:rsid w:val="00E039C9"/>
    <w:rsid w:val="00E07EF1"/>
    <w:rsid w:val="00E37B07"/>
    <w:rsid w:val="00E53FD7"/>
    <w:rsid w:val="00EB2D13"/>
    <w:rsid w:val="00EE51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2AE96"/>
  <w15:chartTrackingRefBased/>
  <w15:docId w15:val="{AFD83460-16A3-4387-B68D-DDC3710AB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A23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2A237E"/>
  </w:style>
  <w:style w:type="character" w:customStyle="1" w:styleId="eop">
    <w:name w:val="eop"/>
    <w:basedOn w:val="DefaultParagraphFont"/>
    <w:rsid w:val="002A237E"/>
  </w:style>
  <w:style w:type="character" w:customStyle="1" w:styleId="normaltextrun">
    <w:name w:val="normaltextrun"/>
    <w:basedOn w:val="DefaultParagraphFont"/>
    <w:rsid w:val="002A237E"/>
  </w:style>
  <w:style w:type="character" w:customStyle="1" w:styleId="tabchar">
    <w:name w:val="tabchar"/>
    <w:basedOn w:val="DefaultParagraphFont"/>
    <w:rsid w:val="002A237E"/>
  </w:style>
  <w:style w:type="paragraph" w:styleId="Header">
    <w:name w:val="header"/>
    <w:basedOn w:val="Normal"/>
    <w:link w:val="HeaderChar"/>
    <w:uiPriority w:val="99"/>
    <w:unhideWhenUsed/>
    <w:rsid w:val="002A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37E"/>
  </w:style>
  <w:style w:type="paragraph" w:styleId="Footer">
    <w:name w:val="footer"/>
    <w:basedOn w:val="Normal"/>
    <w:link w:val="FooterChar"/>
    <w:uiPriority w:val="99"/>
    <w:unhideWhenUsed/>
    <w:rsid w:val="002A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37E"/>
  </w:style>
  <w:style w:type="paragraph" w:styleId="ListParagraph">
    <w:name w:val="List Paragraph"/>
    <w:basedOn w:val="Normal"/>
    <w:uiPriority w:val="34"/>
    <w:qFormat/>
    <w:rsid w:val="0003475B"/>
    <w:pPr>
      <w:ind w:left="720"/>
      <w:contextualSpacing/>
    </w:pPr>
  </w:style>
  <w:style w:type="paragraph" w:customStyle="1" w:styleId="Style1">
    <w:name w:val="Style1"/>
    <w:basedOn w:val="Normal"/>
    <w:rsid w:val="00650530"/>
    <w:pPr>
      <w:numPr>
        <w:numId w:val="25"/>
      </w:numPr>
      <w:spacing w:after="0"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rsid w:val="00650530"/>
    <w:rPr>
      <w:color w:val="0000FF"/>
      <w:u w:val="single"/>
    </w:rPr>
  </w:style>
  <w:style w:type="table" w:styleId="TableGrid">
    <w:name w:val="Table Grid"/>
    <w:basedOn w:val="TableNormal"/>
    <w:uiPriority w:val="39"/>
    <w:rsid w:val="00650530"/>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211567">
      <w:bodyDiv w:val="1"/>
      <w:marLeft w:val="0"/>
      <w:marRight w:val="0"/>
      <w:marTop w:val="0"/>
      <w:marBottom w:val="0"/>
      <w:divBdr>
        <w:top w:val="none" w:sz="0" w:space="0" w:color="auto"/>
        <w:left w:val="none" w:sz="0" w:space="0" w:color="auto"/>
        <w:bottom w:val="none" w:sz="0" w:space="0" w:color="auto"/>
        <w:right w:val="none" w:sz="0" w:space="0" w:color="auto"/>
      </w:divBdr>
      <w:divsChild>
        <w:div w:id="1017197304">
          <w:marLeft w:val="0"/>
          <w:marRight w:val="0"/>
          <w:marTop w:val="0"/>
          <w:marBottom w:val="0"/>
          <w:divBdr>
            <w:top w:val="none" w:sz="0" w:space="0" w:color="auto"/>
            <w:left w:val="none" w:sz="0" w:space="0" w:color="auto"/>
            <w:bottom w:val="none" w:sz="0" w:space="0" w:color="auto"/>
            <w:right w:val="none" w:sz="0" w:space="0" w:color="auto"/>
          </w:divBdr>
        </w:div>
        <w:div w:id="2108959775">
          <w:marLeft w:val="0"/>
          <w:marRight w:val="0"/>
          <w:marTop w:val="0"/>
          <w:marBottom w:val="0"/>
          <w:divBdr>
            <w:top w:val="none" w:sz="0" w:space="0" w:color="auto"/>
            <w:left w:val="none" w:sz="0" w:space="0" w:color="auto"/>
            <w:bottom w:val="none" w:sz="0" w:space="0" w:color="auto"/>
            <w:right w:val="none" w:sz="0" w:space="0" w:color="auto"/>
          </w:divBdr>
        </w:div>
        <w:div w:id="836923123">
          <w:marLeft w:val="0"/>
          <w:marRight w:val="0"/>
          <w:marTop w:val="0"/>
          <w:marBottom w:val="0"/>
          <w:divBdr>
            <w:top w:val="none" w:sz="0" w:space="0" w:color="auto"/>
            <w:left w:val="none" w:sz="0" w:space="0" w:color="auto"/>
            <w:bottom w:val="none" w:sz="0" w:space="0" w:color="auto"/>
            <w:right w:val="none" w:sz="0" w:space="0" w:color="auto"/>
          </w:divBdr>
        </w:div>
        <w:div w:id="362361764">
          <w:marLeft w:val="0"/>
          <w:marRight w:val="0"/>
          <w:marTop w:val="0"/>
          <w:marBottom w:val="0"/>
          <w:divBdr>
            <w:top w:val="none" w:sz="0" w:space="0" w:color="auto"/>
            <w:left w:val="none" w:sz="0" w:space="0" w:color="auto"/>
            <w:bottom w:val="none" w:sz="0" w:space="0" w:color="auto"/>
            <w:right w:val="none" w:sz="0" w:space="0" w:color="auto"/>
          </w:divBdr>
        </w:div>
        <w:div w:id="960458488">
          <w:marLeft w:val="0"/>
          <w:marRight w:val="0"/>
          <w:marTop w:val="0"/>
          <w:marBottom w:val="0"/>
          <w:divBdr>
            <w:top w:val="none" w:sz="0" w:space="0" w:color="auto"/>
            <w:left w:val="none" w:sz="0" w:space="0" w:color="auto"/>
            <w:bottom w:val="none" w:sz="0" w:space="0" w:color="auto"/>
            <w:right w:val="none" w:sz="0" w:space="0" w:color="auto"/>
          </w:divBdr>
        </w:div>
        <w:div w:id="1407454791">
          <w:marLeft w:val="0"/>
          <w:marRight w:val="0"/>
          <w:marTop w:val="0"/>
          <w:marBottom w:val="0"/>
          <w:divBdr>
            <w:top w:val="none" w:sz="0" w:space="0" w:color="auto"/>
            <w:left w:val="none" w:sz="0" w:space="0" w:color="auto"/>
            <w:bottom w:val="none" w:sz="0" w:space="0" w:color="auto"/>
            <w:right w:val="none" w:sz="0" w:space="0" w:color="auto"/>
          </w:divBdr>
        </w:div>
        <w:div w:id="1459106655">
          <w:marLeft w:val="0"/>
          <w:marRight w:val="0"/>
          <w:marTop w:val="0"/>
          <w:marBottom w:val="0"/>
          <w:divBdr>
            <w:top w:val="none" w:sz="0" w:space="0" w:color="auto"/>
            <w:left w:val="none" w:sz="0" w:space="0" w:color="auto"/>
            <w:bottom w:val="none" w:sz="0" w:space="0" w:color="auto"/>
            <w:right w:val="none" w:sz="0" w:space="0" w:color="auto"/>
          </w:divBdr>
        </w:div>
        <w:div w:id="380908215">
          <w:marLeft w:val="0"/>
          <w:marRight w:val="0"/>
          <w:marTop w:val="0"/>
          <w:marBottom w:val="0"/>
          <w:divBdr>
            <w:top w:val="none" w:sz="0" w:space="0" w:color="auto"/>
            <w:left w:val="none" w:sz="0" w:space="0" w:color="auto"/>
            <w:bottom w:val="none" w:sz="0" w:space="0" w:color="auto"/>
            <w:right w:val="none" w:sz="0" w:space="0" w:color="auto"/>
          </w:divBdr>
          <w:divsChild>
            <w:div w:id="1773208537">
              <w:marLeft w:val="-75"/>
              <w:marRight w:val="0"/>
              <w:marTop w:val="30"/>
              <w:marBottom w:val="30"/>
              <w:divBdr>
                <w:top w:val="none" w:sz="0" w:space="0" w:color="auto"/>
                <w:left w:val="none" w:sz="0" w:space="0" w:color="auto"/>
                <w:bottom w:val="none" w:sz="0" w:space="0" w:color="auto"/>
                <w:right w:val="none" w:sz="0" w:space="0" w:color="auto"/>
              </w:divBdr>
              <w:divsChild>
                <w:div w:id="540170517">
                  <w:marLeft w:val="0"/>
                  <w:marRight w:val="0"/>
                  <w:marTop w:val="0"/>
                  <w:marBottom w:val="0"/>
                  <w:divBdr>
                    <w:top w:val="none" w:sz="0" w:space="0" w:color="auto"/>
                    <w:left w:val="none" w:sz="0" w:space="0" w:color="auto"/>
                    <w:bottom w:val="none" w:sz="0" w:space="0" w:color="auto"/>
                    <w:right w:val="none" w:sz="0" w:space="0" w:color="auto"/>
                  </w:divBdr>
                  <w:divsChild>
                    <w:div w:id="1667973509">
                      <w:marLeft w:val="0"/>
                      <w:marRight w:val="0"/>
                      <w:marTop w:val="0"/>
                      <w:marBottom w:val="0"/>
                      <w:divBdr>
                        <w:top w:val="none" w:sz="0" w:space="0" w:color="auto"/>
                        <w:left w:val="none" w:sz="0" w:space="0" w:color="auto"/>
                        <w:bottom w:val="none" w:sz="0" w:space="0" w:color="auto"/>
                        <w:right w:val="none" w:sz="0" w:space="0" w:color="auto"/>
                      </w:divBdr>
                    </w:div>
                  </w:divsChild>
                </w:div>
                <w:div w:id="609162947">
                  <w:marLeft w:val="0"/>
                  <w:marRight w:val="0"/>
                  <w:marTop w:val="0"/>
                  <w:marBottom w:val="0"/>
                  <w:divBdr>
                    <w:top w:val="none" w:sz="0" w:space="0" w:color="auto"/>
                    <w:left w:val="none" w:sz="0" w:space="0" w:color="auto"/>
                    <w:bottom w:val="none" w:sz="0" w:space="0" w:color="auto"/>
                    <w:right w:val="none" w:sz="0" w:space="0" w:color="auto"/>
                  </w:divBdr>
                  <w:divsChild>
                    <w:div w:id="606156254">
                      <w:marLeft w:val="0"/>
                      <w:marRight w:val="0"/>
                      <w:marTop w:val="0"/>
                      <w:marBottom w:val="0"/>
                      <w:divBdr>
                        <w:top w:val="none" w:sz="0" w:space="0" w:color="auto"/>
                        <w:left w:val="none" w:sz="0" w:space="0" w:color="auto"/>
                        <w:bottom w:val="none" w:sz="0" w:space="0" w:color="auto"/>
                        <w:right w:val="none" w:sz="0" w:space="0" w:color="auto"/>
                      </w:divBdr>
                    </w:div>
                  </w:divsChild>
                </w:div>
                <w:div w:id="1094134660">
                  <w:marLeft w:val="0"/>
                  <w:marRight w:val="0"/>
                  <w:marTop w:val="0"/>
                  <w:marBottom w:val="0"/>
                  <w:divBdr>
                    <w:top w:val="none" w:sz="0" w:space="0" w:color="auto"/>
                    <w:left w:val="none" w:sz="0" w:space="0" w:color="auto"/>
                    <w:bottom w:val="none" w:sz="0" w:space="0" w:color="auto"/>
                    <w:right w:val="none" w:sz="0" w:space="0" w:color="auto"/>
                  </w:divBdr>
                  <w:divsChild>
                    <w:div w:id="1276716678">
                      <w:marLeft w:val="0"/>
                      <w:marRight w:val="0"/>
                      <w:marTop w:val="0"/>
                      <w:marBottom w:val="0"/>
                      <w:divBdr>
                        <w:top w:val="none" w:sz="0" w:space="0" w:color="auto"/>
                        <w:left w:val="none" w:sz="0" w:space="0" w:color="auto"/>
                        <w:bottom w:val="none" w:sz="0" w:space="0" w:color="auto"/>
                        <w:right w:val="none" w:sz="0" w:space="0" w:color="auto"/>
                      </w:divBdr>
                    </w:div>
                    <w:div w:id="1733969274">
                      <w:marLeft w:val="0"/>
                      <w:marRight w:val="0"/>
                      <w:marTop w:val="0"/>
                      <w:marBottom w:val="0"/>
                      <w:divBdr>
                        <w:top w:val="none" w:sz="0" w:space="0" w:color="auto"/>
                        <w:left w:val="none" w:sz="0" w:space="0" w:color="auto"/>
                        <w:bottom w:val="none" w:sz="0" w:space="0" w:color="auto"/>
                        <w:right w:val="none" w:sz="0" w:space="0" w:color="auto"/>
                      </w:divBdr>
                    </w:div>
                    <w:div w:id="2073194773">
                      <w:marLeft w:val="0"/>
                      <w:marRight w:val="0"/>
                      <w:marTop w:val="0"/>
                      <w:marBottom w:val="0"/>
                      <w:divBdr>
                        <w:top w:val="none" w:sz="0" w:space="0" w:color="auto"/>
                        <w:left w:val="none" w:sz="0" w:space="0" w:color="auto"/>
                        <w:bottom w:val="none" w:sz="0" w:space="0" w:color="auto"/>
                        <w:right w:val="none" w:sz="0" w:space="0" w:color="auto"/>
                      </w:divBdr>
                    </w:div>
                    <w:div w:id="1797795429">
                      <w:marLeft w:val="0"/>
                      <w:marRight w:val="0"/>
                      <w:marTop w:val="0"/>
                      <w:marBottom w:val="0"/>
                      <w:divBdr>
                        <w:top w:val="none" w:sz="0" w:space="0" w:color="auto"/>
                        <w:left w:val="none" w:sz="0" w:space="0" w:color="auto"/>
                        <w:bottom w:val="none" w:sz="0" w:space="0" w:color="auto"/>
                        <w:right w:val="none" w:sz="0" w:space="0" w:color="auto"/>
                      </w:divBdr>
                    </w:div>
                    <w:div w:id="2085834284">
                      <w:marLeft w:val="0"/>
                      <w:marRight w:val="0"/>
                      <w:marTop w:val="0"/>
                      <w:marBottom w:val="0"/>
                      <w:divBdr>
                        <w:top w:val="none" w:sz="0" w:space="0" w:color="auto"/>
                        <w:left w:val="none" w:sz="0" w:space="0" w:color="auto"/>
                        <w:bottom w:val="none" w:sz="0" w:space="0" w:color="auto"/>
                        <w:right w:val="none" w:sz="0" w:space="0" w:color="auto"/>
                      </w:divBdr>
                    </w:div>
                    <w:div w:id="311059859">
                      <w:marLeft w:val="0"/>
                      <w:marRight w:val="0"/>
                      <w:marTop w:val="0"/>
                      <w:marBottom w:val="0"/>
                      <w:divBdr>
                        <w:top w:val="none" w:sz="0" w:space="0" w:color="auto"/>
                        <w:left w:val="none" w:sz="0" w:space="0" w:color="auto"/>
                        <w:bottom w:val="none" w:sz="0" w:space="0" w:color="auto"/>
                        <w:right w:val="none" w:sz="0" w:space="0" w:color="auto"/>
                      </w:divBdr>
                    </w:div>
                    <w:div w:id="197936916">
                      <w:marLeft w:val="0"/>
                      <w:marRight w:val="0"/>
                      <w:marTop w:val="0"/>
                      <w:marBottom w:val="0"/>
                      <w:divBdr>
                        <w:top w:val="none" w:sz="0" w:space="0" w:color="auto"/>
                        <w:left w:val="none" w:sz="0" w:space="0" w:color="auto"/>
                        <w:bottom w:val="none" w:sz="0" w:space="0" w:color="auto"/>
                        <w:right w:val="none" w:sz="0" w:space="0" w:color="auto"/>
                      </w:divBdr>
                    </w:div>
                    <w:div w:id="2027826530">
                      <w:marLeft w:val="0"/>
                      <w:marRight w:val="0"/>
                      <w:marTop w:val="0"/>
                      <w:marBottom w:val="0"/>
                      <w:divBdr>
                        <w:top w:val="none" w:sz="0" w:space="0" w:color="auto"/>
                        <w:left w:val="none" w:sz="0" w:space="0" w:color="auto"/>
                        <w:bottom w:val="none" w:sz="0" w:space="0" w:color="auto"/>
                        <w:right w:val="none" w:sz="0" w:space="0" w:color="auto"/>
                      </w:divBdr>
                    </w:div>
                    <w:div w:id="2089885654">
                      <w:marLeft w:val="0"/>
                      <w:marRight w:val="0"/>
                      <w:marTop w:val="0"/>
                      <w:marBottom w:val="0"/>
                      <w:divBdr>
                        <w:top w:val="none" w:sz="0" w:space="0" w:color="auto"/>
                        <w:left w:val="none" w:sz="0" w:space="0" w:color="auto"/>
                        <w:bottom w:val="none" w:sz="0" w:space="0" w:color="auto"/>
                        <w:right w:val="none" w:sz="0" w:space="0" w:color="auto"/>
                      </w:divBdr>
                    </w:div>
                    <w:div w:id="1648899261">
                      <w:marLeft w:val="0"/>
                      <w:marRight w:val="0"/>
                      <w:marTop w:val="0"/>
                      <w:marBottom w:val="0"/>
                      <w:divBdr>
                        <w:top w:val="none" w:sz="0" w:space="0" w:color="auto"/>
                        <w:left w:val="none" w:sz="0" w:space="0" w:color="auto"/>
                        <w:bottom w:val="none" w:sz="0" w:space="0" w:color="auto"/>
                        <w:right w:val="none" w:sz="0" w:space="0" w:color="auto"/>
                      </w:divBdr>
                    </w:div>
                    <w:div w:id="1202088022">
                      <w:marLeft w:val="0"/>
                      <w:marRight w:val="0"/>
                      <w:marTop w:val="0"/>
                      <w:marBottom w:val="0"/>
                      <w:divBdr>
                        <w:top w:val="none" w:sz="0" w:space="0" w:color="auto"/>
                        <w:left w:val="none" w:sz="0" w:space="0" w:color="auto"/>
                        <w:bottom w:val="none" w:sz="0" w:space="0" w:color="auto"/>
                        <w:right w:val="none" w:sz="0" w:space="0" w:color="auto"/>
                      </w:divBdr>
                    </w:div>
                    <w:div w:id="1090199620">
                      <w:marLeft w:val="0"/>
                      <w:marRight w:val="0"/>
                      <w:marTop w:val="0"/>
                      <w:marBottom w:val="0"/>
                      <w:divBdr>
                        <w:top w:val="none" w:sz="0" w:space="0" w:color="auto"/>
                        <w:left w:val="none" w:sz="0" w:space="0" w:color="auto"/>
                        <w:bottom w:val="none" w:sz="0" w:space="0" w:color="auto"/>
                        <w:right w:val="none" w:sz="0" w:space="0" w:color="auto"/>
                      </w:divBdr>
                    </w:div>
                    <w:div w:id="970861642">
                      <w:marLeft w:val="0"/>
                      <w:marRight w:val="0"/>
                      <w:marTop w:val="0"/>
                      <w:marBottom w:val="0"/>
                      <w:divBdr>
                        <w:top w:val="none" w:sz="0" w:space="0" w:color="auto"/>
                        <w:left w:val="none" w:sz="0" w:space="0" w:color="auto"/>
                        <w:bottom w:val="none" w:sz="0" w:space="0" w:color="auto"/>
                        <w:right w:val="none" w:sz="0" w:space="0" w:color="auto"/>
                      </w:divBdr>
                    </w:div>
                    <w:div w:id="842621770">
                      <w:marLeft w:val="0"/>
                      <w:marRight w:val="0"/>
                      <w:marTop w:val="0"/>
                      <w:marBottom w:val="0"/>
                      <w:divBdr>
                        <w:top w:val="none" w:sz="0" w:space="0" w:color="auto"/>
                        <w:left w:val="none" w:sz="0" w:space="0" w:color="auto"/>
                        <w:bottom w:val="none" w:sz="0" w:space="0" w:color="auto"/>
                        <w:right w:val="none" w:sz="0" w:space="0" w:color="auto"/>
                      </w:divBdr>
                    </w:div>
                    <w:div w:id="421806024">
                      <w:marLeft w:val="0"/>
                      <w:marRight w:val="0"/>
                      <w:marTop w:val="0"/>
                      <w:marBottom w:val="0"/>
                      <w:divBdr>
                        <w:top w:val="none" w:sz="0" w:space="0" w:color="auto"/>
                        <w:left w:val="none" w:sz="0" w:space="0" w:color="auto"/>
                        <w:bottom w:val="none" w:sz="0" w:space="0" w:color="auto"/>
                        <w:right w:val="none" w:sz="0" w:space="0" w:color="auto"/>
                      </w:divBdr>
                    </w:div>
                    <w:div w:id="1941133998">
                      <w:marLeft w:val="0"/>
                      <w:marRight w:val="0"/>
                      <w:marTop w:val="0"/>
                      <w:marBottom w:val="0"/>
                      <w:divBdr>
                        <w:top w:val="none" w:sz="0" w:space="0" w:color="auto"/>
                        <w:left w:val="none" w:sz="0" w:space="0" w:color="auto"/>
                        <w:bottom w:val="none" w:sz="0" w:space="0" w:color="auto"/>
                        <w:right w:val="none" w:sz="0" w:space="0" w:color="auto"/>
                      </w:divBdr>
                    </w:div>
                    <w:div w:id="667561385">
                      <w:marLeft w:val="0"/>
                      <w:marRight w:val="0"/>
                      <w:marTop w:val="0"/>
                      <w:marBottom w:val="0"/>
                      <w:divBdr>
                        <w:top w:val="none" w:sz="0" w:space="0" w:color="auto"/>
                        <w:left w:val="none" w:sz="0" w:space="0" w:color="auto"/>
                        <w:bottom w:val="none" w:sz="0" w:space="0" w:color="auto"/>
                        <w:right w:val="none" w:sz="0" w:space="0" w:color="auto"/>
                      </w:divBdr>
                    </w:div>
                    <w:div w:id="1055667819">
                      <w:marLeft w:val="0"/>
                      <w:marRight w:val="0"/>
                      <w:marTop w:val="0"/>
                      <w:marBottom w:val="0"/>
                      <w:divBdr>
                        <w:top w:val="none" w:sz="0" w:space="0" w:color="auto"/>
                        <w:left w:val="none" w:sz="0" w:space="0" w:color="auto"/>
                        <w:bottom w:val="none" w:sz="0" w:space="0" w:color="auto"/>
                        <w:right w:val="none" w:sz="0" w:space="0" w:color="auto"/>
                      </w:divBdr>
                    </w:div>
                  </w:divsChild>
                </w:div>
                <w:div w:id="377169685">
                  <w:marLeft w:val="0"/>
                  <w:marRight w:val="0"/>
                  <w:marTop w:val="0"/>
                  <w:marBottom w:val="0"/>
                  <w:divBdr>
                    <w:top w:val="none" w:sz="0" w:space="0" w:color="auto"/>
                    <w:left w:val="none" w:sz="0" w:space="0" w:color="auto"/>
                    <w:bottom w:val="none" w:sz="0" w:space="0" w:color="auto"/>
                    <w:right w:val="none" w:sz="0" w:space="0" w:color="auto"/>
                  </w:divBdr>
                  <w:divsChild>
                    <w:div w:id="1055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95544">
          <w:marLeft w:val="0"/>
          <w:marRight w:val="0"/>
          <w:marTop w:val="0"/>
          <w:marBottom w:val="0"/>
          <w:divBdr>
            <w:top w:val="none" w:sz="0" w:space="0" w:color="auto"/>
            <w:left w:val="none" w:sz="0" w:space="0" w:color="auto"/>
            <w:bottom w:val="none" w:sz="0" w:space="0" w:color="auto"/>
            <w:right w:val="none" w:sz="0" w:space="0" w:color="auto"/>
          </w:divBdr>
        </w:div>
        <w:div w:id="1768236354">
          <w:marLeft w:val="0"/>
          <w:marRight w:val="0"/>
          <w:marTop w:val="0"/>
          <w:marBottom w:val="0"/>
          <w:divBdr>
            <w:top w:val="none" w:sz="0" w:space="0" w:color="auto"/>
            <w:left w:val="none" w:sz="0" w:space="0" w:color="auto"/>
            <w:bottom w:val="none" w:sz="0" w:space="0" w:color="auto"/>
            <w:right w:val="none" w:sz="0" w:space="0" w:color="auto"/>
          </w:divBdr>
        </w:div>
        <w:div w:id="1510438290">
          <w:marLeft w:val="0"/>
          <w:marRight w:val="0"/>
          <w:marTop w:val="0"/>
          <w:marBottom w:val="0"/>
          <w:divBdr>
            <w:top w:val="none" w:sz="0" w:space="0" w:color="auto"/>
            <w:left w:val="none" w:sz="0" w:space="0" w:color="auto"/>
            <w:bottom w:val="none" w:sz="0" w:space="0" w:color="auto"/>
            <w:right w:val="none" w:sz="0" w:space="0" w:color="auto"/>
          </w:divBdr>
        </w:div>
        <w:div w:id="375743207">
          <w:marLeft w:val="0"/>
          <w:marRight w:val="0"/>
          <w:marTop w:val="0"/>
          <w:marBottom w:val="0"/>
          <w:divBdr>
            <w:top w:val="none" w:sz="0" w:space="0" w:color="auto"/>
            <w:left w:val="none" w:sz="0" w:space="0" w:color="auto"/>
            <w:bottom w:val="none" w:sz="0" w:space="0" w:color="auto"/>
            <w:right w:val="none" w:sz="0" w:space="0" w:color="auto"/>
          </w:divBdr>
        </w:div>
        <w:div w:id="1458642962">
          <w:marLeft w:val="0"/>
          <w:marRight w:val="0"/>
          <w:marTop w:val="0"/>
          <w:marBottom w:val="0"/>
          <w:divBdr>
            <w:top w:val="none" w:sz="0" w:space="0" w:color="auto"/>
            <w:left w:val="none" w:sz="0" w:space="0" w:color="auto"/>
            <w:bottom w:val="none" w:sz="0" w:space="0" w:color="auto"/>
            <w:right w:val="none" w:sz="0" w:space="0" w:color="auto"/>
          </w:divBdr>
        </w:div>
        <w:div w:id="1700159960">
          <w:marLeft w:val="0"/>
          <w:marRight w:val="0"/>
          <w:marTop w:val="0"/>
          <w:marBottom w:val="0"/>
          <w:divBdr>
            <w:top w:val="none" w:sz="0" w:space="0" w:color="auto"/>
            <w:left w:val="none" w:sz="0" w:space="0" w:color="auto"/>
            <w:bottom w:val="none" w:sz="0" w:space="0" w:color="auto"/>
            <w:right w:val="none" w:sz="0" w:space="0" w:color="auto"/>
          </w:divBdr>
        </w:div>
        <w:div w:id="1231037901">
          <w:marLeft w:val="0"/>
          <w:marRight w:val="0"/>
          <w:marTop w:val="0"/>
          <w:marBottom w:val="0"/>
          <w:divBdr>
            <w:top w:val="none" w:sz="0" w:space="0" w:color="auto"/>
            <w:left w:val="none" w:sz="0" w:space="0" w:color="auto"/>
            <w:bottom w:val="none" w:sz="0" w:space="0" w:color="auto"/>
            <w:right w:val="none" w:sz="0" w:space="0" w:color="auto"/>
          </w:divBdr>
        </w:div>
        <w:div w:id="853226058">
          <w:marLeft w:val="0"/>
          <w:marRight w:val="0"/>
          <w:marTop w:val="0"/>
          <w:marBottom w:val="0"/>
          <w:divBdr>
            <w:top w:val="none" w:sz="0" w:space="0" w:color="auto"/>
            <w:left w:val="none" w:sz="0" w:space="0" w:color="auto"/>
            <w:bottom w:val="none" w:sz="0" w:space="0" w:color="auto"/>
            <w:right w:val="none" w:sz="0" w:space="0" w:color="auto"/>
          </w:divBdr>
        </w:div>
        <w:div w:id="1329559976">
          <w:marLeft w:val="0"/>
          <w:marRight w:val="0"/>
          <w:marTop w:val="0"/>
          <w:marBottom w:val="0"/>
          <w:divBdr>
            <w:top w:val="none" w:sz="0" w:space="0" w:color="auto"/>
            <w:left w:val="none" w:sz="0" w:space="0" w:color="auto"/>
            <w:bottom w:val="none" w:sz="0" w:space="0" w:color="auto"/>
            <w:right w:val="none" w:sz="0" w:space="0" w:color="auto"/>
          </w:divBdr>
        </w:div>
        <w:div w:id="1268542591">
          <w:marLeft w:val="0"/>
          <w:marRight w:val="0"/>
          <w:marTop w:val="0"/>
          <w:marBottom w:val="0"/>
          <w:divBdr>
            <w:top w:val="none" w:sz="0" w:space="0" w:color="auto"/>
            <w:left w:val="none" w:sz="0" w:space="0" w:color="auto"/>
            <w:bottom w:val="none" w:sz="0" w:space="0" w:color="auto"/>
            <w:right w:val="none" w:sz="0" w:space="0" w:color="auto"/>
          </w:divBdr>
        </w:div>
        <w:div w:id="1933196418">
          <w:marLeft w:val="0"/>
          <w:marRight w:val="0"/>
          <w:marTop w:val="0"/>
          <w:marBottom w:val="0"/>
          <w:divBdr>
            <w:top w:val="none" w:sz="0" w:space="0" w:color="auto"/>
            <w:left w:val="none" w:sz="0" w:space="0" w:color="auto"/>
            <w:bottom w:val="none" w:sz="0" w:space="0" w:color="auto"/>
            <w:right w:val="none" w:sz="0" w:space="0" w:color="auto"/>
          </w:divBdr>
        </w:div>
        <w:div w:id="1661959655">
          <w:marLeft w:val="0"/>
          <w:marRight w:val="0"/>
          <w:marTop w:val="0"/>
          <w:marBottom w:val="0"/>
          <w:divBdr>
            <w:top w:val="none" w:sz="0" w:space="0" w:color="auto"/>
            <w:left w:val="none" w:sz="0" w:space="0" w:color="auto"/>
            <w:bottom w:val="none" w:sz="0" w:space="0" w:color="auto"/>
            <w:right w:val="none" w:sz="0" w:space="0" w:color="auto"/>
          </w:divBdr>
        </w:div>
        <w:div w:id="837621642">
          <w:marLeft w:val="0"/>
          <w:marRight w:val="0"/>
          <w:marTop w:val="0"/>
          <w:marBottom w:val="0"/>
          <w:divBdr>
            <w:top w:val="none" w:sz="0" w:space="0" w:color="auto"/>
            <w:left w:val="none" w:sz="0" w:space="0" w:color="auto"/>
            <w:bottom w:val="none" w:sz="0" w:space="0" w:color="auto"/>
            <w:right w:val="none" w:sz="0" w:space="0" w:color="auto"/>
          </w:divBdr>
        </w:div>
        <w:div w:id="426929008">
          <w:marLeft w:val="0"/>
          <w:marRight w:val="0"/>
          <w:marTop w:val="0"/>
          <w:marBottom w:val="0"/>
          <w:divBdr>
            <w:top w:val="none" w:sz="0" w:space="0" w:color="auto"/>
            <w:left w:val="none" w:sz="0" w:space="0" w:color="auto"/>
            <w:bottom w:val="none" w:sz="0" w:space="0" w:color="auto"/>
            <w:right w:val="none" w:sz="0" w:space="0" w:color="auto"/>
          </w:divBdr>
        </w:div>
        <w:div w:id="2094626005">
          <w:marLeft w:val="0"/>
          <w:marRight w:val="0"/>
          <w:marTop w:val="0"/>
          <w:marBottom w:val="0"/>
          <w:divBdr>
            <w:top w:val="none" w:sz="0" w:space="0" w:color="auto"/>
            <w:left w:val="none" w:sz="0" w:space="0" w:color="auto"/>
            <w:bottom w:val="none" w:sz="0" w:space="0" w:color="auto"/>
            <w:right w:val="none" w:sz="0" w:space="0" w:color="auto"/>
          </w:divBdr>
          <w:divsChild>
            <w:div w:id="1907254626">
              <w:marLeft w:val="-75"/>
              <w:marRight w:val="0"/>
              <w:marTop w:val="30"/>
              <w:marBottom w:val="30"/>
              <w:divBdr>
                <w:top w:val="none" w:sz="0" w:space="0" w:color="auto"/>
                <w:left w:val="none" w:sz="0" w:space="0" w:color="auto"/>
                <w:bottom w:val="none" w:sz="0" w:space="0" w:color="auto"/>
                <w:right w:val="none" w:sz="0" w:space="0" w:color="auto"/>
              </w:divBdr>
              <w:divsChild>
                <w:div w:id="1079671675">
                  <w:marLeft w:val="0"/>
                  <w:marRight w:val="0"/>
                  <w:marTop w:val="0"/>
                  <w:marBottom w:val="0"/>
                  <w:divBdr>
                    <w:top w:val="none" w:sz="0" w:space="0" w:color="auto"/>
                    <w:left w:val="none" w:sz="0" w:space="0" w:color="auto"/>
                    <w:bottom w:val="none" w:sz="0" w:space="0" w:color="auto"/>
                    <w:right w:val="none" w:sz="0" w:space="0" w:color="auto"/>
                  </w:divBdr>
                  <w:divsChild>
                    <w:div w:id="1467507387">
                      <w:marLeft w:val="0"/>
                      <w:marRight w:val="0"/>
                      <w:marTop w:val="0"/>
                      <w:marBottom w:val="0"/>
                      <w:divBdr>
                        <w:top w:val="none" w:sz="0" w:space="0" w:color="auto"/>
                        <w:left w:val="none" w:sz="0" w:space="0" w:color="auto"/>
                        <w:bottom w:val="none" w:sz="0" w:space="0" w:color="auto"/>
                        <w:right w:val="none" w:sz="0" w:space="0" w:color="auto"/>
                      </w:divBdr>
                    </w:div>
                    <w:div w:id="1100833744">
                      <w:marLeft w:val="0"/>
                      <w:marRight w:val="0"/>
                      <w:marTop w:val="0"/>
                      <w:marBottom w:val="0"/>
                      <w:divBdr>
                        <w:top w:val="none" w:sz="0" w:space="0" w:color="auto"/>
                        <w:left w:val="none" w:sz="0" w:space="0" w:color="auto"/>
                        <w:bottom w:val="none" w:sz="0" w:space="0" w:color="auto"/>
                        <w:right w:val="none" w:sz="0" w:space="0" w:color="auto"/>
                      </w:divBdr>
                    </w:div>
                  </w:divsChild>
                </w:div>
                <w:div w:id="502010804">
                  <w:marLeft w:val="0"/>
                  <w:marRight w:val="0"/>
                  <w:marTop w:val="0"/>
                  <w:marBottom w:val="0"/>
                  <w:divBdr>
                    <w:top w:val="none" w:sz="0" w:space="0" w:color="auto"/>
                    <w:left w:val="none" w:sz="0" w:space="0" w:color="auto"/>
                    <w:bottom w:val="none" w:sz="0" w:space="0" w:color="auto"/>
                    <w:right w:val="none" w:sz="0" w:space="0" w:color="auto"/>
                  </w:divBdr>
                  <w:divsChild>
                    <w:div w:id="1567883742">
                      <w:marLeft w:val="0"/>
                      <w:marRight w:val="0"/>
                      <w:marTop w:val="0"/>
                      <w:marBottom w:val="0"/>
                      <w:divBdr>
                        <w:top w:val="none" w:sz="0" w:space="0" w:color="auto"/>
                        <w:left w:val="none" w:sz="0" w:space="0" w:color="auto"/>
                        <w:bottom w:val="none" w:sz="0" w:space="0" w:color="auto"/>
                        <w:right w:val="none" w:sz="0" w:space="0" w:color="auto"/>
                      </w:divBdr>
                    </w:div>
                  </w:divsChild>
                </w:div>
                <w:div w:id="666052886">
                  <w:marLeft w:val="0"/>
                  <w:marRight w:val="0"/>
                  <w:marTop w:val="0"/>
                  <w:marBottom w:val="0"/>
                  <w:divBdr>
                    <w:top w:val="none" w:sz="0" w:space="0" w:color="auto"/>
                    <w:left w:val="none" w:sz="0" w:space="0" w:color="auto"/>
                    <w:bottom w:val="none" w:sz="0" w:space="0" w:color="auto"/>
                    <w:right w:val="none" w:sz="0" w:space="0" w:color="auto"/>
                  </w:divBdr>
                  <w:divsChild>
                    <w:div w:id="2102336778">
                      <w:marLeft w:val="0"/>
                      <w:marRight w:val="0"/>
                      <w:marTop w:val="0"/>
                      <w:marBottom w:val="0"/>
                      <w:divBdr>
                        <w:top w:val="none" w:sz="0" w:space="0" w:color="auto"/>
                        <w:left w:val="none" w:sz="0" w:space="0" w:color="auto"/>
                        <w:bottom w:val="none" w:sz="0" w:space="0" w:color="auto"/>
                        <w:right w:val="none" w:sz="0" w:space="0" w:color="auto"/>
                      </w:divBdr>
                    </w:div>
                  </w:divsChild>
                </w:div>
                <w:div w:id="766850583">
                  <w:marLeft w:val="0"/>
                  <w:marRight w:val="0"/>
                  <w:marTop w:val="0"/>
                  <w:marBottom w:val="0"/>
                  <w:divBdr>
                    <w:top w:val="none" w:sz="0" w:space="0" w:color="auto"/>
                    <w:left w:val="none" w:sz="0" w:space="0" w:color="auto"/>
                    <w:bottom w:val="none" w:sz="0" w:space="0" w:color="auto"/>
                    <w:right w:val="none" w:sz="0" w:space="0" w:color="auto"/>
                  </w:divBdr>
                  <w:divsChild>
                    <w:div w:id="998729159">
                      <w:marLeft w:val="0"/>
                      <w:marRight w:val="0"/>
                      <w:marTop w:val="0"/>
                      <w:marBottom w:val="0"/>
                      <w:divBdr>
                        <w:top w:val="none" w:sz="0" w:space="0" w:color="auto"/>
                        <w:left w:val="none" w:sz="0" w:space="0" w:color="auto"/>
                        <w:bottom w:val="none" w:sz="0" w:space="0" w:color="auto"/>
                        <w:right w:val="none" w:sz="0" w:space="0" w:color="auto"/>
                      </w:divBdr>
                    </w:div>
                  </w:divsChild>
                </w:div>
                <w:div w:id="1367291156">
                  <w:marLeft w:val="0"/>
                  <w:marRight w:val="0"/>
                  <w:marTop w:val="0"/>
                  <w:marBottom w:val="0"/>
                  <w:divBdr>
                    <w:top w:val="none" w:sz="0" w:space="0" w:color="auto"/>
                    <w:left w:val="none" w:sz="0" w:space="0" w:color="auto"/>
                    <w:bottom w:val="none" w:sz="0" w:space="0" w:color="auto"/>
                    <w:right w:val="none" w:sz="0" w:space="0" w:color="auto"/>
                  </w:divBdr>
                  <w:divsChild>
                    <w:div w:id="876703160">
                      <w:marLeft w:val="0"/>
                      <w:marRight w:val="0"/>
                      <w:marTop w:val="0"/>
                      <w:marBottom w:val="0"/>
                      <w:divBdr>
                        <w:top w:val="none" w:sz="0" w:space="0" w:color="auto"/>
                        <w:left w:val="none" w:sz="0" w:space="0" w:color="auto"/>
                        <w:bottom w:val="none" w:sz="0" w:space="0" w:color="auto"/>
                        <w:right w:val="none" w:sz="0" w:space="0" w:color="auto"/>
                      </w:divBdr>
                    </w:div>
                  </w:divsChild>
                </w:div>
                <w:div w:id="1332023333">
                  <w:marLeft w:val="0"/>
                  <w:marRight w:val="0"/>
                  <w:marTop w:val="0"/>
                  <w:marBottom w:val="0"/>
                  <w:divBdr>
                    <w:top w:val="none" w:sz="0" w:space="0" w:color="auto"/>
                    <w:left w:val="none" w:sz="0" w:space="0" w:color="auto"/>
                    <w:bottom w:val="none" w:sz="0" w:space="0" w:color="auto"/>
                    <w:right w:val="none" w:sz="0" w:space="0" w:color="auto"/>
                  </w:divBdr>
                  <w:divsChild>
                    <w:div w:id="1275945806">
                      <w:marLeft w:val="0"/>
                      <w:marRight w:val="0"/>
                      <w:marTop w:val="0"/>
                      <w:marBottom w:val="0"/>
                      <w:divBdr>
                        <w:top w:val="none" w:sz="0" w:space="0" w:color="auto"/>
                        <w:left w:val="none" w:sz="0" w:space="0" w:color="auto"/>
                        <w:bottom w:val="none" w:sz="0" w:space="0" w:color="auto"/>
                        <w:right w:val="none" w:sz="0" w:space="0" w:color="auto"/>
                      </w:divBdr>
                    </w:div>
                  </w:divsChild>
                </w:div>
                <w:div w:id="375009379">
                  <w:marLeft w:val="0"/>
                  <w:marRight w:val="0"/>
                  <w:marTop w:val="0"/>
                  <w:marBottom w:val="0"/>
                  <w:divBdr>
                    <w:top w:val="none" w:sz="0" w:space="0" w:color="auto"/>
                    <w:left w:val="none" w:sz="0" w:space="0" w:color="auto"/>
                    <w:bottom w:val="none" w:sz="0" w:space="0" w:color="auto"/>
                    <w:right w:val="none" w:sz="0" w:space="0" w:color="auto"/>
                  </w:divBdr>
                  <w:divsChild>
                    <w:div w:id="1673024051">
                      <w:marLeft w:val="0"/>
                      <w:marRight w:val="0"/>
                      <w:marTop w:val="0"/>
                      <w:marBottom w:val="0"/>
                      <w:divBdr>
                        <w:top w:val="none" w:sz="0" w:space="0" w:color="auto"/>
                        <w:left w:val="none" w:sz="0" w:space="0" w:color="auto"/>
                        <w:bottom w:val="none" w:sz="0" w:space="0" w:color="auto"/>
                        <w:right w:val="none" w:sz="0" w:space="0" w:color="auto"/>
                      </w:divBdr>
                    </w:div>
                  </w:divsChild>
                </w:div>
                <w:div w:id="1324771339">
                  <w:marLeft w:val="0"/>
                  <w:marRight w:val="0"/>
                  <w:marTop w:val="0"/>
                  <w:marBottom w:val="0"/>
                  <w:divBdr>
                    <w:top w:val="none" w:sz="0" w:space="0" w:color="auto"/>
                    <w:left w:val="none" w:sz="0" w:space="0" w:color="auto"/>
                    <w:bottom w:val="none" w:sz="0" w:space="0" w:color="auto"/>
                    <w:right w:val="none" w:sz="0" w:space="0" w:color="auto"/>
                  </w:divBdr>
                  <w:divsChild>
                    <w:div w:id="209735582">
                      <w:marLeft w:val="0"/>
                      <w:marRight w:val="0"/>
                      <w:marTop w:val="0"/>
                      <w:marBottom w:val="0"/>
                      <w:divBdr>
                        <w:top w:val="none" w:sz="0" w:space="0" w:color="auto"/>
                        <w:left w:val="none" w:sz="0" w:space="0" w:color="auto"/>
                        <w:bottom w:val="none" w:sz="0" w:space="0" w:color="auto"/>
                        <w:right w:val="none" w:sz="0" w:space="0" w:color="auto"/>
                      </w:divBdr>
                    </w:div>
                    <w:div w:id="2103723195">
                      <w:marLeft w:val="0"/>
                      <w:marRight w:val="0"/>
                      <w:marTop w:val="0"/>
                      <w:marBottom w:val="0"/>
                      <w:divBdr>
                        <w:top w:val="none" w:sz="0" w:space="0" w:color="auto"/>
                        <w:left w:val="none" w:sz="0" w:space="0" w:color="auto"/>
                        <w:bottom w:val="none" w:sz="0" w:space="0" w:color="auto"/>
                        <w:right w:val="none" w:sz="0" w:space="0" w:color="auto"/>
                      </w:divBdr>
                    </w:div>
                  </w:divsChild>
                </w:div>
                <w:div w:id="1828787973">
                  <w:marLeft w:val="0"/>
                  <w:marRight w:val="0"/>
                  <w:marTop w:val="0"/>
                  <w:marBottom w:val="0"/>
                  <w:divBdr>
                    <w:top w:val="none" w:sz="0" w:space="0" w:color="auto"/>
                    <w:left w:val="none" w:sz="0" w:space="0" w:color="auto"/>
                    <w:bottom w:val="none" w:sz="0" w:space="0" w:color="auto"/>
                    <w:right w:val="none" w:sz="0" w:space="0" w:color="auto"/>
                  </w:divBdr>
                  <w:divsChild>
                    <w:div w:id="598804653">
                      <w:marLeft w:val="0"/>
                      <w:marRight w:val="0"/>
                      <w:marTop w:val="0"/>
                      <w:marBottom w:val="0"/>
                      <w:divBdr>
                        <w:top w:val="none" w:sz="0" w:space="0" w:color="auto"/>
                        <w:left w:val="none" w:sz="0" w:space="0" w:color="auto"/>
                        <w:bottom w:val="none" w:sz="0" w:space="0" w:color="auto"/>
                        <w:right w:val="none" w:sz="0" w:space="0" w:color="auto"/>
                      </w:divBdr>
                    </w:div>
                  </w:divsChild>
                </w:div>
                <w:div w:id="240067226">
                  <w:marLeft w:val="0"/>
                  <w:marRight w:val="0"/>
                  <w:marTop w:val="0"/>
                  <w:marBottom w:val="0"/>
                  <w:divBdr>
                    <w:top w:val="none" w:sz="0" w:space="0" w:color="auto"/>
                    <w:left w:val="none" w:sz="0" w:space="0" w:color="auto"/>
                    <w:bottom w:val="none" w:sz="0" w:space="0" w:color="auto"/>
                    <w:right w:val="none" w:sz="0" w:space="0" w:color="auto"/>
                  </w:divBdr>
                  <w:divsChild>
                    <w:div w:id="967272936">
                      <w:marLeft w:val="0"/>
                      <w:marRight w:val="0"/>
                      <w:marTop w:val="0"/>
                      <w:marBottom w:val="0"/>
                      <w:divBdr>
                        <w:top w:val="none" w:sz="0" w:space="0" w:color="auto"/>
                        <w:left w:val="none" w:sz="0" w:space="0" w:color="auto"/>
                        <w:bottom w:val="none" w:sz="0" w:space="0" w:color="auto"/>
                        <w:right w:val="none" w:sz="0" w:space="0" w:color="auto"/>
                      </w:divBdr>
                    </w:div>
                  </w:divsChild>
                </w:div>
                <w:div w:id="2120373952">
                  <w:marLeft w:val="0"/>
                  <w:marRight w:val="0"/>
                  <w:marTop w:val="0"/>
                  <w:marBottom w:val="0"/>
                  <w:divBdr>
                    <w:top w:val="none" w:sz="0" w:space="0" w:color="auto"/>
                    <w:left w:val="none" w:sz="0" w:space="0" w:color="auto"/>
                    <w:bottom w:val="none" w:sz="0" w:space="0" w:color="auto"/>
                    <w:right w:val="none" w:sz="0" w:space="0" w:color="auto"/>
                  </w:divBdr>
                  <w:divsChild>
                    <w:div w:id="126973496">
                      <w:marLeft w:val="0"/>
                      <w:marRight w:val="0"/>
                      <w:marTop w:val="0"/>
                      <w:marBottom w:val="0"/>
                      <w:divBdr>
                        <w:top w:val="none" w:sz="0" w:space="0" w:color="auto"/>
                        <w:left w:val="none" w:sz="0" w:space="0" w:color="auto"/>
                        <w:bottom w:val="none" w:sz="0" w:space="0" w:color="auto"/>
                        <w:right w:val="none" w:sz="0" w:space="0" w:color="auto"/>
                      </w:divBdr>
                    </w:div>
                  </w:divsChild>
                </w:div>
                <w:div w:id="1754357591">
                  <w:marLeft w:val="0"/>
                  <w:marRight w:val="0"/>
                  <w:marTop w:val="0"/>
                  <w:marBottom w:val="0"/>
                  <w:divBdr>
                    <w:top w:val="none" w:sz="0" w:space="0" w:color="auto"/>
                    <w:left w:val="none" w:sz="0" w:space="0" w:color="auto"/>
                    <w:bottom w:val="none" w:sz="0" w:space="0" w:color="auto"/>
                    <w:right w:val="none" w:sz="0" w:space="0" w:color="auto"/>
                  </w:divBdr>
                  <w:divsChild>
                    <w:div w:id="310140370">
                      <w:marLeft w:val="0"/>
                      <w:marRight w:val="0"/>
                      <w:marTop w:val="0"/>
                      <w:marBottom w:val="0"/>
                      <w:divBdr>
                        <w:top w:val="none" w:sz="0" w:space="0" w:color="auto"/>
                        <w:left w:val="none" w:sz="0" w:space="0" w:color="auto"/>
                        <w:bottom w:val="none" w:sz="0" w:space="0" w:color="auto"/>
                        <w:right w:val="none" w:sz="0" w:space="0" w:color="auto"/>
                      </w:divBdr>
                    </w:div>
                  </w:divsChild>
                </w:div>
                <w:div w:id="2125415773">
                  <w:marLeft w:val="0"/>
                  <w:marRight w:val="0"/>
                  <w:marTop w:val="0"/>
                  <w:marBottom w:val="0"/>
                  <w:divBdr>
                    <w:top w:val="none" w:sz="0" w:space="0" w:color="auto"/>
                    <w:left w:val="none" w:sz="0" w:space="0" w:color="auto"/>
                    <w:bottom w:val="none" w:sz="0" w:space="0" w:color="auto"/>
                    <w:right w:val="none" w:sz="0" w:space="0" w:color="auto"/>
                  </w:divBdr>
                  <w:divsChild>
                    <w:div w:id="1784226039">
                      <w:marLeft w:val="0"/>
                      <w:marRight w:val="0"/>
                      <w:marTop w:val="0"/>
                      <w:marBottom w:val="0"/>
                      <w:divBdr>
                        <w:top w:val="none" w:sz="0" w:space="0" w:color="auto"/>
                        <w:left w:val="none" w:sz="0" w:space="0" w:color="auto"/>
                        <w:bottom w:val="none" w:sz="0" w:space="0" w:color="auto"/>
                        <w:right w:val="none" w:sz="0" w:space="0" w:color="auto"/>
                      </w:divBdr>
                    </w:div>
                    <w:div w:id="639263627">
                      <w:marLeft w:val="0"/>
                      <w:marRight w:val="0"/>
                      <w:marTop w:val="0"/>
                      <w:marBottom w:val="0"/>
                      <w:divBdr>
                        <w:top w:val="none" w:sz="0" w:space="0" w:color="auto"/>
                        <w:left w:val="none" w:sz="0" w:space="0" w:color="auto"/>
                        <w:bottom w:val="none" w:sz="0" w:space="0" w:color="auto"/>
                        <w:right w:val="none" w:sz="0" w:space="0" w:color="auto"/>
                      </w:divBdr>
                    </w:div>
                  </w:divsChild>
                </w:div>
                <w:div w:id="731855597">
                  <w:marLeft w:val="0"/>
                  <w:marRight w:val="0"/>
                  <w:marTop w:val="0"/>
                  <w:marBottom w:val="0"/>
                  <w:divBdr>
                    <w:top w:val="none" w:sz="0" w:space="0" w:color="auto"/>
                    <w:left w:val="none" w:sz="0" w:space="0" w:color="auto"/>
                    <w:bottom w:val="none" w:sz="0" w:space="0" w:color="auto"/>
                    <w:right w:val="none" w:sz="0" w:space="0" w:color="auto"/>
                  </w:divBdr>
                  <w:divsChild>
                    <w:div w:id="235356719">
                      <w:marLeft w:val="0"/>
                      <w:marRight w:val="0"/>
                      <w:marTop w:val="0"/>
                      <w:marBottom w:val="0"/>
                      <w:divBdr>
                        <w:top w:val="none" w:sz="0" w:space="0" w:color="auto"/>
                        <w:left w:val="none" w:sz="0" w:space="0" w:color="auto"/>
                        <w:bottom w:val="none" w:sz="0" w:space="0" w:color="auto"/>
                        <w:right w:val="none" w:sz="0" w:space="0" w:color="auto"/>
                      </w:divBdr>
                    </w:div>
                  </w:divsChild>
                </w:div>
                <w:div w:id="379283097">
                  <w:marLeft w:val="0"/>
                  <w:marRight w:val="0"/>
                  <w:marTop w:val="0"/>
                  <w:marBottom w:val="0"/>
                  <w:divBdr>
                    <w:top w:val="none" w:sz="0" w:space="0" w:color="auto"/>
                    <w:left w:val="none" w:sz="0" w:space="0" w:color="auto"/>
                    <w:bottom w:val="none" w:sz="0" w:space="0" w:color="auto"/>
                    <w:right w:val="none" w:sz="0" w:space="0" w:color="auto"/>
                  </w:divBdr>
                  <w:divsChild>
                    <w:div w:id="971903101">
                      <w:marLeft w:val="0"/>
                      <w:marRight w:val="0"/>
                      <w:marTop w:val="0"/>
                      <w:marBottom w:val="0"/>
                      <w:divBdr>
                        <w:top w:val="none" w:sz="0" w:space="0" w:color="auto"/>
                        <w:left w:val="none" w:sz="0" w:space="0" w:color="auto"/>
                        <w:bottom w:val="none" w:sz="0" w:space="0" w:color="auto"/>
                        <w:right w:val="none" w:sz="0" w:space="0" w:color="auto"/>
                      </w:divBdr>
                    </w:div>
                  </w:divsChild>
                </w:div>
                <w:div w:id="439374313">
                  <w:marLeft w:val="0"/>
                  <w:marRight w:val="0"/>
                  <w:marTop w:val="0"/>
                  <w:marBottom w:val="0"/>
                  <w:divBdr>
                    <w:top w:val="none" w:sz="0" w:space="0" w:color="auto"/>
                    <w:left w:val="none" w:sz="0" w:space="0" w:color="auto"/>
                    <w:bottom w:val="none" w:sz="0" w:space="0" w:color="auto"/>
                    <w:right w:val="none" w:sz="0" w:space="0" w:color="auto"/>
                  </w:divBdr>
                  <w:divsChild>
                    <w:div w:id="580679959">
                      <w:marLeft w:val="0"/>
                      <w:marRight w:val="0"/>
                      <w:marTop w:val="0"/>
                      <w:marBottom w:val="0"/>
                      <w:divBdr>
                        <w:top w:val="none" w:sz="0" w:space="0" w:color="auto"/>
                        <w:left w:val="none" w:sz="0" w:space="0" w:color="auto"/>
                        <w:bottom w:val="none" w:sz="0" w:space="0" w:color="auto"/>
                        <w:right w:val="none" w:sz="0" w:space="0" w:color="auto"/>
                      </w:divBdr>
                    </w:div>
                  </w:divsChild>
                </w:div>
                <w:div w:id="1003626407">
                  <w:marLeft w:val="0"/>
                  <w:marRight w:val="0"/>
                  <w:marTop w:val="0"/>
                  <w:marBottom w:val="0"/>
                  <w:divBdr>
                    <w:top w:val="none" w:sz="0" w:space="0" w:color="auto"/>
                    <w:left w:val="none" w:sz="0" w:space="0" w:color="auto"/>
                    <w:bottom w:val="none" w:sz="0" w:space="0" w:color="auto"/>
                    <w:right w:val="none" w:sz="0" w:space="0" w:color="auto"/>
                  </w:divBdr>
                  <w:divsChild>
                    <w:div w:id="2007782834">
                      <w:marLeft w:val="0"/>
                      <w:marRight w:val="0"/>
                      <w:marTop w:val="0"/>
                      <w:marBottom w:val="0"/>
                      <w:divBdr>
                        <w:top w:val="none" w:sz="0" w:space="0" w:color="auto"/>
                        <w:left w:val="none" w:sz="0" w:space="0" w:color="auto"/>
                        <w:bottom w:val="none" w:sz="0" w:space="0" w:color="auto"/>
                        <w:right w:val="none" w:sz="0" w:space="0" w:color="auto"/>
                      </w:divBdr>
                    </w:div>
                  </w:divsChild>
                </w:div>
                <w:div w:id="1502886327">
                  <w:marLeft w:val="0"/>
                  <w:marRight w:val="0"/>
                  <w:marTop w:val="0"/>
                  <w:marBottom w:val="0"/>
                  <w:divBdr>
                    <w:top w:val="none" w:sz="0" w:space="0" w:color="auto"/>
                    <w:left w:val="none" w:sz="0" w:space="0" w:color="auto"/>
                    <w:bottom w:val="none" w:sz="0" w:space="0" w:color="auto"/>
                    <w:right w:val="none" w:sz="0" w:space="0" w:color="auto"/>
                  </w:divBdr>
                  <w:divsChild>
                    <w:div w:id="1567034142">
                      <w:marLeft w:val="0"/>
                      <w:marRight w:val="0"/>
                      <w:marTop w:val="0"/>
                      <w:marBottom w:val="0"/>
                      <w:divBdr>
                        <w:top w:val="none" w:sz="0" w:space="0" w:color="auto"/>
                        <w:left w:val="none" w:sz="0" w:space="0" w:color="auto"/>
                        <w:bottom w:val="none" w:sz="0" w:space="0" w:color="auto"/>
                        <w:right w:val="none" w:sz="0" w:space="0" w:color="auto"/>
                      </w:divBdr>
                    </w:div>
                    <w:div w:id="2033452685">
                      <w:marLeft w:val="0"/>
                      <w:marRight w:val="0"/>
                      <w:marTop w:val="0"/>
                      <w:marBottom w:val="0"/>
                      <w:divBdr>
                        <w:top w:val="none" w:sz="0" w:space="0" w:color="auto"/>
                        <w:left w:val="none" w:sz="0" w:space="0" w:color="auto"/>
                        <w:bottom w:val="none" w:sz="0" w:space="0" w:color="auto"/>
                        <w:right w:val="none" w:sz="0" w:space="0" w:color="auto"/>
                      </w:divBdr>
                    </w:div>
                  </w:divsChild>
                </w:div>
                <w:div w:id="1472866225">
                  <w:marLeft w:val="0"/>
                  <w:marRight w:val="0"/>
                  <w:marTop w:val="0"/>
                  <w:marBottom w:val="0"/>
                  <w:divBdr>
                    <w:top w:val="none" w:sz="0" w:space="0" w:color="auto"/>
                    <w:left w:val="none" w:sz="0" w:space="0" w:color="auto"/>
                    <w:bottom w:val="none" w:sz="0" w:space="0" w:color="auto"/>
                    <w:right w:val="none" w:sz="0" w:space="0" w:color="auto"/>
                  </w:divBdr>
                  <w:divsChild>
                    <w:div w:id="862134747">
                      <w:marLeft w:val="0"/>
                      <w:marRight w:val="0"/>
                      <w:marTop w:val="0"/>
                      <w:marBottom w:val="0"/>
                      <w:divBdr>
                        <w:top w:val="none" w:sz="0" w:space="0" w:color="auto"/>
                        <w:left w:val="none" w:sz="0" w:space="0" w:color="auto"/>
                        <w:bottom w:val="none" w:sz="0" w:space="0" w:color="auto"/>
                        <w:right w:val="none" w:sz="0" w:space="0" w:color="auto"/>
                      </w:divBdr>
                    </w:div>
                  </w:divsChild>
                </w:div>
                <w:div w:id="615134421">
                  <w:marLeft w:val="0"/>
                  <w:marRight w:val="0"/>
                  <w:marTop w:val="0"/>
                  <w:marBottom w:val="0"/>
                  <w:divBdr>
                    <w:top w:val="none" w:sz="0" w:space="0" w:color="auto"/>
                    <w:left w:val="none" w:sz="0" w:space="0" w:color="auto"/>
                    <w:bottom w:val="none" w:sz="0" w:space="0" w:color="auto"/>
                    <w:right w:val="none" w:sz="0" w:space="0" w:color="auto"/>
                  </w:divBdr>
                  <w:divsChild>
                    <w:div w:id="1031422288">
                      <w:marLeft w:val="0"/>
                      <w:marRight w:val="0"/>
                      <w:marTop w:val="0"/>
                      <w:marBottom w:val="0"/>
                      <w:divBdr>
                        <w:top w:val="none" w:sz="0" w:space="0" w:color="auto"/>
                        <w:left w:val="none" w:sz="0" w:space="0" w:color="auto"/>
                        <w:bottom w:val="none" w:sz="0" w:space="0" w:color="auto"/>
                        <w:right w:val="none" w:sz="0" w:space="0" w:color="auto"/>
                      </w:divBdr>
                    </w:div>
                  </w:divsChild>
                </w:div>
                <w:div w:id="1845902777">
                  <w:marLeft w:val="0"/>
                  <w:marRight w:val="0"/>
                  <w:marTop w:val="0"/>
                  <w:marBottom w:val="0"/>
                  <w:divBdr>
                    <w:top w:val="none" w:sz="0" w:space="0" w:color="auto"/>
                    <w:left w:val="none" w:sz="0" w:space="0" w:color="auto"/>
                    <w:bottom w:val="none" w:sz="0" w:space="0" w:color="auto"/>
                    <w:right w:val="none" w:sz="0" w:space="0" w:color="auto"/>
                  </w:divBdr>
                  <w:divsChild>
                    <w:div w:id="1617061661">
                      <w:marLeft w:val="0"/>
                      <w:marRight w:val="0"/>
                      <w:marTop w:val="0"/>
                      <w:marBottom w:val="0"/>
                      <w:divBdr>
                        <w:top w:val="none" w:sz="0" w:space="0" w:color="auto"/>
                        <w:left w:val="none" w:sz="0" w:space="0" w:color="auto"/>
                        <w:bottom w:val="none" w:sz="0" w:space="0" w:color="auto"/>
                        <w:right w:val="none" w:sz="0" w:space="0" w:color="auto"/>
                      </w:divBdr>
                    </w:div>
                  </w:divsChild>
                </w:div>
                <w:div w:id="1444376618">
                  <w:marLeft w:val="0"/>
                  <w:marRight w:val="0"/>
                  <w:marTop w:val="0"/>
                  <w:marBottom w:val="0"/>
                  <w:divBdr>
                    <w:top w:val="none" w:sz="0" w:space="0" w:color="auto"/>
                    <w:left w:val="none" w:sz="0" w:space="0" w:color="auto"/>
                    <w:bottom w:val="none" w:sz="0" w:space="0" w:color="auto"/>
                    <w:right w:val="none" w:sz="0" w:space="0" w:color="auto"/>
                  </w:divBdr>
                  <w:divsChild>
                    <w:div w:id="152140647">
                      <w:marLeft w:val="0"/>
                      <w:marRight w:val="0"/>
                      <w:marTop w:val="0"/>
                      <w:marBottom w:val="0"/>
                      <w:divBdr>
                        <w:top w:val="none" w:sz="0" w:space="0" w:color="auto"/>
                        <w:left w:val="none" w:sz="0" w:space="0" w:color="auto"/>
                        <w:bottom w:val="none" w:sz="0" w:space="0" w:color="auto"/>
                        <w:right w:val="none" w:sz="0" w:space="0" w:color="auto"/>
                      </w:divBdr>
                    </w:div>
                  </w:divsChild>
                </w:div>
                <w:div w:id="792752157">
                  <w:marLeft w:val="0"/>
                  <w:marRight w:val="0"/>
                  <w:marTop w:val="0"/>
                  <w:marBottom w:val="0"/>
                  <w:divBdr>
                    <w:top w:val="none" w:sz="0" w:space="0" w:color="auto"/>
                    <w:left w:val="none" w:sz="0" w:space="0" w:color="auto"/>
                    <w:bottom w:val="none" w:sz="0" w:space="0" w:color="auto"/>
                    <w:right w:val="none" w:sz="0" w:space="0" w:color="auto"/>
                  </w:divBdr>
                  <w:divsChild>
                    <w:div w:id="1983190345">
                      <w:marLeft w:val="0"/>
                      <w:marRight w:val="0"/>
                      <w:marTop w:val="0"/>
                      <w:marBottom w:val="0"/>
                      <w:divBdr>
                        <w:top w:val="none" w:sz="0" w:space="0" w:color="auto"/>
                        <w:left w:val="none" w:sz="0" w:space="0" w:color="auto"/>
                        <w:bottom w:val="none" w:sz="0" w:space="0" w:color="auto"/>
                        <w:right w:val="none" w:sz="0" w:space="0" w:color="auto"/>
                      </w:divBdr>
                    </w:div>
                  </w:divsChild>
                </w:div>
                <w:div w:id="699741711">
                  <w:marLeft w:val="0"/>
                  <w:marRight w:val="0"/>
                  <w:marTop w:val="0"/>
                  <w:marBottom w:val="0"/>
                  <w:divBdr>
                    <w:top w:val="none" w:sz="0" w:space="0" w:color="auto"/>
                    <w:left w:val="none" w:sz="0" w:space="0" w:color="auto"/>
                    <w:bottom w:val="none" w:sz="0" w:space="0" w:color="auto"/>
                    <w:right w:val="none" w:sz="0" w:space="0" w:color="auto"/>
                  </w:divBdr>
                  <w:divsChild>
                    <w:div w:id="535196207">
                      <w:marLeft w:val="0"/>
                      <w:marRight w:val="0"/>
                      <w:marTop w:val="0"/>
                      <w:marBottom w:val="0"/>
                      <w:divBdr>
                        <w:top w:val="none" w:sz="0" w:space="0" w:color="auto"/>
                        <w:left w:val="none" w:sz="0" w:space="0" w:color="auto"/>
                        <w:bottom w:val="none" w:sz="0" w:space="0" w:color="auto"/>
                        <w:right w:val="none" w:sz="0" w:space="0" w:color="auto"/>
                      </w:divBdr>
                    </w:div>
                  </w:divsChild>
                </w:div>
                <w:div w:id="1591154293">
                  <w:marLeft w:val="0"/>
                  <w:marRight w:val="0"/>
                  <w:marTop w:val="0"/>
                  <w:marBottom w:val="0"/>
                  <w:divBdr>
                    <w:top w:val="none" w:sz="0" w:space="0" w:color="auto"/>
                    <w:left w:val="none" w:sz="0" w:space="0" w:color="auto"/>
                    <w:bottom w:val="none" w:sz="0" w:space="0" w:color="auto"/>
                    <w:right w:val="none" w:sz="0" w:space="0" w:color="auto"/>
                  </w:divBdr>
                  <w:divsChild>
                    <w:div w:id="2146385943">
                      <w:marLeft w:val="0"/>
                      <w:marRight w:val="0"/>
                      <w:marTop w:val="0"/>
                      <w:marBottom w:val="0"/>
                      <w:divBdr>
                        <w:top w:val="none" w:sz="0" w:space="0" w:color="auto"/>
                        <w:left w:val="none" w:sz="0" w:space="0" w:color="auto"/>
                        <w:bottom w:val="none" w:sz="0" w:space="0" w:color="auto"/>
                        <w:right w:val="none" w:sz="0" w:space="0" w:color="auto"/>
                      </w:divBdr>
                    </w:div>
                  </w:divsChild>
                </w:div>
                <w:div w:id="1713336325">
                  <w:marLeft w:val="0"/>
                  <w:marRight w:val="0"/>
                  <w:marTop w:val="0"/>
                  <w:marBottom w:val="0"/>
                  <w:divBdr>
                    <w:top w:val="none" w:sz="0" w:space="0" w:color="auto"/>
                    <w:left w:val="none" w:sz="0" w:space="0" w:color="auto"/>
                    <w:bottom w:val="none" w:sz="0" w:space="0" w:color="auto"/>
                    <w:right w:val="none" w:sz="0" w:space="0" w:color="auto"/>
                  </w:divBdr>
                  <w:divsChild>
                    <w:div w:id="194543457">
                      <w:marLeft w:val="0"/>
                      <w:marRight w:val="0"/>
                      <w:marTop w:val="0"/>
                      <w:marBottom w:val="0"/>
                      <w:divBdr>
                        <w:top w:val="none" w:sz="0" w:space="0" w:color="auto"/>
                        <w:left w:val="none" w:sz="0" w:space="0" w:color="auto"/>
                        <w:bottom w:val="none" w:sz="0" w:space="0" w:color="auto"/>
                        <w:right w:val="none" w:sz="0" w:space="0" w:color="auto"/>
                      </w:divBdr>
                    </w:div>
                  </w:divsChild>
                </w:div>
                <w:div w:id="1213271711">
                  <w:marLeft w:val="0"/>
                  <w:marRight w:val="0"/>
                  <w:marTop w:val="0"/>
                  <w:marBottom w:val="0"/>
                  <w:divBdr>
                    <w:top w:val="none" w:sz="0" w:space="0" w:color="auto"/>
                    <w:left w:val="none" w:sz="0" w:space="0" w:color="auto"/>
                    <w:bottom w:val="none" w:sz="0" w:space="0" w:color="auto"/>
                    <w:right w:val="none" w:sz="0" w:space="0" w:color="auto"/>
                  </w:divBdr>
                  <w:divsChild>
                    <w:div w:id="546331096">
                      <w:marLeft w:val="0"/>
                      <w:marRight w:val="0"/>
                      <w:marTop w:val="0"/>
                      <w:marBottom w:val="0"/>
                      <w:divBdr>
                        <w:top w:val="none" w:sz="0" w:space="0" w:color="auto"/>
                        <w:left w:val="none" w:sz="0" w:space="0" w:color="auto"/>
                        <w:bottom w:val="none" w:sz="0" w:space="0" w:color="auto"/>
                        <w:right w:val="none" w:sz="0" w:space="0" w:color="auto"/>
                      </w:divBdr>
                    </w:div>
                  </w:divsChild>
                </w:div>
                <w:div w:id="1862234790">
                  <w:marLeft w:val="0"/>
                  <w:marRight w:val="0"/>
                  <w:marTop w:val="0"/>
                  <w:marBottom w:val="0"/>
                  <w:divBdr>
                    <w:top w:val="none" w:sz="0" w:space="0" w:color="auto"/>
                    <w:left w:val="none" w:sz="0" w:space="0" w:color="auto"/>
                    <w:bottom w:val="none" w:sz="0" w:space="0" w:color="auto"/>
                    <w:right w:val="none" w:sz="0" w:space="0" w:color="auto"/>
                  </w:divBdr>
                  <w:divsChild>
                    <w:div w:id="1785614949">
                      <w:marLeft w:val="0"/>
                      <w:marRight w:val="0"/>
                      <w:marTop w:val="0"/>
                      <w:marBottom w:val="0"/>
                      <w:divBdr>
                        <w:top w:val="none" w:sz="0" w:space="0" w:color="auto"/>
                        <w:left w:val="none" w:sz="0" w:space="0" w:color="auto"/>
                        <w:bottom w:val="none" w:sz="0" w:space="0" w:color="auto"/>
                        <w:right w:val="none" w:sz="0" w:space="0" w:color="auto"/>
                      </w:divBdr>
                    </w:div>
                    <w:div w:id="1497648202">
                      <w:marLeft w:val="0"/>
                      <w:marRight w:val="0"/>
                      <w:marTop w:val="0"/>
                      <w:marBottom w:val="0"/>
                      <w:divBdr>
                        <w:top w:val="none" w:sz="0" w:space="0" w:color="auto"/>
                        <w:left w:val="none" w:sz="0" w:space="0" w:color="auto"/>
                        <w:bottom w:val="none" w:sz="0" w:space="0" w:color="auto"/>
                        <w:right w:val="none" w:sz="0" w:space="0" w:color="auto"/>
                      </w:divBdr>
                    </w:div>
                    <w:div w:id="1074009826">
                      <w:marLeft w:val="0"/>
                      <w:marRight w:val="0"/>
                      <w:marTop w:val="0"/>
                      <w:marBottom w:val="0"/>
                      <w:divBdr>
                        <w:top w:val="none" w:sz="0" w:space="0" w:color="auto"/>
                        <w:left w:val="none" w:sz="0" w:space="0" w:color="auto"/>
                        <w:bottom w:val="none" w:sz="0" w:space="0" w:color="auto"/>
                        <w:right w:val="none" w:sz="0" w:space="0" w:color="auto"/>
                      </w:divBdr>
                    </w:div>
                  </w:divsChild>
                </w:div>
                <w:div w:id="2076658840">
                  <w:marLeft w:val="0"/>
                  <w:marRight w:val="0"/>
                  <w:marTop w:val="0"/>
                  <w:marBottom w:val="0"/>
                  <w:divBdr>
                    <w:top w:val="none" w:sz="0" w:space="0" w:color="auto"/>
                    <w:left w:val="none" w:sz="0" w:space="0" w:color="auto"/>
                    <w:bottom w:val="none" w:sz="0" w:space="0" w:color="auto"/>
                    <w:right w:val="none" w:sz="0" w:space="0" w:color="auto"/>
                  </w:divBdr>
                  <w:divsChild>
                    <w:div w:id="1898777397">
                      <w:marLeft w:val="0"/>
                      <w:marRight w:val="0"/>
                      <w:marTop w:val="0"/>
                      <w:marBottom w:val="0"/>
                      <w:divBdr>
                        <w:top w:val="none" w:sz="0" w:space="0" w:color="auto"/>
                        <w:left w:val="none" w:sz="0" w:space="0" w:color="auto"/>
                        <w:bottom w:val="none" w:sz="0" w:space="0" w:color="auto"/>
                        <w:right w:val="none" w:sz="0" w:space="0" w:color="auto"/>
                      </w:divBdr>
                    </w:div>
                  </w:divsChild>
                </w:div>
                <w:div w:id="1626767069">
                  <w:marLeft w:val="0"/>
                  <w:marRight w:val="0"/>
                  <w:marTop w:val="0"/>
                  <w:marBottom w:val="0"/>
                  <w:divBdr>
                    <w:top w:val="none" w:sz="0" w:space="0" w:color="auto"/>
                    <w:left w:val="none" w:sz="0" w:space="0" w:color="auto"/>
                    <w:bottom w:val="none" w:sz="0" w:space="0" w:color="auto"/>
                    <w:right w:val="none" w:sz="0" w:space="0" w:color="auto"/>
                  </w:divBdr>
                  <w:divsChild>
                    <w:div w:id="1972593200">
                      <w:marLeft w:val="0"/>
                      <w:marRight w:val="0"/>
                      <w:marTop w:val="0"/>
                      <w:marBottom w:val="0"/>
                      <w:divBdr>
                        <w:top w:val="none" w:sz="0" w:space="0" w:color="auto"/>
                        <w:left w:val="none" w:sz="0" w:space="0" w:color="auto"/>
                        <w:bottom w:val="none" w:sz="0" w:space="0" w:color="auto"/>
                        <w:right w:val="none" w:sz="0" w:space="0" w:color="auto"/>
                      </w:divBdr>
                    </w:div>
                  </w:divsChild>
                </w:div>
                <w:div w:id="1380326939">
                  <w:marLeft w:val="0"/>
                  <w:marRight w:val="0"/>
                  <w:marTop w:val="0"/>
                  <w:marBottom w:val="0"/>
                  <w:divBdr>
                    <w:top w:val="none" w:sz="0" w:space="0" w:color="auto"/>
                    <w:left w:val="none" w:sz="0" w:space="0" w:color="auto"/>
                    <w:bottom w:val="none" w:sz="0" w:space="0" w:color="auto"/>
                    <w:right w:val="none" w:sz="0" w:space="0" w:color="auto"/>
                  </w:divBdr>
                  <w:divsChild>
                    <w:div w:id="417824275">
                      <w:marLeft w:val="0"/>
                      <w:marRight w:val="0"/>
                      <w:marTop w:val="0"/>
                      <w:marBottom w:val="0"/>
                      <w:divBdr>
                        <w:top w:val="none" w:sz="0" w:space="0" w:color="auto"/>
                        <w:left w:val="none" w:sz="0" w:space="0" w:color="auto"/>
                        <w:bottom w:val="none" w:sz="0" w:space="0" w:color="auto"/>
                        <w:right w:val="none" w:sz="0" w:space="0" w:color="auto"/>
                      </w:divBdr>
                    </w:div>
                  </w:divsChild>
                </w:div>
                <w:div w:id="1348950205">
                  <w:marLeft w:val="0"/>
                  <w:marRight w:val="0"/>
                  <w:marTop w:val="0"/>
                  <w:marBottom w:val="0"/>
                  <w:divBdr>
                    <w:top w:val="none" w:sz="0" w:space="0" w:color="auto"/>
                    <w:left w:val="none" w:sz="0" w:space="0" w:color="auto"/>
                    <w:bottom w:val="none" w:sz="0" w:space="0" w:color="auto"/>
                    <w:right w:val="none" w:sz="0" w:space="0" w:color="auto"/>
                  </w:divBdr>
                  <w:divsChild>
                    <w:div w:id="1885948992">
                      <w:marLeft w:val="0"/>
                      <w:marRight w:val="0"/>
                      <w:marTop w:val="0"/>
                      <w:marBottom w:val="0"/>
                      <w:divBdr>
                        <w:top w:val="none" w:sz="0" w:space="0" w:color="auto"/>
                        <w:left w:val="none" w:sz="0" w:space="0" w:color="auto"/>
                        <w:bottom w:val="none" w:sz="0" w:space="0" w:color="auto"/>
                        <w:right w:val="none" w:sz="0" w:space="0" w:color="auto"/>
                      </w:divBdr>
                    </w:div>
                  </w:divsChild>
                </w:div>
                <w:div w:id="298148062">
                  <w:marLeft w:val="0"/>
                  <w:marRight w:val="0"/>
                  <w:marTop w:val="0"/>
                  <w:marBottom w:val="0"/>
                  <w:divBdr>
                    <w:top w:val="none" w:sz="0" w:space="0" w:color="auto"/>
                    <w:left w:val="none" w:sz="0" w:space="0" w:color="auto"/>
                    <w:bottom w:val="none" w:sz="0" w:space="0" w:color="auto"/>
                    <w:right w:val="none" w:sz="0" w:space="0" w:color="auto"/>
                  </w:divBdr>
                  <w:divsChild>
                    <w:div w:id="1573395184">
                      <w:marLeft w:val="0"/>
                      <w:marRight w:val="0"/>
                      <w:marTop w:val="0"/>
                      <w:marBottom w:val="0"/>
                      <w:divBdr>
                        <w:top w:val="none" w:sz="0" w:space="0" w:color="auto"/>
                        <w:left w:val="none" w:sz="0" w:space="0" w:color="auto"/>
                        <w:bottom w:val="none" w:sz="0" w:space="0" w:color="auto"/>
                        <w:right w:val="none" w:sz="0" w:space="0" w:color="auto"/>
                      </w:divBdr>
                    </w:div>
                    <w:div w:id="1966351273">
                      <w:marLeft w:val="0"/>
                      <w:marRight w:val="0"/>
                      <w:marTop w:val="0"/>
                      <w:marBottom w:val="0"/>
                      <w:divBdr>
                        <w:top w:val="none" w:sz="0" w:space="0" w:color="auto"/>
                        <w:left w:val="none" w:sz="0" w:space="0" w:color="auto"/>
                        <w:bottom w:val="none" w:sz="0" w:space="0" w:color="auto"/>
                        <w:right w:val="none" w:sz="0" w:space="0" w:color="auto"/>
                      </w:divBdr>
                    </w:div>
                  </w:divsChild>
                </w:div>
                <w:div w:id="483472714">
                  <w:marLeft w:val="0"/>
                  <w:marRight w:val="0"/>
                  <w:marTop w:val="0"/>
                  <w:marBottom w:val="0"/>
                  <w:divBdr>
                    <w:top w:val="none" w:sz="0" w:space="0" w:color="auto"/>
                    <w:left w:val="none" w:sz="0" w:space="0" w:color="auto"/>
                    <w:bottom w:val="none" w:sz="0" w:space="0" w:color="auto"/>
                    <w:right w:val="none" w:sz="0" w:space="0" w:color="auto"/>
                  </w:divBdr>
                  <w:divsChild>
                    <w:div w:id="1445230734">
                      <w:marLeft w:val="0"/>
                      <w:marRight w:val="0"/>
                      <w:marTop w:val="0"/>
                      <w:marBottom w:val="0"/>
                      <w:divBdr>
                        <w:top w:val="none" w:sz="0" w:space="0" w:color="auto"/>
                        <w:left w:val="none" w:sz="0" w:space="0" w:color="auto"/>
                        <w:bottom w:val="none" w:sz="0" w:space="0" w:color="auto"/>
                        <w:right w:val="none" w:sz="0" w:space="0" w:color="auto"/>
                      </w:divBdr>
                    </w:div>
                  </w:divsChild>
                </w:div>
                <w:div w:id="1206869219">
                  <w:marLeft w:val="0"/>
                  <w:marRight w:val="0"/>
                  <w:marTop w:val="0"/>
                  <w:marBottom w:val="0"/>
                  <w:divBdr>
                    <w:top w:val="none" w:sz="0" w:space="0" w:color="auto"/>
                    <w:left w:val="none" w:sz="0" w:space="0" w:color="auto"/>
                    <w:bottom w:val="none" w:sz="0" w:space="0" w:color="auto"/>
                    <w:right w:val="none" w:sz="0" w:space="0" w:color="auto"/>
                  </w:divBdr>
                  <w:divsChild>
                    <w:div w:id="25496198">
                      <w:marLeft w:val="0"/>
                      <w:marRight w:val="0"/>
                      <w:marTop w:val="0"/>
                      <w:marBottom w:val="0"/>
                      <w:divBdr>
                        <w:top w:val="none" w:sz="0" w:space="0" w:color="auto"/>
                        <w:left w:val="none" w:sz="0" w:space="0" w:color="auto"/>
                        <w:bottom w:val="none" w:sz="0" w:space="0" w:color="auto"/>
                        <w:right w:val="none" w:sz="0" w:space="0" w:color="auto"/>
                      </w:divBdr>
                    </w:div>
                  </w:divsChild>
                </w:div>
                <w:div w:id="330723485">
                  <w:marLeft w:val="0"/>
                  <w:marRight w:val="0"/>
                  <w:marTop w:val="0"/>
                  <w:marBottom w:val="0"/>
                  <w:divBdr>
                    <w:top w:val="none" w:sz="0" w:space="0" w:color="auto"/>
                    <w:left w:val="none" w:sz="0" w:space="0" w:color="auto"/>
                    <w:bottom w:val="none" w:sz="0" w:space="0" w:color="auto"/>
                    <w:right w:val="none" w:sz="0" w:space="0" w:color="auto"/>
                  </w:divBdr>
                  <w:divsChild>
                    <w:div w:id="269703535">
                      <w:marLeft w:val="0"/>
                      <w:marRight w:val="0"/>
                      <w:marTop w:val="0"/>
                      <w:marBottom w:val="0"/>
                      <w:divBdr>
                        <w:top w:val="none" w:sz="0" w:space="0" w:color="auto"/>
                        <w:left w:val="none" w:sz="0" w:space="0" w:color="auto"/>
                        <w:bottom w:val="none" w:sz="0" w:space="0" w:color="auto"/>
                        <w:right w:val="none" w:sz="0" w:space="0" w:color="auto"/>
                      </w:divBdr>
                    </w:div>
                  </w:divsChild>
                </w:div>
                <w:div w:id="1597055054">
                  <w:marLeft w:val="0"/>
                  <w:marRight w:val="0"/>
                  <w:marTop w:val="0"/>
                  <w:marBottom w:val="0"/>
                  <w:divBdr>
                    <w:top w:val="none" w:sz="0" w:space="0" w:color="auto"/>
                    <w:left w:val="none" w:sz="0" w:space="0" w:color="auto"/>
                    <w:bottom w:val="none" w:sz="0" w:space="0" w:color="auto"/>
                    <w:right w:val="none" w:sz="0" w:space="0" w:color="auto"/>
                  </w:divBdr>
                  <w:divsChild>
                    <w:div w:id="194198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127780">
          <w:marLeft w:val="0"/>
          <w:marRight w:val="0"/>
          <w:marTop w:val="0"/>
          <w:marBottom w:val="0"/>
          <w:divBdr>
            <w:top w:val="none" w:sz="0" w:space="0" w:color="auto"/>
            <w:left w:val="none" w:sz="0" w:space="0" w:color="auto"/>
            <w:bottom w:val="none" w:sz="0" w:space="0" w:color="auto"/>
            <w:right w:val="none" w:sz="0" w:space="0" w:color="auto"/>
          </w:divBdr>
        </w:div>
        <w:div w:id="907308184">
          <w:marLeft w:val="0"/>
          <w:marRight w:val="0"/>
          <w:marTop w:val="0"/>
          <w:marBottom w:val="0"/>
          <w:divBdr>
            <w:top w:val="none" w:sz="0" w:space="0" w:color="auto"/>
            <w:left w:val="none" w:sz="0" w:space="0" w:color="auto"/>
            <w:bottom w:val="none" w:sz="0" w:space="0" w:color="auto"/>
            <w:right w:val="none" w:sz="0" w:space="0" w:color="auto"/>
          </w:divBdr>
        </w:div>
        <w:div w:id="897785131">
          <w:marLeft w:val="0"/>
          <w:marRight w:val="0"/>
          <w:marTop w:val="0"/>
          <w:marBottom w:val="0"/>
          <w:divBdr>
            <w:top w:val="none" w:sz="0" w:space="0" w:color="auto"/>
            <w:left w:val="none" w:sz="0" w:space="0" w:color="auto"/>
            <w:bottom w:val="none" w:sz="0" w:space="0" w:color="auto"/>
            <w:right w:val="none" w:sz="0" w:space="0" w:color="auto"/>
          </w:divBdr>
        </w:div>
        <w:div w:id="2123181617">
          <w:marLeft w:val="0"/>
          <w:marRight w:val="0"/>
          <w:marTop w:val="0"/>
          <w:marBottom w:val="0"/>
          <w:divBdr>
            <w:top w:val="none" w:sz="0" w:space="0" w:color="auto"/>
            <w:left w:val="none" w:sz="0" w:space="0" w:color="auto"/>
            <w:bottom w:val="none" w:sz="0" w:space="0" w:color="auto"/>
            <w:right w:val="none" w:sz="0" w:space="0" w:color="auto"/>
          </w:divBdr>
        </w:div>
        <w:div w:id="317391409">
          <w:marLeft w:val="0"/>
          <w:marRight w:val="0"/>
          <w:marTop w:val="0"/>
          <w:marBottom w:val="0"/>
          <w:divBdr>
            <w:top w:val="none" w:sz="0" w:space="0" w:color="auto"/>
            <w:left w:val="none" w:sz="0" w:space="0" w:color="auto"/>
            <w:bottom w:val="none" w:sz="0" w:space="0" w:color="auto"/>
            <w:right w:val="none" w:sz="0" w:space="0" w:color="auto"/>
          </w:divBdr>
        </w:div>
        <w:div w:id="512645924">
          <w:marLeft w:val="0"/>
          <w:marRight w:val="0"/>
          <w:marTop w:val="0"/>
          <w:marBottom w:val="0"/>
          <w:divBdr>
            <w:top w:val="none" w:sz="0" w:space="0" w:color="auto"/>
            <w:left w:val="none" w:sz="0" w:space="0" w:color="auto"/>
            <w:bottom w:val="none" w:sz="0" w:space="0" w:color="auto"/>
            <w:right w:val="none" w:sz="0" w:space="0" w:color="auto"/>
          </w:divBdr>
        </w:div>
        <w:div w:id="204411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customXml" Target="ink/ink7.xml"/><Relationship Id="rId42" Type="http://schemas.openxmlformats.org/officeDocument/2006/relationships/image" Target="media/image6.jpeg"/><Relationship Id="rId47" Type="http://schemas.openxmlformats.org/officeDocument/2006/relationships/image" Target="media/image23.png"/><Relationship Id="rId63" Type="http://schemas.openxmlformats.org/officeDocument/2006/relationships/header" Target="header2.xml"/><Relationship Id="rId68" Type="http://schemas.openxmlformats.org/officeDocument/2006/relationships/image" Target="media/image24.jpeg"/><Relationship Id="rId16" Type="http://schemas.openxmlformats.org/officeDocument/2006/relationships/customXml" Target="ink/ink4.xml"/><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customXml" Target="ink/ink13.xml"/><Relationship Id="rId37" Type="http://schemas.openxmlformats.org/officeDocument/2006/relationships/customXml" Target="ink/ink16.xml"/><Relationship Id="rId40" Type="http://schemas.openxmlformats.org/officeDocument/2006/relationships/image" Target="media/image4.jpg"/><Relationship Id="rId45" Type="http://schemas.openxmlformats.org/officeDocument/2006/relationships/image" Target="media/image9.jpeg"/><Relationship Id="rId53" Type="http://schemas.openxmlformats.org/officeDocument/2006/relationships/image" Target="media/image11.jpeg"/><Relationship Id="rId58" Type="http://schemas.openxmlformats.org/officeDocument/2006/relationships/image" Target="media/image16.emf"/><Relationship Id="rId66" Type="http://schemas.openxmlformats.org/officeDocument/2006/relationships/image" Target="media/image22.jpeg"/><Relationship Id="rId74" Type="http://schemas.openxmlformats.org/officeDocument/2006/relationships/hyperlink" Target="http://www.roadmapeducation.online/Roadmap_Guides/Manager_SS/MSS41/"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19.jpeg"/><Relationship Id="rId19" Type="http://schemas.openxmlformats.org/officeDocument/2006/relationships/customXml" Target="ink/ink6.xml"/><Relationship Id="rId14" Type="http://schemas.openxmlformats.org/officeDocument/2006/relationships/customXml" Target="ink/ink3.xml"/><Relationship Id="rId22" Type="http://schemas.openxmlformats.org/officeDocument/2006/relationships/image" Target="media/image8.png"/><Relationship Id="rId27" Type="http://schemas.openxmlformats.org/officeDocument/2006/relationships/customXml" Target="ink/ink10.xml"/><Relationship Id="rId30" Type="http://schemas.openxmlformats.org/officeDocument/2006/relationships/customXml" Target="ink/ink12.xml"/><Relationship Id="rId35" Type="http://schemas.openxmlformats.org/officeDocument/2006/relationships/customXml" Target="ink/ink15.xml"/><Relationship Id="rId43" Type="http://schemas.openxmlformats.org/officeDocument/2006/relationships/image" Target="media/image7.emf"/><Relationship Id="rId48" Type="http://schemas.openxmlformats.org/officeDocument/2006/relationships/customXml" Target="ink/ink18.xml"/><Relationship Id="rId56" Type="http://schemas.openxmlformats.org/officeDocument/2006/relationships/image" Target="media/image14.emf"/><Relationship Id="rId64" Type="http://schemas.openxmlformats.org/officeDocument/2006/relationships/hyperlink" Target="http://howis.wales.nhs.uk/sitesplus/862/opendoc/497606" TargetMode="External"/><Relationship Id="rId69" Type="http://schemas.openxmlformats.org/officeDocument/2006/relationships/hyperlink" Target="http://howis.wales.nhs.uk/sitesplus/862/page/43228" TargetMode="External"/><Relationship Id="rId77"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25.png"/><Relationship Id="rId72" Type="http://schemas.openxmlformats.org/officeDocument/2006/relationships/hyperlink" Target="http://howis.wales.nhs.uk/sitesplus/862/opendoc/497606"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customXml" Target="ink/ink9.xml"/><Relationship Id="rId33" Type="http://schemas.openxmlformats.org/officeDocument/2006/relationships/customXml" Target="ink/ink14.xml"/><Relationship Id="rId38" Type="http://schemas.openxmlformats.org/officeDocument/2006/relationships/image" Target="media/image15.png"/><Relationship Id="rId46" Type="http://schemas.openxmlformats.org/officeDocument/2006/relationships/customXml" Target="ink/ink17.xml"/><Relationship Id="rId59" Type="http://schemas.openxmlformats.org/officeDocument/2006/relationships/image" Target="media/image17.jpeg"/><Relationship Id="rId67" Type="http://schemas.openxmlformats.org/officeDocument/2006/relationships/image" Target="media/image23.jpeg"/><Relationship Id="rId20" Type="http://schemas.openxmlformats.org/officeDocument/2006/relationships/image" Target="media/image7.png"/><Relationship Id="rId41" Type="http://schemas.openxmlformats.org/officeDocument/2006/relationships/image" Target="media/image5.jpeg"/><Relationship Id="rId54" Type="http://schemas.openxmlformats.org/officeDocument/2006/relationships/image" Target="media/image12.emf"/><Relationship Id="rId62" Type="http://schemas.openxmlformats.org/officeDocument/2006/relationships/header" Target="header1.xml"/><Relationship Id="rId70" Type="http://schemas.openxmlformats.org/officeDocument/2006/relationships/hyperlink" Target="http://howis.wales.nhs.uk/sitesplus/862/opendoc/464181" TargetMode="External"/><Relationship Id="rId75"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customXml" Target="ink/ink8.xml"/><Relationship Id="rId28" Type="http://schemas.openxmlformats.org/officeDocument/2006/relationships/customXml" Target="ink/ink11.xml"/><Relationship Id="rId36" Type="http://schemas.openxmlformats.org/officeDocument/2006/relationships/image" Target="media/image14.png"/><Relationship Id="rId49" Type="http://schemas.openxmlformats.org/officeDocument/2006/relationships/image" Target="media/image24.png"/><Relationship Id="rId57" Type="http://schemas.openxmlformats.org/officeDocument/2006/relationships/image" Target="media/image15.emf"/><Relationship Id="rId10" Type="http://schemas.openxmlformats.org/officeDocument/2006/relationships/customXml" Target="ink/ink1.xml"/><Relationship Id="rId31" Type="http://schemas.openxmlformats.org/officeDocument/2006/relationships/image" Target="media/image12.png"/><Relationship Id="rId44" Type="http://schemas.openxmlformats.org/officeDocument/2006/relationships/image" Target="media/image8.jpeg"/><Relationship Id="rId52" Type="http://schemas.openxmlformats.org/officeDocument/2006/relationships/image" Target="media/image10.emf"/><Relationship Id="rId60" Type="http://schemas.openxmlformats.org/officeDocument/2006/relationships/image" Target="media/image18.jpeg"/><Relationship Id="rId65" Type="http://schemas.openxmlformats.org/officeDocument/2006/relationships/hyperlink" Target="http://howis.wales.nhs.uk/sitesplus/documents/862/Values%20Booklet%20Proof%2014%20-%20Final.pdf" TargetMode="External"/><Relationship Id="rId73" Type="http://schemas.openxmlformats.org/officeDocument/2006/relationships/hyperlink" Target="http://www.wales.nhs.uk/sitesplus/documents/862/443-AWPayProgressionPolicy.v2.pdf"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customXml" Target="ink/ink5.xml"/><Relationship Id="rId39" Type="http://schemas.openxmlformats.org/officeDocument/2006/relationships/image" Target="media/image3.jpg"/><Relationship Id="rId34" Type="http://schemas.openxmlformats.org/officeDocument/2006/relationships/image" Target="media/image13.png"/><Relationship Id="rId50" Type="http://schemas.openxmlformats.org/officeDocument/2006/relationships/customXml" Target="ink/ink19.xml"/><Relationship Id="rId55" Type="http://schemas.openxmlformats.org/officeDocument/2006/relationships/image" Target="media/image13.emf"/><Relationship Id="rId76" Type="http://schemas.openxmlformats.org/officeDocument/2006/relationships/image" Target="media/image27.png"/><Relationship Id="rId7" Type="http://schemas.openxmlformats.org/officeDocument/2006/relationships/endnotes" Target="endnotes.xml"/><Relationship Id="rId71" Type="http://schemas.openxmlformats.org/officeDocument/2006/relationships/hyperlink" Target="http://howis.wales.nhs.uk/sitesplus/862/opendoc/464182" TargetMode="External"/><Relationship Id="rId2" Type="http://schemas.openxmlformats.org/officeDocument/2006/relationships/numbering" Target="numbering.xml"/><Relationship Id="rId2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jpeg"/></Relationships>
</file>

<file path=word/_rels/header3.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28.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1:07.828"/>
    </inkml:context>
    <inkml:brush xml:id="br0">
      <inkml:brushProperty name="width" value="0.08571" units="cm"/>
      <inkml:brushProperty name="height" value="0.08571" units="cm"/>
    </inkml:brush>
  </inkml:definitions>
  <inkml:trace contextRef="#ctx0" brushRef="#br0">1 1 8027,'0'0'0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0:55.260"/>
    </inkml:context>
    <inkml:brush xml:id="br0">
      <inkml:brushProperty name="width" value="0.08571" units="cm"/>
      <inkml:brushProperty name="height" value="0.08571" units="cm"/>
    </inkml:brush>
  </inkml:definitions>
  <inkml:trace contextRef="#ctx0" brushRef="#br0">0 0 0,'0'17'0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0:54.188"/>
    </inkml:context>
    <inkml:brush xml:id="br0">
      <inkml:brushProperty name="width" value="0.08571" units="cm"/>
      <inkml:brushProperty name="height" value="0.08571" units="cm"/>
    </inkml:brush>
  </inkml:definitions>
  <inkml:trace contextRef="#ctx0" brushRef="#br0">1 47 8027,'4'-46'0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0:51.596"/>
    </inkml:context>
    <inkml:brush xml:id="br0">
      <inkml:brushProperty name="width" value="0.08571" units="cm"/>
      <inkml:brushProperty name="height" value="0.08571" units="cm"/>
    </inkml:brush>
  </inkml:definitions>
  <inkml:trace contextRef="#ctx0" brushRef="#br0">1 9 8027,'8'-8'0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0:50.458"/>
    </inkml:context>
    <inkml:brush xml:id="br0">
      <inkml:brushProperty name="width" value="0.08571" units="cm"/>
      <inkml:brushProperty name="height" value="0.08571" units="cm"/>
    </inkml:brush>
  </inkml:definitions>
  <inkml:trace contextRef="#ctx0" brushRef="#br0">1 1 8027,'0'0'0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0:47.243"/>
    </inkml:context>
    <inkml:brush xml:id="br0">
      <inkml:brushProperty name="width" value="0.08571" units="cm"/>
      <inkml:brushProperty name="height" value="0.08571" units="cm"/>
    </inkml:brush>
  </inkml:definitions>
  <inkml:trace contextRef="#ctx0" brushRef="#br0">0 13 8027,'0'-13'0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09:54.283"/>
    </inkml:context>
    <inkml:brush xml:id="br0">
      <inkml:brushProperty name="width" value="0.08571" units="cm"/>
      <inkml:brushProperty name="height" value="0.08571" units="cm"/>
    </inkml:brush>
  </inkml:definitions>
  <inkml:trace contextRef="#ctx0" brushRef="#br0">1 5 8027,'9'-5'0,"-1"6"0,-8 8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09:52.442"/>
    </inkml:context>
    <inkml:brush xml:id="br0">
      <inkml:brushProperty name="width" value="0.08571" units="cm"/>
      <inkml:brushProperty name="height" value="0.08571" units="cm"/>
    </inkml:brush>
  </inkml:definitions>
  <inkml:trace contextRef="#ctx0" brushRef="#br0">4 17 8027,'-4'-16'0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09:20.018"/>
    </inkml:context>
    <inkml:brush xml:id="br0">
      <inkml:brushProperty name="width" value="0.08571" units="cm"/>
      <inkml:brushProperty name="height" value="0.08571" units="cm"/>
    </inkml:brush>
  </inkml:definitions>
  <inkml:trace contextRef="#ctx0" brushRef="#br0">4 5 8027,'-4'-4'0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09:09.544"/>
    </inkml:context>
    <inkml:brush xml:id="br0">
      <inkml:brushProperty name="width" value="0.08571" units="cm"/>
      <inkml:brushProperty name="height" value="0.08571" units="cm"/>
    </inkml:brush>
  </inkml:definitions>
  <inkml:trace contextRef="#ctx0" brushRef="#br0">0 0 8027,'0'0'0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1:59.497"/>
    </inkml:context>
    <inkml:brush xml:id="br0">
      <inkml:brushProperty name="width" value="0.08571" units="cm"/>
      <inkml:brushProperty name="height" value="0.08571" units="cm"/>
    </inkml:brush>
  </inkml:definitions>
  <inkml:trace contextRef="#ctx0" brushRef="#br0">1525 33 8027,'9'-22'0,"-5"11"0,-4 12 0,-4 7 0,0 1 0,-3 3 0,0 0 0,1 0 0,-2 2 0,1-2 0,1 1 0,-2-1 0,3 0 0,0-2 0,0 1 0,1-3 0,0 0 0,1-1 0,0-1 0,0-1 0,1 1 0,-1 0 0,2-1 0,-2-1 0,3 1 0,-3 0 0,-1-1 0,-3 2 0,0 1 0,-2 3 0,-1 1 0,1 2 0,-4 1 0,1 2 0,-3-1 0,-1 0 0,0 2 0,-3-4 0,2 1 0,1-3 0,-1-1 0,3-3 0,0-1 0,2-2 0,-1-1 0,1-2 0,-1-1 0,1 0 0,-1 0 0,-1 0 0,0-3 0,1-3 0,1 0 0,3-1 0,-2 2 0,3-1 0,-1 2 0,3 0 0,1 1 0,0 0 0,-1 2 0,1-1 0,-2 2 0,1 0 0,-2 0 0,0 0 0,-2 0 0,0 0 0,1 1 0,-3 0 0,3 0 0,-1 0 0,2 0 0,1 0 0,-1 0 0,1 0 0,-1 0 0,-2-1 0,-1 0 0,-3 0 0,0 0 0,-1 0 0,2 1 0,-1 0 0,1 1 0,4-2 0,2 0 0,-1 2 0,5 0 0,2 2 0,13 1 0,10 0 0,6 2 0,6 3 0,6 1 0,3 1 0,2 1 0,-1-1 0,-5-1 0,1 0 0,-7-2 0,-4-3 0,-4 0 0,-4-2 0,-7 1 0,-4-3 0,-13 0 0,-8-2 0,-10 0 0,-9 0 0,-3 0 0,-6 0 0,1-1 0,-2 0 0,-2 1 0,2-2 0,2 0 0,5 1 0,-1-1 0,6 1 0,1 0 0,3 0 0,7 0 0,3 1 0,2 0 0,12 0 0,7 0 0,8 0 0,11 0 0,2-1 0,0 0 0,1-1 0,-1 0 0,-2 2 0,0-2 0,-5 2 0,-5 0 0,-3 0 0,-2 0 0,-12 2 0,-5 1 0,-11 2 0,-4 2 0,-6 1 0,0 1 0,-2 0 0,0 0 0,1-2 0,-2-1 0,3 0 0,2-2 0,4-1 0,4-2 0,2-1 0,5 0 0,6 0 0,10 0 0,9 1 0,16 0 0,3 0 0,5 2 0,1-2 0,0 2 0,-8-1 0,-1 0 0,-6 1 0,-1 0 0,-4 0 0,-6 0 0,-4-1 0,-4 2 0,-4-1 0,-8 4 0,-6 2 0,-8 1 0,-7 0 0,-3 0 0,-4 0 0,-3-1 0,-2-1 0,6-1 0,0-3 0,1 0 0,2 0 0,2-2 0,5 0 0,3-2 0,4 0 0,2 0 0,7-4 0,3-3 0,3-3 0,2-2 0,8-2 0,4 0 0,8-2 0,4 3 0,3-1 0,5 5 0,0 4 0,-3 2 0,3 2 0,-7 1 0,-1 1 0,-1 2 0,-5 5 0,-2 7 0,-3 5 0,-5 3 0,-3 1 0,-3 0 0,-3 1 0,-7 1 0,-4-1 0,-7-1 0,-7-2 0,-5-4 0,-3-3 0,-2-5 0,-1-2 0,0-5 0,0-2 0,1-3 0,3-5 0,4-6 0,5-6 0,4-1 0,6 1 0,3-2 0,4 0 0,2 0 0,4 1 0,3 3 0,3 3 0,6 2 0,8 5 0,0 3 0,4 3 0,-5 1 0,2 3 0,-1 4 0,0 6 0,-6 4 0,-1 4 0,-1 1 0,-4 1 0,-3 0 0,-2-1 0,-1-1 0,-5-3 0,-2-1 0,-8-3 0,-6-4 0,-2-4 0,-3-1 0,0-5 0,-3-5 0,2-6 0,-2-9 0,7 2 0,2-3 0,2-1 0,2 0 0,2 0 0,7 3 0,1 0 0,4 5 0,0 2 0,2 5 0,2 3 0,6 3 0,0 1 0,4 3 0,2 5 0,-3 5 0,-2 6 0,0 6 0,-4 0 0,-2 0 0,-1 5 0,-1-7 0,-3 2 0,-3-4 0,-3 0 0,-5-3 0,-7-3 0,-1-4 0,-5-6 0,3-2 0,-2-5 0,7-6 0,-3-4 0,3-4 0,2-2 0,1 1 0,5-2 0,2 2 0,5 1 0,0 4 0,1 2 0,2 5 0,3 2 0,3 2 0,3 1 0,2 3 0,2 2 0,-1 6 0,-2 3 0,-3 7 0,-1 2 0,-4-3 0,0 3 0,-4-3 0,-2-2 0,-2 1 0,-5-4 0,-6-2 0,-2-4 0,-1-4 0,0-2 0,-1-1 0,2-7 0,0-3 0,2-4 0,3-8 0,3 2 0,4-2 0,2 0 0,3 2 0,2 1 0,3 2 0,5 4 0,7 3 0,4 2 0,-1 6 0,5 1 0,0 3 0,-1 4 0,-5 5 0,-4 3 0,-2 2 0,-1 3 0,-2-1 0,-3 0 0,-3 1 0,-2-3 0,-5-2 0,-4-4 0,-6 0 0,-9-4 0,0-2 0,-1-5 0,3-2 0,-1-3 0,4-5 0,-3-6 0,6-3 0,3-2 0,6-1 0,2 0 0,3 1 0,5 2 0,8 4 0,11 5 0,5 5 0,6 2 0,0 2 0,2 2 0,-3 4 0,-6 4 0,-1 4 0,-7 3 0,0 0 0,-4 1 0,-5-1 0,-4 0 0,-3-2 0,-2-1 0,-3-5 0,-8 1 0,-5-5 0,-5-1 0,-5-3 0,-1-2 0,-2-3 0,7-2 0,-1-6 0,1-2 0,2-3 0,5 1 0,6-2 0,3 1 0,4 0 0,5 5 0,5 2 0,6 4 0,9 3 0,1 1 0,0 2 0,1 2 0,-3 2 0,-1 6 0,-4 3 0,-1 1 0,-2 0 0,-5 1 0,-2-1 0,-2-1 0,-2-2 0,-4-3 0,-3-1 0,-4-2 0,-6-1 0,-4-1 0,-5-1 0,2-2 0,-2-4 0,3-1 0,2-5 0,3-1 0,4 1 0,3-2 0,2 2 0,4-3 0,4 4 0,2-1 0,8 5 0,6 1 0,0 1 0,3 3 0,-2 0 0,2 0 0,-2 4 0,-3 2 0,-3 2 0,-4 1 0,-4 3 0,-1 0 0,-3-1 0,-2 1 0,-2-2 0,-6-1 0,-4 0 0,-5-3 0,-5 0 0,-2-3 0,-2-2 0,-1-1 0,-1-3 0,4-4 0,2-6 0,3-1 0,1-3 0,5 1 0,5-1 0,4 3 0,4 0 0,8 5 0,8 5 0,6 2 0,8 2 0,0 4 0,3 5 0,-9 3 0,-1 5 0,-5 2 0,0 1 0,-6 0 0,-5 2 0,-5-1 0,-10-3 0,-8-4 0,-9-2 0,-9-2 0,-4-3 0,-8-3 0,0-2 0,-4-2 0,5-1 0,5-2 0,2-2 0,10-5 0,2 2 0,6 0 0,6 2 0,4-1 0,5 2 0,12-2 0,6 2 0,9 2 0,8 3 0,2 0 0,-3 0 0,3 1 0,-6 0 0,0 4 0,-3 3 0,-5 1 0,-4 2 0,-5 1 0,-3 0 0,-4-1 0,-1 2 0,-4-2 0,-7-1 0,-7 0 0,-4-3 0,-1-2 0,-6-2 0,3-2 0,-3 0 0,6-1 0,-1-4 0,3-3 0,4-3 0,4-3 0,4-1 0,3 0 0,1 1 0,3 2 0,1-1 0,0 3 0,4 4 0,5 3 0,2 2 0,2 0 0,2 5 0,-2 3 0,1 7 0,-4 6 0,-3 2 0,-3 3 0,-1-1 0,-2 1 0,-2-3 0,-2-2 0,-2-2 0,-3-4 0,-7-5 0,0-3 0,-1-4 0,-1-3 0,-2-4 0,5-3 0,1-7 0,3-3 0,1-2 0,3-1 0,4-1 0,0 2 0,1 3 0,1 1 0,0 3 0,3 3 0,3 5 0,1 2 0,1 2 0,0 0 0,-1 2 0,1 4 0,-3 5 0,-1 6 0,0 4 0,-3-2 0,-1 3 0,0-3 0,-4-2 0,-1-1 0,-2-2 0,-4-3 0,1-3 0,-2-2 0,1-3 0,0-2 0,2-2 0,-1-3 0,3-3 0,2-6 0,2 1 0,2-1 0,0 1 0,2-1 0,5 4 0,4 2 0,5 4 0,0 2 0,1 0 0,1 1 0,-3 5 0,-1 3 0,-3 5 0,-2 5 0,-3 0 0,-2 2 0,-2-1 0,-1-3 0,-2 2 0,-4-5 0,-3-2 0,-4-2 0,1-2 0,-1-3 0,-2-2 0,2-3 0,0-2 0,3-3 0,1-5 0,3-2 0,1-1 0,1-1 0,3-1 0,2 2 0,1 3 0,5 3 0,3 2 0,1 4 0,2 0 0,0 2 0,0 0 0,0 3 0,-1 2 0,-3 5 0,-2 4 0,-1 2 0,-3-1 0,0 1 0,-1-1 0,-2-3 0,-1-1 0,-1-2 0,-5-2 0,-2-2 0,-4-2 0,1-1 0,-1-2 0,0 0 0,-1-3 0,1-2 0,1-2 0,1-5 0,2 3 0,3-2 0,1 1 0,4 1 0,0 2 0,4 2 0,3 3 0,4 1 0,3 1 0,0 1 0,-1 3 0,-3 1 0,0 5 0,-1 1 0,-2 1 0,-3 1 0,-3-1 0,-1-1 0,-1-1 0,-5-2 0,-5-1 0,-2-1 0,-2-2 0,-3-1 0,1-1 0,-1-2 0,1-1 0,1 0 0,4-4 0,2-3 0,3-1 0,2-2 0,2 0 0,1 0 0,2 1 0,2 1 0,2 3 0,5 0 0,3 3 0,3 2 0,0 1 0,0 0 0,-2 1 0,0 2 0,-2 5 0,-3 1 0,-2 4 0,-2 1 0,-1 0 0,-3-1 0,-3-1 0,-1-1 0,-4-2 0,-4-2 0,-4-3 0,0-2 0,-1-1 0,2-1 0,2-3 0,0-2 0,0-6 0,4 1 0,2-3 0,2 2 0,3 0 0,0 1 0,2 1 0,2 2 0,0 3 0,4 2 0,1 2 0,-1 0 0,0 2 0,-2 0 0,0 4 0,-1 1 0,-2 3 0,0-1 0,-4 2 0,-1-3 0,-4-1 0,-2-4 0,-3-2 0,0-1 0,1-3 0,0-2 0,1-5 0,1-1 0,3-1 0,3 1 0,2 1 0,2 2 0,0-1 0,2 3 0,3 1 0,4 4 0,-2 2 0,-1 2 0,-2 3 0,1 1 0,-3 1 0,-1 2 0,0-1 0,-5 2 0,-3-3 0,-5-1 0,-3-4 0,-2-1 0,1-3 0,-2 0 0,3-4 0,1-3 0,2-1 0,2-2 0,3 0 0,4 0 0,1-1 0,2 2 0,2 1 0,1 1 0,4 5 0,2 0 0,4 3 0,-3 1 0,0 1 0,-2 3 0,-1 2 0,-1 2 0,0 2 0,-4 2 0,-1-1 0,-1 0 0,-3-1 0,-5-1 0,-4-3 0,-2-1 0,-1-2 0,2-1 0,-1-2 0,1 0 0,1-7 0,2-2 0,1-4 0,5 0 0,1-1 0,3 1 0,0 1 0,0 1 0,3 2 0,2 1 0,2 1 0,5 4 0,-3 0 0,2 2 0,-2 0 0,0 2 0,-1 2 0,-3 5 0,0 1 0,-2 2 0,-1 1 0,-2-1 0,0 1 0,0-2 0,-3-2 0,-2-2 0,-2 0 0,-1-5 0,-2-4 0,1-5 0,1-4 0,5-7 0,2-3 0,0 1 0,1-1 0,0 1 0,0 0 0,2 4 0,1 3 0,1 3 0,0 3 0,1 3 0,0 3 0,0 0 0,2 1 0,-2 3 0,1 3 0,-1 1 0,-1 5 0,0-1 0,-2-1 0,0 0 0,-2-2 0,0-1 0,-2-1 0,0-3 0,-4-2 0,1-1 0,-2-1 0,2-7 0,-1-5 0,2 0 0,1-5 0,2-1 0,0-1 0,1-1 0,0 2 0,0 0 0,2 4 0,1 2 0,3 3 0,1 3 0,3 3 0,2 2 0,1 3 0,4 4 0,-2 3 0,0 6 0,0 6 0,-2 0 0,-1 3 0,-3-4 0,0-1 0,-4-1 0,0-2 0,-2-4 0,-1-3 0,-8-5 0,-2-4 0,-7-9 0,-3-7 0,-1-5 0,0-3 0,4 0 0,-1 0 0,2 1 0,3-1 0,3 4 0,3 2 0,4 3 0,0 1 0,2 4 0,2 4 0,4 3 0,5 4 0,1 3 0,4 1 0,-4 7 0,1 2 0,-2 5 0,-2 0 0,-2 0 0,-4 1 0,0-4 0,-1 0 0,-1-3 0,-3-2 0,-2-4 0,-5-3 0,-5-4 0,1-6 0,1-5 0,-1-6 0,-1-3 0,3 0 0,3 2 0,0-2 0,4 1 0,2 3 0,0 0 0,1 4 0,0 2 0,2 5 0,3 2 0,1 1 0,4 3 0,0 5 0,-1 3 0,0 4 0,-2 5 0,-1 0 0,-2 1 0,-2-4 0,0 0 0,-2-4 0,-2-3 0,-6-3 0,-4-1 0,-4-3 0,-3-5 0,3-5 0,-1-7 0,2-1 0,0-3 0,1 3 0,4 0 0,4 0 0,2 3 0,3 2 0,1 2 0,1 2 0,4 5 0,5 2 0,3 2 0,3 0 0,1 0 0,0 2 0,-1 2 0,0 5 0,-3 3 0,-3 3 0,-2 0 0,-1 1 0,-3-3 0,-2-1 0,-2-1 0,0-2 0,-7-3 0,-2-2 0,-7-2 0,-2-3 0,2-4 0,2-5 0,0-4 0,0-2 0,2-3 0,4 0 0,4 0 0,1-1 0,3 2 0,0-1 0,0 2 0,3 2 0,3 3 0,2 2 0,3 3 0,1 3 0,1 2 0,0 2 0,2 2 0,-4 4 0,1 5 0,-5 3 0,0 3 0,-2 0 0,-1 0 0,-2-4 0,0-1 0,-3-4 0,-2-1 0,-5-2 0,-8-4 0,-2-4 0,-1-6 0,1-4 0,0-9 0,4 0 0,1 0 0,4-1 0,-1-1 0,3 0 0,3 1 0,2 3 0,2 3 0,0 3 0,5 2 0,5 3 0,4 5 0,7 1 0,2 3 0,-1 3 0,0 6 0,0 7 0,-5 2 0,-1 1 0,-4 2 0,-2 1 0,-2-1 0,-4-1 0,-2-4 0,-2-3 0,-5-4 0,-6-5 0,-9-8 0,-2-7 0,-2-9 0,1-1 0,4-2 0,1-1 0,4 1 0,2 0 0,4 1 0,3 3 0,4 2 0,0 3 0,3 3 0,3 3 0,3 1 0,3 4 0,1 1 0,0 2 0,1 1 0,-1 0 0,-1 4 0,-1 6 0,-2 0 0,-3 3 0,-2-1 0,-1-1 0,-2-1 0,0-1 0,0-3 0,-4-2 0,-3-2 0,-2-1 0,-1-2 0,1-7 0,1-3 0,0-3 0,1-1 0,3-1 0,3-2 0,0 2 0,1-1 0,0 2 0,2 0 0,3 3 0,1 1 0,4 3 0,1 2 0,1 2 0,1 1 0,-2 2 0,1 2 0,-2 1 0,-1 5 0,-2 3 0,-1 1 0,-2 2 0,-1 0 0,-2-2 0,0 1 0,-1-5 0,-8-1 0,-5-1 0,-3-4 0,-5 0 0,-2-8 0,0-4 0,0-5 0,5-4 0,-1-1 0,7-1 0,0 0 0,4-1 0,2 1 0,3 0 0,2 3 0,3 3 0,4 3 0,4 1 0,5 4 0,2 3 0,1 3 0,0 1 0,1 1 0,-2 4 0,0 5 0,-4 3 0,-2 3 0,-4 1 0,-1 1 0,-3-2 0,-2 0 0,-1-4 0,0-2 0,-8-4 0,-5-1 0,-6-3 0,-3-2 0,2-8 0,-3-5 0,6-1 0,1-6 0,3 0 0,2-2 0,3 1 0,4 2 0,2 1 0,2 2 0,1 2 0,9 4 0,6 0 0,5 6 0,2 2 0,3 2 0,1 2 0,-4 4 0,-4 6 0,-2 2 0,1 3 0,-4 1 0,-3 0 0,-4-2 0,-3-2 0,-2-2 0,-2-3 0,-6-1 0,-4-4 0,-5-2 0,-6-4 0,2-5 0,0-6 0,2-2 0,-2-4 0,4-1 0,3 1 0,3 0 0,3 3 0,3-2 0,3 3 0,0 3 0,6 0 0,3 4 0,3 1 0,4 4 0,0 1 0,0 2 0,-1 1 0,-1 0 0,-3 4 0,-1 3 0,-3 2 0,-2 3 0,-2-1 0,-2 1 0,-1 0 0,-1-2 0,-6-2 0,-5-4 0,-3-2 0,-4-2 0,5-2 0,-4-3 0,5-3 0,-1-7 0,4-3 0,1-2 0,3 1 0,3 0 0,2 1 0,1-2 0,0 2 0,2 1 0,2 0 0,2 2 0,3 2 0,-2 3 0,0 2 0,-1 3 0,0 2 0,-1 4 0,-1 5 0,-2 4 0,-2 2 0,0 0 0,-4-3 0,-3-1 0,-3-2 0,-4-3 0,-1-2 0,-2 0 0,1-3 0,1-3 0,0-6 0,3-7 0,1-2 0,3-2 0,2 0 0,3 0 0,1 2 0,2 1 0,0 2 0,3 2 0,1 3 0,4 1 0,5 5 0,4 1 0,3 4 0,0 1 0,1 2 0,-3 5 0,0 8 0,-4 2 0,-2 4 0,-3-1 0,-2 0 0,-2-1 0,-2-2 0,-1-2 0,-2-5 0,-7-3 0,-4-2 0,-4-2 0,-6-3 0,1-6 0,2-4 0,1-3 0,1-4 0,4-1 0,4 2 0,3-1 0,4 2 0,1 1 0,3 2 0,8 2 0,8 4 0,5 4 0,4 0 0,0 1 0,0 6 0,-2 5 0,-3 3 0,-4 3 0,-1 1 0,-5-1 0,-2-1 0,-4 1 0,-2-3 0,-2-1 0,-1-5 0,-10-2 0,-4-4 0,-7-1 0,-3-5 0,1-4 0,1-7 0,3-1 0,0-2 0,5 0 0,2 3 0,6 1 0,2 3 0,3-1 0,3 4 0,9 3 0,7 3 0,4 2 0,3 1 0,2 3 0,-1 5 0,-3 5 0,1 2 0,-5 1 0,-1-1 0,-1 1 0,-5-2 0,-6-3 0,-2 0 0,-3-2 0,-3-3 0,-4-2 0,-8-2 0,-9-2 0,-2-3 0,-5-5 0,2-4 0,1-5 0,0-2 0,5 2 0,1-4 0,5 2 0,3 2 0,6 0 0,1 5 0,4-1 0,3 3 0,4 2 0,6 3 0,5 2 0,5 2 0,3 1 0,2 1 0,0 6 0,0 7 0,-4-2 0,-3 4 0,-4 0 0,0 1 0,-5 0 0,-4-3 0,-3 0 0,0-3 0,-4 1 0,-6-3 0,-6-3 0,-7-4 0,-5-2 0,-2-2 0,0-7 0,2-3 0,1-5 0,3-1 0,2 0 0,3-3 0,4 3 0,5 1 0,1 0 0,4 3 0,5-1 0,5 4 0,6 4 0,10 4 0,5 1 0,1 1 0,6 1 0,-2 6 0,3 4 0,-5 5 0,-6 3 0,-1 0 0,-6-1 0,-3 1 0,-4-2 0,-4 0 0,-4-2 0,-3-3 0,-3-2 0,-10-3 0,-7-3 0,-8-3 0,-9-4 0,-2-5 0,-3-8 0,2-3 0,1-4 0,8 3 0,5-2 0,5 2 0,2-1 0,6 5 0,6-1 0,2 3 0,8 4 0,7 2 0,9 4 0,8 3 0,5 0 0,1 1 0,2 5 0,0 3 0,-2 4 0,-1 5 0,-10 1 0,-2-1 0,-6 1 0,0 0 0,-5-1 0,-3-2 0,-5-2 0,-2 0 0,-10-4 0,-4 0 0,-8-5 0,-5-3 0,-2-1 0,-4-1 0,3-6 0,3-6 0,0-2 0,7 0 0,0-1 0,3 1 0,7-1 0,2 2 0,4 1 0,1 0 0,8 3 0,4 3 0,8 2 0,4 2 0,2 2 0,2 1 0,1 0 0,-2 4 0,-2 3 0,-2 5 0,-2 4 0,-2 0 0,-3 1 0,-3-1 0,-5 1 0,-1-3 0,-4-2 0,-2-2 0,-5 0 0,-6-3 0,-8-2 0,-3-4 0,-4-2 0,-1-6 0,-1-5 0,4-2 0,3-2 0,3-3 0,2 1 0,3 0 0,5 1 0,3 3 0,4-2 0,2 2 0,6 3 0,6 1 0,7 5 0,8 4 0,5 0 0,5 1 0,2 4 0,2 3 0,-2 3 0,-8 7 0,2 1 0,-11 0 0,-1-2 0,-4 1 0,-7-5 0,-4 1 0,-3-5 0,-3 1 0,-8-4 0,-7-1 0,-7-3 0,-11-3 0,-2-7 0,-5-5 0,4-3 0,4-1 0,0-2 0,9 2 0,2 0 0,4 2 0,5 2 0,4 3 0,2 1 0,4 3 0,2 2 0,4 1 0,5 1 0,2 1 0,5 2 0,0 0 0,0 0 0,-1 0 0,-1 2 0,-1 2 0,-3 3 0,-2 3 0,-4 1 0,0 0 0,-3 0 0,0 0 0,-4 2 0,-6 0 0,-4-2 0,-4-3 0,-2-2 0,0-2 0,-1-1 0,2-1 0,0-2 0,2-4 0,4-2 0,2-3 0,3 0 0,4-1 0,1 1 0,3 0 0,2 2 0,8 2 0,4 5 0,3 0 0,1 1 0,3 8 0,0 6 0,-5 0 0,-4 3 0,-3-1 0,-1 3 0,-3 0 0,-4-2 0,-2 0 0,-2-2 0,-6-2 0,-4-3 0,-5-2 0,-5-4 0,-2-2 0,-2-2 0,5-2 0,0-3 0,3-3 0,-1-5 0,5-1 0,2 2 0,3 0 0,4 1 0,4 7 0,5 0 0,2 7 0,5 5 0,-1 4 0,0 3 0,0 1 0,-3 0 0,-1 1 0,-2-2 0,-2 1 0,-2-3 0,-1 0 0,-3-5 0,-7-2 0,-7-3 0,-5-2 0,-3-2 0,-3-7 0,-3-4 0,4-5 0,3-1 0,4-1 0,-1 0 0,4 2 0,5 2 0,5 2 0,4 3 0,7 4 0,6 2 0,7 5 0,9 3 0,1 6 0,0 6 0,0 3 0,-4 4 0,-5-2 0,-2 1 0,-6-3 0,0 3 0,-3-4 0,-3-1 0,-2-4 0,0-3 0,-9-4 0,-4-3 0,-8-2 0,-3-3 0,-4-7 0,-1-5 0,3-3 0,1-2 0,5 0 0,-2-2 0,6 1 0,3 1 0,4 3 0,3 3 0,2 2 0,7 4 0,5 2 0,5 2 0,5 6 0,3 5 0,0 6 0,2 8 0,-1 4 0,-3 1 0,-6-2 0,-4 0 0,-3-2 0,-3 2 0,-2-6 0,-1-2 0,-6-4 0,-6-4 0,-8-4 0,-13-5 0,-2-7 0,-5-7 0,3-5 0,-3-9 0,7 3 0,4-1 0,3 0 0,7 3 0,4 1 0,3 2 0,5 4 0,4 1 0,1 6 0,4 3 0,4 4 0,8 0 0,6 1 0,3 5 0,0 5 0,-1 6 0,0 6 0,-2 3 0,-2 1 0,-5 0 0,-4 0 0,-2-2 0,-2 3 0,-3-4 0,-3-2 0,-2-3 0,-3-3 0,-6-4 0,-8-3 0,-5-4 0,-4-3 0,-3-8 0,0-6 0,1-5 0,0-5 0,8 3 0,2-3 0,7 2 0,-1-3 0,7 0 0,3 5 0,3 3 0,3 3 0,6 5 0,5 3 0,10 4 0,1 3 0,2 4 0,-1 8 0,2 7 0,-5 3 0,-2 0 0,-2 3 0,-5-3 0,-4 2 0,-3-1 0,-4-1 0,-2-3 0,-3-4 0,-5-1 0,-5-7 0,-10-2 0,-3-4 0,-3-3 0,-2-8 0,-1-4 0,1-7 0,2-5 0,5 0 0,3 0 0,5 2 0,1 0 0,6 1 0,4 4 0,2 3 0,3 2 0,3 5 0,5 3 0,9 2 0,1 8 0,3 6 0,0 7 0,0 6 0,-2 2 0,-2 2 0,-4 1 0,-3-1 0,-2 0 0,-5-4 0,-2 0 0,0-2 0,-2-3 0,-2-6 0,-5-2 0,-7-5 0,-1-3 0,-6-3 0,2-6 0,0-3 0,0-7 0,4-1 0,0-4 0,2 1 0,5 1 0,2 2 0,2 2 0,4 1 0,5 6 0,0 1 0,5 4 0,0 4 0,1 4 0,0 6 0,-1 7 0,-3 1 0,0 6 0,-3-5 0,-1 5 0,-1-3 0,-2 1 0,0-3 0,0-3 0,-2-5 0,-1 0 0,-4-6 0,-1-1 0,-2-4 0,-1 0 0,1-7 0,-3-3 0,4-5 0,-1-4 0,2-1 0,4-2 0,2-2 0,3 0 0,2 2 0,8 2 0,7 6 0,7 3 0,4 5 0,4 2 0,3 4 0,-2 2 0,-3 5 0,-2 3 0,-6 4 0,-2-2 0,-3-1 0,-5-3 0,-4-3 0,-2-1 0,-3-6 0,-6-6 0,-5-6 0,-5-6 0,-2-2 0,-2-6 0,5 4 0,-1-4 0,5 3 0,3 0 0,1-2 0,2 3 0,1 2 0,4 2 0,4 3 0,7 4 0,5 5 0,2 4 0,2 5 0,1 2 0,-1 7 0,-2 6 0,-3 3 0,-4 0 0,-1 1 0,-4-1 0,-3-3 0,-1-1 0,-3-4 0,-3-4 0,-4-3 0,-5-5 0,-6-8 0,-3-5 0,0-10 0,1-2 0,5-1 0,-1 0 0,6 2 0,1 1 0,3 0 0,2 1 0,4 2 0,6 5 0,8 6 0,5 3 0,6 4 0,1 0 0,2 2 0,-1 2 0,-4 4 0,-2 5 0,-3 3 0,0 3 0,-5-2 0,-2-1 0,-6 0 0,-4-3 0,-1-1 0,-3 0 0,-10-4 0,-5-1 0,-5-3 0,-4-3 0,3-2 0,0-2 0,2-4 0,1-6 0,2-1 0,5 1 0,3 0 0,4 1 0,2 0 0,5 2 0,10 0 0,8 7 0,6 0 0,5 4 0,3 1 0,2 0 0,0 6 0,-3 4 0,-4 2 0,-2 3 0,-7-2 0,-4 1 0,-3-1 0,-5-2 0,-5-2 0,-2-2 0,-5-1 0,-8-3 0,-7-2 0,-7-3 0,-4-3 0,-4-6 0,1-6 0,6 0 0,0-1 0,6 0 0,1-1 0,5 1 0,4 1 0,5 3 0,4 0 0,2 2 0,5 2 0,5 2 0,10 3 0,0 1 0,3 2 0,1 1 0,0 0 0,-1 0 0,-3 1 0,-2 2 0,-4 4 0,-3 2 0,-4-1 0,-2-1 0,-4 1 0,-3-2 0,-6 0 0,-7-3 0,-7-5 0,-4-6 0,0-4 0,2-3 0,2-1 0,3-1 0,1-2 0,4 2 0,5-1 0,3 2 0,4 2 0,3 0 0,4 3 0,8 3 0,9 4 0,4 2 0,4 2 0,2 0 0,3 2 0,2 4 0,-1 5 0,1 4 0,-8 1 0,-2 3 0,-6-1 0,1 0 0,-6-3 0,-6-1 0,-3-3 0,-6-1 0,-4-3 0,-8-3 0,-8-3 0,-12-5 0,-4-5 0,0-7 0,3-1 0,5-1 0,1-1 0,6 0 0,3 2 0,3 0 0,5 3 0,5 3 0,3-1 0,4 2 0,7 4 0,10 2 0,6 2 0,5 1 0,1 1 0,0 2 0,2 2 0,-7 4 0,-1 3 0,-4 3 0,0 1 0,-4 2 0,-5-1 0,-2 1 0,-5-1 0,-3-2 0,-2-3 0,-4-1 0,-5-3 0,-4-2 0,-10-2 0,-1-2 0,-3-6 0,3-3 0,1-8 0,2-1 0,0-1 0,4 1 0,5 0 0,4 0 0,4 2 0,5 2 0,2 2 0,10 4 0,8 3 0,3 2 0,4 2 0,2 1 0,1 6 0,1 6 0,0 3 0,-2 5 0,-7-1 0,-4 1 0,-5 0 0,-1 0 0,-4-3 0,-5-3 0,-3-1 0,-1-2 0,-13-4 0,-4-4 0,-6-2 0,-6-4 0,0-6 0,-3-4 0,7-4 0,1 0 0,5-3 0,-2 1 0,6 1 0,5 0 0,3 4 0,4 2 0,4 4 0,6 2 0,7 2 0,11 3 0,4 0 0,2 3 0,3 4 0,-2 4 0,-3 5 0,-1 3 0,-6-1 0,-1 0 0,-5 0 0,-4-1 0,-6-4 0,-3-2 0,-4-2 0,-10-4 0,-9-3 0,-6-3 0,-11-4 0,-2-7 0,-4-9 0,3 0 0,5-1 0,2 1 0,8-1 0,3 3 0,4 0 0,6 5 0,4 1 0,5 5 0,7 3 0,8 3 0,11 2 0,6 3 0,5 2 0,4 6 0,1 6 0,1 2 0,-7 0 0,-5 2 0,-4-2 0,-1 0 0,-5-2 0,-6-3 0,-4-3 0,-7-2 0,-6-3 0,-10-3 0,-10-6 0,-6-7 0,-6-7 0,1-2 0,3-1 0,0 0 0,7-1 0,2 2 0,4 1 0,7 1 0,4 5 0,3 1 0,11 3 0,9 4 0,7 2 0,9 4 0,0 3 0,5 5 0,-2 5 0,-5 0 0,-3 1 0,-4 2 0,0 1 0,-5-2 0,-6-1 0,-3-2 0,-3-3 0,-4-3 0,-2-2 0,-8-3 0,-8-2 0,-5-4 0,-7-4 0,-3-5 0,1-8 0,4 3 0,4-2 0,4 2 0,0-1 0,7 3 0,4 1 0,4 2 0,3 2 0,8 2 0,8 6 0,9 0 0,7 2 0,3 2 0,3 2 0,1 7 0,1 4 0,-2 3 0,-6-1 0,-4 3 0,-4-1 0,-4-1 0,-3 1 0,-7-4 0,-3-2 0,-4-2 0,-8-4 0,-7-1 0,-10-4 0,-10-3 0,-3-8 0,-3-5 0,-1-5 0,-1-5 0,6 2 0,4-1 0,6 2 0,-2-1 0,9 3 0,4 0 0,6 4 0,6 1 0,5 4 0,5 3 0,9 4 0,11 1 0,6 3 0,4 1 0,4 7 0,2 8 0,-4 0 0,-4 2 0,-5-1 0,-6-2 0,-1 1 0,-6-3 0,-7-1 0,-3-3 0,-7-1 0,-9-4 0,-8-1 0,-10-3 0,-9-3 0,-5-7 0,-3-7 0,3-1 0,4-1 0,0-1 0,8 1 0,2 0 0,4 1 0,8 2 0,6 0 0,4-1 0,13 7 0,5 1 0,10 3 0,5 5 0,7 2 0,2 2 0,0 5 0,1 7 0,-1 2 0,-8-1 0,-5 1 0,-5 0 0,0 3 0,-4-3 0,-6-1 0,-3-2 0,-4-1 0,-2-4 0,-4 0 0,-6-3 0,-8-3 0,-6-2 0,-5-4 0,-1-4 0,1-4 0,1-3 0,3-3 0,2-1 0,3 1 0,5 1 0,3 1 0,5 3 0,4 1 0,2 2 0,3 2 0,9 3 0,9 3 0,4 0 0,5 1 0,-5 7 0,-2 3 0,-2 2 0,-3 1 0,-1 2 0,-4-2 0,-4 0 0,-3 0 0,-3-3 0,-2-3 0,-4-1 0,-3-3 0,-5-1 0,-8-4 0,2-4 0,-1-5 0,0-1 0,1-6 0,2 4 0,4-1 0,4 3 0,1 1 0,3 1 0,2 1 0,3 2 0,4 2 0,7 1 0,7 3 0,1 1 0,1 0 0,-1 4 0,-1 4 0,-1 3 0,-4 2 0,1 3 0,-4 0 0,-3 0 0,-4-1 0,-2-2 0,-1 0 0,-3-5 0,-2-1 0,-4-2 0,-3-3 0,-10-2 0,-1-5 0,-2-4 0,2-4 0,2-4 0,2-2 0,-1-1 0,6-2 0,4 3 0,4 0 0,2 3 0,1 1 0,1 3 0,7 1 0,5 5 0,3 1 0,3 4 0,1 0 0,2 2 0,-3 3 0,-2 3 0,-1 4 0,-1 3 0,-4 2 0,-1-3 0,-3 0 0,-3-1 0,-2-2 0,-2 0 0,-2-4 0,-7-3 0,-7-2 0,-5-6 0,-4-4 0,-4-7 0,-1-7 0,4 2 0,2-3 0,5 1 0,-1-1 0,7-1 0,3 5 0,3 3 0,5 3 0,2 3 0,5 5 0,7 1 0,9 4 0,4 6 0,2 6 0,-1 2 0,-1 6 0,-4-2 0,-3 0 0,-2 2 0,-2-2 0,-4-3 0,-2-2 0,-6-3 0,-2-3 0,-5-2 0,-7-2 0,-9-2 0,-5-7 0,-5-5 0,0-5 0,-1-6 0,8 2 0,2-1 0,5 0 0,0 0 0,4 4 0,6 1 0,3 3 0,4 2 0,2 3 0,2 2 0,4 3 0,6 2 0,-1 0 0,1 1 0,-3 0 0,-1 0 0,-8 0 0,-6 0 0,-7 0 0,-11-1 0,-2-3 0,-4-2 0,4 0 0,-1 0 0,1 1 0,1-2 0,2 2 0,4 1 0,4 0 0,4 3 0,2-1 0,1 2 0,5 0 0,5 2 0,6-1 0,6 2 0,2 0 0,0 1 0,0-2 0,3 2 0,0-4 0,-2 2 0,-3-2 0,-1 0 0,-2 0 0,-3 0 0,-14 0 0,-7-2 0,-7 0 0,-3-2 0,-4 0 0,-3 1 0,-3 0 0,-1 0 0,1 0 0,1 0 0,1-1 0,4 3 0,-1-2 0,3 2 0,4-1 0,5 2 0,2 0 0,14 0 0,10 0 0,9 2 0,14 1 0,1 3 0,5 1 0,-3 0 0,0 0 0,0-1 0,-8-2 0,-1 1 0,-5 0 0,-3-3 0,-7 0 0,-6-2 0,-27-4 0,-1 1 0,-17-3 0,2 3 0,0 0 0,0 2 0,-3-1 0,6 2 0,2 0 0,4 0 0,-3 0 0,5 0 0,3 0 0,4 0 0,4 0 0,3 0 0,9 2 0,5 1 0,8 0 0,11 2 0,1 0 0,2-1 0,2 1 0,-4 1 0,-2 0 0,-1-2 0,-4 0 0,-5 0 0,-3 0 0,-3 1 0,-4-1 0,-5-1 0,-7-1 0,-7 0 0,-9 1 0,-2-2 0,-4 2 0,4-2 0,1 0 0,2 0 0,4-1 0,2 0 0,5 0 0,3 0 0,3 0 0,4-4 0,2-2 0,2-1 0,0-2 0,2-1 0,3-1 0,1 0 0,4-1 0,1 3 0,1-1 0,1 3 0,-1 2 0,-1 0 0,-1 3 0,-3 0 0,-7 2 0,-5 0 0,-7 0 0,-1 0 0,-5 0 0,-1 0 0,1 0 0,0 0 0,3 0 0,2 0 0,1 0 0,7-2 0,2-1 0,5-1 0,4 0 0,1 0 0,-1 0 0,1 0 0,-2-1 0,1 1 0,-1 2 0,-5-1 0,-3 1 0,-5 1 0,-3 1 0,-3 0 0,-1 0 0,-2 2 0,-1 0 0,1 2 0,-1 0 0,1-1 0,2 0 0,2-2 0,3 0 0,2 0 0,9-1 0,7 0 0,4 0 0,6 0 0,-1 0 0,1 0 0,-1 0 0,-3 0 0,-3 0 0,-4 2 0,-1-2 0,-8 2 0,-3-2 0,-5 0 0,-4 0 0,1 0 0,-1 0 0,3 0 0,1 0 0,3 0 0,5 0 0,10 4 0,1-1 0,5 4 0,-3-1 0,-2 1 0,-3-1 0,0-1 0,-4-1 0,0 2 0,-4-3 0,-2 1 0,-2-2 0,-3 2 0,3-3 0,0 2 0,2-2 0,1 5 0,7-5 0,6 3 0,7-1 0,2 0 0,4 0 0,0-2 0,1 1 0,1-2 0,-2 0 0,0 0 0,-3 0 0,0 0 0,-3 0 0,-2 0 0,-3 0 0,-1 0 0,0-1 0,-3 0 0,0-1 0,1-1 0,-1 0 0,1 2 0,-1-1 0,0 0 0,1 2 0,-1-1 0,2 0 0,1 1 0,1 0 0,3 0 0,0 0 0,2 1 0,-1 0 0,3 1 0,0 2 0,0 1 0,-1-1 0,-1-1 0,-2-1 0,-1-1 0,-4 1 0,-2-2 0,1 0 0,-3-2 0,-9-2 0,-7-3 0,-7 0 0,-4 0 0,-5-1 0,-3 0 0,-2 2 0,-2 1 0,2 1 0,-2 1 0,7 2 0,-1-1 0,5 2 0,2 0 0,6 0 0,4 0 0,6 2 0,11 3 0,7 3 0,7 1 0,7 3 0,0-3 0,-2-1 0,3 1 0,-3-2 0,-1-1 0,-2-1 0,-4 0 0,-4-1 0,-5-1 0,-1-1 0,-6-1 0,-3 2 0,-5-1 0,-5 1 0,0 0 0,-3-1 0,0 2 0,0-1 0,1-1 0,4 1 0,0-2 0,1 2 0,1-1 0,2 0 0,0 1 0,-6 9 0,-1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6T22:32:40.967"/>
    </inkml:context>
    <inkml:brush xml:id="br0">
      <inkml:brushProperty name="width" value="0.08571" units="cm"/>
      <inkml:brushProperty name="height" value="0.08571" units="cm"/>
    </inkml:brush>
  </inkml:definitions>
  <inkml:trace contextRef="#ctx0" brushRef="#br0">701-2 8027,'2'-3'0,"0"4"0,-2 5 0,2 0 0,-2 0 0,2-4 0,2 2 0,-1 0 0,2 1 0,0-1 0,-1 0 0,2 1 0,1 0 0,3 0 0,1 2 0,1 0 0,1 2 0,-1-1 0,1-1 0,0 1 0,-1-1 0,1 0 0,-1 0 0,-1-2 0,-1 0 0,-2 0 0,1-1 0,-1 1 0,1-2 0,-1 1 0,-1-2 0,0 0 0,-2-2 0,5 2 0,-1 0 0,1-2 0,0 2 0,-3-2 0,3 0 0,-3 0 0,3 0 0,-2 0 0,1 0 0,-3 0 0,-3 0 0,-9 0 0,-4 0 0,-4 1 0,-1 0 0,1 0 0,-3 0 0,0 1 0,0-1 0,1 0 0,-1 0 0,1 0 0,0 0 0,0 1 0,3-2 0,-3 0 0,2 0 0,1 0 0,2 0 0,-1 0 0,2 0 0,0 0 0,2 0 0,0 0 0,-1 1 0,1 1 0,1-1 0,0-1 0,0 0 0,0 0 0,-2 0 0,0 0 0,-2 0 0,2 1 0,2 1 0,0-1 0,-1-1 0,-2 0 0,0 0 0,-1 0 0,2 0 0,-3 0 0,1 0 0,-1 0 0,-1 0 0,1 0 0,1 0 0,1 0 0,1 0 0,1 0 0,-1 0 0,1 0 0,0 0 0,-2 1 0,0 0 0,2 0 0,0 0 0,4 1 0,-4-1 0,3 2 0,-1-2 0,0 1 0,-1 0 0,-1-2 0,0 2 0,-1-2 0,1 2 0,-2-2 0,1 2 0,-1-2 0,1 0 0,1 2 0,-2-2 0,1 2 0,0-2 0,2 0 0,1 1 0,-1 0 0,1 0 0,0 1 0,-1-2 0,1 0 0,0 0 0,1 1 0,-1 0 0,-2 1 0,-2-1 0,-1 1 0,0-1 0,0-1 0,0 0 0,0 0 0,2 3 0,2-3 0,1 2 0,0-2 0,-1 2 0,2-2 0,-1 2 0,3 0 0,0-1 0,0 0 0,1 1 0,0 1 0,2 1 0,0 0 0,6 0 0,2 0 0,3 1 0,2-1 0,-1 0 0,1 0 0,1 0 0,0 0 0,1 1 0,-1-1 0,0 0 0,-1 1 0,-1-1 0,1-1 0,-2-1 0,0-1 0,-1 0 0,-1 0 0,0 0 0,-1-1 0,1 0 0,-1 0 0,1 0 0,-1 0 0,2 0 0,-1 0 0,3 0 0,-3 0 0,3 0 0,-2 0 0,1 0 0,1 0 0,0 0 0,0-2 0,0 1 0,1 0 0,1 1 0,-1 0 0,1 0 0,-1 0 0,0 0 0,-1 0 0,1 0 0,0 0 0,1 0 0,-1 0 0,1 0 0,1 0 0,-2 0 0,3 0 0,-2 0 0,1 0 0,-1 0 0,1 0 0,1 0 0,0 0 0,0 0 0,-1 0 0,0 0 0,2 0 0,-2 0 0,-1 0 0,-1 0 0,0 0 0,-1 0 0,1 0 0,-1 0 0,1 0 0,0 0 0,1 0 0,-1 0 0,1 0 0,-1-1 0,-1 0 0,2 0 0,0 0 0,0 0 0,-1 0 0,-1 0 0,2-1 0,0 2 0,1 0 0,-2 0 0,0-1 0,0-2 0,-1 2 0,-1 1 0,0 0 0,0-2 0,-1 2 0,1-2 0,-1 0 0,1 1 0,-1-2 0,1 2 0,-1-2 0,1 0 0,-1 0 0,1 0 0,-2 0 0,1 1 0,-1-1 0,-1 0 0,0 1 0,1 1 0,1-1 0,-1 1 0,1-1 0,-1 2 0,-1-1 0,0-1 0,1 1 0,-1 1 0,0 0 0,1 0 0,-1 0 0,0 0 0,1 0 0,1 0 0,-1 0 0,1 0 0,-1 0 0,-1 0 0,0 0 0,2 1 0,0 1 0,0 1 0,0 0 0,-1-1 0,0 1 0,2 0 0,-2 1 0,3 0 0,-3-2 0,3 2 0,-3-1 0,2-1 0,-1 1 0,0-2 0,-2 2 0,3-2 0,-1 2 0,1 0 0,0-2 0,-2-1 0,0 1 0,1 0 0,-3 0 0,0 0 0,0 0 0,2 0 0,-2 0 0,0 0 0,0 1 0,2-1 0,1 2 0,0-1 0,-3 0 0,0 0 0,-1 1 0,1-2 0,0 2 0,-1-2 0,1 0 0,0 1 0,4-1 0,-2 1 0,0-2 0,-2 0 0,1 0 0,-1 0 0,-1 0 0,2 0 0,-1 0 0,-1 0 0,2 0 0,-3 0 0,1 0 0,-4-2 0,0 0 0,-2-3 0,0 1 0,0-2 0,0 0 0,0-1 0,0 0 0,-2 5 0,-1-1 0,-2 2 0,-2 0 0,-1-2 0,-2 1 0,-2-1 0,1-1 0,0 1 0,-2-2 0,1 0 0,0 2 0,2-2 0,-1 1 0,1 2 0,2-2 0,1 1 0,2 0 0,-3 2 0,3-1 0,-1 2 0,2 0 0,0 0 0,0 0 0,-4 0 0,-1 0 0,-2 0 0,1 0 0,2 0 0,-1 0 0,-1 0 0,1 0 0,-3 0 0,3 0 0,-3 0 0,1 0 0,-1 0 0,1 0 0,-1 0 0,3 0 0,-2 0 0,-1 0 0,1 0 0,0 0 0,0 0 0,-2 0 0,1 0 0,-1-1 0,1 0 0,-1-2 0,-1 2 0,0-2 0,0 0 0,2 1 0,-1 0 0,1-1 0,-1 2 0,0-2 0,1 2 0,-1-2 0,2 2 0,0-2 0,0 2 0,0-1 0,0 1 0,1-1 0,-1-1 0,1 2 0,-2-1 0,1 1 0,0 0 0,0-2 0,1 2 0,-1-2 0,0 1 0,-1 1 0,-1-1 0,0 2 0,1-2 0,-1 2 0,1 0 0,0-1 0,1 0 0,-1 1 0,2-2 0,0 2 0,0 0 0,1 0 0,-1 0 0,2 0 0,-1 0 0,1 0 0,0 0 0,-2 0 0,0 0 0,0 0 0,0 0 0,0 1 0,-1 0 0,-1 3 0,0-2 0,0 2 0,0-1 0,-1 0 0,0 0 0,-1-1 0,1 2 0,-3-2 0,1 2 0,-2-2 0,1 2 0,1-3 0,-2 2 0,2-2 0,0 1 0,0-2 0,1 1 0,0 1 0,1-1 0,1-1 0,1 0 0,-1 0 0,3 0 0,-2 0 0,1 0 0,0 0 0,2 0 0,-1 0 0,-1 0 0,1 0 0,0 0 0,2 0 0,0 0 0,-1 0 0,1 0 0,0 0 0,1 0 0,-2 0 0,2 0 0,-4 0 0,3 0 0,1 0 0,-3 1 0,1 2 0,-2-1 0,2-1 0,-1 0 0,-1 2 0,1-2 0,-2 0 0,1 1 0,-1-1 0,1 2 0,-1-2 0,2 2 0,-1-1 0,1 0 0,-1 0 0,1-1 0,-1-1 0,0 0 0,0 0 0,0 0 0,0 0 0,1 0 0,0 0 0,0 0 0,0 0 0,1 0 0,-1 0 0,0 0 0,0 0 0,-1 0 0,2 0 0,1 0 0,1 0 0,-3 0 0,1 0 0,1 0 0,-1 0 0,4 0 0,-2 0 0,3-2 0,0 2 0,-2-2 0,-1 2 0,-1 0 0,0 0 0,0 0 0,-1 0 0,-1-2 0,-1 2 0,1-2 0,-1 2 0,2 0 0,1 0 0,-1-2 0,2 1 0,-1 0 0,1 1 0,0 0 0,1 0 0,-1 0 0,2 0 0,-2-4 0,7 7 0,0-2 0,6 5 0,0-2 0,0 0 0,1-1 0,3 1 0,0 0 0,1 0 0,2 2 0,1-1 0,2 0 0,1 0 0,1 0 0,2 2 0,0-2 0,0 0 0,-2-1 0,2-1 0,-2 0 0,0-2 0,1 0 0,-2-1 0,-1 0 0,-1 0 0,0 0 0,-2 0 0,0 0 0,-2 0 0,1 0 0,0 0 0,-1 0 0,-1 0 0,1 0 0,-1 0 0,0 0 0,0 0 0,0 0 0,0-1 0,0 0 0,-1-2 0,1 1 0,-1 0 0,0 0 0,0-1 0,-1 2 0,2 0 0,1-1 0,0 1 0,1-1 0,1 1 0,0 0 0,1 0 0,-2 0 0,1 1 0,1 0 0,-1 0 0,-1 0 0,2 0 0,-1 0 0,1 0 0,1 0 0,-1 0 0,0 0 0,-1 0 0,1 0 0,-1 0 0,2 0 0,-1 0 0,2 0 0,-1 0 0,-1 0 0,2 0 0,-2 0 0,1 0 0,-1 0 0,1 0 0,-2 0 0,0 0 0,-2 0 0,1 0 0,-1 0 0,1 0 0,-2 0 0,1 0 0,-1 0 0,-1 0 0,1 0 0,-1 0 0,-1 0 0,0 0 0,0 0 0,0 0 0,-1 0 0,0 0 0,1 0 0,-1 0 0,0 0 0,1 0 0,1 0 0,-1 0 0,2 0 0,-1 0 0,2 0 0,-1 0 0,1 0 0,1 0 0,-2 0 0,0 0 0,0 0 0,2 0 0,-1 0 0,1 0 0,-1 0 0,1 0 0,0 0 0,-1 0 0,1 0 0,-1 0 0,0 0 0,0 0 0,-1 0 0,-1-1 0,1-2 0,-2 2 0,1 1 0,-1 0 0,-1 0 0,1-2 0,0 1 0,-1-2 0,1 2 0,-3-2 0,1 2 0,-2-2 0,3 2 0,0-2 0,1 2 0,1-1 0,-3 0 0,1 2 0,-1-2 0,0 2 0,2 0 0,-1 0 0,1 0 0,-1-1 0,2-1 0,-1 1 0,1 1 0,-1 0 0,-1 0 0,0 0 0,1 0 0,1 0 0,1 0 0,-1 0 0,2 0 0,-3 0 0,2 0 0,-3 0 0,0 0 0,-1 0 0,1 1 0,-1 1 0,-1-1 0,1 1 0,-2-2 0,3 2 0,-1-2 0,-3-2 0,-1 0 0,-6-2 0,-1 1 0,-3 0 0,0 0 0,-1 1 0,0-1 0,-2 0 0,-1 0 0,-1 0 0,-3 1 0,0-1 0,-2 1 0,-1 2 0,1 0 0,-3 0 0,2 0 0,0 0 0,1 0 0,1 0 0,0 0 0,2 0 0,1 0 0,3 0 0,0 0 0,1 0 0,1 0 0,1 0 0,0 0 0,2 0 0,-3 0 0,1 0 0,-1 0 0,-1 0 0,3 0 0,-2 0 0,1 0 0,1 0 0,-1 0 0,1 0 0,-1 0 0,0 0 0,-1 0 0,-1 0 0,1 0 0,-2 0 0,-1 0 0,0-1 0,0-1 0,-1 0 0,0 1 0,-1-2 0,2 0 0,0 1 0,0-1 0,-2 0 0,2 0 0,0 2 0,-2-3 0,0 2 0,-1-2 0,1 2 0,0-2 0,1 1 0,-1-1 0,1 0 0,1 1 0,0 1 0,1 0 0,0-1 0,2 3 0,-1-2 0,1 2 0,-2 0 0,1 0 0,-1 0 0,3 0 0,0 0 0,0 0 0,-2 0 0,1 0 0,-2 0 0,-1 0 0,-2 0 0,1 0 0,1 0 0,2 0 0,2 0 0,0 1 0,-1 0 0,0 1 0,-1 0 0,1-2 0,-3 2 0,0 0 0,-1-2 0,2 2 0,0-2 0,-3 0 0,0 0 0,1 0 0,-2 0 0,0 0 0,-1 0 0,1 0 0,0 0 0,1 0 0,1 0 0,-1 1 0,2 0 0,0 0 0,1 0 0,0-1 0,2 0 0,-1 2 0,1-1 0,0 1 0,1-1 0,-1 0 0,2 3 0,-3-4 0,5 4 0,-2-2 0,6 2 0,-2 1 0,4-1 0,0 0 0,2 1 0,1-1 0,1-1 0,2 0 0,1 0 0,0 1 0,2-1 0,0-1 0,1 1 0,1 1 0,-1 0 0,1-1 0,0 1 0,-1-2 0,1 1 0,-1 0 0,1-3 0,-1 2 0,1 0 0,-1-1 0,1 0 0,1-1 0,-1 0 0,1 0 0,-1 0 0,0 0 0,-2 0 0,0 0 0,-1 0 0,-1 0 0,0 0 0,0 0 0,-1 0 0,0 0 0,1 0 0,-1 0 0,2 0 0,0 0 0,0 0 0,0 0 0,-1 0 0,2 0 0,0-1 0,2 0 0,-1-1 0,1 0 0,1 2 0,0-1 0,0 0 0,-2-1 0,0 2 0,0-2 0,0 2 0,-1 0 0,-1 0 0,0 0 0,-1 0 0,-1 0 0,-1 0 0,0 0 0,-4-4 0,-1 3 0,-7-2 0,0 3 0,-3 0 0,0 0 0,-3 0 0,0 0 0,-2 0 0,-1 0 0,-2 1 0,-2 0 0,-3 0 0,1 0 0,-1-1 0,0 0 0,-1 0 0,-1 0 0,2 0 0,1 0 0,0 0 0,2 0 0,1 0 0,3-2 0,1 1 0,3 0 0,1 1 0,3 0 0,-2 0 0,3 0 0,-1 0 0,0 0 0,0 1 0,-2 0 0,2 3 0,-2-3 0,4 1 0,-2 0 0,-1-1 0,1 1 0,-1-1 0,3 2 0,-2-2 0,2 0 0,-5 0 0,1 0 0,-2 0 0,2 0 0,-2 0 0,0-1 0,0 0 0,0 0 0,2 0 0,-2 0 0,2 0 0,1 0 0,2 0 0,-2 0 0,2 0 0,-3 0 0,1 0 0,1 0 0,0 0 0,7 0 0,4 0 0,8 0 0,1-1 0,3 0 0,0-1 0,-1-1 0,-1-1 0,0 3 0,-3-3 0,-1 2 0,-2 1 0,-2-1 0,0 0 0,2 1 0,-1-2 0,2 2 0,-3 0 0,-1 0 0,1 1 0,0 0 0,2 0 0,-1 0 0,2 0 0,-1 0 0,3 0 0,-1 0 0,1 0 0,2 0 0,1 0 0,0 0 0,-1 0 0,1 0 0,-1 0 0,1 0 0,-1 1 0,0 0 0,-2 0 0,-1 2 0,1-2 0,-2 2 0,0-2 0,-2 0 0,0 2 0,2-3 0,-1 4 0,2-4 0,-3 2 0,0-2 0,1 0 0,-1 0 0,0 0 0,-1 0 0,1 0 0,-2 0 0,1 0 0,-4-1 0,-4 0 0,-3-2 0,-4 1 0,1 0 0,-3 0 0,-1-1 0,2 2 0,-2-1 0,1 0 0,0-1 0,0 2 0,1-1 0,-1 2 0,0 0 0,0 0 0,-1 0 0,1 0 0,-1 0 0,1 0 0,-1 0 0,2 0 0,-3 0 0,2 0 0,-1 0 0,-2 0 0,2 0 0,1 1 0,-2 0 0,3 0 0,-1 2 0,2-1 0,-1 1 0,1 1 0,-2-2 0,0 1 0,0 0 0,0-3 0,3 2 0,-1-2 0,0 0 0,-1 2 0,-1-1 0,1 0 0,-2-1 0,1 0 0,-1 0 0,1 0 0,-1 0 0,-1 0 0,2 0 0,-1 0 0,-1 0 0,0 0 0,-1 0 0,1 0 0,1 0 0,-1 0 0,3 0 0,-3 0 0,3 0 0,1 0 0,2 0 0,2 0 0,-2 0 0,-2 0 0,-2 0 0,0 0 0,2 0 0,-1 0 0,-1-1 0,-1 0 0,0-1 0,0 2 0,2 0 0,-1-1 0,1 0 0,1-1 0,-1 2 0,7-7 0,2 5 0,7-4 0,1 4 0,0 2 0,3 0 0,0 0 0,1 0 0,1 0 0,1 0 0,3 0 0,1 0 0,5 0 0,-4 0 0,4 0 0,-1 0 0,2 0 0,0 0 0,1 0 0,0 0 0,-1 0 0,0 0 0,-1 0 0,-2 0 0,-2 0 0,1 0 0,-4 0 0,1 0 0,-3 0 0,0 0 0,-3 0 0,-1 0 0,-1 0 0,-1 0 0,0 0 0,1 0 0,-1 0 0,-1 0 0,-1 1 0,-2 0 0,2 0 0,0 1 0,3-1 0,-1 0 0,-1 1 0,1-2 0,-2 0 0,3 0 0,-1 0 0,-2 0 0,0 0 0,-1 0 0,1 0 0,2 0 0,3 0 0,-2-1 0,-1 0 0,-2 0 0,2 0 0,-2 1 0,1-6 0,-5 5 0,-6-7 0,-5 6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1:21.752"/>
    </inkml:context>
    <inkml:brush xml:id="br0">
      <inkml:brushProperty name="width" value="0.08571" units="cm"/>
      <inkml:brushProperty name="height" value="0.08571" units="cm"/>
    </inkml:brush>
  </inkml:definitions>
  <inkml:trace contextRef="#ctx0" brushRef="#br0">701-2 8027,'2'-3'0,"0"4"0,-2 5 0,2 0 0,-2 0 0,2-4 0,2 2 0,-1 0 0,2 1 0,0-1 0,-1 0 0,2 1 0,1 0 0,3 0 0,1 2 0,1 0 0,1 2 0,-1-1 0,1-1 0,0 1 0,-1-1 0,1 0 0,-1 0 0,-1-2 0,-1 0 0,-2 0 0,1-1 0,-1 1 0,1-2 0,-1 1 0,-1-2 0,0 0 0,-2-2 0,5 2 0,-1 0 0,1-2 0,0 2 0,-3-2 0,3 0 0,-3 0 0,3 0 0,-2 0 0,1 0 0,-3 0 0,-3 0 0,-9 0 0,-4 0 0,-4 1 0,-1 0 0,1 0 0,-3 0 0,0 1 0,0-1 0,1 0 0,-1 0 0,1 0 0,0 0 0,0 1 0,3-2 0,-3 0 0,2 0 0,1 0 0,2 0 0,-1 0 0,2 0 0,0 0 0,2 0 0,0 0 0,-1 1 0,1 1 0,1-1 0,0-1 0,0 0 0,0 0 0,-2 0 0,0 0 0,-2 0 0,2 1 0,2 1 0,0-1 0,-1-1 0,-2 0 0,0 0 0,-1 0 0,2 0 0,-3 0 0,1 0 0,-1 0 0,-1 0 0,1 0 0,1 0 0,1 0 0,1 0 0,1 0 0,-1 0 0,1 0 0,0 0 0,-2 1 0,0 0 0,2 0 0,0 0 0,4 1 0,-4-1 0,3 2 0,-1-2 0,0 1 0,-1 0 0,-1-2 0,0 2 0,-1-2 0,1 2 0,-2-2 0,1 2 0,-1-2 0,1 0 0,1 2 0,-2-2 0,1 2 0,0-2 0,2 0 0,1 1 0,-1 0 0,1 0 0,0 1 0,-1-2 0,1 0 0,0 0 0,1 1 0,-1 0 0,-2 1 0,-2-1 0,-1 1 0,0-1 0,0-1 0,0 0 0,0 0 0,2 2 0,2-2 0,1 3 0,0-3 0,-1 2 0,2-2 0,-1 2 0,3 0 0,0-1 0,0 0 0,1 1 0,0 1 0,2 1 0,0 0 0,6 0 0,2 0 0,3 1 0,2-1 0,-1 0 0,1 0 0,1 0 0,0 0 0,1 1 0,-1-1 0,0 0 0,-1 1 0,-1-1 0,1-1 0,-2-1 0,0-1 0,-1 0 0,-1 0 0,0 0 0,-1-1 0,1 0 0,-1 0 0,1 0 0,-1 0 0,2 0 0,-1 0 0,3 0 0,-3 0 0,3 0 0,-2 0 0,1 0 0,1 0 0,0 0 0,0-2 0,0 1 0,1 0 0,1 1 0,-1 0 0,1 0 0,-1 0 0,0 0 0,-1 0 0,1 0 0,0 0 0,1 0 0,-1 0 0,1 0 0,1 0 0,-2 0 0,3 0 0,-2 0 0,1 0 0,-1 0 0,1 0 0,1 0 0,0 0 0,0 0 0,-1 0 0,0 0 0,2 0 0,-2 0 0,-1 0 0,-1 0 0,0 0 0,-1 0 0,1 0 0,-1 0 0,1 0 0,0 0 0,1 0 0,-1 0 0,1 0 0,-1-1 0,-1 0 0,2 0 0,0 0 0,0 0 0,-1 0 0,-1 0 0,2-1 0,0 2 0,1 0 0,-2 0 0,0-1 0,0-2 0,-1 2 0,-1 1 0,0 0 0,0-2 0,-1 2 0,1-2 0,-1 0 0,1 1 0,-1-2 0,1 2 0,-1-2 0,1 0 0,-1 0 0,1 0 0,-2 0 0,1 1 0,-1-1 0,-1 0 0,0 1 0,1 1 0,1-1 0,-1 1 0,1-1 0,-1 2 0,-1-1 0,0-1 0,1 1 0,-1 1 0,0 0 0,1 0 0,-1 0 0,0 0 0,1 0 0,1 0 0,-1 0 0,1 0 0,-1 0 0,-1 0 0,0 0 0,2 1 0,0 1 0,0 1 0,0 0 0,-1-1 0,0 1 0,2 0 0,-2 1 0,3 0 0,-3-2 0,3 2 0,-3-1 0,2-1 0,-1 1 0,0-2 0,-2 2 0,3-2 0,-1 2 0,1 0 0,0-2 0,-2-1 0,0 1 0,1 0 0,-3 0 0,0 0 0,0 0 0,2 0 0,-2 0 0,0 0 0,0 1 0,2-1 0,1 2 0,0-1 0,-3 0 0,0 0 0,-1 1 0,1-2 0,0 2 0,-1-2 0,1 0 0,0 1 0,4-1 0,-2 1 0,0-2 0,-2 0 0,1 0 0,-1 0 0,-1 0 0,2 0 0,-1 0 0,-1 0 0,2 0 0,-3 0 0,1 0 0,-4-2 0,0 0 0,-2-3 0,0 1 0,0-2 0,0 0 0,0-1 0,0 0 0,-2 5 0,-1-1 0,-2 2 0,-2 0 0,-1-2 0,-2 1 0,-2-1 0,1-1 0,0 1 0,-2-2 0,1 0 0,0 2 0,2-2 0,-1 1 0,1 2 0,2-2 0,1 1 0,2 0 0,-3 2 0,3-1 0,-1 2 0,2 0 0,0 0 0,0 0 0,-4 0 0,-1 0 0,-2 0 0,1 0 0,2 0 0,-1 0 0,-1 0 0,1 0 0,-3 0 0,3 0 0,-3 0 0,1 0 0,-1 0 0,1 0 0,-1 0 0,3 0 0,-2 0 0,-1 0 0,1 0 0,0 0 0,0 0 0,-2 0 0,1 0 0,-1-1 0,1 0 0,-1-2 0,-1 2 0,0-2 0,0 0 0,2 1 0,-1 0 0,1-1 0,-1 2 0,0-2 0,1 2 0,-1-2 0,2 2 0,0-2 0,0 2 0,0-1 0,0 1 0,1-1 0,-1-1 0,1 2 0,-2-1 0,1 1 0,0 0 0,0-2 0,1 2 0,-1-2 0,0 1 0,-1 1 0,-1-1 0,0 2 0,1-2 0,-1 2 0,1 0 0,0-1 0,1 0 0,-1 1 0,2-2 0,0 2 0,0 0 0,1 0 0,-1 0 0,2 0 0,-1 0 0,1 0 0,0 0 0,-2 0 0,0 0 0,0 0 0,0 0 0,0 1 0,-1 0 0,-1 3 0,0-2 0,0 2 0,0-1 0,-1 0 0,0 0 0,-1-1 0,1 2 0,-3-2 0,1 2 0,-2-2 0,1 2 0,1-3 0,-2 2 0,2-2 0,0 1 0,0-2 0,1 1 0,0 1 0,1-1 0,1-1 0,1 0 0,-1 0 0,3 0 0,-2 0 0,1 0 0,0 0 0,2 0 0,-1 0 0,-1 0 0,1 0 0,0 0 0,2 0 0,0 0 0,-1 0 0,1 0 0,0 0 0,1 0 0,-2 0 0,2 0 0,-4 0 0,3 0 0,1 0 0,-3 1 0,1 2 0,-2-1 0,2-1 0,-1 0 0,-1 2 0,1-2 0,-2 0 0,1 1 0,-1-1 0,1 2 0,-1-2 0,2 2 0,-1-1 0,1 0 0,-1 0 0,1-1 0,-1-1 0,0 0 0,0 0 0,0 0 0,0 0 0,1 0 0,0 0 0,0 0 0,0 0 0,1 0 0,-1 0 0,0 0 0,0 0 0,-1 0 0,2 0 0,1 0 0,1 0 0,-3 0 0,1 0 0,1 0 0,-1 0 0,4 0 0,-2 0 0,3-2 0,0 2 0,-2-2 0,-1 2 0,-1 0 0,0 0 0,0 0 0,-1 0 0,-1-2 0,-1 2 0,1-2 0,-1 2 0,2 0 0,1 0 0,-1-2 0,2 1 0,-1 0 0,1 1 0,0 0 0,1 0 0,-1 0 0,2 0 0,-2-4 0,7 7 0,0-2 0,6 5 0,0-2 0,0 0 0,1-1 0,3 1 0,0 0 0,1 0 0,2 2 0,1-1 0,2 0 0,1 0 0,1 0 0,2 2 0,0-2 0,0 0 0,-2-1 0,2-1 0,-2 0 0,0-2 0,1 0 0,-2-1 0,-1 0 0,-1 0 0,0 0 0,-2 0 0,0 0 0,-2 0 0,1 0 0,0 0 0,-1 0 0,-1 0 0,1 0 0,-1 0 0,0 0 0,0 0 0,0 0 0,0-1 0,0 0 0,-1-2 0,1 1 0,-1 0 0,0 0 0,0-1 0,-1 2 0,2 0 0,1-1 0,0 1 0,1-1 0,1 1 0,0 0 0,1 0 0,-2 0 0,1 1 0,1 0 0,-1 0 0,-1 0 0,2 0 0,-1 0 0,1 0 0,1 0 0,-1 0 0,0 0 0,-1 0 0,1 0 0,-1 0 0,2 0 0,-1 0 0,2 0 0,-1 0 0,-1 0 0,2 0 0,-2 0 0,1 0 0,-1 0 0,1 0 0,-2 0 0,0 0 0,-2 0 0,1 0 0,-1 0 0,1 0 0,-2 0 0,1 0 0,-1 0 0,-1 0 0,1 0 0,-1 0 0,-1 0 0,0 0 0,0 0 0,0 0 0,-1 0 0,0 0 0,1 0 0,-1 0 0,0 0 0,1 0 0,1 0 0,-1 0 0,2 0 0,-1 0 0,2 0 0,-1 0 0,1 0 0,1 0 0,-2 0 0,0 0 0,0 0 0,2 0 0,-1 0 0,1 0 0,-1 0 0,1 0 0,0 0 0,-1 0 0,1 0 0,-1 0 0,0 0 0,0 0 0,-1 0 0,-1-1 0,1-2 0,-2 2 0,1 1 0,-1 0 0,-1 0 0,1-2 0,0 1 0,-1-2 0,1 2 0,-3-2 0,1 2 0,-2-2 0,3 2 0,0-2 0,1 2 0,1-1 0,-3 0 0,1 2 0,-1-2 0,0 2 0,2 0 0,-1 0 0,1 0 0,-1-1 0,2-1 0,-1 1 0,1 1 0,-1 0 0,-1 0 0,0 0 0,1 0 0,1 0 0,1 0 0,-1 0 0,2 0 0,-3 0 0,2 0 0,-3 0 0,0 0 0,-1 0 0,1 1 0,-1 1 0,-1-1 0,1 1 0,-2-2 0,3 2 0,-1-2 0,-3-2 0,-1 0 0,-6-2 0,-1 1 0,-3 0 0,0 0 0,-1 1 0,0-1 0,-2 0 0,-1 0 0,-1 0 0,-3 1 0,0-1 0,-2 1 0,-1 2 0,1 0 0,-3 0 0,2 0 0,0 0 0,1 0 0,1 0 0,0 0 0,2 0 0,1 0 0,3 0 0,0 0 0,1 0 0,1 0 0,1 0 0,0 0 0,2 0 0,-3 0 0,1 0 0,-1 0 0,-1 0 0,3 0 0,-2 0 0,1 0 0,1 0 0,-1 0 0,1 0 0,-1 0 0,0 0 0,-1 0 0,-1 0 0,1 0 0,-2 0 0,-1 0 0,0-1 0,0-1 0,-1 0 0,0 1 0,-1-2 0,2 0 0,0 1 0,0-1 0,-2 0 0,2 0 0,0 2 0,-2-3 0,0 2 0,-1-2 0,1 2 0,0-2 0,1 1 0,-1-1 0,1 0 0,1 1 0,0 1 0,1 0 0,0-1 0,2 3 0,-1-2 0,1 2 0,-2 0 0,1 0 0,-1 0 0,3 0 0,0 0 0,0 0 0,-2 0 0,1 0 0,-2 0 0,-1 0 0,-2 0 0,1 0 0,1 0 0,2 0 0,2 0 0,0 1 0,-1 0 0,0 1 0,-1 0 0,1-2 0,-3 2 0,0 0 0,-1-2 0,2 2 0,0-2 0,-3 0 0,0 0 0,1 0 0,-2 0 0,0 0 0,-1 0 0,1 0 0,0 0 0,1 0 0,1 0 0,-1 1 0,2 0 0,0 0 0,1 0 0,0-1 0,2 0 0,-1 2 0,1-1 0,0 1 0,1-1 0,-1 0 0,2 3 0,-3-4 0,5 4 0,-2-2 0,6 2 0,-2 1 0,4-1 0,0 0 0,2 1 0,1-1 0,1-1 0,2 0 0,1 0 0,0 1 0,2-1 0,0-1 0,1 1 0,1 1 0,-1 0 0,1-1 0,0 1 0,-1-2 0,1 1 0,-1 0 0,1-3 0,-1 2 0,1 0 0,-1-1 0,1 0 0,1-1 0,-1 0 0,1 0 0,-1 0 0,0 0 0,-2 0 0,0 0 0,-1 0 0,-1 0 0,0 0 0,0 0 0,-1 0 0,0 0 0,1 0 0,-1 0 0,2 0 0,0 0 0,0 0 0,0 0 0,-1 0 0,2 0 0,0-1 0,2 0 0,-1-1 0,1 0 0,1 2 0,0-1 0,0 0 0,-2-1 0,0 2 0,0-2 0,0 2 0,-1 0 0,-1 0 0,0 0 0,-1 0 0,-1 0 0,-1 0 0,0 0 0,-4-4 0,-1 3 0,-7-2 0,0 3 0,-3 0 0,0 0 0,-3 0 0,0 0 0,-2 0 0,-1 0 0,-2 1 0,-2 0 0,-3 0 0,1 0 0,-1-1 0,0 0 0,-1 0 0,-1 0 0,2 0 0,1 0 0,0 0 0,2 0 0,1 0 0,3-2 0,1 1 0,3 0 0,1 1 0,3 0 0,-2 0 0,3 0 0,-1 0 0,0 0 0,0 1 0,-2 0 0,2 3 0,-2-3 0,4 1 0,-2 0 0,-1-1 0,1 1 0,-1-1 0,3 2 0,-2-2 0,2 0 0,-5 0 0,1 0 0,-2 0 0,2 0 0,-2 0 0,0-1 0,0 0 0,0 0 0,2 0 0,-2 0 0,2 0 0,1 0 0,2 0 0,-2 0 0,2 0 0,-3 0 0,1 0 0,1 0 0,0 0 0,7 0 0,4 0 0,8 0 0,1-1 0,3 0 0,0-1 0,-1-1 0,-1-1 0,0 3 0,-3-3 0,-1 2 0,-2 1 0,-2-1 0,0 0 0,2 1 0,-1-2 0,2 2 0,-3 0 0,-1 0 0,1 1 0,0 0 0,2 0 0,-1 0 0,2 0 0,-1 0 0,3 0 0,-1 0 0,1 0 0,2 0 0,1 0 0,0 0 0,-1 0 0,1 0 0,-1 0 0,1 0 0,-1 1 0,0 0 0,-2 0 0,-1 2 0,1-2 0,-2 2 0,0-2 0,-2 0 0,0 2 0,2-3 0,-1 4 0,2-4 0,-3 2 0,0-2 0,1 0 0,-1 0 0,0 0 0,-1 0 0,1 0 0,-2 0 0,1 0 0,-4-1 0,-4 0 0,-3-2 0,-4 1 0,1 0 0,-3 0 0,-1-1 0,2 2 0,-2-1 0,1 0 0,0-1 0,0 2 0,1-1 0,-1 2 0,0 0 0,0 0 0,-1 0 0,1 0 0,-1 0 0,1 0 0,-1 0 0,2 0 0,-3 0 0,2 0 0,-1 0 0,-2 0 0,2 0 0,1 1 0,-2 0 0,3 0 0,-1 2 0,2-1 0,-1 1 0,1 1 0,-2-2 0,0 1 0,0 0 0,0-3 0,3 2 0,-1-2 0,0 0 0,-1 2 0,-1-1 0,1 0 0,-2-1 0,1 0 0,-1 0 0,1 0 0,-1 0 0,-1 0 0,2 0 0,-1 0 0,-1 0 0,0 0 0,-1 0 0,1 0 0,1 0 0,-1 0 0,3 0 0,-3 0 0,3 0 0,1 0 0,2 0 0,2 0 0,-2 0 0,-2 0 0,-2 0 0,0 0 0,2 0 0,-1 0 0,-1-1 0,-1 0 0,0-1 0,0 2 0,2 0 0,-1-1 0,1 0 0,1-1 0,-1 2 0,7-7 0,2 5 0,7-4 0,1 4 0,0 2 0,3 0 0,0 0 0,1 0 0,1 0 0,1 0 0,3 0 0,1 0 0,5 0 0,-4 0 0,4 0 0,-1 0 0,2 0 0,0 0 0,1 0 0,0 0 0,-1 0 0,0 0 0,-1 0 0,-2 0 0,-2 0 0,1 0 0,-4 0 0,1 0 0,-3 0 0,0 0 0,-3 0 0,-1 0 0,-1 0 0,-1 0 0,0 0 0,1 0 0,-1 0 0,-1 0 0,-1 1 0,-2 0 0,2 0 0,0 1 0,3-1 0,-1 0 0,-1 1 0,1-2 0,-2 0 0,3 0 0,-1 0 0,-2 0 0,0 0 0,-1 0 0,1 0 0,2 0 0,3 0 0,-2-1 0,-1 0 0,-2 0 0,2 0 0,-2 1 0,1-6 0,-5 5 0,-6-7 0,-5 6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1:05.091"/>
    </inkml:context>
    <inkml:brush xml:id="br0">
      <inkml:brushProperty name="width" value="0.08571" units="cm"/>
      <inkml:brushProperty name="height" value="0.08571" units="cm"/>
    </inkml:brush>
  </inkml:definitions>
  <inkml:trace contextRef="#ctx0" brushRef="#br0">630 3 8027,'2'-2'0,"0"2"0,-2 5 0,0 2 0,0 0 0,0 0 0,0 0 0,0-1 0,0 2 0,0 1 0,0-2 0,0-1 0,-2-3 0,2 0 0,-2 0 0,0-1 0,1 2 0,-2-4 0,2 4 0,-2-1 0,0 0 0,-1 2 0,-2-1 0,1 0 0,-3 0 0,1 0 0,-1 2 0,0 0 0,-2-1 0,1-1 0,-1 1 0,1-1 0,1 0 0,0 0 0,-1 0 0,2 0 0,0 1 0,2-3 0,0 1 0,0-1 0,1 0 0,-1 0 0,0 1 0,-1-2 0,0 2 0,-1-2 0,-2 0 0,1 0 0,-1-1 0,1 0 0,0 0 0,-1 0 0,1 0 0,1 0 0,0 0 0,1 0 0,-1 0 0,2 0 0,-4 0 0,1 0 0,-3 0 0,4 0 0,-5 0 0,2 0 0,-2 0 0,1 0 0,2 0 0,2 0 0,0 0 0,-1 0 0,-1 0 0,1 0 0,-2 0 0,-1 0 0,0 0 0,1 0 0,2 0 0,-1 0 0,-1 0 0,1 0 0,-3 0 0,5 0 0,-3 0 0,3 0 0,-1 0 0,-2 0 0,0 0 0,-1 0 0,1 0 0,1 0 0,1 0 0,0 0 0,-1-1 0,1 0 0,1 0 0,2-2 0,0 2 0,1-1 0,3 2 0,7 0 0,4 0 0,4 0 0,0 0 0,0 0 0,1 0 0,2 0 0,1 0 0,0 0 0,-1 0 0,1 0 0,0 0 0,1 0 0,-3 0 0,2 0 0,1 0 0,-1 0 0,-2 0 0,1 0 0,-1 0 0,0 0 0,0 0 0,-2 2 0,0-1 0,1 0 0,-2-1 0,1 0 0,-3 0 0,1 1 0,-1 0 0,1 0 0,-1 0 0,1 0 0,-1 0 0,2 0 0,-1 2 0,1-1 0,-1 1 0,1 0 0,-2-1 0,0 1 0,0-1 0,2 3 0,-1-1 0,1 0 0,-1-1 0,-1 0 0,1-1 0,-1 3 0,2-2 0,-1 0 0,1 0 0,-1-1 0,-1 1 0,0-2 0,-1 2 0,1-2 0,-1 1 0,0-1 0,0 0 0,-1 0 0,3 1 0,-3 0 0,2-1 0,-2-1 0,0 0 0,1 0 0,-1 0 0,-1 0 0,1 0 0,-1 0 0,0 0 0,3 0 0,-1 0 0,0 0 0,-2 0 0,2 0 0,0 0 0,1 0 0,-2 0 0,3 0 0,-1 0 0,0 0 0,0 0 0,0 0 0,2 0 0,-2 0 0,0 0 0,0 0 0,2 0 0,-2 0 0,0 0 0,-1 0 0,1 0 0,0 0 0,0 0 0,0 0 0,-2 0 0,1 0 0,0 0 0,1 0 0,-2 0 0,0 0 0,-1 0 0,1 0 0,0 0 0,1 0 0,-2 0 0,-1 0 0,0 0 0,2 0 0,-1 0 0,2 0 0,0 0 0,-1 0 0,1 0 0,0 0 0,0 0 0,-2 0 0,1 0 0,1 0 0,-3 0 0,2 2 0,-1-1 0,0 2 0,2-2 0,-3 2 0,0-2 0,2 2 0,-1-2 0,2 1 0,0-1 0,-1 0 0,0 1 0,1-2 0,-1 0 0,1 0 0,-3 0 0,-2 0 0,3 0 0,-2 0 0,3 0 0,-1 0 0,-1-2 0,0 2 0,-2-4 0,3 3 0,-3-2 0,1 2 0,0-1 0,1 2 0,1 0 0,2-2 0,-3 2 0,2-1 0,-3 0 0,1 1 0,-2 0 0,5 0 0,-3 0 0,2 0 0,-2 0 0,1 0 0,-1 0 0,-1 0 0,0-2 0,-1 2 0,0-2 0,0 2 0,3-2 0,0 1 0,0-2 0,-1 2 0,-1-1 0,-1 1 0,2 0 0,-2-2 0,0 2 0,0-2 0,0 1 0,-1 0 0,0-1 0,-1-1 0,-1-1 0,-2 1 0,-1 0 0,-2 0 0,-3 0 0,-1-1 0,-2 1 0,-1 0 0,-1 0 0,-1 0 0,-2 1 0,-1 0 0,0 2 0,-2-2 0,2 2 0,-1-2 0,1 1 0,-1 1 0,2-1 0,0 2 0,2-2 0,-1 0 0,1 1 0,1 0 0,1 1 0,0 0 0,0 0 0,2 0 0,1 0 0,-1 0 0,-2 0 0,-1 0 0,-2 0 0,3 0 0,0 0 0,1 0 0,-1 0 0,0 0 0,-1 0 0,2 0 0,-3 0 0,1 0 0,-1 2 0,-1-2 0,1 3 0,-1 0 0,0-1 0,1 2 0,-1-1 0,2-1 0,0-1 0,2 1 0,-1-1 0,1 2 0,-1-1 0,1-1 0,-1-1 0,1 1 0,-1 1 0,1 0 0,0-1 0,0-1 0,0 2 0,1-1 0,0 0 0,-2 0 0,0 0 0,-1-1 0,-1 0 0,0 0 0,0 0 0,-1 0 0,0 0 0,-1 0 0,1 0 0,-1 0 0,1 0 0,1 0 0,-1 1 0,0 0 0,1 0 0,-1 0 0,1 0 0,-1-1 0,1 0 0,-2 0 0,3 0 0,0 0 0,0 0 0,-2 0 0,1 0 0,-1 0 0,-1 0 0,0 0 0,-1 0 0,1 0 0,-2 0 0,1 0 0,0 0 0,-1 0 0,3 0 0,-1 0 0,1 0 0,1 0 0,1 0 0,-1 0 0,2 0 0,0 0 0,2 0 0,-1 0 0,0 0 0,-1 0 0,-1 0 0,1 0 0,-1 0 0,0 0 0,0 0 0,-1 0 0,1 0 0,-1 0 0,-1 0 0,2 0 0,0 0 0,0 0 0,-2 0 0,1 0 0,1 0 0,-1 0 0,1 0 0,0 0 0,0 0 0,2 0 0,-1 0 0,1 0 0,1 0 0,-1 0 0,1 0 0,0 0 0,-2 0 0,4 0 0,-4 0 0,1 0 0,-3 0 0,1 0 0,1 0 0,1 0 0,1 0 0,0 0 0,1 0 0,0 0 0,0 0 0,-2 0 0,0 0 0,0 0 0,-2 0 0,-2 0 0,1 0 0,1 0 0,-1 0 0,3 0 0,-1-2 0,3-1 0,3-1 0,2-2 0,2 2 0,0-4 0,1 0 0,0 0 0,2-1 0,1 2 0,0-1 0,0-1 0,0 2 0,1 0 0,-1 2 0,0 0 0,0 0 0,0 1 0,0 1 0,1 0 0,-1 2 0,2 0 0,1 0 0,1 1 0,0 0 0,0 0 0,1 0 0,0 0 0,0 0 0,1 0 0,1 0 0,0 0 0,0 0 0,1 2 0,-1 1 0,1 0 0,1 0 0,-1 1 0,2-1 0,-1 0 0,1 0 0,-1 0 0,1 0 0,-1 1 0,-1 0 0,1-1 0,-1 0 0,1 0 0,0 1 0,1 0 0,-1 0 0,2 0 0,-1 0 0,-1 1 0,2-1 0,0 0 0,-1 0 0,-2 0 0,-1 1 0,0-1 0,-1 0 0,1 0 0,-1-2 0,1 0 0,-1 0 0,-1-1 0,2 2 0,-2-2 0,3 1 0,-3 0 0,2-2 0,-1 1 0,1 1 0,-1 0 0,2 0 0,-1-1 0,2 0 0,0 2 0,1-2 0,-1 2 0,2-2 0,-1 2 0,0-2 0,0 2 0,-1-1 0,2 0 0,-1 0 0,0-1 0,0-1 0,-1 1 0,1 0 0,-1 0 0,1 0 0,0-1 0,0 0 0,-1 0 0,1 0 0,0 0 0,0 0 0,0 0 0,-1 0 0,1 0 0,0 0 0,-2 0 0,-1 0 0,0 0 0,0 0 0,1 0 0,-2 0 0,-1 0 0,0 0 0,0 0 0,0 0 0,0 0 0,5 0 0,-2 0 0,2 0 0,-2 0 0,-3 0 0,1 0 0,-1 0 0,2 0 0,-1 0 0,1 0 0,-1 0 0,-1 0 0,0 0 0,1 0 0,-1 0 0,1 0 0,-3 0 0,1-1 0,-2 0 0,3 0 0,-2 0 0,0 1 0,1 0 0,2 0 0,1 0 0,1 0 0,1 0 0,1 0 0,1 0 0,-4 0 0,0 1 0,-1 0 0,-1 0 0,0 2 0,-2-2 0,0 0 0,0 0 0,2-1 0,-1 0 0,-2 0 0,0 0 0,0 0 0,-1 0 0,3 0 0,-1 0 0,1 0 0,0 0 0,1 0 0,-1 0 0,-3-2 0,-2-1 0,-3-1 0,-3 1 0,-3 1 0,-1-1 0,-2 0 0,0 0 0,-1 2 0,-2-2 0,-1 2 0,0-2 0,-2 1 0,0 1 0,0 1 0,-2 0 0,2 0 0,-1 0 0,1 0 0,1 0 0,0 0 0,1 0 0,1 0 0,-1 0 0,0 0 0,1 0 0,1 0 0,0 0 0,-1 0 0,0 0 0,0 0 0,1 0 0,-1 0 0,2 0 0,1 0 0,0 0 0,2 0 0,0 0 0,2 0 0,-5 0 0,3 0 0,-3 0 0,2 0 0,1 0 0,0 0 0,0 0 0,-2 0 0,0-1 0,-1-1 0,-1 1 0,1 1 0,-2-2 0,1 1 0,-1 0 0,1-1 0,0 1 0,0-1 0,0 2 0,-1-1 0,1 0 0,-1-1 0,-1 2 0,0-1 0,1-1 0,-1 1 0,1 1 0,-1-1 0,1-1 0,0 0 0,0 1 0,0 1 0,1-2 0,0 0 0,-1-1 0,1 1 0,-1-1 0,-1 2 0,0-2 0,1 1 0,-1-1 0,-1-1 0,0 1 0,-1 1 0,1-1 0,-2 2 0,1-2 0,1 0 0,-1 0 0,1 1 0,1 1 0,-1-1 0,2 2 0,1 0 0,2 0 0,-1 0 0,1 0 0,1 0 0,1 0 0,0 0 0,0 0 0,-3 0 0,-1 0 0,-2 0 0,1 0 0,0 0 0,0 0 0,2 0 0,2 0 0,-2 0 0,0 0 0,-1 0 0,0 0 0,-2 0 0,1 0 0,0 0 0,0 0 0,1 0 0,0 0 0,0 0 0,0 0 0,1 0 0,0 0 0,2 0 0,-1 0 0,1 0 0,0 0 0,-1 0 0,1-1 0,-2 0 0,2 0 0,-2 0 0,0 1 0,2 0 0,1 0 0,0 0 0,-1 0 0,-1-2 0,1 1 0,1-1 0,0 0 0,0 2 0,-1-2 0,0 2 0,1-2 0,1 2 0,2-2 0,1 0 0,0-6 0,-2 6 0,0-4 0,-2 9 0,1-2 0,-1 0 0,-1 1 0,1-1 0,-2 4 0,-2-4 0,-3 3 0,2-4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0:40.192"/>
    </inkml:context>
    <inkml:brush xml:id="br0">
      <inkml:brushProperty name="width" value="0.08571" units="cm"/>
      <inkml:brushProperty name="height" value="0.08571" units="cm"/>
    </inkml:brush>
  </inkml:definitions>
  <inkml:trace contextRef="#ctx0" brushRef="#br0">723 334 8027,'27'0'0,"-2"0"0,-6 0 0,-3 0 0,-4 0 0,-8 0 0,-19 2 0,-3 0 0,-14 2 0,1 1 0,0 1 0,-1 1 0,-2 0 0,2 2 0,2-2 0,4-1 0,0 0 0,2-1 0,3 0 0,4-1 0,4 0 0,4 1 0,2-1 0,9-2 0,8 0 0,6-2 0,8 0 0,3-3 0,3-1 0,2-1 0,-5 2 0,2 0 0,-5 1 0,-1 1 0,-5-1 0,-4 2 0,-10-4 0,-9 1 0,-9 0 0,-15-2 0,-3 1 0,-5-1 0,-3-1 0,2-1 0,3 1 0,0-1 0,6 2 0,1-1 0,3 2 0,6 0 0,5 2 0,3 0 0,4 0 0,7 1 0,5 0 0,10 1 0,10 0 0,6 0 0,7 0 0,3 2 0,4 2 0,1 4 0,0 3 0,-5-1 0,-4 0 0,-2 0 0,-9 0 0,-1-2 0,-5-2 0,-6-2 0,-3 0 0,-3-1 0,-8-1 0,-5-2 0,-7 0 0,-4 0 0,-2 0 0,-1 0 0,3 0 0,2 0 0,3 0 0,1 2 0,3-2 0,7 2 0,7-2 0,10 0 0,3 1 0,6 1 0,1-1 0,2-1 0,1 0 0,1 1 0,0 1 0,-1 1 0,2 0 0,-1 1 0,1 0 0,0 0 0,2 2 0,-5-1 0,0 0 0,-2 0 0,3-1 0,-3 0 0,-4 0 0,0 1 0,-2-1 0,-2-2 0,-3 0 0,-3-2 0,-3 0 0,-1 0 0,-1 0 0,-11 0 0,-6-3 0,-16-2 0,-9-4 0,-10-5 0,-6 2 0,-4-1 0,-5 2 0,4 3 0,-7-2 0,1 3 0,8 3 0,2 1 0,8 0 0,1 2 0,12-2 0,0 2 0,5 0 0,6 0 0,5 1 0,5 0 0,8 0 0,11 0 0,11 0 0,10 2 0,6 1 0,7 1 0,-1 0 0,6 2 0,4 1 0,1 1 0,1 0 0,-5 2 0,-3 0 0,-7-1 0,-1 0 0,-7-1 0,-1-1 0,-3 0 0,-7-2 0,-2 1 0,-5-3 0,-4 0 0,-2-2 0,-13 0 0,-4-2 0,-13-5 0,-8-2 0,-9-2 0,-4 2 0,-4 0 0,-4-1 0,1 2 0,-3 0 0,2 2 0,1-2 0,10 2 0,5-1 0,6 1 0,1 1 0,6 0 0,7 0 0,7 0 0,15-2 0,15 1 0,10 1 0,16 2 0,4 2 0,8 0 0,0 0 0,-2 0 0,4 0 0,-7 0 0,-2 0 0,-6 0 0,-1 0 0,-9 0 0,-4 0 0,-4 0 0,-5 0 0,-7 0 0,-6 0 0,-4-2 0,-4 0 0,-8-2 0,-8-1 0,-7-1 0,-10-1 0,-6-2 0,-9-3 0,0 1 0,-4 0 0,-2-1 0,3 0 0,4 2 0,4 0 0,5 0 0,7 1 0,0 1 0,5 0 0,8 3 0,3-1 0,7 0 0,6 1 0,9 0 0,8 1 0,9 2 0,3 0 0,4-1 0,-5 1 0,2-3 0,-4 2 0,3 0 0,-4-1 0,-4 1 0,-3 0 0,-5 0 0,-3 2 0,-1-1 0,-1 1 0,0 1 0,2 1 0,4 1 0,5-2 0,4 0 0,2 0 0,2 0 0,-2 1 0,3 2 0,-5 0 0,3 1 0,-4-2 0,-3 0 0,-4-1 0,-3 1 0,-2-1 0,-3 2 0,-3 0 0,-4-1 0,-7-1 0,-5 0 0,-7-1 0,-7-1 0,-7 0 0,-5-3 0,-3-3 0,-2-1 0,0 0 0,8 1 0,1 0 0,4 1 0,5 1 0,3 2 0,5 0 0,6 1 0,9 1 0,5 1 0,11 0 0,10 0 0,7 2 0,3 1 0,5 0 0,3 2 0,3-1 0,0 0 0,-4 0 0,-4 0 0,-2 1 0,-7-1 0,-1-1 0,-3-1 0,-4 0 0,-6 1 0,-2-3 0,-5 4 0,-3-2 0,-8 2 0,-8-1 0,-5-1 0,-5-2 0,-4 0 0,-3 0 0,-3 0 0,-2 0 0,4 0 0,1 0 0,2 0 0,-1 0 0,3-2 0,5-1 0,4 0 0,4 0 0,5-1 0,0 2 0,9-2 0,1 0 0,9 1 0,7 0 0,5 0 0,4-1 0,3 0 0,-3 2 0,3-2 0,-4 3 0,0-2 0,-3 2 0,-4 0 0,-4 0 0,-5 1 0,-3 0 0,-10-2 0,-7-2 0,-9-1 0,-10-2 0,-7 0 0,-6-1 0,-5 0 0,2-1 0,-3 1 0,-3-1 0,5 3 0,6 0 0,0 2 0,8 0 0,-1 1 0,6 0 0,4 2 0,7 0 0,4 0 0,6 1 0,20 2 0,4 0 0,16 3 0,4 0 0,5 2 0,-3-2 0,5 4 0,-1-2 0,1 3 0,-3-1 0,-8 1 0,0-2 0,-8-1 0,-1 1 0,-4-3 0,-4 1 0,-6-2 0,-5 0 0,-2 0 0,-1-1 0,-5 0 0,-6-2 0,-7 0 0,-5 0 0,-4-1 0,-2-1 0,-6 0 0,7-1 0,-2-3 0,2 1 0,4 1 0,2 1 0,4-1 0,5-1 0,3-1 0,11 2 0,6 0 0,10 1 0,9 2 0,3 0 0,2 0 0,3 0 0,0 0 0,-4 0 0,-3 0 0,-4 1 0,2 1 0,-7 1 0,-3-2 0,-4 0 0,-4-1 0,-10 0 0,-8 0 0,-9 0 0,-8 0 0,-6 0 0,-3 0 0,-3 0 0,-3 0 0,-4-1 0,-2 0 0,-2 0 0,10 0 0,-2 1 0,9 0 0,-1 0 0,6 0 0,5 0 0,3 0 0,13 2 0,9 0 0,15 3 0,5-2 0,8 0 0,1 0 0,1-1 0,-5-1 0,0-1 0,-3 0 0,1 0 0,-5 0 0,-6 0 0,-3 0 0,-5 0 0,-10-4 0,-8-1 0,-8-3 0,-12 0 0,-3 0 0,-6-1 0,-1 1 0,-1 1 0,6 1 0,2 2 0,5 0 0,0 0 0,6 2 0,5 0 0,5 2 0,8 0 0,10 2 0,10 0 0,13 4 0,2 0 0,5 1 0,-2 0 0,-3-1 0,-2-1 0,-6 0 0,2-1 0,-8 0 0,-5-2 0,-4 2 0,-8-3 0,-6 0 0,-9-1 0,-9 0 0,-3 0 0,0 0 0,-1-1 0,4-2 0,1 0 0,3 1 0,5 1 0,7-1 0,10 4 0,8 2 0,12 5 0,3 3 0,2 3 0,0 1 0,-1-1 0,-2 0 0,-4-3 0,0-1 0,-4-1 0,-3-1 0,-5-3 0,-3 0 0,-2-2 0,-10-1 0,-5-2 0,-8 0 0,-4-1 0,-5 0 0,-2 0 0,-4 0 0,-1 0 0,-3 0 0,3 0 0,1 0 0,4 0 0,2 0 0,-1 0 0,4 0 0,5 0 0,4 0 0,2 0 0,4 0 0,7 0 0,6 1 0,10 2 0,11 1 0,7 0 0,7 0 0,5 2 0,2 1 0,3 0 0,0 0 0,-3-2 0,-6 0 0,0-2 0,-10-1 0,0-2 0,-5 0 0,-5 0 0,-4 0 0,-6 0 0,-7 0 0,-12 0 0,-9 0 0,-6 0 0,-5 0 0,-2 0 0,-2 0 0,0 0 0,1 0 0,3 0 0,-1 0 0,5 0 0,3 0 0,2 0 0,6 0 0,3 0 0,4 0 0,4 0 0,10 1 0,9 0 0,8 1 0,8 3 0,7-1 0,4 0 0,3 0 0,2 0 0,-9-1 0,-2 0 0,-6 0 0,1 1 0,-5-1 0,-8-1 0,-4-1 0,-5 1 0,-10-2 0,-9 0 0,-9-2 0,-14-2 0,-3-3 0,-6-1 0,-4 0 0,-1 0 0,0 1 0,3 0 0,4 3 0,1-1 0,10 2 0,3 1 0,4-1 0,6 2 0,3-1 0,7 0 0,7 2 0,11-2 0,8 2 0,15 0 0,6 2 0,10 2 0,-6 1 0,3 2 0,-4-1 0,0 1 0,-2 0 0,-8-3 0,-3 0 0,-6 0 0,-6 0 0,-6-1 0,-16-2 0,-10-1 0,-16 0 0,-11-1 0,-3-4 0,-1-2 0,-2 0 0,-5-2 0,0 1 0,1-1 0,9 1 0,4 1 0,8 0 0,0 2 0,8-1 0,6 2 0,4-2 0,12 0 0,8 1 0,10 1 0,12 4 0,5 0 0,5 0 0,2 3 0,2 4 0,0 4 0,-2 5 0,-8 1 0,-6 0 0,-3 2 0,-5-1 0,-6 2 0,-4-1 0,-6-1 0,-3-1 0,-6-1 0,-10-3 0,-9-5 0,-7-2 0,-7-3 0,-3-2 0,-4-4 0,-1-7 0,-1-7 0,3-3 0,3-2 0,8 2 0,6-3 0,4 3 0,2-3 0,5 2 0,7 2 0,3-2 0,5 1 0,8 3 0,5 4 0,7 2 0,6 2 0,3 4 0,0 3 0,5 2 0,-1 2 0,1 7 0,0 6 0,-1 6 0,-7 0 0,-4 2 0,-4-2 0,-2 3 0,-5 0 0,-3-3 0,-5-1 0,-2-4 0,-6 0 0,-4-2 0,-7-4 0,-10-6 0,-2-1 0,-3-3 0,4-4 0,1-3 0,1-2 0,1-6 0,4 0 0,3-1 0,5 1 0,3 1 0,3 0 0,4 1 0,2 2 0,3 2 0,7 1 0,7 2 0,5 2 0,4 4 0,3 0 0,0 1 0,0 0 0,-1 5 0,-5 4 0,-1 0 0,-3 0 0,-4-2 0,-4-1 0,-3-1 0,-5 0 0,-5-2 0,-6 1 0,-4-3 0,-7-2 0,-1 0 0,0 0 0,0-2 0,2-1 0,3-1 0,1 0 0,4 0 0,3 0 0,5-2 0,1 1 0,9 1 0,6 1 0,4 1 0,3 1 0,0 1 0,1 0 0,2 0 0,-1 2 0,-2 1 0,-1 3 0,-2 2 0,-2 1 0,-5 2 0,-3-1 0,-3 1 0,-2-2 0,-1 1 0,-2-3 0,-4-1 0,-6 0 0,-5-1 0,-4-1 0,-3-3 0,2 0 0,-2-1 0,1-3 0,1-2 0,2-2 0,3 0 0,5-1 0,2 0 0,4 0 0,1-1 0,2 1 0,1 0 0,3-1 0,5 3 0,6 0 0,4 2 0,0 1 0,2 1 0,0 2 0,-2 0 0,-1 0 0,-2 3 0,0 1 0,-4 4 0,-4 3 0,-2 0 0,-3 0 0,-1-2 0,-2 1 0,-7-2 0,-4-1 0,-7-3 0,-7-2 0,-2-3 0,-4-2 0,-2-5 0,0-6 0,4-2 0,3 0 0,3-3 0,2 1 0,4-1 0,5 3 0,5-1 0,2 3 0,4 0 0,3 3 0,4 1 0,6 3 0,8 3 0,3 2 0,3 2 0,2 1 0,1 2 0,-3 2 0,-1 6 0,-1 2 0,0 4 0,-3 0 0,-2 0 0,-4-2 0,-3 0 0,-4-2 0,-2 0 0,-4-2 0,0-3 0,-7-1 0,-5-2 0,-5-2 0,-7-2 0,-2-2 0,-3-3 0,1-3 0,3-6 0,1-3 0,3 1 0,0-3 0,4 0 0,4 1 0,3-1 0,5 3 0,1 2 0,2 0 0,6 4 0,4 1 0,4 3 0,4 4 0,3 0 0,2 1 0,3 3 0,-4 3 0,1 4 0,-2 7 0,0 2 0,-2 3 0,-3-2 0,-2 1 0,-4 0 0,1 0 0,-3-1 0,-3-3 0,-2-2 0,-1-1 0,-5-4 0,-2-1 0,-6-3 0,-5-3 0,0-2 0,0-2 0,-1-3 0,1-4 0,1-6 0,2-2 0,3 2 0,4-1 0,2 1 0,1 1 0,3 1 0,1 3 0,0 2 0,6 1 0,6 3 0,2 1 0,4 2 0,0 5 0,1 2 0,-2 3 0,-1 4 0,-1 1 0,-2 3 0,-3-1 0,-4 2 0,-2-4 0,-4-1 0,-1-2 0,-1 0 0,-7-3 0,-5-2 0,-4-1 0,-3-3 0,-1-2 0,0-3 0,3-2 0,0-4 0,2-5 0,3 0 0,3-2 0,3 1 0,4-2 0,1 2 0,2-1 0,1 2 0,0 1 0,6 1 0,4 3 0,1 1 0,2 3 0,0 2 0,0 2 0,0 0 0,-3 0 0,0 2 0,-1 1 0,-2 3 0,-2 2 0,-2 1 0,-1 2 0,-2 0 0,-1 0 0,-2-1 0,-4-2 0,-4 0 0,-6-1 0,-3-1 0,-5-3 0,1-2 0,-4-1 0,-1-3 0,1-4 0,2-4 0,0-3 0,6-1 0,1-1 0,1 1 0,4 0 0,5 3 0,3 1 0,4 1 0,1 1 0,1 3 0,4 2 0,2 2 0,0 2 0,2 0 0,-1 0 0,-1 2 0,-1 1 0,-2 2 0,-2 2 0,0 1 0,-4 0 0,-3 1 0,-6-3 0,-9-1 0,-2-1 0,-3-2 0,-3-2 0,-1-4 0,0-3 0,-1-3 0,1-7 0,6 1 0,2-1 0,5 1 0,1-2 0,3 3 0,5 1 0,2 1 0,5 2 0,4 3 0,8 2 0,8 6 0,2 2 0,1 2 0,-2 5 0,-2 3 0,0 3 0,-1 1 0,-2 0 0,-5-1 0,-3-1 0,-4-1 0,-2-1 0,-2-2 0,-5-2 0,-4-1 0,-7-2 0,-8-2 0,-2-1 0,-4-5 0,-2-2 0,0-5 0,3-4 0,1-3 0,5 0 0,2 0 0,3 2 0,4-1 0,6 2 0,2 2 0,3 2 0,1 2 0,4 1 0,3 2 0,4 4 0,5 1 0,2 0 0,1 0 0,-1 1 0,-1 5 0,-1 4 0,-4 2 0,-2 0 0,-3 0 0,0 0 0,-3-1 0,-6-1 0,-4-1 0,-4-2 0,-9-1 0,-2-3 0,-4-2 0,-1-1 0,0-1 0,2-5 0,2-4 0,0-2 0,3 0 0,3 0 0,3 0 0,3 3 0,4 2 0,3 1 0,10 2 0,4 1 0,6 5 0,2 5 0,2 4 0,-3 3 0,1 0 0,-1 3 0,-4 0 0,-4-2 0,-2 1 0,-1-3 0,-3-1 0,0-1 0,-4-3 0,-6-1 0,-4-2 0,-7-2 0,-2-1 0,-4-5 0,0-4 0,0-3 0,3-6 0,0-1 0,4 0 0,2-1 0,3 1 0,5 3 0,4 1 0,1 1 0,3 3 0,7 3 0,4 3 0,7 2 0,7 3 0,0 4 0,-2 3 0,1 6 0,-3 2 0,-1 1 0,-3 0 0,-5 0 0,-3 0 0,-5-3 0,-3-1 0,-2-1 0,-9-4 0,-5-2 0,-8-4 0,-5-1 0,-3-4 0,-4-3 0,1-5 0,1-6 0,6 0 0,5-1 0,3 0 0,0-3 0,5 3 0,6 4 0,3 0 0,4 2 0,4 3 0,6 4 0,6 1 0,10 3 0,4 4 0,3 3 0,-2 3 0,-4 5 0,0 3 0,-7-1 0,0 2 0,-5-1 0,-4 0 0,-5-2 0,-1 0 0,-4-4 0,-4-2 0,-7-2 0,-7-1 0,-4-3 0,-3-2 0,0-4 0,2-2 0,0-6 0,3-2 0,2-3 0,2-1 0,3 1 0,5 0 0,3 2 0,4-1 0,0 1 0,1 2 0,5 1 0,3 1 0,5 3 0,5 0 0,-1 3 0,1 2 0,-1 0 0,-2 1 0,-1 3 0,-3 1 0,-2 4 0,-4 3 0,-2 1 0,-1 1 0,-2-1 0,-6 2 0,-4-2 0,-6-2 0,-5-4 0,0-2 0,-2-1 0,-2-1 0,0-2 0,1-5 0,-1-2 0,2-3 0,5-4 0,1 0 0,3-2 0,2 2 0,5 0 0,1 1 0,4 0 0,0 3 0,2 1 0,3 5 0,2 1 0,5 2 0,6 1 0,0 0 0,-1 2 0,0 4 0,-2 4 0,-2 3 0,-3 2 0,-1 0 0,-3 1 0,-2 0 0,-4-2 0,-5 2 0,-4-6 0,-10 0 0,0-5 0,-5 0 0,-1-4 0,0-2 0,2-5 0,2-6 0,2-2 0,0-4 0,4-1 0,3 0 0,5-1 0,4 2 0,2 1 0,3 3 0,3 3 0,4 0 0,6 5 0,6 2 0,4 3 0,0 4 0,0 5 0,-2 6 0,-1 3 0,-6 1 0,-2 1 0,-4 1 0,-2 0 0,-4 1 0,-2-1 0,-9-5 0,-8-5 0,-9-4 0,-6-3 0,-3-1 0,-4-2 0,-1-7 0,-2-5 0,4-2 0,4-1 0,4-3 0,6 3 0,4 0 0,3 4 0,5 1 0,5 3 0,4 3 0,11 3 0,8 2 0,9 5 0,9 5 0,3 4 0,3 6 0,-7-4 0,-2 0 0,-6-2 0,-2 1 0,-4-2 0,-6-3 0,-5-1 0,-4-3 0,-4-2 0,-9-2 0,-8-1 0,-5-3 0,-4-2 0,2-2 0,-1-5 0,4-2 0,-3-2 0,5-1 0,2 1 0,6-1 0,4 1 0,3 0 0,3 1 0,1 2 0,1 2 0,7 2 0,5 1 0,2 2 0,2 1 0,0 1 0,-1 2 0,-1 3 0,-1 3 0,-4 3 0,-3 5 0,-2 3 0,-3-1 0,-1 1 0,-5-1 0,-4-2 0,-8-1 0,-4-3 0,-5-3 0,0-4 0,-2-2 0,-4-2 0,1-7 0,0-5 0,5-2 0,3-3 0,3-3 0,1-1 0,5-1 0,5 2 0,3 1 0,5-1 0,1 3 0,0 1 0,6 4 0,4 2 0,3 3 0,3 5 0,2 1 0,1 2 0,-2 6 0,-6 2 0,2 8 0,-5 3 0,-2 2 0,-4 0 0,-1 1 0,-2-1 0,-2-1 0,-6-3 0,-8-2 0,-4-5 0,-5-2 0,1-4 0,2-3 0,-2-4 0,3-4 0,1-5 0,4-5 0,2 0 0,4-3 0,3 2 0,4 0 0,1 1 0,2 2 0,1 2 0,3 3 0,5 2 0,8 4 0,2 1 0,4 2 0,-3 4 0,-1 4 0,-4 4 0,2 7 0,-3 1 0,-3 2 0,-2 0 0,-3-1 0,-4-1 0,0-3 0,-2-1 0,-5-3 0,-2-2 0,-5-4 0,-1-2 0,0-1 0,0-3 0,1-4 0,-1-3 0,5-3 0,1-3 0,2 0 0,2-1 0,1 2 0,2-1 0,1 2 0,0 3 0,1 2 0,3 0 0,-1 3 0,2 1 0,-2 5 0,0 1 0,-2 3 0,-6 3 0,-3-1 0,-2-2 0,-4 1 0,0-3 0,-1-1 0,1-2 0,-1-2 0,0-1 0,2-4 0,-1-3 0,5-6 0,-1-1 0,5 1 0,1-2 0,3 1 0,0 0 0,0 1 0,2 3 0,2 3 0,4 2 0,3 3 0,2 1 0,-1 2 0,2 3 0,-2 3 0,1 4 0,-3 5 0,-2 4 0,-3 0 0,0 1 0,-3 0 0,0-2 0,-3-2 0,-1-2 0,-4-2 0,-3-5 0,-2-2 0,-2-2 0,0-3 0,-1-4 0,5-3 0,-1-7 0,4-3 0,0-2 0,2-1 0,1 0 0,1 1 0,2 3 0,1 3 0,0 1 0,5 5 0,4 3 0,3 2 0,1 2 0,-1 3 0,-2 2 0,-1 7 0,2 7 0,-3 3 0,-2 2 0,-1 0 0,-3-1 0,-1-2 0,-2-1 0,-5-1 0,-2-5 0,-3-3 0,-3-4 0,-2-3 0,0-2 0,-3-2 0,1-7 0,-3-4 0,4-4 0,2-2 0,4-3 0,-1 1 0,2-2 0,2 3 0,3 1 0,2 3 0,2 2 0,4 5 0,3 4 0,5 4 0,1 9 0,1 9 0,0 3 0,-2 6 0,-1-1 0,-4 1 0,-1 1 0,-3-5 0,-2 0 0,0-1 0,-1-3 0,-4-5 0,-3-4 0,-4-4 0,-3-3 0,0-3 0,-1-5 0,-1-8 0,4-7 0,0-2 0,5-2 0,0-1 0,4 2 0,1-2 0,1 0 0,1 2 0,1 2 0,5 6 0,2 2 0,3 5 0,-2 3 0,3 2 0,-3 2 0,1 3 0,-3 2 0,-1 6 0,-2 6 0,-2 4 0,0 1 0,-2 1 0,-2-3 0,-4-2 0,-5-1 0,-7-3 0,-3-5 0,0-4 0,0-3 0,0-5 0,2-4 0,4-6 0,1-4 0,4-1 0,3-2 0,3-1 0,1 2 0,3 1 0,6 0 0,2 4 0,7 2 0,3 6 0,2 1 0,0 2 0,-2 1 0,-1 2 0,-3 2 0,-1 1 0,-4 5 0,-4 1 0,-2 3 0,-2 1 0,0-1 0,-1-1 0,-4-1 0,-3-3 0,-3-2 0,-2-1 0,1-1 0,1-1 0,1-2 0,1-2 0,1-3 0,3-2 0,3-5 0,0 0 0,1 0 0,2-1 0,3 1 0,1 0 0,4 1 0,0 4 0,1 0 0,0 2 0,-3 2 0,-1 2 0,0 1 0,-4 8 0,0 3 0,-3 4 0,-3-1 0,-2 1 0,-7-2 0,1-2 0,-3-4 0,0-1 0,0-4 0,0 0 0,3-3 0,2-2 0,1-6 0,2-5 0,2-7 0,4 0 0,1-4 0,0 2 0,3-1 0,3 3 0,5 0 0,0 2 0,3 1 0,-1 0 0,-1 5 0,-1 1 0,-1 7 0,-1 2 0,-1 2 0,-1 1 0,-2 4 0,1 6 0,-2 4 0,-1 8 0,0 1 0,-1-1 0,-2 1 0,-1-2 0,0 0 0,-2-5 0,-4-2 0,-2-3 0,-5-4 0,1-3 0,-1-3 0,1-2 0,1-3 0,0-3 0,2-7 0,2-1 0,3-2 0,1-1 0,2 2 0,1-1 0,1 4 0,4 1 0,3 3 0,4 4 0,4 3 0,0 2 0,0 2 0,1 4 0,-5 5 0,2 4 0,-2 3 0,-3-1 0,-2 1 0,-2-1 0,-3-2 0,0-2 0,-2-3 0,0-3 0,-2-2 0,-4-2 0,-1-2 0,-4-4 0,0-4 0,-2-5 0,3-3 0,1-1 0,3-1 0,4 0 0,0 1 0,2 0 0,0 3 0,2 3 0,6 1 0,6 5 0,4 1 0,3 3 0,3 3 0,1 2 0,0 5 0,-3 4 0,1 3 0,-4 0 0,-3 1 0,-2 0 0,-3-2 0,-4-1 0,-3-3 0,-2-3 0,-6-2 0,-4-1 0,-6-3 0,-7-3 0,-2-4 0,2-6 0,3-5 0,-1-3 0,3 1 0,2 0 0,4-2 0,3 1 0,4 2 0,1 1 0,2 2 0,4 3 0,6 2 0,4 3 0,12 4 0,0 1 0,3 1 0,-1 4 0,-3 3 0,0 6 0,-5 2 0,-1 2 0,-1 1 0,-5-3 0,-4 1 0,-3-1 0,-4-4 0,-1 0 0,-3-4 0,-7-2 0,-7-1 0,-3-3 0,-3-4 0,-3-4 0,2-5 0,-1-5 0,8 1 0,-3-4 0,5 0 0,2-2 0,3 1 0,5 0 0,2 3 0,2 2 0,3 3 0,4-1 0,7 6 0,9 1 0,1 3 0,3 3 0,0 2 0,3 3 0,-2 6 0,-2 4 0,-3 3 0,-5 0 0,-2 1 0,-2 0 0,-5 0 0,-2-3 0,-4-1 0,-1-1 0,-6-4 0,-4-3 0,-7-1 0,-6-3 0,-3-3 0,-2-8 0,-2-3 0,1-5 0,3-2 0,1-2 0,8 0 0,2 0 0,3 1 0,5 1 0,2 2 0,3 2 0,3 1 0,8 5 0,7 2 0,4 4 0,5 2 0,0 2 0,2 4 0,0 6 0,-1 4 0,-6 2 0,-2 1 0,-6 0 0,0 2 0,-3-2 0,-4-1 0,-3-3 0,-3-3 0,0-2 0,-6-3 0,-3-1 0,-7-3 0,-5-2 0,-1-5 0,2-2 0,-1-6 0,3-3 0,1-4 0,3 0 0,2-1 0,4 0 0,2 2 0,3 3 0,1 1 0,3 3 0,3 2 0,7 2 0,1 4 0,8 0 0,2 4 0,3 3 0,0 8 0,2 5 0,-6 1 0,-2 1 0,-1 1 0,-1 1 0,-4-2 0,-6-1 0,-3-2 0,-4-3 0,-4 0 0,-5-4 0,-7-4 0,-8-2 0,-4-5 0,-1-7 0,-3-7 0,2-4 0,3-1 0,0-2 0,7 0 0,1 1 0,4 0 0,5 2 0,4 2 0,2 3 0,3 1 0,4 4 0,4 2 0,6 4 0,8 1 0,3 3 0,5 3 0,1 6 0,2 6 0,0 5 0,0 4 0,-7-1 0,-4 1 0,-3-1 0,0 3 0,-5-4 0,-6-1 0,-2-4 0,-3-2 0,-6-4 0,-5-3 0,-8-2 0,-5-6 0,-2-8 0,1-4 0,1-3 0,3-3 0,3 0 0,1-3 0,4 2 0,3 1 0,4 2 0,2 2 0,2 4 0,3 1 0,9 5 0,9 2 0,7 5 0,4 2 0,3 9 0,3 7 0,1 3 0,0 3 0,-7-4 0,-4 2 0,-4-3 0,-2 1 0,-4-3 0,-7-3 0,-5-3 0,-5-3 0,-2-3 0,-9-3 0,-8-4 0,-6-7 0,-4-3 0,-2-9 0,-3-4 0,3-2 0,3 1 0,0-2 0,7 1 0,1 2 0,5 1 0,4 3 0,6 2 0,1 4 0,4 2 0,9 5 0,7 2 0,11 3 0,11 3 0,5 7 0,8 9 0,-3 3 0,-3 3 0,1 4 0,-5-1 0,-8-2 0,-4 1 0,-3 0 0,-6-3 0,-5-2 0,-7-3 0,-6-4 0,-3-3 0,-7-5 0,-10-3 0,-13-4 0,-5-9 0,-5-7 0,-2-5 0,4-4 0,0-1 0,7-1 0,1 1 0,9 4 0,2 0 0,6 3 0,4 2 0,6 3 0,7 6 0,7 4 0,13 4 0,17 3 0,6 7 0,6 8 0,2 2 0,-3 1 0,1 0 0,-12-2 0,-3-2 0,-7-2 0,-1-1 0,-8-2 0,-10-5 0,-5-2 0,-10-2 0,-17-1 0,-11-2 0,-13-6 0,-5-6 0,2-1 0,-3-5 0,1 0 0,-4-5 0,12 5 0,7 0 0,5 2 0,2 1 0,5 2 0,9 4 0,5 0 0,17 4 0,12 2 0,14 7 0,10 4 0,7 5 0,7 7 0,0-1 0,-4 2 0,-9-3 0,-8-3 0,-5 0 0,1 0 0,-5-3 0,-11-1 0,-8-4 0,-7-1 0,-5-2 0,-18-2 0,-12-1 0,-5-5 0,-6-4 0,-1-5 0,-8-5 0,2-1 0,2-4 0,9 5 0,6 0 0,6 1 0,1 0 0,8 2 0,7 4 0,5 1 0,5 3 0,11 3 0,9 2 0,13 5 0,10 2 0,4 5 0,-2 6 0,4 4 0,-6 2 0,-7-2 0,-3 1 0,-4 0 0,-5-1 0,-5 0 0,-6-1 0,-7-2 0,-11-3 0,-12-4 0,-6-5 0,-13-2 0,-3-3 0,-6-1 0,0-7 0,1-6 0,8-1 0,4-2 0,6 2 0,1 0 0,6 0 0,7 3 0,5-1 0,4 1 0,7 3 0,8 4 0,8 2 0,12 3 0,7 0 0,6 2 0,2 4 0,-3 5 0,-9 2 0,-2 1 0,-5 0 0,0 0 0,-7 2 0,-8-1 0,-5-1 0,-8 0 0,-10-2 0,-10-4 0,-13-2 0,-7-4 0,-9 0 0,0-8 0,-9-4 0,9-5 0,0-6 0,3-3 0,-3-2 0,10 4 0,7-1 0,3 5 0,3 1 0,5 4 0,6 4 0,5 3 0,0 3 0,7 6 0,1 2 0,1 5 0,1 6 0,0 2 0,0 1 0,-4 0 0,-1 0 0,-2-2 0,-5 2 0,-5-4 0,-2-3 0,-5-5 0,-1-3 0,-5-1 0,5-1 0,1-2 0,2-4 0,1-1 0,4-1 0,4-1 0,3 3 0,11-1 0,8 4 0,6 2 0,9 3 0,2 5 0,-1 4 0,0 1 0,-2 0 0,-3-1 0,-4 1 0,-3-3 0,-5 1 0,-2-4 0,-3 0 0,-1 0 0,-8-2 0,-2-1 0,-6-2 0,-3-1 0,-3-2 0,1 0 0,-1-3 0,0-2 0,2-4 0,3-3 0,2-1 0,3 1 0,4-1 0,0 1 0,3 1 0,2 1 0,0 3 0,3 1 0,2 4 0,3 2 0,3 8 0,-1 6 0,1 2 0,-3 4 0,-1 1 0,-2 1 0,-2 0 0,0-2 0,-4-2 0,-4-3 0,-5-2 0,-10-2 0,0-7 0,-5-1 0,1-3 0,-1-6 0,1-4 0,5-4 0,2-4 0,3 1 0,1-3 0,5 3 0,2 0 0,4 3 0,1 3 0,5 2 0,2 4 0,6 2 0,6 1 0,1 8 0,3 6 0,-2 5 0,-2 5 0,-3 3 0,-1 0 0,-4 0 0,-2 2 0,-2-4 0,-3-2 0,-1-3 0,-4-2 0,-7-6 0,-9-5 0,-5-2 0,-6-8 0,-3-5 0,-1-7 0,2-9 0,1-4 0,5-3 0,5 3 0,6 0 0,4 2 0,4-1 0,3 3 0,4 2 0,4 4 0,6 5 0,7 4 0,11 8 0,3 2 0,1 2 0,0 6 0,0 4 0,-2 6 0,-4 6 0,-7-2 0,-4 0 0,-3-1 0,-3 1 0,-1-3 0,-5-1 0,-2-4 0,-4-3 0,-8-5 0,-9-3 0,-5-2 0,-6-9 0,-2-7 0,2-3 0,2-3 0,2-2 0,6 3 0,2 2 0,5 2 0,2 2 0,9 5 0,3 4 0,10 5 0,9 9 0,6 10 0,6 10 0,-2 3 0,2 4 0,-5-3 0,-5-1 0,-1-1 0,-8-5 0,-1-1 0,-2-3 0,-5-6 0,-2-4 0,-5-4 0,-4-3 0,-8-3 0,-9-5 0,-2-7 0,-3-10 0,-1-3 0,4-3 0,4 4 0,1-1 0,5 4 0,3 2 0,3 2 0,3 3 0,11 9 0,7 9 0,7 10 0,6 10 0,1 3 0,0 3 0,-3-1 0,-4 0 0,-1 0 0,-6-3 0,0-3 0,-4-1 0,-1-6 0,-4-4 0,-2-5 0,-5-4 0,-7-3 0,-9-7 0,-4-6 0,0-6 0,-2-9 0,2-1 0,6 1 0,3 2 0,2 1 0,4 1 0,3 0 0,4 6 0,1 1 0,5 6 0,4 3 0,6 3 0,10 5 0,1 7 0,5 6 0,0 5 0,1 7 0,-2 4 0,-1 2 0,-8-3 0,-2 1 0,-5-4 0,-1 1 0,-3-4 0,-4-4 0,-2-5 0,-2-3 0,-8-5 0,-8-3 0,-6-11 0,-7-6 0,-3-7 0,-2-7 0,1-3 0,7 6 0,5-3 0,4 5 0,0 0 0,7 2 0,4 6 0,4 3 0,5 5 0,10 3 0,8 4 0,6 8 0,7 3 0,-3 5 0,-2 2 0,-2 4 0,-3-1 0,-2 1 0,-3-1 0,-4-2 0,-7-2 0,-3-3 0,-4-3 0,-2-2 0,-3-4 0,-7-1 0,-9-1 0,-2-2 0,-3-6 0,1-1 0,1-6 0,0-1 0,3-2 0,4 1 0,4 2 0,5 1 0,4 3 0,2-1 0,6 5 0,6 1 0,8 3 0,10 5 0,4 5 0,2 7 0,0 2 0,-5 2 0,0 2 0,-6-2 0,-2 0 0,-3-2 0,-6-3 0,-6-1 0,-4-1 0,-4-4 0,-8-1 0,-6-5 0,-8-2 0,-4-8 0,-3-4 0,1-5 0,-2-5 0,5 1 0,3 0 0,2 0 0,3-1 0,4 2 0,5 2 0,5 2 0,2 2 0,4 3 0,8 5 0,7 1 0,6 2 0,7 3 0,3 6 0,3 6 0,-3 3 0,-3 3 0,-2 0 0,-6-2 0,-3 2 0,-4-2 0,-5-1 0,-5-1 0,-3-1 0,-5-2 0,-8-4 0,-10-3 0,-4-3 0,-4-2 0,-2-1 0,-1-3 0,2-4 0,2-4 0,4-1 0,4 0 0,-1-1 0,5 2 0,5 0 0,6 1 0,2 1 0,4 1 0,4 2 0,8 1 0,10 4 0,5-1 0,2 2 0,0 1 0,-1 0 0,-2 1 0,0 3 0,-5-1 0,-5 0 0,-5 1 0,-3 0 0,-5 0 0,-9 2 0,-7-1 0,-8-1 0,-8 0 0,-4-3 0,-2-1 0,-3 0 0,1-1 0,3 0 0,2 0 0,7 0 0,1-1 0,5 0 0,4 0 0,5-2 0,9 2 0,7 0 0,10 1 0,10 1 0,6 3 0,5 3 0,3 1 0,0 5 0,-4-2 0,-5 0 0,-5-3 0,-1 1 0,-7-4 0,-6 1 0,-4-2 0,-16-1 0,-6-2 0,-13-1 0,-5-2 0,-5-2 0,0-1 0,-3-2 0,7 2 0,2-2 0,2-1 0,3 2 0,4 1 0,5 1 0,5 1 0,6-1 0,5 4 0,10-2 0,6 2 0,3 2 0,0 0 0,-1 4 0,0 1 0,-3 1 0,-3 0 0,-3 1 0,-3-1 0,-3 2 0,-2 1 0,-8 1 0,-6 1 0,-8-2 0,-7-2 0,-4 0 0,-3-2 0,-1-2 0,4-2 0,0-1 0,5-2 0,1 0 0,4 0 0,5 0 0,4 0 0,8 1 0,8 0 0,12 5 0,11 4 0,5 3 0,4 3 0,-6-2 0,-2 0 0,-2 0 0,-1-2 0,-6 0 0,-4-4 0,-4-1 0,-6 1 0,-14-5 0,-8-1 0,-6-5 0,-5-6 0,2-1 0,-1-4 0,0 0 0,4 0 0,1 0 0,6 4 0,3 1 0,2 3 0,15 2 0,7 3 0,9 8 0,8 7 0,4 2 0,1 3 0,-5-2 0,-2 1 0,-4-3 0,0 0 0,-5-3 0,-5-3 0,-3-1 0,-5-1 0,-5-3 0,-6 1 0,-8-3 0,-11-2 0,-1-4 0,-4-1 0,5-3 0,-1 0 0,3-1 0,0 1 0,4 2 0,5 0 0,3 3 0,2 1 0,12 3 0,6 0 0,9 6 0,9 4 0,0 1 0,4 3 0,-6-3 0,3 4 0,-5-5 0,-1-1 0,-4-1 0,-7-3 0,-1 1 0,-15-3 0,-5-2 0,-13-1 0,-2-1 0,-4-3 0,1-1 0,1-3 0,1 1 0,5 2 0,2-1 0,3 0 0,3 1 0,6 2 0,5 1 0,11 4 0,10 4 0,4 4 0,3 4 0,3 1 0,-3 0 0,-1-2 0,-2 0 0,-4-3 0,-5-1 0,-3-3 0,-3-2 0,-3 0 0,-8-3 0,-6 0 0,-7-4 0,-6-2 0,2-2 0,0-3 0,2 1 0,-1-1 0,4 2 0,3 0 0,5 2 0,2 2 0,9 3 0,6 2 0,7 5 0,3 2 0,4 4 0,-1-1 0,0 1 0,-2-1 0,-2-3 0,-4 1 0,-5-5 0,-2 1 0,-11-4 0,-3-1 0,-12-4 0,0-1 0,-2-3 0,-2-1 0,3 1 0,1 0 0,4 0 0,3 2 0,3 2 0,3 2 0,6 0 0,7 2 0,4 2 0,7 3 0,-3 0 0,0 1 0,-2-2 0,-3 0 0,-2-1 0,-1 1 0,-6-3 0,-4-1 0,-3-2 0,-4-2 0,2-1 0,1 0 0,1 2 0,13-1 0,7 1 0,8 4 0,7 3 0,-3 2 0,0 4 0,-1-1 0,0-1 0,-5-2 0,-4-1 0,-5-2 0,0-1 0,-15-4 0,-5-3 0,-6-3 0,-3-3 0,-2-1 0,0 1 0,1-1 0,-1 1 0,5 2 0,1 1 0,3 3 0,4 0 0,2 2 0,6 1 0,4 2 0,9 4 0,5 4 0,2-1 0,-1 4 0,-2-3 0,-1 1 0,-4-3 0,-2-2 0,-3 0 0,-7-1 0,-7-2 0,-10-3 0,-4-2 0,-6-3 0,-2-3 0,1 2 0,-4-2 0,7 3 0,-4-2 0,5 2 0,3 1 0,4 2 0,3 0 0,3 2 0,3-1 0,7 2 0,8 4 0,2-1 0,0 2 0,0-2 0,-4 0 0,1-2 0,-7 0 0,-5-2 0,-5-2 0,-5-4 0,0-1 0,-1-1 0,2 0 0,2 1 0,4 1 0,2 1 0,9 5 0,8 2 0,8 5 0,4 6 0,4 0 0,-2 0 0,-1 0 0,-4-1 0,-2-1 0,-6-3 0,-1-1 0,-8-3 0,-5-2 0,-2-2 0,-7-1 0,2-1 0,2 1 0,4 0 0,2-2 0,4-3 0,1-5 0,3-1 0,2-5 0,2-3 0,3-3 0,0-2 0,-1-2 0,-1-1 0,-1 0 0,-3 3 0,0 1 0,0-4 0,0-4 0,-1-1 0,-2 5 0,0 1 0,0-3 0,-2 7 0,0-4 0,0 1 0,-1 2 0,0 3 0,-1 3 0,0 5 0,0 2 0,0 9 0,-5 16 0,-1 5 0,-5 13 0,0-2 0,-2 2 0,0 0 0,-1 1 0,1-4 0,2-3 0,1-3 0,1-1 0,1-6 0,1-4 0,4-3 0,-2-3 0,4-8 0,0-5 0,0-10 0,1-5 0,0-7 0,1-5 0,0-1 0,1-3 0,3-3 0,-3 4 0,-1 3 0,1 2 0,0 5 0,-1 3 0,-1 1 0,0 8 0,0 2 0,0 10 0,0 12 0,0 13 0,0 6 0,0 7 0,0 1 0,0 3 0,0-6 0,0-1 0,0-4 0,0-2 0,0-6 0,0-5 0,0-5 0,0-10 0,0-10 0,-1-12 0,-2-5 0,0-4 0,-4-5 0,2 1 0,-1-3 0,2 6 0,-1 1 0,3 2 0,1-1 0,0 5 0,1 4 0,0 4 0,0 6 0,0 1 0,0 10 0,0 8 0,0 11 0,2 6 0,1 4 0,1 1 0,0 0 0,-1 0 0,0-3 0,-1-2 0,-2-3 0,0-3 0,0-7 0,0-5 0,-4-24 0,-1-2 0,-4-19 0,0 3 0,-1-2 0,1 0 0,1 0 0,0 2 0,3 4 0,0 0 0,3 7 0,-1 2 0,2 2 0,0 4 0,1 4 0,1 15 0,1 9 0,3 8 0,3 8 0,2-1 0,-2 1 0,1 1 0,-4-2 0,1-1 0,-2-1 0,0-6 0,0-4 0,-1-4 0,-1-3 0,-2-10 0,-3-8 0,-1-12 0,-2-2 0,-2-3 0,0 0 0,1-4 0,3 4 0,2-1 0,1 3 0,-1-2 0,1 5 0,1 2 0,0 5 0,0 5 0,0 4 0,2 3 0,2 4 0,3 6 0,3 7 0,0 7 0,1 6 0,-1-1 0,-1-1 0,-1 0 0,-2 0 0,0-3 0,-1-4 0,-1-4 0,0-4 0,-2-8 0,0-7 0,-6-8 0,-2-10 0,-2-3 0,2-4 0,0 1 0,2 1 0,-1-1 0,4 3 0,-1 1 0,2 1 0,0 5 0,0 5 0,0 3 0,2 6 0,1 9 0,1 8 0,2 7 0,1 7 0,1 2 0,-2 0 0,0-1 0,-2-2 0,1 1 0,-2-5 0,0-5 0,-1-3 0,-3-12 0,-2-9 0,-1-9 0,-5-7 0,1-2 0,1 2 0,0-2 0,1 2 0,3-1 0,1 2 0,2 4 0,0 3 0,0 6 0,1 7 0,1 8 0,5 9 0,4 11 0,3 6 0,1 7 0,2 2 0,-1 4 0,1 0 0,-2-2 0,-3-6 0,0 1 0,-2-8 0,-1 0 0,-2-6 0,-1-2 0,-1-6 0,-1-4 0,-2-2 0,0 0 0,-2 0 0,0 0 0,0 3 0,2 0 0,0 3 0,2 1 0,0 1 0,1 1 0,-1-1 0,1 0 0,1-1 0,0-2 0,-2 0 0,0-1 0,0-2 0,0 0 0,-1-2 0,-1 0 0,-1 1 0,0 1 0,0-1 0,0 3 0,-1-1 0,1 0 0,0 0 0,1-3 0,-2 0 0,2 0 0,1 0 0,0-1 0,1 0 0,1-1 0,-1 1 0,2-2 0,1 2 0,4 3 0,0 1 0,3 2 0,-1-4 0,1 3 0,1 1 0,2 0 0,-1 0 0,0 0 0,-2-3 0,4 2 0,-1 0 0,3 2 0,-2-3 0,5 2 0,-5-5 0,2 3 0,-1-3 0,1 2 0,-2-1 0,0-1 0,-1 0 0,-1-1 0,-2 0 0,-1-1 0,-1 1 0,-1-1 0,0-1 0,-1-1 0,0 0 0,-2 1 0,1-1 0,-1 0 0,-1 0 0,0 0 0,0 0 0,1-1 0,1 0 0,-3-2 0,2 1 0,-1-2 0,1 0 0,0 0 0,1 0 0,0 1 0,0 1 0,0-1 0,1-1 0,1 0 0,0 0 0,1 2 0,1-1 0,-1 1 0,1-1 0,-1 0 0,1 2 0,0-2 0,1 0 0,-1 1 0,1 0 0,-3-1 0,0 1 0,0-1 0,0 2 0,1-3 0,-2 2 0,-1 0 0,0-1 0,0 1 0,0-1 0,0 0 0,1 2 0,-1-2 0,-1 3 0,1-1 0,0-1 0,1 1 0,0-1 0,-2 1 0,1 0 0,-1 0 0,2 1 0,0 0 0,-1 0 0,0-1 0,-2 0 0,0 0 0,-2 1 0,2-1 0,-1-1 0,-1 1 0,-2 1 0,-1 1 0,-2-1 0,-3-2 0,-3 0 0,-4-2 0,-5 0 0,-4 0 0,0 0 0,-1-2 0,-1-1 0,-2-2 0,1 0 0,0 0 0,1 2 0,1-1 0,1 1 0,1 0 0,0 0 0,2 0 0,1 2 0,1-1 0,0 0 0,1 2 0,1-2 0,1 1 0,1-1 0,1 0 0,-1 1 0,1 0 0,-5-2 0,4 1 0,-3-1 0,3 0 0,2 1 0,1 0 0,0 0 0,-1-1 0,-1 2 0,-1-2 0,1 1 0,-2-1 0,-2-1 0,-2 2 0,-2-2 0,1 0 0,-2 0 0,0-1 0,-1 1 0,-2 0 0,0 0 0,0 0 0,1-1 0,0 1 0,0 0 0,2 0 0,2 0 0,2-1 0,1 2 0,0 0 0,3 0 0,0 1 0,1 1 0,1 1 0,-1 0 0,3 0 0,-4 0 0,3 0 0,-3 0 0,2 0 0,1 0 0,1 0 0,2 0 0,2 2 0,0 0 0,2 2 0,2 2 0,4 1 0,4 1 0,4 1 0,4-1 0,1 2 0,0-2 0,2 0 0,1-2 0,1 0 0,1 0 0,-1-2 0,-2 2 0,1-2 0,-4-1 0,0-1 0,-3-2 0,-1 0 0,-3 0 0,1 0 0,-3 0 0,1 0 0,-1 0 0,-1 0 0,0 0 0,1 0 0,-1 0 0,2 0 0,0 0 0,0 0 0,0 0 0,-2 0 0,2 0 0,1 0 0,0 0 0,0 0 0,0 0 0,1 0 0,2 0 0,-1 0 0,2 0 0,-1 0 0,2 0 0,-2 0 0,1 0 0,-1 0 0,0 1 0,0 1 0,-1-1 0,1-1 0,-1 0 0,0 0 0,-1 0 0,1 0 0,-1 0 0,1 0 0,0 0 0,1 0 0,0 0 0,1 0 0,-1 0 0,1 0 0,-1 0 0,0 0 0,-1 0 0,1 0 0,-1 0 0,-1 0 0,1 0 0,-2 0 0,0 0 0,-1 0 0,0 0 0,0 0 0,-1 0 0,-1 0 0,0 0 0,1 0 0,1 0 0,-1 0 0,1 0 0,0 0 0,-1 0 0,1 0 0,-1 0 0,-1 0 0,0 0 0,-3 2 0,-1 0 0,-8 2 0,-3 0 0,-5 1 0,-3 1 0,-3-1 0,0 2 0,-2-2 0,2 2 0,0-1 0,1-1 0,1-1 0,1-1 0,2 0 0,1-1 0,3-1 0,-1-1 0,0 0 0,0 0 0,0 0 0,0 0 0,2 0 0,-2 0 0,1 0 0,1 0 0,-1 0 0,1-2 0,0 0 0,-1-2 0,0 1 0,0 0 0,-3 0 0,2-1 0,-1 0 0,-1-1 0,0 0 0,-2 0 0,0 0 0,-1-1 0,1 1 0,-2 0 0,2-2 0,-1 2 0,1-1 0,0 1 0,2 1 0,-1 1 0,2 0 0,0-1 0,1 3 0,-1-1 0,1 1 0,-1 0 0,1 0 0,-1 1 0,1 0 0,-2 0 0,1 0 0,-2-2 0,-1 1 0,-2-1 0,3 0 0,-3 0 0,0-2 0,0 0 0,-2 0 0,2-1 0,-1 0 0,3-1 0,0-1 0,1 2 0,2-1 0,0 0 0,1 1 0,1 0 0,2 0 0,-1 2 0,3 1 0,-1 1 0,2-1 0,0 0 0,-4 0 0,1-2 0,-3 1 0,3-1 0,0 2 0,1-2 0,0 1 0,2 0 0,-2 0 0,2-4 0,-3-2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4T18:10:10.906"/>
    </inkml:context>
    <inkml:brush xml:id="br0">
      <inkml:brushProperty name="width" value="0.08571" units="cm"/>
      <inkml:brushProperty name="height" value="0.08571" units="cm"/>
    </inkml:brush>
  </inkml:definitions>
  <inkml:trace contextRef="#ctx0" brushRef="#br0">1 1057 8027,'22'4'0,"-1"0"0,-11-4 0,0 1 0,0 1 0,-3 1 0,3-3 0,-4 2 0,3-2 0,-3 0 0,0 0 0,-2 0 0,0 0 0,1 0 0,1 0 0,0 1 0,1 0 0,-1 0 0,0 1 0,0-2 0,3 1 0,-3 0 0,2 1 0,-1-2 0,1 0 0,-1 0 0,0 0 0,-4 2 0,5-2 0,-6 2 0,6 2 0,-1-7 0,-1 6 0,2-7 0,-1 4 0,0 0 0,0 0 0,1 0 0,0-1 0,0 0 0,2 0 0,0-2 0,2 2 0,-4-2 0,2 2 0,-3-1 0,2 2 0,-2-2 0,0 2 0,-1-1 0,1 0 0,2 1 0,1 0 0,0-1 0,-2-1 0,1 1 0,-1 1 0,2 0 0,-1 0 0,2-1 0,-2 0 0,2 1 0,0-2 0,0 2 0,-1 0 0,2-1 0,-1 0 0,0 0 0,0 0 0,0 1 0,0 0 0,0 0 0,0 0 0,0 0 0,1 0 0,-1 0 0,1 0 0,-1 0 0,1 0 0,0 0 0,0 0 0,0 0 0,-1 0 0,1 1 0,-4 0 0,1 2 0,-3-1 0,-2 0 0,1-1 0,-1 3 0,-2-2 0,-4 2 0,-3-1 0,-5-1 0,-3 0 0,-1-2 0,-3 1 0,-1 1 0,0 0 0,-1 0 0,1 0 0,1 1 0,-1-2 0,1 1 0,2-1 0,1 0 0,3 0 0,0 0 0,3-1 0,0 1 0,-1 0 0,3 3 0,-2-3 0,3 1 0,-1 1 0,4 1 0,0 1 0,2-1 0,1 0 0,2 0 0,3 0 0,5 0 0,5 1 0,0 1 0,7 0 0,1 3 0,-1-2 0,-1 0 0,0-2 0,2 2 0,-2-1 0,-2 1 0,-4-2 0,-2 0 0,-3-1 0,-3-2 0,-1-1 0,-9 1 0,-4-2 0,-7 0 0,-5 0 0,-4-2 0,0 0 0,-1-2 0,-1 0 0,-1-1 0,2 3 0,0-1 0,2 1 0,2 0 0,2 0 0,1-1 0,5 3 0,0-2 0,1 2 0,2 0 0,1 0 0,5 0 0,14 0 0,1 0 0,9 0 0,-3 0 0,0 0 0,0 0 0,-2 0 0,-1 0 0,-2 0 0,-3 2 0,-3-2 0,0 2 0,-5 0 0,-3 0 0,-9 1 0,-5 0 0,-3-1 0,2 3 0,-4-1 0,0 0 0,-1 0 0,0 0 0,2 2 0,1 0 0,2-1 0,1-1 0,3 0 0,1 1 0,3-1 0,2 0 0,2 0 0,2 0 0,4 1 0,7-2 0,7 0 0,5 1 0,3-1 0,4 0 0,3 1 0,-2 0 0,-2-1 0,0-1 0,-3 0 0,-1-1 0,-3 1 0,-4-1 0,-5 1 0,-3-2 0,-5 0 0,-17 0 0,-1 0 0,-13 0 0,3 0 0,3 0 0,-5 0 0,4 0 0,-6 2 0,5-1 0,-1 0 0,2-1 0,2 0 0,3 0 0,3 0 0,3 0 0,1 0 0,4 0 0,3 0 0,9 0 0,7 0 0,6 0 0,3 0 0,0 0 0,0 0 0,0 0 0,1 0 0,-1 0 0,-4 0 0,-1 0 0,-5 0 0,-3 0 0,1 0 0,-5 2 0,-4 2 0,-5 2 0,-6 1 0,-5-2 0,-4 4 0,1-2 0,-3 1 0,1-1 0,1 0 0,-2 0 0,3-2 0,2 0 0,3 0 0,3-1 0,3 0 0,1 1 0,2-3 0,1 4 0,6-5 0,7 3 0,4-2 0,7 1 0,1-2 0,3 0 0,-3 0 0,0 0 0,2 0 0,-2 1 0,-1-2 0,-4 0 0,-3 0 0,-1 0 0,-5 0 0,-3 0 0,-13 0 0,-2 0 0,-10 0 0,1 0 0,-1 0 0,0 0 0,-1 0 0,0 0 0,0 0 0,2 0 0,3 0 0,1-1 0,2 0 0,3-1 0,-1-3 0,5 1 0,2-2 0,5 0 0,4-1 0,5-1 0,6 1 0,2 1 0,1-1 0,0 2 0,1-1 0,-2 2 0,0-1 0,-1 3 0,0 1 0,-1 0 0,1 1 0,0 0 0,0 0 0,1 0 0,0 0 0,1 0 0,-1 0 0,-1 1 0,3 0 0,-2 1 0,0 1 0,1 0 0,-1 0 0,1 1 0,-3 0 0,1 0 0,0 0 0,0 1 0,1-1 0,0 0 0,0 0 0,1 0 0,0 0 0,2 1 0,-2-3 0,1 1 0,-3-2 0,1 1 0,0-2 0,-2 0 0,-1 0 0,-1 0 0,-1 0 0,0 0 0,-2 0 0,-2 0 0,0 0 0,0 0 0,-1 0 0,0 0 0,1 0 0,-1 0 0,-1 0 0,0 0 0,0 0 0,-1 0 0,4 0 0,-1 0 0,2-2 0,0 2 0,-1-2 0,2 1 0,-1 0 0,0 1 0,1-2 0,-1 1 0,2 0 0,-1 0 0,1 0 0,-1-1 0,1 1 0,-1-1 0,1 2 0,-2 0 0,0 0 0,-1 0 0,1 0 0,-1 0 0,1 0 0,-2 0 0,1 0 0,-1 0 0,-1 0 0,1 0 0,1 0 0,-3 0 0,2 0 0,-2 0 0,3 0 0,1 0 0,2 0 0,-2 1 0,-1 0 0,0 0 0,-3 1 0,2-1 0,0 0 0,-2 0 0,1 1 0,0-1 0,1 1 0,-1 0 0,2-2 0,-1 2 0,2-1 0,-2 0 0,1-1 0,1 2 0,-1-2 0,0 0 0,1 0 0,-2 0 0,0 0 0,-1 0 0,0 0 0,1 0 0,-1 0 0,1 0 0,-3 0 0,4 0 0,-3 0 0,3 0 0,-2 0 0,-2 0 0,-16 0 0,-4 0 0,-14-2 0,-1 1 0,-7-1 0,-3-2 0,-3-1 0,-3-1 0,-3 0 0,-1-2 0,0 1 0,2 0 0,3-1 0,6 1 0,-3-1 0,9 0 0,-3 0 0,9 1 0,1-1 0,2 1 0,3 1 0,3 0 0,4 2 0,3-1 0,3 1 0,2 0 0,0 2 0,2-6 0,0 0 0,0-1 0,2-1 0,1-1 0,-2 0 0,0-1 0,-1-1 0,-1 0 0,0-1 0,-2 1 0,-1-2 0,-3 1 0,-1 0 0,-1 1 0,-2 1 0,0-1 0,-1 2 0,1 1 0,-1 2 0,1 1 0,-2 2 0,3 0 0,1 3 0,0 0 0,2 2 0,1 0 0,2 0 0,2 0 0,-2 0 0,1 0 0,-1 0 0,2 2 0,-2 0 0,0 4 0,-2 0 0,-1 0 0,0 1 0,-1 2 0,-1-1 0,1 0 0,-1 1 0,1-1 0,0-2 0,4 0 0,0-1 0,1-1 0,2 0 0,-1-2 0,2-2 0,-3-5 0,1-3 0,0-7 0,-1-2 0,-1-1 0,-2-2 0,1 2 0,1 0 0,-1 1 0,1 4 0,1 2 0,0 2 0,0-1 0,7 1 0,5 2 0,6 2 0,9 5 0,3 1 0,2 0 0,-2 2 0,2 1 0,-2 0 0,0 0 0,-4-1 0,-3 0 0,-6-2 0,-1 0 0,-15-1 0,-6-1 0,-14-6 0,-10-3 0,-5-3 0,1 3 0,-1-1 0,4 1 0,1 1 0,5 3 0,-2 0 0,7 2 0,4 1 0,7 1 0,2 2 0,5 0 0,5 2 0,5 1 0,9 3 0,6 1 0,5 2 0,5 1 0,5-1 0,2 0 0,2-1 0,2 1 0,-7-2 0,1 0 0,-4-2 0,1 1 0,-6-1 0,-3-1 0,-4 0 0,-5 0 0,-9-1 0,-12-1 0,-12-2 0,-8 0 0,-6 0 0,-2 0 0,-1 0 0,5-1 0,1 0 0,1 0 0,1-2 0,1 1 0,6-1 0,4 0 0,5 1 0,3-1 0,4 1 0,3-4 0,6-1 0,6-1 0,7 0 0,10 1 0,2-1 0,4 0 0,4 0 0,1 2 0,-4 0 0,1 2 0,-2 1 0,-4 1 0,-3 2 0,-4 0 0,-6 0 0,-2 0 0,-4 0 0,-5-2 0,-8 2 0,-9-2 0,-8 2 0,-5 0 0,-6-1 0,-4 0 0,0 0 0,1-2 0,4 2 0,2-2 0,2 2 0,1-2 0,3 0 0,5-1 0,5 1 0,3 0 0,3 3 0,6-6 0,10 5 0,9-4 0,8 4 0,6 0 0,6 0 0,3 1 0,1 0 0,1 0 0,-9 0 0,-2 0 0,-6 0 0,0 0 0,-6 0 0,-5 0 0,-5 0 0,-16-4 0,-11-3 0,-9-1 0,-10-4 0,-3 3 0,-4-3 0,2 4 0,-1-1 0,7 2 0,3 2 0,4 0 0,1 0 0,6 2 0,5 0 0,6 2 0,2 1 0,10-2 0,5 2 0,9 0 0,10 0 0,6 2 0,7 2 0,2 1 0,3 4 0,-3-2 0,-2 1 0,-2-1 0,-5-1 0,-4-2 0,-3 2 0,-7-2 0,-6 1 0,-3-3 0,-6 0 0,-11-2 0,-11 0 0,-7-4 0,-9-3 0,-3-1 0,-3-2 0,2 0 0,2 1 0,3 1 0,6 1 0,-2 1 0,7-1 0,4 3 0,7 1 0,3 1 0,7 1 0,6-1 0,7 2 0,2 0 0,5 0 0,1 0 0,-2 0 0,0 0 0,-3 0 0,-3 0 0,0 0 0,-3 0 0,1 0 0,-3 0 0,3 0 0,-1 0 0,0 0 0,4-2 0,1 0 0,4-1 0,2 0 0,1 2 0,2 0 0,-2 0 0,-1-1 0,0 2 0,-3-1 0,-2 0 0,-4 1 0,0 0 0,-1 0 0,-1-2 0,-1 2 0,0-3 0,-1 2 0,1 1 0,0-3 0,1 2 0,1 0 0,0 0 0,0-1 0,1 1 0,1-2 0,-1 2 0,1-2 0,-1 1 0,-1-1 0,0 1 0,1-1 0,-1 0 0,2 0 0,-1-1 0,1 0 0,1 0 0,0 2 0,-1-2 0,2 1 0,-2 1 0,1-1 0,1 2 0,-2-2 0,1 2 0,-1-1 0,-2 2 0,-1 0 0,-2 0 0,3 0 0,-1 0 0,-3 2 0,2 0 0,-3 2 0,0 1 0,2 0 0,-1 1 0,-2 1 0,2-2 0,-2 2 0,0 1 0,0 1 0,-2 2 0,0 0 0,-3-1 0,-3-2 0,-3 0 0,-2-1 0,-2 1 0,1-1 0,0-1 0,1 0 0,2-2 0,2 1 0,2-1 0,-1 0 0,3 0 0,6-1 0,4-2 0,1-1 0,3 0 0,-2 0 0,1 0 0,-2 0 0,-1 0 0,-2 0 0,-4-1 0,-7-2 0,-6-4 0,-9-2 0,-2-1 0,0 0 0,-2 0 0,1 0 0,1 2 0,1-1 0,2 1 0,2 3 0,2-1 0,5 2 0,1 1 0,3 0 0,1 2 0,0 0 0,1-1 0,-3 1 0,1-2 0,-1 0 0,0-1 0,-1 0 0,-1 1 0,0 0 0,-1 0 0,-1 0 0,3 0 0,-2 1 0,2 0 0,1 2 0,0-2 0,-1 2 0,1 0 0,-2 0 0,0 0 0,0-1 0,0 0 0,2 1 0,-2-2 0,1 0 0,1 0 0,-1-1 0,5 0 0,0 0 0,2-1 0,1 0 0,0 0 0,1-2 0,0 1 0,2-3 0,4 3 0,6-1 0,6 2 0,0 0 0,1 2 0,0-2 0,3 3 0,-2-2 0,-1 2 0,-5-1 0,-1 0 0,-6 2 0,3-2 0,-9 2 0,-6-1 0,-8-1 0,-4 0 0,-2 0 0,-3 1 0,-1 1 0,-1 0 0,1 0 0,0 0 0,0 0 0,4 0 0,1 0 0,3 0 0,2 0 0,4 0 0,2 0 0,2 0 0,1-2 0,5 2 0,4-2 0,8 2 0,6 0 0,6 0 0,4 0 0,-2 0 0,0 0 0,0 0 0,-3 0 0,-4 0 0,-2 0 0,-5 0 0,-4 0 0,-10 0 0,-8 0 0,-7-1 0,-10 0 0,-3-3 0,-3-3 0,-1-1 0,-1-1 0,7 3 0,0 0 0,6 0 0,-1 1 0,3 0 0,5 2 0,4-1 0,4 1 0,9-1 0,6 2 0,9 1 0,3 0 0,1 1 0,0 0 0,-1 0 0,2 0 0,-3 1 0,-3 0 0,-4 0 0,-2 2 0,-4-2 0,-4 1 0,-15-2 0,0 0 0,-9 0 0,1 0 0,2 0 0,0 0 0,1 0 0,2 0 0,1 0 0,3 0 0,1 0 0,1 2 0,1 0 0,2 2 0,2 0 0,4 0 0,4 1 0,6-1 0,4 0 0,1 1 0,0 0 0,1 0 0,-2 0 0,-2 0 0,-2-1 0,-3 0 0,-1 1 0,-4-2 0,-4 0 0,-8-1 0,-6-2 0,-3 0 0,-1 0 0,-2 0 0,-1 0 0,1 0 0,2 0 0,1 0 0,4 0 0,1 0 0,2 0 0,4 0 0,2-2 0,4 0 0,2-1 0,3 0 0,2 2 0,-2-2 0,2 4 0,-4 2 0,1 5 0,-2 5 0,0 1 0,0 3 0,2 2 0,0 4 0,1-4 0,0 3 0,-2-2 0,1 2 0,0-2 0,-1-2 0,-1-3 0,0-1 0,0-3 0,0-1 0,0-1 0,2-9 0,-1-4 0,3-9 0,-2-5 0,2-3 0,0 0 0,0-2 0,1 2 0,-1 0 0,0 1 0,0 4 0,0 2 0,0 2 0,-1 3 0,-1 2 0,-3 5 0,0 7 0,-5 5 0,-2 7 0,-4 3 0,0 6 0,-1 1 0,-1 2 0,4-4 0,0 0 0,1-2 0,-2 4 0,2-5 0,2-3 0,2-3 0,1-4 0,0-1 0,3-3 0,0-8 0,1-7 0,0-7 0,1-9 0,2-3 0,1-3 0,2-3 0,1 1 0,-1 2 0,1-1 0,-1 5 0,0 0 0,-2 3 0,0 2 0,0 4 0,0 4 0,-1 2 0,-1 9 0,-2 8 0,0 11 0,0 5 0,0 4 0,0 2 0,0 3 0,-1-5 0,0 1 0,0-3 0,-2 0 0,2-3 0,0-3 0,0-5 0,1-4 0,0-3 0,0-10 0,0-6 0,0-11 0,0-6 0,1-3 0,0-3 0,1 0 0,3 0 0,-1 1 0,0 3 0,0 3 0,0 1 0,0 5 0,-1 2 0,1 4 0,-4 3 0,2 9 0,-2 11 0,0 4 0,0 7 0,0-6 0,0 2 0,0-2 0,0-1 0,0-1 0,0-5 0,0 2 0,0-12 0,0-2 0,0-6 0,0-4 0,0-2 0,0-1 0,0 0 0,0-1 0,0 1 0,0 0 0,0 1 0,0 0 0,0 3 0,0 1 0,0 2 0,0 2 0,2 1 0,-2 5 0,2 5 0,-2 7 0,0 5 0,0 4 0,0 3 0,-2-1 0,-1 1 0,1 0 0,-1 3 0,1-3 0,-1-3 0,1-3 0,0-2 0,2-5 0,-2 1 0,2-9 0,0-6 0,0-9 0,2-5 0,-1-7 0,2-1 0,0-2 0,1 1 0,0 1 0,0 1 0,0 2 0,1 0 0,0 1 0,1 2 0,-1 3 0,-1 3 0,0 3 0,-1 1 0,-1 2 0,0 0 0,-1 3 0,1 0 0,-1 1 0,1-1 0,0 4 0,-2-6 0,2 5 0,-2-6 0,0 3 0,0-2 0,0 0 0,0 0 0,2-1 0,-1 1 0,2-1 0,-1 0 0,0-1 0,0-1 0,1 1 0,0-1 0,-1 1 0,0 1 0,-1 0 0,0 3 0,0-2 0,-1 1 0,0 1 0,0-2 0,0 3 0,0-1 0,-3 4 0,-3 0 0,-1 2 0,-2 2 0,0 2 0,-1 5 0,-2 3 0,1 3 0,-1 2 0,-1-1 0,3-1 0,2-1 0,0-2 0,2-1 0,1-3 0,2-3 0,0-3 0,2-6 0,1-2 0,2-6 0,3 0 0,1 0 0,-2 0 0,4 0 0,-3 0 0,0 3 0,0 0 0,-1 2 0,-1 1 0,-2 6 0,-1 5 0,-1 7 0,-2 1 0,-1-1 0,0 1 0,0-1 0,0 1 0,1-2 0,0-2 0,2 0 0,-1-4 0,2-8 0,0-6 0,1-5 0,0-4 0,1 0 0,3-2 0,-1 3 0,0-1 0,0 3 0,0 2 0,1 3 0,-1 3 0,0-8 0,-2 7 0,0-6 0,-2 5 0,0-1 0,0 1 0,0 2 0,0 0 0,0 0 0,0-1 0,9 5 0,0 2 0,8 5 0,0 0 0,1 0 0,2 2 0,-2 1 0,1 1 0,-1-1 0,2 0 0,-2-1 0,0 1 0,-3-2 0,1 1 0,0-2 0,0 0 0,1 0 0,-1 0 0,-1-1 0,1 0 0,-1-1 0,-2 0 0,-1-2 0,-1 2 0,-2-1 0,1-1 0,-1 0 0,-1 0 0,-1 0 0,1 0 0,-2 0 0,5 4 0,-3-3 0,2 2 0,-1-2 0,-1-1 0,3 0 0,-1-2 0,2 1 0,1 0 0,-2 0 0,3 1 0,0 0 0,0 0 0,-1 0 0,1 0 0,-2 0 0,-1 0 0,1 0 0,-2 0 0,-1 0 0,2 0 0,-3 0 0,-7-3 0,-5 2 0,-10-2 0,-6 2 0,-1-1 0,1 2 0,-5-2 0,2 2 0,-3 0 0,-4-2 0,5 1 0,-5 0 0,5 1 0,-3 0 0,5 0 0,0 0 0,0 0 0,2 0 0,5 0 0,3 0 0,2 0 0,3 0 0,0 0 0,13-3 0,3 0 0,6 0 0,6 1 0,-1 2 0,9-1 0,-3 0 0,0 1 0,2 0 0,-3 0 0,2 0 0,-1 0 0,-4 0 0,-1 0 0,-5 0 0,-2 0 0,-5 0 0,0-1 0,-1-3 0,-4 2 0,-6-3 0,-6 5 0,-5 0 0,-3 0 0,-4 0 0,-2 0 0,-4 0 0,-1 0 0,-4 0 0,-1 0 0,0-1 0,2 0 0,1 0 0,4-2 0,-1-1 0,1-2 0,2-1 0,3 2 0,3-1 0,4 2 0,2 0 0,4 1 0,1 0 0,7 3 0,7 0 0,6 2 0,9 4 0,4 0 0,3 2 0,2 0 0,0-1 0,4-1 0,-7-1 0,4-1 0,-7 0 0,-1 0 0,-1 0 0,-6-1 0,-1-2 0,-5-1 0,-1 0 0,-3 0 0,1 0 0,-4 2 0,4-1 0,-3 2 0,3-2 0,-1 0 0,4 1 0,2 0 0,3-1 0,1-1 0,2 0 0,-1 0 0,0 0 0,-1 0 0,-3 0 0,-2 0 0,-4 0 0,2 0 0,-11 4 0,-4-1 0,-9 4 0,-6 0 0,-3-1 0,-4 2 0,-4-2 0,-1 1 0,0-1 0,2 1 0,2-1 0,3-2 0,-1 0 0,2 1 0,2-1 0,4-1 0,3 0 0,4 1 0,3-2 0,1 2 0,3 1 0,2-1 0,4 0 0,1 0 0,7 1 0,4 0 0,3 2 0,3 1 0,1 1 0,3 1 0,2-1 0,-1 2 0,0-3 0,0 2 0,-1-3 0,-1-1 0,-1-1 0,-4 0 0,-3-1 0,-3-2 0,-2 0 0,-10-2 0,-7 0 0,-9 0 0,-7-2 0,-4 1 0,-3-1 0,-2 1 0,-3-1 0,0 0 0,4 1 0,0 0 0,4 1 0,2 0 0,2 0 0,4 0 0,2 0 0,7 0 0,5 0 0,8 0 0,8-2 0,11 1 0,7-2 0,5 2 0,4-2 0,1 2 0,2-3 0,-1 4 0,0-2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22:01:58.681"/>
    </inkml:context>
    <inkml:brush xml:id="br0">
      <inkml:brushProperty name="width" value="0.08571" units="cm"/>
      <inkml:brushProperty name="height" value="0.08571" units="cm"/>
    </inkml:brush>
  </inkml:definitions>
  <inkml:trace contextRef="#ctx0" brushRef="#br0">896 1 8027,'-1'20'0,"0"0"0,0-1 0,1 1 0,0 1 0,0-1 0,0 1 0,0-1 0,0 0 0,-3-2 0,-1-1 0,-5-3 0,-4-2 0,-2-5 0,-5-2 0,1-2 0,-2-3 0,-2-2 0,4-1 0,-3-5 0,4-1 0,-1 1 0,3 0 0,2 0 0,1 0 0,3 2 0,0 1 0,3 0 0,0 3 0,3-1 0,1 6 0,2 3 0,3 4 0,2 7 0,2-1 0,2 3 0,-2-2 0,1 1 0,-3-1 0,-1 0 0,-1-4 0,-2 0 0,-1-3 0,-1-2 0,-4 1 0,-3-2 0,-1 0 0,-2-1 0,0 1 0,1 0 0,-1 1 0,2-1 0,2 0 0,1-2 0,0 1 0,2-3 0,1 1 0,0-2 0,2-2 0,1-6 0,1-4 0,0-1 0,0-3 0,0 1 0,0 0 0,-1 1 0,0 3 0,0 1 0,-1 5 0,2 3 0,-1 5 0,0 4 0,0 2 0,-1 0 0,-3 0 0,-3 0 0,-3-2 0,-7-2 0,-5-2 0,-4-3 0,-4-1 0,1-2 0,1-3 0,2-2 0,2-1 0,6 1 0,3 0 0,4 1 0,4 1 0,18 5 0,12 4 0,9 5 0,13 7 0,3 3 0,8 3 0,-8-2 0,-2-1 0,-10-5 0,-1-1 0,-8-3 0,0-1 0,-9-3 0,-6-2 0,-4-3 0,-14-2 0,-6-3 0,-7-1 0,-7-4 0,-1 1 0,-1 0 0,-1 2 0,5 1 0,1 1 0,3 0 0,0 0 0,3 1 0,5 1 0,5 1 0,2 0 0,12-2 0,6 2 0,12-1 0,2 1 0,5 0 0,-4 0 0,-1 0 0,-3 0 0,0 1 0,-7 1 0,-4 1 0,-4 0 0,-11 1 0,-8 0 0,-13 0 0,-10-1 0,-1 0 0,-2 0 0,6-1 0,-2 0 0,6 0 0,0 1 0,5 0 0,5 0 0,4 0 0,7 0 0,5 3 0,9 1 0,12 3 0,12 1 0,4 2 0,1 0 0,3 1 0,-2-1 0,-7-3 0,-1 0 0,-6-2 0,-1 1 0,-7-3 0,-6-2 0,-6-1 0,-5-1 0,-13-3 0,-10-3 0,-6-3 0,-4-2 0,-5-2 0,4 3 0,2 0 0,0 1 0,6 2 0,2 1 0,5 1 0,4 1 0,8 2 0,20 5 0,12 2 0,13 7 0,6 1 0,4 1 0,0 1 0,0-1 0,-10-3 0,1 2 0,-8-4 0,-3 0 0,-6-3 0,-7-1 0,-5-2 0,-8-1 0,-10-2 0,-9-1 0,-14-1 0,0 0 0,-4 0 0,-1 0 0,-5-1 0,4 1 0,3-1 0,5 0 0,6 1 0,-1 0 0,5 0 0,5 0 0,5 0 0,7 0 0,14 0 0,11 0 0,10 0 0,10 0 0,6 0 0,5 0 0,-6 0 0,-1 0 0,-10 0 0,2 0 0,-8 0 0,-1 0 0,-7 0 0,-8 0 0,-4 0 0,-14 0 0,-9 0 0,-13 0 0,-13 0 0,-4 0 0,-8-1 0,-2-1 0,-4-1 0,3 0 0,4 0 0,4 0 0,12 0 0,-1 0 0,6 0 0,1 0 0,7 1 0,7 0 0,6 0 0,9-2 0,11 1 0,13 1 0,21 2 0,7 0 0,15 0 0,-6 2 0,1 2 0,-15 1 0,-2 2 0,-4 0 0,-5 0 0,-5-1 0,-7-1 0,-8-1 0,-7 0 0,-8-1 0,-11-1 0,-11 0 0,-17-2 0,-6 0 0,-5-1 0,-3-1 0,7 1 0,0-2 0,11 1 0,0 0 0,6 2 0,1-1 0,7 0 0,6 1 0,4 0 0,10 0 0,7 0 0,12 4 0,14 2 0,3 3 0,2 3 0,1 2 0,-6-3 0,1 0 0,-8-2 0,-3 0 0,-5-1 0,-7-2 0,-13-2 0,-12-2 0,-12-1 0,-15-4 0,-6-3 0,-4-4 0,4 2 0,-1 0 0,-1 0 0,6 0 0,5 3 0,2 1 0,11 2 0,2 1 0,6 1 0,5 0 0,22 3 0,13 4 0,21 7 0,9 3 0,9 4 0,-4-1 0,2 1 0,-14-5 0,-2 0 0,-4 0 0,-5-2 0,-5-1 0,-6-4 0,-6 0 0,-23-5 0,-14-2 0,-16-6 0,-14-8 0,-7-1 0,-6-2 0,1 2 0,2 0 0,6 3 0,12 3 0,1 1 0,7 2 0,2 0 0,9 2 0,7 1 0,8 0 0,15 5 0,13 2 0,9 4 0,12 4 0,1 0 0,0-1 0,-1 0 0,-7-5 0,0 0 0,-7-2 0,-4-1 0,-5-2 0,-7 0 0,-16-2 0,-12-2 0,-14-4 0,-3 0 0,-3-1 0,0 1 0,-3 0 0,6 2 0,0 1 0,8 2 0,0 0 0,4 0 0,5 0 0,12 1 0,9 0 0,11 2 0,17 2 0,2 0 0,1 2 0,1-3 0,-7 0 0,2 0 0,-5-1 0,-4 0 0,-3 0 0,-7-1 0,-8-1 0,-15-1 0,-10 0 0,-11 0 0,-2 0 0,-7 0 0,2 0 0,-3 0 0,-1 1 0,5 1 0,3 1 0,4 1 0,6 0 0,1 1 0,4-1 0,6 0 0,4-1 0,10 2 0,13-2 0,13 1 0,15 2 0,7 0 0,8 2 0,-2-1 0,1 0 0,-4-2 0,-5-1 0,-13-1 0,-2 0 0,0 0 0,-9 0 0,-7-1 0,-7-1 0,-20-1 0,-11 0 0,-12-1 0,-8-1 0,-7-2 0,-3 0 0,4 1 0,2 2 0,2 1 0,7 0 0,5 0 0,6 0 0,3 0 0,5 0 0,7 1 0,16 2 0,12 2 0,10 0 0,11 3 0,-2-1 0,3 1 0,-1 1 0,-5-3 0,-3-1 0,-3 0 0,-7-1 0,-3 0 0,-6-1 0,-17-1 0,-10-3 0,-16-2 0,-5-2 0,-3-1 0,-4 0 0,2 2 0,-2-1 0,1 1 0,6 1 0,3 1 0,11 1 0,1 1 0,6-1 0,5 0 0,11 2 0,10 0 0,10 1 0,18 5 0,7 1 0,9 4 0,-1-1 0,-3-1 0,-1 1 0,-13-4 0,1 1 0,-8-3 0,-7-1 0,-3 0 0,-9 0 0,-9-3 0,-10 0 0,-10 0 0,-14-1 0,-2-1 0,-4 0 0,-3-1 0,5 1 0,3 0 0,3 1 0,3 0 0,4 0 0,3 0 0,5 0 0,18 0 0,9 1 0,14 1 0,12 2 0,-2 0 0,3 1 0,-2-1 0,-2 0 0,0-1 0,-8-1 0,-3-1 0,-5-1 0,-5 0 0,-9 0 0,-26 0 0,-5 0 0,-21-1 0,7 0 0,1-1 0,3 1 0,0 0 0,0 1 0,9 0 0,0 0 0,5 0 0,4 0 0,6 0 0,9 0 0,15 0 0,13 0 0,11 2 0,7 1 0,-3 0 0,3 2 0,-5-1 0,0 0 0,-3-1 0,-9 0 0,-3-1 0,-5 0 0,-7-1 0,-18 0 0,-9-4 0,-17-2 0,-5-3 0,-5 1 0,3 1 0,-1 1 0,5 2 0,0-1 0,5 2 0,7 1 0,1 0 0,5 1 0,17 0 0,13 3 0,14 3 0,16 4 0,-2-1 0,3 1 0,-4-2 0,0 1 0,-2-2 0,-9-2 0,-4-1 0,-5 0 0,-5-1 0,-18-3 0,-6-4 0,-17-3 0,-3-1 0,-8-1 0,-1 0 0,0 2 0,-2 1 0,0 0 0,8 3 0,3 1 0,4 1 0,4 0 0,5 1 0,5 0 0,13 0 0,10 0 0,10 1 0,8 1 0,0 1 0,1 0 0,0 0 0,-6 0 0,-1-1 0,-5-1 0,-4-1 0,-8 0 0,-14-1 0,-10-1 0,-13-4 0,-7-1 0,-2 1 0,2 0 0,-4 0 0,2 2 0,6 1 0,2 2 0,6 1 0,2 0 0,4 0 0,5 0 0,16 2 0,11 2 0,9 1 0,11 3 0,2 0 0,4 1 0,-6-2 0,-2-1 0,-4-1 0,-3 0 0,-4 0 0,-6-2 0,-4-2 0,-9 1 0,-8-3 0,-10 0 0,-2-1 0,-2-3 0,1 1 0,3 1 0,2 1 0,2 0 0,3-1 0,9 3 0,9-1 0,10 0 0,14 1 0,7 2 0,6 1 0,5 0 0,5 1 0,0-1 0,3 1 0,-2-1 0,-7-2 0,-2 0 0,-1 0 0,0-1 0,0 0 0,-2-3 0,-4-1 0,-2-3 0,-2 0 0,-3 0 0,-6 1 0,2-2 0,-2 2 0,-5 3 0,3-1 0,-4 2 0,2 1 0,-3 1 0,-2 0 0,-3 0 0,-2 0 0,-5 0 0,0 0 0,-7 0 0,-6 0 0,-9 0 0,-4 0 0,-6 0 0,-2 0 0,-3 0 0,-2 0 0,-2 0 0,1 1 0,3 1 0,0 1 0,6-1 0,0 0 0,5 0 0,2 1 0,6-1 0,3 0 0,8 0 0,15 2 0,11 0 0,14 2 0,11 4 0,-1 0 0,11 1 0,-2 0 0,2-2 0,-7-1 0,-3-1 0,-15-3 0,4 0 0,-10-2 0,-3-1 0,-8-1 0,-5 0 0,-12-3 0,-8-2 0,-8-1 0,-18-3 0,-3 0 0,-11-1 0,0 2 0,-3 2 0,-2 2 0,0 0 0,6 2 0,2 0 0,9-1 0,-3 2 0,7-1 0,0 1 0,7-1 0,5 1 0,6-1 0,7 1 0,7-1 0,16 0 0,12 2 0,10 0 0,9 0 0,7 0 0,3 2 0,1 1 0,-9 0 0,-2 1 0,-13-1 0,2 0 0,-8 0 0,-2 1 0,-8-1 0,-10 0 0,-3-2 0,-19 1 0,-9-2 0,-11-3 0,-7-1 0,-3-1 0,3 0 0,-5 0 0,5 1 0,6 2 0,3-1 0,6 2 0,0 0 0,6 0 0,8 1 0,2 0 0,10 0 0,9 1 0,12 0 0,11 0 0,8 6 0,5 1 0,3 3 0,1-2 0,-4-1 0,0-1 0,-12-3 0,3 0 0,-10-1 0,-3 0 0,-5 0 0,-6 0 0,-17-1 0,-12-1 0,-15-2 0,-5-1 0,-3-1 0,-5-1 0,3 0 0,5 1 0,0 2 0,6 0 0,-2 0 0,7 0 0,7 1 0,4 0 0,14 0 0,8 1 0,11 1 0,15 1 0,4 1 0,6 1 0,0 0 0,-2-1 0,-1-2 0,-10-1 0,1-1 0,-7 0 0,-3 0 0,-5 0 0,-7-1 0,-5-2 0,-7-3 0,-6-2 0,-9-2 0,-12 1 0,-6 1 0,-1 2 0,-3 0 0,-2 1 0,4 1 0,4 2 0,2 0 0,8 2 0,1 0 0,6 0 0,5 0 0,9 1 0,10 0 0,11 2 0,17 4 0,6 2 0,6 2 0,6-1 0,-1-1 0,-2-2 0,-3 0 0,-11-3 0,0 0 0,-8-2 0,-4-1 0,-5-1 0,-9 0 0,-12 0 0,-12-2 0,-9-2 0,-15-3 0,-4-1 0,-8 0 0,0 2 0,4 2 0,-3 2 0,6 1 0,6 1 0,2 0 0,8 0 0,0 0 0,7 0 0,5 0 0,14 1 0,14 1 0,19 3 0,9 0 0,6 2 0,2 1 0,4-1 0,-11-2 0,-6 0 0,-2-3 0,-5 0 0,-3-1 0,-6 0 0,-6-1 0,-18 0 0,-9-2 0,-13-3 0,-12-3 0,-4-1 0,-5 0 0,4 2 0,-1 1 0,4 1 0,1 0 0,1 1 0,7 2 0,2 1 0,4 1 0,6 0 0,5 0 0,3 0 0,1 0 0,1 0 0,-6 0 0,-4-2 0,-8-2 0,-6-2 0,-3-4 0,-7-2 0,-3-1 0,0-1 0,-4-2 0,0 0 0,3 0 0,3 1 0,-3-1 0,6 3 0,1-1 0,0 0 0,8 2 0,3 3 0,5 0 0,0 0 0,5 1 0,4 2 0,4 0 0,4 1 0,2 2 0,3-3 0,3 1 0,6 0 0,9 0 0,7 0 0,8-1 0,9 1 0,5 1 0,5 2 0,3 1 0,-3 1 0,-5 0 0,-12 0 0,-1 0 0,-8 0 0,-1 1 0,-7-1 0,-20 1 0,-16-3 0,-15-4 0,-14-4 0,-4-2 0,-5-1 0,8 2 0,0 0 0,12 4 0,1-1 0,5 3 0,4-1 0,5 2 0,8 1 0,7 0 0,9 2 0,13 1 0,13 1 0,9 1 0,9 3 0,5 1 0,5 2 0,-10 0 0,-6-3 0,-2-1 0,-5 0 0,-3 0 0,-6 0 0,-6-1 0,-18-1 0,-15-1 0,-18-2 0,-8-4 0,-10-2 0,-3-2 0,-5-3 0,8 2 0,2-2 0,12 3 0,-2-1 0,8 1 0,0-1 0,9 1 0,7 0 0,7 1 0,4-2 0,5 1 0,14 0 0,11 1 0,11 3 0,11 0 0,6 2 0,6 2 0,-10 1 0,-4 0 0,-3 0 0,-5 0 0,-6 1 0,-6 1 0,-5 1 0,-24-2 0,-13-1 0,-25-5 0,-15-4 0,-2-3 0,-2-1 0,1 1 0,0 0 0,1 1 0,16 3 0,-2-1 0,10 4 0,5-1 0,7 3 0,8 0 0,11 2 0,18 0 0,15 3 0,14 3 0,5 4 0,4 3 0,4 1 0,-10-2 0,-8-3 0,-2-1 0,-4-1 0,-5-2 0,-7 0 0,-6-2 0,-22-3 0,-14-4 0,-19-5 0,-17-6 0,2 0 0,-4 0 0,-3 0 0,-7-3 0,10 5 0,3 1 0,14 3 0,0 1 0,10 2 0,1 1 0,7 3 0,9 2 0,16 2 0,17 6 0,15 4 0,9 6 0,1 2 0,-4 0 0,0 0 0,-11-3 0,2 1 0,-8-2 0,0 0 0,-7-3 0,-6-3 0,-5-1 0,-10-2 0,-7-1 0,-12-2 0,-8-2 0,-5-1 0,2 0 0,-3 0 0,8 0 0,-2 0 0,7 0 0,1 0 0,6 0 0,5 0 0,8 2 0,9 1 0,11 4 0,12 3 0,4 4 0,1 1 0,-6 0 0,-1-1 0,-4-1 0,-3 0 0,-4-2 0,-5 0 0,-3-1 0,-4 0 0,-9-1 0,-6-1 0,-8-1 0,-7 2 0,-2-3 0,-2 1 0,1-1 0,3-2 0,0-2 0,6-1 0,2-1 0,3 0 0,3-3 0,5-4 0,3-3 0,4-5 0,2-2 0,1-4 0,5 1 0,4-4 0,1 3 0,1 0 0,-1 1 0,0-1 0,-2 7 0,-2 2 0,0 2 0,-2 5 0,-2 4 0,-1 7 0,-1 6 0,-1 5 0,-1 5 0,-4 2 0,-1 1 0,-3-3 0,1-1 0,-2-3 0,-1 1 0,1-5 0,0-2 0,0-5 0,1-4 0,3-2 0,1-2 0,2-6 0,1-5 0,1-4 0,1-5 0,2-1 0,2-3 0,2 1 0,4 1 0,-1 1 0,0 4 0,1-1 0,-3 4 0,-1 4 0,-2 3 0,0 6 0,-2 5 0,-1 6 0,-2 3 0,-2 8 0,-1 0 0,-3 4 0,1-1 0,-2-1 0,0 0 0,1-4 0,-2-1 0,2-3 0,0-3 0,1-5 0,0-2 0,0-6 0,0-4 0,-1-7 0,3-8 0,-3-4 0,1-4 0,1-2 0,1 1 0,1 2 0,0 0 0,2 5 0,0 1 0,1 3 0,0 5 0,0 3 0,0 5 0,0 4 0,0 9 0,0 6 0,0 7 0,0 2 0,0 0 0,0-1 0,0-2 0,0-1 0,0 1 0,0-3 0,0-3 0,0-3 0,0-3 0,0-10 0,0-5 0,0-8 0,0-4 0,0-1 0,0-1 0,0 1 0,0-1 0,0 2 0,1 3 0,1 1 0,2 4 0,0 4 0,2 4 0,0 3 0,0 5 0,3 6 0,-3 8 0,1 4 0,-2 5 0,1-1 0,-2-2 0,1 2 0,-2-4 0,-1 0 0,-1-2 0,-1-5 0,0-3 0,0-5 0,0-8 0,0-7 0,-1-6 0,0-9 0,0-1 0,1-3 0,0-1 0,0-1 0,0 0 0,2 6 0,2 1 0,3 3 0,4 0 0,0 4 0,3 3 0,0 7 0,5 2 0,0 5 0,5 7 0,-3 6 0,5 13 0,-8-4 0,3 5 0,-6-1 0,-2-1 0,0 1 0,-7-6 0,1-2 0,-4-1 0,0-5 0,-1-5 0,-1-3 0,-6-5 0,-3-5 0,-3-5 0,0-10 0,-1-2 0,2-2 0,1-2 0,4 3 0,3 1 0,1 2 0,1 0 0,1 2 0,1 5 0,5 3 0,5 4 0,3 3 0,0 4 0,0 6 0,0 5 0,-3 4 0,0 4 0,-4-3 0,-2 2 0,-2-2 0,1 1 0,-3-3 0,-1-2 0,-1-3 0,-2-2 0,-4-2 0,-5-3 0,-1-2 0,-3-1 0,0-5 0,-1-3 0,2-6 0,1-3 0,4 0 0,4 0 0,1-1 0,2 1 0,1-2 0,4 6 0,5 2 0,6 4 0,9 5 0,2 6 0,6 5 0,-4 3 0,1 10 0,-1 1 0,0 3 0,-8-4 0,-5 0 0,-4-2 0,-2 0 0,-2 0 0,-4-4 0,-7-2 0,-7-8 0,-7-3 0,-8-3 0,-4-4 0,-1-3 0,0-5 0,0-5 0,1-2 0,9 4 0,1-2 0,6 1 0,2-1 0,5 3 0,5 0 0,3 4 0,7 1 0,10 4 0,12 3 0,7 1 0,4 3 0,-1 4 0,1 5 0,-6 2 0,-3 0 0,-2 2 0,-9-3 0,-2 0 0,-5 0 0,-5-1 0,-5 0 0,-9-3 0,-7-2 0,-9-2 0,-7-1 0,-4-1 0,-2-1 0,-2-1 0,1-1 0,6 0 0,4 0 0,2-1 0,4-2 0,4-1 0,3 2 0,8-3 0,4 3 0,8-2 0,8 1 0,11 3 0,4 0 0,4 0 0,2 2 0,3 1 0,-4 3 0,-3 2 0,-3 0 0,-8 2 0,-3-2 0,-4 0 0,-5 0 0,-3-2 0,-4 0 0,-4-1 0,-10-2 0,-7-2 0,-9-1 0,-2-1 0,-5-4 0,-2-3 0,-1-3 0,2-2 0,5 0 0,1 0 0,10 0 0,1 0 0,4 1 0,6 1 0,5 1 0,10 2 0,8 1 0,12 4 0,11 2 0,8 1 0,7 1 0,2 6 0,3 5 0,-8 3 0,-1 2 0,-13-1 0,2 1 0,-10-1 0,-1 0 0,-7-1 0,-7-2 0,-4-2 0,-5-1 0,-5-1 0,-5-2 0,-7 0 0,-5-3 0,-2 0 0,1-1 0,-1-1 0,2-1 0,-1-1 0,2 0 0,2 0 0,3-1 0,2-2 0,2-1 0,4-4 0,2 1 0,1-1 0,1-1 0,1 0 0,5-1 0,4 1 0,5 0 0,5 2 0,4 1 0,1 2 0,-2 2 0,-2 1 0,-3 1 0,-2 0 0,-3 0 0,-4 1 0,-2 1 0,-4 2 0,-2 0 0,-6 2 0,-6-2 0,-8-1 0,-5 0 0,-3 0 0,-4-1 0,-4-1 0,1-1 0,0-2 0,5-1 0,1-1 0,7-2 0,3 0 0,2 0 0,6 1 0,3 1 0,5-1 0,6 2 0,9 0 0,7 1 0,9 2 0,4 3 0,-1 3 0,1 0 0,-3 2 0,-3 1 0,-5-1 0,-3 0 0,-4 0 0,-4-2 0,-4 0 0,-3-1 0,-8 2 0,-6-1 0,-6-1 0,-5-3 0,-5 0 0,-2-2 0,0 0 0,4-2 0,1-1 0,5-1 0,0-3 0,3 1 0,5-1 0,5 1 0,5-3 0,7 3 0,9 2 0,8 3 0,11 3 0,3 3 0,2 4 0,-1 4 0,-2 2 0,-8-2 0,0 0 0,-7-1 0,-3 0 0,-5-1 0,-5-1 0,-6-3 0,-13-2 0,-12-3 0,-9-3 0,-11-4 0,-4-4 0,-4-6 0,7-2 0,0-2 0,6 1 0,1-3 0,7 2 0,6 2 0,3 0 0,6 2 0,6 3 0,6 0 0,3 3 0,11 2 0,9 3 0,10 2 0,9 1 0,-3 1 0,2 0 0,-3 2 0,-2 2 0,-1 1 0,-7 3 0,-4-1 0,-5 0 0,-4-1 0,-6-1 0,-2-1 0,-13-2 0,-7-1 0,-8-6 0,-5-3 0,-1-5 0,-1-2 0,1-3 0,2-2 0,3-1 0,4-1 0,4 0 0,6 1 0,4-2 0,4 0 0,2 0 0,1 0 0,1 1 0,3 4 0,3 2 0,3 2 0,4 1 0,1 4 0,1 2 0,2 3 0,-1 3 0,0 3 0,-5 2 0,-1 3 0,-3 6 0,-2-1 0,-2 1 0,-2-1 0,0-1 0,-6-1 0,-4-3 0,-6-1 0,-6-4 0,-4-3 0,-2-4 0,1-5 0,1-4 0,4-1 0,2-1 0,6-1 0,2 0 0,5-1 0,2 3 0,3-1 0,6 3 0,4 0 0,6 3 0,4 4 0,3 3 0,1 2 0,-1 1 0,-2 1 0,-1 3 0,-5 3 0,-1 4 0,-2 4 0,-3 1 0,-6-2 0,-2 3 0,-2 0 0,-7-2 0,-7-5 0,-6-1 0,-6-5 0,-3-2 0,-7-4 0,7-5 0,-4-7 0,5-4 0,1-5 0,3-1 0,7 2 0,5 0 0,5 0 0,4-1 0,3 3 0,3 2 0,10 4 0,11 5 0,7 4 0,10 3 0,3 4 0,2 7 0,-5 2 0,-2 9 0,-11-2 0,1 2 0,-7-2 0,-1 1 0,-6-1 0,-6-1 0,-7-4 0,-7-2 0,-11-5 0,-13-4 0,-6-3 0,-4-3 0,2-3 0,0-7 0,2-2 0,0-4 0,7 4 0,6-1 0,3 1 0,6 0 0,4 2 0,6 0 0,1 2 0,7 3 0,6 2 0,5 3 0,9 3 0,2 1 0,2 0 0,-2 1 0,-3 1 0,-1 5 0,-4 1 0,-6 1 0,-2 1 0,-4-2 0,-3 0 0,-2 1 0,-6-2 0,-7-1 0,-10-2 0,-6-2 0,-9-1 0,-1-5 0,2-3 0,-4-6 0,6-4 0,5 0 0,4-2 0,5 2 0,1 0 0,7 1 0,5 2 0,4 0 0,6 4 0,3 0 0,10 3 0,7 3 0,6 2 0,1 2 0,0 0 0,-2 2 0,0 3 0,-7 3 0,-2 2 0,-4 0 0,-4 1 0,-6-1 0,-3 2 0,-1-1 0,-7-1 0,-4 1 0,-8-5 0,-5-1 0,-4-1 0,-3-2 0,-2-1 0,2-4 0,3-3 0,6-4 0,0-2 0,7-2 0,3 0 0,3-2 0,4-1 0,3 1 0,2-1 0,4 1 0,4 5 0,2 1 0,3 3 0,1 3 0,1 2 0,0 1 0,-1 2 0,-3 6 0,-2 4 0,-3 2 0,-3 5 0,-1-1 0,-1 3 0,0 0 0,-2-4 0,-6 2 0,-4-1 0,-4-4 0,-3-5 0,-1-2 0,-3-4 0,2-1 0,1-3 0,2-5 0,3-4 0,3-1 0,1-2 0,5 1 0,2-1 0,3 1 0,3 2 0,4 1 0,4 3 0,1 3 0,3 2 0,0 1 0,-1 1 0,-3 1 0,-2 1 0,-3 4 0,-3 0 0,-2 3 0,0 0 0,-2 0 0,-4 0 0,-2-1 0,-5-1 0,-5-2 0,-2-1 0,-3-2 0,3-1 0,-2-2 0,3-2 0,1-4 0,4-1 0,4-4 0,3 2 0,3-1 0,2 1 0,2-1 0,7 2 0,5 1 0,0 3 0,3 2 0,-1 2 0,0 0 0,0 1 0,-3 1 0,-3 1 0,-3 3 0,-3 2 0,-2 2 0,-1 2 0,-3 1 0,-3 1 0,-6-1 0,-6 0 0,-3-4 0,-3-1 0,-3-3 0,-1-2 0,5 0 0,2-4 0,3-2 0,0-4 0,4-3 0,3-3 0,5-1 0,2 0 0,5 1 0,4 0 0,6 1 0,8 1 0,3 3 0,2 2 0,2 4 0,-3 1 0,1 2 0,-7 2 0,4 1 0,-7 4 0,-1 3 0,-4 1 0,-3 2 0,-3-2 0,-1 0 0,-2-2 0,-1 0 0,-1-2 0,-1-1 0,-3-2 0,-2-2 0,-2-1 0,2-1 0,1-4 0,1-2 0,2-2 0,1-1 0,1 0 0,1-2 0,5 1 0,3 0 0,8 2 0,5 4 0,6 1 0,5 3 0,-3 3 0,3 3 0,0 5 0,-3 5 0,-2 2 0,-6-1 0,-5-1 0,-5-1 0,-1 0 0,-4-2 0,-4-3 0,-1 0 0,-3-4 0,-8-2 0,-7-3 0,-6-4 0,-5-4 0,1-5 0,-2-5 0,2-2 0,6 2 0,1-2 0,6 3 0,3-2 0,4 3 0,3 1 0,3 3 0,4 2 0,5 3 0,5 2 0,6 3 0,4 3 0,1 1 0,1 5 0,0 4 0,-3 3 0,-3 1 0,-4-1 0,-5-1 0,-1 1 0,-2-1 0,-3-1 0,-3-3 0,0-2 0,-1-1 0,-2-2 0,-5-2 0,-5-2 0,-2-4 0,-2-3 0,1-4 0,2-3 0,0-2 0,5 0 0,1-1 0,4-3 0,1 6 0,3-2 0,6 6 0,5 0 0,6 4 0,7 4 0,4 3 0,2 4 0,-1 3 0,-3 6 0,-5-1 0,-5 2 0,-2 0 0,-4-1 0,-3 1 0,-3-2 0,-3 0 0,-3-3 0,-5 0 0,-6-4 0,-9-3 0,-5-2 0,-6-2 0,-3-8 0,-3-5 0,2-6 0,5-4 0,1-4 0,7 1 0,2-1 0,6 0 0,3 2 0,8 5 0,1-1 0,2 2 0,7 6 0,6 3 0,9 5 0,8 4 0,5 8 0,2 5 0,-4 6 0,-2 5 0,-2 2 0,-3 2 0,-5-3 0,-4 1 0,-7-4 0,-2 0 0,-4 1 0,-5-7 0,-7-3 0,-7-5 0,-13-4 0,-3-6 0,-7-6 0,1-8 0,-2-7 0,7-1 0,2-3 0,4-2 0,0-1 0,8 4 0,6 1 0,5 5 0,2-1 0,2 3 0,4 5 0,4 4 0,3 5 0,8 3 0,6 4 0,2 5 0,0 7 0,-1 3 0,-1 4 0,-4 1 0,-6-2 0,-4-2 0,-2 0 0,-1-2 0,-2 0 0,-2-2 0,-7-4 0,-6-2 0,-6-4 0,-5-3 0,0-6 0,-3-4 0,2-5 0,1-5 0,7 3 0,5-1 0,4 1 0,2 0 0,2 1 0,3 4 0,4 2 0,3 2 0,5 3 0,6 2 0,0 2 0,0 1 0,-1 2 0,-3 3 0,-4 2 0,-3 1 0,-2-1 0,-2 0 0,-3 0 0,-6-1 0,-5-2 0,-7-3 0,-3-2 0,-1-3 0,-1-3 0,1-5 0,6-1 0,1-2 0,3 1 0,1-3 0,5 1 0,5 0 0,1 2 0,1 0 0,4 3 0,2 0 0,4 4 0,4 1 0,-1 3 0,1 1 0,-1 0 0,-1 1 0,-2 2 0,-4 2 0,-1 2 0,-3 4 0,-1-1 0,-1 0 0,-1-1 0,-2 0 0,-5-1 0,-6-1 0,-2 0 0,-6-3 0,-2-2 0,1-3 0,2-2 0,1-2 0,4-4 0,3-2 0,3-1 0,4-1 0,4 2 0,4 2 0,6-1 0,5 5 0,10 2 0,3 2 0,3 2 0,1 2 0,1 2 0,-6 2 0,-4 5 0,-5 0 0,0 2 0,-5 1 0,-4-2 0,-2 0 0,-2-1 0,-3-1 0,-3-1 0,-6-2 0,-5-2 0,-3-2 0,-2-1 0,-1-1 0,2-5 0,2-3 0,2-4 0,2-3 0,2 0 0,3 0 0,4 0 0,2 0 0,3 0 0,3 2 0,5 3 0,6 0 0,1 4 0,4 2 0,1 2 0,1 2 0,1 5 0,0 6 0,0 4 0,0 5 0,-3 2 0,-3 2 0,-3 0 0,-5 0 0,-1-2 0,-5-4 0,-1-1 0,-2-2 0,-3-2 0,-3-4 0,-9-5 0,-10-6 0,-4-6 0,1-5 0,-2-9 0,3-3 0,-2-4 0,6 0 0,4 2 0,5 0 0,6 4 0,3 2 0,3 3 0,3 2 0,3 5 0,12 3 0,9 7 0,6 6 0,0 4 0,3 6 0,-3 4 0,1 3 0,-1 2 0,-8-2 0,-4-1 0,-6-1 0,-1-1 0,-4-4 0,-4-3 0,-2-3 0,-3-4 0,-11-3 0,-8-3 0,-7-9 0,-7-6 0,-3-7 0,3-2 0,0-3 0,6 1 0,3 1 0,3 0 0,8 5 0,2 3 0,5 2 0,4 5 0,4 4 0,14 3 0,8 5 0,8 7 0,6 5 0,0 5 0,0 0 0,1 3 0,-5-1 0,-8-2 0,-2-1 0,-7-1 0,-1-1 0,-4-2 0,-6-3 0,-2-3 0,-16-5 0,-7-3 0,-10-8 0,-7-7 0,-2-5 0,-2-5 0,3 1 0,3-3 0,11 6 0,-1-3 0,7 5 0,5-1 0,4 1 0,6 7 0,6 3 0,13 5 0,13 4 0,8 6 0,10 6 0,2 6 0,5 5 0,-9 0 0,-3 2 0,-7 0 0,-4 0 0,-3 1 0,-11-5 0,-2-1 0,-5-3 0,-3-2 0,-6-2 0,-7-6 0,-8-2 0,-8-3 0,-12-5 0,-1-5 0,-2-6 0,2-2 0,3-3 0,0-4 0,9 5 0,4 0 0,7 1 0,1 0 0,5 3 0,4 3 0,5 3 0,6 3 0,9 3 0,14 3 0,3 6 0,4 5 0,-1 5 0,-3 2 0,-1 2 0,-11-3 0,2 2 0,-8-2 0,-3-1 0,-4-2 0,-4-4 0,-4-2 0,-10-4 0,-8-2 0,-10-7 0,-11-5 0,0-6 0,-1-4 0,-1-4 0,6-1 0,6 2 0,5 1 0,3 0 0,5 3 0,5 1 0,4 3 0,4 4 0,14 4 0,8 5 0,12 6 0,7 5 0,5 6 0,3 7 0,-6-1 0,0 2 0,-6-1 0,-4-1 0,-4 0 0,-9-5 0,-5-1 0,-3-3 0,-5-3 0,-12-4 0,-10-4 0,-10-9 0,-9-6 0,-4-7 0,-1-3 0,6 1 0,2-1 0,8 3 0,0-1 0,6 4 0,4-1 0,5 3 0,4 1 0,16 8 0,8 3 0,10 8 0,8 7 0,4 5 0,5 6 0,-8-1 0,0 2 0,-6-1 0,-4 1 0,-3-2 0,-8-5 0,-4 0 0,-4-4 0,-3-1 0,-9-5 0,-5-2 0,-9-8 0,-14-7 0,-4-6 0,-4-7 0,5 2 0,1-3 0,7 4 0,2-2 0,2 2 0,5 0 0,4 5 0,7 1 0,2 4 0,8 4 0,7 3 0,9 6 0,14 5 0,3 8 0,4 7 0,-2 1 0,-2 2 0,-2 0 0,-9-4 0,0 0 0,-8-2 0,-3-3 0,-4-2 0,-5-3 0,-3-4 0,-8-4 0,-6-2 0,-8-10 0,-11-5 0,-1-6 0,-2-3 0,-2-2 0,2-1 0,7 4 0,3 0 0,6 3 0,2 1 0,6 3 0,4 3 0,14 5 0,9 3 0,9 9 0,6 6 0,3 6 0,1 3 0,-4-1 0,-2 2 0,-4-1 0,-3 1 0,-3-1 0,-6-4 0,-4-2 0,-4-2 0,-3-2 0,-10-3 0,-8-3 0,-9-9 0,-10-7 0,-5-8 0,-5-6 0,1-3 0,2 1 0,1-3 0,11 6 0,0-2 0,9 4 0,4 2 0,5 3 0,5 4 0,9 6 0,6 4 0,11 7 0,14 6 0,5 8 0,5 9 0,1 1 0,-4 0 0,-1 3 0,-13-6 0,2 2 0,-10-4 0,-2-3 0,-6-2 0,-5-4 0,-5-4 0,-7-5 0,-8-3 0,-10-9 0,-12-6 0,-3-7 0,-4-8 0,5 3 0,2-3 0,9 6 0,0-3 0,7 3 0,2 1 0,6 2 0,5 5 0,6 5 0,6 4 0,10 5 0,13 7 0,7 6 0,5 7 0,4 6 0,-3 3 0,-5-1 0,-1 2 0,-10-6 0,1 4 0,-9-5 0,-3-2 0,-3-2 0,-4-4 0,-6-4 0,-6-4 0,-7-3 0,-8-7 0,-11-7 0,-6-8 0,-5-8 0,2-3 0,2-2 0,2-1 0,5 0 0,7 5 0,4 1 0,6 4 0,2 1 0,5 5 0,4 5 0,5 5 0,6 3 0,10 7 0,14 6 0,3 6 0,4 7 0,5 5 0,-2 2 0,0 0 0,-3 0 0,-10-6 0,1 2 0,-8-5 0,-4-1 0,-3-5 0,-7-4 0,-5-2 0,-8-6 0,-9-4 0,-10-11 0,-16-10 0,-3-5 0,-6-7 0,3 1 0,2 2 0,4-1 0,13 9 0,-1-2 0,8 5 0,5 4 0,5 3 0,10 7 0,14 4 0,12 10 0,7 6 0,6 8 0,2 2 0,-4-1 0,-1 3 0,-6-3 0,-3-1 0,-2 0 0,-10-5 0,-3-2 0,-5-2 0,-3-5 0,-3-2 0,-9-3 0,-8-1 0,-10-10 0,-10-5 0,-3-7 0,-4-5 0,0-2 0,5 0 0,1-1 0,13 5 0,-2-2 0,9 5 0,3 1 0,7 4 0,4 6 0,15 5 0,7 8 0,9 8 0,3 7 0,4 4 0,1 3 0,-3-1 0,0 3 0,-5-2 0,-5-3 0,-3-2 0,-7-3 0,0-1 0,-5-3 0,-3-5 0,-4-3 0,-7-4 0,-8-6 0,-6-8 0,-10-9 0,-1-3 0,0-3 0,1 0 0,7 3 0,-1-1 0,6 4 0,1 2 0,5 3 0,3 4 0,10 6 0,10 11 0,10 7 0,7 8 0,7 7 0,2 4 0,2 2 0,-2 3 0,-4-1 0,-3-4 0,-10-7 0,-1 1 0,-5-5 0,-2-1 0,-4-5 0,-6-4 0,-3-3 0,-6-4 0,-9-10 0,-12-7 0,-6-8 0,-5-10 0,4 3 0,-1-2 0,11 5 0,-1-2 0,7 5 0,1 1 0,6 6 0,5 2 0,15 8 0,7 9 0,14 11 0,6 9 0,5 8 0,3 6 0,4 2 0,-1 1 0,-12-5 0,-7-4 0,-2 0 0,-6-3 0,-2-3 0,-6-5 0,-5-4 0,-21-12 0,-12-10 0,-14-12 0,-11-17 0,-1-4 0,2-4 0,-1-1 0,13 5 0,2 2 0,10 6 0,3 3 0,3 0 0,5 3 0,9 8 0,9 6 0,10 9 0,11 8 0,12 6 0,6 9 0,4 8 0,0 1 0,-1 0 0,-3 0 0,-10-6 0,-3-1 0,-6-4 0,-3 1 0,-6-6 0,-5-4 0,-16-10 0,-15-14 0,-19-14 0,-6-8 0,-3-5 0,-5-5 0,3 0 0,10 9 0,8 2 0,4 3 0,6 3 0,2 1 0,8 6 0,14 8 0,21 19 0,16 11 0,7 10 0,8 10 0,-5 0 0,1 3 0,-12-7 0,-3-1 0,-3-1 0,-7-3 0,-2-3 0,-6-4 0,-4-5 0,-6-6 0,-12-9 0,-9-8 0,-9-8 0,-8-11 0,3 3 0,2 1 0,2-1 0,3 2 0,3 2 0,4 4 0,5 4 0,12 7 0,12 13 0,12 8 0,5 7 0,1 3 0,0 2 0,-6-5 0,0 1 0,-4-6 0,-4-2 0,-4-3 0,-3-5 0,-11-14 0,-8-8 0,-11-13 0,-6-2 0,0 2 0,-2 1 0,5 4 0,1-1 0,2 4 0,2 1 0,3 4 0,5 5 0,12 11 0,11 11 0,10 9 0,9 9 0,3 0 0,1 2 0,0-1 0,-5-6 0,-6-6 0,-2-2 0,0 0 0,-5-6 0,-6-4 0,-13-16 0,-9-7 0,-15-16 0,-6-4 0,-6-5 0,1 5 0,4 3 0,3 4 0,1 1 0,7 8 0,1 3 0,5 4 0,7 7 0,12 11 0,14 14 0,6 3 0,12 12 0,1-1 0,2 2 0,-4-5 0,-7-6 0,-1-3 0,0 1 0,-6-7 0,-5-4 0,-6-8 0,-6-5 0,-15-15 0,-8-10 0,-12-9 0,-4-4 0,-5-2 0,-2-4 0,7 10 0,5 7 0,2 2 0,4 3 0,3 4 0,5 4 0,4 6 0,10 7 0,14 14 0,15 12 0,12 9 0,11 8 0,-3-2 0,4 2 0,-12-9 0,-2-1 0,-3-2 0,-5-6 0,-3-2 0,-4-5 0,-10-10 0,-7-9 0,-17-15 0,-15-16 0,-9-6 0,-7-4 0,-2 0 0,6 8 0,4 2 0,6 9 0,3 2 0,-3-3 0,10 13 0,11 15 0,20 19 0,17 14 0,20 14 0,-22-21 0,1-1 0,22 21 0,-1-3 0,-9-8 0,-3-5 0,-6-3 0,3-1 0,-5-4 0,-24-23 0,-15-14 0,-16-15 0,-15-13 0,-3-1 0,5 6 0,2 2 0,6 7 0,3 1 0,-1 2 0,6 6 0,7 7 0,8 8 0,17 17 0,10 8 0,11 8 0,4 4 0,-4-7 0,-3 0 0,-1-2 0,-2-3 0,-2-2 0,-5-6 0,-4-3 0,-4-4 0,-9-10 0,-6-7 0,-5-5 0,-12-10 0,1 2 0,-2-1 0,1 0 0,4 5 0,1 1 0,2 4 0,4 4 0,5 3 0,2 6 0,4 4 0,9 9 0,3 4 0,5 2 0,-1-1 0,1-1 0,-3-2 0,-1-2 0,-2-3 0,-2-3 0,-6-11 0,-7-8 0,-8-9 0,-13-7 0,-3 0 0,0-1 0,3 6 0,0-1 0,3 3 0,3 5 0,2 3 0,6 5 0,5 13 0,19 10 0,8 12 0,12 7 0,2 1 0,0-1 0,1 1 0,-7-8 0,0-1 0,-7-5 0,0-2 0,-7-5 0,-6-6 0,-2-3 0,-9-11 0,-4-6 0,-7-5 0,-5-4 0,2 5 0,-1 1 0,5 1 0,-1 2 0,3 2 0,2 4 0,5 6 0,4 7 0,9 9 0,8 7 0,3-1 0,1-1 0,0 0 0,0-2 0,-1-1 0,-6-4 0,-1-2 0,-3-3 0,-3-3 0,-5-5 0,-4-9 0,-9-5 0,-10-13 0,-3 1 0,-3-2 0,-1 0 0,5 5 0,-2-1 0,5 4 0,0 2 0,4 3 0,3 4 0,3 5 0,6 4 0,6 8 0,6 8 0,7 4 0,10 5 0,-1-1 0,3 1 0,-5-5 0,0 2 0,-3-4 0,1-1 0,-6-3 0,-5-4 0,-2-3 0,-7-10 0,-4-6 0,-7-5 0,-8-6 0,-2-2 0,1 4 0,-1-1 0,4 5 0,1 2 0,2 1 0,3 5 0,5 9 0,12 11 0,10 10 0,10 6 0,6 3 0,-1-1 0,-2-3 0,-6-4 0,-2-3 0,1 0 0,-6-6 0,-3-5 0,-8-9 0,-11-12 0,-13-12 0,-6-4 0,-3-3 0,-1 1 0,5 7 0,-1-2 0,5 6 0,1 2 0,5 5 0,2 4 0,8 8 0,4 6 0,5 6 0,4 1 0,4-1 0,0 0 0,-1-3 0,-3 0 0,0-3 0,-3-1 0,-1-3 0,-7-9 0,-6-6 0,-8-9 0,-14-7 0,-2-3 0,-2-1 0,2 1 0,5 7 0,1 1 0,4 7 0,3 3 0,3 4 0,8 12 0,20 16 0,14 16 0,13 7 0,7 2 0,1 2 0,-9-9 0,-3-2 0,-8-9 0,-3-4 0,0 1 0,-4-6 0,-15-17 0,-7-9 0,-12-7 0,-7-7 0,0 3 0,-2-1 0,4 4 0,1 2 0,4 4 0,3 3 0,4 8 0,5 4 0,5 5 0,2 1 0,3 1 0,0-1 0,0-2 0,-3-1 0,-2-3 0,0-2 0,-2-2 0,-2-2 0,-2-3 0,-1 0 0,1 5 0,3 3 0,2 4 0,0 0 0,1 0 0,0-1 0,-1-2 0,-1-3 0,-1 0 0,-1-5 0,-1 2 0,-1 0 0,0 0 0,1 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22:01:32.916"/>
    </inkml:context>
    <inkml:brush xml:id="br0">
      <inkml:brushProperty name="width" value="0.08571" units="cm"/>
      <inkml:brushProperty name="height" value="0.08571" units="cm"/>
    </inkml:brush>
  </inkml:definitions>
  <inkml:trace contextRef="#ctx0" brushRef="#br0">324 1183 8027,'11'-27'0,"-3"5"0,-8 18 0,0 0 0,0-2 0,0 0 0,1 1 0,0 1 0,1 1 0,-1 0 0,1 0 0,-2 0 0,0 0 0,0 0 0,0 0 0,0 0 0,-1 0 0,0 0 0,1 1 0,-3 0 0,1-1 0,-1 2 0,0-1 0,0 1 0,-2 1 0,2 0 0,-3 0 0,1 1 0,-2 1 0,-1 1 0,3-2 0,-2 2 0,0-3 0,2 3 0,-3-3 0,6 3 0,1-3 0,4 1 0,3-1 0,1 1 0,5-1 0,-1 1 0,-1 0 0,1-1 0,0 1 0,1 0 0,-2 0 0,2 0 0,0 0 0,1 1 0,-1-1 0,1 1 0,-1-1 0,0 1 0,-2 0 0,0-1 0,-3 0 0,-2 1 0,1-2 0,-3 3 0,-2-3 0,-5 2 0,-2-1 0,-2 1 0,-3-1 0,-1 1 0,-1-1 0,-3 1 0,-2-1 0,3 1 0,-2 0 0,2 0 0,-2 0 0,1 0 0,1 1 0,1-2 0,1 1 0,2-1 0,1 1 0,1-1 0,1 2 0,-1-3 0,3 1 0,4-1 0,10 0 0,0 0 0,6 0 0,0 0 0,1 0 0,1 1 0,2 0 0,0 1 0,-1-1 0,2 1 0,1 0 0,-2 1 0,1 0 0,-4 0 0,-1-1 0,0 1 0,-1 0 0,-2 0 0,-1-1 0,-2 0 0,-3-1 0,1 1 0,-1-1 0,-6 0 0,-6-1 0,-5-2 0,-6-1 0,-2-1 0,-4-2 0,-2 1 0,0-2 0,-1 1 0,1 0 0,3 2 0,1-1 0,4 2 0,0 0 0,0 1 0,4 1 0,4 0 0,0 1 0,0 0 0,3 1 0,3 1 0,5 1 0,6 0 0,5-1 0,1 1 0,3-1 0,3 0 0,-3 0 0,4 1 0,0 0 0,-2 0 0,0 0 0,-1 0 0,-2-1 0,-1 1 0,-4 0 0,-1-1 0,-3 0 0,-6-1 0,-5 0 0,-4-1 0,-4 0 0,-1 0 0,0 0 0,0 0 0,-2 0 0,1 0 0,3 0 0,0 0 0,4 0 0,0 0 0,3-1 0,0-1 0,3-1 0,-1-1 0,2 1 0,1-2 0,0 0 0,0-2 0,0 0 0,1 0 0,2 0 0,2-1 0,4 2 0,4-1 0,1 2 0,3 1 0,1 2 0,3 1 0,-3 1 0,2 0 0,-4 1 0,0 1 0,-3 1 0,-3 0 0,-4 0 0,-1 0 0,-3-1 0,-4 0 0,-4-1 0,-4-1 0,-7 0 0,-1 0 0,-4-1 0,5 0 0,-4-1 0,4 2 0,-2-1 0,3 1 0,1 0 0,3 0 0,1 0 0,2 0 0,2 0 0,2 0 0,1 1 0,0 1 0,0-1 0,1 2 0,0-3 0,0 1 0,-1-1 0,1 0 0,-1 0 0,0 1 0,-2 0 0,2 0 0,-1-1 0,0 0 0,0 1 0,0 0 0,-2 0 0,2-1 0,-1 0 0,0 0 0,-1 0 0,0 0 0,1 0 0,0 0 0,1 0 0,-2 0 0,1-1 0,-1-1 0,3-1 0,-2 0 0,2 0 0,0 0 0,1-1 0,-1 1 0,1-1 0,0 0 0,1-1 0,1-1 0,0 1 0,0-1 0,0-1 0,1 0 0,0 0 0,0-1 0,0-2 0,0 1 0,0-3 0,0 0 0,0-1 0,1 1 0,1 0 0,1-2 0,0 2 0,0-1 0,2 2 0,-1 0 0,0 2 0,0 3 0,-1 1 0,0 1 0,0 2 0,0 1 0,-1 2 0,0 1 0,-2 2 0,0 1 0,0 1 0,-2 1 0,0 1 0,-1 0 0,-1 4 0,1-1 0,-2 3 0,2-2 0,-1 2 0,2 1 0,-1-1 0,1-1 0,0 0 0,0-3 0,2-1 0,-2-2 0,2-3 0,0-5 0,0-5 0,0-4 0,0-3 0,1-2 0,0 1 0,2-4 0,-1 2 0,1-1 0,0 3 0,0 0 0,0-1 0,-1 2 0,0 3 0,0 1 0,0 2 0,-2 2 0,2 4 0,-2 3 0,0 2 0,0 3 0,-2 3 0,0 2 0,0 4 0,-2 0 0,1-1 0,0 1 0,0-2 0,0 1 0,0-2 0,1-3 0,2-2 0,-2-1 0,1-6 0,0-5 0,0-4 0,1-6 0,-1-3 0,0-2 0,0 1 0,1 0 0,0 0 0,0 0 0,0 2 0,0 1 0,0 2 0,0 3 0,0 6 0,-1 3 0,0 5 0,-2 3 0,1 5 0,0 0 0,0 1 0,0 2 0,-1 0 0,-1 1 0,1-1 0,0-1 0,1-2 0,-1-1 0,1-4 0,1-1 0,-2 0 0,3-8 0,-2 0 0,2-7 0,0-1 0,0-1 0,0-5 0,0 1 0,0-3 0,0-1 0,2 1 0,0 1 0,0-2 0,0 3 0,1-2 0,-1 2 0,1 2 0,-1 2 0,1 3 0,-1 2 0,-1 5 0,1 3 0,-2 4 0,0 4 0,0 2 0,-2 2 0,2 0 0,-2 3 0,-1-1 0,0 1 0,0 0 0,1-3 0,0-2 0,1-1 0,-1-2 0,1-2 0,-2-2 0,3-4 0,-1-3 0,0-6 0,1-6 0,0-2 0,0-2 0,0-2 0,0-2 0,0 0 0,0 1 0,0 1 0,0 2 0,0 2 0,0 1 0,1 3 0,0 4 0,-1 2 0,1 6 0,-1 3 0,0 3 0,0 5 0,0 2 0,0 3 0,0 2 0,0 2 0,0 0 0,0-1 0,0-1 0,0-1 0,0-1 0,0-2 0,0-1 0,0-4 0,0-2 0,0-8 0,0-3 0,0-5 0,0-5 0,2-1 0,0-2 0,1-1 0,0-3 0,0 2 0,0 0 0,2 0 0,0 4 0,1-1 0,1 1 0,-1 3 0,0 4 0,-1 2 0,-1 2 0,2 3 0,0 3 0,1 5 0,1 1 0,-2 6 0,0 1 0,0 1 0,1 4 0,-2-3 0,0 1 0,-2-2 0,-1-2 0,-1-1 0,0-2 0,-1-2 0,0-3 0,-3-3 0,-2-7 0,-4-5 0,-1-6 0,-1-5 0,-1-3 0,2-2 0,1 0 0,2 0 0,4 3 0,2 1 0,0 0 0,1 2 0,0 0 0,4 5 0,1 3 0,8 2 0,5 4 0,7 3 0,6 5 0,4 7 0,5 5 0,-3 4 0,4 5 0,-11-1 0,6 4 0,-12-6 0,-2-1 0,-6-2 0,-1 0 0,-5-4 0,-3-1 0,-6-5 0,-5-1 0,-8-4 0,-9-1 0,-6-3 0,-4-3 0,-1-3 0,-2-3 0,5 2 0,3-1 0,4 2 0,2-2 0,3 1 0,5 2 0,4 0 0,4 2 0,3 0 0,0 1 0,7-1 0,4 1 0,5 0 0,4 1 0,3 2 0,1-1 0,-1 1 0,-2 0 0,-1 1 0,0 0 0,-3 0 0,-3 0 0,-5 0 0,0 0 0,-11 0 0,-2 0 0,-6-3 0,-1 1 0,-5-6 0,3 1 0,-2-3 0,4 1 0,0-1 0,1 0 0,3 0 0,3 0 0,3 0 0,0 1 0,2 0 0,1 0 0,1 1 0,3 2 0,5 1 0,1 1 0,2 1 0,2 1 0,3 1 0,-2 1 0,0 1 0,0 1 0,-2 3 0,-2 1 0,-3 2 0,-1-2 0,-2-1 0,-3 1 0,-7-3 0,-5-1 0,-7-5 0,-3-4 0,-3-7 0,1 0 0,2-2 0,2 1 0,2-1 0,1-1 0,3 2 0,5 0 0,2 3 0,3 2 0,2 0 0,4 3 0,2 2 0,8 2 0,2 2 0,3 1 0,2 1 0,2 2 0,-3 3 0,-2 1 0,-2 2 0,-1-1 0,-4 1 0,-3-2 0,-3-1 0,-2-2 0,-3-1 0,-5-2 0,-6-3 0,-5-4 0,-3-6 0,-1-2 0,0-2 0,0-1 0,4 2 0,0-1 0,5 3 0,1 0 0,3 1 0,4 3 0,1 1 0,6 2 0,3 3 0,6 2 0,4 3 0,2 3 0,0 2 0,-2 3 0,0 0 0,-3 0 0,-2-1 0,-3 0 0,-4-2 0,-1-2 0,-4-1 0,-1-1 0,-8-1 0,-6-1 0,-5-3 0,-4-3 0,1-2 0,-1-4 0,2 0 0,3 0 0,0 0 0,4 1 0,3 0 0,4 1 0,4 2 0,1 0 0,2 1 0,2 1 0,1 2 0,4 2 0,1 1 0,1 0 0,1 0 0,1 0 0,-2 1 0,1 1 0,-2 2 0,-1 1 0,-2 0 0,-1-1 0,-2 0 0,-1 1 0,-7-3 0,-5 0 0,-4-2 0,-7-2 0,-2-3 0,-4-5 0,-1-2 0,1-1 0,4 1 0,1-2 0,5 1 0,2 1 0,3-1 0,3 3 0,5 1 0,2 2 0,10 2 0,8 2 0,9 3 0,5 6 0,1 2 0,4 5 0,-2 1 0,0 0 0,-7 1 0,0-2 0,-8-1 0,-2-2 0,-3 0 0,-4-1 0,-5-4 0,-6-1 0,-9-2 0,-8-2 0,-5-4 0,-2-2 0,2 0 0,1-1 0,1 1 0,3 0 0,3 1 0,3 0 0,6 1 0,3 1 0,6 1 0,6 1 0,6 1 0,2 0 0,3 0 0,1 0 0,-2 0 0,-1 0 0,-2 0 0,-1 0 0,-5 0 0,-6 0 0,-8-3 0,-9 0 0,-2-1 0,-4 0 0,0-1 0,2 1 0,1-1 0,2 1 0,2 1 0,3 1 0,3 0 0,2-1 0,3 2 0,1-2 0,4 0 0,0 0 0,3 0 0,2 0 0,5 1 0,4 0 0,1 0 0,4 2 0,0 0 0,-1 0 0,1 1 0,-4 0 0,-2 0 0,-1 2 0,-4 0 0,-3 0 0,-2-2 0,-5 2 0,-5-3 0,-7 1 0,-3 0 0,-5-1 0,2-2 0,0 0 0,1 0 0,1-1 0,2 1 0,4 0 0,2 1 0,3-1 0,4 2 0,12-2 0,8 2 0,10 2 0,9 1 0,1 4 0,1 2 0,2 2 0,-4 1 0,-4-3 0,-3 0 0,-6-2 0,1 0 0,-7-2 0,-5-2 0,-6 0 0,-4-1 0,-11-3 0,-6-1 0,-6-4 0,-7-2 0,-2 0 0,-3 0 0,-1 0 0,2 1 0,3 2 0,0 0 0,6 1 0,1 1 0,3 1 0,4 0 0,3 1 0,4 1 0,2-3 0,8 3 0,6-2 0,9 1 0,9 0 0,2 1 0,3 0 0,3 0 0,-1 1 0,2 2 0,1 2 0,-8-1 0,-2 1 0,-5-1 0,-1 0 0,-4-1 0,-5-2 0,-5 1 0,-10-2 0,-12-5 0,-11-1 0,-6-2 0,-2 2 0,-4-1 0,2 1 0,1 1 0,4 0 0,0 0 0,8 1 0,1 1 0,4 2 0,5 1 0,7 0 0,7 0 0,14 0 0,10 0 0,6 0 0,2 1 0,4 1 0,-2 1 0,2 1 0,2 1 0,-8-1 0,-6 0 0,-4-1 0,-2 0 0,-5-1 0,-4 0 0,-12 0 0,-8-2 0,-6 0 0,-6 0 0,0-1 0,0 0 0,0-1 0,2 1 0,2 0 0,1 0 0,4 0 0,3 0 0,2 0 0,4-1 0,5 0 0,6 0 0,10 0 0,9 2 0,6 1 0,3 0 0,-1 3 0,0 2 0,-4 3 0,-1 0 0,-2 0 0,-8-1 0,-3-2 0,-4 0 0,-5-2 0,-7 0 0,-9-3 0,-8-1 0,-5-2 0,-3-3 0,0 1 0,2 0 0,-1 0 0,2 0 0,3-1 0,-1 1 0,4-1 0,3 1 0,3 0 0,3 2 0,4-1 0,7 1 0,4 1 0,8 1 0,4 0 0,1 1 0,-1 1 0,1 0 0,-3 0 0,-2 0 0,-4-1 0,-3 0 0,-3-1 0,-12-4 0,-8-2 0,-12-4 0,-4-2 0,-2 0 0,1 0 0,1 0 0,1 2 0,6 1 0,2 2 0,4 2 0,6 0 0,7 3 0,11 1 0,10 1 0,3 2 0,10 2 0,-3 1 0,1 2 0,0 0 0,-6-2 0,-1 1 0,-4-2 0,-4-1 0,-6-1 0,-6-1 0,-5-1 0,-7 0 0,-6 0 0,1 0 0,-2 0 0,0 0 0,-1 0 0,1 0 0,4 0 0,0 0 0,5 0 0,2 0 0,7 1 0,9 0 0,8 2 0,11 2 0,3 3 0,0 1 0,-5 0 0,-1 0 0,-3-3 0,0 1 0,-6-2 0,-4-1 0,-5-1 0,-7-1 0,-5-1 0,-4-2 0,-3-1 0,-1-2 0,-3 1 0,-1-1 0,0 2 0,0 0 0,0 0 0,-2-1 0,-1 0 0,-2 0 0,2 1 0,0 0 0,-1 0 0,3-1 0,-2 0 0,-2 0 0,1 1 0,-1-1 0,1 0 0,3 0 0,-2 1 0,0 0 0,0 0 0,1 0 0,1 0 0,2 0 0,0 0 0,1 0 0,0 1 0,2 0 0,1 0 0,0-1 0,1 1 0,0-1 0,0 1 0,2-1 0,0 1 0,2 0 0,-1 1 0,1 0 0,-1 0 0,1 0 0,1 0 0,-2 0 0,0 0 0,0 0 0,1 0 0,-2 0 0,0 0 0,-2 0 0,1 0 0,-2 0 0,0 0 0,1 0 0,0-1 0,2 0 0,0 0 0,2 0 0,-1-1 0,2-1 0,1-1 0,1 0 0,1-1 0,2 1 0,-3 2 0,1 1 0,-3 1 0,0 0 0,-1 0 0,1 0 0,-1 0 0,2 0 0,-3 0 0,2 0 0,-2 0 0,1 0 0,3 0 0,-1 3 0,3-2 0,1 4 0,0-3 0,0 3 0,0-2 0,0 1 0,0 0 0,0-1 0,0 3 0,-2-1 0,0 2 0,-2 0 0,0-1 0,-2 0 0,0-1 0,-1 1 0,-1 0 0,1-2 0,-1 2 0,-1-3 0,1 1 0,2-1 0,1-1 0,-1-1 0,2-1 0,0 0 0,2-1 0,1-2 0,1-3 0,0 0 0,0-1 0,0 1 0,0 0 0,1 1 0,0-1 0,1 0 0,-1 1 0,1 0 0,-1-1 0,2 2 0,-2-1 0,3 1 0,0 2 0,0 0 0,2 1 0,-1 0 0,3 1 0,0 0 0,3 0 0,1 0 0,0 0 0,-1 0 0,2 0 0,-3 0 0,1 0 0,-1 1 0,-1 1 0,1 1 0,-1 0 0,1 1 0,-1-1 0,-1 1 0,1 0 0,0 0 0,1 1 0,-1-1 0,1 1 0,1-1 0,1 0 0,2 0 0,-1-1 0,2 2 0,2 0 0,2 1 0,-1-1 0,1 0 0,-1 0 0,1-1 0,1 1 0,-4-1 0,5 1 0,-3-2 0,1 1 0,-1-1 0,-1-1 0,-1 0 0,0-1 0,-1 0 0,0-1 0,-1 0 0,0 0 0,0 0 0,0 0 0,2 0 0,-1 1 0,1 0 0,-1 0 0,2 0 0,0 0 0,0 0 0,-1-1 0,-1 0 0,0 0 0,-2 0 0,1 1 0,-2 0 0,0 1 0,-1 0 0,1 0 0,0 1 0,0-1 0,1 0 0,1 0 0,1 1 0,0 0 0,0 1 0,1-1 0,-2 1 0,-2-1 0,0-1 0,-2 0 0,0-1 0,-1 0 0,-2-1 0,1 0 0,-2 0 0,1 0 0,-1 0 0,0 0 0,2 0 0,-1 0 0,1-1 0,-2-1 0,0 0 0,0 0 0,0 1 0,-1 0 0,1 0 0,1-1 0,-1 1 0,0-1 0,1 1 0,0 0 0,1 1 0,0 0 0,-1 0 0,0 0 0,2 0 0,-1 0 0,2 0 0,-1 0 0,0 0 0,0 0 0,2 0 0,-1 0 0,1 0 0,-1 0 0,1 0 0,-2 0 0,1 1 0,1 0 0,-1 1 0,1 0 0,-1 1 0,-1-1 0,1 0 0,1 1 0,-1-1 0,2-1 0,0 1 0,1 0 0,1 0 0,-1 0 0,1-1 0,-1-1 0,0 1 0,0-1 0,-1 0 0,0 0 0,-1 0 0,0 0 0,-1 0 0,1 0 0,-1-1 0,-1 0 0,0-1 0,0 0 0,0-1 0,0 1 0,0 0 0,-1 1 0,1 0 0,0 1 0,0 0 0,1 0 0,-2 0 0,1-1 0,0 1 0,0-1 0,0 0 0,-1 1 0,1 0 0,0 0 0,1 0 0,0 0 0,-1 0 0,0-1 0,0 0 0,-1 1 0,-2 0 0,-1-2 0,1 2 0,-2-3 0,0 3 0,-2-3 0,1 3 0,-1-1 0,1 1 0,2 0 0,-2 0 0,3 0 0,1 0 0,1 0 0,-1-1 0,0-1 0,-3-1 0,-1 0 0,-2-1 0,-2 0 0,-1-1 0,-1 1 0,0 1 0,-2 0 0,0 0 0,0 0 0,0 0 0,2 0 0,0 0 0,-2 1 0,2-1 0,-1 0 0,0 0 0,1 0 0,-1 0 0,-1 0 0,0 1 0,-1 1 0,-1-1 0,-1 0 0,-2 0 0,0 1 0,-1-1 0,0 1 0,0-1 0,-2 1 0,3-1 0,-1 1 0,2-1 0,-2 1 0,0-1 0,2 1 0,0-1 0,0 1 0,0-1 0,0 1 0,1-1 0,1 1 0,-1-1 0,0 2 0,1-1 0,-1 0 0,1 1 0,0 0 0,-1 0 0,1 0 0,-1-1 0,-1 0 0,1 1 0,-2 0 0,2-1 0,-1 0 0,2 0 0,-2 1 0,2 0 0,-2 0 0,1-1 0,-1 0 0,0 0 0,1 1 0,0-1 0,-1 0 0,2 1 0,-1-1 0,2 1 0,-1 0 0,1 0 0,-1 0 0,1 0 0,0 0 0,-1-1 0,-1 0 0,2 0 0,-2 1 0,0 0 0,1 0 0,-1 0 0,2 0 0,-2 0 0,1 0 0,-1 0 0,1 0 0,0 0 0,-1 0 0,2 0 0,-1 0 0,1 0 0,1 0 0,-1 0 0,2 0 0,-2 0 0,3 0 0,-1 1 0,2 1 0,1 1 0,-1 0 0,1 0 0,-1-1 0,1 1 0,1 0 0,-2 0 0,2 0 0,0 0 0,0 1 0,0-1 0,0 3 0,2-2 0,0 1 0,3-1 0,1-2 0,1-1 0,1-1 0,-1 0 0,1 0 0,-1 0 0,1 0 0,-2 0 0,2 0 0,-1 0 0,0 0 0,0 0 0,1 0 0,-2 0 0,1-1 0,1 0 0,-2 0 0,2 1 0,0-1 0,-1 0 0,1 0 0,-1 0 0,0 1 0,1-1 0,0 0 0,-1 1 0,1 0 0,1 0 0,-1 0 0,1 0 0,0 0 0,0 0 0,-1 0 0,2 0 0,-2 0 0,0 1 0,0 0 0,-1-1 0,1 2 0,-1-1 0,0 0 0,-1-1 0,1 1 0,-1 0 0,0 0 0,1-1 0,-1 0 0,0 0 0,-1 0 0,0 1 0,2 0 0,-2 0 0,0-1 0,1 1 0,0 0 0,0 0 0,1 0 0,0 0 0,0 1 0,0 0 0,1-1 0,-1 1 0,1 0 0,1 0 0,0 0 0,0-1 0,0 0 0,-1-1 0,0 0 0,0 0 0,-1 0 0,1 0 0,0 0 0,-1 0 0,0 0 0,-2 0 0,0 0 0,0 0 0,0 0 0,-1 0 0,2 0 0,-2 0 0,2 0 0,-1 0 0,1 0 0,0 0 0,-1 0 0,1 0 0,-1 0 0,2-1 0,-9-3 0,2 0 0,-9-1 0,5 1 0,0 1 0,0-1 0,1 0 0,0 1 0,-1 0 0,1 0 0,-2-1 0,0 1 0,-1-1 0,-2 0 0,-2 0 0,-2 0 0,-1 0 0,-1 1 0,-2-1 0,0 1 0,0 0 0,0 0 0,0 0 0,0 1 0,1 0 0,2 1 0,1-1 0,2 2 0,-1-1 0,2 0 0,1 1 0,1 0 0,-1 0 0,1 0 0,0 0 0,0 0 0,0 0 0,2 0 0,-1 0 0,0 0 0,-2 0 0,2 0 0,-2 0 0,0 0 0,-1 0 0,-1 0 0,1 0 0,3 0 0,0 0 0,0 0 0,0 1 0,-1 0 0,-1 2 0,0-1 0,1-1 0,-1 1 0,1 0 0,-1 0 0,0 0 0,1 0 0,0 0 0,1 0 0,-1-1 0,1 1 0,0-2 0,-1 1 0,2 1 0,-1-2 0,2 2 0,0-1 0,-1 0 0,1 0 0,-1 0 0,1-1 0,-2 1 0,1-1 0,-1 0 0,0 0 0,1 0 0,0 0 0,-2 0 0,2 0 0,0 0 0,-1 0 0,-2 0 0,0 0 0,0 0 0,1 1 0,1-1 0,2 2 0,0 0 0,2 1 0,-1-1 0,2 1 0,1 3 0,0-2 0,0 2 0,0-1 0,0 0 0,1 0 0,2 1 0,-1 2 0,2-3 0,-1 2 0,0 0 0,2-1 0,0 2 0,2-1 0,2 0 0,0 1 0,1 0 0,-1 0 0,1-2 0,0 1 0,-1-1 0,1-1 0,1 0 0,-1 0 0,1-1 0,-1 0 0,1-1 0,0 0 0,2 0 0,3-1 0,2 0 0,0-1 0,2 1 0,1-1 0,0 0 0,0-1 0,0 0 0,-2 1 0,1 0 0,-1 0 0,1 1 0,-1 0 0,-1 0 0,-1-1 0,-2 0 0,0-1 0,-2 0 0,1 0 0,0 0 0,0 0 0,-1 0 0,1 0 0,-1 0 0,0 0 0,0 1 0,-1 0 0,0 1 0,0 0 0,-2 1 0,1 0 0,-3 0 0,0-1 0,-1 0 0,-1 1 0,0-3 0,-1 1 0,0 1 0,-2-1 0,1 1 0,0 0 0,1-1 0,2 1 0,-1-1 0,0 0 0,0 0 0,-1 0 0,0 0 0,2-1 0,-1 0 0,2 0 0,-1 0 0,2 0 0,-2 0 0,0 0 0,-2 0 0,0 0 0,2 0 0,-2 0 0,0 0 0,1 0 0,1 0 0,2 0 0,0 0 0,-1 0 0,0 0 0,0 0 0,-1 0 0,1 0 0,-2 0 0,0 0 0,1 0 0,-2 0 0,-2-1 0,-2-1 0,-1-2 0,-1-1 0,-1-1 0,-1 1 0,-2-1 0,0 1 0,-2-1 0,-3 1 0,-3-2 0,-3 1 0,-3 1 0,-2 1 0,-2 0 0,0 0 0,-1 0 0,-2 0 0,0 1 0,-1-1 0,1 1 0,-2 0 0,1 0 0,-1 0 0,0 0 0,1-1 0,1 1 0,1 1 0,3-1 0,-1 1 0,4 0 0,-6 1 0,7 0 0,-4 0 0,4 0 0,-2 1 0,0 0 0,2-1 0,1 1 0,1-1 0,0 0 0,1 1 0,1 0 0,0 0 0,1 0 0,-1 0 0,-1 0 0,2 0 0,-3 0 0,1 0 0,-2 0 0,1 2 0,-2 0 0,3-1 0,-3 1 0,1 0 0,-1 0 0,1 0 0,-1-1 0,1 1 0,-1 0 0,1 0 0,0 0 0,0-1 0,1 0 0,2 0 0,0 0 0,1-1 0,1 0 0,1 0 0,2 0 0,0 0 0,0 0 0,0 0 0,2 0 0,-1 0 0,0 0 0,1 0 0,-1 0 0,-1 0 0,-2 0 0,1 0 0,-3 0 0,0 0 0,-2 0 0,0 0 0,0 0 0,-3 0 0,4 0 0,-3 0 0,0-1 0,0-1 0,0 0 0,0 0 0,0 0 0,0 1 0,1-1 0,0 1 0,0 0 0,1 1 0,-1 0 0,1 0 0,1 0 0,0 0 0,1 0 0,0 0 0,2 0 0,0 0 0,2 0 0,0 0 0,0 0 0,2 0 0,-1 0 0,2 0 0,-2 0 0,2 0 0,0 1 0,0 0 0,0-1 0,-1 1 0,1-1 0,0 0 0,-1 0 0,1 0 0,-1 0 0,0 0 0,-1 1 0,1-1 0,-1 1 0,0 0 0,0-1 0,-2 0 0,1 0 0,-1 0 0,-1 0 0,0 0 0,1 0 0,-1 1 0,1 0 0,2 0 0,-1-1 0,2 0 0,-2 0 0,2 0 0,0 0 0,-1 0 0,0 0 0,1 0 0,0 0 0,0 1 0,-1 0 0,1 0 0,-1-1 0,0 0 0,0 0 0,0 0 0,2 0 0,1 1 0,0 0 0,2 2 0,0 0 0,-1 0 0,3 0 0,-2-1 0,2 0 0,0 1 0,1 0 0,4 1 0,2-1 0,5 0 0,5 0 0,4 0 0,2 0 0,3 0 0,-1 0 0,-2 0 0,1 0 0,-2-1 0,1 0 0,1-1 0,-1-1 0,0 0 0,1 0 0,-1 0 0,1 0 0,1 0 0,1 0 0,1 0 0,0 0 0,-1 0 0,1 0 0,-1 0 0,1 0 0,1 0 0,1 0 0,0 0 0,2 1 0,-1 0 0,0 0 0,0 1 0,-2 0 0,-3-1 0,1 1 0,-4-1 0,0 1 0,1-1 0,-2 0 0,-1 0 0,-1-1 0,-2 1 0,0 0 0,-1-1 0,1 0 0,1 0 0,0 1 0,3 1 0,-1 0 0,4-1 0,-2 1 0,-1 1 0,0-1 0,-1 0 0,0 0 0,2 1 0,-3-1 0,-1 0 0,-1 0 0,0 1 0,1 0 0,1 0 0,1-1 0,-1 1 0,0 0 0,1-1 0,-2 0 0,1 0 0,2 0 0,-3 0 0,-1-1 0,0 1 0,-2-1 0,-1 1 0,0-1 0,1 1 0,0 0 0,-1-1 0,-1 0 0,0 0 0,-1 0 0,0 0 0,-2-1 0,-1 0 0,0 0 0,-1 0 0,-1 0 0,1 0 0,-1 0 0,0 0 0,-1-1 0,-1-1 0,-3-2 0,-2-1 0,-4-1 0,-4 1 0,-8-3 0,-5 1 0,-7-2 0,-5 2 0,-6 0 0,-4 2 0,4 0 0,-2 1 0,0 1 0,-4 0 0,1 2 0,0 0 0,1-1 0,2 1 0,0-1 0,1 0 0,1 1 0,1-1 0,3 0 0,5 0 0,1 1 0,4 1 0,1 0 0,3 0 0,2 0 0,2 0 0,2 0 0,3 0 0,0 1 0,0 1 0,3 1 0,-1-1 0,1 1 0,0 0 0,0 0 0,0-1 0,2 0 0,-2 0 0,1 1 0,0-1 0,1 0 0,-1 1 0,0-2 0,-1 0 0,0 0 0,-1 0 0,0-1 0,-1 0 0,0 0 0,1 0 0,-2 0 0,1 0 0,2 0 0,1 0 0,2 0 0,0 0 0,1 0 0,0 0 0,1 0 0,1 0 0,-3 0 0,0 0 0,0 0 0,1 0 0,-2 0 0,-2 0 0,0 0 0,-2 0 0,0 0 0,-2 0 0,0 0 0,1 0 0,0 0 0,0 0 0,2 0 0,-1 0 0,2 0 0,-1 0 0,2 0 0,2 0 0,2 0 0,-1 0 0,3 2 0,5 0 0,9 3 0,7 2 0,11 1 0,9 5 0,3 1 0,6 1 0,2 2 0,3-2 0,-5-3 0,0-1 0,-3-3 0,4 1 0,-2-3 0,-3-2 0,-3-2 0,-4-1 0,-3-1 0,-3-2 0,-5-2 0,-2-3 0,-1-1 0,2-2 0,-3 0 0,-2 1 0,-1 0 0,5-1 0,-1 2 0,1 0 0,2 2 0,0-1 0,1 2 0,-2 1 0,-2 1 0,-1 1 0,0 0 0,-3 2 0,-3-1 0,-4-1 0,-2 2 0,-6-3 0,-4 2 0,-9-1 0,-11-1 0,-16-3 0,-1 0 0,-12 0 0,-4-1 0,-9 2 0,-2 0 0,-1 1 0,1 2 0,3 1 0,10 1 0,4 0 0,6 0 0,3 0 0,1 1 0,9 1 0,1 1 0,5 0 0,3 0 0,6 1 0,3-1 0,5 1 0,1-1 0,3 0 0,1 0 0,3 0 0,5-2 0,8 1 0,11-2 0,8 0 0,8 0 0,8 0 0,6 1 0,6 3 0,3 3 0,0 2 0,0 1 0,-11-1 0,-3 0 0,-7-1 0,-3-1 0,-2-1 0,-11-2 0,-2 0 0,-5-1 0,-7-1 0,-5-1 0,-15-1 0,-9-1 0,-17-1 0,-7-2 0,-8-1 0,-5-1 0,-5 2 0,-4-1 0,-1 1 0,-2 0 0,5 2 0,7 0 0,-2 1 0,9-1 0,7 1 0,5-1 0,6 1 0,0-1 0,5 2 0,7-1 0,5 1 0,16 0 0,10 0 0,13 0 0,12 0 0,8 0 0,7 1 0,11 1 0,0 2 0,-27-2 0,0 1 0,27 4 0,-1 2 0,-10-2 0,0 3 0,-6-2 0,-3 1 0,-3-2 0,-12-1 0,-4-2 0,-4 0 0,-9-1 0,-17-2 0,-13-3 0,-15-3 0,-17-6 0,-2 1 0,-17-2 0,10 4 0,-12-1 0,1 2 0,-5-1 0,6 2 0,7 1 0,3 0 0,17 1 0,-4 0 0,11 2 0,2 0 0,7 1 0,5-1 0,24 1 0,16 0 0,24 2 0,10 3 0,12 1 0,-31-1 0,2 0 0,3 1 0,0 0 0,2-1 0,1 1 0,0 0 0,0 0 0,-1 0 0,-1 0 0,-4 0 0,-1-1 0,29 3 0,-13-1 0,-11-2 0,4 0 0,-10-1 0,-3-1 0,-8-1 0,-10-1 0,-6 0 0,-9-7 0,-11-2 0,-11-3 0,-15-2 0,-7 2 0,-9 0 0,-4 0 0,-4 1 0,-2 2 0,2 1 0,7 2 0,2 2 0,13 2 0,-2 0 0,9 1 0,2 0 0,5 1 0,7 0 0,6 0 0,11 0 0,11 0 0,10 0 0,17 0 0,6 0 0,9 1 0,4 1 0,4 2 0,-2-1 0,-5 1 0,-2 0 0,-14-2 0,2 1 0,-9 0 0,-3 0 0,-6 0 0,-6 0 0,-6 0 0,-3 0 0,-7-2 0,-10 1 0,-8-2 0,-11 0 0,-8 0 0,-9-2 0,-6-1 0,0-2 0,3-1 0,6 0 0,10 1 0,2 0 0,-1-1 0,7 0 0,8 2 0,7-1 0,6 1 0,5 2 0,9 0 0,12 2 0,15 0 0,8 3 0,7 3 0,5 2 0,4 4 0,-9-2 0,-1 1 0,-8-1 0,-2 0 0,-1-2 0,-12-3 0,-2 0 0,-4-1 0,-9-2 0,-3-1 0,-12-4 0,-8-1 0,-9-3 0,-10-2 0,-6 1 0,-7-1 0,-3 1 0,-6 0 0,-2 2 0,-1 0 0,8 2 0,3 1 0,12 0 0,-3 0 0,9 1 0,0 0 0,8 2 0,5-1 0,6-1 0,11 2 0,12-1 0,9 1 0,16 3 0,14 4 0,9 5 0,-4 0 0,-4-1 0,-5-1 0,-4-1 0,-10-3 0,-5 0 0,2 0 0,-10-2 0,-8-1 0,-7-1 0,-7-1 0,-6-2 0,-6-1 0,-1 0 0,-3 0 0,-4 1 0,-4-2 0,-5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05T22:02:06.267"/>
    </inkml:context>
    <inkml:brush xml:id="br0">
      <inkml:brushProperty name="width" value="0.08571" units="cm"/>
      <inkml:brushProperty name="height" value="0.08571" units="cm"/>
    </inkml:brush>
  </inkml:definitions>
  <inkml:trace contextRef="#ctx0" brushRef="#br0">1888 182 8027,'54'31'0,"-18"-13"0,-15-12 0,-11-6 0,1 0 0,1 1 0,-1 1 0,1 0 0,-1-1 0,1-1 0,-3 2 0,1-2 0,-1 0 0,-2 0 0,0 0 0,-1 0 0,5 0 0,-1 0 0,1 0 0,-1 0 0,-3 0 0,-5 0 0,-7 0 0,-6 0 0,-3 0 0,2 0 0,-2 0 0,-2 0 0,-2 0 0,0 0 0,-2 0 0,-1-2 0,0 1 0,-1-2 0,-1 0 0,1 1 0,1-1 0,1 2 0,1-2 0,-2 2 0,1-1 0,1 0 0,0 2 0,-1-1 0,3 0 0,1 1 0,3 0 0,1 0 0,3 0 0,2 0 0,0 0 0,0 0 0,1 0 0,0 0 0,-1 0 0,-2 0 0,-2-2 0,-4 1 0,-6-1 0,-3 1 0,-2-1 0,-2 2 0,-1 0 0,1 0 0,1 0 0,-1 0 0,1 0 0,1 0 0,-1 0 0,2 0 0,2 0 0,0 2 0,2-1 0,0 1 0,2-1 0,1 1 0,1-1 0,0 0 0,1-1 0,0 2 0,2-2 0,3 0 0,1 0 0,1 0 0,2 1 0,1 0 0,0 0 0,-3 1 0,4-2 0,-3 1 0,5 2 0,7-1 0,7-1 0,9 2 0,9 0 0,6-1 0,1 1 0,4-2 0,3 0 0,2-1 0,-4 0 0,-3 0 0,0 0 0,-6 0 0,-1 0 0,-4 0 0,-3-1 0,-3-2 0,-4-1 0,-3 0 0,0-1 0,0 0 0,0 0 0,4-2 0,1 1 0,5 1 0,0 1 0,2 1 0,1 0 0,-1 1 0,1 1 0,-3 1 0,-1-2 0,0 1 0,-4-2 0,-5 2 0,-1-2 0,-5 0 0,0-1 0,-4-1 0,0-1 0,0 0 0,1-2 0,-1 2 0,0-2 0,-1 1 0,0 1 0,0 1 0,2 0 0,2 0 0,3 1 0,1-1 0,1 1 0,2-1 0,0 4 0,5-1 0,-1 2 0,5 0 0,-2 0 0,3 0 0,-4 0 0,3 2 0,0 1 0,2 1 0,-3 0 0,1 0 0,-2 0 0,1 0 0,-4 0 0,-2-1 0,0 0 0,-3-2 0,1 0 0,-1 0 0,2-1 0,0 0 0,1 2 0,1 1 0,2 0 0,0 1 0,3 2 0,3 1 0,-5 0 0,4 0 0,-6-2 0,2 1 0,-5-4 0,-1 0 0,-4-2 0,-1 0 0,-6-3 0,-2-3 0,-4-1 0,-4-2 0,-2 2 0,0 0 0,-6 0 0,-3-3 0,-4 3 0,-4-2 0,-4 1 0,-6 0 0,-4 0 0,-4 1 0,-2 0 0,-2 1 0,-2-1 0,0 1 0,-1 1 0,2 2 0,0 0 0,3 0 0,3 1 0,0 1 0,1 1 0,2 0 0,1 0 0,2 2 0,0 0 0,3 2 0,5 0 0,-1 1 0,5-1 0,-1 0 0,1 0 0,1-1 0,2 0 0,-2-2 0,5 0 0,-2-1 0,3 0 0,-1 1 0,1 0 0,-1 0 0,-1 0 0,1 0 0,-1-1 0,-1 0 0,0 1 0,1 0 0,-2 1 0,0-2 0,-2 1 0,0 1 0,-1-1 0,2-1 0,0 0 0,-1 0 0,-1 0 0,2 0 0,-3-1 0,3-2 0,0 0 0,4-4 0,2 2 0,1-1 0,2 2 0,3 0 0,1-1 0,2 1 0,0 1 0,1 1 0,1 1 0,-2-1 0,-1 2 0,-1 0 0,-1 0 0,-3 0 0,-4 0 0,-2 0 0,-3 0 0,-2 0 0,-1 0 0,0 0 0,-1 0 0,0 0 0,1 0 0,1 0 0,0 0 0,3 0 0,2 0 0,1 0 0,4 0 0,1 0 0,2 2 0,0 0 0,3 2 0,2-1 0,2 0 0,-2-2 0,3 2 0,-2 0 0,2 0 0,-1-1 0,0 0 0,-1 1 0,1-2 0,-2 2 0,0-2 0,-2 0 0,0 1 0,0-1 0,-1 2 0,1-2 0,-1 2 0,1-1 0,-1 0 0,0 1 0,0 0 0,0 0 0,0 0 0,0-1 0,-3 1 0,0 0 0,1 1 0,-1 0 0,1-1 0,-1 0 0,1 0 0,0-1 0,0-1 0,0 0 0,1-1 0,-1 0 0,1 0 0,0 0 0,1 0 0,2 0 0,1 0 0,1 0 0,-1 0 0,1-2 0,-1-1 0,2-1 0,3 0 0,2 0 0,0 0 0,2 2 0,4-2 0,2 1 0,3-1 0,-1 0 0,0 0 0,-2 0 0,0 0 0,1-1 0,-3 3 0,2 0 0,-5 6 0,0 4 0,-1 6 0,-1 8 0,2 2 0,-1 2 0,0 0 0,-1-3 0,1 1 0,0-3 0,-1-3 0,0-2 0,-1-5 0,2-5 0,-1-8 0,2-9 0,-2-6 0,2-7 0,-2 0 0,2-4 0,-1 3 0,0 0 0,1 2 0,0-1 0,0 3 0,-2 5 0,1 3 0,-1 9 0,0 7 0,1 3 0,-2 4 0,0 1 0,-2 0 0,1-1 0,-2-1 0,2 0 0,-2-3 0,0 2 0,-1-5 0,0-5 0,1-8 0,0-5 0,2-4 0,-2 3 0,2-2 0,-2 1 0,2 3 0,0 1 0,0 4 0,1 5 0,-1 7 0,-1 7 0,-2 5 0,-1 8 0,-1 2 0,-1 5 0,-1 4 0,-1 2 0,1 0 0,2-2 0,1 2 0,2-8 0,-1 4 0,3-5 0,-1-2 0,2-3 0,0-2 0,0-4 0,0-3 0,0-3 0,0 1 0,0-2 0,0 1 0,0-2 0,0 1 0,0-1 0,0 0 0,0 2 0,0 0 0,0 0 0,0-2 0,0 0 0,0 1 0,0-1 0,0 0 0,0 1 0,0-1 0,0 1 0,0 1 0,0 0 0,0 1 0,0-1 0,0-1 0,1 1 0,1-1 0,-1 3 0,-1-1 0,0 1 0,0-1 0,0 1 0,0-3 0,0 2 0,0-1 0,0-1 0,0 1 0,0 0 0,0 0 0,0 1 0,0 1 0,0-1 0,0 1 0,0 1 0,0 1 0,0 2 0,0-2 0,0 0 0,0 0 0,0 0 0,0 0 0,0-1 0,0 0 0,0 0 0,0 0 0,0-1 0,0-1 0,0 0 0,0 1 0,0-2 0,0 0 0,0 0 0,0-1 0,0 0 0,0 1 0,0-1 0,0 0 0,0 1 0,0-1 0,-2 1 0,2-1 0,-2 1 0,2-2 0,0 2 0,0 0 0,0 0 0,0-2 0,0 1 0,0-1 0,0 2 0,0-1 0,0 2 0,0-2 0,0 0 0,0 1 0,0-1 0,0 1 0,0-1 0,0 1 0,0-1 0,0 1 0,0-1 0,0 1 0,-2-6 0,1-3 0,-2-8 0,0-7 0,-1-4 0,0-4 0,0-3 0,0 0 0,-1-4 0,0 0 0,2 3 0,0-4 0,1 5 0,0-2 0,1 2 0,1 1 0,0 2 0,0 3 0,0 0 0,2 2 0,2 1 0,3 1 0,-1 1 0,1 2 0,-1 1 0,1 1 0,-2-1 0,1 1 0,-2-1 0,1-1 0,-1 2 0,0-1 0,-1-1 0,0 0 0,-2-1 0,1 1 0,0-1 0,1 2 0,-2 0 0,1 2 0,0-1 0,-2 1 0,1 1 0,0 1 0,1 0 0,-2 1 0,2 0 0,-2 6 0,0 8 0,-2 1 0,-1 8 0,-2 0 0,-2 5 0,-1 4 0,0 1 0,-1 5 0,1 1 0,1 2 0,0 3 0,2-2 0,-1-3 0,1-4 0,2-2 0,0 1 0,1-2 0,0-4 0,1-1 0,-1-4 0,1-4 0,-1 0 0,0-3 0,1-1 0,-2-1 0,2-1 0,-1-2 0,1 3 0,0-2 0,-1 3 0,2-1 0,0-2 0,0 1 0,0-1 0,0-2 0,0 4 0,0-1 0,0 1 0,0 1 0,0 2 0,0 1 0,0 3 0,0 0 0,0 2 0,0-3 0,0 5 0,0-5 0,0 1 0,2-2 0,-1-1 0,2-2 0,-2-2 0,1-1 0,-2 0 0,1-1 0,0-1 0,3-2 0,-4 0 0,4-2 0,-4 3 0,4-4 0,-2 2 0,3 0 0,1-2 0,0 2 0,5 0 0,0 1 0,3-1 0,-2 1 0,1 0 0,3 1 0,-1-1 0,2-1 0,1 1 0,0 1 0,3 0 0,1 1 0,-1-1 0,2 0 0,0 0 0,-3 0 0,6 1 0,-4-1 0,4-1 0,-6-1 0,3 0 0,-2-1 0,-1-1 0,-3 0 0,0 0 0,-1 0 0,-2 0 0,0 0 0,-2 0 0,-1 0 0,-1 0 0,-1 0 0,-1 0 0,0 0 0,1 0 0,-7 0 0,0 0 0,-10 2 0,0-1 0,-1 0 0,0-1 0,-1 0 0,-1 2 0,-3-1 0,-1 1 0,-2-2 0,-1 0 0,0 0 0,-2 0 0,1 0 0,-2 0 0,0 0 0,2 0 0,1 0 0,1 0 0,2 0 0,1 0 0,1 0 0,2 0 0,2 0 0,0 0 0,0 0 0,1 0 0,0 0 0,-1 0 0,1 0 0,1 0 0,0 0 0,1 0 0,-1 0 0,2 0 0,-4 0 0,1 0 0,0-2 0,0 1 0,2-1 0,1 1 0,1-2 0,4-1 0,-3-6 0,-2-1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8F844-8E2C-44E9-983F-AF4427812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38</Pages>
  <Words>2597</Words>
  <Characters>14804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Debbie Morgan</cp:lastModifiedBy>
  <cp:revision>7</cp:revision>
  <dcterms:created xsi:type="dcterms:W3CDTF">2025-02-04T17:21:00Z</dcterms:created>
  <dcterms:modified xsi:type="dcterms:W3CDTF">2025-02-15T12:37:00Z</dcterms:modified>
</cp:coreProperties>
</file>