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863D726" w:rsidR="00ED5964" w:rsidRDefault="00ED5964" w:rsidP="008641DE">
      <w:pPr>
        <w:ind w:left="720" w:hanging="72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641DE">
        <w:rPr>
          <w:rFonts w:asciiTheme="minorBidi" w:hAnsiTheme="minorBidi"/>
          <w:sz w:val="28"/>
          <w:szCs w:val="28"/>
        </w:rPr>
        <w:t xml:space="preserve">Maria </w:t>
      </w:r>
      <w:r w:rsidR="00F10C90">
        <w:rPr>
          <w:rFonts w:asciiTheme="minorBidi" w:hAnsiTheme="minorBidi"/>
          <w:sz w:val="28"/>
          <w:szCs w:val="28"/>
        </w:rPr>
        <w:t>Tomescu</w:t>
      </w:r>
    </w:p>
    <w:p w14:paraId="485B6F49" w14:textId="36EB1D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06565">
        <w:rPr>
          <w:rFonts w:asciiTheme="minorBidi" w:hAnsiTheme="minorBidi"/>
          <w:sz w:val="28"/>
          <w:szCs w:val="28"/>
        </w:rPr>
        <w:t>2509710</w:t>
      </w:r>
    </w:p>
    <w:p w14:paraId="3C1E7A20" w14:textId="3ACA68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21B22" w:rsidRPr="0047492F">
        <w:rPr>
          <w:rFonts w:asciiTheme="minorBidi" w:hAnsiTheme="minorBidi"/>
          <w:bCs/>
          <w:sz w:val="28"/>
          <w:szCs w:val="28"/>
        </w:rPr>
        <w:t>LCHS4001</w:t>
      </w:r>
    </w:p>
    <w:p w14:paraId="4EEB2DA3" w14:textId="6D997F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31638" w:rsidRPr="00831638">
        <w:rPr>
          <w:rFonts w:asciiTheme="minorBidi" w:hAnsiTheme="minorBidi"/>
          <w:bCs/>
          <w:sz w:val="28"/>
          <w:szCs w:val="28"/>
        </w:rPr>
        <w:t>Academic and Employability skills</w:t>
      </w:r>
    </w:p>
    <w:p w14:paraId="112342CB" w14:textId="2BB245B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00206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600206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643559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31638">
        <w:rPr>
          <w:rFonts w:asciiTheme="minorBidi" w:hAnsiTheme="minorBidi"/>
          <w:sz w:val="28"/>
          <w:szCs w:val="28"/>
        </w:rPr>
        <w:t>27/10/2025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57E4AF9" w14:textId="331DE456" w:rsidR="00422D6A" w:rsidRPr="00422D6A" w:rsidRDefault="00422D6A" w:rsidP="00422D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made my research online on the national career’s website. I have chosen to present about care worker. I have found much information about care </w:t>
            </w:r>
            <w:r w:rsidR="00852C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workers;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they make on average per year between £20,000 to £25,000. Care workers are either care assistants, support workers or nursing home assistant. </w:t>
            </w:r>
            <w:r w:rsidRPr="00422D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Pr="00422D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 those in need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Pr="00422D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live as independently as possible, care workers assist them with their everyday tasks.</w:t>
            </w:r>
          </w:p>
          <w:p w14:paraId="6841A6F0" w14:textId="190F1B82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93D1B61" w:rsidR="00FE136A" w:rsidRPr="00627ACC" w:rsidRDefault="00AE0B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002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couldn’t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come to present because I caught the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flu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stayed at home sick.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8BA0FA2" w:rsidR="00FE136A" w:rsidRPr="00627ACC" w:rsidRDefault="00CE0A63" w:rsidP="00A148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 </w:t>
            </w:r>
            <w:r w:rsidR="000D4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nervous </w:t>
            </w:r>
            <w:r w:rsidR="006502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I wasn’t sure of where to search </w:t>
            </w:r>
            <w:r w:rsidR="006D4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didn’t understand what I needed to do, </w:t>
            </w:r>
            <w:r w:rsidR="000D4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didn’t know how to use the laptop or how to use </w:t>
            </w:r>
            <w:r w:rsidR="001973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word, and that made me more anxious because I wanted to do a good job at my </w:t>
            </w:r>
            <w:r w:rsidR="00A148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work, </w:t>
            </w:r>
            <w:r w:rsidR="00AE27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shy to ask for help from my class and lecturer but </w:t>
            </w:r>
            <w:r w:rsidR="00D64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mustered the courage and begone asking </w:t>
            </w:r>
            <w:r w:rsidR="006D4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classmates and lecturer</w:t>
            </w:r>
            <w:r w:rsidR="00023E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to which I gained more insight.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1A94D1A" w:rsidR="00FE136A" w:rsidRPr="00627ACC" w:rsidRDefault="00A1489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be more attentive and</w:t>
            </w:r>
            <w:r w:rsidR="00375D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 more confident 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ask more questions to the lecturer, so I can be better prepared for future assignments and presentations. I will also learn time management so that I have time to do my assignments </w:t>
            </w:r>
            <w:r w:rsidR="005C11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without distractions and send it on turn it in on time.</w:t>
            </w:r>
            <w:r w:rsidR="00023E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17E8B21" w:rsidR="00FE136A" w:rsidRPr="00627ACC" w:rsidRDefault="00DA55D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do more research on national </w:t>
            </w:r>
            <w:r w:rsidR="00023E1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career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8B15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university library and many more, so that I can gain more knowledge </w:t>
            </w:r>
            <w:r w:rsidR="00F93B1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more information and organize it</w:t>
            </w:r>
            <w:r w:rsidR="007104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also learn about </w:t>
            </w:r>
            <w:r w:rsidR="008B15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references because I struggle with the references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E1A"/>
    <w:rsid w:val="00027B15"/>
    <w:rsid w:val="00030A05"/>
    <w:rsid w:val="00070818"/>
    <w:rsid w:val="0008238F"/>
    <w:rsid w:val="00082EC6"/>
    <w:rsid w:val="00085388"/>
    <w:rsid w:val="000D41DC"/>
    <w:rsid w:val="000D4210"/>
    <w:rsid w:val="000D5DCB"/>
    <w:rsid w:val="00125D37"/>
    <w:rsid w:val="00127C1A"/>
    <w:rsid w:val="00131229"/>
    <w:rsid w:val="00150D81"/>
    <w:rsid w:val="00166CEB"/>
    <w:rsid w:val="00184A9A"/>
    <w:rsid w:val="001947DF"/>
    <w:rsid w:val="00197309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5D2A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2D6A"/>
    <w:rsid w:val="00426EEC"/>
    <w:rsid w:val="004466C3"/>
    <w:rsid w:val="004552CE"/>
    <w:rsid w:val="00462006"/>
    <w:rsid w:val="0047492F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112F"/>
    <w:rsid w:val="005D1AF9"/>
    <w:rsid w:val="005D5457"/>
    <w:rsid w:val="005E2699"/>
    <w:rsid w:val="005E44B5"/>
    <w:rsid w:val="00600206"/>
    <w:rsid w:val="00612DEA"/>
    <w:rsid w:val="00614572"/>
    <w:rsid w:val="006232DF"/>
    <w:rsid w:val="00631F2E"/>
    <w:rsid w:val="00636DEB"/>
    <w:rsid w:val="006457C0"/>
    <w:rsid w:val="00650229"/>
    <w:rsid w:val="00652BB7"/>
    <w:rsid w:val="00661758"/>
    <w:rsid w:val="0067612C"/>
    <w:rsid w:val="00676FEB"/>
    <w:rsid w:val="006912C4"/>
    <w:rsid w:val="006A5CFC"/>
    <w:rsid w:val="006C5138"/>
    <w:rsid w:val="006C689B"/>
    <w:rsid w:val="006D4436"/>
    <w:rsid w:val="006E005C"/>
    <w:rsid w:val="006E6EE5"/>
    <w:rsid w:val="006F0029"/>
    <w:rsid w:val="00710440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1638"/>
    <w:rsid w:val="008520F8"/>
    <w:rsid w:val="00852CBB"/>
    <w:rsid w:val="00855F34"/>
    <w:rsid w:val="008641DE"/>
    <w:rsid w:val="00877F74"/>
    <w:rsid w:val="008826B6"/>
    <w:rsid w:val="008B0B22"/>
    <w:rsid w:val="008B1557"/>
    <w:rsid w:val="008C58B0"/>
    <w:rsid w:val="008C591B"/>
    <w:rsid w:val="009016B1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1489F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0B89"/>
    <w:rsid w:val="00AE2739"/>
    <w:rsid w:val="00AE35BF"/>
    <w:rsid w:val="00B1067E"/>
    <w:rsid w:val="00B81790"/>
    <w:rsid w:val="00B81BBC"/>
    <w:rsid w:val="00BD03D5"/>
    <w:rsid w:val="00BD1831"/>
    <w:rsid w:val="00C066A7"/>
    <w:rsid w:val="00C119AE"/>
    <w:rsid w:val="00C3215E"/>
    <w:rsid w:val="00C45272"/>
    <w:rsid w:val="00C47770"/>
    <w:rsid w:val="00C55451"/>
    <w:rsid w:val="00C75856"/>
    <w:rsid w:val="00C85A7C"/>
    <w:rsid w:val="00C95214"/>
    <w:rsid w:val="00C971FF"/>
    <w:rsid w:val="00CA4CE1"/>
    <w:rsid w:val="00CC3F59"/>
    <w:rsid w:val="00CC7065"/>
    <w:rsid w:val="00CD4774"/>
    <w:rsid w:val="00CE0A63"/>
    <w:rsid w:val="00D005DB"/>
    <w:rsid w:val="00D10AAF"/>
    <w:rsid w:val="00D21B22"/>
    <w:rsid w:val="00D27540"/>
    <w:rsid w:val="00D4006B"/>
    <w:rsid w:val="00D40D7A"/>
    <w:rsid w:val="00D6459C"/>
    <w:rsid w:val="00D64A0D"/>
    <w:rsid w:val="00D750B4"/>
    <w:rsid w:val="00D81C18"/>
    <w:rsid w:val="00D8461A"/>
    <w:rsid w:val="00D95CAF"/>
    <w:rsid w:val="00DA55D8"/>
    <w:rsid w:val="00DB60B6"/>
    <w:rsid w:val="00DC1CC6"/>
    <w:rsid w:val="00DF644E"/>
    <w:rsid w:val="00E03C06"/>
    <w:rsid w:val="00E06565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C90"/>
    <w:rsid w:val="00F1720B"/>
    <w:rsid w:val="00F324E6"/>
    <w:rsid w:val="00F36ADC"/>
    <w:rsid w:val="00F605C6"/>
    <w:rsid w:val="00F6785B"/>
    <w:rsid w:val="00F915D6"/>
    <w:rsid w:val="00F93B1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938711E-8805-4377-8916-F62E452DA1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01044D-9D1E-41B2-ADC9-838F517EEF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4FF4B5-4800-4965-8320-A8B8B34FC615}">
  <ds:schemaRefs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www.w3.org/XML/1998/namespace"/>
    <ds:schemaRef ds:uri="http://purl.org/dc/dcmitype/"/>
    <ds:schemaRef ds:uri="http://purl.org/dc/terms/"/>
    <ds:schemaRef ds:uri="http://schemas.microsoft.com/office/infopath/2007/PartnerControls"/>
    <ds:schemaRef ds:uri="b4f9f7ee-5770-4a14-8925-17f3d16e50b7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306</Words>
  <Characters>1726</Characters>
  <Application>Microsoft Office Word</Application>
  <DocSecurity>0</DocSecurity>
  <Lines>101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Tomescu (2509710)</cp:lastModifiedBy>
  <cp:revision>2</cp:revision>
  <dcterms:created xsi:type="dcterms:W3CDTF">2025-10-27T16:27:00Z</dcterms:created>
  <dcterms:modified xsi:type="dcterms:W3CDTF">2025-10-27T16:27:00Z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