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DC76E2" w:rsidRDefault="3D061F63" w14:paraId="5E5787A5" w14:textId="6628E5CF">
      <w:r w:rsidR="4C8BA1BB">
        <w:rPr/>
        <w:t>M</w:t>
      </w:r>
      <w:r w:rsidR="0B27095D">
        <w:rPr/>
        <w:t>odule</w:t>
      </w:r>
      <w:r w:rsidR="2F1753D2">
        <w:rPr/>
        <w:t>: In</w:t>
      </w:r>
      <w:r w:rsidR="5531AEB3">
        <w:rPr/>
        <w:t xml:space="preserve">duction </w:t>
      </w:r>
      <w:r w:rsidR="2F1753D2">
        <w:rPr/>
        <w:t>to Public Health</w:t>
      </w:r>
    </w:p>
    <w:p w:rsidR="0065201D" w:rsidRDefault="3D061F63" w14:paraId="22C14B8F" w14:textId="77777777">
      <w:r>
        <w:t xml:space="preserve">Module code: LCHS4008 </w:t>
      </w:r>
    </w:p>
    <w:p w:rsidR="3D061F63" w:rsidRDefault="016375D7" w14:paraId="3064C015" w14:textId="682D090E">
      <w:r>
        <w:t>Component</w:t>
      </w:r>
      <w:r w:rsidR="3D061F63">
        <w:t xml:space="preserve"> 2 task 2</w:t>
      </w:r>
    </w:p>
    <w:p w:rsidR="482C08B5" w:rsidRDefault="482C08B5" w14:paraId="64524524" w14:textId="3454B854">
      <w:r>
        <w:t>Name Ibrat Shaheen</w:t>
      </w:r>
    </w:p>
    <w:p w:rsidR="482C08B5" w:rsidRDefault="482C08B5" w14:paraId="0DEF2B87" w14:textId="260D1B58">
      <w:r>
        <w:t>Student no: 2509705</w:t>
      </w:r>
    </w:p>
    <w:p w:rsidR="482C08B5" w:rsidRDefault="482C08B5" w14:paraId="3C6747EA" w14:textId="30AAE8B5">
      <w:r w:rsidR="47976EC3">
        <w:rPr/>
        <w:t xml:space="preserve">Lecture Emmanual </w:t>
      </w:r>
    </w:p>
    <w:p w:rsidR="3E8A58F0" w:rsidRDefault="3E8A58F0" w14:paraId="0EED66D0" w14:textId="0B438151"/>
    <w:p w:rsidR="3E8A58F0" w:rsidRDefault="3E8A58F0" w14:paraId="0C10CC95" w14:textId="1C48690B"/>
    <w:p w:rsidR="595FCED9" w:rsidP="3E8A58F0" w:rsidRDefault="595FCED9" w14:paraId="1C315B34" w14:textId="494CD97F">
      <w:pPr>
        <w:rPr>
          <w:b w:val="1"/>
          <w:bCs w:val="1"/>
        </w:rPr>
      </w:pPr>
      <w:r w:rsidRPr="3E8A58F0" w:rsidR="595FCED9">
        <w:rPr>
          <w:b w:val="1"/>
          <w:bCs w:val="1"/>
        </w:rPr>
        <w:t>The a</w:t>
      </w:r>
      <w:r w:rsidRPr="3E8A58F0" w:rsidR="0CB1EFC4">
        <w:rPr>
          <w:b w:val="1"/>
          <w:bCs w:val="1"/>
        </w:rPr>
        <w:t>pproaches Used to Measure and Monitor Lung Cancer</w:t>
      </w:r>
      <w:r w:rsidRPr="3E8A58F0" w:rsidR="0D14F125">
        <w:rPr>
          <w:b w:val="1"/>
          <w:bCs w:val="1"/>
        </w:rPr>
        <w:t xml:space="preserve"> </w:t>
      </w:r>
    </w:p>
    <w:p w:rsidR="124AA123" w:rsidP="55F985F2" w:rsidRDefault="124AA123" w14:paraId="25E0C671" w14:textId="33208289">
      <w:r w:rsidR="605A36FD">
        <w:rPr/>
        <w:t xml:space="preserve">Introduction </w:t>
      </w:r>
      <w:r w:rsidR="583558E4">
        <w:rPr/>
        <w:t xml:space="preserve">for </w:t>
      </w:r>
      <w:r w:rsidR="1AC29EB4">
        <w:rPr/>
        <w:t xml:space="preserve">Lung cancer is a </w:t>
      </w:r>
      <w:r w:rsidR="136DBD56">
        <w:rPr/>
        <w:t>malignant</w:t>
      </w:r>
      <w:r w:rsidR="1AC29EB4">
        <w:rPr/>
        <w:t xml:space="preserve"> </w:t>
      </w:r>
      <w:r w:rsidR="23B45C11">
        <w:rPr/>
        <w:t xml:space="preserve">neoplasm, which </w:t>
      </w:r>
      <w:r w:rsidR="1AC29EB4">
        <w:rPr/>
        <w:t>arising from epith</w:t>
      </w:r>
      <w:r w:rsidR="1CA7A204">
        <w:rPr/>
        <w:t>elial cells of which the respir</w:t>
      </w:r>
      <w:r w:rsidR="4C858E0C">
        <w:rPr/>
        <w:t>atory tracts characteris</w:t>
      </w:r>
      <w:r w:rsidR="387C8D19">
        <w:rPr/>
        <w:t>ed by uncontrolled cellular proliferation</w:t>
      </w:r>
      <w:r w:rsidR="23FAB8DF">
        <w:rPr/>
        <w:t xml:space="preserve"> is the potential for the local invasion and </w:t>
      </w:r>
      <w:r w:rsidR="78C71C17">
        <w:rPr/>
        <w:t>its</w:t>
      </w:r>
      <w:r w:rsidR="4C858E0C">
        <w:rPr/>
        <w:t xml:space="preserve"> </w:t>
      </w:r>
      <w:r w:rsidR="3947B61E">
        <w:rPr/>
        <w:t xml:space="preserve">Metastasis </w:t>
      </w:r>
      <w:r w:rsidRPr="3E8A58F0" w:rsidR="3947B61E">
        <w:rPr>
          <w:b w:val="1"/>
          <w:bCs w:val="1"/>
        </w:rPr>
        <w:t>(World Health Organization [WHO], 2023)</w:t>
      </w:r>
      <w:r w:rsidRPr="3E8A58F0" w:rsidR="37255531">
        <w:rPr>
          <w:b w:val="1"/>
          <w:bCs w:val="1"/>
        </w:rPr>
        <w:t xml:space="preserve">. </w:t>
      </w:r>
    </w:p>
    <w:p w:rsidR="726BEDC2" w:rsidRDefault="726BEDC2" w14:paraId="6AF4D0EC" w14:textId="30E27518">
      <w:r w:rsidR="726BEDC2">
        <w:rPr/>
        <w:t>It which it broadly classified into non-</w:t>
      </w:r>
      <w:r w:rsidR="5FB0F864">
        <w:rPr/>
        <w:t>small cell</w:t>
      </w:r>
      <w:r w:rsidR="726BEDC2">
        <w:rPr/>
        <w:t xml:space="preserve"> lung cancer</w:t>
      </w:r>
      <w:r w:rsidRPr="3332305E" w:rsidR="08E9C80F">
        <w:rPr>
          <w:b w:val="1"/>
          <w:bCs w:val="1"/>
        </w:rPr>
        <w:t xml:space="preserve"> (NSCLC),</w:t>
      </w:r>
      <w:r w:rsidR="08E9C80F">
        <w:rPr/>
        <w:t xml:space="preserve"> </w:t>
      </w:r>
      <w:r w:rsidR="7AFA7802">
        <w:rPr/>
        <w:t>Also</w:t>
      </w:r>
      <w:r w:rsidR="2F0DF195">
        <w:rPr/>
        <w:t xml:space="preserve"> </w:t>
      </w:r>
      <w:r w:rsidR="1E098087">
        <w:rPr/>
        <w:t>accounting</w:t>
      </w:r>
      <w:r w:rsidR="19B912C4">
        <w:rPr/>
        <w:t xml:space="preserve"> </w:t>
      </w:r>
      <w:r w:rsidR="3DA08987">
        <w:rPr/>
        <w:t>a</w:t>
      </w:r>
      <w:r w:rsidR="5F89802B">
        <w:rPr/>
        <w:t xml:space="preserve">n </w:t>
      </w:r>
      <w:r w:rsidR="23BC9190">
        <w:rPr/>
        <w:t>approximately</w:t>
      </w:r>
      <w:r w:rsidR="157615D5">
        <w:rPr/>
        <w:t xml:space="preserve"> 85% of the </w:t>
      </w:r>
      <w:r w:rsidR="4AF39ABC">
        <w:rPr/>
        <w:t>cases which</w:t>
      </w:r>
      <w:r w:rsidR="157615D5">
        <w:rPr/>
        <w:t xml:space="preserve"> small cells lung cancer</w:t>
      </w:r>
      <w:r w:rsidRPr="3332305E" w:rsidR="157615D5">
        <w:rPr>
          <w:b w:val="1"/>
          <w:bCs w:val="1"/>
        </w:rPr>
        <w:t xml:space="preserve"> (SCLC)</w:t>
      </w:r>
      <w:r w:rsidRPr="3332305E" w:rsidR="3E40EF24">
        <w:rPr>
          <w:b w:val="1"/>
          <w:bCs w:val="1"/>
        </w:rPr>
        <w:t>,</w:t>
      </w:r>
      <w:r w:rsidR="3E40EF24">
        <w:rPr/>
        <w:t xml:space="preserve"> which is progressive </w:t>
      </w:r>
      <w:r w:rsidR="1B2FBF9B">
        <w:rPr/>
        <w:t xml:space="preserve">and rapidly aggressive </w:t>
      </w:r>
      <w:r w:rsidRPr="3332305E" w:rsidR="3E40EF24">
        <w:rPr>
          <w:b w:val="1"/>
          <w:bCs w:val="1"/>
        </w:rPr>
        <w:t>(Cancer Research UK,</w:t>
      </w:r>
      <w:r w:rsidRPr="3332305E" w:rsidR="3CB5E18B">
        <w:rPr>
          <w:b w:val="1"/>
          <w:bCs w:val="1"/>
        </w:rPr>
        <w:t xml:space="preserve"> 2023). </w:t>
      </w:r>
      <w:r w:rsidR="3CB5E18B">
        <w:rPr/>
        <w:t>The most common</w:t>
      </w:r>
      <w:r w:rsidR="5484EDAB">
        <w:rPr/>
        <w:t xml:space="preserve"> symptom and sign </w:t>
      </w:r>
      <w:r w:rsidR="7D84260D">
        <w:rPr/>
        <w:t>are included persistent cough, dyspnoea</w:t>
      </w:r>
      <w:r w:rsidR="57D3906B">
        <w:rPr/>
        <w:t xml:space="preserve">, chest pain, </w:t>
      </w:r>
      <w:r w:rsidR="6387B266">
        <w:rPr/>
        <w:t xml:space="preserve">haemoptysis, also unexplained weight </w:t>
      </w:r>
      <w:r w:rsidR="6387B266">
        <w:rPr/>
        <w:t>loss</w:t>
      </w:r>
      <w:r w:rsidR="6387B266">
        <w:rPr/>
        <w:t xml:space="preserve"> and fatigue. </w:t>
      </w:r>
      <w:r w:rsidR="6387B266">
        <w:rPr/>
        <w:t>Early sta</w:t>
      </w:r>
      <w:r w:rsidR="173D9683">
        <w:rPr/>
        <w:t>ges</w:t>
      </w:r>
      <w:r w:rsidR="173D9683">
        <w:rPr/>
        <w:t xml:space="preserve"> of disease should be asymptomatic,</w:t>
      </w:r>
      <w:r w:rsidR="3E10100A">
        <w:rPr/>
        <w:t xml:space="preserve"> in which if the contributing to a late </w:t>
      </w:r>
      <w:r w:rsidR="057A1087">
        <w:rPr/>
        <w:t xml:space="preserve">diagnosis </w:t>
      </w:r>
      <w:r w:rsidRPr="3332305E" w:rsidR="057A1087">
        <w:rPr>
          <w:b w:val="1"/>
          <w:bCs w:val="1"/>
        </w:rPr>
        <w:t>(NHS, 2023).</w:t>
      </w:r>
      <w:r w:rsidR="057A1087">
        <w:rPr/>
        <w:t xml:space="preserve"> </w:t>
      </w:r>
      <w:r w:rsidR="40DECFE7">
        <w:rPr/>
        <w:t>Around the world globally, lung cancer will remain the leading of cause of cancer-related mort</w:t>
      </w:r>
      <w:r w:rsidR="5FB6BA88">
        <w:rPr/>
        <w:t>ality, it responsible is an est</w:t>
      </w:r>
      <w:r w:rsidR="05AE2102">
        <w:rPr/>
        <w:t xml:space="preserve">imated </w:t>
      </w:r>
      <w:r w:rsidR="7EC37F1F">
        <w:rPr/>
        <w:t>of</w:t>
      </w:r>
      <w:r w:rsidRPr="3332305E" w:rsidR="7EC37F1F">
        <w:rPr>
          <w:b w:val="1"/>
          <w:bCs w:val="1"/>
        </w:rPr>
        <w:t xml:space="preserve"> </w:t>
      </w:r>
      <w:r w:rsidRPr="3332305E" w:rsidR="05AE2102">
        <w:rPr>
          <w:b w:val="1"/>
          <w:bCs w:val="1"/>
        </w:rPr>
        <w:t xml:space="preserve">1.8 </w:t>
      </w:r>
      <w:r w:rsidRPr="3332305E" w:rsidR="62D7D36D">
        <w:rPr>
          <w:b w:val="1"/>
          <w:bCs w:val="1"/>
        </w:rPr>
        <w:t>million</w:t>
      </w:r>
      <w:r w:rsidRPr="3332305E" w:rsidR="05AE2102">
        <w:rPr>
          <w:b w:val="1"/>
          <w:bCs w:val="1"/>
        </w:rPr>
        <w:t xml:space="preserve"> </w:t>
      </w:r>
      <w:r w:rsidR="5F7E05CE">
        <w:rPr/>
        <w:t>causes</w:t>
      </w:r>
      <w:r w:rsidR="05AE2102">
        <w:rPr/>
        <w:t xml:space="preserve"> of deaths annually </w:t>
      </w:r>
      <w:r w:rsidRPr="3332305E" w:rsidR="05AE2102">
        <w:rPr>
          <w:b w:val="1"/>
          <w:bCs w:val="1"/>
        </w:rPr>
        <w:t>(WHO, 2023).</w:t>
      </w:r>
      <w:r w:rsidRPr="3332305E" w:rsidR="72DC5E85">
        <w:rPr>
          <w:b w:val="1"/>
          <w:bCs w:val="1"/>
        </w:rPr>
        <w:t xml:space="preserve"> </w:t>
      </w:r>
      <w:r w:rsidR="72DC5E85">
        <w:rPr/>
        <w:t xml:space="preserve">In the </w:t>
      </w:r>
      <w:r w:rsidRPr="3332305E" w:rsidR="72DC5E85">
        <w:rPr>
          <w:b w:val="1"/>
          <w:bCs w:val="1"/>
        </w:rPr>
        <w:t>UK</w:t>
      </w:r>
      <w:r w:rsidR="72DC5E85">
        <w:rPr/>
        <w:t>, it is the third of most common cancer, with over</w:t>
      </w:r>
      <w:r w:rsidRPr="3332305E" w:rsidR="72DC5E85">
        <w:rPr>
          <w:b w:val="1"/>
          <w:bCs w:val="1"/>
        </w:rPr>
        <w:t xml:space="preserve"> 48,000 </w:t>
      </w:r>
      <w:r w:rsidR="72DC5E85">
        <w:rPr/>
        <w:t xml:space="preserve">new </w:t>
      </w:r>
      <w:r w:rsidR="29854844">
        <w:rPr/>
        <w:t>case</w:t>
      </w:r>
      <w:r w:rsidR="72DC5E85">
        <w:rPr/>
        <w:t xml:space="preserve"> was </w:t>
      </w:r>
      <w:r w:rsidR="36F407DB">
        <w:rPr/>
        <w:t>highlighted and</w:t>
      </w:r>
      <w:r w:rsidR="7992B455">
        <w:rPr/>
        <w:t xml:space="preserve"> new </w:t>
      </w:r>
      <w:r w:rsidR="52D98C14">
        <w:rPr/>
        <w:t>cases</w:t>
      </w:r>
      <w:r w:rsidR="7992B455">
        <w:rPr/>
        <w:t xml:space="preserve"> diagnosed each year which is reflecting a </w:t>
      </w:r>
      <w:r w:rsidR="71A9A8A8">
        <w:rPr/>
        <w:t>significant</w:t>
      </w:r>
      <w:r w:rsidR="7992B455">
        <w:rPr/>
        <w:t xml:space="preserve"> of </w:t>
      </w:r>
      <w:r w:rsidR="76701F01">
        <w:rPr/>
        <w:t>public</w:t>
      </w:r>
      <w:r w:rsidR="59C59C9E">
        <w:rPr/>
        <w:t xml:space="preserve"> health burden</w:t>
      </w:r>
      <w:r w:rsidRPr="3332305E" w:rsidR="59C59C9E">
        <w:rPr>
          <w:b w:val="1"/>
          <w:bCs w:val="1"/>
        </w:rPr>
        <w:t xml:space="preserve"> (Cancer Research UK, 2023).</w:t>
      </w:r>
      <w:r w:rsidRPr="3332305E" w:rsidR="36F407DB">
        <w:rPr>
          <w:b w:val="1"/>
          <w:bCs w:val="1"/>
        </w:rPr>
        <w:t xml:space="preserve"> </w:t>
      </w:r>
    </w:p>
    <w:p w:rsidR="2194A7BA" w:rsidP="3332305E" w:rsidRDefault="2194A7BA" w14:paraId="78B0747A" w14:textId="0AF64897">
      <w:pPr>
        <w:pStyle w:val="Normal"/>
        <w:rPr>
          <w:b w:val="1"/>
          <w:bCs w:val="1"/>
        </w:rPr>
      </w:pPr>
      <w:r w:rsidR="2194A7BA">
        <w:rPr/>
        <w:t xml:space="preserve">The main </w:t>
      </w:r>
      <w:r w:rsidR="424035BC">
        <w:rPr/>
        <w:t>approach used to Measure and Monitor lung cancer, in</w:t>
      </w:r>
      <w:r w:rsidR="0855BE50">
        <w:rPr/>
        <w:t xml:space="preserve">volves epidemiological </w:t>
      </w:r>
      <w:r w:rsidR="0BF5739E">
        <w:rPr/>
        <w:t>surveillance</w:t>
      </w:r>
      <w:r w:rsidR="0855BE50">
        <w:rPr/>
        <w:t xml:space="preserve"> in which </w:t>
      </w:r>
      <w:r w:rsidR="0B106872">
        <w:rPr/>
        <w:t>screening,</w:t>
      </w:r>
      <w:r w:rsidR="0855BE50">
        <w:rPr/>
        <w:t xml:space="preserve"> </w:t>
      </w:r>
      <w:r w:rsidR="5DB55B6F">
        <w:rPr/>
        <w:t xml:space="preserve">initiatives diagnostic and </w:t>
      </w:r>
      <w:r w:rsidR="0D74EF1D">
        <w:rPr/>
        <w:t>investigations are on national cancers registers</w:t>
      </w:r>
      <w:r w:rsidR="22527C9B">
        <w:rPr/>
        <w:t xml:space="preserve"> which are </w:t>
      </w:r>
      <w:r w:rsidR="1ED6F7C6">
        <w:rPr/>
        <w:t>monitors.</w:t>
      </w:r>
      <w:r w:rsidR="4556812C">
        <w:rPr/>
        <w:t xml:space="preserve"> In the UK, we use </w:t>
      </w:r>
      <w:r w:rsidR="513ABB15">
        <w:rPr/>
        <w:t xml:space="preserve">data are very highly systematically </w:t>
      </w:r>
      <w:r w:rsidR="447E3AFA">
        <w:rPr/>
        <w:t>collected for</w:t>
      </w:r>
      <w:r w:rsidR="513ABB15">
        <w:rPr/>
        <w:t xml:space="preserve"> the National Cancer Registration</w:t>
      </w:r>
      <w:r w:rsidR="56A57BDB">
        <w:rPr/>
        <w:t>.</w:t>
      </w:r>
      <w:r w:rsidR="513ABB15">
        <w:rPr/>
        <w:t xml:space="preserve"> </w:t>
      </w:r>
      <w:r w:rsidR="34246952">
        <w:rPr/>
        <w:t>It</w:t>
      </w:r>
      <w:r w:rsidR="513ABB15">
        <w:rPr/>
        <w:t xml:space="preserve"> A</w:t>
      </w:r>
      <w:r w:rsidR="276F5F5C">
        <w:rPr/>
        <w:t xml:space="preserve">nalysis Service </w:t>
      </w:r>
      <w:r w:rsidRPr="3332305E" w:rsidR="276F5F5C">
        <w:rPr>
          <w:b w:val="1"/>
          <w:bCs w:val="1"/>
        </w:rPr>
        <w:t>(NCRAS</w:t>
      </w:r>
      <w:r w:rsidRPr="3332305E" w:rsidR="7EB5AA89">
        <w:rPr>
          <w:b w:val="1"/>
          <w:bCs w:val="1"/>
        </w:rPr>
        <w:t>),</w:t>
      </w:r>
      <w:r w:rsidR="7EB5AA89">
        <w:rPr/>
        <w:t xml:space="preserve"> this is enabling analysis of all cases of incidence,</w:t>
      </w:r>
      <w:r w:rsidR="69A53D7D">
        <w:rPr/>
        <w:t xml:space="preserve"> it is mortality and survival </w:t>
      </w:r>
      <w:r w:rsidR="12A6E835">
        <w:rPr/>
        <w:t>treads</w:t>
      </w:r>
      <w:r w:rsidR="69A53D7D">
        <w:rPr/>
        <w:t xml:space="preserve"> </w:t>
      </w:r>
      <w:r w:rsidRPr="3332305E" w:rsidR="69A53D7D">
        <w:rPr>
          <w:b w:val="1"/>
          <w:bCs w:val="1"/>
        </w:rPr>
        <w:t>(Cancer Research UK, 2</w:t>
      </w:r>
      <w:r w:rsidRPr="3332305E" w:rsidR="1245B8EB">
        <w:rPr>
          <w:b w:val="1"/>
          <w:bCs w:val="1"/>
        </w:rPr>
        <w:t>023).</w:t>
      </w:r>
      <w:r w:rsidR="1245B8EB">
        <w:rPr/>
        <w:t xml:space="preserve"> These are the dat</w:t>
      </w:r>
      <w:r w:rsidR="05515228">
        <w:rPr/>
        <w:t>a</w:t>
      </w:r>
      <w:r w:rsidR="1245B8EB">
        <w:rPr/>
        <w:t xml:space="preserve"> in which supports in Pu</w:t>
      </w:r>
      <w:r w:rsidR="660D6DB5">
        <w:rPr/>
        <w:t>blic</w:t>
      </w:r>
      <w:r w:rsidR="1245B8EB">
        <w:rPr/>
        <w:t xml:space="preserve"> Health planning,</w:t>
      </w:r>
      <w:r w:rsidR="08BAB972">
        <w:rPr/>
        <w:t xml:space="preserve"> in </w:t>
      </w:r>
      <w:r w:rsidR="2A26F36F">
        <w:rPr/>
        <w:t>which</w:t>
      </w:r>
      <w:r w:rsidR="08BAB972">
        <w:rPr/>
        <w:t xml:space="preserve"> all </w:t>
      </w:r>
      <w:r w:rsidR="20DF5BC9">
        <w:rPr/>
        <w:t xml:space="preserve">resources and </w:t>
      </w:r>
      <w:r w:rsidR="08BAB972">
        <w:rPr/>
        <w:t>allocation</w:t>
      </w:r>
      <w:r w:rsidR="11C1F813">
        <w:rPr/>
        <w:t xml:space="preserve"> which </w:t>
      </w:r>
      <w:r w:rsidR="08BAB972">
        <w:rPr/>
        <w:t xml:space="preserve">identification </w:t>
      </w:r>
      <w:r w:rsidR="5C17A055">
        <w:rPr/>
        <w:t>o</w:t>
      </w:r>
      <w:r w:rsidR="08BAB972">
        <w:rPr/>
        <w:t xml:space="preserve">f the health </w:t>
      </w:r>
      <w:r w:rsidR="74F67BF9">
        <w:rPr/>
        <w:t>inequalities</w:t>
      </w:r>
      <w:r w:rsidR="0FAE62FB">
        <w:rPr/>
        <w:t>.</w:t>
      </w:r>
      <w:r w:rsidR="0D1AEF78">
        <w:rPr/>
        <w:t xml:space="preserve"> Around the world globally, the </w:t>
      </w:r>
      <w:r w:rsidR="4B2AB7A1">
        <w:rPr/>
        <w:t>W</w:t>
      </w:r>
      <w:r w:rsidR="0D1AEF78">
        <w:rPr/>
        <w:t xml:space="preserve">orld </w:t>
      </w:r>
      <w:r w:rsidR="0F1331CA">
        <w:rPr/>
        <w:t>H</w:t>
      </w:r>
      <w:r w:rsidR="0D1AEF78">
        <w:rPr/>
        <w:t xml:space="preserve">ealth </w:t>
      </w:r>
      <w:r w:rsidR="66D6B2C5">
        <w:rPr/>
        <w:t xml:space="preserve">Origination </w:t>
      </w:r>
      <w:r w:rsidRPr="3332305E" w:rsidR="66D6B2C5">
        <w:rPr>
          <w:b w:val="1"/>
          <w:bCs w:val="1"/>
        </w:rPr>
        <w:t xml:space="preserve">(WHO) </w:t>
      </w:r>
      <w:r w:rsidR="66D6B2C5">
        <w:rPr/>
        <w:t>which has monitors cancer pr</w:t>
      </w:r>
      <w:r w:rsidR="7F63182B">
        <w:rPr/>
        <w:t xml:space="preserve">evalence and </w:t>
      </w:r>
      <w:r w:rsidR="35B7DF9E">
        <w:rPr/>
        <w:t>its</w:t>
      </w:r>
      <w:r w:rsidR="7F63182B">
        <w:rPr/>
        <w:t xml:space="preserve"> mortality to inform the international </w:t>
      </w:r>
      <w:r w:rsidR="1544E496">
        <w:rPr/>
        <w:t xml:space="preserve">strategies which </w:t>
      </w:r>
      <w:r w:rsidR="38ED2991">
        <w:rPr/>
        <w:t>aimed</w:t>
      </w:r>
      <w:r w:rsidR="1544E496">
        <w:rPr/>
        <w:t xml:space="preserve"> at reducing the global burden of the disease </w:t>
      </w:r>
      <w:r w:rsidRPr="3332305E" w:rsidR="1544E496">
        <w:rPr>
          <w:b w:val="1"/>
          <w:bCs w:val="1"/>
        </w:rPr>
        <w:t>(W</w:t>
      </w:r>
      <w:r w:rsidRPr="3332305E" w:rsidR="662C03E7">
        <w:rPr>
          <w:b w:val="1"/>
          <w:bCs w:val="1"/>
        </w:rPr>
        <w:t xml:space="preserve">orld Health Organization, 2023), </w:t>
      </w:r>
      <w:r w:rsidR="662C03E7">
        <w:rPr/>
        <w:t xml:space="preserve">for </w:t>
      </w:r>
      <w:r w:rsidR="65A38DF7">
        <w:rPr/>
        <w:t>prevention</w:t>
      </w:r>
      <w:r w:rsidR="662C03E7">
        <w:rPr/>
        <w:t xml:space="preserve"> </w:t>
      </w:r>
      <w:r w:rsidR="6937E47E">
        <w:rPr/>
        <w:t xml:space="preserve">there are </w:t>
      </w:r>
      <w:r w:rsidR="662C03E7">
        <w:rPr/>
        <w:t>screening</w:t>
      </w:r>
      <w:r w:rsidR="7506FAE8">
        <w:rPr/>
        <w:t xml:space="preserve"> which</w:t>
      </w:r>
      <w:r w:rsidR="662C03E7">
        <w:rPr/>
        <w:t xml:space="preserve"> is a </w:t>
      </w:r>
      <w:r w:rsidR="37A042DA">
        <w:rPr/>
        <w:t xml:space="preserve">critical </w:t>
      </w:r>
      <w:r w:rsidR="330EF1A3">
        <w:rPr/>
        <w:t xml:space="preserve">and </w:t>
      </w:r>
      <w:r w:rsidR="022B92DA">
        <w:rPr/>
        <w:t>secondary</w:t>
      </w:r>
      <w:r w:rsidR="37A042DA">
        <w:rPr/>
        <w:t xml:space="preserve"> prevention</w:t>
      </w:r>
    </w:p>
    <w:p w:rsidR="2194A7BA" w:rsidP="3332305E" w:rsidRDefault="2194A7BA" w14:paraId="6F6A3AA3" w14:textId="125E5A46">
      <w:pPr>
        <w:pStyle w:val="Normal"/>
        <w:rPr>
          <w:b w:val="1"/>
          <w:bCs w:val="1"/>
        </w:rPr>
      </w:pPr>
      <w:r w:rsidR="37A042DA">
        <w:rPr/>
        <w:t>strategy. Its targeted Lung Health Check</w:t>
      </w:r>
      <w:r w:rsidR="20D496C5">
        <w:rPr/>
        <w:t>ing, using low-</w:t>
      </w:r>
      <w:r w:rsidR="5F84005D">
        <w:rPr/>
        <w:t xml:space="preserve"> dose computed tomography </w:t>
      </w:r>
      <w:r w:rsidRPr="3332305E" w:rsidR="5F84005D">
        <w:rPr>
          <w:b w:val="1"/>
          <w:bCs w:val="1"/>
        </w:rPr>
        <w:t>(LDCT)</w:t>
      </w:r>
      <w:r w:rsidR="5F84005D">
        <w:rPr/>
        <w:t xml:space="preserve"> </w:t>
      </w:r>
      <w:r w:rsidR="20D496C5">
        <w:rPr/>
        <w:t xml:space="preserve">term smokers </w:t>
      </w:r>
      <w:r w:rsidRPr="3332305E" w:rsidR="20D496C5">
        <w:rPr>
          <w:b w:val="1"/>
          <w:bCs w:val="1"/>
        </w:rPr>
        <w:t>aged 55-74</w:t>
      </w:r>
      <w:r w:rsidRPr="3332305E" w:rsidR="69F77294">
        <w:rPr>
          <w:b w:val="1"/>
          <w:bCs w:val="1"/>
        </w:rPr>
        <w:t xml:space="preserve"> </w:t>
      </w:r>
      <w:r w:rsidR="69F77294">
        <w:rPr/>
        <w:t>are at high risk</w:t>
      </w:r>
      <w:r w:rsidR="20D496C5">
        <w:rPr/>
        <w:t xml:space="preserve">. </w:t>
      </w:r>
      <w:r w:rsidR="27423CD9">
        <w:rPr/>
        <w:t xml:space="preserve"> </w:t>
      </w:r>
      <w:r w:rsidR="27423CD9">
        <w:rPr/>
        <w:t xml:space="preserve">The </w:t>
      </w:r>
      <w:r w:rsidR="6F8DD50C">
        <w:rPr/>
        <w:t>evident</w:t>
      </w:r>
      <w:r w:rsidR="6F8DD50C">
        <w:rPr/>
        <w:t xml:space="preserve"> which </w:t>
      </w:r>
      <w:r w:rsidR="6F8DD50C">
        <w:rPr/>
        <w:t>indicate</w:t>
      </w:r>
      <w:r w:rsidR="6F8DD50C">
        <w:rPr/>
        <w:t xml:space="preserve"> that the </w:t>
      </w:r>
      <w:r w:rsidRPr="3332305E" w:rsidR="6F8DD50C">
        <w:rPr>
          <w:b w:val="1"/>
          <w:bCs w:val="1"/>
        </w:rPr>
        <w:t>LDCT</w:t>
      </w:r>
      <w:r w:rsidR="6F8DD50C">
        <w:rPr/>
        <w:t xml:space="preserve"> the</w:t>
      </w:r>
      <w:r w:rsidR="6F8DD50C">
        <w:rPr/>
        <w:t xml:space="preserve"> screening improve</w:t>
      </w:r>
      <w:r w:rsidR="0FC93124">
        <w:rPr/>
        <w:t xml:space="preserve">s early detection and </w:t>
      </w:r>
      <w:r w:rsidR="08EE3B5F">
        <w:rPr/>
        <w:t>re</w:t>
      </w:r>
      <w:r w:rsidR="401FE062">
        <w:rPr/>
        <w:t>duces lung cancer, by ha</w:t>
      </w:r>
      <w:r w:rsidR="209ACDB4">
        <w:rPr/>
        <w:t xml:space="preserve">ving identification it at the </w:t>
      </w:r>
      <w:r w:rsidR="1A81AAC4">
        <w:rPr/>
        <w:t>ea</w:t>
      </w:r>
      <w:r w:rsidR="62214236">
        <w:rPr/>
        <w:t xml:space="preserve">rliest </w:t>
      </w:r>
      <w:r w:rsidR="0F79A434">
        <w:rPr/>
        <w:t>stages</w:t>
      </w:r>
      <w:r w:rsidRPr="3332305E" w:rsidR="0F79A434">
        <w:rPr>
          <w:b w:val="1"/>
          <w:bCs w:val="1"/>
        </w:rPr>
        <w:t xml:space="preserve"> (NHS, 2023).</w:t>
      </w:r>
      <w:r w:rsidRPr="3332305E" w:rsidR="68A32A01">
        <w:rPr>
          <w:b w:val="1"/>
          <w:bCs w:val="1"/>
        </w:rPr>
        <w:t xml:space="preserve"> </w:t>
      </w:r>
      <w:r w:rsidR="3CCF0F96">
        <w:rPr/>
        <w:t xml:space="preserve">Monitoring </w:t>
      </w:r>
      <w:r w:rsidR="4616FF16">
        <w:rPr/>
        <w:t>participa</w:t>
      </w:r>
      <w:r w:rsidR="004D4EBE">
        <w:rPr/>
        <w:t>tion rates is very essential to</w:t>
      </w:r>
      <w:r w:rsidR="3A2E0C1F">
        <w:rPr/>
        <w:t xml:space="preserve"> ensure</w:t>
      </w:r>
      <w:r w:rsidR="48757D3E">
        <w:rPr/>
        <w:t xml:space="preserve"> that the </w:t>
      </w:r>
      <w:r w:rsidR="48757D3E">
        <w:rPr/>
        <w:t>equitable</w:t>
      </w:r>
      <w:r w:rsidR="48757D3E">
        <w:rPr/>
        <w:t xml:space="preserve"> access, as </w:t>
      </w:r>
      <w:r w:rsidR="277D2BD8">
        <w:rPr/>
        <w:t xml:space="preserve">your uptake may be lower </w:t>
      </w:r>
      <w:r w:rsidR="6B127C43">
        <w:rPr/>
        <w:t>among</w:t>
      </w:r>
      <w:r w:rsidR="73791391">
        <w:rPr/>
        <w:t xml:space="preserve"> soci</w:t>
      </w:r>
      <w:r w:rsidR="72942244">
        <w:rPr/>
        <w:t xml:space="preserve">al </w:t>
      </w:r>
      <w:r w:rsidR="3A370FEC">
        <w:rPr/>
        <w:t>poor</w:t>
      </w:r>
      <w:r w:rsidR="277D2BD8">
        <w:rPr/>
        <w:t xml:space="preserve"> groups </w:t>
      </w:r>
      <w:r w:rsidR="5FBD1AA3">
        <w:rPr/>
        <w:t>who</w:t>
      </w:r>
      <w:r w:rsidR="277D2BD8">
        <w:rPr/>
        <w:t xml:space="preserve"> will suffer</w:t>
      </w:r>
      <w:r w:rsidR="67532C66">
        <w:rPr/>
        <w:t xml:space="preserve"> </w:t>
      </w:r>
      <w:r w:rsidR="0F66AB86">
        <w:rPr/>
        <w:t>diagnosis and</w:t>
      </w:r>
      <w:r w:rsidR="5EE61AC0">
        <w:rPr/>
        <w:t xml:space="preserve"> treatment,</w:t>
      </w:r>
      <w:r w:rsidR="4283DE7B">
        <w:rPr/>
        <w:t xml:space="preserve"> </w:t>
      </w:r>
      <w:r w:rsidR="554102DA">
        <w:rPr/>
        <w:t xml:space="preserve">these </w:t>
      </w:r>
      <w:r w:rsidR="554102DA">
        <w:rPr/>
        <w:t>experience</w:t>
      </w:r>
      <w:r w:rsidR="554102DA">
        <w:rPr/>
        <w:t xml:space="preserve"> higher prevalence smokers.</w:t>
      </w:r>
      <w:r w:rsidR="119E7C84">
        <w:rPr/>
        <w:t xml:space="preserve"> </w:t>
      </w:r>
      <w:r w:rsidR="1748B52C">
        <w:rPr/>
        <w:t>Diagnosis</w:t>
      </w:r>
      <w:r w:rsidR="51879CD0">
        <w:rPr/>
        <w:t xml:space="preserve"> and disease </w:t>
      </w:r>
      <w:r w:rsidR="3326AC27">
        <w:rPr/>
        <w:t xml:space="preserve">are </w:t>
      </w:r>
      <w:r w:rsidR="51879CD0">
        <w:rPr/>
        <w:t>monitoring</w:t>
      </w:r>
      <w:r w:rsidR="2F5ACFFC">
        <w:rPr/>
        <w:t xml:space="preserve">, </w:t>
      </w:r>
      <w:r w:rsidR="51879CD0">
        <w:rPr/>
        <w:t xml:space="preserve">rely on imaging techniques </w:t>
      </w:r>
      <w:r w:rsidR="5E25F829">
        <w:rPr/>
        <w:t>which</w:t>
      </w:r>
      <w:r w:rsidR="51879CD0">
        <w:rPr/>
        <w:t xml:space="preserve"> </w:t>
      </w:r>
      <w:r w:rsidR="51879CD0">
        <w:rPr/>
        <w:t>a</w:t>
      </w:r>
      <w:r w:rsidR="7F722BF9">
        <w:rPr/>
        <w:t>re</w:t>
      </w:r>
      <w:r w:rsidR="51879CD0">
        <w:rPr/>
        <w:t xml:space="preserve"> c</w:t>
      </w:r>
      <w:r w:rsidR="1B186E3A">
        <w:rPr/>
        <w:t xml:space="preserve">hest </w:t>
      </w:r>
      <w:r w:rsidR="7E01CFA1">
        <w:rPr/>
        <w:t>x-ray</w:t>
      </w:r>
      <w:r w:rsidR="1B186E3A">
        <w:rPr/>
        <w:t xml:space="preserve">, CT scan PET scan, also </w:t>
      </w:r>
      <w:r w:rsidR="4CB84B84">
        <w:rPr/>
        <w:t>including</w:t>
      </w:r>
      <w:r w:rsidR="1B186E3A">
        <w:rPr/>
        <w:t xml:space="preserve"> biopsy procedures</w:t>
      </w:r>
      <w:r w:rsidR="504C29F1">
        <w:rPr/>
        <w:t xml:space="preserve"> are to confirm histological type</w:t>
      </w:r>
      <w:r w:rsidRPr="3332305E" w:rsidR="504C29F1">
        <w:rPr>
          <w:b w:val="1"/>
          <w:bCs w:val="1"/>
        </w:rPr>
        <w:t xml:space="preserve"> (NICE, 20</w:t>
      </w:r>
      <w:r w:rsidRPr="3332305E" w:rsidR="7A453822">
        <w:rPr>
          <w:b w:val="1"/>
          <w:bCs w:val="1"/>
        </w:rPr>
        <w:t>22</w:t>
      </w:r>
      <w:r w:rsidRPr="3332305E" w:rsidR="2082A089">
        <w:rPr>
          <w:b w:val="1"/>
          <w:bCs w:val="1"/>
        </w:rPr>
        <w:t>)</w:t>
      </w:r>
      <w:r w:rsidR="2082A089">
        <w:rPr/>
        <w:t xml:space="preserve">. system that confirms staging, which </w:t>
      </w:r>
      <w:r w:rsidR="10AAF494">
        <w:rPr/>
        <w:t>partially</w:t>
      </w:r>
      <w:r w:rsidR="2082A089">
        <w:rPr/>
        <w:t xml:space="preserve"> in case of </w:t>
      </w:r>
      <w:r w:rsidRPr="3332305E" w:rsidR="2082A089">
        <w:rPr>
          <w:b w:val="1"/>
          <w:bCs w:val="1"/>
        </w:rPr>
        <w:t>TNM</w:t>
      </w:r>
      <w:r w:rsidR="2082A089">
        <w:rPr/>
        <w:t xml:space="preserve"> (</w:t>
      </w:r>
      <w:r w:rsidR="44B8B924">
        <w:rPr/>
        <w:t>Tumour, Node</w:t>
      </w:r>
      <w:r w:rsidR="74AA875D">
        <w:rPr/>
        <w:t>, Metastasis)</w:t>
      </w:r>
      <w:r w:rsidR="1C33703D">
        <w:rPr/>
        <w:t xml:space="preserve"> to classification, which are used to assess disease </w:t>
      </w:r>
      <w:r w:rsidR="7AD0D440">
        <w:rPr/>
        <w:t>progression</w:t>
      </w:r>
      <w:r w:rsidR="1C33703D">
        <w:rPr/>
        <w:t xml:space="preserve"> and to guide trea</w:t>
      </w:r>
      <w:r w:rsidR="10694300">
        <w:rPr/>
        <w:t xml:space="preserve">tment to </w:t>
      </w:r>
      <w:r w:rsidR="71934671">
        <w:rPr/>
        <w:t>outline</w:t>
      </w:r>
      <w:r w:rsidR="10694300">
        <w:rPr/>
        <w:t xml:space="preserve"> the </w:t>
      </w:r>
      <w:r w:rsidR="10694300">
        <w:rPr/>
        <w:t>monitored</w:t>
      </w:r>
      <w:r w:rsidR="10694300">
        <w:rPr/>
        <w:t xml:space="preserve"> through </w:t>
      </w:r>
      <w:r w:rsidR="12DF9AF0">
        <w:rPr/>
        <w:t>multidisciplinary</w:t>
      </w:r>
      <w:r w:rsidR="10694300">
        <w:rPr/>
        <w:t xml:space="preserve"> teams</w:t>
      </w:r>
      <w:r w:rsidRPr="3332305E" w:rsidR="10694300">
        <w:rPr>
          <w:b w:val="1"/>
          <w:bCs w:val="1"/>
        </w:rPr>
        <w:t xml:space="preserve"> (MDT)</w:t>
      </w:r>
      <w:r w:rsidR="7F8C9B7C">
        <w:rPr/>
        <w:t xml:space="preserve"> to review, which treatment to ensure ongoing evaluation of quality </w:t>
      </w:r>
      <w:r w:rsidR="4B1718C2">
        <w:rPr/>
        <w:t>care. The</w:t>
      </w:r>
      <w:r w:rsidR="5991F47B">
        <w:rPr/>
        <w:t xml:space="preserve"> Public health monitoring further including tracking risk with fa</w:t>
      </w:r>
      <w:r w:rsidR="5BD85A19">
        <w:rPr/>
        <w:t xml:space="preserve">ctors such as a smoking rates,  </w:t>
      </w:r>
      <w:r w:rsidR="15A07759">
        <w:rPr/>
        <w:t>air</w:t>
      </w:r>
      <w:r w:rsidR="5BD85A19">
        <w:rPr/>
        <w:t xml:space="preserve"> pollution exposure and </w:t>
      </w:r>
      <w:r w:rsidR="7FDF4A59">
        <w:rPr/>
        <w:t xml:space="preserve">occupational hazards, smoking </w:t>
      </w:r>
      <w:r w:rsidR="55FDC7F6">
        <w:rPr/>
        <w:t>prevalence</w:t>
      </w:r>
      <w:r w:rsidR="7FDF4A59">
        <w:rPr/>
        <w:t xml:space="preserve"> date are</w:t>
      </w:r>
      <w:r w:rsidR="2A23CE4F">
        <w:rPr/>
        <w:t xml:space="preserve"> </w:t>
      </w:r>
      <w:r w:rsidR="4EBA35E0">
        <w:rPr/>
        <w:t>particularly</w:t>
      </w:r>
      <w:r w:rsidR="2A23CE4F">
        <w:rPr/>
        <w:t xml:space="preserve"> significant, as the </w:t>
      </w:r>
      <w:r w:rsidR="1A593569">
        <w:rPr/>
        <w:t>tobacco use</w:t>
      </w:r>
      <w:r w:rsidR="2A23CE4F">
        <w:rPr/>
        <w:t xml:space="preserve"> to remain the leading</w:t>
      </w:r>
      <w:r w:rsidR="5C6C0C0D">
        <w:rPr/>
        <w:t xml:space="preserve"> cause of lung cancer, it is responsible for </w:t>
      </w:r>
      <w:r w:rsidRPr="3332305E" w:rsidR="5C6C0C0D">
        <w:rPr>
          <w:b w:val="1"/>
          <w:bCs w:val="1"/>
        </w:rPr>
        <w:t xml:space="preserve">72% </w:t>
      </w:r>
      <w:r w:rsidR="5C6C0C0D">
        <w:rPr/>
        <w:t xml:space="preserve">of </w:t>
      </w:r>
      <w:r w:rsidR="06FBD566">
        <w:rPr/>
        <w:t>cases</w:t>
      </w:r>
      <w:r w:rsidR="5C6C0C0D">
        <w:rPr/>
        <w:t xml:space="preserve"> in the</w:t>
      </w:r>
      <w:r w:rsidRPr="3332305E" w:rsidR="5C6C0C0D">
        <w:rPr>
          <w:b w:val="1"/>
          <w:bCs w:val="1"/>
        </w:rPr>
        <w:t xml:space="preserve"> UK (Cancer </w:t>
      </w:r>
      <w:r w:rsidRPr="3332305E" w:rsidR="04882753">
        <w:rPr>
          <w:b w:val="1"/>
          <w:bCs w:val="1"/>
        </w:rPr>
        <w:t>Research</w:t>
      </w:r>
      <w:r w:rsidRPr="3332305E" w:rsidR="5991F47B">
        <w:rPr>
          <w:b w:val="1"/>
          <w:bCs w:val="1"/>
        </w:rPr>
        <w:t xml:space="preserve"> </w:t>
      </w:r>
      <w:r w:rsidRPr="3332305E" w:rsidR="4B7A14EE">
        <w:rPr>
          <w:b w:val="1"/>
          <w:bCs w:val="1"/>
        </w:rPr>
        <w:t xml:space="preserve">UK 2023). </w:t>
      </w:r>
      <w:r w:rsidR="4B7A14EE">
        <w:rPr/>
        <w:t xml:space="preserve">To </w:t>
      </w:r>
      <w:r w:rsidR="4B7A14EE">
        <w:rPr/>
        <w:t>monitor</w:t>
      </w:r>
      <w:r w:rsidR="4B7A14EE">
        <w:rPr/>
        <w:t xml:space="preserve"> these risks to </w:t>
      </w:r>
      <w:r w:rsidR="460D054B">
        <w:rPr/>
        <w:t>determinants</w:t>
      </w:r>
      <w:r w:rsidR="4B7A14EE">
        <w:rPr/>
        <w:t xml:space="preserve"> supports</w:t>
      </w:r>
      <w:r w:rsidR="21591AC3">
        <w:rPr/>
        <w:t xml:space="preserve"> allow public health authorities to</w:t>
      </w:r>
      <w:r w:rsidR="4B7A14EE">
        <w:rPr/>
        <w:t xml:space="preserve"> preve</w:t>
      </w:r>
      <w:r w:rsidR="4F075316">
        <w:rPr/>
        <w:t xml:space="preserve">ntion and it </w:t>
      </w:r>
      <w:r w:rsidR="6AE34139">
        <w:rPr/>
        <w:t>resources</w:t>
      </w:r>
      <w:r w:rsidR="4F075316">
        <w:rPr/>
        <w:t xml:space="preserve"> and </w:t>
      </w:r>
      <w:r w:rsidR="2C10ED91">
        <w:rPr/>
        <w:t>its</w:t>
      </w:r>
      <w:r w:rsidR="4F075316">
        <w:rPr/>
        <w:t xml:space="preserve"> strategies </w:t>
      </w:r>
      <w:r w:rsidR="6C1336CE">
        <w:rPr/>
        <w:t>allocation.</w:t>
      </w:r>
      <w:r w:rsidR="685A28F3">
        <w:rPr/>
        <w:t xml:space="preserve"> </w:t>
      </w:r>
    </w:p>
    <w:p w:rsidR="13191C3D" w:rsidP="3E8A58F0" w:rsidRDefault="13191C3D" w14:paraId="25B3A98D" w14:textId="7F4B8E2C">
      <w:pPr>
        <w:pStyle w:val="Normal"/>
        <w:rPr>
          <w:b w:val="1"/>
          <w:bCs w:val="1"/>
        </w:rPr>
      </w:pPr>
      <w:r w:rsidR="00C0DA67">
        <w:rPr/>
        <w:t xml:space="preserve"> </w:t>
      </w:r>
      <w:r w:rsidRPr="3332305E" w:rsidR="13191C3D">
        <w:rPr>
          <w:b w:val="1"/>
          <w:bCs w:val="1"/>
        </w:rPr>
        <w:t>How Lung Cancer Is controlled</w:t>
      </w:r>
    </w:p>
    <w:p w:rsidR="5E2F6851" w:rsidP="3E8A58F0" w:rsidRDefault="5E2F6851" w14:paraId="5AAF413F" w14:textId="0B3E142D">
      <w:pPr>
        <w:pStyle w:val="Normal"/>
        <w:rPr>
          <w:b w:val="0"/>
          <w:bCs w:val="0"/>
        </w:rPr>
      </w:pPr>
      <w:r w:rsidR="5E2F6851">
        <w:rPr/>
        <w:t xml:space="preserve">The </w:t>
      </w:r>
      <w:r w:rsidR="37D051D5">
        <w:rPr/>
        <w:t>control</w:t>
      </w:r>
      <w:r w:rsidR="5E2F6851">
        <w:rPr/>
        <w:t xml:space="preserve"> of lung cancer </w:t>
      </w:r>
      <w:r w:rsidR="1FB5E50E">
        <w:rPr/>
        <w:t>required</w:t>
      </w:r>
      <w:r w:rsidR="5E2F6851">
        <w:rPr/>
        <w:t xml:space="preserve"> a </w:t>
      </w:r>
      <w:r w:rsidR="40F33A0C">
        <w:rPr/>
        <w:t>comprehensive</w:t>
      </w:r>
      <w:r w:rsidR="5E2F6851">
        <w:rPr/>
        <w:t xml:space="preserve"> </w:t>
      </w:r>
      <w:r w:rsidR="3DE1DEA9">
        <w:rPr/>
        <w:t>approach</w:t>
      </w:r>
      <w:r w:rsidR="5E2F6851">
        <w:rPr/>
        <w:t xml:space="preserve"> </w:t>
      </w:r>
      <w:r w:rsidR="0C28B490">
        <w:rPr/>
        <w:t>incorporating</w:t>
      </w:r>
      <w:r w:rsidR="5E2F6851">
        <w:rPr/>
        <w:t xml:space="preserve"> </w:t>
      </w:r>
      <w:r w:rsidR="60505057">
        <w:rPr/>
        <w:t>primary</w:t>
      </w:r>
      <w:r w:rsidR="5E2F6851">
        <w:rPr/>
        <w:t xml:space="preserve">, </w:t>
      </w:r>
      <w:r w:rsidR="5E2F6851">
        <w:rPr/>
        <w:t>secon</w:t>
      </w:r>
      <w:r w:rsidR="1A463BFB">
        <w:rPr/>
        <w:t>dary</w:t>
      </w:r>
      <w:r w:rsidR="1A463BFB">
        <w:rPr/>
        <w:t xml:space="preserve"> and tertiary prevention.</w:t>
      </w:r>
      <w:r w:rsidR="60CDC270">
        <w:rPr/>
        <w:t xml:space="preserve"> Primary, </w:t>
      </w:r>
      <w:r w:rsidR="4F32B371">
        <w:rPr/>
        <w:t>secondary</w:t>
      </w:r>
      <w:r w:rsidR="60CDC270">
        <w:rPr/>
        <w:t xml:space="preserve"> and tertiary </w:t>
      </w:r>
      <w:r w:rsidR="1CAFD18E">
        <w:rPr/>
        <w:t>prevention</w:t>
      </w:r>
      <w:r w:rsidR="60CDC270">
        <w:rPr/>
        <w:t xml:space="preserve">, primary prevention </w:t>
      </w:r>
      <w:r w:rsidR="64CE198C">
        <w:rPr/>
        <w:t>focuses</w:t>
      </w:r>
      <w:r w:rsidR="60CDC270">
        <w:rPr/>
        <w:t xml:space="preserve"> on reducing expos</w:t>
      </w:r>
      <w:r w:rsidR="0855059C">
        <w:rPr/>
        <w:t xml:space="preserve">ure to carcinogens, particularly </w:t>
      </w:r>
      <w:r w:rsidR="20B1E4D1">
        <w:rPr/>
        <w:t>tobacco</w:t>
      </w:r>
      <w:r w:rsidR="0855059C">
        <w:rPr/>
        <w:t xml:space="preserve"> smoke. </w:t>
      </w:r>
      <w:r w:rsidR="65778E7D">
        <w:rPr/>
        <w:t>Government</w:t>
      </w:r>
      <w:r w:rsidR="0855059C">
        <w:rPr/>
        <w:t xml:space="preserve"> </w:t>
      </w:r>
      <w:r w:rsidR="29FDCB50">
        <w:rPr/>
        <w:t>intervention such</w:t>
      </w:r>
      <w:r w:rsidR="3A6328C7">
        <w:rPr/>
        <w:t xml:space="preserve"> as smoking bans in public places and </w:t>
      </w:r>
      <w:r w:rsidR="6431A75B">
        <w:rPr/>
        <w:t>increasing Tabacco</w:t>
      </w:r>
      <w:r w:rsidR="3A6328C7">
        <w:rPr/>
        <w:t xml:space="preserve"> </w:t>
      </w:r>
      <w:r w:rsidR="46BC242F">
        <w:rPr/>
        <w:t>taxation,</w:t>
      </w:r>
      <w:r w:rsidR="3A6328C7">
        <w:rPr/>
        <w:t xml:space="preserve"> </w:t>
      </w:r>
      <w:r w:rsidR="33F9D705">
        <w:rPr/>
        <w:t xml:space="preserve">adverting restriction and plain packages legislation has contributed to </w:t>
      </w:r>
      <w:r w:rsidR="7074240B">
        <w:rPr/>
        <w:t>declining</w:t>
      </w:r>
      <w:r w:rsidR="33F9D705">
        <w:rPr/>
        <w:t xml:space="preserve"> of smoking </w:t>
      </w:r>
      <w:r w:rsidR="64F2C40E">
        <w:rPr/>
        <w:t>rates</w:t>
      </w:r>
      <w:r w:rsidR="79024CD4">
        <w:rPr/>
        <w:t xml:space="preserve"> </w:t>
      </w:r>
      <w:r w:rsidRPr="3E8A58F0" w:rsidR="79024CD4">
        <w:rPr>
          <w:b w:val="1"/>
          <w:bCs w:val="1"/>
        </w:rPr>
        <w:t>(World Health Organization, 2023),</w:t>
      </w:r>
      <w:r w:rsidR="15F4149C">
        <w:rPr>
          <w:b w:val="0"/>
          <w:bCs w:val="0"/>
        </w:rPr>
        <w:t xml:space="preserve"> </w:t>
      </w:r>
      <w:r w:rsidR="6992CA4A">
        <w:rPr>
          <w:b w:val="0"/>
          <w:bCs w:val="0"/>
        </w:rPr>
        <w:t>Smoking cessation</w:t>
      </w:r>
      <w:r w:rsidR="15F4149C">
        <w:rPr>
          <w:b w:val="0"/>
          <w:bCs w:val="0"/>
        </w:rPr>
        <w:t xml:space="preserve"> </w:t>
      </w:r>
      <w:r w:rsidR="2D57F400">
        <w:rPr>
          <w:b w:val="0"/>
          <w:bCs w:val="0"/>
        </w:rPr>
        <w:t>services</w:t>
      </w:r>
      <w:r w:rsidR="15F4149C">
        <w:rPr>
          <w:b w:val="0"/>
          <w:bCs w:val="0"/>
        </w:rPr>
        <w:t xml:space="preserve"> delivered thought primary care and community progra</w:t>
      </w:r>
      <w:r w:rsidR="467008D0">
        <w:rPr>
          <w:b w:val="0"/>
          <w:bCs w:val="0"/>
        </w:rPr>
        <w:t xml:space="preserve">mmes play a very crucial </w:t>
      </w:r>
      <w:r w:rsidR="65CA96E6">
        <w:rPr>
          <w:b w:val="0"/>
          <w:bCs w:val="0"/>
        </w:rPr>
        <w:t>role</w:t>
      </w:r>
      <w:r w:rsidR="467008D0">
        <w:rPr>
          <w:b w:val="0"/>
          <w:bCs w:val="0"/>
        </w:rPr>
        <w:t xml:space="preserve"> reducing incidence</w:t>
      </w:r>
      <w:r w:rsidR="48BC9CEB">
        <w:rPr>
          <w:b w:val="0"/>
          <w:bCs w:val="0"/>
        </w:rPr>
        <w:t>.</w:t>
      </w:r>
    </w:p>
    <w:p w:rsidR="48BC9CEB" w:rsidP="3E8A58F0" w:rsidRDefault="48BC9CEB" w14:paraId="43FF8CF1" w14:textId="5B47C246">
      <w:pPr>
        <w:pStyle w:val="Normal"/>
        <w:rPr>
          <w:b w:val="0"/>
          <w:bCs w:val="0"/>
        </w:rPr>
      </w:pPr>
      <w:r w:rsidR="48BC9CEB">
        <w:rPr>
          <w:b w:val="0"/>
          <w:bCs w:val="0"/>
        </w:rPr>
        <w:t xml:space="preserve"> The </w:t>
      </w:r>
      <w:r w:rsidR="6AB468E3">
        <w:rPr>
          <w:b w:val="0"/>
          <w:bCs w:val="0"/>
        </w:rPr>
        <w:t>secondary</w:t>
      </w:r>
      <w:r w:rsidR="48BC9CEB">
        <w:rPr>
          <w:b w:val="0"/>
          <w:bCs w:val="0"/>
        </w:rPr>
        <w:t xml:space="preserve"> prevention which involved early detection and prompt referral. </w:t>
      </w:r>
      <w:r w:rsidRPr="3E8A58F0" w:rsidR="48BC9CEB">
        <w:rPr>
          <w:b w:val="1"/>
          <w:bCs w:val="1"/>
        </w:rPr>
        <w:t>NICE (2022)</w:t>
      </w:r>
      <w:r w:rsidR="2E51F496">
        <w:rPr>
          <w:b w:val="0"/>
          <w:bCs w:val="0"/>
        </w:rPr>
        <w:t xml:space="preserve">. It </w:t>
      </w:r>
      <w:r w:rsidR="57961F13">
        <w:rPr>
          <w:b w:val="0"/>
          <w:bCs w:val="0"/>
        </w:rPr>
        <w:t>recommends</w:t>
      </w:r>
      <w:r w:rsidR="2E51F496">
        <w:rPr>
          <w:b w:val="0"/>
          <w:bCs w:val="0"/>
        </w:rPr>
        <w:t xml:space="preserve"> urgent </w:t>
      </w:r>
      <w:r w:rsidR="00494007">
        <w:rPr>
          <w:b w:val="0"/>
          <w:bCs w:val="0"/>
        </w:rPr>
        <w:t>referrals</w:t>
      </w:r>
      <w:r w:rsidR="2E51F496">
        <w:rPr>
          <w:b w:val="0"/>
          <w:bCs w:val="0"/>
        </w:rPr>
        <w:t xml:space="preserve"> pathway, which includ</w:t>
      </w:r>
      <w:r w:rsidR="71CED6B4">
        <w:rPr>
          <w:b w:val="0"/>
          <w:bCs w:val="0"/>
        </w:rPr>
        <w:t xml:space="preserve">ing the two-week wait system, to reduce </w:t>
      </w:r>
      <w:r w:rsidR="744B8ED9">
        <w:rPr>
          <w:b w:val="0"/>
          <w:bCs w:val="0"/>
        </w:rPr>
        <w:t>diagnostic</w:t>
      </w:r>
      <w:r w:rsidR="71CED6B4">
        <w:rPr>
          <w:b w:val="0"/>
          <w:bCs w:val="0"/>
        </w:rPr>
        <w:t xml:space="preserve"> delay.</w:t>
      </w:r>
      <w:r w:rsidR="23BA7D2E">
        <w:rPr>
          <w:b w:val="0"/>
          <w:bCs w:val="0"/>
        </w:rPr>
        <w:t xml:space="preserve"> Screening programmes, such a</w:t>
      </w:r>
      <w:r w:rsidR="22E9217F">
        <w:rPr>
          <w:b w:val="0"/>
          <w:bCs w:val="0"/>
        </w:rPr>
        <w:t>s</w:t>
      </w:r>
      <w:r w:rsidRPr="3E8A58F0" w:rsidR="23BA7D2E">
        <w:rPr>
          <w:b w:val="1"/>
          <w:bCs w:val="1"/>
        </w:rPr>
        <w:t xml:space="preserve"> LDCT </w:t>
      </w:r>
      <w:r w:rsidR="23BA7D2E">
        <w:rPr>
          <w:b w:val="0"/>
          <w:bCs w:val="0"/>
        </w:rPr>
        <w:t xml:space="preserve">scans for </w:t>
      </w:r>
      <w:r w:rsidR="106608C8">
        <w:rPr>
          <w:b w:val="0"/>
          <w:bCs w:val="0"/>
        </w:rPr>
        <w:t>high-risk</w:t>
      </w:r>
      <w:r w:rsidR="23BA7D2E">
        <w:rPr>
          <w:b w:val="0"/>
          <w:bCs w:val="0"/>
        </w:rPr>
        <w:t xml:space="preserve"> </w:t>
      </w:r>
      <w:r w:rsidR="0ECCD02F">
        <w:rPr>
          <w:b w:val="0"/>
          <w:bCs w:val="0"/>
        </w:rPr>
        <w:t xml:space="preserve">patient, are very essential components of </w:t>
      </w:r>
      <w:r w:rsidR="0D4ED909">
        <w:rPr>
          <w:b w:val="0"/>
          <w:bCs w:val="0"/>
        </w:rPr>
        <w:t>diseases</w:t>
      </w:r>
      <w:r w:rsidR="0ECCD02F">
        <w:rPr>
          <w:b w:val="0"/>
          <w:bCs w:val="0"/>
        </w:rPr>
        <w:t xml:space="preserve"> control as they </w:t>
      </w:r>
      <w:r w:rsidR="633B1D5E">
        <w:rPr>
          <w:b w:val="0"/>
          <w:bCs w:val="0"/>
        </w:rPr>
        <w:t>facilitate</w:t>
      </w:r>
      <w:r w:rsidR="0ECCD02F">
        <w:rPr>
          <w:b w:val="0"/>
          <w:bCs w:val="0"/>
        </w:rPr>
        <w:t xml:space="preserve"> early –stage intervention. Which </w:t>
      </w:r>
      <w:r w:rsidR="24FEBCB8">
        <w:rPr>
          <w:b w:val="0"/>
          <w:bCs w:val="0"/>
        </w:rPr>
        <w:t>support</w:t>
      </w:r>
      <w:r w:rsidR="0ECCD02F">
        <w:rPr>
          <w:b w:val="0"/>
          <w:bCs w:val="0"/>
        </w:rPr>
        <w:t xml:space="preserve"> the ind</w:t>
      </w:r>
      <w:r w:rsidR="574FE660">
        <w:rPr>
          <w:b w:val="0"/>
          <w:bCs w:val="0"/>
        </w:rPr>
        <w:t>ividual.</w:t>
      </w:r>
    </w:p>
    <w:p w:rsidR="20970AD9" w:rsidP="3E8A58F0" w:rsidRDefault="20970AD9" w14:paraId="1D9B883E" w14:textId="4BE29CD9">
      <w:pPr>
        <w:pStyle w:val="Normal"/>
        <w:rPr>
          <w:b w:val="0"/>
          <w:bCs w:val="0"/>
        </w:rPr>
      </w:pPr>
      <w:r w:rsidR="20970AD9">
        <w:rPr>
          <w:b w:val="0"/>
          <w:bCs w:val="0"/>
        </w:rPr>
        <w:t>The tertiary prevention is, which involved using medica</w:t>
      </w:r>
      <w:r w:rsidR="3211F547">
        <w:rPr>
          <w:b w:val="0"/>
          <w:bCs w:val="0"/>
        </w:rPr>
        <w:t xml:space="preserve">l </w:t>
      </w:r>
      <w:r w:rsidR="4AF0312F">
        <w:rPr>
          <w:b w:val="0"/>
          <w:bCs w:val="0"/>
        </w:rPr>
        <w:t>management</w:t>
      </w:r>
      <w:r w:rsidR="3211F547">
        <w:rPr>
          <w:b w:val="0"/>
          <w:bCs w:val="0"/>
        </w:rPr>
        <w:t xml:space="preserve"> to reduce the complication and improves survival. The treatment option</w:t>
      </w:r>
      <w:r w:rsidR="1B818659">
        <w:rPr>
          <w:b w:val="0"/>
          <w:bCs w:val="0"/>
        </w:rPr>
        <w:t>s on cancer type and stage and may include surgery.</w:t>
      </w:r>
      <w:r w:rsidR="09B1B57E">
        <w:rPr>
          <w:b w:val="0"/>
          <w:bCs w:val="0"/>
        </w:rPr>
        <w:t xml:space="preserve"> </w:t>
      </w:r>
      <w:r w:rsidR="4269DD56">
        <w:rPr>
          <w:b w:val="0"/>
          <w:bCs w:val="0"/>
        </w:rPr>
        <w:t>Treatment like chemotherapy, radiotherapy targeted therapy or immunoth</w:t>
      </w:r>
      <w:r w:rsidR="2E270C26">
        <w:rPr>
          <w:b w:val="0"/>
          <w:bCs w:val="0"/>
        </w:rPr>
        <w:t xml:space="preserve">erapy which help improves outcomes for some </w:t>
      </w:r>
      <w:r w:rsidR="26EE3C52">
        <w:rPr>
          <w:b w:val="0"/>
          <w:bCs w:val="0"/>
        </w:rPr>
        <w:t>individual</w:t>
      </w:r>
      <w:r w:rsidR="2E270C26">
        <w:rPr>
          <w:b w:val="0"/>
          <w:bCs w:val="0"/>
        </w:rPr>
        <w:t xml:space="preserve"> with advanced non- small cell lung cancer. </w:t>
      </w:r>
      <w:r w:rsidR="6F9D17F4">
        <w:rPr>
          <w:b w:val="0"/>
          <w:bCs w:val="0"/>
        </w:rPr>
        <w:t>Multidisciplinary</w:t>
      </w:r>
      <w:r w:rsidR="7862CB26">
        <w:rPr>
          <w:b w:val="0"/>
          <w:bCs w:val="0"/>
        </w:rPr>
        <w:t xml:space="preserve"> care ensures </w:t>
      </w:r>
      <w:r w:rsidR="23ABE02A">
        <w:rPr>
          <w:b w:val="0"/>
          <w:bCs w:val="0"/>
        </w:rPr>
        <w:t>personalized</w:t>
      </w:r>
      <w:r w:rsidR="7862CB26">
        <w:rPr>
          <w:b w:val="0"/>
          <w:bCs w:val="0"/>
        </w:rPr>
        <w:t xml:space="preserve"> treatment planning and </w:t>
      </w:r>
      <w:r w:rsidR="4EAEFB96">
        <w:rPr>
          <w:b w:val="0"/>
          <w:bCs w:val="0"/>
        </w:rPr>
        <w:t>holistic patient</w:t>
      </w:r>
      <w:r w:rsidR="2BD6EBD4">
        <w:rPr>
          <w:b w:val="0"/>
          <w:bCs w:val="0"/>
        </w:rPr>
        <w:t xml:space="preserve"> </w:t>
      </w:r>
      <w:r w:rsidR="214A3D2F">
        <w:rPr>
          <w:b w:val="0"/>
          <w:bCs w:val="0"/>
        </w:rPr>
        <w:t>management</w:t>
      </w:r>
      <w:r w:rsidR="2BD6EBD4">
        <w:rPr>
          <w:b w:val="0"/>
          <w:bCs w:val="0"/>
        </w:rPr>
        <w:t>.</w:t>
      </w:r>
    </w:p>
    <w:p w:rsidR="62302787" w:rsidP="3E8A58F0" w:rsidRDefault="62302787" w14:paraId="63F3555A" w14:textId="6A01B220">
      <w:pPr>
        <w:pStyle w:val="Normal"/>
        <w:rPr>
          <w:b w:val="0"/>
          <w:bCs w:val="0"/>
        </w:rPr>
      </w:pPr>
      <w:r w:rsidR="62302787">
        <w:rPr>
          <w:b w:val="0"/>
          <w:bCs w:val="0"/>
        </w:rPr>
        <w:t>The last stage is palliative care, also from part disease</w:t>
      </w:r>
      <w:r w:rsidR="62302787">
        <w:rPr>
          <w:b w:val="0"/>
          <w:bCs w:val="0"/>
        </w:rPr>
        <w:t xml:space="preserve">s control, </w:t>
      </w:r>
      <w:r w:rsidR="72E42F05">
        <w:rPr>
          <w:b w:val="0"/>
          <w:bCs w:val="0"/>
        </w:rPr>
        <w:t>particularly</w:t>
      </w:r>
      <w:r w:rsidR="62302787">
        <w:rPr>
          <w:b w:val="0"/>
          <w:bCs w:val="0"/>
        </w:rPr>
        <w:t xml:space="preserve"> for adva</w:t>
      </w:r>
      <w:r w:rsidR="64AA8E1F">
        <w:rPr>
          <w:b w:val="0"/>
          <w:bCs w:val="0"/>
        </w:rPr>
        <w:t>nce-stage disease</w:t>
      </w:r>
      <w:r w:rsidR="3AA9B494">
        <w:rPr>
          <w:b w:val="0"/>
          <w:bCs w:val="0"/>
        </w:rPr>
        <w:t xml:space="preserve">. </w:t>
      </w:r>
      <w:r w:rsidR="5B526316">
        <w:rPr>
          <w:b w:val="0"/>
          <w:bCs w:val="0"/>
        </w:rPr>
        <w:t xml:space="preserve"> </w:t>
      </w:r>
      <w:r w:rsidR="5B526316">
        <w:rPr>
          <w:b w:val="0"/>
          <w:bCs w:val="0"/>
        </w:rPr>
        <w:t>the symptom management,</w:t>
      </w:r>
      <w:r w:rsidR="4FF06BA4">
        <w:rPr>
          <w:b w:val="0"/>
          <w:bCs w:val="0"/>
        </w:rPr>
        <w:t xml:space="preserve"> including pain relief and breathlessness </w:t>
      </w:r>
      <w:r w:rsidR="43F5603B">
        <w:rPr>
          <w:b w:val="0"/>
          <w:bCs w:val="0"/>
        </w:rPr>
        <w:t>control</w:t>
      </w:r>
      <w:r w:rsidR="4FF06BA4">
        <w:rPr>
          <w:b w:val="0"/>
          <w:bCs w:val="0"/>
        </w:rPr>
        <w:t>, Effective control strat</w:t>
      </w:r>
      <w:r w:rsidR="0B389DD8">
        <w:rPr>
          <w:b w:val="0"/>
          <w:bCs w:val="0"/>
        </w:rPr>
        <w:t xml:space="preserve">egies must also address social determinants of health, as lung </w:t>
      </w:r>
      <w:r w:rsidR="3EBD39A8">
        <w:rPr>
          <w:b w:val="0"/>
          <w:bCs w:val="0"/>
        </w:rPr>
        <w:t>cancer</w:t>
      </w:r>
      <w:r w:rsidR="0B389DD8">
        <w:rPr>
          <w:b w:val="0"/>
          <w:bCs w:val="0"/>
        </w:rPr>
        <w:t xml:space="preserve"> </w:t>
      </w:r>
      <w:r w:rsidR="3164330C">
        <w:rPr>
          <w:b w:val="0"/>
          <w:bCs w:val="0"/>
        </w:rPr>
        <w:t>disproportionately</w:t>
      </w:r>
      <w:r w:rsidR="5E45959C">
        <w:rPr>
          <w:b w:val="0"/>
          <w:bCs w:val="0"/>
        </w:rPr>
        <w:t xml:space="preserve"> affects deprived </w:t>
      </w:r>
      <w:r w:rsidR="12507527">
        <w:rPr>
          <w:b w:val="0"/>
          <w:bCs w:val="0"/>
        </w:rPr>
        <w:t>communities</w:t>
      </w:r>
      <w:r w:rsidR="5E45959C">
        <w:rPr>
          <w:b w:val="0"/>
          <w:bCs w:val="0"/>
        </w:rPr>
        <w:t xml:space="preserve"> </w:t>
      </w:r>
      <w:r w:rsidRPr="3E8A58F0" w:rsidR="5E45959C">
        <w:rPr>
          <w:b w:val="1"/>
          <w:bCs w:val="1"/>
        </w:rPr>
        <w:t>(Cancer Resea</w:t>
      </w:r>
      <w:r w:rsidRPr="3E8A58F0" w:rsidR="5BD8F0DF">
        <w:rPr>
          <w:b w:val="1"/>
          <w:bCs w:val="1"/>
        </w:rPr>
        <w:t>rch UK, 2023)</w:t>
      </w:r>
      <w:r w:rsidRPr="3E8A58F0" w:rsidR="2616EEDF">
        <w:rPr>
          <w:b w:val="1"/>
          <w:bCs w:val="1"/>
        </w:rPr>
        <w:t>.</w:t>
      </w:r>
    </w:p>
    <w:p w:rsidR="00493BB4" w:rsidP="3E8A58F0" w:rsidRDefault="00493BB4" w14:paraId="5FBFC627" w14:textId="710CF181">
      <w:pPr>
        <w:pStyle w:val="Normal"/>
        <w:rPr>
          <w:b w:val="1"/>
          <w:bCs w:val="1"/>
        </w:rPr>
      </w:pPr>
      <w:r w:rsidRPr="3E8A58F0" w:rsidR="00493BB4">
        <w:rPr>
          <w:b w:val="1"/>
          <w:bCs w:val="1"/>
        </w:rPr>
        <w:t>The consequences of Lung Cancer on Individuals and the Community</w:t>
      </w:r>
    </w:p>
    <w:p w:rsidR="40C74B27" w:rsidP="3E8A58F0" w:rsidRDefault="40C74B27" w14:paraId="305DB4F7" w14:textId="60C00A14">
      <w:pPr>
        <w:pStyle w:val="Normal"/>
        <w:rPr>
          <w:b w:val="0"/>
          <w:bCs w:val="0"/>
        </w:rPr>
      </w:pPr>
      <w:r w:rsidR="40C74B27">
        <w:rPr>
          <w:b w:val="0"/>
          <w:bCs w:val="0"/>
        </w:rPr>
        <w:t>Lung cancer has significant physical</w:t>
      </w:r>
      <w:r w:rsidR="56FDD24E">
        <w:rPr>
          <w:b w:val="0"/>
          <w:bCs w:val="0"/>
        </w:rPr>
        <w:t xml:space="preserve">, psychological, </w:t>
      </w:r>
      <w:r w:rsidR="56FDD24E">
        <w:rPr>
          <w:b w:val="0"/>
          <w:bCs w:val="0"/>
        </w:rPr>
        <w:t>social</w:t>
      </w:r>
      <w:r w:rsidR="56FDD24E">
        <w:rPr>
          <w:b w:val="0"/>
          <w:bCs w:val="0"/>
        </w:rPr>
        <w:t xml:space="preserve"> and </w:t>
      </w:r>
      <w:r w:rsidR="42050454">
        <w:rPr>
          <w:b w:val="0"/>
          <w:bCs w:val="0"/>
        </w:rPr>
        <w:t>economic</w:t>
      </w:r>
      <w:r w:rsidR="56FDD24E">
        <w:rPr>
          <w:b w:val="0"/>
          <w:bCs w:val="0"/>
        </w:rPr>
        <w:t xml:space="preserve"> consequences persistent cough, </w:t>
      </w:r>
      <w:r w:rsidR="36B6BCF4">
        <w:rPr>
          <w:b w:val="0"/>
          <w:bCs w:val="0"/>
        </w:rPr>
        <w:t>dyspnoea</w:t>
      </w:r>
      <w:r w:rsidR="6E70AB6F">
        <w:rPr>
          <w:b w:val="0"/>
          <w:bCs w:val="0"/>
        </w:rPr>
        <w:t xml:space="preserve">, chest pain, </w:t>
      </w:r>
      <w:r w:rsidR="255A65D7">
        <w:rPr>
          <w:b w:val="0"/>
          <w:bCs w:val="0"/>
        </w:rPr>
        <w:t>haemoptysis</w:t>
      </w:r>
      <w:r w:rsidR="6E70AB6F">
        <w:rPr>
          <w:b w:val="0"/>
          <w:bCs w:val="0"/>
        </w:rPr>
        <w:t xml:space="preserve">, </w:t>
      </w:r>
      <w:r w:rsidR="6E70AB6F">
        <w:rPr>
          <w:b w:val="0"/>
          <w:bCs w:val="0"/>
        </w:rPr>
        <w:t>fatigue</w:t>
      </w:r>
      <w:r w:rsidR="6E70AB6F">
        <w:rPr>
          <w:b w:val="0"/>
          <w:bCs w:val="0"/>
        </w:rPr>
        <w:t xml:space="preserve"> and weight loss </w:t>
      </w:r>
      <w:r w:rsidRPr="3E8A58F0" w:rsidR="6E70AB6F">
        <w:rPr>
          <w:b w:val="1"/>
          <w:bCs w:val="1"/>
        </w:rPr>
        <w:t>(</w:t>
      </w:r>
      <w:r w:rsidRPr="3E8A58F0" w:rsidR="2FF7F560">
        <w:rPr>
          <w:b w:val="1"/>
          <w:bCs w:val="1"/>
        </w:rPr>
        <w:t xml:space="preserve">NHS, 2023). </w:t>
      </w:r>
      <w:r w:rsidR="2FF7F560">
        <w:rPr>
          <w:b w:val="0"/>
          <w:bCs w:val="0"/>
        </w:rPr>
        <w:t xml:space="preserve">Advanced disease may </w:t>
      </w:r>
      <w:r w:rsidR="620DCD51">
        <w:rPr>
          <w:b w:val="0"/>
          <w:bCs w:val="0"/>
        </w:rPr>
        <w:t>metastasise</w:t>
      </w:r>
      <w:r w:rsidR="2FF7F560">
        <w:rPr>
          <w:b w:val="0"/>
          <w:bCs w:val="0"/>
        </w:rPr>
        <w:t xml:space="preserve"> to the brain, bone al</w:t>
      </w:r>
      <w:r w:rsidR="0F129893">
        <w:rPr>
          <w:b w:val="0"/>
          <w:bCs w:val="0"/>
        </w:rPr>
        <w:t xml:space="preserve">so the liver, </w:t>
      </w:r>
      <w:r w:rsidR="0C141011">
        <w:rPr>
          <w:b w:val="0"/>
          <w:bCs w:val="0"/>
        </w:rPr>
        <w:t>causing</w:t>
      </w:r>
      <w:r w:rsidR="0F129893">
        <w:rPr>
          <w:b w:val="0"/>
          <w:bCs w:val="0"/>
        </w:rPr>
        <w:t xml:space="preserve"> further complication. Treatment-related side effe</w:t>
      </w:r>
      <w:r w:rsidR="4A7CA924">
        <w:rPr>
          <w:b w:val="0"/>
          <w:bCs w:val="0"/>
        </w:rPr>
        <w:t>ct can immune function and reduce overall physical wellbeing</w:t>
      </w:r>
      <w:r w:rsidR="7DAC5337">
        <w:rPr>
          <w:b w:val="0"/>
          <w:bCs w:val="0"/>
        </w:rPr>
        <w:t>.</w:t>
      </w:r>
    </w:p>
    <w:p w:rsidR="2F840A4A" w:rsidP="3E8A58F0" w:rsidRDefault="2F840A4A" w14:paraId="3E176040" w14:textId="2F9EC939">
      <w:pPr>
        <w:pStyle w:val="Normal"/>
        <w:rPr>
          <w:b w:val="0"/>
          <w:bCs w:val="0"/>
        </w:rPr>
      </w:pPr>
      <w:r w:rsidR="2F840A4A">
        <w:rPr>
          <w:b w:val="0"/>
          <w:bCs w:val="0"/>
        </w:rPr>
        <w:t xml:space="preserve">The </w:t>
      </w:r>
      <w:r w:rsidR="51213075">
        <w:rPr>
          <w:b w:val="0"/>
          <w:bCs w:val="0"/>
        </w:rPr>
        <w:t>psychologically the</w:t>
      </w:r>
      <w:r w:rsidR="2F840A4A">
        <w:rPr>
          <w:b w:val="0"/>
          <w:bCs w:val="0"/>
        </w:rPr>
        <w:t xml:space="preserve"> individual will </w:t>
      </w:r>
      <w:r w:rsidR="198A53A6">
        <w:rPr>
          <w:b w:val="0"/>
          <w:bCs w:val="0"/>
        </w:rPr>
        <w:t>experience</w:t>
      </w:r>
      <w:r w:rsidR="4513FBC7">
        <w:rPr>
          <w:b w:val="0"/>
          <w:bCs w:val="0"/>
        </w:rPr>
        <w:t xml:space="preserve"> anxiety, and depression and </w:t>
      </w:r>
      <w:r w:rsidR="4513FBC7">
        <w:rPr>
          <w:b w:val="0"/>
          <w:bCs w:val="0"/>
        </w:rPr>
        <w:t>very high</w:t>
      </w:r>
      <w:r w:rsidR="4513FBC7">
        <w:rPr>
          <w:b w:val="0"/>
          <w:bCs w:val="0"/>
        </w:rPr>
        <w:t xml:space="preserve"> emotional stress,</w:t>
      </w:r>
      <w:r w:rsidR="0E6BAD7C">
        <w:rPr>
          <w:b w:val="0"/>
          <w:bCs w:val="0"/>
        </w:rPr>
        <w:t xml:space="preserve"> diagnosis, stigma associated with smoke-related di</w:t>
      </w:r>
      <w:r w:rsidR="72B0C8F0">
        <w:rPr>
          <w:b w:val="0"/>
          <w:bCs w:val="0"/>
        </w:rPr>
        <w:t>sease may contribute to feeling of g</w:t>
      </w:r>
      <w:r w:rsidR="0B214A7E">
        <w:rPr>
          <w:b w:val="0"/>
          <w:bCs w:val="0"/>
        </w:rPr>
        <w:t xml:space="preserve">uilt or social isolation, </w:t>
      </w:r>
      <w:r w:rsidR="0B214A7E">
        <w:rPr>
          <w:b w:val="0"/>
          <w:bCs w:val="0"/>
        </w:rPr>
        <w:t>Families</w:t>
      </w:r>
      <w:r w:rsidR="0B214A7E">
        <w:rPr>
          <w:b w:val="0"/>
          <w:bCs w:val="0"/>
        </w:rPr>
        <w:t xml:space="preserve"> and informal cares often </w:t>
      </w:r>
      <w:r w:rsidR="2BB17393">
        <w:rPr>
          <w:b w:val="0"/>
          <w:bCs w:val="0"/>
        </w:rPr>
        <w:t>experience</w:t>
      </w:r>
      <w:r w:rsidR="0B214A7E">
        <w:rPr>
          <w:b w:val="0"/>
          <w:bCs w:val="0"/>
        </w:rPr>
        <w:t xml:space="preserve"> </w:t>
      </w:r>
      <w:r w:rsidR="2537F2F9">
        <w:rPr>
          <w:b w:val="0"/>
          <w:bCs w:val="0"/>
        </w:rPr>
        <w:t>psychological stain and anticipatory grief.</w:t>
      </w:r>
    </w:p>
    <w:p w:rsidR="6471CA32" w:rsidP="3E8A58F0" w:rsidRDefault="6471CA32" w14:paraId="15ED6489" w14:textId="5847E5D0">
      <w:pPr>
        <w:pStyle w:val="Normal"/>
        <w:rPr>
          <w:b w:val="0"/>
          <w:bCs w:val="0"/>
        </w:rPr>
      </w:pPr>
      <w:r w:rsidR="6471CA32">
        <w:rPr>
          <w:b w:val="0"/>
          <w:bCs w:val="0"/>
        </w:rPr>
        <w:t xml:space="preserve">Lung cancer socially it </w:t>
      </w:r>
      <w:r w:rsidR="0B88A29A">
        <w:rPr>
          <w:b w:val="0"/>
          <w:bCs w:val="0"/>
        </w:rPr>
        <w:t>effects</w:t>
      </w:r>
      <w:r w:rsidR="630D98E0">
        <w:rPr>
          <w:b w:val="0"/>
          <w:bCs w:val="0"/>
        </w:rPr>
        <w:t xml:space="preserve"> lead</w:t>
      </w:r>
      <w:r w:rsidR="6471CA32">
        <w:rPr>
          <w:b w:val="0"/>
          <w:bCs w:val="0"/>
        </w:rPr>
        <w:t xml:space="preserve"> to loosing </w:t>
      </w:r>
      <w:r w:rsidR="399FFD0A">
        <w:rPr>
          <w:b w:val="0"/>
          <w:bCs w:val="0"/>
        </w:rPr>
        <w:t>employment</w:t>
      </w:r>
      <w:r w:rsidR="6471CA32">
        <w:rPr>
          <w:b w:val="0"/>
          <w:bCs w:val="0"/>
        </w:rPr>
        <w:t>, instability fina</w:t>
      </w:r>
      <w:r w:rsidR="300B59CB">
        <w:rPr>
          <w:b w:val="0"/>
          <w:bCs w:val="0"/>
        </w:rPr>
        <w:t xml:space="preserve">ncially, and reduces social participation. Many </w:t>
      </w:r>
      <w:r w:rsidR="3A391D27">
        <w:rPr>
          <w:b w:val="0"/>
          <w:bCs w:val="0"/>
        </w:rPr>
        <w:t>individuals</w:t>
      </w:r>
      <w:r w:rsidR="300B59CB">
        <w:rPr>
          <w:b w:val="0"/>
          <w:bCs w:val="0"/>
        </w:rPr>
        <w:t xml:space="preserve"> </w:t>
      </w:r>
      <w:r w:rsidR="7B1DA7AC">
        <w:rPr>
          <w:b w:val="0"/>
          <w:bCs w:val="0"/>
        </w:rPr>
        <w:t>required</w:t>
      </w:r>
      <w:r w:rsidR="300B59CB">
        <w:rPr>
          <w:b w:val="0"/>
          <w:bCs w:val="0"/>
        </w:rPr>
        <w:t xml:space="preserve"> pr</w:t>
      </w:r>
      <w:r w:rsidR="4226B72A">
        <w:rPr>
          <w:b w:val="0"/>
          <w:bCs w:val="0"/>
        </w:rPr>
        <w:t xml:space="preserve">olonged sick leave or early retirement, reliance on welfare support. </w:t>
      </w:r>
      <w:r w:rsidR="704B5B26">
        <w:rPr>
          <w:b w:val="0"/>
          <w:bCs w:val="0"/>
        </w:rPr>
        <w:t>Communities</w:t>
      </w:r>
      <w:r w:rsidR="329D5752">
        <w:rPr>
          <w:b w:val="0"/>
          <w:bCs w:val="0"/>
        </w:rPr>
        <w:t xml:space="preserve"> with high prevalence losses due to </w:t>
      </w:r>
      <w:r w:rsidR="17AFF74B">
        <w:rPr>
          <w:b w:val="0"/>
          <w:bCs w:val="0"/>
        </w:rPr>
        <w:t>premature</w:t>
      </w:r>
      <w:r w:rsidR="329D5752">
        <w:rPr>
          <w:b w:val="0"/>
          <w:bCs w:val="0"/>
        </w:rPr>
        <w:t xml:space="preserve"> mortality</w:t>
      </w:r>
      <w:r w:rsidRPr="3E8A58F0" w:rsidR="329D5752">
        <w:rPr>
          <w:b w:val="1"/>
          <w:bCs w:val="1"/>
        </w:rPr>
        <w:t xml:space="preserve"> (</w:t>
      </w:r>
      <w:r w:rsidRPr="3E8A58F0" w:rsidR="457E81C9">
        <w:rPr>
          <w:b w:val="1"/>
          <w:bCs w:val="1"/>
        </w:rPr>
        <w:t>C</w:t>
      </w:r>
      <w:r w:rsidRPr="3E8A58F0" w:rsidR="329D5752">
        <w:rPr>
          <w:b w:val="1"/>
          <w:bCs w:val="1"/>
        </w:rPr>
        <w:t>ancer</w:t>
      </w:r>
      <w:r w:rsidRPr="3E8A58F0" w:rsidR="1888CF41">
        <w:rPr>
          <w:b w:val="1"/>
          <w:bCs w:val="1"/>
        </w:rPr>
        <w:t xml:space="preserve"> Research UK, 2023).</w:t>
      </w:r>
    </w:p>
    <w:p w:rsidR="1F8EFC3F" w:rsidP="3E8A58F0" w:rsidRDefault="1F8EFC3F" w14:paraId="52093D4B" w14:textId="21FB248D">
      <w:pPr>
        <w:pStyle w:val="Normal"/>
        <w:rPr>
          <w:b w:val="0"/>
          <w:bCs w:val="0"/>
        </w:rPr>
      </w:pPr>
      <w:r w:rsidR="1F8EFC3F">
        <w:rPr>
          <w:b w:val="0"/>
          <w:bCs w:val="0"/>
        </w:rPr>
        <w:t xml:space="preserve">The health system also experiences significant burden. Lung cancer treatment may involve </w:t>
      </w:r>
      <w:r w:rsidR="7E111649">
        <w:rPr>
          <w:b w:val="0"/>
          <w:bCs w:val="0"/>
        </w:rPr>
        <w:t>expensive</w:t>
      </w:r>
      <w:r w:rsidR="1F8EFC3F">
        <w:rPr>
          <w:b w:val="0"/>
          <w:bCs w:val="0"/>
        </w:rPr>
        <w:t xml:space="preserve"> </w:t>
      </w:r>
      <w:r w:rsidR="43EB7887">
        <w:rPr>
          <w:b w:val="0"/>
          <w:bCs w:val="0"/>
        </w:rPr>
        <w:t>interventions, hospital</w:t>
      </w:r>
      <w:r w:rsidR="1F8EFC3F">
        <w:rPr>
          <w:b w:val="0"/>
          <w:bCs w:val="0"/>
        </w:rPr>
        <w:t xml:space="preserve"> admission</w:t>
      </w:r>
      <w:r w:rsidR="07A43BBB">
        <w:rPr>
          <w:b w:val="0"/>
          <w:bCs w:val="0"/>
        </w:rPr>
        <w:t>s long term palliative care.</w:t>
      </w:r>
      <w:r w:rsidR="5080B93E">
        <w:rPr>
          <w:b w:val="0"/>
          <w:bCs w:val="0"/>
        </w:rPr>
        <w:t xml:space="preserve"> Last stage diagnosis, which </w:t>
      </w:r>
      <w:r w:rsidR="5080B93E">
        <w:rPr>
          <w:b w:val="0"/>
          <w:bCs w:val="0"/>
        </w:rPr>
        <w:t>remains</w:t>
      </w:r>
      <w:r w:rsidR="5080B93E">
        <w:rPr>
          <w:b w:val="0"/>
          <w:bCs w:val="0"/>
        </w:rPr>
        <w:t xml:space="preserve"> commons, </w:t>
      </w:r>
      <w:r w:rsidR="41E65743">
        <w:rPr>
          <w:b w:val="0"/>
          <w:bCs w:val="0"/>
        </w:rPr>
        <w:t>increasing</w:t>
      </w:r>
      <w:r w:rsidR="5080B93E">
        <w:rPr>
          <w:b w:val="0"/>
          <w:bCs w:val="0"/>
        </w:rPr>
        <w:t xml:space="preserve"> healthcare cost</w:t>
      </w:r>
      <w:r w:rsidR="18F9BAB6">
        <w:rPr>
          <w:b w:val="0"/>
          <w:bCs w:val="0"/>
        </w:rPr>
        <w:t xml:space="preserve"> and reduce </w:t>
      </w:r>
      <w:r w:rsidR="4C74D040">
        <w:rPr>
          <w:b w:val="0"/>
          <w:bCs w:val="0"/>
        </w:rPr>
        <w:t>survival</w:t>
      </w:r>
      <w:r w:rsidR="18F9BAB6">
        <w:rPr>
          <w:b w:val="0"/>
          <w:bCs w:val="0"/>
        </w:rPr>
        <w:t xml:space="preserve"> outcome</w:t>
      </w:r>
      <w:r w:rsidR="3107E0C5">
        <w:rPr>
          <w:b w:val="0"/>
          <w:bCs w:val="0"/>
        </w:rPr>
        <w:t xml:space="preserve"> </w:t>
      </w:r>
      <w:r w:rsidRPr="3E8A58F0" w:rsidR="3107E0C5">
        <w:rPr>
          <w:b w:val="1"/>
          <w:bCs w:val="1"/>
        </w:rPr>
        <w:t>(World Health Organization, 2023).</w:t>
      </w:r>
      <w:r w:rsidRPr="3E8A58F0" w:rsidR="5FE4A144">
        <w:rPr>
          <w:b w:val="1"/>
          <w:bCs w:val="1"/>
        </w:rPr>
        <w:t xml:space="preserve"> </w:t>
      </w:r>
      <w:r w:rsidR="7E81B357">
        <w:rPr>
          <w:b w:val="0"/>
          <w:bCs w:val="0"/>
        </w:rPr>
        <w:t>H</w:t>
      </w:r>
      <w:r w:rsidR="7E81B357">
        <w:rPr>
          <w:b w:val="0"/>
          <w:bCs w:val="0"/>
        </w:rPr>
        <w:t xml:space="preserve">ealth </w:t>
      </w:r>
      <w:r w:rsidR="0EAF517B">
        <w:rPr>
          <w:b w:val="0"/>
          <w:bCs w:val="0"/>
        </w:rPr>
        <w:t>inequalities</w:t>
      </w:r>
      <w:r w:rsidR="7E81B357">
        <w:rPr>
          <w:b w:val="0"/>
          <w:bCs w:val="0"/>
        </w:rPr>
        <w:t xml:space="preserve"> are furth</w:t>
      </w:r>
      <w:r w:rsidR="4B9FB66B">
        <w:rPr>
          <w:b w:val="0"/>
          <w:bCs w:val="0"/>
        </w:rPr>
        <w:t>er</w:t>
      </w:r>
      <w:r w:rsidR="7E81B357">
        <w:rPr>
          <w:b w:val="0"/>
          <w:bCs w:val="0"/>
        </w:rPr>
        <w:t xml:space="preserve"> </w:t>
      </w:r>
      <w:r w:rsidR="7E81B357">
        <w:rPr>
          <w:b w:val="0"/>
          <w:bCs w:val="0"/>
        </w:rPr>
        <w:t>exacerbated</w:t>
      </w:r>
      <w:r w:rsidR="7E81B357">
        <w:rPr>
          <w:b w:val="0"/>
          <w:bCs w:val="0"/>
        </w:rPr>
        <w:t xml:space="preserve">, as </w:t>
      </w:r>
      <w:r w:rsidR="2135978F">
        <w:rPr>
          <w:b w:val="0"/>
          <w:bCs w:val="0"/>
        </w:rPr>
        <w:t>deprived</w:t>
      </w:r>
      <w:r w:rsidR="67033C3C">
        <w:rPr>
          <w:b w:val="0"/>
          <w:bCs w:val="0"/>
        </w:rPr>
        <w:t xml:space="preserve"> </w:t>
      </w:r>
      <w:r w:rsidR="6424BCCB">
        <w:rPr>
          <w:b w:val="0"/>
          <w:bCs w:val="0"/>
        </w:rPr>
        <w:t>population</w:t>
      </w:r>
      <w:r w:rsidR="67033C3C">
        <w:rPr>
          <w:b w:val="0"/>
          <w:bCs w:val="0"/>
        </w:rPr>
        <w:t xml:space="preserve"> experience higher incidence and mortality rates. </w:t>
      </w:r>
      <w:r w:rsidR="2E788281">
        <w:rPr>
          <w:b w:val="0"/>
          <w:bCs w:val="0"/>
        </w:rPr>
        <w:t>Overall,</w:t>
      </w:r>
      <w:r w:rsidR="67033C3C">
        <w:rPr>
          <w:b w:val="0"/>
          <w:bCs w:val="0"/>
        </w:rPr>
        <w:t xml:space="preserve"> the </w:t>
      </w:r>
      <w:r w:rsidR="4B00C501">
        <w:rPr>
          <w:b w:val="0"/>
          <w:bCs w:val="0"/>
        </w:rPr>
        <w:t>consequences</w:t>
      </w:r>
      <w:r w:rsidR="12AA0B74">
        <w:rPr>
          <w:b w:val="0"/>
          <w:bCs w:val="0"/>
        </w:rPr>
        <w:t xml:space="preserve"> extend </w:t>
      </w:r>
      <w:r w:rsidR="720FB8BE">
        <w:rPr>
          <w:b w:val="0"/>
          <w:bCs w:val="0"/>
        </w:rPr>
        <w:t>beyond</w:t>
      </w:r>
      <w:r w:rsidR="12AA0B74">
        <w:rPr>
          <w:b w:val="0"/>
          <w:bCs w:val="0"/>
        </w:rPr>
        <w:t xml:space="preserve"> the individual to </w:t>
      </w:r>
      <w:r w:rsidR="356913A7">
        <w:rPr>
          <w:b w:val="0"/>
          <w:bCs w:val="0"/>
        </w:rPr>
        <w:t>families</w:t>
      </w:r>
      <w:r w:rsidR="12AA0B74">
        <w:rPr>
          <w:b w:val="0"/>
          <w:bCs w:val="0"/>
        </w:rPr>
        <w:t xml:space="preserve">, </w:t>
      </w:r>
      <w:r w:rsidR="274F1E0A">
        <w:rPr>
          <w:b w:val="0"/>
          <w:bCs w:val="0"/>
        </w:rPr>
        <w:t>communities</w:t>
      </w:r>
      <w:r w:rsidR="12AA0B74">
        <w:rPr>
          <w:b w:val="0"/>
          <w:bCs w:val="0"/>
        </w:rPr>
        <w:t xml:space="preserve"> and </w:t>
      </w:r>
      <w:r w:rsidR="0CC16199">
        <w:rPr>
          <w:b w:val="0"/>
          <w:bCs w:val="0"/>
        </w:rPr>
        <w:t>national</w:t>
      </w:r>
      <w:r w:rsidR="12AA0B74">
        <w:rPr>
          <w:b w:val="0"/>
          <w:bCs w:val="0"/>
        </w:rPr>
        <w:t xml:space="preserve"> healthcare system, </w:t>
      </w:r>
      <w:r w:rsidR="12AA0B74">
        <w:rPr>
          <w:b w:val="0"/>
          <w:bCs w:val="0"/>
        </w:rPr>
        <w:t>demo</w:t>
      </w:r>
      <w:r w:rsidR="1B173F1D">
        <w:rPr>
          <w:b w:val="0"/>
          <w:bCs w:val="0"/>
        </w:rPr>
        <w:t>nstrating</w:t>
      </w:r>
      <w:r w:rsidR="1B173F1D">
        <w:rPr>
          <w:b w:val="0"/>
          <w:bCs w:val="0"/>
        </w:rPr>
        <w:t xml:space="preserve"> the need for integrated prevention and </w:t>
      </w:r>
      <w:r w:rsidR="4ADCE919">
        <w:rPr>
          <w:b w:val="0"/>
          <w:bCs w:val="0"/>
        </w:rPr>
        <w:t>support strategies</w:t>
      </w:r>
      <w:r w:rsidR="1B173F1D">
        <w:rPr>
          <w:b w:val="0"/>
          <w:bCs w:val="0"/>
        </w:rPr>
        <w:t>.</w:t>
      </w:r>
    </w:p>
    <w:p w:rsidR="28733CC7" w:rsidP="3E8A58F0" w:rsidRDefault="28733CC7" w14:paraId="06B26795" w14:textId="5F420628">
      <w:pPr>
        <w:pStyle w:val="Normal"/>
        <w:rPr>
          <w:b w:val="1"/>
          <w:bCs w:val="1"/>
        </w:rPr>
      </w:pPr>
      <w:r w:rsidRPr="3E8A58F0" w:rsidR="28733CC7">
        <w:rPr>
          <w:b w:val="1"/>
          <w:bCs w:val="1"/>
        </w:rPr>
        <w:t xml:space="preserve">The Health and Social Care Support Services </w:t>
      </w:r>
      <w:r w:rsidRPr="3E8A58F0" w:rsidR="726836D9">
        <w:rPr>
          <w:b w:val="1"/>
          <w:bCs w:val="1"/>
        </w:rPr>
        <w:t>Required</w:t>
      </w:r>
      <w:r w:rsidRPr="3E8A58F0" w:rsidR="28733CC7">
        <w:rPr>
          <w:b w:val="1"/>
          <w:bCs w:val="1"/>
        </w:rPr>
        <w:t xml:space="preserve"> in the community</w:t>
      </w:r>
    </w:p>
    <w:p w:rsidR="0C14D1C1" w:rsidP="3332305E" w:rsidRDefault="0C14D1C1" w14:paraId="1A608FAA" w14:textId="5ED0F76D">
      <w:pPr>
        <w:pStyle w:val="Normal"/>
        <w:rPr>
          <w:b w:val="0"/>
          <w:bCs w:val="0"/>
        </w:rPr>
      </w:pPr>
      <w:r w:rsidR="0C14D1C1">
        <w:rPr>
          <w:b w:val="0"/>
          <w:bCs w:val="0"/>
        </w:rPr>
        <w:t>Meeting needs</w:t>
      </w:r>
      <w:r w:rsidR="46F9A747">
        <w:rPr>
          <w:b w:val="0"/>
          <w:bCs w:val="0"/>
        </w:rPr>
        <w:t xml:space="preserve"> of </w:t>
      </w:r>
      <w:r w:rsidR="307F4C28">
        <w:rPr>
          <w:b w:val="0"/>
          <w:bCs w:val="0"/>
        </w:rPr>
        <w:t>individuals</w:t>
      </w:r>
      <w:r w:rsidR="46F9A747">
        <w:rPr>
          <w:b w:val="0"/>
          <w:bCs w:val="0"/>
        </w:rPr>
        <w:t xml:space="preserve"> are </w:t>
      </w:r>
      <w:r w:rsidR="0FEA927A">
        <w:rPr>
          <w:b w:val="0"/>
          <w:bCs w:val="0"/>
        </w:rPr>
        <w:t>affected by</w:t>
      </w:r>
      <w:r w:rsidR="46F9A747">
        <w:rPr>
          <w:b w:val="0"/>
          <w:bCs w:val="0"/>
        </w:rPr>
        <w:t xml:space="preserve"> lung cancer </w:t>
      </w:r>
      <w:r w:rsidR="3655B847">
        <w:rPr>
          <w:b w:val="0"/>
          <w:bCs w:val="0"/>
        </w:rPr>
        <w:t>required</w:t>
      </w:r>
      <w:r w:rsidR="46F9A747">
        <w:rPr>
          <w:b w:val="0"/>
          <w:bCs w:val="0"/>
        </w:rPr>
        <w:t xml:space="preserve"> coordinated, </w:t>
      </w:r>
      <w:r w:rsidR="3CD555EF">
        <w:rPr>
          <w:b w:val="0"/>
          <w:bCs w:val="0"/>
        </w:rPr>
        <w:t>multidisciplinary</w:t>
      </w:r>
      <w:r w:rsidR="0A63764A">
        <w:rPr>
          <w:b w:val="0"/>
          <w:bCs w:val="0"/>
        </w:rPr>
        <w:t xml:space="preserve"> support. The primary care services are central to early detection, </w:t>
      </w:r>
      <w:r w:rsidR="08C8C31C">
        <w:rPr>
          <w:b w:val="0"/>
          <w:bCs w:val="0"/>
        </w:rPr>
        <w:t>referral</w:t>
      </w:r>
      <w:r w:rsidR="0A63764A">
        <w:rPr>
          <w:b w:val="0"/>
          <w:bCs w:val="0"/>
        </w:rPr>
        <w:t xml:space="preserve"> and on-going symptom </w:t>
      </w:r>
      <w:r w:rsidR="02C4B5CB">
        <w:rPr>
          <w:b w:val="0"/>
          <w:bCs w:val="0"/>
        </w:rPr>
        <w:t>management</w:t>
      </w:r>
      <w:r w:rsidR="0A63764A">
        <w:rPr>
          <w:b w:val="0"/>
          <w:bCs w:val="0"/>
        </w:rPr>
        <w:t xml:space="preserve">, </w:t>
      </w:r>
      <w:r w:rsidR="379D04F5">
        <w:rPr>
          <w:b w:val="0"/>
          <w:bCs w:val="0"/>
        </w:rPr>
        <w:t>General</w:t>
      </w:r>
      <w:r w:rsidR="321BFAF5">
        <w:rPr>
          <w:b w:val="0"/>
          <w:bCs w:val="0"/>
        </w:rPr>
        <w:t xml:space="preserve"> p</w:t>
      </w:r>
      <w:r w:rsidR="321BFAF5">
        <w:rPr>
          <w:b w:val="0"/>
          <w:bCs w:val="0"/>
        </w:rPr>
        <w:t>racti</w:t>
      </w:r>
      <w:r w:rsidR="69920FFA">
        <w:rPr>
          <w:b w:val="0"/>
          <w:bCs w:val="0"/>
        </w:rPr>
        <w:t>ti</w:t>
      </w:r>
      <w:r w:rsidR="321BFAF5">
        <w:rPr>
          <w:b w:val="0"/>
          <w:bCs w:val="0"/>
        </w:rPr>
        <w:t>oner</w:t>
      </w:r>
      <w:r w:rsidRPr="3332305E" w:rsidR="321BFAF5">
        <w:rPr>
          <w:b w:val="1"/>
          <w:bCs w:val="1"/>
        </w:rPr>
        <w:t xml:space="preserve"> </w:t>
      </w:r>
      <w:r w:rsidRPr="3332305E" w:rsidR="2106E143">
        <w:rPr>
          <w:b w:val="1"/>
          <w:bCs w:val="1"/>
        </w:rPr>
        <w:t xml:space="preserve">(GP) </w:t>
      </w:r>
      <w:r w:rsidR="321BFAF5">
        <w:rPr>
          <w:b w:val="0"/>
          <w:bCs w:val="0"/>
        </w:rPr>
        <w:t>provide</w:t>
      </w:r>
      <w:r w:rsidR="37B32167">
        <w:rPr>
          <w:b w:val="0"/>
          <w:bCs w:val="0"/>
        </w:rPr>
        <w:t xml:space="preserve"> initial assessment,</w:t>
      </w:r>
      <w:r w:rsidR="321BFAF5">
        <w:rPr>
          <w:b w:val="0"/>
          <w:bCs w:val="0"/>
        </w:rPr>
        <w:t xml:space="preserve"> smoking</w:t>
      </w:r>
      <w:r w:rsidR="099E4C6E">
        <w:rPr>
          <w:b w:val="0"/>
          <w:bCs w:val="0"/>
        </w:rPr>
        <w:t xml:space="preserve"> cessation advise and </w:t>
      </w:r>
      <w:r w:rsidR="099E4C6E">
        <w:rPr>
          <w:b w:val="0"/>
          <w:bCs w:val="0"/>
        </w:rPr>
        <w:t>monitor</w:t>
      </w:r>
      <w:r w:rsidR="099E4C6E">
        <w:rPr>
          <w:b w:val="0"/>
          <w:bCs w:val="0"/>
        </w:rPr>
        <w:t xml:space="preserve"> </w:t>
      </w:r>
      <w:r w:rsidR="76C22881">
        <w:rPr>
          <w:b w:val="0"/>
          <w:bCs w:val="0"/>
        </w:rPr>
        <w:t xml:space="preserve">treatment intervention and </w:t>
      </w:r>
      <w:r w:rsidR="099E4C6E">
        <w:rPr>
          <w:b w:val="0"/>
          <w:bCs w:val="0"/>
        </w:rPr>
        <w:t>side effects</w:t>
      </w:r>
      <w:r w:rsidR="099E4C6E">
        <w:rPr>
          <w:b w:val="0"/>
          <w:bCs w:val="0"/>
        </w:rPr>
        <w:t>.</w:t>
      </w:r>
      <w:r w:rsidR="7515C0AB">
        <w:rPr>
          <w:b w:val="0"/>
          <w:bCs w:val="0"/>
        </w:rPr>
        <w:t xml:space="preserve"> </w:t>
      </w:r>
      <w:r w:rsidR="5C4475DB">
        <w:rPr>
          <w:b w:val="0"/>
          <w:bCs w:val="0"/>
        </w:rPr>
        <w:t xml:space="preserve"> </w:t>
      </w:r>
      <w:r w:rsidR="5C4475DB">
        <w:rPr>
          <w:b w:val="0"/>
          <w:bCs w:val="0"/>
        </w:rPr>
        <w:t xml:space="preserve">Specialist oncology </w:t>
      </w:r>
      <w:r w:rsidR="2E3BC6D0">
        <w:rPr>
          <w:b w:val="0"/>
          <w:bCs w:val="0"/>
        </w:rPr>
        <w:t>service,</w:t>
      </w:r>
      <w:r w:rsidR="5C4475DB">
        <w:rPr>
          <w:b w:val="0"/>
          <w:bCs w:val="0"/>
        </w:rPr>
        <w:t xml:space="preserve"> which is delivered</w:t>
      </w:r>
      <w:r w:rsidR="190308F7">
        <w:rPr>
          <w:b w:val="0"/>
          <w:bCs w:val="0"/>
        </w:rPr>
        <w:t>, diagnosis and treatment planning</w:t>
      </w:r>
      <w:r w:rsidRPr="3332305E" w:rsidR="190308F7">
        <w:rPr>
          <w:b w:val="1"/>
          <w:bCs w:val="1"/>
        </w:rPr>
        <w:t>. MDTs</w:t>
      </w:r>
      <w:r w:rsidRPr="3332305E" w:rsidR="41392DB7">
        <w:rPr>
          <w:b w:val="1"/>
          <w:bCs w:val="1"/>
        </w:rPr>
        <w:t xml:space="preserve"> </w:t>
      </w:r>
      <w:r w:rsidR="190308F7">
        <w:rPr>
          <w:b w:val="0"/>
          <w:bCs w:val="0"/>
        </w:rPr>
        <w:t>t</w:t>
      </w:r>
      <w:r w:rsidR="190308F7">
        <w:rPr>
          <w:b w:val="0"/>
          <w:bCs w:val="0"/>
        </w:rPr>
        <w:t>ypically include</w:t>
      </w:r>
      <w:r w:rsidR="6675D39B">
        <w:rPr>
          <w:b w:val="0"/>
          <w:bCs w:val="0"/>
        </w:rPr>
        <w:t xml:space="preserve"> </w:t>
      </w:r>
      <w:r w:rsidR="4E860D94">
        <w:rPr>
          <w:b w:val="0"/>
          <w:bCs w:val="0"/>
        </w:rPr>
        <w:t>an</w:t>
      </w:r>
      <w:r w:rsidR="6675D39B">
        <w:rPr>
          <w:b w:val="0"/>
          <w:bCs w:val="0"/>
        </w:rPr>
        <w:t xml:space="preserve"> </w:t>
      </w:r>
      <w:r w:rsidR="52A44FE5">
        <w:rPr>
          <w:b w:val="0"/>
          <w:bCs w:val="0"/>
        </w:rPr>
        <w:t xml:space="preserve">on </w:t>
      </w:r>
      <w:r w:rsidR="213EB27C">
        <w:rPr>
          <w:b w:val="0"/>
          <w:bCs w:val="0"/>
        </w:rPr>
        <w:t xml:space="preserve">colonist, respiratory </w:t>
      </w:r>
      <w:r w:rsidR="2E07C224">
        <w:rPr>
          <w:b w:val="0"/>
          <w:bCs w:val="0"/>
        </w:rPr>
        <w:t xml:space="preserve">physicians, </w:t>
      </w:r>
      <w:r w:rsidR="783D8563">
        <w:rPr>
          <w:b w:val="0"/>
          <w:bCs w:val="0"/>
        </w:rPr>
        <w:t>radiologists</w:t>
      </w:r>
      <w:r w:rsidR="2E07C224">
        <w:rPr>
          <w:b w:val="0"/>
          <w:bCs w:val="0"/>
        </w:rPr>
        <w:t>,</w:t>
      </w:r>
      <w:r w:rsidR="7574A3DF">
        <w:rPr>
          <w:b w:val="0"/>
          <w:bCs w:val="0"/>
        </w:rPr>
        <w:t xml:space="preserve"> specialist</w:t>
      </w:r>
      <w:r w:rsidR="350B6D95">
        <w:rPr>
          <w:b w:val="0"/>
          <w:bCs w:val="0"/>
        </w:rPr>
        <w:t xml:space="preserve"> </w:t>
      </w:r>
      <w:r w:rsidR="350B6D95">
        <w:rPr>
          <w:b w:val="0"/>
          <w:bCs w:val="0"/>
        </w:rPr>
        <w:t>nurses</w:t>
      </w:r>
      <w:r w:rsidR="350B6D95">
        <w:rPr>
          <w:b w:val="0"/>
          <w:bCs w:val="0"/>
        </w:rPr>
        <w:t xml:space="preserve"> and </w:t>
      </w:r>
      <w:r w:rsidR="7B6F9A89">
        <w:rPr>
          <w:b w:val="0"/>
          <w:bCs w:val="0"/>
        </w:rPr>
        <w:t>palliative</w:t>
      </w:r>
      <w:r w:rsidR="350B6D95">
        <w:rPr>
          <w:b w:val="0"/>
          <w:bCs w:val="0"/>
        </w:rPr>
        <w:t xml:space="preserve"> care </w:t>
      </w:r>
      <w:r w:rsidR="42998821">
        <w:rPr>
          <w:b w:val="0"/>
          <w:bCs w:val="0"/>
        </w:rPr>
        <w:t xml:space="preserve">professional </w:t>
      </w:r>
      <w:r w:rsidRPr="3332305E" w:rsidR="42998821">
        <w:rPr>
          <w:b w:val="1"/>
          <w:bCs w:val="1"/>
        </w:rPr>
        <w:t xml:space="preserve">(NICE, 2022). </w:t>
      </w:r>
      <w:r w:rsidR="42998821">
        <w:rPr>
          <w:b w:val="0"/>
          <w:bCs w:val="0"/>
        </w:rPr>
        <w:t>Lung ca</w:t>
      </w:r>
      <w:r w:rsidR="42998821">
        <w:rPr>
          <w:b w:val="0"/>
          <w:bCs w:val="0"/>
        </w:rPr>
        <w:t>ncer</w:t>
      </w:r>
      <w:r w:rsidR="3CFF8C34">
        <w:rPr>
          <w:b w:val="0"/>
          <w:bCs w:val="0"/>
        </w:rPr>
        <w:t xml:space="preserve"> nurse specialists offer pati</w:t>
      </w:r>
      <w:r w:rsidR="40338C57">
        <w:rPr>
          <w:b w:val="0"/>
          <w:bCs w:val="0"/>
        </w:rPr>
        <w:t xml:space="preserve">ent education, emotional </w:t>
      </w:r>
      <w:r w:rsidR="40338C57">
        <w:rPr>
          <w:b w:val="0"/>
          <w:bCs w:val="0"/>
        </w:rPr>
        <w:t>support</w:t>
      </w:r>
      <w:r w:rsidR="40338C57">
        <w:rPr>
          <w:b w:val="0"/>
          <w:bCs w:val="0"/>
        </w:rPr>
        <w:t xml:space="preserve"> and care coordination.</w:t>
      </w:r>
      <w:r w:rsidR="1068D658">
        <w:rPr>
          <w:b w:val="0"/>
          <w:bCs w:val="0"/>
        </w:rPr>
        <w:t xml:space="preserve"> </w:t>
      </w:r>
      <w:r w:rsidR="540A092E">
        <w:rPr>
          <w:b w:val="0"/>
          <w:bCs w:val="0"/>
        </w:rPr>
        <w:t>Therefore,</w:t>
      </w:r>
      <w:r w:rsidR="1068D658">
        <w:rPr>
          <w:b w:val="0"/>
          <w:bCs w:val="0"/>
        </w:rPr>
        <w:t xml:space="preserve"> </w:t>
      </w:r>
      <w:r w:rsidR="59720754">
        <w:rPr>
          <w:b w:val="0"/>
          <w:bCs w:val="0"/>
        </w:rPr>
        <w:t>enhancing</w:t>
      </w:r>
      <w:r w:rsidR="1068D658">
        <w:rPr>
          <w:b w:val="0"/>
          <w:bCs w:val="0"/>
        </w:rPr>
        <w:t xml:space="preserve"> patient engagement and self- </w:t>
      </w:r>
      <w:r w:rsidR="4E88F734">
        <w:rPr>
          <w:b w:val="0"/>
          <w:bCs w:val="0"/>
        </w:rPr>
        <w:t>management</w:t>
      </w:r>
      <w:r w:rsidR="7194375F">
        <w:rPr>
          <w:b w:val="0"/>
          <w:bCs w:val="0"/>
        </w:rPr>
        <w:t>.</w:t>
      </w:r>
    </w:p>
    <w:p w:rsidR="01348755" w:rsidP="3332305E" w:rsidRDefault="01348755" w14:paraId="18826566" w14:textId="592427E6">
      <w:pPr>
        <w:pStyle w:val="Normal"/>
        <w:rPr>
          <w:b w:val="0"/>
          <w:bCs w:val="0"/>
        </w:rPr>
      </w:pPr>
      <w:r w:rsidR="7194375F">
        <w:rPr>
          <w:b w:val="0"/>
          <w:bCs w:val="0"/>
        </w:rPr>
        <w:t xml:space="preserve">The </w:t>
      </w:r>
      <w:r w:rsidR="1B88A447">
        <w:rPr>
          <w:b w:val="0"/>
          <w:bCs w:val="0"/>
        </w:rPr>
        <w:t>community-based</w:t>
      </w:r>
      <w:r w:rsidR="7194375F">
        <w:rPr>
          <w:b w:val="0"/>
          <w:bCs w:val="0"/>
        </w:rPr>
        <w:t xml:space="preserve"> </w:t>
      </w:r>
      <w:r w:rsidR="539062D6">
        <w:rPr>
          <w:b w:val="0"/>
          <w:bCs w:val="0"/>
        </w:rPr>
        <w:t>prevention</w:t>
      </w:r>
      <w:r w:rsidR="7194375F">
        <w:rPr>
          <w:b w:val="0"/>
          <w:bCs w:val="0"/>
        </w:rPr>
        <w:t xml:space="preserve"> is essential, particularly for </w:t>
      </w:r>
      <w:r w:rsidR="57F066C1">
        <w:rPr>
          <w:b w:val="0"/>
          <w:bCs w:val="0"/>
        </w:rPr>
        <w:t>individuals</w:t>
      </w:r>
      <w:r w:rsidR="7194375F">
        <w:rPr>
          <w:b w:val="0"/>
          <w:bCs w:val="0"/>
        </w:rPr>
        <w:t xml:space="preserve"> </w:t>
      </w:r>
      <w:r w:rsidR="5EC79C06">
        <w:rPr>
          <w:b w:val="0"/>
          <w:bCs w:val="0"/>
        </w:rPr>
        <w:t>ongoing</w:t>
      </w:r>
      <w:r w:rsidR="4333DF01">
        <w:rPr>
          <w:b w:val="0"/>
          <w:bCs w:val="0"/>
        </w:rPr>
        <w:t xml:space="preserve"> treatment at home or </w:t>
      </w:r>
      <w:r w:rsidR="0D698E31">
        <w:rPr>
          <w:b w:val="0"/>
          <w:bCs w:val="0"/>
        </w:rPr>
        <w:t>requiring</w:t>
      </w:r>
      <w:r w:rsidR="4333DF01">
        <w:rPr>
          <w:b w:val="0"/>
          <w:bCs w:val="0"/>
        </w:rPr>
        <w:t xml:space="preserve"> long term</w:t>
      </w:r>
      <w:r w:rsidR="2B668896">
        <w:rPr>
          <w:b w:val="0"/>
          <w:bCs w:val="0"/>
        </w:rPr>
        <w:t xml:space="preserve"> support. District nurse delivered </w:t>
      </w:r>
      <w:r w:rsidR="3D6646CD">
        <w:rPr>
          <w:b w:val="0"/>
          <w:bCs w:val="0"/>
        </w:rPr>
        <w:t>symptom</w:t>
      </w:r>
      <w:r w:rsidR="2B668896">
        <w:rPr>
          <w:b w:val="0"/>
          <w:bCs w:val="0"/>
        </w:rPr>
        <w:t xml:space="preserve"> control, medication </w:t>
      </w:r>
      <w:r w:rsidR="6F6B9F96">
        <w:rPr>
          <w:b w:val="0"/>
          <w:bCs w:val="0"/>
        </w:rPr>
        <w:t>management</w:t>
      </w:r>
      <w:r w:rsidR="2B668896">
        <w:rPr>
          <w:b w:val="0"/>
          <w:bCs w:val="0"/>
        </w:rPr>
        <w:t xml:space="preserve"> and end-of life</w:t>
      </w:r>
      <w:r w:rsidR="7F7B2EA5">
        <w:rPr>
          <w:b w:val="0"/>
          <w:bCs w:val="0"/>
        </w:rPr>
        <w:t>.</w:t>
      </w:r>
      <w:r w:rsidR="604A7654">
        <w:rPr>
          <w:b w:val="0"/>
          <w:bCs w:val="0"/>
        </w:rPr>
        <w:t xml:space="preserve"> While rehabilitation pulmonary programmes aim to optimise functi</w:t>
      </w:r>
      <w:r w:rsidR="474CC319">
        <w:rPr>
          <w:b w:val="0"/>
          <w:bCs w:val="0"/>
        </w:rPr>
        <w:t xml:space="preserve">onal capacity and quality of life. </w:t>
      </w:r>
      <w:r w:rsidR="71060651">
        <w:rPr>
          <w:b w:val="0"/>
          <w:bCs w:val="0"/>
        </w:rPr>
        <w:t>Psychological</w:t>
      </w:r>
      <w:r w:rsidR="474CC319">
        <w:rPr>
          <w:b w:val="0"/>
          <w:bCs w:val="0"/>
        </w:rPr>
        <w:t xml:space="preserve"> services address </w:t>
      </w:r>
      <w:r w:rsidR="042F53A0">
        <w:rPr>
          <w:b w:val="0"/>
          <w:bCs w:val="0"/>
        </w:rPr>
        <w:t>anxiety</w:t>
      </w:r>
      <w:r w:rsidR="474CC319">
        <w:rPr>
          <w:b w:val="0"/>
          <w:bCs w:val="0"/>
        </w:rPr>
        <w:t xml:space="preserve"> </w:t>
      </w:r>
      <w:r w:rsidR="14338E82">
        <w:rPr>
          <w:b w:val="0"/>
          <w:bCs w:val="0"/>
        </w:rPr>
        <w:t xml:space="preserve">and depression </w:t>
      </w:r>
      <w:r w:rsidR="6693C856">
        <w:rPr>
          <w:b w:val="0"/>
          <w:bCs w:val="0"/>
        </w:rPr>
        <w:t>associated</w:t>
      </w:r>
      <w:r w:rsidR="14338E82">
        <w:rPr>
          <w:b w:val="0"/>
          <w:bCs w:val="0"/>
        </w:rPr>
        <w:t xml:space="preserve"> with </w:t>
      </w:r>
      <w:r w:rsidR="24AB7FF7">
        <w:rPr>
          <w:b w:val="0"/>
          <w:bCs w:val="0"/>
        </w:rPr>
        <w:t>diagnosis</w:t>
      </w:r>
      <w:r w:rsidR="14338E82">
        <w:rPr>
          <w:b w:val="0"/>
          <w:bCs w:val="0"/>
        </w:rPr>
        <w:t xml:space="preserve"> and treatment.</w:t>
      </w:r>
    </w:p>
    <w:p w:rsidR="01348755" w:rsidP="3332305E" w:rsidRDefault="01348755" w14:paraId="23C42752" w14:textId="1114AC1B">
      <w:pPr>
        <w:pStyle w:val="Normal"/>
        <w:rPr>
          <w:b w:val="0"/>
          <w:bCs w:val="0"/>
        </w:rPr>
      </w:pPr>
      <w:r w:rsidR="23C781A1">
        <w:rPr>
          <w:b w:val="0"/>
          <w:bCs w:val="0"/>
        </w:rPr>
        <w:t>The Voluntary sectors organisation</w:t>
      </w:r>
      <w:r w:rsidR="4752E835">
        <w:rPr>
          <w:b w:val="0"/>
          <w:bCs w:val="0"/>
        </w:rPr>
        <w:t xml:space="preserve"> has included Macmillan Cancer</w:t>
      </w:r>
      <w:r w:rsidR="0E84A830">
        <w:rPr>
          <w:b w:val="0"/>
          <w:bCs w:val="0"/>
        </w:rPr>
        <w:t xml:space="preserve"> support. </w:t>
      </w:r>
      <w:r w:rsidR="0E84A830">
        <w:rPr>
          <w:b w:val="0"/>
          <w:bCs w:val="0"/>
        </w:rPr>
        <w:t>Provided</w:t>
      </w:r>
      <w:r w:rsidR="0E84A830">
        <w:rPr>
          <w:b w:val="0"/>
          <w:bCs w:val="0"/>
        </w:rPr>
        <w:t xml:space="preserve"> financial advice, and </w:t>
      </w:r>
      <w:r w:rsidR="71F99BF0">
        <w:rPr>
          <w:b w:val="0"/>
          <w:bCs w:val="0"/>
        </w:rPr>
        <w:t>welfare</w:t>
      </w:r>
      <w:r w:rsidR="0E84A830">
        <w:rPr>
          <w:b w:val="0"/>
          <w:bCs w:val="0"/>
        </w:rPr>
        <w:t xml:space="preserve"> guidance and peer support,</w:t>
      </w:r>
      <w:r w:rsidR="51A4D860">
        <w:rPr>
          <w:b w:val="0"/>
          <w:bCs w:val="0"/>
        </w:rPr>
        <w:t xml:space="preserve"> Mitigating the socioeconomic impact of illness. Social worker </w:t>
      </w:r>
      <w:r w:rsidR="51A4D860">
        <w:rPr>
          <w:b w:val="0"/>
          <w:bCs w:val="0"/>
        </w:rPr>
        <w:t>assisted</w:t>
      </w:r>
      <w:r w:rsidR="51A4D860">
        <w:rPr>
          <w:b w:val="0"/>
          <w:bCs w:val="0"/>
        </w:rPr>
        <w:t xml:space="preserve"> with safeguarding, housing </w:t>
      </w:r>
      <w:r w:rsidR="51A4D860">
        <w:rPr>
          <w:b w:val="0"/>
          <w:bCs w:val="0"/>
        </w:rPr>
        <w:t>ada</w:t>
      </w:r>
      <w:r w:rsidR="3D703E1A">
        <w:rPr>
          <w:b w:val="0"/>
          <w:bCs w:val="0"/>
        </w:rPr>
        <w:t>ptions</w:t>
      </w:r>
      <w:r w:rsidR="3D703E1A">
        <w:rPr>
          <w:b w:val="0"/>
          <w:bCs w:val="0"/>
        </w:rPr>
        <w:t xml:space="preserve"> and access to benefits.</w:t>
      </w:r>
      <w:r w:rsidRPr="3332305E" w:rsidR="3D703E1A">
        <w:rPr>
          <w:b w:val="1"/>
          <w:bCs w:val="1"/>
        </w:rPr>
        <w:t xml:space="preserve"> Integrated Care Systems (ICS)</w:t>
      </w:r>
      <w:r w:rsidR="3D703E1A">
        <w:rPr>
          <w:b w:val="0"/>
          <w:bCs w:val="0"/>
        </w:rPr>
        <w:t xml:space="preserve"> promote coll</w:t>
      </w:r>
      <w:r w:rsidR="301015D0">
        <w:rPr>
          <w:b w:val="0"/>
          <w:bCs w:val="0"/>
        </w:rPr>
        <w:t>aboration between</w:t>
      </w:r>
      <w:r w:rsidRPr="3332305E" w:rsidR="301015D0">
        <w:rPr>
          <w:b w:val="1"/>
          <w:bCs w:val="1"/>
        </w:rPr>
        <w:t xml:space="preserve"> NHS</w:t>
      </w:r>
      <w:r w:rsidR="301015D0">
        <w:rPr>
          <w:b w:val="0"/>
          <w:bCs w:val="0"/>
        </w:rPr>
        <w:t xml:space="preserve"> and social care providers, ensuring cont</w:t>
      </w:r>
      <w:r w:rsidR="5C19CD61">
        <w:rPr>
          <w:b w:val="0"/>
          <w:bCs w:val="0"/>
        </w:rPr>
        <w:t>inuity</w:t>
      </w:r>
      <w:r w:rsidR="301015D0">
        <w:rPr>
          <w:b w:val="0"/>
          <w:bCs w:val="0"/>
        </w:rPr>
        <w:t xml:space="preserve"> and reduces fragmen</w:t>
      </w:r>
      <w:r w:rsidR="76CBF2D9">
        <w:rPr>
          <w:b w:val="0"/>
          <w:bCs w:val="0"/>
        </w:rPr>
        <w:t xml:space="preserve">tation of the </w:t>
      </w:r>
      <w:r w:rsidR="2617F787">
        <w:rPr>
          <w:b w:val="0"/>
          <w:bCs w:val="0"/>
        </w:rPr>
        <w:t>service's</w:t>
      </w:r>
      <w:r w:rsidR="76CBF2D9">
        <w:rPr>
          <w:b w:val="0"/>
          <w:bCs w:val="0"/>
        </w:rPr>
        <w:t xml:space="preserve">, </w:t>
      </w:r>
      <w:r w:rsidR="23972430">
        <w:rPr>
          <w:b w:val="0"/>
          <w:bCs w:val="0"/>
        </w:rPr>
        <w:t>it</w:t>
      </w:r>
      <w:r w:rsidR="23972430">
        <w:rPr>
          <w:b w:val="0"/>
          <w:bCs w:val="0"/>
        </w:rPr>
        <w:t xml:space="preserve"> a</w:t>
      </w:r>
      <w:r w:rsidR="76CBF2D9">
        <w:rPr>
          <w:b w:val="0"/>
          <w:bCs w:val="0"/>
        </w:rPr>
        <w:t xml:space="preserve"> holistic model of care addressing physical </w:t>
      </w:r>
      <w:r w:rsidR="7A4E5C8D">
        <w:rPr>
          <w:b w:val="0"/>
          <w:bCs w:val="0"/>
        </w:rPr>
        <w:t>emotional</w:t>
      </w:r>
      <w:r w:rsidR="76CBF2D9">
        <w:rPr>
          <w:b w:val="0"/>
          <w:bCs w:val="0"/>
        </w:rPr>
        <w:t xml:space="preserve"> an</w:t>
      </w:r>
      <w:r w:rsidR="7A0B4D57">
        <w:rPr>
          <w:b w:val="0"/>
          <w:bCs w:val="0"/>
        </w:rPr>
        <w:t xml:space="preserve">d social determinants is therefore </w:t>
      </w:r>
      <w:r w:rsidR="2F595211">
        <w:rPr>
          <w:b w:val="0"/>
          <w:bCs w:val="0"/>
        </w:rPr>
        <w:t>essentials</w:t>
      </w:r>
      <w:r w:rsidR="7A0B4D57">
        <w:rPr>
          <w:b w:val="0"/>
          <w:bCs w:val="0"/>
        </w:rPr>
        <w:t xml:space="preserve"> to reduce </w:t>
      </w:r>
      <w:r w:rsidR="2B6684CF">
        <w:rPr>
          <w:b w:val="0"/>
          <w:bCs w:val="0"/>
        </w:rPr>
        <w:t>inequalities</w:t>
      </w:r>
      <w:r w:rsidR="7A0B4D57">
        <w:rPr>
          <w:b w:val="0"/>
          <w:bCs w:val="0"/>
        </w:rPr>
        <w:t xml:space="preserve"> and improves outcomes.</w:t>
      </w:r>
    </w:p>
    <w:p w:rsidR="01348755" w:rsidP="3332305E" w:rsidRDefault="01348755" w14:paraId="46C87EC1" w14:textId="5F7A15EC">
      <w:pPr>
        <w:pStyle w:val="Normal"/>
        <w:rPr>
          <w:b w:val="0"/>
          <w:bCs w:val="0"/>
        </w:rPr>
      </w:pPr>
    </w:p>
    <w:p w:rsidR="4930BA46" w:rsidP="4930BA46" w:rsidRDefault="4930BA46" w14:paraId="24C4A7B9" w14:textId="399EA75C">
      <w:pPr>
        <w:pStyle w:val="Normal"/>
        <w:rPr>
          <w:b w:val="0"/>
          <w:bCs w:val="0"/>
        </w:rPr>
      </w:pPr>
    </w:p>
    <w:p w:rsidR="4930BA46" w:rsidP="4930BA46" w:rsidRDefault="4930BA46" w14:paraId="4F8C30A0" w14:textId="110CCF51">
      <w:pPr>
        <w:pStyle w:val="Normal"/>
        <w:rPr>
          <w:b w:val="0"/>
          <w:bCs w:val="0"/>
        </w:rPr>
      </w:pPr>
    </w:p>
    <w:p w:rsidR="01348755" w:rsidP="3332305E" w:rsidRDefault="01348755" w14:paraId="1E457487" w14:textId="7B91B107">
      <w:pPr>
        <w:pStyle w:val="Normal"/>
        <w:rPr>
          <w:b w:val="1"/>
          <w:bCs w:val="1"/>
          <w:u w:val="single"/>
        </w:rPr>
      </w:pPr>
      <w:r w:rsidRPr="3332305E" w:rsidR="429182B0">
        <w:rPr>
          <w:b w:val="1"/>
          <w:bCs w:val="1"/>
          <w:u w:val="single"/>
        </w:rPr>
        <w:t xml:space="preserve">Conclusion </w:t>
      </w:r>
    </w:p>
    <w:p w:rsidR="01348755" w:rsidP="3332305E" w:rsidRDefault="01348755" w14:paraId="3D73FEF2" w14:textId="4FF942DB">
      <w:pPr>
        <w:pStyle w:val="Normal"/>
        <w:rPr>
          <w:b w:val="0"/>
          <w:bCs w:val="0"/>
        </w:rPr>
      </w:pPr>
      <w:r w:rsidR="429182B0">
        <w:rPr>
          <w:b w:val="0"/>
          <w:bCs w:val="0"/>
        </w:rPr>
        <w:t xml:space="preserve">In my conclusion, Lung Cancer </w:t>
      </w:r>
      <w:r w:rsidR="429182B0">
        <w:rPr>
          <w:b w:val="0"/>
          <w:bCs w:val="0"/>
        </w:rPr>
        <w:t>remains</w:t>
      </w:r>
      <w:r w:rsidR="429182B0">
        <w:rPr>
          <w:b w:val="0"/>
          <w:bCs w:val="0"/>
        </w:rPr>
        <w:t xml:space="preserve"> a s</w:t>
      </w:r>
      <w:r w:rsidR="04C0B97F">
        <w:rPr>
          <w:b w:val="0"/>
          <w:bCs w:val="0"/>
        </w:rPr>
        <w:t xml:space="preserve">ignificant global and national public health concern due to </w:t>
      </w:r>
      <w:r w:rsidR="04223670">
        <w:rPr>
          <w:b w:val="0"/>
          <w:bCs w:val="0"/>
        </w:rPr>
        <w:t>its</w:t>
      </w:r>
      <w:r w:rsidR="04C0B97F">
        <w:rPr>
          <w:b w:val="0"/>
          <w:bCs w:val="0"/>
        </w:rPr>
        <w:t xml:space="preserve"> high incidence, mortality </w:t>
      </w:r>
      <w:r w:rsidR="72D6387D">
        <w:rPr>
          <w:b w:val="0"/>
          <w:bCs w:val="0"/>
        </w:rPr>
        <w:t>rate</w:t>
      </w:r>
      <w:r w:rsidR="72D6387D">
        <w:rPr>
          <w:b w:val="0"/>
          <w:bCs w:val="0"/>
        </w:rPr>
        <w:t xml:space="preserve"> and association with preventable risk factors such as smoking. Effective </w:t>
      </w:r>
      <w:r w:rsidR="323CAC3C">
        <w:rPr>
          <w:b w:val="0"/>
          <w:bCs w:val="0"/>
        </w:rPr>
        <w:t>measurement</w:t>
      </w:r>
      <w:r w:rsidR="7E58EE02">
        <w:rPr>
          <w:b w:val="0"/>
          <w:bCs w:val="0"/>
        </w:rPr>
        <w:t xml:space="preserve"> and monitoring though cancer registers, screening programmes and </w:t>
      </w:r>
      <w:r w:rsidR="1DE55381">
        <w:rPr>
          <w:b w:val="0"/>
          <w:bCs w:val="0"/>
        </w:rPr>
        <w:t>diagnosis</w:t>
      </w:r>
      <w:r w:rsidR="7E58EE02">
        <w:rPr>
          <w:b w:val="0"/>
          <w:bCs w:val="0"/>
        </w:rPr>
        <w:t xml:space="preserve"> </w:t>
      </w:r>
      <w:r w:rsidR="7E58EE02">
        <w:rPr>
          <w:b w:val="0"/>
          <w:bCs w:val="0"/>
        </w:rPr>
        <w:t>staging and system a</w:t>
      </w:r>
      <w:r w:rsidR="55DD2EBA">
        <w:rPr>
          <w:b w:val="0"/>
          <w:bCs w:val="0"/>
        </w:rPr>
        <w:t xml:space="preserve">re essential in </w:t>
      </w:r>
      <w:r w:rsidR="075F1FD0">
        <w:rPr>
          <w:b w:val="0"/>
          <w:bCs w:val="0"/>
        </w:rPr>
        <w:t>identifying</w:t>
      </w:r>
      <w:r w:rsidR="55DD2EBA">
        <w:rPr>
          <w:b w:val="0"/>
          <w:bCs w:val="0"/>
        </w:rPr>
        <w:t xml:space="preserve"> </w:t>
      </w:r>
      <w:r w:rsidR="50AE68C7">
        <w:rPr>
          <w:b w:val="0"/>
          <w:bCs w:val="0"/>
        </w:rPr>
        <w:t>trends</w:t>
      </w:r>
      <w:r w:rsidR="55DD2EBA">
        <w:rPr>
          <w:b w:val="0"/>
          <w:bCs w:val="0"/>
        </w:rPr>
        <w:t xml:space="preserve"> and improving early detection. Contr</w:t>
      </w:r>
      <w:r w:rsidR="7115DD10">
        <w:rPr>
          <w:b w:val="0"/>
          <w:bCs w:val="0"/>
        </w:rPr>
        <w:t>o</w:t>
      </w:r>
      <w:r w:rsidR="55DD2EBA">
        <w:rPr>
          <w:b w:val="0"/>
          <w:bCs w:val="0"/>
        </w:rPr>
        <w:t xml:space="preserve">lled strategies that </w:t>
      </w:r>
      <w:r w:rsidR="599D45ED">
        <w:rPr>
          <w:b w:val="0"/>
          <w:bCs w:val="0"/>
        </w:rPr>
        <w:t>integrate</w:t>
      </w:r>
      <w:r w:rsidR="6B0E590F">
        <w:rPr>
          <w:b w:val="0"/>
          <w:bCs w:val="0"/>
        </w:rPr>
        <w:t xml:space="preserve"> </w:t>
      </w:r>
      <w:r w:rsidR="3699C0F8">
        <w:rPr>
          <w:b w:val="0"/>
          <w:bCs w:val="0"/>
        </w:rPr>
        <w:t>primary</w:t>
      </w:r>
      <w:r w:rsidR="09B0918A">
        <w:rPr>
          <w:b w:val="0"/>
          <w:bCs w:val="0"/>
        </w:rPr>
        <w:t xml:space="preserve"> prevention, early diagnosis and advanced treatment </w:t>
      </w:r>
      <w:r w:rsidR="1785E424">
        <w:rPr>
          <w:b w:val="0"/>
          <w:bCs w:val="0"/>
        </w:rPr>
        <w:t>approaches</w:t>
      </w:r>
      <w:r w:rsidR="09B0918A">
        <w:rPr>
          <w:b w:val="0"/>
          <w:bCs w:val="0"/>
        </w:rPr>
        <w:t xml:space="preserve"> contributed</w:t>
      </w:r>
      <w:r w:rsidR="6446D3F8">
        <w:rPr>
          <w:b w:val="0"/>
          <w:bCs w:val="0"/>
        </w:rPr>
        <w:t xml:space="preserve"> to improved survival outcomes; however, </w:t>
      </w:r>
      <w:r w:rsidR="3C525A4A">
        <w:rPr>
          <w:b w:val="0"/>
          <w:bCs w:val="0"/>
        </w:rPr>
        <w:t>inequalities</w:t>
      </w:r>
      <w:r w:rsidR="4C3244BE">
        <w:rPr>
          <w:b w:val="0"/>
          <w:bCs w:val="0"/>
        </w:rPr>
        <w:t xml:space="preserve"> access and late-stage presentation </w:t>
      </w:r>
      <w:r w:rsidR="4C3244BE">
        <w:rPr>
          <w:b w:val="0"/>
          <w:bCs w:val="0"/>
        </w:rPr>
        <w:t>remains</w:t>
      </w:r>
      <w:r w:rsidR="4C3244BE">
        <w:rPr>
          <w:b w:val="0"/>
          <w:bCs w:val="0"/>
        </w:rPr>
        <w:t xml:space="preserve"> ongoing challenges </w:t>
      </w:r>
      <w:r w:rsidRPr="3332305E" w:rsidR="4C3244BE">
        <w:rPr>
          <w:b w:val="1"/>
          <w:bCs w:val="1"/>
        </w:rPr>
        <w:t>(Cancer Research</w:t>
      </w:r>
      <w:r w:rsidRPr="3332305E" w:rsidR="50E35DED">
        <w:rPr>
          <w:b w:val="1"/>
          <w:bCs w:val="1"/>
        </w:rPr>
        <w:t xml:space="preserve"> UK, 2023; NICE, 2022).</w:t>
      </w:r>
      <w:r w:rsidR="50E35DED">
        <w:rPr>
          <w:b w:val="0"/>
          <w:bCs w:val="0"/>
        </w:rPr>
        <w:t xml:space="preserve"> The consequences of lung cancer extended </w:t>
      </w:r>
      <w:r w:rsidR="0C0E0628">
        <w:rPr>
          <w:b w:val="0"/>
          <w:bCs w:val="0"/>
        </w:rPr>
        <w:t>beyond</w:t>
      </w:r>
      <w:r w:rsidR="50E35DED">
        <w:rPr>
          <w:b w:val="0"/>
          <w:bCs w:val="0"/>
        </w:rPr>
        <w:t xml:space="preserve"> physical</w:t>
      </w:r>
      <w:r w:rsidR="1C71860F">
        <w:rPr>
          <w:b w:val="0"/>
          <w:bCs w:val="0"/>
        </w:rPr>
        <w:t xml:space="preserve"> health, </w:t>
      </w:r>
      <w:r w:rsidR="53CE558C">
        <w:rPr>
          <w:b w:val="0"/>
          <w:bCs w:val="0"/>
        </w:rPr>
        <w:t xml:space="preserve">affecting psychological wellbeing, socioeconomic </w:t>
      </w:r>
      <w:r w:rsidR="53CE558C">
        <w:rPr>
          <w:b w:val="0"/>
          <w:bCs w:val="0"/>
        </w:rPr>
        <w:t>stability</w:t>
      </w:r>
      <w:r w:rsidR="53CE558C">
        <w:rPr>
          <w:b w:val="0"/>
          <w:bCs w:val="0"/>
        </w:rPr>
        <w:t xml:space="preserve"> and community resou</w:t>
      </w:r>
      <w:r w:rsidR="6B42A1BC">
        <w:rPr>
          <w:b w:val="0"/>
          <w:bCs w:val="0"/>
        </w:rPr>
        <w:t xml:space="preserve">rces. </w:t>
      </w:r>
      <w:r w:rsidR="5BEF44C0">
        <w:rPr>
          <w:b w:val="0"/>
          <w:bCs w:val="0"/>
        </w:rPr>
        <w:t>Therefore,</w:t>
      </w:r>
      <w:r w:rsidR="6B42A1BC">
        <w:rPr>
          <w:b w:val="0"/>
          <w:bCs w:val="0"/>
        </w:rPr>
        <w:t xml:space="preserve"> comprehensive health and social care support, </w:t>
      </w:r>
      <w:r w:rsidR="7DC71DF3">
        <w:rPr>
          <w:b w:val="0"/>
          <w:bCs w:val="0"/>
        </w:rPr>
        <w:t>including</w:t>
      </w:r>
      <w:r w:rsidR="6B42A1BC">
        <w:rPr>
          <w:b w:val="0"/>
          <w:bCs w:val="0"/>
        </w:rPr>
        <w:t xml:space="preserve"> multidisciplinary treatm</w:t>
      </w:r>
      <w:r w:rsidR="16D4D79C">
        <w:rPr>
          <w:b w:val="0"/>
          <w:bCs w:val="0"/>
        </w:rPr>
        <w:t>ent, community services and palliative care, is crucial to address the complex needs of affected individual</w:t>
      </w:r>
      <w:r w:rsidR="2F4EC621">
        <w:rPr>
          <w:b w:val="0"/>
          <w:bCs w:val="0"/>
        </w:rPr>
        <w:t>s</w:t>
      </w:r>
      <w:r w:rsidRPr="3332305E" w:rsidR="2F4EC621">
        <w:rPr>
          <w:b w:val="1"/>
          <w:bCs w:val="1"/>
        </w:rPr>
        <w:t xml:space="preserve"> (NHS, 2023).</w:t>
      </w:r>
      <w:r w:rsidR="2F4EC621">
        <w:rPr>
          <w:b w:val="0"/>
          <w:bCs w:val="0"/>
        </w:rPr>
        <w:t xml:space="preserve"> A coordinated </w:t>
      </w:r>
      <w:r w:rsidR="24EBA593">
        <w:rPr>
          <w:b w:val="0"/>
          <w:bCs w:val="0"/>
        </w:rPr>
        <w:t>a</w:t>
      </w:r>
      <w:r w:rsidR="2F4EC621">
        <w:rPr>
          <w:b w:val="0"/>
          <w:bCs w:val="0"/>
        </w:rPr>
        <w:t>nd pers</w:t>
      </w:r>
      <w:r w:rsidR="1B0FF0E1">
        <w:rPr>
          <w:b w:val="0"/>
          <w:bCs w:val="0"/>
        </w:rPr>
        <w:t xml:space="preserve">on </w:t>
      </w:r>
      <w:r w:rsidR="12722C8F">
        <w:rPr>
          <w:b w:val="0"/>
          <w:bCs w:val="0"/>
        </w:rPr>
        <w:t>cantered</w:t>
      </w:r>
      <w:r w:rsidR="48583335">
        <w:rPr>
          <w:b w:val="0"/>
          <w:bCs w:val="0"/>
        </w:rPr>
        <w:t xml:space="preserve"> </w:t>
      </w:r>
      <w:r w:rsidR="3DCA5FA6">
        <w:rPr>
          <w:b w:val="0"/>
          <w:bCs w:val="0"/>
        </w:rPr>
        <w:t>approach</w:t>
      </w:r>
      <w:r w:rsidR="48583335">
        <w:rPr>
          <w:b w:val="0"/>
          <w:bCs w:val="0"/>
        </w:rPr>
        <w:t xml:space="preserve"> that also tackles wider social determination of health is necessary to reduce the disease burden an</w:t>
      </w:r>
      <w:r w:rsidR="4749528C">
        <w:rPr>
          <w:b w:val="0"/>
          <w:bCs w:val="0"/>
        </w:rPr>
        <w:t xml:space="preserve">d improves overall outcome </w:t>
      </w:r>
      <w:r w:rsidRPr="3332305E" w:rsidR="4749528C">
        <w:rPr>
          <w:b w:val="1"/>
          <w:bCs w:val="1"/>
        </w:rPr>
        <w:t xml:space="preserve">(World </w:t>
      </w:r>
      <w:r w:rsidRPr="3332305E" w:rsidR="4D24E7FD">
        <w:rPr>
          <w:b w:val="1"/>
          <w:bCs w:val="1"/>
        </w:rPr>
        <w:t>Health Organization</w:t>
      </w:r>
      <w:r w:rsidRPr="3332305E" w:rsidR="5CA4F86E">
        <w:rPr>
          <w:b w:val="1"/>
          <w:bCs w:val="1"/>
        </w:rPr>
        <w:t>, 2023).</w:t>
      </w:r>
    </w:p>
    <w:p w:rsidR="01348755" w:rsidP="3332305E" w:rsidRDefault="01348755" w14:paraId="0581969C" w14:textId="6D8B53A6">
      <w:pPr>
        <w:pStyle w:val="Normal"/>
        <w:rPr>
          <w:b w:val="0"/>
          <w:bCs w:val="0"/>
        </w:rPr>
      </w:pPr>
    </w:p>
    <w:p w:rsidR="01348755" w:rsidP="3332305E" w:rsidRDefault="01348755" w14:paraId="536F2F49" w14:textId="50C79C4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</w:pPr>
      <w:r w:rsidRPr="3332305E" w:rsidR="0134875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  <w:t>Reference</w:t>
      </w:r>
      <w:r w:rsidRPr="3332305E" w:rsidR="0134875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  <w:t xml:space="preserve"> List</w:t>
      </w:r>
    </w:p>
    <w:p w:rsidR="3E8A58F0" w:rsidP="3E8A58F0" w:rsidRDefault="3E8A58F0" w14:paraId="204D9B11" w14:textId="54B75A17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01348755" w:rsidP="3E8A58F0" w:rsidRDefault="01348755" w14:paraId="34DFA670" w14:textId="55FA0BB8">
      <w:pPr>
        <w:shd w:val="clear" w:color="auto" w:fill="FFFFFF" w:themeFill="background1"/>
        <w:bidi w:val="0"/>
        <w:spacing w:before="0" w:beforeAutospacing="off" w:after="0" w:afterAutospacing="off"/>
        <w:jc w:val="left"/>
      </w:pPr>
      <w:r w:rsidRPr="3332305E" w:rsidR="01348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Cancer Research UK (2023) Lung cancer statistics. Available at: </w:t>
      </w:r>
      <w:hyperlink r:id="R1cf5cfb7b69944b2">
        <w:r w:rsidRPr="3332305E" w:rsidR="013487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https://www.cancerresearchuk.org/about-cancer/lung-cancer</w:t>
        </w:r>
      </w:hyperlink>
      <w:r w:rsidRPr="3332305E" w:rsidR="01348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⁠ (Accessed: 12 February 2026).</w:t>
      </w:r>
    </w:p>
    <w:p w:rsidR="3332305E" w:rsidP="3332305E" w:rsidRDefault="3332305E" w14:paraId="454F3B6E" w14:textId="54B2476B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3E8A58F0" w:rsidP="3E8A58F0" w:rsidRDefault="3E8A58F0" w14:paraId="42F6CD06" w14:textId="6626A5C5">
      <w:pPr>
        <w:shd w:val="clear" w:color="auto" w:fill="FFFFFF" w:themeFill="background1"/>
        <w:bidi w:val="0"/>
        <w:spacing w:before="0" w:beforeAutospacing="off" w:after="0" w:afterAutospacing="off"/>
        <w:jc w:val="left"/>
      </w:pPr>
    </w:p>
    <w:p w:rsidR="01348755" w:rsidP="3E8A58F0" w:rsidRDefault="01348755" w14:paraId="201A4057" w14:textId="12E9DE8F">
      <w:pPr>
        <w:shd w:val="clear" w:color="auto" w:fill="FFFFFF" w:themeFill="background1"/>
        <w:bidi w:val="0"/>
        <w:spacing w:before="0" w:beforeAutospacing="off" w:after="0" w:afterAutospacing="off"/>
        <w:jc w:val="left"/>
      </w:pPr>
      <w:r w:rsidRPr="3E8A58F0" w:rsidR="01348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NHS (2023) Lung cancer. Available at: </w:t>
      </w:r>
      <w:hyperlink r:id="Rd9d7178ad14848a8">
        <w:r w:rsidRPr="3E8A58F0" w:rsidR="013487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https://www.nhs.uk/conditions/lung-cancer/</w:t>
        </w:r>
      </w:hyperlink>
      <w:r w:rsidRPr="3E8A58F0" w:rsidR="01348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⁠ (Accessed: 12 February 2026).</w:t>
      </w:r>
    </w:p>
    <w:p w:rsidR="3E8A58F0" w:rsidP="3E8A58F0" w:rsidRDefault="3E8A58F0" w14:paraId="00FD1BC1" w14:textId="05BFDC97">
      <w:pPr>
        <w:shd w:val="clear" w:color="auto" w:fill="FFFFFF" w:themeFill="background1"/>
        <w:bidi w:val="0"/>
        <w:spacing w:before="0" w:beforeAutospacing="off" w:after="0" w:afterAutospacing="off"/>
        <w:jc w:val="left"/>
      </w:pPr>
    </w:p>
    <w:p w:rsidR="01348755" w:rsidP="3332305E" w:rsidRDefault="01348755" w14:paraId="5FB05B35" w14:textId="5351C06A">
      <w:pPr>
        <w:shd w:val="clear" w:color="auto" w:fill="FFFFFF" w:themeFill="background1"/>
        <w:spacing w:before="0" w:beforeAutospacing="off" w:after="0" w:afterAutospacing="off"/>
        <w:jc w:val="left"/>
      </w:pPr>
      <w:r w:rsidRPr="3332305E" w:rsidR="01348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NICE (2022) Lung cancer: diagnosis and management. London: National Institute for Health and Care Excellence. Available at: </w:t>
      </w:r>
      <w:hyperlink r:id="R8c2b190f8f6f47ae">
        <w:r w:rsidRPr="3332305E" w:rsidR="013487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https://www.nice.org.uk</w:t>
        </w:r>
      </w:hyperlink>
      <w:r w:rsidRPr="3332305E" w:rsidR="01348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⁠ (Accessed: 14 February 2026).</w:t>
      </w:r>
    </w:p>
    <w:p w:rsidR="3E8A58F0" w:rsidP="3E8A58F0" w:rsidRDefault="3E8A58F0" w14:paraId="6D12F315" w14:textId="5C098BDD">
      <w:pPr>
        <w:shd w:val="clear" w:color="auto" w:fill="FFFFFF" w:themeFill="background1"/>
        <w:bidi w:val="0"/>
        <w:spacing w:before="0" w:beforeAutospacing="off" w:after="0" w:afterAutospacing="off"/>
        <w:jc w:val="left"/>
      </w:pPr>
    </w:p>
    <w:p w:rsidR="01348755" w:rsidP="3E8A58F0" w:rsidRDefault="01348755" w14:paraId="509590A1" w14:textId="25AD4A31">
      <w:pPr>
        <w:shd w:val="clear" w:color="auto" w:fill="FFFFFF" w:themeFill="background1"/>
        <w:bidi w:val="0"/>
        <w:spacing w:before="0" w:beforeAutospacing="off" w:after="0" w:afterAutospacing="off"/>
        <w:jc w:val="left"/>
      </w:pPr>
      <w:r w:rsidRPr="3E8A58F0" w:rsidR="01348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World Health Organization (2023) Lung cancer. Available at: </w:t>
      </w:r>
      <w:hyperlink r:id="Rf64b26f3837d4486">
        <w:r w:rsidRPr="3E8A58F0" w:rsidR="013487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https://www.who.int/news-room/fact-sheets/detail/lung-cancer</w:t>
        </w:r>
      </w:hyperlink>
      <w:r w:rsidRPr="3E8A58F0" w:rsidR="01348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⁠ (Accessed: 14 February 2026).</w:t>
      </w:r>
    </w:p>
    <w:p w:rsidR="3E8A58F0" w:rsidP="3E8A58F0" w:rsidRDefault="3E8A58F0" w14:paraId="39783297" w14:textId="6ABBB9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E8A58F0" w:rsidP="3E8A58F0" w:rsidRDefault="3E8A58F0" w14:paraId="7C2834C0" w14:textId="75B1A7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E8A58F0" w:rsidRDefault="3E8A58F0" w14:paraId="62793B8E" w14:textId="73E3166B"/>
    <w:p w:rsidR="3E8A58F0" w:rsidRDefault="3E8A58F0" w14:paraId="2C928DF7" w14:textId="164818D9"/>
    <w:p w:rsidR="3E8A58F0" w:rsidRDefault="3E8A58F0" w14:paraId="1BC9EC85" w14:textId="131CDD9A"/>
    <w:p w:rsidR="3E8A58F0" w:rsidRDefault="3E8A58F0" w14:paraId="4299A4F9" w14:textId="32A5E9A2"/>
    <w:p w:rsidR="1C0721B7" w:rsidRDefault="1C0721B7" w14:paraId="036F2921" w14:textId="6A1362B8"/>
    <w:p w:rsidR="54C13E0C" w:rsidRDefault="54C13E0C" w14:paraId="60363CA8" w14:textId="30DE83B9">
      <w:pPr>
        <w:rPr>
          <w:b w:val="0"/>
          <w:bCs w:val="0"/>
        </w:rPr>
      </w:pPr>
    </w:p>
    <w:p w:rsidR="15439763" w:rsidRDefault="15439763" w14:paraId="5FA9F91C" w14:textId="7333C594">
      <w:pPr>
        <w:rPr>
          <w:b w:val="0"/>
          <w:bCs w:val="0"/>
        </w:rPr>
      </w:pPr>
    </w:p>
    <w:p w:rsidR="59264B26" w:rsidRDefault="59264B26" w14:paraId="6144F4E2" w14:textId="371D9D2D">
      <w:pPr>
        <w:rPr>
          <w:b w:val="0"/>
          <w:bCs w:val="0"/>
        </w:rPr>
      </w:pPr>
    </w:p>
    <w:p w:rsidR="60A36582" w:rsidRDefault="60A36582" w14:paraId="186C5ED6" w14:textId="3C712D1B">
      <w:pPr>
        <w:rPr>
          <w:b w:val="0"/>
          <w:bCs w:val="0"/>
        </w:rPr>
      </w:pPr>
    </w:p>
    <w:p w:rsidR="3E8A58F0" w:rsidRDefault="3E8A58F0" w14:paraId="71BFE65D" w14:textId="0A7858C2">
      <w:pPr>
        <w:rPr>
          <w:b w:val="0"/>
          <w:bCs w:val="0"/>
        </w:rPr>
      </w:pPr>
    </w:p>
    <w:p w:rsidR="3E8A58F0" w:rsidRDefault="3E8A58F0" w14:paraId="0E811AC5" w14:textId="7D525CD1">
      <w:pPr>
        <w:rPr>
          <w:b w:val="0"/>
          <w:bCs w:val="0"/>
        </w:rPr>
      </w:pPr>
    </w:p>
    <w:p w:rsidR="3E8A58F0" w:rsidRDefault="3E8A58F0" w14:paraId="12E6F894" w14:textId="367CBA1B">
      <w:pPr>
        <w:rPr>
          <w:b w:val="0"/>
          <w:bCs w:val="0"/>
        </w:rPr>
      </w:pPr>
    </w:p>
    <w:p w:rsidR="3E8A58F0" w:rsidRDefault="3E8A58F0" w14:paraId="57B79704" w14:textId="448D4392">
      <w:pPr>
        <w:rPr>
          <w:b w:val="0"/>
          <w:bCs w:val="0"/>
        </w:rPr>
      </w:pPr>
    </w:p>
    <w:p w:rsidR="0B9FD6D3" w:rsidRDefault="0B9FD6D3" w14:paraId="67850829" w14:textId="5A8988DF">
      <w:pPr>
        <w:rPr>
          <w:b w:val="0"/>
          <w:bCs w:val="0"/>
        </w:rPr>
      </w:pPr>
    </w:p>
    <w:p w:rsidR="14EED0FA" w:rsidRDefault="14EED0FA" w14:paraId="1BC9099C" w14:textId="41F4F631"/>
    <w:p w:rsidR="56ED91CA" w:rsidP="56ED91CA" w:rsidRDefault="56ED91CA" w14:paraId="5C2C49C5" w14:textId="43D39360"/>
    <w:p w:rsidR="56ED91CA" w:rsidP="56ED91CA" w:rsidRDefault="56ED91CA" w14:paraId="208E7CAA" w14:textId="7569DB73"/>
    <w:p w:rsidR="56ED91CA" w:rsidP="56ED91CA" w:rsidRDefault="56ED91CA" w14:paraId="18B26B18" w14:textId="6A70B1D5"/>
    <w:p w:rsidR="56ED91CA" w:rsidP="56ED91CA" w:rsidRDefault="56ED91CA" w14:paraId="6F643513" w14:textId="0462AA28"/>
    <w:p w:rsidR="56ED91CA" w:rsidP="56ED91CA" w:rsidRDefault="56ED91CA" w14:paraId="7EABB8AB" w14:textId="45250EEB"/>
    <w:p w:rsidR="56ED91CA" w:rsidP="56ED91CA" w:rsidRDefault="56ED91CA" w14:paraId="0369332C" w14:textId="1314C825"/>
    <w:p w:rsidR="56ED91CA" w:rsidP="56ED91CA" w:rsidRDefault="56ED91CA" w14:paraId="15A1DE7C" w14:textId="433089F6"/>
    <w:p w:rsidR="56ED91CA" w:rsidP="56ED91CA" w:rsidRDefault="56ED91CA" w14:paraId="78CA68EF" w14:textId="221BBC05"/>
    <w:p w:rsidR="56ED91CA" w:rsidP="56ED91CA" w:rsidRDefault="56ED91CA" w14:paraId="2EFE9AEC" w14:textId="1BAE7BCA"/>
    <w:p w:rsidR="56ED91CA" w:rsidP="56ED91CA" w:rsidRDefault="56ED91CA" w14:paraId="1D0E6490" w14:textId="02DC903E"/>
    <w:p w:rsidR="56ED91CA" w:rsidP="56ED91CA" w:rsidRDefault="56ED91CA" w14:paraId="6C75C9F5" w14:textId="65AB9C1B"/>
    <w:p w:rsidR="56ED91CA" w:rsidP="56ED91CA" w:rsidRDefault="56ED91CA" w14:paraId="2C0D5695" w14:textId="7B8EEE97"/>
    <w:p w:rsidR="56ED91CA" w:rsidP="56ED91CA" w:rsidRDefault="56ED91CA" w14:paraId="503A983D" w14:textId="76A55E2A"/>
    <w:p w:rsidR="56ED91CA" w:rsidP="56ED91CA" w:rsidRDefault="56ED91CA" w14:paraId="62BA8A86" w14:textId="7D78C96A"/>
    <w:p w:rsidR="56ED91CA" w:rsidP="56ED91CA" w:rsidRDefault="56ED91CA" w14:paraId="597755DD" w14:textId="6F87F970"/>
    <w:p w:rsidR="56ED91CA" w:rsidP="56ED91CA" w:rsidRDefault="56ED91CA" w14:paraId="2C4B5135" w14:textId="041C0362"/>
    <w:p w:rsidR="56ED91CA" w:rsidP="56ED91CA" w:rsidRDefault="56ED91CA" w14:paraId="35D82780" w14:textId="4BCA29CA"/>
    <w:p w:rsidR="56ED91CA" w:rsidP="56ED91CA" w:rsidRDefault="56ED91CA" w14:paraId="765B206F" w14:textId="5F64AC58"/>
    <w:p w:rsidR="56ED91CA" w:rsidP="56ED91CA" w:rsidRDefault="56ED91CA" w14:paraId="58061F61" w14:textId="3C2CA109"/>
    <w:p w:rsidR="56ED91CA" w:rsidP="56ED91CA" w:rsidRDefault="56ED91CA" w14:paraId="1567280B" w14:textId="374C1C14"/>
    <w:p w:rsidR="56ED91CA" w:rsidP="56ED91CA" w:rsidRDefault="56ED91CA" w14:paraId="45B9A500" w14:textId="2ECCE2EF"/>
    <w:p w:rsidR="56ED91CA" w:rsidP="56ED91CA" w:rsidRDefault="56ED91CA" w14:paraId="43BEF669" w14:textId="3672042B"/>
    <w:p w:rsidR="56ED91CA" w:rsidP="56ED91CA" w:rsidRDefault="56ED91CA" w14:paraId="0512EFDC" w14:textId="71679AEE"/>
    <w:p w:rsidR="56ED91CA" w:rsidP="56ED91CA" w:rsidRDefault="56ED91CA" w14:paraId="0A6421FF" w14:textId="7F23080E"/>
    <w:p w:rsidR="56ED91CA" w:rsidP="56ED91CA" w:rsidRDefault="56ED91CA" w14:paraId="4262DB29" w14:textId="4EB701DF"/>
    <w:p w:rsidR="56ED91CA" w:rsidP="56ED91CA" w:rsidRDefault="56ED91CA" w14:paraId="2663CEF1" w14:textId="54EA5840"/>
    <w:p w:rsidR="56ED91CA" w:rsidP="56ED91CA" w:rsidRDefault="56ED91CA" w14:paraId="092E6D6D" w14:textId="469FE5A1"/>
    <w:p w:rsidR="56ED91CA" w:rsidP="56ED91CA" w:rsidRDefault="56ED91CA" w14:paraId="0F928660" w14:textId="7F6A64AD"/>
    <w:p w:rsidR="56ED91CA" w:rsidP="56ED91CA" w:rsidRDefault="56ED91CA" w14:paraId="193DFF52" w14:textId="20E70F71"/>
    <w:p w:rsidR="56ED91CA" w:rsidP="56ED91CA" w:rsidRDefault="56ED91CA" w14:paraId="58150325" w14:textId="391D479A"/>
    <w:p w:rsidR="56ED91CA" w:rsidP="56ED91CA" w:rsidRDefault="56ED91CA" w14:paraId="357BE823" w14:textId="7F92F9BB"/>
    <w:p w:rsidR="56ED91CA" w:rsidP="56ED91CA" w:rsidRDefault="56ED91CA" w14:paraId="535B7B7E" w14:textId="72D15778"/>
    <w:p w:rsidR="56ED91CA" w:rsidP="56ED91CA" w:rsidRDefault="56ED91CA" w14:paraId="7AE06DDD" w14:textId="0443E812"/>
    <w:p w:rsidR="56ED91CA" w:rsidP="56ED91CA" w:rsidRDefault="56ED91CA" w14:paraId="395876B5" w14:textId="72305125"/>
    <w:p w:rsidR="56ED91CA" w:rsidP="56ED91CA" w:rsidRDefault="56ED91CA" w14:paraId="0013E87F" w14:textId="2DDC82B7"/>
    <w:p w:rsidR="56ED91CA" w:rsidP="56ED91CA" w:rsidRDefault="56ED91CA" w14:paraId="6B499374" w14:textId="1484F27E"/>
    <w:p w:rsidR="56ED91CA" w:rsidP="56ED91CA" w:rsidRDefault="56ED91CA" w14:paraId="138A2E5B" w14:textId="6E5B954F"/>
    <w:p w:rsidR="56ED91CA" w:rsidP="56ED91CA" w:rsidRDefault="56ED91CA" w14:paraId="21D59D0C" w14:textId="01F2C994"/>
    <w:p w:rsidR="56ED91CA" w:rsidP="56ED91CA" w:rsidRDefault="56ED91CA" w14:paraId="528F86F5" w14:textId="3BC3C3C3"/>
    <w:p w:rsidR="56ED91CA" w:rsidP="56ED91CA" w:rsidRDefault="56ED91CA" w14:paraId="1BBE75C7" w14:textId="06DE252D"/>
    <w:p w:rsidR="56ED91CA" w:rsidP="56ED91CA" w:rsidRDefault="56ED91CA" w14:paraId="00A2BBAE" w14:textId="0052346D"/>
    <w:p w:rsidR="56ED91CA" w:rsidP="56ED91CA" w:rsidRDefault="56ED91CA" w14:paraId="42F861A9" w14:textId="34923DED"/>
    <w:p w:rsidR="56ED91CA" w:rsidP="56ED91CA" w:rsidRDefault="56ED91CA" w14:paraId="262B54CF" w14:textId="371537E1"/>
    <w:p w:rsidR="56ED91CA" w:rsidP="56ED91CA" w:rsidRDefault="56ED91CA" w14:paraId="4142378E" w14:textId="1EEA64BB"/>
    <w:p w:rsidR="56ED91CA" w:rsidP="56ED91CA" w:rsidRDefault="56ED91CA" w14:paraId="1A09B08B" w14:textId="09D8A45B"/>
    <w:p w:rsidR="56ED91CA" w:rsidP="56ED91CA" w:rsidRDefault="56ED91CA" w14:paraId="5CDE2A77" w14:textId="3B2F5CEB"/>
    <w:p w:rsidR="56ED91CA" w:rsidP="56ED91CA" w:rsidRDefault="56ED91CA" w14:paraId="3269D055" w14:textId="012E8DAC"/>
    <w:p w:rsidR="56ED91CA" w:rsidP="56ED91CA" w:rsidRDefault="56ED91CA" w14:paraId="63CBFD93" w14:textId="18CDC2F4"/>
    <w:p w:rsidR="56ED91CA" w:rsidP="56ED91CA" w:rsidRDefault="56ED91CA" w14:paraId="6699ABFD" w14:textId="22E5EFA4"/>
    <w:p w:rsidR="56ED91CA" w:rsidP="56ED91CA" w:rsidRDefault="56ED91CA" w14:paraId="20AEE21E" w14:textId="11A75F24"/>
    <w:p w:rsidR="56ED91CA" w:rsidP="56ED91CA" w:rsidRDefault="56ED91CA" w14:paraId="78D4AA56" w14:textId="0283E6CE"/>
    <w:p w:rsidR="56ED91CA" w:rsidP="56ED91CA" w:rsidRDefault="56ED91CA" w14:paraId="2C6EBB27" w14:textId="3D1FE786"/>
    <w:p w:rsidR="56ED91CA" w:rsidP="56ED91CA" w:rsidRDefault="56ED91CA" w14:paraId="33F4E143" w14:textId="24FCEA70"/>
    <w:p w:rsidR="56ED91CA" w:rsidP="56ED91CA" w:rsidRDefault="56ED91CA" w14:paraId="6FDC940D" w14:textId="186AADD9"/>
    <w:p w:rsidR="56ED91CA" w:rsidP="56ED91CA" w:rsidRDefault="56ED91CA" w14:paraId="460B00CD" w14:textId="2F1D50B7"/>
    <w:p w:rsidR="56ED91CA" w:rsidP="56ED91CA" w:rsidRDefault="56ED91CA" w14:paraId="65613E9A" w14:textId="6639FD30"/>
    <w:p w:rsidR="56ED91CA" w:rsidP="56ED91CA" w:rsidRDefault="56ED91CA" w14:paraId="62AFE980" w14:textId="1509827D"/>
    <w:p w:rsidR="56ED91CA" w:rsidP="56ED91CA" w:rsidRDefault="56ED91CA" w14:paraId="40572604" w14:textId="4E396D09"/>
    <w:p w:rsidR="56ED91CA" w:rsidP="56ED91CA" w:rsidRDefault="56ED91CA" w14:paraId="5D71C5F6" w14:textId="25A6D28C"/>
    <w:p w:rsidR="56ED91CA" w:rsidP="56ED91CA" w:rsidRDefault="56ED91CA" w14:paraId="582012E8" w14:textId="68500C2B"/>
    <w:p w:rsidR="56ED91CA" w:rsidP="56ED91CA" w:rsidRDefault="56ED91CA" w14:paraId="60AD705F" w14:textId="42D17FD0"/>
    <w:p w:rsidR="56ED91CA" w:rsidP="56ED91CA" w:rsidRDefault="56ED91CA" w14:paraId="5FAB3653" w14:textId="4A980147"/>
    <w:p w:rsidR="56ED91CA" w:rsidP="56ED91CA" w:rsidRDefault="56ED91CA" w14:paraId="1B39A889" w14:textId="6FDEB6C7"/>
    <w:p w:rsidR="56ED91CA" w:rsidP="56ED91CA" w:rsidRDefault="56ED91CA" w14:paraId="5E5A0665" w14:textId="573BD0F6"/>
    <w:p w:rsidR="56ED91CA" w:rsidP="56ED91CA" w:rsidRDefault="56ED91CA" w14:paraId="648C6BB8" w14:textId="3B7BD031"/>
    <w:p w:rsidR="56ED91CA" w:rsidP="56ED91CA" w:rsidRDefault="56ED91CA" w14:paraId="0FE029C6" w14:textId="42D1DBCE"/>
    <w:p w:rsidR="56ED91CA" w:rsidP="56ED91CA" w:rsidRDefault="56ED91CA" w14:paraId="0B23FE9C" w14:textId="3A0741D5"/>
    <w:p w:rsidR="56ED91CA" w:rsidP="56ED91CA" w:rsidRDefault="56ED91CA" w14:paraId="1D4C4861" w14:textId="2FE2E0B7"/>
    <w:p w:rsidR="56ED91CA" w:rsidP="56ED91CA" w:rsidRDefault="56ED91CA" w14:paraId="5A30A33B" w14:textId="182A1B66"/>
    <w:p w:rsidR="56ED91CA" w:rsidP="56ED91CA" w:rsidRDefault="56ED91CA" w14:paraId="218D0779" w14:textId="5A1F1FDC"/>
    <w:p w:rsidR="56ED91CA" w:rsidP="56ED91CA" w:rsidRDefault="56ED91CA" w14:paraId="0EC67623" w14:textId="7A46A8A0"/>
    <w:p w:rsidR="56ED91CA" w:rsidP="56ED91CA" w:rsidRDefault="56ED91CA" w14:paraId="69E14A14" w14:textId="2F45C13C"/>
    <w:p w:rsidR="56ED91CA" w:rsidP="56ED91CA" w:rsidRDefault="56ED91CA" w14:paraId="21622CCC" w14:textId="64B4C935"/>
    <w:p w:rsidR="56ED91CA" w:rsidP="56ED91CA" w:rsidRDefault="56ED91CA" w14:paraId="047F82D8" w14:textId="290D7897"/>
    <w:p w:rsidR="56ED91CA" w:rsidP="56ED91CA" w:rsidRDefault="56ED91CA" w14:paraId="25F285B7" w14:textId="2D94F668"/>
    <w:p w:rsidR="56ED91CA" w:rsidP="56ED91CA" w:rsidRDefault="56ED91CA" w14:paraId="737A483D" w14:textId="32B42323"/>
    <w:p w:rsidR="56ED91CA" w:rsidP="56ED91CA" w:rsidRDefault="56ED91CA" w14:paraId="4E2DF5AE" w14:textId="5B7F6504"/>
    <w:p w:rsidR="56ED91CA" w:rsidP="56ED91CA" w:rsidRDefault="56ED91CA" w14:paraId="673752BF" w14:textId="2A3B3DEB"/>
    <w:p w:rsidR="56ED91CA" w:rsidP="56ED91CA" w:rsidRDefault="56ED91CA" w14:paraId="426CD842" w14:textId="2CF1AC4B"/>
    <w:p w:rsidR="56ED91CA" w:rsidP="56ED91CA" w:rsidRDefault="56ED91CA" w14:paraId="55F76303" w14:textId="49F39964"/>
    <w:p w:rsidR="56ED91CA" w:rsidP="56ED91CA" w:rsidRDefault="56ED91CA" w14:paraId="2C9FC6A3" w14:textId="3291B3E1"/>
    <w:p w:rsidR="56ED91CA" w:rsidP="56ED91CA" w:rsidRDefault="56ED91CA" w14:paraId="2D981350" w14:textId="21F3A5E3"/>
    <w:p w:rsidR="56ED91CA" w:rsidP="56ED91CA" w:rsidRDefault="56ED91CA" w14:paraId="3CB42F2E" w14:textId="63C32A45"/>
    <w:p w:rsidR="56ED91CA" w:rsidP="56ED91CA" w:rsidRDefault="56ED91CA" w14:paraId="5361A9CF" w14:textId="2BDD764D"/>
    <w:p w:rsidR="56ED91CA" w:rsidP="56ED91CA" w:rsidRDefault="56ED91CA" w14:paraId="45B18A0C" w14:textId="478C075A"/>
    <w:p w:rsidR="56ED91CA" w:rsidP="56ED91CA" w:rsidRDefault="56ED91CA" w14:paraId="7CCD7F91" w14:textId="20285C49"/>
    <w:p w:rsidR="56ED91CA" w:rsidP="56ED91CA" w:rsidRDefault="56ED91CA" w14:paraId="7DA0E4C8" w14:textId="4EA83921"/>
    <w:p w:rsidR="56ED91CA" w:rsidP="56ED91CA" w:rsidRDefault="56ED91CA" w14:paraId="767CDB6F" w14:textId="3C610288"/>
    <w:p w:rsidR="56ED91CA" w:rsidP="56ED91CA" w:rsidRDefault="56ED91CA" w14:paraId="7C1FC713" w14:textId="04CA4609"/>
    <w:p w:rsidR="56ED91CA" w:rsidP="56ED91CA" w:rsidRDefault="56ED91CA" w14:paraId="3AB669FF" w14:textId="23C29DF6"/>
    <w:p w:rsidR="56ED91CA" w:rsidP="56ED91CA" w:rsidRDefault="56ED91CA" w14:paraId="7B96C946" w14:textId="2F4C9D68"/>
    <w:p w:rsidR="56ED91CA" w:rsidP="56ED91CA" w:rsidRDefault="56ED91CA" w14:paraId="3768A42F" w14:textId="318064E1"/>
    <w:p w:rsidR="56ED91CA" w:rsidP="56ED91CA" w:rsidRDefault="56ED91CA" w14:paraId="5B094702" w14:textId="4769AD5E"/>
    <w:p w:rsidR="56ED91CA" w:rsidP="56ED91CA" w:rsidRDefault="56ED91CA" w14:paraId="062D3B30" w14:textId="54B1A8EF"/>
    <w:p w:rsidR="56ED91CA" w:rsidP="56ED91CA" w:rsidRDefault="56ED91CA" w14:paraId="1C34ED2B" w14:textId="6B4DBD70"/>
    <w:p w:rsidR="56ED91CA" w:rsidP="56ED91CA" w:rsidRDefault="56ED91CA" w14:paraId="32CDFBFF" w14:textId="1CD14876"/>
    <w:p w:rsidR="56ED91CA" w:rsidP="56ED91CA" w:rsidRDefault="56ED91CA" w14:paraId="552CE9F0" w14:textId="0CFBDD01"/>
    <w:p w:rsidR="56ED91CA" w:rsidP="56ED91CA" w:rsidRDefault="56ED91CA" w14:paraId="04A702A2" w14:textId="34016DD8"/>
    <w:p w:rsidR="56ED91CA" w:rsidP="56ED91CA" w:rsidRDefault="56ED91CA" w14:paraId="7A61CDF2" w14:textId="181021A1"/>
    <w:p w:rsidR="56ED91CA" w:rsidP="56ED91CA" w:rsidRDefault="56ED91CA" w14:paraId="75D50E1E" w14:textId="17072BD5"/>
    <w:p w:rsidR="56ED91CA" w:rsidP="56ED91CA" w:rsidRDefault="56ED91CA" w14:paraId="1E69AA62" w14:textId="0EF0E37F"/>
    <w:p w:rsidR="56ED91CA" w:rsidP="56ED91CA" w:rsidRDefault="56ED91CA" w14:paraId="6D7D6610" w14:textId="33723C5F"/>
    <w:p w:rsidR="56ED91CA" w:rsidP="56ED91CA" w:rsidRDefault="56ED91CA" w14:paraId="66FEE5C4" w14:textId="09FC2392"/>
    <w:p w:rsidR="56ED91CA" w:rsidP="56ED91CA" w:rsidRDefault="56ED91CA" w14:paraId="0C5AD523" w14:textId="268E81F8"/>
    <w:p w:rsidR="56ED91CA" w:rsidP="56ED91CA" w:rsidRDefault="56ED91CA" w14:paraId="53A6A699" w14:textId="4B4001D2"/>
    <w:p w:rsidR="56ED91CA" w:rsidP="56ED91CA" w:rsidRDefault="56ED91CA" w14:paraId="519CC61A" w14:textId="7240A107"/>
    <w:p w:rsidR="56ED91CA" w:rsidP="56ED91CA" w:rsidRDefault="56ED91CA" w14:paraId="0BFD40A1" w14:textId="0E5BDF88"/>
    <w:p w:rsidR="56ED91CA" w:rsidP="56ED91CA" w:rsidRDefault="56ED91CA" w14:paraId="3CF28371" w14:textId="0E7754A0"/>
    <w:p w:rsidR="56ED91CA" w:rsidP="56ED91CA" w:rsidRDefault="56ED91CA" w14:paraId="128C8426" w14:textId="489EC50E"/>
    <w:p w:rsidR="56ED91CA" w:rsidP="56ED91CA" w:rsidRDefault="56ED91CA" w14:paraId="51796DC4" w14:textId="1FCC3DDD"/>
    <w:p w:rsidR="56ED91CA" w:rsidP="56ED91CA" w:rsidRDefault="56ED91CA" w14:paraId="3F2E6986" w14:textId="6489CE00"/>
    <w:p w:rsidR="56ED91CA" w:rsidP="56ED91CA" w:rsidRDefault="56ED91CA" w14:paraId="512310B0" w14:textId="4C49E58B"/>
    <w:p w:rsidR="56ED91CA" w:rsidP="56ED91CA" w:rsidRDefault="56ED91CA" w14:paraId="486D1228" w14:textId="0161002F"/>
    <w:p w:rsidR="56ED91CA" w:rsidP="56ED91CA" w:rsidRDefault="56ED91CA" w14:paraId="15AE4FAA" w14:textId="0F7B3D79"/>
    <w:p w:rsidR="56ED91CA" w:rsidP="56ED91CA" w:rsidRDefault="56ED91CA" w14:paraId="6214696C" w14:textId="19414574"/>
    <w:p w:rsidR="56ED91CA" w:rsidP="56ED91CA" w:rsidRDefault="56ED91CA" w14:paraId="72E6B148" w14:textId="3104A031"/>
    <w:p w:rsidR="56ED91CA" w:rsidP="56ED91CA" w:rsidRDefault="56ED91CA" w14:paraId="5AA65642" w14:textId="5591A34C"/>
    <w:p w:rsidR="56ED91CA" w:rsidP="56ED91CA" w:rsidRDefault="56ED91CA" w14:paraId="74C6EE1E" w14:textId="1AEDDCEC"/>
    <w:p w:rsidR="56ED91CA" w:rsidP="56ED91CA" w:rsidRDefault="56ED91CA" w14:paraId="3EB13237" w14:textId="3E8096CC"/>
    <w:p w:rsidR="56ED91CA" w:rsidP="56ED91CA" w:rsidRDefault="56ED91CA" w14:paraId="5E97B6F0" w14:textId="6118FC08"/>
    <w:p w:rsidR="56ED91CA" w:rsidP="56ED91CA" w:rsidRDefault="56ED91CA" w14:paraId="73712A9F" w14:textId="7EB6A60A"/>
    <w:p w:rsidR="56ED91CA" w:rsidP="56ED91CA" w:rsidRDefault="56ED91CA" w14:paraId="20E9BE27" w14:textId="77CFF5DB"/>
    <w:p w:rsidR="56ED91CA" w:rsidP="56ED91CA" w:rsidRDefault="56ED91CA" w14:paraId="00813A22" w14:textId="74A5EE4F"/>
    <w:p w:rsidR="56ED91CA" w:rsidP="56ED91CA" w:rsidRDefault="56ED91CA" w14:paraId="5FC49D0B" w14:textId="3B29D7D4"/>
    <w:p w:rsidR="56ED91CA" w:rsidP="56ED91CA" w:rsidRDefault="56ED91CA" w14:paraId="2AA13C21" w14:textId="6514BE65"/>
    <w:p w:rsidR="56ED91CA" w:rsidP="56ED91CA" w:rsidRDefault="56ED91CA" w14:paraId="21B32175" w14:textId="6E232A26"/>
    <w:p w:rsidR="56ED91CA" w:rsidP="56ED91CA" w:rsidRDefault="56ED91CA" w14:paraId="3D0A7E73" w14:textId="05899A72"/>
    <w:p w:rsidR="56ED91CA" w:rsidP="56ED91CA" w:rsidRDefault="56ED91CA" w14:paraId="6886A362" w14:textId="69730C10"/>
    <w:p w:rsidR="56ED91CA" w:rsidP="56ED91CA" w:rsidRDefault="56ED91CA" w14:paraId="0817B63D" w14:textId="663AF9F0"/>
    <w:p w:rsidR="56ED91CA" w:rsidP="56ED91CA" w:rsidRDefault="56ED91CA" w14:paraId="01E00E80" w14:textId="5BF2345F"/>
    <w:p w:rsidR="56ED91CA" w:rsidP="56ED91CA" w:rsidRDefault="56ED91CA" w14:paraId="24CADB91" w14:textId="4278C619"/>
    <w:p w:rsidR="56ED91CA" w:rsidP="56ED91CA" w:rsidRDefault="56ED91CA" w14:paraId="7CB675CA" w14:textId="18E603FE"/>
    <w:p w:rsidR="56ED91CA" w:rsidP="56ED91CA" w:rsidRDefault="56ED91CA" w14:paraId="21F53068" w14:textId="17940B97"/>
    <w:p w:rsidR="56ED91CA" w:rsidP="56ED91CA" w:rsidRDefault="56ED91CA" w14:paraId="1F4F2255" w14:textId="0CA4AE53"/>
    <w:p w:rsidR="56ED91CA" w:rsidP="56ED91CA" w:rsidRDefault="56ED91CA" w14:paraId="7433FA1C" w14:textId="726D4CCF"/>
    <w:p w:rsidR="56ED91CA" w:rsidP="56ED91CA" w:rsidRDefault="56ED91CA" w14:paraId="281EEB2A" w14:textId="43CB6229"/>
    <w:p w:rsidR="56ED91CA" w:rsidP="56ED91CA" w:rsidRDefault="56ED91CA" w14:paraId="2322EF49" w14:textId="1B5333E4"/>
    <w:p w:rsidR="56ED91CA" w:rsidP="56ED91CA" w:rsidRDefault="56ED91CA" w14:paraId="5893B30D" w14:textId="47E01ED6"/>
    <w:p w:rsidR="56ED91CA" w:rsidP="56ED91CA" w:rsidRDefault="56ED91CA" w14:paraId="37B8245C" w14:textId="0E333760"/>
    <w:p w:rsidR="56ED91CA" w:rsidP="56ED91CA" w:rsidRDefault="56ED91CA" w14:paraId="6B3A0101" w14:textId="2935C2AC"/>
    <w:p w:rsidR="56ED91CA" w:rsidP="56ED91CA" w:rsidRDefault="56ED91CA" w14:paraId="67C4E275" w14:textId="10C84A67"/>
    <w:p w:rsidR="56ED91CA" w:rsidP="56ED91CA" w:rsidRDefault="56ED91CA" w14:paraId="1F6D3880" w14:textId="6497E8E9"/>
    <w:p w:rsidR="56ED91CA" w:rsidP="56ED91CA" w:rsidRDefault="56ED91CA" w14:paraId="1DC3C455" w14:textId="32C9B863"/>
    <w:p w:rsidR="56ED91CA" w:rsidP="56ED91CA" w:rsidRDefault="56ED91CA" w14:paraId="0006C8CB" w14:textId="5C29BAE7"/>
    <w:p w:rsidR="56ED91CA" w:rsidP="56ED91CA" w:rsidRDefault="56ED91CA" w14:paraId="6781CAFB" w14:textId="3BBA07E7"/>
    <w:p w:rsidR="56ED91CA" w:rsidP="56ED91CA" w:rsidRDefault="56ED91CA" w14:paraId="2B942F67" w14:textId="7B62A3AD"/>
    <w:p w:rsidR="56ED91CA" w:rsidP="56ED91CA" w:rsidRDefault="56ED91CA" w14:paraId="662ABF3E" w14:textId="7859FB1A"/>
    <w:p w:rsidR="56ED91CA" w:rsidP="56ED91CA" w:rsidRDefault="56ED91CA" w14:paraId="4EA7332C" w14:textId="0B923D5F"/>
    <w:p w:rsidR="56ED91CA" w:rsidP="56ED91CA" w:rsidRDefault="56ED91CA" w14:paraId="324C1084" w14:textId="674B5FE7"/>
    <w:p w:rsidR="56ED91CA" w:rsidP="56ED91CA" w:rsidRDefault="56ED91CA" w14:paraId="487E27D3" w14:textId="2BDD27A4"/>
    <w:p w:rsidR="56ED91CA" w:rsidP="56ED91CA" w:rsidRDefault="56ED91CA" w14:paraId="4639EE5C" w14:textId="718CD664"/>
    <w:p w:rsidR="56ED91CA" w:rsidP="56ED91CA" w:rsidRDefault="56ED91CA" w14:paraId="43290531" w14:textId="444296CF"/>
    <w:p w:rsidR="56ED91CA" w:rsidP="56ED91CA" w:rsidRDefault="56ED91CA" w14:paraId="76DCD7B5" w14:textId="7CB6BDD2"/>
    <w:p w:rsidR="56ED91CA" w:rsidP="56ED91CA" w:rsidRDefault="56ED91CA" w14:paraId="452EA7FB" w14:textId="5ABC2592"/>
    <w:p w:rsidR="56ED91CA" w:rsidP="56ED91CA" w:rsidRDefault="56ED91CA" w14:paraId="3C6CB813" w14:textId="2A3DE70E"/>
    <w:p w:rsidR="56ED91CA" w:rsidP="56ED91CA" w:rsidRDefault="56ED91CA" w14:paraId="72DD2B1E" w14:textId="6C138D95"/>
    <w:p w:rsidR="56ED91CA" w:rsidP="56ED91CA" w:rsidRDefault="56ED91CA" w14:paraId="4A56B388" w14:textId="2EBC31BA"/>
    <w:p w:rsidR="56ED91CA" w:rsidP="56ED91CA" w:rsidRDefault="56ED91CA" w14:paraId="74B745E2" w14:textId="45DDCC64"/>
    <w:p w:rsidR="56ED91CA" w:rsidP="56ED91CA" w:rsidRDefault="56ED91CA" w14:paraId="572A91E4" w14:textId="23020B26"/>
    <w:p w:rsidR="56ED91CA" w:rsidP="56ED91CA" w:rsidRDefault="56ED91CA" w14:paraId="7D736E33" w14:textId="3AF96D47"/>
    <w:p w:rsidR="56ED91CA" w:rsidP="56ED91CA" w:rsidRDefault="56ED91CA" w14:paraId="32DB7DEF" w14:textId="6165BB18"/>
    <w:p w:rsidR="56ED91CA" w:rsidP="56ED91CA" w:rsidRDefault="56ED91CA" w14:paraId="06339D12" w14:textId="07FC129A"/>
    <w:p w:rsidR="56ED91CA" w:rsidP="56ED91CA" w:rsidRDefault="56ED91CA" w14:paraId="5BEAC4F1" w14:textId="6A90AA33"/>
    <w:p w:rsidR="56ED91CA" w:rsidP="56ED91CA" w:rsidRDefault="56ED91CA" w14:paraId="77BEB7E8" w14:textId="79FBDF04"/>
    <w:p w:rsidR="56ED91CA" w:rsidP="56ED91CA" w:rsidRDefault="56ED91CA" w14:paraId="6A67B109" w14:textId="63DB905C"/>
    <w:p w:rsidR="56ED91CA" w:rsidP="56ED91CA" w:rsidRDefault="56ED91CA" w14:paraId="1601E3CB" w14:textId="150F3A1E"/>
    <w:p w:rsidR="56ED91CA" w:rsidP="56ED91CA" w:rsidRDefault="56ED91CA" w14:paraId="22CBC556" w14:textId="3275C5BF"/>
    <w:p w:rsidR="56ED91CA" w:rsidP="56ED91CA" w:rsidRDefault="56ED91CA" w14:paraId="00F85DC7" w14:textId="198CAADD"/>
    <w:p w:rsidR="56ED91CA" w:rsidP="56ED91CA" w:rsidRDefault="56ED91CA" w14:paraId="5888192B" w14:textId="5B3630C5"/>
    <w:p w:rsidR="56ED91CA" w:rsidP="56ED91CA" w:rsidRDefault="56ED91CA" w14:paraId="66522E64" w14:textId="49ACF4A7"/>
    <w:p w:rsidR="56ED91CA" w:rsidP="56ED91CA" w:rsidRDefault="56ED91CA" w14:paraId="45C45C17" w14:textId="21DFD52E"/>
    <w:p w:rsidR="56ED91CA" w:rsidP="56ED91CA" w:rsidRDefault="56ED91CA" w14:paraId="50B86AA1" w14:textId="758536F1"/>
    <w:p w:rsidR="56ED91CA" w:rsidP="56ED91CA" w:rsidRDefault="56ED91CA" w14:paraId="08ED8322" w14:textId="28D14970"/>
    <w:p w:rsidR="56ED91CA" w:rsidP="56ED91CA" w:rsidRDefault="56ED91CA" w14:paraId="4E44A405" w14:textId="5FC445AE"/>
    <w:p w:rsidR="56ED91CA" w:rsidP="56ED91CA" w:rsidRDefault="56ED91CA" w14:paraId="58639F90" w14:textId="35B21198"/>
    <w:p w:rsidR="56ED91CA" w:rsidP="56ED91CA" w:rsidRDefault="56ED91CA" w14:paraId="636E951B" w14:textId="428270AA"/>
    <w:p w:rsidR="56ED91CA" w:rsidP="56ED91CA" w:rsidRDefault="56ED91CA" w14:paraId="6086C04E" w14:textId="46A28F22"/>
    <w:p w:rsidR="56ED91CA" w:rsidP="56ED91CA" w:rsidRDefault="56ED91CA" w14:paraId="064C96D2" w14:textId="3879D5C5"/>
    <w:p w:rsidR="56ED91CA" w:rsidP="56ED91CA" w:rsidRDefault="56ED91CA" w14:paraId="5B521A28" w14:textId="3D054671"/>
    <w:p w:rsidR="56ED91CA" w:rsidP="56ED91CA" w:rsidRDefault="56ED91CA" w14:paraId="3D158885" w14:textId="47DBC8BA"/>
    <w:p w:rsidR="56ED91CA" w:rsidP="56ED91CA" w:rsidRDefault="56ED91CA" w14:paraId="6C000B09" w14:textId="08452078"/>
    <w:p w:rsidR="56ED91CA" w:rsidP="56ED91CA" w:rsidRDefault="56ED91CA" w14:paraId="489F9A1F" w14:textId="58EF661E"/>
    <w:p w:rsidR="56ED91CA" w:rsidP="56ED91CA" w:rsidRDefault="56ED91CA" w14:paraId="1B895588" w14:textId="3814775E"/>
    <w:p w:rsidR="56ED91CA" w:rsidP="56ED91CA" w:rsidRDefault="56ED91CA" w14:paraId="1BD37D83" w14:textId="2F350258"/>
    <w:p w:rsidR="56ED91CA" w:rsidP="56ED91CA" w:rsidRDefault="56ED91CA" w14:paraId="0C851F48" w14:textId="264A86EF"/>
    <w:p w:rsidR="56ED91CA" w:rsidP="56ED91CA" w:rsidRDefault="56ED91CA" w14:paraId="22906E88" w14:textId="0DB453DE"/>
    <w:p w:rsidR="56ED91CA" w:rsidP="56ED91CA" w:rsidRDefault="56ED91CA" w14:paraId="54230836" w14:textId="6F1DF272"/>
    <w:p w:rsidR="56ED91CA" w:rsidP="56ED91CA" w:rsidRDefault="56ED91CA" w14:paraId="4189AE8A" w14:textId="05302D55"/>
    <w:p w:rsidR="56ED91CA" w:rsidP="56ED91CA" w:rsidRDefault="56ED91CA" w14:paraId="766CBBA1" w14:textId="60F70C55"/>
    <w:p w:rsidR="56ED91CA" w:rsidP="56ED91CA" w:rsidRDefault="56ED91CA" w14:paraId="5CEA01DA" w14:textId="13D8E3C8"/>
    <w:p w:rsidR="56ED91CA" w:rsidP="56ED91CA" w:rsidRDefault="56ED91CA" w14:paraId="079DD7B2" w14:textId="003DCCC5"/>
    <w:p w:rsidR="56ED91CA" w:rsidP="56ED91CA" w:rsidRDefault="56ED91CA" w14:paraId="74C41C8D" w14:textId="7213B899"/>
    <w:p w:rsidR="56ED91CA" w:rsidP="56ED91CA" w:rsidRDefault="56ED91CA" w14:paraId="69B2B227" w14:textId="46D8047E"/>
    <w:p w:rsidR="56ED91CA" w:rsidP="56ED91CA" w:rsidRDefault="56ED91CA" w14:paraId="7E5076B7" w14:textId="5B34D36C"/>
    <w:p w:rsidR="56ED91CA" w:rsidP="56ED91CA" w:rsidRDefault="56ED91CA" w14:paraId="31E049EA" w14:textId="7724E8FE"/>
    <w:p w:rsidR="56ED91CA" w:rsidP="56ED91CA" w:rsidRDefault="56ED91CA" w14:paraId="5D332F80" w14:textId="20E511C3"/>
    <w:p w:rsidR="56ED91CA" w:rsidP="56ED91CA" w:rsidRDefault="56ED91CA" w14:paraId="30F57AFE" w14:textId="7D792C9A"/>
    <w:p w:rsidR="56ED91CA" w:rsidP="56ED91CA" w:rsidRDefault="56ED91CA" w14:paraId="2BC3EB88" w14:textId="7E79BB4D"/>
    <w:p w:rsidR="56ED91CA" w:rsidP="56ED91CA" w:rsidRDefault="56ED91CA" w14:paraId="0AA5AD16" w14:textId="1FDE5195"/>
    <w:p w:rsidR="56ED91CA" w:rsidP="56ED91CA" w:rsidRDefault="56ED91CA" w14:paraId="049D0087" w14:textId="5A071245"/>
    <w:p w:rsidR="56ED91CA" w:rsidP="56ED91CA" w:rsidRDefault="56ED91CA" w14:paraId="619E51CD" w14:textId="4927FA41"/>
    <w:p w:rsidR="56ED91CA" w:rsidP="56ED91CA" w:rsidRDefault="56ED91CA" w14:paraId="213FB877" w14:textId="0380C0DA"/>
    <w:p w:rsidR="56ED91CA" w:rsidP="56ED91CA" w:rsidRDefault="56ED91CA" w14:paraId="6641CF06" w14:textId="359D4F64"/>
    <w:p w:rsidR="56ED91CA" w:rsidP="56ED91CA" w:rsidRDefault="56ED91CA" w14:paraId="2B158F72" w14:textId="7F4BCB7E"/>
    <w:p w:rsidR="56ED91CA" w:rsidP="56ED91CA" w:rsidRDefault="56ED91CA" w14:paraId="29C99ADE" w14:textId="70160C0C"/>
    <w:p w:rsidR="56ED91CA" w:rsidP="56ED91CA" w:rsidRDefault="56ED91CA" w14:paraId="72A1D707" w14:textId="60A7700F"/>
    <w:p w:rsidR="56ED91CA" w:rsidP="56ED91CA" w:rsidRDefault="56ED91CA" w14:paraId="514D3A50" w14:textId="080B7B9B"/>
    <w:p w:rsidR="56ED91CA" w:rsidP="56ED91CA" w:rsidRDefault="56ED91CA" w14:paraId="7594FBB5" w14:textId="6DF02E3B"/>
    <w:p w:rsidR="56ED91CA" w:rsidP="56ED91CA" w:rsidRDefault="56ED91CA" w14:paraId="6CA56EC2" w14:textId="6D0A1145"/>
    <w:p w:rsidR="56ED91CA" w:rsidP="56ED91CA" w:rsidRDefault="56ED91CA" w14:paraId="63565D9F" w14:textId="138CAC58"/>
    <w:p w:rsidR="56ED91CA" w:rsidP="56ED91CA" w:rsidRDefault="56ED91CA" w14:paraId="5351C476" w14:textId="478DE6CB"/>
    <w:p w:rsidR="56ED91CA" w:rsidP="56ED91CA" w:rsidRDefault="56ED91CA" w14:paraId="78A9F20F" w14:textId="33782E7D"/>
    <w:p w:rsidR="56ED91CA" w:rsidP="56ED91CA" w:rsidRDefault="56ED91CA" w14:paraId="3DB6402A" w14:textId="5F8B229A"/>
    <w:p w:rsidR="56ED91CA" w:rsidP="56ED91CA" w:rsidRDefault="56ED91CA" w14:paraId="5CFBD724" w14:textId="14EB1CD3"/>
    <w:p w:rsidR="56ED91CA" w:rsidP="56ED91CA" w:rsidRDefault="56ED91CA" w14:paraId="77DF4FCF" w14:textId="03787C81"/>
    <w:p w:rsidR="56ED91CA" w:rsidP="56ED91CA" w:rsidRDefault="56ED91CA" w14:paraId="0568565C" w14:textId="1FE5628D"/>
    <w:p w:rsidR="56ED91CA" w:rsidP="56ED91CA" w:rsidRDefault="56ED91CA" w14:paraId="0148775B" w14:textId="3A94AF38"/>
    <w:p w:rsidR="56ED91CA" w:rsidP="56ED91CA" w:rsidRDefault="56ED91CA" w14:paraId="03AAF7DB" w14:textId="3FF131BE"/>
    <w:p w:rsidR="56ED91CA" w:rsidP="56ED91CA" w:rsidRDefault="56ED91CA" w14:paraId="389E4BC9" w14:textId="1854C1FB"/>
    <w:p w:rsidR="56ED91CA" w:rsidP="56ED91CA" w:rsidRDefault="56ED91CA" w14:paraId="7CFEAF39" w14:textId="21BE31EE"/>
    <w:p w:rsidR="56ED91CA" w:rsidP="56ED91CA" w:rsidRDefault="56ED91CA" w14:paraId="2B3DFCF6" w14:textId="25131124"/>
    <w:p w:rsidR="56ED91CA" w:rsidP="56ED91CA" w:rsidRDefault="56ED91CA" w14:paraId="134F4783" w14:textId="27F93FCA"/>
    <w:p w:rsidR="56ED91CA" w:rsidP="56ED91CA" w:rsidRDefault="56ED91CA" w14:paraId="6BB6C3D7" w14:textId="6E950C17"/>
    <w:p w:rsidR="56ED91CA" w:rsidP="56ED91CA" w:rsidRDefault="56ED91CA" w14:paraId="1FFCA5EC" w14:textId="20260C59"/>
    <w:p w:rsidR="56ED91CA" w:rsidP="56ED91CA" w:rsidRDefault="56ED91CA" w14:paraId="77DEF71D" w14:textId="115FACB9"/>
    <w:p w:rsidR="56ED91CA" w:rsidP="56ED91CA" w:rsidRDefault="56ED91CA" w14:paraId="3D96116A" w14:textId="4EAA742F"/>
    <w:p w:rsidR="56ED91CA" w:rsidP="56ED91CA" w:rsidRDefault="56ED91CA" w14:paraId="44DAFAF0" w14:textId="124220AF"/>
    <w:p w:rsidR="56ED91CA" w:rsidP="56ED91CA" w:rsidRDefault="56ED91CA" w14:paraId="1070883A" w14:textId="56F0D7C7"/>
    <w:p w:rsidR="56ED91CA" w:rsidP="56ED91CA" w:rsidRDefault="56ED91CA" w14:paraId="3967702C" w14:textId="27DC6362"/>
    <w:p w:rsidR="56ED91CA" w:rsidP="56ED91CA" w:rsidRDefault="56ED91CA" w14:paraId="4C4E3DF9" w14:textId="49492107"/>
    <w:p w:rsidR="56ED91CA" w:rsidP="56ED91CA" w:rsidRDefault="56ED91CA" w14:paraId="7F62A504" w14:textId="47C3B390"/>
    <w:p w:rsidR="56ED91CA" w:rsidP="56ED91CA" w:rsidRDefault="56ED91CA" w14:paraId="46FA6329" w14:textId="14772E5B"/>
    <w:p w:rsidR="56ED91CA" w:rsidP="56ED91CA" w:rsidRDefault="56ED91CA" w14:paraId="4F2A2446" w14:textId="357844F9"/>
    <w:p w:rsidR="56ED91CA" w:rsidP="56ED91CA" w:rsidRDefault="56ED91CA" w14:paraId="1335D9C7" w14:textId="4FE3A63B"/>
    <w:p w:rsidR="56ED91CA" w:rsidP="56ED91CA" w:rsidRDefault="56ED91CA" w14:paraId="5F1841A2" w14:textId="1AA017AB"/>
    <w:p w:rsidR="56ED91CA" w:rsidP="56ED91CA" w:rsidRDefault="56ED91CA" w14:paraId="5CE844B7" w14:textId="49F5C904"/>
    <w:p w:rsidR="56ED91CA" w:rsidP="56ED91CA" w:rsidRDefault="56ED91CA" w14:paraId="2AFDD4F2" w14:textId="3891F6EB"/>
    <w:p w:rsidR="56ED91CA" w:rsidP="56ED91CA" w:rsidRDefault="56ED91CA" w14:paraId="7C252EE0" w14:textId="7DA3C6DE"/>
    <w:p w:rsidR="56ED91CA" w:rsidP="56ED91CA" w:rsidRDefault="56ED91CA" w14:paraId="34C119DB" w14:textId="3B508A45"/>
    <w:p w:rsidR="56ED91CA" w:rsidP="56ED91CA" w:rsidRDefault="56ED91CA" w14:paraId="16FF7BA4" w14:textId="74A07149"/>
    <w:p w:rsidR="56ED91CA" w:rsidP="56ED91CA" w:rsidRDefault="56ED91CA" w14:paraId="63F2ED08" w14:textId="3F262D16"/>
    <w:p w:rsidR="56ED91CA" w:rsidP="56ED91CA" w:rsidRDefault="56ED91CA" w14:paraId="17C4DEAB" w14:textId="6F22479A"/>
    <w:p w:rsidR="56ED91CA" w:rsidP="56ED91CA" w:rsidRDefault="56ED91CA" w14:paraId="173461D4" w14:textId="365964E7"/>
    <w:p w:rsidR="56ED91CA" w:rsidP="56ED91CA" w:rsidRDefault="56ED91CA" w14:paraId="6D8FD5BF" w14:textId="0D9223DA"/>
    <w:p w:rsidR="56ED91CA" w:rsidP="56ED91CA" w:rsidRDefault="56ED91CA" w14:paraId="43F988CA" w14:textId="4FC1CBFA"/>
    <w:p w:rsidR="56ED91CA" w:rsidP="56ED91CA" w:rsidRDefault="56ED91CA" w14:paraId="72682ECF" w14:textId="06DC4221"/>
    <w:p w:rsidR="56ED91CA" w:rsidP="56ED91CA" w:rsidRDefault="56ED91CA" w14:paraId="6FD55DFF" w14:textId="7217F1A0"/>
    <w:p w:rsidR="56ED91CA" w:rsidP="56ED91CA" w:rsidRDefault="56ED91CA" w14:paraId="388200CD" w14:textId="6A46ACF8"/>
    <w:p w:rsidR="56ED91CA" w:rsidP="56ED91CA" w:rsidRDefault="56ED91CA" w14:paraId="3FB38A27" w14:textId="1ED7F9E4"/>
    <w:p w:rsidR="56ED91CA" w:rsidP="56ED91CA" w:rsidRDefault="56ED91CA" w14:paraId="30D38195" w14:textId="0C80A5EB"/>
    <w:p w:rsidR="56ED91CA" w:rsidP="56ED91CA" w:rsidRDefault="56ED91CA" w14:paraId="15281FC3" w14:textId="075E28E3"/>
    <w:p w:rsidR="56ED91CA" w:rsidP="56ED91CA" w:rsidRDefault="56ED91CA" w14:paraId="69AD3C0C" w14:textId="573838DA"/>
    <w:p w:rsidR="56ED91CA" w:rsidP="56ED91CA" w:rsidRDefault="56ED91CA" w14:paraId="1C8EF00F" w14:textId="6DCBBB84"/>
    <w:p w:rsidR="56ED91CA" w:rsidP="56ED91CA" w:rsidRDefault="56ED91CA" w14:paraId="15D09DCD" w14:textId="5F3A37D3"/>
    <w:p w:rsidR="56ED91CA" w:rsidP="56ED91CA" w:rsidRDefault="56ED91CA" w14:paraId="669B8ABA" w14:textId="19F3FEB6"/>
    <w:p w:rsidR="56ED91CA" w:rsidP="56ED91CA" w:rsidRDefault="56ED91CA" w14:paraId="428F7626" w14:textId="28F99F73"/>
    <w:p w:rsidR="56ED91CA" w:rsidP="56ED91CA" w:rsidRDefault="56ED91CA" w14:paraId="33DBDD73" w14:textId="649F53AC"/>
    <w:p w:rsidR="56ED91CA" w:rsidP="56ED91CA" w:rsidRDefault="56ED91CA" w14:paraId="65CDD5A1" w14:textId="709154F0"/>
    <w:p w:rsidR="56ED91CA" w:rsidP="56ED91CA" w:rsidRDefault="56ED91CA" w14:paraId="35C57717" w14:textId="3CFCB2CC"/>
    <w:p w:rsidR="56ED91CA" w:rsidP="56ED91CA" w:rsidRDefault="56ED91CA" w14:paraId="1D791F94" w14:textId="7D0A71F2"/>
    <w:p w:rsidR="56ED91CA" w:rsidP="56ED91CA" w:rsidRDefault="56ED91CA" w14:paraId="15DF3FED" w14:textId="5566CC34"/>
    <w:p w:rsidR="56ED91CA" w:rsidP="56ED91CA" w:rsidRDefault="56ED91CA" w14:paraId="05E8570E" w14:textId="2A8812EA"/>
    <w:p w:rsidR="56ED91CA" w:rsidP="56ED91CA" w:rsidRDefault="56ED91CA" w14:paraId="02E76658" w14:textId="76D9127D"/>
    <w:p w:rsidR="56ED91CA" w:rsidP="56ED91CA" w:rsidRDefault="56ED91CA" w14:paraId="42FD72B4" w14:textId="1310FFEF"/>
    <w:p w:rsidR="56ED91CA" w:rsidP="56ED91CA" w:rsidRDefault="56ED91CA" w14:paraId="34916139" w14:textId="6746B0EF"/>
    <w:p w:rsidR="56ED91CA" w:rsidP="56ED91CA" w:rsidRDefault="56ED91CA" w14:paraId="135DC3B3" w14:textId="4E592C43"/>
    <w:p w:rsidR="56ED91CA" w:rsidP="56ED91CA" w:rsidRDefault="56ED91CA" w14:paraId="5D148E52" w14:textId="40E5E90B"/>
    <w:p w:rsidR="56ED91CA" w:rsidP="56ED91CA" w:rsidRDefault="56ED91CA" w14:paraId="1DFDB4EE" w14:textId="0DF7F93C"/>
    <w:p w:rsidR="56ED91CA" w:rsidP="56ED91CA" w:rsidRDefault="56ED91CA" w14:paraId="1D049116" w14:textId="78664B39"/>
    <w:p w:rsidR="56ED91CA" w:rsidP="56ED91CA" w:rsidRDefault="56ED91CA" w14:paraId="2D77089B" w14:textId="02EB9D2F"/>
    <w:p w:rsidR="56ED91CA" w:rsidP="56ED91CA" w:rsidRDefault="56ED91CA" w14:paraId="1E6B0953" w14:textId="32B72162"/>
    <w:p w:rsidR="56ED91CA" w:rsidP="56ED91CA" w:rsidRDefault="56ED91CA" w14:paraId="0CCE108A" w14:textId="6018B30E"/>
    <w:p w:rsidR="56ED91CA" w:rsidP="56ED91CA" w:rsidRDefault="56ED91CA" w14:paraId="5602FBA3" w14:textId="40E3F6FD"/>
    <w:p w:rsidR="56ED91CA" w:rsidP="56ED91CA" w:rsidRDefault="56ED91CA" w14:paraId="02131FBA" w14:textId="45F2B0DB"/>
    <w:p w:rsidR="56ED91CA" w:rsidP="56ED91CA" w:rsidRDefault="56ED91CA" w14:paraId="34CDD2B0" w14:textId="11BEA1DA"/>
    <w:p w:rsidR="56ED91CA" w:rsidP="56ED91CA" w:rsidRDefault="56ED91CA" w14:paraId="1CF59CA8" w14:textId="5713708E"/>
    <w:p w:rsidR="56ED91CA" w:rsidP="56ED91CA" w:rsidRDefault="56ED91CA" w14:paraId="1A9907FD" w14:textId="1A451616"/>
    <w:p w:rsidR="56ED91CA" w:rsidP="56ED91CA" w:rsidRDefault="56ED91CA" w14:paraId="78A541F6" w14:textId="18B6802A"/>
    <w:p w:rsidR="56ED91CA" w:rsidP="56ED91CA" w:rsidRDefault="56ED91CA" w14:paraId="2A0E9AC6" w14:textId="175F4DB1"/>
    <w:p w:rsidR="56ED91CA" w:rsidP="56ED91CA" w:rsidRDefault="56ED91CA" w14:paraId="7FD268EE" w14:textId="690CD633"/>
    <w:p w:rsidR="56ED91CA" w:rsidP="56ED91CA" w:rsidRDefault="56ED91CA" w14:paraId="1256F5DD" w14:textId="5D8674B5"/>
    <w:p w:rsidR="56ED91CA" w:rsidP="56ED91CA" w:rsidRDefault="56ED91CA" w14:paraId="38BE5FC0" w14:textId="10675121"/>
    <w:p w:rsidR="56ED91CA" w:rsidP="56ED91CA" w:rsidRDefault="56ED91CA" w14:paraId="3D07852E" w14:textId="2D49FFB6"/>
    <w:p w:rsidR="56ED91CA" w:rsidP="56ED91CA" w:rsidRDefault="56ED91CA" w14:paraId="51377C71" w14:textId="7C36E492"/>
    <w:p w:rsidR="56ED91CA" w:rsidP="56ED91CA" w:rsidRDefault="56ED91CA" w14:paraId="599427C2" w14:textId="11400D0A"/>
    <w:p w:rsidR="56ED91CA" w:rsidP="56ED91CA" w:rsidRDefault="56ED91CA" w14:paraId="7E803B2B" w14:textId="73C5C3A5"/>
    <w:p w:rsidR="56ED91CA" w:rsidP="56ED91CA" w:rsidRDefault="56ED91CA" w14:paraId="66575A26" w14:textId="176FD6A5"/>
    <w:p w:rsidR="56ED91CA" w:rsidP="56ED91CA" w:rsidRDefault="56ED91CA" w14:paraId="32AD04A1" w14:textId="416302B6"/>
    <w:p w:rsidR="56ED91CA" w:rsidP="56ED91CA" w:rsidRDefault="56ED91CA" w14:paraId="75ECE769" w14:textId="46FA1E11"/>
    <w:p w:rsidR="56ED91CA" w:rsidP="56ED91CA" w:rsidRDefault="56ED91CA" w14:paraId="2F58B36A" w14:textId="0B7A548E"/>
    <w:p w:rsidR="56ED91CA" w:rsidP="56ED91CA" w:rsidRDefault="56ED91CA" w14:paraId="658D57D7" w14:textId="597EC1AA"/>
    <w:p w:rsidR="56ED91CA" w:rsidP="56ED91CA" w:rsidRDefault="56ED91CA" w14:paraId="54637333" w14:textId="07DF8838"/>
    <w:p w:rsidR="56ED91CA" w:rsidP="56ED91CA" w:rsidRDefault="56ED91CA" w14:paraId="17411D4B" w14:textId="6D0A2DD0"/>
    <w:p w:rsidR="56ED91CA" w:rsidP="56ED91CA" w:rsidRDefault="56ED91CA" w14:paraId="61F4D4D4" w14:textId="5BF69091"/>
    <w:p w:rsidR="56ED91CA" w:rsidP="56ED91CA" w:rsidRDefault="56ED91CA" w14:paraId="16D4B392" w14:textId="56565727"/>
    <w:p w:rsidR="56ED91CA" w:rsidP="56ED91CA" w:rsidRDefault="56ED91CA" w14:paraId="14A8ED22" w14:textId="56220EA6"/>
    <w:p w:rsidR="56ED91CA" w:rsidP="56ED91CA" w:rsidRDefault="56ED91CA" w14:paraId="46037560" w14:textId="09213798"/>
    <w:p w:rsidR="56ED91CA" w:rsidP="56ED91CA" w:rsidRDefault="56ED91CA" w14:paraId="07F239C0" w14:textId="6E4F0D33"/>
    <w:p w:rsidR="56ED91CA" w:rsidP="56ED91CA" w:rsidRDefault="56ED91CA" w14:paraId="72ED4E15" w14:textId="4EAA0C3C"/>
    <w:p w:rsidR="56ED91CA" w:rsidP="56ED91CA" w:rsidRDefault="56ED91CA" w14:paraId="695012BF" w14:textId="2B9CEBA5"/>
    <w:p w:rsidR="56ED91CA" w:rsidP="56ED91CA" w:rsidRDefault="56ED91CA" w14:paraId="06EF4D79" w14:textId="4FBEEDDD"/>
    <w:p w:rsidR="56ED91CA" w:rsidP="56ED91CA" w:rsidRDefault="56ED91CA" w14:paraId="1BA9AEF3" w14:textId="567E42E3"/>
    <w:p w:rsidR="56ED91CA" w:rsidP="56ED91CA" w:rsidRDefault="56ED91CA" w14:paraId="77CD7B66" w14:textId="4C970328"/>
    <w:p w:rsidR="56ED91CA" w:rsidP="56ED91CA" w:rsidRDefault="56ED91CA" w14:paraId="61B0135F" w14:textId="1FD5653B"/>
    <w:p w:rsidR="56ED91CA" w:rsidP="56ED91CA" w:rsidRDefault="56ED91CA" w14:paraId="0222E0BF" w14:textId="2670729C"/>
    <w:p w:rsidR="56ED91CA" w:rsidP="56ED91CA" w:rsidRDefault="56ED91CA" w14:paraId="689E15ED" w14:textId="09F86E53"/>
    <w:p w:rsidR="56ED91CA" w:rsidP="56ED91CA" w:rsidRDefault="56ED91CA" w14:paraId="7C83705C" w14:textId="13F8F685"/>
    <w:p w:rsidR="56ED91CA" w:rsidP="56ED91CA" w:rsidRDefault="56ED91CA" w14:paraId="280660A2" w14:textId="37883178"/>
    <w:p w:rsidR="56ED91CA" w:rsidP="56ED91CA" w:rsidRDefault="56ED91CA" w14:paraId="732E56E3" w14:textId="51C2DFCB"/>
    <w:p w:rsidR="56ED91CA" w:rsidP="56ED91CA" w:rsidRDefault="56ED91CA" w14:paraId="30DDCC3A" w14:textId="047E8FBB"/>
    <w:p w:rsidR="56ED91CA" w:rsidP="56ED91CA" w:rsidRDefault="56ED91CA" w14:paraId="0B0479B5" w14:textId="212F6D53"/>
    <w:p w:rsidR="56ED91CA" w:rsidP="56ED91CA" w:rsidRDefault="56ED91CA" w14:paraId="12AA12FE" w14:textId="47B5CCF4"/>
    <w:p w:rsidR="56ED91CA" w:rsidP="56ED91CA" w:rsidRDefault="56ED91CA" w14:paraId="79265B57" w14:textId="41FFA3DD"/>
    <w:p w:rsidR="56ED91CA" w:rsidP="56ED91CA" w:rsidRDefault="56ED91CA" w14:paraId="10A06022" w14:textId="2D2E2BA5"/>
    <w:p w:rsidR="56ED91CA" w:rsidP="56ED91CA" w:rsidRDefault="56ED91CA" w14:paraId="517B55CC" w14:textId="55882305"/>
    <w:p w:rsidR="56ED91CA" w:rsidP="56ED91CA" w:rsidRDefault="56ED91CA" w14:paraId="3C33DF0D" w14:textId="17D7DA9E"/>
    <w:p w:rsidR="56ED91CA" w:rsidP="56ED91CA" w:rsidRDefault="56ED91CA" w14:paraId="4E15BC56" w14:textId="5B41A108"/>
    <w:p w:rsidR="56ED91CA" w:rsidP="56ED91CA" w:rsidRDefault="56ED91CA" w14:paraId="5C00F2B2" w14:textId="50BAE28F"/>
    <w:p w:rsidR="56ED91CA" w:rsidP="56ED91CA" w:rsidRDefault="56ED91CA" w14:paraId="59C94BAC" w14:textId="276B8AA5"/>
    <w:p w:rsidR="56ED91CA" w:rsidP="56ED91CA" w:rsidRDefault="56ED91CA" w14:paraId="070ABB76" w14:textId="57A17E33"/>
    <w:p w:rsidR="56ED91CA" w:rsidP="56ED91CA" w:rsidRDefault="56ED91CA" w14:paraId="2B13B174" w14:textId="35745A4F"/>
    <w:p w:rsidR="56ED91CA" w:rsidP="56ED91CA" w:rsidRDefault="56ED91CA" w14:paraId="47D2884D" w14:textId="1A1B02F9"/>
    <w:p w:rsidR="56ED91CA" w:rsidP="56ED91CA" w:rsidRDefault="56ED91CA" w14:paraId="3B5263AC" w14:textId="3D6DF473"/>
    <w:p w:rsidR="56ED91CA" w:rsidP="56ED91CA" w:rsidRDefault="56ED91CA" w14:paraId="439B126D" w14:textId="77CB9BA3"/>
    <w:p w:rsidR="56ED91CA" w:rsidP="56ED91CA" w:rsidRDefault="56ED91CA" w14:paraId="425DEE79" w14:textId="2E88CE68"/>
    <w:p w:rsidR="56ED91CA" w:rsidP="56ED91CA" w:rsidRDefault="56ED91CA" w14:paraId="5F16B1B7" w14:textId="61B600D1"/>
    <w:p w:rsidR="56ED91CA" w:rsidP="56ED91CA" w:rsidRDefault="56ED91CA" w14:paraId="3099261C" w14:textId="59F7669F"/>
    <w:p w:rsidR="56ED91CA" w:rsidP="56ED91CA" w:rsidRDefault="56ED91CA" w14:paraId="11F850C7" w14:textId="1DC4CCB3"/>
    <w:p w:rsidR="56ED91CA" w:rsidP="56ED91CA" w:rsidRDefault="56ED91CA" w14:paraId="65AB1501" w14:textId="5F78C5C3"/>
    <w:p w:rsidR="56ED91CA" w:rsidP="56ED91CA" w:rsidRDefault="56ED91CA" w14:paraId="0ED4B059" w14:textId="16542D6B"/>
    <w:p w:rsidR="56ED91CA" w:rsidP="56ED91CA" w:rsidRDefault="56ED91CA" w14:paraId="75D2B16E" w14:textId="6FF94A8C"/>
    <w:p w:rsidR="56ED91CA" w:rsidP="56ED91CA" w:rsidRDefault="56ED91CA" w14:paraId="052EE394" w14:textId="33D1D9E6"/>
    <w:p w:rsidR="56ED91CA" w:rsidP="56ED91CA" w:rsidRDefault="56ED91CA" w14:paraId="3CE5C35B" w14:textId="7AE847EA"/>
    <w:p w:rsidR="56ED91CA" w:rsidP="56ED91CA" w:rsidRDefault="56ED91CA" w14:paraId="5AA3D11A" w14:textId="28FD740B"/>
    <w:p w:rsidR="56ED91CA" w:rsidP="56ED91CA" w:rsidRDefault="56ED91CA" w14:paraId="14485CF8" w14:textId="3FC60FDE"/>
    <w:p w:rsidR="56ED91CA" w:rsidP="56ED91CA" w:rsidRDefault="56ED91CA" w14:paraId="6852EEE6" w14:textId="33FBD50D"/>
    <w:p w:rsidR="56ED91CA" w:rsidP="56ED91CA" w:rsidRDefault="56ED91CA" w14:paraId="0EA2E759" w14:textId="2306E756"/>
    <w:p w:rsidR="56ED91CA" w:rsidP="56ED91CA" w:rsidRDefault="56ED91CA" w14:paraId="7D39C652" w14:textId="4C35C7AC"/>
    <w:p w:rsidR="56ED91CA" w:rsidP="56ED91CA" w:rsidRDefault="56ED91CA" w14:paraId="367CFDA3" w14:textId="2FF2E0B3"/>
    <w:p w:rsidR="56ED91CA" w:rsidP="56ED91CA" w:rsidRDefault="56ED91CA" w14:paraId="061E556A" w14:textId="684D6359"/>
    <w:p w:rsidR="56ED91CA" w:rsidP="56ED91CA" w:rsidRDefault="56ED91CA" w14:paraId="49E1BC44" w14:textId="484448E4"/>
    <w:p w:rsidR="56ED91CA" w:rsidP="56ED91CA" w:rsidRDefault="56ED91CA" w14:paraId="13E5AB85" w14:textId="4C29BE0C"/>
    <w:p w:rsidR="56ED91CA" w:rsidP="56ED91CA" w:rsidRDefault="56ED91CA" w14:paraId="50582F83" w14:textId="11B3C802"/>
    <w:p w:rsidR="56ED91CA" w:rsidP="56ED91CA" w:rsidRDefault="56ED91CA" w14:paraId="07E39E73" w14:textId="559C4437"/>
    <w:p w:rsidR="56ED91CA" w:rsidP="56ED91CA" w:rsidRDefault="56ED91CA" w14:paraId="03FD93E0" w14:textId="413E5DEE"/>
    <w:p w:rsidR="56ED91CA" w:rsidP="56ED91CA" w:rsidRDefault="56ED91CA" w14:paraId="6A7D0914" w14:textId="44DC4A18"/>
    <w:p w:rsidR="56ED91CA" w:rsidP="56ED91CA" w:rsidRDefault="56ED91CA" w14:paraId="07532CED" w14:textId="3BC03B75"/>
    <w:p w:rsidR="56ED91CA" w:rsidP="56ED91CA" w:rsidRDefault="56ED91CA" w14:paraId="32AF8682" w14:textId="0CE04C67"/>
    <w:p w:rsidR="56ED91CA" w:rsidP="56ED91CA" w:rsidRDefault="56ED91CA" w14:paraId="6593944B" w14:textId="040A36E3"/>
    <w:p w:rsidR="56ED91CA" w:rsidP="56ED91CA" w:rsidRDefault="56ED91CA" w14:paraId="72BA2C8E" w14:textId="00935044"/>
    <w:p w:rsidR="56ED91CA" w:rsidP="56ED91CA" w:rsidRDefault="56ED91CA" w14:paraId="5A574847" w14:textId="3C422282"/>
    <w:p w:rsidR="56ED91CA" w:rsidP="56ED91CA" w:rsidRDefault="56ED91CA" w14:paraId="28F357F1" w14:textId="519ADC45"/>
    <w:p w:rsidR="56ED91CA" w:rsidP="56ED91CA" w:rsidRDefault="56ED91CA" w14:paraId="70D7BFC6" w14:textId="75635AF8"/>
    <w:p w:rsidR="56ED91CA" w:rsidP="56ED91CA" w:rsidRDefault="56ED91CA" w14:paraId="56EDFB91" w14:textId="0751A107"/>
    <w:p w:rsidR="56ED91CA" w:rsidP="56ED91CA" w:rsidRDefault="56ED91CA" w14:paraId="1F239FF8" w14:textId="711B7344"/>
    <w:p w:rsidR="56ED91CA" w:rsidP="56ED91CA" w:rsidRDefault="56ED91CA" w14:paraId="18A2EF99" w14:textId="1A253912"/>
    <w:p w:rsidR="56ED91CA" w:rsidP="56ED91CA" w:rsidRDefault="56ED91CA" w14:paraId="63FCA20D" w14:textId="10ED4BC8"/>
    <w:p w:rsidR="56ED91CA" w:rsidP="56ED91CA" w:rsidRDefault="56ED91CA" w14:paraId="633FDEB3" w14:textId="49482746"/>
    <w:p w:rsidR="56ED91CA" w:rsidP="56ED91CA" w:rsidRDefault="56ED91CA" w14:paraId="448A17BA" w14:textId="2EA3C00B"/>
    <w:p w:rsidR="56ED91CA" w:rsidP="56ED91CA" w:rsidRDefault="56ED91CA" w14:paraId="7F671C79" w14:textId="31606863"/>
    <w:p w:rsidR="56ED91CA" w:rsidP="56ED91CA" w:rsidRDefault="56ED91CA" w14:paraId="0D6B0808" w14:textId="7808B3D8"/>
    <w:p w:rsidR="56ED91CA" w:rsidP="56ED91CA" w:rsidRDefault="56ED91CA" w14:paraId="3991B763" w14:textId="0C13D056"/>
    <w:p w:rsidR="56ED91CA" w:rsidP="56ED91CA" w:rsidRDefault="56ED91CA" w14:paraId="0D0FDDC0" w14:textId="665E5A13"/>
    <w:p w:rsidR="56ED91CA" w:rsidP="56ED91CA" w:rsidRDefault="56ED91CA" w14:paraId="3B059179" w14:textId="420C5331"/>
    <w:p w:rsidR="56ED91CA" w:rsidP="56ED91CA" w:rsidRDefault="56ED91CA" w14:paraId="3B37E04E" w14:textId="25DFF98E"/>
    <w:p w:rsidR="56ED91CA" w:rsidP="56ED91CA" w:rsidRDefault="56ED91CA" w14:paraId="70C568E7" w14:textId="5F0C1221"/>
    <w:p w:rsidR="56ED91CA" w:rsidP="56ED91CA" w:rsidRDefault="56ED91CA" w14:paraId="60F98B68" w14:textId="352CF71F"/>
    <w:p w:rsidR="56ED91CA" w:rsidP="56ED91CA" w:rsidRDefault="56ED91CA" w14:paraId="02F981A5" w14:textId="5DAD1C91"/>
    <w:p w:rsidR="56ED91CA" w:rsidP="56ED91CA" w:rsidRDefault="56ED91CA" w14:paraId="7A4ABED4" w14:textId="0F603E91"/>
    <w:p w:rsidR="56ED91CA" w:rsidP="56ED91CA" w:rsidRDefault="56ED91CA" w14:paraId="464C241C" w14:textId="0A5D4173"/>
    <w:p w:rsidR="56ED91CA" w:rsidP="56ED91CA" w:rsidRDefault="56ED91CA" w14:paraId="028DED47" w14:textId="33C8970C"/>
    <w:p w:rsidR="56ED91CA" w:rsidP="56ED91CA" w:rsidRDefault="56ED91CA" w14:paraId="3D73AE1C" w14:textId="0EB76137"/>
    <w:p w:rsidR="56ED91CA" w:rsidP="56ED91CA" w:rsidRDefault="56ED91CA" w14:paraId="5C969927" w14:textId="4582FE56"/>
    <w:p w:rsidR="56ED91CA" w:rsidP="56ED91CA" w:rsidRDefault="56ED91CA" w14:paraId="440A405F" w14:textId="2FEACDA4"/>
    <w:p w:rsidR="56ED91CA" w:rsidP="56ED91CA" w:rsidRDefault="56ED91CA" w14:paraId="1F26161B" w14:textId="21B10DF2"/>
    <w:p w:rsidR="56ED91CA" w:rsidP="56ED91CA" w:rsidRDefault="56ED91CA" w14:paraId="683CB709" w14:textId="5987796F"/>
    <w:p w:rsidR="56ED91CA" w:rsidP="56ED91CA" w:rsidRDefault="56ED91CA" w14:paraId="53291002" w14:textId="3ECC03D1"/>
    <w:p w:rsidR="56ED91CA" w:rsidP="56ED91CA" w:rsidRDefault="56ED91CA" w14:paraId="18877606" w14:textId="4F9A5793"/>
    <w:p w:rsidR="56ED91CA" w:rsidP="56ED91CA" w:rsidRDefault="56ED91CA" w14:paraId="42155574" w14:textId="7EC5D61D"/>
    <w:p w:rsidR="56ED91CA" w:rsidP="56ED91CA" w:rsidRDefault="56ED91CA" w14:paraId="0E15D9C3" w14:textId="5C03A7A4"/>
    <w:p w:rsidR="56ED91CA" w:rsidP="56ED91CA" w:rsidRDefault="56ED91CA" w14:paraId="4A6EBE6F" w14:textId="57A26D01"/>
    <w:p w:rsidR="56ED91CA" w:rsidP="56ED91CA" w:rsidRDefault="56ED91CA" w14:paraId="061FC742" w14:textId="76C4C154"/>
    <w:p w:rsidR="56ED91CA" w:rsidP="56ED91CA" w:rsidRDefault="56ED91CA" w14:paraId="32D3F56E" w14:textId="48AD8699"/>
    <w:p w:rsidR="56ED91CA" w:rsidP="56ED91CA" w:rsidRDefault="56ED91CA" w14:paraId="198C4C6E" w14:textId="1A25C7C8"/>
    <w:p w:rsidR="56ED91CA" w:rsidP="56ED91CA" w:rsidRDefault="56ED91CA" w14:paraId="6D2873F1" w14:textId="0DF9C86E"/>
    <w:p w:rsidR="56ED91CA" w:rsidP="56ED91CA" w:rsidRDefault="56ED91CA" w14:paraId="31E7E3F4" w14:textId="4714A9B1"/>
    <w:p w:rsidR="56ED91CA" w:rsidP="56ED91CA" w:rsidRDefault="56ED91CA" w14:paraId="450FFACA" w14:textId="6CACA9C1"/>
    <w:p w:rsidR="56ED91CA" w:rsidP="56ED91CA" w:rsidRDefault="56ED91CA" w14:paraId="78460C3E" w14:textId="42142C21"/>
    <w:p w:rsidR="56ED91CA" w:rsidP="56ED91CA" w:rsidRDefault="56ED91CA" w14:paraId="3F1DFA11" w14:textId="55A59E53"/>
    <w:p w:rsidR="56ED91CA" w:rsidP="56ED91CA" w:rsidRDefault="56ED91CA" w14:paraId="11B86458" w14:textId="592974B6"/>
    <w:p w:rsidR="56ED91CA" w:rsidP="56ED91CA" w:rsidRDefault="56ED91CA" w14:paraId="1B0EDD83" w14:textId="33262163"/>
    <w:p w:rsidR="56ED91CA" w:rsidP="56ED91CA" w:rsidRDefault="56ED91CA" w14:paraId="131CFBA9" w14:textId="752E8D97"/>
    <w:p w:rsidR="56ED91CA" w:rsidP="56ED91CA" w:rsidRDefault="56ED91CA" w14:paraId="1A4E5E78" w14:textId="38ABF5BE"/>
    <w:p w:rsidR="56ED91CA" w:rsidP="56ED91CA" w:rsidRDefault="56ED91CA" w14:paraId="19E1F1A4" w14:textId="69FA05E0"/>
    <w:p w:rsidR="56ED91CA" w:rsidP="56ED91CA" w:rsidRDefault="56ED91CA" w14:paraId="00169BCD" w14:textId="6F2D5387"/>
    <w:p w:rsidR="56ED91CA" w:rsidP="56ED91CA" w:rsidRDefault="56ED91CA" w14:paraId="56F0E70C" w14:textId="07459320"/>
    <w:p w:rsidR="56ED91CA" w:rsidP="56ED91CA" w:rsidRDefault="56ED91CA" w14:paraId="1CE35EB3" w14:textId="56A7CA80"/>
    <w:p w:rsidR="56ED91CA" w:rsidP="56ED91CA" w:rsidRDefault="56ED91CA" w14:paraId="0F7D0E6C" w14:textId="69E22290"/>
    <w:p w:rsidR="56ED91CA" w:rsidP="56ED91CA" w:rsidRDefault="56ED91CA" w14:paraId="0ACB1736" w14:textId="16496408"/>
    <w:p w:rsidR="56ED91CA" w:rsidP="56ED91CA" w:rsidRDefault="56ED91CA" w14:paraId="33CD5B31" w14:textId="0435D8D4"/>
    <w:p w:rsidR="56ED91CA" w:rsidP="56ED91CA" w:rsidRDefault="56ED91CA" w14:paraId="77BA5070" w14:textId="2BDA28FD"/>
    <w:p w:rsidR="56ED91CA" w:rsidP="56ED91CA" w:rsidRDefault="56ED91CA" w14:paraId="1D16F6CC" w14:textId="0289BFE5"/>
    <w:p w:rsidR="56ED91CA" w:rsidP="56ED91CA" w:rsidRDefault="56ED91CA" w14:paraId="6A985BCA" w14:textId="1E3A0AB3"/>
    <w:p w:rsidR="56ED91CA" w:rsidP="56ED91CA" w:rsidRDefault="56ED91CA" w14:paraId="3D41E87F" w14:textId="569BFF6B"/>
    <w:p w:rsidR="56ED91CA" w:rsidP="56ED91CA" w:rsidRDefault="56ED91CA" w14:paraId="4404AB35" w14:textId="5EF27E86"/>
    <w:p w:rsidR="56ED91CA" w:rsidP="56ED91CA" w:rsidRDefault="56ED91CA" w14:paraId="02884E61" w14:textId="2761E693"/>
    <w:p w:rsidR="56ED91CA" w:rsidP="56ED91CA" w:rsidRDefault="56ED91CA" w14:paraId="560E35CC" w14:textId="0D488F3B"/>
    <w:p w:rsidR="56ED91CA" w:rsidP="56ED91CA" w:rsidRDefault="56ED91CA" w14:paraId="35D0EAE0" w14:textId="6312F622"/>
    <w:p w:rsidR="56ED91CA" w:rsidP="56ED91CA" w:rsidRDefault="56ED91CA" w14:paraId="6821E9D7" w14:textId="4B5845C4"/>
    <w:p w:rsidR="56ED91CA" w:rsidP="56ED91CA" w:rsidRDefault="56ED91CA" w14:paraId="0135E492" w14:textId="51D3FA2A"/>
    <w:p w:rsidR="56ED91CA" w:rsidP="56ED91CA" w:rsidRDefault="56ED91CA" w14:paraId="1A1B28B0" w14:textId="64B3C5B9"/>
    <w:p w:rsidR="56ED91CA" w:rsidP="56ED91CA" w:rsidRDefault="56ED91CA" w14:paraId="321BA3B9" w14:textId="3EA23700"/>
    <w:p w:rsidR="56ED91CA" w:rsidP="56ED91CA" w:rsidRDefault="56ED91CA" w14:paraId="609D8989" w14:textId="4F450869"/>
    <w:p w:rsidR="56ED91CA" w:rsidP="56ED91CA" w:rsidRDefault="56ED91CA" w14:paraId="5E229872" w14:textId="0C8EA509"/>
    <w:p w:rsidR="56ED91CA" w:rsidP="56ED91CA" w:rsidRDefault="56ED91CA" w14:paraId="3FD55D56" w14:textId="0587E2DA"/>
    <w:p w:rsidR="56ED91CA" w:rsidP="56ED91CA" w:rsidRDefault="56ED91CA" w14:paraId="5D2884AF" w14:textId="754ADFD8"/>
    <w:p w:rsidR="56ED91CA" w:rsidP="56ED91CA" w:rsidRDefault="56ED91CA" w14:paraId="73E4BD43" w14:textId="236BE6BC"/>
    <w:p w:rsidR="56ED91CA" w:rsidP="56ED91CA" w:rsidRDefault="56ED91CA" w14:paraId="4DDF5224" w14:textId="043D5C54"/>
    <w:p w:rsidR="56ED91CA" w:rsidP="56ED91CA" w:rsidRDefault="56ED91CA" w14:paraId="0C13FE3A" w14:textId="51704F95"/>
    <w:p w:rsidR="56ED91CA" w:rsidP="56ED91CA" w:rsidRDefault="56ED91CA" w14:paraId="28571871" w14:textId="21BFA729"/>
    <w:p w:rsidR="56ED91CA" w:rsidP="56ED91CA" w:rsidRDefault="56ED91CA" w14:paraId="2295BC74" w14:textId="6F4E2097"/>
    <w:p w:rsidR="56ED91CA" w:rsidP="56ED91CA" w:rsidRDefault="56ED91CA" w14:paraId="2E4AEF9B" w14:textId="51B3583E"/>
    <w:p w:rsidR="56ED91CA" w:rsidP="56ED91CA" w:rsidRDefault="56ED91CA" w14:paraId="3EB1EF12" w14:textId="3071A57D"/>
    <w:p w:rsidR="56ED91CA" w:rsidP="56ED91CA" w:rsidRDefault="56ED91CA" w14:paraId="584E21E5" w14:textId="3FDAEBD7"/>
    <w:p w:rsidR="56ED91CA" w:rsidP="56ED91CA" w:rsidRDefault="56ED91CA" w14:paraId="439F88E7" w14:textId="13025113"/>
    <w:p w:rsidR="56ED91CA" w:rsidP="56ED91CA" w:rsidRDefault="56ED91CA" w14:paraId="179407B6" w14:textId="11679CC8"/>
    <w:p w:rsidR="56ED91CA" w:rsidP="56ED91CA" w:rsidRDefault="56ED91CA" w14:paraId="74DD9ED2" w14:textId="02864EBB"/>
    <w:p w:rsidR="56ED91CA" w:rsidP="56ED91CA" w:rsidRDefault="56ED91CA" w14:paraId="0766322F" w14:textId="6337C20B"/>
    <w:p w:rsidR="56ED91CA" w:rsidP="56ED91CA" w:rsidRDefault="56ED91CA" w14:paraId="3EBA70B8" w14:textId="267E4A4E"/>
    <w:p w:rsidR="56ED91CA" w:rsidP="56ED91CA" w:rsidRDefault="56ED91CA" w14:paraId="40CAFA85" w14:textId="5DDFBB5D"/>
    <w:p w:rsidR="56ED91CA" w:rsidP="56ED91CA" w:rsidRDefault="56ED91CA" w14:paraId="1AFFB093" w14:textId="58E4EF8C"/>
    <w:p w:rsidR="56ED91CA" w:rsidP="56ED91CA" w:rsidRDefault="56ED91CA" w14:paraId="778D8259" w14:textId="52DA23F9"/>
    <w:p w:rsidR="56ED91CA" w:rsidP="56ED91CA" w:rsidRDefault="56ED91CA" w14:paraId="0D49A8C2" w14:textId="2BBB5957"/>
    <w:p w:rsidR="56ED91CA" w:rsidP="56ED91CA" w:rsidRDefault="56ED91CA" w14:paraId="7125F0DE" w14:textId="4F00CDA5"/>
    <w:p w:rsidR="56ED91CA" w:rsidP="56ED91CA" w:rsidRDefault="56ED91CA" w14:paraId="5D7F7AD6" w14:textId="303D1A21"/>
    <w:p w:rsidR="56ED91CA" w:rsidP="56ED91CA" w:rsidRDefault="56ED91CA" w14:paraId="74BA93D3" w14:textId="665982C2"/>
    <w:p w:rsidR="56ED91CA" w:rsidP="56ED91CA" w:rsidRDefault="56ED91CA" w14:paraId="76BE3966" w14:textId="68ABD31A"/>
    <w:p w:rsidR="56ED91CA" w:rsidP="56ED91CA" w:rsidRDefault="56ED91CA" w14:paraId="4577FE2B" w14:textId="1D39D432"/>
    <w:p w:rsidR="56ED91CA" w:rsidP="56ED91CA" w:rsidRDefault="56ED91CA" w14:paraId="462F8B4D" w14:textId="553B2686"/>
    <w:p w:rsidR="56ED91CA" w:rsidP="56ED91CA" w:rsidRDefault="56ED91CA" w14:paraId="0B122DB1" w14:textId="570C9331"/>
    <w:p w:rsidR="56ED91CA" w:rsidP="56ED91CA" w:rsidRDefault="56ED91CA" w14:paraId="3E54BF8B" w14:textId="615BF96E"/>
    <w:p w:rsidR="56ED91CA" w:rsidP="56ED91CA" w:rsidRDefault="56ED91CA" w14:paraId="2F04D420" w14:textId="532EFE67"/>
    <w:p w:rsidR="56ED91CA" w:rsidP="56ED91CA" w:rsidRDefault="56ED91CA" w14:paraId="6A9B471C" w14:textId="600DFFFF"/>
    <w:p w:rsidR="56ED91CA" w:rsidP="56ED91CA" w:rsidRDefault="56ED91CA" w14:paraId="7C33A66F" w14:textId="47FF5C2A"/>
    <w:p w:rsidR="56ED91CA" w:rsidP="56ED91CA" w:rsidRDefault="56ED91CA" w14:paraId="19D2D80B" w14:textId="7F5E2BDA"/>
    <w:p w:rsidR="56ED91CA" w:rsidP="56ED91CA" w:rsidRDefault="56ED91CA" w14:paraId="6476E91F" w14:textId="4A5AA29F"/>
    <w:p w:rsidR="56ED91CA" w:rsidP="56ED91CA" w:rsidRDefault="56ED91CA" w14:paraId="3EEF9A0E" w14:textId="2DCC7C81"/>
    <w:p w:rsidR="56ED91CA" w:rsidP="56ED91CA" w:rsidRDefault="56ED91CA" w14:paraId="68BABA78" w14:textId="62A582F9"/>
    <w:p w:rsidR="56ED91CA" w:rsidP="56ED91CA" w:rsidRDefault="56ED91CA" w14:paraId="0F748334" w14:textId="1F70C7D0"/>
    <w:p w:rsidR="56ED91CA" w:rsidP="56ED91CA" w:rsidRDefault="56ED91CA" w14:paraId="16CB47B2" w14:textId="06486123"/>
    <w:p w:rsidR="56ED91CA" w:rsidP="56ED91CA" w:rsidRDefault="56ED91CA" w14:paraId="6E6C05B6" w14:textId="0EC36595"/>
    <w:p w:rsidR="56ED91CA" w:rsidP="56ED91CA" w:rsidRDefault="56ED91CA" w14:paraId="02A32E72" w14:textId="7A2EC678"/>
    <w:p w:rsidR="56ED91CA" w:rsidP="56ED91CA" w:rsidRDefault="56ED91CA" w14:paraId="1D291CD7" w14:textId="49B94190"/>
    <w:p w:rsidR="56ED91CA" w:rsidP="56ED91CA" w:rsidRDefault="56ED91CA" w14:paraId="15DDE55A" w14:textId="3F67582C"/>
    <w:p w:rsidR="56ED91CA" w:rsidP="56ED91CA" w:rsidRDefault="56ED91CA" w14:paraId="291ECABB" w14:textId="4DA7580E"/>
    <w:p w:rsidR="56ED91CA" w:rsidP="56ED91CA" w:rsidRDefault="56ED91CA" w14:paraId="39C75CC9" w14:textId="4347085D"/>
    <w:p w:rsidR="56ED91CA" w:rsidP="56ED91CA" w:rsidRDefault="56ED91CA" w14:paraId="03B44DC8" w14:textId="4B2CD4F1"/>
    <w:p w:rsidR="56ED91CA" w:rsidP="56ED91CA" w:rsidRDefault="56ED91CA" w14:paraId="05A6D41B" w14:textId="3D76D6CA"/>
    <w:p w:rsidR="56ED91CA" w:rsidP="56ED91CA" w:rsidRDefault="56ED91CA" w14:paraId="04B12113" w14:textId="669F8918"/>
    <w:p w:rsidR="56ED91CA" w:rsidP="56ED91CA" w:rsidRDefault="56ED91CA" w14:paraId="43715BAE" w14:textId="16BB5E3E"/>
    <w:p w:rsidR="56ED91CA" w:rsidP="56ED91CA" w:rsidRDefault="56ED91CA" w14:paraId="0F91403F" w14:textId="6EC1FF39"/>
    <w:p w:rsidR="56ED91CA" w:rsidP="56ED91CA" w:rsidRDefault="56ED91CA" w14:paraId="10DD815A" w14:textId="07EB2790"/>
    <w:p w:rsidR="56ED91CA" w:rsidP="56ED91CA" w:rsidRDefault="56ED91CA" w14:paraId="120825AE" w14:textId="75EF58DF"/>
    <w:p w:rsidR="56ED91CA" w:rsidP="56ED91CA" w:rsidRDefault="56ED91CA" w14:paraId="40D778AB" w14:textId="3EF3520B"/>
    <w:p w:rsidR="56ED91CA" w:rsidP="56ED91CA" w:rsidRDefault="56ED91CA" w14:paraId="091E40CB" w14:textId="7E98742A"/>
    <w:p w:rsidR="56ED91CA" w:rsidP="56ED91CA" w:rsidRDefault="56ED91CA" w14:paraId="329C09ED" w14:textId="707D21BF"/>
    <w:p w:rsidR="56ED91CA" w:rsidP="56ED91CA" w:rsidRDefault="56ED91CA" w14:paraId="61490BC7" w14:textId="6E87C8EA"/>
    <w:p w:rsidR="56ED91CA" w:rsidP="56ED91CA" w:rsidRDefault="56ED91CA" w14:paraId="33D1DF07" w14:textId="13A784AA"/>
    <w:p w:rsidR="56ED91CA" w:rsidP="56ED91CA" w:rsidRDefault="56ED91CA" w14:paraId="10CD7619" w14:textId="69B431D5"/>
    <w:p w:rsidR="56ED91CA" w:rsidP="56ED91CA" w:rsidRDefault="56ED91CA" w14:paraId="29BA62A3" w14:textId="096024BB"/>
    <w:p w:rsidR="56ED91CA" w:rsidP="56ED91CA" w:rsidRDefault="56ED91CA" w14:paraId="42EB8DDB" w14:textId="3A5C3D3F"/>
    <w:p w:rsidR="56ED91CA" w:rsidP="56ED91CA" w:rsidRDefault="56ED91CA" w14:paraId="743EEC26" w14:textId="050D7666"/>
    <w:p w:rsidR="56ED91CA" w:rsidP="56ED91CA" w:rsidRDefault="56ED91CA" w14:paraId="55F00232" w14:textId="037E01DD"/>
    <w:p w:rsidR="56ED91CA" w:rsidP="56ED91CA" w:rsidRDefault="56ED91CA" w14:paraId="17BF2AF9" w14:textId="6274AE28"/>
    <w:p w:rsidR="56ED91CA" w:rsidP="56ED91CA" w:rsidRDefault="56ED91CA" w14:paraId="6D3E3622" w14:textId="709A4EB5"/>
    <w:p w:rsidR="56ED91CA" w:rsidP="56ED91CA" w:rsidRDefault="56ED91CA" w14:paraId="42366C3E" w14:textId="0E2ADBF4"/>
    <w:p w:rsidR="56ED91CA" w:rsidP="56ED91CA" w:rsidRDefault="56ED91CA" w14:paraId="448BE4AF" w14:textId="2D13494A"/>
    <w:p w:rsidR="56ED91CA" w:rsidP="56ED91CA" w:rsidRDefault="56ED91CA" w14:paraId="277F756A" w14:textId="3E2449C7"/>
    <w:p w:rsidR="56ED91CA" w:rsidP="56ED91CA" w:rsidRDefault="56ED91CA" w14:paraId="211EED31" w14:textId="30CBC227"/>
    <w:p w:rsidR="56ED91CA" w:rsidP="56ED91CA" w:rsidRDefault="56ED91CA" w14:paraId="13C936C8" w14:textId="7B7BE480"/>
    <w:p w:rsidR="56ED91CA" w:rsidP="56ED91CA" w:rsidRDefault="56ED91CA" w14:paraId="28BF417B" w14:textId="1F184F17"/>
    <w:p w:rsidR="56ED91CA" w:rsidP="56ED91CA" w:rsidRDefault="56ED91CA" w14:paraId="179C71CD" w14:textId="66B8D974"/>
    <w:p w:rsidR="56ED91CA" w:rsidP="56ED91CA" w:rsidRDefault="56ED91CA" w14:paraId="0AD203F5" w14:textId="6780B95A"/>
    <w:p w:rsidR="56ED91CA" w:rsidP="56ED91CA" w:rsidRDefault="56ED91CA" w14:paraId="53562833" w14:textId="56457327"/>
    <w:p w:rsidR="56ED91CA" w:rsidP="56ED91CA" w:rsidRDefault="56ED91CA" w14:paraId="690FEFE1" w14:textId="12B9D719"/>
    <w:p w:rsidR="56ED91CA" w:rsidP="56ED91CA" w:rsidRDefault="56ED91CA" w14:paraId="33706779" w14:textId="26B5084A"/>
    <w:p w:rsidR="56ED91CA" w:rsidP="56ED91CA" w:rsidRDefault="56ED91CA" w14:paraId="09DDBC23" w14:textId="557E87D3"/>
    <w:p w:rsidR="56ED91CA" w:rsidP="56ED91CA" w:rsidRDefault="56ED91CA" w14:paraId="21D0179B" w14:textId="18681EA8"/>
    <w:p w:rsidR="56ED91CA" w:rsidP="56ED91CA" w:rsidRDefault="56ED91CA" w14:paraId="231A8624" w14:textId="461EBD8B"/>
    <w:p w:rsidR="56ED91CA" w:rsidP="56ED91CA" w:rsidRDefault="56ED91CA" w14:paraId="675045F1" w14:textId="5380561B"/>
    <w:p w:rsidR="56ED91CA" w:rsidP="56ED91CA" w:rsidRDefault="56ED91CA" w14:paraId="2C1E46B7" w14:textId="5039A466"/>
    <w:p w:rsidR="56ED91CA" w:rsidP="56ED91CA" w:rsidRDefault="56ED91CA" w14:paraId="49C992B3" w14:textId="79911FEE"/>
    <w:p w:rsidR="56ED91CA" w:rsidP="56ED91CA" w:rsidRDefault="56ED91CA" w14:paraId="2BE2E10F" w14:textId="639E8042"/>
    <w:p w:rsidR="56ED91CA" w:rsidP="56ED91CA" w:rsidRDefault="56ED91CA" w14:paraId="2763B336" w14:textId="7E566ECE"/>
    <w:p w:rsidR="56ED91CA" w:rsidP="56ED91CA" w:rsidRDefault="56ED91CA" w14:paraId="5D1526E5" w14:textId="2E078147"/>
    <w:p w:rsidR="56ED91CA" w:rsidP="56ED91CA" w:rsidRDefault="56ED91CA" w14:paraId="1CD25442" w14:textId="5D9FD0BB"/>
    <w:p w:rsidR="56ED91CA" w:rsidP="56ED91CA" w:rsidRDefault="56ED91CA" w14:paraId="5EE341DC" w14:textId="5D08412A"/>
    <w:p w:rsidR="56ED91CA" w:rsidP="56ED91CA" w:rsidRDefault="56ED91CA" w14:paraId="5183D5FC" w14:textId="44CE37D8"/>
    <w:p w:rsidR="56ED91CA" w:rsidP="56ED91CA" w:rsidRDefault="56ED91CA" w14:paraId="08C41057" w14:textId="3975A1C2"/>
    <w:p w:rsidR="56ED91CA" w:rsidP="56ED91CA" w:rsidRDefault="56ED91CA" w14:paraId="026F0745" w14:textId="26033712"/>
    <w:p w:rsidR="56ED91CA" w:rsidP="56ED91CA" w:rsidRDefault="56ED91CA" w14:paraId="25E1E6AD" w14:textId="274C4145"/>
    <w:p w:rsidR="56ED91CA" w:rsidP="56ED91CA" w:rsidRDefault="56ED91CA" w14:paraId="43F3C5B5" w14:textId="17C551ED"/>
    <w:p w:rsidR="56ED91CA" w:rsidP="56ED91CA" w:rsidRDefault="56ED91CA" w14:paraId="259CE1E8" w14:textId="3F79F7B2"/>
    <w:p w:rsidR="56ED91CA" w:rsidP="56ED91CA" w:rsidRDefault="56ED91CA" w14:paraId="01BE3402" w14:textId="27A4CE15"/>
    <w:p w:rsidR="56ED91CA" w:rsidP="56ED91CA" w:rsidRDefault="56ED91CA" w14:paraId="5FAEA54E" w14:textId="463CD258"/>
    <w:p w:rsidR="56ED91CA" w:rsidP="56ED91CA" w:rsidRDefault="56ED91CA" w14:paraId="7E46BA25" w14:textId="5FAEF583"/>
    <w:p w:rsidR="56ED91CA" w:rsidP="56ED91CA" w:rsidRDefault="56ED91CA" w14:paraId="29522105" w14:textId="35142192"/>
    <w:p w:rsidR="56ED91CA" w:rsidP="56ED91CA" w:rsidRDefault="56ED91CA" w14:paraId="34165F64" w14:textId="5769419B"/>
    <w:p w:rsidR="56ED91CA" w:rsidP="56ED91CA" w:rsidRDefault="56ED91CA" w14:paraId="26C3A1FD" w14:textId="54102900"/>
    <w:p w:rsidR="56ED91CA" w:rsidP="56ED91CA" w:rsidRDefault="56ED91CA" w14:paraId="3F52BB30" w14:textId="3E612445"/>
    <w:p w:rsidR="56ED91CA" w:rsidP="56ED91CA" w:rsidRDefault="56ED91CA" w14:paraId="3027B6B7" w14:textId="51F7DDA7"/>
    <w:p w:rsidR="56ED91CA" w:rsidP="56ED91CA" w:rsidRDefault="56ED91CA" w14:paraId="1A2FB982" w14:textId="17810CA4"/>
    <w:p w:rsidR="56ED91CA" w:rsidP="56ED91CA" w:rsidRDefault="56ED91CA" w14:paraId="1ACF4140" w14:textId="16343DFF"/>
    <w:p w:rsidR="56ED91CA" w:rsidP="56ED91CA" w:rsidRDefault="56ED91CA" w14:paraId="79DB9ED9" w14:textId="72D27ADB"/>
    <w:p w:rsidR="56ED91CA" w:rsidP="56ED91CA" w:rsidRDefault="56ED91CA" w14:paraId="1B80A000" w14:textId="0B667391"/>
    <w:p w:rsidR="56ED91CA" w:rsidP="56ED91CA" w:rsidRDefault="56ED91CA" w14:paraId="76F3E16E" w14:textId="1BA708F2"/>
    <w:p w:rsidR="56ED91CA" w:rsidP="56ED91CA" w:rsidRDefault="56ED91CA" w14:paraId="09D918D3" w14:textId="478CDF03"/>
    <w:p w:rsidR="56ED91CA" w:rsidP="56ED91CA" w:rsidRDefault="56ED91CA" w14:paraId="0B63BFB7" w14:textId="3E4F90C2"/>
    <w:p w:rsidR="56ED91CA" w:rsidP="56ED91CA" w:rsidRDefault="56ED91CA" w14:paraId="3C3F0D56" w14:textId="5BDE8634"/>
    <w:p w:rsidR="56ED91CA" w:rsidP="56ED91CA" w:rsidRDefault="56ED91CA" w14:paraId="6940F416" w14:textId="329361B4"/>
    <w:p w:rsidR="56ED91CA" w:rsidP="56ED91CA" w:rsidRDefault="56ED91CA" w14:paraId="284716C5" w14:textId="024EDD89"/>
    <w:p w:rsidR="56ED91CA" w:rsidP="56ED91CA" w:rsidRDefault="56ED91CA" w14:paraId="7946B5C3" w14:textId="6C010A22"/>
    <w:p w:rsidR="56ED91CA" w:rsidP="56ED91CA" w:rsidRDefault="56ED91CA" w14:paraId="3BEA0DC1" w14:textId="1A7D9045"/>
    <w:p w:rsidR="56ED91CA" w:rsidP="56ED91CA" w:rsidRDefault="56ED91CA" w14:paraId="5A8130D9" w14:textId="46E42067"/>
    <w:p w:rsidR="56ED91CA" w:rsidP="56ED91CA" w:rsidRDefault="56ED91CA" w14:paraId="7A26BA41" w14:textId="4605965B"/>
    <w:p w:rsidR="56ED91CA" w:rsidP="56ED91CA" w:rsidRDefault="56ED91CA" w14:paraId="49C068B2" w14:textId="6BF10C0D"/>
    <w:p w:rsidR="56ED91CA" w:rsidP="56ED91CA" w:rsidRDefault="56ED91CA" w14:paraId="2F0E896A" w14:textId="3248A6E7"/>
    <w:p w:rsidR="56ED91CA" w:rsidP="56ED91CA" w:rsidRDefault="56ED91CA" w14:paraId="051B98BD" w14:textId="223BE29D"/>
    <w:p w:rsidR="56ED91CA" w:rsidP="56ED91CA" w:rsidRDefault="56ED91CA" w14:paraId="4CAC75C2" w14:textId="682B0401"/>
    <w:p w:rsidR="56ED91CA" w:rsidP="56ED91CA" w:rsidRDefault="56ED91CA" w14:paraId="08934DF7" w14:textId="167416FA"/>
    <w:p w:rsidR="56ED91CA" w:rsidP="56ED91CA" w:rsidRDefault="56ED91CA" w14:paraId="6E85EAE5" w14:textId="3D5DDA32"/>
    <w:p w:rsidR="56ED91CA" w:rsidP="56ED91CA" w:rsidRDefault="56ED91CA" w14:paraId="5DEBAABF" w14:textId="7E853EC9"/>
    <w:p w:rsidR="56ED91CA" w:rsidP="56ED91CA" w:rsidRDefault="56ED91CA" w14:paraId="0B3D87F0" w14:textId="3BF0EB6E"/>
    <w:p w:rsidR="56ED91CA" w:rsidP="56ED91CA" w:rsidRDefault="56ED91CA" w14:paraId="047B443C" w14:textId="2A88840B"/>
    <w:p w:rsidR="56ED91CA" w:rsidP="56ED91CA" w:rsidRDefault="56ED91CA" w14:paraId="0BAA930E" w14:textId="36DFA080"/>
    <w:p w:rsidR="56ED91CA" w:rsidP="56ED91CA" w:rsidRDefault="56ED91CA" w14:paraId="14378985" w14:textId="0FCC7D81"/>
    <w:p w:rsidR="56ED91CA" w:rsidP="56ED91CA" w:rsidRDefault="56ED91CA" w14:paraId="1DCC74F9" w14:textId="3781D9DD"/>
    <w:p w:rsidR="56ED91CA" w:rsidP="56ED91CA" w:rsidRDefault="56ED91CA" w14:paraId="5658BE63" w14:textId="24AD346C"/>
    <w:p w:rsidR="56ED91CA" w:rsidP="56ED91CA" w:rsidRDefault="56ED91CA" w14:paraId="0F12FBA0" w14:textId="7B09C80B"/>
    <w:p w:rsidR="56ED91CA" w:rsidP="56ED91CA" w:rsidRDefault="56ED91CA" w14:paraId="12EEC684" w14:textId="0203E062"/>
    <w:p w:rsidR="56ED91CA" w:rsidP="56ED91CA" w:rsidRDefault="56ED91CA" w14:paraId="49470597" w14:textId="01033C19"/>
    <w:p w:rsidR="56ED91CA" w:rsidP="56ED91CA" w:rsidRDefault="56ED91CA" w14:paraId="76206AB0" w14:textId="35B5AF45"/>
    <w:p w:rsidR="56ED91CA" w:rsidP="56ED91CA" w:rsidRDefault="56ED91CA" w14:paraId="3334B999" w14:textId="74AED7D9"/>
    <w:p w:rsidR="56ED91CA" w:rsidP="56ED91CA" w:rsidRDefault="56ED91CA" w14:paraId="3E632A6E" w14:textId="07522052"/>
    <w:p w:rsidR="56ED91CA" w:rsidP="56ED91CA" w:rsidRDefault="56ED91CA" w14:paraId="495D7D3A" w14:textId="17C058D5"/>
    <w:p w:rsidR="56ED91CA" w:rsidP="56ED91CA" w:rsidRDefault="56ED91CA" w14:paraId="734803A0" w14:textId="004FAE94"/>
    <w:p w:rsidR="56ED91CA" w:rsidP="56ED91CA" w:rsidRDefault="56ED91CA" w14:paraId="40E45496" w14:textId="6833C647"/>
    <w:p w:rsidR="56ED91CA" w:rsidP="56ED91CA" w:rsidRDefault="56ED91CA" w14:paraId="6BE8923C" w14:textId="50FB9660"/>
    <w:p w:rsidR="56ED91CA" w:rsidP="56ED91CA" w:rsidRDefault="56ED91CA" w14:paraId="24A4E6C6" w14:textId="4F67EAF5"/>
    <w:p w:rsidR="56ED91CA" w:rsidP="56ED91CA" w:rsidRDefault="56ED91CA" w14:paraId="6742FD26" w14:textId="7578BA84"/>
    <w:p w:rsidR="56ED91CA" w:rsidP="56ED91CA" w:rsidRDefault="56ED91CA" w14:paraId="50A85938" w14:textId="6BC07882"/>
    <w:p w:rsidR="56ED91CA" w:rsidP="56ED91CA" w:rsidRDefault="56ED91CA" w14:paraId="305391D5" w14:textId="2C0AC471"/>
    <w:p w:rsidR="56ED91CA" w:rsidP="56ED91CA" w:rsidRDefault="56ED91CA" w14:paraId="03CF947D" w14:textId="775962E0"/>
    <w:p w:rsidR="56ED91CA" w:rsidP="56ED91CA" w:rsidRDefault="56ED91CA" w14:paraId="0911E6D1" w14:textId="5C8D754A"/>
    <w:p w:rsidR="56ED91CA" w:rsidP="56ED91CA" w:rsidRDefault="56ED91CA" w14:paraId="744D4C3B" w14:textId="56DABBE6"/>
    <w:p w:rsidR="56ED91CA" w:rsidP="56ED91CA" w:rsidRDefault="56ED91CA" w14:paraId="650CB714" w14:textId="585FDA2E"/>
    <w:p w:rsidR="56ED91CA" w:rsidP="56ED91CA" w:rsidRDefault="56ED91CA" w14:paraId="46AF5B66" w14:textId="57D6CB00"/>
    <w:p w:rsidR="56ED91CA" w:rsidP="56ED91CA" w:rsidRDefault="56ED91CA" w14:paraId="7BED5E83" w14:textId="5D2E7C40"/>
    <w:p w:rsidR="56ED91CA" w:rsidP="56ED91CA" w:rsidRDefault="56ED91CA" w14:paraId="2395FE97" w14:textId="22B6A53B"/>
    <w:p w:rsidR="56ED91CA" w:rsidP="56ED91CA" w:rsidRDefault="56ED91CA" w14:paraId="5165326E" w14:textId="36650C4C"/>
    <w:p w:rsidR="56ED91CA" w:rsidP="56ED91CA" w:rsidRDefault="56ED91CA" w14:paraId="19436EA4" w14:textId="4FCCCBC8"/>
    <w:p w:rsidR="56ED91CA" w:rsidP="56ED91CA" w:rsidRDefault="56ED91CA" w14:paraId="30EB43F9" w14:textId="711D2FFE"/>
    <w:p w:rsidR="56ED91CA" w:rsidP="56ED91CA" w:rsidRDefault="56ED91CA" w14:paraId="7D85CFBF" w14:textId="5A162138"/>
    <w:p w:rsidR="56ED91CA" w:rsidP="56ED91CA" w:rsidRDefault="56ED91CA" w14:paraId="52FB51ED" w14:textId="77F43C8F"/>
    <w:p w:rsidR="56ED91CA" w:rsidP="56ED91CA" w:rsidRDefault="56ED91CA" w14:paraId="14AF3FC7" w14:textId="10B7446E"/>
    <w:p w:rsidR="56ED91CA" w:rsidP="56ED91CA" w:rsidRDefault="56ED91CA" w14:paraId="13870EA4" w14:textId="30AD635B"/>
    <w:p w:rsidR="56ED91CA" w:rsidP="56ED91CA" w:rsidRDefault="56ED91CA" w14:paraId="1F4A8C20" w14:textId="68F28B67"/>
    <w:p w:rsidR="56ED91CA" w:rsidP="56ED91CA" w:rsidRDefault="56ED91CA" w14:paraId="27A23662" w14:textId="26D2A818"/>
    <w:p w:rsidR="56ED91CA" w:rsidP="56ED91CA" w:rsidRDefault="56ED91CA" w14:paraId="1121701D" w14:textId="1799BD4D"/>
    <w:p w:rsidR="56ED91CA" w:rsidP="56ED91CA" w:rsidRDefault="56ED91CA" w14:paraId="2B2DBE69" w14:textId="64964D94"/>
    <w:p w:rsidR="56ED91CA" w:rsidP="56ED91CA" w:rsidRDefault="56ED91CA" w14:paraId="028320B4" w14:textId="4D54EA5B"/>
    <w:p w:rsidR="56ED91CA" w:rsidP="56ED91CA" w:rsidRDefault="56ED91CA" w14:paraId="2B373164" w14:textId="7008FEC5"/>
    <w:p w:rsidR="56ED91CA" w:rsidP="56ED91CA" w:rsidRDefault="56ED91CA" w14:paraId="5F553292" w14:textId="2208E911"/>
    <w:p w:rsidR="56ED91CA" w:rsidP="56ED91CA" w:rsidRDefault="56ED91CA" w14:paraId="1BF83218" w14:textId="3AD2FE2D"/>
    <w:p w:rsidR="56ED91CA" w:rsidP="56ED91CA" w:rsidRDefault="56ED91CA" w14:paraId="7EF3E479" w14:textId="286A4203"/>
    <w:p w:rsidR="56ED91CA" w:rsidP="56ED91CA" w:rsidRDefault="56ED91CA" w14:paraId="449F141A" w14:textId="7E997348"/>
    <w:p w:rsidR="56ED91CA" w:rsidP="56ED91CA" w:rsidRDefault="56ED91CA" w14:paraId="41E45AE5" w14:textId="01A7291C"/>
    <w:p w:rsidR="56ED91CA" w:rsidP="56ED91CA" w:rsidRDefault="56ED91CA" w14:paraId="50373938" w14:textId="4BEFB086"/>
    <w:p w:rsidR="56ED91CA" w:rsidP="56ED91CA" w:rsidRDefault="56ED91CA" w14:paraId="1E683DFF" w14:textId="0753602F"/>
    <w:p w:rsidR="56ED91CA" w:rsidP="56ED91CA" w:rsidRDefault="56ED91CA" w14:paraId="538B42B6" w14:textId="241DCBCA"/>
    <w:p w:rsidR="56ED91CA" w:rsidP="56ED91CA" w:rsidRDefault="56ED91CA" w14:paraId="34FB5225" w14:textId="60A6378D"/>
    <w:p w:rsidR="56ED91CA" w:rsidP="56ED91CA" w:rsidRDefault="56ED91CA" w14:paraId="25912F1A" w14:textId="7D3C9902"/>
    <w:p w:rsidR="56ED91CA" w:rsidP="56ED91CA" w:rsidRDefault="56ED91CA" w14:paraId="13995CA4" w14:textId="20FCFE86"/>
    <w:p w:rsidR="56ED91CA" w:rsidP="56ED91CA" w:rsidRDefault="56ED91CA" w14:paraId="4F7D97A1" w14:textId="759E3166"/>
    <w:p w:rsidR="56ED91CA" w:rsidP="56ED91CA" w:rsidRDefault="56ED91CA" w14:paraId="3CCF2D28" w14:textId="0E63B911"/>
    <w:p w:rsidR="56ED91CA" w:rsidP="56ED91CA" w:rsidRDefault="56ED91CA" w14:paraId="76A30B3E" w14:textId="38B2D754"/>
    <w:p w:rsidR="56ED91CA" w:rsidP="56ED91CA" w:rsidRDefault="56ED91CA" w14:paraId="7EB519CE" w14:textId="2E6F0357"/>
    <w:p w:rsidR="56ED91CA" w:rsidP="56ED91CA" w:rsidRDefault="56ED91CA" w14:paraId="79805DCF" w14:textId="709D39F8"/>
    <w:p w:rsidR="56ED91CA" w:rsidP="56ED91CA" w:rsidRDefault="56ED91CA" w14:paraId="246BCCAF" w14:textId="2C3A1D6E"/>
    <w:p w:rsidR="56ED91CA" w:rsidP="56ED91CA" w:rsidRDefault="56ED91CA" w14:paraId="2DC6F7E4" w14:textId="61130FEC"/>
    <w:p w:rsidR="56ED91CA" w:rsidP="56ED91CA" w:rsidRDefault="56ED91CA" w14:paraId="184ADD20" w14:textId="72CF9ACB"/>
    <w:p w:rsidR="56ED91CA" w:rsidP="56ED91CA" w:rsidRDefault="56ED91CA" w14:paraId="700BED71" w14:textId="32CF1629"/>
    <w:p w:rsidR="56ED91CA" w:rsidP="56ED91CA" w:rsidRDefault="56ED91CA" w14:paraId="11C73A4D" w14:textId="71E6A308"/>
    <w:p w:rsidR="56ED91CA" w:rsidP="56ED91CA" w:rsidRDefault="56ED91CA" w14:paraId="35B38F39" w14:textId="59928717"/>
    <w:p w:rsidR="56ED91CA" w:rsidP="56ED91CA" w:rsidRDefault="56ED91CA" w14:paraId="319CCC00" w14:textId="2C4FABDF"/>
    <w:p w:rsidR="56ED91CA" w:rsidP="56ED91CA" w:rsidRDefault="56ED91CA" w14:paraId="30E8C46A" w14:textId="30EC688C"/>
    <w:p w:rsidR="56ED91CA" w:rsidP="56ED91CA" w:rsidRDefault="56ED91CA" w14:paraId="6D189727" w14:textId="7D1D3C96"/>
    <w:p w:rsidR="56ED91CA" w:rsidP="56ED91CA" w:rsidRDefault="56ED91CA" w14:paraId="72D27DC0" w14:textId="22DD7FDB"/>
    <w:p w:rsidR="56ED91CA" w:rsidP="56ED91CA" w:rsidRDefault="56ED91CA" w14:paraId="5CCE577D" w14:textId="6B42E1A2"/>
    <w:p w:rsidR="56ED91CA" w:rsidP="56ED91CA" w:rsidRDefault="56ED91CA" w14:paraId="65233E5C" w14:textId="0480A04E"/>
    <w:p w:rsidR="56ED91CA" w:rsidP="56ED91CA" w:rsidRDefault="56ED91CA" w14:paraId="635B24A3" w14:textId="3FC02882"/>
    <w:p w:rsidR="56ED91CA" w:rsidP="56ED91CA" w:rsidRDefault="56ED91CA" w14:paraId="00ACE415" w14:textId="03573A72"/>
    <w:p w:rsidR="56ED91CA" w:rsidP="56ED91CA" w:rsidRDefault="56ED91CA" w14:paraId="791F3691" w14:textId="7431DD71"/>
    <w:p w:rsidR="56ED91CA" w:rsidP="56ED91CA" w:rsidRDefault="56ED91CA" w14:paraId="4949A08D" w14:textId="50CCCBB5"/>
    <w:p w:rsidR="56ED91CA" w:rsidP="56ED91CA" w:rsidRDefault="56ED91CA" w14:paraId="4D0BE211" w14:textId="1DE40F66"/>
    <w:p w:rsidR="56ED91CA" w:rsidP="56ED91CA" w:rsidRDefault="56ED91CA" w14:paraId="7E4FD4EE" w14:textId="7E933B48"/>
    <w:p w:rsidR="56ED91CA" w:rsidP="56ED91CA" w:rsidRDefault="56ED91CA" w14:paraId="1A262356" w14:textId="45967E21"/>
    <w:p w:rsidR="56ED91CA" w:rsidP="56ED91CA" w:rsidRDefault="56ED91CA" w14:paraId="153C211C" w14:textId="13692851"/>
    <w:p w:rsidR="56ED91CA" w:rsidP="56ED91CA" w:rsidRDefault="56ED91CA" w14:paraId="7DFD5279" w14:textId="3369476C"/>
    <w:p w:rsidR="56ED91CA" w:rsidP="56ED91CA" w:rsidRDefault="56ED91CA" w14:paraId="34243B2B" w14:textId="4A0C2A85"/>
    <w:p w:rsidR="56ED91CA" w:rsidP="56ED91CA" w:rsidRDefault="56ED91CA" w14:paraId="02A89EB0" w14:textId="6763A999"/>
    <w:p w:rsidR="56ED91CA" w:rsidP="56ED91CA" w:rsidRDefault="56ED91CA" w14:paraId="6F81B937" w14:textId="16E5076A"/>
    <w:p w:rsidR="56ED91CA" w:rsidP="56ED91CA" w:rsidRDefault="56ED91CA" w14:paraId="6DA5D94D" w14:textId="1E778149"/>
    <w:p w:rsidR="56ED91CA" w:rsidP="56ED91CA" w:rsidRDefault="56ED91CA" w14:paraId="51FB8C15" w14:textId="6D9D0064"/>
    <w:p w:rsidR="56ED91CA" w:rsidP="56ED91CA" w:rsidRDefault="56ED91CA" w14:paraId="7C19BF68" w14:textId="1FD4655B"/>
    <w:p w:rsidR="56ED91CA" w:rsidP="56ED91CA" w:rsidRDefault="56ED91CA" w14:paraId="39E3C925" w14:textId="3FF3621F"/>
    <w:p w:rsidR="56ED91CA" w:rsidP="56ED91CA" w:rsidRDefault="56ED91CA" w14:paraId="26352EDF" w14:textId="616052FF"/>
    <w:p w:rsidR="56ED91CA" w:rsidP="56ED91CA" w:rsidRDefault="56ED91CA" w14:paraId="08587CA9" w14:textId="13275E35"/>
    <w:p w:rsidR="56ED91CA" w:rsidP="56ED91CA" w:rsidRDefault="56ED91CA" w14:paraId="0F4410D9" w14:textId="218B9554"/>
    <w:p w:rsidR="56ED91CA" w:rsidP="56ED91CA" w:rsidRDefault="56ED91CA" w14:paraId="02669978" w14:textId="44FDB118"/>
    <w:p w:rsidR="56ED91CA" w:rsidP="56ED91CA" w:rsidRDefault="56ED91CA" w14:paraId="29655B77" w14:textId="14EBF22C"/>
    <w:p w:rsidR="56ED91CA" w:rsidP="56ED91CA" w:rsidRDefault="56ED91CA" w14:paraId="4ACCDAB3" w14:textId="141AE37C"/>
    <w:p w:rsidR="56ED91CA" w:rsidP="56ED91CA" w:rsidRDefault="56ED91CA" w14:paraId="628BDCBD" w14:textId="662F8D81"/>
    <w:p w:rsidR="56ED91CA" w:rsidP="56ED91CA" w:rsidRDefault="56ED91CA" w14:paraId="0E04D0E9" w14:textId="26F0055D"/>
    <w:p w:rsidR="56ED91CA" w:rsidP="56ED91CA" w:rsidRDefault="56ED91CA" w14:paraId="1FA519A5" w14:textId="0DF8B2B9"/>
    <w:p w:rsidR="56ED91CA" w:rsidP="56ED91CA" w:rsidRDefault="56ED91CA" w14:paraId="234CE5FC" w14:textId="0D97C55C"/>
    <w:p w:rsidR="56ED91CA" w:rsidP="56ED91CA" w:rsidRDefault="56ED91CA" w14:paraId="5734E6E8" w14:textId="058568A4"/>
    <w:p w:rsidR="56ED91CA" w:rsidP="56ED91CA" w:rsidRDefault="56ED91CA" w14:paraId="70DCAD9D" w14:textId="11BF2B84"/>
    <w:p w:rsidR="56ED91CA" w:rsidP="56ED91CA" w:rsidRDefault="56ED91CA" w14:paraId="30CDA77F" w14:textId="64F0C915"/>
    <w:p w:rsidR="56ED91CA" w:rsidP="56ED91CA" w:rsidRDefault="56ED91CA" w14:paraId="45FB6023" w14:textId="26F01D35"/>
    <w:p w:rsidR="56ED91CA" w:rsidP="56ED91CA" w:rsidRDefault="56ED91CA" w14:paraId="3ECA8900" w14:textId="3C39EC43"/>
    <w:p w:rsidR="56ED91CA" w:rsidP="56ED91CA" w:rsidRDefault="56ED91CA" w14:paraId="10E8BDAC" w14:textId="7FB22124"/>
    <w:p w:rsidR="56ED91CA" w:rsidP="56ED91CA" w:rsidRDefault="56ED91CA" w14:paraId="348C03E8" w14:textId="3BEE751C"/>
    <w:p w:rsidR="56ED91CA" w:rsidP="56ED91CA" w:rsidRDefault="56ED91CA" w14:paraId="7282ACD9" w14:textId="1C26655D"/>
    <w:p w:rsidR="56ED91CA" w:rsidP="56ED91CA" w:rsidRDefault="56ED91CA" w14:paraId="003E2ADF" w14:textId="3F2C5315"/>
    <w:p w:rsidR="56ED91CA" w:rsidP="56ED91CA" w:rsidRDefault="56ED91CA" w14:paraId="0334E3D9" w14:textId="7D9B79A5"/>
    <w:p w:rsidR="56ED91CA" w:rsidP="56ED91CA" w:rsidRDefault="56ED91CA" w14:paraId="5A868546" w14:textId="6123249E"/>
    <w:p w:rsidR="56ED91CA" w:rsidP="56ED91CA" w:rsidRDefault="56ED91CA" w14:paraId="0A5302B0" w14:textId="1490D5F6"/>
    <w:p w:rsidR="56ED91CA" w:rsidP="56ED91CA" w:rsidRDefault="56ED91CA" w14:paraId="123D1B68" w14:textId="221A55E4"/>
    <w:p w:rsidR="56ED91CA" w:rsidP="56ED91CA" w:rsidRDefault="56ED91CA" w14:paraId="1CD0DD0C" w14:textId="21E33A6D"/>
    <w:p w:rsidR="56ED91CA" w:rsidP="56ED91CA" w:rsidRDefault="56ED91CA" w14:paraId="565682E0" w14:textId="7A6FF87D"/>
    <w:p w:rsidR="56ED91CA" w:rsidP="56ED91CA" w:rsidRDefault="56ED91CA" w14:paraId="346A0E7B" w14:textId="1B7D9E12"/>
    <w:p w:rsidR="56ED91CA" w:rsidP="56ED91CA" w:rsidRDefault="56ED91CA" w14:paraId="64753147" w14:textId="5F1C0653"/>
    <w:p w:rsidR="56ED91CA" w:rsidP="56ED91CA" w:rsidRDefault="56ED91CA" w14:paraId="331E827B" w14:textId="12692030"/>
    <w:p w:rsidR="56ED91CA" w:rsidP="56ED91CA" w:rsidRDefault="56ED91CA" w14:paraId="0312CEA4" w14:textId="53BF2718"/>
    <w:p w:rsidR="56ED91CA" w:rsidP="56ED91CA" w:rsidRDefault="56ED91CA" w14:paraId="49CF2F9B" w14:textId="11C7CFE5"/>
    <w:p w:rsidR="56ED91CA" w:rsidP="56ED91CA" w:rsidRDefault="56ED91CA" w14:paraId="7A7E041F" w14:textId="5494D748"/>
    <w:p w:rsidR="56ED91CA" w:rsidP="56ED91CA" w:rsidRDefault="56ED91CA" w14:paraId="37B34C47" w14:textId="2517DD53"/>
    <w:p w:rsidR="56ED91CA" w:rsidP="56ED91CA" w:rsidRDefault="56ED91CA" w14:paraId="591A5427" w14:textId="68C90AFA"/>
    <w:p w:rsidR="56ED91CA" w:rsidP="56ED91CA" w:rsidRDefault="56ED91CA" w14:paraId="65C7BBDA" w14:textId="1E8D41ED"/>
    <w:p w:rsidR="56ED91CA" w:rsidP="56ED91CA" w:rsidRDefault="56ED91CA" w14:paraId="1084F6FD" w14:textId="33684C70"/>
    <w:p w:rsidR="56ED91CA" w:rsidP="56ED91CA" w:rsidRDefault="56ED91CA" w14:paraId="52D89D38" w14:textId="09AA1F3E"/>
    <w:p w:rsidR="56ED91CA" w:rsidP="56ED91CA" w:rsidRDefault="56ED91CA" w14:paraId="6878045E" w14:textId="40DC91FC"/>
    <w:p w:rsidR="56ED91CA" w:rsidP="56ED91CA" w:rsidRDefault="56ED91CA" w14:paraId="32F79FE4" w14:textId="4F257D45"/>
    <w:p w:rsidR="56ED91CA" w:rsidP="56ED91CA" w:rsidRDefault="56ED91CA" w14:paraId="05AA0530" w14:textId="4268ACF3"/>
    <w:p w:rsidR="56ED91CA" w:rsidP="56ED91CA" w:rsidRDefault="56ED91CA" w14:paraId="4334F92A" w14:textId="15BB7F42"/>
    <w:p w:rsidR="56ED91CA" w:rsidP="56ED91CA" w:rsidRDefault="56ED91CA" w14:paraId="4AD94F16" w14:textId="0A9A6754"/>
    <w:p w:rsidR="56ED91CA" w:rsidP="56ED91CA" w:rsidRDefault="56ED91CA" w14:paraId="0DF49903" w14:textId="104181F5"/>
    <w:p w:rsidR="56ED91CA" w:rsidP="56ED91CA" w:rsidRDefault="56ED91CA" w14:paraId="2E6D35D0" w14:textId="44054205"/>
    <w:p w:rsidR="56ED91CA" w:rsidP="56ED91CA" w:rsidRDefault="56ED91CA" w14:paraId="01C6A699" w14:textId="217C1381"/>
    <w:p w:rsidR="56ED91CA" w:rsidP="56ED91CA" w:rsidRDefault="56ED91CA" w14:paraId="636C3440" w14:textId="1C0A281B"/>
    <w:p w:rsidR="56ED91CA" w:rsidP="56ED91CA" w:rsidRDefault="56ED91CA" w14:paraId="06D50BFB" w14:textId="26E1FB25"/>
    <w:p w:rsidR="56ED91CA" w:rsidP="56ED91CA" w:rsidRDefault="56ED91CA" w14:paraId="53485369" w14:textId="03F0063D"/>
    <w:p w:rsidR="56ED91CA" w:rsidP="56ED91CA" w:rsidRDefault="56ED91CA" w14:paraId="4822D444" w14:textId="4582C0B7"/>
    <w:p w:rsidR="56ED91CA" w:rsidP="56ED91CA" w:rsidRDefault="56ED91CA" w14:paraId="2629C418" w14:textId="08452A6D"/>
    <w:p w:rsidR="56ED91CA" w:rsidP="56ED91CA" w:rsidRDefault="56ED91CA" w14:paraId="5BCDCD07" w14:textId="4B1F2D39"/>
    <w:p w:rsidR="56ED91CA" w:rsidP="56ED91CA" w:rsidRDefault="56ED91CA" w14:paraId="7D622E31" w14:textId="4FB22305"/>
    <w:p w:rsidR="56ED91CA" w:rsidP="56ED91CA" w:rsidRDefault="56ED91CA" w14:paraId="65A0E882" w14:textId="6AB03EFA"/>
    <w:p w:rsidR="56ED91CA" w:rsidP="56ED91CA" w:rsidRDefault="56ED91CA" w14:paraId="143F04B9" w14:textId="618DA974"/>
    <w:p w:rsidR="56ED91CA" w:rsidP="56ED91CA" w:rsidRDefault="56ED91CA" w14:paraId="333F3501" w14:textId="56DF51C5"/>
    <w:p w:rsidR="56ED91CA" w:rsidP="56ED91CA" w:rsidRDefault="56ED91CA" w14:paraId="63C0E9FF" w14:textId="05B32BE9"/>
    <w:p w:rsidR="56ED91CA" w:rsidP="56ED91CA" w:rsidRDefault="56ED91CA" w14:paraId="397B3314" w14:textId="2460F73B"/>
    <w:p w:rsidR="56ED91CA" w:rsidP="56ED91CA" w:rsidRDefault="56ED91CA" w14:paraId="45240AE3" w14:textId="245A954F"/>
    <w:p w:rsidR="56ED91CA" w:rsidP="56ED91CA" w:rsidRDefault="56ED91CA" w14:paraId="545B1C0A" w14:textId="3E88C164"/>
    <w:p w:rsidR="56ED91CA" w:rsidP="56ED91CA" w:rsidRDefault="56ED91CA" w14:paraId="1AA38195" w14:textId="290A1EA3"/>
    <w:p w:rsidR="56ED91CA" w:rsidP="56ED91CA" w:rsidRDefault="56ED91CA" w14:paraId="218ADCB7" w14:textId="7B206D5A"/>
    <w:p w:rsidR="56ED91CA" w:rsidP="56ED91CA" w:rsidRDefault="56ED91CA" w14:paraId="60A110BC" w14:textId="7461B3EA"/>
    <w:p w:rsidR="56ED91CA" w:rsidP="56ED91CA" w:rsidRDefault="56ED91CA" w14:paraId="56E0EF0A" w14:textId="54D39091"/>
    <w:p w:rsidR="56ED91CA" w:rsidP="56ED91CA" w:rsidRDefault="56ED91CA" w14:paraId="11428A88" w14:textId="6D6AC680"/>
    <w:p w:rsidR="56ED91CA" w:rsidP="56ED91CA" w:rsidRDefault="56ED91CA" w14:paraId="03BF2C79" w14:textId="648869CF"/>
    <w:p w:rsidR="56ED91CA" w:rsidP="56ED91CA" w:rsidRDefault="56ED91CA" w14:paraId="2087B213" w14:textId="22A5C72F"/>
    <w:p w:rsidR="56ED91CA" w:rsidP="56ED91CA" w:rsidRDefault="56ED91CA" w14:paraId="13A14254" w14:textId="2827BE81"/>
    <w:p w:rsidR="56ED91CA" w:rsidP="56ED91CA" w:rsidRDefault="56ED91CA" w14:paraId="51989122" w14:textId="6BD4F9A5"/>
    <w:p w:rsidR="56ED91CA" w:rsidP="56ED91CA" w:rsidRDefault="56ED91CA" w14:paraId="5109B478" w14:textId="6689FC8D"/>
    <w:p w:rsidR="56ED91CA" w:rsidP="56ED91CA" w:rsidRDefault="56ED91CA" w14:paraId="4D5A6E12" w14:textId="076F2AEC"/>
    <w:p w:rsidR="56ED91CA" w:rsidP="56ED91CA" w:rsidRDefault="56ED91CA" w14:paraId="0BCD9B16" w14:textId="0B9B75AE"/>
    <w:p w:rsidR="56ED91CA" w:rsidP="56ED91CA" w:rsidRDefault="56ED91CA" w14:paraId="09CE0B0C" w14:textId="39BBB7AD"/>
    <w:p w:rsidR="56ED91CA" w:rsidP="56ED91CA" w:rsidRDefault="56ED91CA" w14:paraId="452A8D94" w14:textId="5774542E"/>
    <w:p w:rsidR="56ED91CA" w:rsidP="56ED91CA" w:rsidRDefault="56ED91CA" w14:paraId="6C649D26" w14:textId="4D6036DE"/>
    <w:p w:rsidR="56ED91CA" w:rsidP="56ED91CA" w:rsidRDefault="56ED91CA" w14:paraId="7A67004B" w14:textId="02A0012D"/>
    <w:p w:rsidR="56ED91CA" w:rsidP="56ED91CA" w:rsidRDefault="56ED91CA" w14:paraId="79E060A0" w14:textId="6E0791E1"/>
    <w:p w:rsidR="56ED91CA" w:rsidP="56ED91CA" w:rsidRDefault="56ED91CA" w14:paraId="622B6D90" w14:textId="426EB148"/>
    <w:p w:rsidR="56ED91CA" w:rsidP="56ED91CA" w:rsidRDefault="56ED91CA" w14:paraId="74F5E303" w14:textId="1BFBC4C3"/>
    <w:p w:rsidR="56ED91CA" w:rsidP="56ED91CA" w:rsidRDefault="56ED91CA" w14:paraId="4B1707F9" w14:textId="5F7BD655"/>
    <w:p w:rsidR="56ED91CA" w:rsidP="56ED91CA" w:rsidRDefault="56ED91CA" w14:paraId="6F5E95EE" w14:textId="19837EDF"/>
    <w:p w:rsidR="56ED91CA" w:rsidP="56ED91CA" w:rsidRDefault="56ED91CA" w14:paraId="6F855126" w14:textId="071F0436"/>
    <w:p w:rsidR="56ED91CA" w:rsidP="56ED91CA" w:rsidRDefault="56ED91CA" w14:paraId="55BBA1CA" w14:textId="126F5DC1"/>
    <w:p w:rsidR="56ED91CA" w:rsidP="56ED91CA" w:rsidRDefault="56ED91CA" w14:paraId="54ACCA5E" w14:textId="63963AEF"/>
    <w:p w:rsidR="56ED91CA" w:rsidP="56ED91CA" w:rsidRDefault="56ED91CA" w14:paraId="18E01894" w14:textId="04A42909"/>
    <w:p w:rsidR="56ED91CA" w:rsidP="56ED91CA" w:rsidRDefault="56ED91CA" w14:paraId="0F2FF97C" w14:textId="0C2FC477"/>
    <w:p w:rsidR="56ED91CA" w:rsidP="56ED91CA" w:rsidRDefault="56ED91CA" w14:paraId="17CE1EC1" w14:textId="350D881A"/>
    <w:p w:rsidR="56ED91CA" w:rsidP="56ED91CA" w:rsidRDefault="56ED91CA" w14:paraId="7FF22E8F" w14:textId="3191FB2D"/>
    <w:p w:rsidR="56ED91CA" w:rsidP="56ED91CA" w:rsidRDefault="56ED91CA" w14:paraId="5B104204" w14:textId="2930DE2F"/>
    <w:p w:rsidR="56ED91CA" w:rsidP="56ED91CA" w:rsidRDefault="56ED91CA" w14:paraId="157955A2" w14:textId="4CD36BBE"/>
    <w:p w:rsidR="56ED91CA" w:rsidP="56ED91CA" w:rsidRDefault="56ED91CA" w14:paraId="51F3298F" w14:textId="70DCD51A"/>
    <w:p w:rsidR="56ED91CA" w:rsidP="56ED91CA" w:rsidRDefault="56ED91CA" w14:paraId="0F086049" w14:textId="54E5D4AD"/>
    <w:p w:rsidR="56ED91CA" w:rsidP="56ED91CA" w:rsidRDefault="56ED91CA" w14:paraId="75E423F8" w14:textId="47A9620E"/>
    <w:p w:rsidR="56ED91CA" w:rsidP="56ED91CA" w:rsidRDefault="56ED91CA" w14:paraId="68227384" w14:textId="490FDAF8"/>
    <w:p w:rsidR="56ED91CA" w:rsidP="56ED91CA" w:rsidRDefault="56ED91CA" w14:paraId="09116C36" w14:textId="7F24BD8E"/>
    <w:p w:rsidR="56ED91CA" w:rsidP="56ED91CA" w:rsidRDefault="56ED91CA" w14:paraId="62F8E703" w14:textId="1EABA984"/>
    <w:p w:rsidR="56ED91CA" w:rsidP="56ED91CA" w:rsidRDefault="56ED91CA" w14:paraId="27FE933B" w14:textId="5017D287"/>
    <w:p w:rsidR="56ED91CA" w:rsidP="56ED91CA" w:rsidRDefault="56ED91CA" w14:paraId="38FC9537" w14:textId="75C6AE80"/>
    <w:p w:rsidR="56ED91CA" w:rsidP="56ED91CA" w:rsidRDefault="56ED91CA" w14:paraId="33BF8B63" w14:textId="6DC94F2D"/>
    <w:p w:rsidR="56ED91CA" w:rsidP="56ED91CA" w:rsidRDefault="56ED91CA" w14:paraId="760E4F3B" w14:textId="379FF0B0"/>
    <w:p w:rsidR="56ED91CA" w:rsidP="56ED91CA" w:rsidRDefault="56ED91CA" w14:paraId="41D4689B" w14:textId="7955F69E"/>
    <w:p w:rsidR="56ED91CA" w:rsidP="56ED91CA" w:rsidRDefault="56ED91CA" w14:paraId="155CD3AC" w14:textId="294E4B74"/>
    <w:p w:rsidR="56ED91CA" w:rsidP="56ED91CA" w:rsidRDefault="56ED91CA" w14:paraId="4D14FC44" w14:textId="738AB0AB"/>
    <w:p w:rsidR="56ED91CA" w:rsidP="56ED91CA" w:rsidRDefault="56ED91CA" w14:paraId="3E4A28F0" w14:textId="5D2F7121"/>
    <w:p w:rsidR="56ED91CA" w:rsidP="56ED91CA" w:rsidRDefault="56ED91CA" w14:paraId="155B5D3E" w14:textId="334BC055"/>
    <w:p w:rsidR="56ED91CA" w:rsidP="56ED91CA" w:rsidRDefault="56ED91CA" w14:paraId="6D5DB277" w14:textId="537DDB75"/>
    <w:p w:rsidR="56ED91CA" w:rsidP="56ED91CA" w:rsidRDefault="56ED91CA" w14:paraId="1017924E" w14:textId="40176FFC"/>
    <w:p w:rsidR="56ED91CA" w:rsidP="56ED91CA" w:rsidRDefault="56ED91CA" w14:paraId="09ECC1A2" w14:textId="09DA9441"/>
    <w:p w:rsidR="56ED91CA" w:rsidP="56ED91CA" w:rsidRDefault="56ED91CA" w14:paraId="77D1824B" w14:textId="218267AC"/>
    <w:p w:rsidR="56ED91CA" w:rsidP="56ED91CA" w:rsidRDefault="56ED91CA" w14:paraId="7F039AAA" w14:textId="264A54B3"/>
    <w:p w:rsidR="56ED91CA" w:rsidP="56ED91CA" w:rsidRDefault="56ED91CA" w14:paraId="2294AFB0" w14:textId="3E4F40BC"/>
    <w:p w:rsidR="56ED91CA" w:rsidP="56ED91CA" w:rsidRDefault="56ED91CA" w14:paraId="21FD0792" w14:textId="649400A2"/>
    <w:p w:rsidR="56ED91CA" w:rsidP="56ED91CA" w:rsidRDefault="56ED91CA" w14:paraId="73F85AEC" w14:textId="10FA0545"/>
    <w:p w:rsidR="56ED91CA" w:rsidP="56ED91CA" w:rsidRDefault="56ED91CA" w14:paraId="4C8D2B09" w14:textId="68056383"/>
    <w:p w:rsidR="56ED91CA" w:rsidP="56ED91CA" w:rsidRDefault="56ED91CA" w14:paraId="10F14DDE" w14:textId="6F84C200"/>
    <w:p w:rsidR="56ED91CA" w:rsidP="56ED91CA" w:rsidRDefault="56ED91CA" w14:paraId="0BF4A078" w14:textId="3CAAB67B"/>
    <w:p w:rsidR="56ED91CA" w:rsidP="56ED91CA" w:rsidRDefault="56ED91CA" w14:paraId="1332DF1F" w14:textId="14AF66BD"/>
    <w:p w:rsidR="56ED91CA" w:rsidP="56ED91CA" w:rsidRDefault="56ED91CA" w14:paraId="14D6500F" w14:textId="255AD9F4"/>
    <w:p w:rsidR="56ED91CA" w:rsidP="56ED91CA" w:rsidRDefault="56ED91CA" w14:paraId="69086FB9" w14:textId="685203B9"/>
    <w:p w:rsidR="56ED91CA" w:rsidP="56ED91CA" w:rsidRDefault="56ED91CA" w14:paraId="597182D8" w14:textId="0906603D"/>
    <w:p w:rsidR="56ED91CA" w:rsidP="56ED91CA" w:rsidRDefault="56ED91CA" w14:paraId="214FDDA4" w14:textId="4EDB45F6"/>
    <w:p w:rsidR="56ED91CA" w:rsidP="56ED91CA" w:rsidRDefault="56ED91CA" w14:paraId="36C5DFD2" w14:textId="6DFEB449"/>
    <w:p w:rsidR="56ED91CA" w:rsidP="56ED91CA" w:rsidRDefault="56ED91CA" w14:paraId="39ACCFD3" w14:textId="12342AB1"/>
    <w:p w:rsidR="56ED91CA" w:rsidP="56ED91CA" w:rsidRDefault="56ED91CA" w14:paraId="2D6B4469" w14:textId="2AE477AD"/>
    <w:p w:rsidR="56ED91CA" w:rsidP="56ED91CA" w:rsidRDefault="56ED91CA" w14:paraId="6D1F7190" w14:textId="5451AFB2"/>
    <w:p w:rsidR="56ED91CA" w:rsidP="56ED91CA" w:rsidRDefault="56ED91CA" w14:paraId="1C590880" w14:textId="61C5DAAF"/>
    <w:p w:rsidR="56ED91CA" w:rsidP="56ED91CA" w:rsidRDefault="56ED91CA" w14:paraId="454E7AED" w14:textId="5EF29B48"/>
    <w:p w:rsidR="56ED91CA" w:rsidP="56ED91CA" w:rsidRDefault="56ED91CA" w14:paraId="607BC22E" w14:textId="1012DD61"/>
    <w:p w:rsidR="56ED91CA" w:rsidP="56ED91CA" w:rsidRDefault="56ED91CA" w14:paraId="479078D1" w14:textId="60B5B112"/>
    <w:p w:rsidR="56ED91CA" w:rsidP="56ED91CA" w:rsidRDefault="56ED91CA" w14:paraId="0845019A" w14:textId="5D0FB612"/>
    <w:p w:rsidR="56ED91CA" w:rsidP="56ED91CA" w:rsidRDefault="56ED91CA" w14:paraId="0AA84673" w14:textId="369300D0"/>
    <w:p w:rsidR="56ED91CA" w:rsidP="56ED91CA" w:rsidRDefault="56ED91CA" w14:paraId="7CF89C66" w14:textId="55F683FA"/>
    <w:p w:rsidR="56ED91CA" w:rsidP="56ED91CA" w:rsidRDefault="56ED91CA" w14:paraId="3DB4B6C9" w14:textId="3FB34EE7"/>
    <w:p w:rsidR="56ED91CA" w:rsidP="56ED91CA" w:rsidRDefault="56ED91CA" w14:paraId="7B9D0B0C" w14:textId="0B894CD5"/>
    <w:p w:rsidR="56ED91CA" w:rsidP="56ED91CA" w:rsidRDefault="56ED91CA" w14:paraId="724D00A2" w14:textId="64B3F8A3"/>
    <w:p w:rsidR="56ED91CA" w:rsidP="56ED91CA" w:rsidRDefault="56ED91CA" w14:paraId="67E46159" w14:textId="0F0C8BFE"/>
    <w:p w:rsidR="56ED91CA" w:rsidP="56ED91CA" w:rsidRDefault="56ED91CA" w14:paraId="550883D5" w14:textId="7ED210FB"/>
    <w:p w:rsidR="56ED91CA" w:rsidP="56ED91CA" w:rsidRDefault="56ED91CA" w14:paraId="7A428FDE" w14:textId="42AEBC84"/>
    <w:p w:rsidR="56ED91CA" w:rsidP="56ED91CA" w:rsidRDefault="56ED91CA" w14:paraId="56546E37" w14:textId="21D35CF7"/>
    <w:p w:rsidR="56ED91CA" w:rsidP="56ED91CA" w:rsidRDefault="56ED91CA" w14:paraId="446CD5E7" w14:textId="518B161B"/>
    <w:p w:rsidR="56ED91CA" w:rsidP="56ED91CA" w:rsidRDefault="56ED91CA" w14:paraId="6DF67EC2" w14:textId="292F4EF9"/>
    <w:p w:rsidR="56ED91CA" w:rsidP="56ED91CA" w:rsidRDefault="56ED91CA" w14:paraId="28CD8699" w14:textId="6C11FDD5"/>
    <w:p w:rsidR="56ED91CA" w:rsidP="56ED91CA" w:rsidRDefault="56ED91CA" w14:paraId="6C43923A" w14:textId="58DEDB1D"/>
    <w:p w:rsidR="56ED91CA" w:rsidP="56ED91CA" w:rsidRDefault="56ED91CA" w14:paraId="3B14582C" w14:textId="40BBEB77"/>
    <w:p w:rsidR="56ED91CA" w:rsidP="56ED91CA" w:rsidRDefault="56ED91CA" w14:paraId="034E7A2A" w14:textId="61E2B562"/>
    <w:p w:rsidR="56ED91CA" w:rsidP="56ED91CA" w:rsidRDefault="56ED91CA" w14:paraId="270AA23A" w14:textId="1F01594B"/>
    <w:p w:rsidR="56ED91CA" w:rsidP="56ED91CA" w:rsidRDefault="56ED91CA" w14:paraId="7CFE96EF" w14:textId="770E7017"/>
    <w:p w:rsidR="56ED91CA" w:rsidP="56ED91CA" w:rsidRDefault="56ED91CA" w14:paraId="7970F539" w14:textId="5C9DA7D5"/>
    <w:p w:rsidR="56ED91CA" w:rsidP="56ED91CA" w:rsidRDefault="56ED91CA" w14:paraId="091DC3DB" w14:textId="58B93EEE"/>
    <w:p w:rsidR="56ED91CA" w:rsidP="56ED91CA" w:rsidRDefault="56ED91CA" w14:paraId="4EC06510" w14:textId="2C761EFE"/>
    <w:p w:rsidR="56ED91CA" w:rsidP="56ED91CA" w:rsidRDefault="56ED91CA" w14:paraId="3A467A03" w14:textId="46516F7A"/>
    <w:p w:rsidR="56ED91CA" w:rsidP="56ED91CA" w:rsidRDefault="56ED91CA" w14:paraId="656F226F" w14:textId="22D7A2C0"/>
    <w:p w:rsidR="56ED91CA" w:rsidP="56ED91CA" w:rsidRDefault="56ED91CA" w14:paraId="252D0098" w14:textId="582BB0B9"/>
    <w:p w:rsidR="56ED91CA" w:rsidP="56ED91CA" w:rsidRDefault="56ED91CA" w14:paraId="1E4996CD" w14:textId="12DB17B4"/>
    <w:p w:rsidR="56ED91CA" w:rsidP="56ED91CA" w:rsidRDefault="56ED91CA" w14:paraId="732A303C" w14:textId="42E6D63E"/>
    <w:p w:rsidR="56ED91CA" w:rsidP="56ED91CA" w:rsidRDefault="56ED91CA" w14:paraId="0A03151D" w14:textId="367AB580"/>
    <w:p w:rsidR="56ED91CA" w:rsidP="56ED91CA" w:rsidRDefault="56ED91CA" w14:paraId="72BE1621" w14:textId="77489272"/>
    <w:p w:rsidR="56ED91CA" w:rsidP="56ED91CA" w:rsidRDefault="56ED91CA" w14:paraId="07A42D87" w14:textId="2CFBBB19"/>
    <w:p w:rsidR="56ED91CA" w:rsidP="56ED91CA" w:rsidRDefault="56ED91CA" w14:paraId="03081327" w14:textId="2C91E79E"/>
    <w:p w:rsidR="56ED91CA" w:rsidP="56ED91CA" w:rsidRDefault="56ED91CA" w14:paraId="2CA10392" w14:textId="420E56C4"/>
    <w:p w:rsidR="56ED91CA" w:rsidP="56ED91CA" w:rsidRDefault="56ED91CA" w14:paraId="38206FF9" w14:textId="39C07EE2"/>
    <w:p w:rsidR="56ED91CA" w:rsidP="56ED91CA" w:rsidRDefault="56ED91CA" w14:paraId="69358199" w14:textId="292886A4"/>
    <w:p w:rsidR="56ED91CA" w:rsidP="56ED91CA" w:rsidRDefault="56ED91CA" w14:paraId="06910DEA" w14:textId="4DB2CC39"/>
    <w:p w:rsidR="56ED91CA" w:rsidP="56ED91CA" w:rsidRDefault="56ED91CA" w14:paraId="323777D2" w14:textId="20E217A6"/>
    <w:p w:rsidR="56ED91CA" w:rsidP="56ED91CA" w:rsidRDefault="56ED91CA" w14:paraId="056BAA23" w14:textId="3EA7712E"/>
    <w:p w:rsidR="56ED91CA" w:rsidP="56ED91CA" w:rsidRDefault="56ED91CA" w14:paraId="29E7D61E" w14:textId="361C15B6"/>
    <w:p w:rsidR="56ED91CA" w:rsidP="56ED91CA" w:rsidRDefault="56ED91CA" w14:paraId="640B52C8" w14:textId="0B74EC17"/>
    <w:p w:rsidR="56ED91CA" w:rsidP="56ED91CA" w:rsidRDefault="56ED91CA" w14:paraId="6A12F274" w14:textId="3384750A"/>
    <w:p w:rsidR="56ED91CA" w:rsidP="56ED91CA" w:rsidRDefault="56ED91CA" w14:paraId="0C87DE3B" w14:textId="74508075"/>
    <w:p w:rsidR="56ED91CA" w:rsidP="56ED91CA" w:rsidRDefault="56ED91CA" w14:paraId="5A90AAFE" w14:textId="1C32665E"/>
    <w:p w:rsidR="56ED91CA" w:rsidP="56ED91CA" w:rsidRDefault="56ED91CA" w14:paraId="5209FAE9" w14:textId="35ECAA8B"/>
    <w:p w:rsidR="56ED91CA" w:rsidP="56ED91CA" w:rsidRDefault="56ED91CA" w14:paraId="2459F3D4" w14:textId="4CDAEF25"/>
    <w:p w:rsidR="56ED91CA" w:rsidP="56ED91CA" w:rsidRDefault="56ED91CA" w14:paraId="53F49626" w14:textId="39BB84C6"/>
    <w:p w:rsidR="56ED91CA" w:rsidP="56ED91CA" w:rsidRDefault="56ED91CA" w14:paraId="2D5C7B31" w14:textId="35199AAD"/>
    <w:p w:rsidR="56ED91CA" w:rsidP="56ED91CA" w:rsidRDefault="56ED91CA" w14:paraId="544F7CB5" w14:textId="68499B8C"/>
    <w:p w:rsidR="56ED91CA" w:rsidP="56ED91CA" w:rsidRDefault="56ED91CA" w14:paraId="1BAAD1BA" w14:textId="5EF5ED64"/>
    <w:p w:rsidR="56ED91CA" w:rsidP="56ED91CA" w:rsidRDefault="56ED91CA" w14:paraId="133F96CB" w14:textId="38CD689A"/>
    <w:p w:rsidR="56ED91CA" w:rsidP="56ED91CA" w:rsidRDefault="56ED91CA" w14:paraId="632C07CD" w14:textId="0C89F81D"/>
    <w:p w:rsidR="56ED91CA" w:rsidP="56ED91CA" w:rsidRDefault="56ED91CA" w14:paraId="7141290A" w14:textId="118F31B8"/>
    <w:p w:rsidR="56ED91CA" w:rsidP="56ED91CA" w:rsidRDefault="56ED91CA" w14:paraId="74127716" w14:textId="3EC4E514"/>
    <w:p w:rsidR="56ED91CA" w:rsidP="56ED91CA" w:rsidRDefault="56ED91CA" w14:paraId="086A3501" w14:textId="1323D750"/>
    <w:p w:rsidR="56ED91CA" w:rsidP="56ED91CA" w:rsidRDefault="56ED91CA" w14:paraId="319F4ADD" w14:textId="48AA3B77"/>
    <w:p w:rsidR="56ED91CA" w:rsidP="56ED91CA" w:rsidRDefault="56ED91CA" w14:paraId="179DA8C3" w14:textId="73DB41D5"/>
    <w:p w:rsidR="56ED91CA" w:rsidP="56ED91CA" w:rsidRDefault="56ED91CA" w14:paraId="0F989BC8" w14:textId="6546AEEA"/>
    <w:p w:rsidR="56ED91CA" w:rsidP="56ED91CA" w:rsidRDefault="56ED91CA" w14:paraId="3922804B" w14:textId="14DC8866"/>
    <w:p w:rsidR="56ED91CA" w:rsidP="56ED91CA" w:rsidRDefault="56ED91CA" w14:paraId="6DE5D2F1" w14:textId="5E28AAF3"/>
    <w:p w:rsidR="56ED91CA" w:rsidP="56ED91CA" w:rsidRDefault="56ED91CA" w14:paraId="3B94C856" w14:textId="58BAC756"/>
    <w:p w:rsidR="56ED91CA" w:rsidP="56ED91CA" w:rsidRDefault="56ED91CA" w14:paraId="6A06C535" w14:textId="2B09935E"/>
    <w:p w:rsidR="56ED91CA" w:rsidP="56ED91CA" w:rsidRDefault="56ED91CA" w14:paraId="1A256D9A" w14:textId="7041A9C3"/>
    <w:p w:rsidR="56ED91CA" w:rsidP="56ED91CA" w:rsidRDefault="56ED91CA" w14:paraId="43C4E04D" w14:textId="39E3C4C2"/>
    <w:p w:rsidR="56ED91CA" w:rsidP="56ED91CA" w:rsidRDefault="56ED91CA" w14:paraId="68D8E8B9" w14:textId="247BEF5E"/>
    <w:p w:rsidR="56ED91CA" w:rsidP="56ED91CA" w:rsidRDefault="56ED91CA" w14:paraId="1BF4C4E3" w14:textId="4A9D82CD"/>
    <w:p w:rsidR="56ED91CA" w:rsidP="56ED91CA" w:rsidRDefault="56ED91CA" w14:paraId="221682BD" w14:textId="4E8B1951"/>
    <w:p w:rsidR="56ED91CA" w:rsidP="56ED91CA" w:rsidRDefault="56ED91CA" w14:paraId="036A92AD" w14:textId="6EC4B1C8"/>
    <w:p w:rsidR="56ED91CA" w:rsidP="56ED91CA" w:rsidRDefault="56ED91CA" w14:paraId="54CA3CAF" w14:textId="17AFCCF7"/>
    <w:p w:rsidR="56ED91CA" w:rsidP="56ED91CA" w:rsidRDefault="56ED91CA" w14:paraId="1ADC1DF2" w14:textId="5F0DB134"/>
    <w:p w:rsidR="56ED91CA" w:rsidP="56ED91CA" w:rsidRDefault="56ED91CA" w14:paraId="04671A4C" w14:textId="4AFC7886"/>
    <w:p w:rsidR="56ED91CA" w:rsidP="56ED91CA" w:rsidRDefault="56ED91CA" w14:paraId="719AB93C" w14:textId="76DE8340"/>
    <w:p w:rsidR="56ED91CA" w:rsidP="56ED91CA" w:rsidRDefault="56ED91CA" w14:paraId="278ECECD" w14:textId="2B75E395"/>
    <w:p w:rsidR="56ED91CA" w:rsidP="56ED91CA" w:rsidRDefault="56ED91CA" w14:paraId="370B29D9" w14:textId="5F44949B"/>
    <w:p w:rsidR="56ED91CA" w:rsidP="56ED91CA" w:rsidRDefault="56ED91CA" w14:paraId="6C1FA67D" w14:textId="7A1B8866"/>
    <w:p w:rsidR="56ED91CA" w:rsidP="56ED91CA" w:rsidRDefault="56ED91CA" w14:paraId="379450FC" w14:textId="2F2574F7"/>
    <w:p w:rsidR="56ED91CA" w:rsidP="56ED91CA" w:rsidRDefault="56ED91CA" w14:paraId="2EEB237A" w14:textId="15100DC6"/>
    <w:p w:rsidR="56ED91CA" w:rsidP="56ED91CA" w:rsidRDefault="56ED91CA" w14:paraId="4A16C7E2" w14:textId="15E43964"/>
    <w:p w:rsidR="56ED91CA" w:rsidP="56ED91CA" w:rsidRDefault="56ED91CA" w14:paraId="5AE2C4DF" w14:textId="6B92F3A2"/>
    <w:p w:rsidR="56ED91CA" w:rsidP="56ED91CA" w:rsidRDefault="56ED91CA" w14:paraId="1FB1E077" w14:textId="62A53DAF"/>
    <w:p w:rsidR="56ED91CA" w:rsidP="56ED91CA" w:rsidRDefault="56ED91CA" w14:paraId="0BD28F10" w14:textId="5EEAA64D"/>
    <w:p w:rsidR="56ED91CA" w:rsidP="56ED91CA" w:rsidRDefault="56ED91CA" w14:paraId="23C476A4" w14:textId="6F1DAA96"/>
    <w:p w:rsidR="56ED91CA" w:rsidP="56ED91CA" w:rsidRDefault="56ED91CA" w14:paraId="4562A9B8" w14:textId="48A979DD"/>
    <w:p w:rsidR="56ED91CA" w:rsidP="56ED91CA" w:rsidRDefault="56ED91CA" w14:paraId="7BFB46E4" w14:textId="0E6A95A7"/>
    <w:p w:rsidR="56ED91CA" w:rsidP="56ED91CA" w:rsidRDefault="56ED91CA" w14:paraId="16B14C54" w14:textId="6E1B7FA4"/>
    <w:p w:rsidR="56ED91CA" w:rsidP="56ED91CA" w:rsidRDefault="56ED91CA" w14:paraId="415D9441" w14:textId="0CB80B5E"/>
    <w:p w:rsidR="56ED91CA" w:rsidP="56ED91CA" w:rsidRDefault="56ED91CA" w14:paraId="773A7767" w14:textId="0565F8FA"/>
    <w:p w:rsidR="56ED91CA" w:rsidP="56ED91CA" w:rsidRDefault="56ED91CA" w14:paraId="0A472852" w14:textId="6BECE87A"/>
    <w:p w:rsidR="56ED91CA" w:rsidP="56ED91CA" w:rsidRDefault="56ED91CA" w14:paraId="2339CEED" w14:textId="2DE1FB50"/>
    <w:p w:rsidR="56ED91CA" w:rsidP="56ED91CA" w:rsidRDefault="56ED91CA" w14:paraId="5334A30C" w14:textId="5428EC7C"/>
    <w:p w:rsidR="56ED91CA" w:rsidP="56ED91CA" w:rsidRDefault="56ED91CA" w14:paraId="3B08D6F3" w14:textId="2BD1ADFC"/>
    <w:p w:rsidR="56ED91CA" w:rsidP="56ED91CA" w:rsidRDefault="56ED91CA" w14:paraId="2F9D6D53" w14:textId="1400C78F"/>
    <w:p w:rsidR="56ED91CA" w:rsidP="56ED91CA" w:rsidRDefault="56ED91CA" w14:paraId="402DA2AD" w14:textId="719E8367"/>
    <w:p w:rsidR="56ED91CA" w:rsidP="56ED91CA" w:rsidRDefault="56ED91CA" w14:paraId="6EA1D007" w14:textId="7E9AABBB"/>
    <w:p w:rsidR="56ED91CA" w:rsidP="56ED91CA" w:rsidRDefault="56ED91CA" w14:paraId="67C0939F" w14:textId="37D163E9"/>
    <w:p w:rsidR="56ED91CA" w:rsidP="56ED91CA" w:rsidRDefault="56ED91CA" w14:paraId="1D56EF37" w14:textId="6CE0991F"/>
    <w:p w:rsidR="56ED91CA" w:rsidP="56ED91CA" w:rsidRDefault="56ED91CA" w14:paraId="2C1BD14F" w14:textId="77EB64D6"/>
    <w:p w:rsidR="56ED91CA" w:rsidP="56ED91CA" w:rsidRDefault="56ED91CA" w14:paraId="3DB6DD17" w14:textId="11B10B48"/>
    <w:p w:rsidR="56ED91CA" w:rsidP="56ED91CA" w:rsidRDefault="56ED91CA" w14:paraId="7773DB65" w14:textId="005FCDED"/>
    <w:p w:rsidR="56ED91CA" w:rsidP="56ED91CA" w:rsidRDefault="56ED91CA" w14:paraId="2E7F1227" w14:textId="0FBC49C7"/>
    <w:p w:rsidR="56ED91CA" w:rsidP="56ED91CA" w:rsidRDefault="56ED91CA" w14:paraId="48091522" w14:textId="3F51BFA9"/>
    <w:p w:rsidR="56ED91CA" w:rsidP="56ED91CA" w:rsidRDefault="56ED91CA" w14:paraId="16B92944" w14:textId="453B8931"/>
    <w:p w:rsidR="56ED91CA" w:rsidP="56ED91CA" w:rsidRDefault="56ED91CA" w14:paraId="1EA252FC" w14:textId="58DC436A"/>
    <w:p w:rsidR="56ED91CA" w:rsidP="56ED91CA" w:rsidRDefault="56ED91CA" w14:paraId="4D34070D" w14:textId="5A929D24"/>
    <w:p w:rsidR="56ED91CA" w:rsidP="56ED91CA" w:rsidRDefault="56ED91CA" w14:paraId="79EF8031" w14:textId="6FDAD997"/>
    <w:p w:rsidR="56ED91CA" w:rsidP="56ED91CA" w:rsidRDefault="56ED91CA" w14:paraId="108D8C99" w14:textId="2FC05896"/>
    <w:p w:rsidR="56ED91CA" w:rsidP="56ED91CA" w:rsidRDefault="56ED91CA" w14:paraId="62CDB2F7" w14:textId="0AAF2BB5"/>
    <w:p w:rsidR="56ED91CA" w:rsidP="56ED91CA" w:rsidRDefault="56ED91CA" w14:paraId="7D3F22F8" w14:textId="3CFBB847"/>
    <w:p w:rsidR="56ED91CA" w:rsidP="56ED91CA" w:rsidRDefault="56ED91CA" w14:paraId="665F873A" w14:textId="03C12858"/>
    <w:p w:rsidR="56ED91CA" w:rsidP="56ED91CA" w:rsidRDefault="56ED91CA" w14:paraId="7FE4E5EA" w14:textId="0CF70EB3"/>
    <w:p w:rsidR="56ED91CA" w:rsidP="56ED91CA" w:rsidRDefault="56ED91CA" w14:paraId="715768A8" w14:textId="0F0AD8E9"/>
    <w:p w:rsidR="56ED91CA" w:rsidP="56ED91CA" w:rsidRDefault="56ED91CA" w14:paraId="26BE9F51" w14:textId="4BE6B154"/>
    <w:p w:rsidR="56ED91CA" w:rsidP="56ED91CA" w:rsidRDefault="56ED91CA" w14:paraId="742D52EE" w14:textId="7EEE8939"/>
    <w:p w:rsidR="56ED91CA" w:rsidP="56ED91CA" w:rsidRDefault="56ED91CA" w14:paraId="6A03C5C3" w14:textId="10A6B788"/>
    <w:p w:rsidR="56ED91CA" w:rsidP="56ED91CA" w:rsidRDefault="56ED91CA" w14:paraId="083A5905" w14:textId="7D22B006"/>
    <w:p w:rsidR="046DF62A" w:rsidP="56ED91CA" w:rsidRDefault="046DF62A" w14:paraId="4E16C228" w14:textId="40F91D7D">
      <w:r>
        <w:t>Qqqqq</w:t>
      </w:r>
    </w:p>
    <w:p w:rsidR="56ED91CA" w:rsidP="56ED91CA" w:rsidRDefault="56ED91CA" w14:paraId="66864485" w14:textId="4E1F58C0"/>
    <w:p w:rsidR="56ED91CA" w:rsidP="56ED91CA" w:rsidRDefault="56ED91CA" w14:paraId="3491D193" w14:textId="0D2D82C7"/>
    <w:p w:rsidR="56ED91CA" w:rsidP="56ED91CA" w:rsidRDefault="56ED91CA" w14:paraId="7C153AC9" w14:textId="0E18A0C2"/>
    <w:p w:rsidR="56ED91CA" w:rsidP="56ED91CA" w:rsidRDefault="56ED91CA" w14:paraId="29F04AD9" w14:textId="371B6BC3"/>
    <w:p w:rsidR="56ED91CA" w:rsidP="56ED91CA" w:rsidRDefault="56ED91CA" w14:paraId="2B61C31A" w14:textId="555FAB1C"/>
    <w:p w:rsidR="56ED91CA" w:rsidP="56ED91CA" w:rsidRDefault="56ED91CA" w14:paraId="24BE33F5" w14:textId="3FE6221C"/>
    <w:p w:rsidR="56ED91CA" w:rsidP="56ED91CA" w:rsidRDefault="56ED91CA" w14:paraId="2486FCB0" w14:textId="7DFFBAF1"/>
    <w:p w:rsidR="56ED91CA" w:rsidP="56ED91CA" w:rsidRDefault="56ED91CA" w14:paraId="18079688" w14:textId="270040D9"/>
    <w:p w:rsidR="56ED91CA" w:rsidP="56ED91CA" w:rsidRDefault="56ED91CA" w14:paraId="0297EC7A" w14:textId="6AF59B37"/>
    <w:p w:rsidR="56ED91CA" w:rsidP="56ED91CA" w:rsidRDefault="56ED91CA" w14:paraId="499C033C" w14:textId="0FD4D373"/>
    <w:p w:rsidR="56ED91CA" w:rsidP="56ED91CA" w:rsidRDefault="56ED91CA" w14:paraId="64789960" w14:textId="43EB2DDD"/>
    <w:p w:rsidR="56ED91CA" w:rsidP="56ED91CA" w:rsidRDefault="56ED91CA" w14:paraId="26264795" w14:textId="5FA35C66"/>
    <w:p w:rsidR="56ED91CA" w:rsidP="56ED91CA" w:rsidRDefault="56ED91CA" w14:paraId="0E29F1CD" w14:textId="4BB4E58A"/>
    <w:p w:rsidR="56ED91CA" w:rsidP="56ED91CA" w:rsidRDefault="56ED91CA" w14:paraId="4FCDE3BD" w14:textId="37F81567"/>
    <w:p w:rsidR="56ED91CA" w:rsidP="56ED91CA" w:rsidRDefault="56ED91CA" w14:paraId="07FFECF6" w14:textId="51817FB2"/>
    <w:p w:rsidR="56ED91CA" w:rsidP="56ED91CA" w:rsidRDefault="56ED91CA" w14:paraId="391CEA51" w14:textId="7840019D"/>
    <w:p w:rsidR="56ED91CA" w:rsidP="56ED91CA" w:rsidRDefault="56ED91CA" w14:paraId="3C37A3C0" w14:textId="1812700B"/>
    <w:p w:rsidR="56ED91CA" w:rsidP="56ED91CA" w:rsidRDefault="56ED91CA" w14:paraId="69F86024" w14:textId="561EDE82"/>
    <w:p w:rsidR="56ED91CA" w:rsidP="56ED91CA" w:rsidRDefault="56ED91CA" w14:paraId="21E80F14" w14:textId="24EC5FC6"/>
    <w:p w:rsidR="56ED91CA" w:rsidP="56ED91CA" w:rsidRDefault="56ED91CA" w14:paraId="20067D29" w14:textId="705237A8"/>
    <w:p w:rsidR="56ED91CA" w:rsidP="56ED91CA" w:rsidRDefault="56ED91CA" w14:paraId="2A8A0086" w14:textId="2A0A1939"/>
    <w:p w:rsidR="56ED91CA" w:rsidP="56ED91CA" w:rsidRDefault="56ED91CA" w14:paraId="517F61D4" w14:textId="027E5139"/>
    <w:p w:rsidR="56ED91CA" w:rsidP="56ED91CA" w:rsidRDefault="56ED91CA" w14:paraId="494E73A8" w14:textId="20D0E3E4"/>
    <w:p w:rsidR="56ED91CA" w:rsidP="56ED91CA" w:rsidRDefault="56ED91CA" w14:paraId="21BAE67C" w14:textId="0499DDF0"/>
    <w:p w:rsidR="56ED91CA" w:rsidP="56ED91CA" w:rsidRDefault="56ED91CA" w14:paraId="28F59A48" w14:textId="6E55888B"/>
    <w:p w:rsidR="56ED91CA" w:rsidP="56ED91CA" w:rsidRDefault="56ED91CA" w14:paraId="5B3ACBC6" w14:textId="4A618996"/>
    <w:p w:rsidR="56ED91CA" w:rsidP="56ED91CA" w:rsidRDefault="56ED91CA" w14:paraId="48A90AC7" w14:textId="45621AF1"/>
    <w:p w:rsidR="56ED91CA" w:rsidP="56ED91CA" w:rsidRDefault="56ED91CA" w14:paraId="07ABFC8B" w14:textId="5F7B25E8"/>
    <w:p w:rsidR="56ED91CA" w:rsidP="56ED91CA" w:rsidRDefault="56ED91CA" w14:paraId="27292083" w14:textId="37659B6B"/>
    <w:p w:rsidR="56ED91CA" w:rsidP="56ED91CA" w:rsidRDefault="56ED91CA" w14:paraId="3BD9712C" w14:textId="2B4CE967"/>
    <w:p w:rsidR="56ED91CA" w:rsidP="56ED91CA" w:rsidRDefault="56ED91CA" w14:paraId="09948C49" w14:textId="78E8F40B"/>
    <w:p w:rsidR="56ED91CA" w:rsidP="56ED91CA" w:rsidRDefault="56ED91CA" w14:paraId="76D15F8A" w14:textId="6DA0C268"/>
    <w:p w:rsidR="56ED91CA" w:rsidP="56ED91CA" w:rsidRDefault="56ED91CA" w14:paraId="6397E2B2" w14:textId="5747A474"/>
    <w:p w:rsidR="56ED91CA" w:rsidP="56ED91CA" w:rsidRDefault="56ED91CA" w14:paraId="5A1DF654" w14:textId="7F27EE55"/>
    <w:p w:rsidR="56ED91CA" w:rsidP="56ED91CA" w:rsidRDefault="56ED91CA" w14:paraId="2DD9725A" w14:textId="66C4A1BE"/>
    <w:p w:rsidR="56ED91CA" w:rsidP="56ED91CA" w:rsidRDefault="56ED91CA" w14:paraId="79FC124D" w14:textId="4B312582"/>
    <w:p w:rsidR="56ED91CA" w:rsidP="56ED91CA" w:rsidRDefault="56ED91CA" w14:paraId="1D6AE900" w14:textId="0DBC7BFD"/>
    <w:p w:rsidR="56ED91CA" w:rsidP="56ED91CA" w:rsidRDefault="56ED91CA" w14:paraId="3799BCC1" w14:textId="0B834C27"/>
    <w:p w:rsidR="56ED91CA" w:rsidP="56ED91CA" w:rsidRDefault="56ED91CA" w14:paraId="141CE063" w14:textId="604FD2D0"/>
    <w:p w:rsidR="56ED91CA" w:rsidP="56ED91CA" w:rsidRDefault="56ED91CA" w14:paraId="3A992344" w14:textId="17058317"/>
    <w:p w:rsidR="56ED91CA" w:rsidP="56ED91CA" w:rsidRDefault="56ED91CA" w14:paraId="754DE91A" w14:textId="53285002"/>
    <w:p w:rsidR="56ED91CA" w:rsidP="56ED91CA" w:rsidRDefault="56ED91CA" w14:paraId="78CEBA2E" w14:textId="1F29BF16"/>
    <w:p w:rsidR="56ED91CA" w:rsidP="56ED91CA" w:rsidRDefault="56ED91CA" w14:paraId="758A128D" w14:textId="711659FE"/>
    <w:p w:rsidR="56ED91CA" w:rsidP="56ED91CA" w:rsidRDefault="56ED91CA" w14:paraId="4DAD55C8" w14:textId="62C36884"/>
    <w:p w:rsidR="56ED91CA" w:rsidP="56ED91CA" w:rsidRDefault="56ED91CA" w14:paraId="4E06D8E0" w14:textId="6555BC46"/>
    <w:p w:rsidR="56ED91CA" w:rsidP="56ED91CA" w:rsidRDefault="56ED91CA" w14:paraId="00610369" w14:textId="0AF15EE9"/>
    <w:p w:rsidR="56ED91CA" w:rsidP="56ED91CA" w:rsidRDefault="56ED91CA" w14:paraId="7E01CA62" w14:textId="7F302D0C"/>
    <w:p w:rsidR="56ED91CA" w:rsidP="56ED91CA" w:rsidRDefault="56ED91CA" w14:paraId="7BEAFEA3" w14:textId="00A42CE8"/>
    <w:p w:rsidR="56ED91CA" w:rsidP="56ED91CA" w:rsidRDefault="56ED91CA" w14:paraId="12B0E3DE" w14:textId="2B12DB49"/>
    <w:p w:rsidR="56ED91CA" w:rsidP="56ED91CA" w:rsidRDefault="56ED91CA" w14:paraId="05B92E77" w14:textId="654330FB"/>
    <w:p w:rsidR="56ED91CA" w:rsidP="56ED91CA" w:rsidRDefault="56ED91CA" w14:paraId="2AFD7689" w14:textId="15B8616B"/>
    <w:p w:rsidR="56ED91CA" w:rsidP="56ED91CA" w:rsidRDefault="56ED91CA" w14:paraId="0C608A98" w14:textId="0EE2E910"/>
    <w:p w:rsidR="56ED91CA" w:rsidP="56ED91CA" w:rsidRDefault="56ED91CA" w14:paraId="1C2863A6" w14:textId="4985842D"/>
    <w:p w:rsidR="56ED91CA" w:rsidP="56ED91CA" w:rsidRDefault="56ED91CA" w14:paraId="6F8DCFAC" w14:textId="151F8E12"/>
    <w:p w:rsidR="56ED91CA" w:rsidP="56ED91CA" w:rsidRDefault="56ED91CA" w14:paraId="53691C4C" w14:textId="5C12275A"/>
    <w:p w:rsidR="56ED91CA" w:rsidP="56ED91CA" w:rsidRDefault="56ED91CA" w14:paraId="48D6F393" w14:textId="3C9E71F7"/>
    <w:p w:rsidR="56ED91CA" w:rsidP="56ED91CA" w:rsidRDefault="56ED91CA" w14:paraId="3AF0994D" w14:textId="32495DCD"/>
    <w:p w:rsidR="56ED91CA" w:rsidP="56ED91CA" w:rsidRDefault="56ED91CA" w14:paraId="277A0279" w14:textId="504FA830"/>
    <w:p w:rsidR="56ED91CA" w:rsidP="56ED91CA" w:rsidRDefault="56ED91CA" w14:paraId="720A9B5A" w14:textId="196D6B28"/>
    <w:p w:rsidR="56ED91CA" w:rsidP="56ED91CA" w:rsidRDefault="56ED91CA" w14:paraId="05502C37" w14:textId="222AA551"/>
    <w:p w:rsidR="56ED91CA" w:rsidP="56ED91CA" w:rsidRDefault="56ED91CA" w14:paraId="7CBEAD3E" w14:textId="725DC848"/>
    <w:p w:rsidR="56ED91CA" w:rsidP="56ED91CA" w:rsidRDefault="56ED91CA" w14:paraId="0B266C5F" w14:textId="0E0F346E"/>
    <w:p w:rsidR="56ED91CA" w:rsidP="56ED91CA" w:rsidRDefault="56ED91CA" w14:paraId="3E27E3DE" w14:textId="04BECC7F"/>
    <w:p w:rsidR="56ED91CA" w:rsidP="56ED91CA" w:rsidRDefault="56ED91CA" w14:paraId="45035F60" w14:textId="0407E5AA"/>
    <w:p w:rsidR="56ED91CA" w:rsidP="56ED91CA" w:rsidRDefault="56ED91CA" w14:paraId="207836DA" w14:textId="0B3A92D5"/>
    <w:p w:rsidR="56ED91CA" w:rsidP="56ED91CA" w:rsidRDefault="56ED91CA" w14:paraId="199C6FD6" w14:textId="12677108"/>
    <w:p w:rsidR="56ED91CA" w:rsidP="56ED91CA" w:rsidRDefault="56ED91CA" w14:paraId="7ABD0B54" w14:textId="36288A8F"/>
    <w:p w:rsidR="56ED91CA" w:rsidP="56ED91CA" w:rsidRDefault="56ED91CA" w14:paraId="3DBB3000" w14:textId="7CF0A5F0"/>
    <w:p w:rsidR="56ED91CA" w:rsidP="56ED91CA" w:rsidRDefault="56ED91CA" w14:paraId="374EBCCD" w14:textId="409230AC"/>
    <w:p w:rsidR="56ED91CA" w:rsidP="56ED91CA" w:rsidRDefault="56ED91CA" w14:paraId="343B36C5" w14:textId="51BF71D6"/>
    <w:p w:rsidR="56ED91CA" w:rsidP="56ED91CA" w:rsidRDefault="56ED91CA" w14:paraId="347EBA8F" w14:textId="15DC7DF3"/>
    <w:p w:rsidR="56ED91CA" w:rsidP="56ED91CA" w:rsidRDefault="56ED91CA" w14:paraId="62CCFCC6" w14:textId="63A915F8"/>
    <w:p w:rsidR="56ED91CA" w:rsidP="56ED91CA" w:rsidRDefault="56ED91CA" w14:paraId="4E28CE0D" w14:textId="12073B2B"/>
    <w:p w:rsidR="56ED91CA" w:rsidP="56ED91CA" w:rsidRDefault="56ED91CA" w14:paraId="51B07AC0" w14:textId="07DDDC48"/>
    <w:p w:rsidR="56ED91CA" w:rsidP="56ED91CA" w:rsidRDefault="56ED91CA" w14:paraId="1A735FC0" w14:textId="23672E7C"/>
    <w:p w:rsidR="56ED91CA" w:rsidP="56ED91CA" w:rsidRDefault="56ED91CA" w14:paraId="0A3B4059" w14:textId="08AE86B8"/>
    <w:p w:rsidR="56ED91CA" w:rsidP="56ED91CA" w:rsidRDefault="56ED91CA" w14:paraId="28463705" w14:textId="127146EF"/>
    <w:p w:rsidR="56ED91CA" w:rsidP="56ED91CA" w:rsidRDefault="56ED91CA" w14:paraId="55552FF1" w14:textId="7BCA7DF3"/>
    <w:p w:rsidR="56ED91CA" w:rsidP="56ED91CA" w:rsidRDefault="56ED91CA" w14:paraId="5008C415" w14:textId="74619BC8"/>
    <w:p w:rsidR="56ED91CA" w:rsidP="56ED91CA" w:rsidRDefault="56ED91CA" w14:paraId="677F511B" w14:textId="35A1A550"/>
    <w:p w:rsidR="56ED91CA" w:rsidP="56ED91CA" w:rsidRDefault="56ED91CA" w14:paraId="06542EB4" w14:textId="1D7A37C5"/>
    <w:p w:rsidR="56ED91CA" w:rsidP="56ED91CA" w:rsidRDefault="56ED91CA" w14:paraId="4A40638C" w14:textId="6CEAD6D8"/>
    <w:p w:rsidR="56ED91CA" w:rsidP="56ED91CA" w:rsidRDefault="56ED91CA" w14:paraId="5C67A529" w14:textId="0C4B0A90"/>
    <w:p w:rsidR="56ED91CA" w:rsidP="56ED91CA" w:rsidRDefault="56ED91CA" w14:paraId="4FAFEAFF" w14:textId="2BA3FCA2"/>
    <w:p w:rsidR="56ED91CA" w:rsidP="56ED91CA" w:rsidRDefault="56ED91CA" w14:paraId="5797177E" w14:textId="5898CDFC"/>
    <w:p w:rsidR="56ED91CA" w:rsidP="56ED91CA" w:rsidRDefault="56ED91CA" w14:paraId="4B92AB9C" w14:textId="1939EEC1"/>
    <w:p w:rsidR="56ED91CA" w:rsidP="56ED91CA" w:rsidRDefault="56ED91CA" w14:paraId="6438B8AA" w14:textId="417B8C52"/>
    <w:p w:rsidR="56ED91CA" w:rsidP="56ED91CA" w:rsidRDefault="56ED91CA" w14:paraId="64D70782" w14:textId="037DA6E8"/>
    <w:p w:rsidR="56ED91CA" w:rsidP="56ED91CA" w:rsidRDefault="56ED91CA" w14:paraId="163EAE9B" w14:textId="036AE4D8"/>
    <w:p w:rsidR="56ED91CA" w:rsidP="56ED91CA" w:rsidRDefault="56ED91CA" w14:paraId="04CA0FEC" w14:textId="37172273"/>
    <w:p w:rsidR="56ED91CA" w:rsidP="56ED91CA" w:rsidRDefault="56ED91CA" w14:paraId="4A73EB66" w14:textId="3FC6F4CC"/>
    <w:p w:rsidR="56ED91CA" w:rsidP="56ED91CA" w:rsidRDefault="56ED91CA" w14:paraId="6A7A3610" w14:textId="3D0FD9A4"/>
    <w:p w:rsidR="56ED91CA" w:rsidP="56ED91CA" w:rsidRDefault="56ED91CA" w14:paraId="1E99CA6A" w14:textId="2F0D2A78"/>
    <w:p w:rsidR="56ED91CA" w:rsidP="56ED91CA" w:rsidRDefault="56ED91CA" w14:paraId="54FD8358" w14:textId="6E4A8712"/>
    <w:p w:rsidR="56ED91CA" w:rsidP="56ED91CA" w:rsidRDefault="56ED91CA" w14:paraId="60E9E3C7" w14:textId="6BDE885C"/>
    <w:p w:rsidR="56ED91CA" w:rsidP="56ED91CA" w:rsidRDefault="56ED91CA" w14:paraId="08A34C83" w14:textId="09967554"/>
    <w:p w:rsidR="56ED91CA" w:rsidP="56ED91CA" w:rsidRDefault="56ED91CA" w14:paraId="3902D4AA" w14:textId="3DEB9042"/>
    <w:p w:rsidR="56ED91CA" w:rsidP="56ED91CA" w:rsidRDefault="56ED91CA" w14:paraId="376E2CCF" w14:textId="25AFD411"/>
    <w:p w:rsidR="56ED91CA" w:rsidP="56ED91CA" w:rsidRDefault="56ED91CA" w14:paraId="0196F974" w14:textId="56A07574"/>
    <w:p w:rsidR="56ED91CA" w:rsidP="56ED91CA" w:rsidRDefault="56ED91CA" w14:paraId="503E962A" w14:textId="6844A40B"/>
    <w:p w:rsidR="56ED91CA" w:rsidP="56ED91CA" w:rsidRDefault="56ED91CA" w14:paraId="53C278D1" w14:textId="027678A2"/>
    <w:p w:rsidR="56ED91CA" w:rsidP="56ED91CA" w:rsidRDefault="56ED91CA" w14:paraId="5F9C1081" w14:textId="51545DFE"/>
    <w:p w:rsidR="56ED91CA" w:rsidP="56ED91CA" w:rsidRDefault="56ED91CA" w14:paraId="62D754F4" w14:textId="602DD418"/>
    <w:p w:rsidR="56ED91CA" w:rsidP="56ED91CA" w:rsidRDefault="56ED91CA" w14:paraId="1E1FCECD" w14:textId="413B61FB"/>
    <w:p w:rsidR="56ED91CA" w:rsidP="56ED91CA" w:rsidRDefault="56ED91CA" w14:paraId="18E8236E" w14:textId="0876E7B9"/>
    <w:p w:rsidR="56ED91CA" w:rsidP="56ED91CA" w:rsidRDefault="56ED91CA" w14:paraId="48E4A3B2" w14:textId="41ED597A"/>
    <w:p w:rsidR="56ED91CA" w:rsidP="56ED91CA" w:rsidRDefault="56ED91CA" w14:paraId="240E1759" w14:textId="4D608F4E"/>
    <w:p w:rsidR="56ED91CA" w:rsidP="56ED91CA" w:rsidRDefault="56ED91CA" w14:paraId="4B0109C6" w14:textId="55DBB975"/>
    <w:p w:rsidR="56ED91CA" w:rsidP="56ED91CA" w:rsidRDefault="56ED91CA" w14:paraId="00A7C8B3" w14:textId="429E8256"/>
    <w:p w:rsidR="56ED91CA" w:rsidP="56ED91CA" w:rsidRDefault="56ED91CA" w14:paraId="3FC07F80" w14:textId="20227BC2"/>
    <w:p w:rsidR="56ED91CA" w:rsidP="56ED91CA" w:rsidRDefault="56ED91CA" w14:paraId="0A4DCA30" w14:textId="0438E3C8"/>
    <w:p w:rsidR="56ED91CA" w:rsidP="56ED91CA" w:rsidRDefault="56ED91CA" w14:paraId="4D295D43" w14:textId="7DFCDAD6"/>
    <w:p w:rsidR="56ED91CA" w:rsidP="56ED91CA" w:rsidRDefault="56ED91CA" w14:paraId="7FD1FD0F" w14:textId="3411C594"/>
    <w:p w:rsidR="56ED91CA" w:rsidP="56ED91CA" w:rsidRDefault="56ED91CA" w14:paraId="31D1548A" w14:textId="4411BA80"/>
    <w:p w:rsidR="56ED91CA" w:rsidP="56ED91CA" w:rsidRDefault="56ED91CA" w14:paraId="754B0796" w14:textId="4F3B0474"/>
    <w:p w:rsidR="56ED91CA" w:rsidP="56ED91CA" w:rsidRDefault="56ED91CA" w14:paraId="593274FD" w14:textId="052BD75C"/>
    <w:p w:rsidR="56ED91CA" w:rsidP="56ED91CA" w:rsidRDefault="56ED91CA" w14:paraId="29EDEF69" w14:textId="4C59C8F6"/>
    <w:p w:rsidR="56ED91CA" w:rsidP="56ED91CA" w:rsidRDefault="56ED91CA" w14:paraId="2512CF4F" w14:textId="12BBE7D8"/>
    <w:p w:rsidR="56ED91CA" w:rsidP="56ED91CA" w:rsidRDefault="56ED91CA" w14:paraId="0F94AF67" w14:textId="0DF73A6B"/>
    <w:p w:rsidR="56ED91CA" w:rsidP="56ED91CA" w:rsidRDefault="56ED91CA" w14:paraId="1C9AEDDF" w14:textId="46F5AA74"/>
    <w:p w:rsidR="56ED91CA" w:rsidP="56ED91CA" w:rsidRDefault="56ED91CA" w14:paraId="711D677F" w14:textId="5DA96F4E"/>
    <w:p w:rsidR="56ED91CA" w:rsidP="56ED91CA" w:rsidRDefault="56ED91CA" w14:paraId="3767C84D" w14:textId="15B93C56"/>
    <w:p w:rsidR="56ED91CA" w:rsidP="56ED91CA" w:rsidRDefault="56ED91CA" w14:paraId="3FDF544F" w14:textId="4D1F37CE"/>
    <w:p w:rsidR="56ED91CA" w:rsidP="56ED91CA" w:rsidRDefault="56ED91CA" w14:paraId="5ABA9AC1" w14:textId="7AA848E3"/>
    <w:p w:rsidR="56ED91CA" w:rsidP="56ED91CA" w:rsidRDefault="56ED91CA" w14:paraId="11CBDEBB" w14:textId="72C989DE"/>
    <w:p w:rsidR="56ED91CA" w:rsidP="56ED91CA" w:rsidRDefault="56ED91CA" w14:paraId="637EF9D1" w14:textId="7FF769DB"/>
    <w:p w:rsidR="56ED91CA" w:rsidP="56ED91CA" w:rsidRDefault="56ED91CA" w14:paraId="5EE47A58" w14:textId="2A8A2738"/>
    <w:p w:rsidR="56ED91CA" w:rsidP="56ED91CA" w:rsidRDefault="56ED91CA" w14:paraId="2CFCE97A" w14:textId="6A92C580"/>
    <w:p w:rsidR="56ED91CA" w:rsidP="56ED91CA" w:rsidRDefault="56ED91CA" w14:paraId="6E853ACF" w14:textId="3C4A4F13"/>
    <w:p w:rsidR="56ED91CA" w:rsidP="56ED91CA" w:rsidRDefault="56ED91CA" w14:paraId="3529E49F" w14:textId="7EB5599E"/>
    <w:p w:rsidR="56ED91CA" w:rsidP="56ED91CA" w:rsidRDefault="56ED91CA" w14:paraId="2675DBE3" w14:textId="5CF145CF"/>
    <w:p w:rsidR="56ED91CA" w:rsidP="56ED91CA" w:rsidRDefault="56ED91CA" w14:paraId="28B2320B" w14:textId="629E71CA"/>
    <w:p w:rsidR="56ED91CA" w:rsidP="56ED91CA" w:rsidRDefault="56ED91CA" w14:paraId="3CA32E14" w14:textId="70169C92"/>
    <w:p w:rsidR="56ED91CA" w:rsidP="56ED91CA" w:rsidRDefault="56ED91CA" w14:paraId="2B9CDBEE" w14:textId="47A11B06"/>
    <w:p w:rsidR="56ED91CA" w:rsidP="56ED91CA" w:rsidRDefault="56ED91CA" w14:paraId="5B840A60" w14:textId="1C49D519"/>
    <w:p w:rsidR="56ED91CA" w:rsidP="56ED91CA" w:rsidRDefault="56ED91CA" w14:paraId="66440D58" w14:textId="3608C303"/>
    <w:p w:rsidR="56ED91CA" w:rsidP="56ED91CA" w:rsidRDefault="56ED91CA" w14:paraId="39530FAF" w14:textId="634A74BE"/>
    <w:p w:rsidR="6258BBB2" w:rsidP="56ED91CA" w:rsidRDefault="6258BBB2" w14:paraId="1CFB78DC" w14:textId="04DB488C">
      <w:r>
        <w:t>]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>]]]]]]]]]]]]]]]]]]]]]]]]]]]]]]]]]]]]]]]]]]]]]]]]]]]]]]]]]]]]]]]]]]]]]]]]]]]]]]]]]]]]]]]]]]]]]]]]]]]]]]]]]]]]]]]]]]]]]]]]]]]]]]]]]]]]]]]]]]]]]]]]]]]]]]]]]]]]]]]]]]]]]]]]]]]]]]]]]]]]]]]]]]]]]]]]]]]]]]]]]]]]]]]]]]]]]]]]]]]]]]]]]]]]]]]]]]]]]]]]]]]]]]]]]]]]]]]]]]]</w:t>
      </w:r>
      <w:r>
        <w:tab/>
      </w:r>
      <w:r w:rsidR="0A3DD465">
        <w:t>lier</w:t>
      </w:r>
      <w:r w:rsidR="765554C6">
        <w:t xml:space="preserve"> stag</w:t>
      </w:r>
      <w:r w:rsidR="6407DFA5">
        <w:t>es (NHS)</w:t>
      </w:r>
      <w:r w:rsidR="739B7677">
        <w:t xml:space="preserve"> </w:t>
      </w:r>
    </w:p>
    <w:p w:rsidR="56ED91CA" w:rsidP="56ED91CA" w:rsidRDefault="56ED91CA" w14:paraId="0EE48A7E" w14:textId="233E848C"/>
    <w:p w:rsidR="56ED91CA" w:rsidP="56ED91CA" w:rsidRDefault="56ED91CA" w14:paraId="60124059" w14:textId="0BC63619">
      <w:pPr>
        <w:rPr>
          <w:b/>
          <w:bCs/>
        </w:rPr>
      </w:pPr>
    </w:p>
    <w:p w:rsidR="56ED91CA" w:rsidP="56ED91CA" w:rsidRDefault="56ED91CA" w14:paraId="34326BE3" w14:textId="6BA3A897">
      <w:pPr>
        <w:rPr>
          <w:b/>
          <w:bCs/>
        </w:rPr>
      </w:pPr>
    </w:p>
    <w:p w:rsidR="55F985F2" w:rsidP="55F985F2" w:rsidRDefault="55F985F2" w14:paraId="500F1587" w14:textId="0F63069D">
      <w:pPr>
        <w:rPr>
          <w:b/>
          <w:bCs/>
        </w:rPr>
      </w:pPr>
    </w:p>
    <w:p w:rsidR="63AF699D" w:rsidP="55F985F2" w:rsidRDefault="63AF699D" w14:paraId="54A91296" w14:textId="0EE3C747">
      <w:r w:rsidRPr="55F985F2">
        <w:rPr>
          <w:b/>
          <w:bCs/>
        </w:rPr>
        <w:t xml:space="preserve">Cancer Research UK (2023) </w:t>
      </w:r>
      <w:r>
        <w:t xml:space="preserve">Lung cancer statistics. </w:t>
      </w:r>
      <w:hyperlink r:id="rId6">
        <w:r w:rsidRPr="55F985F2" w:rsidR="252B4F59">
          <w:rPr>
            <w:rStyle w:val="Hyperlink"/>
          </w:rPr>
          <w:t>Https://www.cancerresearchuk.org</w:t>
        </w:r>
        <w:r w:rsidRPr="55F985F2" w:rsidR="449A7219">
          <w:rPr>
            <w:rStyle w:val="Hyperlink"/>
          </w:rPr>
          <w:t>/about-cancer/lung-cancer</w:t>
        </w:r>
      </w:hyperlink>
      <w:r w:rsidR="449A7219">
        <w:t xml:space="preserve"> </w:t>
      </w:r>
      <w:r w:rsidR="252B4F59">
        <w:t>(Accessed: 12 February 2026).</w:t>
      </w:r>
    </w:p>
    <w:p w:rsidR="0C52E447" w:rsidP="55F985F2" w:rsidRDefault="5DEC5F05" w14:paraId="11868E55" w14:textId="33C944FB">
      <w:r w:rsidRPr="56ED91CA">
        <w:rPr>
          <w:b/>
          <w:bCs/>
        </w:rPr>
        <w:t xml:space="preserve">NHS (2023) lung cancer </w:t>
      </w:r>
      <w:r>
        <w:t xml:space="preserve">– Symptoms. </w:t>
      </w:r>
      <w:hyperlink r:id="rId7">
        <w:r w:rsidRPr="56ED91CA">
          <w:rPr>
            <w:rStyle w:val="Hyperlink"/>
          </w:rPr>
          <w:t>https://www.nhs.uk</w:t>
        </w:r>
      </w:hyperlink>
      <w:r w:rsidR="776B1FF9">
        <w:t xml:space="preserve"> </w:t>
      </w:r>
      <w:r w:rsidR="3D326C5D">
        <w:t xml:space="preserve">/conditions/lung-cancer/ </w:t>
      </w:r>
      <w:r w:rsidR="776B1FF9">
        <w:t>(Accessed: 12 February 2026)</w:t>
      </w:r>
    </w:p>
    <w:p w:rsidR="52B5885F" w:rsidP="56ED91CA" w:rsidRDefault="52B5885F" w14:paraId="7A69F47A" w14:textId="0577A759">
      <w:r w:rsidRPr="56ED91CA">
        <w:rPr>
          <w:b/>
          <w:bCs/>
        </w:rPr>
        <w:t xml:space="preserve">NICE (2022) lung cancer: </w:t>
      </w:r>
      <w:r>
        <w:t>dia</w:t>
      </w:r>
      <w:r w:rsidR="4E1487D0">
        <w:t xml:space="preserve">gnosis and management. London: </w:t>
      </w:r>
      <w:r w:rsidR="15167AFE">
        <w:t>National</w:t>
      </w:r>
      <w:r w:rsidR="4E1487D0">
        <w:t xml:space="preserve"> Insti</w:t>
      </w:r>
      <w:r w:rsidR="1E903EFC">
        <w:t>tute</w:t>
      </w:r>
      <w:r w:rsidR="509CFAB2">
        <w:t xml:space="preserve"> for Health and Care Excellence. </w:t>
      </w:r>
      <w:hyperlink r:id="rId8">
        <w:r w:rsidRPr="56ED91CA" w:rsidR="509CFAB2">
          <w:rPr>
            <w:rStyle w:val="Hyperlink"/>
          </w:rPr>
          <w:t>https://www.nice.org.</w:t>
        </w:r>
        <w:r w:rsidRPr="56ED91CA" w:rsidR="48C6FD8C">
          <w:rPr>
            <w:rStyle w:val="Hyperlink"/>
          </w:rPr>
          <w:t>uk.</w:t>
        </w:r>
      </w:hyperlink>
      <w:r w:rsidR="48C6FD8C">
        <w:t xml:space="preserve"> (Accessed 12 February 2026).</w:t>
      </w:r>
    </w:p>
    <w:p w:rsidR="712B913F" w:rsidP="55F985F2" w:rsidRDefault="5CF77AD7" w14:paraId="5051AA50" w14:textId="7B8A0ADC">
      <w:r w:rsidRPr="56ED91CA">
        <w:rPr>
          <w:b/>
          <w:bCs/>
        </w:rPr>
        <w:t>World Health Organization (WHO) (2023)</w:t>
      </w:r>
      <w:r w:rsidR="6B1965D4">
        <w:t xml:space="preserve"> Lung </w:t>
      </w:r>
      <w:r w:rsidR="08A7BFDF">
        <w:t>cancer</w:t>
      </w:r>
      <w:r w:rsidR="2881C0DD">
        <w:t xml:space="preserve">. </w:t>
      </w:r>
      <w:hyperlink r:id="rId9">
        <w:r w:rsidRPr="56ED91CA" w:rsidR="2881C0DD">
          <w:rPr>
            <w:rStyle w:val="Hyperlink"/>
          </w:rPr>
          <w:t>https://www.who.int/news-room/fact-sheet</w:t>
        </w:r>
        <w:r w:rsidRPr="56ED91CA" w:rsidR="7EDA4470">
          <w:rPr>
            <w:rStyle w:val="Hyperlink"/>
          </w:rPr>
          <w:t>s/detail/lung-cancer</w:t>
        </w:r>
      </w:hyperlink>
      <w:r w:rsidR="7EDA4470">
        <w:t xml:space="preserve"> (</w:t>
      </w:r>
      <w:r w:rsidR="2A6715FB">
        <w:t>Accessed: 12 February 2026).</w:t>
      </w:r>
    </w:p>
    <w:p w:rsidR="55F985F2" w:rsidP="55F985F2" w:rsidRDefault="55F985F2" w14:paraId="42D13321" w14:textId="6B157A6E"/>
    <w:p w:rsidR="15936C2A" w:rsidRDefault="15936C2A" w14:paraId="40DE5AF9" w14:textId="49F6BF11"/>
    <w:p w:rsidR="15936C2A" w:rsidRDefault="15936C2A" w14:paraId="123C2D20" w14:textId="4B7F7D3C"/>
    <w:sectPr w:rsidR="15936C2A">
      <w:headerReference w:type="default" r:id="rId10"/>
      <w:footerReference w:type="default" r:id="rId11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5201D" w:rsidRDefault="0065201D" w14:paraId="40AA36AB" w14:textId="77777777">
      <w:pPr>
        <w:spacing w:after="0" w:line="240" w:lineRule="auto"/>
      </w:pPr>
      <w:r>
        <w:separator/>
      </w:r>
    </w:p>
  </w:endnote>
  <w:endnote w:type="continuationSeparator" w:id="0">
    <w:p w:rsidR="0065201D" w:rsidRDefault="0065201D" w14:paraId="2483AD2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62F39E" w:rsidTr="7162F39E" w14:paraId="111E6999" w14:textId="77777777">
      <w:trPr>
        <w:trHeight w:val="300"/>
      </w:trPr>
      <w:tc>
        <w:tcPr>
          <w:tcW w:w="3005" w:type="dxa"/>
        </w:tcPr>
        <w:p w:rsidR="7162F39E" w:rsidP="7162F39E" w:rsidRDefault="7162F39E" w14:paraId="11DEE506" w14:textId="0CF79628">
          <w:pPr>
            <w:pStyle w:val="Header"/>
            <w:ind w:left="-115"/>
          </w:pPr>
        </w:p>
      </w:tc>
      <w:tc>
        <w:tcPr>
          <w:tcW w:w="3005" w:type="dxa"/>
        </w:tcPr>
        <w:p w:rsidR="7162F39E" w:rsidP="7162F39E" w:rsidRDefault="7162F39E" w14:paraId="2324E868" w14:textId="50AFBF6F">
          <w:pPr>
            <w:pStyle w:val="Header"/>
            <w:jc w:val="center"/>
          </w:pPr>
        </w:p>
      </w:tc>
      <w:tc>
        <w:tcPr>
          <w:tcW w:w="3005" w:type="dxa"/>
        </w:tcPr>
        <w:p w:rsidR="7162F39E" w:rsidP="7162F39E" w:rsidRDefault="7162F39E" w14:paraId="7F9DE8AB" w14:textId="3C248C0D">
          <w:pPr>
            <w:pStyle w:val="Header"/>
            <w:ind w:right="-115"/>
            <w:jc w:val="right"/>
          </w:pPr>
        </w:p>
      </w:tc>
    </w:tr>
  </w:tbl>
  <w:p w:rsidR="7162F39E" w:rsidP="7162F39E" w:rsidRDefault="7162F39E" w14:paraId="51E5FB35" w14:textId="38DCEB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5201D" w:rsidRDefault="0065201D" w14:paraId="249C86B2" w14:textId="77777777">
      <w:pPr>
        <w:spacing w:after="0" w:line="240" w:lineRule="auto"/>
      </w:pPr>
      <w:r>
        <w:separator/>
      </w:r>
    </w:p>
  </w:footnote>
  <w:footnote w:type="continuationSeparator" w:id="0">
    <w:p w:rsidR="0065201D" w:rsidRDefault="0065201D" w14:paraId="4B5CE3F2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62F39E" w:rsidTr="7162F39E" w14:paraId="7115182A" w14:textId="77777777">
      <w:trPr>
        <w:trHeight w:val="300"/>
      </w:trPr>
      <w:tc>
        <w:tcPr>
          <w:tcW w:w="3005" w:type="dxa"/>
        </w:tcPr>
        <w:p w:rsidR="7162F39E" w:rsidP="7162F39E" w:rsidRDefault="7162F39E" w14:paraId="52F18FDA" w14:textId="0F53D561">
          <w:pPr>
            <w:pStyle w:val="Header"/>
            <w:ind w:left="-115"/>
          </w:pPr>
        </w:p>
      </w:tc>
      <w:tc>
        <w:tcPr>
          <w:tcW w:w="3005" w:type="dxa"/>
        </w:tcPr>
        <w:p w:rsidR="7162F39E" w:rsidP="7162F39E" w:rsidRDefault="7162F39E" w14:paraId="5B56CA88" w14:textId="0130A1E7">
          <w:pPr>
            <w:pStyle w:val="Header"/>
            <w:jc w:val="center"/>
          </w:pPr>
        </w:p>
      </w:tc>
      <w:tc>
        <w:tcPr>
          <w:tcW w:w="3005" w:type="dxa"/>
        </w:tcPr>
        <w:p w:rsidR="7162F39E" w:rsidP="7162F39E" w:rsidRDefault="7162F39E" w14:paraId="7F9FEAE8" w14:textId="285E5D9B">
          <w:pPr>
            <w:pStyle w:val="Header"/>
            <w:ind w:right="-115"/>
            <w:jc w:val="right"/>
          </w:pPr>
        </w:p>
      </w:tc>
    </w:tr>
  </w:tbl>
  <w:p w:rsidR="7162F39E" w:rsidP="7162F39E" w:rsidRDefault="7162F39E" w14:paraId="0531F923" w14:textId="28AC5C43">
    <w:pPr>
      <w:pStyle w:val="Header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05u2Gh5fWh6T+Z" int2:id="zuuFK7Am">
      <int2:state int2:type="spell" int2:value="Rejected"/>
    </int2:textHash>
    <int2:textHash int2:hashCode="rPMfdI71428dcy" int2:id="edj53Ra2">
      <int2:state int2:type="spell" int2:value="Rejected"/>
    </int2:textHash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view w:val="web"/>
  <w:zoom w:percent="45"/>
  <w:proofState w:spelling="clean" w:grammar="dirty"/>
  <w:revisionView w:inkAnnotation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B3ADCA9"/>
    <w:rsid w:val="00409C7C"/>
    <w:rsid w:val="00493BB4"/>
    <w:rsid w:val="00494007"/>
    <w:rsid w:val="004D4EBE"/>
    <w:rsid w:val="0065201D"/>
    <w:rsid w:val="0076405C"/>
    <w:rsid w:val="00A334B1"/>
    <w:rsid w:val="00C0DA67"/>
    <w:rsid w:val="00C1C74F"/>
    <w:rsid w:val="00CCEF6C"/>
    <w:rsid w:val="00D2AC87"/>
    <w:rsid w:val="00DC76E2"/>
    <w:rsid w:val="00E46768"/>
    <w:rsid w:val="00F9B79E"/>
    <w:rsid w:val="00FBDF57"/>
    <w:rsid w:val="00FD4A8F"/>
    <w:rsid w:val="012B6DD1"/>
    <w:rsid w:val="01348755"/>
    <w:rsid w:val="015C5D87"/>
    <w:rsid w:val="015E54C6"/>
    <w:rsid w:val="016375D7"/>
    <w:rsid w:val="016AF884"/>
    <w:rsid w:val="0175990D"/>
    <w:rsid w:val="0176B4DC"/>
    <w:rsid w:val="017E0033"/>
    <w:rsid w:val="01847305"/>
    <w:rsid w:val="01D3D45D"/>
    <w:rsid w:val="022B92DA"/>
    <w:rsid w:val="023E216F"/>
    <w:rsid w:val="0293D2AE"/>
    <w:rsid w:val="029E7AE9"/>
    <w:rsid w:val="02B9EA9D"/>
    <w:rsid w:val="02C4B5CB"/>
    <w:rsid w:val="02F08339"/>
    <w:rsid w:val="02F7E421"/>
    <w:rsid w:val="031AF01C"/>
    <w:rsid w:val="033663DF"/>
    <w:rsid w:val="0351B864"/>
    <w:rsid w:val="039287FF"/>
    <w:rsid w:val="03B6517B"/>
    <w:rsid w:val="03D3267D"/>
    <w:rsid w:val="03FF86C6"/>
    <w:rsid w:val="04143889"/>
    <w:rsid w:val="04223670"/>
    <w:rsid w:val="042CB893"/>
    <w:rsid w:val="042F53A0"/>
    <w:rsid w:val="043F1C07"/>
    <w:rsid w:val="0451CF5D"/>
    <w:rsid w:val="045C8FA8"/>
    <w:rsid w:val="04631C70"/>
    <w:rsid w:val="046DF62A"/>
    <w:rsid w:val="047D912A"/>
    <w:rsid w:val="04882753"/>
    <w:rsid w:val="04B49CD2"/>
    <w:rsid w:val="04B9CF1D"/>
    <w:rsid w:val="04C04CE1"/>
    <w:rsid w:val="04C0B97F"/>
    <w:rsid w:val="04E7D7AD"/>
    <w:rsid w:val="050337CD"/>
    <w:rsid w:val="050B2A30"/>
    <w:rsid w:val="05252BD8"/>
    <w:rsid w:val="052DAA91"/>
    <w:rsid w:val="05515228"/>
    <w:rsid w:val="057A1087"/>
    <w:rsid w:val="0586017E"/>
    <w:rsid w:val="05AE2102"/>
    <w:rsid w:val="05B4158D"/>
    <w:rsid w:val="05EFB0D6"/>
    <w:rsid w:val="05F3CAFB"/>
    <w:rsid w:val="05F537AD"/>
    <w:rsid w:val="05FDA047"/>
    <w:rsid w:val="060AF0F1"/>
    <w:rsid w:val="0667CCD3"/>
    <w:rsid w:val="067D8C32"/>
    <w:rsid w:val="0690AAE5"/>
    <w:rsid w:val="06AA9D97"/>
    <w:rsid w:val="06BBE584"/>
    <w:rsid w:val="06BE63BD"/>
    <w:rsid w:val="06BF8F98"/>
    <w:rsid w:val="06D243CB"/>
    <w:rsid w:val="06E3742A"/>
    <w:rsid w:val="06FBD566"/>
    <w:rsid w:val="072655A3"/>
    <w:rsid w:val="073BB1BB"/>
    <w:rsid w:val="07568DBA"/>
    <w:rsid w:val="075F1FD0"/>
    <w:rsid w:val="076D57A7"/>
    <w:rsid w:val="0798EAAA"/>
    <w:rsid w:val="079C1F83"/>
    <w:rsid w:val="07A43BBB"/>
    <w:rsid w:val="07C2AD19"/>
    <w:rsid w:val="07C4C3B3"/>
    <w:rsid w:val="07D42859"/>
    <w:rsid w:val="07E7A10A"/>
    <w:rsid w:val="07ECBC3C"/>
    <w:rsid w:val="07F6EC32"/>
    <w:rsid w:val="0817C899"/>
    <w:rsid w:val="0821D676"/>
    <w:rsid w:val="0836610B"/>
    <w:rsid w:val="08382391"/>
    <w:rsid w:val="08401850"/>
    <w:rsid w:val="0855059C"/>
    <w:rsid w:val="0855BE50"/>
    <w:rsid w:val="08588EB6"/>
    <w:rsid w:val="086E69B9"/>
    <w:rsid w:val="089FFD2F"/>
    <w:rsid w:val="08A487CD"/>
    <w:rsid w:val="08A70577"/>
    <w:rsid w:val="08A7296B"/>
    <w:rsid w:val="08A7BFDF"/>
    <w:rsid w:val="08B78B3A"/>
    <w:rsid w:val="08BAB972"/>
    <w:rsid w:val="08BB9EDB"/>
    <w:rsid w:val="08C67D05"/>
    <w:rsid w:val="08C8C31C"/>
    <w:rsid w:val="08D1317E"/>
    <w:rsid w:val="08D1D8A9"/>
    <w:rsid w:val="08E9C80F"/>
    <w:rsid w:val="08EE3B5F"/>
    <w:rsid w:val="08FEE96C"/>
    <w:rsid w:val="09158FBC"/>
    <w:rsid w:val="09255F45"/>
    <w:rsid w:val="092F939D"/>
    <w:rsid w:val="095CCA35"/>
    <w:rsid w:val="097B0F49"/>
    <w:rsid w:val="09961958"/>
    <w:rsid w:val="099E4C6E"/>
    <w:rsid w:val="09B0918A"/>
    <w:rsid w:val="09B1B57E"/>
    <w:rsid w:val="09CB1F08"/>
    <w:rsid w:val="09EFC40D"/>
    <w:rsid w:val="0A0A8AC9"/>
    <w:rsid w:val="0A3DD465"/>
    <w:rsid w:val="0A63764A"/>
    <w:rsid w:val="0ACC3C2F"/>
    <w:rsid w:val="0ADB9042"/>
    <w:rsid w:val="0AF68C9E"/>
    <w:rsid w:val="0B0306F1"/>
    <w:rsid w:val="0B106872"/>
    <w:rsid w:val="0B10F687"/>
    <w:rsid w:val="0B214A7E"/>
    <w:rsid w:val="0B27095D"/>
    <w:rsid w:val="0B389DD8"/>
    <w:rsid w:val="0B3E01FE"/>
    <w:rsid w:val="0B54E92D"/>
    <w:rsid w:val="0B5A0783"/>
    <w:rsid w:val="0B5A995E"/>
    <w:rsid w:val="0B5FB38B"/>
    <w:rsid w:val="0B79113C"/>
    <w:rsid w:val="0B8306A8"/>
    <w:rsid w:val="0B88A29A"/>
    <w:rsid w:val="0B9FD6D3"/>
    <w:rsid w:val="0BA4B8C8"/>
    <w:rsid w:val="0BA72878"/>
    <w:rsid w:val="0BB553CF"/>
    <w:rsid w:val="0BBFBB7B"/>
    <w:rsid w:val="0BF5739E"/>
    <w:rsid w:val="0C0C5147"/>
    <w:rsid w:val="0C0E0628"/>
    <w:rsid w:val="0C12655C"/>
    <w:rsid w:val="0C141011"/>
    <w:rsid w:val="0C14D1C1"/>
    <w:rsid w:val="0C28B490"/>
    <w:rsid w:val="0C52E447"/>
    <w:rsid w:val="0C66E9F6"/>
    <w:rsid w:val="0C8DBD6D"/>
    <w:rsid w:val="0CA46982"/>
    <w:rsid w:val="0CB1EFC4"/>
    <w:rsid w:val="0CB65246"/>
    <w:rsid w:val="0CC16199"/>
    <w:rsid w:val="0CC1B92E"/>
    <w:rsid w:val="0D14F125"/>
    <w:rsid w:val="0D1AEF78"/>
    <w:rsid w:val="0D3BF028"/>
    <w:rsid w:val="0D440AE6"/>
    <w:rsid w:val="0D4ED909"/>
    <w:rsid w:val="0D5E2077"/>
    <w:rsid w:val="0D68B20E"/>
    <w:rsid w:val="0D698E31"/>
    <w:rsid w:val="0D74EF1D"/>
    <w:rsid w:val="0D7E3A65"/>
    <w:rsid w:val="0D85E308"/>
    <w:rsid w:val="0DAEAEF4"/>
    <w:rsid w:val="0DE4A51E"/>
    <w:rsid w:val="0E003F6F"/>
    <w:rsid w:val="0E08A0B1"/>
    <w:rsid w:val="0E0D1663"/>
    <w:rsid w:val="0E0E302F"/>
    <w:rsid w:val="0E21034A"/>
    <w:rsid w:val="0E4586B5"/>
    <w:rsid w:val="0E6256DB"/>
    <w:rsid w:val="0E630770"/>
    <w:rsid w:val="0E6BAD7C"/>
    <w:rsid w:val="0E84A830"/>
    <w:rsid w:val="0EAF517B"/>
    <w:rsid w:val="0EBD3D51"/>
    <w:rsid w:val="0ECCD02F"/>
    <w:rsid w:val="0EDA73E1"/>
    <w:rsid w:val="0EDF3497"/>
    <w:rsid w:val="0EE09AF9"/>
    <w:rsid w:val="0F129893"/>
    <w:rsid w:val="0F1331CA"/>
    <w:rsid w:val="0F333C40"/>
    <w:rsid w:val="0F33BF44"/>
    <w:rsid w:val="0F66AB86"/>
    <w:rsid w:val="0F79A434"/>
    <w:rsid w:val="0F7BC2C0"/>
    <w:rsid w:val="0F9C4AC8"/>
    <w:rsid w:val="0FAE62FB"/>
    <w:rsid w:val="0FB1D50D"/>
    <w:rsid w:val="0FBEBC6E"/>
    <w:rsid w:val="0FC93124"/>
    <w:rsid w:val="0FE9C5E0"/>
    <w:rsid w:val="0FEA927A"/>
    <w:rsid w:val="0FEDFC11"/>
    <w:rsid w:val="100A142B"/>
    <w:rsid w:val="1031EC4D"/>
    <w:rsid w:val="106608C8"/>
    <w:rsid w:val="1068D658"/>
    <w:rsid w:val="10694300"/>
    <w:rsid w:val="106B3FB1"/>
    <w:rsid w:val="10722883"/>
    <w:rsid w:val="10AAF494"/>
    <w:rsid w:val="10AEB1EC"/>
    <w:rsid w:val="10E270A5"/>
    <w:rsid w:val="10E61106"/>
    <w:rsid w:val="1125FC1B"/>
    <w:rsid w:val="11399427"/>
    <w:rsid w:val="119E7C84"/>
    <w:rsid w:val="11A81E1F"/>
    <w:rsid w:val="11AA60AC"/>
    <w:rsid w:val="11C1F813"/>
    <w:rsid w:val="11CAB0DC"/>
    <w:rsid w:val="11CF8D68"/>
    <w:rsid w:val="11E534A7"/>
    <w:rsid w:val="11FB7429"/>
    <w:rsid w:val="1204EAB6"/>
    <w:rsid w:val="1207F862"/>
    <w:rsid w:val="120A0DFE"/>
    <w:rsid w:val="122E4717"/>
    <w:rsid w:val="123022A9"/>
    <w:rsid w:val="12305B28"/>
    <w:rsid w:val="1245B8EB"/>
    <w:rsid w:val="124A82BF"/>
    <w:rsid w:val="124AA123"/>
    <w:rsid w:val="124CEDD4"/>
    <w:rsid w:val="12507527"/>
    <w:rsid w:val="125ED2B3"/>
    <w:rsid w:val="12722C8F"/>
    <w:rsid w:val="12848B95"/>
    <w:rsid w:val="12880C13"/>
    <w:rsid w:val="128B0598"/>
    <w:rsid w:val="12A6E835"/>
    <w:rsid w:val="12AA0B74"/>
    <w:rsid w:val="12CC4605"/>
    <w:rsid w:val="12DF9AF0"/>
    <w:rsid w:val="12E56C3C"/>
    <w:rsid w:val="12EC9A50"/>
    <w:rsid w:val="13191C3D"/>
    <w:rsid w:val="13379ACC"/>
    <w:rsid w:val="13397047"/>
    <w:rsid w:val="136DBD56"/>
    <w:rsid w:val="137851F6"/>
    <w:rsid w:val="13B619A5"/>
    <w:rsid w:val="13B81CCA"/>
    <w:rsid w:val="13BE448D"/>
    <w:rsid w:val="13D33EB5"/>
    <w:rsid w:val="14067DAA"/>
    <w:rsid w:val="142E4BA0"/>
    <w:rsid w:val="14338E82"/>
    <w:rsid w:val="1445792F"/>
    <w:rsid w:val="145673AE"/>
    <w:rsid w:val="145699D0"/>
    <w:rsid w:val="145F191F"/>
    <w:rsid w:val="147502CE"/>
    <w:rsid w:val="1483C770"/>
    <w:rsid w:val="14A2039B"/>
    <w:rsid w:val="14BEA1D9"/>
    <w:rsid w:val="14D2B838"/>
    <w:rsid w:val="14D3480A"/>
    <w:rsid w:val="14EED0FA"/>
    <w:rsid w:val="150C5C17"/>
    <w:rsid w:val="150F4921"/>
    <w:rsid w:val="15167AFE"/>
    <w:rsid w:val="15361248"/>
    <w:rsid w:val="15439763"/>
    <w:rsid w:val="1544E496"/>
    <w:rsid w:val="157615D5"/>
    <w:rsid w:val="15936C2A"/>
    <w:rsid w:val="1596AE9F"/>
    <w:rsid w:val="15996F74"/>
    <w:rsid w:val="15A07759"/>
    <w:rsid w:val="15B30D7F"/>
    <w:rsid w:val="15F4149C"/>
    <w:rsid w:val="164CD92B"/>
    <w:rsid w:val="165552FD"/>
    <w:rsid w:val="168C861E"/>
    <w:rsid w:val="1697D2CD"/>
    <w:rsid w:val="16B875B9"/>
    <w:rsid w:val="16C943A0"/>
    <w:rsid w:val="16CA7732"/>
    <w:rsid w:val="16D4D79C"/>
    <w:rsid w:val="16EBC6FB"/>
    <w:rsid w:val="16FD46F5"/>
    <w:rsid w:val="172795F0"/>
    <w:rsid w:val="173D9683"/>
    <w:rsid w:val="1748B52C"/>
    <w:rsid w:val="177C2DDB"/>
    <w:rsid w:val="178528E4"/>
    <w:rsid w:val="1785E424"/>
    <w:rsid w:val="179EDB0C"/>
    <w:rsid w:val="179F4270"/>
    <w:rsid w:val="17A29162"/>
    <w:rsid w:val="17AFF74B"/>
    <w:rsid w:val="17C9D8A2"/>
    <w:rsid w:val="17E69EEA"/>
    <w:rsid w:val="17EA7FC2"/>
    <w:rsid w:val="17F95B0A"/>
    <w:rsid w:val="18203B51"/>
    <w:rsid w:val="1859C7D5"/>
    <w:rsid w:val="185C55DD"/>
    <w:rsid w:val="185C715D"/>
    <w:rsid w:val="185FC9AC"/>
    <w:rsid w:val="1888CF41"/>
    <w:rsid w:val="18947613"/>
    <w:rsid w:val="18A8CA29"/>
    <w:rsid w:val="18E7D878"/>
    <w:rsid w:val="18ECB7B7"/>
    <w:rsid w:val="18F9BAB6"/>
    <w:rsid w:val="1900C984"/>
    <w:rsid w:val="190308F7"/>
    <w:rsid w:val="191E702F"/>
    <w:rsid w:val="19250335"/>
    <w:rsid w:val="193461C8"/>
    <w:rsid w:val="193B8CC9"/>
    <w:rsid w:val="1967DDF1"/>
    <w:rsid w:val="196B476C"/>
    <w:rsid w:val="1974A2FC"/>
    <w:rsid w:val="19873488"/>
    <w:rsid w:val="198A53A6"/>
    <w:rsid w:val="198CF388"/>
    <w:rsid w:val="199F2314"/>
    <w:rsid w:val="19AEBA90"/>
    <w:rsid w:val="19B10D14"/>
    <w:rsid w:val="19B2BAE5"/>
    <w:rsid w:val="19B912C4"/>
    <w:rsid w:val="19BF12A9"/>
    <w:rsid w:val="19D7A2B1"/>
    <w:rsid w:val="19E8F719"/>
    <w:rsid w:val="1A178D20"/>
    <w:rsid w:val="1A2FEDC3"/>
    <w:rsid w:val="1A41F92B"/>
    <w:rsid w:val="1A463BFB"/>
    <w:rsid w:val="1A593569"/>
    <w:rsid w:val="1A81AAC4"/>
    <w:rsid w:val="1A854993"/>
    <w:rsid w:val="1A86D553"/>
    <w:rsid w:val="1AC29EB4"/>
    <w:rsid w:val="1AEB1AC8"/>
    <w:rsid w:val="1B0FF0E1"/>
    <w:rsid w:val="1B173F1D"/>
    <w:rsid w:val="1B186E3A"/>
    <w:rsid w:val="1B1A0293"/>
    <w:rsid w:val="1B2009CF"/>
    <w:rsid w:val="1B2356F3"/>
    <w:rsid w:val="1B2FBF9B"/>
    <w:rsid w:val="1B369572"/>
    <w:rsid w:val="1B642752"/>
    <w:rsid w:val="1B75F485"/>
    <w:rsid w:val="1B818659"/>
    <w:rsid w:val="1B88A447"/>
    <w:rsid w:val="1BB10A59"/>
    <w:rsid w:val="1BCCBB91"/>
    <w:rsid w:val="1BDE64AE"/>
    <w:rsid w:val="1BFC6476"/>
    <w:rsid w:val="1C0721B7"/>
    <w:rsid w:val="1C0ABF46"/>
    <w:rsid w:val="1C19003A"/>
    <w:rsid w:val="1C1A727B"/>
    <w:rsid w:val="1C262ACF"/>
    <w:rsid w:val="1C33703D"/>
    <w:rsid w:val="1C33EBAF"/>
    <w:rsid w:val="1C71860F"/>
    <w:rsid w:val="1C8F601C"/>
    <w:rsid w:val="1CA4386D"/>
    <w:rsid w:val="1CA7A204"/>
    <w:rsid w:val="1CAFD18E"/>
    <w:rsid w:val="1CB4D5C6"/>
    <w:rsid w:val="1CC09F04"/>
    <w:rsid w:val="1D0C0DE5"/>
    <w:rsid w:val="1D12EBF8"/>
    <w:rsid w:val="1D29271F"/>
    <w:rsid w:val="1D73C4D3"/>
    <w:rsid w:val="1D916592"/>
    <w:rsid w:val="1DBC91AC"/>
    <w:rsid w:val="1DC2EAE7"/>
    <w:rsid w:val="1DC4B450"/>
    <w:rsid w:val="1DCA0D85"/>
    <w:rsid w:val="1DE0D113"/>
    <w:rsid w:val="1DE55381"/>
    <w:rsid w:val="1DF8831E"/>
    <w:rsid w:val="1E098087"/>
    <w:rsid w:val="1E2B762F"/>
    <w:rsid w:val="1E6250AA"/>
    <w:rsid w:val="1E6A5876"/>
    <w:rsid w:val="1E903EFC"/>
    <w:rsid w:val="1E9A30DA"/>
    <w:rsid w:val="1E9F8D58"/>
    <w:rsid w:val="1EB860EF"/>
    <w:rsid w:val="1EBDDFD6"/>
    <w:rsid w:val="1ED6F7C6"/>
    <w:rsid w:val="1EDB9F5D"/>
    <w:rsid w:val="1EE02629"/>
    <w:rsid w:val="1EE1D0E0"/>
    <w:rsid w:val="1F4F5E6D"/>
    <w:rsid w:val="1F68E917"/>
    <w:rsid w:val="1F782614"/>
    <w:rsid w:val="1F7AB47D"/>
    <w:rsid w:val="1F8C9753"/>
    <w:rsid w:val="1F8EFC3F"/>
    <w:rsid w:val="1F9FA7B2"/>
    <w:rsid w:val="1FB3503B"/>
    <w:rsid w:val="1FB5E50E"/>
    <w:rsid w:val="1FC7DF2E"/>
    <w:rsid w:val="1FEDC189"/>
    <w:rsid w:val="200CB05F"/>
    <w:rsid w:val="20200A60"/>
    <w:rsid w:val="202ABE02"/>
    <w:rsid w:val="202B420B"/>
    <w:rsid w:val="202F7BB9"/>
    <w:rsid w:val="20307C83"/>
    <w:rsid w:val="2033F2E4"/>
    <w:rsid w:val="205FD42C"/>
    <w:rsid w:val="2082A089"/>
    <w:rsid w:val="2094616C"/>
    <w:rsid w:val="20962D5F"/>
    <w:rsid w:val="20970AD9"/>
    <w:rsid w:val="209ACDB4"/>
    <w:rsid w:val="20B1E4D1"/>
    <w:rsid w:val="20BADC87"/>
    <w:rsid w:val="20D496C5"/>
    <w:rsid w:val="20DCF2A7"/>
    <w:rsid w:val="20DF5BC9"/>
    <w:rsid w:val="20E76DDC"/>
    <w:rsid w:val="2106E143"/>
    <w:rsid w:val="211E57E2"/>
    <w:rsid w:val="2121E33F"/>
    <w:rsid w:val="2133A4AE"/>
    <w:rsid w:val="2135978F"/>
    <w:rsid w:val="213EB27C"/>
    <w:rsid w:val="214A3D2F"/>
    <w:rsid w:val="21591AC3"/>
    <w:rsid w:val="2165F653"/>
    <w:rsid w:val="2172B17E"/>
    <w:rsid w:val="2194A7BA"/>
    <w:rsid w:val="21AB9107"/>
    <w:rsid w:val="21DE16B7"/>
    <w:rsid w:val="220FAEC3"/>
    <w:rsid w:val="2216FF49"/>
    <w:rsid w:val="2222EA71"/>
    <w:rsid w:val="22527C9B"/>
    <w:rsid w:val="227B8DFA"/>
    <w:rsid w:val="228B90ED"/>
    <w:rsid w:val="22A3DFF4"/>
    <w:rsid w:val="22B07336"/>
    <w:rsid w:val="22B70610"/>
    <w:rsid w:val="22B9D5E4"/>
    <w:rsid w:val="22DFEA25"/>
    <w:rsid w:val="22E2DA4D"/>
    <w:rsid w:val="22E9217F"/>
    <w:rsid w:val="232C2016"/>
    <w:rsid w:val="233E1384"/>
    <w:rsid w:val="2356C79E"/>
    <w:rsid w:val="236343CC"/>
    <w:rsid w:val="2388B163"/>
    <w:rsid w:val="238B1AC0"/>
    <w:rsid w:val="23972430"/>
    <w:rsid w:val="23ABE02A"/>
    <w:rsid w:val="23ABE5D3"/>
    <w:rsid w:val="23B2884D"/>
    <w:rsid w:val="23B45C11"/>
    <w:rsid w:val="23BA7D2E"/>
    <w:rsid w:val="23BC9190"/>
    <w:rsid w:val="23C781A1"/>
    <w:rsid w:val="23FAB8DF"/>
    <w:rsid w:val="23FE45A1"/>
    <w:rsid w:val="2401C2F8"/>
    <w:rsid w:val="2456730C"/>
    <w:rsid w:val="2462FFC2"/>
    <w:rsid w:val="249B0648"/>
    <w:rsid w:val="24AB7FF7"/>
    <w:rsid w:val="24B4DAAA"/>
    <w:rsid w:val="24B792DC"/>
    <w:rsid w:val="24EBA593"/>
    <w:rsid w:val="24FEBCB8"/>
    <w:rsid w:val="2519AD9E"/>
    <w:rsid w:val="252B4F59"/>
    <w:rsid w:val="25327B62"/>
    <w:rsid w:val="2537F2F9"/>
    <w:rsid w:val="255A65D7"/>
    <w:rsid w:val="256E7A35"/>
    <w:rsid w:val="2572937B"/>
    <w:rsid w:val="25B5027B"/>
    <w:rsid w:val="260F34AF"/>
    <w:rsid w:val="2616EEDF"/>
    <w:rsid w:val="261750CA"/>
    <w:rsid w:val="2617F787"/>
    <w:rsid w:val="2645BB65"/>
    <w:rsid w:val="264D5833"/>
    <w:rsid w:val="2657D130"/>
    <w:rsid w:val="26648DCA"/>
    <w:rsid w:val="26817AF4"/>
    <w:rsid w:val="26E39895"/>
    <w:rsid w:val="26EE279A"/>
    <w:rsid w:val="26EE3C52"/>
    <w:rsid w:val="26F19684"/>
    <w:rsid w:val="270DB9CF"/>
    <w:rsid w:val="273E1226"/>
    <w:rsid w:val="27423CD9"/>
    <w:rsid w:val="274B735E"/>
    <w:rsid w:val="274F1E0A"/>
    <w:rsid w:val="27609E73"/>
    <w:rsid w:val="2762E3BC"/>
    <w:rsid w:val="276F5F5C"/>
    <w:rsid w:val="277D2BD8"/>
    <w:rsid w:val="27866CD9"/>
    <w:rsid w:val="27AA85A9"/>
    <w:rsid w:val="27C7FB0B"/>
    <w:rsid w:val="27E76C04"/>
    <w:rsid w:val="27FB6A19"/>
    <w:rsid w:val="280316E3"/>
    <w:rsid w:val="2804F751"/>
    <w:rsid w:val="2820CEFD"/>
    <w:rsid w:val="2826F4C5"/>
    <w:rsid w:val="28320D74"/>
    <w:rsid w:val="28733CC7"/>
    <w:rsid w:val="28749BDF"/>
    <w:rsid w:val="2881C0DD"/>
    <w:rsid w:val="288FACB5"/>
    <w:rsid w:val="28988EF0"/>
    <w:rsid w:val="289F5C67"/>
    <w:rsid w:val="28A172D8"/>
    <w:rsid w:val="28C01B27"/>
    <w:rsid w:val="28D29CC0"/>
    <w:rsid w:val="28FB345E"/>
    <w:rsid w:val="28FC4DFF"/>
    <w:rsid w:val="290EE6D5"/>
    <w:rsid w:val="293F770E"/>
    <w:rsid w:val="29469BAA"/>
    <w:rsid w:val="2955B381"/>
    <w:rsid w:val="295B19FD"/>
    <w:rsid w:val="2961278B"/>
    <w:rsid w:val="29854844"/>
    <w:rsid w:val="29A4D246"/>
    <w:rsid w:val="29F98F9A"/>
    <w:rsid w:val="29FDCB50"/>
    <w:rsid w:val="2A089665"/>
    <w:rsid w:val="2A092C7F"/>
    <w:rsid w:val="2A1CEF92"/>
    <w:rsid w:val="2A23CE4F"/>
    <w:rsid w:val="2A26F36F"/>
    <w:rsid w:val="2A28FE91"/>
    <w:rsid w:val="2A55B5FE"/>
    <w:rsid w:val="2A64052D"/>
    <w:rsid w:val="2A6715FB"/>
    <w:rsid w:val="2AA269DC"/>
    <w:rsid w:val="2AC22DE6"/>
    <w:rsid w:val="2ADA776E"/>
    <w:rsid w:val="2B0FF1F0"/>
    <w:rsid w:val="2B3076A2"/>
    <w:rsid w:val="2B32A4FB"/>
    <w:rsid w:val="2B4667FF"/>
    <w:rsid w:val="2B6684CF"/>
    <w:rsid w:val="2B668896"/>
    <w:rsid w:val="2B7094EA"/>
    <w:rsid w:val="2B833111"/>
    <w:rsid w:val="2BB17393"/>
    <w:rsid w:val="2BBD4CF5"/>
    <w:rsid w:val="2BD6EBD4"/>
    <w:rsid w:val="2BE278DB"/>
    <w:rsid w:val="2BFD3A3F"/>
    <w:rsid w:val="2C0DDB65"/>
    <w:rsid w:val="2C0FFF73"/>
    <w:rsid w:val="2C10ED91"/>
    <w:rsid w:val="2C18DFF7"/>
    <w:rsid w:val="2C2E1A46"/>
    <w:rsid w:val="2C2EADC6"/>
    <w:rsid w:val="2C31EE68"/>
    <w:rsid w:val="2C32CDEA"/>
    <w:rsid w:val="2C7F198C"/>
    <w:rsid w:val="2CC1462F"/>
    <w:rsid w:val="2CCCED7C"/>
    <w:rsid w:val="2CDB8474"/>
    <w:rsid w:val="2CFE190F"/>
    <w:rsid w:val="2D1BBE33"/>
    <w:rsid w:val="2D3A8904"/>
    <w:rsid w:val="2D57F400"/>
    <w:rsid w:val="2D5CAA9D"/>
    <w:rsid w:val="2D75F8DF"/>
    <w:rsid w:val="2D7A0BCF"/>
    <w:rsid w:val="2D884541"/>
    <w:rsid w:val="2DB6D828"/>
    <w:rsid w:val="2DCA3006"/>
    <w:rsid w:val="2DDAB7F0"/>
    <w:rsid w:val="2DDF87DE"/>
    <w:rsid w:val="2DEAE396"/>
    <w:rsid w:val="2DEE9FEF"/>
    <w:rsid w:val="2E019390"/>
    <w:rsid w:val="2E07C224"/>
    <w:rsid w:val="2E1B87BD"/>
    <w:rsid w:val="2E270C26"/>
    <w:rsid w:val="2E2D11C2"/>
    <w:rsid w:val="2E32EB0B"/>
    <w:rsid w:val="2E3BC6D0"/>
    <w:rsid w:val="2E51F496"/>
    <w:rsid w:val="2E568E87"/>
    <w:rsid w:val="2E67B5E8"/>
    <w:rsid w:val="2E717C73"/>
    <w:rsid w:val="2E788281"/>
    <w:rsid w:val="2E7D1AFA"/>
    <w:rsid w:val="2E83FFA1"/>
    <w:rsid w:val="2E9BA782"/>
    <w:rsid w:val="2EACE25D"/>
    <w:rsid w:val="2EF3B114"/>
    <w:rsid w:val="2F079B10"/>
    <w:rsid w:val="2F0DF195"/>
    <w:rsid w:val="2F1753D2"/>
    <w:rsid w:val="2F1FD016"/>
    <w:rsid w:val="2F4EC621"/>
    <w:rsid w:val="2F595211"/>
    <w:rsid w:val="2F5ACFFC"/>
    <w:rsid w:val="2F5F19D4"/>
    <w:rsid w:val="2F787EC0"/>
    <w:rsid w:val="2F840A4A"/>
    <w:rsid w:val="2F8F6776"/>
    <w:rsid w:val="2FA627B0"/>
    <w:rsid w:val="2FAFAB10"/>
    <w:rsid w:val="2FB0077E"/>
    <w:rsid w:val="2FB2AB47"/>
    <w:rsid w:val="2FC202AA"/>
    <w:rsid w:val="2FEDD769"/>
    <w:rsid w:val="2FF7F560"/>
    <w:rsid w:val="30066198"/>
    <w:rsid w:val="300B59CB"/>
    <w:rsid w:val="301015D0"/>
    <w:rsid w:val="3018C635"/>
    <w:rsid w:val="301A9712"/>
    <w:rsid w:val="30229561"/>
    <w:rsid w:val="3030F79A"/>
    <w:rsid w:val="304FDD88"/>
    <w:rsid w:val="30576270"/>
    <w:rsid w:val="306258A0"/>
    <w:rsid w:val="307F4C28"/>
    <w:rsid w:val="308A2235"/>
    <w:rsid w:val="3092C764"/>
    <w:rsid w:val="309FF9B1"/>
    <w:rsid w:val="30A3B288"/>
    <w:rsid w:val="30C2FA04"/>
    <w:rsid w:val="30C4FA7E"/>
    <w:rsid w:val="30C51BFE"/>
    <w:rsid w:val="30DD5528"/>
    <w:rsid w:val="30EF4B76"/>
    <w:rsid w:val="30F9E50B"/>
    <w:rsid w:val="3107E0C5"/>
    <w:rsid w:val="3141092D"/>
    <w:rsid w:val="31439C1C"/>
    <w:rsid w:val="314A925F"/>
    <w:rsid w:val="3164330C"/>
    <w:rsid w:val="3167B7C5"/>
    <w:rsid w:val="317DE568"/>
    <w:rsid w:val="319309CD"/>
    <w:rsid w:val="31ED4EE5"/>
    <w:rsid w:val="320AA060"/>
    <w:rsid w:val="320E9C33"/>
    <w:rsid w:val="3211F547"/>
    <w:rsid w:val="321BFAF5"/>
    <w:rsid w:val="323CAC3C"/>
    <w:rsid w:val="326EDDA3"/>
    <w:rsid w:val="3291CBD0"/>
    <w:rsid w:val="329D5752"/>
    <w:rsid w:val="32B4934E"/>
    <w:rsid w:val="32BD939E"/>
    <w:rsid w:val="32F18512"/>
    <w:rsid w:val="32F1ADE2"/>
    <w:rsid w:val="32FBE3AA"/>
    <w:rsid w:val="330EF1A3"/>
    <w:rsid w:val="3310C144"/>
    <w:rsid w:val="3326AC27"/>
    <w:rsid w:val="3332305E"/>
    <w:rsid w:val="333AF034"/>
    <w:rsid w:val="334A86C5"/>
    <w:rsid w:val="33534B28"/>
    <w:rsid w:val="336FFD20"/>
    <w:rsid w:val="33AFFFA9"/>
    <w:rsid w:val="33B7F1A9"/>
    <w:rsid w:val="33C6CCD8"/>
    <w:rsid w:val="33CEF61B"/>
    <w:rsid w:val="33DBD64B"/>
    <w:rsid w:val="33E7B130"/>
    <w:rsid w:val="33F9D705"/>
    <w:rsid w:val="341B8B1A"/>
    <w:rsid w:val="34246952"/>
    <w:rsid w:val="343F08EF"/>
    <w:rsid w:val="34414E6B"/>
    <w:rsid w:val="34442AE3"/>
    <w:rsid w:val="3489513B"/>
    <w:rsid w:val="34A0BB97"/>
    <w:rsid w:val="34A457E9"/>
    <w:rsid w:val="34B67AFB"/>
    <w:rsid w:val="34CEF354"/>
    <w:rsid w:val="34D305E9"/>
    <w:rsid w:val="350B6D95"/>
    <w:rsid w:val="351FBBEC"/>
    <w:rsid w:val="353DB3F5"/>
    <w:rsid w:val="353E8BDC"/>
    <w:rsid w:val="354B8E6A"/>
    <w:rsid w:val="35522727"/>
    <w:rsid w:val="35539102"/>
    <w:rsid w:val="35661AEB"/>
    <w:rsid w:val="356913A7"/>
    <w:rsid w:val="3575DF7C"/>
    <w:rsid w:val="35803F81"/>
    <w:rsid w:val="359195D0"/>
    <w:rsid w:val="35AD6237"/>
    <w:rsid w:val="35B7DF9E"/>
    <w:rsid w:val="35B962F0"/>
    <w:rsid w:val="35D3A852"/>
    <w:rsid w:val="35F58E0C"/>
    <w:rsid w:val="35F68C35"/>
    <w:rsid w:val="3610CD75"/>
    <w:rsid w:val="3641C6E5"/>
    <w:rsid w:val="3655B847"/>
    <w:rsid w:val="367390B6"/>
    <w:rsid w:val="368BF2E6"/>
    <w:rsid w:val="3699C0F8"/>
    <w:rsid w:val="36AAF638"/>
    <w:rsid w:val="36B6BCF4"/>
    <w:rsid w:val="36CA759F"/>
    <w:rsid w:val="36E008D3"/>
    <w:rsid w:val="36E83A7E"/>
    <w:rsid w:val="36F407DB"/>
    <w:rsid w:val="37044132"/>
    <w:rsid w:val="37255531"/>
    <w:rsid w:val="377DAA08"/>
    <w:rsid w:val="378C87BE"/>
    <w:rsid w:val="3794FB58"/>
    <w:rsid w:val="379D04F5"/>
    <w:rsid w:val="37A042DA"/>
    <w:rsid w:val="37B32167"/>
    <w:rsid w:val="37B7A772"/>
    <w:rsid w:val="37D051D5"/>
    <w:rsid w:val="380B5609"/>
    <w:rsid w:val="38191829"/>
    <w:rsid w:val="38384421"/>
    <w:rsid w:val="38430345"/>
    <w:rsid w:val="384FF68D"/>
    <w:rsid w:val="387C8D19"/>
    <w:rsid w:val="3890FB99"/>
    <w:rsid w:val="38A4E4B2"/>
    <w:rsid w:val="38A6CD73"/>
    <w:rsid w:val="38ABE71E"/>
    <w:rsid w:val="38E6669A"/>
    <w:rsid w:val="38ED2991"/>
    <w:rsid w:val="38FDA474"/>
    <w:rsid w:val="394633FA"/>
    <w:rsid w:val="3947B61E"/>
    <w:rsid w:val="394959C9"/>
    <w:rsid w:val="39505874"/>
    <w:rsid w:val="39583346"/>
    <w:rsid w:val="399FFD0A"/>
    <w:rsid w:val="39B13BB4"/>
    <w:rsid w:val="39D19115"/>
    <w:rsid w:val="39DF0B26"/>
    <w:rsid w:val="39EABD0C"/>
    <w:rsid w:val="39FD9AD6"/>
    <w:rsid w:val="3A2E0C1F"/>
    <w:rsid w:val="3A370FEC"/>
    <w:rsid w:val="3A391D27"/>
    <w:rsid w:val="3A4120F2"/>
    <w:rsid w:val="3A4E21FB"/>
    <w:rsid w:val="3A5EFE99"/>
    <w:rsid w:val="3A6328C7"/>
    <w:rsid w:val="3A790A3A"/>
    <w:rsid w:val="3A81B1B6"/>
    <w:rsid w:val="3AA9B494"/>
    <w:rsid w:val="3AB39CE2"/>
    <w:rsid w:val="3ABA0F98"/>
    <w:rsid w:val="3B28E846"/>
    <w:rsid w:val="3B2DB388"/>
    <w:rsid w:val="3B4CB075"/>
    <w:rsid w:val="3B75689D"/>
    <w:rsid w:val="3B7B2FC9"/>
    <w:rsid w:val="3B814F45"/>
    <w:rsid w:val="3BACAB02"/>
    <w:rsid w:val="3BBFAFDA"/>
    <w:rsid w:val="3BEB63C7"/>
    <w:rsid w:val="3BF4D950"/>
    <w:rsid w:val="3C1621F7"/>
    <w:rsid w:val="3C2776C0"/>
    <w:rsid w:val="3C32CEB9"/>
    <w:rsid w:val="3C4177BA"/>
    <w:rsid w:val="3C525A4A"/>
    <w:rsid w:val="3C9ADB64"/>
    <w:rsid w:val="3C9C21B5"/>
    <w:rsid w:val="3CAD2B83"/>
    <w:rsid w:val="3CB5E18B"/>
    <w:rsid w:val="3CBC83B9"/>
    <w:rsid w:val="3CC09603"/>
    <w:rsid w:val="3CCCC1B7"/>
    <w:rsid w:val="3CCF0F96"/>
    <w:rsid w:val="3CD555EF"/>
    <w:rsid w:val="3CF2CF00"/>
    <w:rsid w:val="3CF341B2"/>
    <w:rsid w:val="3CFF8C34"/>
    <w:rsid w:val="3D061F63"/>
    <w:rsid w:val="3D08CF53"/>
    <w:rsid w:val="3D326C5D"/>
    <w:rsid w:val="3D4693C8"/>
    <w:rsid w:val="3D5DCAD0"/>
    <w:rsid w:val="3D6646CD"/>
    <w:rsid w:val="3D703E1A"/>
    <w:rsid w:val="3DA08987"/>
    <w:rsid w:val="3DCA1253"/>
    <w:rsid w:val="3DCA5FA6"/>
    <w:rsid w:val="3DD18BF8"/>
    <w:rsid w:val="3DE1DEA9"/>
    <w:rsid w:val="3DE2C131"/>
    <w:rsid w:val="3E0E7C81"/>
    <w:rsid w:val="3E0F7B67"/>
    <w:rsid w:val="3E10100A"/>
    <w:rsid w:val="3E185B2A"/>
    <w:rsid w:val="3E1B7FC2"/>
    <w:rsid w:val="3E36510B"/>
    <w:rsid w:val="3E40EF24"/>
    <w:rsid w:val="3E5329FC"/>
    <w:rsid w:val="3E68E487"/>
    <w:rsid w:val="3E833AF2"/>
    <w:rsid w:val="3E8A58F0"/>
    <w:rsid w:val="3EA55C35"/>
    <w:rsid w:val="3EAEAAAF"/>
    <w:rsid w:val="3EBD39A8"/>
    <w:rsid w:val="3EC546C9"/>
    <w:rsid w:val="3ECA7538"/>
    <w:rsid w:val="3ED96798"/>
    <w:rsid w:val="3F10F74A"/>
    <w:rsid w:val="3F358772"/>
    <w:rsid w:val="3F41D294"/>
    <w:rsid w:val="3F60A052"/>
    <w:rsid w:val="3F79A07E"/>
    <w:rsid w:val="3F8BCF56"/>
    <w:rsid w:val="3F9B9B17"/>
    <w:rsid w:val="3FB9358B"/>
    <w:rsid w:val="3FBA0420"/>
    <w:rsid w:val="3FC0CA00"/>
    <w:rsid w:val="3FC4F4C3"/>
    <w:rsid w:val="401FE062"/>
    <w:rsid w:val="40338C57"/>
    <w:rsid w:val="4056D4AE"/>
    <w:rsid w:val="40623B77"/>
    <w:rsid w:val="407DC893"/>
    <w:rsid w:val="408565D1"/>
    <w:rsid w:val="4089EB86"/>
    <w:rsid w:val="40B2D217"/>
    <w:rsid w:val="40B5293C"/>
    <w:rsid w:val="40C74B27"/>
    <w:rsid w:val="40CE53E5"/>
    <w:rsid w:val="40DECFE7"/>
    <w:rsid w:val="40F33A0C"/>
    <w:rsid w:val="410F04DA"/>
    <w:rsid w:val="411932A8"/>
    <w:rsid w:val="412C92A3"/>
    <w:rsid w:val="4138337F"/>
    <w:rsid w:val="41392DB7"/>
    <w:rsid w:val="416DD4F2"/>
    <w:rsid w:val="41726970"/>
    <w:rsid w:val="417C0446"/>
    <w:rsid w:val="419C7E5A"/>
    <w:rsid w:val="41A15E46"/>
    <w:rsid w:val="41A98892"/>
    <w:rsid w:val="41E65743"/>
    <w:rsid w:val="42050454"/>
    <w:rsid w:val="42123DE5"/>
    <w:rsid w:val="421758C9"/>
    <w:rsid w:val="421B07FB"/>
    <w:rsid w:val="421B366E"/>
    <w:rsid w:val="4226B72A"/>
    <w:rsid w:val="42292A1D"/>
    <w:rsid w:val="424035BC"/>
    <w:rsid w:val="4240BC21"/>
    <w:rsid w:val="4269DD56"/>
    <w:rsid w:val="4283DE7B"/>
    <w:rsid w:val="428ACBAB"/>
    <w:rsid w:val="429182B0"/>
    <w:rsid w:val="42998821"/>
    <w:rsid w:val="429E82B0"/>
    <w:rsid w:val="42C35E6D"/>
    <w:rsid w:val="42C72C74"/>
    <w:rsid w:val="42F77005"/>
    <w:rsid w:val="42FE2733"/>
    <w:rsid w:val="42FE7223"/>
    <w:rsid w:val="431E7E32"/>
    <w:rsid w:val="432C796D"/>
    <w:rsid w:val="4333DF01"/>
    <w:rsid w:val="43594A93"/>
    <w:rsid w:val="4386DBD1"/>
    <w:rsid w:val="439F99E8"/>
    <w:rsid w:val="43CD2E68"/>
    <w:rsid w:val="43EB7887"/>
    <w:rsid w:val="43F5603B"/>
    <w:rsid w:val="440090C8"/>
    <w:rsid w:val="4405ADEF"/>
    <w:rsid w:val="440BEBED"/>
    <w:rsid w:val="44170903"/>
    <w:rsid w:val="444211EE"/>
    <w:rsid w:val="4458F1C6"/>
    <w:rsid w:val="44598E73"/>
    <w:rsid w:val="447E3AFA"/>
    <w:rsid w:val="449A7219"/>
    <w:rsid w:val="44B8B924"/>
    <w:rsid w:val="44C5F014"/>
    <w:rsid w:val="44D8CE53"/>
    <w:rsid w:val="4513FBC7"/>
    <w:rsid w:val="451B99EE"/>
    <w:rsid w:val="4525AC7F"/>
    <w:rsid w:val="453D633C"/>
    <w:rsid w:val="4547F5E3"/>
    <w:rsid w:val="454CCD1E"/>
    <w:rsid w:val="4556812C"/>
    <w:rsid w:val="455D0EFB"/>
    <w:rsid w:val="457E81C9"/>
    <w:rsid w:val="45B10635"/>
    <w:rsid w:val="45BD0F46"/>
    <w:rsid w:val="45C7C2AA"/>
    <w:rsid w:val="460D054B"/>
    <w:rsid w:val="460D6F00"/>
    <w:rsid w:val="4616FF16"/>
    <w:rsid w:val="4631F8B4"/>
    <w:rsid w:val="4640583F"/>
    <w:rsid w:val="467008D0"/>
    <w:rsid w:val="467D9016"/>
    <w:rsid w:val="46BC242F"/>
    <w:rsid w:val="46EFAD3E"/>
    <w:rsid w:val="46F9A747"/>
    <w:rsid w:val="4701789B"/>
    <w:rsid w:val="47113CF6"/>
    <w:rsid w:val="471F5987"/>
    <w:rsid w:val="473E1CBC"/>
    <w:rsid w:val="4749528C"/>
    <w:rsid w:val="474CC319"/>
    <w:rsid w:val="474FED88"/>
    <w:rsid w:val="4752E835"/>
    <w:rsid w:val="476E38D8"/>
    <w:rsid w:val="4785F82E"/>
    <w:rsid w:val="47976EC3"/>
    <w:rsid w:val="479F2FC0"/>
    <w:rsid w:val="47B01083"/>
    <w:rsid w:val="47BCEF86"/>
    <w:rsid w:val="47C9AC22"/>
    <w:rsid w:val="47E02AA1"/>
    <w:rsid w:val="4814DA05"/>
    <w:rsid w:val="4817637B"/>
    <w:rsid w:val="48192D7E"/>
    <w:rsid w:val="482C08B5"/>
    <w:rsid w:val="4840F717"/>
    <w:rsid w:val="48583335"/>
    <w:rsid w:val="48757D3E"/>
    <w:rsid w:val="487A8B0B"/>
    <w:rsid w:val="48A621CC"/>
    <w:rsid w:val="48BC9CEB"/>
    <w:rsid w:val="48C4C4DD"/>
    <w:rsid w:val="48C6FD8C"/>
    <w:rsid w:val="48D41DD2"/>
    <w:rsid w:val="48F748C0"/>
    <w:rsid w:val="4903854C"/>
    <w:rsid w:val="49083D13"/>
    <w:rsid w:val="490B0D23"/>
    <w:rsid w:val="4930BA46"/>
    <w:rsid w:val="49395921"/>
    <w:rsid w:val="495EC78E"/>
    <w:rsid w:val="49753CBC"/>
    <w:rsid w:val="497D21B5"/>
    <w:rsid w:val="49843FD7"/>
    <w:rsid w:val="49902A15"/>
    <w:rsid w:val="49A0D129"/>
    <w:rsid w:val="49B285B8"/>
    <w:rsid w:val="49B320C8"/>
    <w:rsid w:val="49B3C21E"/>
    <w:rsid w:val="49B6D9B1"/>
    <w:rsid w:val="49D26FB3"/>
    <w:rsid w:val="49E05A7C"/>
    <w:rsid w:val="49EE7709"/>
    <w:rsid w:val="49EF80DA"/>
    <w:rsid w:val="4A4E7C7E"/>
    <w:rsid w:val="4A62133B"/>
    <w:rsid w:val="4A621CE7"/>
    <w:rsid w:val="4A6EA56A"/>
    <w:rsid w:val="4A7CA924"/>
    <w:rsid w:val="4A7F11F8"/>
    <w:rsid w:val="4A81CBC7"/>
    <w:rsid w:val="4A9364D7"/>
    <w:rsid w:val="4AB64E9F"/>
    <w:rsid w:val="4ADCE919"/>
    <w:rsid w:val="4AF0312F"/>
    <w:rsid w:val="4AF39ABC"/>
    <w:rsid w:val="4AF53A67"/>
    <w:rsid w:val="4B00C501"/>
    <w:rsid w:val="4B08B670"/>
    <w:rsid w:val="4B1718C2"/>
    <w:rsid w:val="4B2AB7A1"/>
    <w:rsid w:val="4B36BB67"/>
    <w:rsid w:val="4B75F29A"/>
    <w:rsid w:val="4B7A14EE"/>
    <w:rsid w:val="4B9F3087"/>
    <w:rsid w:val="4B9FB66B"/>
    <w:rsid w:val="4BB164B9"/>
    <w:rsid w:val="4BE9536F"/>
    <w:rsid w:val="4C011EC6"/>
    <w:rsid w:val="4C0A567F"/>
    <w:rsid w:val="4C0ECBC5"/>
    <w:rsid w:val="4C3244BE"/>
    <w:rsid w:val="4C3576A8"/>
    <w:rsid w:val="4C365F33"/>
    <w:rsid w:val="4C382DCC"/>
    <w:rsid w:val="4C3B6EAD"/>
    <w:rsid w:val="4C3D567F"/>
    <w:rsid w:val="4C561F14"/>
    <w:rsid w:val="4C74D040"/>
    <w:rsid w:val="4C858E0C"/>
    <w:rsid w:val="4C895B72"/>
    <w:rsid w:val="4C8BA1BB"/>
    <w:rsid w:val="4CA16782"/>
    <w:rsid w:val="4CB84B84"/>
    <w:rsid w:val="4CCE89D9"/>
    <w:rsid w:val="4CD20911"/>
    <w:rsid w:val="4CDDB692"/>
    <w:rsid w:val="4CE6B9F8"/>
    <w:rsid w:val="4D10AE4D"/>
    <w:rsid w:val="4D140A5C"/>
    <w:rsid w:val="4D24E7FD"/>
    <w:rsid w:val="4D3133D8"/>
    <w:rsid w:val="4D49CF99"/>
    <w:rsid w:val="4D643A3A"/>
    <w:rsid w:val="4D9F22BE"/>
    <w:rsid w:val="4DA04AB0"/>
    <w:rsid w:val="4DA97185"/>
    <w:rsid w:val="4DC4297E"/>
    <w:rsid w:val="4DD657F3"/>
    <w:rsid w:val="4DDA9672"/>
    <w:rsid w:val="4E0AA8F8"/>
    <w:rsid w:val="4E1487D0"/>
    <w:rsid w:val="4E1B9882"/>
    <w:rsid w:val="4E2FFEB0"/>
    <w:rsid w:val="4E860D94"/>
    <w:rsid w:val="4E88F734"/>
    <w:rsid w:val="4E925FAE"/>
    <w:rsid w:val="4E9403A0"/>
    <w:rsid w:val="4EA3DB8A"/>
    <w:rsid w:val="4EA6B856"/>
    <w:rsid w:val="4EAEFB96"/>
    <w:rsid w:val="4EAFE1CF"/>
    <w:rsid w:val="4EBA35E0"/>
    <w:rsid w:val="4ECBD969"/>
    <w:rsid w:val="4ED926BE"/>
    <w:rsid w:val="4F075316"/>
    <w:rsid w:val="4F087B04"/>
    <w:rsid w:val="4F255BDE"/>
    <w:rsid w:val="4F25C9FC"/>
    <w:rsid w:val="4F32B371"/>
    <w:rsid w:val="4F4E262D"/>
    <w:rsid w:val="4F559826"/>
    <w:rsid w:val="4F7D2C52"/>
    <w:rsid w:val="4FEEA2B3"/>
    <w:rsid w:val="4FF06BA4"/>
    <w:rsid w:val="4FFF7379"/>
    <w:rsid w:val="502DCBB4"/>
    <w:rsid w:val="50378F66"/>
    <w:rsid w:val="503D31E1"/>
    <w:rsid w:val="504C29F1"/>
    <w:rsid w:val="5078267B"/>
    <w:rsid w:val="507B42BE"/>
    <w:rsid w:val="5080B93E"/>
    <w:rsid w:val="509CFAB2"/>
    <w:rsid w:val="50AE68C7"/>
    <w:rsid w:val="50B574FA"/>
    <w:rsid w:val="50BE7DCC"/>
    <w:rsid w:val="50C66EB5"/>
    <w:rsid w:val="50D67543"/>
    <w:rsid w:val="50D81ED0"/>
    <w:rsid w:val="50E35DED"/>
    <w:rsid w:val="51213075"/>
    <w:rsid w:val="5123D6D8"/>
    <w:rsid w:val="513ABB15"/>
    <w:rsid w:val="5157C0D0"/>
    <w:rsid w:val="51589488"/>
    <w:rsid w:val="515BA24C"/>
    <w:rsid w:val="517E9D87"/>
    <w:rsid w:val="5180C8CF"/>
    <w:rsid w:val="5183C936"/>
    <w:rsid w:val="5185D2DC"/>
    <w:rsid w:val="51879CD0"/>
    <w:rsid w:val="518EB15F"/>
    <w:rsid w:val="51A4D860"/>
    <w:rsid w:val="51F2D803"/>
    <w:rsid w:val="520A4587"/>
    <w:rsid w:val="520D1DD8"/>
    <w:rsid w:val="522D7E46"/>
    <w:rsid w:val="5260FFEA"/>
    <w:rsid w:val="526166BD"/>
    <w:rsid w:val="527C9F1C"/>
    <w:rsid w:val="52A44FE5"/>
    <w:rsid w:val="52A65ED8"/>
    <w:rsid w:val="52B1594F"/>
    <w:rsid w:val="52B5885F"/>
    <w:rsid w:val="52D8AF4E"/>
    <w:rsid w:val="52D98C14"/>
    <w:rsid w:val="53066749"/>
    <w:rsid w:val="53433D07"/>
    <w:rsid w:val="53534BDC"/>
    <w:rsid w:val="535B6A35"/>
    <w:rsid w:val="539062D6"/>
    <w:rsid w:val="53CE558C"/>
    <w:rsid w:val="53D949C7"/>
    <w:rsid w:val="53E12F2F"/>
    <w:rsid w:val="5400EE8E"/>
    <w:rsid w:val="540A092E"/>
    <w:rsid w:val="540D5AFE"/>
    <w:rsid w:val="5415B1E6"/>
    <w:rsid w:val="5424118C"/>
    <w:rsid w:val="5470709E"/>
    <w:rsid w:val="547E9FB7"/>
    <w:rsid w:val="5484EDAB"/>
    <w:rsid w:val="54AE64A0"/>
    <w:rsid w:val="54B2A1DF"/>
    <w:rsid w:val="54C13E0C"/>
    <w:rsid w:val="54D1E616"/>
    <w:rsid w:val="54FECCA3"/>
    <w:rsid w:val="5531AEB3"/>
    <w:rsid w:val="553C94FE"/>
    <w:rsid w:val="553DC682"/>
    <w:rsid w:val="554102DA"/>
    <w:rsid w:val="5555D7E0"/>
    <w:rsid w:val="556F384B"/>
    <w:rsid w:val="55A36376"/>
    <w:rsid w:val="55A8C060"/>
    <w:rsid w:val="55AFC066"/>
    <w:rsid w:val="55C37352"/>
    <w:rsid w:val="55D6FCC7"/>
    <w:rsid w:val="55DD2EBA"/>
    <w:rsid w:val="55E0096B"/>
    <w:rsid w:val="55F88EE8"/>
    <w:rsid w:val="55F985F2"/>
    <w:rsid w:val="55FDC7F6"/>
    <w:rsid w:val="561C8277"/>
    <w:rsid w:val="5623EE42"/>
    <w:rsid w:val="56551928"/>
    <w:rsid w:val="5672AB67"/>
    <w:rsid w:val="567572F6"/>
    <w:rsid w:val="567FA96F"/>
    <w:rsid w:val="5684540C"/>
    <w:rsid w:val="568D44A7"/>
    <w:rsid w:val="5699B686"/>
    <w:rsid w:val="56A392B6"/>
    <w:rsid w:val="56A57BDB"/>
    <w:rsid w:val="56E31BF4"/>
    <w:rsid w:val="56ED91CA"/>
    <w:rsid w:val="56FDD24E"/>
    <w:rsid w:val="5713BF36"/>
    <w:rsid w:val="57229A8A"/>
    <w:rsid w:val="5734B9D1"/>
    <w:rsid w:val="5742BD04"/>
    <w:rsid w:val="574FE660"/>
    <w:rsid w:val="577BF219"/>
    <w:rsid w:val="577CF27F"/>
    <w:rsid w:val="57961F13"/>
    <w:rsid w:val="57970DA6"/>
    <w:rsid w:val="57B93718"/>
    <w:rsid w:val="57C25E00"/>
    <w:rsid w:val="57C5CB9C"/>
    <w:rsid w:val="57D3906B"/>
    <w:rsid w:val="57F066C1"/>
    <w:rsid w:val="581ED0C6"/>
    <w:rsid w:val="5827D7D9"/>
    <w:rsid w:val="583558E4"/>
    <w:rsid w:val="584357FB"/>
    <w:rsid w:val="587415E8"/>
    <w:rsid w:val="5874777D"/>
    <w:rsid w:val="58768C9A"/>
    <w:rsid w:val="58823752"/>
    <w:rsid w:val="58882599"/>
    <w:rsid w:val="589D238C"/>
    <w:rsid w:val="58B9AFD4"/>
    <w:rsid w:val="58BF2F5A"/>
    <w:rsid w:val="58EDBA11"/>
    <w:rsid w:val="58F010BA"/>
    <w:rsid w:val="591AF890"/>
    <w:rsid w:val="59242833"/>
    <w:rsid w:val="59264B26"/>
    <w:rsid w:val="593ABAF9"/>
    <w:rsid w:val="5941C65E"/>
    <w:rsid w:val="5950CDF2"/>
    <w:rsid w:val="595CC810"/>
    <w:rsid w:val="595FCED9"/>
    <w:rsid w:val="59687916"/>
    <w:rsid w:val="596937EA"/>
    <w:rsid w:val="59720754"/>
    <w:rsid w:val="59760E86"/>
    <w:rsid w:val="5991F47B"/>
    <w:rsid w:val="5997577D"/>
    <w:rsid w:val="599BE741"/>
    <w:rsid w:val="599D45ED"/>
    <w:rsid w:val="59C222E3"/>
    <w:rsid w:val="59C59C9E"/>
    <w:rsid w:val="59CA63BF"/>
    <w:rsid w:val="59EFC32E"/>
    <w:rsid w:val="5A0A2B0E"/>
    <w:rsid w:val="5A39C1B5"/>
    <w:rsid w:val="5A521717"/>
    <w:rsid w:val="5A533AE5"/>
    <w:rsid w:val="5A87EB2D"/>
    <w:rsid w:val="5A8E7F31"/>
    <w:rsid w:val="5A90BD2E"/>
    <w:rsid w:val="5ADFF66A"/>
    <w:rsid w:val="5AE154DF"/>
    <w:rsid w:val="5AE5042C"/>
    <w:rsid w:val="5B526316"/>
    <w:rsid w:val="5B5E7DF3"/>
    <w:rsid w:val="5B9B9D7E"/>
    <w:rsid w:val="5B9C7BA2"/>
    <w:rsid w:val="5BAF7C7E"/>
    <w:rsid w:val="5BC271B4"/>
    <w:rsid w:val="5BD2FE7C"/>
    <w:rsid w:val="5BD85A19"/>
    <w:rsid w:val="5BD8F0DF"/>
    <w:rsid w:val="5BEF44C0"/>
    <w:rsid w:val="5C074E48"/>
    <w:rsid w:val="5C1401BC"/>
    <w:rsid w:val="5C17A055"/>
    <w:rsid w:val="5C19CD61"/>
    <w:rsid w:val="5C3C30F2"/>
    <w:rsid w:val="5C4475DB"/>
    <w:rsid w:val="5C6C0C0D"/>
    <w:rsid w:val="5C829A0C"/>
    <w:rsid w:val="5C84AE77"/>
    <w:rsid w:val="5C9E819C"/>
    <w:rsid w:val="5CA4F86E"/>
    <w:rsid w:val="5CBD1542"/>
    <w:rsid w:val="5CF77AD7"/>
    <w:rsid w:val="5CFE1347"/>
    <w:rsid w:val="5D307059"/>
    <w:rsid w:val="5D52DFAC"/>
    <w:rsid w:val="5D7F7A59"/>
    <w:rsid w:val="5D801C7C"/>
    <w:rsid w:val="5D8FB1B8"/>
    <w:rsid w:val="5D915797"/>
    <w:rsid w:val="5D94BCE1"/>
    <w:rsid w:val="5D9836B1"/>
    <w:rsid w:val="5DAE6AB9"/>
    <w:rsid w:val="5DB55B6F"/>
    <w:rsid w:val="5DB767B1"/>
    <w:rsid w:val="5DB9BB61"/>
    <w:rsid w:val="5DC1A50F"/>
    <w:rsid w:val="5DE05BD8"/>
    <w:rsid w:val="5DE21368"/>
    <w:rsid w:val="5DEC5F05"/>
    <w:rsid w:val="5E1236EA"/>
    <w:rsid w:val="5E125060"/>
    <w:rsid w:val="5E1B3FCA"/>
    <w:rsid w:val="5E20CE48"/>
    <w:rsid w:val="5E25F829"/>
    <w:rsid w:val="5E280930"/>
    <w:rsid w:val="5E2F6851"/>
    <w:rsid w:val="5E36DD5D"/>
    <w:rsid w:val="5E396548"/>
    <w:rsid w:val="5E45959C"/>
    <w:rsid w:val="5E825894"/>
    <w:rsid w:val="5EB3360F"/>
    <w:rsid w:val="5EC79C06"/>
    <w:rsid w:val="5EC84B41"/>
    <w:rsid w:val="5ED73C7B"/>
    <w:rsid w:val="5EE1194A"/>
    <w:rsid w:val="5EE5455B"/>
    <w:rsid w:val="5EE61AC0"/>
    <w:rsid w:val="5EFBFE4D"/>
    <w:rsid w:val="5F2CB9B2"/>
    <w:rsid w:val="5F3CF5D0"/>
    <w:rsid w:val="5F403194"/>
    <w:rsid w:val="5F4D5EF3"/>
    <w:rsid w:val="5F5A3734"/>
    <w:rsid w:val="5F5FDB2D"/>
    <w:rsid w:val="5F7E05CE"/>
    <w:rsid w:val="5F830514"/>
    <w:rsid w:val="5F84005D"/>
    <w:rsid w:val="5F89802B"/>
    <w:rsid w:val="5FB0F864"/>
    <w:rsid w:val="5FB6BA88"/>
    <w:rsid w:val="5FBB2D5C"/>
    <w:rsid w:val="5FBD1AA3"/>
    <w:rsid w:val="5FD1864F"/>
    <w:rsid w:val="5FE2795F"/>
    <w:rsid w:val="5FE4A144"/>
    <w:rsid w:val="5FE9EF88"/>
    <w:rsid w:val="5FEC66F8"/>
    <w:rsid w:val="604160E5"/>
    <w:rsid w:val="60487131"/>
    <w:rsid w:val="604A7654"/>
    <w:rsid w:val="60505057"/>
    <w:rsid w:val="605552C7"/>
    <w:rsid w:val="605A36FD"/>
    <w:rsid w:val="609243E0"/>
    <w:rsid w:val="60A36582"/>
    <w:rsid w:val="60ABC125"/>
    <w:rsid w:val="60AC7174"/>
    <w:rsid w:val="60B7E481"/>
    <w:rsid w:val="60B8140B"/>
    <w:rsid w:val="60CDC270"/>
    <w:rsid w:val="60F4F1A6"/>
    <w:rsid w:val="60F825B8"/>
    <w:rsid w:val="6105F402"/>
    <w:rsid w:val="610B8BE7"/>
    <w:rsid w:val="61201F8A"/>
    <w:rsid w:val="61458B77"/>
    <w:rsid w:val="6146D153"/>
    <w:rsid w:val="6166E26B"/>
    <w:rsid w:val="6189E306"/>
    <w:rsid w:val="61ACBFC4"/>
    <w:rsid w:val="61DF34B5"/>
    <w:rsid w:val="61F5E52A"/>
    <w:rsid w:val="620DCD51"/>
    <w:rsid w:val="621FC53D"/>
    <w:rsid w:val="62214236"/>
    <w:rsid w:val="62302787"/>
    <w:rsid w:val="6258BBB2"/>
    <w:rsid w:val="6293AB5C"/>
    <w:rsid w:val="629E2350"/>
    <w:rsid w:val="62D4A188"/>
    <w:rsid w:val="62D7D36D"/>
    <w:rsid w:val="62E3A27A"/>
    <w:rsid w:val="62E507F5"/>
    <w:rsid w:val="630D98E0"/>
    <w:rsid w:val="63162CF3"/>
    <w:rsid w:val="632D58E2"/>
    <w:rsid w:val="633B1D5E"/>
    <w:rsid w:val="6355CC2A"/>
    <w:rsid w:val="6367D4A8"/>
    <w:rsid w:val="63758411"/>
    <w:rsid w:val="637C6754"/>
    <w:rsid w:val="6387B266"/>
    <w:rsid w:val="6394EC63"/>
    <w:rsid w:val="63AF699D"/>
    <w:rsid w:val="6407DFA5"/>
    <w:rsid w:val="6424BCCB"/>
    <w:rsid w:val="6426FBB0"/>
    <w:rsid w:val="6431A75B"/>
    <w:rsid w:val="6446D3F8"/>
    <w:rsid w:val="645ED5B9"/>
    <w:rsid w:val="646CB7C7"/>
    <w:rsid w:val="6471CA32"/>
    <w:rsid w:val="64AA8E1F"/>
    <w:rsid w:val="64BD1BE8"/>
    <w:rsid w:val="64CE198C"/>
    <w:rsid w:val="64D05AA6"/>
    <w:rsid w:val="64E87B30"/>
    <w:rsid w:val="64ECB007"/>
    <w:rsid w:val="64EDA400"/>
    <w:rsid w:val="64F2C40E"/>
    <w:rsid w:val="6527E2A8"/>
    <w:rsid w:val="656C8BA3"/>
    <w:rsid w:val="65778E7D"/>
    <w:rsid w:val="658517C2"/>
    <w:rsid w:val="65A38DF7"/>
    <w:rsid w:val="65A46AAA"/>
    <w:rsid w:val="65A64D72"/>
    <w:rsid w:val="65B6718F"/>
    <w:rsid w:val="65CA96E6"/>
    <w:rsid w:val="65CF7838"/>
    <w:rsid w:val="65EA0BCA"/>
    <w:rsid w:val="660D6DB5"/>
    <w:rsid w:val="6610D3B0"/>
    <w:rsid w:val="66275424"/>
    <w:rsid w:val="662C03E7"/>
    <w:rsid w:val="66347FC0"/>
    <w:rsid w:val="6643A18F"/>
    <w:rsid w:val="6644C5C6"/>
    <w:rsid w:val="664EED33"/>
    <w:rsid w:val="6675D39B"/>
    <w:rsid w:val="667FD230"/>
    <w:rsid w:val="6693C856"/>
    <w:rsid w:val="669AC8FA"/>
    <w:rsid w:val="66A5A3A4"/>
    <w:rsid w:val="66BA9824"/>
    <w:rsid w:val="66C3B315"/>
    <w:rsid w:val="66D6B2C5"/>
    <w:rsid w:val="66DF7C3B"/>
    <w:rsid w:val="67033C3C"/>
    <w:rsid w:val="6713572A"/>
    <w:rsid w:val="67270C5E"/>
    <w:rsid w:val="6738FE2C"/>
    <w:rsid w:val="674DC38B"/>
    <w:rsid w:val="67532C66"/>
    <w:rsid w:val="679F23DA"/>
    <w:rsid w:val="67B4A63A"/>
    <w:rsid w:val="67CE04C7"/>
    <w:rsid w:val="67D34FE5"/>
    <w:rsid w:val="67DC955B"/>
    <w:rsid w:val="6824DACD"/>
    <w:rsid w:val="685A28F3"/>
    <w:rsid w:val="688CD884"/>
    <w:rsid w:val="689B7DFE"/>
    <w:rsid w:val="689DCE89"/>
    <w:rsid w:val="68A32A01"/>
    <w:rsid w:val="68B70BF5"/>
    <w:rsid w:val="68BB297D"/>
    <w:rsid w:val="68E7FE20"/>
    <w:rsid w:val="68FE4427"/>
    <w:rsid w:val="6909E2AE"/>
    <w:rsid w:val="6937E47E"/>
    <w:rsid w:val="6944BCAB"/>
    <w:rsid w:val="69765B0A"/>
    <w:rsid w:val="69920FFA"/>
    <w:rsid w:val="6992CA4A"/>
    <w:rsid w:val="69A31AC3"/>
    <w:rsid w:val="69A53D7D"/>
    <w:rsid w:val="69C32A81"/>
    <w:rsid w:val="69DB9387"/>
    <w:rsid w:val="69F77294"/>
    <w:rsid w:val="6A337639"/>
    <w:rsid w:val="6A3DC7BF"/>
    <w:rsid w:val="6A5B788E"/>
    <w:rsid w:val="6A630FD9"/>
    <w:rsid w:val="6A71B384"/>
    <w:rsid w:val="6A7AB381"/>
    <w:rsid w:val="6AAF4597"/>
    <w:rsid w:val="6AB468E3"/>
    <w:rsid w:val="6ABDA830"/>
    <w:rsid w:val="6AC0E790"/>
    <w:rsid w:val="6AE34139"/>
    <w:rsid w:val="6AFF1E8A"/>
    <w:rsid w:val="6B0E590F"/>
    <w:rsid w:val="6B127C43"/>
    <w:rsid w:val="6B18790E"/>
    <w:rsid w:val="6B1965D4"/>
    <w:rsid w:val="6B198E71"/>
    <w:rsid w:val="6B2BA133"/>
    <w:rsid w:val="6B3ADCA9"/>
    <w:rsid w:val="6B42A1BC"/>
    <w:rsid w:val="6B47ECB3"/>
    <w:rsid w:val="6B4F0345"/>
    <w:rsid w:val="6B54F9C4"/>
    <w:rsid w:val="6BBD89A9"/>
    <w:rsid w:val="6BC85D18"/>
    <w:rsid w:val="6BDEC896"/>
    <w:rsid w:val="6BDF4333"/>
    <w:rsid w:val="6BE6BFFC"/>
    <w:rsid w:val="6BEE55E1"/>
    <w:rsid w:val="6BF0B89D"/>
    <w:rsid w:val="6BFB5927"/>
    <w:rsid w:val="6BFE4DEC"/>
    <w:rsid w:val="6C10D123"/>
    <w:rsid w:val="6C1336CE"/>
    <w:rsid w:val="6C2901A9"/>
    <w:rsid w:val="6C2C1276"/>
    <w:rsid w:val="6C8ADF1F"/>
    <w:rsid w:val="6CB1A952"/>
    <w:rsid w:val="6CC3B60C"/>
    <w:rsid w:val="6CE3FE69"/>
    <w:rsid w:val="6CE69182"/>
    <w:rsid w:val="6CEA617D"/>
    <w:rsid w:val="6CFEA1B7"/>
    <w:rsid w:val="6D08B385"/>
    <w:rsid w:val="6D355A89"/>
    <w:rsid w:val="6D4F62FF"/>
    <w:rsid w:val="6D578352"/>
    <w:rsid w:val="6DCD6AA8"/>
    <w:rsid w:val="6DE667FF"/>
    <w:rsid w:val="6E00BBD2"/>
    <w:rsid w:val="6E1F3F06"/>
    <w:rsid w:val="6E47C5BA"/>
    <w:rsid w:val="6E55D3E1"/>
    <w:rsid w:val="6E62A93A"/>
    <w:rsid w:val="6E70AB6F"/>
    <w:rsid w:val="6E7747D2"/>
    <w:rsid w:val="6E8A8F75"/>
    <w:rsid w:val="6E984402"/>
    <w:rsid w:val="6E9F1D77"/>
    <w:rsid w:val="6EBE3CA4"/>
    <w:rsid w:val="6EEDBE61"/>
    <w:rsid w:val="6EFC6F53"/>
    <w:rsid w:val="6EFCC347"/>
    <w:rsid w:val="6F29A4EA"/>
    <w:rsid w:val="6F46C015"/>
    <w:rsid w:val="6F563AA0"/>
    <w:rsid w:val="6F5901A9"/>
    <w:rsid w:val="6F5B3D98"/>
    <w:rsid w:val="6F6B9F96"/>
    <w:rsid w:val="6F8DD50C"/>
    <w:rsid w:val="6F9D17F4"/>
    <w:rsid w:val="6FC08BD6"/>
    <w:rsid w:val="6FFFCF7A"/>
    <w:rsid w:val="70087EC6"/>
    <w:rsid w:val="70168D36"/>
    <w:rsid w:val="7023E0BE"/>
    <w:rsid w:val="702AC197"/>
    <w:rsid w:val="70377E55"/>
    <w:rsid w:val="704B5B26"/>
    <w:rsid w:val="7063B98A"/>
    <w:rsid w:val="7074240B"/>
    <w:rsid w:val="707FD068"/>
    <w:rsid w:val="70A6DC11"/>
    <w:rsid w:val="70D97CAB"/>
    <w:rsid w:val="70FFA8DD"/>
    <w:rsid w:val="71060651"/>
    <w:rsid w:val="7112C119"/>
    <w:rsid w:val="7115DD10"/>
    <w:rsid w:val="712B913F"/>
    <w:rsid w:val="7153FF29"/>
    <w:rsid w:val="7162F39E"/>
    <w:rsid w:val="718B9E3D"/>
    <w:rsid w:val="718C6E70"/>
    <w:rsid w:val="71934671"/>
    <w:rsid w:val="7194375F"/>
    <w:rsid w:val="71A9A8A8"/>
    <w:rsid w:val="71CED6B4"/>
    <w:rsid w:val="71D23765"/>
    <w:rsid w:val="71D55507"/>
    <w:rsid w:val="71F3D2C4"/>
    <w:rsid w:val="71F99BF0"/>
    <w:rsid w:val="720C9BE9"/>
    <w:rsid w:val="720FB8BE"/>
    <w:rsid w:val="7229585C"/>
    <w:rsid w:val="72496E94"/>
    <w:rsid w:val="726836D9"/>
    <w:rsid w:val="726BEDC2"/>
    <w:rsid w:val="728E7C64"/>
    <w:rsid w:val="72942244"/>
    <w:rsid w:val="72AE4AA5"/>
    <w:rsid w:val="72B0C8F0"/>
    <w:rsid w:val="72D6387D"/>
    <w:rsid w:val="72DC5E85"/>
    <w:rsid w:val="72E42F05"/>
    <w:rsid w:val="72F87DA4"/>
    <w:rsid w:val="7319F02D"/>
    <w:rsid w:val="732489DD"/>
    <w:rsid w:val="732B9052"/>
    <w:rsid w:val="7352065A"/>
    <w:rsid w:val="73791391"/>
    <w:rsid w:val="739B7677"/>
    <w:rsid w:val="73F50C7E"/>
    <w:rsid w:val="73F67FA8"/>
    <w:rsid w:val="742C70C1"/>
    <w:rsid w:val="744948F3"/>
    <w:rsid w:val="744B8ED9"/>
    <w:rsid w:val="744C23B2"/>
    <w:rsid w:val="748110CE"/>
    <w:rsid w:val="74AA875D"/>
    <w:rsid w:val="74D002C8"/>
    <w:rsid w:val="74E8D6B1"/>
    <w:rsid w:val="74E9C8A0"/>
    <w:rsid w:val="74F67BF9"/>
    <w:rsid w:val="7506FAE8"/>
    <w:rsid w:val="7515C0AB"/>
    <w:rsid w:val="752284D3"/>
    <w:rsid w:val="754AF034"/>
    <w:rsid w:val="7574A3DF"/>
    <w:rsid w:val="7577DABB"/>
    <w:rsid w:val="75D1EDE7"/>
    <w:rsid w:val="75D412E4"/>
    <w:rsid w:val="75E0450B"/>
    <w:rsid w:val="75EEFF1A"/>
    <w:rsid w:val="7625460C"/>
    <w:rsid w:val="763B166A"/>
    <w:rsid w:val="765554C6"/>
    <w:rsid w:val="76701F01"/>
    <w:rsid w:val="768D8321"/>
    <w:rsid w:val="76C06668"/>
    <w:rsid w:val="76C22881"/>
    <w:rsid w:val="76CBF2D9"/>
    <w:rsid w:val="76D3BC97"/>
    <w:rsid w:val="76FF8F28"/>
    <w:rsid w:val="770670BE"/>
    <w:rsid w:val="776B1FF9"/>
    <w:rsid w:val="77861904"/>
    <w:rsid w:val="77A5F009"/>
    <w:rsid w:val="77AA4A10"/>
    <w:rsid w:val="77B53D43"/>
    <w:rsid w:val="77C69D61"/>
    <w:rsid w:val="783D8563"/>
    <w:rsid w:val="785AD660"/>
    <w:rsid w:val="7862CB26"/>
    <w:rsid w:val="7876342F"/>
    <w:rsid w:val="7880CCE9"/>
    <w:rsid w:val="788ED4E7"/>
    <w:rsid w:val="78C71C17"/>
    <w:rsid w:val="78D23A71"/>
    <w:rsid w:val="79013C5F"/>
    <w:rsid w:val="79024CD4"/>
    <w:rsid w:val="79056102"/>
    <w:rsid w:val="792A0141"/>
    <w:rsid w:val="79350CD0"/>
    <w:rsid w:val="795A7A6E"/>
    <w:rsid w:val="798D464D"/>
    <w:rsid w:val="7992B455"/>
    <w:rsid w:val="79991696"/>
    <w:rsid w:val="79A3CA7B"/>
    <w:rsid w:val="79A5CFCD"/>
    <w:rsid w:val="79A877C3"/>
    <w:rsid w:val="79C03F91"/>
    <w:rsid w:val="79C85A9F"/>
    <w:rsid w:val="79FAF973"/>
    <w:rsid w:val="7A011055"/>
    <w:rsid w:val="7A0B4D57"/>
    <w:rsid w:val="7A0C7063"/>
    <w:rsid w:val="7A42EB00"/>
    <w:rsid w:val="7A453822"/>
    <w:rsid w:val="7A4E5C8D"/>
    <w:rsid w:val="7A5378A3"/>
    <w:rsid w:val="7A6D635F"/>
    <w:rsid w:val="7A8EA83E"/>
    <w:rsid w:val="7A9F8380"/>
    <w:rsid w:val="7AB1FA5A"/>
    <w:rsid w:val="7ABA27E7"/>
    <w:rsid w:val="7ABCA70D"/>
    <w:rsid w:val="7AD0D440"/>
    <w:rsid w:val="7AD34EDD"/>
    <w:rsid w:val="7ADE3133"/>
    <w:rsid w:val="7AF1C877"/>
    <w:rsid w:val="7AF77A85"/>
    <w:rsid w:val="7AFA7802"/>
    <w:rsid w:val="7B1DA7AC"/>
    <w:rsid w:val="7B4D55FC"/>
    <w:rsid w:val="7B532C62"/>
    <w:rsid w:val="7B58C842"/>
    <w:rsid w:val="7B62ADB0"/>
    <w:rsid w:val="7B6F9A89"/>
    <w:rsid w:val="7B7D275A"/>
    <w:rsid w:val="7BD35070"/>
    <w:rsid w:val="7BD35ECE"/>
    <w:rsid w:val="7BF8B43F"/>
    <w:rsid w:val="7C177962"/>
    <w:rsid w:val="7C2DC507"/>
    <w:rsid w:val="7C6219F1"/>
    <w:rsid w:val="7C89EC0C"/>
    <w:rsid w:val="7C938D41"/>
    <w:rsid w:val="7CA1B1FC"/>
    <w:rsid w:val="7CF96693"/>
    <w:rsid w:val="7CFD087A"/>
    <w:rsid w:val="7D0677BE"/>
    <w:rsid w:val="7D0D2802"/>
    <w:rsid w:val="7D4D6D20"/>
    <w:rsid w:val="7D50E4E6"/>
    <w:rsid w:val="7D5F1A84"/>
    <w:rsid w:val="7D7CE54D"/>
    <w:rsid w:val="7D809CC6"/>
    <w:rsid w:val="7D84260D"/>
    <w:rsid w:val="7D895FBD"/>
    <w:rsid w:val="7DAA4496"/>
    <w:rsid w:val="7DAC5337"/>
    <w:rsid w:val="7DAD554B"/>
    <w:rsid w:val="7DC71DF3"/>
    <w:rsid w:val="7DE58E3B"/>
    <w:rsid w:val="7E01CFA1"/>
    <w:rsid w:val="7E111649"/>
    <w:rsid w:val="7E178CB3"/>
    <w:rsid w:val="7E2A8F22"/>
    <w:rsid w:val="7E580C81"/>
    <w:rsid w:val="7E58EE02"/>
    <w:rsid w:val="7E81B357"/>
    <w:rsid w:val="7E86F2BF"/>
    <w:rsid w:val="7E93C8A4"/>
    <w:rsid w:val="7EAB927E"/>
    <w:rsid w:val="7EB5AA89"/>
    <w:rsid w:val="7EC19F6E"/>
    <w:rsid w:val="7EC37F1F"/>
    <w:rsid w:val="7EC65F34"/>
    <w:rsid w:val="7ECD1E5B"/>
    <w:rsid w:val="7ED838BE"/>
    <w:rsid w:val="7EDA4470"/>
    <w:rsid w:val="7EDD1949"/>
    <w:rsid w:val="7EEA8FC5"/>
    <w:rsid w:val="7F00A195"/>
    <w:rsid w:val="7F51185A"/>
    <w:rsid w:val="7F55947F"/>
    <w:rsid w:val="7F63182B"/>
    <w:rsid w:val="7F722BF9"/>
    <w:rsid w:val="7F7B2EA5"/>
    <w:rsid w:val="7F82E8F1"/>
    <w:rsid w:val="7F8C9B7C"/>
    <w:rsid w:val="7FDF4A59"/>
    <w:rsid w:val="7FEE0D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282F62"/>
  <w15:chartTrackingRefBased/>
  <w15:docId w15:val="{C5030AAB-F268-4B6B-8875-3FFA6D9D3B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55F985F2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7162F39E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7162F39E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nice.org.uk" TargetMode="External" Id="rId8" /><Relationship Type="http://schemas.openxmlformats.org/officeDocument/2006/relationships/theme" Target="theme/theme1.xml" Id="rId13" /><Relationship Type="http://schemas.openxmlformats.org/officeDocument/2006/relationships/webSettings" Target="webSettings.xml" Id="rId3" /><Relationship Type="http://schemas.openxmlformats.org/officeDocument/2006/relationships/hyperlink" Target="https://www.nhs.uk" TargetMode="External" Id="rId7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www.cancerresearchuk.org" TargetMode="External" Id="rId6" /><Relationship Type="http://schemas.openxmlformats.org/officeDocument/2006/relationships/footer" Target="footer1.xml" Id="rId11" /><Relationship Type="http://schemas.openxmlformats.org/officeDocument/2006/relationships/endnotes" Target="endnotes.xml" Id="rId5" /><Relationship Type="http://schemas.openxmlformats.org/officeDocument/2006/relationships/header" Target="header1.xml" Id="rId10" /><Relationship Type="http://schemas.openxmlformats.org/officeDocument/2006/relationships/footnotes" Target="footnotes.xml" Id="rId4" /><Relationship Type="http://schemas.openxmlformats.org/officeDocument/2006/relationships/hyperlink" Target="https://www.who.int/news-room/fact-sheets/detail/lung-cancer" TargetMode="External" Id="rId9" /><Relationship Type="http://schemas.openxmlformats.org/officeDocument/2006/relationships/hyperlink" Target="https://www.nhs.uk/conditions/lung-cancer/" TargetMode="External" Id="Rd9d7178ad14848a8" /><Relationship Type="http://schemas.openxmlformats.org/officeDocument/2006/relationships/hyperlink" Target="https://www.who.int/news-room/fact-sheets/detail/lung-cancer" TargetMode="External" Id="Rf64b26f3837d4486" /><Relationship Type="http://schemas.microsoft.com/office/2020/10/relationships/intelligence" Target="intelligence2.xml" Id="R5ed8212d333147d2" /><Relationship Type="http://schemas.openxmlformats.org/officeDocument/2006/relationships/hyperlink" Target="https://www.cancerresearchuk.org/about-cancer/lung-cancer" TargetMode="External" Id="R1cf5cfb7b69944b2" /><Relationship Type="http://schemas.openxmlformats.org/officeDocument/2006/relationships/hyperlink" Target="https://www.nice.org.uk/" TargetMode="External" Id="R8c2b190f8f6f47a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Ibrat Shaheen (2509705)</dc:creator>
  <keywords/>
  <dc:description/>
  <lastModifiedBy>Ibrat Shaheen (2509705)</lastModifiedBy>
  <revision>10</revision>
  <dcterms:created xsi:type="dcterms:W3CDTF">2026-02-12T00:45:00.0000000Z</dcterms:created>
  <dcterms:modified xsi:type="dcterms:W3CDTF">2026-03-23T14:53:22.2279355Z</dcterms:modified>
</coreProperties>
</file>