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58619F" w14:textId="07092A42" w:rsidR="004C72D9" w:rsidRDefault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Developing Workplace Critical Thinking</w:t>
      </w:r>
    </w:p>
    <w:p w14:paraId="78302855" w14:textId="6A884AC6" w:rsidR="007F77A8" w:rsidRDefault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</w:p>
    <w:p w14:paraId="09A97E8D" w14:textId="0D725659" w:rsidR="007F77A8" w:rsidRDefault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Module Name : BMSW5101</w:t>
      </w:r>
    </w:p>
    <w:p w14:paraId="76673EBD" w14:textId="3FFEC524" w:rsidR="007F77A8" w:rsidRDefault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Student Name : Andrada Balaban</w:t>
      </w:r>
    </w:p>
    <w:p w14:paraId="2BDDD277" w14:textId="4597484F" w:rsidR="007F77A8" w:rsidRDefault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Lecturer Name: Gregory Cowan</w:t>
      </w:r>
    </w:p>
    <w:p w14:paraId="57BDCFC5" w14:textId="27D8A6F0" w:rsidR="007F77A8" w:rsidRDefault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</w:p>
    <w:p w14:paraId="55F8945D" w14:textId="77777777" w:rsid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Supplimentary task</w:t>
      </w:r>
    </w:p>
    <w:p w14:paraId="610EAECF" w14:textId="77777777" w:rsid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</w:p>
    <w:p w14:paraId="7CF2452F" w14:textId="3C609A5D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This report is based upon understanding leadership and management within an</w:t>
      </w:r>
    </w:p>
    <w:p w14:paraId="75551621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organization. It tells about the importance of having encouraging and motivating managers</w:t>
      </w:r>
    </w:p>
    <w:p w14:paraId="5C3EEC25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within a company so that operations and processes can smoothly function. Leadership and</w:t>
      </w:r>
    </w:p>
    <w:p w14:paraId="74F62087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management are considered as crucial aspects to understand leadership is an effective</w:t>
      </w:r>
    </w:p>
    <w:p w14:paraId="214ADA20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lastRenderedPageBreak/>
        <w:t>management and it should be defined to influence of group efforts towards their accomplishment</w:t>
      </w:r>
    </w:p>
    <w:p w14:paraId="4F9EB37F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of goals and objectives</w:t>
      </w:r>
    </w:p>
    <w:p w14:paraId="1658FFFB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Introduction to the organization</w:t>
      </w:r>
    </w:p>
    <w:p w14:paraId="6F6108C9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Amazon is the organization chosen in this report which is an American multinational technology</w:t>
      </w:r>
    </w:p>
    <w:p w14:paraId="789B0798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company started in the year 1994. This company emphasizes upon cloud computing, e-</w:t>
      </w:r>
    </w:p>
    <w:p w14:paraId="6E7F46BB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commerce, digital streaming and artificial intelligence. The founder of this company is Jeff</w:t>
      </w:r>
    </w:p>
    <w:p w14:paraId="23C95F28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Bezos and this company started as an online marketplace. This company distributes downloads</w:t>
      </w:r>
    </w:p>
    <w:p w14:paraId="7F5458AB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as well as streaming videos for individuals. This company has also introduced Amazon Web</w:t>
      </w:r>
    </w:p>
    <w:p w14:paraId="61DAA1D6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services which is provided data on website in proper manner.</w:t>
      </w:r>
    </w:p>
    <w:p w14:paraId="1B7F898D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lastRenderedPageBreak/>
        <w:t>Key management theory used in the report</w:t>
      </w:r>
    </w:p>
    <w:p w14:paraId="06CCB4E7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Scientific management theory</w:t>
      </w:r>
    </w:p>
    <w:p w14:paraId="7644AAC0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This theory of Taylor scientific management is discussed in this report. It helps in improving</w:t>
      </w:r>
    </w:p>
    <w:p w14:paraId="435787BA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economy as well as labor productivity and profitability. It focuses upon the fact that how</w:t>
      </w:r>
    </w:p>
    <w:p w14:paraId="0FFECDB4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employees can be motivated while managing day-to-day work and pay.</w:t>
      </w:r>
    </w:p>
    <w:p w14:paraId="3D2631C8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Systems management theory:</w:t>
      </w:r>
    </w:p>
    <w:p w14:paraId="7D5092C1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According to this theory, manager should be well with all patterns within their organizations</w:t>
      </w:r>
    </w:p>
    <w:p w14:paraId="171AF2CC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determine best when is an approach and need to go abroad for work together to ensure the</w:t>
      </w:r>
    </w:p>
    <w:p w14:paraId="7FE1392C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success of the business organization.</w:t>
      </w:r>
    </w:p>
    <w:p w14:paraId="7E5B4E9B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Human relations theory:</w:t>
      </w:r>
    </w:p>
    <w:p w14:paraId="0FE399CE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</w:p>
    <w:p w14:paraId="2990334D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lastRenderedPageBreak/>
        <w:t>The main initial goal is to how to change in lightning environment would not affect their</w:t>
      </w:r>
    </w:p>
    <w:p w14:paraId="1C0CE50B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workforce productivity and profitability for some group of employee who are interacting with</w:t>
      </w:r>
    </w:p>
    <w:p w14:paraId="35BBA932" w14:textId="77777777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thought of process. This theory explains the productivity and profitability of employees. It is</w:t>
      </w:r>
    </w:p>
    <w:p w14:paraId="3D890E05" w14:textId="7B56A09A" w:rsidR="007F77A8" w:rsidRPr="007F77A8" w:rsidRDefault="007F77A8" w:rsidP="007F77A8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 w:rsidRPr="007F77A8"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considered that they are working in effective manner and being productive for the company.</w:t>
      </w:r>
    </w:p>
    <w:sectPr w:rsidR="007F77A8" w:rsidRPr="007F77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volini">
    <w:charset w:val="00"/>
    <w:family w:val="script"/>
    <w:pitch w:val="variable"/>
    <w:sig w:usb0="A11526FF" w:usb1="8000000A" w:usb2="0001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77A8"/>
    <w:rsid w:val="004C72D9"/>
    <w:rsid w:val="007F77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177A6"/>
  <w15:chartTrackingRefBased/>
  <w15:docId w15:val="{BAD99075-B020-4F7B-81F2-3E7A423BEE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315</Words>
  <Characters>1800</Characters>
  <Application>Microsoft Office Word</Application>
  <DocSecurity>0</DocSecurity>
  <Lines>15</Lines>
  <Paragraphs>4</Paragraphs>
  <ScaleCrop>false</ScaleCrop>
  <Company/>
  <LinksUpToDate>false</LinksUpToDate>
  <CharactersWithSpaces>2111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Andra Ionut</dc:creator>
  <cp:keywords/>
  <dc:description/>
  <cp:lastModifiedBy>Andra Ionut</cp:lastModifiedBy>
  <cp:revision>1</cp:revision>
  <dcterms:created xsi:type="dcterms:W3CDTF">2021-07-18T16:34:00Z</dcterms:created>
  <dcterms:modified xsi:type="dcterms:W3CDTF">2021-07-18T16:42:00Z</dcterms:modified>
</cp:coreProperties>
</file>