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webextensions/taskpanes.xml" ContentType="application/vnd.ms-office.webextensiontaskpanes+xml"/>
  <Override PartName="/word/webextensions/webextension.xml" ContentType="application/vnd.ms-office.webextension+xml"/>
  <Override PartName="/word/webextensions/webextension2.xml" ContentType="application/vnd.ms-office.webextension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4" /><Relationship Type="http://schemas.microsoft.com/office/2011/relationships/webextensiontaskpanes" Target="word/webextensions/taskpanes.xml" Id="Rfe36841e2fca4180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B55736" w:rsidP="3B12D3D3" w:rsidRDefault="001263A1" w14:paraId="7A091D62" w14:textId="06936EB5">
      <w:pPr>
        <w:pStyle w:val="NormalWeb"/>
        <w:spacing w:before="0" w:beforeAutospacing="off" w:after="0" w:afterAutospacing="off" w:line="360" w:lineRule="auto"/>
        <w:jc w:val="center"/>
        <w:rPr>
          <w:rFonts w:ascii="Arial" w:hAnsi="Arial" w:cs="Arial"/>
          <w:kern w:val="24"/>
          <w:sz w:val="44"/>
          <w:szCs w:val="44"/>
        </w:rPr>
      </w:pPr>
      <w:r w:rsidRPr="001263A1" w:rsidR="001263A1">
        <w:rPr>
          <w:rFonts w:ascii="Arial" w:hAnsi="Arial" w:cs="Arial"/>
          <w:b w:val="1"/>
          <w:bCs w:val="1"/>
          <w:sz w:val="44"/>
          <w:szCs w:val="44"/>
        </w:rPr>
        <w:t>Programme:</w:t>
      </w:r>
      <w:r w:rsidRPr="001263A1" w:rsidR="001263A1">
        <w:rPr>
          <w:rFonts w:ascii="Arial" w:hAnsi="Arial" w:cs="Arial"/>
          <w:sz w:val="44"/>
          <w:szCs w:val="44"/>
        </w:rPr>
        <w:t xml:space="preserve"> </w:t>
      </w:r>
      <w:r w:rsidRPr="001263A1" w:rsidR="4780F030">
        <w:rPr>
          <w:rFonts w:ascii="Arial" w:hAnsi="Arial" w:cs="Arial"/>
          <w:sz w:val="44"/>
          <w:szCs w:val="44"/>
        </w:rPr>
        <w:t xml:space="preserve">Specific computer skills for the workplace</w:t>
      </w:r>
      <w:r w:rsidRPr="001263A1">
        <w:rPr>
          <w:rFonts w:ascii="Arial" w:hAnsi="Arial" w:cs="Arial"/>
          <w:sz w:val="44"/>
          <w:szCs w:val="44"/>
        </w:rPr>
        <w:cr/>
      </w:r>
    </w:p>
    <w:p w:rsidRPr="00B55736" w:rsidR="00300B69" w:rsidP="3B12D3D3" w:rsidRDefault="001263A1" w14:paraId="291B0557" w14:textId="63B399DA">
      <w:pPr>
        <w:pStyle w:val="NormalWeb"/>
        <w:spacing w:before="0" w:beforeAutospacing="off" w:after="0" w:afterAutospacing="off" w:line="360" w:lineRule="auto"/>
        <w:jc w:val="center"/>
        <w:rPr>
          <w:rFonts w:ascii="Arial" w:hAnsi="Arial" w:eastAsia="+mn-ea" w:cs="Arial"/>
          <w:b w:val="1"/>
          <w:bCs w:val="1"/>
          <w:color w:val="000000" w:themeColor="text1" w:themeTint="FF" w:themeShade="FF"/>
          <w:sz w:val="44"/>
          <w:szCs w:val="44"/>
        </w:rPr>
      </w:pPr>
      <w:r w:rsidRPr="001263A1" w:rsidR="15DA5D41">
        <w:rPr>
          <w:rFonts w:ascii="Arial" w:hAnsi="Arial" w:eastAsia="+mn-ea" w:cs="Arial"/>
          <w:b w:val="1"/>
          <w:bCs w:val="1"/>
          <w:color w:val="000000"/>
          <w:kern w:val="24"/>
          <w:sz w:val="40"/>
          <w:szCs w:val="40"/>
        </w:rPr>
        <w:t>Section</w:t>
      </w:r>
      <w:r w:rsidRPr="001263A1" w:rsidR="001263A1">
        <w:rPr>
          <w:rFonts w:ascii="Arial" w:hAnsi="Arial" w:eastAsia="+mn-ea" w:cs="Arial"/>
          <w:b w:val="1"/>
          <w:bCs w:val="1"/>
          <w:color w:val="000000"/>
          <w:kern w:val="24"/>
          <w:sz w:val="40"/>
          <w:szCs w:val="40"/>
        </w:rPr>
        <w:t>:</w:t>
      </w:r>
      <w:r w:rsidRPr="001263A1" w:rsidR="001263A1">
        <w:rPr>
          <w:rFonts w:ascii="Arial" w:hAnsi="Arial" w:eastAsia="+mn-ea" w:cs="Arial"/>
          <w:color w:val="000000"/>
          <w:kern w:val="24"/>
          <w:sz w:val="40"/>
          <w:szCs w:val="40"/>
        </w:rPr>
        <w:t xml:space="preserve"> </w:t>
      </w:r>
      <w:r w:rsidRPr="002D7372" w:rsidR="002D7372">
        <w:rPr>
          <w:rFonts w:ascii="Arial" w:hAnsi="Arial" w:eastAsia="+mn-ea" w:cs="Arial"/>
          <w:color w:val="000000"/>
          <w:kern w:val="24"/>
          <w:sz w:val="40"/>
          <w:szCs w:val="40"/>
        </w:rPr>
        <w:t xml:space="preserve">Learning in the Digital Era </w:t>
      </w:r>
      <w:r w:rsidRPr="001263A1">
        <w:rPr>
          <w:rFonts w:ascii="Arial" w:hAnsi="Arial" w:eastAsia="+mn-ea" w:cs="Arial"/>
          <w:color w:val="000000"/>
          <w:kern w:val="24"/>
          <w:sz w:val="40"/>
          <w:szCs w:val="40"/>
        </w:rPr>
        <w:cr/>
      </w:r>
    </w:p>
    <w:p w:rsidRPr="00B55736" w:rsidR="00300B69" w:rsidP="3B12D3D3" w:rsidRDefault="001263A1" w14:paraId="64175C94" w14:textId="416B8192">
      <w:pPr>
        <w:pStyle w:val="NormalWeb"/>
        <w:spacing w:before="0" w:beforeAutospacing="off" w:after="0" w:afterAutospacing="off" w:line="360" w:lineRule="auto"/>
        <w:jc w:val="center"/>
        <w:rPr>
          <w:rFonts w:ascii="Arial" w:hAnsi="Arial" w:eastAsia="+mn-ea" w:cs="Arial"/>
          <w:b w:val="1"/>
          <w:bCs w:val="1"/>
          <w:color w:val="000000"/>
          <w:kern w:val="24"/>
          <w:sz w:val="44"/>
          <w:szCs w:val="44"/>
        </w:rPr>
      </w:pPr>
      <w:r w:rsidRPr="001263A1" w:rsidR="15818AAE">
        <w:rPr>
          <w:rFonts w:ascii="Arial" w:hAnsi="Arial" w:eastAsia="+mn-ea" w:cs="Arial"/>
          <w:color w:val="000000"/>
          <w:kern w:val="24"/>
          <w:sz w:val="44"/>
          <w:szCs w:val="44"/>
        </w:rPr>
        <w:t xml:space="preserve">Section</w:t>
      </w:r>
      <w:r w:rsidRPr="001263A1" w:rsidR="001263A1">
        <w:rPr>
          <w:rFonts w:ascii="Arial" w:hAnsi="Arial" w:eastAsia="+mn-ea" w:cs="Arial"/>
          <w:color w:val="000000"/>
          <w:kern w:val="24"/>
          <w:sz w:val="44"/>
          <w:szCs w:val="44"/>
        </w:rPr>
        <w:t xml:space="preserve"> code: </w:t>
      </w:r>
      <w:r w:rsidR="002D7372">
        <w:rPr>
          <w:rFonts w:ascii="Arial" w:hAnsi="Arial" w:eastAsia="+mn-ea" w:cs="Arial"/>
          <w:color w:val="000000"/>
          <w:kern w:val="24"/>
          <w:sz w:val="44"/>
          <w:szCs w:val="44"/>
        </w:rPr>
        <w:t>A</w:t>
      </w:r>
      <w:r w:rsidRPr="002D7372" w:rsidR="002D7372">
        <w:rPr>
          <w:rFonts w:ascii="Arial" w:hAnsi="Arial" w:eastAsia="+mn-ea" w:cs="Arial"/>
          <w:color w:val="000000"/>
          <w:kern w:val="24"/>
          <w:sz w:val="44"/>
          <w:szCs w:val="44"/>
        </w:rPr>
        <w:t>CCA4025</w:t>
      </w:r>
    </w:p>
    <w:p w:rsidRPr="00B55736" w:rsidR="00AB144E" w:rsidP="00AB144E" w:rsidRDefault="00AB144E" w14:paraId="32B76C6C" w14:textId="77777777">
      <w:pPr>
        <w:pStyle w:val="NormalWeb"/>
        <w:spacing w:before="0" w:beforeAutospacing="0" w:after="0" w:afterAutospacing="0" w:line="360" w:lineRule="auto"/>
        <w:jc w:val="center"/>
        <w:rPr>
          <w:rFonts w:ascii="Arial" w:hAnsi="Arial" w:cs="Arial"/>
          <w:sz w:val="44"/>
          <w:szCs w:val="44"/>
        </w:rPr>
      </w:pPr>
    </w:p>
    <w:p w:rsidRPr="00B55736" w:rsidR="00AB144E" w:rsidP="00AB144E" w:rsidRDefault="00AB144E" w14:paraId="41C73783" w14:textId="71D3E6E7">
      <w:pPr>
        <w:pStyle w:val="NormalWeb"/>
        <w:spacing w:before="0" w:beforeAutospacing="0" w:after="0" w:afterAutospacing="0" w:line="360" w:lineRule="auto"/>
        <w:jc w:val="center"/>
        <w:rPr>
          <w:rFonts w:ascii="Arial" w:hAnsi="Arial" w:cs="Arial"/>
          <w:sz w:val="44"/>
          <w:szCs w:val="44"/>
        </w:rPr>
      </w:pPr>
      <w:r w:rsidRPr="00B55736">
        <w:rPr>
          <w:rFonts w:ascii="Arial" w:hAnsi="Arial" w:eastAsia="+mn-ea" w:cs="Arial"/>
          <w:color w:val="000000"/>
          <w:kern w:val="24"/>
          <w:sz w:val="44"/>
          <w:szCs w:val="44"/>
        </w:rPr>
        <w:t>Student</w:t>
      </w:r>
      <w:r w:rsidRPr="00B55736" w:rsidR="00300B69">
        <w:rPr>
          <w:rFonts w:ascii="Arial" w:hAnsi="Arial" w:eastAsia="+mn-ea" w:cs="Arial"/>
          <w:color w:val="000000"/>
          <w:kern w:val="24"/>
          <w:sz w:val="44"/>
          <w:szCs w:val="44"/>
        </w:rPr>
        <w:t xml:space="preserve"> Name</w:t>
      </w:r>
      <w:r w:rsidRPr="00B55736">
        <w:rPr>
          <w:rFonts w:ascii="Arial" w:hAnsi="Arial" w:eastAsia="+mn-ea" w:cs="Arial"/>
          <w:color w:val="000000"/>
          <w:kern w:val="24"/>
          <w:sz w:val="44"/>
          <w:szCs w:val="44"/>
        </w:rPr>
        <w:t xml:space="preserve">: </w:t>
      </w:r>
      <w:r w:rsidRPr="00DF18B0" w:rsidR="00DF18B0">
        <w:rPr>
          <w:rFonts w:hint="eastAsia" w:ascii="Arial" w:hAnsi="Arial" w:eastAsia="+mn-ea" w:cs="Arial"/>
          <w:b/>
          <w:bCs/>
          <w:color w:val="000000"/>
          <w:kern w:val="24"/>
          <w:sz w:val="44"/>
          <w:szCs w:val="44"/>
        </w:rPr>
        <w:t xml:space="preserve">Kajana Pakirathan </w:t>
      </w:r>
    </w:p>
    <w:p w:rsidRPr="00B55736" w:rsidR="00AB144E" w:rsidP="00FC103A" w:rsidRDefault="00AB144E" w14:paraId="12A972FC" w14:textId="76F6B6E8">
      <w:pPr>
        <w:pStyle w:val="NormalWeb"/>
        <w:spacing w:before="0" w:beforeAutospacing="0" w:after="0" w:afterAutospacing="0" w:line="360" w:lineRule="auto"/>
        <w:jc w:val="center"/>
        <w:rPr>
          <w:rFonts w:ascii="Arial" w:hAnsi="Arial" w:eastAsia="+mn-ea" w:cs="Arial"/>
          <w:b/>
          <w:bCs/>
          <w:color w:val="000000"/>
          <w:kern w:val="24"/>
          <w:sz w:val="44"/>
          <w:szCs w:val="44"/>
        </w:rPr>
      </w:pPr>
      <w:r w:rsidRPr="00B55736">
        <w:rPr>
          <w:rFonts w:ascii="Arial" w:hAnsi="Arial" w:eastAsia="+mn-ea" w:cs="Arial"/>
          <w:color w:val="000000"/>
          <w:kern w:val="24"/>
          <w:sz w:val="44"/>
          <w:szCs w:val="44"/>
        </w:rPr>
        <w:t xml:space="preserve"> Student ID: </w:t>
      </w:r>
      <w:r w:rsidRPr="00DF18B0" w:rsidR="00071101">
        <w:rPr>
          <w:rFonts w:hint="eastAsia" w:ascii="Arial" w:hAnsi="Arial" w:eastAsia="+mn-ea" w:cs="Arial"/>
          <w:b/>
          <w:bCs/>
          <w:color w:val="000000"/>
          <w:kern w:val="24"/>
          <w:sz w:val="44"/>
          <w:szCs w:val="44"/>
        </w:rPr>
        <w:t>(2336266)</w:t>
      </w:r>
    </w:p>
    <w:p w:rsidRPr="00B55736" w:rsidR="00AB144E" w:rsidP="00AB144E" w:rsidRDefault="00AB144E" w14:paraId="09ACF196" w14:textId="77777777">
      <w:pPr>
        <w:pStyle w:val="NormalWeb"/>
        <w:spacing w:before="0" w:beforeAutospacing="0" w:after="0" w:afterAutospacing="0" w:line="360" w:lineRule="auto"/>
        <w:jc w:val="center"/>
        <w:rPr>
          <w:rFonts w:ascii="Arial" w:hAnsi="Arial" w:cs="Arial"/>
          <w:sz w:val="44"/>
          <w:szCs w:val="44"/>
        </w:rPr>
      </w:pPr>
    </w:p>
    <w:p w:rsidRPr="00B55736" w:rsidR="00AB144E" w:rsidP="00AB144E" w:rsidRDefault="00AB144E" w14:paraId="4ABCB845" w14:textId="525A67ED">
      <w:pPr>
        <w:pStyle w:val="NormalWeb"/>
        <w:spacing w:before="0" w:beforeAutospacing="0" w:after="0" w:afterAutospacing="0" w:line="360" w:lineRule="auto"/>
        <w:jc w:val="center"/>
        <w:rPr>
          <w:rFonts w:ascii="Arial" w:hAnsi="Arial" w:eastAsia="+mn-ea" w:cs="Arial"/>
          <w:b/>
          <w:bCs/>
          <w:color w:val="000000"/>
          <w:kern w:val="24"/>
          <w:sz w:val="44"/>
          <w:szCs w:val="44"/>
        </w:rPr>
      </w:pPr>
      <w:r w:rsidRPr="00B55736">
        <w:rPr>
          <w:rFonts w:ascii="Arial" w:hAnsi="Arial" w:eastAsia="+mn-ea" w:cs="Arial"/>
          <w:color w:val="000000"/>
          <w:kern w:val="24"/>
          <w:sz w:val="44"/>
          <w:szCs w:val="44"/>
        </w:rPr>
        <w:t xml:space="preserve">Lecturer: </w:t>
      </w:r>
      <w:r w:rsidRPr="002D7372" w:rsidR="002D7372">
        <w:rPr>
          <w:rFonts w:hint="eastAsia" w:ascii="Arial" w:hAnsi="Arial" w:eastAsia="+mn-ea" w:cs="Arial"/>
          <w:b/>
          <w:bCs/>
          <w:color w:val="000000"/>
          <w:kern w:val="24"/>
          <w:sz w:val="44"/>
          <w:szCs w:val="44"/>
        </w:rPr>
        <w:t>Asim Satti</w:t>
      </w:r>
    </w:p>
    <w:p w:rsidRPr="00146797" w:rsidR="00AB144E" w:rsidP="00AB144E" w:rsidRDefault="00AB144E" w14:paraId="44F6126C" w14:textId="77777777">
      <w:pPr>
        <w:pStyle w:val="NormalWeb"/>
        <w:spacing w:before="0" w:beforeAutospacing="0" w:after="0" w:afterAutospacing="0" w:line="360" w:lineRule="auto"/>
        <w:jc w:val="center"/>
        <w:rPr>
          <w:rFonts w:ascii="Arial" w:hAnsi="Arial" w:eastAsia="+mn-ea" w:cs="Arial"/>
          <w:b/>
          <w:bCs/>
          <w:color w:val="000000"/>
          <w:kern w:val="24"/>
          <w:sz w:val="48"/>
          <w:szCs w:val="48"/>
        </w:rPr>
      </w:pPr>
    </w:p>
    <w:p w:rsidRPr="00146797" w:rsidR="00AB144E" w:rsidP="00AB144E" w:rsidRDefault="00191140" w14:paraId="2F2D8D88" w14:textId="77777777">
      <w:pPr>
        <w:pStyle w:val="NormalWeb"/>
        <w:spacing w:before="0" w:beforeAutospacing="0" w:after="0" w:afterAutospacing="0" w:line="360" w:lineRule="auto"/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eastAsia="+mn-ea" w:cs="Arial"/>
          <w:b/>
          <w:bCs/>
          <w:color w:val="000000"/>
          <w:kern w:val="24"/>
          <w:sz w:val="48"/>
          <w:szCs w:val="48"/>
        </w:rPr>
        <w:pict w14:anchorId="48C36479">
          <v:shapetype id="_x0000_t75" coordsize="21600,21600" filled="f" stroked="f" o:spt="75" o:preferrelative="t" path="m@4@5l@4@11@9@11@9@5xe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gradientshapeok="t" o:connecttype="rect" o:extrusionok="f"/>
            <o:lock v:ext="edit" aspectratio="t"/>
          </v:shapetype>
          <v:shape id="_x0000_i1025" style="width:121.5pt;height:121.5pt" type="#_x0000_t75">
            <v:imagedata o:title="images" r:id="rId11"/>
          </v:shape>
        </w:pict>
      </w:r>
    </w:p>
    <w:p w:rsidRPr="00146797" w:rsidR="00AB144E" w:rsidP="00AB144E" w:rsidRDefault="00AB144E" w14:paraId="019B5B26" w14:textId="77777777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8"/>
          <w:szCs w:val="48"/>
        </w:rPr>
      </w:pPr>
      <w:r w:rsidRPr="00146797">
        <w:rPr>
          <w:rFonts w:ascii="Arial" w:hAnsi="Arial" w:eastAsia="+mn-ea" w:cs="Arial"/>
          <w:b/>
          <w:bCs/>
          <w:color w:val="000000"/>
          <w:kern w:val="24"/>
          <w:sz w:val="48"/>
          <w:szCs w:val="48"/>
        </w:rPr>
        <w:t>University of Wales</w:t>
      </w:r>
    </w:p>
    <w:p w:rsidR="00AB144E" w:rsidP="00AB144E" w:rsidRDefault="00AB144E" w14:paraId="400471E2" w14:textId="04B69B2B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  <w:sz w:val="48"/>
          <w:szCs w:val="48"/>
        </w:rPr>
      </w:pPr>
      <w:r w:rsidRPr="00146797">
        <w:rPr>
          <w:rFonts w:ascii="Arial" w:hAnsi="Arial" w:eastAsia="+mn-ea" w:cs="Arial"/>
          <w:b/>
          <w:bCs/>
          <w:color w:val="000000"/>
          <w:kern w:val="24"/>
          <w:sz w:val="48"/>
          <w:szCs w:val="48"/>
        </w:rPr>
        <w:t>Trinity Saint David</w:t>
      </w:r>
    </w:p>
    <w:p w:rsidR="00E620FB" w:rsidP="00AB144E" w:rsidRDefault="00E620FB" w14:paraId="73F10993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  <w:sz w:val="48"/>
          <w:szCs w:val="48"/>
        </w:rPr>
      </w:pPr>
    </w:p>
    <w:p w:rsidR="00E620FB" w:rsidP="00AB144E" w:rsidRDefault="00E620FB" w14:paraId="5B2EBAAD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  <w:sz w:val="48"/>
          <w:szCs w:val="48"/>
        </w:rPr>
      </w:pPr>
    </w:p>
    <w:p w:rsidR="00E620FB" w:rsidP="00AB144E" w:rsidRDefault="00E620FB" w14:paraId="1A4F2AC9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  <w:sz w:val="48"/>
          <w:szCs w:val="48"/>
        </w:rPr>
      </w:pPr>
    </w:p>
    <w:p w:rsidR="00E620FB" w:rsidP="00AB144E" w:rsidRDefault="00E620FB" w14:paraId="48C4329D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  <w:sz w:val="48"/>
          <w:szCs w:val="48"/>
        </w:rPr>
      </w:pPr>
    </w:p>
    <w:p w:rsidR="00E620FB" w:rsidP="00AB144E" w:rsidRDefault="00E620FB" w14:paraId="273B7DCE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  <w:sz w:val="48"/>
          <w:szCs w:val="48"/>
        </w:rPr>
      </w:pPr>
    </w:p>
    <w:p w:rsidRPr="0044788F" w:rsidR="00E620FB" w:rsidP="00AB144E" w:rsidRDefault="00E620FB" w14:paraId="732E7D54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sdt>
      <w:sdtPr>
        <w:id w:val="2109387605"/>
        <w:docPartObj>
          <w:docPartGallery w:val="Table of Contents"/>
          <w:docPartUnique/>
        </w:docPartObj>
      </w:sdtPr>
      <w:sdtContent>
        <w:p w:rsidR="00C117EC" w:rsidP="3B12D3D3" w:rsidRDefault="00C117EC" w14:paraId="7D030944" w14:textId="74FBE0D3">
          <w:pPr>
            <w:pStyle w:val="TOCHeading"/>
            <w:rPr>
              <w:lang w:val="en-GB"/>
            </w:rPr>
          </w:pPr>
          <w:r w:rsidRPr="3B12D3D3" w:rsidR="00C117EC">
            <w:rPr>
              <w:lang w:val="en-GB"/>
            </w:rPr>
            <w:t>Table of Contents</w:t>
          </w:r>
        </w:p>
        <w:p w:rsidR="00C117EC" w:rsidRDefault="00C117EC" w14:paraId="04849124" w14:textId="77777777">
          <w:pPr>
            <w:pStyle w:val="TOC1"/>
            <w:tabs>
              <w:tab w:val="right" w:leader="dot" w:pos="11252"/>
            </w:tabs>
          </w:pPr>
        </w:p>
        <w:p w:rsidR="004D5F90" w:rsidP="3B12D3D3" w:rsidRDefault="00C117EC" w14:paraId="0878BB28" w14:textId="190899C0">
          <w:pPr>
            <w:pStyle w:val="TOC1"/>
            <w:tabs>
              <w:tab w:val="right" w:leader="dot" w:pos="11250"/>
            </w:tabs>
            <w:rPr>
              <w:rStyle w:val="Hyperlink"/>
              <w:noProof/>
              <w:kern w:val="2"/>
              <w:lang w:val="en-GB" w:eastAsia="zh-CN"/>
              <w14:ligatures w14:val="standardContextual"/>
            </w:rPr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100668293">
            <w:r w:rsidRPr="3B12D3D3" w:rsidR="3B12D3D3">
              <w:rPr>
                <w:rStyle w:val="Hyperlink"/>
              </w:rPr>
              <w:t>E-PORTFOLIO</w:t>
            </w:r>
            <w:r>
              <w:tab/>
            </w:r>
            <w:r>
              <w:fldChar w:fldCharType="begin"/>
            </w:r>
            <w:r>
              <w:instrText xml:space="preserve">PAGEREF _Toc100668293 \h</w:instrText>
            </w:r>
            <w:r>
              <w:fldChar w:fldCharType="separate"/>
            </w:r>
            <w:r w:rsidRPr="3B12D3D3" w:rsidR="3B12D3D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4D5F90" w:rsidP="3B12D3D3" w:rsidRDefault="00191140" w14:paraId="1AB09BFD" w14:textId="4110C50D">
          <w:pPr>
            <w:pStyle w:val="TOC2"/>
            <w:tabs>
              <w:tab w:val="left" w:leader="none" w:pos="660"/>
              <w:tab w:val="right" w:leader="dot" w:pos="11250"/>
            </w:tabs>
            <w:rPr>
              <w:rStyle w:val="Hyperlink"/>
              <w:noProof/>
              <w:kern w:val="2"/>
              <w:lang w:val="en-GB" w:eastAsia="zh-CN"/>
              <w14:ligatures w14:val="standardContextual"/>
            </w:rPr>
          </w:pPr>
          <w:hyperlink w:anchor="_Toc1628626422">
            <w:r w:rsidRPr="3B12D3D3" w:rsidR="3B12D3D3">
              <w:rPr>
                <w:rStyle w:val="Hyperlink"/>
              </w:rPr>
              <w:t>i.</w:t>
            </w:r>
            <w:r>
              <w:tab/>
            </w:r>
            <w:r w:rsidRPr="3B12D3D3" w:rsidR="3B12D3D3">
              <w:rPr>
                <w:rStyle w:val="Hyperlink"/>
              </w:rPr>
              <w:t>The online E-portfolio's URL</w:t>
            </w:r>
            <w:r>
              <w:tab/>
            </w:r>
            <w:r>
              <w:fldChar w:fldCharType="begin"/>
            </w:r>
            <w:r>
              <w:instrText xml:space="preserve">PAGEREF _Toc1628626422 \h</w:instrText>
            </w:r>
            <w:r>
              <w:fldChar w:fldCharType="separate"/>
            </w:r>
            <w:r w:rsidRPr="3B12D3D3" w:rsidR="3B12D3D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4D5F90" w:rsidP="3B12D3D3" w:rsidRDefault="00191140" w14:paraId="045D0411" w14:textId="44A8759D">
          <w:pPr>
            <w:pStyle w:val="TOC2"/>
            <w:tabs>
              <w:tab w:val="left" w:leader="none" w:pos="660"/>
              <w:tab w:val="right" w:leader="dot" w:pos="11250"/>
            </w:tabs>
            <w:rPr>
              <w:rStyle w:val="Hyperlink"/>
              <w:noProof/>
              <w:kern w:val="2"/>
              <w:lang w:val="en-GB" w:eastAsia="zh-CN"/>
              <w14:ligatures w14:val="standardContextual"/>
            </w:rPr>
          </w:pPr>
          <w:hyperlink w:anchor="_Toc1032444292">
            <w:r w:rsidRPr="3B12D3D3" w:rsidR="3B12D3D3">
              <w:rPr>
                <w:rStyle w:val="Hyperlink"/>
              </w:rPr>
              <w:t>ii.</w:t>
            </w:r>
            <w:r>
              <w:tab/>
            </w:r>
            <w:r w:rsidRPr="3B12D3D3" w:rsidR="3B12D3D3">
              <w:rPr>
                <w:rStyle w:val="Hyperlink"/>
              </w:rPr>
              <w:t>Screenshot of the E-portfolio</w:t>
            </w:r>
            <w:r>
              <w:tab/>
            </w:r>
            <w:r>
              <w:fldChar w:fldCharType="begin"/>
            </w:r>
            <w:r>
              <w:instrText xml:space="preserve">PAGEREF _Toc1032444292 \h</w:instrText>
            </w:r>
            <w:r>
              <w:fldChar w:fldCharType="separate"/>
            </w:r>
            <w:r w:rsidRPr="3B12D3D3" w:rsidR="3B12D3D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4D5F90" w:rsidP="3B12D3D3" w:rsidRDefault="00191140" w14:paraId="7F71BAC4" w14:textId="4EBFE270">
          <w:pPr>
            <w:pStyle w:val="TOC1"/>
            <w:tabs>
              <w:tab w:val="right" w:leader="dot" w:pos="11250"/>
            </w:tabs>
            <w:rPr>
              <w:rStyle w:val="Hyperlink"/>
              <w:noProof/>
              <w:kern w:val="2"/>
              <w:lang w:val="en-GB" w:eastAsia="zh-CN"/>
              <w14:ligatures w14:val="standardContextual"/>
            </w:rPr>
          </w:pPr>
          <w:hyperlink w:anchor="_Toc674431238">
            <w:r w:rsidRPr="3B12D3D3" w:rsidR="3B12D3D3">
              <w:rPr>
                <w:rStyle w:val="Hyperlink"/>
              </w:rPr>
              <w:t>TASK 1 – WRITTEN SUMMARY</w:t>
            </w:r>
            <w:r>
              <w:tab/>
            </w:r>
            <w:r>
              <w:fldChar w:fldCharType="begin"/>
            </w:r>
            <w:r>
              <w:instrText xml:space="preserve">PAGEREF _Toc674431238 \h</w:instrText>
            </w:r>
            <w:r>
              <w:fldChar w:fldCharType="separate"/>
            </w:r>
            <w:r w:rsidRPr="3B12D3D3" w:rsidR="3B12D3D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4D5F90" w:rsidP="3B12D3D3" w:rsidRDefault="00191140" w14:paraId="4916F30E" w14:textId="4A9A49A9">
          <w:pPr>
            <w:pStyle w:val="TOC1"/>
            <w:tabs>
              <w:tab w:val="right" w:leader="dot" w:pos="11250"/>
            </w:tabs>
            <w:rPr>
              <w:rStyle w:val="Hyperlink"/>
              <w:noProof/>
              <w:kern w:val="2"/>
              <w:lang w:val="en-GB" w:eastAsia="zh-CN"/>
              <w14:ligatures w14:val="standardContextual"/>
            </w:rPr>
          </w:pPr>
          <w:hyperlink w:anchor="_Toc1088733946">
            <w:r w:rsidRPr="3B12D3D3" w:rsidR="3B12D3D3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_Toc1088733946 \h</w:instrText>
            </w:r>
            <w:r>
              <w:fldChar w:fldCharType="separate"/>
            </w:r>
            <w:r w:rsidRPr="3B12D3D3" w:rsidR="3B12D3D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4D5F90" w:rsidP="3B12D3D3" w:rsidRDefault="00191140" w14:paraId="107731B0" w14:textId="061E9CF6">
          <w:pPr>
            <w:pStyle w:val="TOC1"/>
            <w:tabs>
              <w:tab w:val="left" w:pos="720"/>
            </w:tabs>
            <w:rPr>
              <w:rStyle w:val="Hyperlink"/>
              <w:noProof/>
              <w:kern w:val="2"/>
              <w:lang w:val="en-GB" w:eastAsia="zh-CN"/>
              <w14:ligatures w14:val="standardContextual"/>
            </w:rPr>
          </w:pPr>
          <w:hyperlink w:anchor="_Toc2111423175">
            <w:r w:rsidRPr="3B12D3D3" w:rsidR="3B12D3D3">
              <w:rPr>
                <w:rStyle w:val="Hyperlink"/>
              </w:rPr>
              <w:t>TASK 2 – ACADEMIC POSTER</w:t>
            </w:r>
            <w:r>
              <w:tab/>
            </w:r>
            <w:r>
              <w:fldChar w:fldCharType="begin"/>
            </w:r>
            <w:r>
              <w:instrText xml:space="preserve">PAGEREF _Toc2111423175 \h</w:instrText>
            </w:r>
            <w:r>
              <w:fldChar w:fldCharType="separate"/>
            </w:r>
            <w:r w:rsidRPr="3B12D3D3" w:rsidR="3B12D3D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4D5F90" w:rsidP="3B12D3D3" w:rsidRDefault="00191140" w14:paraId="47B9D8FF" w14:textId="00655F21">
          <w:pPr>
            <w:pStyle w:val="TOC2"/>
            <w:tabs>
              <w:tab w:val="left" w:leader="none" w:pos="660"/>
              <w:tab w:val="right" w:leader="dot" w:pos="11250"/>
            </w:tabs>
            <w:rPr>
              <w:rStyle w:val="Hyperlink"/>
              <w:noProof/>
              <w:kern w:val="2"/>
              <w:lang w:val="en-GB" w:eastAsia="zh-CN"/>
              <w14:ligatures w14:val="standardContextual"/>
            </w:rPr>
          </w:pPr>
          <w:hyperlink w:anchor="_Toc1050080847">
            <w:r w:rsidRPr="3B12D3D3" w:rsidR="3B12D3D3">
              <w:rPr>
                <w:rStyle w:val="Hyperlink"/>
              </w:rPr>
              <w:t>i.</w:t>
            </w:r>
            <w:r>
              <w:tab/>
            </w:r>
            <w:r w:rsidRPr="3B12D3D3" w:rsidR="3B12D3D3">
              <w:rPr>
                <w:rStyle w:val="Hyperlink"/>
              </w:rPr>
              <w:t>Link to view/download the Poster</w:t>
            </w:r>
            <w:r>
              <w:tab/>
            </w:r>
            <w:r>
              <w:fldChar w:fldCharType="begin"/>
            </w:r>
            <w:r>
              <w:instrText xml:space="preserve">PAGEREF _Toc1050080847 \h</w:instrText>
            </w:r>
            <w:r>
              <w:fldChar w:fldCharType="separate"/>
            </w:r>
            <w:r w:rsidRPr="3B12D3D3" w:rsidR="3B12D3D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4D5F90" w:rsidP="3B12D3D3" w:rsidRDefault="00191140" w14:paraId="3FC680FC" w14:textId="6730F313">
          <w:pPr>
            <w:pStyle w:val="TOC2"/>
            <w:tabs>
              <w:tab w:val="left" w:leader="none" w:pos="660"/>
              <w:tab w:val="right" w:leader="dot" w:pos="11250"/>
            </w:tabs>
            <w:rPr>
              <w:rStyle w:val="Hyperlink"/>
              <w:noProof/>
              <w:kern w:val="2"/>
              <w:lang w:val="en-GB" w:eastAsia="zh-CN"/>
              <w14:ligatures w14:val="standardContextual"/>
            </w:rPr>
          </w:pPr>
          <w:hyperlink w:anchor="_Toc1384445758">
            <w:r w:rsidRPr="3B12D3D3" w:rsidR="3B12D3D3">
              <w:rPr>
                <w:rStyle w:val="Hyperlink"/>
              </w:rPr>
              <w:t>ii.</w:t>
            </w:r>
            <w:r>
              <w:tab/>
            </w:r>
            <w:r w:rsidRPr="3B12D3D3" w:rsidR="3B12D3D3">
              <w:rPr>
                <w:rStyle w:val="Hyperlink"/>
              </w:rPr>
              <w:t>Screenshot/s of the task answer</w:t>
            </w:r>
            <w:r>
              <w:tab/>
            </w:r>
            <w:r>
              <w:fldChar w:fldCharType="begin"/>
            </w:r>
            <w:r>
              <w:instrText xml:space="preserve">PAGEREF _Toc1384445758 \h</w:instrText>
            </w:r>
            <w:r>
              <w:fldChar w:fldCharType="separate"/>
            </w:r>
            <w:r w:rsidRPr="3B12D3D3" w:rsidR="3B12D3D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4D5F90" w:rsidP="3B12D3D3" w:rsidRDefault="00191140" w14:paraId="3D4F0EED" w14:textId="09B14540">
          <w:pPr>
            <w:pStyle w:val="TOC1"/>
            <w:tabs>
              <w:tab w:val="right" w:leader="dot" w:pos="11250"/>
            </w:tabs>
            <w:rPr>
              <w:rStyle w:val="Hyperlink"/>
              <w:noProof/>
              <w:kern w:val="2"/>
              <w:lang w:val="en-GB" w:eastAsia="zh-CN"/>
              <w14:ligatures w14:val="standardContextual"/>
            </w:rPr>
          </w:pPr>
          <w:hyperlink w:anchor="_Toc60834928">
            <w:r w:rsidRPr="3B12D3D3" w:rsidR="3B12D3D3">
              <w:rPr>
                <w:rStyle w:val="Hyperlink"/>
              </w:rPr>
              <w:t>TASK 3 – AUTOMATIC REFERENCING TOOL</w:t>
            </w:r>
            <w:r>
              <w:tab/>
            </w:r>
            <w:r>
              <w:fldChar w:fldCharType="begin"/>
            </w:r>
            <w:r>
              <w:instrText xml:space="preserve">PAGEREF _Toc60834928 \h</w:instrText>
            </w:r>
            <w:r>
              <w:fldChar w:fldCharType="separate"/>
            </w:r>
            <w:r w:rsidRPr="3B12D3D3" w:rsidR="3B12D3D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B12D3D3" w:rsidP="3B12D3D3" w:rsidRDefault="3B12D3D3" w14:paraId="2715DAA0" w14:textId="35A61D16">
          <w:pPr>
            <w:pStyle w:val="TOC1"/>
            <w:tabs>
              <w:tab w:val="right" w:leader="dot" w:pos="11250"/>
            </w:tabs>
            <w:rPr>
              <w:rStyle w:val="Hyperlink"/>
            </w:rPr>
          </w:pPr>
          <w:hyperlink w:anchor="_Toc2046896933">
            <w:r w:rsidRPr="3B12D3D3" w:rsidR="3B12D3D3">
              <w:rPr>
                <w:rStyle w:val="Hyperlink"/>
              </w:rPr>
              <w:t>TASK 4 – E-PORTFOLIO CREATION AND REVIEW</w:t>
            </w:r>
            <w:r>
              <w:tab/>
            </w:r>
            <w:r>
              <w:fldChar w:fldCharType="begin"/>
            </w:r>
            <w:r>
              <w:instrText xml:space="preserve">PAGEREF _Toc2046896933 \h</w:instrText>
            </w:r>
            <w:r>
              <w:fldChar w:fldCharType="separate"/>
            </w:r>
            <w:r w:rsidRPr="3B12D3D3" w:rsidR="3B12D3D3">
              <w:rPr>
                <w:rStyle w:val="Hyperlink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C117EC" w:rsidRDefault="00C117EC" w14:paraId="78876B1D" w14:textId="1CFC6999"/>
    <w:p w:rsidRPr="0044788F" w:rsidR="00E620FB" w:rsidP="00AB144E" w:rsidRDefault="00E620FB" w14:paraId="4195A937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2718EF5E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5CAAB60B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2A6A26A7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194CA826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788EF9BD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18DAB661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46C97C1B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4CF6889A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36B1D6EC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0902CA81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0D2015B9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233C10FB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662BE63A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65421513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3C4FF34E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442DEDF6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20AF6EEB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5C0D6AEB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6661BC2B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20CD8D5F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2C9E394B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64BE22D8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AB144E" w:rsidRDefault="00E620FB" w14:paraId="0AC229A3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="00E620FB" w:rsidP="00AB144E" w:rsidRDefault="00E620FB" w14:paraId="5CFB5EE2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="0044788F" w:rsidP="00AB144E" w:rsidRDefault="0044788F" w14:paraId="7F640661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="0044788F" w:rsidP="00AB144E" w:rsidRDefault="0044788F" w14:paraId="62E3F65D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="0044788F" w:rsidP="00AB144E" w:rsidRDefault="0044788F" w14:paraId="6D18AB36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="0044788F" w:rsidP="00AB144E" w:rsidRDefault="0044788F" w14:paraId="05A39636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="0044788F" w:rsidP="00AB144E" w:rsidRDefault="0044788F" w14:paraId="25480B62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="0044788F" w:rsidP="00AB144E" w:rsidRDefault="0044788F" w14:paraId="332FFF3A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="0044788F" w:rsidP="00AB144E" w:rsidRDefault="0044788F" w14:paraId="0399AA88" w14:textId="77777777">
      <w:pPr>
        <w:pStyle w:val="NormalWeb"/>
        <w:spacing w:before="0" w:beforeAutospacing="0" w:after="0" w:afterAutospacing="0"/>
        <w:jc w:val="center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44788F" w:rsidP="0044788F" w:rsidRDefault="0044788F" w14:paraId="3B099D48" w14:textId="08572802">
      <w:pPr>
        <w:pStyle w:val="NormalWeb"/>
        <w:spacing w:before="0" w:beforeAutospacing="0" w:after="0" w:afterAutospacing="0"/>
        <w:rPr>
          <w:rFonts w:ascii="Arial" w:hAnsi="Arial" w:eastAsia="+mn-ea" w:cs="Arial"/>
          <w:b/>
          <w:bCs/>
          <w:color w:val="000000"/>
          <w:kern w:val="24"/>
        </w:rPr>
      </w:pPr>
    </w:p>
    <w:p w:rsidRPr="0044788F" w:rsidR="00E620FB" w:rsidP="0044788F" w:rsidRDefault="00E620FB" w14:paraId="25970FE0" w14:textId="77777777">
      <w:pPr>
        <w:pStyle w:val="NormalWeb"/>
        <w:spacing w:before="0" w:beforeAutospacing="0" w:after="0" w:afterAutospacing="0"/>
        <w:jc w:val="both"/>
        <w:rPr>
          <w:rFonts w:ascii="Arial" w:hAnsi="Arial" w:eastAsia="+mn-ea" w:cs="Arial"/>
          <w:b/>
          <w:bCs/>
          <w:color w:val="000000"/>
          <w:kern w:val="24"/>
        </w:rPr>
      </w:pPr>
    </w:p>
    <w:p w:rsidR="00E620FB" w:rsidP="00C117EC" w:rsidRDefault="00C117EC" w14:paraId="7BB1E924" w14:textId="16EBE480">
      <w:pPr>
        <w:pStyle w:val="Heading1"/>
        <w:rPr>
          <w:rFonts w:ascii="Arial" w:hAnsi="Arial" w:cs="Arial"/>
          <w:b w:val="1"/>
          <w:bCs w:val="1"/>
          <w:color w:val="auto"/>
        </w:rPr>
      </w:pPr>
      <w:bookmarkStart w:name="_Toc100668293" w:id="503069168"/>
      <w:r w:rsidRPr="3B12D3D3" w:rsidR="00C117EC">
        <w:rPr>
          <w:rFonts w:ascii="Arial" w:hAnsi="Arial" w:cs="Arial"/>
          <w:b w:val="1"/>
          <w:bCs w:val="1"/>
          <w:color w:val="auto"/>
        </w:rPr>
        <w:t>E-PORTFOLIO</w:t>
      </w:r>
      <w:bookmarkEnd w:id="503069168"/>
      <w:r w:rsidRPr="3B12D3D3" w:rsidR="00C117EC">
        <w:rPr>
          <w:rFonts w:ascii="Arial" w:hAnsi="Arial" w:cs="Arial"/>
          <w:b w:val="1"/>
          <w:bCs w:val="1"/>
          <w:color w:val="auto"/>
        </w:rPr>
        <w:t xml:space="preserve"> </w:t>
      </w:r>
    </w:p>
    <w:p w:rsidRPr="00A80672" w:rsidR="00A80672" w:rsidP="00A80672" w:rsidRDefault="00A80672" w14:paraId="69A71662" w14:textId="77777777"/>
    <w:p w:rsidR="00A80672" w:rsidP="6B05559F" w:rsidRDefault="00D32C98" w14:paraId="48E7B1EA" w14:textId="3BDFD2FB">
      <w:pPr>
        <w:pStyle w:val="Heading2"/>
        <w:numPr>
          <w:ilvl w:val="0"/>
          <w:numId w:val="46"/>
        </w:numPr>
        <w:spacing w:before="0"/>
        <w:rPr>
          <w:rFonts w:ascii="Arial" w:hAnsi="Arial" w:cs="Arial"/>
          <w:color w:val="auto"/>
          <w:sz w:val="24"/>
          <w:szCs w:val="24"/>
        </w:rPr>
      </w:pPr>
      <w:bookmarkStart w:name="_Toc1628626422" w:id="515118789"/>
      <w:r w:rsidRPr="3B12D3D3" w:rsidR="2332A2B3">
        <w:rPr>
          <w:rFonts w:ascii="Arial" w:hAnsi="Arial" w:cs="Arial"/>
          <w:color w:val="auto"/>
          <w:sz w:val="24"/>
          <w:szCs w:val="24"/>
        </w:rPr>
        <w:t>The online E-portfolio's URL</w:t>
      </w:r>
      <w:bookmarkEnd w:id="515118789"/>
    </w:p>
    <w:p w:rsidR="5C029DA5" w:rsidP="1BADD07F" w:rsidRDefault="5C029DA5" w14:paraId="6DA6AA4D" w14:textId="236AEB3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5C029DA5">
        <w:rPr/>
        <w:t xml:space="preserve">       </w:t>
      </w:r>
      <w:hyperlink r:id="Rd0a5514b1013423d">
        <w:r w:rsidRPr="1BADD07F" w:rsidR="3941F9E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Wix Website Editor | Kajana Pakirathan</w:t>
        </w:r>
      </w:hyperlink>
    </w:p>
    <w:p w:rsidR="46070E17" w:rsidP="46070E17" w:rsidRDefault="46070E17" w14:paraId="39DB2ECD" w14:textId="2C3C8D6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Pr="0044788F" w:rsidR="00E620FB" w:rsidP="3B12D3D3" w:rsidRDefault="00E620FB" w14:paraId="3DDA9414" w14:textId="440F1855">
      <w:pPr>
        <w:pStyle w:val="Heading2"/>
        <w:numPr>
          <w:ilvl w:val="0"/>
          <w:numId w:val="46"/>
        </w:numPr>
        <w:spacing w:before="0" w:beforeAutospacing="off" w:after="0" w:afterAutospacing="off"/>
        <w:rPr>
          <w:rFonts w:ascii="Arial" w:hAnsi="Arial" w:cs="Arial"/>
          <w:color w:val="auto"/>
          <w:sz w:val="24"/>
          <w:szCs w:val="24"/>
        </w:rPr>
      </w:pPr>
      <w:r w:rsidRPr="1BADD07F" w:rsidR="3A7A4C39">
        <w:rPr>
          <w:rFonts w:ascii="Arial" w:hAnsi="Arial" w:cs="Arial"/>
          <w:color w:val="auto"/>
          <w:sz w:val="24"/>
          <w:szCs w:val="24"/>
        </w:rPr>
        <w:t xml:space="preserve">An e-portfolio </w:t>
      </w:r>
      <w:r w:rsidRPr="1BADD07F" w:rsidR="447DE9F6">
        <w:rPr>
          <w:rFonts w:ascii="Arial" w:hAnsi="Arial" w:cs="Arial"/>
          <w:color w:val="auto"/>
          <w:sz w:val="24"/>
          <w:szCs w:val="24"/>
        </w:rPr>
        <w:t xml:space="preserve">homepage’s </w:t>
      </w:r>
      <w:r w:rsidRPr="1BADD07F" w:rsidR="3A7A4C39">
        <w:rPr>
          <w:rFonts w:ascii="Arial" w:hAnsi="Arial" w:cs="Arial"/>
          <w:color w:val="auto"/>
          <w:sz w:val="24"/>
          <w:szCs w:val="24"/>
        </w:rPr>
        <w:t>screenshot</w:t>
      </w:r>
    </w:p>
    <w:p w:rsidR="1E686CEA" w:rsidP="471052E7" w:rsidRDefault="1E686CEA" w14:paraId="7DDF747D" w14:textId="1936E1C1">
      <w:pPr>
        <w:pStyle w:val="Normal"/>
      </w:pPr>
      <w:r w:rsidR="1C83A952">
        <w:drawing>
          <wp:inline wp14:editId="2B339CC6" wp14:anchorId="5D45ED7E">
            <wp:extent cx="5600700" cy="2533650"/>
            <wp:effectExtent l="0" t="0" r="0" b="0"/>
            <wp:docPr id="1399982516" name="" descr="A screen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621ed8c75af4ac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070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4788F" w:rsidR="00E620FB" w:rsidP="471052E7" w:rsidRDefault="4C3ACF06" w14:paraId="270A598D" w14:textId="10A3FFF3">
      <w:pPr>
        <w:pStyle w:val="NormalWeb"/>
        <w:spacing w:before="0" w:beforeAutospacing="off" w:after="0" w:afterAutospacing="off"/>
        <w:jc w:val="both"/>
      </w:pPr>
    </w:p>
    <w:p w:rsidRPr="0044788F" w:rsidR="00E620FB" w:rsidP="471052E7" w:rsidRDefault="00E620FB" w14:paraId="359F5C61" w14:textId="3BC75CAD">
      <w:pPr>
        <w:pStyle w:val="NormalWeb"/>
        <w:spacing w:before="0" w:beforeAutospacing="off" w:after="0" w:afterAutospacing="off"/>
        <w:jc w:val="both"/>
        <w:rPr>
          <w:rFonts w:ascii="Arial" w:hAnsi="Arial" w:cs="Arial"/>
        </w:rPr>
      </w:pPr>
    </w:p>
    <w:p w:rsidRPr="0044788F" w:rsidR="00E620FB" w:rsidP="6B05559F" w:rsidRDefault="00E620FB" w14:paraId="7C570C44" w14:textId="5684F070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6B05559F" w:rsidRDefault="00E620FB" w14:paraId="29F39C4A" w14:textId="59A1C3F5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2B5CFFE0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C117EC" w:rsidR="00E620FB" w:rsidP="1BADD07F" w:rsidRDefault="00C117EC" w14:paraId="6ACEE399" w14:textId="3652FF00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</w:rPr>
      </w:pPr>
      <w:bookmarkStart w:name="_Toc674431238" w:id="338152791"/>
      <w:r w:rsidRPr="1BADD07F" w:rsidR="00C117EC">
        <w:rPr>
          <w:rFonts w:ascii="Arial" w:hAnsi="Arial" w:cs="Arial"/>
          <w:b w:val="1"/>
          <w:bCs w:val="1"/>
          <w:color w:val="auto"/>
          <w:sz w:val="28"/>
          <w:szCs w:val="28"/>
        </w:rPr>
        <w:t>TASK 1 – WRITTEN S</w:t>
      </w:r>
      <w:r w:rsidRPr="1BADD07F" w:rsidR="61907249">
        <w:rPr>
          <w:rFonts w:ascii="Arial" w:hAnsi="Arial" w:cs="Arial"/>
          <w:b w:val="1"/>
          <w:bCs w:val="1"/>
          <w:color w:val="auto"/>
          <w:sz w:val="28"/>
          <w:szCs w:val="28"/>
        </w:rPr>
        <w:t xml:space="preserve">ummary </w:t>
      </w:r>
      <w:bookmarkEnd w:id="338152791"/>
    </w:p>
    <w:p w:rsidRPr="0044788F" w:rsidR="0044788F" w:rsidP="0044788F" w:rsidRDefault="0044788F" w14:paraId="4D53C5D2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14BE010" w:rsidRDefault="00E620FB" w14:paraId="088ABE52" w14:textId="3F464B16">
      <w:pPr>
        <w:pStyle w:val="Normal"/>
        <w:spacing w:before="0" w:beforeAutospacing="off" w:after="160" w:afterAutospacing="off" w:line="254" w:lineRule="auto"/>
        <w:jc w:val="both"/>
        <w:rPr>
          <w:rFonts w:ascii="Calibri" w:hAnsi="Calibri" w:eastAsia="Calibri" w:cs="Calibri"/>
          <w:strike w:val="0"/>
          <w:dstrike w:val="0"/>
          <w:noProof w:val="0"/>
          <w:color w:val="0000FF"/>
          <w:sz w:val="22"/>
          <w:szCs w:val="22"/>
          <w:u w:val="none"/>
          <w:lang w:val="en-GB"/>
        </w:rPr>
      </w:pPr>
      <w:r w:rsidRPr="3B12D3D3" w:rsidR="6E178548">
        <w:rPr>
          <w:rFonts w:ascii="Arial" w:hAnsi="Arial" w:cs="Arial"/>
        </w:rPr>
        <w:t>A S</w:t>
      </w:r>
      <w:r w:rsidRPr="3B12D3D3" w:rsidR="71EA7344">
        <w:rPr>
          <w:rFonts w:ascii="Arial" w:hAnsi="Arial" w:cs="Arial"/>
        </w:rPr>
        <w:t>creenshot/s of the task answer in the e-portfoli</w:t>
      </w:r>
      <w:r w:rsidRPr="3B12D3D3" w:rsidR="71EA7344">
        <w:rPr>
          <w:rFonts w:ascii="Arial" w:hAnsi="Arial" w:cs="Arial"/>
        </w:rPr>
        <w:t>o</w:t>
      </w:r>
      <w:r w:rsidRPr="3B12D3D3" w:rsidR="71EA7344">
        <w:rPr>
          <w:rFonts w:ascii="Arial" w:hAnsi="Arial" w:cs="Arial"/>
        </w:rPr>
        <w:t>.</w:t>
      </w:r>
    </w:p>
    <w:p w:rsidR="592FBB4C" w:rsidP="3B12D3D3" w:rsidRDefault="592FBB4C" w14:paraId="3D76AB85" w14:textId="2DF6410A">
      <w:pPr>
        <w:pStyle w:val="Normal"/>
        <w:spacing w:before="0" w:beforeAutospacing="off" w:after="160" w:afterAutospacing="off" w:line="254" w:lineRule="auto"/>
        <w:jc w:val="both"/>
        <w:rPr>
          <w:rFonts w:ascii="Arial" w:hAnsi="Arial" w:cs="Arial"/>
        </w:rPr>
      </w:pPr>
    </w:p>
    <w:p w:rsidR="592FBB4C" w:rsidP="3B12D3D3" w:rsidRDefault="592FBB4C" w14:paraId="43A89E37" w14:textId="7234A196">
      <w:pPr>
        <w:spacing w:before="0" w:beforeAutospacing="off" w:after="160" w:afterAutospacing="off" w:line="257" w:lineRule="auto"/>
        <w:rPr>
          <w:rFonts w:ascii="Poppins" w:hAnsi="Poppins" w:eastAsia="Poppins" w:cs="Poppins"/>
          <w:noProof w:val="0"/>
          <w:sz w:val="22"/>
          <w:szCs w:val="22"/>
          <w:lang w:val="en-GB"/>
        </w:rPr>
      </w:pPr>
    </w:p>
    <w:p w:rsidR="592FBB4C" w:rsidP="592FBB4C" w:rsidRDefault="592FBB4C" w14:paraId="2A513A46" w14:textId="71F9C63C">
      <w:pPr>
        <w:pStyle w:val="Normal"/>
        <w:spacing w:before="0" w:beforeAutospacing="off" w:after="300" w:afterAutospacing="off"/>
      </w:pPr>
      <w:r w:rsidR="236D902E">
        <w:drawing>
          <wp:inline wp14:editId="20C7526A" wp14:anchorId="2B392694">
            <wp:extent cx="5543550" cy="2362200"/>
            <wp:effectExtent l="0" t="0" r="0" b="0"/>
            <wp:docPr id="450395270" name="" descr="A screen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3cd83f96c44b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3550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2FBB4C" w:rsidP="592FBB4C" w:rsidRDefault="592FBB4C" w14:paraId="726B8D02" w14:textId="5DFD08FA">
      <w:pPr>
        <w:pStyle w:val="Normal"/>
        <w:spacing w:before="0" w:beforeAutospacing="off" w:after="300" w:afterAutospacing="off"/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17191C"/>
          <w:sz w:val="24"/>
          <w:szCs w:val="24"/>
          <w:lang w:val="en-GB"/>
        </w:rPr>
      </w:pPr>
    </w:p>
    <w:p w:rsidR="592FBB4C" w:rsidP="592FBB4C" w:rsidRDefault="592FBB4C" w14:paraId="61AEC1A0" w14:textId="3E0A9A65">
      <w:pPr>
        <w:pStyle w:val="Normal"/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17191C"/>
          <w:sz w:val="24"/>
          <w:szCs w:val="24"/>
          <w:lang w:val="en-GB"/>
        </w:rPr>
      </w:pPr>
    </w:p>
    <w:p w:rsidR="592FBB4C" w:rsidP="592FBB4C" w:rsidRDefault="592FBB4C" w14:paraId="4FD54DA0" w14:textId="05DE38B3">
      <w:pPr>
        <w:pStyle w:val="Normal"/>
        <w:spacing w:before="0" w:beforeAutospacing="off" w:after="160" w:afterAutospacing="off" w:line="254" w:lineRule="auto"/>
        <w:jc w:val="both"/>
        <w:rPr>
          <w:rFonts w:ascii="Noto Sans" w:hAnsi="Noto Sans" w:eastAsia="Noto Sans" w:cs="Noto Sans"/>
          <w:noProof w:val="0"/>
          <w:sz w:val="22"/>
          <w:szCs w:val="22"/>
          <w:lang w:val="en-GB"/>
        </w:rPr>
      </w:pPr>
    </w:p>
    <w:p w:rsidR="592FBB4C" w:rsidP="592FBB4C" w:rsidRDefault="592FBB4C" w14:paraId="499B7C67" w14:textId="5169C410">
      <w:pPr>
        <w:pStyle w:val="Normal"/>
        <w:spacing w:before="0" w:beforeAutospacing="off" w:after="160" w:afterAutospacing="off" w:line="254" w:lineRule="auto"/>
        <w:jc w:val="both"/>
        <w:rPr>
          <w:rFonts w:ascii="Noto Sans" w:hAnsi="Noto Sans" w:eastAsia="Noto Sans" w:cs="Noto Sans"/>
          <w:noProof w:val="0"/>
          <w:sz w:val="22"/>
          <w:szCs w:val="22"/>
          <w:lang w:val="en-GB"/>
        </w:rPr>
      </w:pPr>
    </w:p>
    <w:p w:rsidR="592FBB4C" w:rsidP="592FBB4C" w:rsidRDefault="592FBB4C" w14:paraId="53472334" w14:textId="71EAB43D">
      <w:pPr>
        <w:pStyle w:val="Normal"/>
        <w:spacing w:before="0" w:beforeAutospacing="off" w:after="160" w:afterAutospacing="off" w:line="254" w:lineRule="auto"/>
        <w:jc w:val="both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</w:pPr>
    </w:p>
    <w:p w:rsidR="592FBB4C" w:rsidP="592FBB4C" w:rsidRDefault="592FBB4C" w14:paraId="581C2960" w14:textId="6907C23C">
      <w:pPr>
        <w:pStyle w:val="ListParagraph"/>
        <w:spacing w:before="0" w:beforeAutospacing="off" w:after="160" w:afterAutospacing="off" w:line="254" w:lineRule="auto"/>
        <w:ind w:left="72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92FBB4C" w:rsidP="592FBB4C" w:rsidRDefault="592FBB4C" w14:paraId="35B0960A" w14:textId="6E2AEF69">
      <w:pPr>
        <w:pStyle w:val="Normal"/>
        <w:spacing w:before="0" w:beforeAutospacing="off" w:after="160" w:afterAutospacing="off" w:line="254" w:lineRule="auto"/>
        <w:jc w:val="both"/>
        <w:rPr>
          <w:rFonts w:ascii="Arial" w:hAnsi="Arial" w:cs="Arial"/>
        </w:rPr>
      </w:pPr>
    </w:p>
    <w:p w:rsidRPr="0044788F" w:rsidR="00E620FB" w:rsidP="014BE010" w:rsidRDefault="00E620FB" w14:paraId="5D293319" w14:textId="3BC7B85D">
      <w:pPr>
        <w:pStyle w:val="Normal"/>
        <w:spacing w:before="0" w:beforeAutospacing="off" w:after="160" w:afterAutospacing="off" w:line="254" w:lineRule="auto"/>
        <w:jc w:val="right"/>
      </w:pPr>
    </w:p>
    <w:p w:rsidRPr="0044788F" w:rsidR="00E620FB" w:rsidP="014BE010" w:rsidRDefault="00E620FB" w14:paraId="234CDD16" w14:textId="12CA46E7">
      <w:pPr>
        <w:pStyle w:val="Normal"/>
        <w:spacing w:before="0" w:beforeAutospacing="off" w:after="160" w:afterAutospacing="off" w:line="254" w:lineRule="auto"/>
        <w:jc w:val="both"/>
      </w:pPr>
    </w:p>
    <w:p w:rsidRPr="0044788F" w:rsidR="00E620FB" w:rsidP="014BE010" w:rsidRDefault="00E620FB" w14:paraId="68AF3441" w14:textId="56D99042">
      <w:pPr>
        <w:pStyle w:val="Normal"/>
        <w:spacing w:before="0" w:beforeAutospacing="off" w:after="160" w:afterAutospacing="off" w:line="254" w:lineRule="auto"/>
        <w:jc w:val="both"/>
        <w:rPr>
          <w:rFonts w:ascii="Calibri" w:hAnsi="Calibri" w:eastAsia="Calibri" w:cs="Calibri"/>
          <w:strike w:val="0"/>
          <w:dstrike w:val="0"/>
          <w:noProof w:val="0"/>
          <w:color w:val="0000FF"/>
          <w:sz w:val="22"/>
          <w:szCs w:val="22"/>
          <w:u w:val="none"/>
          <w:lang w:val="en-GB"/>
        </w:rPr>
      </w:pPr>
    </w:p>
    <w:p w:rsidRPr="0044788F" w:rsidR="00E620FB" w:rsidP="014BE010" w:rsidRDefault="00E620FB" w14:paraId="2227190F" w14:textId="576F2A53">
      <w:pPr>
        <w:pStyle w:val="NormalWeb"/>
        <w:spacing w:before="0" w:beforeAutospacing="off" w:after="160" w:afterAutospacing="off" w:line="254" w:lineRule="auto"/>
        <w:jc w:val="both"/>
      </w:pPr>
      <w:r>
        <w:br/>
      </w:r>
    </w:p>
    <w:p w:rsidRPr="0044788F" w:rsidR="00E620FB" w:rsidP="52E8465C" w:rsidRDefault="00E620FB" w14:paraId="69EE1E8D" w14:textId="5B46EEE3">
      <w:pPr>
        <w:pStyle w:val="NormalWeb"/>
        <w:spacing w:before="0" w:beforeAutospacing="off" w:after="0" w:afterAutospacing="off"/>
        <w:jc w:val="both"/>
      </w:pPr>
    </w:p>
    <w:p w:rsidRPr="0044788F" w:rsidR="00E620FB" w:rsidP="0044788F" w:rsidRDefault="00E620FB" w14:paraId="5CEFE708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78AA75BD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7BDB9F4E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471052E7" w:rsidRDefault="00E620FB" w14:paraId="03E313EC" w14:textId="0C287149">
      <w:pPr>
        <w:pStyle w:val="NormalWeb"/>
        <w:spacing w:before="0" w:beforeAutospacing="off" w:after="0" w:afterAutospacing="off"/>
        <w:jc w:val="both"/>
        <w:rPr>
          <w:rFonts w:ascii="Arial" w:hAnsi="Arial" w:cs="Arial"/>
        </w:rPr>
      </w:pPr>
    </w:p>
    <w:p w:rsidRPr="0044788F" w:rsidR="00E620FB" w:rsidP="0044788F" w:rsidRDefault="00E620FB" w14:paraId="06FBDD49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="00E620FB" w:rsidP="3B12D3D3" w:rsidRDefault="00C117EC" w14:paraId="2F9EAEE6" w14:textId="7F436195">
      <w:pPr>
        <w:pStyle w:val="NormalWeb"/>
        <w:spacing w:before="0" w:beforeAutospacing="off" w:after="0" w:afterAutospacing="off"/>
        <w:jc w:val="both"/>
        <w:rPr>
          <w:rFonts w:ascii="Arial" w:hAnsi="Arial" w:cs="Arial"/>
        </w:rPr>
      </w:pPr>
      <w:bookmarkStart w:name="_Toc2111423175" w:id="1679508366"/>
      <w:r w:rsidRPr="3B12D3D3" w:rsidR="00C117EC">
        <w:rPr>
          <w:rStyle w:val="Heading1Char"/>
          <w:rFonts w:ascii="Arial" w:hAnsi="Arial" w:cs="Arial"/>
          <w:b w:val="1"/>
          <w:bCs w:val="1"/>
          <w:color w:val="auto"/>
          <w:sz w:val="28"/>
          <w:szCs w:val="28"/>
        </w:rPr>
        <w:t>TASK 2 – ACADEMIC POSTER</w:t>
      </w:r>
      <w:bookmarkEnd w:id="1679508366"/>
      <w:r w:rsidRPr="3B12D3D3" w:rsidR="00E620FB">
        <w:rPr>
          <w:rFonts w:ascii="Arial" w:hAnsi="Arial" w:cs="Arial"/>
        </w:rPr>
        <w:t xml:space="preserve"> </w:t>
      </w:r>
    </w:p>
    <w:p w:rsidR="00F458AF" w:rsidP="0044788F" w:rsidRDefault="00F458AF" w14:paraId="4138810A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02868" w:rsidP="0044788F" w:rsidRDefault="00E02868" w14:paraId="17777FEA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E02868" w:rsidR="00E620FB" w:rsidP="00E02868" w:rsidRDefault="00E02868" w14:paraId="5BA73326" w14:textId="6944E519">
      <w:pPr>
        <w:pStyle w:val="Heading2"/>
        <w:numPr>
          <w:ilvl w:val="0"/>
          <w:numId w:val="48"/>
        </w:numPr>
        <w:rPr>
          <w:rFonts w:ascii="Arial" w:hAnsi="Arial" w:cs="Arial"/>
          <w:color w:val="auto"/>
          <w:sz w:val="24"/>
          <w:szCs w:val="24"/>
        </w:rPr>
      </w:pPr>
      <w:bookmarkStart w:name="_Toc1050080847" w:id="844533282"/>
      <w:r w:rsidRPr="3B12D3D3" w:rsidR="00E02868">
        <w:rPr>
          <w:rFonts w:ascii="Arial" w:hAnsi="Arial" w:cs="Arial"/>
          <w:color w:val="auto"/>
          <w:sz w:val="24"/>
          <w:szCs w:val="24"/>
        </w:rPr>
        <w:t>L</w:t>
      </w:r>
      <w:r w:rsidRPr="3B12D3D3" w:rsidR="00E620FB">
        <w:rPr>
          <w:rFonts w:ascii="Arial" w:hAnsi="Arial" w:cs="Arial"/>
          <w:color w:val="auto"/>
          <w:sz w:val="24"/>
          <w:szCs w:val="24"/>
        </w:rPr>
        <w:t xml:space="preserve">ink to view/download the </w:t>
      </w:r>
      <w:r w:rsidRPr="3B12D3D3" w:rsidR="00E620FB">
        <w:rPr>
          <w:rFonts w:ascii="Arial" w:hAnsi="Arial" w:cs="Arial"/>
          <w:color w:val="auto"/>
          <w:sz w:val="24"/>
          <w:szCs w:val="24"/>
        </w:rPr>
        <w:t>Poster</w:t>
      </w:r>
      <w:bookmarkEnd w:id="844533282"/>
      <w:r w:rsidRPr="3B12D3D3" w:rsidR="00E620FB">
        <w:rPr>
          <w:rFonts w:ascii="Arial" w:hAnsi="Arial" w:cs="Arial"/>
          <w:color w:val="auto"/>
          <w:sz w:val="24"/>
          <w:szCs w:val="24"/>
        </w:rPr>
        <w:t xml:space="preserve"> </w:t>
      </w:r>
    </w:p>
    <w:p w:rsidRPr="00E02868" w:rsidR="00E02868" w:rsidP="3B12D3D3" w:rsidRDefault="00191140" w14:paraId="58C8710C" w14:textId="0F8CC14A">
      <w:pPr>
        <w:pStyle w:val="NormalWeb"/>
        <w:spacing w:before="0" w:beforeAutospacing="off" w:after="0" w:afterAutospacing="off"/>
        <w:jc w:val="both"/>
        <w:rPr>
          <w:rFonts w:ascii="Arial" w:hAnsi="Arial" w:cs="Arial"/>
          <w:sz w:val="24"/>
          <w:szCs w:val="24"/>
        </w:rPr>
      </w:pPr>
    </w:p>
    <w:p w:rsidRPr="00E02868" w:rsidR="00E02868" w:rsidP="1BADD07F" w:rsidRDefault="00E02868" w14:paraId="20187C37" w14:textId="0EAC855E">
      <w:pPr>
        <w:pStyle w:val="NormalWeb"/>
        <w:spacing w:before="0" w:beforeAutospacing="off" w:after="0" w:afterAutospacing="off" w:line="259" w:lineRule="auto"/>
        <w:jc w:val="both"/>
        <w:rPr>
          <w:rStyle w:val="Hyperlink"/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bookmarkStart w:name="_Int_ysZDs2SI" w:id="1191688419"/>
      <w:hyperlink r:id="R308656f8b35c4931">
        <w:r w:rsidRPr="1BADD07F" w:rsidR="7916FA09">
          <w:rPr>
            <w:rStyle w:val="Hyperlink"/>
            <w:rFonts w:ascii="Arial" w:hAnsi="Arial" w:eastAsia="Arial" w:cs="Arial"/>
            <w:noProof w:val="0"/>
            <w:lang w:val="en-GB"/>
          </w:rPr>
          <w:t>https://www.canva.com/design/DAGMVtC7Tyo/b4DxHVCSCJavrMXdS3PVLA/edit?utm_content=DAGMVtC7Tyo&amp;utm_campaign=designshare&amp;utm_medium=link2&amp;utm_source=sharebutton</w:t>
        </w:r>
      </w:hyperlink>
      <w:bookmarkEnd w:id="1191688419"/>
    </w:p>
    <w:p w:rsidR="1BADD07F" w:rsidP="1BADD07F" w:rsidRDefault="1BADD07F" w14:paraId="294D92F3" w14:textId="1770E8D9">
      <w:pPr>
        <w:pStyle w:val="NormalWeb"/>
        <w:spacing w:before="0" w:beforeAutospacing="off" w:after="0" w:afterAutospacing="off" w:line="259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</w:p>
    <w:p w:rsidRPr="00E02868" w:rsidR="00E02868" w:rsidP="00E02868" w:rsidRDefault="00E02868" w14:paraId="59A3F366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2"/>
          <w:szCs w:val="22"/>
        </w:rPr>
      </w:pPr>
    </w:p>
    <w:p w:rsidRPr="00E02868" w:rsidR="00E02868" w:rsidP="00E02868" w:rsidRDefault="00E02868" w14:paraId="59E7CF9F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2"/>
          <w:szCs w:val="22"/>
        </w:rPr>
      </w:pPr>
    </w:p>
    <w:p w:rsidRPr="00E02868" w:rsidR="00E620FB" w:rsidP="00E02868" w:rsidRDefault="00E02868" w14:paraId="27E4B96C" w14:textId="46FDC11C">
      <w:pPr>
        <w:pStyle w:val="Heading2"/>
        <w:numPr>
          <w:ilvl w:val="0"/>
          <w:numId w:val="48"/>
        </w:numPr>
        <w:rPr>
          <w:rFonts w:ascii="Arial" w:hAnsi="Arial" w:cs="Arial"/>
          <w:color w:val="auto"/>
          <w:sz w:val="24"/>
          <w:szCs w:val="24"/>
        </w:rPr>
      </w:pPr>
      <w:bookmarkStart w:name="_Toc1384445758" w:id="1726230284"/>
      <w:r w:rsidRPr="3B12D3D3" w:rsidR="00E02868">
        <w:rPr>
          <w:rFonts w:ascii="Arial" w:hAnsi="Arial" w:cs="Arial"/>
          <w:color w:val="auto"/>
          <w:sz w:val="24"/>
          <w:szCs w:val="24"/>
        </w:rPr>
        <w:t>S</w:t>
      </w:r>
      <w:r w:rsidRPr="3B12D3D3" w:rsidR="00E620FB">
        <w:rPr>
          <w:rFonts w:ascii="Arial" w:hAnsi="Arial" w:cs="Arial"/>
          <w:color w:val="auto"/>
          <w:sz w:val="24"/>
          <w:szCs w:val="24"/>
        </w:rPr>
        <w:t>creenshot/s of the task answer</w:t>
      </w:r>
      <w:bookmarkEnd w:id="1726230284"/>
      <w:r w:rsidRPr="3B12D3D3" w:rsidR="00E620FB">
        <w:rPr>
          <w:rFonts w:ascii="Arial" w:hAnsi="Arial" w:cs="Arial"/>
          <w:color w:val="auto"/>
          <w:sz w:val="24"/>
          <w:szCs w:val="24"/>
        </w:rPr>
        <w:t xml:space="preserve"> </w:t>
      </w:r>
    </w:p>
    <w:p w:rsidRPr="0044788F" w:rsidR="00E620FB" w:rsidP="471052E7" w:rsidRDefault="00E620FB" w14:paraId="77A3CD06" w14:textId="094EDE9F">
      <w:pPr>
        <w:pStyle w:val="NormalWeb"/>
        <w:spacing w:before="0" w:beforeAutospacing="off" w:after="0" w:afterAutospacing="off"/>
        <w:jc w:val="both"/>
      </w:pPr>
    </w:p>
    <w:p w:rsidRPr="0044788F" w:rsidR="00E620FB" w:rsidP="3B12D3D3" w:rsidRDefault="00E620FB" w14:paraId="08B907C3" w14:textId="5761B1EC">
      <w:pPr>
        <w:pStyle w:val="NormalWeb"/>
        <w:spacing w:before="0" w:beforeAutospacing="off" w:after="0" w:afterAutospacing="off"/>
        <w:jc w:val="both"/>
      </w:pPr>
      <w:r>
        <w:br/>
      </w:r>
    </w:p>
    <w:p w:rsidRPr="0044788F" w:rsidR="00E620FB" w:rsidP="1BADD07F" w:rsidRDefault="00E620FB" w14:paraId="6017C139" w14:textId="6A8B6734">
      <w:pPr>
        <w:pStyle w:val="NormalWeb"/>
        <w:spacing w:before="0" w:beforeAutospacing="off" w:after="0" w:afterAutospacing="off"/>
        <w:jc w:val="both"/>
      </w:pPr>
      <w:r w:rsidR="4C73593A">
        <w:drawing>
          <wp:inline wp14:editId="35CF1661" wp14:anchorId="11A0E494">
            <wp:extent cx="2867025" cy="7153274"/>
            <wp:effectExtent l="0" t="0" r="0" b="0"/>
            <wp:docPr id="5581485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185fac25d54c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7025" cy="7153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4788F" w:rsidR="00E620FB" w:rsidP="0044788F" w:rsidRDefault="00E620FB" w14:paraId="1D88DF81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5576F53C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671DA435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3C6789E6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16462C6B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584BFCE6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7462E234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04F6413C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59EB63C0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685912C8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74B1332F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67065F5A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5906E6FF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2A91F0FE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435FBB3F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58233580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7783B44E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28F88965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="00E620FB" w:rsidP="00C117EC" w:rsidRDefault="00C117EC" w14:paraId="5272F8A2" w14:textId="5E082935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</w:rPr>
      </w:pPr>
      <w:bookmarkStart w:name="_Toc60834928" w:id="1796686108"/>
      <w:r w:rsidRPr="3B12D3D3" w:rsidR="00C117EC">
        <w:rPr>
          <w:rFonts w:ascii="Arial" w:hAnsi="Arial" w:cs="Arial"/>
          <w:b w:val="1"/>
          <w:bCs w:val="1"/>
          <w:color w:val="auto"/>
          <w:sz w:val="28"/>
          <w:szCs w:val="28"/>
        </w:rPr>
        <w:t>TASK 3 – AUTOMATIC REFERENCING TOOL</w:t>
      </w:r>
      <w:bookmarkEnd w:id="1796686108"/>
    </w:p>
    <w:p w:rsidRPr="00F458AF" w:rsidR="00F458AF" w:rsidP="00F458AF" w:rsidRDefault="00F458AF" w14:paraId="7DD9E76F" w14:textId="77777777"/>
    <w:p w:rsidRPr="0044788F" w:rsidR="00E620FB" w:rsidP="0044788F" w:rsidRDefault="00E620FB" w14:paraId="22C02D72" w14:textId="72881620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  <w:r w:rsidRPr="0044788F">
        <w:rPr>
          <w:rFonts w:ascii="Arial" w:hAnsi="Arial" w:cs="Arial"/>
        </w:rPr>
        <w:t xml:space="preserve">A screenshot of the task answer in the e-portfolio </w:t>
      </w:r>
    </w:p>
    <w:p w:rsidRPr="0044788F" w:rsidR="00E620FB" w:rsidP="0044788F" w:rsidRDefault="00E620FB" w14:paraId="1F904533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3D6D34E3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177CAD44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1BADD07F" w:rsidRDefault="00E620FB" w14:paraId="6C1DAE3D" w14:textId="3E98460F">
      <w:pPr>
        <w:pStyle w:val="NormalWeb"/>
        <w:spacing w:before="0" w:beforeAutospacing="off" w:after="0" w:afterAutospacing="off"/>
        <w:jc w:val="both"/>
      </w:pPr>
      <w:r w:rsidR="150F3897">
        <w:drawing>
          <wp:inline wp14:editId="2D0AAA1B" wp14:anchorId="7A69E383">
            <wp:extent cx="5562602" cy="2647950"/>
            <wp:effectExtent l="0" t="0" r="0" b="0"/>
            <wp:docPr id="167106321" name="" descr="A screen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92f3e605af42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2" cy="264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4788F" w:rsidR="00E620FB" w:rsidP="0044788F" w:rsidRDefault="00E620FB" w14:paraId="5578EAA0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1BADD07F" w:rsidRDefault="00E620FB" w14:paraId="65319AED" w14:textId="5E2B9980">
      <w:pPr>
        <w:pStyle w:val="NormalWeb"/>
        <w:spacing w:before="0" w:beforeAutospacing="off" w:after="0" w:afterAutospacing="off"/>
        <w:jc w:val="both"/>
      </w:pPr>
    </w:p>
    <w:p w:rsidRPr="0044788F" w:rsidR="00E620FB" w:rsidP="0044788F" w:rsidRDefault="00E620FB" w14:paraId="26816A54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15F348F3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59354F5C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3E7A81A4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4632A6D1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6499A97F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3691F6C0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4D3F4E14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5E44BCA3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0765CC12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64D3D3CB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639AE0D9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6478482B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3A08976E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60D8F813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074E1A98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06663D72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62816635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0675880B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1BADD07F" w:rsidRDefault="00E620FB" w14:paraId="36F3B2CA" w14:textId="3872E8AD">
      <w:pPr>
        <w:pStyle w:val="NormalWeb"/>
        <w:spacing w:before="0" w:beforeAutospacing="off" w:after="0" w:afterAutospacing="off"/>
        <w:jc w:val="both"/>
        <w:rPr>
          <w:rFonts w:ascii="Arial" w:hAnsi="Arial" w:cs="Arial"/>
        </w:rPr>
      </w:pPr>
    </w:p>
    <w:p w:rsidRPr="0044788F" w:rsidR="00E620FB" w:rsidP="0044788F" w:rsidRDefault="00E620FB" w14:paraId="3A37CE20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2AD24B8F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Pr="0044788F" w:rsidR="00E620FB" w:rsidP="0044788F" w:rsidRDefault="00E620FB" w14:paraId="3B22242A" w14:textId="77777777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:rsidR="00E620FB" w:rsidP="00C117EC" w:rsidRDefault="00C117EC" w14:paraId="10B74C20" w14:textId="2B9080A4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</w:rPr>
      </w:pPr>
      <w:bookmarkStart w:name="_Toc2046896933" w:id="525512221"/>
      <w:r w:rsidRPr="3B12D3D3" w:rsidR="00C117EC">
        <w:rPr>
          <w:rFonts w:ascii="Arial" w:hAnsi="Arial" w:cs="Arial"/>
          <w:b w:val="1"/>
          <w:bCs w:val="1"/>
          <w:color w:val="auto"/>
          <w:sz w:val="28"/>
          <w:szCs w:val="28"/>
        </w:rPr>
        <w:t>TASK 4 – E-PORTFOLIO CREATION AND REVIEW</w:t>
      </w:r>
      <w:bookmarkEnd w:id="525512221"/>
    </w:p>
    <w:p w:rsidRPr="00F458AF" w:rsidR="00F458AF" w:rsidP="00F458AF" w:rsidRDefault="00F458AF" w14:paraId="663D118B" w14:textId="77777777"/>
    <w:p w:rsidRPr="0044788F" w:rsidR="00E620FB" w:rsidP="37DD2F4E" w:rsidRDefault="00E620FB" w14:paraId="710CF3ED" w14:textId="3B7D36EC">
      <w:pPr>
        <w:pStyle w:val="NormalWeb"/>
        <w:spacing w:before="0" w:beforeAutospacing="off" w:after="0" w:afterAutospacing="off"/>
        <w:jc w:val="both"/>
        <w:rPr>
          <w:rFonts w:ascii="Arial" w:hAnsi="Arial" w:cs="Arial"/>
        </w:rPr>
      </w:pPr>
      <w:r w:rsidRPr="37DD2F4E" w:rsidR="00E620FB">
        <w:rPr>
          <w:rFonts w:ascii="Arial" w:hAnsi="Arial" w:cs="Arial"/>
        </w:rPr>
        <w:t>Include screenshots of the task answer in the e-portfolio</w:t>
      </w:r>
    </w:p>
    <w:p w:rsidR="3970937C" w:rsidP="37DD2F4E" w:rsidRDefault="3970937C" w14:paraId="69C8396D" w14:textId="648157D5">
      <w:pPr>
        <w:pStyle w:val="Normal"/>
      </w:pPr>
    </w:p>
    <w:p w:rsidR="37DD2F4E" w:rsidP="1BADD07F" w:rsidRDefault="37DD2F4E" w14:paraId="493051EF" w14:textId="236A05AD">
      <w:pPr>
        <w:pStyle w:val="Normal"/>
      </w:pPr>
      <w:r w:rsidR="51DF9670">
        <w:drawing>
          <wp:inline wp14:editId="6262AB29" wp14:anchorId="69AE7865">
            <wp:extent cx="5600700" cy="2533650"/>
            <wp:effectExtent l="0" t="0" r="0" b="0"/>
            <wp:docPr id="1211217662" name="" descr="A screen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c99ebc9d2844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070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8074A1" w:rsidP="1BADD07F" w:rsidRDefault="1A8074A1" w14:paraId="5D95DDF5" w14:textId="4C762A96">
      <w:pPr>
        <w:pStyle w:val="Normal"/>
      </w:pPr>
      <w:r w:rsidR="1A8074A1">
        <w:drawing>
          <wp:inline wp14:editId="232F48A1" wp14:anchorId="4A91C0BE">
            <wp:extent cx="5543550" cy="2362200"/>
            <wp:effectExtent l="0" t="0" r="0" b="0"/>
            <wp:docPr id="267939005" name="" descr="A screen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d9a2f6a4284de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3550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DD2F4E" w:rsidP="37DD2F4E" w:rsidRDefault="37DD2F4E" w14:paraId="0870E8E6" w14:textId="7AE4F4AB">
      <w:pPr>
        <w:pStyle w:val="NormalWeb"/>
        <w:spacing w:before="0" w:beforeAutospacing="off" w:after="0" w:afterAutospacing="off"/>
        <w:jc w:val="both"/>
      </w:pPr>
    </w:p>
    <w:p w:rsidR="631DF47C" w:rsidP="37DD2F4E" w:rsidRDefault="631DF47C" w14:paraId="20F3B739" w14:textId="6AB1DC9E">
      <w:pPr>
        <w:pStyle w:val="Normal"/>
      </w:pPr>
      <w:r w:rsidR="40F44051">
        <w:drawing>
          <wp:inline wp14:editId="4B41BE60" wp14:anchorId="1062741A">
            <wp:extent cx="5553074" cy="2590800"/>
            <wp:effectExtent l="0" t="0" r="0" b="0"/>
            <wp:docPr id="1020218105" name="" descr="A screen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91be937991403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499C44" w:rsidP="1BADD07F" w:rsidRDefault="72499C44" w14:paraId="1971C67B" w14:textId="7643E3AE">
      <w:pPr>
        <w:pStyle w:val="Normal"/>
        <w:spacing w:before="0" w:beforeAutospacing="off" w:after="0" w:afterAutospacing="off"/>
      </w:pPr>
    </w:p>
    <w:p w:rsidR="72499C44" w:rsidP="1BADD07F" w:rsidRDefault="72499C44" w14:paraId="1010D46D" w14:textId="170DB923">
      <w:pPr>
        <w:pStyle w:val="Normal"/>
        <w:spacing w:before="0" w:beforeAutospacing="off" w:after="0" w:afterAutospacing="off"/>
      </w:pPr>
      <w:r w:rsidR="6F1533B5">
        <w:drawing>
          <wp:inline wp14:editId="3FF38F09" wp14:anchorId="33B03111">
            <wp:extent cx="5562602" cy="2609850"/>
            <wp:effectExtent l="0" t="0" r="0" b="0"/>
            <wp:docPr id="325066305" name="" descr="A screen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5a01b0ac9b4ee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2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499C44" w:rsidP="1BADD07F" w:rsidRDefault="72499C44" w14:paraId="4C4F063F" w14:textId="459F290F">
      <w:pPr>
        <w:pStyle w:val="Normal"/>
        <w:spacing w:before="0" w:beforeAutospacing="off" w:after="0" w:afterAutospacing="off"/>
      </w:pPr>
      <w:r w:rsidR="6F1533B5">
        <w:drawing>
          <wp:inline wp14:editId="687A116B" wp14:anchorId="2715E022">
            <wp:extent cx="5581648" cy="1714500"/>
            <wp:effectExtent l="0" t="0" r="0" b="0"/>
            <wp:docPr id="1458704284" name="" descr="A screen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69b0ea126c24cf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1648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499C44" w:rsidP="37DD2F4E" w:rsidRDefault="72499C44" w14:paraId="4C854C49" w14:textId="399250C5">
      <w:pPr>
        <w:pStyle w:val="NormalWeb"/>
        <w:spacing w:before="0" w:beforeAutospacing="off" w:after="0" w:afterAutospacing="off"/>
        <w:jc w:val="both"/>
      </w:pPr>
      <w:r w:rsidR="6913ED60">
        <w:drawing>
          <wp:inline wp14:editId="6E448F3E" wp14:anchorId="220359A9">
            <wp:extent cx="5438774" cy="2152650"/>
            <wp:effectExtent l="0" t="0" r="0" b="0"/>
            <wp:docPr id="341425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2556875100425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8774" cy="2152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sectPr w:rsidRPr="0044788F" w:rsidR="00E620FB" w:rsidSect="00FF3B1E">
      <w:footerReference w:type="default" r:id="rId27"/>
      <w:pgSz w:w="11894" w:h="17333" w:orient="portrait"/>
      <w:pgMar w:top="1157" w:right="382" w:bottom="712" w:left="25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A6592" w:rsidP="00872029" w:rsidRDefault="00BA6592" w14:paraId="1C0FF302" w14:textId="77777777">
      <w:pPr>
        <w:spacing w:after="0" w:line="240" w:lineRule="auto"/>
      </w:pPr>
      <w:r>
        <w:separator/>
      </w:r>
    </w:p>
  </w:endnote>
  <w:endnote w:type="continuationSeparator" w:id="0">
    <w:p w:rsidR="00BA6592" w:rsidP="00872029" w:rsidRDefault="00BA6592" w14:paraId="77F7075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+mn-ea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4610893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72029" w:rsidRDefault="00872029" w14:paraId="0F231CE8" w14:textId="777777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06922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:rsidR="00872029" w:rsidRDefault="00872029" w14:paraId="5118B943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A6592" w:rsidP="00872029" w:rsidRDefault="00BA6592" w14:paraId="5F8C62FB" w14:textId="77777777">
      <w:pPr>
        <w:spacing w:after="0" w:line="240" w:lineRule="auto"/>
      </w:pPr>
      <w:r>
        <w:separator/>
      </w:r>
    </w:p>
  </w:footnote>
  <w:footnote w:type="continuationSeparator" w:id="0">
    <w:p w:rsidR="00BA6592" w:rsidP="00872029" w:rsidRDefault="00BA6592" w14:paraId="4468C4C7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rA/LVl6gn7BPot" int2:id="oV0O1Sml">
      <int2:state int2:type="AugLoop_Text_Critique" int2:value="Rejected"/>
    </int2:textHash>
    <int2:textHash int2:hashCode="EPPZipBUlHHHu2" int2:id="z7C6P0ap">
      <int2:state int2:type="AugLoop_Text_Critique" int2:value="Rejected"/>
    </int2:textHash>
    <int2:textHash int2:hashCode="VfZ46LNw8lIJE7" int2:id="fEqotSKo">
      <int2:state int2:type="AugLoop_Text_Critique" int2:value="Rejected"/>
    </int2:textHash>
    <int2:bookmark int2:bookmarkName="_Int_ysZDs2SI" int2:invalidationBookmarkName="" int2:hashCode="73a/71rWzu9jhT" int2:id="qGZw7DyG">
      <int2:state int2:type="WordDesignerDefaultAnnotation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71">
    <w:nsid w:val="5e49f2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0">
    <w:nsid w:val="5421c0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9">
    <w:nsid w:val="359483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8">
    <w:nsid w:val="2ddeb9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7">
    <w:nsid w:val="46d390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6">
    <w:nsid w:val="4feb1e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5">
    <w:nsid w:val="7e3e4d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4">
    <w:nsid w:val="13f03b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3">
    <w:nsid w:val="325a98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2">
    <w:nsid w:val="901bb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1">
    <w:nsid w:val="1e3df1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0">
    <w:nsid w:val="7ad23a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9">
    <w:nsid w:val="238bae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8">
    <w:nsid w:val="1b3e99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7">
    <w:nsid w:val="52da0d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6">
    <w:nsid w:val="69311b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5">
    <w:nsid w:val="c0bfb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4">
    <w:nsid w:val="34f706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3">
    <w:nsid w:val="35e50b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Ø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2">
    <w:nsid w:val="238dbab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1">
    <w:nsid w:val="194c2b01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0">
    <w:nsid w:val="27eb091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9">
    <w:nsid w:val="150377ff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8">
    <w:nsid w:val="4ff67b5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D5311FA6"/>
    <w:multiLevelType w:val="hybridMultilevel"/>
    <w:tmpl w:val="1A5D0510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2A6421A"/>
    <w:multiLevelType w:val="multilevel"/>
    <w:tmpl w:val="4E56AD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02C15CA9"/>
    <w:multiLevelType w:val="hybridMultilevel"/>
    <w:tmpl w:val="B6346C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6732131"/>
    <w:multiLevelType w:val="hybridMultilevel"/>
    <w:tmpl w:val="0262D9A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06A47D0F"/>
    <w:multiLevelType w:val="hybridMultilevel"/>
    <w:tmpl w:val="163E8C3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0E032E"/>
    <w:multiLevelType w:val="hybridMultilevel"/>
    <w:tmpl w:val="636A6ED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C2770FA"/>
    <w:multiLevelType w:val="hybridMultilevel"/>
    <w:tmpl w:val="EECC8D12"/>
    <w:lvl w:ilvl="0" w:tplc="96A6F6E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4B321400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AF361A14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EAF8EEEC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5934B3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D098EEC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6EFC2A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5784EC6C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8C5E6A26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1A5020FC"/>
    <w:multiLevelType w:val="hybridMultilevel"/>
    <w:tmpl w:val="5050A628"/>
    <w:lvl w:ilvl="0" w:tplc="08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1C120B48"/>
    <w:multiLevelType w:val="hybridMultilevel"/>
    <w:tmpl w:val="1A88153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DEE5C55"/>
    <w:multiLevelType w:val="hybridMultilevel"/>
    <w:tmpl w:val="F962C33C"/>
    <w:lvl w:ilvl="0" w:tplc="08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21CE127D"/>
    <w:multiLevelType w:val="hybridMultilevel"/>
    <w:tmpl w:val="C72A0DEC"/>
    <w:lvl w:ilvl="0" w:tplc="FFFFFFFF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809000D">
      <w:start w:val="1"/>
      <w:numFmt w:val="bullet"/>
      <w:lvlText w:val=""/>
      <w:lvlJc w:val="left"/>
      <w:pPr>
        <w:ind w:left="1440" w:hanging="360"/>
      </w:pPr>
      <w:rPr>
        <w:rFonts w:hint="default" w:ascii="Wingdings" w:hAnsi="Wingdings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29990270"/>
    <w:multiLevelType w:val="hybridMultilevel"/>
    <w:tmpl w:val="866A022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A386AC2"/>
    <w:multiLevelType w:val="hybridMultilevel"/>
    <w:tmpl w:val="D362E81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304C0EE9"/>
    <w:multiLevelType w:val="hybridMultilevel"/>
    <w:tmpl w:val="D2DCB9E0"/>
    <w:lvl w:ilvl="0" w:tplc="08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488471D4">
      <w:start w:val="2"/>
      <w:numFmt w:val="bullet"/>
      <w:lvlText w:val=""/>
      <w:lvlJc w:val="left"/>
      <w:pPr>
        <w:ind w:left="1440" w:hanging="360"/>
      </w:pPr>
      <w:rPr>
        <w:rFonts w:hint="default" w:ascii="Symbol" w:hAnsi="Symbol" w:eastAsia="+mn-ea" w:cs="Arial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316A5FB4"/>
    <w:multiLevelType w:val="multilevel"/>
    <w:tmpl w:val="871CB1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5" w15:restartNumberingAfterBreak="0">
    <w:nsid w:val="34711A8D"/>
    <w:multiLevelType w:val="hybridMultilevel"/>
    <w:tmpl w:val="7ACC5A0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9ED031F"/>
    <w:multiLevelType w:val="hybridMultilevel"/>
    <w:tmpl w:val="1A904E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B432F6E"/>
    <w:multiLevelType w:val="hybridMultilevel"/>
    <w:tmpl w:val="D6A040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EA16F24"/>
    <w:multiLevelType w:val="hybridMultilevel"/>
    <w:tmpl w:val="34121B8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EAF0592"/>
    <w:multiLevelType w:val="hybridMultilevel"/>
    <w:tmpl w:val="B5AC2B8C"/>
    <w:lvl w:ilvl="0" w:tplc="239EE53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0B228E2"/>
    <w:multiLevelType w:val="multilevel"/>
    <w:tmpl w:val="421A4F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1" w15:restartNumberingAfterBreak="0">
    <w:nsid w:val="41552D31"/>
    <w:multiLevelType w:val="hybridMultilevel"/>
    <w:tmpl w:val="FC2E3DB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428104CE"/>
    <w:multiLevelType w:val="hybridMultilevel"/>
    <w:tmpl w:val="258491BE"/>
    <w:lvl w:ilvl="0" w:tplc="ABBAA04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EB9C3D0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B4BC3BAA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65E09B0A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7884C50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F6BADCC6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1F36D1A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03425FE4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35904D94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44F350AF"/>
    <w:multiLevelType w:val="hybridMultilevel"/>
    <w:tmpl w:val="721AC1A0"/>
    <w:lvl w:ilvl="0" w:tplc="FFFFFFFF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809000D">
      <w:start w:val="1"/>
      <w:numFmt w:val="bullet"/>
      <w:lvlText w:val=""/>
      <w:lvlJc w:val="left"/>
      <w:pPr>
        <w:ind w:left="1440" w:hanging="360"/>
      </w:pPr>
      <w:rPr>
        <w:rFonts w:hint="default" w:ascii="Wingdings" w:hAnsi="Wingdings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452D08F6"/>
    <w:multiLevelType w:val="multilevel"/>
    <w:tmpl w:val="0D4A1F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5" w15:restartNumberingAfterBreak="0">
    <w:nsid w:val="49C00AC4"/>
    <w:multiLevelType w:val="hybridMultilevel"/>
    <w:tmpl w:val="9DFEA934"/>
    <w:lvl w:ilvl="0" w:tplc="FFFFFFFF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809000D">
      <w:start w:val="1"/>
      <w:numFmt w:val="bullet"/>
      <w:lvlText w:val=""/>
      <w:lvlJc w:val="left"/>
      <w:pPr>
        <w:ind w:left="1440" w:hanging="360"/>
      </w:pPr>
      <w:rPr>
        <w:rFonts w:hint="default" w:ascii="Wingdings" w:hAnsi="Wingdings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4C911867"/>
    <w:multiLevelType w:val="hybridMultilevel"/>
    <w:tmpl w:val="90A6938C"/>
    <w:lvl w:ilvl="0" w:tplc="08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23B58E4"/>
    <w:multiLevelType w:val="hybridMultilevel"/>
    <w:tmpl w:val="BB065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2B52746"/>
    <w:multiLevelType w:val="hybridMultilevel"/>
    <w:tmpl w:val="D2580EC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6776C08"/>
    <w:multiLevelType w:val="multilevel"/>
    <w:tmpl w:val="8E54AB80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hint="default" w:ascii="Courier New" w:hAnsi="Courier New"/>
        <w:sz w:val="20"/>
      </w:rPr>
    </w:lvl>
    <w:lvl w:ilvl="2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840"/>
        </w:tabs>
        <w:ind w:left="6840" w:hanging="360"/>
      </w:pPr>
      <w:rPr>
        <w:rFonts w:hint="default" w:ascii="Symbol" w:hAnsi="Symbol"/>
        <w:sz w:val="20"/>
      </w:rPr>
    </w:lvl>
  </w:abstractNum>
  <w:abstractNum w:abstractNumId="30" w15:restartNumberingAfterBreak="0">
    <w:nsid w:val="56B47C34"/>
    <w:multiLevelType w:val="hybridMultilevel"/>
    <w:tmpl w:val="D2267F0E"/>
    <w:lvl w:ilvl="0" w:tplc="5CEA1A28">
      <w:start w:val="1"/>
      <w:numFmt w:val="decimal"/>
      <w:lvlText w:val="%1."/>
      <w:lvlJc w:val="left"/>
      <w:pPr>
        <w:ind w:left="785" w:hanging="42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BAA4D7C"/>
    <w:multiLevelType w:val="hybridMultilevel"/>
    <w:tmpl w:val="C64E1A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DE61BBC"/>
    <w:multiLevelType w:val="hybridMultilevel"/>
    <w:tmpl w:val="4D5652AA"/>
    <w:lvl w:ilvl="0" w:tplc="08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3" w15:restartNumberingAfterBreak="0">
    <w:nsid w:val="5E7213D1"/>
    <w:multiLevelType w:val="hybridMultilevel"/>
    <w:tmpl w:val="FC92313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F2A0DE3"/>
    <w:multiLevelType w:val="multilevel"/>
    <w:tmpl w:val="EBFE13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5" w15:restartNumberingAfterBreak="0">
    <w:nsid w:val="618D399D"/>
    <w:multiLevelType w:val="hybridMultilevel"/>
    <w:tmpl w:val="B846DB9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994BFC8">
      <w:numFmt w:val="bullet"/>
      <w:lvlText w:val="•"/>
      <w:lvlJc w:val="left"/>
      <w:pPr>
        <w:ind w:left="1440" w:hanging="360"/>
      </w:pPr>
      <w:rPr>
        <w:rFonts w:hint="default" w:ascii="Arial" w:hAnsi="Arial" w:cs="Arial" w:eastAsiaTheme="minorHAnsi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6" w15:restartNumberingAfterBreak="0">
    <w:nsid w:val="6231506D"/>
    <w:multiLevelType w:val="hybridMultilevel"/>
    <w:tmpl w:val="455E773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2702045"/>
    <w:multiLevelType w:val="hybridMultilevel"/>
    <w:tmpl w:val="628AAAEA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8" w15:restartNumberingAfterBreak="0">
    <w:nsid w:val="6CD74573"/>
    <w:multiLevelType w:val="multilevel"/>
    <w:tmpl w:val="2BD4AEDA"/>
    <w:lvl w:ilvl="0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  <w:sz w:val="20"/>
      </w:rPr>
    </w:lvl>
    <w:lvl w:ilvl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hint="default" w:ascii="Courier New" w:hAnsi="Courier New"/>
        <w:sz w:val="20"/>
      </w:rPr>
    </w:lvl>
    <w:lvl w:ilvl="2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840"/>
        </w:tabs>
        <w:ind w:left="6840" w:hanging="360"/>
      </w:pPr>
      <w:rPr>
        <w:rFonts w:hint="default" w:ascii="Symbol" w:hAnsi="Symbol"/>
        <w:sz w:val="20"/>
      </w:rPr>
    </w:lvl>
  </w:abstractNum>
  <w:abstractNum w:abstractNumId="39" w15:restartNumberingAfterBreak="0">
    <w:nsid w:val="707225A1"/>
    <w:multiLevelType w:val="multilevel"/>
    <w:tmpl w:val="97A889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0" w15:restartNumberingAfterBreak="0">
    <w:nsid w:val="71B56E00"/>
    <w:multiLevelType w:val="hybridMultilevel"/>
    <w:tmpl w:val="A51243DE"/>
    <w:lvl w:ilvl="0" w:tplc="02B2CEE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6CA30C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1A2DD9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2B8190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A10C87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F862DE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89C4E1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778278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142F95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1" w15:restartNumberingAfterBreak="0">
    <w:nsid w:val="776642FB"/>
    <w:multiLevelType w:val="multilevel"/>
    <w:tmpl w:val="B23050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2" w15:restartNumberingAfterBreak="0">
    <w:nsid w:val="79981B2F"/>
    <w:multiLevelType w:val="multilevel"/>
    <w:tmpl w:val="46465C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3" w15:restartNumberingAfterBreak="0">
    <w:nsid w:val="7B444023"/>
    <w:multiLevelType w:val="hybridMultilevel"/>
    <w:tmpl w:val="9B5A339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C727B73"/>
    <w:multiLevelType w:val="multilevel"/>
    <w:tmpl w:val="708AEC16"/>
    <w:lvl w:ilvl="0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  <w:sz w:val="20"/>
      </w:rPr>
    </w:lvl>
    <w:lvl w:ilvl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hint="default" w:ascii="Courier New" w:hAnsi="Courier New"/>
        <w:sz w:val="20"/>
      </w:rPr>
    </w:lvl>
    <w:lvl w:ilvl="2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840"/>
        </w:tabs>
        <w:ind w:left="6840" w:hanging="360"/>
      </w:pPr>
      <w:rPr>
        <w:rFonts w:hint="default" w:ascii="Symbol" w:hAnsi="Symbol"/>
        <w:sz w:val="20"/>
      </w:rPr>
    </w:lvl>
  </w:abstractNum>
  <w:abstractNum w:abstractNumId="45" w15:restartNumberingAfterBreak="0">
    <w:nsid w:val="7CB446CA"/>
    <w:multiLevelType w:val="hybridMultilevel"/>
    <w:tmpl w:val="F990908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6" w15:restartNumberingAfterBreak="0">
    <w:nsid w:val="7D29629B"/>
    <w:multiLevelType w:val="hybridMultilevel"/>
    <w:tmpl w:val="AFD28DE4"/>
    <w:lvl w:ilvl="0" w:tplc="0F78B99A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291EB9E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28F46EC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2F3682EC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179C253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AEFA399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55A860A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76DA0A0A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1CE01F2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47" w15:restartNumberingAfterBreak="0">
    <w:nsid w:val="7E9603E0"/>
    <w:multiLevelType w:val="hybridMultilevel"/>
    <w:tmpl w:val="8DDA6B26"/>
    <w:lvl w:ilvl="0" w:tplc="0809000D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2">
    <w:abstractNumId w:val="71"/>
  </w:num>
  <w:num w:numId="71">
    <w:abstractNumId w:val="70"/>
  </w:num>
  <w:num w:numId="70">
    <w:abstractNumId w:val="69"/>
  </w:num>
  <w:num w:numId="69">
    <w:abstractNumId w:val="68"/>
  </w:num>
  <w:num w:numId="68">
    <w:abstractNumId w:val="67"/>
  </w:num>
  <w:num w:numId="67">
    <w:abstractNumId w:val="66"/>
  </w:num>
  <w:num w:numId="66">
    <w:abstractNumId w:val="65"/>
  </w:num>
  <w:num w:numId="65">
    <w:abstractNumId w:val="64"/>
  </w:num>
  <w:num w:numId="64">
    <w:abstractNumId w:val="63"/>
  </w:num>
  <w:num w:numId="63">
    <w:abstractNumId w:val="62"/>
  </w:num>
  <w:num w:numId="62">
    <w:abstractNumId w:val="61"/>
  </w:num>
  <w:num w:numId="61">
    <w:abstractNumId w:val="60"/>
  </w:num>
  <w:num w:numId="60">
    <w:abstractNumId w:val="59"/>
  </w:num>
  <w:num w:numId="59">
    <w:abstractNumId w:val="58"/>
  </w:num>
  <w:num w:numId="58">
    <w:abstractNumId w:val="57"/>
  </w:num>
  <w:num w:numId="57">
    <w:abstractNumId w:val="56"/>
  </w:num>
  <w:num w:numId="56">
    <w:abstractNumId w:val="55"/>
  </w:num>
  <w:num w:numId="55">
    <w:abstractNumId w:val="54"/>
  </w:num>
  <w:num w:numId="54">
    <w:abstractNumId w:val="53"/>
  </w:num>
  <w:num w:numId="53">
    <w:abstractNumId w:val="52"/>
  </w:num>
  <w:num w:numId="52">
    <w:abstractNumId w:val="51"/>
  </w:num>
  <w:num w:numId="51">
    <w:abstractNumId w:val="50"/>
  </w:num>
  <w:num w:numId="50">
    <w:abstractNumId w:val="49"/>
  </w:num>
  <w:num w:numId="49">
    <w:abstractNumId w:val="48"/>
  </w:num>
  <w:num w:numId="1" w16cid:durableId="1394238084">
    <w:abstractNumId w:val="0"/>
  </w:num>
  <w:num w:numId="2" w16cid:durableId="313871824">
    <w:abstractNumId w:val="22"/>
  </w:num>
  <w:num w:numId="3" w16cid:durableId="2082485075">
    <w:abstractNumId w:val="6"/>
  </w:num>
  <w:num w:numId="4" w16cid:durableId="287667152">
    <w:abstractNumId w:val="42"/>
  </w:num>
  <w:num w:numId="5" w16cid:durableId="68162969">
    <w:abstractNumId w:val="29"/>
  </w:num>
  <w:num w:numId="6" w16cid:durableId="948781556">
    <w:abstractNumId w:val="14"/>
  </w:num>
  <w:num w:numId="7" w16cid:durableId="311834682">
    <w:abstractNumId w:val="20"/>
  </w:num>
  <w:num w:numId="8" w16cid:durableId="985623850">
    <w:abstractNumId w:val="46"/>
  </w:num>
  <w:num w:numId="9" w16cid:durableId="1030186647">
    <w:abstractNumId w:val="41"/>
  </w:num>
  <w:num w:numId="10" w16cid:durableId="1639064079">
    <w:abstractNumId w:val="34"/>
  </w:num>
  <w:num w:numId="11" w16cid:durableId="295334746">
    <w:abstractNumId w:val="24"/>
  </w:num>
  <w:num w:numId="12" w16cid:durableId="1721007775">
    <w:abstractNumId w:val="1"/>
  </w:num>
  <w:num w:numId="13" w16cid:durableId="660158647">
    <w:abstractNumId w:val="39"/>
  </w:num>
  <w:num w:numId="14" w16cid:durableId="461583569">
    <w:abstractNumId w:val="21"/>
  </w:num>
  <w:num w:numId="15" w16cid:durableId="1091313653">
    <w:abstractNumId w:val="45"/>
  </w:num>
  <w:num w:numId="16" w16cid:durableId="1820342275">
    <w:abstractNumId w:val="40"/>
  </w:num>
  <w:num w:numId="17" w16cid:durableId="181554286">
    <w:abstractNumId w:val="12"/>
  </w:num>
  <w:num w:numId="18" w16cid:durableId="1321423069">
    <w:abstractNumId w:val="44"/>
  </w:num>
  <w:num w:numId="19" w16cid:durableId="1259489464">
    <w:abstractNumId w:val="38"/>
  </w:num>
  <w:num w:numId="20" w16cid:durableId="807435770">
    <w:abstractNumId w:val="15"/>
  </w:num>
  <w:num w:numId="21" w16cid:durableId="897712498">
    <w:abstractNumId w:val="8"/>
  </w:num>
  <w:num w:numId="22" w16cid:durableId="827094976">
    <w:abstractNumId w:val="36"/>
  </w:num>
  <w:num w:numId="23" w16cid:durableId="62988720">
    <w:abstractNumId w:val="3"/>
  </w:num>
  <w:num w:numId="24" w16cid:durableId="772671992">
    <w:abstractNumId w:val="30"/>
  </w:num>
  <w:num w:numId="25" w16cid:durableId="720254690">
    <w:abstractNumId w:val="13"/>
  </w:num>
  <w:num w:numId="26" w16cid:durableId="2057967802">
    <w:abstractNumId w:val="32"/>
  </w:num>
  <w:num w:numId="27" w16cid:durableId="1895694631">
    <w:abstractNumId w:val="10"/>
  </w:num>
  <w:num w:numId="28" w16cid:durableId="1242833994">
    <w:abstractNumId w:val="17"/>
  </w:num>
  <w:num w:numId="29" w16cid:durableId="1576744296">
    <w:abstractNumId w:val="9"/>
  </w:num>
  <w:num w:numId="30" w16cid:durableId="559441491">
    <w:abstractNumId w:val="25"/>
  </w:num>
  <w:num w:numId="31" w16cid:durableId="1018120419">
    <w:abstractNumId w:val="47"/>
  </w:num>
  <w:num w:numId="32" w16cid:durableId="322704526">
    <w:abstractNumId w:val="23"/>
  </w:num>
  <w:num w:numId="33" w16cid:durableId="1621303384">
    <w:abstractNumId w:val="7"/>
  </w:num>
  <w:num w:numId="34" w16cid:durableId="793139000">
    <w:abstractNumId w:val="16"/>
  </w:num>
  <w:num w:numId="35" w16cid:durableId="2047410637">
    <w:abstractNumId w:val="27"/>
  </w:num>
  <w:num w:numId="36" w16cid:durableId="1799058767">
    <w:abstractNumId w:val="11"/>
  </w:num>
  <w:num w:numId="37" w16cid:durableId="2067218261">
    <w:abstractNumId w:val="33"/>
  </w:num>
  <w:num w:numId="38" w16cid:durableId="1165508327">
    <w:abstractNumId w:val="28"/>
  </w:num>
  <w:num w:numId="39" w16cid:durableId="1761246031">
    <w:abstractNumId w:val="35"/>
  </w:num>
  <w:num w:numId="40" w16cid:durableId="157624420">
    <w:abstractNumId w:val="18"/>
  </w:num>
  <w:num w:numId="41" w16cid:durableId="269431042">
    <w:abstractNumId w:val="2"/>
  </w:num>
  <w:num w:numId="42" w16cid:durableId="1047297158">
    <w:abstractNumId w:val="4"/>
  </w:num>
  <w:num w:numId="43" w16cid:durableId="142737773">
    <w:abstractNumId w:val="37"/>
  </w:num>
  <w:num w:numId="44" w16cid:durableId="1521354450">
    <w:abstractNumId w:val="31"/>
  </w:num>
  <w:num w:numId="45" w16cid:durableId="1379671863">
    <w:abstractNumId w:val="26"/>
  </w:num>
  <w:num w:numId="46" w16cid:durableId="441189485">
    <w:abstractNumId w:val="43"/>
  </w:num>
  <w:num w:numId="47" w16cid:durableId="649214309">
    <w:abstractNumId w:val="19"/>
  </w:num>
  <w:num w:numId="48" w16cid:durableId="206498335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478AD"/>
    <w:rsid w:val="00006542"/>
    <w:rsid w:val="00017449"/>
    <w:rsid w:val="000214D8"/>
    <w:rsid w:val="000378E4"/>
    <w:rsid w:val="00040FBD"/>
    <w:rsid w:val="00065C19"/>
    <w:rsid w:val="00071101"/>
    <w:rsid w:val="0009741F"/>
    <w:rsid w:val="000A4E2B"/>
    <w:rsid w:val="000B350A"/>
    <w:rsid w:val="000C21D2"/>
    <w:rsid w:val="000C4687"/>
    <w:rsid w:val="000E6A16"/>
    <w:rsid w:val="000F538F"/>
    <w:rsid w:val="00123787"/>
    <w:rsid w:val="001263A1"/>
    <w:rsid w:val="00134C4C"/>
    <w:rsid w:val="00135D96"/>
    <w:rsid w:val="00141DAB"/>
    <w:rsid w:val="00146797"/>
    <w:rsid w:val="00147FC2"/>
    <w:rsid w:val="00151F09"/>
    <w:rsid w:val="001523D3"/>
    <w:rsid w:val="00163D6B"/>
    <w:rsid w:val="001657C2"/>
    <w:rsid w:val="00191140"/>
    <w:rsid w:val="00193ED3"/>
    <w:rsid w:val="001A047F"/>
    <w:rsid w:val="001C4817"/>
    <w:rsid w:val="001E2A28"/>
    <w:rsid w:val="001E55EC"/>
    <w:rsid w:val="002119D8"/>
    <w:rsid w:val="0021486F"/>
    <w:rsid w:val="0023629B"/>
    <w:rsid w:val="00237CF3"/>
    <w:rsid w:val="00246A2C"/>
    <w:rsid w:val="00260688"/>
    <w:rsid w:val="00290A34"/>
    <w:rsid w:val="002A225A"/>
    <w:rsid w:val="002D7372"/>
    <w:rsid w:val="002F53F8"/>
    <w:rsid w:val="002F63DC"/>
    <w:rsid w:val="002F6ED8"/>
    <w:rsid w:val="00300B69"/>
    <w:rsid w:val="00321A88"/>
    <w:rsid w:val="00324301"/>
    <w:rsid w:val="00325807"/>
    <w:rsid w:val="00326466"/>
    <w:rsid w:val="00332B3C"/>
    <w:rsid w:val="003339A3"/>
    <w:rsid w:val="00353577"/>
    <w:rsid w:val="003560F3"/>
    <w:rsid w:val="00363299"/>
    <w:rsid w:val="00370AA6"/>
    <w:rsid w:val="00371395"/>
    <w:rsid w:val="003745D6"/>
    <w:rsid w:val="00382A2A"/>
    <w:rsid w:val="00390CEB"/>
    <w:rsid w:val="003B3FA2"/>
    <w:rsid w:val="003C36F7"/>
    <w:rsid w:val="003C4318"/>
    <w:rsid w:val="003E4F0C"/>
    <w:rsid w:val="003F460D"/>
    <w:rsid w:val="00422521"/>
    <w:rsid w:val="00442380"/>
    <w:rsid w:val="0044788F"/>
    <w:rsid w:val="004804AE"/>
    <w:rsid w:val="00486466"/>
    <w:rsid w:val="00486BF6"/>
    <w:rsid w:val="00496A1F"/>
    <w:rsid w:val="004A6315"/>
    <w:rsid w:val="004B0B5D"/>
    <w:rsid w:val="004C0CA8"/>
    <w:rsid w:val="004C3345"/>
    <w:rsid w:val="004C6405"/>
    <w:rsid w:val="004C66B0"/>
    <w:rsid w:val="004D479C"/>
    <w:rsid w:val="004D5F90"/>
    <w:rsid w:val="00503670"/>
    <w:rsid w:val="00514700"/>
    <w:rsid w:val="005301B7"/>
    <w:rsid w:val="00544B66"/>
    <w:rsid w:val="005631A2"/>
    <w:rsid w:val="0056457D"/>
    <w:rsid w:val="00582AC7"/>
    <w:rsid w:val="00583915"/>
    <w:rsid w:val="005A5072"/>
    <w:rsid w:val="005D0385"/>
    <w:rsid w:val="005E5BD4"/>
    <w:rsid w:val="005F2F64"/>
    <w:rsid w:val="005F7ACD"/>
    <w:rsid w:val="006063A3"/>
    <w:rsid w:val="00616872"/>
    <w:rsid w:val="006456BC"/>
    <w:rsid w:val="0066112C"/>
    <w:rsid w:val="00665EED"/>
    <w:rsid w:val="00692CF2"/>
    <w:rsid w:val="0069669D"/>
    <w:rsid w:val="006A66FA"/>
    <w:rsid w:val="006A7C74"/>
    <w:rsid w:val="006D228D"/>
    <w:rsid w:val="006D6B12"/>
    <w:rsid w:val="006D7B1C"/>
    <w:rsid w:val="007000B4"/>
    <w:rsid w:val="007040CE"/>
    <w:rsid w:val="00712FF2"/>
    <w:rsid w:val="00733F3E"/>
    <w:rsid w:val="00734343"/>
    <w:rsid w:val="007A2488"/>
    <w:rsid w:val="007A3F6D"/>
    <w:rsid w:val="007B09C1"/>
    <w:rsid w:val="007B4689"/>
    <w:rsid w:val="007D530D"/>
    <w:rsid w:val="007E38A4"/>
    <w:rsid w:val="007E4461"/>
    <w:rsid w:val="007E5ABB"/>
    <w:rsid w:val="0080452C"/>
    <w:rsid w:val="00819160"/>
    <w:rsid w:val="008350DA"/>
    <w:rsid w:val="0084576B"/>
    <w:rsid w:val="00856FD4"/>
    <w:rsid w:val="00860F37"/>
    <w:rsid w:val="0086264B"/>
    <w:rsid w:val="00865817"/>
    <w:rsid w:val="00872029"/>
    <w:rsid w:val="0089314E"/>
    <w:rsid w:val="008973DF"/>
    <w:rsid w:val="008A0C4C"/>
    <w:rsid w:val="008A384F"/>
    <w:rsid w:val="008A6211"/>
    <w:rsid w:val="008C32AA"/>
    <w:rsid w:val="008D72B5"/>
    <w:rsid w:val="008E7981"/>
    <w:rsid w:val="00935439"/>
    <w:rsid w:val="0093637C"/>
    <w:rsid w:val="009478AD"/>
    <w:rsid w:val="009625B2"/>
    <w:rsid w:val="00981067"/>
    <w:rsid w:val="009861DB"/>
    <w:rsid w:val="009872EC"/>
    <w:rsid w:val="009A34C9"/>
    <w:rsid w:val="009A433E"/>
    <w:rsid w:val="009B4C78"/>
    <w:rsid w:val="009C4F74"/>
    <w:rsid w:val="009D1316"/>
    <w:rsid w:val="009F2AB4"/>
    <w:rsid w:val="00A365E7"/>
    <w:rsid w:val="00A43BBB"/>
    <w:rsid w:val="00A61CFF"/>
    <w:rsid w:val="00A6371D"/>
    <w:rsid w:val="00A6609D"/>
    <w:rsid w:val="00A6610C"/>
    <w:rsid w:val="00A80672"/>
    <w:rsid w:val="00A83F9E"/>
    <w:rsid w:val="00A94439"/>
    <w:rsid w:val="00AB144E"/>
    <w:rsid w:val="00AB4121"/>
    <w:rsid w:val="00AC197F"/>
    <w:rsid w:val="00AC396E"/>
    <w:rsid w:val="00AD4E52"/>
    <w:rsid w:val="00AE6762"/>
    <w:rsid w:val="00B018B8"/>
    <w:rsid w:val="00B1254B"/>
    <w:rsid w:val="00B16F26"/>
    <w:rsid w:val="00B2219E"/>
    <w:rsid w:val="00B3495D"/>
    <w:rsid w:val="00B55736"/>
    <w:rsid w:val="00B73039"/>
    <w:rsid w:val="00B74F5B"/>
    <w:rsid w:val="00BA6592"/>
    <w:rsid w:val="00BC6215"/>
    <w:rsid w:val="00BE498C"/>
    <w:rsid w:val="00BF64FA"/>
    <w:rsid w:val="00BF7315"/>
    <w:rsid w:val="00C03936"/>
    <w:rsid w:val="00C070B5"/>
    <w:rsid w:val="00C117EC"/>
    <w:rsid w:val="00C13B27"/>
    <w:rsid w:val="00C13FD7"/>
    <w:rsid w:val="00C1497B"/>
    <w:rsid w:val="00C325BB"/>
    <w:rsid w:val="00C356D1"/>
    <w:rsid w:val="00C6413E"/>
    <w:rsid w:val="00C72E49"/>
    <w:rsid w:val="00CA3429"/>
    <w:rsid w:val="00CA4CD4"/>
    <w:rsid w:val="00CE5249"/>
    <w:rsid w:val="00CF5741"/>
    <w:rsid w:val="00D06922"/>
    <w:rsid w:val="00D10D10"/>
    <w:rsid w:val="00D32C98"/>
    <w:rsid w:val="00D37DC7"/>
    <w:rsid w:val="00D452B8"/>
    <w:rsid w:val="00D45A56"/>
    <w:rsid w:val="00D5549A"/>
    <w:rsid w:val="00D66480"/>
    <w:rsid w:val="00D77194"/>
    <w:rsid w:val="00DA1BDD"/>
    <w:rsid w:val="00DC2746"/>
    <w:rsid w:val="00DD0C50"/>
    <w:rsid w:val="00DD37D6"/>
    <w:rsid w:val="00DE182F"/>
    <w:rsid w:val="00DF18B0"/>
    <w:rsid w:val="00E02868"/>
    <w:rsid w:val="00E15B9C"/>
    <w:rsid w:val="00E20AC6"/>
    <w:rsid w:val="00E35C53"/>
    <w:rsid w:val="00E403A9"/>
    <w:rsid w:val="00E411B0"/>
    <w:rsid w:val="00E5375C"/>
    <w:rsid w:val="00E620FB"/>
    <w:rsid w:val="00EB289F"/>
    <w:rsid w:val="00EB3F45"/>
    <w:rsid w:val="00EB786B"/>
    <w:rsid w:val="00EE148F"/>
    <w:rsid w:val="00EE45ED"/>
    <w:rsid w:val="00EE7ACE"/>
    <w:rsid w:val="00EF4F86"/>
    <w:rsid w:val="00EF6B47"/>
    <w:rsid w:val="00F1317D"/>
    <w:rsid w:val="00F1577D"/>
    <w:rsid w:val="00F347D9"/>
    <w:rsid w:val="00F4586E"/>
    <w:rsid w:val="00F458AF"/>
    <w:rsid w:val="00F601CF"/>
    <w:rsid w:val="00F80250"/>
    <w:rsid w:val="00F84072"/>
    <w:rsid w:val="00F9757B"/>
    <w:rsid w:val="00FB25F2"/>
    <w:rsid w:val="00FB4FE8"/>
    <w:rsid w:val="00FC103A"/>
    <w:rsid w:val="00FC1F48"/>
    <w:rsid w:val="00FC7470"/>
    <w:rsid w:val="00FE4C2C"/>
    <w:rsid w:val="00FF40B5"/>
    <w:rsid w:val="014BE010"/>
    <w:rsid w:val="0198F63D"/>
    <w:rsid w:val="02699566"/>
    <w:rsid w:val="04658EC9"/>
    <w:rsid w:val="04658EC9"/>
    <w:rsid w:val="047AE002"/>
    <w:rsid w:val="049874DA"/>
    <w:rsid w:val="04B54DDD"/>
    <w:rsid w:val="04D031E5"/>
    <w:rsid w:val="07B4C4DA"/>
    <w:rsid w:val="07C018A2"/>
    <w:rsid w:val="08463D9C"/>
    <w:rsid w:val="0848D9E6"/>
    <w:rsid w:val="08B3C042"/>
    <w:rsid w:val="08EC06B8"/>
    <w:rsid w:val="098FA88F"/>
    <w:rsid w:val="0A539108"/>
    <w:rsid w:val="0A5B3975"/>
    <w:rsid w:val="0AC53FBB"/>
    <w:rsid w:val="0BA12A6F"/>
    <w:rsid w:val="0CA04787"/>
    <w:rsid w:val="0D6DB6A7"/>
    <w:rsid w:val="0DC739A7"/>
    <w:rsid w:val="0DE1AFAD"/>
    <w:rsid w:val="0ED5ECFD"/>
    <w:rsid w:val="0F34E9D2"/>
    <w:rsid w:val="0F45B339"/>
    <w:rsid w:val="10CC0ADC"/>
    <w:rsid w:val="110B1980"/>
    <w:rsid w:val="114DFFE5"/>
    <w:rsid w:val="1166DAD9"/>
    <w:rsid w:val="11B75260"/>
    <w:rsid w:val="12ACBCD7"/>
    <w:rsid w:val="134527FA"/>
    <w:rsid w:val="13BF9B1E"/>
    <w:rsid w:val="14DE56B8"/>
    <w:rsid w:val="150F3897"/>
    <w:rsid w:val="15818AAE"/>
    <w:rsid w:val="15DA5D41"/>
    <w:rsid w:val="16F2B8A3"/>
    <w:rsid w:val="171D2DBB"/>
    <w:rsid w:val="17557EFC"/>
    <w:rsid w:val="185EB990"/>
    <w:rsid w:val="18C4089A"/>
    <w:rsid w:val="1945E09E"/>
    <w:rsid w:val="1A1FEA1C"/>
    <w:rsid w:val="1A8074A1"/>
    <w:rsid w:val="1B7FDC4C"/>
    <w:rsid w:val="1BADD07F"/>
    <w:rsid w:val="1C6AE8AE"/>
    <w:rsid w:val="1C83A952"/>
    <w:rsid w:val="1CC827C3"/>
    <w:rsid w:val="1D77780E"/>
    <w:rsid w:val="1DBB2683"/>
    <w:rsid w:val="1E08E434"/>
    <w:rsid w:val="1E4539F6"/>
    <w:rsid w:val="1E686CEA"/>
    <w:rsid w:val="1EB3215B"/>
    <w:rsid w:val="1EBBC3A9"/>
    <w:rsid w:val="1EC6351A"/>
    <w:rsid w:val="1FA23154"/>
    <w:rsid w:val="20034578"/>
    <w:rsid w:val="211103AF"/>
    <w:rsid w:val="216D0C50"/>
    <w:rsid w:val="21A9C136"/>
    <w:rsid w:val="21F8F977"/>
    <w:rsid w:val="22A513E2"/>
    <w:rsid w:val="22AAF1BE"/>
    <w:rsid w:val="22C2ADF2"/>
    <w:rsid w:val="2332A2B3"/>
    <w:rsid w:val="23412772"/>
    <w:rsid w:val="236D902E"/>
    <w:rsid w:val="23A4EAB9"/>
    <w:rsid w:val="23AA9DFF"/>
    <w:rsid w:val="23BF1282"/>
    <w:rsid w:val="24AED77E"/>
    <w:rsid w:val="253DD0FD"/>
    <w:rsid w:val="25419D9D"/>
    <w:rsid w:val="2543506D"/>
    <w:rsid w:val="25F9CC8C"/>
    <w:rsid w:val="2683E39A"/>
    <w:rsid w:val="268E4260"/>
    <w:rsid w:val="26FDD30B"/>
    <w:rsid w:val="27972A34"/>
    <w:rsid w:val="27B6D57D"/>
    <w:rsid w:val="280E9129"/>
    <w:rsid w:val="292AE306"/>
    <w:rsid w:val="296C5AC2"/>
    <w:rsid w:val="2A2EDC48"/>
    <w:rsid w:val="2AA0AC52"/>
    <w:rsid w:val="2C103C1A"/>
    <w:rsid w:val="2C2F9298"/>
    <w:rsid w:val="2D51CF70"/>
    <w:rsid w:val="2D5F0CA5"/>
    <w:rsid w:val="2D80EBCD"/>
    <w:rsid w:val="2DF23C91"/>
    <w:rsid w:val="2DFA6A23"/>
    <w:rsid w:val="2E125FD6"/>
    <w:rsid w:val="2E125FD6"/>
    <w:rsid w:val="2F46DB36"/>
    <w:rsid w:val="2F7406AD"/>
    <w:rsid w:val="2FD07A2E"/>
    <w:rsid w:val="306EDFEA"/>
    <w:rsid w:val="312B2355"/>
    <w:rsid w:val="3178840D"/>
    <w:rsid w:val="3193DB7E"/>
    <w:rsid w:val="31BA867B"/>
    <w:rsid w:val="332456A6"/>
    <w:rsid w:val="3345B00E"/>
    <w:rsid w:val="338E275B"/>
    <w:rsid w:val="33AA85C3"/>
    <w:rsid w:val="3411E7D6"/>
    <w:rsid w:val="342CFDE4"/>
    <w:rsid w:val="34306196"/>
    <w:rsid w:val="34339C70"/>
    <w:rsid w:val="34713E56"/>
    <w:rsid w:val="34A35B4D"/>
    <w:rsid w:val="35F46F7F"/>
    <w:rsid w:val="36486DCB"/>
    <w:rsid w:val="3749591C"/>
    <w:rsid w:val="37DD2F4E"/>
    <w:rsid w:val="38099DF7"/>
    <w:rsid w:val="38570080"/>
    <w:rsid w:val="38B1336F"/>
    <w:rsid w:val="3940A893"/>
    <w:rsid w:val="3941F9EE"/>
    <w:rsid w:val="3970937C"/>
    <w:rsid w:val="397B3C57"/>
    <w:rsid w:val="39DBB8C9"/>
    <w:rsid w:val="39F1F5BE"/>
    <w:rsid w:val="3A7A4C39"/>
    <w:rsid w:val="3AE1EAB8"/>
    <w:rsid w:val="3B12D3D3"/>
    <w:rsid w:val="3BA0C400"/>
    <w:rsid w:val="3BC29004"/>
    <w:rsid w:val="3C28A1A6"/>
    <w:rsid w:val="3D32A7C0"/>
    <w:rsid w:val="3DBE0E28"/>
    <w:rsid w:val="3DCFD43C"/>
    <w:rsid w:val="3DD7FD15"/>
    <w:rsid w:val="3EEFBD91"/>
    <w:rsid w:val="3F04BB99"/>
    <w:rsid w:val="40300A0C"/>
    <w:rsid w:val="408BF10D"/>
    <w:rsid w:val="40974F68"/>
    <w:rsid w:val="40F44051"/>
    <w:rsid w:val="41D6E2F6"/>
    <w:rsid w:val="42AE245A"/>
    <w:rsid w:val="430A7668"/>
    <w:rsid w:val="430CEC24"/>
    <w:rsid w:val="43A720FB"/>
    <w:rsid w:val="447DE9F6"/>
    <w:rsid w:val="4499289F"/>
    <w:rsid w:val="449C24D8"/>
    <w:rsid w:val="44FE06FA"/>
    <w:rsid w:val="4501A7A5"/>
    <w:rsid w:val="45456B8E"/>
    <w:rsid w:val="45BA8E05"/>
    <w:rsid w:val="45BD4C9E"/>
    <w:rsid w:val="46070E17"/>
    <w:rsid w:val="463F479B"/>
    <w:rsid w:val="46A81C3D"/>
    <w:rsid w:val="46B6E7A2"/>
    <w:rsid w:val="46D39391"/>
    <w:rsid w:val="471052E7"/>
    <w:rsid w:val="4780F030"/>
    <w:rsid w:val="47D4C072"/>
    <w:rsid w:val="4843F21C"/>
    <w:rsid w:val="48DFF232"/>
    <w:rsid w:val="4A592E85"/>
    <w:rsid w:val="4A7485D1"/>
    <w:rsid w:val="4A7604CE"/>
    <w:rsid w:val="4AAA0A54"/>
    <w:rsid w:val="4AF60D80"/>
    <w:rsid w:val="4AF930FE"/>
    <w:rsid w:val="4AFDEDEA"/>
    <w:rsid w:val="4BBD6B40"/>
    <w:rsid w:val="4BBE0063"/>
    <w:rsid w:val="4BCC51F8"/>
    <w:rsid w:val="4BD52677"/>
    <w:rsid w:val="4C3ACF06"/>
    <w:rsid w:val="4C73593A"/>
    <w:rsid w:val="4CBB2856"/>
    <w:rsid w:val="4CC42CC0"/>
    <w:rsid w:val="4CD0BC8B"/>
    <w:rsid w:val="4D5B7D0C"/>
    <w:rsid w:val="4DCC2084"/>
    <w:rsid w:val="4DFAC748"/>
    <w:rsid w:val="4E0D8543"/>
    <w:rsid w:val="4E27D363"/>
    <w:rsid w:val="4EEA3E8C"/>
    <w:rsid w:val="4F91617E"/>
    <w:rsid w:val="4FBF8695"/>
    <w:rsid w:val="51049D18"/>
    <w:rsid w:val="5134C5A9"/>
    <w:rsid w:val="51617485"/>
    <w:rsid w:val="519353D6"/>
    <w:rsid w:val="51D4666F"/>
    <w:rsid w:val="51DF9670"/>
    <w:rsid w:val="52874EC5"/>
    <w:rsid w:val="529BB18D"/>
    <w:rsid w:val="52E8465C"/>
    <w:rsid w:val="53593EBF"/>
    <w:rsid w:val="539526F7"/>
    <w:rsid w:val="53A940B9"/>
    <w:rsid w:val="5414059C"/>
    <w:rsid w:val="54A14824"/>
    <w:rsid w:val="5631E3ED"/>
    <w:rsid w:val="56BB1C61"/>
    <w:rsid w:val="56BB4654"/>
    <w:rsid w:val="586E4767"/>
    <w:rsid w:val="59016D4C"/>
    <w:rsid w:val="59044A48"/>
    <w:rsid w:val="592FBB4C"/>
    <w:rsid w:val="59D81630"/>
    <w:rsid w:val="59D912D0"/>
    <w:rsid w:val="5A0F99DC"/>
    <w:rsid w:val="5A216C1B"/>
    <w:rsid w:val="5A729B41"/>
    <w:rsid w:val="5B599E9C"/>
    <w:rsid w:val="5BC8D642"/>
    <w:rsid w:val="5C029DA5"/>
    <w:rsid w:val="5CA04114"/>
    <w:rsid w:val="5CBBCBEB"/>
    <w:rsid w:val="5CDF9877"/>
    <w:rsid w:val="5D7A2C79"/>
    <w:rsid w:val="5D9A6E8D"/>
    <w:rsid w:val="5DF5640C"/>
    <w:rsid w:val="5EB8259F"/>
    <w:rsid w:val="5F0F9408"/>
    <w:rsid w:val="5F54B729"/>
    <w:rsid w:val="5F87D784"/>
    <w:rsid w:val="5FAF44FC"/>
    <w:rsid w:val="5FED2758"/>
    <w:rsid w:val="607CEAD2"/>
    <w:rsid w:val="61907249"/>
    <w:rsid w:val="61AFADB3"/>
    <w:rsid w:val="61D46D40"/>
    <w:rsid w:val="6270C35D"/>
    <w:rsid w:val="62C7937D"/>
    <w:rsid w:val="62F26F58"/>
    <w:rsid w:val="631DF47C"/>
    <w:rsid w:val="636D8D08"/>
    <w:rsid w:val="64E302E1"/>
    <w:rsid w:val="65398FE0"/>
    <w:rsid w:val="654387F1"/>
    <w:rsid w:val="66AC16C4"/>
    <w:rsid w:val="670F0DFC"/>
    <w:rsid w:val="67769F72"/>
    <w:rsid w:val="67A76E6D"/>
    <w:rsid w:val="682E14DD"/>
    <w:rsid w:val="68E48C37"/>
    <w:rsid w:val="6913ED60"/>
    <w:rsid w:val="692A3EEA"/>
    <w:rsid w:val="69E37437"/>
    <w:rsid w:val="6A2A07C0"/>
    <w:rsid w:val="6AC32956"/>
    <w:rsid w:val="6AC76E06"/>
    <w:rsid w:val="6ADAF94B"/>
    <w:rsid w:val="6AF3874E"/>
    <w:rsid w:val="6B022BE2"/>
    <w:rsid w:val="6B05559F"/>
    <w:rsid w:val="6BD4631D"/>
    <w:rsid w:val="6C57C41D"/>
    <w:rsid w:val="6CA30975"/>
    <w:rsid w:val="6D4A3B4A"/>
    <w:rsid w:val="6DBB565B"/>
    <w:rsid w:val="6DD3FC85"/>
    <w:rsid w:val="6E178548"/>
    <w:rsid w:val="6EFB5A1A"/>
    <w:rsid w:val="6F1533B5"/>
    <w:rsid w:val="6F3509A6"/>
    <w:rsid w:val="6FDBAC9E"/>
    <w:rsid w:val="70565F83"/>
    <w:rsid w:val="705DB6E5"/>
    <w:rsid w:val="716616D9"/>
    <w:rsid w:val="71EA7344"/>
    <w:rsid w:val="72499C44"/>
    <w:rsid w:val="7354255D"/>
    <w:rsid w:val="737365BE"/>
    <w:rsid w:val="74A100ED"/>
    <w:rsid w:val="7540F95F"/>
    <w:rsid w:val="7556E5FA"/>
    <w:rsid w:val="75E0C907"/>
    <w:rsid w:val="76ABDC72"/>
    <w:rsid w:val="76DB6A19"/>
    <w:rsid w:val="77003374"/>
    <w:rsid w:val="774F9EAE"/>
    <w:rsid w:val="7758032F"/>
    <w:rsid w:val="77C90C5B"/>
    <w:rsid w:val="780598A4"/>
    <w:rsid w:val="781D5B81"/>
    <w:rsid w:val="785832B1"/>
    <w:rsid w:val="785B135D"/>
    <w:rsid w:val="7886AC50"/>
    <w:rsid w:val="7916FA09"/>
    <w:rsid w:val="7A1592A2"/>
    <w:rsid w:val="7A1CDD21"/>
    <w:rsid w:val="7A71AA54"/>
    <w:rsid w:val="7A81C281"/>
    <w:rsid w:val="7A9EBB00"/>
    <w:rsid w:val="7B541513"/>
    <w:rsid w:val="7BBDBA00"/>
    <w:rsid w:val="7C6E51E1"/>
    <w:rsid w:val="7CBB3307"/>
    <w:rsid w:val="7CBB3307"/>
    <w:rsid w:val="7D088382"/>
    <w:rsid w:val="7D0BBA2D"/>
    <w:rsid w:val="7D2E401D"/>
    <w:rsid w:val="7DA27D72"/>
    <w:rsid w:val="7E80BCFB"/>
    <w:rsid w:val="7E810915"/>
    <w:rsid w:val="7E9B3BDF"/>
    <w:rsid w:val="7E9D1FEB"/>
    <w:rsid w:val="7EA3D58B"/>
    <w:rsid w:val="7F5DDB9B"/>
    <w:rsid w:val="7FAD5BC2"/>
    <w:rsid w:val="7FE51813"/>
    <w:rsid w:val="7FEF86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6E680FC"/>
  <w15:chartTrackingRefBased/>
  <w15:docId w15:val="{5034D4D4-1DBA-4F0B-B652-FBDE9D2586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0B5D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B0B5D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D6B1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09C1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E74B5" w:themeColor="accent1" w:themeShade="B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Default" w:customStyle="1">
    <w:name w:val="Default"/>
    <w:rsid w:val="00AB144E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rmalWeb">
    <w:name w:val="Normal (Web)"/>
    <w:basedOn w:val="Normal"/>
    <w:uiPriority w:val="99"/>
    <w:unhideWhenUsed/>
    <w:rsid w:val="00AB144E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D1316"/>
    <w:pPr>
      <w:ind w:left="720"/>
      <w:contextualSpacing/>
    </w:pPr>
  </w:style>
  <w:style w:type="paragraph" w:styleId="NoSpacing">
    <w:name w:val="No Spacing"/>
    <w:uiPriority w:val="1"/>
    <w:qFormat/>
    <w:rsid w:val="004B0B5D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4B0B5D"/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4B0B5D"/>
    <w:rPr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4B0B5D"/>
    <w:pPr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872029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72029"/>
  </w:style>
  <w:style w:type="paragraph" w:styleId="Footer">
    <w:name w:val="footer"/>
    <w:basedOn w:val="Normal"/>
    <w:link w:val="FooterChar"/>
    <w:uiPriority w:val="99"/>
    <w:unhideWhenUsed/>
    <w:rsid w:val="0087202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72029"/>
  </w:style>
  <w:style w:type="character" w:styleId="Heading4Char" w:customStyle="1">
    <w:name w:val="Heading 4 Char"/>
    <w:basedOn w:val="DefaultParagraphFont"/>
    <w:link w:val="Heading4"/>
    <w:uiPriority w:val="9"/>
    <w:semiHidden/>
    <w:rsid w:val="007B09C1"/>
    <w:rPr>
      <w:rFonts w:asciiTheme="majorHAnsi" w:hAnsiTheme="majorHAnsi" w:eastAsiaTheme="majorEastAsia" w:cstheme="majorBidi"/>
      <w:i/>
      <w:iCs/>
      <w:color w:val="2E74B5" w:themeColor="accent1" w:themeShade="BF"/>
    </w:rPr>
  </w:style>
  <w:style w:type="character" w:styleId="color15" w:customStyle="1">
    <w:name w:val="color_15"/>
    <w:basedOn w:val="DefaultParagraphFont"/>
    <w:rsid w:val="007B09C1"/>
  </w:style>
  <w:style w:type="character" w:styleId="wixguard" w:customStyle="1">
    <w:name w:val="wixguard"/>
    <w:basedOn w:val="DefaultParagraphFont"/>
    <w:rsid w:val="007B09C1"/>
  </w:style>
  <w:style w:type="paragraph" w:styleId="font8" w:customStyle="1">
    <w:name w:val="font_8"/>
    <w:basedOn w:val="Normal"/>
    <w:rsid w:val="007B09C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B09C1"/>
    <w:rPr>
      <w:color w:val="0000FF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A6609D"/>
    <w:pPr>
      <w:tabs>
        <w:tab w:val="right" w:leader="dot" w:pos="11252"/>
      </w:tabs>
      <w:spacing w:after="100"/>
      <w:ind w:left="360"/>
    </w:pPr>
    <w:rPr>
      <w:rFonts w:cs="Times New Roman" w:eastAsiaTheme="minorEastAsia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C103A"/>
    <w:pPr>
      <w:spacing w:after="100"/>
    </w:pPr>
    <w:rPr>
      <w:rFonts w:cs="Times New Roman" w:eastAsiaTheme="minorEastAsia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FC103A"/>
    <w:pPr>
      <w:spacing w:after="100"/>
      <w:ind w:left="440"/>
    </w:pPr>
    <w:rPr>
      <w:rFonts w:cs="Times New Roman" w:eastAsiaTheme="minorEastAsia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41DA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141DAB"/>
    <w:rPr>
      <w:rFonts w:ascii="Segoe UI" w:hAnsi="Segoe UI" w:cs="Segoe UI"/>
      <w:sz w:val="18"/>
      <w:szCs w:val="18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1523D3"/>
    <w:pPr>
      <w:spacing w:after="0" w:line="240" w:lineRule="auto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1523D3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1523D3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C4687"/>
    <w:pPr>
      <w:spacing w:after="0" w:line="240" w:lineRule="auto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0C468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C4687"/>
    <w:rPr>
      <w:vertAlign w:val="superscript"/>
    </w:rPr>
  </w:style>
  <w:style w:type="paragraph" w:styleId="Title">
    <w:name w:val="Title"/>
    <w:basedOn w:val="Normal"/>
    <w:next w:val="Normal"/>
    <w:link w:val="TitleChar"/>
    <w:uiPriority w:val="10"/>
    <w:qFormat/>
    <w:rsid w:val="00D37DC7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D37DC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Heading3Char" w:customStyle="1">
    <w:name w:val="Heading 3 Char"/>
    <w:basedOn w:val="DefaultParagraphFont"/>
    <w:link w:val="Heading3"/>
    <w:uiPriority w:val="9"/>
    <w:rsid w:val="006D6B12"/>
    <w:rPr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53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0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2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157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95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38524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991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934256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09428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61897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50954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77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50395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43080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11809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30517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182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434057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34311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17316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9484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234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799127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83774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91733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54155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497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815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4962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375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078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323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21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3951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642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268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0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1663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712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984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9419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177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830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587482">
          <w:marLeft w:val="547"/>
          <w:marRight w:val="0"/>
          <w:marTop w:val="0"/>
          <w:marBottom w:val="1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5269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485974">
          <w:marLeft w:val="547"/>
          <w:marRight w:val="0"/>
          <w:marTop w:val="0"/>
          <w:marBottom w:val="1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54946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865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930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30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8468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18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9719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732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296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714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259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23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theme" Target="theme/theme1.xml" Id="rId29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jpeg" Id="rId11" /><Relationship Type="http://schemas.openxmlformats.org/officeDocument/2006/relationships/numbering" Target="numbering.xml" Id="rId5" /><Relationship Type="http://schemas.openxmlformats.org/officeDocument/2006/relationships/fontTable" Target="fontTable.xml" Id="rId28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oter" Target="footer1.xml" Id="rId27" /><Relationship Type="http://schemas.microsoft.com/office/2020/10/relationships/intelligence" Target="intelligence2.xml" Id="Rb089ddd6f86047f0" /><Relationship Type="http://schemas.openxmlformats.org/officeDocument/2006/relationships/hyperlink" Target="https://editor.wix.com/html/editor/web/renderer/edit/c596dd3b-e9e8-401f-95e5-5d0bfed5d33e?metaSiteId=e96191d2-14c3-48a7-aa7f-c49334365bd0" TargetMode="External" Id="Rd0a5514b1013423d" /><Relationship Type="http://schemas.openxmlformats.org/officeDocument/2006/relationships/image" Target="/media/image.png" Id="R2621ed8c75af4ac8" /><Relationship Type="http://schemas.openxmlformats.org/officeDocument/2006/relationships/image" Target="/media/image2.png" Id="R483cd83f96c44b44" /><Relationship Type="http://schemas.openxmlformats.org/officeDocument/2006/relationships/hyperlink" Target="https://www.canva.com/design/DAGMVtC7Tyo/b4DxHVCSCJavrMXdS3PVLA/edit?utm_content=DAGMVtC7Tyo&amp;utm_campaign=designshare&amp;utm_medium=link2&amp;utm_source=sharebutton" TargetMode="External" Id="R308656f8b35c4931" /><Relationship Type="http://schemas.openxmlformats.org/officeDocument/2006/relationships/image" Target="/media/image3.png" Id="R74185fac25d54c15" /><Relationship Type="http://schemas.openxmlformats.org/officeDocument/2006/relationships/image" Target="/media/image4.png" Id="Rf992f3e605af424a" /><Relationship Type="http://schemas.openxmlformats.org/officeDocument/2006/relationships/image" Target="/media/image5.png" Id="R50c99ebc9d2844b9" /><Relationship Type="http://schemas.openxmlformats.org/officeDocument/2006/relationships/image" Target="/media/image6.png" Id="R48d9a2f6a4284de1" /><Relationship Type="http://schemas.openxmlformats.org/officeDocument/2006/relationships/image" Target="/media/image7.png" Id="R4a91be9379914035" /><Relationship Type="http://schemas.openxmlformats.org/officeDocument/2006/relationships/image" Target="/media/image8.png" Id="Rb55a01b0ac9b4ee8" /><Relationship Type="http://schemas.openxmlformats.org/officeDocument/2006/relationships/image" Target="/media/image9.png" Id="Rf69b0ea126c24cf4" /><Relationship Type="http://schemas.openxmlformats.org/officeDocument/2006/relationships/image" Target="/media/imagea.png" Id="R272556875100425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837aeb4a2d9e45e6" /><Relationship Type="http://schemas.microsoft.com/office/2011/relationships/webextension" Target="/word/webextensions/webextension2.xml" Id="Rfed2973a29c64aa6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837aeb4a2d9e45e6"/>
  </wetp:taskpane>
  <wetp:taskpane dockstate="right" visibility="0" width="350" row="1">
    <wetp:webextensionref xmlns:r="http://schemas.openxmlformats.org/officeDocument/2006/relationships" r:id="Rfed2973a29c64aa6"/>
  </wetp:taskpane>
</wetp:taskpanes>
</file>

<file path=word/webextensions/webextension.xml><?xml version="1.0" encoding="utf-8"?>
<we:webextension xmlns:we="http://schemas.microsoft.com/office/webextensions/webextension/2010/11" id="36a1aa27-591b-4973-8d28-286443516b9f">
  <we:reference id="WA104382081" version="1.55.1.0" store="en-US" storeType="omex"/>
  <we:alternateReferences>
    <we:reference id="WA104382081" version="1.55.1.0" store="omex" storeType="omex"/>
  </we:alternateReferences>
  <we:properties/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78cda69b-ce84-4d74-b4be-eed4264458e7">
  <we:reference id="WA200001700" version="2.0.0.0" store="en-US" storeType="omex"/>
  <we:alternateReferences>
    <we:reference id="WA200001700" version="2.0.0.0" store="omex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A5AEB59E106244B832A4D4041A0D21" ma:contentTypeVersion="5" ma:contentTypeDescription="Create a new document." ma:contentTypeScope="" ma:versionID="9ef1bd4330a3564486ff94e0c3293498">
  <xsd:schema xmlns:xsd="http://www.w3.org/2001/XMLSchema" xmlns:xs="http://www.w3.org/2001/XMLSchema" xmlns:p="http://schemas.microsoft.com/office/2006/metadata/properties" xmlns:ns3="80ad0dd2-2cb0-44fb-bfff-af5123703117" targetNamespace="http://schemas.microsoft.com/office/2006/metadata/properties" ma:root="true" ma:fieldsID="23dd249e0486f69d566576e67701884a" ns3:_="">
    <xsd:import namespace="80ad0dd2-2cb0-44fb-bfff-af512370311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ad0dd2-2cb0-44fb-bfff-af512370311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6831DEE-E7DF-47E7-A93E-AA9EDD4C046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CD6CE93-4E4F-481A-B9DA-0D83F8E51E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2ECDB01-1DF3-4141-A6D0-6534E026316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D30B1D4-C483-41CB-AD3B-29D47DFF94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ad0dd2-2cb0-44fb-bfff-af512370311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Mehran</dc:creator>
  <keywords/>
  <dc:description/>
  <lastModifiedBy>Kajana Pakirathan (2336266)</lastModifiedBy>
  <revision>22</revision>
  <dcterms:created xsi:type="dcterms:W3CDTF">2024-06-22T13:11:00.0000000Z</dcterms:created>
  <dcterms:modified xsi:type="dcterms:W3CDTF">2024-07-29T16:10:07.5997567Z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0x01010088A5AEB59E106244B832A4D4041A0D21</vt:lpwstr>
  </property>
</Properties>
</file>