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start"/>
        <w:rPr/>
      </w:pPr>
      <w:r>
        <w:rPr/>
        <w:t>PALLADIO IMAGE GRAPH INSTRUCTIONS:</w:t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  <w:t xml:space="preserve">1) open </w:t>
      </w:r>
      <w:hyperlink r:id="rId3">
        <w:r>
          <w:rPr>
            <w:rStyle w:val="Hyperlink"/>
          </w:rPr>
          <w:t>https://hdlab.stanford.edu/palladio/</w:t>
        </w:r>
      </w:hyperlink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  <w:t>2) click on “start”</w:t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  <w:t>3) drag your “palladio image graph exercises” csv file in the window</w:t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  <w:t>4) click on “load”</w:t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  <w:t>5) select “gallery” on the top left</w:t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  <w:t>6) on the settings (the three lines at the top right) select “Title” and “crawl_date”</w:t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  <w:t>7) “Text” select “alt_text”</w:t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  <w:t>8) “Link” select “source”</w:t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  <w:t>9) “Image url” to “url”</w:t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  <w:t>10) images should appear now</w:t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  <w:t>11) click on one of the images and it will take you to its original locations</w:t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  <w:t>12) go back to your gallery</w:t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  <w:t>13) lets pretend you want to find the location of the works of a specific artist</w:t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  <w:t>14) to do this on the Settings pane select “Sort by” to “source”</w:t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  <w:t>15) Click on the “Facet” button at the bottom left</w:t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  <w:t>16) In the “Description” write “artists”</w:t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  <w:t>17) Set the “Dimensions” to “alt_text”</w:t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  <w:t>18) Reorganise alphabetically by selecting the “AZ” button</w:t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  <w:t>19) Find the artist “Marisa Takal”</w:t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  <w:t xml:space="preserve">20) Where were her works exhibited? 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Liberation Sans">
    <w:altName w:val="Arial"/>
    <w:charset w:val="01" w:characterSet="utf-8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ngti SC" w:cs="Arial Unicode MS"/>
        <w:kern w:val="2"/>
        <w:sz w:val="24"/>
        <w:szCs w:val="24"/>
        <w:lang w:val="en-GB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Songti SC" w:cs="Arial Unicode MS"/>
      <w:color w:val="auto"/>
      <w:kern w:val="2"/>
      <w:sz w:val="24"/>
      <w:szCs w:val="24"/>
      <w:lang w:val="en-GB" w:eastAsia="zh-CN" w:bidi="hi-IN"/>
    </w:rPr>
  </w:style>
  <w:style w:type="character" w:styleId="Hyperlink">
    <w:name w:val="Hyperlink"/>
    <w:rPr>
      <w:color w:val="000080"/>
      <w:u w:val="single"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PingFang SC" w:cs="Arial Unicode M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 Unicode M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hdlab.stanford.edu/palladio/" TargetMode="External"/><Relationship Id="rId3" Type="http://schemas.openxmlformats.org/officeDocument/2006/relationships/hyperlink" Target="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12</TotalTime>
  <Application>LibreOffice/7.6.2.1$MacOSX_X86_64 LibreOffice_project/56f7684011345957bbf33a7ee678afaf4d2ba333</Application>
  <AppVersion>15.0000</AppVersion>
  <Pages>1</Pages>
  <Words>160</Words>
  <Characters>770</Characters>
  <CharactersWithSpaces>910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2025-03-04T10:41:17Z</dcterms:created>
  <dc:creator/>
  <dc:description/>
  <dc:language>en-GB</dc:language>
  <cp:lastModifiedBy/>
  <dcterms:modified xsi:type="dcterms:W3CDTF">2025-03-04T10:53:38Z</dcterms:modified>
  <cp:revision>3</cp:revision>
  <dc:subject/>
  <dc:title/>
</cp:coreProperties>
</file>