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6AEEE0" w14:textId="18B6F510" w:rsidR="00FB4B76" w:rsidRDefault="00FB76E7">
      <w:r>
        <w:t xml:space="preserve">Rahela Begum </w:t>
      </w:r>
    </w:p>
    <w:p w14:paraId="731C1730" w14:textId="26BE3ABD" w:rsidR="00FB76E7" w:rsidRDefault="00FB76E7">
      <w:r>
        <w:t>Student ID 1704788</w:t>
      </w:r>
    </w:p>
    <w:p w14:paraId="5D02A269" w14:textId="77777777" w:rsidR="00FB76E7" w:rsidRDefault="00FB76E7" w:rsidP="00FB76E7">
      <w:pPr>
        <w:spacing w:after="0" w:line="240" w:lineRule="auto"/>
        <w:rPr>
          <w:lang w:eastAsia="en-GB"/>
        </w:rPr>
      </w:pPr>
    </w:p>
    <w:p w14:paraId="1BD99D3C" w14:textId="3CC7EE02" w:rsidR="00FB76E7" w:rsidRPr="00FB76E7" w:rsidRDefault="00FB76E7" w:rsidP="00FB76E7">
      <w:pPr>
        <w:spacing w:after="0" w:line="240" w:lineRule="auto"/>
        <w:rPr>
          <w:lang w:eastAsia="en-GB"/>
        </w:rPr>
      </w:pPr>
      <w:r w:rsidRPr="00FB76E7">
        <w:rPr>
          <w:lang w:eastAsia="en-GB"/>
        </w:rPr>
        <w:fldChar w:fldCharType="begin"/>
      </w:r>
      <w:r w:rsidRPr="00FB76E7">
        <w:rPr>
          <w:lang w:eastAsia="en-GB"/>
        </w:rPr>
        <w:instrText xml:space="preserve"> HYPERLINK "https://moodle.uwtsd.ac.uk/course/view.php?id=9059" </w:instrText>
      </w:r>
      <w:r w:rsidRPr="00FB76E7">
        <w:rPr>
          <w:lang w:eastAsia="en-GB"/>
        </w:rPr>
        <w:fldChar w:fldCharType="separate"/>
      </w:r>
      <w:r w:rsidRPr="00FB76E7">
        <w:rPr>
          <w:lang w:eastAsia="en-GB"/>
        </w:rPr>
        <w:t>Contemporary Themes in the Hotel and Hospitality Sector (BMIH6001)</w:t>
      </w:r>
    </w:p>
    <w:p w14:paraId="22E16AB9" w14:textId="77777777" w:rsidR="00FB76E7" w:rsidRDefault="00FB76E7" w:rsidP="00FB76E7">
      <w:pPr>
        <w:rPr>
          <w:lang w:eastAsia="en-GB"/>
        </w:rPr>
      </w:pPr>
      <w:r w:rsidRPr="00FB76E7">
        <w:rPr>
          <w:lang w:eastAsia="en-GB"/>
        </w:rPr>
        <w:fldChar w:fldCharType="end"/>
      </w:r>
    </w:p>
    <w:p w14:paraId="21EE7DEF" w14:textId="11680AF8" w:rsidR="00FB76E7" w:rsidRDefault="00FB76E7" w:rsidP="00FB76E7">
      <w:pPr>
        <w:rPr>
          <w:lang w:eastAsia="en-GB"/>
        </w:rPr>
      </w:pPr>
      <w:r>
        <w:rPr>
          <w:lang w:eastAsia="en-GB"/>
        </w:rPr>
        <w:t xml:space="preserve">Assignment 2 </w:t>
      </w:r>
    </w:p>
    <w:p w14:paraId="5F7974B4" w14:textId="77777777" w:rsidR="00FB76E7" w:rsidRDefault="00FB76E7">
      <w:pPr>
        <w:rPr>
          <w:lang w:eastAsia="en-GB"/>
        </w:rPr>
      </w:pPr>
      <w:r>
        <w:rPr>
          <w:lang w:eastAsia="en-GB"/>
        </w:rPr>
        <w:br w:type="page"/>
      </w:r>
    </w:p>
    <w:p w14:paraId="19E8C205" w14:textId="3E535C0D" w:rsidR="00FB76E7" w:rsidRDefault="00FB76E7" w:rsidP="00FB76E7">
      <w:pPr>
        <w:rPr>
          <w:lang w:eastAsia="en-GB"/>
        </w:rPr>
      </w:pPr>
    </w:p>
    <w:p w14:paraId="1EFF3664" w14:textId="3373F461" w:rsidR="00FB76E7" w:rsidRDefault="00D233A5">
      <w:pPr>
        <w:rPr>
          <w:lang w:eastAsia="en-GB"/>
        </w:rPr>
      </w:pPr>
      <w:hyperlink r:id="rId6" w:history="1">
        <w:r w:rsidRPr="008D7468">
          <w:rPr>
            <w:rStyle w:val="Hyperlink"/>
            <w:lang w:eastAsia="en-GB"/>
          </w:rPr>
          <w:t>https://uowtsd-my.sharepoint.com/:v:/r/personal/1704788_student_uwtsd_ac_uk/Documents/Recording-20230609_234900.webm?csf=1&amp;web=1&amp;e=JymRR2</w:t>
        </w:r>
      </w:hyperlink>
    </w:p>
    <w:p w14:paraId="1A4C1B6C" w14:textId="77777777" w:rsidR="00D233A5" w:rsidRDefault="00D233A5">
      <w:pPr>
        <w:rPr>
          <w:lang w:eastAsia="en-GB"/>
        </w:rPr>
      </w:pPr>
    </w:p>
    <w:p w14:paraId="1174865D" w14:textId="6419653F" w:rsidR="00FB76E7" w:rsidRDefault="00FB76E7" w:rsidP="00FB76E7">
      <w:pPr>
        <w:rPr>
          <w:lang w:eastAsia="en-GB"/>
        </w:rPr>
      </w:pPr>
      <w:r w:rsidRPr="00FB76E7">
        <w:rPr>
          <w:lang w:eastAsia="en-GB"/>
        </w:rPr>
        <w:drawing>
          <wp:inline distT="0" distB="0" distL="0" distR="0" wp14:anchorId="1BD0CEDA" wp14:editId="349C495A">
            <wp:extent cx="5607338" cy="3162463"/>
            <wp:effectExtent l="0" t="0" r="0" b="0"/>
            <wp:docPr id="1169072950" name="Picture 1" descr="A picture containing screenshot, clock, tex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9072950" name="Picture 1" descr="A picture containing screenshot, clock, text, design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607338" cy="31624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76E7">
        <w:rPr>
          <w:lang w:eastAsia="en-GB"/>
        </w:rPr>
        <w:drawing>
          <wp:inline distT="0" distB="0" distL="0" distR="0" wp14:anchorId="0E92BA8F" wp14:editId="2E0BAA5C">
            <wp:extent cx="5512083" cy="3130711"/>
            <wp:effectExtent l="0" t="0" r="0" b="0"/>
            <wp:docPr id="1668632013" name="Picture 1" descr="A picture containing text, footwear, clothing, furni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8632013" name="Picture 1" descr="A picture containing text, footwear, clothing, furnitur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512083" cy="3130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76E7">
        <w:rPr>
          <w:lang w:eastAsia="en-GB"/>
        </w:rPr>
        <w:lastRenderedPageBreak/>
        <w:drawing>
          <wp:inline distT="0" distB="0" distL="0" distR="0" wp14:anchorId="1A5024B9" wp14:editId="0F9D94B1">
            <wp:extent cx="5556536" cy="3124361"/>
            <wp:effectExtent l="0" t="0" r="6350" b="0"/>
            <wp:docPr id="1290075967" name="Picture 1" descr="A close-up of a hotel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0075967" name="Picture 1" descr="A close-up of a hotel&#10;&#10;Description automatically generated with low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556536" cy="31243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76E7">
        <w:rPr>
          <w:lang w:eastAsia="en-GB"/>
        </w:rPr>
        <w:drawing>
          <wp:inline distT="0" distB="0" distL="0" distR="0" wp14:anchorId="69AD7064" wp14:editId="3DBDA543">
            <wp:extent cx="5550185" cy="3111660"/>
            <wp:effectExtent l="0" t="0" r="0" b="0"/>
            <wp:docPr id="554925868" name="Picture 1" descr="A picture containing text, computer, screenshot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4925868" name="Picture 1" descr="A picture containing text, computer, screenshot, websit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550185" cy="3111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76E7">
        <w:rPr>
          <w:lang w:eastAsia="en-GB"/>
        </w:rPr>
        <w:lastRenderedPageBreak/>
        <w:drawing>
          <wp:inline distT="0" distB="0" distL="0" distR="0" wp14:anchorId="0A9CCAF0" wp14:editId="3C221BE0">
            <wp:extent cx="5524784" cy="3149762"/>
            <wp:effectExtent l="0" t="0" r="0" b="0"/>
            <wp:docPr id="1619227344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9227344" name="Picture 1" descr="A picture containing text, screenshot, fon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24784" cy="3149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76E7">
        <w:rPr>
          <w:lang w:eastAsia="en-GB"/>
        </w:rPr>
        <w:drawing>
          <wp:inline distT="0" distB="0" distL="0" distR="0" wp14:anchorId="48E8644C" wp14:editId="165C9832">
            <wp:extent cx="5493032" cy="3067208"/>
            <wp:effectExtent l="0" t="0" r="0" b="0"/>
            <wp:docPr id="636895779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6895779" name="Picture 1" descr="A picture containing text, screenshot, fon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93032" cy="30672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76E7">
        <w:rPr>
          <w:lang w:eastAsia="en-GB"/>
        </w:rPr>
        <w:lastRenderedPageBreak/>
        <w:drawing>
          <wp:inline distT="0" distB="0" distL="0" distR="0" wp14:anchorId="70055275" wp14:editId="173944C6">
            <wp:extent cx="5569236" cy="3035456"/>
            <wp:effectExtent l="0" t="0" r="0" b="0"/>
            <wp:docPr id="1714610546" name="Picture 1" descr="A person holding a box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4610546" name="Picture 1" descr="A person holding a box&#10;&#10;Description automatically generated with medium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569236" cy="30354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76E7">
        <w:rPr>
          <w:lang w:eastAsia="en-GB"/>
        </w:rPr>
        <w:drawing>
          <wp:inline distT="0" distB="0" distL="0" distR="0" wp14:anchorId="2254DD55" wp14:editId="2CBBC725">
            <wp:extent cx="5448580" cy="3111660"/>
            <wp:effectExtent l="0" t="0" r="0" b="0"/>
            <wp:docPr id="969377860" name="Picture 1" descr="A close-up of a graph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9377860" name="Picture 1" descr="A close-up of a graph&#10;&#10;Description automatically generated with low confidence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48580" cy="3111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76E7">
        <w:rPr>
          <w:lang w:eastAsia="en-GB"/>
        </w:rPr>
        <w:lastRenderedPageBreak/>
        <w:drawing>
          <wp:inline distT="0" distB="0" distL="0" distR="0" wp14:anchorId="6CE74974" wp14:editId="7FF9D595">
            <wp:extent cx="5493032" cy="3073558"/>
            <wp:effectExtent l="0" t="0" r="0" b="0"/>
            <wp:docPr id="322869076" name="Picture 1" descr="A picture containing text, screenshot, font,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2869076" name="Picture 1" descr="A picture containing text, screenshot, font, line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93032" cy="30735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76E7">
        <w:rPr>
          <w:lang w:eastAsia="en-GB"/>
        </w:rPr>
        <w:drawing>
          <wp:inline distT="0" distB="0" distL="0" distR="0" wp14:anchorId="4EDC2088" wp14:editId="6DD8DE2A">
            <wp:extent cx="5283472" cy="2927500"/>
            <wp:effectExtent l="0" t="0" r="0" b="6350"/>
            <wp:docPr id="855280211" name="Picture 1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5280211" name="Picture 1" descr="A picture containing text, screenshot, font, numb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283472" cy="292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76E7">
        <w:rPr>
          <w:lang w:eastAsia="en-GB"/>
        </w:rPr>
        <w:lastRenderedPageBreak/>
        <w:drawing>
          <wp:inline distT="0" distB="0" distL="0" distR="0" wp14:anchorId="3D4DFE0D" wp14:editId="7417FC3B">
            <wp:extent cx="5461281" cy="3054507"/>
            <wp:effectExtent l="0" t="0" r="6350" b="0"/>
            <wp:docPr id="961517173" name="Picture 1" descr="A picture containing text, screenshot, font,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1517173" name="Picture 1" descr="A picture containing text, screenshot, font, logo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61281" cy="30545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E82C86" w14:textId="5B368DA1" w:rsidR="00FB76E7" w:rsidRDefault="00D233A5" w:rsidP="00FB76E7">
      <w:pPr>
        <w:rPr>
          <w:lang w:eastAsia="en-GB"/>
        </w:rPr>
      </w:pPr>
      <w:r w:rsidRPr="00D233A5">
        <w:rPr>
          <w:lang w:eastAsia="en-GB"/>
        </w:rPr>
        <w:lastRenderedPageBreak/>
        <w:drawing>
          <wp:inline distT="0" distB="0" distL="0" distR="0" wp14:anchorId="7262CC46" wp14:editId="53437D29">
            <wp:extent cx="5524784" cy="3048157"/>
            <wp:effectExtent l="0" t="0" r="0" b="0"/>
            <wp:docPr id="1620926082" name="Picture 1" descr="A picture containing text, screenshot, fon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0926082" name="Picture 1" descr="A picture containing text, screenshot, font, design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524784" cy="30481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233A5">
        <w:rPr>
          <w:lang w:eastAsia="en-GB"/>
        </w:rPr>
        <w:drawing>
          <wp:inline distT="0" distB="0" distL="0" distR="0" wp14:anchorId="7DABA50D" wp14:editId="3CE7E9EB">
            <wp:extent cx="5486682" cy="3092609"/>
            <wp:effectExtent l="0" t="0" r="0" b="0"/>
            <wp:docPr id="2018356428" name="Picture 1" descr="A hand holding a group of peop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8356428" name="Picture 1" descr="A hand holding a group of people&#10;&#10;Description automatically generated with medium confidence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486682" cy="30926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233A5">
        <w:rPr>
          <w:lang w:eastAsia="en-GB"/>
        </w:rPr>
        <w:lastRenderedPageBreak/>
        <w:drawing>
          <wp:inline distT="0" distB="0" distL="0" distR="0" wp14:anchorId="6EEE32B4" wp14:editId="431C2790">
            <wp:extent cx="5258070" cy="2946551"/>
            <wp:effectExtent l="0" t="0" r="0" b="6350"/>
            <wp:docPr id="732530081" name="Picture 1" descr="A picture containing text, screenshot, fon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2530081" name="Picture 1" descr="A picture containing text, screenshot, font, desig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258070" cy="29465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233A5">
        <w:rPr>
          <w:lang w:eastAsia="en-GB"/>
        </w:rPr>
        <w:drawing>
          <wp:inline distT="0" distB="0" distL="0" distR="0" wp14:anchorId="02941EE0" wp14:editId="077139EA">
            <wp:extent cx="5385077" cy="2933851"/>
            <wp:effectExtent l="0" t="0" r="6350" b="0"/>
            <wp:docPr id="1418986507" name="Picture 1" descr="A picture containing text, screenshot, fon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8986507" name="Picture 1" descr="A picture containing text, screenshot, font, desig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385077" cy="29338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233A5">
        <w:rPr>
          <w:lang w:eastAsia="en-GB"/>
        </w:rPr>
        <w:lastRenderedPageBreak/>
        <w:drawing>
          <wp:inline distT="0" distB="0" distL="0" distR="0" wp14:anchorId="2FC8E999" wp14:editId="49B66694">
            <wp:extent cx="5226319" cy="2940201"/>
            <wp:effectExtent l="0" t="0" r="0" b="0"/>
            <wp:docPr id="1192118065" name="Picture 1" descr="A close-up of a docume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2118065" name="Picture 1" descr="A close-up of a document&#10;&#10;Description automatically generated with low confidence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226319" cy="2940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233A5">
        <w:rPr>
          <w:lang w:eastAsia="en-GB"/>
        </w:rPr>
        <w:drawing>
          <wp:inline distT="0" distB="0" distL="0" distR="0" wp14:anchorId="56E45319" wp14:editId="1054B85B">
            <wp:extent cx="5435879" cy="3105310"/>
            <wp:effectExtent l="0" t="0" r="0" b="0"/>
            <wp:docPr id="826065117" name="Picture 1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6065117" name="Picture 1" descr="A picture containing text, screenshot, font, numb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435879" cy="3105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B76E7">
      <w:head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1977E9" w14:textId="77777777" w:rsidR="00006F05" w:rsidRDefault="00006F05" w:rsidP="00FB76E7">
      <w:pPr>
        <w:spacing w:after="0" w:line="240" w:lineRule="auto"/>
      </w:pPr>
      <w:r>
        <w:separator/>
      </w:r>
    </w:p>
  </w:endnote>
  <w:endnote w:type="continuationSeparator" w:id="0">
    <w:p w14:paraId="7E3A8E6F" w14:textId="77777777" w:rsidR="00006F05" w:rsidRDefault="00006F05" w:rsidP="00FB76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39F7D0" w14:textId="77777777" w:rsidR="00006F05" w:rsidRDefault="00006F05" w:rsidP="00FB76E7">
      <w:pPr>
        <w:spacing w:after="0" w:line="240" w:lineRule="auto"/>
      </w:pPr>
      <w:r>
        <w:separator/>
      </w:r>
    </w:p>
  </w:footnote>
  <w:footnote w:type="continuationSeparator" w:id="0">
    <w:p w14:paraId="159B48C8" w14:textId="77777777" w:rsidR="00006F05" w:rsidRDefault="00006F05" w:rsidP="00FB76E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0BE3C4" w14:textId="11D1104A" w:rsidR="00FB76E7" w:rsidRDefault="00FB76E7">
    <w:pPr>
      <w:pStyle w:val="Header"/>
    </w:pPr>
    <w:r>
      <w:t>BMIH6001 1704788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76E7"/>
    <w:rsid w:val="00006F05"/>
    <w:rsid w:val="00123E1A"/>
    <w:rsid w:val="00511F79"/>
    <w:rsid w:val="008B6703"/>
    <w:rsid w:val="00D233A5"/>
    <w:rsid w:val="00EE3788"/>
    <w:rsid w:val="00FB76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CA8E5A"/>
  <w15:chartTrackingRefBased/>
  <w15:docId w15:val="{57CFE6B9-82C4-4C62-8364-8CC6DD203F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FB76E7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kern w:val="0"/>
      <w:sz w:val="24"/>
      <w:szCs w:val="24"/>
      <w:lang w:eastAsia="en-GB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rsid w:val="00FB76E7"/>
    <w:rPr>
      <w:rFonts w:ascii="Times New Roman" w:eastAsia="Times New Roman" w:hAnsi="Times New Roman" w:cs="Times New Roman"/>
      <w:b/>
      <w:bCs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FB76E7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B76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76E7"/>
  </w:style>
  <w:style w:type="paragraph" w:styleId="Footer">
    <w:name w:val="footer"/>
    <w:basedOn w:val="Normal"/>
    <w:link w:val="FooterChar"/>
    <w:uiPriority w:val="99"/>
    <w:unhideWhenUsed/>
    <w:rsid w:val="00FB76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76E7"/>
  </w:style>
  <w:style w:type="character" w:styleId="UnresolvedMention">
    <w:name w:val="Unresolved Mention"/>
    <w:basedOn w:val="DefaultParagraphFont"/>
    <w:uiPriority w:val="99"/>
    <w:semiHidden/>
    <w:unhideWhenUsed/>
    <w:rsid w:val="00D233A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86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r/personal/1704788_student_uwtsd_ac_uk/Documents/Recording-20230609_234900.webm?csf=1&amp;web=1&amp;e=JymRR2" TargetMode="External"/><Relationship Id="rId11" Type="http://schemas.openxmlformats.org/officeDocument/2006/relationships/image" Target="media/image5.png"/><Relationship Id="rId24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10</Pages>
  <Words>74</Words>
  <Characters>424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Rahela Begum (1704788)</dc:creator>
  <cp:keywords/>
  <dc:description/>
  <cp:lastModifiedBy>Rahela Begum (1704788)</cp:lastModifiedBy>
  <cp:revision>1</cp:revision>
  <dcterms:created xsi:type="dcterms:W3CDTF">2023-06-09T21:18:00Z</dcterms:created>
  <dcterms:modified xsi:type="dcterms:W3CDTF">2023-06-09T23:01:00Z</dcterms:modified>
</cp:coreProperties>
</file>