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1AAED7A" wp14:paraId="5E5787A5" wp14:textId="275742F4">
      <w:pPr>
        <w:rPr>
          <w:rFonts w:ascii="Georgia Pro" w:hAnsi="Georgia Pro" w:eastAsia="Georgia Pro" w:cs="Georgia Pro"/>
          <w:b w:val="1"/>
          <w:bCs w:val="1"/>
          <w:sz w:val="56"/>
          <w:szCs w:val="56"/>
        </w:rPr>
      </w:pPr>
      <w:r w:rsidRPr="241547EE" w:rsidR="252C0CFC">
        <w:rPr>
          <w:rFonts w:ascii="Georgia Pro" w:hAnsi="Georgia Pro" w:eastAsia="Georgia Pro" w:cs="Georgia Pro"/>
          <w:b w:val="1"/>
          <w:bCs w:val="1"/>
          <w:sz w:val="52"/>
          <w:szCs w:val="52"/>
        </w:rPr>
        <w:t>Callum Leigh</w:t>
      </w:r>
      <w:r w:rsidR="241547EE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82A5B78" wp14:anchorId="0D9A846D">
            <wp:simplePos x="0" y="0"/>
            <wp:positionH relativeFrom="column">
              <wp:posOffset>3667125</wp:posOffset>
            </wp:positionH>
            <wp:positionV relativeFrom="paragraph">
              <wp:posOffset>57150</wp:posOffset>
            </wp:positionV>
            <wp:extent cx="2551610" cy="3142781"/>
            <wp:effectExtent l="76200" t="76200" r="115570" b="114935"/>
            <wp:wrapNone/>
            <wp:docPr id="799151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55d051f18a495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551610" cy="3142781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4C997FC" w:rsidP="4677B98B" w:rsidRDefault="24C997FC" w14:paraId="6B374AFF" w14:textId="366B60A3">
      <w:pPr>
        <w:rPr>
          <w:sz w:val="22"/>
          <w:szCs w:val="22"/>
        </w:rPr>
      </w:pPr>
      <w:r w:rsidRPr="4677B98B" w:rsidR="252C0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Email: </w:t>
      </w:r>
      <w:hyperlink r:id="R37f472bcf2cb4d9b">
        <w:r w:rsidRPr="4677B98B" w:rsidR="252C0CF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8"/>
            <w:szCs w:val="28"/>
          </w:rPr>
          <w:t>callumleigh3600@gmail.com</w:t>
        </w:r>
      </w:hyperlink>
    </w:p>
    <w:p w:rsidR="24C997FC" w:rsidP="4677B98B" w:rsidRDefault="24C997FC" w14:paraId="437C356C" w14:textId="6D0B81AA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</w:pPr>
      <w:r w:rsidRPr="4677B98B" w:rsidR="252C0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Phone: </w:t>
      </w:r>
      <w:r w:rsidRPr="4677B98B" w:rsidR="5F0D84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 xml:space="preserve">+44 </w:t>
      </w:r>
      <w:r w:rsidRPr="4677B98B" w:rsidR="252C0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</w:rPr>
        <w:t>7401 085917</w:t>
      </w:r>
    </w:p>
    <w:p w:rsidR="24C997FC" w:rsidP="4677B98B" w:rsidRDefault="24C997FC" w14:paraId="31F5EBE7" w14:textId="43CE0389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252C0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Playing age:</w:t>
      </w:r>
      <w:r>
        <w:tab/>
      </w:r>
      <w:r>
        <w:tab/>
      </w:r>
      <w:r w:rsidRPr="4677B98B" w:rsidR="252C0C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1</w:t>
      </w:r>
      <w:r w:rsidRPr="4677B98B" w:rsidR="3A97C5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3</w:t>
      </w: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– 2</w:t>
      </w:r>
      <w:r w:rsidRPr="4677B98B" w:rsidR="6DCC9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5</w:t>
      </w:r>
    </w:p>
    <w:p w:rsidR="2B4FC5EB" w:rsidP="4677B98B" w:rsidRDefault="2B4FC5EB" w14:paraId="15AA839E" w14:textId="23EFA55C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Height:</w:t>
      </w:r>
      <w:r>
        <w:tab/>
      </w:r>
      <w:r>
        <w:tab/>
      </w:r>
      <w:r>
        <w:tab/>
      </w: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5’4”</w:t>
      </w:r>
      <w:r>
        <w:tab/>
      </w:r>
    </w:p>
    <w:p w:rsidR="2B4FC5EB" w:rsidP="4677B98B" w:rsidRDefault="2B4FC5EB" w14:paraId="2B8B872F" w14:textId="00B74F3A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Hair:</w:t>
      </w:r>
      <w:r>
        <w:tab/>
      </w:r>
      <w:r>
        <w:tab/>
      </w:r>
      <w:r>
        <w:tab/>
      </w: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Brown</w:t>
      </w:r>
    </w:p>
    <w:p w:rsidR="2B4FC5EB" w:rsidP="4677B98B" w:rsidRDefault="2B4FC5EB" w14:paraId="54006DB3" w14:textId="0F6DD0A0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Eyes: </w:t>
      </w:r>
      <w:r>
        <w:tab/>
      </w:r>
      <w:r>
        <w:tab/>
      </w:r>
      <w:r>
        <w:tab/>
      </w: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Brown</w:t>
      </w:r>
    </w:p>
    <w:p w:rsidR="2B4FC5EB" w:rsidP="4677B98B" w:rsidRDefault="2B4FC5EB" w14:paraId="3647A348" w14:textId="2184C5AD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Gender: </w:t>
      </w:r>
      <w:r>
        <w:tab/>
      </w:r>
      <w:r>
        <w:tab/>
      </w: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Male</w:t>
      </w:r>
    </w:p>
    <w:p w:rsidR="2B4FC5EB" w:rsidP="4677B98B" w:rsidRDefault="2B4FC5EB" w14:paraId="6CB46892" w14:textId="28579E8A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Build: </w:t>
      </w:r>
      <w:r>
        <w:tab/>
      </w:r>
      <w:r>
        <w:tab/>
      </w:r>
      <w:r>
        <w:tab/>
      </w: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Slim </w:t>
      </w:r>
    </w:p>
    <w:p w:rsidR="2B4FC5EB" w:rsidP="4677B98B" w:rsidRDefault="2B4FC5EB" w14:paraId="448B66D0" w14:textId="1A69BA6E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Nationality:</w:t>
      </w:r>
      <w:r>
        <w:tab/>
      </w:r>
      <w:r>
        <w:tab/>
      </w:r>
      <w:r w:rsidRPr="4677B98B" w:rsidR="40B1B5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British</w:t>
      </w:r>
    </w:p>
    <w:p w:rsidR="4677B98B" w:rsidP="4677B98B" w:rsidRDefault="4677B98B" w14:paraId="6BA7B5E6" w14:textId="2DD377DA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01A727EB" w:rsidP="4677B98B" w:rsidRDefault="01A727EB" w14:paraId="3E2C2396" w14:textId="4FA3ED0F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4677B98B" w:rsidR="01A727EB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Training</w:t>
      </w:r>
    </w:p>
    <w:p w:rsidR="41AAED7A" w:rsidP="4677B98B" w:rsidRDefault="41AAED7A" w14:paraId="5A56F404" w14:textId="126B5F4B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</w:pPr>
      <w:r w:rsidRPr="4677B98B" w:rsidR="01A727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Treorchy</w:t>
      </w:r>
      <w:r w:rsidRPr="4677B98B" w:rsidR="5E41C3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Comprehensive School Sixth Form</w:t>
      </w:r>
      <w:r w:rsidRPr="4677B98B" w:rsidR="5E41C3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– </w:t>
      </w:r>
      <w:r w:rsidRPr="4677B98B" w:rsidR="5E41C3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 xml:space="preserve">Graduated </w:t>
      </w:r>
      <w:r w:rsidRPr="4677B98B" w:rsidR="35D3E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>2024</w:t>
      </w:r>
    </w:p>
    <w:p w:rsidR="35D3E5EC" w:rsidP="4677B98B" w:rsidRDefault="35D3E5EC" w14:paraId="15F8EFF8" w14:textId="1A6F38A2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</w:pPr>
      <w:r w:rsidRPr="4677B98B" w:rsidR="35D3E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BA (Hons) Musical Theatre – Wales Academy </w:t>
      </w:r>
      <w:r w:rsidRPr="4677B98B" w:rsidR="419819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>of</w:t>
      </w:r>
      <w:r w:rsidRPr="4677B98B" w:rsidR="35D3E5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Voice and Dramatic Arts</w:t>
      </w:r>
      <w:r w:rsidRPr="4677B98B" w:rsidR="554B6D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</w:rPr>
        <w:t xml:space="preserve"> – </w:t>
      </w:r>
      <w:r w:rsidRPr="4677B98B" w:rsidR="554B6D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  <w:t>Present 2025</w:t>
      </w:r>
    </w:p>
    <w:p w:rsidR="4677B98B" w:rsidP="4677B98B" w:rsidRDefault="4677B98B" w14:paraId="31281476" w14:textId="10C3EFB0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</w:rPr>
      </w:pPr>
    </w:p>
    <w:p w:rsidR="69C69D36" w:rsidP="4677B98B" w:rsidRDefault="69C69D36" w14:paraId="1ED943A8" w14:textId="2C20F0F2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8"/>
          <w:szCs w:val="28"/>
        </w:rPr>
      </w:pPr>
      <w:r w:rsidRPr="4677B98B" w:rsidR="69C69D3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8"/>
          <w:szCs w:val="28"/>
        </w:rPr>
        <w:t>Credits Include</w:t>
      </w:r>
    </w:p>
    <w:tbl>
      <w:tblPr>
        <w:tblStyle w:val="TableGrid"/>
        <w:tblW w:w="0" w:type="auto"/>
        <w:tblBorders>
          <w:top w:val="none" w:color="000000" w:themeColor="text1" w:sz="12"/>
          <w:left w:val="none" w:color="000000" w:themeColor="text1" w:sz="12"/>
          <w:bottom w:val="none" w:color="000000" w:themeColor="text1" w:sz="12"/>
          <w:right w:val="none" w:color="000000" w:themeColor="text1" w:sz="12"/>
          <w:insideH w:val="none" w:color="000000" w:themeColor="text1" w:sz="12"/>
          <w:insideV w:val="non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677B98B" w:rsidTr="4677B98B" w14:paraId="29FF80FD">
        <w:trPr>
          <w:trHeight w:val="300"/>
        </w:trPr>
        <w:tc>
          <w:tcPr>
            <w:tcW w:w="2254" w:type="dxa"/>
            <w:tcMar/>
            <w:vAlign w:val="top"/>
          </w:tcPr>
          <w:p w:rsidR="69C69D36" w:rsidP="4677B98B" w:rsidRDefault="69C69D36" w14:paraId="7E9F8223" w14:textId="2B5098E5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4677B98B" w:rsidR="69C69D3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Production</w:t>
            </w:r>
          </w:p>
        </w:tc>
        <w:tc>
          <w:tcPr>
            <w:tcW w:w="2254" w:type="dxa"/>
            <w:tcMar/>
            <w:vAlign w:val="top"/>
          </w:tcPr>
          <w:p w:rsidR="69C69D36" w:rsidP="4677B98B" w:rsidRDefault="69C69D36" w14:paraId="25962A55" w14:textId="31ED11ED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4677B98B" w:rsidR="69C69D3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Roles</w:t>
            </w:r>
          </w:p>
        </w:tc>
        <w:tc>
          <w:tcPr>
            <w:tcW w:w="2254" w:type="dxa"/>
            <w:tcMar/>
            <w:vAlign w:val="top"/>
          </w:tcPr>
          <w:p w:rsidR="69C69D36" w:rsidP="4677B98B" w:rsidRDefault="69C69D36" w14:paraId="2B1060B1" w14:textId="4EC9D7A1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4677B98B" w:rsidR="69C69D3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Venue/Company</w:t>
            </w:r>
          </w:p>
        </w:tc>
        <w:tc>
          <w:tcPr>
            <w:tcW w:w="2254" w:type="dxa"/>
            <w:tcMar/>
            <w:vAlign w:val="top"/>
          </w:tcPr>
          <w:p w:rsidR="69C69D36" w:rsidP="4677B98B" w:rsidRDefault="69C69D36" w14:paraId="73004391" w14:textId="3C8D7752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4677B98B" w:rsidR="69C69D3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  <w:t>Director</w:t>
            </w:r>
          </w:p>
        </w:tc>
      </w:tr>
      <w:tr w:rsidR="4677B98B" w:rsidTr="4677B98B" w14:paraId="7FA90637">
        <w:trPr>
          <w:trHeight w:val="300"/>
        </w:trPr>
        <w:tc>
          <w:tcPr>
            <w:tcW w:w="2254" w:type="dxa"/>
            <w:tcMar/>
            <w:vAlign w:val="top"/>
          </w:tcPr>
          <w:p w:rsidR="77604CB8" w:rsidP="4677B98B" w:rsidRDefault="77604CB8" w14:paraId="79663654" w14:textId="6AF371F4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77604CB8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Still Waters</w:t>
            </w:r>
          </w:p>
        </w:tc>
        <w:tc>
          <w:tcPr>
            <w:tcW w:w="2254" w:type="dxa"/>
            <w:tcMar/>
            <w:vAlign w:val="top"/>
          </w:tcPr>
          <w:p w:rsidR="09F2E5A5" w:rsidP="4677B98B" w:rsidRDefault="09F2E5A5" w14:paraId="173299A6" w14:textId="35C6AA5A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09F2E5A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Supporting actor</w:t>
            </w:r>
          </w:p>
        </w:tc>
        <w:tc>
          <w:tcPr>
            <w:tcW w:w="2254" w:type="dxa"/>
            <w:tcMar/>
            <w:vAlign w:val="top"/>
          </w:tcPr>
          <w:p w:rsidR="497C8555" w:rsidP="4677B98B" w:rsidRDefault="497C8555" w14:paraId="61A67953" w14:textId="477873EB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497C855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S4C</w:t>
            </w:r>
          </w:p>
        </w:tc>
        <w:tc>
          <w:tcPr>
            <w:tcW w:w="2254" w:type="dxa"/>
            <w:tcMar/>
            <w:vAlign w:val="top"/>
          </w:tcPr>
          <w:p w:rsidR="497C8555" w:rsidP="4677B98B" w:rsidRDefault="497C8555" w14:paraId="123E18CC" w14:textId="61DF160D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497C855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Rhys Carter</w:t>
            </w:r>
          </w:p>
        </w:tc>
      </w:tr>
      <w:tr w:rsidR="4677B98B" w:rsidTr="4677B98B" w14:paraId="540B433F">
        <w:trPr>
          <w:trHeight w:val="300"/>
        </w:trPr>
        <w:tc>
          <w:tcPr>
            <w:tcW w:w="2254" w:type="dxa"/>
            <w:tcMar/>
            <w:vAlign w:val="center"/>
          </w:tcPr>
          <w:p w:rsidR="69C69D36" w:rsidP="4677B98B" w:rsidRDefault="69C69D36" w14:paraId="1029EE91" w14:textId="5E05662D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69C69D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Everybody’s Talking About Jamie</w:t>
            </w:r>
          </w:p>
        </w:tc>
        <w:tc>
          <w:tcPr>
            <w:tcW w:w="2254" w:type="dxa"/>
            <w:tcMar/>
            <w:vAlign w:val="center"/>
          </w:tcPr>
          <w:p w:rsidR="69C69D36" w:rsidP="4677B98B" w:rsidRDefault="69C69D36" w14:paraId="056840CD" w14:textId="77AF66BD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69C69D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Jamie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34D42E43" w14:textId="688EDA8B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Parc &amp; Dare Theatre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1ED1B25F" w14:textId="1DB9F4CD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Laura Williams</w:t>
            </w:r>
          </w:p>
        </w:tc>
      </w:tr>
      <w:tr w:rsidR="4677B98B" w:rsidTr="4677B98B" w14:paraId="675560FC">
        <w:trPr>
          <w:trHeight w:val="300"/>
        </w:trPr>
        <w:tc>
          <w:tcPr>
            <w:tcW w:w="2254" w:type="dxa"/>
            <w:tcMar/>
            <w:vAlign w:val="center"/>
          </w:tcPr>
          <w:p w:rsidR="6A428935" w:rsidP="4677B98B" w:rsidRDefault="6A428935" w14:paraId="5C48039A" w14:textId="0D279D98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6A42893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New Beginnings</w:t>
            </w:r>
          </w:p>
        </w:tc>
        <w:tc>
          <w:tcPr>
            <w:tcW w:w="2254" w:type="dxa"/>
            <w:tcMar/>
            <w:vAlign w:val="center"/>
          </w:tcPr>
          <w:p w:rsidR="5F153677" w:rsidP="4677B98B" w:rsidRDefault="5F153677" w14:paraId="64194CF3" w14:textId="7731318E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F15367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Supporting actor</w:t>
            </w:r>
          </w:p>
        </w:tc>
        <w:tc>
          <w:tcPr>
            <w:tcW w:w="2254" w:type="dxa"/>
            <w:tcMar/>
            <w:vAlign w:val="center"/>
          </w:tcPr>
          <w:p w:rsidR="6A428935" w:rsidP="4677B98B" w:rsidRDefault="6A428935" w14:paraId="2671AA3C" w14:textId="6658E89A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6A42893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It’s My Shout!</w:t>
            </w:r>
          </w:p>
        </w:tc>
        <w:tc>
          <w:tcPr>
            <w:tcW w:w="2254" w:type="dxa"/>
            <w:tcMar/>
            <w:vAlign w:val="center"/>
          </w:tcPr>
          <w:p w:rsidR="6A428935" w:rsidP="4677B98B" w:rsidRDefault="6A428935" w14:paraId="2BBF34D4" w14:textId="2E27450D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6A428935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Tonya Smith</w:t>
            </w:r>
          </w:p>
        </w:tc>
      </w:tr>
      <w:tr w:rsidR="4677B98B" w:rsidTr="4677B98B" w14:paraId="115C3FDA">
        <w:trPr>
          <w:trHeight w:val="300"/>
        </w:trPr>
        <w:tc>
          <w:tcPr>
            <w:tcW w:w="2254" w:type="dxa"/>
            <w:tcMar/>
            <w:vAlign w:val="center"/>
          </w:tcPr>
          <w:p w:rsidR="55EAFFCE" w:rsidP="4677B98B" w:rsidRDefault="55EAFFCE" w14:paraId="4DB0B7CF" w14:textId="75F77FE1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Made in Dagenham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1501CC8D" w14:textId="7769BF49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 xml:space="preserve">Bill / </w:t>
            </w:r>
            <w:r w:rsidRPr="4677B98B" w:rsidR="305826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multi-rolling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63E57776" w14:textId="7AA06695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Parc &amp; Dare Theatre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38C5CA9C" w14:textId="14B934B5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Laura Williams</w:t>
            </w:r>
          </w:p>
        </w:tc>
      </w:tr>
      <w:tr w:rsidR="4677B98B" w:rsidTr="4677B98B" w14:paraId="086ACC9B">
        <w:trPr>
          <w:trHeight w:val="300"/>
        </w:trPr>
        <w:tc>
          <w:tcPr>
            <w:tcW w:w="2254" w:type="dxa"/>
            <w:tcMar/>
            <w:vAlign w:val="center"/>
          </w:tcPr>
          <w:p w:rsidR="55EAFFCE" w:rsidP="4677B98B" w:rsidRDefault="55EAFFCE" w14:paraId="68E3FE67" w14:textId="22A232FB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Oklahoma!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1EBD7B9D" w14:textId="5762EC3C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Will Parker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50C1CC4D" w14:textId="6019C89E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Parc &amp; Dare Theatre</w:t>
            </w:r>
          </w:p>
        </w:tc>
        <w:tc>
          <w:tcPr>
            <w:tcW w:w="2254" w:type="dxa"/>
            <w:tcMar/>
            <w:vAlign w:val="center"/>
          </w:tcPr>
          <w:p w:rsidR="55EAFFCE" w:rsidP="4677B98B" w:rsidRDefault="55EAFFCE" w14:paraId="41CEA21F" w14:textId="1D17A48F">
            <w:pPr>
              <w:pStyle w:val="Normal"/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4677B98B" w:rsidR="55EAFFC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sz w:val="22"/>
                <w:szCs w:val="22"/>
              </w:rPr>
              <w:t>Laura Williams</w:t>
            </w:r>
          </w:p>
        </w:tc>
      </w:tr>
    </w:tbl>
    <w:p w:rsidR="4677B98B" w:rsidP="4677B98B" w:rsidRDefault="4677B98B" w14:paraId="4EF752AE" w14:textId="59E5510D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8"/>
          <w:szCs w:val="28"/>
        </w:rPr>
      </w:pPr>
    </w:p>
    <w:p w:rsidR="10E4CE10" w:rsidP="4677B98B" w:rsidRDefault="10E4CE10" w14:paraId="39EFC3F1" w14:textId="3B49EFD7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8"/>
          <w:szCs w:val="28"/>
        </w:rPr>
      </w:pPr>
      <w:r w:rsidRPr="4677B98B" w:rsidR="10E4CE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8"/>
          <w:szCs w:val="28"/>
        </w:rPr>
        <w:t>Skills</w:t>
      </w:r>
    </w:p>
    <w:p w:rsidR="3C34B73F" w:rsidP="4677B98B" w:rsidRDefault="3C34B73F" w14:paraId="0A2593B7" w14:textId="16806A1B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4677B98B" w:rsidR="3C34B7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Accents: </w:t>
      </w:r>
      <w:r>
        <w:tab/>
      </w:r>
      <w:r>
        <w:tab/>
      </w:r>
      <w:r w:rsidRPr="4677B98B" w:rsidR="3C34B7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S</w:t>
      </w: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tandard English (Native) / Welsh / American </w:t>
      </w:r>
    </w:p>
    <w:p w:rsidR="4664332F" w:rsidP="4677B98B" w:rsidRDefault="4664332F" w14:paraId="72AB5CC7" w14:textId="60C8A04C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Singing: </w:t>
      </w:r>
      <w:r>
        <w:tab/>
      </w:r>
      <w:r>
        <w:tab/>
      </w: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Tenor</w:t>
      </w:r>
      <w:r w:rsidRPr="4677B98B" w:rsidR="1D323F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 / Baritone</w:t>
      </w:r>
    </w:p>
    <w:p w:rsidR="4664332F" w:rsidP="08CCCA89" w:rsidRDefault="4664332F" w14:paraId="6BABCD85" w14:textId="07656ABB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08CCCA89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Dance:</w:t>
      </w:r>
      <w:r>
        <w:tab/>
      </w:r>
      <w:r>
        <w:tab/>
      </w:r>
      <w:r>
        <w:tab/>
      </w:r>
      <w:r w:rsidRPr="08CCCA89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Commercial / Tap / Jazz / Ballet</w:t>
      </w:r>
    </w:p>
    <w:p w:rsidR="4664332F" w:rsidP="4677B98B" w:rsidRDefault="4664332F" w14:paraId="7BE5F42D" w14:textId="233728F6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Languages:</w:t>
      </w:r>
      <w:r>
        <w:tab/>
      </w:r>
      <w:r>
        <w:tab/>
      </w: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English</w:t>
      </w:r>
    </w:p>
    <w:p w:rsidR="4664332F" w:rsidP="4677B98B" w:rsidRDefault="4664332F" w14:paraId="61E314FE" w14:textId="61F123D9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Stage Combat:</w:t>
      </w:r>
      <w:r>
        <w:tab/>
      </w:r>
      <w:r>
        <w:tab/>
      </w: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ACTT Unarmed (Merit)</w:t>
      </w:r>
    </w:p>
    <w:p w:rsidR="4664332F" w:rsidP="4677B98B" w:rsidRDefault="4664332F" w14:paraId="505FA867" w14:textId="4D552D40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</w:pPr>
      <w:r w:rsidRPr="4677B98B" w:rsidR="466433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Other:</w:t>
      </w:r>
      <w:r>
        <w:tab/>
      </w:r>
      <w:r>
        <w:tab/>
      </w:r>
      <w:r>
        <w:tab/>
      </w:r>
      <w:r w:rsidRPr="4677B98B" w:rsidR="420F4B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Qualified Driver / </w:t>
      </w:r>
      <w:r w:rsidRPr="4677B98B" w:rsidR="58DFAA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Cycling / </w:t>
      </w:r>
      <w:r w:rsidRPr="4677B98B" w:rsidR="0CB113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>Swimming / Sketching /</w:t>
      </w:r>
      <w:r w:rsidRPr="4677B98B" w:rsidR="1A927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</w:rPr>
        <w:t xml:space="preserve"> Piano / Ukulele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D7E794"/>
    <w:rsid w:val="00B14199"/>
    <w:rsid w:val="01A727EB"/>
    <w:rsid w:val="01C46F75"/>
    <w:rsid w:val="07A7C95E"/>
    <w:rsid w:val="08CCCA89"/>
    <w:rsid w:val="09F2E5A5"/>
    <w:rsid w:val="0B357692"/>
    <w:rsid w:val="0BAA4350"/>
    <w:rsid w:val="0CB113C1"/>
    <w:rsid w:val="0D248EF6"/>
    <w:rsid w:val="0F2B4374"/>
    <w:rsid w:val="0F6AD7AA"/>
    <w:rsid w:val="0FEA3E40"/>
    <w:rsid w:val="10E4CE10"/>
    <w:rsid w:val="10EF693B"/>
    <w:rsid w:val="119C5CF2"/>
    <w:rsid w:val="16722EBD"/>
    <w:rsid w:val="1866894B"/>
    <w:rsid w:val="1A4C2856"/>
    <w:rsid w:val="1A92745D"/>
    <w:rsid w:val="1B067B7E"/>
    <w:rsid w:val="1CB61BDE"/>
    <w:rsid w:val="1D323FBF"/>
    <w:rsid w:val="1D5F8F27"/>
    <w:rsid w:val="204049A2"/>
    <w:rsid w:val="225653B3"/>
    <w:rsid w:val="228771C0"/>
    <w:rsid w:val="241547EE"/>
    <w:rsid w:val="24C997FC"/>
    <w:rsid w:val="252C0CFC"/>
    <w:rsid w:val="297D3718"/>
    <w:rsid w:val="29ED832E"/>
    <w:rsid w:val="2B4FC5EB"/>
    <w:rsid w:val="2DD7E794"/>
    <w:rsid w:val="2DDE2CE5"/>
    <w:rsid w:val="2DF1FFB2"/>
    <w:rsid w:val="30582603"/>
    <w:rsid w:val="32F70408"/>
    <w:rsid w:val="33879312"/>
    <w:rsid w:val="35876FD2"/>
    <w:rsid w:val="35D3E5EC"/>
    <w:rsid w:val="3630AD5D"/>
    <w:rsid w:val="389847AF"/>
    <w:rsid w:val="39FA9C1A"/>
    <w:rsid w:val="3A1C6BA2"/>
    <w:rsid w:val="3A5D06A2"/>
    <w:rsid w:val="3A97C5E6"/>
    <w:rsid w:val="3B4D7687"/>
    <w:rsid w:val="3B7FCF23"/>
    <w:rsid w:val="3C34B73F"/>
    <w:rsid w:val="3C8AC4C4"/>
    <w:rsid w:val="3D37509C"/>
    <w:rsid w:val="40B1B524"/>
    <w:rsid w:val="419819A9"/>
    <w:rsid w:val="41A589AF"/>
    <w:rsid w:val="41AAED7A"/>
    <w:rsid w:val="420F4BA9"/>
    <w:rsid w:val="445DC7E2"/>
    <w:rsid w:val="4625455C"/>
    <w:rsid w:val="4664332F"/>
    <w:rsid w:val="4677B98B"/>
    <w:rsid w:val="47EC1725"/>
    <w:rsid w:val="497C8555"/>
    <w:rsid w:val="4AE8E789"/>
    <w:rsid w:val="4EEAE754"/>
    <w:rsid w:val="51476E2C"/>
    <w:rsid w:val="5269C9C5"/>
    <w:rsid w:val="54EB97E4"/>
    <w:rsid w:val="54F4FEBB"/>
    <w:rsid w:val="554B6D7D"/>
    <w:rsid w:val="55EAFFCE"/>
    <w:rsid w:val="5614C677"/>
    <w:rsid w:val="5643FAF8"/>
    <w:rsid w:val="56C7E607"/>
    <w:rsid w:val="5889160B"/>
    <w:rsid w:val="58DFAA41"/>
    <w:rsid w:val="5E41C3F2"/>
    <w:rsid w:val="5E86F061"/>
    <w:rsid w:val="5F0D8489"/>
    <w:rsid w:val="5F153677"/>
    <w:rsid w:val="658D9CCD"/>
    <w:rsid w:val="65C0C5FE"/>
    <w:rsid w:val="664B8767"/>
    <w:rsid w:val="67E1690F"/>
    <w:rsid w:val="6983C14B"/>
    <w:rsid w:val="69C69D36"/>
    <w:rsid w:val="6A0E4FC1"/>
    <w:rsid w:val="6A428935"/>
    <w:rsid w:val="6AD02536"/>
    <w:rsid w:val="6C5F1539"/>
    <w:rsid w:val="6DCC9EEC"/>
    <w:rsid w:val="6E03E666"/>
    <w:rsid w:val="6E1A3547"/>
    <w:rsid w:val="6E5993BD"/>
    <w:rsid w:val="7387EB68"/>
    <w:rsid w:val="770CACB1"/>
    <w:rsid w:val="77604CB8"/>
    <w:rsid w:val="77E5531F"/>
    <w:rsid w:val="77F6C882"/>
    <w:rsid w:val="78DAFAC9"/>
    <w:rsid w:val="7B9AF8B1"/>
    <w:rsid w:val="7C7CAE86"/>
    <w:rsid w:val="7C85034B"/>
    <w:rsid w:val="7D345785"/>
    <w:rsid w:val="7D8617AA"/>
    <w:rsid w:val="7F611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7E794"/>
  <w15:chartTrackingRefBased/>
  <w15:docId w15:val="{19BEBC1D-1A6F-4CD5-A3A4-001C133D69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1AAED7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5455d051f18a4950" /><Relationship Type="http://schemas.openxmlformats.org/officeDocument/2006/relationships/hyperlink" Target="mailto:callumleigh3600@gmail.com" TargetMode="External" Id="R37f472bcf2cb4d9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Jones (2400864)</dc:creator>
  <keywords/>
  <dc:description/>
  <lastModifiedBy>Callum Jones (2400864)</lastModifiedBy>
  <revision>5</revision>
  <dcterms:created xsi:type="dcterms:W3CDTF">2025-05-19T19:17:53.9326244Z</dcterms:created>
  <dcterms:modified xsi:type="dcterms:W3CDTF">2025-05-22T19:33:16.2573019Z</dcterms:modified>
</coreProperties>
</file>