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539F1C1E" w:rsidR="007E4409" w:rsidRDefault="00F643BE">
      <w:r>
        <w:t xml:space="preserve">NAME: </w:t>
      </w:r>
      <w:r w:rsidR="009973B7">
        <w:t xml:space="preserve"> JACK BENJAMIN SIMCOX</w:t>
      </w:r>
    </w:p>
    <w:p w14:paraId="69E3E8A1" w14:textId="2FC186A2" w:rsidR="007E4409" w:rsidRDefault="009973B7">
      <w:r>
        <w:t>PC 8011</w:t>
      </w:r>
      <w:r w:rsidR="00E41B08">
        <w:t xml:space="preserve"> - </w:t>
      </w:r>
      <w:r w:rsidR="007E4409">
        <w:t>South Wales Police</w:t>
      </w:r>
    </w:p>
    <w:p w14:paraId="67606072" w14:textId="15C52FB2" w:rsidR="00985050" w:rsidRDefault="007E4409">
      <w:r>
        <w:t xml:space="preserve">Student Number: </w:t>
      </w:r>
      <w:r w:rsidR="009973B7" w:rsidRPr="009973B7">
        <w:t>2031233</w:t>
      </w:r>
    </w:p>
    <w:p w14:paraId="7760EE32" w14:textId="04F663B0" w:rsidR="007E4409" w:rsidRDefault="00F643BE">
      <w:r>
        <w:t>Exam 1</w:t>
      </w:r>
      <w:r w:rsidR="00544969">
        <w:t xml:space="preserve"> – </w:t>
      </w:r>
      <w:r w:rsidR="009973B7">
        <w:t>16</w:t>
      </w:r>
      <w:r w:rsidR="009B6853">
        <w:t>/</w:t>
      </w:r>
      <w:r w:rsidR="009973B7">
        <w:t>09</w:t>
      </w:r>
      <w:r w:rsidR="009B6853">
        <w:t>/202</w:t>
      </w:r>
      <w:r w:rsidR="00A607F6">
        <w:t>1</w:t>
      </w:r>
    </w:p>
    <w:p w14:paraId="5C9EECDF" w14:textId="77777777" w:rsidR="00682F3B" w:rsidRDefault="00682F3B"/>
    <w:p w14:paraId="57F218D4" w14:textId="77777777" w:rsidR="00682F3B" w:rsidRDefault="00682F3B">
      <w:r>
        <w:t>Question 1</w:t>
      </w:r>
    </w:p>
    <w:p w14:paraId="7DAF537B" w14:textId="2D7337EE" w:rsidR="00682F3B" w:rsidRDefault="00504EFA" w:rsidP="00504EFA">
      <w:pPr>
        <w:pStyle w:val="ListParagraph"/>
        <w:numPr>
          <w:ilvl w:val="0"/>
          <w:numId w:val="5"/>
        </w:numPr>
      </w:pPr>
      <w:r>
        <w:t xml:space="preserve">Recorded correctly </w:t>
      </w:r>
    </w:p>
    <w:p w14:paraId="38356261" w14:textId="03EEE1A5" w:rsidR="00504EFA" w:rsidRDefault="00504EFA" w:rsidP="00504EFA">
      <w:pPr>
        <w:pStyle w:val="ListParagraph"/>
        <w:numPr>
          <w:ilvl w:val="0"/>
          <w:numId w:val="5"/>
        </w:numPr>
      </w:pPr>
      <w:r>
        <w:t>Honestly to the best of your ability</w:t>
      </w:r>
    </w:p>
    <w:p w14:paraId="7E533B92" w14:textId="1EB2EFD4" w:rsidR="00504EFA" w:rsidRDefault="00504EFA" w:rsidP="00504EFA">
      <w:pPr>
        <w:pStyle w:val="ListParagraph"/>
        <w:numPr>
          <w:ilvl w:val="0"/>
          <w:numId w:val="5"/>
        </w:numPr>
      </w:pPr>
      <w:r>
        <w:t>Detailed</w:t>
      </w:r>
    </w:p>
    <w:p w14:paraId="77493E39" w14:textId="4510AF20" w:rsidR="00504EFA" w:rsidRDefault="00504EFA" w:rsidP="00504EFA">
      <w:pPr>
        <w:pStyle w:val="ListParagraph"/>
        <w:numPr>
          <w:ilvl w:val="0"/>
          <w:numId w:val="5"/>
        </w:numPr>
      </w:pPr>
      <w:r>
        <w:t xml:space="preserve">Consisted </w:t>
      </w:r>
    </w:p>
    <w:p w14:paraId="2C1B371E" w14:textId="1B428EC4" w:rsidR="00504EFA" w:rsidRDefault="00504EFA" w:rsidP="00504EFA">
      <w:pPr>
        <w:pStyle w:val="ListParagraph"/>
      </w:pPr>
      <w:r>
        <w:t>Verbatim when needed</w:t>
      </w:r>
    </w:p>
    <w:p w14:paraId="636BB424" w14:textId="0BB4B6F1" w:rsidR="00504EFA" w:rsidRDefault="00504EFA" w:rsidP="00504EFA">
      <w:pPr>
        <w:pStyle w:val="ListParagraph"/>
      </w:pPr>
      <w:r>
        <w:t>Date/ location / time</w:t>
      </w:r>
    </w:p>
    <w:p w14:paraId="2EDAEC68" w14:textId="77777777" w:rsidR="00504EFA" w:rsidRDefault="00504EFA" w:rsidP="00504EFA">
      <w:pPr>
        <w:pStyle w:val="ListParagraph"/>
      </w:pPr>
    </w:p>
    <w:p w14:paraId="4A22870D" w14:textId="77777777" w:rsidR="00682F3B" w:rsidRDefault="00682F3B"/>
    <w:p w14:paraId="29A3D0D2" w14:textId="77777777" w:rsidR="00682F3B" w:rsidRDefault="00682F3B">
      <w:r>
        <w:t>Question 2</w:t>
      </w:r>
    </w:p>
    <w:p w14:paraId="0C8ECCA1" w14:textId="5EB38E6A" w:rsidR="00682F3B" w:rsidRDefault="00504EFA" w:rsidP="003133DC">
      <w:pPr>
        <w:pStyle w:val="ListParagraph"/>
        <w:numPr>
          <w:ilvl w:val="0"/>
          <w:numId w:val="1"/>
        </w:numPr>
      </w:pPr>
      <w:r>
        <w:t xml:space="preserve">Accountable – they you take account for you actions example you can JPANE your use of force (JPLANE, </w:t>
      </w:r>
      <w:proofErr w:type="spellStart"/>
      <w:r>
        <w:t>justiced</w:t>
      </w:r>
      <w:proofErr w:type="spellEnd"/>
      <w:r>
        <w:t>, proportional, legal, appropriate, necessary and ethical)</w:t>
      </w:r>
    </w:p>
    <w:p w14:paraId="46673814" w14:textId="413EC7B9" w:rsidR="003133DC" w:rsidRDefault="003133DC" w:rsidP="003133DC">
      <w:pPr>
        <w:pStyle w:val="ListParagraph"/>
        <w:numPr>
          <w:ilvl w:val="0"/>
          <w:numId w:val="1"/>
        </w:numPr>
      </w:pPr>
      <w:r>
        <w:t xml:space="preserve">Fairness – fairness is to treat everyone fairly no matter his or her background or previous experiences you have had with them. </w:t>
      </w:r>
      <w:r w:rsidR="00504EFA">
        <w:t>(example you treat someone you have arrested 100 times the same as someone you have never arrested when they are your 2 suspects)</w:t>
      </w:r>
    </w:p>
    <w:p w14:paraId="16CC320B" w14:textId="4E841F00" w:rsidR="003133DC" w:rsidRDefault="003133DC" w:rsidP="003133DC">
      <w:pPr>
        <w:pStyle w:val="ListParagraph"/>
        <w:numPr>
          <w:ilvl w:val="0"/>
          <w:numId w:val="1"/>
        </w:numPr>
      </w:pPr>
      <w:r>
        <w:t xml:space="preserve">Honestly – honestly in your actions and reports not to deliberately lie or use miss information </w:t>
      </w:r>
      <w:r w:rsidR="00504EFA">
        <w:t>(when writing a statement you do not add anything to make the suspect appear more guilty)</w:t>
      </w:r>
    </w:p>
    <w:p w14:paraId="61F719FE" w14:textId="6117ACF2" w:rsidR="003133DC" w:rsidRDefault="003133DC" w:rsidP="003133DC">
      <w:pPr>
        <w:pStyle w:val="ListParagraph"/>
        <w:numPr>
          <w:ilvl w:val="0"/>
          <w:numId w:val="1"/>
        </w:numPr>
      </w:pPr>
      <w:r>
        <w:t>Integrity – own up to mistakes and similarly with honesty not lie or miss inform anyone</w:t>
      </w:r>
      <w:r w:rsidR="00504EFA">
        <w:t xml:space="preserve"> (example you arrest the wrong person you own up and dearest them when it </w:t>
      </w:r>
      <w:proofErr w:type="spellStart"/>
      <w:r w:rsidR="00504EFA">
        <w:t>become</w:t>
      </w:r>
      <w:proofErr w:type="spellEnd"/>
      <w:r w:rsidR="00504EFA">
        <w:t xml:space="preserve"> clear and apologies instead of continuing out of pride)</w:t>
      </w:r>
    </w:p>
    <w:p w14:paraId="5DBE85F2" w14:textId="33C555FF" w:rsidR="003133DC" w:rsidRDefault="003133DC" w:rsidP="003133DC">
      <w:pPr>
        <w:pStyle w:val="ListParagraph"/>
        <w:numPr>
          <w:ilvl w:val="0"/>
          <w:numId w:val="1"/>
        </w:numPr>
      </w:pPr>
      <w:r>
        <w:t>Leadership – be able to take charge of situation and lead situation either vocally or by your actions</w:t>
      </w:r>
      <w:r w:rsidR="00504EFA">
        <w:t xml:space="preserve"> (you take charge in dealing with a running an investigation)</w:t>
      </w:r>
    </w:p>
    <w:p w14:paraId="30221A9D" w14:textId="6A02232F" w:rsidR="003133DC" w:rsidRDefault="003133DC" w:rsidP="003133DC">
      <w:pPr>
        <w:pStyle w:val="ListParagraph"/>
        <w:numPr>
          <w:ilvl w:val="0"/>
          <w:numId w:val="1"/>
        </w:numPr>
      </w:pPr>
      <w:r>
        <w:t xml:space="preserve">Objectivity – to prioritise objectives </w:t>
      </w:r>
      <w:r w:rsidR="00504EFA">
        <w:t xml:space="preserve"> (using the golden hour to collect evidence and locate witnesses)</w:t>
      </w:r>
    </w:p>
    <w:p w14:paraId="4C27F1EE" w14:textId="30E3084F" w:rsidR="003133DC" w:rsidRDefault="003133DC" w:rsidP="003133DC">
      <w:pPr>
        <w:pStyle w:val="ListParagraph"/>
        <w:numPr>
          <w:ilvl w:val="0"/>
          <w:numId w:val="1"/>
        </w:numPr>
      </w:pPr>
      <w:r>
        <w:t xml:space="preserve">Openness – be upon and honest with the public and your </w:t>
      </w:r>
      <w:r w:rsidR="00504EFA">
        <w:t>colleague</w:t>
      </w:r>
      <w:r>
        <w:t xml:space="preserve"> with in legal guideline on what you can disclose.</w:t>
      </w:r>
      <w:r w:rsidR="00504EFA">
        <w:t xml:space="preserve"> (you are open to others about mistakes)</w:t>
      </w:r>
    </w:p>
    <w:p w14:paraId="6CDC8B23" w14:textId="6E340AA7" w:rsidR="003133DC" w:rsidRDefault="003133DC" w:rsidP="003133DC">
      <w:pPr>
        <w:pStyle w:val="ListParagraph"/>
        <w:numPr>
          <w:ilvl w:val="0"/>
          <w:numId w:val="1"/>
        </w:numPr>
      </w:pPr>
      <w:r>
        <w:t>Respect – treat everyone with the same amount of respect that you would expect in return</w:t>
      </w:r>
      <w:r w:rsidR="00504EFA">
        <w:t xml:space="preserve"> (example you do not swear at an offender even </w:t>
      </w:r>
      <w:proofErr w:type="spellStart"/>
      <w:r w:rsidR="00504EFA">
        <w:t>tho</w:t>
      </w:r>
      <w:proofErr w:type="spellEnd"/>
      <w:r w:rsidR="00504EFA">
        <w:t xml:space="preserve"> they are swearing at you)</w:t>
      </w:r>
    </w:p>
    <w:p w14:paraId="593DD1C9" w14:textId="6B45FF83" w:rsidR="003133DC" w:rsidRDefault="003133DC" w:rsidP="003133DC">
      <w:pPr>
        <w:pStyle w:val="ListParagraph"/>
        <w:numPr>
          <w:ilvl w:val="0"/>
          <w:numId w:val="1"/>
        </w:numPr>
      </w:pPr>
      <w:r>
        <w:t xml:space="preserve">Selflessness – to put others before yourself. </w:t>
      </w:r>
      <w:r w:rsidR="00504EFA">
        <w:t xml:space="preserve"> (</w:t>
      </w:r>
      <w:r w:rsidR="00D822A1">
        <w:t>putting yourself at risk of harm not someone a member of the public)</w:t>
      </w:r>
    </w:p>
    <w:p w14:paraId="5D4CE2C6" w14:textId="77777777" w:rsidR="00682F3B" w:rsidRDefault="00682F3B"/>
    <w:p w14:paraId="69A4BF29" w14:textId="77777777" w:rsidR="00682F3B" w:rsidRDefault="00682F3B" w:rsidP="00682F3B">
      <w:r>
        <w:t>Question 3</w:t>
      </w:r>
    </w:p>
    <w:p w14:paraId="7046840C" w14:textId="2CCAD85D" w:rsidR="00682F3B" w:rsidRDefault="00504EFA">
      <w:r>
        <w:t xml:space="preserve">Section 3 of the </w:t>
      </w:r>
      <w:proofErr w:type="gramStart"/>
      <w:r>
        <w:t>criminal  law</w:t>
      </w:r>
      <w:proofErr w:type="gramEnd"/>
      <w:r>
        <w:t xml:space="preserve"> act 1967 gives any person the power to use force on anyone else if it is in self-defence or they have the honest belief that they are in danger of being hurt or killed. </w:t>
      </w:r>
    </w:p>
    <w:p w14:paraId="5C44BFBC" w14:textId="77777777" w:rsidR="00682F3B" w:rsidRDefault="00682F3B"/>
    <w:p w14:paraId="547C8768" w14:textId="77777777" w:rsidR="00682F3B" w:rsidRDefault="00682F3B" w:rsidP="00682F3B">
      <w:r>
        <w:lastRenderedPageBreak/>
        <w:t>Question 4</w:t>
      </w:r>
    </w:p>
    <w:p w14:paraId="48638124" w14:textId="0E3AF48F" w:rsidR="00682F3B" w:rsidRDefault="003133DC" w:rsidP="003133DC">
      <w:pPr>
        <w:pStyle w:val="ListParagraph"/>
        <w:numPr>
          <w:ilvl w:val="0"/>
          <w:numId w:val="1"/>
        </w:numPr>
      </w:pPr>
      <w:r>
        <w:t>IDCOPPLAN</w:t>
      </w:r>
    </w:p>
    <w:p w14:paraId="36574E36" w14:textId="3326E2FE" w:rsidR="003133DC" w:rsidRDefault="003133DC" w:rsidP="003133DC">
      <w:pPr>
        <w:pStyle w:val="ListParagraph"/>
      </w:pPr>
      <w:r>
        <w:t xml:space="preserve">The necessity of arrest is the reason you most take away </w:t>
      </w:r>
      <w:r w:rsidR="00D822A1">
        <w:t>their</w:t>
      </w:r>
      <w:r>
        <w:t xml:space="preserve"> </w:t>
      </w:r>
      <w:r w:rsidR="00D822A1">
        <w:t>liberty</w:t>
      </w:r>
      <w:r>
        <w:t xml:space="preserve"> now and not wait </w:t>
      </w:r>
      <w:r w:rsidR="00D822A1">
        <w:t>until</w:t>
      </w:r>
      <w:r>
        <w:t xml:space="preserve"> after they </w:t>
      </w:r>
      <w:proofErr w:type="gramStart"/>
      <w:r>
        <w:t>have been tried</w:t>
      </w:r>
      <w:proofErr w:type="gramEnd"/>
      <w:r>
        <w:t xml:space="preserve"> the reason to do this are:</w:t>
      </w:r>
    </w:p>
    <w:p w14:paraId="6B6164DD" w14:textId="6517E1CE" w:rsidR="003133DC" w:rsidRDefault="003133DC" w:rsidP="003133DC">
      <w:pPr>
        <w:pStyle w:val="ListParagraph"/>
        <w:numPr>
          <w:ilvl w:val="0"/>
          <w:numId w:val="1"/>
        </w:numPr>
      </w:pPr>
      <w:r>
        <w:t>Investigation – to allow for a prompt and effective investigation</w:t>
      </w:r>
      <w:r w:rsidR="00D822A1">
        <w:t xml:space="preserve"> (example you believe the stolen goods are at </w:t>
      </w:r>
      <w:proofErr w:type="spellStart"/>
      <w:r w:rsidR="00D822A1">
        <w:t>there</w:t>
      </w:r>
      <w:proofErr w:type="spellEnd"/>
      <w:r w:rsidR="00D822A1">
        <w:t xml:space="preserve"> house and they will destroy the evidence when they get home)</w:t>
      </w:r>
    </w:p>
    <w:p w14:paraId="30989600" w14:textId="12334201" w:rsidR="003133DC" w:rsidRDefault="003133DC" w:rsidP="003133DC">
      <w:pPr>
        <w:pStyle w:val="ListParagraph"/>
        <w:numPr>
          <w:ilvl w:val="0"/>
          <w:numId w:val="1"/>
        </w:numPr>
      </w:pPr>
      <w:r>
        <w:t xml:space="preserve">Disappearance – to prevent the culprit from disappearing </w:t>
      </w:r>
      <w:r w:rsidR="00D822A1">
        <w:t xml:space="preserve">(they are from </w:t>
      </w:r>
      <w:proofErr w:type="spellStart"/>
      <w:r w:rsidR="00D822A1">
        <w:t>spain</w:t>
      </w:r>
      <w:proofErr w:type="spellEnd"/>
      <w:r w:rsidR="00D822A1">
        <w:t xml:space="preserve"> on holiday and will go back to </w:t>
      </w:r>
      <w:proofErr w:type="spellStart"/>
      <w:r w:rsidR="00D822A1">
        <w:t>spain</w:t>
      </w:r>
      <w:proofErr w:type="spellEnd"/>
      <w:r w:rsidR="00D822A1">
        <w:t xml:space="preserve"> before going to court)</w:t>
      </w:r>
    </w:p>
    <w:p w14:paraId="72B3C515" w14:textId="3C3C5C7F" w:rsidR="003133DC" w:rsidRDefault="003133DC" w:rsidP="003133DC">
      <w:pPr>
        <w:pStyle w:val="ListParagraph"/>
        <w:numPr>
          <w:ilvl w:val="0"/>
          <w:numId w:val="1"/>
        </w:numPr>
      </w:pPr>
      <w:r>
        <w:t>Child – to protect the safety of a child</w:t>
      </w:r>
      <w:r w:rsidR="00D822A1">
        <w:t xml:space="preserve"> (abusive parents)</w:t>
      </w:r>
    </w:p>
    <w:p w14:paraId="5379961A" w14:textId="79A93ACD" w:rsidR="003133DC" w:rsidRDefault="003133DC" w:rsidP="003133DC">
      <w:pPr>
        <w:pStyle w:val="ListParagraph"/>
        <w:numPr>
          <w:ilvl w:val="0"/>
          <w:numId w:val="1"/>
        </w:numPr>
      </w:pPr>
      <w:r>
        <w:t>Obstruction of a highway – to prevent a highway from being obstructed</w:t>
      </w:r>
      <w:r w:rsidR="00D822A1">
        <w:t xml:space="preserve"> (unlawful protest in the motorway)</w:t>
      </w:r>
    </w:p>
    <w:p w14:paraId="3EE31BCA" w14:textId="66922BBD" w:rsidR="003133DC" w:rsidRDefault="003133DC" w:rsidP="003133DC">
      <w:pPr>
        <w:pStyle w:val="ListParagraph"/>
        <w:numPr>
          <w:ilvl w:val="0"/>
          <w:numId w:val="1"/>
        </w:numPr>
      </w:pPr>
      <w:r>
        <w:t>Prevent further harm to themselves or other – to keep them safe and others who would or could be in court with them safe</w:t>
      </w:r>
      <w:r w:rsidR="00D822A1">
        <w:t xml:space="preserve"> (domestic abuse)</w:t>
      </w:r>
    </w:p>
    <w:p w14:paraId="31B6FE93" w14:textId="051C1887" w:rsidR="00985050" w:rsidRDefault="00985050" w:rsidP="00985050">
      <w:pPr>
        <w:pStyle w:val="ListParagraph"/>
        <w:numPr>
          <w:ilvl w:val="0"/>
          <w:numId w:val="1"/>
        </w:numPr>
      </w:pPr>
      <w:r>
        <w:t>Public indecency – to stop them from being indecent in public</w:t>
      </w:r>
      <w:r w:rsidR="00D822A1">
        <w:t xml:space="preserve"> (they are naked in the street drunk)</w:t>
      </w:r>
    </w:p>
    <w:p w14:paraId="7DDC6ED1" w14:textId="4CD167A6" w:rsidR="00985050" w:rsidRDefault="00985050" w:rsidP="00985050">
      <w:pPr>
        <w:pStyle w:val="ListParagraph"/>
        <w:numPr>
          <w:ilvl w:val="0"/>
          <w:numId w:val="1"/>
        </w:numPr>
      </w:pPr>
      <w:r>
        <w:t>Loss or damage – prevent further loss of damage</w:t>
      </w:r>
      <w:r w:rsidR="00D822A1">
        <w:t xml:space="preserve"> (stolen and will look to steal again)</w:t>
      </w:r>
    </w:p>
    <w:p w14:paraId="6EF74B5C" w14:textId="5B76D7FC" w:rsidR="00985050" w:rsidRDefault="00985050" w:rsidP="00985050">
      <w:pPr>
        <w:pStyle w:val="ListParagraph"/>
        <w:numPr>
          <w:ilvl w:val="0"/>
          <w:numId w:val="1"/>
        </w:numPr>
      </w:pPr>
      <w:r>
        <w:t xml:space="preserve">Address – to find the address of the culprit </w:t>
      </w:r>
      <w:r w:rsidR="00D822A1">
        <w:t>(they won’t give you there address)</w:t>
      </w:r>
    </w:p>
    <w:p w14:paraId="1E77CF9B" w14:textId="53A41224" w:rsidR="00985050" w:rsidRDefault="00985050" w:rsidP="00985050">
      <w:pPr>
        <w:pStyle w:val="ListParagraph"/>
        <w:numPr>
          <w:ilvl w:val="0"/>
          <w:numId w:val="1"/>
        </w:numPr>
      </w:pPr>
      <w:r>
        <w:t>Name – to confirm the culprits name</w:t>
      </w:r>
      <w:r w:rsidR="00D822A1">
        <w:t xml:space="preserve"> (they won’t give you there name</w:t>
      </w:r>
    </w:p>
    <w:p w14:paraId="2C5E0C2F" w14:textId="76C514E6" w:rsidR="00682F3B" w:rsidRDefault="00D822A1">
      <w:r>
        <w:t>(Examples in brackets)</w:t>
      </w:r>
    </w:p>
    <w:p w14:paraId="2F063334" w14:textId="77777777" w:rsidR="00682F3B" w:rsidRDefault="00682F3B" w:rsidP="00682F3B">
      <w:r>
        <w:t>Question 5</w:t>
      </w:r>
    </w:p>
    <w:p w14:paraId="1BE71A59" w14:textId="59C53899" w:rsidR="00682F3B" w:rsidRDefault="00985050">
      <w:r>
        <w:t xml:space="preserve">Section 24 of pace give a police officer the right to arrest someone without a warrant. </w:t>
      </w:r>
    </w:p>
    <w:p w14:paraId="7E193093" w14:textId="73B89B43" w:rsidR="00985050" w:rsidRDefault="00985050">
      <w:r>
        <w:t xml:space="preserve">Broken into 3 sections </w:t>
      </w:r>
    </w:p>
    <w:p w14:paraId="2D188FB5" w14:textId="01BFBE9C" w:rsidR="00985050" w:rsidRDefault="00985050">
      <w:r>
        <w:t xml:space="preserve">Section 1 a police officer can arrest anyone who they suspect has just committed an </w:t>
      </w:r>
      <w:proofErr w:type="gramStart"/>
      <w:r>
        <w:t>offence or is currently committing an offence</w:t>
      </w:r>
      <w:proofErr w:type="gramEnd"/>
      <w:r>
        <w:t xml:space="preserve"> or is on their way to commit an offence</w:t>
      </w:r>
      <w:r w:rsidR="00D822A1">
        <w:t xml:space="preserve"> </w:t>
      </w:r>
    </w:p>
    <w:p w14:paraId="030D542E" w14:textId="380938D1" w:rsidR="00985050" w:rsidRDefault="00985050">
      <w:r>
        <w:t>Section 2 a police officer can arrest anyone who they suspect is in the act of committing an offence</w:t>
      </w:r>
    </w:p>
    <w:p w14:paraId="54D57AC6" w14:textId="7B0A6D7C" w:rsidR="00985050" w:rsidRDefault="00985050">
      <w:proofErr w:type="gramStart"/>
      <w:r>
        <w:t>And</w:t>
      </w:r>
      <w:proofErr w:type="gramEnd"/>
      <w:r>
        <w:t xml:space="preserve"> section 3 they can arrest anyone when they suspect an offence has been committed and they suspect the person committed the offence</w:t>
      </w:r>
    </w:p>
    <w:p w14:paraId="0BEA949D" w14:textId="77777777" w:rsidR="00682F3B" w:rsidRDefault="00682F3B"/>
    <w:p w14:paraId="4153FB10" w14:textId="77777777" w:rsidR="00682F3B" w:rsidRDefault="00682F3B" w:rsidP="00682F3B">
      <w:r>
        <w:t>Question 6</w:t>
      </w:r>
    </w:p>
    <w:p w14:paraId="4DD37F36" w14:textId="71878662" w:rsidR="00682F3B" w:rsidRDefault="00985050">
      <w:r>
        <w:t xml:space="preserve">A person is guilty of the offence of taking a conveyance without consent when they take the conveyance dishonestly without the permission of the owner either as the driver or as a passenger with the intent of taking it for the </w:t>
      </w:r>
      <w:proofErr w:type="gramStart"/>
      <w:r>
        <w:t>period of time</w:t>
      </w:r>
      <w:proofErr w:type="gramEnd"/>
    </w:p>
    <w:p w14:paraId="45C411C2" w14:textId="7A234B31" w:rsidR="00682F3B" w:rsidRDefault="00D822A1">
      <w:r>
        <w:t>Example they a child takes his step-dad’s car so he and his mates can joy ride</w:t>
      </w:r>
    </w:p>
    <w:p w14:paraId="0DEA22D6" w14:textId="77777777" w:rsidR="00682F3B" w:rsidRDefault="00682F3B" w:rsidP="00682F3B">
      <w:r>
        <w:t>Question 7</w:t>
      </w:r>
    </w:p>
    <w:p w14:paraId="6A4719AC" w14:textId="15FB801C" w:rsidR="00682F3B" w:rsidRDefault="00985050">
      <w:r>
        <w:t xml:space="preserve">A person if guilty of robbery if they steal and immediately before or at the time of doing so use force on anyone or </w:t>
      </w:r>
      <w:proofErr w:type="gramStart"/>
      <w:r>
        <w:t>the seek</w:t>
      </w:r>
      <w:proofErr w:type="gramEnd"/>
      <w:r>
        <w:t xml:space="preserve"> to put the fear of being subjected to force at the time or immediately beforehand.</w:t>
      </w:r>
    </w:p>
    <w:p w14:paraId="44B0C296" w14:textId="661989B7" w:rsidR="00682F3B" w:rsidRDefault="00D822A1">
      <w:r>
        <w:t xml:space="preserve">Example a man steals another man wallet and </w:t>
      </w:r>
      <w:proofErr w:type="gramStart"/>
      <w:r>
        <w:t>knife point</w:t>
      </w:r>
      <w:proofErr w:type="gramEnd"/>
    </w:p>
    <w:p w14:paraId="4C25CBEF" w14:textId="516EB161" w:rsidR="00682F3B" w:rsidRDefault="00682F3B" w:rsidP="00682F3B">
      <w:r>
        <w:t>Question 8</w:t>
      </w:r>
    </w:p>
    <w:p w14:paraId="1E97A584" w14:textId="07A9A46D" w:rsidR="00985050" w:rsidRDefault="00985050" w:rsidP="00682F3B">
      <w:proofErr w:type="gramStart"/>
      <w:r>
        <w:lastRenderedPageBreak/>
        <w:t>please</w:t>
      </w:r>
      <w:proofErr w:type="gramEnd"/>
    </w:p>
    <w:p w14:paraId="610D68B0" w14:textId="44A10E00" w:rsidR="00682F3B" w:rsidRDefault="00985050">
      <w:r>
        <w:t xml:space="preserve">Section 17 of pace gives the right for an officer to enter </w:t>
      </w:r>
      <w:r w:rsidR="009A4776">
        <w:t>a premise</w:t>
      </w:r>
      <w:r>
        <w:t xml:space="preserve"> without a warrant if they believe they </w:t>
      </w:r>
      <w:r w:rsidR="009A4776">
        <w:t>are:</w:t>
      </w:r>
    </w:p>
    <w:p w14:paraId="1CF9D226" w14:textId="66AB2674" w:rsidR="009A4776" w:rsidRDefault="009A4776">
      <w:proofErr w:type="spellStart"/>
      <w:r>
        <w:t>Pursueing</w:t>
      </w:r>
      <w:proofErr w:type="spellEnd"/>
      <w:r>
        <w:t xml:space="preserve"> an offender</w:t>
      </w:r>
    </w:p>
    <w:p w14:paraId="4EEF0D6D" w14:textId="6BF59A5B" w:rsidR="009A4776" w:rsidRDefault="009A4776">
      <w:r>
        <w:t>Preserving life or limb</w:t>
      </w:r>
    </w:p>
    <w:p w14:paraId="482F738B" w14:textId="71A2E32C" w:rsidR="009A4776" w:rsidRDefault="009A4776">
      <w:r>
        <w:t>Someone who has escaped from lawful custody</w:t>
      </w:r>
    </w:p>
    <w:p w14:paraId="10F212A3" w14:textId="09BDC5EE" w:rsidR="009A4776" w:rsidRDefault="009A4776">
      <w:r>
        <w:t>Arrest for an indictable offence</w:t>
      </w:r>
    </w:p>
    <w:p w14:paraId="505EFAA0" w14:textId="6A77FDB1" w:rsidR="009A4776" w:rsidRDefault="009A4776">
      <w:r>
        <w:t>A statutory offence</w:t>
      </w:r>
    </w:p>
    <w:p w14:paraId="184C6970" w14:textId="6D7B9ED5" w:rsidR="009A4776" w:rsidRDefault="009A4776">
      <w:r>
        <w:t>Or to execute a warrant</w:t>
      </w:r>
    </w:p>
    <w:p w14:paraId="786BD562" w14:textId="1865C56C" w:rsidR="009A4776" w:rsidRDefault="00D822A1">
      <w:r>
        <w:t>Example you see a man attacking his wife with a knife through the window you enter to protect her life</w:t>
      </w:r>
    </w:p>
    <w:p w14:paraId="5A76121C" w14:textId="77777777" w:rsidR="00682F3B" w:rsidRDefault="00682F3B"/>
    <w:p w14:paraId="7EA1A4C5" w14:textId="77777777" w:rsidR="00682F3B" w:rsidRDefault="00682F3B" w:rsidP="00682F3B">
      <w:r>
        <w:t>Question 9</w:t>
      </w:r>
    </w:p>
    <w:p w14:paraId="1A3B094A" w14:textId="27F2717C" w:rsidR="00682F3B" w:rsidRDefault="009A4776">
      <w:r>
        <w:t>Section 32 of pace allows a police officer to search anyone after they have been arrested in a public place, other than a police station, if they believe they have on them anything that is a danger to themselves or other, and implement to escape or any evidence. They can also search the premises of anywhere they have just left.</w:t>
      </w:r>
    </w:p>
    <w:p w14:paraId="65E008C3" w14:textId="70425E1F" w:rsidR="00682F3B" w:rsidRDefault="00D822A1">
      <w:r>
        <w:t xml:space="preserve">Example you arrest cause you they has an offensive weapon and you believe they have another from intelligence so you search under 32 as the other offensive weapon would be a danger to you and them. </w:t>
      </w:r>
    </w:p>
    <w:p w14:paraId="5EBD1979" w14:textId="77777777" w:rsidR="00682F3B" w:rsidRDefault="00682F3B" w:rsidP="00682F3B">
      <w:r>
        <w:t>Question 10</w:t>
      </w:r>
    </w:p>
    <w:p w14:paraId="178721BC" w14:textId="213D2144" w:rsidR="00682F3B" w:rsidRDefault="009A4776">
      <w:r>
        <w:t>1</w:t>
      </w:r>
      <w:r w:rsidRPr="009A4776">
        <w:rPr>
          <w:vertAlign w:val="superscript"/>
        </w:rPr>
        <w:t>st</w:t>
      </w:r>
      <w:r>
        <w:t xml:space="preserve"> gather information and intel (SHACKS,</w:t>
      </w:r>
      <w:r w:rsidR="00D822A1">
        <w:t xml:space="preserve"> sights, hearing, actions, </w:t>
      </w:r>
      <w:proofErr w:type="spellStart"/>
      <w:r w:rsidR="00D822A1">
        <w:t>conversations</w:t>
      </w:r>
      <w:proofErr w:type="gramStart"/>
      <w:r w:rsidR="00D822A1">
        <w:t>,knowledge</w:t>
      </w:r>
      <w:proofErr w:type="spellEnd"/>
      <w:proofErr w:type="gramEnd"/>
      <w:r w:rsidR="00D822A1">
        <w:t xml:space="preserve"> and smell,</w:t>
      </w:r>
      <w:r>
        <w:t xml:space="preserve"> NICHE</w:t>
      </w:r>
      <w:r w:rsidR="00D822A1">
        <w:t xml:space="preserve">, intel reports and local </w:t>
      </w:r>
      <w:proofErr w:type="spellStart"/>
      <w:r w:rsidR="00D822A1">
        <w:t>intelligece</w:t>
      </w:r>
      <w:proofErr w:type="spellEnd"/>
      <w:r>
        <w:t>)</w:t>
      </w:r>
    </w:p>
    <w:p w14:paraId="1A40BA0D" w14:textId="219CA958" w:rsidR="009A4776" w:rsidRDefault="009A4776">
      <w:r>
        <w:t>Analyse the situation and perform a risk assessment (who you are dealing with, what you are dealing with how they are acting)</w:t>
      </w:r>
    </w:p>
    <w:p w14:paraId="0E31C9F1" w14:textId="6868F983" w:rsidR="009A4776" w:rsidRDefault="009A4776">
      <w:r>
        <w:t>Consider you powers and policies (JPANE, 117 PACE, common law, Human rights act 2</w:t>
      </w:r>
      <w:proofErr w:type="gramStart"/>
      <w:r>
        <w:t>,3,8</w:t>
      </w:r>
      <w:proofErr w:type="gramEnd"/>
      <w:r>
        <w:t>, section 3 criminal law act, section 76 criminal justice and immigration act)</w:t>
      </w:r>
    </w:p>
    <w:p w14:paraId="1E3913A6" w14:textId="4ED63D10" w:rsidR="009A4776" w:rsidRDefault="009A4776">
      <w:r>
        <w:t>Come up with plans and contingencies (presence, tactical communication, offensive and defensive tactics)</w:t>
      </w:r>
    </w:p>
    <w:p w14:paraId="0BF171A5" w14:textId="57DE1DC3" w:rsidR="009A4776" w:rsidRDefault="009A4776">
      <w:r>
        <w:t>Carry out plan and reassess the situation</w:t>
      </w:r>
    </w:p>
    <w:p w14:paraId="683ADD45" w14:textId="5EC01269" w:rsidR="009A4776" w:rsidRDefault="009A4776">
      <w:r>
        <w:t>All based around the code of ethics</w:t>
      </w:r>
    </w:p>
    <w:p w14:paraId="3625D68E" w14:textId="77777777" w:rsidR="00682F3B" w:rsidRDefault="00682F3B"/>
    <w:p w14:paraId="64A4D455" w14:textId="77777777" w:rsidR="00682F3B" w:rsidRDefault="00682F3B" w:rsidP="00682F3B">
      <w:r>
        <w:t>Question 11</w:t>
      </w:r>
    </w:p>
    <w:p w14:paraId="2272BD69" w14:textId="6187FAF5" w:rsidR="00682F3B" w:rsidRDefault="00AD0455">
      <w:r>
        <w:t xml:space="preserve">A threat </w:t>
      </w:r>
      <w:proofErr w:type="gramStart"/>
      <w:r>
        <w:t>assessment</w:t>
      </w:r>
      <w:proofErr w:type="gramEnd"/>
      <w:r>
        <w:t xml:space="preserve"> is </w:t>
      </w:r>
      <w:proofErr w:type="gramStart"/>
      <w:r>
        <w:t>when</w:t>
      </w:r>
      <w:proofErr w:type="gramEnd"/>
      <w:r>
        <w:t xml:space="preserve"> you consider the risk, hazards and harm that could be caused from a situation. To you, you colleagues or any members of the public or the offenders themselves. Can be graded for green to yellow to red with green being the lowest threat and red the highest</w:t>
      </w:r>
    </w:p>
    <w:p w14:paraId="38B37F17" w14:textId="591F7962" w:rsidR="00AD0455" w:rsidRDefault="00AD0455"/>
    <w:p w14:paraId="27809140" w14:textId="1B5FFED9" w:rsidR="00AD0455" w:rsidRDefault="00AD0455">
      <w:r>
        <w:t>b) Who is involved?</w:t>
      </w:r>
    </w:p>
    <w:p w14:paraId="65774B06" w14:textId="761FE2D3" w:rsidR="00AD0455" w:rsidRDefault="00AD0455">
      <w:r>
        <w:t xml:space="preserve">Where is the incident? </w:t>
      </w:r>
    </w:p>
    <w:p w14:paraId="404DBE40" w14:textId="2FB7028D" w:rsidR="00AD0455" w:rsidRDefault="00AD0455">
      <w:r>
        <w:t>What is there background?</w:t>
      </w:r>
    </w:p>
    <w:p w14:paraId="1AE9ABB3" w14:textId="09350CF8" w:rsidR="00AD0455" w:rsidRDefault="00AD0455">
      <w:r>
        <w:t>Their history from NICHE?</w:t>
      </w:r>
    </w:p>
    <w:p w14:paraId="517CC3F5" w14:textId="560FF91F" w:rsidR="00AD0455" w:rsidRDefault="00AD0455">
      <w:r>
        <w:t>The size of them?</w:t>
      </w:r>
    </w:p>
    <w:p w14:paraId="3DD4FED1" w14:textId="3488757D" w:rsidR="00AD0455" w:rsidRDefault="00AD0455">
      <w:r>
        <w:t xml:space="preserve">Do they have a weapon? </w:t>
      </w:r>
    </w:p>
    <w:p w14:paraId="236C7D73" w14:textId="3E9B0D71" w:rsidR="00AD0455" w:rsidRDefault="00AD0455">
      <w:r>
        <w:t>How are they resisting? Compliant, verbally aggressive, passive resistance, active resistance and aggressively resisting</w:t>
      </w:r>
    </w:p>
    <w:p w14:paraId="5D5F8A48" w14:textId="55936D90" w:rsidR="00AD0455" w:rsidRDefault="00AD0455">
      <w:r>
        <w:t>Potential casualties</w:t>
      </w:r>
    </w:p>
    <w:p w14:paraId="13DF073B" w14:textId="6BFFE5BD" w:rsidR="00AD0455" w:rsidRDefault="00AD0455">
      <w:r>
        <w:t xml:space="preserve">How many </w:t>
      </w:r>
      <w:proofErr w:type="spellStart"/>
      <w:r>
        <w:t>collagues</w:t>
      </w:r>
      <w:proofErr w:type="spellEnd"/>
      <w:r>
        <w:t xml:space="preserve"> are with you or potential back up is on </w:t>
      </w:r>
      <w:proofErr w:type="spellStart"/>
      <w:r>
        <w:t>they</w:t>
      </w:r>
      <w:proofErr w:type="spellEnd"/>
      <w:r>
        <w:t xml:space="preserve"> way?</w:t>
      </w:r>
    </w:p>
    <w:p w14:paraId="531D7194" w14:textId="1F23C94C" w:rsidR="00AD0455" w:rsidRDefault="00AD0455">
      <w:r>
        <w:t xml:space="preserve">Do you need firearms or </w:t>
      </w:r>
      <w:proofErr w:type="spellStart"/>
      <w:r>
        <w:t>taser</w:t>
      </w:r>
      <w:proofErr w:type="spellEnd"/>
      <w:r>
        <w:t xml:space="preserve"> officer? </w:t>
      </w:r>
    </w:p>
    <w:p w14:paraId="3C874DBD" w14:textId="292CFF3B" w:rsidR="00AD0455" w:rsidRDefault="00AD0455">
      <w:r>
        <w:t xml:space="preserve">How many offenders? </w:t>
      </w:r>
      <w:proofErr w:type="gramStart"/>
      <w:r>
        <w:t>1</w:t>
      </w:r>
      <w:proofErr w:type="gramEnd"/>
      <w:r>
        <w:t xml:space="preserve"> offender, or a riot</w:t>
      </w:r>
    </w:p>
    <w:p w14:paraId="3E4832B5" w14:textId="1F55E89F" w:rsidR="00AD0455" w:rsidRDefault="00AD0455"/>
    <w:p w14:paraId="6CF05FC3" w14:textId="77777777" w:rsidR="00AD0455" w:rsidRDefault="00AD0455"/>
    <w:p w14:paraId="26D93AA4" w14:textId="77777777" w:rsidR="00682F3B" w:rsidRDefault="00682F3B"/>
    <w:p w14:paraId="76AB62B7" w14:textId="77777777" w:rsidR="00682F3B" w:rsidRDefault="00682F3B" w:rsidP="00682F3B">
      <w:r>
        <w:t>Question 12</w:t>
      </w:r>
    </w:p>
    <w:p w14:paraId="27F70F14" w14:textId="48A824AF" w:rsidR="00682F3B" w:rsidRDefault="00985662">
      <w:r>
        <w:t xml:space="preserve">There a </w:t>
      </w:r>
      <w:proofErr w:type="gramStart"/>
      <w:r>
        <w:t>3</w:t>
      </w:r>
      <w:proofErr w:type="gramEnd"/>
      <w:r>
        <w:t xml:space="preserve"> types of offensive weapons:</w:t>
      </w:r>
    </w:p>
    <w:p w14:paraId="759432A6" w14:textId="0ED0095E" w:rsidR="00985662" w:rsidRDefault="00985662">
      <w:proofErr w:type="gramStart"/>
      <w:r>
        <w:t>1</w:t>
      </w:r>
      <w:r w:rsidRPr="00985662">
        <w:rPr>
          <w:vertAlign w:val="superscript"/>
        </w:rPr>
        <w:t>st</w:t>
      </w:r>
      <w:proofErr w:type="gramEnd"/>
      <w:r>
        <w:t xml:space="preserve"> – designed to be an offensive weapon example a knife or gun</w:t>
      </w:r>
    </w:p>
    <w:p w14:paraId="59CCB8C5" w14:textId="0FF66C56" w:rsidR="00985662" w:rsidRDefault="00985662">
      <w:proofErr w:type="gramStart"/>
      <w:r>
        <w:t>2</w:t>
      </w:r>
      <w:r w:rsidRPr="00985662">
        <w:rPr>
          <w:vertAlign w:val="superscript"/>
        </w:rPr>
        <w:t>nd</w:t>
      </w:r>
      <w:proofErr w:type="gramEnd"/>
      <w:r>
        <w:t xml:space="preserve"> – adapted to be an offensive weapon example a coin sharpened down one side</w:t>
      </w:r>
    </w:p>
    <w:p w14:paraId="7BA6E1B3" w14:textId="1982242E" w:rsidR="00985662" w:rsidRDefault="00985662">
      <w:proofErr w:type="gramStart"/>
      <w:r>
        <w:t>3</w:t>
      </w:r>
      <w:r w:rsidRPr="00985662">
        <w:rPr>
          <w:vertAlign w:val="superscript"/>
        </w:rPr>
        <w:t>rd</w:t>
      </w:r>
      <w:proofErr w:type="gramEnd"/>
      <w:r>
        <w:t xml:space="preserve"> – anything improvised to be an offensive weapon example a brick or glass bottle</w:t>
      </w:r>
    </w:p>
    <w:p w14:paraId="30B2B10F" w14:textId="35FD9BBE" w:rsidR="00985662" w:rsidRDefault="00985662" w:rsidP="00985662">
      <w:pPr>
        <w:pStyle w:val="ListParagraph"/>
        <w:numPr>
          <w:ilvl w:val="0"/>
          <w:numId w:val="1"/>
        </w:numPr>
      </w:pPr>
      <w:r>
        <w:t xml:space="preserve">A person is guilty of having an offensive weapon in a public place if they have possession on them of anything that could be classed as </w:t>
      </w:r>
      <w:proofErr w:type="gramStart"/>
      <w:r>
        <w:t>1</w:t>
      </w:r>
      <w:proofErr w:type="gramEnd"/>
      <w:r>
        <w:t xml:space="preserve"> of those 3 types of offensive weapons without a an reasonable excuse, which is on them to prove their reasonable excuse, in a public place. </w:t>
      </w:r>
    </w:p>
    <w:p w14:paraId="4C0A2AD6" w14:textId="77777777" w:rsidR="00682F3B" w:rsidRDefault="00682F3B"/>
    <w:p w14:paraId="3D1A32E7" w14:textId="77777777" w:rsidR="00682F3B" w:rsidRDefault="00682F3B" w:rsidP="00682F3B">
      <w:r>
        <w:t>Question 13</w:t>
      </w:r>
    </w:p>
    <w:p w14:paraId="311F959F" w14:textId="61C037C3" w:rsidR="00682F3B" w:rsidRDefault="00985662">
      <w:r>
        <w:t>A criminal investigation is the process of looking into a crime that has been committed from taking statements from the victim and w</w:t>
      </w:r>
      <w:r w:rsidR="00042989">
        <w:t xml:space="preserve">itnesses, to gathering evidence. </w:t>
      </w:r>
    </w:p>
    <w:p w14:paraId="26282B5A" w14:textId="0E1531C5" w:rsidR="00042989" w:rsidRDefault="00042989">
      <w:proofErr w:type="gramStart"/>
      <w:r>
        <w:t>a</w:t>
      </w:r>
      <w:proofErr w:type="gramEnd"/>
      <w:r>
        <w:t xml:space="preserve"> criminal investigation would be conduct when a crime has been committed either with suspects being arrested or whilst still searching or identifying suspects. </w:t>
      </w:r>
    </w:p>
    <w:p w14:paraId="23BBB61A" w14:textId="77777777" w:rsidR="00682F3B" w:rsidRDefault="00682F3B"/>
    <w:p w14:paraId="7345C5E7" w14:textId="77777777" w:rsidR="00682F3B" w:rsidRDefault="00682F3B" w:rsidP="00682F3B">
      <w:r>
        <w:t>Question 14</w:t>
      </w:r>
    </w:p>
    <w:p w14:paraId="56C6338A" w14:textId="3FEFD3F5" w:rsidR="00682F3B" w:rsidRDefault="00042989">
      <w:r>
        <w:lastRenderedPageBreak/>
        <w:t xml:space="preserve">A person who state of being makes them a possible target for crime or abuse or harm either physically or mentally </w:t>
      </w:r>
    </w:p>
    <w:p w14:paraId="6EA32316" w14:textId="4131E35A" w:rsidR="00042989" w:rsidRDefault="00042989">
      <w:r>
        <w:t>Examples:</w:t>
      </w:r>
    </w:p>
    <w:p w14:paraId="31EBCFA2" w14:textId="3D3E1E49" w:rsidR="00D822A1" w:rsidRDefault="00D822A1">
      <w:r>
        <w:t>Mental health</w:t>
      </w:r>
    </w:p>
    <w:p w14:paraId="131CB528" w14:textId="460499EA" w:rsidR="00D822A1" w:rsidRDefault="00D822A1">
      <w:r>
        <w:t>Child</w:t>
      </w:r>
    </w:p>
    <w:p w14:paraId="73A2441A" w14:textId="2ECF6A76" w:rsidR="00D822A1" w:rsidRDefault="00D822A1">
      <w:r>
        <w:t>Drug addict</w:t>
      </w:r>
    </w:p>
    <w:p w14:paraId="66340B01" w14:textId="2B3D7173" w:rsidR="00D822A1" w:rsidRDefault="00D822A1">
      <w:r>
        <w:t xml:space="preserve">Learning disabilities </w:t>
      </w:r>
    </w:p>
    <w:p w14:paraId="6F36089D" w14:textId="77777777" w:rsidR="00D822A1" w:rsidRDefault="00D822A1"/>
    <w:p w14:paraId="0CB42275" w14:textId="77777777" w:rsidR="00682F3B" w:rsidRDefault="00682F3B"/>
    <w:p w14:paraId="759A9680" w14:textId="77777777" w:rsidR="00682F3B" w:rsidRDefault="00682F3B" w:rsidP="00682F3B">
      <w:r>
        <w:t>Question 15</w:t>
      </w:r>
    </w:p>
    <w:p w14:paraId="468CAEF3" w14:textId="27258210" w:rsidR="00682F3B" w:rsidRDefault="00042989">
      <w:r>
        <w:t xml:space="preserve">Anti – social behaviour is </w:t>
      </w:r>
      <w:proofErr w:type="gramStart"/>
      <w:r>
        <w:t>an</w:t>
      </w:r>
      <w:proofErr w:type="gramEnd"/>
      <w:r>
        <w:t xml:space="preserve"> behaviour that can leave residents in the area in fear, harassed or anxious of their community </w:t>
      </w:r>
    </w:p>
    <w:p w14:paraId="1E208343" w14:textId="167CDFE0" w:rsidR="00682F3B" w:rsidRDefault="00042989">
      <w:r>
        <w:t>Examples</w:t>
      </w:r>
      <w:r w:rsidR="00551EA2">
        <w:t xml:space="preserve"> are: </w:t>
      </w:r>
    </w:p>
    <w:p w14:paraId="4FA55497" w14:textId="20799DCE" w:rsidR="00551EA2" w:rsidRDefault="00551EA2" w:rsidP="00551EA2">
      <w:pPr>
        <w:pStyle w:val="ListParagraph"/>
        <w:numPr>
          <w:ilvl w:val="0"/>
          <w:numId w:val="1"/>
        </w:numPr>
      </w:pPr>
      <w:r>
        <w:t xml:space="preserve">Graffiti </w:t>
      </w:r>
    </w:p>
    <w:p w14:paraId="74A7BBE7" w14:textId="321FB566" w:rsidR="00551EA2" w:rsidRDefault="00551EA2" w:rsidP="00551EA2">
      <w:pPr>
        <w:pStyle w:val="ListParagraph"/>
        <w:numPr>
          <w:ilvl w:val="0"/>
          <w:numId w:val="1"/>
        </w:numPr>
      </w:pPr>
      <w:r>
        <w:t>Swearing</w:t>
      </w:r>
    </w:p>
    <w:p w14:paraId="32525507" w14:textId="7CE156A0" w:rsidR="00551EA2" w:rsidRDefault="00551EA2" w:rsidP="00551EA2">
      <w:pPr>
        <w:pStyle w:val="ListParagraph"/>
        <w:numPr>
          <w:ilvl w:val="0"/>
          <w:numId w:val="1"/>
        </w:numPr>
      </w:pPr>
      <w:r>
        <w:t>Loitering</w:t>
      </w:r>
    </w:p>
    <w:p w14:paraId="376B6053" w14:textId="3188FCFC" w:rsidR="00551EA2" w:rsidRDefault="00551EA2" w:rsidP="00551EA2">
      <w:pPr>
        <w:pStyle w:val="ListParagraph"/>
        <w:numPr>
          <w:ilvl w:val="0"/>
          <w:numId w:val="1"/>
        </w:numPr>
      </w:pPr>
      <w:r>
        <w:t>Littering</w:t>
      </w:r>
    </w:p>
    <w:p w14:paraId="38DE0894" w14:textId="3B98DB11" w:rsidR="00551EA2" w:rsidRDefault="00551EA2" w:rsidP="00551EA2">
      <w:pPr>
        <w:pStyle w:val="ListParagraph"/>
        <w:numPr>
          <w:ilvl w:val="0"/>
          <w:numId w:val="1"/>
        </w:numPr>
      </w:pPr>
      <w:r>
        <w:t>Speeding</w:t>
      </w:r>
    </w:p>
    <w:p w14:paraId="65937DFB" w14:textId="6274A1E0" w:rsidR="00551EA2" w:rsidRDefault="00551EA2" w:rsidP="00551EA2">
      <w:pPr>
        <w:pStyle w:val="ListParagraph"/>
        <w:numPr>
          <w:ilvl w:val="0"/>
          <w:numId w:val="1"/>
        </w:numPr>
      </w:pPr>
      <w:r>
        <w:t xml:space="preserve">Loud music late at night </w:t>
      </w:r>
    </w:p>
    <w:p w14:paraId="2F72F374" w14:textId="6D3FF635" w:rsidR="00551EA2" w:rsidRDefault="00551EA2" w:rsidP="00551EA2">
      <w:pPr>
        <w:pStyle w:val="ListParagraph"/>
        <w:numPr>
          <w:ilvl w:val="0"/>
          <w:numId w:val="1"/>
        </w:numPr>
      </w:pPr>
      <w:r>
        <w:t>Offensive signs displayed</w:t>
      </w:r>
    </w:p>
    <w:p w14:paraId="605852CA" w14:textId="77777777" w:rsidR="00682F3B" w:rsidRDefault="00682F3B" w:rsidP="00682F3B">
      <w:r>
        <w:t>Question 16</w:t>
      </w:r>
    </w:p>
    <w:p w14:paraId="376D0B17" w14:textId="4B780203" w:rsidR="00682F3B" w:rsidRDefault="00551EA2">
      <w:r>
        <w:t xml:space="preserve">Restorative justice is when the offender as part of his punishment help to clean up the mess he has caused, for example someone done for graffiti could have to paint over there graffiti as part of </w:t>
      </w:r>
      <w:proofErr w:type="spellStart"/>
      <w:r>
        <w:t>there</w:t>
      </w:r>
      <w:proofErr w:type="spellEnd"/>
      <w:r>
        <w:t xml:space="preserve"> sentence in community service in restorative justice. </w:t>
      </w:r>
    </w:p>
    <w:p w14:paraId="6D4F46EC" w14:textId="77777777" w:rsidR="00682F3B" w:rsidRDefault="00682F3B"/>
    <w:p w14:paraId="1560B636" w14:textId="77777777" w:rsidR="00682F3B" w:rsidRDefault="00682F3B" w:rsidP="00682F3B">
      <w:r>
        <w:t>Question 17</w:t>
      </w:r>
    </w:p>
    <w:p w14:paraId="3A3AED70" w14:textId="518F56F3" w:rsidR="00682F3B" w:rsidRDefault="00042989" w:rsidP="00042989">
      <w:pPr>
        <w:pStyle w:val="ListParagraph"/>
        <w:numPr>
          <w:ilvl w:val="0"/>
          <w:numId w:val="1"/>
        </w:numPr>
      </w:pPr>
      <w:r>
        <w:t>Increased police present</w:t>
      </w:r>
    </w:p>
    <w:p w14:paraId="03078C76" w14:textId="1090CB08" w:rsidR="00042989" w:rsidRDefault="00042989" w:rsidP="00042989">
      <w:pPr>
        <w:pStyle w:val="ListParagraph"/>
        <w:numPr>
          <w:ilvl w:val="0"/>
          <w:numId w:val="1"/>
        </w:numPr>
      </w:pPr>
      <w:r>
        <w:t>More communication between the police and community</w:t>
      </w:r>
    </w:p>
    <w:p w14:paraId="1DC9ACBA" w14:textId="76740C32" w:rsidR="00042989" w:rsidRDefault="00042989" w:rsidP="00042989">
      <w:pPr>
        <w:pStyle w:val="ListParagraph"/>
        <w:numPr>
          <w:ilvl w:val="0"/>
          <w:numId w:val="1"/>
        </w:numPr>
      </w:pPr>
      <w:r>
        <w:t>A face/faces for the police in the community (masks aside)</w:t>
      </w:r>
    </w:p>
    <w:p w14:paraId="5D04CE9A" w14:textId="3F346F13" w:rsidR="00042989" w:rsidRDefault="00042989" w:rsidP="00042989">
      <w:pPr>
        <w:pStyle w:val="ListParagraph"/>
        <w:numPr>
          <w:ilvl w:val="0"/>
          <w:numId w:val="1"/>
        </w:numPr>
      </w:pPr>
      <w:r>
        <w:t>Increased information and intelligence</w:t>
      </w:r>
    </w:p>
    <w:p w14:paraId="599608AA" w14:textId="778E3320" w:rsidR="00042989" w:rsidRDefault="00042989" w:rsidP="00042989">
      <w:pPr>
        <w:pStyle w:val="ListParagraph"/>
        <w:numPr>
          <w:ilvl w:val="0"/>
          <w:numId w:val="1"/>
        </w:numPr>
      </w:pPr>
      <w:r>
        <w:t>Greater use of SHACKS by police, sights , hearing, actions, conversations, knowledge and smell</w:t>
      </w:r>
    </w:p>
    <w:p w14:paraId="254C4292" w14:textId="6161C7B8" w:rsidR="00042989" w:rsidRDefault="00042989" w:rsidP="00042989">
      <w:pPr>
        <w:pStyle w:val="ListParagraph"/>
        <w:numPr>
          <w:ilvl w:val="0"/>
          <w:numId w:val="1"/>
        </w:numPr>
      </w:pPr>
      <w:r>
        <w:t>Quicker response times to crime</w:t>
      </w:r>
    </w:p>
    <w:p w14:paraId="7F37C730" w14:textId="5E38A02E" w:rsidR="00042989" w:rsidRDefault="00042989" w:rsidP="00042989">
      <w:pPr>
        <w:pStyle w:val="ListParagraph"/>
        <w:numPr>
          <w:ilvl w:val="0"/>
          <w:numId w:val="1"/>
        </w:numPr>
      </w:pPr>
      <w:r>
        <w:t>Increased deterrent to crime</w:t>
      </w:r>
    </w:p>
    <w:p w14:paraId="3600A6BA" w14:textId="55F20C66" w:rsidR="00042989" w:rsidRDefault="00042989" w:rsidP="00042989">
      <w:pPr>
        <w:pStyle w:val="ListParagraph"/>
        <w:numPr>
          <w:ilvl w:val="0"/>
          <w:numId w:val="1"/>
        </w:numPr>
      </w:pPr>
      <w:r>
        <w:t xml:space="preserve">Increased chance of getting caught by offender (rational choice theory) </w:t>
      </w:r>
    </w:p>
    <w:p w14:paraId="41D280B1" w14:textId="7B6BF3F2" w:rsidR="00551EA2" w:rsidRDefault="00551EA2" w:rsidP="00042989">
      <w:pPr>
        <w:pStyle w:val="ListParagraph"/>
        <w:numPr>
          <w:ilvl w:val="0"/>
          <w:numId w:val="1"/>
        </w:numPr>
      </w:pPr>
      <w:r>
        <w:t xml:space="preserve">Less likely to get misinformation </w:t>
      </w:r>
    </w:p>
    <w:p w14:paraId="777A8B43" w14:textId="41E31D84" w:rsidR="00551EA2" w:rsidRDefault="00551EA2" w:rsidP="00042989">
      <w:pPr>
        <w:pStyle w:val="ListParagraph"/>
        <w:numPr>
          <w:ilvl w:val="0"/>
          <w:numId w:val="1"/>
        </w:numPr>
      </w:pPr>
      <w:r>
        <w:t xml:space="preserve">Greater understanding of the area and community </w:t>
      </w:r>
    </w:p>
    <w:p w14:paraId="40F0295E" w14:textId="3EE36259" w:rsidR="00551EA2" w:rsidRDefault="00551EA2" w:rsidP="00042989">
      <w:pPr>
        <w:pStyle w:val="ListParagraph"/>
        <w:numPr>
          <w:ilvl w:val="0"/>
          <w:numId w:val="1"/>
        </w:numPr>
      </w:pPr>
      <w:r>
        <w:t xml:space="preserve">Increase in positive attitude towards the police </w:t>
      </w:r>
    </w:p>
    <w:p w14:paraId="3440CDC5" w14:textId="391438F3" w:rsidR="00551EA2" w:rsidRDefault="00551EA2" w:rsidP="00042989">
      <w:pPr>
        <w:pStyle w:val="ListParagraph"/>
        <w:numPr>
          <w:ilvl w:val="0"/>
          <w:numId w:val="1"/>
        </w:numPr>
      </w:pPr>
      <w:r>
        <w:t xml:space="preserve">Greater transparency on what the police are doing in the community </w:t>
      </w:r>
    </w:p>
    <w:p w14:paraId="01B3C7E5" w14:textId="77777777" w:rsidR="00682F3B" w:rsidRDefault="00682F3B"/>
    <w:p w14:paraId="69084660" w14:textId="77777777" w:rsidR="00682F3B" w:rsidRDefault="00682F3B" w:rsidP="00682F3B">
      <w:r>
        <w:t>Question 18</w:t>
      </w:r>
    </w:p>
    <w:p w14:paraId="7D80B4D4" w14:textId="0E29C4A9" w:rsidR="00682F3B" w:rsidRDefault="00042989" w:rsidP="00042989">
      <w:pPr>
        <w:pStyle w:val="ListParagraph"/>
        <w:numPr>
          <w:ilvl w:val="0"/>
          <w:numId w:val="2"/>
        </w:numPr>
      </w:pPr>
      <w:r>
        <w:t>Access control</w:t>
      </w:r>
    </w:p>
    <w:p w14:paraId="282DABC4" w14:textId="2270D231" w:rsidR="00042989" w:rsidRDefault="00042989" w:rsidP="00042989">
      <w:pPr>
        <w:pStyle w:val="ListParagraph"/>
        <w:numPr>
          <w:ilvl w:val="0"/>
          <w:numId w:val="2"/>
        </w:numPr>
      </w:pPr>
      <w:r>
        <w:t>Reduce payoff</w:t>
      </w:r>
    </w:p>
    <w:p w14:paraId="17C5E732" w14:textId="0DE04146" w:rsidR="00042989" w:rsidRDefault="00483E3F" w:rsidP="00042989">
      <w:pPr>
        <w:pStyle w:val="ListParagraph"/>
        <w:numPr>
          <w:ilvl w:val="0"/>
          <w:numId w:val="2"/>
        </w:numPr>
      </w:pPr>
      <w:r>
        <w:t>Increase chance of getting caught</w:t>
      </w:r>
    </w:p>
    <w:p w14:paraId="3CBBC9D5" w14:textId="25E93F38" w:rsidR="00042989" w:rsidRDefault="00042989" w:rsidP="00042989">
      <w:pPr>
        <w:pStyle w:val="ListParagraph"/>
        <w:numPr>
          <w:ilvl w:val="0"/>
          <w:numId w:val="2"/>
        </w:numPr>
      </w:pPr>
      <w:r>
        <w:t>environmental design</w:t>
      </w:r>
    </w:p>
    <w:p w14:paraId="002B19C5" w14:textId="43B60FFE" w:rsidR="00042989" w:rsidRDefault="00042989" w:rsidP="00042989">
      <w:pPr>
        <w:pStyle w:val="ListParagraph"/>
        <w:numPr>
          <w:ilvl w:val="0"/>
          <w:numId w:val="2"/>
        </w:numPr>
      </w:pPr>
      <w:r>
        <w:t>surveillance</w:t>
      </w:r>
    </w:p>
    <w:p w14:paraId="4E49333D" w14:textId="5E4DBED2" w:rsidR="00042989" w:rsidRDefault="00483E3F" w:rsidP="00042989">
      <w:pPr>
        <w:pStyle w:val="ListParagraph"/>
        <w:numPr>
          <w:ilvl w:val="0"/>
          <w:numId w:val="2"/>
        </w:numPr>
      </w:pPr>
      <w:r>
        <w:t>target</w:t>
      </w:r>
    </w:p>
    <w:p w14:paraId="679E75A6" w14:textId="6E6FB0D1" w:rsidR="00483E3F" w:rsidRDefault="00483E3F" w:rsidP="00042989">
      <w:pPr>
        <w:pStyle w:val="ListParagraph"/>
        <w:numPr>
          <w:ilvl w:val="0"/>
          <w:numId w:val="2"/>
        </w:numPr>
      </w:pPr>
      <w:r>
        <w:t>reduce concealability</w:t>
      </w:r>
    </w:p>
    <w:p w14:paraId="29A05A18" w14:textId="21227EDD" w:rsidR="00551EA2" w:rsidRDefault="00551EA2" w:rsidP="00551EA2">
      <w:pPr>
        <w:pStyle w:val="ListParagraph"/>
        <w:numPr>
          <w:ilvl w:val="0"/>
          <w:numId w:val="2"/>
        </w:numPr>
      </w:pPr>
      <w:r>
        <w:t>identifying features (</w:t>
      </w:r>
      <w:proofErr w:type="spellStart"/>
      <w:r>
        <w:t>eg</w:t>
      </w:r>
      <w:proofErr w:type="spellEnd"/>
      <w:r>
        <w:t xml:space="preserve"> </w:t>
      </w:r>
      <w:proofErr w:type="spellStart"/>
      <w:r>
        <w:t>identcation</w:t>
      </w:r>
      <w:proofErr w:type="spellEnd"/>
      <w:r>
        <w:t xml:space="preserve"> number)</w:t>
      </w:r>
    </w:p>
    <w:p w14:paraId="7179B171" w14:textId="3412D569" w:rsidR="00551EA2" w:rsidRDefault="00551EA2" w:rsidP="00551EA2">
      <w:pPr>
        <w:pStyle w:val="ListParagraph"/>
        <w:numPr>
          <w:ilvl w:val="0"/>
          <w:numId w:val="2"/>
        </w:numPr>
      </w:pPr>
      <w:r>
        <w:t>limiting access</w:t>
      </w:r>
    </w:p>
    <w:p w14:paraId="1D72FFE7" w14:textId="119CFEE2" w:rsidR="00551EA2" w:rsidRDefault="00551EA2" w:rsidP="00551EA2">
      <w:pPr>
        <w:pStyle w:val="ListParagraph"/>
        <w:numPr>
          <w:ilvl w:val="0"/>
          <w:numId w:val="2"/>
        </w:numPr>
      </w:pPr>
      <w:r>
        <w:t>increased presence of authority</w:t>
      </w:r>
    </w:p>
    <w:p w14:paraId="4DA625B2" w14:textId="77777777" w:rsidR="00682F3B" w:rsidRDefault="00682F3B"/>
    <w:p w14:paraId="7A010117" w14:textId="77777777" w:rsidR="00682F3B" w:rsidRDefault="00682F3B" w:rsidP="00682F3B">
      <w:r>
        <w:t>Question 19</w:t>
      </w:r>
    </w:p>
    <w:p w14:paraId="1393D0FC" w14:textId="7E768DAD" w:rsidR="00682F3B" w:rsidRDefault="00483E3F">
      <w:r>
        <w:t>Section 1 of pace allows an officer to perform a search on</w:t>
      </w:r>
      <w:r w:rsidR="00551EA2">
        <w:t xml:space="preserve"> a person, vehicle or what in upon</w:t>
      </w:r>
      <w:r>
        <w:t xml:space="preserve"> the vehicle if they suspect they have any stolen goods, offensive weapon, prohibited fireworks or tools for going equipped.  </w:t>
      </w:r>
    </w:p>
    <w:p w14:paraId="28C51051" w14:textId="77777777" w:rsidR="00682F3B" w:rsidRDefault="00682F3B"/>
    <w:p w14:paraId="2B0FB2D1" w14:textId="77777777" w:rsidR="00682F3B" w:rsidRDefault="00682F3B" w:rsidP="00682F3B">
      <w:r>
        <w:t>Question 20</w:t>
      </w:r>
    </w:p>
    <w:p w14:paraId="144BC908" w14:textId="1FDA7319" w:rsidR="00682F3B" w:rsidRDefault="00483E3F">
      <w:proofErr w:type="spellStart"/>
      <w:r>
        <w:t>Gowisely</w:t>
      </w:r>
      <w:proofErr w:type="spellEnd"/>
    </w:p>
    <w:p w14:paraId="0AD0A160" w14:textId="4F5D5FAE" w:rsidR="00483E3F" w:rsidRDefault="00483E3F">
      <w:r>
        <w:t>Grounds of the search</w:t>
      </w:r>
      <w:r w:rsidR="00FC0D6E">
        <w:t xml:space="preserve"> – why you are searching them</w:t>
      </w:r>
    </w:p>
    <w:p w14:paraId="45C9C0AD" w14:textId="4EB246C6" w:rsidR="00483E3F" w:rsidRDefault="00483E3F">
      <w:r>
        <w:t>Objective of the search</w:t>
      </w:r>
      <w:r w:rsidR="00FC0D6E">
        <w:t xml:space="preserve"> – what you are looking for</w:t>
      </w:r>
    </w:p>
    <w:p w14:paraId="0F07E42A" w14:textId="0B41E465" w:rsidR="00483E3F" w:rsidRDefault="00483E3F">
      <w:r>
        <w:t xml:space="preserve">Warrant card if not in uniform </w:t>
      </w:r>
    </w:p>
    <w:p w14:paraId="79E39DE0" w14:textId="465A31BE" w:rsidR="00483E3F" w:rsidRDefault="00483E3F">
      <w:r>
        <w:t>Identity of you the officer</w:t>
      </w:r>
      <w:r w:rsidR="00FC0D6E">
        <w:t xml:space="preserve"> name and force number</w:t>
      </w:r>
      <w:bookmarkStart w:id="0" w:name="_GoBack"/>
      <w:bookmarkEnd w:id="0"/>
    </w:p>
    <w:p w14:paraId="478A1F44" w14:textId="2AC8D8FD" w:rsidR="00483E3F" w:rsidRDefault="00483E3F">
      <w:r>
        <w:t xml:space="preserve">Station you </w:t>
      </w:r>
      <w:proofErr w:type="gramStart"/>
      <w:r>
        <w:t>are attached</w:t>
      </w:r>
      <w:proofErr w:type="gramEnd"/>
      <w:r>
        <w:t xml:space="preserve"> to </w:t>
      </w:r>
    </w:p>
    <w:p w14:paraId="7639359A" w14:textId="5D9F633C" w:rsidR="00483E3F" w:rsidRDefault="00483E3F">
      <w:r>
        <w:t>That they are entitled to a copy of the record of the search</w:t>
      </w:r>
    </w:p>
    <w:p w14:paraId="46AECCB0" w14:textId="62A3AA62" w:rsidR="00483E3F" w:rsidRDefault="00483E3F">
      <w:r>
        <w:t>Legal power</w:t>
      </w:r>
    </w:p>
    <w:p w14:paraId="3BCC661E" w14:textId="6F1B910C" w:rsidR="00483E3F" w:rsidRDefault="00483E3F">
      <w:r>
        <w:t xml:space="preserve">That they </w:t>
      </w:r>
      <w:proofErr w:type="gramStart"/>
      <w:r>
        <w:t>are detained</w:t>
      </w:r>
      <w:proofErr w:type="gramEnd"/>
      <w:r>
        <w:t xml:space="preserve"> for the duration of the search </w:t>
      </w:r>
    </w:p>
    <w:p w14:paraId="3A6BE7DC" w14:textId="77777777" w:rsidR="00682F3B" w:rsidRDefault="00682F3B"/>
    <w:p w14:paraId="58AAC65A" w14:textId="77777777" w:rsidR="00682F3B" w:rsidRDefault="00682F3B" w:rsidP="00682F3B">
      <w:r>
        <w:t>Question 21</w:t>
      </w:r>
    </w:p>
    <w:p w14:paraId="2A8845F6" w14:textId="65789EC5" w:rsidR="00682F3B" w:rsidRDefault="00483E3F">
      <w:r>
        <w:t>They should be in a public place</w:t>
      </w:r>
    </w:p>
    <w:p w14:paraId="5F6FE94B" w14:textId="4CF8443B" w:rsidR="00483E3F" w:rsidRDefault="00483E3F">
      <w:r>
        <w:t xml:space="preserve">With respect to the individual being searched </w:t>
      </w:r>
    </w:p>
    <w:p w14:paraId="6B5E7B13" w14:textId="3C292395" w:rsidR="00483E3F" w:rsidRDefault="00483E3F">
      <w:r>
        <w:t xml:space="preserve">Same sex Male on male or female on female search if possible or </w:t>
      </w:r>
      <w:proofErr w:type="gramStart"/>
      <w:r>
        <w:t>2</w:t>
      </w:r>
      <w:proofErr w:type="gramEnd"/>
      <w:r>
        <w:t xml:space="preserve"> officer if same sex is </w:t>
      </w:r>
      <w:r w:rsidR="002A693E">
        <w:t>not possible</w:t>
      </w:r>
    </w:p>
    <w:p w14:paraId="40E07AC5" w14:textId="63C1CCDC" w:rsidR="00483E3F" w:rsidRDefault="00483E3F">
      <w:proofErr w:type="gramStart"/>
      <w:r>
        <w:t>Can only be asked</w:t>
      </w:r>
      <w:proofErr w:type="gramEnd"/>
      <w:r>
        <w:t xml:space="preserve"> to remove jacket, outer coat or gloves</w:t>
      </w:r>
    </w:p>
    <w:p w14:paraId="1CDD0C56" w14:textId="522FE88C" w:rsidR="00483E3F" w:rsidRDefault="00483E3F">
      <w:r>
        <w:t>Search should be transparent</w:t>
      </w:r>
    </w:p>
    <w:p w14:paraId="12F932E1" w14:textId="278C3FC9" w:rsidR="00483E3F" w:rsidRDefault="00483E3F">
      <w:r>
        <w:lastRenderedPageBreak/>
        <w:t>As quick as safely and effectively done</w:t>
      </w:r>
    </w:p>
    <w:p w14:paraId="4A77B74B" w14:textId="5D69FB68" w:rsidR="00483E3F" w:rsidRDefault="00483E3F">
      <w:r>
        <w:t>Recorded</w:t>
      </w:r>
    </w:p>
    <w:p w14:paraId="0E47AFAB" w14:textId="55FAEAE5" w:rsidR="00483E3F" w:rsidRDefault="00483E3F">
      <w:r>
        <w:t>Not based on ethnicity or any protected characteristic</w:t>
      </w:r>
    </w:p>
    <w:p w14:paraId="3EA54B67" w14:textId="49A83B8F" w:rsidR="00483E3F" w:rsidRDefault="00483E3F">
      <w:r>
        <w:t xml:space="preserve">They should be safe for both you and the person being search </w:t>
      </w:r>
    </w:p>
    <w:p w14:paraId="5601B8BC" w14:textId="0A0D5FBB" w:rsidR="00483E3F" w:rsidRDefault="00483E3F">
      <w:r>
        <w:t>Handcuffed if required</w:t>
      </w:r>
    </w:p>
    <w:p w14:paraId="3E1E32D2" w14:textId="5C32C32C" w:rsidR="00483E3F" w:rsidRDefault="002A693E">
      <w:r>
        <w:t xml:space="preserve">They are entitled to a copy of the search </w:t>
      </w:r>
    </w:p>
    <w:p w14:paraId="22764C0C" w14:textId="77777777" w:rsidR="002A693E" w:rsidRDefault="002A693E"/>
    <w:p w14:paraId="00AB788B" w14:textId="1E9C4555" w:rsidR="002A693E" w:rsidRDefault="00FC0D6E">
      <w:r>
        <w:t xml:space="preserve">Should use the 4 quadrant search technique </w:t>
      </w:r>
    </w:p>
    <w:p w14:paraId="6C1C944A" w14:textId="053C28F1" w:rsidR="00FC0D6E" w:rsidRDefault="00FC0D6E">
      <w:r>
        <w:t>Should be recorded on body camera</w:t>
      </w:r>
    </w:p>
    <w:p w14:paraId="6FFB4A90" w14:textId="6CF96FBB" w:rsidR="00FC0D6E" w:rsidRDefault="00FC0D6E">
      <w:r>
        <w:t>Should be made clear there right to a copy of the search card</w:t>
      </w:r>
    </w:p>
    <w:p w14:paraId="384048E1" w14:textId="6BECA6BA" w:rsidR="00FC0D6E" w:rsidRDefault="00FC0D6E">
      <w:proofErr w:type="gramStart"/>
      <w:r>
        <w:t>And</w:t>
      </w:r>
      <w:proofErr w:type="gramEnd"/>
      <w:r>
        <w:t xml:space="preserve"> they should have all information ground </w:t>
      </w:r>
      <w:proofErr w:type="spellStart"/>
      <w:r>
        <w:t>etc</w:t>
      </w:r>
      <w:proofErr w:type="spellEnd"/>
    </w:p>
    <w:p w14:paraId="00CCD20C" w14:textId="77777777" w:rsidR="00483E3F" w:rsidRDefault="00483E3F"/>
    <w:p w14:paraId="48F0AAFC" w14:textId="77777777" w:rsidR="00682F3B" w:rsidRDefault="00682F3B"/>
    <w:p w14:paraId="53DC5D5D" w14:textId="77777777" w:rsidR="00682F3B" w:rsidRDefault="00682F3B" w:rsidP="00682F3B">
      <w:r>
        <w:t>Question 22</w:t>
      </w:r>
    </w:p>
    <w:p w14:paraId="47F68E21" w14:textId="5D93E967" w:rsidR="00682F3B" w:rsidRDefault="002A693E">
      <w:r>
        <w:t>They do have possession</w:t>
      </w:r>
    </w:p>
    <w:p w14:paraId="0E6E05CA" w14:textId="790AC8D2" w:rsidR="002A693E" w:rsidRDefault="002A693E">
      <w:r>
        <w:t>Aware it is a controlled drug</w:t>
      </w:r>
    </w:p>
    <w:p w14:paraId="2DC70DD6" w14:textId="159D7F7B" w:rsidR="002A693E" w:rsidRDefault="002A693E">
      <w:r>
        <w:t>It is a controlled drug</w:t>
      </w:r>
    </w:p>
    <w:p w14:paraId="56305F9C" w14:textId="57FD67C1" w:rsidR="002A693E" w:rsidRDefault="002A693E">
      <w:r>
        <w:t>They do not have a legal reason to be in possession of it</w:t>
      </w:r>
    </w:p>
    <w:p w14:paraId="58B75D8E" w14:textId="77777777" w:rsidR="00682F3B" w:rsidRDefault="00682F3B"/>
    <w:p w14:paraId="0D8CFB10" w14:textId="77777777" w:rsidR="00682F3B" w:rsidRDefault="00682F3B" w:rsidP="00682F3B">
      <w:r>
        <w:t>Question 23</w:t>
      </w:r>
    </w:p>
    <w:p w14:paraId="74884C8E" w14:textId="3FE8905D" w:rsidR="00682F3B" w:rsidRDefault="002A693E">
      <w:r>
        <w:t xml:space="preserve">When gathering intel we start by directing and planning what intel we are collecting, we then gather of collect the information and intel, </w:t>
      </w:r>
      <w:r w:rsidR="00551EA2">
        <w:t xml:space="preserve">analyse and </w:t>
      </w:r>
      <w:proofErr w:type="spellStart"/>
      <w:r w:rsidR="00551EA2">
        <w:t>disperession</w:t>
      </w:r>
      <w:proofErr w:type="spellEnd"/>
      <w:r w:rsidR="00551EA2">
        <w:t>.</w:t>
      </w:r>
    </w:p>
    <w:p w14:paraId="4A8E47CC" w14:textId="4F653FF0" w:rsidR="002A693E" w:rsidRDefault="002A693E"/>
    <w:p w14:paraId="7A52CA6D" w14:textId="493010DB" w:rsidR="002A693E" w:rsidRDefault="002A693E">
      <w:r>
        <w:t xml:space="preserve">We then use the 3 x 5 x 2 system to grade the information </w:t>
      </w:r>
    </w:p>
    <w:p w14:paraId="54037C72" w14:textId="2039D9F5" w:rsidR="002A693E" w:rsidRDefault="002A693E">
      <w:r>
        <w:t xml:space="preserve">We start by grading the source of the information on </w:t>
      </w:r>
      <w:proofErr w:type="gramStart"/>
      <w:r>
        <w:t>3</w:t>
      </w:r>
      <w:proofErr w:type="gramEnd"/>
      <w:r>
        <w:t xml:space="preserve"> levels (and by number 1 to 3)</w:t>
      </w:r>
    </w:p>
    <w:p w14:paraId="66791A6F" w14:textId="285AA101" w:rsidR="002A693E" w:rsidRDefault="002A693E" w:rsidP="002A693E">
      <w:pPr>
        <w:pStyle w:val="ListParagraph"/>
        <w:numPr>
          <w:ilvl w:val="0"/>
          <w:numId w:val="3"/>
        </w:numPr>
      </w:pPr>
      <w:r>
        <w:t>reliable (given information before that has been correct)</w:t>
      </w:r>
    </w:p>
    <w:p w14:paraId="37DF6886" w14:textId="11E7210C" w:rsidR="002A693E" w:rsidRDefault="002A693E" w:rsidP="002A693E">
      <w:pPr>
        <w:pStyle w:val="ListParagraph"/>
        <w:numPr>
          <w:ilvl w:val="0"/>
          <w:numId w:val="3"/>
        </w:numPr>
      </w:pPr>
      <w:r>
        <w:t>untested (never given information before)</w:t>
      </w:r>
    </w:p>
    <w:p w14:paraId="6AEB829A" w14:textId="610286A9" w:rsidR="002A693E" w:rsidRDefault="002A693E" w:rsidP="002A693E">
      <w:pPr>
        <w:pStyle w:val="ListParagraph"/>
        <w:numPr>
          <w:ilvl w:val="0"/>
          <w:numId w:val="3"/>
        </w:numPr>
      </w:pPr>
      <w:r>
        <w:t>unreliable (given evidence before turned out to be incorrect)</w:t>
      </w:r>
    </w:p>
    <w:p w14:paraId="38F4FEE6" w14:textId="3E9E7AA0" w:rsidR="002A693E" w:rsidRDefault="002A693E" w:rsidP="002A693E"/>
    <w:p w14:paraId="60D334B9" w14:textId="727A27F8" w:rsidR="002A693E" w:rsidRDefault="002A693E" w:rsidP="002A693E">
      <w:proofErr w:type="gramStart"/>
      <w:r>
        <w:t>we</w:t>
      </w:r>
      <w:proofErr w:type="gramEnd"/>
      <w:r>
        <w:t xml:space="preserve"> then grade the information </w:t>
      </w:r>
      <w:proofErr w:type="spellStart"/>
      <w:r>
        <w:t>assemessment</w:t>
      </w:r>
      <w:proofErr w:type="spellEnd"/>
      <w:r>
        <w:t xml:space="preserve"> (by letter a </w:t>
      </w:r>
      <w:proofErr w:type="spellStart"/>
      <w:r>
        <w:t>to e</w:t>
      </w:r>
      <w:proofErr w:type="spellEnd"/>
      <w:r>
        <w:t>)</w:t>
      </w:r>
    </w:p>
    <w:p w14:paraId="535C3D3E" w14:textId="4F2705DC" w:rsidR="002A693E" w:rsidRDefault="002A693E" w:rsidP="002A693E">
      <w:pPr>
        <w:pStyle w:val="ListParagraph"/>
        <w:numPr>
          <w:ilvl w:val="0"/>
          <w:numId w:val="4"/>
        </w:numPr>
      </w:pPr>
      <w:r>
        <w:t>known directly to source (person saw it first hand)</w:t>
      </w:r>
    </w:p>
    <w:p w14:paraId="2718B1AC" w14:textId="2110D9CC" w:rsidR="002A693E" w:rsidRDefault="002A693E" w:rsidP="002A693E">
      <w:pPr>
        <w:pStyle w:val="ListParagraph"/>
        <w:numPr>
          <w:ilvl w:val="0"/>
          <w:numId w:val="4"/>
        </w:numPr>
      </w:pPr>
      <w:r>
        <w:t>known indirectly but collaborated (heard through someone else but other intel agrees with it)</w:t>
      </w:r>
    </w:p>
    <w:p w14:paraId="346637B8" w14:textId="27BFA8DD" w:rsidR="002A693E" w:rsidRDefault="002A693E" w:rsidP="002A693E">
      <w:pPr>
        <w:pStyle w:val="ListParagraph"/>
        <w:numPr>
          <w:ilvl w:val="0"/>
          <w:numId w:val="4"/>
        </w:numPr>
      </w:pPr>
      <w:r>
        <w:lastRenderedPageBreak/>
        <w:t>know indirectly (heard through someone else no intel to collaborate)</w:t>
      </w:r>
    </w:p>
    <w:p w14:paraId="7EBDE6DF" w14:textId="34E8DC3C" w:rsidR="002A693E" w:rsidRDefault="002A693E" w:rsidP="002A693E">
      <w:pPr>
        <w:pStyle w:val="ListParagraph"/>
        <w:numPr>
          <w:ilvl w:val="0"/>
          <w:numId w:val="4"/>
        </w:numPr>
      </w:pPr>
      <w:r>
        <w:t>unknown (do not know if the information is correct or not)</w:t>
      </w:r>
    </w:p>
    <w:p w14:paraId="6455AF07" w14:textId="3C0C015C" w:rsidR="002A693E" w:rsidRDefault="002A693E" w:rsidP="002A693E">
      <w:pPr>
        <w:pStyle w:val="ListParagraph"/>
        <w:numPr>
          <w:ilvl w:val="0"/>
          <w:numId w:val="4"/>
        </w:numPr>
      </w:pPr>
      <w:r>
        <w:t>suspected to be false (believe it is not correct)</w:t>
      </w:r>
    </w:p>
    <w:p w14:paraId="3C17F263" w14:textId="68D9CF81" w:rsidR="00551EA2" w:rsidRDefault="00551EA2" w:rsidP="002A693E"/>
    <w:p w14:paraId="124A2B85" w14:textId="62CB9621" w:rsidR="002A693E" w:rsidRDefault="002A693E" w:rsidP="002A693E">
      <w:proofErr w:type="gramStart"/>
      <w:r>
        <w:t>then</w:t>
      </w:r>
      <w:proofErr w:type="gramEnd"/>
      <w:r>
        <w:t xml:space="preserve"> we grade the 2 levels of access control (p. and c.) for sharing with other forces or agencies:</w:t>
      </w:r>
    </w:p>
    <w:p w14:paraId="44D9ABDE" w14:textId="374B4F13" w:rsidR="002A693E" w:rsidRDefault="002A693E" w:rsidP="002A693E">
      <w:r>
        <w:t>P. sharing permitted</w:t>
      </w:r>
    </w:p>
    <w:p w14:paraId="5F2552A2" w14:textId="144CF60D" w:rsidR="002A693E" w:rsidRDefault="002A693E" w:rsidP="002A693E">
      <w:proofErr w:type="gramStart"/>
      <w:r>
        <w:t>c</w:t>
      </w:r>
      <w:proofErr w:type="gramEnd"/>
      <w:r>
        <w:t>. sharing permitted but with conditions</w:t>
      </w:r>
    </w:p>
    <w:p w14:paraId="67881B20" w14:textId="6B8582A0" w:rsidR="002A693E" w:rsidRDefault="002A693E" w:rsidP="002A693E"/>
    <w:p w14:paraId="7BF11275" w14:textId="0F9EB8B9" w:rsidR="002A693E" w:rsidRDefault="00551EA2" w:rsidP="002A693E">
      <w:proofErr w:type="gramStart"/>
      <w:r>
        <w:t>used</w:t>
      </w:r>
      <w:proofErr w:type="gramEnd"/>
      <w:r>
        <w:t xml:space="preserve"> on 3 levels</w:t>
      </w:r>
    </w:p>
    <w:p w14:paraId="57214073" w14:textId="35097E34" w:rsidR="00551EA2" w:rsidRDefault="00551EA2" w:rsidP="00551EA2">
      <w:pPr>
        <w:pStyle w:val="ListParagraph"/>
        <w:numPr>
          <w:ilvl w:val="0"/>
          <w:numId w:val="1"/>
        </w:numPr>
      </w:pPr>
      <w:r>
        <w:t>1 local level – using local intel reports for neighbourhoods and BCU’s</w:t>
      </w:r>
    </w:p>
    <w:p w14:paraId="483B59F2" w14:textId="6C65CEAA" w:rsidR="00551EA2" w:rsidRDefault="00551EA2" w:rsidP="00551EA2">
      <w:pPr>
        <w:pStyle w:val="ListParagraph"/>
        <w:numPr>
          <w:ilvl w:val="0"/>
          <w:numId w:val="1"/>
        </w:numPr>
      </w:pPr>
      <w:r>
        <w:t>Level 2 regional level – using criminal bureau reports, for the force and neighbouring forces</w:t>
      </w:r>
    </w:p>
    <w:p w14:paraId="18B62F39" w14:textId="6257FE68" w:rsidR="00551EA2" w:rsidRDefault="00551EA2" w:rsidP="00551EA2">
      <w:pPr>
        <w:pStyle w:val="ListParagraph"/>
        <w:numPr>
          <w:ilvl w:val="0"/>
          <w:numId w:val="1"/>
        </w:numPr>
      </w:pPr>
      <w:r>
        <w:t>Level 3 national level – using crime information agency- for nationwide and internationally</w:t>
      </w:r>
    </w:p>
    <w:p w14:paraId="64C7CECB" w14:textId="61BC28AB" w:rsidR="00551EA2" w:rsidRDefault="00551EA2" w:rsidP="00551EA2"/>
    <w:p w14:paraId="0A711A9D" w14:textId="0F6FDE77" w:rsidR="00551EA2" w:rsidRDefault="00551EA2" w:rsidP="00551EA2">
      <w:proofErr w:type="gramStart"/>
      <w:r>
        <w:t>3</w:t>
      </w:r>
      <w:proofErr w:type="gramEnd"/>
      <w:r>
        <w:t xml:space="preserve"> key roles </w:t>
      </w:r>
    </w:p>
    <w:p w14:paraId="51B62E7B" w14:textId="1FF493D8" w:rsidR="00551EA2" w:rsidRDefault="00211592" w:rsidP="00551EA2">
      <w:r>
        <w:t xml:space="preserve">Local </w:t>
      </w:r>
      <w:proofErr w:type="gramStart"/>
      <w:r>
        <w:t>intel</w:t>
      </w:r>
      <w:proofErr w:type="gramEnd"/>
      <w:r>
        <w:t xml:space="preserve"> officer (LIO)</w:t>
      </w:r>
    </w:p>
    <w:p w14:paraId="04D8773A" w14:textId="2E564FC5" w:rsidR="00211592" w:rsidRDefault="00211592" w:rsidP="00551EA2">
      <w:r>
        <w:t xml:space="preserve">Field </w:t>
      </w:r>
      <w:proofErr w:type="gramStart"/>
      <w:r>
        <w:t>intel</w:t>
      </w:r>
      <w:proofErr w:type="gramEnd"/>
      <w:r>
        <w:t xml:space="preserve"> officer (FIO)</w:t>
      </w:r>
    </w:p>
    <w:p w14:paraId="403EF4A9" w14:textId="5AFE3CDA" w:rsidR="00211592" w:rsidRDefault="00211592" w:rsidP="00551EA2">
      <w:r>
        <w:t>Single point of contact (SPOC)</w:t>
      </w:r>
    </w:p>
    <w:p w14:paraId="007BB946" w14:textId="77777777" w:rsidR="002A693E" w:rsidRDefault="002A693E" w:rsidP="002A693E"/>
    <w:p w14:paraId="2BEDE92F" w14:textId="77777777" w:rsidR="00682F3B" w:rsidRDefault="00682F3B"/>
    <w:p w14:paraId="611784D1" w14:textId="77777777" w:rsidR="00682F3B" w:rsidRDefault="00682F3B" w:rsidP="00682F3B">
      <w:r>
        <w:t>Question 24</w:t>
      </w:r>
    </w:p>
    <w:p w14:paraId="5E4F3079" w14:textId="1008747C" w:rsidR="00682F3B" w:rsidRDefault="002A693E">
      <w:r>
        <w:t>Information is everything we get told but has not been graded so we do not know how true it is</w:t>
      </w:r>
      <w:r w:rsidR="00211592">
        <w:t xml:space="preserve"> (example </w:t>
      </w:r>
      <w:proofErr w:type="spellStart"/>
      <w:r w:rsidR="00211592">
        <w:t>mr</w:t>
      </w:r>
      <w:proofErr w:type="spellEnd"/>
      <w:r w:rsidR="00211592">
        <w:t xml:space="preserve"> </w:t>
      </w:r>
      <w:proofErr w:type="spellStart"/>
      <w:proofErr w:type="gramStart"/>
      <w:r w:rsidR="00211592">
        <w:t>darcy</w:t>
      </w:r>
      <w:proofErr w:type="spellEnd"/>
      <w:proofErr w:type="gramEnd"/>
      <w:r w:rsidR="00211592">
        <w:t xml:space="preserve"> told me he heard his neighbour has a gun)</w:t>
      </w:r>
    </w:p>
    <w:p w14:paraId="112C2905" w14:textId="38A562FF" w:rsidR="002A693E" w:rsidRDefault="002A693E">
      <w:r>
        <w:t>Intelligence is graded information by the 3 x 5 2 system we know the level of truth to it</w:t>
      </w:r>
      <w:r w:rsidR="00211592">
        <w:t xml:space="preserve"> (example it says on NICHE that Mr </w:t>
      </w:r>
      <w:proofErr w:type="spellStart"/>
      <w:proofErr w:type="gramStart"/>
      <w:r w:rsidR="00211592">
        <w:t>samsong</w:t>
      </w:r>
      <w:proofErr w:type="spellEnd"/>
      <w:proofErr w:type="gramEnd"/>
      <w:r w:rsidR="00211592">
        <w:t xml:space="preserve"> is a gun holder)</w:t>
      </w:r>
    </w:p>
    <w:p w14:paraId="25B37BD3" w14:textId="1D46DCF4" w:rsidR="002A693E" w:rsidRDefault="002A693E">
      <w:r>
        <w:t xml:space="preserve">Evidence is anything directly related to a </w:t>
      </w:r>
      <w:proofErr w:type="gramStart"/>
      <w:r>
        <w:t xml:space="preserve">crime </w:t>
      </w:r>
      <w:r w:rsidR="00211592">
        <w:t xml:space="preserve"> (</w:t>
      </w:r>
      <w:proofErr w:type="gramEnd"/>
      <w:r w:rsidR="00211592">
        <w:t xml:space="preserve">example </w:t>
      </w:r>
      <w:proofErr w:type="spellStart"/>
      <w:r w:rsidR="00211592">
        <w:t>mr</w:t>
      </w:r>
      <w:proofErr w:type="spellEnd"/>
      <w:r w:rsidR="00211592">
        <w:t xml:space="preserve"> </w:t>
      </w:r>
      <w:proofErr w:type="spellStart"/>
      <w:r w:rsidR="00211592">
        <w:t>samsong</w:t>
      </w:r>
      <w:proofErr w:type="spellEnd"/>
      <w:r w:rsidR="00211592">
        <w:t xml:space="preserve"> gun is the gun that shot </w:t>
      </w:r>
      <w:proofErr w:type="spellStart"/>
      <w:r w:rsidR="00211592">
        <w:t>mr</w:t>
      </w:r>
      <w:proofErr w:type="spellEnd"/>
      <w:r w:rsidR="00211592">
        <w:t xml:space="preserve"> </w:t>
      </w:r>
      <w:proofErr w:type="spellStart"/>
      <w:r w:rsidR="00211592">
        <w:t>darcy</w:t>
      </w:r>
      <w:proofErr w:type="spellEnd"/>
      <w:r w:rsidR="00211592">
        <w:t xml:space="preserve">) </w:t>
      </w:r>
    </w:p>
    <w:p w14:paraId="1F03770A" w14:textId="77777777" w:rsidR="00682F3B" w:rsidRDefault="00682F3B"/>
    <w:p w14:paraId="62FA6F61" w14:textId="77777777" w:rsidR="00682F3B" w:rsidRDefault="00682F3B" w:rsidP="00682F3B">
      <w:r>
        <w:t>Question 25</w:t>
      </w:r>
    </w:p>
    <w:p w14:paraId="3C8FD7A5" w14:textId="6D1EC207" w:rsidR="00682F3B" w:rsidRDefault="002A693E" w:rsidP="00682F3B">
      <w:r>
        <w:t>Data protection</w:t>
      </w:r>
    </w:p>
    <w:p w14:paraId="50067F2D" w14:textId="50164104" w:rsidR="002A693E" w:rsidRDefault="002A693E" w:rsidP="00682F3B">
      <w:r>
        <w:t>RIPA</w:t>
      </w:r>
    </w:p>
    <w:p w14:paraId="00C9171D" w14:textId="02810344" w:rsidR="002A693E" w:rsidRDefault="002A693E" w:rsidP="00682F3B">
      <w:r>
        <w:t>CPIA</w:t>
      </w:r>
      <w:r>
        <w:br/>
        <w:t>freedom of information</w:t>
      </w:r>
      <w:r>
        <w:br/>
      </w:r>
      <w:r w:rsidR="00864FB7">
        <w:t>GPIA</w:t>
      </w:r>
    </w:p>
    <w:p w14:paraId="2A670140" w14:textId="195F8A29" w:rsidR="00504EFA" w:rsidRDefault="00504EFA" w:rsidP="00682F3B">
      <w:r>
        <w:t>Human rights</w:t>
      </w:r>
    </w:p>
    <w:p w14:paraId="014413DA" w14:textId="4B5A646C" w:rsidR="00504EFA" w:rsidRDefault="00504EFA" w:rsidP="00682F3B">
      <w:r>
        <w:lastRenderedPageBreak/>
        <w:t>PACE</w:t>
      </w:r>
    </w:p>
    <w:p w14:paraId="65CB737A" w14:textId="0ED64E76" w:rsidR="00504EFA" w:rsidRDefault="00504EFA" w:rsidP="00682F3B">
      <w:r>
        <w:t>Criminal justice and information act</w:t>
      </w:r>
    </w:p>
    <w:p w14:paraId="4E8CB499" w14:textId="25A41DB4" w:rsidR="00504EFA" w:rsidRDefault="00504EFA" w:rsidP="00682F3B">
      <w:r>
        <w:t xml:space="preserve">Controlled dissemination act </w:t>
      </w:r>
    </w:p>
    <w:p w14:paraId="24143844" w14:textId="77777777" w:rsidR="00504EFA" w:rsidRDefault="00504EFA"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D822A1" w:rsidRDefault="00D822A1" w:rsidP="009B6853">
      <w:pPr>
        <w:spacing w:after="0" w:line="240" w:lineRule="auto"/>
      </w:pPr>
      <w:r>
        <w:separator/>
      </w:r>
    </w:p>
  </w:endnote>
  <w:endnote w:type="continuationSeparator" w:id="0">
    <w:p w14:paraId="69FF4F13" w14:textId="77777777" w:rsidR="00D822A1" w:rsidRDefault="00D822A1"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285008" w14:textId="5DAD3B42" w:rsidR="00D822A1" w:rsidRDefault="00FC0D6E" w:rsidP="00FC0D6E">
    <w:pPr>
      <w:pStyle w:val="Footer"/>
      <w:rPr>
        <w:color w:val="000000"/>
        <w:sz w:val="17"/>
      </w:rPr>
    </w:pPr>
    <w:bookmarkStart w:id="3" w:name="TITUS1FooterEvenPages"/>
    <w:r>
      <w:rPr>
        <w:color w:val="000000"/>
        <w:sz w:val="17"/>
      </w:rPr>
      <w:t> </w:t>
    </w:r>
  </w:p>
  <w:bookmarkEnd w:id="3"/>
  <w:p w14:paraId="1120143D" w14:textId="77777777" w:rsidR="00D822A1" w:rsidRDefault="00D822A1" w:rsidP="00BC3202">
    <w:pPr>
      <w:pStyle w:val="Footer"/>
    </w:pPr>
  </w:p>
  <w:p w14:paraId="511F1BE0" w14:textId="77777777" w:rsidR="00D822A1" w:rsidRDefault="00D822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1BB854F5" w:rsidR="00D822A1" w:rsidRDefault="00FC0D6E" w:rsidP="00FC0D6E">
    <w:pPr>
      <w:pStyle w:val="Footer"/>
      <w:rPr>
        <w:color w:val="000000"/>
        <w:sz w:val="17"/>
      </w:rPr>
    </w:pPr>
    <w:bookmarkStart w:id="4" w:name="TITUS1FooterPrimary"/>
    <w:r>
      <w:rPr>
        <w:color w:val="000000"/>
        <w:sz w:val="17"/>
      </w:rPr>
      <w:t> </w:t>
    </w:r>
  </w:p>
  <w:bookmarkEnd w:id="4"/>
  <w:p w14:paraId="3848E1A2" w14:textId="77777777" w:rsidR="00D822A1" w:rsidRDefault="00D822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743116AC" w:rsidR="00D822A1" w:rsidRDefault="00FC0D6E" w:rsidP="00FC0D6E">
    <w:pPr>
      <w:pStyle w:val="Footer"/>
      <w:rPr>
        <w:color w:val="000000"/>
        <w:sz w:val="17"/>
      </w:rPr>
    </w:pPr>
    <w:bookmarkStart w:id="6" w:name="TITUS1FooterFirstPage"/>
    <w:r>
      <w:rPr>
        <w:color w:val="000000"/>
        <w:sz w:val="17"/>
      </w:rPr>
      <w:t> </w:t>
    </w:r>
  </w:p>
  <w:bookmarkEnd w:id="6"/>
  <w:p w14:paraId="729C9F82" w14:textId="77777777" w:rsidR="00D822A1" w:rsidRDefault="00D82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D822A1" w:rsidRDefault="00D822A1" w:rsidP="009B6853">
      <w:pPr>
        <w:spacing w:after="0" w:line="240" w:lineRule="auto"/>
      </w:pPr>
      <w:r>
        <w:separator/>
      </w:r>
    </w:p>
  </w:footnote>
  <w:footnote w:type="continuationSeparator" w:id="0">
    <w:p w14:paraId="29E5C635" w14:textId="77777777" w:rsidR="00D822A1" w:rsidRDefault="00D822A1"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12E5A" w14:textId="1BC493D8" w:rsidR="00D822A1" w:rsidRDefault="00FC0D6E" w:rsidP="00FC0D6E">
    <w:pPr>
      <w:pStyle w:val="Header"/>
      <w:rPr>
        <w:color w:val="000000"/>
        <w:sz w:val="17"/>
      </w:rPr>
    </w:pPr>
    <w:bookmarkStart w:id="1" w:name="TITUS1HeaderEvenPages"/>
    <w:r>
      <w:rPr>
        <w:color w:val="000000"/>
        <w:sz w:val="17"/>
      </w:rPr>
      <w:t> </w:t>
    </w:r>
  </w:p>
  <w:bookmarkEnd w:id="1"/>
  <w:p w14:paraId="587E79B6" w14:textId="77777777" w:rsidR="00D822A1" w:rsidRDefault="00D822A1" w:rsidP="00BC3202">
    <w:pPr>
      <w:pStyle w:val="Header"/>
    </w:pPr>
  </w:p>
  <w:p w14:paraId="2AA742EB" w14:textId="77777777" w:rsidR="00D822A1" w:rsidRDefault="00D822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3BB18981" w:rsidR="00D822A1" w:rsidRDefault="00FC0D6E" w:rsidP="00FC0D6E">
    <w:pPr>
      <w:pStyle w:val="Header"/>
      <w:rPr>
        <w:color w:val="000000"/>
        <w:sz w:val="17"/>
      </w:rPr>
    </w:pPr>
    <w:bookmarkStart w:id="2" w:name="TITUS1HeaderPrimary"/>
    <w:r>
      <w:rPr>
        <w:color w:val="000000"/>
        <w:sz w:val="17"/>
      </w:rPr>
      <w:t> </w:t>
    </w:r>
  </w:p>
  <w:bookmarkEnd w:id="2"/>
  <w:p w14:paraId="196DF4DB" w14:textId="77777777" w:rsidR="00D822A1" w:rsidRDefault="00D822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78BCD076" w:rsidR="00D822A1" w:rsidRDefault="00FC0D6E" w:rsidP="00FC0D6E">
    <w:pPr>
      <w:pStyle w:val="Header"/>
      <w:rPr>
        <w:color w:val="000000"/>
        <w:sz w:val="17"/>
      </w:rPr>
    </w:pPr>
    <w:bookmarkStart w:id="5" w:name="TITUS1HeaderFirstPage"/>
    <w:r>
      <w:rPr>
        <w:color w:val="000000"/>
        <w:sz w:val="17"/>
      </w:rPr>
      <w:t> </w:t>
    </w:r>
  </w:p>
  <w:bookmarkEnd w:id="5"/>
  <w:p w14:paraId="4ED9EB9C" w14:textId="77777777" w:rsidR="00D822A1" w:rsidRDefault="00D822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90D29"/>
    <w:multiLevelType w:val="hybridMultilevel"/>
    <w:tmpl w:val="04F0CB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831787"/>
    <w:multiLevelType w:val="hybridMultilevel"/>
    <w:tmpl w:val="C17647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BA73DD"/>
    <w:multiLevelType w:val="hybridMultilevel"/>
    <w:tmpl w:val="73B69A0A"/>
    <w:lvl w:ilvl="0" w:tplc="DEAE32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C542CE"/>
    <w:multiLevelType w:val="hybridMultilevel"/>
    <w:tmpl w:val="87BCD4B4"/>
    <w:lvl w:ilvl="0" w:tplc="49406ED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297167"/>
    <w:multiLevelType w:val="hybridMultilevel"/>
    <w:tmpl w:val="031A5E3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989"/>
    <w:rsid w:val="00121DF7"/>
    <w:rsid w:val="00211592"/>
    <w:rsid w:val="002A693E"/>
    <w:rsid w:val="003133DC"/>
    <w:rsid w:val="003223DF"/>
    <w:rsid w:val="003B7FA8"/>
    <w:rsid w:val="00483E3F"/>
    <w:rsid w:val="00504EFA"/>
    <w:rsid w:val="00544969"/>
    <w:rsid w:val="00551EA2"/>
    <w:rsid w:val="006664BD"/>
    <w:rsid w:val="00682F3B"/>
    <w:rsid w:val="007E4409"/>
    <w:rsid w:val="0082388E"/>
    <w:rsid w:val="00864FB7"/>
    <w:rsid w:val="00877432"/>
    <w:rsid w:val="00985050"/>
    <w:rsid w:val="00985662"/>
    <w:rsid w:val="009973B7"/>
    <w:rsid w:val="009A4776"/>
    <w:rsid w:val="009B6853"/>
    <w:rsid w:val="00A607F6"/>
    <w:rsid w:val="00AD0455"/>
    <w:rsid w:val="00BC3202"/>
    <w:rsid w:val="00CC2DE6"/>
    <w:rsid w:val="00D822A1"/>
    <w:rsid w:val="00E32211"/>
    <w:rsid w:val="00E41B08"/>
    <w:rsid w:val="00F50F54"/>
    <w:rsid w:val="00F643BE"/>
    <w:rsid w:val="00FB2AF6"/>
    <w:rsid w:val="00FC0D6E"/>
    <w:rsid w:val="00FF0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3133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1864</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Simcox,Jack swp8011</cp:lastModifiedBy>
  <cp:revision>2</cp:revision>
  <dcterms:created xsi:type="dcterms:W3CDTF">2021-09-16T14:08:00Z</dcterms:created>
  <dcterms:modified xsi:type="dcterms:W3CDTF">2021-09-16T14:08:00Z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