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body>
    <w:p w14:paraId="2771BDCD" w14:textId="5E6A8AD0" w:rsidR="003E00E1" w:rsidRDefault="003E00E1">
      <w:r>
        <w:t>Stacey Leanne Evans 1805520</w:t>
      </w:r>
    </w:p>
    <w:p w14:paraId="385C2EBF" w14:textId="77777777" w:rsidR="003E00E1" w:rsidRDefault="003E00E1"/>
    <w:p w14:paraId="5CBB5F7B" w14:textId="44CDD373" w:rsidR="006A2613" w:rsidRDefault="003E00E1">
      <w:pPr>
        <w:rPr>
          <w:sz w:val="44"/>
          <w:szCs w:val="44"/>
          <w:u w:val="single"/>
        </w:rPr>
      </w:pPr>
      <w:r w:rsidRPr="003E00E1">
        <w:rPr>
          <w:sz w:val="44"/>
          <w:szCs w:val="44"/>
          <w:u w:val="single"/>
        </w:rPr>
        <w:t xml:space="preserve">Knowledge </w:t>
      </w:r>
      <w:r w:rsidR="00456E28" w:rsidRPr="003E00E1">
        <w:rPr>
          <w:sz w:val="44"/>
          <w:szCs w:val="44"/>
          <w:u w:val="single"/>
        </w:rPr>
        <w:t xml:space="preserve">Storage </w:t>
      </w:r>
      <w:r w:rsidR="006C5684">
        <w:rPr>
          <w:sz w:val="44"/>
          <w:szCs w:val="44"/>
          <w:u w:val="single"/>
        </w:rPr>
        <w:t>at Amazon</w:t>
      </w:r>
    </w:p>
    <w:p w14:paraId="19DC46D1" w14:textId="21A2A3AD" w:rsidR="006A2613" w:rsidRDefault="006A2613">
      <w:r>
        <w:t>Amazon is originally from Bellevue in United States. They started off as a bookstore in 1997.</w:t>
      </w:r>
    </w:p>
    <w:p w14:paraId="776DF092" w14:textId="350E535D" w:rsidR="006A2613" w:rsidRPr="006A2613" w:rsidRDefault="006C5684">
      <w:r>
        <w:t>Hall M (2020) ‘</w:t>
      </w:r>
      <w:r w:rsidRPr="006C5684">
        <w:t>Amazo</w:t>
      </w:r>
      <w:r>
        <w:t xml:space="preserve">n </w:t>
      </w:r>
      <w:r w:rsidRPr="006C5684">
        <w:t xml:space="preserve">is </w:t>
      </w:r>
      <w:proofErr w:type="gramStart"/>
      <w:r w:rsidRPr="006C5684">
        <w:t>a</w:t>
      </w:r>
      <w:r>
        <w:t>n</w:t>
      </w:r>
      <w:proofErr w:type="gramEnd"/>
      <w:r>
        <w:t xml:space="preserve"> worldwide</w:t>
      </w:r>
      <w:r w:rsidRPr="006C5684">
        <w:t xml:space="preserve"> Internet-based enterprise that sells books, music, movies, housewares, electronics, toys, and many other goods, either directly or as the middleman between other retailers and Amazon millions of customers</w:t>
      </w:r>
      <w:r>
        <w:t xml:space="preserve">’.  </w:t>
      </w:r>
    </w:p>
    <w:p w14:paraId="7ED25EEC" w14:textId="00D88A85" w:rsidR="007522DB" w:rsidRDefault="00AB24A6">
      <w:r>
        <w:t xml:space="preserve">Out of the value chain, storage will be one of the things that would be talked about. Amazon offer a simple storage called Amazon S3, this is a website which amazon use, it is known as Amazon web services. Amazon created the AWS, so that it could store knowledge. By using rows and columns this would make it easier in the cloud because it is strong and durable which is excellent for storing information and delivering data. </w:t>
      </w:r>
    </w:p>
    <w:p w14:paraId="0E46C478" w14:textId="7877484D" w:rsidR="00570A11" w:rsidRDefault="00570A11">
      <w:proofErr w:type="spellStart"/>
      <w:r w:rsidRPr="00570A11">
        <w:t>Toolshero</w:t>
      </w:r>
      <w:proofErr w:type="spellEnd"/>
      <w:r w:rsidRPr="00570A11">
        <w:t xml:space="preserve"> (2021) ‘For knowledge to be increased an organisation must organise and manage various processes in an efficient manner. By using all four KMVC (Acquisition, Storage, Dissemination and application) an organisation will have a tactical tool to achieve its strategic objective.’</w:t>
      </w:r>
      <w:r>
        <w:t xml:space="preserve"> </w:t>
      </w:r>
    </w:p>
    <w:p w14:paraId="5C527182" w14:textId="58D40E23" w:rsidR="007522DB" w:rsidRDefault="007522DB" w:rsidP="007522DB">
      <w:r>
        <w:t xml:space="preserve">The benefits of this </w:t>
      </w:r>
      <w:r w:rsidR="007D340B">
        <w:t>are</w:t>
      </w:r>
      <w:r>
        <w:t xml:space="preserve"> that it shortens the time to resolve an issue if it was to occur. It helps to make teams more efficient. It improves visibility and gives you more control. </w:t>
      </w:r>
    </w:p>
    <w:p w14:paraId="1B03DCAA" w14:textId="0C26DB2B" w:rsidR="006B741A" w:rsidRDefault="006B741A" w:rsidP="007522DB">
      <w:r>
        <w:t xml:space="preserve">Tamassia M (2019) ‘AWS </w:t>
      </w:r>
      <w:r w:rsidR="00BC6930">
        <w:t>managed,</w:t>
      </w:r>
      <w:r>
        <w:t xml:space="preserve"> and fully manged services already reduces your administrative tasks, letting you focus your resources on application. </w:t>
      </w:r>
    </w:p>
    <w:p w14:paraId="757362CB" w14:textId="6FC0FCF0" w:rsidR="00E614A3" w:rsidRDefault="003E00E1">
      <w:r>
        <w:t>Amazon website is quite accessible. They have made their website less daunting for the screen reader and it gives you a</w:t>
      </w:r>
      <w:r w:rsidR="00AB24A6">
        <w:t>n</w:t>
      </w:r>
      <w:r>
        <w:t xml:space="preserve"> option at the top of the page to improve your experience.  The site also makes it quite easy to navigate and find exactly what you’re looking for in the search bar. They also do Amazon prime which lets you access videos, kindle books, </w:t>
      </w:r>
      <w:proofErr w:type="gramStart"/>
      <w:r>
        <w:t>music</w:t>
      </w:r>
      <w:proofErr w:type="gramEnd"/>
      <w:r w:rsidR="00AB24A6">
        <w:t xml:space="preserve"> and the</w:t>
      </w:r>
      <w:r>
        <w:t xml:space="preserve"> library. </w:t>
      </w:r>
    </w:p>
    <w:p w14:paraId="52A97718" w14:textId="0E51FB44" w:rsidR="0016755E" w:rsidRDefault="00D16CB9">
      <w:r>
        <w:t>Team E (2018) ‘</w:t>
      </w:r>
      <w:r w:rsidR="0016755E">
        <w:t xml:space="preserve">The biggest strength </w:t>
      </w:r>
      <w:r w:rsidR="00A46B57">
        <w:t>of</w:t>
      </w:r>
      <w:r>
        <w:t xml:space="preserve"> Amazon S3 is that it is reliable since it stores data across different devices and facilities to improve data accessibility. Amazon S3 offers robust infrastructure for the storage of crucial information’. </w:t>
      </w:r>
    </w:p>
    <w:p w14:paraId="7A2122D6" w14:textId="2CECB400" w:rsidR="00F1487A" w:rsidRDefault="00F1487A">
      <w:r>
        <w:t>The weakness of Amazon S3 storage is that downloading date can be expensive. I think Amazon has a good knowledge storage because its very effi</w:t>
      </w:r>
      <w:r w:rsidR="0038606B">
        <w:t>cient and it</w:t>
      </w:r>
      <w:r>
        <w:t xml:space="preserve"> keep</w:t>
      </w:r>
      <w:r w:rsidR="0038606B">
        <w:t>s</w:t>
      </w:r>
      <w:r>
        <w:t xml:space="preserve"> storage and database safe</w:t>
      </w:r>
      <w:r w:rsidR="0038606B">
        <w:t>.</w:t>
      </w:r>
    </w:p>
    <w:p w14:paraId="3863E425" w14:textId="131DAFEE" w:rsidR="00E246A8" w:rsidRDefault="00C9623E">
      <w:r w:rsidRPr="00C9623E">
        <w:t xml:space="preserve">Quinn’s typology is linked to Amazon because they what their strengths and weaknesses are. They know how to keep their storage safe and at the end it has a good knowledge storage system which works </w:t>
      </w:r>
      <w:r w:rsidR="00CC2A4A" w:rsidRPr="00C9623E">
        <w:t>well</w:t>
      </w:r>
      <w:r w:rsidRPr="00C9623E">
        <w:t xml:space="preserve"> with amazon.</w:t>
      </w:r>
      <w:r>
        <w:t xml:space="preserve"> </w:t>
      </w:r>
      <w:r w:rsidR="00D16CB9">
        <w:t xml:space="preserve">Many firms in the world use S3 to secure </w:t>
      </w:r>
      <w:r w:rsidR="007D340B">
        <w:t>storage</w:t>
      </w:r>
      <w:r w:rsidR="00D16CB9">
        <w:t xml:space="preserve">. </w:t>
      </w:r>
      <w:r w:rsidR="00A14E22">
        <w:t xml:space="preserve">Another </w:t>
      </w:r>
      <w:r w:rsidR="00A46B57">
        <w:t>organisation</w:t>
      </w:r>
      <w:r w:rsidR="00A14E22">
        <w:t xml:space="preserve"> that uses</w:t>
      </w:r>
      <w:r w:rsidR="00A46B57">
        <w:t xml:space="preserve"> the same storage system</w:t>
      </w:r>
      <w:r w:rsidR="008724A7">
        <w:t xml:space="preserve"> is Netflix this is where all their videos are stored. </w:t>
      </w:r>
    </w:p>
    <w:p w14:paraId="5ED7C93C" w14:textId="75B54165" w:rsidR="007D340B" w:rsidRDefault="007D340B">
      <w:r>
        <w:t xml:space="preserve">Polara J (2018) ‘Netflix uses S3 storage to store all its contents. AWS S3 provides easily scalable and reliable. Which what Netflix requires.’ </w:t>
      </w:r>
    </w:p>
    <w:p w14:paraId="30526DF8" w14:textId="77777777" w:rsidR="008556C5" w:rsidRDefault="008556C5"/>
    <w:p w14:paraId="38475E0D" w14:textId="77777777" w:rsidR="00937E4E" w:rsidRDefault="00937E4E"/>
    <w:p w14:paraId="2906225C" w14:textId="77777777" w:rsidR="00570A11" w:rsidRDefault="00570A11">
      <w:pPr>
        <w:rPr>
          <w:sz w:val="44"/>
          <w:szCs w:val="44"/>
          <w:u w:val="single"/>
        </w:rPr>
      </w:pPr>
    </w:p>
    <w:p w14:paraId="07641D0D" w14:textId="74F2FDF9" w:rsidR="00C149BB" w:rsidRPr="00C149BB" w:rsidRDefault="00E246A8">
      <w:pPr>
        <w:rPr>
          <w:sz w:val="44"/>
          <w:szCs w:val="44"/>
          <w:u w:val="single"/>
        </w:rPr>
      </w:pPr>
      <w:r w:rsidRPr="00C149BB">
        <w:rPr>
          <w:sz w:val="44"/>
          <w:szCs w:val="44"/>
          <w:u w:val="single"/>
        </w:rPr>
        <w:lastRenderedPageBreak/>
        <w:t xml:space="preserve">References </w:t>
      </w:r>
    </w:p>
    <w:p w14:paraId="23E5DCB2" w14:textId="77777777" w:rsidR="00117CE7" w:rsidRDefault="00117CE7">
      <w:r>
        <w:t xml:space="preserve">Polara J (2018) ‘Cloud Storage: How does Netflix store their content?’. Available at: </w:t>
      </w:r>
      <w:hyperlink r:id="rId5" w:history="1">
        <w:r w:rsidRPr="009C6244">
          <w:rPr>
            <w:rStyle w:val="Hyperlink"/>
          </w:rPr>
          <w:t>https://www.quora.com/Cloud-Storage-How-does-Netflix-store-their-content</w:t>
        </w:r>
      </w:hyperlink>
      <w:r>
        <w:t xml:space="preserve"> [Accessed on 02/06/2021] </w:t>
      </w:r>
    </w:p>
    <w:p w14:paraId="44506C49" w14:textId="77777777" w:rsidR="00117CE7" w:rsidRDefault="00117CE7">
      <w:r>
        <w:t xml:space="preserve">Tamassia M (2019) ‘Manage database through custom skills with Amazon Alexa and AWS system manger’. Available at:  </w:t>
      </w:r>
      <w:hyperlink r:id="rId6" w:history="1">
        <w:r w:rsidRPr="00A662B4">
          <w:rPr>
            <w:rStyle w:val="Hyperlink"/>
          </w:rPr>
          <w:t>https://aws.amazon.com/blogs/database/manage-databases-through-custom-skills-with-amazon-alexa-and-aws-systems-manager/</w:t>
        </w:r>
      </w:hyperlink>
      <w:r>
        <w:t xml:space="preserve"> [Accessed on 02/06/2021] </w:t>
      </w:r>
    </w:p>
    <w:p w14:paraId="5C56FB45" w14:textId="77777777" w:rsidR="00117CE7" w:rsidRDefault="00117CE7">
      <w:r>
        <w:t xml:space="preserve">Team E (2018) ‘Amazon S3 and its benefits’. Available at: </w:t>
      </w:r>
      <w:hyperlink r:id="rId7" w:history="1">
        <w:r w:rsidRPr="009C6244">
          <w:rPr>
            <w:rStyle w:val="Hyperlink"/>
          </w:rPr>
          <w:t>https://www.linkeit.com/blog/what-is-amazon-s3-and-its-benefits</w:t>
        </w:r>
      </w:hyperlink>
      <w:r>
        <w:t xml:space="preserve"> [Accessed on 02/06/2021] </w:t>
      </w:r>
    </w:p>
    <w:p w14:paraId="0FF25C3D" w14:textId="2735CA8E" w:rsidR="00117CE7" w:rsidRDefault="00117CE7">
      <w:r>
        <w:t xml:space="preserve">Toolshero (2021) ‘Knowledge management value chain’. Available at: </w:t>
      </w:r>
      <w:hyperlink r:id="rId8" w:history="1">
        <w:r w:rsidRPr="009C6244">
          <w:rPr>
            <w:rStyle w:val="Hyperlink"/>
          </w:rPr>
          <w:t>https://www.toolshero.com/management/knowledge-management-value-chain/</w:t>
        </w:r>
      </w:hyperlink>
      <w:r>
        <w:t xml:space="preserve"> [Accessed on 02/06/2021] </w:t>
      </w:r>
    </w:p>
    <w:p w14:paraId="55A87304" w14:textId="5C8AFD42" w:rsidR="006C5684" w:rsidRDefault="006C5684">
      <w:r>
        <w:t xml:space="preserve">Hall M (2020) ‘Amazon.com’. Available at: </w:t>
      </w:r>
      <w:hyperlink r:id="rId9" w:history="1">
        <w:r w:rsidRPr="00E52A2C">
          <w:rPr>
            <w:rStyle w:val="Hyperlink"/>
          </w:rPr>
          <w:t>https://www.britannica.com/topic/Amazoncom</w:t>
        </w:r>
      </w:hyperlink>
      <w:r>
        <w:t xml:space="preserve"> [Accessed on 04/06/2021] </w:t>
      </w:r>
    </w:p>
    <w:sectPr w:rsidR="006C5684">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font w:name="Calibri">
    <w:panose1 w:val="020F0502020204030204"/>
    <w:charset w:val="00"/>
    <w:family w:val="swiss"/>
    <w:pitch w:val="variable"/>
    <w:sig w:usb0="E4002E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sl="http://schemas.openxmlformats.org/schemaLibrary/2006/main" mc:Ignorable="w14 w15 w16se w16cid w16 w16cex">
  <w:zoom w:percent="10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456E28"/>
    <w:rsid w:val="000D4796"/>
    <w:rsid w:val="00117CE7"/>
    <w:rsid w:val="0016755E"/>
    <w:rsid w:val="0038606B"/>
    <w:rsid w:val="003E00E1"/>
    <w:rsid w:val="0040790C"/>
    <w:rsid w:val="00456E28"/>
    <w:rsid w:val="00494CF9"/>
    <w:rsid w:val="004C0CED"/>
    <w:rsid w:val="00570A11"/>
    <w:rsid w:val="00600318"/>
    <w:rsid w:val="00612375"/>
    <w:rsid w:val="00626654"/>
    <w:rsid w:val="006A2613"/>
    <w:rsid w:val="006B741A"/>
    <w:rsid w:val="006C5684"/>
    <w:rsid w:val="006E23E9"/>
    <w:rsid w:val="00721601"/>
    <w:rsid w:val="007522DB"/>
    <w:rsid w:val="007D340B"/>
    <w:rsid w:val="008071D9"/>
    <w:rsid w:val="008556C5"/>
    <w:rsid w:val="008724A7"/>
    <w:rsid w:val="00934BBA"/>
    <w:rsid w:val="00937E4E"/>
    <w:rsid w:val="00A14E22"/>
    <w:rsid w:val="00A46B57"/>
    <w:rsid w:val="00AB24A6"/>
    <w:rsid w:val="00BC6930"/>
    <w:rsid w:val="00BF31D2"/>
    <w:rsid w:val="00C149BB"/>
    <w:rsid w:val="00C9623E"/>
    <w:rsid w:val="00CC2A4A"/>
    <w:rsid w:val="00CD11E9"/>
    <w:rsid w:val="00D16CB9"/>
    <w:rsid w:val="00DC0669"/>
    <w:rsid w:val="00DD095D"/>
    <w:rsid w:val="00E246A8"/>
    <w:rsid w:val="00E614A3"/>
    <w:rsid w:val="00F1487A"/>
    <w:rsid w:val="00F62A33"/>
    <w:rsid w:val="00FF159D"/>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7A6D2FD2"/>
  <w15:chartTrackingRefBased/>
  <w15:docId w15:val="{E191358E-298C-459A-9E27-CA5FCAF23B1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Hyperlink">
    <w:name w:val="Hyperlink"/>
    <w:basedOn w:val="DefaultParagraphFont"/>
    <w:uiPriority w:val="99"/>
    <w:unhideWhenUsed/>
    <w:rsid w:val="00E246A8"/>
    <w:rPr>
      <w:color w:val="0563C1" w:themeColor="hyperlink"/>
      <w:u w:val="single"/>
    </w:rPr>
  </w:style>
  <w:style w:type="character" w:styleId="UnresolvedMention">
    <w:name w:val="Unresolved Mention"/>
    <w:basedOn w:val="DefaultParagraphFont"/>
    <w:uiPriority w:val="99"/>
    <w:semiHidden/>
    <w:unhideWhenUsed/>
    <w:rsid w:val="00E246A8"/>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s://www.toolshero.com/management/knowledge-management-value-chain/" TargetMode="External"/><Relationship Id="rId3" Type="http://schemas.openxmlformats.org/officeDocument/2006/relationships/settings" Target="settings.xml"/><Relationship Id="rId7" Type="http://schemas.openxmlformats.org/officeDocument/2006/relationships/hyperlink" Target="https://www.linkeit.com/blog/what-is-amazon-s3-and-its-benefits" TargetMode="External"/><Relationship Id="rId2" Type="http://schemas.openxmlformats.org/officeDocument/2006/relationships/styles" Target="styles.xml"/><Relationship Id="rId1" Type="http://schemas.openxmlformats.org/officeDocument/2006/relationships/customXml" Target="../customXml/item1.xml"/><Relationship Id="rId6" Type="http://schemas.openxmlformats.org/officeDocument/2006/relationships/hyperlink" Target="https://aws.amazon.com/blogs/database/manage-databases-through-custom-skills-with-amazon-alexa-and-aws-systems-manager/" TargetMode="External"/><Relationship Id="rId11" Type="http://schemas.openxmlformats.org/officeDocument/2006/relationships/theme" Target="theme/theme1.xml"/><Relationship Id="rId5" Type="http://schemas.openxmlformats.org/officeDocument/2006/relationships/hyperlink" Target="https://www.quora.com/Cloud-Storage-How-does-Netflix-store-their-content" TargetMode="External"/><Relationship Id="rId10" Type="http://schemas.openxmlformats.org/officeDocument/2006/relationships/fontTable" Target="fontTable.xml"/><Relationship Id="rId4" Type="http://schemas.openxmlformats.org/officeDocument/2006/relationships/webSettings" Target="webSettings.xml"/><Relationship Id="rId9" Type="http://schemas.openxmlformats.org/officeDocument/2006/relationships/hyperlink" Target="https://www.britannica.com/topic/Amazoncom"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FF3E4CB8-C700-47D0-BE6D-C2AB32409CC7}">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409</TotalTime>
  <Pages>2</Pages>
  <Words>614</Words>
  <Characters>3500</Characters>
  <Application>Microsoft Office Word</Application>
  <DocSecurity>0</DocSecurity>
  <Lines>29</Lines>
  <Paragraphs>8</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4106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staceyleanneevans@gmail.com</dc:creator>
  <cp:keywords/>
  <dc:description/>
  <cp:lastModifiedBy>staceyleanneevans@gmail.com</cp:lastModifiedBy>
  <cp:revision>23</cp:revision>
  <dcterms:created xsi:type="dcterms:W3CDTF">2021-06-02T12:20:00Z</dcterms:created>
  <dcterms:modified xsi:type="dcterms:W3CDTF">2021-06-04T09:41:00Z</dcterms:modified>
</cp:coreProperties>
</file>