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E8A98A6" w:rsidR="00866602" w:rsidRPr="000576C3" w:rsidRDefault="00866602" w:rsidP="000576C3">
      <w:pPr>
        <w:pStyle w:val="Title"/>
      </w:pPr>
      <w:r w:rsidRPr="000576C3">
        <w:t xml:space="preserve">DS 1 </w:t>
      </w:r>
      <w:r w:rsidR="00916E65">
        <w:t>Assessment</w:t>
      </w:r>
    </w:p>
    <w:p w14:paraId="5CAE8153" w14:textId="098FDC5D" w:rsidR="00866602" w:rsidRPr="00866602" w:rsidRDefault="00866602" w:rsidP="00916E65">
      <w:pPr>
        <w:pStyle w:val="Heading1"/>
      </w:pPr>
      <w:r w:rsidRPr="000576C3">
        <w:t>My Screenshots/Photos </w:t>
      </w:r>
      <w:r w:rsidRPr="00866602">
        <w:t>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4372302">
                      <wp:extent cx="4612577" cy="3459432"/>
                      <wp:effectExtent l="5080" t="0" r="3175" b="317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4657983" cy="34934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7C6A680" w:rsidR="00866602" w:rsidRDefault="00866602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81F0084">
                      <wp:extent cx="4836905" cy="3627678"/>
                      <wp:effectExtent l="0" t="4762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4860069" cy="364505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70EF8B4" w:rsidR="00866602" w:rsidRDefault="00262CAE" w:rsidP="00860B30">
            <w:pPr>
              <w:spacing w:after="160"/>
            </w:pPr>
            <w:r>
              <w:t>The photo shows an image from a lecture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D22C3C7">
                      <wp:extent cx="3965027" cy="4038798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987172" cy="40613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0AA5E22" w:rsidR="00866602" w:rsidRDefault="00262CAE" w:rsidP="00860B30">
            <w:pPr>
              <w:spacing w:after="160"/>
            </w:pPr>
            <w:r>
              <w:t xml:space="preserve">The photo shows a popular social media </w:t>
            </w:r>
            <w:proofErr w:type="spellStart"/>
            <w:r>
              <w:t>instagramm</w:t>
            </w:r>
            <w:proofErr w:type="spellEnd"/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1928590">
                      <wp:extent cx="4344493" cy="3610304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3522" cy="36510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AEB9DFF" w:rsidR="00866602" w:rsidRDefault="008168CA" w:rsidP="00860B30">
            <w:pPr>
              <w:spacing w:after="160"/>
            </w:pPr>
            <w:r>
              <w:t>T</w:t>
            </w:r>
            <w:r w:rsidR="00262CAE">
              <w:t xml:space="preserve">he photo shows manager </w:t>
            </w:r>
            <w:proofErr w:type="spellStart"/>
            <w:r>
              <w:t>Watsapp</w:t>
            </w:r>
            <w:proofErr w:type="spellEnd"/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5B59181" w14:textId="77777777" w:rsidR="00280853" w:rsidRDefault="00000000" w:rsidP="008168CA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58FE90D">
                      <wp:extent cx="4423348" cy="2822028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4731" cy="28803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219BB830" w:rsidR="00866602" w:rsidRDefault="00280853" w:rsidP="008168CA">
            <w:pPr>
              <w:spacing w:after="160"/>
            </w:pPr>
            <w:r>
              <w:t>T</w:t>
            </w:r>
            <w:r w:rsidR="008168CA">
              <w:t xml:space="preserve">he photo shows manager </w:t>
            </w:r>
            <w:proofErr w:type="spellStart"/>
            <w:r w:rsidR="008168CA">
              <w:t>telegramm</w:t>
            </w:r>
            <w:proofErr w:type="spellEnd"/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051914F7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28D06A81" w:rsidR="00866602" w:rsidRDefault="00866602" w:rsidP="00916E65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254B33B2" w:rsidR="00196676" w:rsidRDefault="008168CA" w:rsidP="00866602">
            <w:r>
              <w:t xml:space="preserve">Using digital </w:t>
            </w:r>
            <w:proofErr w:type="spellStart"/>
            <w:r>
              <w:t>skillsis</w:t>
            </w:r>
            <w:proofErr w:type="spellEnd"/>
            <w:r>
              <w:t xml:space="preserve"> very </w:t>
            </w:r>
            <w:proofErr w:type="gramStart"/>
            <w:r>
              <w:t>convenient ,</w:t>
            </w:r>
            <w:proofErr w:type="gramEnd"/>
            <w:r>
              <w:t xml:space="preserve"> fast and reliable.</w:t>
            </w:r>
          </w:p>
          <w:p w14:paraId="417553D3" w14:textId="4C308AD9" w:rsidR="00196676" w:rsidRDefault="00CA6361" w:rsidP="00866602">
            <w:r>
              <w:t xml:space="preserve">Digital </w:t>
            </w:r>
            <w:proofErr w:type="gramStart"/>
            <w:r>
              <w:t>footprint ,</w:t>
            </w:r>
            <w:proofErr w:type="gramEnd"/>
            <w:r>
              <w:t xml:space="preserve"> a history of search </w:t>
            </w:r>
            <w:proofErr w:type="gramStart"/>
            <w:r>
              <w:t>queries ,</w:t>
            </w:r>
            <w:proofErr w:type="gramEnd"/>
            <w:r>
              <w:t xml:space="preserve"> geolocation </w:t>
            </w:r>
            <w:proofErr w:type="gramStart"/>
            <w:r>
              <w:t>data ,</w:t>
            </w:r>
            <w:proofErr w:type="gramEnd"/>
            <w:r>
              <w:t xml:space="preserve"> </w:t>
            </w:r>
            <w:proofErr w:type="gramStart"/>
            <w:r>
              <w:t>posts ,</w:t>
            </w:r>
            <w:proofErr w:type="gramEnd"/>
            <w:r>
              <w:t xml:space="preserve"> </w:t>
            </w:r>
            <w:proofErr w:type="gramStart"/>
            <w:r>
              <w:t>likes ,</w:t>
            </w:r>
            <w:proofErr w:type="gramEnd"/>
            <w:r>
              <w:t xml:space="preserve"> and bank transactions that form unique online profile of an </w:t>
            </w:r>
            <w:proofErr w:type="gramStart"/>
            <w:r>
              <w:t>individual .</w:t>
            </w:r>
            <w:proofErr w:type="gramEnd"/>
          </w:p>
          <w:p w14:paraId="562965EC" w14:textId="76412219" w:rsidR="00CA6361" w:rsidRDefault="00CA6361" w:rsidP="00866602">
            <w:proofErr w:type="spellStart"/>
            <w:r>
              <w:t>Bussiness</w:t>
            </w:r>
            <w:proofErr w:type="spellEnd"/>
            <w:r w:rsidR="00916E65">
              <w:t xml:space="preserve"> </w:t>
            </w:r>
            <w:r>
              <w:t xml:space="preserve">automation; the integration of cloud </w:t>
            </w:r>
            <w:proofErr w:type="gramStart"/>
            <w:r>
              <w:t>storage .</w:t>
            </w:r>
            <w:proofErr w:type="gramEnd"/>
            <w:r>
              <w:t xml:space="preserve"> data </w:t>
            </w:r>
            <w:proofErr w:type="gramStart"/>
            <w:r>
              <w:t>analytics .</w:t>
            </w:r>
            <w:proofErr w:type="gramEnd"/>
            <w:r>
              <w:t xml:space="preserve"> and AI assistants for </w:t>
            </w:r>
            <w:proofErr w:type="gramStart"/>
            <w:r>
              <w:t>end to end</w:t>
            </w:r>
            <w:proofErr w:type="gramEnd"/>
            <w:r>
              <w:t xml:space="preserve"> </w:t>
            </w:r>
            <w:proofErr w:type="spellStart"/>
            <w:r w:rsidR="00916E65">
              <w:t>pr</w:t>
            </w:r>
            <w:r>
              <w:t>orocess</w:t>
            </w:r>
            <w:proofErr w:type="spellEnd"/>
            <w:r>
              <w:t xml:space="preserve"> </w:t>
            </w:r>
            <w:proofErr w:type="gramStart"/>
            <w:r>
              <w:t>management .</w:t>
            </w:r>
            <w:proofErr w:type="gramEnd"/>
          </w:p>
          <w:p w14:paraId="0E7F1F16" w14:textId="6AB15363" w:rsidR="00CA6361" w:rsidRDefault="00CA6361" w:rsidP="00866602">
            <w:r>
              <w:t xml:space="preserve">Virtual </w:t>
            </w:r>
            <w:proofErr w:type="gramStart"/>
            <w:r>
              <w:t>communities ;</w:t>
            </w:r>
            <w:proofErr w:type="gramEnd"/>
            <w:r>
              <w:t xml:space="preserve"> </w:t>
            </w:r>
            <w:proofErr w:type="gramStart"/>
            <w:r>
              <w:t>socializing ,</w:t>
            </w:r>
            <w:proofErr w:type="gramEnd"/>
            <w:r>
              <w:t xml:space="preserve"> gaming, and working within metaverses and emerging forms of digital</w:t>
            </w:r>
            <w:r w:rsidR="00E26A6C">
              <w:t xml:space="preserve"> culture.</w:t>
            </w:r>
          </w:p>
          <w:p w14:paraId="67D1EBB2" w14:textId="70F85D10" w:rsidR="00CA6361" w:rsidRDefault="00CA6361" w:rsidP="00866602"/>
          <w:p w14:paraId="1B6B1198" w14:textId="77777777" w:rsidR="00CA6361" w:rsidRDefault="00CA6361" w:rsidP="00866602"/>
          <w:p w14:paraId="5AA042F3" w14:textId="56DEFE51" w:rsidR="00CA6361" w:rsidRDefault="00CA6361" w:rsidP="00866602"/>
          <w:p w14:paraId="6B2DACCC" w14:textId="77777777" w:rsidR="00CA6361" w:rsidRDefault="00CA6361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2D7AF094" w:rsidR="00866602" w:rsidRPr="00866602" w:rsidRDefault="00866602" w:rsidP="000576C3">
      <w:pPr>
        <w:pStyle w:val="Heading2"/>
      </w:pPr>
    </w:p>
    <w:p w14:paraId="11EB5FA9" w14:textId="20451B19" w:rsidR="005427FF" w:rsidRDefault="005427FF" w:rsidP="00916E65">
      <w:pPr>
        <w:pStyle w:val="ListParagraph"/>
      </w:pPr>
    </w:p>
    <w:p w14:paraId="0645380B" w14:textId="598D2FC6" w:rsidR="005427FF" w:rsidRDefault="005427FF" w:rsidP="00916E65">
      <w:pPr>
        <w:pStyle w:val="ListParagraph"/>
      </w:pPr>
    </w:p>
    <w:p w14:paraId="23FEAD23" w14:textId="51347F8E" w:rsidR="005427FF" w:rsidRDefault="005427FF" w:rsidP="00916E65">
      <w:pPr>
        <w:pStyle w:val="ListParagraph"/>
      </w:pPr>
    </w:p>
    <w:p w14:paraId="1A93BEA4" w14:textId="0FA0FFF8" w:rsidR="005427FF" w:rsidRDefault="005427FF" w:rsidP="00916E65">
      <w:pPr>
        <w:ind w:left="360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5A2398AD" w14:textId="2027E34B" w:rsidR="00866602" w:rsidRPr="00866602" w:rsidRDefault="00866602" w:rsidP="00916E65">
      <w:pPr>
        <w:pStyle w:val="Heading1"/>
      </w:pPr>
    </w:p>
    <w:p w14:paraId="71905B77" w14:textId="774F5B53" w:rsidR="005427FF" w:rsidRDefault="00866602" w:rsidP="005427FF">
      <w:r w:rsidRPr="00866602">
        <w:rPr>
          <w:rFonts w:ascii="Arial" w:hAnsi="Arial" w:cs="Arial"/>
        </w:rPr>
        <w:t>​​​</w:t>
      </w:r>
    </w:p>
    <w:p w14:paraId="52882A5C" w14:textId="3A127D79" w:rsidR="002B5A72" w:rsidRDefault="002B5A72" w:rsidP="00D640A5"/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096DDB" w14:textId="77777777" w:rsidR="003C29FC" w:rsidRDefault="003C29FC" w:rsidP="00866602">
      <w:pPr>
        <w:spacing w:before="0" w:after="0" w:line="240" w:lineRule="auto"/>
      </w:pPr>
      <w:r>
        <w:separator/>
      </w:r>
    </w:p>
  </w:endnote>
  <w:endnote w:type="continuationSeparator" w:id="0">
    <w:p w14:paraId="6303DC1E" w14:textId="77777777" w:rsidR="003C29FC" w:rsidRDefault="003C29F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D79ED1" w14:textId="77777777" w:rsidR="003C29FC" w:rsidRDefault="003C29F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248C753" w14:textId="77777777" w:rsidR="003C29FC" w:rsidRDefault="003C29F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C3856"/>
    <w:rsid w:val="001D7F0A"/>
    <w:rsid w:val="00227652"/>
    <w:rsid w:val="00262CAE"/>
    <w:rsid w:val="0026426D"/>
    <w:rsid w:val="00280853"/>
    <w:rsid w:val="00292800"/>
    <w:rsid w:val="002B5A72"/>
    <w:rsid w:val="0038326E"/>
    <w:rsid w:val="003841F2"/>
    <w:rsid w:val="003C2220"/>
    <w:rsid w:val="003C29FC"/>
    <w:rsid w:val="004E7CDE"/>
    <w:rsid w:val="004F710B"/>
    <w:rsid w:val="00514445"/>
    <w:rsid w:val="005427FF"/>
    <w:rsid w:val="00575DA3"/>
    <w:rsid w:val="005814C3"/>
    <w:rsid w:val="005B28CE"/>
    <w:rsid w:val="00730B03"/>
    <w:rsid w:val="007A3CD2"/>
    <w:rsid w:val="008168CA"/>
    <w:rsid w:val="0085414D"/>
    <w:rsid w:val="00860B30"/>
    <w:rsid w:val="00866602"/>
    <w:rsid w:val="00916E65"/>
    <w:rsid w:val="009E4D8E"/>
    <w:rsid w:val="00B4029E"/>
    <w:rsid w:val="00BD2A86"/>
    <w:rsid w:val="00C87C17"/>
    <w:rsid w:val="00C9180A"/>
    <w:rsid w:val="00CA6361"/>
    <w:rsid w:val="00D34D3B"/>
    <w:rsid w:val="00D640A5"/>
    <w:rsid w:val="00DD5C49"/>
    <w:rsid w:val="00E26A6C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EAC6B85C-EF38-4CF5-A1BD-B15A1AA3B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7</Pages>
  <Words>138</Words>
  <Characters>791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Iryna Saienko (2544919)</cp:lastModifiedBy>
  <cp:revision>6</cp:revision>
  <dcterms:created xsi:type="dcterms:W3CDTF">2026-10-21T09:54:00Z</dcterms:created>
  <dcterms:modified xsi:type="dcterms:W3CDTF">2026-10-21T11:24:00Z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