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0C8AB8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3B546C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72AEBD22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1B84B271" w14:textId="2AFADD81" w:rsidR="00EB1DAC" w:rsidRDefault="00EB1DAC" w:rsidP="00295B61">
      <w:pPr>
        <w:spacing w:line="240" w:lineRule="auto"/>
      </w:pPr>
      <w:r>
        <w:t>First, create a test rig, so that you can see the generated number</w:t>
      </w:r>
      <w:r w:rsidR="00FC5025">
        <w:t>s</w:t>
      </w:r>
      <w:r>
        <w:t xml:space="preserve"> </w:t>
      </w:r>
      <w:r>
        <w:rPr>
          <w:u w:val="single"/>
        </w:rPr>
        <w:t>before</w:t>
      </w:r>
      <w:r>
        <w:t xml:space="preserve"> testing the programme </w:t>
      </w:r>
      <w:r w:rsidR="00295F61">
        <w:t xml:space="preserve">- </w:t>
      </w:r>
      <w:r>
        <w:t>so that you can see what you’re doing!</w:t>
      </w:r>
    </w:p>
    <w:p w14:paraId="640C8F90" w14:textId="77777777" w:rsidR="00EB1DAC" w:rsidRDefault="00EB1DAC" w:rsidP="00295B61">
      <w:pPr>
        <w:spacing w:line="240" w:lineRule="auto"/>
      </w:pPr>
    </w:p>
    <w:p w14:paraId="18D635A4" w14:textId="5F8B0E71" w:rsidR="00EB1DAC" w:rsidRPr="00EB1DAC" w:rsidRDefault="009B5EC8" w:rsidP="00295B61">
      <w:pPr>
        <w:spacing w:line="240" w:lineRule="auto"/>
      </w:pPr>
      <w:r w:rsidRPr="009B5EC8">
        <w:rPr>
          <w:noProof/>
        </w:rPr>
        <w:t xml:space="preserve"> </w:t>
      </w:r>
    </w:p>
    <w:p w14:paraId="36E9A32A" w14:textId="77777777" w:rsidR="00295B61" w:rsidRDefault="00295B61" w:rsidP="00295B61">
      <w:pPr>
        <w:spacing w:line="240" w:lineRule="auto"/>
      </w:pPr>
    </w:p>
    <w:p w14:paraId="584A70D6" w14:textId="6C139048" w:rsidR="00FC5025" w:rsidRDefault="00FC5025" w:rsidP="00FC5025">
      <w:pPr>
        <w:spacing w:line="240" w:lineRule="auto"/>
      </w:pPr>
      <w:r>
        <w:t xml:space="preserve">For each test below, run your code and enter the values provided. Provide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unexpected? Fill in a box for </w:t>
      </w:r>
      <w:r w:rsidRPr="00AC2ECD">
        <w:t>each</w:t>
      </w:r>
      <w:r>
        <w:t xml:space="preserve"> test below. You should present 1</w:t>
      </w:r>
      <w:r w:rsidR="00B63C50">
        <w:t>1</w:t>
      </w:r>
      <w:r>
        <w:t xml:space="preserve"> separate boxes, 1 for each test. (Note: the first box is provided as a template)</w:t>
      </w:r>
    </w:p>
    <w:p w14:paraId="237754A8" w14:textId="77777777" w:rsidR="00FC5025" w:rsidRDefault="00FC5025" w:rsidP="00295B61">
      <w:pPr>
        <w:spacing w:line="240" w:lineRule="auto"/>
      </w:pPr>
    </w:p>
    <w:p w14:paraId="3C256670" w14:textId="1E000B06" w:rsidR="00295B61" w:rsidRDefault="00295B61" w:rsidP="00295B61">
      <w:pPr>
        <w:spacing w:line="240" w:lineRule="auto"/>
        <w:rPr>
          <w:b/>
          <w:bCs/>
        </w:rPr>
      </w:pPr>
      <w:r w:rsidRPr="00295B61">
        <w:rPr>
          <w:b/>
          <w:bCs/>
        </w:rPr>
        <w:t xml:space="preserve">Test the following: </w:t>
      </w:r>
    </w:p>
    <w:p w14:paraId="183A4872" w14:textId="77777777" w:rsidR="004169A9" w:rsidRDefault="004169A9" w:rsidP="00295B61">
      <w:pPr>
        <w:spacing w:line="240" w:lineRule="auto"/>
        <w:rPr>
          <w:b/>
          <w:bCs/>
        </w:rPr>
      </w:pPr>
    </w:p>
    <w:p w14:paraId="39B983FC" w14:textId="602893B6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="004169A9" w:rsidRPr="004169A9">
        <w:t>xact match on the first number in the set</w:t>
      </w:r>
    </w:p>
    <w:p w14:paraId="6ABDE926" w14:textId="09A1B3C8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Pr="004169A9">
        <w:t xml:space="preserve">xact </w:t>
      </w:r>
      <w:r w:rsidR="004169A9" w:rsidRPr="004169A9">
        <w:t>match on the last number in the set</w:t>
      </w:r>
    </w:p>
    <w:p w14:paraId="2932E43C" w14:textId="34A1B1A2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</w:t>
      </w:r>
      <w:proofErr w:type="gramStart"/>
      <w:r w:rsidRPr="004169A9">
        <w:t>enters  their</w:t>
      </w:r>
      <w:proofErr w:type="gramEnd"/>
      <w:r w:rsidRPr="004169A9">
        <w:t xml:space="preserve"> guess as -4</w:t>
      </w:r>
    </w:p>
    <w:p w14:paraId="567F704E" w14:textId="1B6DF98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enters their guess as </w:t>
      </w:r>
      <w:r w:rsidR="009B5EC8">
        <w:t>5</w:t>
      </w:r>
      <w:r w:rsidRPr="004169A9">
        <w:t>5</w:t>
      </w:r>
    </w:p>
    <w:p w14:paraId="3AD72A0E" w14:textId="2128F641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(below)</w:t>
      </w:r>
    </w:p>
    <w:p w14:paraId="1917A7C5" w14:textId="674E75DA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(above)</w:t>
      </w:r>
    </w:p>
    <w:p w14:paraId="12897F57" w14:textId="151ACDF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(below)</w:t>
      </w:r>
    </w:p>
    <w:p w14:paraId="57461D03" w14:textId="1B437470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(above)</w:t>
      </w:r>
    </w:p>
    <w:p w14:paraId="1507C5BA" w14:textId="599E7DE3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two numbers</w:t>
      </w:r>
    </w:p>
    <w:p w14:paraId="68975798" w14:textId="51FF2902" w:rsid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or 5 of three numbers (you may need to run your program a few times to generate a suitable number set, or you can hard code the values into the test rig)</w:t>
      </w:r>
    </w:p>
    <w:p w14:paraId="0AA1CFFE" w14:textId="7EA8CC21" w:rsidR="000345EA" w:rsidRPr="004169A9" w:rsidRDefault="000345EA" w:rsidP="004169A9">
      <w:pPr>
        <w:pStyle w:val="ListParagraph"/>
        <w:numPr>
          <w:ilvl w:val="0"/>
          <w:numId w:val="6"/>
        </w:numPr>
        <w:spacing w:line="240" w:lineRule="auto"/>
      </w:pPr>
      <w:r>
        <w:t xml:space="preserve">What happens if a duplicate number is generated </w:t>
      </w:r>
      <w:r w:rsidR="00F910AA">
        <w:t>within the random number</w:t>
      </w:r>
      <w:r w:rsidR="002519D0">
        <w:t xml:space="preserve"> set</w:t>
      </w:r>
      <w:r w:rsidR="00F910AA">
        <w:t>?</w:t>
      </w:r>
    </w:p>
    <w:p w14:paraId="01D7AAE9" w14:textId="0E0B3D2B" w:rsidR="004169A9" w:rsidRDefault="004169A9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lastRenderedPageBreak/>
              <w:t>Test:</w:t>
            </w:r>
            <w:r w:rsidR="00D913CC">
              <w:t xml:space="preserve"> </w:t>
            </w:r>
          </w:p>
          <w:p w14:paraId="56D42384" w14:textId="564AC6BB" w:rsidR="004169A9" w:rsidRPr="004169A9" w:rsidRDefault="008B7C83" w:rsidP="004169A9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="004169A9" w:rsidRPr="004169A9">
              <w:t>xact match on first number in the set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D3FF4" w14:textId="77777777" w:rsidR="003304E5" w:rsidRDefault="003304E5" w:rsidP="005428D0">
      <w:pPr>
        <w:spacing w:line="240" w:lineRule="auto"/>
      </w:pPr>
      <w:r>
        <w:separator/>
      </w:r>
    </w:p>
  </w:endnote>
  <w:endnote w:type="continuationSeparator" w:id="0">
    <w:p w14:paraId="01B25002" w14:textId="77777777" w:rsidR="003304E5" w:rsidRDefault="003304E5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89860" w14:textId="77777777" w:rsidR="003304E5" w:rsidRDefault="003304E5" w:rsidP="005428D0">
      <w:pPr>
        <w:spacing w:line="240" w:lineRule="auto"/>
      </w:pPr>
      <w:r>
        <w:separator/>
      </w:r>
    </w:p>
  </w:footnote>
  <w:footnote w:type="continuationSeparator" w:id="0">
    <w:p w14:paraId="09C1F223" w14:textId="77777777" w:rsidR="003304E5" w:rsidRDefault="003304E5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1"/>
  </w:num>
  <w:num w:numId="4" w16cid:durableId="1063019175">
    <w:abstractNumId w:val="6"/>
  </w:num>
  <w:num w:numId="5" w16cid:durableId="646476523">
    <w:abstractNumId w:val="5"/>
  </w:num>
  <w:num w:numId="6" w16cid:durableId="1911187314">
    <w:abstractNumId w:val="2"/>
  </w:num>
  <w:num w:numId="7" w16cid:durableId="2097283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4BC7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480B"/>
    <w:rsid w:val="001865DC"/>
    <w:rsid w:val="00193E31"/>
    <w:rsid w:val="0019764D"/>
    <w:rsid w:val="001B314F"/>
    <w:rsid w:val="001C3474"/>
    <w:rsid w:val="001C3892"/>
    <w:rsid w:val="001D6DE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04E5"/>
    <w:rsid w:val="0033435A"/>
    <w:rsid w:val="00350FDC"/>
    <w:rsid w:val="00356F25"/>
    <w:rsid w:val="00360C27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169A9"/>
    <w:rsid w:val="004274AC"/>
    <w:rsid w:val="0045178F"/>
    <w:rsid w:val="004552E6"/>
    <w:rsid w:val="00486B93"/>
    <w:rsid w:val="00486FE7"/>
    <w:rsid w:val="004B3CD9"/>
    <w:rsid w:val="004C4758"/>
    <w:rsid w:val="004D022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B7C83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B5EC8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63C50"/>
    <w:rsid w:val="00B6471C"/>
    <w:rsid w:val="00B831B4"/>
    <w:rsid w:val="00B85584"/>
    <w:rsid w:val="00BA1383"/>
    <w:rsid w:val="00BA3EAC"/>
    <w:rsid w:val="00BA75C1"/>
    <w:rsid w:val="00BB6AD6"/>
    <w:rsid w:val="00BC2D0F"/>
    <w:rsid w:val="00BD634A"/>
    <w:rsid w:val="00BF2032"/>
    <w:rsid w:val="00C13A87"/>
    <w:rsid w:val="00C162D4"/>
    <w:rsid w:val="00C3483F"/>
    <w:rsid w:val="00C4044D"/>
    <w:rsid w:val="00C47073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E5524"/>
    <w:rsid w:val="00DF29C8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42D7F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29E45690-5286-4D30-A364-357DCEC2D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0F881F-FBA4-4722-9788-CEA6603BA4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B6E880-BA30-4DD7-AD38-1EF5134066E6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e89b0d28-101f-4150-bb20-b1c24cca2db8"/>
    <ds:schemaRef ds:uri="http://schemas.microsoft.com/office/infopath/2007/PartnerControls"/>
    <ds:schemaRef ds:uri="97e90ac9-f7c9-4ef0-b151-0ad37f9b04e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364</Words>
  <Characters>1682</Characters>
  <Application>Microsoft Office Word</Application>
  <DocSecurity>0</DocSecurity>
  <Lines>62</Lines>
  <Paragraphs>31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Nathan Morgan</cp:lastModifiedBy>
  <cp:revision>2</cp:revision>
  <dcterms:created xsi:type="dcterms:W3CDTF">2025-07-01T10:37:00Z</dcterms:created>
  <dcterms:modified xsi:type="dcterms:W3CDTF">2025-07-01T10:37:00Z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6b07b811-02dd-4789-91f2-8e3d067dc69e</vt:lpwstr>
  </property>
  <property fmtid="{D5CDD505-2E9C-101B-9397-08002B2CF9AE}" pid="3" name="ContentTypeId">
    <vt:lpwstr>0x010100E0A08CB929A79E4FBBCF4501CB879322</vt:lpwstr>
  </property>
</Properties>
</file>