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CCADD36" wp14:textId="7B7798BB">
      <w:r w:rsidR="209F4016">
        <w:rPr/>
        <w:t xml:space="preserve">Bmsw4005 </w:t>
      </w:r>
    </w:p>
    <w:p xmlns:wp14="http://schemas.microsoft.com/office/word/2010/wordml" w:rsidP="0388FEF2" w14:paraId="2C078E63" wp14:textId="6E079B0B">
      <w:pPr>
        <w:pStyle w:val="Normal"/>
      </w:pPr>
      <w:r w:rsidR="1BAACF17">
        <w:rPr/>
        <w:t>T</w:t>
      </w:r>
      <w:r w:rsidR="189A69BA">
        <w:rPr/>
        <w:t>echnology</w:t>
      </w:r>
      <w:r w:rsidR="47A624E7">
        <w:rPr/>
        <w:t xml:space="preserve"> </w:t>
      </w:r>
      <w:r w:rsidR="1BAACF17">
        <w:rPr/>
        <w:t xml:space="preserve">has the power to improve our </w:t>
      </w:r>
      <w:r w:rsidR="5CF7B0CB">
        <w:rPr/>
        <w:t>lives and</w:t>
      </w:r>
      <w:r w:rsidR="31025CA4">
        <w:rPr/>
        <w:t xml:space="preserve"> increase productivity true or false? Explain </w:t>
      </w:r>
    </w:p>
    <w:p w:rsidR="0388FEF2" w:rsidP="0388FEF2" w:rsidRDefault="0388FEF2" w14:paraId="006E1F6A" w14:textId="439F40F4">
      <w:pPr>
        <w:pStyle w:val="Normal"/>
      </w:pPr>
    </w:p>
    <w:p w:rsidR="48931E0A" w:rsidP="0388FEF2" w:rsidRDefault="48931E0A" w14:paraId="7B74A541" w14:textId="43A32F1E">
      <w:pPr>
        <w:pStyle w:val="Normal"/>
      </w:pPr>
      <w:r w:rsidR="48931E0A">
        <w:rPr/>
        <w:t>Technology is rapidly advancing automation and robotics  are dramat</w:t>
      </w:r>
      <w:r w:rsidR="4917502C">
        <w:rPr/>
        <w:t>ically changing the world we live</w:t>
      </w:r>
      <w:r w:rsidR="20BBE3E7">
        <w:rPr/>
        <w:t xml:space="preserve"> in </w:t>
      </w:r>
      <w:r w:rsidR="4917502C">
        <w:rPr/>
        <w:t xml:space="preserve"> and will have a impact on the enitre population</w:t>
      </w:r>
      <w:r w:rsidR="3FC96BF2">
        <w:rPr/>
        <w:t xml:space="preserve"> in the near fuchure. </w:t>
      </w:r>
      <w:r w:rsidR="3D32ED82">
        <w:rPr/>
        <w:t>The question</w:t>
      </w:r>
      <w:r w:rsidR="3FC96BF2">
        <w:rPr/>
        <w:t xml:space="preserve"> </w:t>
      </w:r>
      <w:r w:rsidR="3FC96BF2">
        <w:rPr/>
        <w:t>provided</w:t>
      </w:r>
      <w:r w:rsidR="3FC96BF2">
        <w:rPr/>
        <w:t xml:space="preserve"> is true. </w:t>
      </w:r>
    </w:p>
    <w:p w:rsidR="0388FEF2" w:rsidP="0388FEF2" w:rsidRDefault="0388FEF2" w14:paraId="1BF5A58A" w14:textId="035E2B5B">
      <w:pPr>
        <w:pStyle w:val="Normal"/>
      </w:pPr>
    </w:p>
    <w:p w:rsidR="3AA58CCA" w:rsidP="0388FEF2" w:rsidRDefault="3AA58CCA" w14:paraId="419DF154" w14:textId="7A91FC0F">
      <w:pPr>
        <w:pStyle w:val="Normal"/>
      </w:pPr>
      <w:bookmarkStart w:name="_Int_NXS6AqvJ" w:id="912902017"/>
      <w:r w:rsidR="3AA58CCA">
        <w:rPr/>
        <w:t>The question</w:t>
      </w:r>
      <w:bookmarkEnd w:id="912902017"/>
      <w:r w:rsidR="47C8D08C">
        <w:rPr/>
        <w:t xml:space="preserve"> is true and m</w:t>
      </w:r>
      <w:r w:rsidR="3FC96BF2">
        <w:rPr/>
        <w:t xml:space="preserve">y reasoning for this </w:t>
      </w:r>
      <w:r w:rsidR="4CB1380E">
        <w:rPr/>
        <w:t xml:space="preserve">is </w:t>
      </w:r>
      <w:r w:rsidR="41DD4B7C">
        <w:rPr/>
        <w:t xml:space="preserve">“the </w:t>
      </w:r>
      <w:r w:rsidR="09CDC410">
        <w:rPr/>
        <w:t>world's</w:t>
      </w:r>
      <w:r w:rsidR="41DD4B7C">
        <w:rPr/>
        <w:t xml:space="preserve"> working population is ag</w:t>
      </w:r>
      <w:r w:rsidR="1DEFDCF0">
        <w:rPr/>
        <w:t>e</w:t>
      </w:r>
      <w:r w:rsidR="41DD4B7C">
        <w:rPr/>
        <w:t xml:space="preserve">ing </w:t>
      </w:r>
      <w:r w:rsidR="1DC08A85">
        <w:rPr/>
        <w:t>“this</w:t>
      </w:r>
      <w:r w:rsidR="65B70788">
        <w:rPr/>
        <w:t xml:space="preserve"> </w:t>
      </w:r>
      <w:r w:rsidR="41DD4B7C">
        <w:rPr/>
        <w:t xml:space="preserve">is putting pressure on </w:t>
      </w:r>
      <w:r w:rsidR="55C9620B">
        <w:rPr/>
        <w:t>businesses</w:t>
      </w:r>
      <w:r w:rsidR="5F790B7F">
        <w:rPr/>
        <w:t xml:space="preserve"> and economies. This is forcing the working population to “re-tool” so there </w:t>
      </w:r>
      <w:r w:rsidR="57B90B2B">
        <w:rPr/>
        <w:t xml:space="preserve">qualifications and trades are current for what is needed. </w:t>
      </w:r>
      <w:r w:rsidR="41086E92">
        <w:rPr/>
        <w:t>Furthermore,</w:t>
      </w:r>
      <w:r w:rsidR="69CC8F8F">
        <w:rPr/>
        <w:t xml:space="preserve"> technology can increase work productivity, meaning the business is working more efficiently.</w:t>
      </w:r>
      <w:r w:rsidR="2E6427FC">
        <w:rPr/>
        <w:t xml:space="preserve"> Also the quote “reduces the risk of human error”</w:t>
      </w:r>
      <w:r w:rsidR="1B4A8ECB">
        <w:rPr/>
        <w:t xml:space="preserve"> shows technology is more reliable with less mistakes witch leads to </w:t>
      </w:r>
      <w:r w:rsidR="7A9D0163">
        <w:rPr/>
        <w:t>a fast pace working enviroment with the work being compolited to a high standard</w:t>
      </w:r>
      <w:r w:rsidR="079CA20B">
        <w:rPr/>
        <w:t xml:space="preserve"> on time and withour error </w:t>
      </w:r>
      <w:r w:rsidR="7A9D0163">
        <w:rPr/>
        <w:t xml:space="preserve">. </w:t>
      </w:r>
      <w:r w:rsidR="0D6BBBAF">
        <w:rPr/>
        <w:t xml:space="preserve">On the other </w:t>
      </w:r>
      <w:r w:rsidR="7F6DBDC5">
        <w:rPr/>
        <w:t>hand,</w:t>
      </w:r>
      <w:r w:rsidR="0D6BBBAF">
        <w:rPr/>
        <w:t xml:space="preserve"> working alongside technology </w:t>
      </w:r>
      <w:r w:rsidR="07E1CC99">
        <w:rPr/>
        <w:t xml:space="preserve">can ease the workload for employees allowing them more time to concentrate on </w:t>
      </w:r>
      <w:r w:rsidR="528A81E2">
        <w:rPr/>
        <w:t xml:space="preserve">the task at hand and </w:t>
      </w:r>
      <w:r w:rsidR="01B4B879">
        <w:rPr/>
        <w:t>increases</w:t>
      </w:r>
      <w:r w:rsidR="528A81E2">
        <w:rPr/>
        <w:t xml:space="preserve"> productivity as they can rely on technology to </w:t>
      </w:r>
      <w:r w:rsidR="528A81E2">
        <w:rPr/>
        <w:t>assist</w:t>
      </w:r>
      <w:r w:rsidR="528A81E2">
        <w:rPr/>
        <w:t xml:space="preserve"> them </w:t>
      </w:r>
      <w:r w:rsidR="1C85601B">
        <w:rPr/>
        <w:t xml:space="preserve">lighten the workload. </w:t>
      </w:r>
    </w:p>
    <w:p w:rsidR="0388FEF2" w:rsidP="0388FEF2" w:rsidRDefault="0388FEF2" w14:paraId="6FCD72BB" w14:textId="2A2CA3D6">
      <w:pPr>
        <w:pStyle w:val="Normal"/>
      </w:pPr>
    </w:p>
    <w:p w:rsidR="4A975B6D" w:rsidP="0388FEF2" w:rsidRDefault="4A975B6D" w14:paraId="1DF07CC4" w14:textId="16F57F1A">
      <w:pPr>
        <w:pStyle w:val="Normal"/>
      </w:pPr>
      <w:r w:rsidR="4A975B6D">
        <w:rPr/>
        <w:t>Additionally remote working is becoming the norm</w:t>
      </w:r>
      <w:r w:rsidR="06860B02">
        <w:rPr/>
        <w:t>. However,</w:t>
      </w:r>
      <w:r w:rsidR="74537BBB">
        <w:rPr/>
        <w:t xml:space="preserve"> we rely on technology hugely for this one drive, </w:t>
      </w:r>
      <w:r w:rsidR="5C45B891">
        <w:rPr/>
        <w:t>skype,</w:t>
      </w:r>
      <w:r w:rsidR="74537BBB">
        <w:rPr/>
        <w:t xml:space="preserve"> zoom are all technologies used to aid remote working</w:t>
      </w:r>
      <w:r w:rsidR="20CD0205">
        <w:rPr/>
        <w:t xml:space="preserve">. This allows employees to get the most out of </w:t>
      </w:r>
      <w:r w:rsidR="6A9DD859">
        <w:rPr/>
        <w:t>their</w:t>
      </w:r>
      <w:r w:rsidR="20CD0205">
        <w:rPr/>
        <w:t xml:space="preserve"> working day </w:t>
      </w:r>
      <w:r w:rsidR="32FACE08">
        <w:rPr/>
        <w:t>and</w:t>
      </w:r>
      <w:r w:rsidR="20CD0205">
        <w:rPr/>
        <w:t xml:space="preserve"> </w:t>
      </w:r>
      <w:r w:rsidR="6178D200">
        <w:rPr/>
        <w:t>allows</w:t>
      </w:r>
      <w:r w:rsidR="20CD0205">
        <w:rPr/>
        <w:t xml:space="preserve"> emplo</w:t>
      </w:r>
      <w:r w:rsidR="4E47BC34">
        <w:rPr/>
        <w:t xml:space="preserve">yers to check on the status of </w:t>
      </w:r>
      <w:r w:rsidR="132C0231">
        <w:rPr/>
        <w:t>their</w:t>
      </w:r>
      <w:r w:rsidR="4E47BC34">
        <w:rPr/>
        <w:t xml:space="preserve"> employees </w:t>
      </w:r>
      <w:r w:rsidR="56729A7A">
        <w:rPr/>
        <w:t>throughout</w:t>
      </w:r>
      <w:r w:rsidR="4E47BC34">
        <w:rPr/>
        <w:t xml:space="preserve"> the day. </w:t>
      </w:r>
      <w:r w:rsidR="354D1F2F">
        <w:rPr/>
        <w:t xml:space="preserve">Remote working increases productivity and improves lives as not everyone can commute to work or have other commitments for example children care working remote allows parents to work from the </w:t>
      </w:r>
      <w:r w:rsidR="71B8D087">
        <w:rPr/>
        <w:t>comfort</w:t>
      </w:r>
      <w:r w:rsidR="354D1F2F">
        <w:rPr/>
        <w:t xml:space="preserve"> of </w:t>
      </w:r>
      <w:r w:rsidR="44C2487A">
        <w:rPr/>
        <w:t>their</w:t>
      </w:r>
      <w:r w:rsidR="354D1F2F">
        <w:rPr/>
        <w:t xml:space="preserve"> home </w:t>
      </w:r>
      <w:r w:rsidR="6DEE3E04">
        <w:rPr/>
        <w:t>and</w:t>
      </w:r>
      <w:r w:rsidR="2F328FB9">
        <w:rPr/>
        <w:t xml:space="preserve"> </w:t>
      </w:r>
      <w:r w:rsidR="3C0F807F">
        <w:rPr/>
        <w:t>without</w:t>
      </w:r>
      <w:r w:rsidR="2F328FB9">
        <w:rPr/>
        <w:t xml:space="preserve"> </w:t>
      </w:r>
      <w:r w:rsidR="14E0C1AB">
        <w:rPr/>
        <w:t>organizing</w:t>
      </w:r>
      <w:r w:rsidR="2F328FB9">
        <w:rPr/>
        <w:t xml:space="preserve"> the </w:t>
      </w:r>
      <w:r w:rsidR="716236C9">
        <w:rPr/>
        <w:t>appropriate</w:t>
      </w:r>
      <w:r w:rsidR="2F328FB9">
        <w:rPr/>
        <w:t xml:space="preserve"> </w:t>
      </w:r>
      <w:r w:rsidR="446C5146">
        <w:rPr/>
        <w:t>childcare</w:t>
      </w:r>
      <w:r w:rsidR="446C5146">
        <w:rPr/>
        <w:t xml:space="preserve">. This also allows parents to be home more and spend more time with </w:t>
      </w:r>
      <w:r w:rsidR="446C5146">
        <w:rPr/>
        <w:t>their</w:t>
      </w:r>
      <w:r w:rsidR="446C5146">
        <w:rPr/>
        <w:t xml:space="preserve"> children as they are not commuting back and forth</w:t>
      </w:r>
      <w:r w:rsidR="446C5146">
        <w:rPr/>
        <w:t xml:space="preserve">. </w:t>
      </w:r>
    </w:p>
    <w:p w:rsidR="0388FEF2" w:rsidP="0388FEF2" w:rsidRDefault="0388FEF2" w14:paraId="3FDC1E24" w14:textId="4128D3BA">
      <w:pPr>
        <w:pStyle w:val="Normal"/>
      </w:pPr>
    </w:p>
    <w:p w:rsidR="2ABA6A77" w:rsidP="0388FEF2" w:rsidRDefault="2ABA6A77" w14:paraId="306E8F2A" w14:textId="0536B6B0">
      <w:pPr>
        <w:pStyle w:val="Normal"/>
      </w:pPr>
      <w:r w:rsidR="2ABA6A77">
        <w:rPr/>
        <w:t xml:space="preserve">4G technology improves internet speed unlike other </w:t>
      </w:r>
      <w:r w:rsidR="4BDDF0E6">
        <w:rPr/>
        <w:t>networks.</w:t>
      </w:r>
      <w:r w:rsidR="2ABA6A77">
        <w:rPr/>
        <w:t xml:space="preserve"> 4G </w:t>
      </w:r>
      <w:r w:rsidR="33C8FD5E">
        <w:rPr/>
        <w:t xml:space="preserve">has a higher data transfer speed which is </w:t>
      </w:r>
      <w:r w:rsidR="33C8FD5E">
        <w:rPr/>
        <w:t>benefiting</w:t>
      </w:r>
      <w:r w:rsidR="33C8FD5E">
        <w:rPr/>
        <w:t xml:space="preserve"> serval businesses </w:t>
      </w:r>
      <w:r w:rsidR="2B30637F">
        <w:rPr/>
        <w:t>worldwide</w:t>
      </w:r>
      <w:r w:rsidR="1A1BF816">
        <w:rPr/>
        <w:t>. This</w:t>
      </w:r>
      <w:r w:rsidR="33C8FD5E">
        <w:rPr/>
        <w:t xml:space="preserve"> technology is enhancing efficiency, </w:t>
      </w:r>
      <w:r w:rsidR="3F10C41E">
        <w:rPr/>
        <w:t xml:space="preserve">increasing </w:t>
      </w:r>
      <w:r w:rsidR="4D5E40C9">
        <w:rPr/>
        <w:t>sales,</w:t>
      </w:r>
      <w:r w:rsidR="3F10C41E">
        <w:rPr/>
        <w:t xml:space="preserve"> and making management of their website easier</w:t>
      </w:r>
      <w:r w:rsidR="25926022">
        <w:rPr/>
        <w:t xml:space="preserve">. </w:t>
      </w:r>
      <w:r w:rsidR="3C5A8E81">
        <w:rPr/>
        <w:t>“</w:t>
      </w:r>
      <w:r w:rsidR="67CDEC63">
        <w:rPr/>
        <w:t>Statistics</w:t>
      </w:r>
      <w:r w:rsidR="3C5A8E81">
        <w:rPr/>
        <w:t xml:space="preserve"> show the </w:t>
      </w:r>
      <w:r w:rsidR="02037F62">
        <w:rPr/>
        <w:t>USA</w:t>
      </w:r>
      <w:r w:rsidR="3C5A8E81">
        <w:rPr/>
        <w:t xml:space="preserve"> </w:t>
      </w:r>
      <w:r w:rsidR="3D0EE8F6">
        <w:rPr/>
        <w:t>experienced</w:t>
      </w:r>
      <w:r w:rsidR="3C5A8E81">
        <w:rPr/>
        <w:t xml:space="preserve"> a 67% increase of productivity due to the 4g </w:t>
      </w:r>
      <w:r w:rsidR="355CE87D">
        <w:rPr/>
        <w:t>Technologie</w:t>
      </w:r>
      <w:r w:rsidR="04C58EFB">
        <w:rPr/>
        <w:t>.</w:t>
      </w:r>
      <w:r w:rsidR="6BD88F53">
        <w:rPr/>
        <w:t xml:space="preserve">”  </w:t>
      </w:r>
      <w:r w:rsidR="04C58EFB">
        <w:rPr/>
        <w:t xml:space="preserve"> </w:t>
      </w:r>
    </w:p>
    <w:p w:rsidR="0388FEF2" w:rsidP="0388FEF2" w:rsidRDefault="0388FEF2" w14:paraId="268D264E" w14:textId="65E3590E">
      <w:pPr>
        <w:pStyle w:val="Normal"/>
      </w:pPr>
    </w:p>
    <w:p w:rsidR="4402E8D3" w:rsidP="0388FEF2" w:rsidRDefault="4402E8D3" w14:paraId="06F7C5A7" w14:textId="77652123">
      <w:pPr>
        <w:pStyle w:val="Normal"/>
      </w:pPr>
      <w:r w:rsidR="4402E8D3">
        <w:rPr/>
        <w:t xml:space="preserve">Besides remote working Technologie also had the power to improve lives for example 3d printing. 3d printing is a </w:t>
      </w:r>
      <w:r w:rsidR="1DA1B458">
        <w:rPr/>
        <w:t>technology</w:t>
      </w:r>
      <w:r w:rsidR="4402E8D3">
        <w:rPr/>
        <w:t xml:space="preserve"> that </w:t>
      </w:r>
      <w:r w:rsidR="608FAEC3">
        <w:rPr/>
        <w:t xml:space="preserve">synthesizes three-dimensional objects </w:t>
      </w:r>
      <w:r w:rsidR="093D2197">
        <w:rPr/>
        <w:t xml:space="preserve">already this </w:t>
      </w:r>
      <w:r w:rsidR="230716D6">
        <w:rPr/>
        <w:t>groundbreaking</w:t>
      </w:r>
      <w:r w:rsidR="7CED223C">
        <w:rPr/>
        <w:t xml:space="preserve"> discovery</w:t>
      </w:r>
      <w:r w:rsidR="093D2197">
        <w:rPr/>
        <w:t xml:space="preserve"> is helping manufacture to build plastic alternatives </w:t>
      </w:r>
      <w:r w:rsidR="14CDA3CB">
        <w:rPr/>
        <w:t xml:space="preserve">which are lighter and easier to use </w:t>
      </w:r>
      <w:r w:rsidR="5E07DF77">
        <w:rPr/>
        <w:t>Aswell</w:t>
      </w:r>
      <w:r w:rsidR="14CDA3CB">
        <w:rPr/>
        <w:t xml:space="preserve"> as healthier for </w:t>
      </w:r>
      <w:r w:rsidR="28D66A1E">
        <w:rPr/>
        <w:t>the</w:t>
      </w:r>
      <w:r w:rsidR="14CDA3CB">
        <w:rPr/>
        <w:t xml:space="preserve"> planet</w:t>
      </w:r>
      <w:r w:rsidR="61ED6256">
        <w:rPr/>
        <w:t>. 3D</w:t>
      </w:r>
      <w:r w:rsidR="1AEB7EBB">
        <w:rPr/>
        <w:t xml:space="preserve"> printing is being used all over the world from being used to </w:t>
      </w:r>
      <w:r w:rsidR="559163DD">
        <w:rPr/>
        <w:t>create</w:t>
      </w:r>
      <w:r w:rsidR="1AEB7EBB">
        <w:rPr/>
        <w:t xml:space="preserve"> props for tv series and movies to creating </w:t>
      </w:r>
      <w:r w:rsidR="77C92205">
        <w:rPr/>
        <w:t>prosthetics</w:t>
      </w:r>
      <w:r w:rsidR="30847297">
        <w:rPr/>
        <w:t xml:space="preserve"> which are used during operations on people. </w:t>
      </w:r>
      <w:r w:rsidR="21854254">
        <w:rPr/>
        <w:t>As well</w:t>
      </w:r>
      <w:r w:rsidR="30847297">
        <w:rPr/>
        <w:t xml:space="preserve"> </w:t>
      </w:r>
      <w:r w:rsidR="27842F8A">
        <w:rPr/>
        <w:t>as pets</w:t>
      </w:r>
      <w:r w:rsidR="30847297">
        <w:rPr/>
        <w:t xml:space="preserve"> </w:t>
      </w:r>
      <w:r w:rsidR="58D09655">
        <w:rPr/>
        <w:t xml:space="preserve">in </w:t>
      </w:r>
      <w:r w:rsidR="0AC81729">
        <w:rPr/>
        <w:t>March</w:t>
      </w:r>
      <w:r w:rsidR="58D09655">
        <w:rPr/>
        <w:t xml:space="preserve"> 2016 vet noel </w:t>
      </w:r>
      <w:r w:rsidR="30D16972">
        <w:rPr/>
        <w:t>Fitzpatrick used</w:t>
      </w:r>
      <w:r w:rsidR="028FB4EB">
        <w:rPr/>
        <w:t xml:space="preserve"> a 3d printer </w:t>
      </w:r>
      <w:r w:rsidR="1BB409D6">
        <w:rPr/>
        <w:t>during vestiary surgery to save a dog's life.</w:t>
      </w:r>
    </w:p>
    <w:p w:rsidR="0388FEF2" w:rsidP="0388FEF2" w:rsidRDefault="0388FEF2" w14:paraId="4A2078E1" w14:textId="232CB054">
      <w:pPr>
        <w:pStyle w:val="Normal"/>
      </w:pPr>
    </w:p>
    <w:p w:rsidR="052B1DE1" w:rsidP="0388FEF2" w:rsidRDefault="052B1DE1" w14:paraId="14A94422" w14:textId="3004CE83">
      <w:pPr>
        <w:pStyle w:val="Normal"/>
      </w:pPr>
      <w:r w:rsidR="052B1DE1">
        <w:rPr/>
        <w:t>In conclusion I believe the question of “technology had the power to improve our lives and increase productivity” to be true</w:t>
      </w:r>
      <w:r w:rsidR="45ED538A">
        <w:rPr/>
        <w:t xml:space="preserve">. Whether it be work life or home life </w:t>
      </w:r>
      <w:r w:rsidR="253FC623">
        <w:rPr/>
        <w:t>Technologie</w:t>
      </w:r>
      <w:r w:rsidR="45ED538A">
        <w:rPr/>
        <w:t xml:space="preserve"> aids us on a </w:t>
      </w:r>
      <w:r w:rsidR="23960741">
        <w:rPr/>
        <w:t>day-to-day</w:t>
      </w:r>
      <w:r w:rsidR="45ED538A">
        <w:rPr/>
        <w:t xml:space="preserve"> basis and since </w:t>
      </w:r>
      <w:r w:rsidR="61686290">
        <w:rPr/>
        <w:t>Technologie</w:t>
      </w:r>
      <w:r w:rsidR="45ED538A">
        <w:rPr/>
        <w:t xml:space="preserve"> advancing </w:t>
      </w:r>
      <w:r w:rsidR="10DB3362">
        <w:rPr/>
        <w:t xml:space="preserve">businesses Aswell as the health care sector have hugely benefited. </w:t>
      </w:r>
      <w:r w:rsidR="40FDEA14">
        <w:rPr/>
        <w:t xml:space="preserve">Technology is making our lives easier and reducing task </w:t>
      </w:r>
      <w:r w:rsidR="40FDEA14">
        <w:rPr/>
        <w:t>time</w:t>
      </w:r>
      <w:r w:rsidR="40FDEA14">
        <w:rPr/>
        <w:t xml:space="preserve"> wither it be at work or </w:t>
      </w:r>
      <w:r w:rsidR="40FDEA14">
        <w:rPr/>
        <w:t>home.</w:t>
      </w:r>
      <w:r w:rsidR="40FDEA14">
        <w:rPr/>
        <w:t xml:space="preserve"> </w:t>
      </w:r>
    </w:p>
    <w:p w:rsidR="0388FEF2" w:rsidP="0388FEF2" w:rsidRDefault="0388FEF2" w14:paraId="7238B7BC" w14:textId="628C4895">
      <w:pPr>
        <w:pStyle w:val="Normal"/>
      </w:pPr>
    </w:p>
    <w:p w:rsidR="0388FEF2" w:rsidP="0388FEF2" w:rsidRDefault="0388FEF2" w14:paraId="3D7304CB" w14:textId="66831E50">
      <w:pPr>
        <w:pStyle w:val="Normal"/>
      </w:pPr>
    </w:p>
    <w:p w:rsidR="0388FEF2" w:rsidP="0388FEF2" w:rsidRDefault="0388FEF2" w14:paraId="7B71EA23" w14:textId="4570E4F4">
      <w:pPr>
        <w:pStyle w:val="Normal"/>
      </w:pPr>
    </w:p>
    <w:p w:rsidR="0388FEF2" w:rsidP="0388FEF2" w:rsidRDefault="0388FEF2" w14:paraId="4673FA8C" w14:textId="188A67EA">
      <w:pPr>
        <w:pStyle w:val="Normal"/>
      </w:pPr>
    </w:p>
    <w:p w:rsidR="0388FEF2" w:rsidP="0388FEF2" w:rsidRDefault="0388FEF2" w14:paraId="506A560C" w14:textId="3E5237E0">
      <w:pPr>
        <w:pStyle w:val="Normal"/>
      </w:pPr>
    </w:p>
    <w:p w:rsidR="0388FEF2" w:rsidP="0388FEF2" w:rsidRDefault="0388FEF2" w14:paraId="5022B15C" w14:textId="6A70DD7D">
      <w:pPr>
        <w:pStyle w:val="Normal"/>
      </w:pPr>
    </w:p>
    <w:p w:rsidR="0388FEF2" w:rsidP="0388FEF2" w:rsidRDefault="0388FEF2" w14:paraId="7CEB444C" w14:textId="5E22DDA0">
      <w:pPr>
        <w:pStyle w:val="Normal"/>
      </w:pPr>
    </w:p>
    <w:p w:rsidR="0388FEF2" w:rsidP="0388FEF2" w:rsidRDefault="0388FEF2" w14:paraId="449B6E1B" w14:textId="1030C775">
      <w:pPr>
        <w:pStyle w:val="Normal"/>
      </w:pPr>
    </w:p>
    <w:p w:rsidR="0388FEF2" w:rsidP="0388FEF2" w:rsidRDefault="0388FEF2" w14:paraId="31DBE097" w14:textId="11260A9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daafbc7e70a4257"/>
      <w:footerReference w:type="default" r:id="R9e2e43b76c8d42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88FEF2" w:rsidTr="0388FEF2" w14:paraId="5755586D">
      <w:trPr>
        <w:trHeight w:val="300"/>
      </w:trPr>
      <w:tc>
        <w:tcPr>
          <w:tcW w:w="3120" w:type="dxa"/>
          <w:tcMar/>
        </w:tcPr>
        <w:p w:rsidR="0388FEF2" w:rsidP="0388FEF2" w:rsidRDefault="0388FEF2" w14:paraId="1484C859" w14:textId="338EC5E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88FEF2" w:rsidP="0388FEF2" w:rsidRDefault="0388FEF2" w14:paraId="35CE7E01" w14:textId="7CB7F59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88FEF2" w:rsidP="0388FEF2" w:rsidRDefault="0388FEF2" w14:paraId="40EFFF55" w14:textId="5B05761C">
          <w:pPr>
            <w:pStyle w:val="Header"/>
            <w:bidi w:val="0"/>
            <w:ind w:right="-115"/>
            <w:jc w:val="right"/>
          </w:pPr>
        </w:p>
      </w:tc>
    </w:tr>
  </w:tbl>
  <w:p w:rsidR="0388FEF2" w:rsidP="0388FEF2" w:rsidRDefault="0388FEF2" w14:paraId="2448EF24" w14:textId="6AC3C44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88FEF2" w:rsidTr="0388FEF2" w14:paraId="40308F03">
      <w:trPr>
        <w:trHeight w:val="300"/>
      </w:trPr>
      <w:tc>
        <w:tcPr>
          <w:tcW w:w="3120" w:type="dxa"/>
          <w:tcMar/>
        </w:tcPr>
        <w:p w:rsidR="0388FEF2" w:rsidP="0388FEF2" w:rsidRDefault="0388FEF2" w14:paraId="7BB59975" w14:textId="5A29BFC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88FEF2" w:rsidP="0388FEF2" w:rsidRDefault="0388FEF2" w14:paraId="22903DB5" w14:textId="3F26B6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88FEF2" w:rsidP="0388FEF2" w:rsidRDefault="0388FEF2" w14:paraId="0C92B2C2" w14:textId="1AF63A8B">
          <w:pPr>
            <w:pStyle w:val="Header"/>
            <w:bidi w:val="0"/>
            <w:ind w:right="-115"/>
            <w:jc w:val="right"/>
          </w:pPr>
        </w:p>
      </w:tc>
    </w:tr>
  </w:tbl>
  <w:p w:rsidR="0388FEF2" w:rsidP="0388FEF2" w:rsidRDefault="0388FEF2" w14:paraId="01A87ADC" w14:textId="0EDC9FF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NXS6AqvJ" int2:invalidationBookmarkName="" int2:hashCode="UCzhZL+CczMXff" int2:id="MgiSZMl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3052C4"/>
    <w:rsid w:val="0100F4CA"/>
    <w:rsid w:val="01B4B879"/>
    <w:rsid w:val="02037F62"/>
    <w:rsid w:val="028FB4EB"/>
    <w:rsid w:val="02E9270B"/>
    <w:rsid w:val="0388FEF2"/>
    <w:rsid w:val="04A50F3A"/>
    <w:rsid w:val="04C58EFB"/>
    <w:rsid w:val="052B1DE1"/>
    <w:rsid w:val="0610F2F2"/>
    <w:rsid w:val="06860B02"/>
    <w:rsid w:val="079CA20B"/>
    <w:rsid w:val="07E1CC99"/>
    <w:rsid w:val="093D2197"/>
    <w:rsid w:val="09CDC410"/>
    <w:rsid w:val="0AC81729"/>
    <w:rsid w:val="0ADB1093"/>
    <w:rsid w:val="0B345EEF"/>
    <w:rsid w:val="0D62B661"/>
    <w:rsid w:val="0D6BBBAF"/>
    <w:rsid w:val="10DB3362"/>
    <w:rsid w:val="114A5217"/>
    <w:rsid w:val="124FA9F0"/>
    <w:rsid w:val="132C0231"/>
    <w:rsid w:val="136A1076"/>
    <w:rsid w:val="1374BF88"/>
    <w:rsid w:val="14CDA3CB"/>
    <w:rsid w:val="14E0C1AB"/>
    <w:rsid w:val="14E10E44"/>
    <w:rsid w:val="172B6C45"/>
    <w:rsid w:val="1751AC2C"/>
    <w:rsid w:val="189A69BA"/>
    <w:rsid w:val="18C73CA6"/>
    <w:rsid w:val="18ED7C8D"/>
    <w:rsid w:val="19905FF7"/>
    <w:rsid w:val="1A1BF816"/>
    <w:rsid w:val="1A57DD99"/>
    <w:rsid w:val="1AEB7EBB"/>
    <w:rsid w:val="1AF0EC5C"/>
    <w:rsid w:val="1B2C3058"/>
    <w:rsid w:val="1B4A8ECB"/>
    <w:rsid w:val="1BAACF17"/>
    <w:rsid w:val="1BB409D6"/>
    <w:rsid w:val="1C85601B"/>
    <w:rsid w:val="1D80C7B1"/>
    <w:rsid w:val="1DA1B458"/>
    <w:rsid w:val="1DC08A85"/>
    <w:rsid w:val="1DEFDCF0"/>
    <w:rsid w:val="1F4363DE"/>
    <w:rsid w:val="1F52D84D"/>
    <w:rsid w:val="1FAB3522"/>
    <w:rsid w:val="209F4016"/>
    <w:rsid w:val="20BBE3E7"/>
    <w:rsid w:val="20CD0205"/>
    <w:rsid w:val="21854254"/>
    <w:rsid w:val="223052C4"/>
    <w:rsid w:val="22E2D5E4"/>
    <w:rsid w:val="230716D6"/>
    <w:rsid w:val="23960741"/>
    <w:rsid w:val="247EA645"/>
    <w:rsid w:val="2521D1B0"/>
    <w:rsid w:val="253FC623"/>
    <w:rsid w:val="25926022"/>
    <w:rsid w:val="27842F8A"/>
    <w:rsid w:val="28D66A1E"/>
    <w:rsid w:val="29DF0FCE"/>
    <w:rsid w:val="2ABA6A77"/>
    <w:rsid w:val="2B0C7F4F"/>
    <w:rsid w:val="2B30637F"/>
    <w:rsid w:val="2BE1F2BD"/>
    <w:rsid w:val="2C00C766"/>
    <w:rsid w:val="2D78B8BB"/>
    <w:rsid w:val="2DD62DFF"/>
    <w:rsid w:val="2E6427FC"/>
    <w:rsid w:val="2F328FB9"/>
    <w:rsid w:val="2FC158EC"/>
    <w:rsid w:val="30847297"/>
    <w:rsid w:val="30D16972"/>
    <w:rsid w:val="30F69191"/>
    <w:rsid w:val="31025CA4"/>
    <w:rsid w:val="310CB9FE"/>
    <w:rsid w:val="31A6E599"/>
    <w:rsid w:val="327C4021"/>
    <w:rsid w:val="32FACE08"/>
    <w:rsid w:val="33C8FD5E"/>
    <w:rsid w:val="34A64DE2"/>
    <w:rsid w:val="35079361"/>
    <w:rsid w:val="354D1F2F"/>
    <w:rsid w:val="355CE87D"/>
    <w:rsid w:val="36A363C2"/>
    <w:rsid w:val="36BCBDF5"/>
    <w:rsid w:val="375FA15F"/>
    <w:rsid w:val="3AA58CCA"/>
    <w:rsid w:val="3C0F807F"/>
    <w:rsid w:val="3C5A8E81"/>
    <w:rsid w:val="3CA7C97A"/>
    <w:rsid w:val="3D0EE8F6"/>
    <w:rsid w:val="3D32ED82"/>
    <w:rsid w:val="3F10C41E"/>
    <w:rsid w:val="3FA33F51"/>
    <w:rsid w:val="3FC43F3C"/>
    <w:rsid w:val="3FC96BF2"/>
    <w:rsid w:val="40FDEA14"/>
    <w:rsid w:val="41086E92"/>
    <w:rsid w:val="4114FBF5"/>
    <w:rsid w:val="413F0FB2"/>
    <w:rsid w:val="41DD4B7C"/>
    <w:rsid w:val="42561D34"/>
    <w:rsid w:val="43170AFE"/>
    <w:rsid w:val="4402E8D3"/>
    <w:rsid w:val="446C5146"/>
    <w:rsid w:val="44C2487A"/>
    <w:rsid w:val="45351920"/>
    <w:rsid w:val="45ED538A"/>
    <w:rsid w:val="47A624E7"/>
    <w:rsid w:val="47C8D08C"/>
    <w:rsid w:val="48505FBF"/>
    <w:rsid w:val="48931E0A"/>
    <w:rsid w:val="4917502C"/>
    <w:rsid w:val="49B1B1F0"/>
    <w:rsid w:val="4A58F992"/>
    <w:rsid w:val="4A975B6D"/>
    <w:rsid w:val="4AC04A84"/>
    <w:rsid w:val="4B5652D2"/>
    <w:rsid w:val="4BDDF0E6"/>
    <w:rsid w:val="4CB1380E"/>
    <w:rsid w:val="4CDE3A4A"/>
    <w:rsid w:val="4D140264"/>
    <w:rsid w:val="4D4A10C9"/>
    <w:rsid w:val="4D5E40C9"/>
    <w:rsid w:val="4E47BC34"/>
    <w:rsid w:val="4EBFA143"/>
    <w:rsid w:val="4EDBFB66"/>
    <w:rsid w:val="4F0A1F8B"/>
    <w:rsid w:val="4F3DEE88"/>
    <w:rsid w:val="5117D652"/>
    <w:rsid w:val="52640B77"/>
    <w:rsid w:val="528A81E2"/>
    <w:rsid w:val="52DD91C3"/>
    <w:rsid w:val="52F02EFC"/>
    <w:rsid w:val="53A18AB6"/>
    <w:rsid w:val="54A32F7C"/>
    <w:rsid w:val="559163DD"/>
    <w:rsid w:val="55C9620B"/>
    <w:rsid w:val="56729A7A"/>
    <w:rsid w:val="57B90B2B"/>
    <w:rsid w:val="58D09655"/>
    <w:rsid w:val="5B9058A3"/>
    <w:rsid w:val="5C45B891"/>
    <w:rsid w:val="5C756F0E"/>
    <w:rsid w:val="5CF20960"/>
    <w:rsid w:val="5CF7B0CB"/>
    <w:rsid w:val="5E07DF77"/>
    <w:rsid w:val="5F790B7F"/>
    <w:rsid w:val="608FAEC3"/>
    <w:rsid w:val="60B52D99"/>
    <w:rsid w:val="61686290"/>
    <w:rsid w:val="6178D200"/>
    <w:rsid w:val="61D221D3"/>
    <w:rsid w:val="61ED6256"/>
    <w:rsid w:val="6268F46A"/>
    <w:rsid w:val="62821CC7"/>
    <w:rsid w:val="62E80065"/>
    <w:rsid w:val="637F7607"/>
    <w:rsid w:val="6404C4CB"/>
    <w:rsid w:val="641DED28"/>
    <w:rsid w:val="64F887BE"/>
    <w:rsid w:val="65A0952C"/>
    <w:rsid w:val="65B70788"/>
    <w:rsid w:val="65BEC04F"/>
    <w:rsid w:val="67CDEC63"/>
    <w:rsid w:val="68719E32"/>
    <w:rsid w:val="69CC8F8F"/>
    <w:rsid w:val="6A9DD859"/>
    <w:rsid w:val="6AD5385F"/>
    <w:rsid w:val="6BD88F53"/>
    <w:rsid w:val="6C5BD436"/>
    <w:rsid w:val="6D0D2FF0"/>
    <w:rsid w:val="6DEE3E04"/>
    <w:rsid w:val="6DF4F6AD"/>
    <w:rsid w:val="6EB89261"/>
    <w:rsid w:val="716236C9"/>
    <w:rsid w:val="71B8D087"/>
    <w:rsid w:val="71D34BBA"/>
    <w:rsid w:val="721DAB77"/>
    <w:rsid w:val="74537BBB"/>
    <w:rsid w:val="74A70C1A"/>
    <w:rsid w:val="77A26527"/>
    <w:rsid w:val="77C92205"/>
    <w:rsid w:val="77D1130A"/>
    <w:rsid w:val="78355974"/>
    <w:rsid w:val="7940038A"/>
    <w:rsid w:val="7991AD5C"/>
    <w:rsid w:val="7A9D0163"/>
    <w:rsid w:val="7B175550"/>
    <w:rsid w:val="7C0A1091"/>
    <w:rsid w:val="7C77A44C"/>
    <w:rsid w:val="7CBA0B85"/>
    <w:rsid w:val="7CED223C"/>
    <w:rsid w:val="7EB58DCE"/>
    <w:rsid w:val="7EC711A1"/>
    <w:rsid w:val="7F6DBDC5"/>
    <w:rsid w:val="7FE49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052C4"/>
  <w15:chartTrackingRefBased/>
  <w15:docId w15:val="{03DA8D00-6818-4426-86FA-01AF29E26B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daafbc7e70a4257" /><Relationship Type="http://schemas.openxmlformats.org/officeDocument/2006/relationships/footer" Target="footer.xml" Id="R9e2e43b76c8d4238" /><Relationship Type="http://schemas.microsoft.com/office/2020/10/relationships/intelligence" Target="intelligence2.xml" Id="R8fa8a43ebf6341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2023-02-06T10:10:26.4122714Z</dcterms:created>
  <dcterms:modified xsi:type="dcterms:W3CDTF">2023-02-06T11:48:47.0366466Z</dcterms:modified>
  <dc:creator>Bethany Redmond (2127859)</dc:creator>
  <lastModifiedBy>Bethany Redmond (2127859)</lastModifiedBy>
</coreProperties>
</file>