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34BF14" w14:paraId="5E5787A5" wp14:textId="7F310E04">
      <w:pPr>
        <w:spacing w:after="0" w:afterAutospacing="off" w:line="360" w:lineRule="auto"/>
        <w:ind w:firstLine="283"/>
        <w:jc w:val="center"/>
        <w:rPr>
          <w:rFonts w:ascii="Arial" w:hAnsi="Arial" w:eastAsia="Arial" w:cs="Arial"/>
          <w:b w:val="1"/>
          <w:bCs w:val="1"/>
        </w:rPr>
      </w:pPr>
      <w:bookmarkStart w:name="_GoBack" w:id="0"/>
      <w:bookmarkEnd w:id="0"/>
      <w:r w:rsidRPr="4B34BF14" w:rsidR="4B34BF14">
        <w:rPr>
          <w:rFonts w:ascii="Arial" w:hAnsi="Arial" w:eastAsia="Arial" w:cs="Arial"/>
          <w:b w:val="1"/>
          <w:bCs w:val="1"/>
        </w:rPr>
        <w:t>Individual Reflective Report</w:t>
      </w:r>
    </w:p>
    <w:p w:rsidR="4B34BF14" w:rsidP="4B34BF14" w:rsidRDefault="4B34BF14" w14:paraId="4D49404A" w14:textId="5773C4ED">
      <w:pPr>
        <w:pStyle w:val="Normal"/>
        <w:spacing w:after="0" w:afterAutospacing="off" w:line="360" w:lineRule="auto"/>
        <w:ind w:firstLine="283"/>
        <w:jc w:val="center"/>
        <w:rPr>
          <w:rFonts w:ascii="Arial" w:hAnsi="Arial" w:eastAsia="Arial" w:cs="Arial"/>
          <w:b w:val="1"/>
          <w:bCs w:val="1"/>
        </w:rPr>
      </w:pPr>
    </w:p>
    <w:p w:rsidR="4B34BF14" w:rsidP="4B34BF14" w:rsidRDefault="4B34BF14" w14:paraId="1C4C816C" w14:textId="59BDFD44">
      <w:pPr>
        <w:pStyle w:val="Normal"/>
        <w:spacing w:after="0" w:afterAutospacing="off" w:line="360" w:lineRule="auto"/>
        <w:ind w:firstLine="283"/>
        <w:jc w:val="both"/>
        <w:rPr>
          <w:rFonts w:ascii="Arial" w:hAnsi="Arial" w:eastAsia="Arial" w:cs="Arial"/>
        </w:rPr>
      </w:pPr>
    </w:p>
    <w:p w:rsidR="4B34BF14" w:rsidP="4B34BF14" w:rsidRDefault="4B34BF14" w14:paraId="69FC5CF3" w14:textId="4A133D35">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Everything starts with an idea and my idea was to develop myself thru education and this is how everything started. When I came to university, I </w:t>
      </w:r>
      <w:bookmarkStart w:name="_Int_Nxmx0JGq" w:id="467778206"/>
      <w:r w:rsidRPr="4B34BF14" w:rsidR="4B34BF14">
        <w:rPr>
          <w:rFonts w:ascii="Arial" w:hAnsi="Arial" w:eastAsia="Arial" w:cs="Arial"/>
        </w:rPr>
        <w:t>did not</w:t>
      </w:r>
      <w:bookmarkEnd w:id="467778206"/>
      <w:r w:rsidRPr="4B34BF14" w:rsidR="4B34BF14">
        <w:rPr>
          <w:rFonts w:ascii="Arial" w:hAnsi="Arial" w:eastAsia="Arial" w:cs="Arial"/>
        </w:rPr>
        <w:t xml:space="preserve"> </w:t>
      </w:r>
      <w:r w:rsidRPr="4B34BF14" w:rsidR="4B34BF14">
        <w:rPr>
          <w:rFonts w:ascii="Arial" w:hAnsi="Arial" w:eastAsia="Arial" w:cs="Arial"/>
        </w:rPr>
        <w:t>know</w:t>
      </w:r>
      <w:r w:rsidRPr="4B34BF14" w:rsidR="4B34BF14">
        <w:rPr>
          <w:rFonts w:ascii="Arial" w:hAnsi="Arial" w:eastAsia="Arial" w:cs="Arial"/>
        </w:rPr>
        <w:t xml:space="preserve"> what is going to happen here and my knowledges where almost zero but during the time I passed thru different modules like digital skills where I learn how important is to build a good power point presentation and a lot of tips and tricks </w:t>
      </w:r>
      <w:r w:rsidRPr="4B34BF14" w:rsidR="4B34BF14">
        <w:rPr>
          <w:rFonts w:ascii="Arial" w:hAnsi="Arial" w:eastAsia="Arial" w:cs="Arial"/>
        </w:rPr>
        <w:t>regarding</w:t>
      </w:r>
      <w:r w:rsidRPr="4B34BF14" w:rsidR="4B34BF14">
        <w:rPr>
          <w:rFonts w:ascii="Arial" w:hAnsi="Arial" w:eastAsia="Arial" w:cs="Arial"/>
        </w:rPr>
        <w:t xml:space="preserve"> a good presentation who led to good presentation in front of my potential investors in my future business.</w:t>
      </w:r>
    </w:p>
    <w:p w:rsidR="4B34BF14" w:rsidP="4B34BF14" w:rsidRDefault="4B34BF14" w14:paraId="3C76792A" w14:textId="6F1A24FC">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I learned from modules like academic and employability skills how important is to understand with who you are talking when you are in the position of hiring someone, and how to see better over the curtains, to judge the facts and not the </w:t>
      </w:r>
      <w:r w:rsidRPr="4B34BF14" w:rsidR="4B34BF14">
        <w:rPr>
          <w:rFonts w:ascii="Arial" w:hAnsi="Arial" w:eastAsia="Arial" w:cs="Arial"/>
        </w:rPr>
        <w:t>appearances.</w:t>
      </w:r>
    </w:p>
    <w:p w:rsidR="4B34BF14" w:rsidP="4B34BF14" w:rsidRDefault="4B34BF14" w14:paraId="3D0EB573" w14:textId="04F4C567">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In my current job for example I applied </w:t>
      </w:r>
      <w:bookmarkStart w:name="_Int_rJVJ2MlQ" w:id="775393668"/>
      <w:r w:rsidRPr="4B34BF14" w:rsidR="4B34BF14">
        <w:rPr>
          <w:rFonts w:ascii="Arial" w:hAnsi="Arial" w:eastAsia="Arial" w:cs="Arial"/>
        </w:rPr>
        <w:t>all</w:t>
      </w:r>
      <w:bookmarkEnd w:id="775393668"/>
      <w:r w:rsidRPr="4B34BF14" w:rsidR="4B34BF14">
        <w:rPr>
          <w:rFonts w:ascii="Arial" w:hAnsi="Arial" w:eastAsia="Arial" w:cs="Arial"/>
        </w:rPr>
        <w:t xml:space="preserve"> the information's that I learned from modules like ‘’Effective team working and communication’’ where we learn how to communicate better either with a customer or a colleague and we all know how difficult could be sometime to communicate with a colleague who has a different opinion than you and </w:t>
      </w:r>
      <w:bookmarkStart w:name="_Int_2tlnXj72" w:id="1478231455"/>
      <w:r w:rsidRPr="4B34BF14" w:rsidR="4B34BF14">
        <w:rPr>
          <w:rFonts w:ascii="Arial" w:hAnsi="Arial" w:eastAsia="Arial" w:cs="Arial"/>
        </w:rPr>
        <w:t>you</w:t>
      </w:r>
      <w:bookmarkEnd w:id="1478231455"/>
      <w:r w:rsidRPr="4B34BF14" w:rsidR="4B34BF14">
        <w:rPr>
          <w:rFonts w:ascii="Arial" w:hAnsi="Arial" w:eastAsia="Arial" w:cs="Arial"/>
        </w:rPr>
        <w:t xml:space="preserve"> both are right, but you need to achieve a common goal and idea.</w:t>
      </w:r>
    </w:p>
    <w:p w:rsidR="4B34BF14" w:rsidP="4B34BF14" w:rsidRDefault="4B34BF14" w14:paraId="32264DD3" w14:textId="632D5E58">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How important is for example to understand when is better to talk and when to listen.</w:t>
      </w:r>
    </w:p>
    <w:p w:rsidR="4B34BF14" w:rsidP="4B34BF14" w:rsidRDefault="4B34BF14" w14:paraId="78DC4B53" w14:textId="7813C19F">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In modules like ‘’Problem Solving and Decision Making’’ for example I understood very well how important is to remain calm under a stressful situation and how to manage that stress to affect you less and to manage your feelings thru a good decision. At the same time, I learned in this module how to use my critical thinking when </w:t>
      </w:r>
      <w:bookmarkStart w:name="_Int_4e9P1nnR" w:id="1545128018"/>
      <w:r w:rsidRPr="4B34BF14" w:rsidR="4B34BF14">
        <w:rPr>
          <w:rFonts w:ascii="Arial" w:hAnsi="Arial" w:eastAsia="Arial" w:cs="Arial"/>
        </w:rPr>
        <w:t>a major decision</w:t>
      </w:r>
      <w:bookmarkEnd w:id="1545128018"/>
      <w:r w:rsidRPr="4B34BF14" w:rsidR="4B34BF14">
        <w:rPr>
          <w:rFonts w:ascii="Arial" w:hAnsi="Arial" w:eastAsia="Arial" w:cs="Arial"/>
        </w:rPr>
        <w:t xml:space="preserve"> is to be made </w:t>
      </w:r>
      <w:r w:rsidRPr="4B34BF14" w:rsidR="4B34BF14">
        <w:rPr>
          <w:rFonts w:ascii="Arial" w:hAnsi="Arial" w:eastAsia="Arial" w:cs="Arial"/>
        </w:rPr>
        <w:t>and, in my case,</w:t>
      </w:r>
      <w:r w:rsidRPr="4B34BF14" w:rsidR="4B34BF14">
        <w:rPr>
          <w:rFonts w:ascii="Arial" w:hAnsi="Arial" w:eastAsia="Arial" w:cs="Arial"/>
        </w:rPr>
        <w:t xml:space="preserve"> saved me a lot of headaches.</w:t>
      </w:r>
    </w:p>
    <w:p w:rsidR="4B34BF14" w:rsidP="4B34BF14" w:rsidRDefault="4B34BF14" w14:paraId="4315903A" w14:textId="035E9BF5">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During </w:t>
      </w:r>
      <w:r w:rsidRPr="4B34BF14" w:rsidR="4B34BF14">
        <w:rPr>
          <w:rFonts w:ascii="Arial" w:hAnsi="Arial" w:eastAsia="Arial" w:cs="Arial"/>
        </w:rPr>
        <w:t>the  ‘</w:t>
      </w:r>
      <w:r w:rsidRPr="4B34BF14" w:rsidR="4B34BF14">
        <w:rPr>
          <w:rFonts w:ascii="Arial" w:hAnsi="Arial" w:eastAsia="Arial" w:cs="Arial"/>
        </w:rPr>
        <w:t xml:space="preserve">’ Professional and Career Development </w:t>
      </w:r>
      <w:r w:rsidRPr="4B34BF14" w:rsidR="4B34BF14">
        <w:rPr>
          <w:rFonts w:ascii="Arial" w:hAnsi="Arial" w:eastAsia="Arial" w:cs="Arial"/>
        </w:rPr>
        <w:t>‘ module</w:t>
      </w:r>
      <w:r w:rsidRPr="4B34BF14" w:rsidR="4B34BF14">
        <w:rPr>
          <w:rFonts w:ascii="Arial" w:hAnsi="Arial" w:eastAsia="Arial" w:cs="Arial"/>
        </w:rPr>
        <w:t xml:space="preserve"> I learned how important is to know how to approach an interview, how to build a successful image about yourself and to have a pointed view on your skills and your image in front of an employer or in my case an investor.</w:t>
      </w:r>
    </w:p>
    <w:p w:rsidR="4B34BF14" w:rsidP="4B34BF14" w:rsidRDefault="4B34BF14" w14:paraId="75D14824" w14:textId="370C4009">
      <w:pPr>
        <w:pStyle w:val="Normal"/>
        <w:spacing w:after="0" w:afterAutospacing="off" w:line="360" w:lineRule="auto"/>
        <w:ind w:firstLine="283"/>
        <w:jc w:val="both"/>
        <w:rPr>
          <w:rFonts w:ascii="Arial" w:hAnsi="Arial" w:eastAsia="Arial" w:cs="Arial"/>
        </w:rPr>
      </w:pPr>
      <w:r w:rsidRPr="6D9A3833" w:rsidR="4B34BF14">
        <w:rPr>
          <w:rFonts w:ascii="Arial" w:hAnsi="Arial" w:eastAsia="Arial" w:cs="Arial"/>
        </w:rPr>
        <w:t xml:space="preserve">And </w:t>
      </w:r>
      <w:bookmarkStart w:name="_Int_DbReDKfj" w:id="739842889"/>
      <w:r w:rsidRPr="6D9A3833" w:rsidR="4B34BF14">
        <w:rPr>
          <w:rFonts w:ascii="Arial" w:hAnsi="Arial" w:eastAsia="Arial" w:cs="Arial"/>
        </w:rPr>
        <w:t>finally,</w:t>
      </w:r>
      <w:bookmarkEnd w:id="739842889"/>
      <w:r w:rsidRPr="6D9A3833" w:rsidR="4B34BF14">
        <w:rPr>
          <w:rFonts w:ascii="Arial" w:hAnsi="Arial" w:eastAsia="Arial" w:cs="Arial"/>
        </w:rPr>
        <w:t xml:space="preserve"> the ‘’ Managing and Enterprise in 21’st Century’’ module helped me until now to understand branding very well and how to build my business idea, from where to get my information </w:t>
      </w:r>
      <w:r w:rsidRPr="6D9A3833" w:rsidR="4B34BF14">
        <w:rPr>
          <w:rFonts w:ascii="Arial" w:hAnsi="Arial" w:eastAsia="Arial" w:cs="Arial"/>
        </w:rPr>
        <w:t>regarding</w:t>
      </w:r>
      <w:r w:rsidRPr="6D9A3833" w:rsidR="4B34BF14">
        <w:rPr>
          <w:rFonts w:ascii="Arial" w:hAnsi="Arial" w:eastAsia="Arial" w:cs="Arial"/>
        </w:rPr>
        <w:t xml:space="preserve"> all the gaps from the market and to fill it. </w:t>
      </w:r>
      <w:bookmarkStart w:name="_Int_SGhMf1CY" w:id="189529210"/>
      <w:r w:rsidRPr="6D9A3833" w:rsidR="4B34BF14">
        <w:rPr>
          <w:rFonts w:ascii="Arial" w:hAnsi="Arial" w:eastAsia="Arial" w:cs="Arial"/>
        </w:rPr>
        <w:t>I</w:t>
      </w:r>
      <w:bookmarkEnd w:id="189529210"/>
      <w:r w:rsidRPr="6D9A3833" w:rsidR="4B34BF14">
        <w:rPr>
          <w:rFonts w:ascii="Arial" w:hAnsi="Arial" w:eastAsia="Arial" w:cs="Arial"/>
        </w:rPr>
        <w:t xml:space="preserve"> understood how a successful </w:t>
      </w:r>
      <w:bookmarkStart w:name="_Int_znRsHgDs" w:id="554599418"/>
      <w:r w:rsidRPr="6D9A3833" w:rsidR="4B34BF14">
        <w:rPr>
          <w:rFonts w:ascii="Arial" w:hAnsi="Arial" w:eastAsia="Arial" w:cs="Arial"/>
        </w:rPr>
        <w:t>businessperson</w:t>
      </w:r>
      <w:bookmarkEnd w:id="554599418"/>
      <w:r w:rsidRPr="6D9A3833" w:rsidR="4B34BF14">
        <w:rPr>
          <w:rFonts w:ascii="Arial" w:hAnsi="Arial" w:eastAsia="Arial" w:cs="Arial"/>
        </w:rPr>
        <w:t xml:space="preserve"> thinks and how important is to have a good action plan followed by good analysis </w:t>
      </w:r>
      <w:r w:rsidRPr="6D9A3833" w:rsidR="4B34BF14">
        <w:rPr>
          <w:rFonts w:ascii="Arial" w:hAnsi="Arial" w:eastAsia="Arial" w:cs="Arial"/>
        </w:rPr>
        <w:t>regarding</w:t>
      </w:r>
      <w:r w:rsidRPr="6D9A3833" w:rsidR="4B34BF14">
        <w:rPr>
          <w:rFonts w:ascii="Arial" w:hAnsi="Arial" w:eastAsia="Arial" w:cs="Arial"/>
        </w:rPr>
        <w:t xml:space="preserve"> the environment next to you and to see better when an opportunity appears on the horizon.</w:t>
      </w:r>
    </w:p>
    <w:p w:rsidR="4B34BF14" w:rsidP="4B34BF14" w:rsidRDefault="4B34BF14" w14:paraId="4E515BD7" w14:textId="5B9D43DF">
      <w:pPr>
        <w:pStyle w:val="Normal"/>
        <w:spacing w:after="0" w:afterAutospacing="off" w:line="360" w:lineRule="auto"/>
        <w:ind w:firstLine="283"/>
        <w:jc w:val="both"/>
        <w:rPr>
          <w:rFonts w:ascii="Arial" w:hAnsi="Arial" w:eastAsia="Arial" w:cs="Arial"/>
        </w:rPr>
      </w:pPr>
      <w:r w:rsidRPr="4B34BF14" w:rsidR="4B34BF14">
        <w:rPr>
          <w:rFonts w:ascii="Arial" w:hAnsi="Arial" w:eastAsia="Arial" w:cs="Arial"/>
        </w:rPr>
        <w:t xml:space="preserve">In conclusion, </w:t>
      </w:r>
      <w:bookmarkStart w:name="_Int_i5heAZwD" w:id="708122771"/>
      <w:r w:rsidRPr="4B34BF14" w:rsidR="4B34BF14">
        <w:rPr>
          <w:rFonts w:ascii="Arial" w:hAnsi="Arial" w:eastAsia="Arial" w:cs="Arial"/>
        </w:rPr>
        <w:t>I am</w:t>
      </w:r>
      <w:bookmarkEnd w:id="708122771"/>
      <w:r w:rsidRPr="4B34BF14" w:rsidR="4B34BF14">
        <w:rPr>
          <w:rFonts w:ascii="Arial" w:hAnsi="Arial" w:eastAsia="Arial" w:cs="Arial"/>
        </w:rPr>
        <w:t xml:space="preserve"> more than happy and satisfied about what I learned during these semester's and in these modules, I really do believe more in myself and now </w:t>
      </w:r>
      <w:bookmarkStart w:name="_Int_VicvuK3v" w:id="1062661216"/>
      <w:r w:rsidRPr="4B34BF14" w:rsidR="4B34BF14">
        <w:rPr>
          <w:rFonts w:ascii="Arial" w:hAnsi="Arial" w:eastAsia="Arial" w:cs="Arial"/>
        </w:rPr>
        <w:t>I</w:t>
      </w:r>
      <w:bookmarkEnd w:id="1062661216"/>
      <w:r w:rsidRPr="4B34BF14" w:rsidR="4B34BF14">
        <w:rPr>
          <w:rFonts w:ascii="Arial" w:hAnsi="Arial" w:eastAsia="Arial" w:cs="Arial"/>
        </w:rPr>
        <w:t xml:space="preserve"> managed to put a solid foundation to the steps who are going to lead me to a better carrier and of course to the life that I want to </w:t>
      </w:r>
      <w:r w:rsidRPr="4B34BF14" w:rsidR="4B34BF14">
        <w:rPr>
          <w:rFonts w:ascii="Arial" w:hAnsi="Arial" w:eastAsia="Arial" w:cs="Arial"/>
        </w:rPr>
        <w:t>have.</w:t>
      </w:r>
    </w:p>
    <w:p w:rsidR="4B34BF14" w:rsidP="4B34BF14" w:rsidRDefault="4B34BF14" w14:paraId="7A9C2C19" w14:textId="61818E02">
      <w:pPr>
        <w:pStyle w:val="Normal"/>
        <w:spacing w:after="0" w:afterAutospacing="off" w:line="360" w:lineRule="auto"/>
        <w:ind w:firstLine="283"/>
        <w:jc w:val="both"/>
        <w:rPr>
          <w:rFonts w:ascii="Arial" w:hAnsi="Arial" w:eastAsia="Arial" w:cs="Arial"/>
        </w:rPr>
      </w:pPr>
      <w:r w:rsidRPr="6D9A3833" w:rsidR="4B34BF14">
        <w:rPr>
          <w:rFonts w:ascii="Arial" w:hAnsi="Arial" w:eastAsia="Arial" w:cs="Arial"/>
        </w:rPr>
        <w:t xml:space="preserve">According to Gibbs Reflective Cycle this is my evaluation </w:t>
      </w:r>
      <w:r w:rsidRPr="6D9A3833" w:rsidR="4B34BF14">
        <w:rPr>
          <w:rFonts w:ascii="Arial" w:hAnsi="Arial" w:eastAsia="Arial" w:cs="Arial"/>
        </w:rPr>
        <w:t>regarding</w:t>
      </w:r>
      <w:r w:rsidRPr="6D9A3833" w:rsidR="4B34BF14">
        <w:rPr>
          <w:rFonts w:ascii="Arial" w:hAnsi="Arial" w:eastAsia="Arial" w:cs="Arial"/>
        </w:rPr>
        <w:t xml:space="preserve"> my time spend it in university starting from zero knowledges and being know more prepare for future and for the next </w:t>
      </w:r>
      <w:r w:rsidRPr="6D9A3833" w:rsidR="4B34BF14">
        <w:rPr>
          <w:rFonts w:ascii="Arial" w:hAnsi="Arial" w:eastAsia="Arial" w:cs="Arial"/>
        </w:rPr>
        <w:t>steps</w:t>
      </w:r>
      <w:r w:rsidRPr="6D9A3833" w:rsidR="4B34BF14">
        <w:rPr>
          <w:rFonts w:ascii="Arial" w:hAnsi="Arial" w:eastAsia="Arial" w:cs="Arial"/>
        </w:rPr>
        <w:t xml:space="preserve"> that I </w:t>
      </w:r>
      <w:bookmarkStart w:name="_Int_fugwwikH" w:id="1377936913"/>
      <w:r w:rsidRPr="6D9A3833" w:rsidR="4B34BF14">
        <w:rPr>
          <w:rFonts w:ascii="Arial" w:hAnsi="Arial" w:eastAsia="Arial" w:cs="Arial"/>
        </w:rPr>
        <w:t>must</w:t>
      </w:r>
      <w:bookmarkEnd w:id="1377936913"/>
      <w:r w:rsidRPr="6D9A3833" w:rsidR="4B34BF14">
        <w:rPr>
          <w:rFonts w:ascii="Arial" w:hAnsi="Arial" w:eastAsia="Arial" w:cs="Arial"/>
        </w:rPr>
        <w:t xml:space="preserve"> climb to </w:t>
      </w:r>
      <w:r w:rsidRPr="6D9A3833" w:rsidR="4B34BF14">
        <w:rPr>
          <w:rFonts w:ascii="Arial" w:hAnsi="Arial" w:eastAsia="Arial" w:cs="Arial"/>
        </w:rPr>
        <w:t>fulfil</w:t>
      </w:r>
      <w:r w:rsidRPr="6D9A3833" w:rsidR="4B34BF14">
        <w:rPr>
          <w:rFonts w:ascii="Arial" w:hAnsi="Arial" w:eastAsia="Arial" w:cs="Arial"/>
        </w:rPr>
        <w:t xml:space="preserve"> my dreams and to build my own business plan.</w:t>
      </w:r>
    </w:p>
    <w:p w:rsidR="4B34BF14" w:rsidP="4B34BF14" w:rsidRDefault="4B34BF14" w14:paraId="703B3F0F" w14:textId="66C66C99">
      <w:pPr>
        <w:pStyle w:val="Normal"/>
        <w:jc w:val="center"/>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2tlnXj72" int2:invalidationBookmarkName="" int2:hashCode="xylgRjkt+JGODn" int2:id="veH9Bds1"/>
    <int2:bookmark int2:bookmarkName="_Int_fugwwikH" int2:invalidationBookmarkName="" int2:hashCode="5cEnj+BQkBZE21" int2:id="ywq31U1d"/>
    <int2:bookmark int2:bookmarkName="_Int_VicvuK3v" int2:invalidationBookmarkName="" int2:hashCode="WDO9IMIlB7uxVY" int2:id="mB07Fzal"/>
    <int2:bookmark int2:bookmarkName="_Int_i5heAZwD" int2:invalidationBookmarkName="" int2:hashCode="RkmMRO+6OuD5wD" int2:id="W8VfQwaa"/>
    <int2:bookmark int2:bookmarkName="_Int_znRsHgDs" int2:invalidationBookmarkName="" int2:hashCode="PYVP/tGGt2arVy" int2:id="wxknTkXF"/>
    <int2:bookmark int2:bookmarkName="_Int_SGhMf1CY" int2:invalidationBookmarkName="" int2:hashCode="EgdjNm3ytuVT4e" int2:id="xQvmEWeo"/>
    <int2:bookmark int2:bookmarkName="_Int_rJVJ2MlQ" int2:invalidationBookmarkName="" int2:hashCode="Lpm5wcxZzqBogC" int2:id="ynm3Hzqu"/>
    <int2:bookmark int2:bookmarkName="_Int_Nxmx0JGq" int2:invalidationBookmarkName="" int2:hashCode="OAivgVN/XynnBG" int2:id="ZyySB236"/>
    <int2:bookmark int2:bookmarkName="_Int_DbReDKfj" int2:invalidationBookmarkName="" int2:hashCode="tSom62vqChLxFk" int2:id="bpCOYu9A"/>
    <int2:bookmark int2:bookmarkName="_Int_4e9P1nnR" int2:invalidationBookmarkName="" int2:hashCode="BvObNgu3ha3kBg" int2:id="7rXpLloG"/>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92FD4D"/>
    <w:rsid w:val="007DCACE"/>
    <w:rsid w:val="007DCACE"/>
    <w:rsid w:val="0545F567"/>
    <w:rsid w:val="06ED0C52"/>
    <w:rsid w:val="06ED0C52"/>
    <w:rsid w:val="06FE4729"/>
    <w:rsid w:val="06FE4729"/>
    <w:rsid w:val="087D9629"/>
    <w:rsid w:val="08E1D3CE"/>
    <w:rsid w:val="0A24AD14"/>
    <w:rsid w:val="0A8B5063"/>
    <w:rsid w:val="0EF81E37"/>
    <w:rsid w:val="101B4724"/>
    <w:rsid w:val="1088A80E"/>
    <w:rsid w:val="1088A80E"/>
    <w:rsid w:val="15CE030A"/>
    <w:rsid w:val="15CE030A"/>
    <w:rsid w:val="187705C1"/>
    <w:rsid w:val="1893B9F3"/>
    <w:rsid w:val="1905A3CC"/>
    <w:rsid w:val="1992C370"/>
    <w:rsid w:val="19EBBA8B"/>
    <w:rsid w:val="1B156B74"/>
    <w:rsid w:val="1B739558"/>
    <w:rsid w:val="1B739558"/>
    <w:rsid w:val="1D672B16"/>
    <w:rsid w:val="1D672B16"/>
    <w:rsid w:val="1E49B332"/>
    <w:rsid w:val="1E49B332"/>
    <w:rsid w:val="1FE58393"/>
    <w:rsid w:val="2184ACF8"/>
    <w:rsid w:val="219DD555"/>
    <w:rsid w:val="219DD555"/>
    <w:rsid w:val="231536CF"/>
    <w:rsid w:val="231536CF"/>
    <w:rsid w:val="23E1B324"/>
    <w:rsid w:val="29F6622C"/>
    <w:rsid w:val="2B337CC4"/>
    <w:rsid w:val="2BFAE34A"/>
    <w:rsid w:val="2E57E976"/>
    <w:rsid w:val="2FFBA75D"/>
    <w:rsid w:val="304C7B53"/>
    <w:rsid w:val="30CE546D"/>
    <w:rsid w:val="31E84BB4"/>
    <w:rsid w:val="32252EDA"/>
    <w:rsid w:val="33841C15"/>
    <w:rsid w:val="33841C15"/>
    <w:rsid w:val="34C72AFA"/>
    <w:rsid w:val="34CF1880"/>
    <w:rsid w:val="353914D3"/>
    <w:rsid w:val="353914D3"/>
    <w:rsid w:val="36BBBCD7"/>
    <w:rsid w:val="37FECBBC"/>
    <w:rsid w:val="39A5E2A7"/>
    <w:rsid w:val="39A5E2A7"/>
    <w:rsid w:val="3A7D2439"/>
    <w:rsid w:val="3B3E5A04"/>
    <w:rsid w:val="3B8F2DFA"/>
    <w:rsid w:val="3EC6CEBC"/>
    <w:rsid w:val="41AD9B88"/>
    <w:rsid w:val="439A3FDF"/>
    <w:rsid w:val="441C18F9"/>
    <w:rsid w:val="44E53C4A"/>
    <w:rsid w:val="44E53C4A"/>
    <w:rsid w:val="44F082D4"/>
    <w:rsid w:val="468C5335"/>
    <w:rsid w:val="48282396"/>
    <w:rsid w:val="48282396"/>
    <w:rsid w:val="49C3F3F7"/>
    <w:rsid w:val="4B34BF14"/>
    <w:rsid w:val="4B5FC458"/>
    <w:rsid w:val="4CFB94B9"/>
    <w:rsid w:val="4DB1C068"/>
    <w:rsid w:val="5033357B"/>
    <w:rsid w:val="50F4A7B4"/>
    <w:rsid w:val="519040A3"/>
    <w:rsid w:val="55C818D7"/>
    <w:rsid w:val="55D5FAAA"/>
    <w:rsid w:val="56EFF1F1"/>
    <w:rsid w:val="57E659CA"/>
    <w:rsid w:val="59822A2B"/>
    <w:rsid w:val="59822A2B"/>
    <w:rsid w:val="60577786"/>
    <w:rsid w:val="60709FE3"/>
    <w:rsid w:val="62A69BDF"/>
    <w:rsid w:val="638F1848"/>
    <w:rsid w:val="638F1848"/>
    <w:rsid w:val="64426C40"/>
    <w:rsid w:val="6644DFF0"/>
    <w:rsid w:val="677A0D02"/>
    <w:rsid w:val="6A629771"/>
    <w:rsid w:val="6D9A3833"/>
    <w:rsid w:val="6F221300"/>
    <w:rsid w:val="700F7CFF"/>
    <w:rsid w:val="70BDE361"/>
    <w:rsid w:val="7259B3C2"/>
    <w:rsid w:val="74607D90"/>
    <w:rsid w:val="74607D90"/>
    <w:rsid w:val="7492FD4D"/>
    <w:rsid w:val="752FD19C"/>
    <w:rsid w:val="76CBA1FD"/>
    <w:rsid w:val="76CBA1FD"/>
    <w:rsid w:val="779030CC"/>
    <w:rsid w:val="7867725E"/>
    <w:rsid w:val="7A147D96"/>
    <w:rsid w:val="7D3AE381"/>
    <w:rsid w:val="7D3AE381"/>
    <w:rsid w:val="7E31F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05006"/>
  <w15:chartTrackingRefBased/>
  <w15:docId w15:val="{AB485D37-1A0D-4D39-9299-58C4C02AA9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b289c5eb84f42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 (2109992)</dc:creator>
  <keywords/>
  <dc:description/>
  <lastModifiedBy>Mihai Tincu (2109992)</lastModifiedBy>
  <revision>3</revision>
  <dcterms:created xsi:type="dcterms:W3CDTF">2022-07-07T10:49:05.3279700Z</dcterms:created>
  <dcterms:modified xsi:type="dcterms:W3CDTF">2022-07-07T12:21:15.5629848Z</dcterms:modified>
</coreProperties>
</file>