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DE0EC5" w14:textId="3D5D090C" w:rsidR="006E73E3" w:rsidRDefault="006E73E3" w:rsidP="000E5687">
      <w:pPr>
        <w:spacing w:line="256" w:lineRule="auto"/>
        <w:jc w:val="center"/>
        <w:rPr>
          <w:rFonts w:ascii="Calibri" w:eastAsia="Calibri" w:hAnsi="Calibri" w:cs="Times New Roman"/>
          <w:b/>
          <w:bCs/>
          <w:sz w:val="28"/>
          <w:szCs w:val="28"/>
        </w:rPr>
      </w:pPr>
      <w:bookmarkStart w:id="0" w:name="_Hlk41390290"/>
      <w:r>
        <w:rPr>
          <w:rFonts w:ascii="Calibri" w:eastAsia="Calibri" w:hAnsi="Calibri" w:cs="Times New Roman"/>
          <w:b/>
          <w:bCs/>
          <w:sz w:val="28"/>
          <w:szCs w:val="28"/>
        </w:rPr>
        <w:t>CSCW 7011</w:t>
      </w:r>
      <w:r w:rsidR="006E1F0B">
        <w:rPr>
          <w:rFonts w:ascii="Calibri" w:eastAsia="Calibri" w:hAnsi="Calibri" w:cs="Times New Roman"/>
          <w:b/>
          <w:bCs/>
          <w:sz w:val="28"/>
          <w:szCs w:val="28"/>
        </w:rPr>
        <w:t xml:space="preserve">     Jayne Cooksey (0801686)</w:t>
      </w:r>
    </w:p>
    <w:p w14:paraId="281209A9" w14:textId="54CF1856" w:rsidR="006E73E3" w:rsidRDefault="00B22BA7" w:rsidP="000E5687">
      <w:pPr>
        <w:spacing w:line="256" w:lineRule="auto"/>
        <w:jc w:val="center"/>
        <w:rPr>
          <w:rFonts w:ascii="Calibri" w:eastAsia="Calibri" w:hAnsi="Calibri" w:cs="Times New Roman"/>
          <w:b/>
          <w:bCs/>
          <w:sz w:val="28"/>
          <w:szCs w:val="28"/>
        </w:rPr>
      </w:pPr>
      <w:r>
        <w:rPr>
          <w:rFonts w:ascii="Calibri" w:eastAsia="Calibri" w:hAnsi="Calibri" w:cs="Times New Roman"/>
          <w:b/>
          <w:bCs/>
          <w:sz w:val="28"/>
          <w:szCs w:val="28"/>
        </w:rPr>
        <w:t xml:space="preserve">Table of </w:t>
      </w:r>
      <w:r w:rsidR="006E73E3">
        <w:rPr>
          <w:rFonts w:ascii="Calibri" w:eastAsia="Calibri" w:hAnsi="Calibri" w:cs="Times New Roman"/>
          <w:b/>
          <w:bCs/>
          <w:sz w:val="28"/>
          <w:szCs w:val="28"/>
        </w:rPr>
        <w:t>Content</w:t>
      </w:r>
    </w:p>
    <w:p w14:paraId="643FC5D0" w14:textId="53883106" w:rsidR="006E73E3" w:rsidRDefault="006E73E3" w:rsidP="006E73E3">
      <w:pPr>
        <w:spacing w:line="256" w:lineRule="auto"/>
        <w:rPr>
          <w:rFonts w:ascii="Calibri" w:eastAsia="Calibri" w:hAnsi="Calibri" w:cs="Times New Roman"/>
          <w:b/>
          <w:bCs/>
          <w:sz w:val="28"/>
          <w:szCs w:val="28"/>
        </w:rPr>
      </w:pPr>
      <w:r>
        <w:rPr>
          <w:rFonts w:ascii="Calibri" w:eastAsia="Calibri" w:hAnsi="Calibri" w:cs="Times New Roman"/>
          <w:b/>
          <w:bCs/>
          <w:sz w:val="28"/>
          <w:szCs w:val="28"/>
        </w:rPr>
        <w:t>Assignment 1</w:t>
      </w:r>
    </w:p>
    <w:p w14:paraId="20D7DA82" w14:textId="7901533A" w:rsidR="006E73E3" w:rsidRDefault="006E73E3" w:rsidP="006E73E3">
      <w:pPr>
        <w:spacing w:line="256" w:lineRule="auto"/>
        <w:rPr>
          <w:rFonts w:ascii="Calibri" w:eastAsia="Calibri" w:hAnsi="Calibri" w:cs="Times New Roman"/>
          <w:b/>
          <w:bCs/>
          <w:sz w:val="28"/>
          <w:szCs w:val="28"/>
        </w:rPr>
      </w:pPr>
      <w:r>
        <w:rPr>
          <w:rFonts w:ascii="Calibri" w:eastAsia="Calibri" w:hAnsi="Calibri" w:cs="Times New Roman"/>
          <w:b/>
          <w:bCs/>
          <w:sz w:val="28"/>
          <w:szCs w:val="28"/>
        </w:rPr>
        <w:t>Short story: Perching on a Stool in a Crowded Bar.</w:t>
      </w:r>
    </w:p>
    <w:p w14:paraId="42E2D43A" w14:textId="315E853F" w:rsidR="006E73E3" w:rsidRDefault="006E73E3" w:rsidP="006E73E3">
      <w:pPr>
        <w:spacing w:line="256" w:lineRule="auto"/>
        <w:rPr>
          <w:rFonts w:ascii="Calibri" w:eastAsia="Calibri" w:hAnsi="Calibri" w:cs="Times New Roman"/>
          <w:b/>
          <w:bCs/>
          <w:sz w:val="28"/>
          <w:szCs w:val="28"/>
        </w:rPr>
      </w:pPr>
      <w:r>
        <w:rPr>
          <w:rFonts w:ascii="Calibri" w:eastAsia="Calibri" w:hAnsi="Calibri" w:cs="Times New Roman"/>
          <w:b/>
          <w:bCs/>
          <w:sz w:val="28"/>
          <w:szCs w:val="28"/>
        </w:rPr>
        <w:t>Reflective piece</w:t>
      </w:r>
    </w:p>
    <w:p w14:paraId="040A39ED" w14:textId="2ACDA705" w:rsidR="006E73E3" w:rsidRDefault="006E73E3" w:rsidP="006E73E3">
      <w:pPr>
        <w:spacing w:line="256" w:lineRule="auto"/>
        <w:rPr>
          <w:rFonts w:ascii="Calibri" w:eastAsia="Calibri" w:hAnsi="Calibri" w:cs="Times New Roman"/>
          <w:b/>
          <w:bCs/>
          <w:sz w:val="28"/>
          <w:szCs w:val="28"/>
        </w:rPr>
      </w:pPr>
    </w:p>
    <w:p w14:paraId="2E8D3D9D" w14:textId="5026C755" w:rsidR="006E73E3" w:rsidRDefault="006E73E3" w:rsidP="006E73E3">
      <w:pPr>
        <w:spacing w:line="256" w:lineRule="auto"/>
        <w:rPr>
          <w:rFonts w:ascii="Calibri" w:eastAsia="Calibri" w:hAnsi="Calibri" w:cs="Times New Roman"/>
          <w:b/>
          <w:bCs/>
          <w:sz w:val="28"/>
          <w:szCs w:val="28"/>
        </w:rPr>
      </w:pPr>
      <w:r>
        <w:rPr>
          <w:rFonts w:ascii="Calibri" w:eastAsia="Calibri" w:hAnsi="Calibri" w:cs="Times New Roman"/>
          <w:b/>
          <w:bCs/>
          <w:sz w:val="28"/>
          <w:szCs w:val="28"/>
        </w:rPr>
        <w:t>Assignment 2</w:t>
      </w:r>
    </w:p>
    <w:p w14:paraId="7AB9DDE5" w14:textId="5049D699" w:rsidR="006E73E3" w:rsidRDefault="006E73E3" w:rsidP="006E73E3">
      <w:pPr>
        <w:spacing w:line="256" w:lineRule="auto"/>
        <w:rPr>
          <w:rFonts w:ascii="Calibri" w:eastAsia="Calibri" w:hAnsi="Calibri" w:cs="Times New Roman"/>
          <w:b/>
          <w:bCs/>
          <w:sz w:val="28"/>
          <w:szCs w:val="28"/>
        </w:rPr>
      </w:pPr>
      <w:r>
        <w:rPr>
          <w:rFonts w:ascii="Calibri" w:eastAsia="Calibri" w:hAnsi="Calibri" w:cs="Times New Roman"/>
          <w:b/>
          <w:bCs/>
          <w:sz w:val="28"/>
          <w:szCs w:val="28"/>
        </w:rPr>
        <w:t>Collaboration &amp; Community</w:t>
      </w:r>
    </w:p>
    <w:p w14:paraId="28457A7A" w14:textId="540C5726" w:rsidR="006E73E3" w:rsidRDefault="00F0669B" w:rsidP="006E73E3">
      <w:pPr>
        <w:spacing w:line="256" w:lineRule="auto"/>
        <w:rPr>
          <w:rFonts w:ascii="Calibri" w:eastAsia="Calibri" w:hAnsi="Calibri" w:cs="Times New Roman"/>
          <w:b/>
          <w:bCs/>
          <w:sz w:val="28"/>
          <w:szCs w:val="28"/>
        </w:rPr>
      </w:pPr>
      <w:r>
        <w:rPr>
          <w:rFonts w:ascii="Calibri" w:eastAsia="Calibri" w:hAnsi="Calibri" w:cs="Times New Roman"/>
          <w:b/>
          <w:bCs/>
          <w:sz w:val="28"/>
          <w:szCs w:val="28"/>
        </w:rPr>
        <w:t>Five</w:t>
      </w:r>
      <w:r w:rsidR="006E73E3">
        <w:rPr>
          <w:rFonts w:ascii="Calibri" w:eastAsia="Calibri" w:hAnsi="Calibri" w:cs="Times New Roman"/>
          <w:b/>
          <w:bCs/>
          <w:sz w:val="28"/>
          <w:szCs w:val="28"/>
        </w:rPr>
        <w:t xml:space="preserve"> Poems</w:t>
      </w:r>
    </w:p>
    <w:p w14:paraId="0C74666F" w14:textId="1CEBDFFA" w:rsidR="006E73E3" w:rsidRDefault="006E73E3" w:rsidP="006E73E3">
      <w:pPr>
        <w:spacing w:line="256" w:lineRule="auto"/>
        <w:rPr>
          <w:rFonts w:ascii="Calibri" w:eastAsia="Calibri" w:hAnsi="Calibri" w:cs="Times New Roman"/>
          <w:b/>
          <w:bCs/>
          <w:sz w:val="28"/>
          <w:szCs w:val="28"/>
        </w:rPr>
      </w:pPr>
    </w:p>
    <w:p w14:paraId="1FFC40DB" w14:textId="5CBE4E48" w:rsidR="006E73E3" w:rsidRDefault="006E73E3" w:rsidP="006E73E3">
      <w:pPr>
        <w:spacing w:line="256" w:lineRule="auto"/>
        <w:rPr>
          <w:rFonts w:ascii="Calibri" w:eastAsia="Calibri" w:hAnsi="Calibri" w:cs="Times New Roman"/>
          <w:b/>
          <w:bCs/>
          <w:sz w:val="28"/>
          <w:szCs w:val="28"/>
        </w:rPr>
      </w:pPr>
      <w:r>
        <w:rPr>
          <w:rFonts w:ascii="Calibri" w:eastAsia="Calibri" w:hAnsi="Calibri" w:cs="Times New Roman"/>
          <w:b/>
          <w:bCs/>
          <w:sz w:val="28"/>
          <w:szCs w:val="28"/>
        </w:rPr>
        <w:t>1. A Lonely Place</w:t>
      </w:r>
    </w:p>
    <w:p w14:paraId="722E1848" w14:textId="7DD775C8" w:rsidR="006E73E3" w:rsidRDefault="006E73E3" w:rsidP="006E73E3">
      <w:pPr>
        <w:spacing w:line="256" w:lineRule="auto"/>
        <w:rPr>
          <w:rFonts w:ascii="Calibri" w:eastAsia="Calibri" w:hAnsi="Calibri" w:cs="Times New Roman"/>
          <w:b/>
          <w:bCs/>
          <w:sz w:val="28"/>
          <w:szCs w:val="28"/>
        </w:rPr>
      </w:pPr>
      <w:r>
        <w:rPr>
          <w:rFonts w:ascii="Calibri" w:eastAsia="Calibri" w:hAnsi="Calibri" w:cs="Times New Roman"/>
          <w:b/>
          <w:bCs/>
          <w:sz w:val="28"/>
          <w:szCs w:val="28"/>
        </w:rPr>
        <w:t>2. Sex Pistols</w:t>
      </w:r>
    </w:p>
    <w:p w14:paraId="4DCE8360" w14:textId="4AA221BD" w:rsidR="006E73E3" w:rsidRDefault="006E73E3" w:rsidP="006E73E3">
      <w:pPr>
        <w:spacing w:line="256" w:lineRule="auto"/>
        <w:rPr>
          <w:rFonts w:ascii="Calibri" w:eastAsia="Calibri" w:hAnsi="Calibri" w:cs="Times New Roman"/>
          <w:b/>
          <w:bCs/>
          <w:sz w:val="28"/>
          <w:szCs w:val="28"/>
        </w:rPr>
      </w:pPr>
      <w:r>
        <w:rPr>
          <w:rFonts w:ascii="Calibri" w:eastAsia="Calibri" w:hAnsi="Calibri" w:cs="Times New Roman"/>
          <w:b/>
          <w:bCs/>
          <w:sz w:val="28"/>
          <w:szCs w:val="28"/>
        </w:rPr>
        <w:t>3. Favourite to Win</w:t>
      </w:r>
    </w:p>
    <w:p w14:paraId="48F52A66" w14:textId="257D6396" w:rsidR="006E73E3" w:rsidRDefault="006E73E3" w:rsidP="006E73E3">
      <w:pPr>
        <w:spacing w:line="256" w:lineRule="auto"/>
        <w:rPr>
          <w:rFonts w:ascii="Calibri" w:eastAsia="Calibri" w:hAnsi="Calibri" w:cs="Times New Roman"/>
          <w:b/>
          <w:bCs/>
          <w:sz w:val="28"/>
          <w:szCs w:val="28"/>
        </w:rPr>
      </w:pPr>
      <w:r>
        <w:rPr>
          <w:rFonts w:ascii="Calibri" w:eastAsia="Calibri" w:hAnsi="Calibri" w:cs="Times New Roman"/>
          <w:b/>
          <w:bCs/>
          <w:sz w:val="28"/>
          <w:szCs w:val="28"/>
        </w:rPr>
        <w:t>4. That Sinking Feeling</w:t>
      </w:r>
    </w:p>
    <w:p w14:paraId="5662256B" w14:textId="38A64271" w:rsidR="006E73E3" w:rsidRDefault="006E73E3" w:rsidP="006E73E3">
      <w:pPr>
        <w:spacing w:line="256" w:lineRule="auto"/>
        <w:rPr>
          <w:rFonts w:ascii="Calibri" w:eastAsia="Calibri" w:hAnsi="Calibri" w:cs="Times New Roman"/>
          <w:b/>
          <w:bCs/>
          <w:sz w:val="28"/>
          <w:szCs w:val="28"/>
        </w:rPr>
      </w:pPr>
      <w:r>
        <w:rPr>
          <w:rFonts w:ascii="Calibri" w:eastAsia="Calibri" w:hAnsi="Calibri" w:cs="Times New Roman"/>
          <w:b/>
          <w:bCs/>
          <w:sz w:val="28"/>
          <w:szCs w:val="28"/>
        </w:rPr>
        <w:t>5. Mary’s Other Voice</w:t>
      </w:r>
    </w:p>
    <w:p w14:paraId="5D4FC570" w14:textId="1352DDA5" w:rsidR="006E73E3" w:rsidRDefault="006E73E3" w:rsidP="006E73E3">
      <w:pPr>
        <w:spacing w:line="256" w:lineRule="auto"/>
        <w:rPr>
          <w:rFonts w:ascii="Calibri" w:eastAsia="Calibri" w:hAnsi="Calibri" w:cs="Times New Roman"/>
          <w:b/>
          <w:bCs/>
          <w:sz w:val="28"/>
          <w:szCs w:val="28"/>
        </w:rPr>
      </w:pPr>
      <w:r>
        <w:rPr>
          <w:rFonts w:ascii="Calibri" w:eastAsia="Calibri" w:hAnsi="Calibri" w:cs="Times New Roman"/>
          <w:b/>
          <w:bCs/>
          <w:sz w:val="28"/>
          <w:szCs w:val="28"/>
        </w:rPr>
        <w:t>Review</w:t>
      </w:r>
    </w:p>
    <w:p w14:paraId="6D0DBD75" w14:textId="432A2C63" w:rsidR="006E73E3" w:rsidRDefault="006E73E3" w:rsidP="006E73E3">
      <w:pPr>
        <w:spacing w:line="256" w:lineRule="auto"/>
        <w:rPr>
          <w:rFonts w:ascii="Calibri" w:eastAsia="Calibri" w:hAnsi="Calibri" w:cs="Times New Roman"/>
          <w:b/>
          <w:bCs/>
          <w:sz w:val="28"/>
          <w:szCs w:val="28"/>
        </w:rPr>
      </w:pPr>
    </w:p>
    <w:p w14:paraId="43F5A79C" w14:textId="422BD6C0" w:rsidR="006E73E3" w:rsidRDefault="006E73E3" w:rsidP="006E73E3">
      <w:pPr>
        <w:spacing w:line="256" w:lineRule="auto"/>
        <w:rPr>
          <w:rFonts w:ascii="Calibri" w:eastAsia="Calibri" w:hAnsi="Calibri" w:cs="Times New Roman"/>
          <w:b/>
          <w:bCs/>
          <w:sz w:val="28"/>
          <w:szCs w:val="28"/>
        </w:rPr>
      </w:pPr>
    </w:p>
    <w:p w14:paraId="26DA5DBE" w14:textId="7A6BF78B" w:rsidR="006E73E3" w:rsidRDefault="006E73E3" w:rsidP="006E73E3">
      <w:pPr>
        <w:spacing w:line="256" w:lineRule="auto"/>
        <w:rPr>
          <w:rFonts w:ascii="Calibri" w:eastAsia="Calibri" w:hAnsi="Calibri" w:cs="Times New Roman"/>
          <w:b/>
          <w:bCs/>
          <w:sz w:val="28"/>
          <w:szCs w:val="28"/>
        </w:rPr>
      </w:pPr>
      <w:r>
        <w:rPr>
          <w:rFonts w:ascii="Calibri" w:eastAsia="Calibri" w:hAnsi="Calibri" w:cs="Times New Roman"/>
          <w:b/>
          <w:bCs/>
          <w:sz w:val="28"/>
          <w:szCs w:val="28"/>
        </w:rPr>
        <w:t>Assignment 3</w:t>
      </w:r>
    </w:p>
    <w:p w14:paraId="1B048523" w14:textId="6EE9C375" w:rsidR="006E73E3" w:rsidRDefault="006E73E3" w:rsidP="006E73E3">
      <w:pPr>
        <w:spacing w:line="256" w:lineRule="auto"/>
        <w:rPr>
          <w:rFonts w:ascii="Calibri" w:eastAsia="Calibri" w:hAnsi="Calibri" w:cs="Times New Roman"/>
          <w:b/>
          <w:bCs/>
          <w:sz w:val="28"/>
          <w:szCs w:val="28"/>
        </w:rPr>
      </w:pPr>
      <w:r>
        <w:rPr>
          <w:rFonts w:ascii="Calibri" w:eastAsia="Calibri" w:hAnsi="Calibri" w:cs="Times New Roman"/>
          <w:b/>
          <w:bCs/>
          <w:sz w:val="28"/>
          <w:szCs w:val="28"/>
        </w:rPr>
        <w:t>Short story or five poems</w:t>
      </w:r>
    </w:p>
    <w:p w14:paraId="18FC4CE7" w14:textId="210D4C2A" w:rsidR="006E73E3" w:rsidRPr="006E73E3" w:rsidRDefault="006E73E3" w:rsidP="006E73E3">
      <w:pPr>
        <w:pStyle w:val="ListParagraph"/>
        <w:numPr>
          <w:ilvl w:val="0"/>
          <w:numId w:val="3"/>
        </w:numPr>
        <w:spacing w:line="256" w:lineRule="auto"/>
        <w:rPr>
          <w:rFonts w:ascii="Calibri" w:eastAsia="Calibri" w:hAnsi="Calibri" w:cs="Times New Roman"/>
          <w:b/>
          <w:bCs/>
          <w:sz w:val="28"/>
          <w:szCs w:val="28"/>
        </w:rPr>
      </w:pPr>
      <w:r w:rsidRPr="006E73E3">
        <w:rPr>
          <w:rFonts w:ascii="Calibri" w:eastAsia="Calibri" w:hAnsi="Calibri" w:cs="Times New Roman"/>
          <w:b/>
          <w:bCs/>
          <w:sz w:val="28"/>
          <w:szCs w:val="28"/>
        </w:rPr>
        <w:t>First Moments</w:t>
      </w:r>
    </w:p>
    <w:p w14:paraId="6E3954EC" w14:textId="12DAC433" w:rsidR="006E73E3" w:rsidRDefault="006E73E3" w:rsidP="006E73E3">
      <w:pPr>
        <w:pStyle w:val="ListParagraph"/>
        <w:numPr>
          <w:ilvl w:val="0"/>
          <w:numId w:val="3"/>
        </w:numPr>
        <w:spacing w:line="256" w:lineRule="auto"/>
        <w:rPr>
          <w:rFonts w:ascii="Calibri" w:eastAsia="Calibri" w:hAnsi="Calibri" w:cs="Times New Roman"/>
          <w:b/>
          <w:bCs/>
          <w:sz w:val="28"/>
          <w:szCs w:val="28"/>
        </w:rPr>
      </w:pPr>
      <w:r w:rsidRPr="006E73E3">
        <w:rPr>
          <w:rFonts w:ascii="Calibri" w:eastAsia="Calibri" w:hAnsi="Calibri" w:cs="Times New Roman"/>
          <w:b/>
          <w:bCs/>
          <w:sz w:val="28"/>
          <w:szCs w:val="28"/>
        </w:rPr>
        <w:t xml:space="preserve"> Is There Anyone</w:t>
      </w:r>
    </w:p>
    <w:p w14:paraId="6DA591EC" w14:textId="52D864BA" w:rsidR="006E73E3" w:rsidRDefault="006E73E3" w:rsidP="006E73E3">
      <w:pPr>
        <w:pStyle w:val="ListParagraph"/>
        <w:numPr>
          <w:ilvl w:val="0"/>
          <w:numId w:val="3"/>
        </w:numPr>
        <w:spacing w:line="256" w:lineRule="auto"/>
        <w:rPr>
          <w:rFonts w:ascii="Calibri" w:eastAsia="Calibri" w:hAnsi="Calibri" w:cs="Times New Roman"/>
          <w:b/>
          <w:bCs/>
          <w:sz w:val="28"/>
          <w:szCs w:val="28"/>
        </w:rPr>
      </w:pPr>
      <w:r>
        <w:rPr>
          <w:rFonts w:ascii="Calibri" w:eastAsia="Calibri" w:hAnsi="Calibri" w:cs="Times New Roman"/>
          <w:b/>
          <w:bCs/>
          <w:sz w:val="28"/>
          <w:szCs w:val="28"/>
        </w:rPr>
        <w:t>No Greater Love</w:t>
      </w:r>
    </w:p>
    <w:p w14:paraId="529D161A" w14:textId="6D154EE8" w:rsidR="006E73E3" w:rsidRDefault="006E73E3" w:rsidP="006E73E3">
      <w:pPr>
        <w:pStyle w:val="ListParagraph"/>
        <w:numPr>
          <w:ilvl w:val="0"/>
          <w:numId w:val="3"/>
        </w:numPr>
        <w:spacing w:line="256" w:lineRule="auto"/>
        <w:rPr>
          <w:rFonts w:ascii="Calibri" w:eastAsia="Calibri" w:hAnsi="Calibri" w:cs="Times New Roman"/>
          <w:b/>
          <w:bCs/>
          <w:sz w:val="28"/>
          <w:szCs w:val="28"/>
        </w:rPr>
      </w:pPr>
      <w:r>
        <w:rPr>
          <w:rFonts w:ascii="Calibri" w:eastAsia="Calibri" w:hAnsi="Calibri" w:cs="Times New Roman"/>
          <w:b/>
          <w:bCs/>
          <w:sz w:val="28"/>
          <w:szCs w:val="28"/>
        </w:rPr>
        <w:t>Urban Fox</w:t>
      </w:r>
    </w:p>
    <w:p w14:paraId="65810008" w14:textId="345D4166" w:rsidR="006E73E3" w:rsidRDefault="006E73E3" w:rsidP="006E73E3">
      <w:pPr>
        <w:pStyle w:val="ListParagraph"/>
        <w:numPr>
          <w:ilvl w:val="0"/>
          <w:numId w:val="3"/>
        </w:numPr>
        <w:spacing w:line="256" w:lineRule="auto"/>
        <w:rPr>
          <w:rFonts w:ascii="Calibri" w:eastAsia="Calibri" w:hAnsi="Calibri" w:cs="Times New Roman"/>
          <w:b/>
          <w:bCs/>
          <w:sz w:val="28"/>
          <w:szCs w:val="28"/>
        </w:rPr>
      </w:pPr>
      <w:r>
        <w:rPr>
          <w:rFonts w:ascii="Calibri" w:eastAsia="Calibri" w:hAnsi="Calibri" w:cs="Times New Roman"/>
          <w:b/>
          <w:bCs/>
          <w:sz w:val="28"/>
          <w:szCs w:val="28"/>
        </w:rPr>
        <w:t xml:space="preserve">What </w:t>
      </w:r>
      <w:proofErr w:type="gramStart"/>
      <w:r>
        <w:rPr>
          <w:rFonts w:ascii="Calibri" w:eastAsia="Calibri" w:hAnsi="Calibri" w:cs="Times New Roman"/>
          <w:b/>
          <w:bCs/>
          <w:sz w:val="28"/>
          <w:szCs w:val="28"/>
        </w:rPr>
        <w:t>If</w:t>
      </w:r>
      <w:r w:rsidR="00F502BF">
        <w:rPr>
          <w:rFonts w:ascii="Calibri" w:eastAsia="Calibri" w:hAnsi="Calibri" w:cs="Times New Roman"/>
          <w:b/>
          <w:bCs/>
          <w:sz w:val="28"/>
          <w:szCs w:val="28"/>
        </w:rPr>
        <w:t xml:space="preserve"> ?</w:t>
      </w:r>
      <w:proofErr w:type="gramEnd"/>
    </w:p>
    <w:p w14:paraId="78A2AF2E" w14:textId="2D284A89" w:rsidR="00F502BF" w:rsidRPr="00F502BF" w:rsidRDefault="00F502BF" w:rsidP="00F502BF">
      <w:pPr>
        <w:spacing w:line="256" w:lineRule="auto"/>
        <w:ind w:left="360"/>
        <w:rPr>
          <w:rFonts w:ascii="Calibri" w:eastAsia="Calibri" w:hAnsi="Calibri" w:cs="Times New Roman"/>
          <w:b/>
          <w:bCs/>
          <w:sz w:val="28"/>
          <w:szCs w:val="28"/>
        </w:rPr>
      </w:pPr>
      <w:r w:rsidRPr="00F502BF">
        <w:rPr>
          <w:rFonts w:ascii="Calibri" w:eastAsia="Calibri" w:hAnsi="Calibri" w:cs="Times New Roman"/>
          <w:b/>
          <w:bCs/>
          <w:sz w:val="28"/>
          <w:szCs w:val="28"/>
        </w:rPr>
        <w:t>Review</w:t>
      </w:r>
    </w:p>
    <w:p w14:paraId="1CAD5BCC" w14:textId="77777777" w:rsidR="006E73E3" w:rsidRDefault="006E73E3" w:rsidP="000E5687">
      <w:pPr>
        <w:spacing w:line="256" w:lineRule="auto"/>
        <w:jc w:val="center"/>
        <w:rPr>
          <w:rFonts w:ascii="Calibri" w:eastAsia="Calibri" w:hAnsi="Calibri" w:cs="Times New Roman"/>
          <w:b/>
          <w:bCs/>
          <w:sz w:val="28"/>
          <w:szCs w:val="28"/>
        </w:rPr>
      </w:pPr>
    </w:p>
    <w:p w14:paraId="4FA35F47" w14:textId="77777777" w:rsidR="006E73E3" w:rsidRDefault="006E73E3" w:rsidP="000E5687">
      <w:pPr>
        <w:spacing w:line="256" w:lineRule="auto"/>
        <w:jc w:val="center"/>
        <w:rPr>
          <w:rFonts w:ascii="Calibri" w:eastAsia="Calibri" w:hAnsi="Calibri" w:cs="Times New Roman"/>
          <w:b/>
          <w:bCs/>
          <w:sz w:val="28"/>
          <w:szCs w:val="28"/>
        </w:rPr>
      </w:pPr>
    </w:p>
    <w:p w14:paraId="105C31AF" w14:textId="2287C4A2" w:rsidR="000E5687" w:rsidRDefault="000E5687" w:rsidP="000E5687">
      <w:pPr>
        <w:spacing w:line="256" w:lineRule="auto"/>
        <w:jc w:val="center"/>
        <w:rPr>
          <w:rFonts w:ascii="Calibri" w:eastAsia="Calibri" w:hAnsi="Calibri" w:cs="Times New Roman"/>
          <w:b/>
          <w:bCs/>
          <w:sz w:val="28"/>
          <w:szCs w:val="28"/>
        </w:rPr>
      </w:pPr>
      <w:r>
        <w:rPr>
          <w:rFonts w:ascii="Calibri" w:eastAsia="Calibri" w:hAnsi="Calibri" w:cs="Times New Roman"/>
          <w:b/>
          <w:bCs/>
          <w:sz w:val="28"/>
          <w:szCs w:val="28"/>
        </w:rPr>
        <w:lastRenderedPageBreak/>
        <w:t>Assignment 1</w:t>
      </w:r>
    </w:p>
    <w:p w14:paraId="5210FBB3" w14:textId="513F9C4E" w:rsidR="000E5687" w:rsidRPr="000E5687" w:rsidRDefault="000E5687" w:rsidP="000E5687">
      <w:pPr>
        <w:spacing w:line="256" w:lineRule="auto"/>
        <w:jc w:val="center"/>
        <w:rPr>
          <w:rFonts w:ascii="Calibri" w:eastAsia="Calibri" w:hAnsi="Calibri" w:cs="Times New Roman"/>
          <w:b/>
          <w:bCs/>
          <w:sz w:val="28"/>
          <w:szCs w:val="28"/>
        </w:rPr>
      </w:pPr>
      <w:proofErr w:type="gramStart"/>
      <w:r w:rsidRPr="000E5687">
        <w:rPr>
          <w:rFonts w:ascii="Calibri" w:eastAsia="Calibri" w:hAnsi="Calibri" w:cs="Times New Roman"/>
          <w:b/>
          <w:bCs/>
          <w:sz w:val="28"/>
          <w:szCs w:val="28"/>
        </w:rPr>
        <w:t>MA  Writers</w:t>
      </w:r>
      <w:proofErr w:type="gramEnd"/>
      <w:r w:rsidRPr="000E5687">
        <w:rPr>
          <w:rFonts w:ascii="Calibri" w:eastAsia="Calibri" w:hAnsi="Calibri" w:cs="Times New Roman"/>
          <w:b/>
          <w:bCs/>
          <w:sz w:val="28"/>
          <w:szCs w:val="28"/>
        </w:rPr>
        <w:t xml:space="preserve"> World  CSCW7011    Dominic Williams</w:t>
      </w:r>
    </w:p>
    <w:p w14:paraId="7094E96D" w14:textId="77777777" w:rsidR="000E5687" w:rsidRPr="000E5687" w:rsidRDefault="000E5687" w:rsidP="000E5687">
      <w:pPr>
        <w:spacing w:line="256" w:lineRule="auto"/>
        <w:jc w:val="center"/>
        <w:rPr>
          <w:rFonts w:ascii="Calibri" w:eastAsia="Calibri" w:hAnsi="Calibri" w:cs="Times New Roman"/>
          <w:b/>
          <w:bCs/>
          <w:sz w:val="28"/>
          <w:szCs w:val="28"/>
        </w:rPr>
      </w:pPr>
      <w:r w:rsidRPr="000E5687">
        <w:rPr>
          <w:rFonts w:ascii="Calibri" w:eastAsia="Calibri" w:hAnsi="Calibri" w:cs="Times New Roman"/>
          <w:b/>
          <w:bCs/>
          <w:sz w:val="28"/>
          <w:szCs w:val="28"/>
        </w:rPr>
        <w:t>0801686   Jayne Cooksey     Session 3   Melanie Perry Lecture</w:t>
      </w:r>
    </w:p>
    <w:p w14:paraId="1BCBEDEA" w14:textId="77777777" w:rsidR="000E5687" w:rsidRPr="000E5687" w:rsidRDefault="000E5687" w:rsidP="000E5687">
      <w:pPr>
        <w:spacing w:line="256" w:lineRule="auto"/>
        <w:jc w:val="center"/>
        <w:rPr>
          <w:rFonts w:ascii="Calibri" w:eastAsia="Calibri" w:hAnsi="Calibri" w:cs="Times New Roman"/>
          <w:b/>
          <w:bCs/>
          <w:sz w:val="28"/>
          <w:szCs w:val="28"/>
        </w:rPr>
      </w:pPr>
      <w:r w:rsidRPr="000E5687">
        <w:rPr>
          <w:rFonts w:ascii="Calibri" w:eastAsia="Calibri" w:hAnsi="Calibri" w:cs="Times New Roman"/>
          <w:b/>
          <w:bCs/>
          <w:sz w:val="28"/>
          <w:szCs w:val="28"/>
        </w:rPr>
        <w:t>‘Perching on a Stool in a Crowded Bar’.</w:t>
      </w:r>
    </w:p>
    <w:p w14:paraId="7972F276" w14:textId="77777777" w:rsidR="000E5687" w:rsidRPr="000E5687" w:rsidRDefault="00303440" w:rsidP="000E5687">
      <w:pPr>
        <w:spacing w:line="256" w:lineRule="auto"/>
        <w:jc w:val="center"/>
        <w:rPr>
          <w:rFonts w:ascii="Calibri" w:eastAsia="Calibri" w:hAnsi="Calibri" w:cs="Times New Roman"/>
          <w:sz w:val="28"/>
          <w:szCs w:val="28"/>
        </w:rPr>
      </w:pPr>
      <w:r>
        <w:rPr>
          <w:rFonts w:ascii="Calibri" w:eastAsia="Calibri" w:hAnsi="Calibri" w:cs="Times New Roman"/>
          <w:sz w:val="28"/>
          <w:szCs w:val="28"/>
        </w:rPr>
        <w:pict w14:anchorId="240E4244">
          <v:rect id="_x0000_i1025" style="width:451.3pt;height:1.5pt" o:hralign="center" o:hrstd="t" o:hr="t" fillcolor="#a0a0a0" stroked="f"/>
        </w:pict>
      </w:r>
    </w:p>
    <w:p w14:paraId="49CC8B82"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Whether my partner likes it or not, we are on the rocks. I’m fed up of patching things up. I am now patching over the patches. This relationship has run its course.  I’m not sure why Connor is hanging on, but a clean break is on the cards. I need to get away. I haven’t seen my friend Jean in nearly a year. She has always been a tonic when I need a pick-me-up. Being impulsive, I decide I will surprise her with a visit this coming weekend. Something to look forward to for a change.</w:t>
      </w:r>
    </w:p>
    <w:p w14:paraId="4710D0C5" w14:textId="77777777" w:rsidR="000E5687" w:rsidRPr="000E5687" w:rsidRDefault="000E5687" w:rsidP="000E5687">
      <w:pPr>
        <w:spacing w:after="0" w:line="240" w:lineRule="auto"/>
        <w:rPr>
          <w:rFonts w:ascii="Calibri" w:eastAsia="Times New Roman" w:hAnsi="Calibri" w:cs="Times New Roman"/>
          <w:sz w:val="24"/>
          <w:szCs w:val="24"/>
          <w:lang w:eastAsia="en-GB"/>
        </w:rPr>
      </w:pPr>
    </w:p>
    <w:p w14:paraId="6B25E789" w14:textId="6A1F2C9F"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 xml:space="preserve">Friday evening, I’m packed, hair bleached, money in my pocket and the car fuelled up. I’m on my way! Nervous but excited. It’s a four-hour journey from Swansea to Nottingham, mostly motorway. I estimate time of arrival will be this side of midnight.  After a few services stops and a half hour snooze, I pull up in Kings Road at 1.35am, so much for midnight! I crawl along the long, leafy street, hoping I’ll recognise her house in the dark.  Halfway along, my foot hit the brakes. It </w:t>
      </w:r>
      <w:r w:rsidR="006D3635" w:rsidRPr="000E5687">
        <w:rPr>
          <w:rFonts w:ascii="Calibri" w:eastAsia="Times New Roman" w:hAnsi="Calibri" w:cs="Times New Roman"/>
          <w:sz w:val="24"/>
          <w:szCs w:val="24"/>
          <w:lang w:eastAsia="en-GB"/>
        </w:rPr>
        <w:t>must</w:t>
      </w:r>
      <w:r w:rsidRPr="000E5687">
        <w:rPr>
          <w:rFonts w:ascii="Calibri" w:eastAsia="Times New Roman" w:hAnsi="Calibri" w:cs="Times New Roman"/>
          <w:sz w:val="24"/>
          <w:szCs w:val="24"/>
          <w:lang w:eastAsia="en-GB"/>
        </w:rPr>
        <w:t xml:space="preserve"> be hers! Bright, twinkling lights from all windows and music blasting. I park in a side lane, lock the car and stroll back to the house.</w:t>
      </w:r>
    </w:p>
    <w:p w14:paraId="28306809" w14:textId="77777777" w:rsidR="000E5687" w:rsidRPr="000E5687" w:rsidRDefault="000E5687" w:rsidP="000E5687">
      <w:pPr>
        <w:tabs>
          <w:tab w:val="left" w:pos="1842"/>
        </w:tabs>
        <w:spacing w:after="0" w:line="240" w:lineRule="auto"/>
        <w:rPr>
          <w:rFonts w:ascii="Calibri" w:eastAsia="Times New Roman" w:hAnsi="Calibri" w:cs="Times New Roman"/>
          <w:lang w:eastAsia="en-GB"/>
        </w:rPr>
      </w:pPr>
      <w:r w:rsidRPr="000E5687">
        <w:rPr>
          <w:rFonts w:ascii="Calibri" w:eastAsia="Times New Roman" w:hAnsi="Calibri" w:cs="Times New Roman"/>
          <w:lang w:eastAsia="en-GB"/>
        </w:rPr>
        <w:tab/>
      </w:r>
    </w:p>
    <w:p w14:paraId="6413DF15" w14:textId="22C5BB01"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 xml:space="preserve">On arrival, the front lawn is plastered in motorbikes. The front door is wide open, I try to make my way in. The hallway and stairs are crammed with couples; what I can only describe as bikers and tarts. Pushing my way through, I make it to her lounge door. Standing on tip toe, looking over someone's shoulder, there appears to be an orgy in full flight. Contorted half naked bodies line the room. Beer Cans are stacked on the windowsills ready for shooting practice. Cigarette packets and even more empty cans litter the old-fashion patterned carpet. The veneered sideboard is in similar condition. I am aware that I am standing in something sticky, I hope it is spilled booze and not vomit!  There are two bikers snoring on her stained </w:t>
      </w:r>
      <w:proofErr w:type="spellStart"/>
      <w:r w:rsidRPr="000E5687">
        <w:rPr>
          <w:rFonts w:ascii="Calibri" w:eastAsia="Times New Roman" w:hAnsi="Calibri" w:cs="Times New Roman"/>
          <w:sz w:val="24"/>
          <w:szCs w:val="24"/>
          <w:lang w:eastAsia="en-GB"/>
        </w:rPr>
        <w:t>draylon</w:t>
      </w:r>
      <w:proofErr w:type="spellEnd"/>
      <w:r w:rsidRPr="000E5687">
        <w:rPr>
          <w:rFonts w:ascii="Calibri" w:eastAsia="Times New Roman" w:hAnsi="Calibri" w:cs="Times New Roman"/>
          <w:sz w:val="24"/>
          <w:szCs w:val="24"/>
          <w:lang w:eastAsia="en-GB"/>
        </w:rPr>
        <w:t xml:space="preserve"> seats with their legs draping over the arms. Even her large mantle picture, an </w:t>
      </w:r>
      <w:proofErr w:type="spellStart"/>
      <w:r w:rsidR="006D3635">
        <w:rPr>
          <w:rFonts w:ascii="Calibri" w:eastAsia="Times New Roman" w:hAnsi="Calibri" w:cs="Times New Roman"/>
          <w:sz w:val="24"/>
          <w:szCs w:val="24"/>
          <w:lang w:eastAsia="en-GB"/>
        </w:rPr>
        <w:t>a</w:t>
      </w:r>
      <w:r w:rsidR="006D3635" w:rsidRPr="000E5687">
        <w:rPr>
          <w:rFonts w:ascii="Calibri" w:eastAsia="Times New Roman" w:hAnsi="Calibri" w:cs="Times New Roman"/>
          <w:sz w:val="24"/>
          <w:szCs w:val="24"/>
          <w:lang w:eastAsia="en-GB"/>
        </w:rPr>
        <w:t>riel</w:t>
      </w:r>
      <w:proofErr w:type="spellEnd"/>
      <w:r w:rsidRPr="000E5687">
        <w:rPr>
          <w:rFonts w:ascii="Calibri" w:eastAsia="Times New Roman" w:hAnsi="Calibri" w:cs="Times New Roman"/>
          <w:sz w:val="24"/>
          <w:szCs w:val="24"/>
          <w:lang w:eastAsia="en-GB"/>
        </w:rPr>
        <w:t xml:space="preserve"> view of New York is hanging at a </w:t>
      </w:r>
      <w:r w:rsidR="00A6415E" w:rsidRPr="000E5687">
        <w:rPr>
          <w:rFonts w:ascii="Calibri" w:eastAsia="Times New Roman" w:hAnsi="Calibri" w:cs="Times New Roman"/>
          <w:sz w:val="24"/>
          <w:szCs w:val="24"/>
          <w:lang w:eastAsia="en-GB"/>
        </w:rPr>
        <w:t>45-degree</w:t>
      </w:r>
      <w:r w:rsidRPr="000E5687">
        <w:rPr>
          <w:rFonts w:ascii="Calibri" w:eastAsia="Times New Roman" w:hAnsi="Calibri" w:cs="Times New Roman"/>
          <w:sz w:val="24"/>
          <w:szCs w:val="24"/>
          <w:lang w:eastAsia="en-GB"/>
        </w:rPr>
        <w:t xml:space="preserve"> angle.</w:t>
      </w:r>
    </w:p>
    <w:p w14:paraId="69622336" w14:textId="77777777" w:rsidR="000E5687" w:rsidRPr="000E5687" w:rsidRDefault="000E5687" w:rsidP="000E5687">
      <w:pPr>
        <w:spacing w:after="0" w:line="240" w:lineRule="auto"/>
        <w:rPr>
          <w:rFonts w:ascii="Calibri" w:eastAsia="Times New Roman" w:hAnsi="Calibri" w:cs="Times New Roman"/>
          <w:lang w:eastAsia="en-GB"/>
        </w:rPr>
      </w:pPr>
    </w:p>
    <w:p w14:paraId="74EDAEBF"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 xml:space="preserve">Looking around wondering how I am going to find Jean, I come face to face with a well pierced individual and bravely ask if he knows where Jean is. </w:t>
      </w:r>
    </w:p>
    <w:p w14:paraId="5D55D750" w14:textId="1CEFDB80"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w:t>
      </w:r>
      <w:r w:rsidR="00A6415E" w:rsidRPr="000E5687">
        <w:rPr>
          <w:rFonts w:ascii="Calibri" w:eastAsia="Times New Roman" w:hAnsi="Calibri" w:cs="Times New Roman"/>
          <w:sz w:val="24"/>
          <w:szCs w:val="24"/>
          <w:lang w:eastAsia="en-GB"/>
        </w:rPr>
        <w:t>Whose</w:t>
      </w:r>
      <w:r w:rsidRPr="000E5687">
        <w:rPr>
          <w:rFonts w:ascii="Calibri" w:eastAsia="Times New Roman" w:hAnsi="Calibri" w:cs="Times New Roman"/>
          <w:sz w:val="24"/>
          <w:szCs w:val="24"/>
          <w:lang w:eastAsia="en-GB"/>
        </w:rPr>
        <w:t xml:space="preserve"> Jean’ he growls. What an utterly vulgar man! Guts hanging out of his dirty white t-shirt. I am beginning to question if I am in the right house but as I step back outside, I remember the hideous homemade trellis, adorned with diseased honeysuckle, bolted to the front of the house. Only Jean can hold a party like this. I clap eyes on two young boys leaning against the pine end. They are engaged in the exchange of saliva. Suddenly, they stop and glare at me, watching them. One of them jerks his head up, as if to motion the question, ‘what</w:t>
      </w:r>
      <w:r w:rsidR="00A6415E" w:rsidRPr="000E5687">
        <w:rPr>
          <w:rFonts w:ascii="Calibri" w:eastAsia="Times New Roman" w:hAnsi="Calibri" w:cs="Times New Roman"/>
          <w:sz w:val="24"/>
          <w:szCs w:val="24"/>
          <w:lang w:eastAsia="en-GB"/>
        </w:rPr>
        <w:t>’?</w:t>
      </w:r>
      <w:r w:rsidRPr="000E5687">
        <w:rPr>
          <w:rFonts w:ascii="Calibri" w:eastAsia="Times New Roman" w:hAnsi="Calibri" w:cs="Times New Roman"/>
          <w:sz w:val="24"/>
          <w:szCs w:val="24"/>
          <w:lang w:eastAsia="en-GB"/>
        </w:rPr>
        <w:t xml:space="preserve">  ‘Know where Jean is’, I sheepishly asked. </w:t>
      </w:r>
    </w:p>
    <w:p w14:paraId="4131F0B4"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‘Try her bedroom’, is the snappy reply.  Then they go straight back to business.</w:t>
      </w:r>
    </w:p>
    <w:p w14:paraId="33EBFEA9" w14:textId="77777777" w:rsidR="000E5687" w:rsidRPr="000E5687" w:rsidRDefault="000E5687" w:rsidP="000E5687">
      <w:pPr>
        <w:spacing w:after="0" w:line="240" w:lineRule="auto"/>
        <w:rPr>
          <w:rFonts w:ascii="Calibri" w:eastAsia="Times New Roman" w:hAnsi="Calibri" w:cs="Times New Roman"/>
          <w:lang w:eastAsia="en-GB"/>
        </w:rPr>
      </w:pPr>
    </w:p>
    <w:p w14:paraId="7F9567FE" w14:textId="63237902"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lastRenderedPageBreak/>
        <w:t xml:space="preserve">She’s in the front bedroom, I know that much. When she is open for ‘business’, she places a small blue teddy bear between the blind and the window. I hesitate on the pavement looking up and debating how best to get her attention, as the stairs is a no-go. Do I dare ask one of her ‘guests’, to climb the trellis and bang the </w:t>
      </w:r>
      <w:r w:rsidR="00A6415E" w:rsidRPr="000E5687">
        <w:rPr>
          <w:rFonts w:ascii="Calibri" w:eastAsia="Times New Roman" w:hAnsi="Calibri" w:cs="Times New Roman"/>
          <w:sz w:val="24"/>
          <w:szCs w:val="24"/>
          <w:lang w:eastAsia="en-GB"/>
        </w:rPr>
        <w:t>window?</w:t>
      </w:r>
      <w:r w:rsidRPr="000E5687">
        <w:rPr>
          <w:rFonts w:ascii="Calibri" w:eastAsia="Times New Roman" w:hAnsi="Calibri" w:cs="Times New Roman"/>
          <w:sz w:val="24"/>
          <w:szCs w:val="24"/>
          <w:lang w:eastAsia="en-GB"/>
        </w:rPr>
        <w:t xml:space="preserve"> Bit risky, if the trellis breaks. I catch a neighbours’ net curtain twitch. Jean has fallen out with all of them over the years.  I suppose nobody is courageous enough to come and complain directly. Some of these fellas are big, gruesome looking fuckers. Another few minutes pass and then I have a lightbulb moment. I have an idea that will appease the neighbours and I'll finally get Jean's attention. So, no more to do, I phone the police and report a disturbance. I run back to my car and wait.</w:t>
      </w:r>
    </w:p>
    <w:p w14:paraId="21C369DF" w14:textId="77777777" w:rsidR="000E5687" w:rsidRPr="000E5687" w:rsidRDefault="000E5687" w:rsidP="000E5687">
      <w:pPr>
        <w:spacing w:after="0" w:line="240" w:lineRule="auto"/>
        <w:rPr>
          <w:rFonts w:ascii="Calibri" w:eastAsia="Times New Roman" w:hAnsi="Calibri" w:cs="Times New Roman"/>
          <w:sz w:val="24"/>
          <w:szCs w:val="24"/>
          <w:lang w:eastAsia="en-GB"/>
        </w:rPr>
      </w:pPr>
    </w:p>
    <w:p w14:paraId="60C14762"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According to my watch, the police turn up about twelve minutes later. I watch from the lane. Two slim men in uniform calmly get out of their car, put on their hats and push passed everyone. The music stops and people pile out of Jeans’ house like puss out of an abscess. How is it possible to cram so many in to a two-bedroom terrace? I am now certain I’ve got the right house. Jean, in her common, harsh east London accent, is squawking at the top of her voice. I sidle up to her front door as the last of the dregs are departing. The police seem quite laidback and the one is leaning against the kitchen cabinets flirting with her, while the other stands by her upright freezer with his right elbow resting on top. There Jean is, blond wavy locks resting on her shoulders wearing a frilly pink silk dressing gown, gapping to her waist. No wonder he is smiling!</w:t>
      </w:r>
    </w:p>
    <w:p w14:paraId="71DC5D5B"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 xml:space="preserve">‘What the bloody </w:t>
      </w:r>
      <w:proofErr w:type="spellStart"/>
      <w:r w:rsidRPr="000E5687">
        <w:rPr>
          <w:rFonts w:ascii="Calibri" w:eastAsia="Times New Roman" w:hAnsi="Calibri" w:cs="Times New Roman"/>
          <w:sz w:val="24"/>
          <w:szCs w:val="24"/>
          <w:lang w:eastAsia="en-GB"/>
        </w:rPr>
        <w:t>hewl</w:t>
      </w:r>
      <w:proofErr w:type="spellEnd"/>
      <w:r w:rsidRPr="000E5687">
        <w:rPr>
          <w:rFonts w:ascii="Calibri" w:eastAsia="Times New Roman" w:hAnsi="Calibri" w:cs="Times New Roman"/>
          <w:sz w:val="24"/>
          <w:szCs w:val="24"/>
          <w:lang w:eastAsia="en-GB"/>
        </w:rPr>
        <w:t xml:space="preserve"> are </w:t>
      </w:r>
      <w:proofErr w:type="spellStart"/>
      <w:r w:rsidRPr="000E5687">
        <w:rPr>
          <w:rFonts w:ascii="Calibri" w:eastAsia="Times New Roman" w:hAnsi="Calibri" w:cs="Times New Roman"/>
          <w:sz w:val="24"/>
          <w:szCs w:val="24"/>
          <w:lang w:eastAsia="en-GB"/>
        </w:rPr>
        <w:t>ya</w:t>
      </w:r>
      <w:proofErr w:type="spellEnd"/>
      <w:r w:rsidRPr="000E5687">
        <w:rPr>
          <w:rFonts w:ascii="Calibri" w:eastAsia="Times New Roman" w:hAnsi="Calibri" w:cs="Times New Roman"/>
          <w:sz w:val="24"/>
          <w:szCs w:val="24"/>
          <w:lang w:eastAsia="en-GB"/>
        </w:rPr>
        <w:t xml:space="preserve"> doing ‘ere</w:t>
      </w:r>
      <w:proofErr w:type="gramStart"/>
      <w:r w:rsidRPr="000E5687">
        <w:rPr>
          <w:rFonts w:ascii="Calibri" w:eastAsia="Times New Roman" w:hAnsi="Calibri" w:cs="Times New Roman"/>
          <w:sz w:val="24"/>
          <w:szCs w:val="24"/>
          <w:lang w:eastAsia="en-GB"/>
        </w:rPr>
        <w:t>’?,</w:t>
      </w:r>
      <w:proofErr w:type="gramEnd"/>
      <w:r w:rsidRPr="000E5687">
        <w:rPr>
          <w:rFonts w:ascii="Calibri" w:eastAsia="Times New Roman" w:hAnsi="Calibri" w:cs="Times New Roman"/>
          <w:sz w:val="24"/>
          <w:szCs w:val="24"/>
          <w:lang w:eastAsia="en-GB"/>
        </w:rPr>
        <w:t xml:space="preserve"> she says with surprise. She seems pleased to see me. So, I think to myself, play it cool, remember, you have just arrived and know nothing.</w:t>
      </w:r>
    </w:p>
    <w:p w14:paraId="2DF65556"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‘That’s not the welcome I was expecting, nice to see you too’. What’s happened’? I asked pretending to be shocked at the mess.</w:t>
      </w:r>
    </w:p>
    <w:p w14:paraId="5E347FA9"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 xml:space="preserve">‘It’s the fuckin’ neighbours, they’ve </w:t>
      </w:r>
      <w:proofErr w:type="spellStart"/>
      <w:r w:rsidRPr="000E5687">
        <w:rPr>
          <w:rFonts w:ascii="Calibri" w:eastAsia="Times New Roman" w:hAnsi="Calibri" w:cs="Times New Roman"/>
          <w:sz w:val="24"/>
          <w:szCs w:val="24"/>
          <w:lang w:eastAsia="en-GB"/>
        </w:rPr>
        <w:t>gon</w:t>
      </w:r>
      <w:proofErr w:type="spellEnd"/>
      <w:r w:rsidRPr="000E5687">
        <w:rPr>
          <w:rFonts w:ascii="Calibri" w:eastAsia="Times New Roman" w:hAnsi="Calibri" w:cs="Times New Roman"/>
          <w:sz w:val="24"/>
          <w:szCs w:val="24"/>
          <w:lang w:eastAsia="en-GB"/>
        </w:rPr>
        <w:t>’ and fuckin’ report-ed me……AGAIN’!</w:t>
      </w:r>
    </w:p>
    <w:p w14:paraId="1F1251CF" w14:textId="508318D3"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Just as I am about to comment she cut me off (nothing unusual there). ‘Yeah, jealous bitches, I should ‘</w:t>
      </w:r>
      <w:proofErr w:type="spellStart"/>
      <w:r w:rsidRPr="000E5687">
        <w:rPr>
          <w:rFonts w:ascii="Calibri" w:eastAsia="Times New Roman" w:hAnsi="Calibri" w:cs="Times New Roman"/>
          <w:sz w:val="24"/>
          <w:szCs w:val="24"/>
          <w:lang w:eastAsia="en-GB"/>
        </w:rPr>
        <w:t>ave</w:t>
      </w:r>
      <w:proofErr w:type="spellEnd"/>
      <w:r w:rsidRPr="000E5687">
        <w:rPr>
          <w:rFonts w:ascii="Calibri" w:eastAsia="Times New Roman" w:hAnsi="Calibri" w:cs="Times New Roman"/>
          <w:sz w:val="24"/>
          <w:szCs w:val="24"/>
          <w:lang w:eastAsia="en-GB"/>
        </w:rPr>
        <w:t xml:space="preserve"> invited their ‘</w:t>
      </w:r>
      <w:proofErr w:type="spellStart"/>
      <w:r w:rsidRPr="000E5687">
        <w:rPr>
          <w:rFonts w:ascii="Calibri" w:eastAsia="Times New Roman" w:hAnsi="Calibri" w:cs="Times New Roman"/>
          <w:sz w:val="24"/>
          <w:szCs w:val="24"/>
          <w:lang w:eastAsia="en-GB"/>
        </w:rPr>
        <w:t>usbands</w:t>
      </w:r>
      <w:proofErr w:type="spellEnd"/>
      <w:r w:rsidRPr="000E5687">
        <w:rPr>
          <w:rFonts w:ascii="Calibri" w:eastAsia="Times New Roman" w:hAnsi="Calibri" w:cs="Times New Roman"/>
          <w:sz w:val="24"/>
          <w:szCs w:val="24"/>
          <w:lang w:eastAsia="en-GB"/>
        </w:rPr>
        <w:t xml:space="preserve">. Anyways, meet Greg and his mate’, she points to each copper. Still ranting, ‘Little do those bastards know, Greg and I </w:t>
      </w:r>
      <w:r w:rsidRPr="000E5687">
        <w:rPr>
          <w:rFonts w:ascii="Calibri" w:eastAsia="Times New Roman" w:hAnsi="Calibri" w:cs="Times New Roman"/>
          <w:i/>
          <w:iCs/>
          <w:sz w:val="24"/>
          <w:szCs w:val="24"/>
          <w:lang w:eastAsia="en-GB"/>
        </w:rPr>
        <w:t>ar</w:t>
      </w:r>
      <w:r w:rsidRPr="000E5687">
        <w:rPr>
          <w:rFonts w:ascii="Calibri" w:eastAsia="Times New Roman" w:hAnsi="Calibri" w:cs="Times New Roman"/>
          <w:sz w:val="24"/>
          <w:szCs w:val="24"/>
          <w:lang w:eastAsia="en-GB"/>
        </w:rPr>
        <w:t xml:space="preserve">e </w:t>
      </w:r>
      <w:proofErr w:type="gramStart"/>
      <w:r w:rsidRPr="000E5687">
        <w:rPr>
          <w:rFonts w:ascii="Calibri" w:eastAsia="Times New Roman" w:hAnsi="Calibri" w:cs="Times New Roman"/>
          <w:sz w:val="24"/>
          <w:szCs w:val="24"/>
          <w:lang w:eastAsia="en-GB"/>
        </w:rPr>
        <w:t>friends’</w:t>
      </w:r>
      <w:proofErr w:type="gramEnd"/>
      <w:r w:rsidRPr="000E5687">
        <w:rPr>
          <w:rFonts w:ascii="Calibri" w:eastAsia="Times New Roman" w:hAnsi="Calibri" w:cs="Times New Roman"/>
          <w:sz w:val="24"/>
          <w:szCs w:val="24"/>
          <w:lang w:eastAsia="en-GB"/>
        </w:rPr>
        <w:t xml:space="preserve">. She looks smugly at me. Yes, and I know what kind of friend she means. </w:t>
      </w:r>
      <w:r w:rsidR="00A6415E" w:rsidRPr="000E5687">
        <w:rPr>
          <w:rFonts w:ascii="Calibri" w:eastAsia="Times New Roman" w:hAnsi="Calibri" w:cs="Times New Roman"/>
          <w:sz w:val="24"/>
          <w:szCs w:val="24"/>
          <w:lang w:eastAsia="en-GB"/>
        </w:rPr>
        <w:t>A real Cynthia Payne</w:t>
      </w:r>
      <w:r w:rsidRPr="000E5687">
        <w:rPr>
          <w:rFonts w:ascii="Calibri" w:eastAsia="Times New Roman" w:hAnsi="Calibri" w:cs="Times New Roman"/>
          <w:sz w:val="24"/>
          <w:szCs w:val="24"/>
          <w:lang w:eastAsia="en-GB"/>
        </w:rPr>
        <w:t xml:space="preserve"> is </w:t>
      </w:r>
      <w:r w:rsidR="00A6415E" w:rsidRPr="000E5687">
        <w:rPr>
          <w:rFonts w:ascii="Calibri" w:eastAsia="Times New Roman" w:hAnsi="Calibri" w:cs="Times New Roman"/>
          <w:sz w:val="24"/>
          <w:szCs w:val="24"/>
          <w:lang w:eastAsia="en-GB"/>
        </w:rPr>
        <w:t>Jean!</w:t>
      </w:r>
      <w:r w:rsidRPr="000E5687">
        <w:rPr>
          <w:rFonts w:ascii="Calibri" w:eastAsia="Times New Roman" w:hAnsi="Calibri" w:cs="Times New Roman"/>
          <w:sz w:val="24"/>
          <w:szCs w:val="24"/>
          <w:lang w:eastAsia="en-GB"/>
        </w:rPr>
        <w:t xml:space="preserve">  Party over, the police depart with Jean slinking up and down the front doorpost, blowing kisses, making sure the neighbours get an eyeful.</w:t>
      </w:r>
    </w:p>
    <w:p w14:paraId="1CD93CC1" w14:textId="77777777" w:rsidR="000E5687" w:rsidRPr="000E5687" w:rsidRDefault="000E5687" w:rsidP="000E5687">
      <w:pPr>
        <w:spacing w:after="0" w:line="240" w:lineRule="auto"/>
        <w:rPr>
          <w:rFonts w:ascii="Calibri" w:eastAsia="Times New Roman" w:hAnsi="Calibri" w:cs="Times New Roman"/>
          <w:sz w:val="24"/>
          <w:szCs w:val="24"/>
          <w:lang w:eastAsia="en-GB"/>
        </w:rPr>
      </w:pPr>
    </w:p>
    <w:p w14:paraId="54FC87B0" w14:textId="77777777" w:rsidR="000E5687" w:rsidRPr="000E5687" w:rsidRDefault="000E5687" w:rsidP="000E5687">
      <w:pPr>
        <w:spacing w:after="0" w:line="240" w:lineRule="auto"/>
        <w:rPr>
          <w:rFonts w:ascii="Calibri" w:eastAsia="Times New Roman" w:hAnsi="Calibri" w:cs="Times New Roman"/>
          <w:lang w:eastAsia="en-GB"/>
        </w:rPr>
      </w:pPr>
      <w:r w:rsidRPr="000E5687">
        <w:rPr>
          <w:rFonts w:ascii="Calibri" w:eastAsia="Times New Roman" w:hAnsi="Calibri" w:cs="Times New Roman"/>
          <w:sz w:val="24"/>
          <w:szCs w:val="24"/>
          <w:lang w:eastAsia="en-GB"/>
        </w:rPr>
        <w:t xml:space="preserve">After clearing all the mess and piling binbags outside in the shed, we chat over a cup of tea and she tells me all about her new guy, Simon. </w:t>
      </w:r>
    </w:p>
    <w:p w14:paraId="76EE4107"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‘What's happened to Ross’? I inquired</w:t>
      </w:r>
    </w:p>
    <w:p w14:paraId="2D419E6F"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‘He’s dumped’! She replied as she shoved a sticky bun in her mouth.</w:t>
      </w:r>
    </w:p>
    <w:p w14:paraId="4967C996"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 xml:space="preserve">‘God, I thought he would be husband number 6’!  </w:t>
      </w:r>
    </w:p>
    <w:p w14:paraId="2DAD615A"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 xml:space="preserve">‘Nah! I'm </w:t>
      </w:r>
      <w:proofErr w:type="spellStart"/>
      <w:r w:rsidRPr="000E5687">
        <w:rPr>
          <w:rFonts w:ascii="Calibri" w:eastAsia="Times New Roman" w:hAnsi="Calibri" w:cs="Times New Roman"/>
          <w:sz w:val="24"/>
          <w:szCs w:val="24"/>
          <w:lang w:eastAsia="en-GB"/>
        </w:rPr>
        <w:t>lovin</w:t>
      </w:r>
      <w:proofErr w:type="spellEnd"/>
      <w:r w:rsidRPr="000E5687">
        <w:rPr>
          <w:rFonts w:ascii="Calibri" w:eastAsia="Times New Roman" w:hAnsi="Calibri" w:cs="Times New Roman"/>
          <w:sz w:val="24"/>
          <w:szCs w:val="24"/>
          <w:lang w:eastAsia="en-GB"/>
        </w:rPr>
        <w:t xml:space="preserve">’ the freedom, I've got guys </w:t>
      </w:r>
      <w:proofErr w:type="spellStart"/>
      <w:r w:rsidRPr="000E5687">
        <w:rPr>
          <w:rFonts w:ascii="Calibri" w:eastAsia="Times New Roman" w:hAnsi="Calibri" w:cs="Times New Roman"/>
          <w:sz w:val="24"/>
          <w:szCs w:val="24"/>
          <w:lang w:eastAsia="en-GB"/>
        </w:rPr>
        <w:t>comin</w:t>
      </w:r>
      <w:proofErr w:type="spellEnd"/>
      <w:r w:rsidRPr="000E5687">
        <w:rPr>
          <w:rFonts w:ascii="Calibri" w:eastAsia="Times New Roman" w:hAnsi="Calibri" w:cs="Times New Roman"/>
          <w:sz w:val="24"/>
          <w:szCs w:val="24"/>
          <w:lang w:eastAsia="en-GB"/>
        </w:rPr>
        <w:t xml:space="preserve">’ </w:t>
      </w:r>
      <w:proofErr w:type="spellStart"/>
      <w:r w:rsidRPr="000E5687">
        <w:rPr>
          <w:rFonts w:ascii="Calibri" w:eastAsia="Times New Roman" w:hAnsi="Calibri" w:cs="Times New Roman"/>
          <w:sz w:val="24"/>
          <w:szCs w:val="24"/>
          <w:lang w:eastAsia="en-GB"/>
        </w:rPr>
        <w:t>aut</w:t>
      </w:r>
      <w:proofErr w:type="spellEnd"/>
      <w:r w:rsidRPr="000E5687">
        <w:rPr>
          <w:rFonts w:ascii="Calibri" w:eastAsia="Times New Roman" w:hAnsi="Calibri" w:cs="Times New Roman"/>
          <w:sz w:val="24"/>
          <w:szCs w:val="24"/>
          <w:lang w:eastAsia="en-GB"/>
        </w:rPr>
        <w:t xml:space="preserve"> me ears’. ‘Right, let’s get breakfast started before geranium calls up’.              </w:t>
      </w:r>
    </w:p>
    <w:p w14:paraId="6F7C75B6" w14:textId="77777777" w:rsidR="000E5687" w:rsidRPr="000E5687" w:rsidRDefault="000E5687" w:rsidP="000E5687">
      <w:pPr>
        <w:spacing w:after="0" w:line="240" w:lineRule="auto"/>
        <w:rPr>
          <w:rFonts w:ascii="Calibri" w:eastAsia="Times New Roman" w:hAnsi="Calibri" w:cs="Times New Roman"/>
          <w:sz w:val="24"/>
          <w:szCs w:val="24"/>
          <w:lang w:eastAsia="en-GB"/>
        </w:rPr>
      </w:pPr>
    </w:p>
    <w:p w14:paraId="14BCB3EB" w14:textId="77777777" w:rsidR="000E5687" w:rsidRPr="000E5687" w:rsidRDefault="000E5687" w:rsidP="000E5687">
      <w:pPr>
        <w:spacing w:after="0" w:line="240" w:lineRule="auto"/>
        <w:rPr>
          <w:rFonts w:ascii="Calibri" w:eastAsia="Times New Roman" w:hAnsi="Calibri" w:cs="Times New Roman"/>
          <w:sz w:val="24"/>
          <w:szCs w:val="24"/>
          <w:lang w:eastAsia="en-GB"/>
        </w:rPr>
      </w:pPr>
    </w:p>
    <w:p w14:paraId="264EE7F5"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As if he hears her words, like an apparition he appears in the kitchen. ‘Geranium’, is her wizened, balding grandfather, living two doors down. Slippers and pipe man. He earned the name from spending all day nosing in his front window. He asks what the hell went on last night. Jean, not slow on the uptake blurted out,</w:t>
      </w:r>
    </w:p>
    <w:p w14:paraId="3C257493"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‘They’re friends of Sherry’s, she told ‘</w:t>
      </w:r>
      <w:proofErr w:type="spellStart"/>
      <w:r w:rsidRPr="000E5687">
        <w:rPr>
          <w:rFonts w:ascii="Calibri" w:eastAsia="Times New Roman" w:hAnsi="Calibri" w:cs="Times New Roman"/>
          <w:sz w:val="24"/>
          <w:szCs w:val="24"/>
          <w:lang w:eastAsia="en-GB"/>
        </w:rPr>
        <w:t>em</w:t>
      </w:r>
      <w:proofErr w:type="spellEnd"/>
      <w:r w:rsidRPr="000E5687">
        <w:rPr>
          <w:rFonts w:ascii="Calibri" w:eastAsia="Times New Roman" w:hAnsi="Calibri" w:cs="Times New Roman"/>
          <w:sz w:val="24"/>
          <w:szCs w:val="24"/>
          <w:lang w:eastAsia="en-GB"/>
        </w:rPr>
        <w:t xml:space="preserve"> she was </w:t>
      </w:r>
      <w:proofErr w:type="spellStart"/>
      <w:r w:rsidRPr="000E5687">
        <w:rPr>
          <w:rFonts w:ascii="Calibri" w:eastAsia="Times New Roman" w:hAnsi="Calibri" w:cs="Times New Roman"/>
          <w:sz w:val="24"/>
          <w:szCs w:val="24"/>
          <w:lang w:eastAsia="en-GB"/>
        </w:rPr>
        <w:t>gonna</w:t>
      </w:r>
      <w:proofErr w:type="spellEnd"/>
      <w:r w:rsidRPr="000E5687">
        <w:rPr>
          <w:rFonts w:ascii="Calibri" w:eastAsia="Times New Roman" w:hAnsi="Calibri" w:cs="Times New Roman"/>
          <w:sz w:val="24"/>
          <w:szCs w:val="24"/>
          <w:lang w:eastAsia="en-GB"/>
        </w:rPr>
        <w:t xml:space="preserve"> be ‘ere, so they came over’.</w:t>
      </w:r>
    </w:p>
    <w:p w14:paraId="03F60BB0"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lastRenderedPageBreak/>
        <w:t>His attention turns to me with his lips pursed. ‘Nice friends’, he said sarcastically and leaves with his bacon and eggs. I was speechless!</w:t>
      </w:r>
    </w:p>
    <w:p w14:paraId="112B2214"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 xml:space="preserve">‘What you </w:t>
      </w:r>
      <w:proofErr w:type="gramStart"/>
      <w:r w:rsidRPr="000E5687">
        <w:rPr>
          <w:rFonts w:ascii="Calibri" w:eastAsia="Times New Roman" w:hAnsi="Calibri" w:cs="Times New Roman"/>
          <w:sz w:val="24"/>
          <w:szCs w:val="24"/>
          <w:lang w:eastAsia="en-GB"/>
        </w:rPr>
        <w:t>playing</w:t>
      </w:r>
      <w:proofErr w:type="gramEnd"/>
      <w:r w:rsidRPr="000E5687">
        <w:rPr>
          <w:rFonts w:ascii="Calibri" w:eastAsia="Times New Roman" w:hAnsi="Calibri" w:cs="Times New Roman"/>
          <w:sz w:val="24"/>
          <w:szCs w:val="24"/>
          <w:lang w:eastAsia="en-GB"/>
        </w:rPr>
        <w:t xml:space="preserve"> at’, I ask fiercely.</w:t>
      </w:r>
    </w:p>
    <w:p w14:paraId="3EC70327"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‘Ahh, fuck ‘</w:t>
      </w:r>
      <w:proofErr w:type="spellStart"/>
      <w:proofErr w:type="gramStart"/>
      <w:r w:rsidRPr="000E5687">
        <w:rPr>
          <w:rFonts w:ascii="Calibri" w:eastAsia="Times New Roman" w:hAnsi="Calibri" w:cs="Times New Roman"/>
          <w:sz w:val="24"/>
          <w:szCs w:val="24"/>
          <w:lang w:eastAsia="en-GB"/>
        </w:rPr>
        <w:t>im</w:t>
      </w:r>
      <w:proofErr w:type="spellEnd"/>
      <w:r w:rsidRPr="000E5687">
        <w:rPr>
          <w:rFonts w:ascii="Calibri" w:eastAsia="Times New Roman" w:hAnsi="Calibri" w:cs="Times New Roman"/>
          <w:sz w:val="24"/>
          <w:szCs w:val="24"/>
          <w:lang w:eastAsia="en-GB"/>
        </w:rPr>
        <w:t xml:space="preserve"> !</w:t>
      </w:r>
      <w:proofErr w:type="gramEnd"/>
      <w:r w:rsidRPr="000E5687">
        <w:rPr>
          <w:rFonts w:ascii="Calibri" w:eastAsia="Times New Roman" w:hAnsi="Calibri" w:cs="Times New Roman"/>
          <w:sz w:val="24"/>
          <w:szCs w:val="24"/>
          <w:lang w:eastAsia="en-GB"/>
        </w:rPr>
        <w:t xml:space="preserve"> Nosey old bastard. He won’t say anything to you, I’ll just get it in the neck when you’ve gone’.</w:t>
      </w:r>
    </w:p>
    <w:p w14:paraId="73D0B73F"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 xml:space="preserve">Thanks! </w:t>
      </w:r>
    </w:p>
    <w:p w14:paraId="2912E20D" w14:textId="77777777" w:rsidR="000E5687" w:rsidRPr="000E5687" w:rsidRDefault="000E5687" w:rsidP="000E5687">
      <w:pPr>
        <w:spacing w:after="0" w:line="240" w:lineRule="auto"/>
        <w:rPr>
          <w:rFonts w:ascii="Calibri" w:eastAsia="Times New Roman" w:hAnsi="Calibri" w:cs="Times New Roman"/>
          <w:sz w:val="24"/>
          <w:szCs w:val="24"/>
          <w:lang w:eastAsia="en-GB"/>
        </w:rPr>
      </w:pPr>
    </w:p>
    <w:p w14:paraId="5476D16E" w14:textId="2EBE5FF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 xml:space="preserve">Come 6pm, Jean starts to prep for our evening out. Soaking in the bath followed by washing her </w:t>
      </w:r>
      <w:proofErr w:type="spellStart"/>
      <w:r w:rsidR="00C93701">
        <w:rPr>
          <w:rFonts w:ascii="Calibri" w:eastAsia="Times New Roman" w:hAnsi="Calibri" w:cs="Times New Roman"/>
          <w:sz w:val="24"/>
          <w:szCs w:val="24"/>
          <w:lang w:eastAsia="en-GB"/>
        </w:rPr>
        <w:t>b</w:t>
      </w:r>
      <w:r w:rsidR="00A6415E" w:rsidRPr="000E5687">
        <w:rPr>
          <w:rFonts w:ascii="Calibri" w:eastAsia="Times New Roman" w:hAnsi="Calibri" w:cs="Times New Roman"/>
          <w:sz w:val="24"/>
          <w:szCs w:val="24"/>
          <w:lang w:eastAsia="en-GB"/>
        </w:rPr>
        <w:t>arnet</w:t>
      </w:r>
      <w:proofErr w:type="spellEnd"/>
      <w:r w:rsidRPr="000E5687">
        <w:rPr>
          <w:rFonts w:ascii="Calibri" w:eastAsia="Times New Roman" w:hAnsi="Calibri" w:cs="Times New Roman"/>
          <w:sz w:val="24"/>
          <w:szCs w:val="24"/>
          <w:lang w:eastAsia="en-GB"/>
        </w:rPr>
        <w:t>, followed by full make up and then attire. I do much the same, donning a black, above the knee, flowing cocktail dress and accessorized with hoop earrings and delicate necklace. As Jean walks out of her bedroom,</w:t>
      </w:r>
      <w:r w:rsidRPr="000E5687">
        <w:rPr>
          <w:rFonts w:ascii="Calibri" w:eastAsia="Times New Roman" w:hAnsi="Calibri" w:cs="Times New Roman"/>
          <w:color w:val="FF0000"/>
          <w:lang w:eastAsia="en-GB"/>
        </w:rPr>
        <w:t xml:space="preserve"> </w:t>
      </w:r>
      <w:r w:rsidRPr="000E5687">
        <w:rPr>
          <w:rFonts w:ascii="Calibri" w:eastAsia="Times New Roman" w:hAnsi="Calibri" w:cs="Times New Roman"/>
          <w:sz w:val="24"/>
          <w:szCs w:val="24"/>
          <w:lang w:eastAsia="en-GB"/>
        </w:rPr>
        <w:t>I have no idea my eyes could open so wide. It’s in response to shock, thankfully Jean takes it as ‘WOW’!</w:t>
      </w:r>
      <w:r w:rsidRPr="000E5687">
        <w:rPr>
          <w:rFonts w:ascii="Calibri" w:eastAsia="Times New Roman" w:hAnsi="Calibri" w:cs="Times New Roman"/>
          <w:color w:val="FF0000"/>
          <w:lang w:eastAsia="en-GB"/>
        </w:rPr>
        <w:t xml:space="preserve"> </w:t>
      </w:r>
      <w:r w:rsidRPr="000E5687">
        <w:rPr>
          <w:rFonts w:ascii="Calibri" w:eastAsia="Times New Roman" w:hAnsi="Calibri" w:cs="Times New Roman"/>
          <w:sz w:val="24"/>
          <w:szCs w:val="24"/>
          <w:lang w:eastAsia="en-GB"/>
        </w:rPr>
        <w:t xml:space="preserve">She’s poured herself into a white shiny plastic, figure-hugging jumpsuit, which looks ok face on. But, being a big girl, from behind she is a walking promotion for cellulite. For her sake, I hope she doesn’t cough! </w:t>
      </w:r>
    </w:p>
    <w:p w14:paraId="6D4D5874" w14:textId="77777777" w:rsidR="000E5687" w:rsidRPr="000E5687" w:rsidRDefault="000E5687" w:rsidP="000E5687">
      <w:pPr>
        <w:spacing w:after="0" w:line="240" w:lineRule="auto"/>
        <w:rPr>
          <w:rFonts w:ascii="Calibri" w:eastAsia="Times New Roman" w:hAnsi="Calibri" w:cs="Times New Roman"/>
          <w:sz w:val="24"/>
          <w:szCs w:val="24"/>
          <w:lang w:eastAsia="en-GB"/>
        </w:rPr>
      </w:pPr>
    </w:p>
    <w:p w14:paraId="4B473EC5" w14:textId="575A19F5"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 xml:space="preserve">Using my little mustard Fiat car, Jean is going to give me directions to a couple of pubs and then on to a nightclub. It has started to rain, which is never good for any females’ hair and makeup! Leaving the second roundabout, I stall the car. I try to turn the engine over a few </w:t>
      </w:r>
      <w:r w:rsidR="00A6415E" w:rsidRPr="000E5687">
        <w:rPr>
          <w:rFonts w:ascii="Calibri" w:eastAsia="Times New Roman" w:hAnsi="Calibri" w:cs="Times New Roman"/>
          <w:sz w:val="24"/>
          <w:szCs w:val="24"/>
          <w:lang w:eastAsia="en-GB"/>
        </w:rPr>
        <w:t>times,</w:t>
      </w:r>
      <w:r w:rsidRPr="000E5687">
        <w:rPr>
          <w:rFonts w:ascii="Calibri" w:eastAsia="Times New Roman" w:hAnsi="Calibri" w:cs="Times New Roman"/>
          <w:sz w:val="24"/>
          <w:szCs w:val="24"/>
          <w:lang w:eastAsia="en-GB"/>
        </w:rPr>
        <w:t xml:space="preserve"> but it is flooded.</w:t>
      </w:r>
    </w:p>
    <w:p w14:paraId="073FE350" w14:textId="13C4815E"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‘What ‘</w:t>
      </w:r>
      <w:proofErr w:type="spellStart"/>
      <w:r w:rsidR="00A6415E">
        <w:rPr>
          <w:rFonts w:ascii="Calibri" w:eastAsia="Times New Roman" w:hAnsi="Calibri" w:cs="Times New Roman"/>
          <w:sz w:val="24"/>
          <w:szCs w:val="24"/>
          <w:lang w:eastAsia="en-GB"/>
        </w:rPr>
        <w:t>ave</w:t>
      </w:r>
      <w:proofErr w:type="spellEnd"/>
      <w:r w:rsidR="00A6415E">
        <w:rPr>
          <w:rFonts w:ascii="Calibri" w:eastAsia="Times New Roman" w:hAnsi="Calibri" w:cs="Times New Roman"/>
          <w:sz w:val="24"/>
          <w:szCs w:val="24"/>
          <w:lang w:eastAsia="en-GB"/>
        </w:rPr>
        <w:t xml:space="preserve"> </w:t>
      </w:r>
      <w:proofErr w:type="spellStart"/>
      <w:r w:rsidRPr="000E5687">
        <w:rPr>
          <w:rFonts w:ascii="Calibri" w:eastAsia="Times New Roman" w:hAnsi="Calibri" w:cs="Times New Roman"/>
          <w:sz w:val="24"/>
          <w:szCs w:val="24"/>
          <w:lang w:eastAsia="en-GB"/>
        </w:rPr>
        <w:t>ya</w:t>
      </w:r>
      <w:proofErr w:type="spellEnd"/>
      <w:r w:rsidRPr="000E5687">
        <w:rPr>
          <w:rFonts w:ascii="Calibri" w:eastAsia="Times New Roman" w:hAnsi="Calibri" w:cs="Times New Roman"/>
          <w:sz w:val="24"/>
          <w:szCs w:val="24"/>
          <w:lang w:eastAsia="en-GB"/>
        </w:rPr>
        <w:t xml:space="preserve"> don’ to </w:t>
      </w:r>
      <w:proofErr w:type="gramStart"/>
      <w:r w:rsidRPr="000E5687">
        <w:rPr>
          <w:rFonts w:ascii="Calibri" w:eastAsia="Times New Roman" w:hAnsi="Calibri" w:cs="Times New Roman"/>
          <w:sz w:val="24"/>
          <w:szCs w:val="24"/>
          <w:lang w:eastAsia="en-GB"/>
        </w:rPr>
        <w:t>it ?</w:t>
      </w:r>
      <w:proofErr w:type="gramEnd"/>
      <w:r w:rsidRPr="000E5687">
        <w:rPr>
          <w:rFonts w:ascii="Calibri" w:eastAsia="Times New Roman" w:hAnsi="Calibri" w:cs="Times New Roman"/>
          <w:sz w:val="24"/>
          <w:szCs w:val="24"/>
          <w:lang w:eastAsia="en-GB"/>
        </w:rPr>
        <w:t xml:space="preserve"> Jean shouted</w:t>
      </w:r>
    </w:p>
    <w:p w14:paraId="39001C13"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‘Don’t know’, I replied feeling stupid.</w:t>
      </w:r>
    </w:p>
    <w:p w14:paraId="5441DE97"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‘Let me try’</w:t>
      </w:r>
    </w:p>
    <w:p w14:paraId="7E0530F3"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Jean ran around to the drivers’ side while I slide over to the passenger seat. She has no luck either.</w:t>
      </w:r>
    </w:p>
    <w:p w14:paraId="2833E246"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‘Get back this side and I’ll flag someone down to give us a push. Be ready to jump start this shitty piece of tin’, she instructs.</w:t>
      </w:r>
    </w:p>
    <w:p w14:paraId="697C64FA"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I don’t want to tell her, but I have never jump started anything in my life. Any problems with the car, Connor has always dealt with.</w:t>
      </w:r>
    </w:p>
    <w:p w14:paraId="643ACAF2" w14:textId="2B65584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 xml:space="preserve">Next thing, Jean’s palm is slapping my window. She has just managed to wave down a minibus. The back door </w:t>
      </w:r>
      <w:r w:rsidR="00A6415E" w:rsidRPr="000E5687">
        <w:rPr>
          <w:rFonts w:ascii="Calibri" w:eastAsia="Times New Roman" w:hAnsi="Calibri" w:cs="Times New Roman"/>
          <w:sz w:val="24"/>
          <w:szCs w:val="24"/>
          <w:lang w:eastAsia="en-GB"/>
        </w:rPr>
        <w:t>opens,</w:t>
      </w:r>
      <w:r w:rsidRPr="000E5687">
        <w:rPr>
          <w:rFonts w:ascii="Calibri" w:eastAsia="Times New Roman" w:hAnsi="Calibri" w:cs="Times New Roman"/>
          <w:sz w:val="24"/>
          <w:szCs w:val="24"/>
          <w:lang w:eastAsia="en-GB"/>
        </w:rPr>
        <w:t xml:space="preserve"> and several beefy, muddy football players jump out. Jean’s in her element. The rain has built up and the boys are keen to get back in their bus. I w</w:t>
      </w:r>
      <w:r w:rsidR="00741082">
        <w:rPr>
          <w:rFonts w:ascii="Calibri" w:eastAsia="Times New Roman" w:hAnsi="Calibri" w:cs="Times New Roman"/>
          <w:sz w:val="24"/>
          <w:szCs w:val="24"/>
          <w:lang w:eastAsia="en-GB"/>
        </w:rPr>
        <w:t>i</w:t>
      </w:r>
      <w:r w:rsidRPr="000E5687">
        <w:rPr>
          <w:rFonts w:ascii="Calibri" w:eastAsia="Times New Roman" w:hAnsi="Calibri" w:cs="Times New Roman"/>
          <w:sz w:val="24"/>
          <w:szCs w:val="24"/>
          <w:lang w:eastAsia="en-GB"/>
        </w:rPr>
        <w:t>nd my window down and one of the players asks me to jump start it as they get the speed up.</w:t>
      </w:r>
    </w:p>
    <w:p w14:paraId="3E8896FB"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‘Ok’, I say weakly.</w:t>
      </w:r>
    </w:p>
    <w:p w14:paraId="7A37942B" w14:textId="77777777" w:rsidR="00CC068F" w:rsidRDefault="000E5687" w:rsidP="00CC068F">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Several of them push the car for a few yards. In seconds the car is rolling along, one shouts, ‘Jump it’!  So, I do what I think is the logical thing and turn on the ignition key! This happens a few times. In the end, the goalie asks if he can start it, which happens first time. We thank the boys and when Jean gets back in the car, she is a little wet, I’m transfixed by her. How I stop my mouth dropping open, I will never know. Her mascara is a mess. Considering she is a manager for Nova Cosmetics, she should realise that waterproof mascara is a must! Her eye make-up has run halfway down her cheeks and come to a distinctive point, like a ‘V’, just like Alice Cooper. With the uneven distribution of eyeshadow, one eye looks bigger than the other, which in some instances can indicate the housing of a glass eye. For me, it couldn’t have turned out any better. Luckily, I don’t have a mirror in my car and it’s dark outside. After shuffling her hair, she asks, ‘Do I look ok’?</w:t>
      </w:r>
      <w:r w:rsidR="00CC068F" w:rsidRPr="00CC068F">
        <w:rPr>
          <w:rFonts w:ascii="Calibri" w:eastAsia="Times New Roman" w:hAnsi="Calibri" w:cs="Times New Roman"/>
          <w:sz w:val="24"/>
          <w:szCs w:val="24"/>
          <w:lang w:eastAsia="en-GB"/>
        </w:rPr>
        <w:t xml:space="preserve"> </w:t>
      </w:r>
    </w:p>
    <w:p w14:paraId="71E99F1C" w14:textId="2CFCD301" w:rsidR="00CC068F" w:rsidRPr="00CC068F" w:rsidRDefault="00CC068F" w:rsidP="00CC068F">
      <w:pPr>
        <w:spacing w:after="0" w:line="240" w:lineRule="auto"/>
        <w:rPr>
          <w:rFonts w:ascii="Calibri" w:eastAsia="Times New Roman" w:hAnsi="Calibri" w:cs="Times New Roman"/>
          <w:sz w:val="24"/>
          <w:szCs w:val="24"/>
          <w:lang w:eastAsia="en-GB"/>
        </w:rPr>
      </w:pPr>
      <w:r w:rsidRPr="00CC068F">
        <w:rPr>
          <w:rFonts w:ascii="Calibri" w:eastAsia="Times New Roman" w:hAnsi="Calibri" w:cs="Times New Roman"/>
          <w:sz w:val="24"/>
          <w:szCs w:val="24"/>
          <w:lang w:eastAsia="en-GB"/>
        </w:rPr>
        <w:t>‘Yeah’! Was my faint, lifeless answer. What a liar!</w:t>
      </w:r>
    </w:p>
    <w:p w14:paraId="1914F8B2" w14:textId="0839DF0C" w:rsidR="000E5687" w:rsidRDefault="000E5687" w:rsidP="000E5687">
      <w:pPr>
        <w:spacing w:after="0" w:line="240" w:lineRule="auto"/>
        <w:rPr>
          <w:rFonts w:ascii="Calibri" w:eastAsia="Times New Roman" w:hAnsi="Calibri" w:cs="Times New Roman"/>
          <w:sz w:val="24"/>
          <w:szCs w:val="24"/>
          <w:lang w:eastAsia="en-GB"/>
        </w:rPr>
      </w:pPr>
    </w:p>
    <w:p w14:paraId="2F2E8502" w14:textId="77777777" w:rsidR="00CC068F" w:rsidRPr="000E5687" w:rsidRDefault="00CC068F" w:rsidP="000E5687">
      <w:pPr>
        <w:spacing w:after="0" w:line="240" w:lineRule="auto"/>
        <w:rPr>
          <w:rFonts w:ascii="Calibri" w:eastAsia="Times New Roman" w:hAnsi="Calibri" w:cs="Times New Roman"/>
          <w:sz w:val="24"/>
          <w:szCs w:val="24"/>
          <w:lang w:eastAsia="en-GB"/>
        </w:rPr>
      </w:pPr>
    </w:p>
    <w:p w14:paraId="54959283" w14:textId="7DD3D564" w:rsidR="000E5687" w:rsidRPr="000E5687" w:rsidRDefault="000818F3" w:rsidP="000E5687">
      <w:pPr>
        <w:spacing w:after="0" w:line="240" w:lineRule="auto"/>
        <w:rPr>
          <w:rFonts w:ascii="Calibri" w:eastAsia="Times New Roman" w:hAnsi="Calibri" w:cs="Times New Roman"/>
          <w:sz w:val="24"/>
          <w:szCs w:val="24"/>
          <w:lang w:eastAsia="en-GB"/>
        </w:rPr>
      </w:pPr>
      <w:r>
        <w:rPr>
          <w:rFonts w:ascii="Calibri" w:eastAsia="Times New Roman" w:hAnsi="Calibri" w:cs="Times New Roman"/>
          <w:sz w:val="24"/>
          <w:szCs w:val="24"/>
          <w:lang w:eastAsia="en-GB"/>
        </w:rPr>
        <w:lastRenderedPageBreak/>
        <w:t xml:space="preserve">I knew </w:t>
      </w:r>
      <w:r w:rsidR="000E5687" w:rsidRPr="000E5687">
        <w:rPr>
          <w:rFonts w:ascii="Calibri" w:eastAsia="Times New Roman" w:hAnsi="Calibri" w:cs="Times New Roman"/>
          <w:sz w:val="24"/>
          <w:szCs w:val="24"/>
          <w:lang w:eastAsia="en-GB"/>
        </w:rPr>
        <w:t>I only have a nano-second to answer her, if I hesitate, she will know something is wrong and make the effort to check for herself.</w:t>
      </w:r>
    </w:p>
    <w:p w14:paraId="10900EA8"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Jean is a good-looking woman and I’m the plain one. For once it will be nice for her to lack looks, even if it is by way of cosmetic malfunction.</w:t>
      </w:r>
    </w:p>
    <w:p w14:paraId="018EFBAE" w14:textId="1CC9C85C"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w:t>
      </w:r>
      <w:r w:rsidR="00A6415E" w:rsidRPr="000E5687">
        <w:rPr>
          <w:rFonts w:ascii="Calibri" w:eastAsia="Times New Roman" w:hAnsi="Calibri" w:cs="Times New Roman"/>
          <w:sz w:val="24"/>
          <w:szCs w:val="24"/>
          <w:lang w:eastAsia="en-GB"/>
        </w:rPr>
        <w:t>Great!</w:t>
      </w:r>
      <w:r w:rsidRPr="000E5687">
        <w:rPr>
          <w:rFonts w:ascii="Calibri" w:eastAsia="Times New Roman" w:hAnsi="Calibri" w:cs="Times New Roman"/>
          <w:sz w:val="24"/>
          <w:szCs w:val="24"/>
          <w:lang w:eastAsia="en-GB"/>
        </w:rPr>
        <w:t xml:space="preserve"> </w:t>
      </w:r>
      <w:r w:rsidR="00A6415E" w:rsidRPr="000E5687">
        <w:rPr>
          <w:rFonts w:ascii="Calibri" w:eastAsia="Times New Roman" w:hAnsi="Calibri" w:cs="Times New Roman"/>
          <w:sz w:val="24"/>
          <w:szCs w:val="24"/>
          <w:lang w:eastAsia="en-GB"/>
        </w:rPr>
        <w:t>Let’s</w:t>
      </w:r>
      <w:r w:rsidRPr="000E5687">
        <w:rPr>
          <w:rFonts w:ascii="Calibri" w:eastAsia="Times New Roman" w:hAnsi="Calibri" w:cs="Times New Roman"/>
          <w:sz w:val="24"/>
          <w:szCs w:val="24"/>
          <w:lang w:eastAsia="en-GB"/>
        </w:rPr>
        <w:t xml:space="preserve"> get </w:t>
      </w:r>
      <w:proofErr w:type="spellStart"/>
      <w:r w:rsidRPr="000E5687">
        <w:rPr>
          <w:rFonts w:ascii="Calibri" w:eastAsia="Times New Roman" w:hAnsi="Calibri" w:cs="Times New Roman"/>
          <w:sz w:val="24"/>
          <w:szCs w:val="24"/>
          <w:lang w:eastAsia="en-GB"/>
        </w:rPr>
        <w:t>goin</w:t>
      </w:r>
      <w:proofErr w:type="spellEnd"/>
      <w:r w:rsidRPr="000E5687">
        <w:rPr>
          <w:rFonts w:ascii="Calibri" w:eastAsia="Times New Roman" w:hAnsi="Calibri" w:cs="Times New Roman"/>
          <w:sz w:val="24"/>
          <w:szCs w:val="24"/>
          <w:lang w:eastAsia="en-GB"/>
        </w:rPr>
        <w:t>’. As she thumps her bag onto her lap.</w:t>
      </w:r>
    </w:p>
    <w:p w14:paraId="655A01F9" w14:textId="77777777" w:rsidR="000E5687" w:rsidRPr="000E5687" w:rsidRDefault="000E5687" w:rsidP="000E5687">
      <w:pPr>
        <w:spacing w:after="0" w:line="240" w:lineRule="auto"/>
        <w:rPr>
          <w:rFonts w:ascii="Calibri" w:eastAsia="Times New Roman" w:hAnsi="Calibri" w:cs="Times New Roman"/>
          <w:sz w:val="24"/>
          <w:szCs w:val="24"/>
          <w:lang w:eastAsia="en-GB"/>
        </w:rPr>
      </w:pPr>
    </w:p>
    <w:p w14:paraId="490A9D67"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Arriving at the ‘The Bluebell’ pub, the rain is belting down. With clutch bags under arms and a quick adjustment of our clothes, we rush to the pub door to avoid getting soaked. Jean heads straight to the bar, I follow right behind her, looking for a reaction from a very crowded room. Everyone is in little groups engaged in conversation. It’s packed out. Thank God for dim lighting. The young bartender comes over, he does a subtle double take and holding his bottom lip firm, asks, ‘what’s your poison’. Jean knocks the first G &amp; T back in one go. She finds it difficult to enjoy herself without inebriation. I have to say she is daring at the best of times but once she has a few drinks she can be outrageous. To be fair she does get a lot of attention from guys.</w:t>
      </w:r>
    </w:p>
    <w:p w14:paraId="37454598" w14:textId="77777777" w:rsidR="000E5687" w:rsidRPr="000E5687" w:rsidRDefault="000E5687" w:rsidP="000E5687">
      <w:pPr>
        <w:spacing w:after="0" w:line="240" w:lineRule="auto"/>
        <w:rPr>
          <w:rFonts w:ascii="Calibri" w:eastAsia="Times New Roman" w:hAnsi="Calibri" w:cs="Times New Roman"/>
          <w:sz w:val="24"/>
          <w:szCs w:val="24"/>
          <w:lang w:eastAsia="en-GB"/>
        </w:rPr>
      </w:pPr>
    </w:p>
    <w:p w14:paraId="778BB580"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 xml:space="preserve">Jean’s in full swing, smiling at the blokes, running her index finger under her chin, seductively. I find us a table, but Jean’s refusing to sit down, she wants to pose, oscillating her hips in time to the music whilst using her hands to toss her hair from side to side, like Miss Piggy! I am unclear as to what exactly attracts men to her, the cling film jumpsuit inclusive of camel-toe, or her creative face painting. Honestly, she is captivating to watch. </w:t>
      </w:r>
    </w:p>
    <w:p w14:paraId="45BEF52C" w14:textId="77777777" w:rsidR="000E5687" w:rsidRPr="000E5687" w:rsidRDefault="000E5687" w:rsidP="000E5687">
      <w:pPr>
        <w:spacing w:after="0" w:line="240" w:lineRule="auto"/>
        <w:rPr>
          <w:rFonts w:ascii="Calibri" w:eastAsia="Times New Roman" w:hAnsi="Calibri" w:cs="Times New Roman"/>
          <w:sz w:val="24"/>
          <w:szCs w:val="24"/>
          <w:lang w:eastAsia="en-GB"/>
        </w:rPr>
      </w:pPr>
    </w:p>
    <w:p w14:paraId="49D0749F"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 xml:space="preserve">Any male that passes </w:t>
      </w:r>
      <w:proofErr w:type="spellStart"/>
      <w:r w:rsidRPr="000E5687">
        <w:rPr>
          <w:rFonts w:ascii="Calibri" w:eastAsia="Times New Roman" w:hAnsi="Calibri" w:cs="Times New Roman"/>
          <w:sz w:val="24"/>
          <w:szCs w:val="24"/>
          <w:lang w:eastAsia="en-GB"/>
        </w:rPr>
        <w:t>en</w:t>
      </w:r>
      <w:proofErr w:type="spellEnd"/>
      <w:r w:rsidRPr="000E5687">
        <w:rPr>
          <w:rFonts w:ascii="Calibri" w:eastAsia="Times New Roman" w:hAnsi="Calibri" w:cs="Times New Roman"/>
          <w:sz w:val="24"/>
          <w:szCs w:val="24"/>
          <w:lang w:eastAsia="en-GB"/>
        </w:rPr>
        <w:t xml:space="preserve"> route to the toilet, she tilts her head to the side and pretends to be shy. The men love it. A couple of young girls keep staring at her. Jean gives a glare, she can look pretty mean, plus she is very competitive on the </w:t>
      </w:r>
      <w:proofErr w:type="gramStart"/>
      <w:r w:rsidRPr="000E5687">
        <w:rPr>
          <w:rFonts w:ascii="Calibri" w:eastAsia="Times New Roman" w:hAnsi="Calibri" w:cs="Times New Roman"/>
          <w:sz w:val="24"/>
          <w:szCs w:val="24"/>
          <w:lang w:eastAsia="en-GB"/>
        </w:rPr>
        <w:t>man-front</w:t>
      </w:r>
      <w:proofErr w:type="gramEnd"/>
      <w:r w:rsidRPr="000E5687">
        <w:rPr>
          <w:rFonts w:ascii="Calibri" w:eastAsia="Times New Roman" w:hAnsi="Calibri" w:cs="Times New Roman"/>
          <w:sz w:val="24"/>
          <w:szCs w:val="24"/>
          <w:lang w:eastAsia="en-GB"/>
        </w:rPr>
        <w:t>.</w:t>
      </w:r>
    </w:p>
    <w:p w14:paraId="5D16D738"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 xml:space="preserve">‘They’re jealous of you, Jean’ </w:t>
      </w:r>
    </w:p>
    <w:p w14:paraId="504B68EB"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‘Yeah, I know that’! She quipped back.</w:t>
      </w:r>
    </w:p>
    <w:p w14:paraId="7804D696"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I am between a rock and a hard place. I can’t relax and I can’t come clean either. I suggest we move on.</w:t>
      </w:r>
    </w:p>
    <w:p w14:paraId="6CA922D0" w14:textId="5739110D"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 xml:space="preserve">‘Yeah, </w:t>
      </w:r>
      <w:r w:rsidR="00A6415E" w:rsidRPr="000E5687">
        <w:rPr>
          <w:rFonts w:ascii="Calibri" w:eastAsia="Times New Roman" w:hAnsi="Calibri" w:cs="Times New Roman"/>
          <w:sz w:val="24"/>
          <w:szCs w:val="24"/>
          <w:lang w:eastAsia="en-GB"/>
        </w:rPr>
        <w:t>let’s</w:t>
      </w:r>
      <w:r w:rsidRPr="000E5687">
        <w:rPr>
          <w:rFonts w:ascii="Calibri" w:eastAsia="Times New Roman" w:hAnsi="Calibri" w:cs="Times New Roman"/>
          <w:sz w:val="24"/>
          <w:szCs w:val="24"/>
          <w:lang w:eastAsia="en-GB"/>
        </w:rPr>
        <w:t xml:space="preserve"> just hit the nightclub’, Sherry. ‘I’ll drive’. </w:t>
      </w:r>
    </w:p>
    <w:p w14:paraId="2FA97C2D"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‘Ok, here are the keys, you go first’, I throw the keys over to her.</w:t>
      </w:r>
    </w:p>
    <w:p w14:paraId="140D9282" w14:textId="77777777" w:rsidR="000E5687" w:rsidRPr="000E5687" w:rsidRDefault="000E5687" w:rsidP="000E5687">
      <w:pPr>
        <w:spacing w:after="0" w:line="240" w:lineRule="auto"/>
        <w:rPr>
          <w:rFonts w:ascii="Calibri" w:eastAsia="Times New Roman" w:hAnsi="Calibri" w:cs="Times New Roman"/>
          <w:sz w:val="24"/>
          <w:szCs w:val="24"/>
          <w:lang w:eastAsia="en-GB"/>
        </w:rPr>
      </w:pPr>
    </w:p>
    <w:p w14:paraId="67BA35A1"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 xml:space="preserve">Luckily, there is only a short queue for admission to the Trafalgar Palace. Once in, we deposited our coats behind the cloak room desk. I take a deep breath, I’m as nervous as hell. What am I doing! How do I think I’m going to enjoy myself with her looking like one of the </w:t>
      </w:r>
      <w:proofErr w:type="gramStart"/>
      <w:r w:rsidRPr="000E5687">
        <w:rPr>
          <w:rFonts w:ascii="Calibri" w:eastAsia="Times New Roman" w:hAnsi="Calibri" w:cs="Times New Roman"/>
          <w:sz w:val="24"/>
          <w:szCs w:val="24"/>
          <w:lang w:eastAsia="en-GB"/>
        </w:rPr>
        <w:t>cast</w:t>
      </w:r>
      <w:proofErr w:type="gramEnd"/>
      <w:r w:rsidRPr="000E5687">
        <w:rPr>
          <w:rFonts w:ascii="Calibri" w:eastAsia="Times New Roman" w:hAnsi="Calibri" w:cs="Times New Roman"/>
          <w:sz w:val="24"/>
          <w:szCs w:val="24"/>
          <w:lang w:eastAsia="en-GB"/>
        </w:rPr>
        <w:t xml:space="preserve"> from the Rocky Horror Show?  The ‘</w:t>
      </w:r>
      <w:proofErr w:type="spellStart"/>
      <w:r w:rsidRPr="000E5687">
        <w:rPr>
          <w:rFonts w:ascii="Calibri" w:eastAsia="Times New Roman" w:hAnsi="Calibri" w:cs="Times New Roman"/>
          <w:sz w:val="24"/>
          <w:szCs w:val="24"/>
          <w:lang w:eastAsia="en-GB"/>
        </w:rPr>
        <w:t>Traf</w:t>
      </w:r>
      <w:proofErr w:type="spellEnd"/>
      <w:r w:rsidRPr="000E5687">
        <w:rPr>
          <w:rFonts w:ascii="Calibri" w:eastAsia="Times New Roman" w:hAnsi="Calibri" w:cs="Times New Roman"/>
          <w:sz w:val="24"/>
          <w:szCs w:val="24"/>
          <w:lang w:eastAsia="en-GB"/>
        </w:rPr>
        <w:t>’, as they call it, is plush. The seating is pale blue flock with slate flooring. Expensive! Which is reflected in the drink prices. The psychedelic flashing lights are subtle shades of blue, pink, purple and yellow.</w:t>
      </w:r>
    </w:p>
    <w:p w14:paraId="6DA8485D"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 xml:space="preserve">Before we could reach the bar, Jean eyeballed one of her clients. ‘I </w:t>
      </w:r>
      <w:proofErr w:type="spellStart"/>
      <w:r w:rsidRPr="000E5687">
        <w:rPr>
          <w:rFonts w:ascii="Calibri" w:eastAsia="Times New Roman" w:hAnsi="Calibri" w:cs="Times New Roman"/>
          <w:sz w:val="24"/>
          <w:szCs w:val="24"/>
          <w:lang w:eastAsia="en-GB"/>
        </w:rPr>
        <w:t>gorra</w:t>
      </w:r>
      <w:proofErr w:type="spellEnd"/>
      <w:r w:rsidRPr="000E5687">
        <w:rPr>
          <w:rFonts w:ascii="Calibri" w:eastAsia="Times New Roman" w:hAnsi="Calibri" w:cs="Times New Roman"/>
          <w:sz w:val="24"/>
          <w:szCs w:val="24"/>
          <w:lang w:eastAsia="en-GB"/>
        </w:rPr>
        <w:t xml:space="preserve"> say hi, he’s a good </w:t>
      </w:r>
      <w:proofErr w:type="spellStart"/>
      <w:r w:rsidRPr="000E5687">
        <w:rPr>
          <w:rFonts w:ascii="Calibri" w:eastAsia="Times New Roman" w:hAnsi="Calibri" w:cs="Times New Roman"/>
          <w:sz w:val="24"/>
          <w:szCs w:val="24"/>
          <w:lang w:eastAsia="en-GB"/>
        </w:rPr>
        <w:t>payer</w:t>
      </w:r>
      <w:proofErr w:type="spellEnd"/>
      <w:r w:rsidRPr="000E5687">
        <w:rPr>
          <w:rFonts w:ascii="Calibri" w:eastAsia="Times New Roman" w:hAnsi="Calibri" w:cs="Times New Roman"/>
          <w:sz w:val="24"/>
          <w:szCs w:val="24"/>
          <w:lang w:eastAsia="en-GB"/>
        </w:rPr>
        <w:t>, you get the drinks in’. She pushes her way over to him. He looks a bit bemused, obviously by her appearance, gazing at her and then me. I run my fingers down my cheeks and shake my head from side to side and hope he takes the hint.</w:t>
      </w:r>
    </w:p>
    <w:p w14:paraId="6BED00AF" w14:textId="77777777" w:rsidR="000E5687" w:rsidRPr="000E5687" w:rsidRDefault="000E5687" w:rsidP="000E5687">
      <w:pPr>
        <w:spacing w:after="0" w:line="240" w:lineRule="auto"/>
        <w:rPr>
          <w:rFonts w:ascii="Calibri" w:eastAsia="Times New Roman" w:hAnsi="Calibri" w:cs="Times New Roman"/>
          <w:sz w:val="24"/>
          <w:szCs w:val="24"/>
          <w:lang w:eastAsia="en-GB"/>
        </w:rPr>
      </w:pPr>
    </w:p>
    <w:p w14:paraId="7E401ECD" w14:textId="77777777" w:rsidR="000E5687" w:rsidRPr="000E5687" w:rsidRDefault="000E5687" w:rsidP="000E5687">
      <w:pPr>
        <w:spacing w:after="0" w:line="240" w:lineRule="auto"/>
        <w:rPr>
          <w:rFonts w:ascii="Calibri" w:eastAsia="Times New Roman" w:hAnsi="Calibri" w:cs="Times New Roman"/>
          <w:sz w:val="24"/>
          <w:szCs w:val="24"/>
          <w:lang w:eastAsia="en-GB"/>
        </w:rPr>
      </w:pPr>
      <w:r w:rsidRPr="000E5687">
        <w:rPr>
          <w:rFonts w:ascii="Calibri" w:eastAsia="Times New Roman" w:hAnsi="Calibri" w:cs="Times New Roman"/>
          <w:sz w:val="24"/>
          <w:szCs w:val="24"/>
          <w:lang w:eastAsia="en-GB"/>
        </w:rPr>
        <w:t>In fairness, he doesn’t mention her face. She’s laughing out loud, smoothing her hands over his chest and shoulders. Honestly, if they could get any closer his leatherette jacket and her PVC jumpsuit would fuse. I am feeling abandoned; how much longer can she be?</w:t>
      </w:r>
    </w:p>
    <w:p w14:paraId="7CEA8798" w14:textId="77777777" w:rsidR="000E5687" w:rsidRPr="000E5687" w:rsidRDefault="000E5687" w:rsidP="000E5687">
      <w:pPr>
        <w:spacing w:after="0" w:line="240" w:lineRule="auto"/>
        <w:rPr>
          <w:rFonts w:ascii="Calibri" w:eastAsia="Times New Roman" w:hAnsi="Calibri" w:cs="Times New Roman"/>
          <w:sz w:val="24"/>
          <w:szCs w:val="24"/>
          <w:lang w:eastAsia="en-GB"/>
        </w:rPr>
      </w:pPr>
    </w:p>
    <w:p w14:paraId="4C60CC6D" w14:textId="77777777"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b/>
          <w:bCs/>
          <w:sz w:val="24"/>
          <w:szCs w:val="24"/>
        </w:rPr>
        <w:lastRenderedPageBreak/>
        <w:t>Perching on a stool in the crowded bar</w:t>
      </w:r>
      <w:r w:rsidRPr="000E5687">
        <w:rPr>
          <w:rFonts w:ascii="Calibri" w:eastAsia="Calibri" w:hAnsi="Calibri" w:cs="Times New Roman"/>
          <w:sz w:val="24"/>
          <w:szCs w:val="24"/>
        </w:rPr>
        <w:t>, I order our regular tipples. It’s starting to get busy. My glass-holding arm is continually being jolted and another drop of Jack Daniels hits the floor. At this rate I will have to ‘down’ what’s left before my glass is involuntarily emptied.</w:t>
      </w:r>
    </w:p>
    <w:p w14:paraId="388F5554" w14:textId="77777777"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sz w:val="24"/>
          <w:szCs w:val="24"/>
        </w:rPr>
        <w:t xml:space="preserve">Another arrogant male bumps against me. He looks over his shoulder, I presume, to apologise. He looks me up and down, but seeing I’m old enough to be his mother, turns away. By now I’m beginning to grind my teeth and internally screaming the words, ‘What’s wrong with them?’ Just because I exceed </w:t>
      </w:r>
      <w:r w:rsidRPr="000E5687">
        <w:rPr>
          <w:rFonts w:ascii="Calibri" w:eastAsia="Calibri" w:hAnsi="Calibri" w:cs="Times New Roman"/>
          <w:i/>
          <w:iCs/>
          <w:sz w:val="24"/>
          <w:szCs w:val="24"/>
        </w:rPr>
        <w:t xml:space="preserve">his </w:t>
      </w:r>
      <w:r w:rsidRPr="000E5687">
        <w:rPr>
          <w:rFonts w:ascii="Calibri" w:eastAsia="Calibri" w:hAnsi="Calibri" w:cs="Times New Roman"/>
          <w:sz w:val="24"/>
          <w:szCs w:val="24"/>
        </w:rPr>
        <w:t xml:space="preserve">sell-by-date, no longer childbearing and arthritic in the sack. Do I not deserve an apology? </w:t>
      </w:r>
    </w:p>
    <w:p w14:paraId="6DC94849" w14:textId="6DDB1E58" w:rsidR="000E5687" w:rsidRPr="000E5687" w:rsidRDefault="000E5687" w:rsidP="000E5687">
      <w:pPr>
        <w:spacing w:line="256" w:lineRule="auto"/>
        <w:rPr>
          <w:rFonts w:ascii="Calibri" w:eastAsia="Calibri" w:hAnsi="Calibri" w:cs="Times New Roman"/>
          <w:sz w:val="24"/>
          <w:szCs w:val="24"/>
        </w:rPr>
      </w:pPr>
      <w:proofErr w:type="gramStart"/>
      <w:r w:rsidRPr="000E5687">
        <w:rPr>
          <w:rFonts w:ascii="Calibri" w:eastAsia="Calibri" w:hAnsi="Calibri" w:cs="Times New Roman"/>
          <w:sz w:val="24"/>
          <w:szCs w:val="24"/>
        </w:rPr>
        <w:t>OMG !</w:t>
      </w:r>
      <w:proofErr w:type="gramEnd"/>
      <w:r w:rsidRPr="000E5687">
        <w:rPr>
          <w:rFonts w:ascii="Calibri" w:eastAsia="Calibri" w:hAnsi="Calibri" w:cs="Times New Roman"/>
          <w:sz w:val="24"/>
          <w:szCs w:val="24"/>
        </w:rPr>
        <w:t xml:space="preserve"> Here comes Travolta, spinning and thrusting his way towards me. He’s a very tanned, slim, attractive bloke in his twenties, totally oozing confidence. ‘Can you move, Lady, I need to get a </w:t>
      </w:r>
      <w:r w:rsidR="00A6415E" w:rsidRPr="000E5687">
        <w:rPr>
          <w:rFonts w:ascii="Calibri" w:eastAsia="Calibri" w:hAnsi="Calibri" w:cs="Times New Roman"/>
          <w:sz w:val="24"/>
          <w:szCs w:val="24"/>
        </w:rPr>
        <w:t>drink.</w:t>
      </w:r>
      <w:r w:rsidRPr="000E5687">
        <w:rPr>
          <w:rFonts w:ascii="Calibri" w:eastAsia="Calibri" w:hAnsi="Calibri" w:cs="Times New Roman"/>
          <w:sz w:val="24"/>
          <w:szCs w:val="24"/>
        </w:rPr>
        <w:t xml:space="preserve"> Well, his high-pitch voice certainly doesn’t match the body. Maybe his waistband is impinging on his diaphragm, compromising his lung capacity, which allows him to only squeak. Or, perhaps he is a late testicular-dropping developer and the deeper voice is yet to present. Either way, he is pissing me </w:t>
      </w:r>
      <w:proofErr w:type="gramStart"/>
      <w:r w:rsidRPr="000E5687">
        <w:rPr>
          <w:rFonts w:ascii="Calibri" w:eastAsia="Calibri" w:hAnsi="Calibri" w:cs="Times New Roman"/>
          <w:sz w:val="24"/>
          <w:szCs w:val="24"/>
        </w:rPr>
        <w:t>off !</w:t>
      </w:r>
      <w:proofErr w:type="gramEnd"/>
      <w:r w:rsidRPr="000E5687">
        <w:rPr>
          <w:rFonts w:ascii="Calibri" w:eastAsia="Calibri" w:hAnsi="Calibri" w:cs="Times New Roman"/>
          <w:sz w:val="24"/>
          <w:szCs w:val="24"/>
        </w:rPr>
        <w:t xml:space="preserve"> I reluctantly, but slowly move to the side. ‘Ta very much, </w:t>
      </w:r>
      <w:proofErr w:type="gramStart"/>
      <w:r w:rsidRPr="000E5687">
        <w:rPr>
          <w:rFonts w:ascii="Calibri" w:eastAsia="Calibri" w:hAnsi="Calibri" w:cs="Times New Roman"/>
          <w:sz w:val="24"/>
          <w:szCs w:val="24"/>
        </w:rPr>
        <w:t>chick !</w:t>
      </w:r>
      <w:proofErr w:type="gramEnd"/>
      <w:r w:rsidRPr="000E5687">
        <w:rPr>
          <w:rFonts w:ascii="Calibri" w:eastAsia="Calibri" w:hAnsi="Calibri" w:cs="Times New Roman"/>
          <w:sz w:val="24"/>
          <w:szCs w:val="24"/>
        </w:rPr>
        <w:t>’ is followed by a wink and a click of his tongue.</w:t>
      </w:r>
    </w:p>
    <w:p w14:paraId="5DE71161" w14:textId="77777777"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sz w:val="24"/>
          <w:szCs w:val="24"/>
        </w:rPr>
        <w:t xml:space="preserve">As I look around, scanning the dimly lit joint, it is obvious that my disco days are long gone. The sad truth hits me, that I will never again look good in </w:t>
      </w:r>
      <w:proofErr w:type="spellStart"/>
      <w:r w:rsidRPr="000E5687">
        <w:rPr>
          <w:rFonts w:ascii="Calibri" w:eastAsia="Calibri" w:hAnsi="Calibri" w:cs="Times New Roman"/>
          <w:sz w:val="24"/>
          <w:szCs w:val="24"/>
        </w:rPr>
        <w:t>lycra</w:t>
      </w:r>
      <w:proofErr w:type="spellEnd"/>
      <w:r w:rsidRPr="000E5687">
        <w:rPr>
          <w:rFonts w:ascii="Calibri" w:eastAsia="Calibri" w:hAnsi="Calibri" w:cs="Times New Roman"/>
          <w:sz w:val="24"/>
          <w:szCs w:val="24"/>
        </w:rPr>
        <w:t xml:space="preserve">! Everyone half my age is leaping around to the consistent, non-melodic beat of the decks. In our day, we danced; they just bounce to the beat. </w:t>
      </w:r>
    </w:p>
    <w:p w14:paraId="04928FA2" w14:textId="77777777" w:rsidR="000E5687" w:rsidRPr="000E5687" w:rsidRDefault="000E5687" w:rsidP="000E5687">
      <w:pPr>
        <w:spacing w:line="256" w:lineRule="auto"/>
        <w:rPr>
          <w:rFonts w:ascii="Calibri" w:eastAsia="Calibri" w:hAnsi="Calibri" w:cs="Times New Roman"/>
          <w:sz w:val="24"/>
          <w:szCs w:val="24"/>
        </w:rPr>
      </w:pPr>
    </w:p>
    <w:p w14:paraId="059CE1B8" w14:textId="3DA57637"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sz w:val="24"/>
          <w:szCs w:val="24"/>
        </w:rPr>
        <w:t xml:space="preserve">Oh, here she </w:t>
      </w:r>
      <w:r w:rsidR="00A6415E" w:rsidRPr="000E5687">
        <w:rPr>
          <w:rFonts w:ascii="Calibri" w:eastAsia="Calibri" w:hAnsi="Calibri" w:cs="Times New Roman"/>
          <w:sz w:val="24"/>
          <w:szCs w:val="24"/>
        </w:rPr>
        <w:t>comes!</w:t>
      </w:r>
    </w:p>
    <w:p w14:paraId="6E8BF53B" w14:textId="77777777"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sz w:val="24"/>
          <w:szCs w:val="24"/>
        </w:rPr>
        <w:t xml:space="preserve">All right, </w:t>
      </w:r>
      <w:proofErr w:type="gramStart"/>
      <w:r w:rsidRPr="000E5687">
        <w:rPr>
          <w:rFonts w:ascii="Calibri" w:eastAsia="Calibri" w:hAnsi="Calibri" w:cs="Times New Roman"/>
          <w:sz w:val="24"/>
          <w:szCs w:val="24"/>
        </w:rPr>
        <w:t>gal ?</w:t>
      </w:r>
      <w:proofErr w:type="gramEnd"/>
      <w:r w:rsidRPr="000E5687">
        <w:rPr>
          <w:rFonts w:ascii="Calibri" w:eastAsia="Calibri" w:hAnsi="Calibri" w:cs="Times New Roman"/>
          <w:sz w:val="24"/>
          <w:szCs w:val="24"/>
        </w:rPr>
        <w:t xml:space="preserve"> she shouts, ‘</w:t>
      </w:r>
      <w:proofErr w:type="spellStart"/>
      <w:r w:rsidRPr="000E5687">
        <w:rPr>
          <w:rFonts w:ascii="Calibri" w:eastAsia="Calibri" w:hAnsi="Calibri" w:cs="Times New Roman"/>
          <w:sz w:val="24"/>
          <w:szCs w:val="24"/>
        </w:rPr>
        <w:t>faund</w:t>
      </w:r>
      <w:proofErr w:type="spellEnd"/>
      <w:r w:rsidRPr="000E5687">
        <w:rPr>
          <w:rFonts w:ascii="Calibri" w:eastAsia="Calibri" w:hAnsi="Calibri" w:cs="Times New Roman"/>
          <w:sz w:val="24"/>
          <w:szCs w:val="24"/>
        </w:rPr>
        <w:t xml:space="preserve"> any </w:t>
      </w:r>
      <w:proofErr w:type="spellStart"/>
      <w:r w:rsidRPr="000E5687">
        <w:rPr>
          <w:rFonts w:ascii="Calibri" w:eastAsia="Calibri" w:hAnsi="Calibri" w:cs="Times New Roman"/>
          <w:sz w:val="24"/>
          <w:szCs w:val="24"/>
        </w:rPr>
        <w:t>talunt</w:t>
      </w:r>
      <w:proofErr w:type="spellEnd"/>
      <w:r w:rsidRPr="000E5687">
        <w:rPr>
          <w:rFonts w:ascii="Calibri" w:eastAsia="Calibri" w:hAnsi="Calibri" w:cs="Times New Roman"/>
          <w:sz w:val="24"/>
          <w:szCs w:val="24"/>
        </w:rPr>
        <w:t xml:space="preserve">’? </w:t>
      </w:r>
    </w:p>
    <w:p w14:paraId="0A4BCAC7" w14:textId="77777777"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sz w:val="24"/>
          <w:szCs w:val="24"/>
        </w:rPr>
        <w:t>‘No! but I’m sure everyone in the building now knows we are looking’.</w:t>
      </w:r>
    </w:p>
    <w:p w14:paraId="18AEEEF7" w14:textId="77777777"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sz w:val="24"/>
          <w:szCs w:val="24"/>
        </w:rPr>
        <w:t xml:space="preserve">‘Oh, you worry too much, leave it to me, gal’, Jean bellowed. This pretty, buxom woman has an insatiable thirst for men. She too will fail the </w:t>
      </w:r>
      <w:proofErr w:type="spellStart"/>
      <w:r w:rsidRPr="000E5687">
        <w:rPr>
          <w:rFonts w:ascii="Calibri" w:eastAsia="Calibri" w:hAnsi="Calibri" w:cs="Times New Roman"/>
          <w:sz w:val="24"/>
          <w:szCs w:val="24"/>
        </w:rPr>
        <w:t>lycra</w:t>
      </w:r>
      <w:proofErr w:type="spellEnd"/>
      <w:r w:rsidRPr="000E5687">
        <w:rPr>
          <w:rFonts w:ascii="Calibri" w:eastAsia="Calibri" w:hAnsi="Calibri" w:cs="Times New Roman"/>
          <w:sz w:val="24"/>
          <w:szCs w:val="24"/>
        </w:rPr>
        <w:t xml:space="preserve"> fitting but is gutsy enough to still wear it. </w:t>
      </w:r>
    </w:p>
    <w:p w14:paraId="0A1235D4" w14:textId="2D6F5DA4"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sz w:val="24"/>
          <w:szCs w:val="24"/>
        </w:rPr>
        <w:t xml:space="preserve">‘Let me chuck one dan me throat and then I’ll start </w:t>
      </w:r>
      <w:proofErr w:type="spellStart"/>
      <w:r w:rsidRPr="000E5687">
        <w:rPr>
          <w:rFonts w:ascii="Calibri" w:eastAsia="Calibri" w:hAnsi="Calibri" w:cs="Times New Roman"/>
          <w:sz w:val="24"/>
          <w:szCs w:val="24"/>
        </w:rPr>
        <w:t>recruitin</w:t>
      </w:r>
      <w:proofErr w:type="spellEnd"/>
      <w:r w:rsidR="00A6415E" w:rsidRPr="000E5687">
        <w:rPr>
          <w:rFonts w:ascii="Calibri" w:eastAsia="Calibri" w:hAnsi="Calibri" w:cs="Times New Roman"/>
          <w:sz w:val="24"/>
          <w:szCs w:val="24"/>
        </w:rPr>
        <w:t>’!</w:t>
      </w:r>
      <w:r w:rsidRPr="000E5687">
        <w:rPr>
          <w:rFonts w:ascii="Calibri" w:eastAsia="Calibri" w:hAnsi="Calibri" w:cs="Times New Roman"/>
          <w:sz w:val="24"/>
          <w:szCs w:val="24"/>
        </w:rPr>
        <w:t xml:space="preserve"> ‘Anyone </w:t>
      </w:r>
      <w:proofErr w:type="spellStart"/>
      <w:r w:rsidRPr="000E5687">
        <w:rPr>
          <w:rFonts w:ascii="Calibri" w:eastAsia="Calibri" w:hAnsi="Calibri" w:cs="Times New Roman"/>
          <w:sz w:val="24"/>
          <w:szCs w:val="24"/>
        </w:rPr>
        <w:t>ya</w:t>
      </w:r>
      <w:proofErr w:type="spellEnd"/>
      <w:r w:rsidRPr="000E5687">
        <w:rPr>
          <w:rFonts w:ascii="Calibri" w:eastAsia="Calibri" w:hAnsi="Calibri" w:cs="Times New Roman"/>
          <w:sz w:val="24"/>
          <w:szCs w:val="24"/>
        </w:rPr>
        <w:t xml:space="preserve"> </w:t>
      </w:r>
      <w:proofErr w:type="spellStart"/>
      <w:r w:rsidRPr="000E5687">
        <w:rPr>
          <w:rFonts w:ascii="Calibri" w:eastAsia="Calibri" w:hAnsi="Calibri" w:cs="Times New Roman"/>
          <w:sz w:val="24"/>
          <w:szCs w:val="24"/>
        </w:rPr>
        <w:t>faancy</w:t>
      </w:r>
      <w:proofErr w:type="spellEnd"/>
      <w:r w:rsidRPr="000E5687">
        <w:rPr>
          <w:rFonts w:ascii="Calibri" w:eastAsia="Calibri" w:hAnsi="Calibri" w:cs="Times New Roman"/>
          <w:sz w:val="24"/>
          <w:szCs w:val="24"/>
        </w:rPr>
        <w:t>’?</w:t>
      </w:r>
    </w:p>
    <w:p w14:paraId="77A7AD0D" w14:textId="77777777"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sz w:val="24"/>
          <w:szCs w:val="24"/>
        </w:rPr>
        <w:t>‘No, you man-eater, I want to go somewhere else’. ‘This just isn’t my scene’, I quietly responded.</w:t>
      </w:r>
    </w:p>
    <w:p w14:paraId="76A6BDE9" w14:textId="77777777"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sz w:val="24"/>
          <w:szCs w:val="24"/>
        </w:rPr>
        <w:t>‘</w:t>
      </w:r>
      <w:proofErr w:type="spellStart"/>
      <w:r w:rsidRPr="000E5687">
        <w:rPr>
          <w:rFonts w:ascii="Calibri" w:eastAsia="Calibri" w:hAnsi="Calibri" w:cs="Times New Roman"/>
          <w:sz w:val="24"/>
          <w:szCs w:val="24"/>
        </w:rPr>
        <w:t>Whaat</w:t>
      </w:r>
      <w:proofErr w:type="spellEnd"/>
      <w:proofErr w:type="gramStart"/>
      <w:r w:rsidRPr="000E5687">
        <w:rPr>
          <w:rFonts w:ascii="Calibri" w:eastAsia="Calibri" w:hAnsi="Calibri" w:cs="Times New Roman"/>
          <w:sz w:val="24"/>
          <w:szCs w:val="24"/>
        </w:rPr>
        <w:t>’?,</w:t>
      </w:r>
      <w:proofErr w:type="gramEnd"/>
      <w:r w:rsidRPr="000E5687">
        <w:rPr>
          <w:rFonts w:ascii="Calibri" w:eastAsia="Calibri" w:hAnsi="Calibri" w:cs="Times New Roman"/>
          <w:sz w:val="24"/>
          <w:szCs w:val="24"/>
        </w:rPr>
        <w:t xml:space="preserve"> her East London twang becoming stronger.</w:t>
      </w:r>
    </w:p>
    <w:p w14:paraId="75D08CF3" w14:textId="77777777"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sz w:val="24"/>
          <w:szCs w:val="24"/>
        </w:rPr>
        <w:t xml:space="preserve">I wave my hand at her, as if to say, forget it, it doesn’t matter! </w:t>
      </w:r>
    </w:p>
    <w:p w14:paraId="5CBC497A" w14:textId="3FEF2426"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sz w:val="24"/>
          <w:szCs w:val="24"/>
        </w:rPr>
        <w:t>‘</w:t>
      </w:r>
      <w:r w:rsidR="00A6415E" w:rsidRPr="000E5687">
        <w:rPr>
          <w:rFonts w:ascii="Calibri" w:eastAsia="Calibri" w:hAnsi="Calibri" w:cs="Times New Roman"/>
          <w:sz w:val="24"/>
          <w:szCs w:val="24"/>
        </w:rPr>
        <w:t>Let’s</w:t>
      </w:r>
      <w:r w:rsidRPr="000E5687">
        <w:rPr>
          <w:rFonts w:ascii="Calibri" w:eastAsia="Calibri" w:hAnsi="Calibri" w:cs="Times New Roman"/>
          <w:sz w:val="24"/>
          <w:szCs w:val="24"/>
        </w:rPr>
        <w:t xml:space="preserve"> </w:t>
      </w:r>
      <w:proofErr w:type="spellStart"/>
      <w:r w:rsidRPr="000E5687">
        <w:rPr>
          <w:rFonts w:ascii="Calibri" w:eastAsia="Calibri" w:hAnsi="Calibri" w:cs="Times New Roman"/>
          <w:sz w:val="24"/>
          <w:szCs w:val="24"/>
        </w:rPr>
        <w:t>daance</w:t>
      </w:r>
      <w:proofErr w:type="spellEnd"/>
      <w:r w:rsidRPr="000E5687">
        <w:rPr>
          <w:rFonts w:ascii="Calibri" w:eastAsia="Calibri" w:hAnsi="Calibri" w:cs="Times New Roman"/>
          <w:sz w:val="24"/>
          <w:szCs w:val="24"/>
        </w:rPr>
        <w:t xml:space="preserve">’, she insists, and grabs my right wrist and pulls me like a dray cart on to the floor. In fairness she tries to emulate the youngsters bouncing around, while I just swing my arms back and forth, feeling quite awkward. </w:t>
      </w:r>
    </w:p>
    <w:p w14:paraId="3E5BA942" w14:textId="6B8B4399"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sz w:val="24"/>
          <w:szCs w:val="24"/>
        </w:rPr>
        <w:t>‘</w:t>
      </w:r>
      <w:proofErr w:type="spellStart"/>
      <w:r w:rsidRPr="000E5687">
        <w:rPr>
          <w:rFonts w:ascii="Calibri" w:eastAsia="Calibri" w:hAnsi="Calibri" w:cs="Times New Roman"/>
          <w:sz w:val="24"/>
          <w:szCs w:val="24"/>
        </w:rPr>
        <w:t>Smoile</w:t>
      </w:r>
      <w:proofErr w:type="spellEnd"/>
      <w:r w:rsidRPr="000E5687">
        <w:rPr>
          <w:rFonts w:ascii="Calibri" w:eastAsia="Calibri" w:hAnsi="Calibri" w:cs="Times New Roman"/>
          <w:sz w:val="24"/>
          <w:szCs w:val="24"/>
        </w:rPr>
        <w:t xml:space="preserve">’, she demands as she gets into the groove. I have a little smile to myself, thinking that the way she’s bumping and a-grinding, she’s going home with a broken jaw, because her very ample chest is gathering momentum, just like a wrecking </w:t>
      </w:r>
      <w:r w:rsidR="00F22FA4" w:rsidRPr="000E5687">
        <w:rPr>
          <w:rFonts w:ascii="Calibri" w:eastAsia="Calibri" w:hAnsi="Calibri" w:cs="Times New Roman"/>
          <w:sz w:val="24"/>
          <w:szCs w:val="24"/>
        </w:rPr>
        <w:t>ball!</w:t>
      </w:r>
      <w:r w:rsidRPr="000E5687">
        <w:rPr>
          <w:rFonts w:ascii="Calibri" w:eastAsia="Calibri" w:hAnsi="Calibri" w:cs="Times New Roman"/>
          <w:sz w:val="24"/>
          <w:szCs w:val="24"/>
        </w:rPr>
        <w:t xml:space="preserve">  Returning to the </w:t>
      </w:r>
      <w:r w:rsidRPr="000E5687">
        <w:rPr>
          <w:rFonts w:ascii="Calibri" w:eastAsia="Calibri" w:hAnsi="Calibri" w:cs="Times New Roman"/>
          <w:sz w:val="24"/>
          <w:szCs w:val="24"/>
        </w:rPr>
        <w:lastRenderedPageBreak/>
        <w:t xml:space="preserve">bar, she turns to face the dance floor with her elbows behind her, resting on the liqueur stained counter. Her face had grown redder, no thanks to her nonbreathable outfit and stale air. There’s no let-up of male interest. They work their way down the bar to get a closer look. Still shovelling up the attention, pushing out her chest, like </w:t>
      </w:r>
      <w:proofErr w:type="spellStart"/>
      <w:r w:rsidRPr="000E5687">
        <w:rPr>
          <w:rFonts w:ascii="Calibri" w:eastAsia="Calibri" w:hAnsi="Calibri" w:cs="Times New Roman"/>
          <w:sz w:val="24"/>
          <w:szCs w:val="24"/>
        </w:rPr>
        <w:t>Brooster</w:t>
      </w:r>
      <w:proofErr w:type="spellEnd"/>
      <w:r w:rsidRPr="000E5687">
        <w:rPr>
          <w:rFonts w:ascii="Calibri" w:eastAsia="Calibri" w:hAnsi="Calibri" w:cs="Times New Roman"/>
          <w:sz w:val="24"/>
          <w:szCs w:val="24"/>
        </w:rPr>
        <w:t xml:space="preserve">-Rooster, she cups her right hand to cover the corner of her mouth and says in a low common voice, ‘I dun know what it is, but men can’t take their eyes off me’. ‘Well you know that, Sherry. I’ve got it, haven’t </w:t>
      </w:r>
      <w:proofErr w:type="gramStart"/>
      <w:r w:rsidRPr="000E5687">
        <w:rPr>
          <w:rFonts w:ascii="Calibri" w:eastAsia="Calibri" w:hAnsi="Calibri" w:cs="Times New Roman"/>
          <w:sz w:val="24"/>
          <w:szCs w:val="24"/>
        </w:rPr>
        <w:t>I !</w:t>
      </w:r>
      <w:proofErr w:type="gramEnd"/>
      <w:r w:rsidRPr="000E5687">
        <w:rPr>
          <w:rFonts w:ascii="Calibri" w:eastAsia="Calibri" w:hAnsi="Calibri" w:cs="Times New Roman"/>
          <w:sz w:val="24"/>
          <w:szCs w:val="24"/>
        </w:rPr>
        <w:t xml:space="preserve">  I’m irresistible</w:t>
      </w:r>
      <w:proofErr w:type="gramStart"/>
      <w:r w:rsidRPr="000E5687">
        <w:rPr>
          <w:rFonts w:ascii="Calibri" w:eastAsia="Calibri" w:hAnsi="Calibri" w:cs="Times New Roman"/>
          <w:sz w:val="24"/>
          <w:szCs w:val="24"/>
        </w:rPr>
        <w:t>’ !</w:t>
      </w:r>
      <w:proofErr w:type="gramEnd"/>
      <w:r w:rsidRPr="000E5687">
        <w:rPr>
          <w:rFonts w:ascii="Calibri" w:eastAsia="Calibri" w:hAnsi="Calibri" w:cs="Times New Roman"/>
          <w:sz w:val="24"/>
          <w:szCs w:val="24"/>
        </w:rPr>
        <w:t xml:space="preserve"> She is so pleased with herself, bless her. I mean it when I agree with her, because under normal circumstances, she’d be correct. </w:t>
      </w:r>
    </w:p>
    <w:p w14:paraId="5D791DF2" w14:textId="77777777" w:rsidR="000E5687" w:rsidRPr="000E5687" w:rsidRDefault="000E5687" w:rsidP="000E5687">
      <w:pPr>
        <w:spacing w:line="256" w:lineRule="auto"/>
        <w:rPr>
          <w:rFonts w:ascii="Calibri" w:eastAsia="Calibri" w:hAnsi="Calibri" w:cs="Times New Roman"/>
          <w:sz w:val="24"/>
          <w:szCs w:val="24"/>
        </w:rPr>
      </w:pPr>
    </w:p>
    <w:p w14:paraId="0A7EA602" w14:textId="77777777"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sz w:val="24"/>
          <w:szCs w:val="24"/>
        </w:rPr>
        <w:t>We retire to the pub lounge as the disco is at full capacity. There is a little more air and soft hum of conversation. Eventually, the inevitable happens, Jean announces she needs the ‘</w:t>
      </w:r>
      <w:proofErr w:type="spellStart"/>
      <w:r w:rsidRPr="000E5687">
        <w:rPr>
          <w:rFonts w:ascii="Calibri" w:eastAsia="Calibri" w:hAnsi="Calibri" w:cs="Times New Roman"/>
          <w:sz w:val="24"/>
          <w:szCs w:val="24"/>
        </w:rPr>
        <w:t>lav</w:t>
      </w:r>
      <w:proofErr w:type="spellEnd"/>
      <w:r w:rsidRPr="000E5687">
        <w:rPr>
          <w:rFonts w:ascii="Calibri" w:eastAsia="Calibri" w:hAnsi="Calibri" w:cs="Times New Roman"/>
          <w:sz w:val="24"/>
          <w:szCs w:val="24"/>
        </w:rPr>
        <w:t xml:space="preserve">’. I feel sick, my guts turning, like the drum of a washing machine on a spin cycle.  ‘Can’t you wait till we get home’.  Jean frowns at me, ‘you </w:t>
      </w:r>
      <w:proofErr w:type="spellStart"/>
      <w:r w:rsidRPr="000E5687">
        <w:rPr>
          <w:rFonts w:ascii="Calibri" w:eastAsia="Calibri" w:hAnsi="Calibri" w:cs="Times New Roman"/>
          <w:sz w:val="24"/>
          <w:szCs w:val="24"/>
        </w:rPr>
        <w:t>havin</w:t>
      </w:r>
      <w:proofErr w:type="spellEnd"/>
      <w:r w:rsidRPr="000E5687">
        <w:rPr>
          <w:rFonts w:ascii="Calibri" w:eastAsia="Calibri" w:hAnsi="Calibri" w:cs="Times New Roman"/>
          <w:sz w:val="24"/>
          <w:szCs w:val="24"/>
        </w:rPr>
        <w:t xml:space="preserve">’ a </w:t>
      </w:r>
      <w:proofErr w:type="spellStart"/>
      <w:r w:rsidRPr="000E5687">
        <w:rPr>
          <w:rFonts w:ascii="Calibri" w:eastAsia="Calibri" w:hAnsi="Calibri" w:cs="Times New Roman"/>
          <w:sz w:val="24"/>
          <w:szCs w:val="24"/>
        </w:rPr>
        <w:t>lauff</w:t>
      </w:r>
      <w:proofErr w:type="spellEnd"/>
      <w:r w:rsidRPr="000E5687">
        <w:rPr>
          <w:rFonts w:ascii="Calibri" w:eastAsia="Calibri" w:hAnsi="Calibri" w:cs="Times New Roman"/>
          <w:sz w:val="24"/>
          <w:szCs w:val="24"/>
        </w:rPr>
        <w:t xml:space="preserve">, I’m fuckin’ </w:t>
      </w:r>
      <w:proofErr w:type="spellStart"/>
      <w:r w:rsidRPr="000E5687">
        <w:rPr>
          <w:rFonts w:ascii="Calibri" w:eastAsia="Calibri" w:hAnsi="Calibri" w:cs="Times New Roman"/>
          <w:sz w:val="24"/>
          <w:szCs w:val="24"/>
        </w:rPr>
        <w:t>burstin</w:t>
      </w:r>
      <w:proofErr w:type="spellEnd"/>
      <w:r w:rsidRPr="000E5687">
        <w:rPr>
          <w:rFonts w:ascii="Calibri" w:eastAsia="Calibri" w:hAnsi="Calibri" w:cs="Times New Roman"/>
          <w:sz w:val="24"/>
          <w:szCs w:val="24"/>
        </w:rPr>
        <w:t xml:space="preserve">’, if I don’t go </w:t>
      </w:r>
      <w:proofErr w:type="spellStart"/>
      <w:r w:rsidRPr="000E5687">
        <w:rPr>
          <w:rFonts w:ascii="Calibri" w:eastAsia="Calibri" w:hAnsi="Calibri" w:cs="Times New Roman"/>
          <w:sz w:val="24"/>
          <w:szCs w:val="24"/>
        </w:rPr>
        <w:t>naw</w:t>
      </w:r>
      <w:proofErr w:type="spellEnd"/>
      <w:r w:rsidRPr="000E5687">
        <w:rPr>
          <w:rFonts w:ascii="Calibri" w:eastAsia="Calibri" w:hAnsi="Calibri" w:cs="Times New Roman"/>
          <w:sz w:val="24"/>
          <w:szCs w:val="24"/>
        </w:rPr>
        <w:t xml:space="preserve"> I’m </w:t>
      </w:r>
      <w:proofErr w:type="spellStart"/>
      <w:r w:rsidRPr="000E5687">
        <w:rPr>
          <w:rFonts w:ascii="Calibri" w:eastAsia="Calibri" w:hAnsi="Calibri" w:cs="Times New Roman"/>
          <w:sz w:val="24"/>
          <w:szCs w:val="24"/>
        </w:rPr>
        <w:t>gonna</w:t>
      </w:r>
      <w:proofErr w:type="spellEnd"/>
      <w:r w:rsidRPr="000E5687">
        <w:rPr>
          <w:rFonts w:ascii="Calibri" w:eastAsia="Calibri" w:hAnsi="Calibri" w:cs="Times New Roman"/>
          <w:sz w:val="24"/>
          <w:szCs w:val="24"/>
        </w:rPr>
        <w:t xml:space="preserve"> go off like a fire hydrant’. ‘Come on, </w:t>
      </w:r>
      <w:proofErr w:type="gramStart"/>
      <w:r w:rsidRPr="000E5687">
        <w:rPr>
          <w:rFonts w:ascii="Calibri" w:eastAsia="Calibri" w:hAnsi="Calibri" w:cs="Times New Roman"/>
          <w:sz w:val="24"/>
          <w:szCs w:val="24"/>
        </w:rPr>
        <w:t>shift‘</w:t>
      </w:r>
      <w:proofErr w:type="gramEnd"/>
      <w:r w:rsidRPr="000E5687">
        <w:rPr>
          <w:rFonts w:ascii="Calibri" w:eastAsia="Calibri" w:hAnsi="Calibri" w:cs="Times New Roman"/>
          <w:sz w:val="24"/>
          <w:szCs w:val="24"/>
        </w:rPr>
        <w:t>, pushing me aside. She gathers up her clutch bag and struts along like she’s on a catwalk, smiling and winking to all the men. She’s very heavy footed, you can hear, Bang! Bang! Bang! as she marches down the corridor to the Ladies. Once I hear the toilet door swing open, my time is up!  She finally clocks herself! In a volume comparative to that of a town crier, the whole pub is privy to the words, ‘FACK-IN- HEWL (pause) FACK-IN- HEWL’!  The whole place goes quiet!</w:t>
      </w:r>
    </w:p>
    <w:p w14:paraId="37B34D14" w14:textId="77777777"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sz w:val="24"/>
          <w:szCs w:val="24"/>
        </w:rPr>
        <w:t>Perching on a stool in the crowded bar, this is going to be a long night!</w:t>
      </w:r>
    </w:p>
    <w:p w14:paraId="16F655E6" w14:textId="77777777" w:rsidR="00DE6970" w:rsidRDefault="00DE6970" w:rsidP="000E5687">
      <w:pPr>
        <w:spacing w:line="256" w:lineRule="auto"/>
        <w:rPr>
          <w:rFonts w:ascii="Calibri" w:eastAsia="Calibri" w:hAnsi="Calibri" w:cs="Times New Roman"/>
          <w:sz w:val="28"/>
          <w:szCs w:val="28"/>
        </w:rPr>
      </w:pPr>
    </w:p>
    <w:p w14:paraId="74A0D480" w14:textId="7AD6A149" w:rsidR="000E5687" w:rsidRPr="000E5687" w:rsidRDefault="00303440" w:rsidP="000E5687">
      <w:pPr>
        <w:spacing w:line="256" w:lineRule="auto"/>
        <w:rPr>
          <w:rFonts w:ascii="Calibri" w:eastAsia="Calibri" w:hAnsi="Calibri" w:cs="Times New Roman"/>
          <w:sz w:val="24"/>
          <w:szCs w:val="24"/>
        </w:rPr>
      </w:pPr>
      <w:r>
        <w:rPr>
          <w:rFonts w:ascii="Calibri" w:eastAsia="Calibri" w:hAnsi="Calibri" w:cs="Times New Roman"/>
          <w:sz w:val="28"/>
          <w:szCs w:val="28"/>
        </w:rPr>
        <w:pict w14:anchorId="2C447AF8">
          <v:rect id="_x0000_i1026" style="width:451.3pt;height:1.5pt" o:hralign="center" o:hrstd="t" o:hr="t" fillcolor="#a0a0a0" stroked="f"/>
        </w:pict>
      </w:r>
    </w:p>
    <w:p w14:paraId="1B47345C" w14:textId="77777777" w:rsidR="000E5687" w:rsidRPr="000E5687" w:rsidRDefault="000E5687" w:rsidP="000E5687">
      <w:pPr>
        <w:spacing w:line="256" w:lineRule="auto"/>
        <w:rPr>
          <w:rFonts w:ascii="Calibri" w:eastAsia="Calibri" w:hAnsi="Calibri" w:cs="Times New Roman"/>
          <w:sz w:val="24"/>
          <w:szCs w:val="24"/>
        </w:rPr>
      </w:pPr>
    </w:p>
    <w:p w14:paraId="15B07355" w14:textId="77777777"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sz w:val="24"/>
          <w:szCs w:val="24"/>
        </w:rPr>
        <w:t>Reflective:</w:t>
      </w:r>
    </w:p>
    <w:p w14:paraId="2D45496A" w14:textId="77777777"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sz w:val="24"/>
          <w:szCs w:val="24"/>
        </w:rPr>
        <w:t xml:space="preserve">The brief was to choose a line from the poem, ‘Losing it at the Mic’, in Melanie Perry’s book, ‘Rum Dark Nights’. I chose the opening line. I thought this would complement a funny, true event that took place years ago. Having read comedy writer, P.G. Woodhouse, ‘Laughing Gas’, I was inspired to try and write a short comedy story. </w:t>
      </w:r>
    </w:p>
    <w:p w14:paraId="561E3090" w14:textId="77777777"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sz w:val="24"/>
          <w:szCs w:val="24"/>
        </w:rPr>
        <w:t>I plotted the introduction, body and conclusion awarding them so many words each, naturally giving the biggest allocation to the main body. This didn’t work, I need to be more disciplined!  Prior to this exercise, I had read several short stories from A.J. Morgan’s book including ‘Lantern Light’ and ‘Auntie’s Gloves’. I noted that they were very descriptive but didn’t have an exciting ending. ‘Auntie’s Gloves’, I felt was mainly panic over a sentimental pair of gloves, ending in a last line twist. This helped me to understand that I didn’t have to develop a huge ending, just keep it interesting. I’m glad I have done it but feel frustrated that because of the constraints of the word count, I had to leave so much out, but this is part of the learning.</w:t>
      </w:r>
    </w:p>
    <w:p w14:paraId="5F39E1F9" w14:textId="77777777"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sz w:val="24"/>
          <w:szCs w:val="24"/>
        </w:rPr>
        <w:t xml:space="preserve">If I had to do it again, I’d be stricter with the word count, be more concise, not ramble with unimportant stuff and perhaps not spend so many words leading up the main event. I’d go </w:t>
      </w:r>
      <w:r w:rsidRPr="000E5687">
        <w:rPr>
          <w:rFonts w:ascii="Calibri" w:eastAsia="Calibri" w:hAnsi="Calibri" w:cs="Times New Roman"/>
          <w:sz w:val="24"/>
          <w:szCs w:val="24"/>
        </w:rPr>
        <w:lastRenderedPageBreak/>
        <w:t xml:space="preserve">easy on the use of adjectives, keep my sentences short and maybe this story would work better as a screen play, but was too nervous of taking the plunge, this time. Although, in Ruff-Wilsons’s book of short stories, ’The Funeral’ by </w:t>
      </w:r>
      <w:proofErr w:type="spellStart"/>
      <w:r w:rsidRPr="000E5687">
        <w:rPr>
          <w:rFonts w:ascii="Calibri" w:eastAsia="Calibri" w:hAnsi="Calibri" w:cs="Times New Roman"/>
          <w:sz w:val="24"/>
          <w:szCs w:val="24"/>
        </w:rPr>
        <w:t>Mhari</w:t>
      </w:r>
      <w:proofErr w:type="spellEnd"/>
      <w:r w:rsidRPr="000E5687">
        <w:rPr>
          <w:rFonts w:ascii="Calibri" w:eastAsia="Calibri" w:hAnsi="Calibri" w:cs="Times New Roman"/>
          <w:sz w:val="24"/>
          <w:szCs w:val="24"/>
        </w:rPr>
        <w:t xml:space="preserve"> </w:t>
      </w:r>
      <w:proofErr w:type="spellStart"/>
      <w:r w:rsidRPr="000E5687">
        <w:rPr>
          <w:rFonts w:ascii="Calibri" w:eastAsia="Calibri" w:hAnsi="Calibri" w:cs="Times New Roman"/>
          <w:sz w:val="24"/>
          <w:szCs w:val="24"/>
        </w:rPr>
        <w:t>Matherson</w:t>
      </w:r>
      <w:proofErr w:type="spellEnd"/>
      <w:r w:rsidRPr="000E5687">
        <w:rPr>
          <w:rFonts w:ascii="Calibri" w:eastAsia="Calibri" w:hAnsi="Calibri" w:cs="Times New Roman"/>
          <w:sz w:val="24"/>
          <w:szCs w:val="24"/>
        </w:rPr>
        <w:t xml:space="preserve"> is barely three A5 pages long, but delivers whit, Gaelic phrases and matter-of-fact happenings to its small community. It leaves you wanting more! Re-writing my story could achieve the same.</w:t>
      </w:r>
    </w:p>
    <w:p w14:paraId="4A9EE93E" w14:textId="77777777" w:rsidR="000E5687" w:rsidRPr="000E5687" w:rsidRDefault="000E5687" w:rsidP="000E5687">
      <w:pPr>
        <w:spacing w:line="256" w:lineRule="auto"/>
        <w:rPr>
          <w:rFonts w:ascii="Calibri" w:eastAsia="Calibri" w:hAnsi="Calibri" w:cs="Times New Roman"/>
          <w:sz w:val="24"/>
          <w:szCs w:val="24"/>
        </w:rPr>
      </w:pPr>
    </w:p>
    <w:p w14:paraId="4D66DCEB" w14:textId="77777777" w:rsidR="000E5687" w:rsidRPr="000E5687" w:rsidRDefault="000E5687" w:rsidP="000E5687">
      <w:pPr>
        <w:spacing w:line="256" w:lineRule="auto"/>
        <w:rPr>
          <w:rFonts w:ascii="Calibri" w:eastAsia="Calibri" w:hAnsi="Calibri" w:cs="Times New Roman"/>
          <w:sz w:val="24"/>
          <w:szCs w:val="24"/>
        </w:rPr>
      </w:pPr>
    </w:p>
    <w:p w14:paraId="7E3604B3" w14:textId="77777777" w:rsidR="000E5687" w:rsidRPr="000E5687" w:rsidRDefault="000E5687" w:rsidP="000E5687">
      <w:pPr>
        <w:spacing w:line="256" w:lineRule="auto"/>
        <w:rPr>
          <w:rFonts w:ascii="Calibri" w:eastAsia="Calibri" w:hAnsi="Calibri" w:cs="Times New Roman"/>
          <w:sz w:val="24"/>
          <w:szCs w:val="24"/>
        </w:rPr>
      </w:pPr>
    </w:p>
    <w:p w14:paraId="795F455A" w14:textId="77777777" w:rsidR="000E5687" w:rsidRPr="000E5687" w:rsidRDefault="000E5687" w:rsidP="000E5687">
      <w:pPr>
        <w:spacing w:line="256" w:lineRule="auto"/>
        <w:rPr>
          <w:rFonts w:ascii="Calibri" w:eastAsia="Calibri" w:hAnsi="Calibri" w:cs="Times New Roman"/>
          <w:sz w:val="24"/>
          <w:szCs w:val="24"/>
        </w:rPr>
      </w:pPr>
    </w:p>
    <w:p w14:paraId="56F4977D" w14:textId="4EADC6AC" w:rsidR="000E5687" w:rsidRPr="000E5687" w:rsidRDefault="00DC4D62" w:rsidP="000E5687">
      <w:pPr>
        <w:spacing w:line="256" w:lineRule="auto"/>
        <w:rPr>
          <w:rFonts w:ascii="Calibri" w:eastAsia="Calibri" w:hAnsi="Calibri" w:cs="Times New Roman"/>
          <w:sz w:val="24"/>
          <w:szCs w:val="24"/>
        </w:rPr>
      </w:pPr>
      <w:r>
        <w:rPr>
          <w:rFonts w:ascii="Calibri" w:eastAsia="Calibri" w:hAnsi="Calibri" w:cs="Times New Roman"/>
          <w:sz w:val="24"/>
          <w:szCs w:val="24"/>
        </w:rPr>
        <w:t>Bibliography</w:t>
      </w:r>
      <w:r w:rsidR="000E5687" w:rsidRPr="000E5687">
        <w:rPr>
          <w:rFonts w:ascii="Calibri" w:eastAsia="Calibri" w:hAnsi="Calibri" w:cs="Times New Roman"/>
          <w:sz w:val="24"/>
          <w:szCs w:val="24"/>
        </w:rPr>
        <w:t>:</w:t>
      </w:r>
    </w:p>
    <w:p w14:paraId="006471C0" w14:textId="2C382C5D"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sz w:val="24"/>
          <w:szCs w:val="24"/>
        </w:rPr>
        <w:t>Morgan A.J.</w:t>
      </w:r>
      <w:r w:rsidR="00AB38C9">
        <w:rPr>
          <w:rFonts w:ascii="Calibri" w:eastAsia="Calibri" w:hAnsi="Calibri" w:cs="Times New Roman"/>
          <w:sz w:val="24"/>
          <w:szCs w:val="24"/>
        </w:rPr>
        <w:t xml:space="preserve"> (2016)</w:t>
      </w:r>
      <w:r w:rsidRPr="000E5687">
        <w:rPr>
          <w:rFonts w:ascii="Calibri" w:eastAsia="Calibri" w:hAnsi="Calibri" w:cs="Times New Roman"/>
          <w:sz w:val="24"/>
          <w:szCs w:val="24"/>
        </w:rPr>
        <w:t xml:space="preserve"> Lantern Night</w:t>
      </w:r>
      <w:r w:rsidR="004C61C4">
        <w:rPr>
          <w:rFonts w:ascii="Calibri" w:eastAsia="Calibri" w:hAnsi="Calibri" w:cs="Times New Roman"/>
          <w:sz w:val="24"/>
          <w:szCs w:val="24"/>
        </w:rPr>
        <w:t>: Twelve Tales</w:t>
      </w:r>
      <w:r w:rsidRPr="000E5687">
        <w:rPr>
          <w:rFonts w:ascii="Calibri" w:eastAsia="Calibri" w:hAnsi="Calibri" w:cs="Times New Roman"/>
          <w:sz w:val="24"/>
          <w:szCs w:val="24"/>
        </w:rPr>
        <w:t xml:space="preserve"> </w:t>
      </w:r>
      <w:r w:rsidR="004C61C4">
        <w:rPr>
          <w:rFonts w:ascii="Calibri" w:eastAsia="Calibri" w:hAnsi="Calibri" w:cs="Times New Roman"/>
          <w:sz w:val="24"/>
          <w:szCs w:val="24"/>
        </w:rPr>
        <w:t>(</w:t>
      </w:r>
      <w:proofErr w:type="spellStart"/>
      <w:proofErr w:type="gramStart"/>
      <w:r w:rsidR="00810917">
        <w:rPr>
          <w:rFonts w:ascii="Calibri" w:eastAsia="Calibri" w:hAnsi="Calibri" w:cs="Times New Roman"/>
          <w:sz w:val="24"/>
          <w:szCs w:val="24"/>
        </w:rPr>
        <w:t>Ferryside</w:t>
      </w:r>
      <w:proofErr w:type="spellEnd"/>
      <w:r w:rsidR="00810917">
        <w:rPr>
          <w:rFonts w:ascii="Calibri" w:eastAsia="Calibri" w:hAnsi="Calibri" w:cs="Times New Roman"/>
          <w:sz w:val="24"/>
          <w:szCs w:val="24"/>
        </w:rPr>
        <w:t xml:space="preserve"> :</w:t>
      </w:r>
      <w:proofErr w:type="gramEnd"/>
      <w:r w:rsidRPr="000E5687">
        <w:rPr>
          <w:rFonts w:ascii="Calibri" w:eastAsia="Calibri" w:hAnsi="Calibri" w:cs="Times New Roman"/>
          <w:sz w:val="24"/>
          <w:szCs w:val="24"/>
        </w:rPr>
        <w:t xml:space="preserve"> </w:t>
      </w:r>
      <w:proofErr w:type="spellStart"/>
      <w:r w:rsidRPr="000E5687">
        <w:rPr>
          <w:rFonts w:ascii="Calibri" w:eastAsia="Calibri" w:hAnsi="Calibri" w:cs="Times New Roman"/>
          <w:sz w:val="24"/>
          <w:szCs w:val="24"/>
        </w:rPr>
        <w:t>Iconau</w:t>
      </w:r>
      <w:proofErr w:type="spellEnd"/>
      <w:r w:rsidRPr="000E5687">
        <w:rPr>
          <w:rFonts w:ascii="Calibri" w:eastAsia="Calibri" w:hAnsi="Calibri" w:cs="Times New Roman"/>
          <w:sz w:val="24"/>
          <w:szCs w:val="24"/>
        </w:rPr>
        <w:t xml:space="preserve"> </w:t>
      </w:r>
      <w:r w:rsidR="00810917">
        <w:rPr>
          <w:rFonts w:ascii="Calibri" w:eastAsia="Calibri" w:hAnsi="Calibri" w:cs="Times New Roman"/>
          <w:sz w:val="24"/>
          <w:szCs w:val="24"/>
        </w:rPr>
        <w:t>2016)</w:t>
      </w:r>
    </w:p>
    <w:p w14:paraId="286C9656" w14:textId="64B63B9C"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sz w:val="24"/>
          <w:szCs w:val="24"/>
        </w:rPr>
        <w:t>Perry M., Rum Dark Nights</w:t>
      </w:r>
      <w:r w:rsidR="004C61C4">
        <w:rPr>
          <w:rFonts w:ascii="Calibri" w:eastAsia="Calibri" w:hAnsi="Calibri" w:cs="Times New Roman"/>
          <w:sz w:val="24"/>
          <w:szCs w:val="24"/>
        </w:rPr>
        <w:t xml:space="preserve"> </w:t>
      </w:r>
      <w:r w:rsidR="00810917">
        <w:rPr>
          <w:rFonts w:ascii="Calibri" w:eastAsia="Calibri" w:hAnsi="Calibri" w:cs="Times New Roman"/>
          <w:sz w:val="24"/>
          <w:szCs w:val="24"/>
        </w:rPr>
        <w:t>(</w:t>
      </w:r>
      <w:proofErr w:type="spellStart"/>
      <w:proofErr w:type="gramStart"/>
      <w:r w:rsidR="00810917">
        <w:rPr>
          <w:rFonts w:ascii="Calibri" w:eastAsia="Calibri" w:hAnsi="Calibri" w:cs="Times New Roman"/>
          <w:sz w:val="24"/>
          <w:szCs w:val="24"/>
        </w:rPr>
        <w:t>Ferryside</w:t>
      </w:r>
      <w:proofErr w:type="spellEnd"/>
      <w:r w:rsidR="00810917">
        <w:rPr>
          <w:rFonts w:ascii="Calibri" w:eastAsia="Calibri" w:hAnsi="Calibri" w:cs="Times New Roman"/>
          <w:sz w:val="24"/>
          <w:szCs w:val="24"/>
        </w:rPr>
        <w:t xml:space="preserve"> :</w:t>
      </w:r>
      <w:proofErr w:type="gramEnd"/>
      <w:r w:rsidR="00810917">
        <w:rPr>
          <w:rFonts w:ascii="Calibri" w:eastAsia="Calibri" w:hAnsi="Calibri" w:cs="Times New Roman"/>
          <w:sz w:val="24"/>
          <w:szCs w:val="24"/>
        </w:rPr>
        <w:t xml:space="preserve"> </w:t>
      </w:r>
      <w:r w:rsidRPr="000E5687">
        <w:rPr>
          <w:rFonts w:ascii="Calibri" w:eastAsia="Calibri" w:hAnsi="Calibri" w:cs="Times New Roman"/>
          <w:sz w:val="24"/>
          <w:szCs w:val="24"/>
        </w:rPr>
        <w:t>Three Throated Press</w:t>
      </w:r>
      <w:r w:rsidR="00810917">
        <w:rPr>
          <w:rFonts w:ascii="Calibri" w:eastAsia="Calibri" w:hAnsi="Calibri" w:cs="Times New Roman"/>
          <w:sz w:val="24"/>
          <w:szCs w:val="24"/>
        </w:rPr>
        <w:t>, 2017)</w:t>
      </w:r>
      <w:r w:rsidRPr="000E5687">
        <w:rPr>
          <w:rFonts w:ascii="Calibri" w:eastAsia="Calibri" w:hAnsi="Calibri" w:cs="Times New Roman"/>
          <w:sz w:val="24"/>
          <w:szCs w:val="24"/>
        </w:rPr>
        <w:t xml:space="preserve"> </w:t>
      </w:r>
    </w:p>
    <w:p w14:paraId="68D034F0" w14:textId="773FB4CE"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sz w:val="24"/>
          <w:szCs w:val="24"/>
        </w:rPr>
        <w:t xml:space="preserve">Ruff-Wilson M., </w:t>
      </w:r>
      <w:r w:rsidR="00AB38C9">
        <w:rPr>
          <w:rFonts w:ascii="Calibri" w:eastAsia="Calibri" w:hAnsi="Calibri" w:cs="Times New Roman"/>
          <w:sz w:val="24"/>
          <w:szCs w:val="24"/>
        </w:rPr>
        <w:t xml:space="preserve">(2017) </w:t>
      </w:r>
      <w:r w:rsidRPr="000E5687">
        <w:rPr>
          <w:rFonts w:ascii="Calibri" w:eastAsia="Calibri" w:hAnsi="Calibri" w:cs="Times New Roman"/>
          <w:sz w:val="24"/>
          <w:szCs w:val="24"/>
        </w:rPr>
        <w:t>Tongues,</w:t>
      </w:r>
      <w:r w:rsidR="00810917">
        <w:rPr>
          <w:rFonts w:ascii="Calibri" w:eastAsia="Calibri" w:hAnsi="Calibri" w:cs="Times New Roman"/>
          <w:sz w:val="24"/>
          <w:szCs w:val="24"/>
        </w:rPr>
        <w:t xml:space="preserve"> (</w:t>
      </w:r>
      <w:proofErr w:type="spellStart"/>
      <w:r w:rsidR="00810917">
        <w:rPr>
          <w:rFonts w:ascii="Calibri" w:eastAsia="Calibri" w:hAnsi="Calibri" w:cs="Times New Roman"/>
          <w:sz w:val="24"/>
          <w:szCs w:val="24"/>
        </w:rPr>
        <w:t>Ferryside</w:t>
      </w:r>
      <w:proofErr w:type="spellEnd"/>
      <w:r w:rsidR="00810917">
        <w:rPr>
          <w:rFonts w:ascii="Calibri" w:eastAsia="Calibri" w:hAnsi="Calibri" w:cs="Times New Roman"/>
          <w:sz w:val="24"/>
          <w:szCs w:val="24"/>
        </w:rPr>
        <w:t>:</w:t>
      </w:r>
      <w:r w:rsidRPr="000E5687">
        <w:rPr>
          <w:rFonts w:ascii="Calibri" w:eastAsia="Calibri" w:hAnsi="Calibri" w:cs="Times New Roman"/>
          <w:sz w:val="24"/>
          <w:szCs w:val="24"/>
        </w:rPr>
        <w:t xml:space="preserve"> </w:t>
      </w:r>
      <w:proofErr w:type="spellStart"/>
      <w:r w:rsidRPr="000E5687">
        <w:rPr>
          <w:rFonts w:ascii="Calibri" w:eastAsia="Calibri" w:hAnsi="Calibri" w:cs="Times New Roman"/>
          <w:sz w:val="24"/>
          <w:szCs w:val="24"/>
        </w:rPr>
        <w:t>Iconau</w:t>
      </w:r>
      <w:proofErr w:type="spellEnd"/>
      <w:r w:rsidR="00810917">
        <w:rPr>
          <w:rFonts w:ascii="Calibri" w:eastAsia="Calibri" w:hAnsi="Calibri" w:cs="Times New Roman"/>
          <w:sz w:val="24"/>
          <w:szCs w:val="24"/>
        </w:rPr>
        <w:t xml:space="preserve"> 2017)</w:t>
      </w:r>
      <w:r w:rsidRPr="000E5687">
        <w:rPr>
          <w:rFonts w:ascii="Calibri" w:eastAsia="Calibri" w:hAnsi="Calibri" w:cs="Times New Roman"/>
          <w:sz w:val="24"/>
          <w:szCs w:val="24"/>
        </w:rPr>
        <w:t xml:space="preserve"> </w:t>
      </w:r>
    </w:p>
    <w:p w14:paraId="168BBF4B" w14:textId="23884803" w:rsidR="000E5687" w:rsidRPr="000E5687" w:rsidRDefault="000E5687" w:rsidP="000E5687">
      <w:pPr>
        <w:spacing w:line="256" w:lineRule="auto"/>
        <w:rPr>
          <w:rFonts w:ascii="Calibri" w:eastAsia="Calibri" w:hAnsi="Calibri" w:cs="Times New Roman"/>
          <w:sz w:val="24"/>
          <w:szCs w:val="24"/>
        </w:rPr>
      </w:pPr>
      <w:r w:rsidRPr="000E5687">
        <w:rPr>
          <w:rFonts w:ascii="Calibri" w:eastAsia="Calibri" w:hAnsi="Calibri" w:cs="Times New Roman"/>
          <w:sz w:val="24"/>
          <w:szCs w:val="24"/>
        </w:rPr>
        <w:t>Woodhouse P.G., Laughing Gas</w:t>
      </w:r>
      <w:r w:rsidR="004C61C4">
        <w:rPr>
          <w:rFonts w:ascii="Calibri" w:eastAsia="Calibri" w:hAnsi="Calibri" w:cs="Times New Roman"/>
          <w:sz w:val="24"/>
          <w:szCs w:val="24"/>
        </w:rPr>
        <w:t xml:space="preserve"> </w:t>
      </w:r>
      <w:r w:rsidR="00810917">
        <w:rPr>
          <w:rFonts w:ascii="Calibri" w:eastAsia="Calibri" w:hAnsi="Calibri" w:cs="Times New Roman"/>
          <w:sz w:val="24"/>
          <w:szCs w:val="24"/>
        </w:rPr>
        <w:t>(</w:t>
      </w:r>
      <w:proofErr w:type="gramStart"/>
      <w:r w:rsidR="00810917">
        <w:rPr>
          <w:rFonts w:ascii="Calibri" w:eastAsia="Calibri" w:hAnsi="Calibri" w:cs="Times New Roman"/>
          <w:sz w:val="24"/>
          <w:szCs w:val="24"/>
        </w:rPr>
        <w:t>Germany</w:t>
      </w:r>
      <w:r w:rsidRPr="000E5687">
        <w:rPr>
          <w:rFonts w:ascii="Calibri" w:eastAsia="Calibri" w:hAnsi="Calibri" w:cs="Times New Roman"/>
          <w:sz w:val="24"/>
          <w:szCs w:val="24"/>
        </w:rPr>
        <w:t xml:space="preserve"> </w:t>
      </w:r>
      <w:r w:rsidR="00810917">
        <w:rPr>
          <w:rFonts w:ascii="Calibri" w:eastAsia="Calibri" w:hAnsi="Calibri" w:cs="Times New Roman"/>
          <w:sz w:val="24"/>
          <w:szCs w:val="24"/>
        </w:rPr>
        <w:t>:</w:t>
      </w:r>
      <w:proofErr w:type="gramEnd"/>
      <w:r w:rsidR="00810917">
        <w:rPr>
          <w:rFonts w:ascii="Calibri" w:eastAsia="Calibri" w:hAnsi="Calibri" w:cs="Times New Roman"/>
          <w:sz w:val="24"/>
          <w:szCs w:val="24"/>
        </w:rPr>
        <w:t xml:space="preserve"> </w:t>
      </w:r>
      <w:r w:rsidRPr="000E5687">
        <w:rPr>
          <w:rFonts w:ascii="Calibri" w:eastAsia="Calibri" w:hAnsi="Calibri" w:cs="Times New Roman"/>
          <w:sz w:val="24"/>
          <w:szCs w:val="24"/>
        </w:rPr>
        <w:t>Everyman’s Library</w:t>
      </w:r>
      <w:r w:rsidR="00810917">
        <w:rPr>
          <w:rFonts w:ascii="Calibri" w:eastAsia="Calibri" w:hAnsi="Calibri" w:cs="Times New Roman"/>
          <w:sz w:val="24"/>
          <w:szCs w:val="24"/>
        </w:rPr>
        <w:t>, 2001)</w:t>
      </w:r>
      <w:r w:rsidRPr="000E5687">
        <w:rPr>
          <w:rFonts w:ascii="Calibri" w:eastAsia="Calibri" w:hAnsi="Calibri" w:cs="Times New Roman"/>
          <w:sz w:val="24"/>
          <w:szCs w:val="24"/>
        </w:rPr>
        <w:t xml:space="preserve">  </w:t>
      </w:r>
    </w:p>
    <w:p w14:paraId="69BCBC71" w14:textId="77777777" w:rsidR="000E5687" w:rsidRDefault="000E5687" w:rsidP="00036228">
      <w:pPr>
        <w:jc w:val="center"/>
        <w:rPr>
          <w:b/>
          <w:bCs/>
          <w:sz w:val="24"/>
          <w:szCs w:val="24"/>
        </w:rPr>
      </w:pPr>
    </w:p>
    <w:p w14:paraId="01FC915F" w14:textId="77777777" w:rsidR="000E5687" w:rsidRDefault="000E5687" w:rsidP="00036228">
      <w:pPr>
        <w:jc w:val="center"/>
        <w:rPr>
          <w:b/>
          <w:bCs/>
          <w:sz w:val="24"/>
          <w:szCs w:val="24"/>
        </w:rPr>
      </w:pPr>
    </w:p>
    <w:p w14:paraId="2B3A6BC8" w14:textId="77777777" w:rsidR="000E5687" w:rsidRDefault="000E5687" w:rsidP="00036228">
      <w:pPr>
        <w:jc w:val="center"/>
        <w:rPr>
          <w:b/>
          <w:bCs/>
          <w:sz w:val="24"/>
          <w:szCs w:val="24"/>
        </w:rPr>
      </w:pPr>
    </w:p>
    <w:p w14:paraId="794AFD06" w14:textId="77777777" w:rsidR="000E5687" w:rsidRDefault="000E5687" w:rsidP="00036228">
      <w:pPr>
        <w:jc w:val="center"/>
        <w:rPr>
          <w:b/>
          <w:bCs/>
          <w:sz w:val="24"/>
          <w:szCs w:val="24"/>
        </w:rPr>
      </w:pPr>
    </w:p>
    <w:p w14:paraId="65138564" w14:textId="77777777" w:rsidR="000E5687" w:rsidRDefault="000E5687" w:rsidP="00036228">
      <w:pPr>
        <w:jc w:val="center"/>
        <w:rPr>
          <w:b/>
          <w:bCs/>
          <w:sz w:val="24"/>
          <w:szCs w:val="24"/>
        </w:rPr>
      </w:pPr>
    </w:p>
    <w:p w14:paraId="16AC2BF8" w14:textId="77777777" w:rsidR="000E5687" w:rsidRDefault="000E5687" w:rsidP="00036228">
      <w:pPr>
        <w:jc w:val="center"/>
        <w:rPr>
          <w:b/>
          <w:bCs/>
          <w:sz w:val="24"/>
          <w:szCs w:val="24"/>
        </w:rPr>
      </w:pPr>
    </w:p>
    <w:p w14:paraId="614B3B17" w14:textId="77777777" w:rsidR="000E5687" w:rsidRDefault="000E5687" w:rsidP="00036228">
      <w:pPr>
        <w:jc w:val="center"/>
        <w:rPr>
          <w:b/>
          <w:bCs/>
          <w:sz w:val="24"/>
          <w:szCs w:val="24"/>
        </w:rPr>
      </w:pPr>
    </w:p>
    <w:p w14:paraId="4ECB8021" w14:textId="77777777" w:rsidR="000E5687" w:rsidRDefault="000E5687" w:rsidP="00036228">
      <w:pPr>
        <w:jc w:val="center"/>
        <w:rPr>
          <w:b/>
          <w:bCs/>
          <w:sz w:val="24"/>
          <w:szCs w:val="24"/>
        </w:rPr>
      </w:pPr>
    </w:p>
    <w:p w14:paraId="3068D18D" w14:textId="77777777" w:rsidR="000E5687" w:rsidRDefault="000E5687" w:rsidP="00036228">
      <w:pPr>
        <w:jc w:val="center"/>
        <w:rPr>
          <w:b/>
          <w:bCs/>
          <w:sz w:val="24"/>
          <w:szCs w:val="24"/>
        </w:rPr>
      </w:pPr>
    </w:p>
    <w:p w14:paraId="52B31CF8" w14:textId="77777777" w:rsidR="000E5687" w:rsidRDefault="000E5687" w:rsidP="00036228">
      <w:pPr>
        <w:jc w:val="center"/>
        <w:rPr>
          <w:b/>
          <w:bCs/>
          <w:sz w:val="24"/>
          <w:szCs w:val="24"/>
        </w:rPr>
      </w:pPr>
    </w:p>
    <w:p w14:paraId="79DDD5AE" w14:textId="77777777" w:rsidR="000E5687" w:rsidRDefault="000E5687" w:rsidP="00036228">
      <w:pPr>
        <w:jc w:val="center"/>
        <w:rPr>
          <w:b/>
          <w:bCs/>
          <w:sz w:val="24"/>
          <w:szCs w:val="24"/>
        </w:rPr>
      </w:pPr>
    </w:p>
    <w:p w14:paraId="2309F53A" w14:textId="77777777" w:rsidR="000E5687" w:rsidRDefault="000E5687" w:rsidP="00036228">
      <w:pPr>
        <w:jc w:val="center"/>
        <w:rPr>
          <w:b/>
          <w:bCs/>
          <w:sz w:val="24"/>
          <w:szCs w:val="24"/>
        </w:rPr>
      </w:pPr>
    </w:p>
    <w:p w14:paraId="47C78E24" w14:textId="77777777" w:rsidR="000E5687" w:rsidRDefault="000E5687" w:rsidP="00036228">
      <w:pPr>
        <w:jc w:val="center"/>
        <w:rPr>
          <w:b/>
          <w:bCs/>
          <w:sz w:val="24"/>
          <w:szCs w:val="24"/>
        </w:rPr>
      </w:pPr>
    </w:p>
    <w:p w14:paraId="48B6DF77" w14:textId="77777777" w:rsidR="000E5687" w:rsidRDefault="000E5687" w:rsidP="00036228">
      <w:pPr>
        <w:jc w:val="center"/>
        <w:rPr>
          <w:b/>
          <w:bCs/>
          <w:sz w:val="24"/>
          <w:szCs w:val="24"/>
        </w:rPr>
      </w:pPr>
    </w:p>
    <w:p w14:paraId="7CBAE17A" w14:textId="77777777" w:rsidR="000E5687" w:rsidRDefault="000E5687" w:rsidP="00036228">
      <w:pPr>
        <w:jc w:val="center"/>
        <w:rPr>
          <w:b/>
          <w:bCs/>
          <w:sz w:val="24"/>
          <w:szCs w:val="24"/>
        </w:rPr>
      </w:pPr>
    </w:p>
    <w:p w14:paraId="6D3556A3" w14:textId="77777777" w:rsidR="00803E19" w:rsidRDefault="00803E19" w:rsidP="00036228">
      <w:pPr>
        <w:jc w:val="center"/>
        <w:rPr>
          <w:b/>
          <w:bCs/>
          <w:sz w:val="24"/>
          <w:szCs w:val="24"/>
        </w:rPr>
      </w:pPr>
    </w:p>
    <w:p w14:paraId="4C0EBE8D" w14:textId="77777777" w:rsidR="00803E19" w:rsidRDefault="00803E19" w:rsidP="00036228">
      <w:pPr>
        <w:jc w:val="center"/>
        <w:rPr>
          <w:b/>
          <w:bCs/>
          <w:sz w:val="24"/>
          <w:szCs w:val="24"/>
        </w:rPr>
      </w:pPr>
    </w:p>
    <w:p w14:paraId="5618249C" w14:textId="32499610" w:rsidR="00861DA5" w:rsidRDefault="00861DA5" w:rsidP="00036228">
      <w:pPr>
        <w:jc w:val="center"/>
        <w:rPr>
          <w:b/>
          <w:bCs/>
          <w:sz w:val="24"/>
          <w:szCs w:val="24"/>
        </w:rPr>
      </w:pPr>
      <w:r>
        <w:rPr>
          <w:b/>
          <w:bCs/>
          <w:sz w:val="24"/>
          <w:szCs w:val="24"/>
        </w:rPr>
        <w:lastRenderedPageBreak/>
        <w:t>Assignment Two</w:t>
      </w:r>
    </w:p>
    <w:p w14:paraId="71C0036B" w14:textId="1DD38168" w:rsidR="00993787" w:rsidRPr="00036228" w:rsidRDefault="00036228" w:rsidP="00036228">
      <w:pPr>
        <w:jc w:val="center"/>
        <w:rPr>
          <w:sz w:val="24"/>
          <w:szCs w:val="24"/>
        </w:rPr>
      </w:pPr>
      <w:r w:rsidRPr="00036228">
        <w:rPr>
          <w:b/>
          <w:bCs/>
          <w:sz w:val="24"/>
          <w:szCs w:val="24"/>
        </w:rPr>
        <w:t>CSCW 7011    Writers World   Session</w:t>
      </w:r>
      <w:r>
        <w:rPr>
          <w:b/>
          <w:bCs/>
          <w:sz w:val="24"/>
          <w:szCs w:val="24"/>
        </w:rPr>
        <w:t xml:space="preserve"> </w:t>
      </w:r>
      <w:r w:rsidR="0077797A">
        <w:rPr>
          <w:b/>
          <w:bCs/>
          <w:sz w:val="24"/>
          <w:szCs w:val="24"/>
        </w:rPr>
        <w:t>7</w:t>
      </w:r>
    </w:p>
    <w:p w14:paraId="3767508F" w14:textId="5239BF21" w:rsidR="00036228" w:rsidRPr="00036228" w:rsidRDefault="00036228" w:rsidP="00036228">
      <w:pPr>
        <w:jc w:val="center"/>
        <w:rPr>
          <w:b/>
          <w:bCs/>
          <w:sz w:val="24"/>
          <w:szCs w:val="24"/>
        </w:rPr>
      </w:pPr>
      <w:r w:rsidRPr="00036228">
        <w:rPr>
          <w:b/>
          <w:bCs/>
          <w:sz w:val="24"/>
          <w:szCs w:val="24"/>
        </w:rPr>
        <w:t xml:space="preserve">0801686     Jayne Cooksey   </w:t>
      </w:r>
    </w:p>
    <w:p w14:paraId="55E307C1" w14:textId="0F1854EB" w:rsidR="00036228" w:rsidRDefault="00036228" w:rsidP="00036228">
      <w:pPr>
        <w:jc w:val="center"/>
        <w:rPr>
          <w:b/>
          <w:bCs/>
          <w:sz w:val="24"/>
          <w:szCs w:val="24"/>
        </w:rPr>
      </w:pPr>
      <w:r w:rsidRPr="00036228">
        <w:rPr>
          <w:b/>
          <w:bCs/>
          <w:sz w:val="24"/>
          <w:szCs w:val="24"/>
        </w:rPr>
        <w:t>Ekphras</w:t>
      </w:r>
      <w:r w:rsidR="00721E4F">
        <w:rPr>
          <w:b/>
          <w:bCs/>
          <w:sz w:val="24"/>
          <w:szCs w:val="24"/>
        </w:rPr>
        <w:t xml:space="preserve">tic Poetry </w:t>
      </w:r>
      <w:r w:rsidRPr="00036228">
        <w:rPr>
          <w:b/>
          <w:bCs/>
          <w:sz w:val="24"/>
          <w:szCs w:val="24"/>
        </w:rPr>
        <w:t xml:space="preserve">   </w:t>
      </w:r>
      <w:r w:rsidR="00112414" w:rsidRPr="00036228">
        <w:rPr>
          <w:b/>
          <w:bCs/>
          <w:sz w:val="24"/>
          <w:szCs w:val="24"/>
        </w:rPr>
        <w:t>Collaboration</w:t>
      </w:r>
      <w:r w:rsidR="00112414">
        <w:rPr>
          <w:b/>
          <w:bCs/>
          <w:sz w:val="24"/>
          <w:szCs w:val="24"/>
        </w:rPr>
        <w:t xml:space="preserve"> &amp; Community</w:t>
      </w:r>
    </w:p>
    <w:bookmarkEnd w:id="0"/>
    <w:p w14:paraId="5430C3B5" w14:textId="6DD0D995" w:rsidR="00036228" w:rsidRPr="00036228" w:rsidRDefault="00303440" w:rsidP="00036228">
      <w:pPr>
        <w:jc w:val="center"/>
        <w:rPr>
          <w:b/>
          <w:bCs/>
          <w:sz w:val="24"/>
          <w:szCs w:val="24"/>
        </w:rPr>
      </w:pPr>
      <w:r>
        <w:rPr>
          <w:b/>
          <w:bCs/>
          <w:sz w:val="24"/>
          <w:szCs w:val="24"/>
        </w:rPr>
        <w:pict w14:anchorId="00381960">
          <v:rect id="_x0000_i1027" style="width:0;height:1.5pt" o:hralign="center" o:hrstd="t" o:hr="t" fillcolor="#a0a0a0" stroked="f"/>
        </w:pict>
      </w:r>
    </w:p>
    <w:p w14:paraId="29B9F439" w14:textId="2D505C3E" w:rsidR="00F261E8" w:rsidRDefault="00F261E8" w:rsidP="00027645">
      <w:pPr>
        <w:rPr>
          <w:u w:val="single"/>
        </w:rPr>
      </w:pPr>
      <w:r w:rsidRPr="00F261E8">
        <w:rPr>
          <w:u w:val="single"/>
        </w:rPr>
        <w:t>Poem 1 of 5</w:t>
      </w:r>
      <w:r w:rsidR="00036228" w:rsidRPr="00F261E8">
        <w:rPr>
          <w:u w:val="single"/>
        </w:rPr>
        <w:t xml:space="preserve"> </w:t>
      </w:r>
    </w:p>
    <w:p w14:paraId="0AB4372E" w14:textId="1D783991" w:rsidR="00D351A0" w:rsidRPr="00D351A0" w:rsidRDefault="00D351A0" w:rsidP="00027645">
      <w:r w:rsidRPr="00D351A0">
        <w:t>Inspired by this book</w:t>
      </w:r>
    </w:p>
    <w:p w14:paraId="59B0C985" w14:textId="77777777" w:rsidR="00D351A0" w:rsidRDefault="00D351A0" w:rsidP="00027645">
      <w:pPr>
        <w:rPr>
          <w:u w:val="single"/>
        </w:rPr>
      </w:pPr>
    </w:p>
    <w:p w14:paraId="5411DCEC" w14:textId="3EB5A612" w:rsidR="00D351A0" w:rsidRDefault="00D351A0" w:rsidP="00027645">
      <w:pPr>
        <w:rPr>
          <w:u w:val="single"/>
        </w:rPr>
      </w:pPr>
      <w:r>
        <w:rPr>
          <w:noProof/>
          <w:u w:val="single"/>
        </w:rPr>
        <w:drawing>
          <wp:inline distT="0" distB="0" distL="0" distR="0" wp14:anchorId="5758E103" wp14:editId="22BDF241">
            <wp:extent cx="892469" cy="1367767"/>
            <wp:effectExtent l="0" t="0" r="3175" b="4445"/>
            <wp:docPr id="5" name="Picture 5"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illigan depression.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913315" cy="1399714"/>
                    </a:xfrm>
                    <a:prstGeom prst="rect">
                      <a:avLst/>
                    </a:prstGeom>
                  </pic:spPr>
                </pic:pic>
              </a:graphicData>
            </a:graphic>
          </wp:inline>
        </w:drawing>
      </w:r>
    </w:p>
    <w:p w14:paraId="7AA4202A" w14:textId="0572E2D9" w:rsidR="00D351A0" w:rsidRDefault="00D351A0" w:rsidP="00027645">
      <w:pPr>
        <w:rPr>
          <w:u w:val="single"/>
        </w:rPr>
      </w:pPr>
    </w:p>
    <w:p w14:paraId="44363CCB" w14:textId="41EFDB39" w:rsidR="00027645" w:rsidRPr="00027645" w:rsidRDefault="00027645" w:rsidP="00027645">
      <w:pPr>
        <w:rPr>
          <w:b/>
          <w:bCs/>
          <w:i/>
          <w:iCs/>
          <w:sz w:val="24"/>
          <w:szCs w:val="24"/>
        </w:rPr>
      </w:pPr>
      <w:r w:rsidRPr="00027645">
        <w:rPr>
          <w:b/>
          <w:bCs/>
          <w:i/>
          <w:iCs/>
          <w:sz w:val="24"/>
          <w:szCs w:val="24"/>
        </w:rPr>
        <w:t>A Lonely Place.</w:t>
      </w:r>
    </w:p>
    <w:p w14:paraId="245951A2" w14:textId="77777777" w:rsidR="00027645" w:rsidRPr="00027645" w:rsidRDefault="00027645" w:rsidP="00027645">
      <w:r w:rsidRPr="00027645">
        <w:t xml:space="preserve">I aimlessly scan the ceiling, </w:t>
      </w:r>
    </w:p>
    <w:p w14:paraId="63ADB858" w14:textId="77777777" w:rsidR="00027645" w:rsidRPr="00027645" w:rsidRDefault="00027645" w:rsidP="00027645">
      <w:r w:rsidRPr="00027645">
        <w:t>A wasp exploring the glass light shade,</w:t>
      </w:r>
    </w:p>
    <w:p w14:paraId="1A85E615" w14:textId="77777777" w:rsidR="00027645" w:rsidRPr="00027645" w:rsidRDefault="00027645" w:rsidP="00027645">
      <w:r w:rsidRPr="00027645">
        <w:t>I avert my eyes, denying knowledge of its existence.</w:t>
      </w:r>
    </w:p>
    <w:p w14:paraId="1DD86C80" w14:textId="77777777" w:rsidR="00027645" w:rsidRPr="00027645" w:rsidRDefault="00027645" w:rsidP="00027645">
      <w:r w:rsidRPr="00027645">
        <w:t xml:space="preserve">Evidence of a cobweb in progress, </w:t>
      </w:r>
    </w:p>
    <w:p w14:paraId="00CF3834" w14:textId="77777777" w:rsidR="00027645" w:rsidRPr="00027645" w:rsidRDefault="00027645" w:rsidP="00027645">
      <w:r w:rsidRPr="00027645">
        <w:t>I look away, I have no urge to remove it.</w:t>
      </w:r>
    </w:p>
    <w:p w14:paraId="6C7767C6" w14:textId="189D9F8D" w:rsidR="00AA2505" w:rsidRDefault="00021CCD" w:rsidP="006E398C">
      <w:r>
        <w:t>I</w:t>
      </w:r>
      <w:r w:rsidR="006E398C" w:rsidRPr="006E398C">
        <w:t xml:space="preserve"> am </w:t>
      </w:r>
      <w:r w:rsidR="00AA2505">
        <w:t xml:space="preserve">confused and </w:t>
      </w:r>
      <w:r w:rsidR="006E398C" w:rsidRPr="006E398C">
        <w:t>devoid of thoughts,</w:t>
      </w:r>
    </w:p>
    <w:p w14:paraId="187FF430" w14:textId="3BD50287" w:rsidR="006E398C" w:rsidRDefault="006E398C" w:rsidP="006E398C">
      <w:r w:rsidRPr="006E398C">
        <w:t>imprisoned in a, ‘room for one’, abyss.</w:t>
      </w:r>
    </w:p>
    <w:p w14:paraId="53788F38" w14:textId="3853CE9E" w:rsidR="006E398C" w:rsidRPr="006E398C" w:rsidRDefault="00AA2505" w:rsidP="006E398C">
      <w:r>
        <w:t>I</w:t>
      </w:r>
      <w:r w:rsidR="006E398C" w:rsidRPr="006E398C">
        <w:t xml:space="preserve"> feel empty!</w:t>
      </w:r>
    </w:p>
    <w:p w14:paraId="6598EB4F" w14:textId="7C995287" w:rsidR="00027645" w:rsidRDefault="00027645" w:rsidP="00027645"/>
    <w:p w14:paraId="22F13367" w14:textId="77777777" w:rsidR="00021CCD" w:rsidRDefault="00027645" w:rsidP="00027645">
      <w:r w:rsidRPr="00027645">
        <w:t>I am life without purpose</w:t>
      </w:r>
    </w:p>
    <w:p w14:paraId="7A72D6F7" w14:textId="532A905D" w:rsidR="00027645" w:rsidRPr="00027645" w:rsidRDefault="00027645" w:rsidP="00027645">
      <w:r w:rsidRPr="00027645">
        <w:t>Stealing oxygen, exhaling pollution.</w:t>
      </w:r>
    </w:p>
    <w:p w14:paraId="22ADC4DB" w14:textId="77777777" w:rsidR="00027645" w:rsidRPr="00027645" w:rsidRDefault="00027645" w:rsidP="00027645">
      <w:r w:rsidRPr="00027645">
        <w:t xml:space="preserve"> </w:t>
      </w:r>
    </w:p>
    <w:p w14:paraId="7FB5FB5B" w14:textId="77777777" w:rsidR="00027645" w:rsidRPr="00027645" w:rsidRDefault="00027645" w:rsidP="00027645">
      <w:r w:rsidRPr="00027645">
        <w:t>When I sleep, if I’m lucky, I teleport to a better place,</w:t>
      </w:r>
    </w:p>
    <w:p w14:paraId="0378C2A4" w14:textId="77777777" w:rsidR="00027645" w:rsidRPr="00027645" w:rsidRDefault="00027645" w:rsidP="00027645">
      <w:r w:rsidRPr="00027645">
        <w:t>But its random.</w:t>
      </w:r>
    </w:p>
    <w:p w14:paraId="4ACFD117" w14:textId="77777777" w:rsidR="00027645" w:rsidRPr="00027645" w:rsidRDefault="00027645" w:rsidP="00027645"/>
    <w:p w14:paraId="21952C16" w14:textId="103AB1D5" w:rsidR="00027645" w:rsidRPr="00027645" w:rsidRDefault="00027645" w:rsidP="00027645">
      <w:r w:rsidRPr="00027645">
        <w:lastRenderedPageBreak/>
        <w:t xml:space="preserve">Depression is </w:t>
      </w:r>
      <w:r w:rsidR="005C07A9">
        <w:t>my</w:t>
      </w:r>
      <w:r w:rsidRPr="00027645">
        <w:t xml:space="preserve"> curse.</w:t>
      </w:r>
    </w:p>
    <w:p w14:paraId="72C8FB77" w14:textId="77777777" w:rsidR="00027645" w:rsidRPr="00027645" w:rsidRDefault="00027645" w:rsidP="00027645">
      <w:r w:rsidRPr="00027645">
        <w:t>The ignorant blame the weather,</w:t>
      </w:r>
    </w:p>
    <w:p w14:paraId="2363FC45" w14:textId="198C1606" w:rsidR="00027645" w:rsidRPr="00027645" w:rsidRDefault="00021CCD" w:rsidP="00027645">
      <w:r>
        <w:t>My</w:t>
      </w:r>
      <w:r w:rsidR="00027645" w:rsidRPr="00027645">
        <w:t xml:space="preserve"> greatest gift would be to pluck it out.</w:t>
      </w:r>
    </w:p>
    <w:p w14:paraId="342918CC" w14:textId="53CB656C" w:rsidR="00EA193F" w:rsidRDefault="00976124" w:rsidP="00027645">
      <w:r>
        <w:t>I’m</w:t>
      </w:r>
      <w:r w:rsidR="00EA193F">
        <w:t xml:space="preserve"> gutted</w:t>
      </w:r>
      <w:r>
        <w:t xml:space="preserve"> that </w:t>
      </w:r>
      <w:r w:rsidR="00EA193F">
        <w:t xml:space="preserve">my </w:t>
      </w:r>
      <w:r>
        <w:t>f</w:t>
      </w:r>
      <w:r w:rsidR="00027645" w:rsidRPr="00027645">
        <w:t xml:space="preserve">riends </w:t>
      </w:r>
      <w:r w:rsidR="00EA193F">
        <w:t xml:space="preserve">have </w:t>
      </w:r>
      <w:r w:rsidR="00027645" w:rsidRPr="00027645">
        <w:t>evaporate</w:t>
      </w:r>
      <w:r w:rsidR="00EA193F">
        <w:t>d</w:t>
      </w:r>
      <w:r w:rsidR="00027645" w:rsidRPr="00027645">
        <w:t xml:space="preserve">, </w:t>
      </w:r>
    </w:p>
    <w:p w14:paraId="7C7DA4AF" w14:textId="42AEEB29" w:rsidR="00027645" w:rsidRPr="00027645" w:rsidRDefault="00EA193F" w:rsidP="00027645">
      <w:r w:rsidRPr="00027645">
        <w:t>A</w:t>
      </w:r>
      <w:r w:rsidR="00027645" w:rsidRPr="00027645">
        <w:t>nd</w:t>
      </w:r>
      <w:r>
        <w:t xml:space="preserve"> </w:t>
      </w:r>
      <w:r w:rsidR="006534DF">
        <w:t>f</w:t>
      </w:r>
      <w:r w:rsidR="006534DF" w:rsidRPr="00027645">
        <w:t>air</w:t>
      </w:r>
      <w:r w:rsidR="006534DF">
        <w:t>-weather</w:t>
      </w:r>
      <w:r w:rsidR="00027645" w:rsidRPr="00027645">
        <w:t xml:space="preserve"> acquaintances</w:t>
      </w:r>
    </w:p>
    <w:p w14:paraId="7B23B772" w14:textId="77777777" w:rsidR="00027645" w:rsidRPr="00027645" w:rsidRDefault="00027645" w:rsidP="00027645">
      <w:r w:rsidRPr="00027645">
        <w:t>never see you through the storm.</w:t>
      </w:r>
    </w:p>
    <w:p w14:paraId="4EAEBCBC" w14:textId="130D1201" w:rsidR="00976124" w:rsidRPr="00027645" w:rsidRDefault="00976124" w:rsidP="00027645"/>
    <w:p w14:paraId="0F12654D" w14:textId="77777777" w:rsidR="00027645" w:rsidRPr="00027645" w:rsidRDefault="00027645" w:rsidP="00027645">
      <w:r w:rsidRPr="00027645">
        <w:t>A robin has just hit the patio door,</w:t>
      </w:r>
    </w:p>
    <w:p w14:paraId="4FC4EE13" w14:textId="77777777" w:rsidR="00027645" w:rsidRPr="00027645" w:rsidRDefault="00027645" w:rsidP="00027645">
      <w:r w:rsidRPr="00027645">
        <w:t>It happens!</w:t>
      </w:r>
    </w:p>
    <w:p w14:paraId="2232F000" w14:textId="23A93324" w:rsidR="00791635" w:rsidRDefault="00027645" w:rsidP="00027645">
      <w:r w:rsidRPr="00027645">
        <w:t>I witness it but express no emotion.</w:t>
      </w:r>
    </w:p>
    <w:p w14:paraId="2D1BA121" w14:textId="77777777" w:rsidR="006E398C" w:rsidRDefault="006E398C" w:rsidP="00027645"/>
    <w:p w14:paraId="2AC70ABE" w14:textId="77777777" w:rsidR="00027645" w:rsidRPr="00027645" w:rsidRDefault="00027645" w:rsidP="00027645">
      <w:r w:rsidRPr="00027645">
        <w:t>It should scare me being a shell,</w:t>
      </w:r>
    </w:p>
    <w:p w14:paraId="30F3DAF0" w14:textId="77777777" w:rsidR="00027645" w:rsidRPr="00027645" w:rsidRDefault="00027645" w:rsidP="00027645">
      <w:r w:rsidRPr="00027645">
        <w:t>After all, God helps them who help themselves,</w:t>
      </w:r>
    </w:p>
    <w:p w14:paraId="162300B5" w14:textId="77777777" w:rsidR="00027645" w:rsidRPr="00027645" w:rsidRDefault="00027645" w:rsidP="00027645">
      <w:r w:rsidRPr="00027645">
        <w:t xml:space="preserve">Except I’m trapped, surfing the blues. </w:t>
      </w:r>
    </w:p>
    <w:p w14:paraId="57DED939" w14:textId="77777777" w:rsidR="00027645" w:rsidRPr="00027645" w:rsidRDefault="00027645" w:rsidP="00027645"/>
    <w:p w14:paraId="19FDFED2" w14:textId="63F3E746" w:rsidR="00BD2703" w:rsidRPr="00BD2703" w:rsidRDefault="00EA193F" w:rsidP="00BD2703">
      <w:r>
        <w:t>Therapists</w:t>
      </w:r>
      <w:r w:rsidR="00BD2703" w:rsidRPr="00BD2703">
        <w:t xml:space="preserve"> ask if I</w:t>
      </w:r>
      <w:r>
        <w:t xml:space="preserve"> can</w:t>
      </w:r>
      <w:r w:rsidR="00BD2703" w:rsidRPr="00BD2703">
        <w:t xml:space="preserve"> see my future?</w:t>
      </w:r>
    </w:p>
    <w:p w14:paraId="40258852" w14:textId="785B29A6" w:rsidR="00BD2703" w:rsidRPr="00BD2703" w:rsidRDefault="00BD2703" w:rsidP="00BD2703">
      <w:r w:rsidRPr="00BD2703">
        <w:t xml:space="preserve">I </w:t>
      </w:r>
      <w:r w:rsidRPr="00AA2505">
        <w:rPr>
          <w:i/>
          <w:iCs/>
        </w:rPr>
        <w:t>can</w:t>
      </w:r>
      <w:r w:rsidRPr="00BD2703">
        <w:t xml:space="preserve"> see</w:t>
      </w:r>
      <w:r w:rsidRPr="00BD2703">
        <w:rPr>
          <w:b/>
          <w:bCs/>
          <w:i/>
          <w:iCs/>
        </w:rPr>
        <w:t xml:space="preserve"> </w:t>
      </w:r>
      <w:r w:rsidRPr="00BD2703">
        <w:t>a light at the end of the tunnel -</w:t>
      </w:r>
    </w:p>
    <w:p w14:paraId="7AEB76F2" w14:textId="77777777" w:rsidR="00BD2703" w:rsidRPr="00BD2703" w:rsidRDefault="00BD2703" w:rsidP="00BD2703">
      <w:r w:rsidRPr="00BD2703">
        <w:t>It’s a train coming straight for me,</w:t>
      </w:r>
    </w:p>
    <w:p w14:paraId="363F14DB" w14:textId="77777777" w:rsidR="00BD2703" w:rsidRPr="00BD2703" w:rsidRDefault="00BD2703" w:rsidP="00BD2703">
      <w:r w:rsidRPr="00BD2703">
        <w:t>I wish it would hurry up!</w:t>
      </w:r>
    </w:p>
    <w:p w14:paraId="080783FA" w14:textId="2C53BCC2" w:rsidR="00027645" w:rsidRDefault="00027645" w:rsidP="00027645"/>
    <w:p w14:paraId="36BAFC2A" w14:textId="33684650" w:rsidR="00295DA1" w:rsidRPr="00BD2703" w:rsidRDefault="00295DA1" w:rsidP="00027645">
      <w:r w:rsidRPr="00BD2703">
        <w:t>I am life without purpose!</w:t>
      </w:r>
    </w:p>
    <w:p w14:paraId="1CDB4F4D" w14:textId="77777777" w:rsidR="00027645" w:rsidRPr="00027645" w:rsidRDefault="00027645" w:rsidP="00027645"/>
    <w:p w14:paraId="247E0D26" w14:textId="77777777" w:rsidR="00027645" w:rsidRPr="00027645" w:rsidRDefault="00303440" w:rsidP="00027645">
      <w:r>
        <w:pict w14:anchorId="227D83CE">
          <v:rect id="_x0000_i1028" style="width:0;height:1.5pt" o:hralign="center" o:hrstd="t" o:hr="t" fillcolor="#a0a0a0" stroked="f"/>
        </w:pict>
      </w:r>
    </w:p>
    <w:p w14:paraId="5D51B6AE" w14:textId="77777777" w:rsidR="00803E19" w:rsidRDefault="00803E19" w:rsidP="00671923">
      <w:pPr>
        <w:rPr>
          <w:sz w:val="28"/>
          <w:szCs w:val="28"/>
          <w:u w:val="single"/>
        </w:rPr>
      </w:pPr>
    </w:p>
    <w:p w14:paraId="26984D57" w14:textId="77777777" w:rsidR="00803E19" w:rsidRDefault="00803E19" w:rsidP="00671923">
      <w:pPr>
        <w:rPr>
          <w:sz w:val="28"/>
          <w:szCs w:val="28"/>
          <w:u w:val="single"/>
        </w:rPr>
      </w:pPr>
    </w:p>
    <w:p w14:paraId="77638F9B" w14:textId="77777777" w:rsidR="00803E19" w:rsidRDefault="00803E19" w:rsidP="00671923">
      <w:pPr>
        <w:rPr>
          <w:sz w:val="28"/>
          <w:szCs w:val="28"/>
          <w:u w:val="single"/>
        </w:rPr>
      </w:pPr>
    </w:p>
    <w:p w14:paraId="4824FB02" w14:textId="77777777" w:rsidR="00803E19" w:rsidRDefault="00803E19" w:rsidP="00671923">
      <w:pPr>
        <w:rPr>
          <w:sz w:val="28"/>
          <w:szCs w:val="28"/>
          <w:u w:val="single"/>
        </w:rPr>
      </w:pPr>
    </w:p>
    <w:p w14:paraId="189ADC39" w14:textId="77777777" w:rsidR="00803E19" w:rsidRDefault="00803E19" w:rsidP="00671923">
      <w:pPr>
        <w:rPr>
          <w:sz w:val="28"/>
          <w:szCs w:val="28"/>
          <w:u w:val="single"/>
        </w:rPr>
      </w:pPr>
    </w:p>
    <w:p w14:paraId="64F9281D" w14:textId="77777777" w:rsidR="00803E19" w:rsidRDefault="00803E19" w:rsidP="00671923">
      <w:pPr>
        <w:rPr>
          <w:sz w:val="28"/>
          <w:szCs w:val="28"/>
          <w:u w:val="single"/>
        </w:rPr>
      </w:pPr>
    </w:p>
    <w:p w14:paraId="11059A01" w14:textId="77777777" w:rsidR="00803E19" w:rsidRDefault="00803E19" w:rsidP="00671923">
      <w:pPr>
        <w:rPr>
          <w:sz w:val="28"/>
          <w:szCs w:val="28"/>
          <w:u w:val="single"/>
        </w:rPr>
      </w:pPr>
    </w:p>
    <w:p w14:paraId="1010DB3C" w14:textId="4584C1A4" w:rsidR="00671923" w:rsidRPr="00671923" w:rsidRDefault="00671923" w:rsidP="00671923">
      <w:pPr>
        <w:rPr>
          <w:sz w:val="28"/>
          <w:szCs w:val="28"/>
          <w:u w:val="single"/>
        </w:rPr>
      </w:pPr>
      <w:r w:rsidRPr="00671923">
        <w:rPr>
          <w:sz w:val="28"/>
          <w:szCs w:val="28"/>
          <w:u w:val="single"/>
        </w:rPr>
        <w:lastRenderedPageBreak/>
        <w:t>Poem 2 of 5</w:t>
      </w:r>
    </w:p>
    <w:p w14:paraId="0DA9BB6D" w14:textId="3D122DE7" w:rsidR="00671923" w:rsidRPr="00E717EE" w:rsidRDefault="00E717EE" w:rsidP="00671923">
      <w:pPr>
        <w:rPr>
          <w:sz w:val="28"/>
          <w:szCs w:val="28"/>
        </w:rPr>
      </w:pPr>
      <w:r w:rsidRPr="00E717EE">
        <w:rPr>
          <w:sz w:val="28"/>
          <w:szCs w:val="28"/>
        </w:rPr>
        <w:t xml:space="preserve">Inspired </w:t>
      </w:r>
      <w:r>
        <w:rPr>
          <w:sz w:val="28"/>
          <w:szCs w:val="28"/>
        </w:rPr>
        <w:t>by Encyclopaedia Britannica and articles from Worley (2013) and Townsend (2010).</w:t>
      </w:r>
    </w:p>
    <w:p w14:paraId="3C32459B" w14:textId="560DF3C4" w:rsidR="0005765E" w:rsidRDefault="0005765E" w:rsidP="00671923">
      <w:pPr>
        <w:rPr>
          <w:b/>
          <w:bCs/>
          <w:sz w:val="28"/>
          <w:szCs w:val="28"/>
        </w:rPr>
      </w:pPr>
      <w:r w:rsidRPr="00671923">
        <w:rPr>
          <w:noProof/>
        </w:rPr>
        <w:drawing>
          <wp:inline distT="0" distB="0" distL="0" distR="0" wp14:anchorId="704D9CD0" wp14:editId="0DC46813">
            <wp:extent cx="1798972" cy="10128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68093" cy="1051737"/>
                    </a:xfrm>
                    <a:prstGeom prst="rect">
                      <a:avLst/>
                    </a:prstGeom>
                    <a:noFill/>
                    <a:ln>
                      <a:noFill/>
                    </a:ln>
                  </pic:spPr>
                </pic:pic>
              </a:graphicData>
            </a:graphic>
          </wp:inline>
        </w:drawing>
      </w:r>
    </w:p>
    <w:p w14:paraId="66A78725" w14:textId="569525AA" w:rsidR="00671923" w:rsidRPr="00671923" w:rsidRDefault="00671923" w:rsidP="00671923"/>
    <w:p w14:paraId="3EA8B105" w14:textId="77777777" w:rsidR="00C85A22" w:rsidRDefault="0005765E" w:rsidP="00671923">
      <w:pPr>
        <w:rPr>
          <w:b/>
          <w:bCs/>
          <w:sz w:val="28"/>
          <w:szCs w:val="28"/>
        </w:rPr>
      </w:pPr>
      <w:r w:rsidRPr="0005765E">
        <w:rPr>
          <w:b/>
          <w:bCs/>
          <w:sz w:val="28"/>
          <w:szCs w:val="28"/>
        </w:rPr>
        <w:t>Sex Pistols</w:t>
      </w:r>
    </w:p>
    <w:p w14:paraId="43F89452" w14:textId="266D0013" w:rsidR="00671923" w:rsidRPr="00671923" w:rsidRDefault="00671923" w:rsidP="00671923">
      <w:r w:rsidRPr="00671923">
        <w:t>I hear the words Punk Rock,</w:t>
      </w:r>
    </w:p>
    <w:p w14:paraId="325EEDA0" w14:textId="77777777" w:rsidR="00671923" w:rsidRPr="00671923" w:rsidRDefault="00671923" w:rsidP="00671923">
      <w:r w:rsidRPr="00671923">
        <w:t>I think Sex Pistols.</w:t>
      </w:r>
    </w:p>
    <w:p w14:paraId="7ECED2CF" w14:textId="77777777" w:rsidR="00671923" w:rsidRPr="00671923" w:rsidRDefault="00671923" w:rsidP="00671923">
      <w:r w:rsidRPr="00671923">
        <w:t xml:space="preserve">They were rude. </w:t>
      </w:r>
    </w:p>
    <w:p w14:paraId="5F7A5E89" w14:textId="77777777" w:rsidR="00671923" w:rsidRPr="00671923" w:rsidRDefault="00671923" w:rsidP="00671923">
      <w:r w:rsidRPr="00671923">
        <w:t>They were rough.</w:t>
      </w:r>
    </w:p>
    <w:p w14:paraId="74899A0A" w14:textId="77777777" w:rsidR="00671923" w:rsidRPr="00671923" w:rsidRDefault="00671923" w:rsidP="00671923">
      <w:r w:rsidRPr="00671923">
        <w:t>With a message for the world,</w:t>
      </w:r>
    </w:p>
    <w:p w14:paraId="5DE75D87" w14:textId="77777777" w:rsidR="00671923" w:rsidRPr="00671923" w:rsidRDefault="00671923" w:rsidP="00671923">
      <w:r w:rsidRPr="00671923">
        <w:t>Inspiring a new wave of music.</w:t>
      </w:r>
    </w:p>
    <w:p w14:paraId="0FFBF377" w14:textId="77777777" w:rsidR="00671923" w:rsidRPr="00671923" w:rsidRDefault="00671923" w:rsidP="00671923"/>
    <w:p w14:paraId="4FB7D387" w14:textId="77777777" w:rsidR="00671923" w:rsidRPr="00671923" w:rsidRDefault="00671923" w:rsidP="00671923">
      <w:r w:rsidRPr="00671923">
        <w:t xml:space="preserve">Johnny Rotten sung lead, </w:t>
      </w:r>
    </w:p>
    <w:p w14:paraId="5A3ABDD4" w14:textId="77777777" w:rsidR="00671923" w:rsidRPr="00671923" w:rsidRDefault="00671923" w:rsidP="00671923">
      <w:r w:rsidRPr="00671923">
        <w:t>Look of a madman.</w:t>
      </w:r>
    </w:p>
    <w:p w14:paraId="1A915B6A" w14:textId="77777777" w:rsidR="00671923" w:rsidRPr="00671923" w:rsidRDefault="00671923" w:rsidP="00671923">
      <w:r w:rsidRPr="00671923">
        <w:t xml:space="preserve">Raucous voice, </w:t>
      </w:r>
    </w:p>
    <w:p w14:paraId="556CAC7A" w14:textId="77777777" w:rsidR="00671923" w:rsidRPr="00671923" w:rsidRDefault="00671923" w:rsidP="00671923">
      <w:r w:rsidRPr="00671923">
        <w:t xml:space="preserve">Menacing behaviour. </w:t>
      </w:r>
    </w:p>
    <w:p w14:paraId="45219C49" w14:textId="77777777" w:rsidR="00671923" w:rsidRPr="00671923" w:rsidRDefault="00671923" w:rsidP="00671923">
      <w:r w:rsidRPr="00671923">
        <w:t xml:space="preserve">Vicious expression, wide eyed, </w:t>
      </w:r>
    </w:p>
    <w:p w14:paraId="35757FCD" w14:textId="77777777" w:rsidR="00671923" w:rsidRPr="00671923" w:rsidRDefault="00671923" w:rsidP="00671923">
      <w:r w:rsidRPr="00671923">
        <w:t>Screeching like an animal in a trap.</w:t>
      </w:r>
    </w:p>
    <w:p w14:paraId="77B4A8CC" w14:textId="77777777" w:rsidR="00671923" w:rsidRPr="00671923" w:rsidRDefault="00671923" w:rsidP="00671923"/>
    <w:p w14:paraId="68BC8554" w14:textId="716AF3BA" w:rsidR="00671923" w:rsidRPr="00C85A22" w:rsidRDefault="001B0E80" w:rsidP="00671923">
      <w:r w:rsidRPr="00C85A22">
        <w:t>R</w:t>
      </w:r>
      <w:r w:rsidR="00632012" w:rsidRPr="00C85A22">
        <w:t xml:space="preserve">iotous </w:t>
      </w:r>
      <w:r w:rsidR="00E06070" w:rsidRPr="00C85A22">
        <w:t>s</w:t>
      </w:r>
      <w:r w:rsidR="00671923" w:rsidRPr="00C85A22">
        <w:t xml:space="preserve">tage performance, </w:t>
      </w:r>
    </w:p>
    <w:p w14:paraId="2353E506" w14:textId="0A9545AD" w:rsidR="00671923" w:rsidRPr="00C85A22" w:rsidRDefault="00671923" w:rsidP="00671923">
      <w:r w:rsidRPr="00C85A22">
        <w:t>Garbage attire; dirty ripped denim</w:t>
      </w:r>
      <w:r w:rsidR="00621DD1" w:rsidRPr="00C85A22">
        <w:t>,</w:t>
      </w:r>
    </w:p>
    <w:p w14:paraId="7A7050DE" w14:textId="179E5B34" w:rsidR="00E06070" w:rsidRPr="00C85A22" w:rsidRDefault="00E06070" w:rsidP="00671923">
      <w:r w:rsidRPr="00C85A22">
        <w:t xml:space="preserve">Tormented hair </w:t>
      </w:r>
      <w:r w:rsidR="006534DF">
        <w:t>dos</w:t>
      </w:r>
      <w:r w:rsidR="00621DD1" w:rsidRPr="00C85A22">
        <w:t>.</w:t>
      </w:r>
    </w:p>
    <w:p w14:paraId="7D297046" w14:textId="71984A89" w:rsidR="00671923" w:rsidRPr="00671923" w:rsidRDefault="00671923" w:rsidP="00671923">
      <w:r w:rsidRPr="00671923">
        <w:t>Made their mark with one iconic album,</w:t>
      </w:r>
    </w:p>
    <w:p w14:paraId="39C53AE5" w14:textId="77777777" w:rsidR="00671923" w:rsidRPr="00671923" w:rsidRDefault="00671923" w:rsidP="00671923">
      <w:r w:rsidRPr="00671923">
        <w:t>‘Never Mind the Bollocks’.</w:t>
      </w:r>
    </w:p>
    <w:p w14:paraId="5E713AA2" w14:textId="77777777" w:rsidR="00671923" w:rsidRPr="00671923" w:rsidRDefault="00671923" w:rsidP="00671923">
      <w:r w:rsidRPr="00671923">
        <w:t>Mary Whitehouse back on her soap box.</w:t>
      </w:r>
    </w:p>
    <w:p w14:paraId="38E331B8" w14:textId="77777777" w:rsidR="00671923" w:rsidRPr="00671923" w:rsidRDefault="00671923" w:rsidP="00671923"/>
    <w:p w14:paraId="7EF723A6" w14:textId="77777777" w:rsidR="00671923" w:rsidRPr="00671923" w:rsidRDefault="00671923" w:rsidP="00671923">
      <w:r w:rsidRPr="00671923">
        <w:t>Music loud, lyrics evocative.</w:t>
      </w:r>
    </w:p>
    <w:p w14:paraId="6A1FA644" w14:textId="77777777" w:rsidR="00671923" w:rsidRPr="00671923" w:rsidRDefault="00671923" w:rsidP="00671923">
      <w:r w:rsidRPr="00671923">
        <w:lastRenderedPageBreak/>
        <w:t xml:space="preserve">Rebellious movement, many disciples. </w:t>
      </w:r>
    </w:p>
    <w:p w14:paraId="5B3A6E6B" w14:textId="77777777" w:rsidR="00671923" w:rsidRPr="00671923" w:rsidRDefault="00671923" w:rsidP="00671923">
      <w:r w:rsidRPr="00671923">
        <w:t>Highly influential group,</w:t>
      </w:r>
    </w:p>
    <w:p w14:paraId="6BAAF867" w14:textId="77777777" w:rsidR="00671923" w:rsidRPr="00671923" w:rsidRDefault="00671923" w:rsidP="00671923">
      <w:r w:rsidRPr="00671923">
        <w:t>Initiating the punk movement.</w:t>
      </w:r>
    </w:p>
    <w:p w14:paraId="19087916" w14:textId="77777777" w:rsidR="00671923" w:rsidRPr="00671923" w:rsidRDefault="00671923" w:rsidP="00671923">
      <w:r w:rsidRPr="00671923">
        <w:t>McLaren recruited well; still a growing culture,</w:t>
      </w:r>
    </w:p>
    <w:p w14:paraId="751A0998" w14:textId="77777777" w:rsidR="00671923" w:rsidRPr="00671923" w:rsidRDefault="00671923" w:rsidP="00671923">
      <w:r w:rsidRPr="00671923">
        <w:t xml:space="preserve">‘God Save The </w:t>
      </w:r>
      <w:r w:rsidRPr="00671923">
        <w:rPr>
          <w:strike/>
        </w:rPr>
        <w:t xml:space="preserve">Queen </w:t>
      </w:r>
      <w:r w:rsidRPr="00671923">
        <w:t>Punk</w:t>
      </w:r>
      <w:proofErr w:type="gramStart"/>
      <w:r w:rsidRPr="00671923">
        <w:t>’ !</w:t>
      </w:r>
      <w:proofErr w:type="gramEnd"/>
    </w:p>
    <w:p w14:paraId="02EF0CCD" w14:textId="091B2B17" w:rsidR="00671923" w:rsidRPr="00671923" w:rsidRDefault="00303440" w:rsidP="00671923">
      <w:r>
        <w:pict w14:anchorId="1B899B65">
          <v:rect id="_x0000_i1029" style="width:0;height:1.5pt" o:hralign="center" o:hrstd="t" o:hr="t" fillcolor="#a0a0a0" stroked="f"/>
        </w:pict>
      </w:r>
    </w:p>
    <w:p w14:paraId="406A4325" w14:textId="77777777" w:rsidR="00803E19" w:rsidRDefault="00803E19" w:rsidP="00671923">
      <w:pPr>
        <w:rPr>
          <w:u w:val="single"/>
        </w:rPr>
      </w:pPr>
    </w:p>
    <w:p w14:paraId="2E1A59CE" w14:textId="77777777" w:rsidR="00803E19" w:rsidRDefault="00803E19" w:rsidP="00671923">
      <w:pPr>
        <w:rPr>
          <w:u w:val="single"/>
        </w:rPr>
      </w:pPr>
    </w:p>
    <w:p w14:paraId="04479CD3" w14:textId="77777777" w:rsidR="00803E19" w:rsidRDefault="00803E19" w:rsidP="00671923">
      <w:pPr>
        <w:rPr>
          <w:u w:val="single"/>
        </w:rPr>
      </w:pPr>
    </w:p>
    <w:p w14:paraId="2EFECFAB" w14:textId="77777777" w:rsidR="00803E19" w:rsidRDefault="00803E19" w:rsidP="00671923">
      <w:pPr>
        <w:rPr>
          <w:u w:val="single"/>
        </w:rPr>
      </w:pPr>
    </w:p>
    <w:p w14:paraId="208CF301" w14:textId="77777777" w:rsidR="00803E19" w:rsidRDefault="00803E19" w:rsidP="00671923">
      <w:pPr>
        <w:rPr>
          <w:u w:val="single"/>
        </w:rPr>
      </w:pPr>
    </w:p>
    <w:p w14:paraId="432B0940" w14:textId="77777777" w:rsidR="00803E19" w:rsidRDefault="00803E19" w:rsidP="00671923">
      <w:pPr>
        <w:rPr>
          <w:u w:val="single"/>
        </w:rPr>
      </w:pPr>
    </w:p>
    <w:p w14:paraId="029CE8D0" w14:textId="77777777" w:rsidR="00803E19" w:rsidRDefault="00803E19" w:rsidP="00671923">
      <w:pPr>
        <w:rPr>
          <w:u w:val="single"/>
        </w:rPr>
      </w:pPr>
    </w:p>
    <w:p w14:paraId="79CED997" w14:textId="77777777" w:rsidR="00803E19" w:rsidRDefault="00803E19" w:rsidP="00671923">
      <w:pPr>
        <w:rPr>
          <w:u w:val="single"/>
        </w:rPr>
      </w:pPr>
    </w:p>
    <w:p w14:paraId="7DACDB6C" w14:textId="77777777" w:rsidR="00803E19" w:rsidRDefault="00803E19" w:rsidP="00671923">
      <w:pPr>
        <w:rPr>
          <w:u w:val="single"/>
        </w:rPr>
      </w:pPr>
    </w:p>
    <w:p w14:paraId="7891866F" w14:textId="77777777" w:rsidR="00803E19" w:rsidRDefault="00803E19" w:rsidP="00671923">
      <w:pPr>
        <w:rPr>
          <w:u w:val="single"/>
        </w:rPr>
      </w:pPr>
    </w:p>
    <w:p w14:paraId="6F5A9A33" w14:textId="77777777" w:rsidR="00803E19" w:rsidRDefault="00803E19" w:rsidP="00671923">
      <w:pPr>
        <w:rPr>
          <w:u w:val="single"/>
        </w:rPr>
      </w:pPr>
    </w:p>
    <w:p w14:paraId="39F50B43" w14:textId="77777777" w:rsidR="00803E19" w:rsidRDefault="00803E19" w:rsidP="00671923">
      <w:pPr>
        <w:rPr>
          <w:u w:val="single"/>
        </w:rPr>
      </w:pPr>
    </w:p>
    <w:p w14:paraId="765434CF" w14:textId="77777777" w:rsidR="00803E19" w:rsidRDefault="00803E19" w:rsidP="00671923">
      <w:pPr>
        <w:rPr>
          <w:u w:val="single"/>
        </w:rPr>
      </w:pPr>
    </w:p>
    <w:p w14:paraId="5DDDCE41" w14:textId="77777777" w:rsidR="00803E19" w:rsidRDefault="00803E19" w:rsidP="00671923">
      <w:pPr>
        <w:rPr>
          <w:u w:val="single"/>
        </w:rPr>
      </w:pPr>
    </w:p>
    <w:p w14:paraId="75AE8DA4" w14:textId="77777777" w:rsidR="00803E19" w:rsidRDefault="00803E19" w:rsidP="00671923">
      <w:pPr>
        <w:rPr>
          <w:u w:val="single"/>
        </w:rPr>
      </w:pPr>
    </w:p>
    <w:p w14:paraId="035B7FE3" w14:textId="77777777" w:rsidR="00803E19" w:rsidRDefault="00803E19" w:rsidP="00671923">
      <w:pPr>
        <w:rPr>
          <w:u w:val="single"/>
        </w:rPr>
      </w:pPr>
    </w:p>
    <w:p w14:paraId="5A3249A1" w14:textId="77777777" w:rsidR="00803E19" w:rsidRDefault="00803E19" w:rsidP="00671923">
      <w:pPr>
        <w:rPr>
          <w:u w:val="single"/>
        </w:rPr>
      </w:pPr>
    </w:p>
    <w:p w14:paraId="5CD96D20" w14:textId="77777777" w:rsidR="00803E19" w:rsidRDefault="00803E19" w:rsidP="00671923">
      <w:pPr>
        <w:rPr>
          <w:u w:val="single"/>
        </w:rPr>
      </w:pPr>
    </w:p>
    <w:p w14:paraId="51A7A533" w14:textId="77777777" w:rsidR="00803E19" w:rsidRDefault="00803E19" w:rsidP="00671923">
      <w:pPr>
        <w:rPr>
          <w:u w:val="single"/>
        </w:rPr>
      </w:pPr>
    </w:p>
    <w:p w14:paraId="78C09A2C" w14:textId="77777777" w:rsidR="00803E19" w:rsidRDefault="00803E19" w:rsidP="00671923">
      <w:pPr>
        <w:rPr>
          <w:u w:val="single"/>
        </w:rPr>
      </w:pPr>
    </w:p>
    <w:p w14:paraId="3D85699A" w14:textId="77777777" w:rsidR="00803E19" w:rsidRDefault="00803E19" w:rsidP="00671923">
      <w:pPr>
        <w:rPr>
          <w:u w:val="single"/>
        </w:rPr>
      </w:pPr>
    </w:p>
    <w:p w14:paraId="6D013957" w14:textId="77777777" w:rsidR="00803E19" w:rsidRDefault="00803E19" w:rsidP="00671923">
      <w:pPr>
        <w:rPr>
          <w:u w:val="single"/>
        </w:rPr>
      </w:pPr>
    </w:p>
    <w:p w14:paraId="51D46178" w14:textId="77777777" w:rsidR="00803E19" w:rsidRDefault="00803E19" w:rsidP="00671923">
      <w:pPr>
        <w:rPr>
          <w:u w:val="single"/>
        </w:rPr>
      </w:pPr>
    </w:p>
    <w:p w14:paraId="75880442" w14:textId="77777777" w:rsidR="00803E19" w:rsidRDefault="00803E19" w:rsidP="00671923">
      <w:pPr>
        <w:rPr>
          <w:u w:val="single"/>
        </w:rPr>
      </w:pPr>
    </w:p>
    <w:p w14:paraId="04BFA81F" w14:textId="77777777" w:rsidR="00803E19" w:rsidRDefault="00803E19" w:rsidP="00671923">
      <w:pPr>
        <w:rPr>
          <w:u w:val="single"/>
        </w:rPr>
      </w:pPr>
    </w:p>
    <w:p w14:paraId="27CABC43" w14:textId="47A16ED3" w:rsidR="00671923" w:rsidRDefault="007670FC" w:rsidP="00671923">
      <w:pPr>
        <w:rPr>
          <w:u w:val="single"/>
        </w:rPr>
      </w:pPr>
      <w:r w:rsidRPr="007670FC">
        <w:rPr>
          <w:u w:val="single"/>
        </w:rPr>
        <w:lastRenderedPageBreak/>
        <w:t>Poem 3 of 5</w:t>
      </w:r>
    </w:p>
    <w:p w14:paraId="7F1A671F" w14:textId="00EB88DB" w:rsidR="000C518E" w:rsidRPr="000C518E" w:rsidRDefault="000C518E" w:rsidP="00671923">
      <w:r w:rsidRPr="000C518E">
        <w:t xml:space="preserve">Inspired by </w:t>
      </w:r>
      <w:r>
        <w:t>the witty(</w:t>
      </w:r>
      <w:proofErr w:type="spellStart"/>
      <w:r>
        <w:t>ish</w:t>
      </w:r>
      <w:proofErr w:type="spellEnd"/>
      <w:r>
        <w:t>) poem, Sam’s Racehorse by Marriott Edgar and the picture below.</w:t>
      </w:r>
    </w:p>
    <w:p w14:paraId="2850CE7C" w14:textId="77777777" w:rsidR="007670FC" w:rsidRPr="007670FC" w:rsidRDefault="007670FC" w:rsidP="007670FC">
      <w:pPr>
        <w:rPr>
          <w:b/>
          <w:bCs/>
        </w:rPr>
      </w:pPr>
      <w:r w:rsidRPr="007670FC">
        <w:rPr>
          <w:b/>
          <w:bCs/>
          <w:noProof/>
        </w:rPr>
        <w:drawing>
          <wp:inline distT="0" distB="0" distL="0" distR="0" wp14:anchorId="6A99A155" wp14:editId="0760EE22">
            <wp:extent cx="2159918" cy="1216588"/>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11151" cy="1245445"/>
                    </a:xfrm>
                    <a:prstGeom prst="rect">
                      <a:avLst/>
                    </a:prstGeom>
                    <a:noFill/>
                    <a:ln>
                      <a:noFill/>
                    </a:ln>
                  </pic:spPr>
                </pic:pic>
              </a:graphicData>
            </a:graphic>
          </wp:inline>
        </w:drawing>
      </w:r>
    </w:p>
    <w:p w14:paraId="3F0E35E7" w14:textId="77777777" w:rsidR="007670FC" w:rsidRPr="007670FC" w:rsidRDefault="007670FC" w:rsidP="007670FC">
      <w:r w:rsidRPr="007670FC">
        <w:t>Photo: Painting of Racehorses    National Trust</w:t>
      </w:r>
    </w:p>
    <w:p w14:paraId="0E3E7FFA" w14:textId="77777777" w:rsidR="007670FC" w:rsidRPr="007670FC" w:rsidRDefault="007670FC" w:rsidP="007670FC">
      <w:pPr>
        <w:rPr>
          <w:b/>
          <w:bCs/>
        </w:rPr>
      </w:pPr>
      <w:r w:rsidRPr="007670FC">
        <w:rPr>
          <w:b/>
          <w:bCs/>
        </w:rPr>
        <w:t>Favourite to Win</w:t>
      </w:r>
    </w:p>
    <w:p w14:paraId="57BA9CF2" w14:textId="77777777" w:rsidR="00CB5C76" w:rsidRDefault="003B3A0C" w:rsidP="007670FC">
      <w:r>
        <w:t>P</w:t>
      </w:r>
      <w:r w:rsidR="007670FC" w:rsidRPr="007670FC">
        <w:t>ushing hard, two horses behind,</w:t>
      </w:r>
    </w:p>
    <w:p w14:paraId="6D73A318" w14:textId="59FD3BC3" w:rsidR="00CB5C76" w:rsidRDefault="00CB5C76" w:rsidP="007670FC">
      <w:r>
        <w:t>Frankie on the favourite to win</w:t>
      </w:r>
      <w:r w:rsidR="00611956">
        <w:t>,</w:t>
      </w:r>
    </w:p>
    <w:p w14:paraId="41F0C7C9" w14:textId="5476D26E" w:rsidR="007670FC" w:rsidRPr="007670FC" w:rsidRDefault="007670FC" w:rsidP="007670FC">
      <w:r w:rsidRPr="007670FC">
        <w:t>Followed by the rest of the field.</w:t>
      </w:r>
    </w:p>
    <w:p w14:paraId="4D2D34F3" w14:textId="77777777" w:rsidR="007670FC" w:rsidRPr="007670FC" w:rsidRDefault="007670FC" w:rsidP="007670FC">
      <w:r w:rsidRPr="007670FC">
        <w:t>As they swing left</w:t>
      </w:r>
    </w:p>
    <w:p w14:paraId="5A551A54" w14:textId="77777777" w:rsidR="007670FC" w:rsidRPr="007670FC" w:rsidRDefault="007670FC" w:rsidP="007670FC">
      <w:r w:rsidRPr="007670FC">
        <w:t>The field starts to spread.</w:t>
      </w:r>
    </w:p>
    <w:p w14:paraId="0DDFF05F" w14:textId="77777777" w:rsidR="007670FC" w:rsidRPr="007670FC" w:rsidRDefault="007670FC" w:rsidP="007670FC">
      <w:r w:rsidRPr="007670FC">
        <w:t>The ground is soft to heavy</w:t>
      </w:r>
    </w:p>
    <w:p w14:paraId="6315168B" w14:textId="77777777" w:rsidR="007670FC" w:rsidRPr="007670FC" w:rsidRDefault="007670FC" w:rsidP="007670FC">
      <w:r w:rsidRPr="007670FC">
        <w:t>But they gallop on, turf flying</w:t>
      </w:r>
    </w:p>
    <w:p w14:paraId="3B0ECEE1" w14:textId="13C49712" w:rsidR="007670FC" w:rsidRDefault="007670FC" w:rsidP="007670FC">
      <w:r w:rsidRPr="007670FC">
        <w:t xml:space="preserve">Excitement </w:t>
      </w:r>
      <w:r w:rsidR="00666A8D">
        <w:t>grows</w:t>
      </w:r>
    </w:p>
    <w:p w14:paraId="5DA9A6EB" w14:textId="6D2CD01A" w:rsidR="003B3A0C" w:rsidRPr="00AD47C1" w:rsidRDefault="003B3A0C" w:rsidP="007670FC">
      <w:r w:rsidRPr="00AD47C1">
        <w:t>Butterflies rise from the pit of my stomach</w:t>
      </w:r>
    </w:p>
    <w:p w14:paraId="4223554C" w14:textId="400CFAF2" w:rsidR="007670FC" w:rsidRPr="00AD47C1" w:rsidRDefault="002165A3" w:rsidP="007670FC">
      <w:r w:rsidRPr="00AD47C1">
        <w:t>I hear the c</w:t>
      </w:r>
      <w:r w:rsidR="007670FC" w:rsidRPr="00AD47C1">
        <w:t>ommentators voice louder and frenzied</w:t>
      </w:r>
    </w:p>
    <w:p w14:paraId="608C09FE" w14:textId="77777777" w:rsidR="007670FC" w:rsidRPr="007670FC" w:rsidRDefault="007670FC" w:rsidP="007670FC">
      <w:r w:rsidRPr="00AD47C1">
        <w:t xml:space="preserve">As the last </w:t>
      </w:r>
      <w:r w:rsidRPr="007670FC">
        <w:t>couple of furlongs approach</w:t>
      </w:r>
    </w:p>
    <w:p w14:paraId="776836C1" w14:textId="77777777" w:rsidR="007670FC" w:rsidRPr="007670FC" w:rsidRDefault="007670FC" w:rsidP="007670FC">
      <w:r w:rsidRPr="007670FC">
        <w:t>Passion of the crowd is loud</w:t>
      </w:r>
    </w:p>
    <w:p w14:paraId="291B247E" w14:textId="77777777" w:rsidR="007670FC" w:rsidRPr="007670FC" w:rsidRDefault="007670FC" w:rsidP="007670FC"/>
    <w:p w14:paraId="1153C3ED" w14:textId="77777777" w:rsidR="007670FC" w:rsidRPr="007670FC" w:rsidRDefault="007670FC" w:rsidP="007670FC">
      <w:r w:rsidRPr="007670FC">
        <w:t>Turning for home</w:t>
      </w:r>
    </w:p>
    <w:p w14:paraId="1EE9120A" w14:textId="77777777" w:rsidR="007670FC" w:rsidRPr="007670FC" w:rsidRDefault="007670FC" w:rsidP="007670FC">
      <w:r w:rsidRPr="007670FC">
        <w:t xml:space="preserve">The favourite finds his second wind </w:t>
      </w:r>
    </w:p>
    <w:p w14:paraId="6E65BB4F" w14:textId="4270CE1D" w:rsidR="007670FC" w:rsidRDefault="007670FC" w:rsidP="007670FC">
      <w:r w:rsidRPr="007670FC">
        <w:t>Now in full throttle</w:t>
      </w:r>
    </w:p>
    <w:p w14:paraId="7C9FFAA9" w14:textId="23F122F9" w:rsidR="004D35EF" w:rsidRPr="00AD47C1" w:rsidRDefault="004D35EF" w:rsidP="007670FC">
      <w:r w:rsidRPr="00AD47C1">
        <w:t>I’m chok</w:t>
      </w:r>
      <w:r w:rsidR="00B670DE" w:rsidRPr="00AD47C1">
        <w:t>ing</w:t>
      </w:r>
      <w:r w:rsidRPr="00AD47C1">
        <w:t xml:space="preserve"> with </w:t>
      </w:r>
      <w:r w:rsidR="00AD35F7" w:rsidRPr="00AD47C1">
        <w:t>e</w:t>
      </w:r>
      <w:r w:rsidR="00594D63" w:rsidRPr="00AD47C1">
        <w:t>motion</w:t>
      </w:r>
    </w:p>
    <w:p w14:paraId="4FCFAFF2" w14:textId="77777777" w:rsidR="007670FC" w:rsidRPr="00AD47C1" w:rsidRDefault="007670FC" w:rsidP="007670FC">
      <w:r w:rsidRPr="00AD47C1">
        <w:t>What a machine! Long, low strides</w:t>
      </w:r>
    </w:p>
    <w:p w14:paraId="3F7299A2" w14:textId="456CFBC4" w:rsidR="007670FC" w:rsidRPr="00AD47C1" w:rsidRDefault="00522358" w:rsidP="007670FC">
      <w:r w:rsidRPr="00AD47C1">
        <w:t xml:space="preserve">I </w:t>
      </w:r>
      <w:r w:rsidR="009C1542" w:rsidRPr="00AD47C1">
        <w:t>can feel</w:t>
      </w:r>
      <w:r w:rsidRPr="00AD47C1">
        <w:t xml:space="preserve"> the</w:t>
      </w:r>
      <w:r w:rsidR="001F6766" w:rsidRPr="00AD47C1">
        <w:t>m</w:t>
      </w:r>
      <w:r w:rsidRPr="00AD47C1">
        <w:t xml:space="preserve"> pounding</w:t>
      </w:r>
      <w:r w:rsidR="007670FC" w:rsidRPr="00AD47C1">
        <w:t xml:space="preserve"> over the ground, </w:t>
      </w:r>
    </w:p>
    <w:p w14:paraId="0777ACA1" w14:textId="27AB1AD5" w:rsidR="00C058EA" w:rsidRPr="00AD47C1" w:rsidRDefault="00487216" w:rsidP="007670FC">
      <w:r w:rsidRPr="00AD47C1">
        <w:t>I rock back and for</w:t>
      </w:r>
      <w:r w:rsidR="0019516F" w:rsidRPr="00AD47C1">
        <w:t>th</w:t>
      </w:r>
    </w:p>
    <w:p w14:paraId="3C6DC742" w14:textId="1C2A94FA" w:rsidR="001F6766" w:rsidRPr="00AD47C1" w:rsidRDefault="00487216" w:rsidP="001F6766">
      <w:r w:rsidRPr="00AD47C1">
        <w:t>on the edge of my seat</w:t>
      </w:r>
      <w:r w:rsidR="001F6766" w:rsidRPr="00AD47C1">
        <w:t>,</w:t>
      </w:r>
    </w:p>
    <w:p w14:paraId="4E81F386" w14:textId="6E222C3C" w:rsidR="001F6766" w:rsidRPr="00AD47C1" w:rsidRDefault="001F6766" w:rsidP="007670FC">
      <w:r w:rsidRPr="00AD47C1">
        <w:t>I’m on th</w:t>
      </w:r>
      <w:r w:rsidR="004F1B3D" w:rsidRPr="00AD47C1">
        <w:t>at</w:t>
      </w:r>
      <w:r w:rsidRPr="00AD47C1">
        <w:t xml:space="preserve"> horse with him!</w:t>
      </w:r>
    </w:p>
    <w:p w14:paraId="2BA503C8" w14:textId="1998F770" w:rsidR="000108EF" w:rsidRPr="003E2094" w:rsidRDefault="000108EF" w:rsidP="007670FC">
      <w:r w:rsidRPr="003E2094">
        <w:lastRenderedPageBreak/>
        <w:t xml:space="preserve">My pulse </w:t>
      </w:r>
      <w:r w:rsidR="00AD47C1" w:rsidRPr="003E2094">
        <w:t>im</w:t>
      </w:r>
      <w:r w:rsidRPr="003E2094">
        <w:t>plodes, my breaths are shorter</w:t>
      </w:r>
    </w:p>
    <w:p w14:paraId="2A7CB252" w14:textId="4D0BA85E" w:rsidR="007670FC" w:rsidRPr="007670FC" w:rsidRDefault="007670FC" w:rsidP="007670FC">
      <w:r w:rsidRPr="007670FC">
        <w:t xml:space="preserve">Cheers go up as </w:t>
      </w:r>
      <w:r w:rsidR="0034551B">
        <w:t>he</w:t>
      </w:r>
      <w:r w:rsidRPr="007670FC">
        <w:t xml:space="preserve"> sprints over the line</w:t>
      </w:r>
    </w:p>
    <w:p w14:paraId="0CD1BECC" w14:textId="77777777" w:rsidR="007670FC" w:rsidRPr="007670FC" w:rsidRDefault="007670FC" w:rsidP="007670FC">
      <w:r w:rsidRPr="007670FC">
        <w:t>Like a cheetah on the attack.</w:t>
      </w:r>
    </w:p>
    <w:p w14:paraId="1107F6F0" w14:textId="56FE72B9" w:rsidR="007670FC" w:rsidRPr="007670FC" w:rsidRDefault="006534DF" w:rsidP="007670FC">
      <w:r>
        <w:t>Frankie</w:t>
      </w:r>
      <w:r w:rsidR="00CC6C44">
        <w:t xml:space="preserve"> p</w:t>
      </w:r>
      <w:r w:rsidR="007670FC" w:rsidRPr="007670FC">
        <w:t>unch</w:t>
      </w:r>
      <w:r w:rsidR="004129C1">
        <w:t>es</w:t>
      </w:r>
      <w:r w:rsidR="007670FC" w:rsidRPr="007670FC">
        <w:t xml:space="preserve"> the air in triumph.</w:t>
      </w:r>
    </w:p>
    <w:p w14:paraId="4753E815" w14:textId="3D690F83" w:rsidR="0034551B" w:rsidRDefault="00CC6C44" w:rsidP="0034551B">
      <w:r>
        <w:t>and</w:t>
      </w:r>
      <w:r w:rsidR="0034551B" w:rsidRPr="0034551B">
        <w:t xml:space="preserve"> does his flying dismount.</w:t>
      </w:r>
    </w:p>
    <w:p w14:paraId="192E0975" w14:textId="77777777" w:rsidR="0058009E" w:rsidRPr="007670FC" w:rsidRDefault="0058009E" w:rsidP="007670FC"/>
    <w:p w14:paraId="51FE2E55" w14:textId="77777777" w:rsidR="007670FC" w:rsidRPr="007670FC" w:rsidRDefault="007670FC" w:rsidP="007670FC">
      <w:r w:rsidRPr="007670FC">
        <w:t>Bookies prepare to pay out</w:t>
      </w:r>
    </w:p>
    <w:p w14:paraId="1F4445AD" w14:textId="77777777" w:rsidR="007670FC" w:rsidRPr="007670FC" w:rsidRDefault="007670FC" w:rsidP="007670FC">
      <w:r w:rsidRPr="007670FC">
        <w:t>Punters hold their hands out</w:t>
      </w:r>
    </w:p>
    <w:p w14:paraId="1931CCAD" w14:textId="7AFB779C" w:rsidR="007670FC" w:rsidRDefault="007670FC" w:rsidP="007670FC">
      <w:r w:rsidRPr="007670FC">
        <w:t>Spectators enjoy their day out.</w:t>
      </w:r>
    </w:p>
    <w:p w14:paraId="1C2885B3" w14:textId="599DD867" w:rsidR="00F60F65" w:rsidRDefault="00F60F65" w:rsidP="007670FC"/>
    <w:p w14:paraId="72BDBC5E" w14:textId="40810D77" w:rsidR="00F60F65" w:rsidRPr="00F60F65" w:rsidRDefault="00F60F65" w:rsidP="00F60F65">
      <w:r w:rsidRPr="00F60F65">
        <w:t>I’m exhausted!</w:t>
      </w:r>
    </w:p>
    <w:p w14:paraId="6736279E" w14:textId="77777777" w:rsidR="007670FC" w:rsidRPr="007670FC" w:rsidRDefault="007670FC" w:rsidP="007670FC"/>
    <w:p w14:paraId="22DD7CCE" w14:textId="41E90C86" w:rsidR="007670FC" w:rsidRPr="007670FC" w:rsidRDefault="00303440" w:rsidP="007670FC">
      <w:r>
        <w:pict w14:anchorId="76B96873">
          <v:rect id="_x0000_i1030" style="width:0;height:1.5pt" o:hralign="center" o:hrstd="t" o:hr="t" fillcolor="#a0a0a0" stroked="f"/>
        </w:pict>
      </w:r>
    </w:p>
    <w:p w14:paraId="53B9AD69" w14:textId="77777777" w:rsidR="00803E19" w:rsidRDefault="00803E19" w:rsidP="00671923">
      <w:pPr>
        <w:rPr>
          <w:u w:val="single"/>
        </w:rPr>
      </w:pPr>
    </w:p>
    <w:p w14:paraId="195C7264" w14:textId="77777777" w:rsidR="00803E19" w:rsidRDefault="00803E19" w:rsidP="00671923">
      <w:pPr>
        <w:rPr>
          <w:u w:val="single"/>
        </w:rPr>
      </w:pPr>
    </w:p>
    <w:p w14:paraId="4A0A6D74" w14:textId="77777777" w:rsidR="00803E19" w:rsidRDefault="00803E19" w:rsidP="00671923">
      <w:pPr>
        <w:rPr>
          <w:u w:val="single"/>
        </w:rPr>
      </w:pPr>
    </w:p>
    <w:p w14:paraId="19A3F257" w14:textId="77777777" w:rsidR="00803E19" w:rsidRDefault="00803E19" w:rsidP="00671923">
      <w:pPr>
        <w:rPr>
          <w:u w:val="single"/>
        </w:rPr>
      </w:pPr>
    </w:p>
    <w:p w14:paraId="0210BD51" w14:textId="77777777" w:rsidR="00803E19" w:rsidRDefault="00803E19" w:rsidP="00671923">
      <w:pPr>
        <w:rPr>
          <w:u w:val="single"/>
        </w:rPr>
      </w:pPr>
    </w:p>
    <w:p w14:paraId="222D8102" w14:textId="77777777" w:rsidR="00803E19" w:rsidRDefault="00803E19" w:rsidP="00671923">
      <w:pPr>
        <w:rPr>
          <w:u w:val="single"/>
        </w:rPr>
      </w:pPr>
    </w:p>
    <w:p w14:paraId="09A546FD" w14:textId="77777777" w:rsidR="00803E19" w:rsidRDefault="00803E19" w:rsidP="00671923">
      <w:pPr>
        <w:rPr>
          <w:u w:val="single"/>
        </w:rPr>
      </w:pPr>
    </w:p>
    <w:p w14:paraId="5238BB62" w14:textId="77777777" w:rsidR="00803E19" w:rsidRDefault="00803E19" w:rsidP="00671923">
      <w:pPr>
        <w:rPr>
          <w:u w:val="single"/>
        </w:rPr>
      </w:pPr>
    </w:p>
    <w:p w14:paraId="03C00E2E" w14:textId="77777777" w:rsidR="00803E19" w:rsidRDefault="00803E19" w:rsidP="00671923">
      <w:pPr>
        <w:rPr>
          <w:u w:val="single"/>
        </w:rPr>
      </w:pPr>
    </w:p>
    <w:p w14:paraId="05DAF085" w14:textId="77777777" w:rsidR="00803E19" w:rsidRDefault="00803E19" w:rsidP="00671923">
      <w:pPr>
        <w:rPr>
          <w:u w:val="single"/>
        </w:rPr>
      </w:pPr>
    </w:p>
    <w:p w14:paraId="1C804DB6" w14:textId="77777777" w:rsidR="00803E19" w:rsidRDefault="00803E19" w:rsidP="00671923">
      <w:pPr>
        <w:rPr>
          <w:u w:val="single"/>
        </w:rPr>
      </w:pPr>
    </w:p>
    <w:p w14:paraId="75037994" w14:textId="77777777" w:rsidR="00803E19" w:rsidRDefault="00803E19" w:rsidP="00671923">
      <w:pPr>
        <w:rPr>
          <w:u w:val="single"/>
        </w:rPr>
      </w:pPr>
    </w:p>
    <w:p w14:paraId="626C52C8" w14:textId="77777777" w:rsidR="00803E19" w:rsidRDefault="00803E19" w:rsidP="00671923">
      <w:pPr>
        <w:rPr>
          <w:u w:val="single"/>
        </w:rPr>
      </w:pPr>
    </w:p>
    <w:p w14:paraId="43761A0A" w14:textId="77777777" w:rsidR="00803E19" w:rsidRDefault="00803E19" w:rsidP="00671923">
      <w:pPr>
        <w:rPr>
          <w:u w:val="single"/>
        </w:rPr>
      </w:pPr>
    </w:p>
    <w:p w14:paraId="20B3E468" w14:textId="77777777" w:rsidR="00803E19" w:rsidRDefault="00803E19" w:rsidP="00671923">
      <w:pPr>
        <w:rPr>
          <w:u w:val="single"/>
        </w:rPr>
      </w:pPr>
    </w:p>
    <w:p w14:paraId="40C23345" w14:textId="77777777" w:rsidR="00803E19" w:rsidRDefault="00803E19" w:rsidP="00671923">
      <w:pPr>
        <w:rPr>
          <w:u w:val="single"/>
        </w:rPr>
      </w:pPr>
    </w:p>
    <w:p w14:paraId="2630EFBC" w14:textId="77777777" w:rsidR="00803E19" w:rsidRDefault="00803E19" w:rsidP="00671923">
      <w:pPr>
        <w:rPr>
          <w:u w:val="single"/>
        </w:rPr>
      </w:pPr>
    </w:p>
    <w:p w14:paraId="7B2C82DF" w14:textId="77777777" w:rsidR="00803E19" w:rsidRDefault="00803E19" w:rsidP="00671923">
      <w:pPr>
        <w:rPr>
          <w:u w:val="single"/>
        </w:rPr>
      </w:pPr>
    </w:p>
    <w:p w14:paraId="55F6B9F5" w14:textId="3E69C80D" w:rsidR="007670FC" w:rsidRDefault="00F634C5" w:rsidP="00671923">
      <w:pPr>
        <w:rPr>
          <w:u w:val="single"/>
        </w:rPr>
      </w:pPr>
      <w:r w:rsidRPr="00F634C5">
        <w:rPr>
          <w:u w:val="single"/>
        </w:rPr>
        <w:lastRenderedPageBreak/>
        <w:t>Poem 4 of 5</w:t>
      </w:r>
    </w:p>
    <w:p w14:paraId="752AB188" w14:textId="47DCC744" w:rsidR="00BE6B2A" w:rsidRPr="00BE6B2A" w:rsidRDefault="00BE6B2A" w:rsidP="00671923">
      <w:r w:rsidRPr="00BE6B2A">
        <w:t>Inspired by this photo</w:t>
      </w:r>
      <w:r>
        <w:t xml:space="preserve">. Courtesy of </w:t>
      </w:r>
      <w:proofErr w:type="gramStart"/>
      <w:r>
        <w:t>Studio588qs.com  Portfolio/2003/portfolio-mpvnightbog30.jpy</w:t>
      </w:r>
      <w:proofErr w:type="gramEnd"/>
    </w:p>
    <w:p w14:paraId="4ABEF502" w14:textId="77777777" w:rsidR="00BE6B2A" w:rsidRDefault="00BE6B2A" w:rsidP="00671923">
      <w:pPr>
        <w:rPr>
          <w:u w:val="single"/>
        </w:rPr>
      </w:pPr>
    </w:p>
    <w:p w14:paraId="20D6AB1E" w14:textId="7BD5625A" w:rsidR="00BE6B2A" w:rsidRDefault="00BE6B2A" w:rsidP="00671923">
      <w:pPr>
        <w:rPr>
          <w:u w:val="single"/>
        </w:rPr>
      </w:pPr>
      <w:r>
        <w:rPr>
          <w:noProof/>
          <w:u w:val="single"/>
        </w:rPr>
        <w:drawing>
          <wp:inline distT="0" distB="0" distL="0" distR="0" wp14:anchorId="5E795985" wp14:editId="2C71C030">
            <wp:extent cx="3676650" cy="2448520"/>
            <wp:effectExtent l="0" t="0" r="0" b="9525"/>
            <wp:docPr id="4" name="Picture 4" descr="A picture containing photo, sitting, food, you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inking bog.jpg"/>
                    <pic:cNvPicPr/>
                  </pic:nvPicPr>
                  <pic:blipFill>
                    <a:blip r:embed="rId8">
                      <a:extLst>
                        <a:ext uri="{28A0092B-C50C-407E-A947-70E740481C1C}">
                          <a14:useLocalDpi xmlns:a14="http://schemas.microsoft.com/office/drawing/2010/main" val="0"/>
                        </a:ext>
                      </a:extLst>
                    </a:blip>
                    <a:stretch>
                      <a:fillRect/>
                    </a:stretch>
                  </pic:blipFill>
                  <pic:spPr>
                    <a:xfrm>
                      <a:off x="0" y="0"/>
                      <a:ext cx="3703410" cy="2466341"/>
                    </a:xfrm>
                    <a:prstGeom prst="rect">
                      <a:avLst/>
                    </a:prstGeom>
                  </pic:spPr>
                </pic:pic>
              </a:graphicData>
            </a:graphic>
          </wp:inline>
        </w:drawing>
      </w:r>
    </w:p>
    <w:p w14:paraId="5C79C908" w14:textId="47221378" w:rsidR="00BE6B2A" w:rsidRDefault="00BE6B2A" w:rsidP="00671923">
      <w:pPr>
        <w:rPr>
          <w:u w:val="single"/>
        </w:rPr>
      </w:pPr>
    </w:p>
    <w:p w14:paraId="743E422E" w14:textId="77777777" w:rsidR="00D360A6" w:rsidRPr="00D360A6" w:rsidRDefault="00D360A6" w:rsidP="00D360A6">
      <w:pPr>
        <w:rPr>
          <w:b/>
          <w:bCs/>
        </w:rPr>
      </w:pPr>
      <w:r w:rsidRPr="00D360A6">
        <w:rPr>
          <w:b/>
          <w:bCs/>
        </w:rPr>
        <w:t>That Sinking Feeling</w:t>
      </w:r>
    </w:p>
    <w:p w14:paraId="137DD793" w14:textId="77777777" w:rsidR="00D360A6" w:rsidRPr="00D360A6" w:rsidRDefault="00D360A6" w:rsidP="00D360A6">
      <w:r w:rsidRPr="00D360A6">
        <w:t>Sodden,</w:t>
      </w:r>
    </w:p>
    <w:p w14:paraId="5DC3D56D" w14:textId="77777777" w:rsidR="00D360A6" w:rsidRPr="00D360A6" w:rsidRDefault="00D360A6" w:rsidP="00D360A6">
      <w:r w:rsidRPr="00D360A6">
        <w:t>My wellingtons sink</w:t>
      </w:r>
    </w:p>
    <w:p w14:paraId="3CDFAB30" w14:textId="77777777" w:rsidR="00D360A6" w:rsidRPr="00D360A6" w:rsidRDefault="00D360A6" w:rsidP="00D360A6">
      <w:r w:rsidRPr="00D360A6">
        <w:t>Deeper and tighter.</w:t>
      </w:r>
    </w:p>
    <w:p w14:paraId="6BB71C30" w14:textId="77777777" w:rsidR="00D360A6" w:rsidRPr="00D360A6" w:rsidRDefault="00D360A6" w:rsidP="00D360A6">
      <w:r w:rsidRPr="00D360A6">
        <w:t>The unrelenting quagmire</w:t>
      </w:r>
    </w:p>
    <w:p w14:paraId="6AC14FC7" w14:textId="77777777" w:rsidR="00D360A6" w:rsidRPr="00D360A6" w:rsidRDefault="00D360A6" w:rsidP="00D360A6">
      <w:r w:rsidRPr="00D360A6">
        <w:t>Intends to claim me.</w:t>
      </w:r>
    </w:p>
    <w:p w14:paraId="151E6654" w14:textId="77777777" w:rsidR="00D360A6" w:rsidRPr="00D360A6" w:rsidRDefault="00D360A6" w:rsidP="00D360A6">
      <w:r w:rsidRPr="00D360A6">
        <w:t>No point shouting,</w:t>
      </w:r>
    </w:p>
    <w:p w14:paraId="4A48609C" w14:textId="77777777" w:rsidR="00D360A6" w:rsidRPr="00D360A6" w:rsidRDefault="00D360A6" w:rsidP="00D360A6">
      <w:r w:rsidRPr="00D360A6">
        <w:t>No one to hear.</w:t>
      </w:r>
    </w:p>
    <w:p w14:paraId="55AF0E12" w14:textId="77777777" w:rsidR="00D360A6" w:rsidRPr="00D360A6" w:rsidRDefault="00D360A6" w:rsidP="00D360A6">
      <w:r w:rsidRPr="00D360A6">
        <w:t>Panic!</w:t>
      </w:r>
    </w:p>
    <w:p w14:paraId="37BBBABB" w14:textId="77777777" w:rsidR="00D360A6" w:rsidRPr="00D360A6" w:rsidRDefault="00D360A6" w:rsidP="00D360A6">
      <w:r w:rsidRPr="00D360A6">
        <w:t>Action!</w:t>
      </w:r>
    </w:p>
    <w:p w14:paraId="37F76AE1" w14:textId="7CD28F39" w:rsidR="00D360A6" w:rsidRPr="00D360A6" w:rsidRDefault="00D360A6" w:rsidP="00D360A6">
      <w:r>
        <w:t>Frantically</w:t>
      </w:r>
      <w:r w:rsidRPr="00D360A6">
        <w:t xml:space="preserve"> grab the surface,</w:t>
      </w:r>
    </w:p>
    <w:p w14:paraId="29CC1680" w14:textId="77777777" w:rsidR="00D360A6" w:rsidRPr="00D360A6" w:rsidRDefault="00D360A6" w:rsidP="00D360A6">
      <w:r w:rsidRPr="00D360A6">
        <w:t>My fingers clutching for purchase -</w:t>
      </w:r>
    </w:p>
    <w:p w14:paraId="15880166" w14:textId="77777777" w:rsidR="00D360A6" w:rsidRPr="00D360A6" w:rsidRDefault="00D360A6" w:rsidP="00D360A6">
      <w:r w:rsidRPr="00D360A6">
        <w:t>Nothing!</w:t>
      </w:r>
    </w:p>
    <w:p w14:paraId="1DAA51D1" w14:textId="77777777" w:rsidR="00D360A6" w:rsidRPr="00D360A6" w:rsidRDefault="00D360A6" w:rsidP="00D360A6">
      <w:r w:rsidRPr="00D360A6">
        <w:t>Sucked in,</w:t>
      </w:r>
    </w:p>
    <w:p w14:paraId="2A117566" w14:textId="77777777" w:rsidR="00D360A6" w:rsidRPr="00D360A6" w:rsidRDefault="00D360A6" w:rsidP="00D360A6">
      <w:r w:rsidRPr="00D360A6">
        <w:t>Up to my neck.</w:t>
      </w:r>
    </w:p>
    <w:p w14:paraId="7AD1A5EA" w14:textId="77777777" w:rsidR="00D360A6" w:rsidRPr="00D360A6" w:rsidRDefault="00D360A6" w:rsidP="00D360A6">
      <w:r w:rsidRPr="00D360A6">
        <w:t>Slowly devoured by</w:t>
      </w:r>
    </w:p>
    <w:p w14:paraId="57D6F65F" w14:textId="77777777" w:rsidR="00D360A6" w:rsidRPr="00D360A6" w:rsidRDefault="00D360A6" w:rsidP="00D360A6">
      <w:r w:rsidRPr="00D360A6">
        <w:t xml:space="preserve">The mud </w:t>
      </w:r>
      <w:proofErr w:type="gramStart"/>
      <w:r w:rsidRPr="00D360A6">
        <w:t>monster</w:t>
      </w:r>
      <w:proofErr w:type="gramEnd"/>
      <w:r w:rsidRPr="00D360A6">
        <w:t>.</w:t>
      </w:r>
    </w:p>
    <w:p w14:paraId="6CB677CC" w14:textId="77777777" w:rsidR="00D360A6" w:rsidRPr="00D360A6" w:rsidRDefault="00D360A6" w:rsidP="00D360A6">
      <w:r w:rsidRPr="00D360A6">
        <w:t>Its dependants need sustenance.</w:t>
      </w:r>
    </w:p>
    <w:p w14:paraId="2F1EAC6B" w14:textId="77777777" w:rsidR="00D360A6" w:rsidRPr="00D360A6" w:rsidRDefault="00D360A6" w:rsidP="00D360A6">
      <w:r w:rsidRPr="00D360A6">
        <w:lastRenderedPageBreak/>
        <w:t>They’ll eat well tonight.</w:t>
      </w:r>
    </w:p>
    <w:p w14:paraId="46C96082" w14:textId="77777777" w:rsidR="00D360A6" w:rsidRPr="00D360A6" w:rsidRDefault="00D360A6" w:rsidP="00D360A6">
      <w:r w:rsidRPr="00D360A6">
        <w:t xml:space="preserve">My contribution to </w:t>
      </w:r>
    </w:p>
    <w:p w14:paraId="36883AB0" w14:textId="50FA39B3" w:rsidR="00D360A6" w:rsidRPr="00D360A6" w:rsidRDefault="00D360A6" w:rsidP="00D360A6">
      <w:r w:rsidRPr="00D360A6">
        <w:t xml:space="preserve">The eco </w:t>
      </w:r>
      <w:r w:rsidR="006534DF" w:rsidRPr="00D360A6">
        <w:t>system!</w:t>
      </w:r>
    </w:p>
    <w:p w14:paraId="23403526" w14:textId="77777777" w:rsidR="00D360A6" w:rsidRPr="00D360A6" w:rsidRDefault="00D360A6" w:rsidP="00D360A6">
      <w:r w:rsidRPr="00D360A6">
        <w:t>Not long now,</w:t>
      </w:r>
    </w:p>
    <w:p w14:paraId="7143CA05" w14:textId="77777777" w:rsidR="00D360A6" w:rsidRPr="00D360A6" w:rsidRDefault="00D360A6" w:rsidP="00D360A6">
      <w:r w:rsidRPr="00D360A6">
        <w:t>No fight left,</w:t>
      </w:r>
    </w:p>
    <w:p w14:paraId="50AA0C24" w14:textId="77777777" w:rsidR="00D360A6" w:rsidRPr="00D360A6" w:rsidRDefault="00D360A6" w:rsidP="00D360A6">
      <w:r w:rsidRPr="00D360A6">
        <w:t>Resigned to my fate,</w:t>
      </w:r>
    </w:p>
    <w:p w14:paraId="26A09154" w14:textId="77777777" w:rsidR="00D360A6" w:rsidRPr="00D360A6" w:rsidRDefault="00D360A6" w:rsidP="00D360A6">
      <w:r w:rsidRPr="00D360A6">
        <w:t xml:space="preserve">I surrender my soul. </w:t>
      </w:r>
    </w:p>
    <w:p w14:paraId="78F40B98" w14:textId="77777777" w:rsidR="00D360A6" w:rsidRPr="00D360A6" w:rsidRDefault="00D360A6" w:rsidP="00D360A6">
      <w:r w:rsidRPr="00D360A6">
        <w:t>Minutes later</w:t>
      </w:r>
    </w:p>
    <w:p w14:paraId="456DBC61" w14:textId="34CD79A4" w:rsidR="00D360A6" w:rsidRDefault="00D360A6" w:rsidP="00D360A6">
      <w:r w:rsidRPr="00D360A6">
        <w:t>Gone!</w:t>
      </w:r>
    </w:p>
    <w:p w14:paraId="49C04CD6" w14:textId="77777777" w:rsidR="00D360A6" w:rsidRPr="00D360A6" w:rsidRDefault="00D360A6" w:rsidP="00D360A6"/>
    <w:p w14:paraId="1DE0C050" w14:textId="5156833C" w:rsidR="00D360A6" w:rsidRDefault="00D360A6" w:rsidP="00D360A6">
      <w:r w:rsidRPr="00D360A6">
        <w:t>Life extinct!</w:t>
      </w:r>
    </w:p>
    <w:p w14:paraId="7EF5662A" w14:textId="3B0FEC08" w:rsidR="00E21FD8" w:rsidRPr="00D360A6" w:rsidRDefault="00303440" w:rsidP="00D360A6">
      <w:r>
        <w:pict w14:anchorId="027AC623">
          <v:rect id="_x0000_i1031" style="width:0;height:1.5pt" o:hralign="center" o:hrstd="t" o:hr="t" fillcolor="#a0a0a0" stroked="f"/>
        </w:pict>
      </w:r>
    </w:p>
    <w:p w14:paraId="6BC36320" w14:textId="77777777" w:rsidR="00803E19" w:rsidRDefault="00803E19">
      <w:pPr>
        <w:rPr>
          <w:u w:val="single"/>
        </w:rPr>
      </w:pPr>
    </w:p>
    <w:p w14:paraId="4CCF6193" w14:textId="77777777" w:rsidR="00803E19" w:rsidRDefault="00803E19">
      <w:pPr>
        <w:rPr>
          <w:u w:val="single"/>
        </w:rPr>
      </w:pPr>
    </w:p>
    <w:p w14:paraId="6D5E5945" w14:textId="77777777" w:rsidR="00803E19" w:rsidRDefault="00803E19">
      <w:pPr>
        <w:rPr>
          <w:u w:val="single"/>
        </w:rPr>
      </w:pPr>
    </w:p>
    <w:p w14:paraId="54D4E0F3" w14:textId="77777777" w:rsidR="00803E19" w:rsidRDefault="00803E19">
      <w:pPr>
        <w:rPr>
          <w:u w:val="single"/>
        </w:rPr>
      </w:pPr>
    </w:p>
    <w:p w14:paraId="346158BB" w14:textId="77777777" w:rsidR="00803E19" w:rsidRDefault="00803E19">
      <w:pPr>
        <w:rPr>
          <w:u w:val="single"/>
        </w:rPr>
      </w:pPr>
    </w:p>
    <w:p w14:paraId="2E0E14ED" w14:textId="77777777" w:rsidR="00803E19" w:rsidRDefault="00803E19">
      <w:pPr>
        <w:rPr>
          <w:u w:val="single"/>
        </w:rPr>
      </w:pPr>
    </w:p>
    <w:p w14:paraId="20968610" w14:textId="77777777" w:rsidR="00803E19" w:rsidRDefault="00803E19">
      <w:pPr>
        <w:rPr>
          <w:u w:val="single"/>
        </w:rPr>
      </w:pPr>
    </w:p>
    <w:p w14:paraId="62A5C2AB" w14:textId="77777777" w:rsidR="00803E19" w:rsidRDefault="00803E19">
      <w:pPr>
        <w:rPr>
          <w:u w:val="single"/>
        </w:rPr>
      </w:pPr>
    </w:p>
    <w:p w14:paraId="42B45CB1" w14:textId="77777777" w:rsidR="00803E19" w:rsidRDefault="00803E19">
      <w:pPr>
        <w:rPr>
          <w:u w:val="single"/>
        </w:rPr>
      </w:pPr>
    </w:p>
    <w:p w14:paraId="7BC69725" w14:textId="77777777" w:rsidR="00803E19" w:rsidRDefault="00803E19">
      <w:pPr>
        <w:rPr>
          <w:u w:val="single"/>
        </w:rPr>
      </w:pPr>
    </w:p>
    <w:p w14:paraId="24DAB17C" w14:textId="77777777" w:rsidR="00803E19" w:rsidRDefault="00803E19">
      <w:pPr>
        <w:rPr>
          <w:u w:val="single"/>
        </w:rPr>
      </w:pPr>
    </w:p>
    <w:p w14:paraId="12F0E968" w14:textId="77777777" w:rsidR="00803E19" w:rsidRDefault="00803E19">
      <w:pPr>
        <w:rPr>
          <w:u w:val="single"/>
        </w:rPr>
      </w:pPr>
    </w:p>
    <w:p w14:paraId="3C72C837" w14:textId="77777777" w:rsidR="00803E19" w:rsidRDefault="00803E19">
      <w:pPr>
        <w:rPr>
          <w:u w:val="single"/>
        </w:rPr>
      </w:pPr>
    </w:p>
    <w:p w14:paraId="7C774A72" w14:textId="77777777" w:rsidR="00803E19" w:rsidRDefault="00803E19">
      <w:pPr>
        <w:rPr>
          <w:u w:val="single"/>
        </w:rPr>
      </w:pPr>
    </w:p>
    <w:p w14:paraId="6A7E9C8B" w14:textId="77777777" w:rsidR="00803E19" w:rsidRDefault="00803E19">
      <w:pPr>
        <w:rPr>
          <w:u w:val="single"/>
        </w:rPr>
      </w:pPr>
    </w:p>
    <w:p w14:paraId="750595A3" w14:textId="77777777" w:rsidR="00803E19" w:rsidRDefault="00803E19">
      <w:pPr>
        <w:rPr>
          <w:u w:val="single"/>
        </w:rPr>
      </w:pPr>
    </w:p>
    <w:p w14:paraId="319F8CAF" w14:textId="77777777" w:rsidR="00803E19" w:rsidRDefault="00803E19">
      <w:pPr>
        <w:rPr>
          <w:u w:val="single"/>
        </w:rPr>
      </w:pPr>
    </w:p>
    <w:p w14:paraId="79E405A0" w14:textId="77777777" w:rsidR="00803E19" w:rsidRDefault="00803E19">
      <w:pPr>
        <w:rPr>
          <w:u w:val="single"/>
        </w:rPr>
      </w:pPr>
    </w:p>
    <w:p w14:paraId="39A27B2E" w14:textId="77777777" w:rsidR="00803E19" w:rsidRDefault="00803E19">
      <w:pPr>
        <w:rPr>
          <w:u w:val="single"/>
        </w:rPr>
      </w:pPr>
    </w:p>
    <w:p w14:paraId="296E6D25" w14:textId="3BB8BFCA" w:rsidR="00036228" w:rsidRDefault="00D9062E">
      <w:pPr>
        <w:rPr>
          <w:u w:val="single"/>
        </w:rPr>
      </w:pPr>
      <w:r w:rsidRPr="00D9062E">
        <w:rPr>
          <w:u w:val="single"/>
        </w:rPr>
        <w:lastRenderedPageBreak/>
        <w:t>Poem 5 of 5</w:t>
      </w:r>
    </w:p>
    <w:p w14:paraId="3D49C64D" w14:textId="4408ADCD" w:rsidR="00657AD0" w:rsidRPr="00657AD0" w:rsidRDefault="00657AD0">
      <w:r w:rsidRPr="00657AD0">
        <w:t>Inspired by this picture</w:t>
      </w:r>
      <w:r>
        <w:t>.   Picture courtesy of reallifecounseling.us</w:t>
      </w:r>
    </w:p>
    <w:p w14:paraId="1A062AE0" w14:textId="77777777" w:rsidR="00657AD0" w:rsidRDefault="00657AD0">
      <w:pPr>
        <w:rPr>
          <w:u w:val="single"/>
        </w:rPr>
      </w:pPr>
    </w:p>
    <w:p w14:paraId="0954C17F" w14:textId="1A83CC0F" w:rsidR="00657AD0" w:rsidRDefault="00657AD0">
      <w:pPr>
        <w:rPr>
          <w:u w:val="single"/>
        </w:rPr>
      </w:pPr>
      <w:r>
        <w:rPr>
          <w:noProof/>
          <w:u w:val="single"/>
        </w:rPr>
        <w:drawing>
          <wp:inline distT="0" distB="0" distL="0" distR="0" wp14:anchorId="4D381DC3" wp14:editId="70EDA95B">
            <wp:extent cx="1637159" cy="636653"/>
            <wp:effectExtent l="0" t="0" r="1270" b="0"/>
            <wp:docPr id="3" name="Picture 3" descr="A close up of a persons ey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sychoticDepression.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07689" cy="664080"/>
                    </a:xfrm>
                    <a:prstGeom prst="rect">
                      <a:avLst/>
                    </a:prstGeom>
                  </pic:spPr>
                </pic:pic>
              </a:graphicData>
            </a:graphic>
          </wp:inline>
        </w:drawing>
      </w:r>
    </w:p>
    <w:p w14:paraId="102DF3F2" w14:textId="4DF431E0" w:rsidR="00657AD0" w:rsidRDefault="00657AD0">
      <w:pPr>
        <w:rPr>
          <w:u w:val="single"/>
        </w:rPr>
      </w:pPr>
    </w:p>
    <w:p w14:paraId="53880CE9" w14:textId="13B18634" w:rsidR="002F5CF8" w:rsidRPr="002F5CF8" w:rsidRDefault="002F5CF8" w:rsidP="002F5CF8">
      <w:pPr>
        <w:rPr>
          <w:b/>
          <w:bCs/>
        </w:rPr>
      </w:pPr>
      <w:r w:rsidRPr="002F5CF8">
        <w:rPr>
          <w:b/>
          <w:bCs/>
        </w:rPr>
        <w:t xml:space="preserve">Marys Other Voice.                                  </w:t>
      </w:r>
    </w:p>
    <w:p w14:paraId="2564226F" w14:textId="77777777" w:rsidR="002F5CF8" w:rsidRPr="002F5CF8" w:rsidRDefault="002F5CF8" w:rsidP="002F5CF8">
      <w:r w:rsidRPr="002F5CF8">
        <w:t>Here lies Mary, in the foetal position,</w:t>
      </w:r>
    </w:p>
    <w:p w14:paraId="0D89C35C" w14:textId="77777777" w:rsidR="002F5CF8" w:rsidRPr="002F5CF8" w:rsidRDefault="002F5CF8" w:rsidP="002F5CF8">
      <w:r w:rsidRPr="002F5CF8">
        <w:t>Gripping her pillow, troubled by life.</w:t>
      </w:r>
    </w:p>
    <w:p w14:paraId="3676E34B" w14:textId="3FFEFD9A" w:rsidR="002F5CF8" w:rsidRDefault="002F5CF8" w:rsidP="002F5CF8">
      <w:r>
        <w:t>I manage the</w:t>
      </w:r>
      <w:r w:rsidRPr="002F5CF8">
        <w:t xml:space="preserve"> mecca of her dark veiled thoughts,</w:t>
      </w:r>
    </w:p>
    <w:p w14:paraId="193FC7AD" w14:textId="479C5EBE" w:rsidR="002F5CF8" w:rsidRPr="002F5CF8" w:rsidRDefault="002F5CF8" w:rsidP="002F5CF8">
      <w:r>
        <w:t>C</w:t>
      </w:r>
      <w:r w:rsidRPr="002F5CF8">
        <w:t xml:space="preserve">onfined to her </w:t>
      </w:r>
      <w:r w:rsidR="00AF69A0">
        <w:t xml:space="preserve">cramped </w:t>
      </w:r>
      <w:r w:rsidRPr="002F5CF8">
        <w:t>control centre</w:t>
      </w:r>
      <w:r>
        <w:t>,</w:t>
      </w:r>
    </w:p>
    <w:p w14:paraId="6D99A31C" w14:textId="58356C65" w:rsidR="002F5CF8" w:rsidRDefault="002F5CF8" w:rsidP="002F5CF8">
      <w:r w:rsidRPr="002F5CF8">
        <w:t xml:space="preserve">Like a projectionist watching </w:t>
      </w:r>
      <w:r w:rsidR="00AF69A0">
        <w:t>the same</w:t>
      </w:r>
      <w:r w:rsidRPr="002F5CF8">
        <w:t xml:space="preserve"> film</w:t>
      </w:r>
      <w:r w:rsidR="00AF69A0">
        <w:t xml:space="preserve">, </w:t>
      </w:r>
    </w:p>
    <w:p w14:paraId="148C33BD" w14:textId="7F33BBC3" w:rsidR="00AF69A0" w:rsidRDefault="00AF69A0" w:rsidP="002F5CF8">
      <w:r>
        <w:t>Over and over.</w:t>
      </w:r>
    </w:p>
    <w:p w14:paraId="53CEC819" w14:textId="77777777" w:rsidR="00AF69A0" w:rsidRPr="002F5CF8" w:rsidRDefault="00AF69A0" w:rsidP="002F5CF8"/>
    <w:p w14:paraId="3A134C27" w14:textId="77777777" w:rsidR="002F5CF8" w:rsidRPr="002F5CF8" w:rsidRDefault="002F5CF8" w:rsidP="002F5CF8">
      <w:r w:rsidRPr="002F5CF8">
        <w:t>We have silent conversations,</w:t>
      </w:r>
    </w:p>
    <w:p w14:paraId="115D4C10" w14:textId="77777777" w:rsidR="002F5CF8" w:rsidRPr="002F5CF8" w:rsidRDefault="002F5CF8" w:rsidP="002F5CF8">
      <w:r w:rsidRPr="002F5CF8">
        <w:t>She fails to absorb details.</w:t>
      </w:r>
    </w:p>
    <w:p w14:paraId="433BB7C3" w14:textId="77777777" w:rsidR="002F5CF8" w:rsidRPr="002F5CF8" w:rsidRDefault="002F5CF8" w:rsidP="002F5CF8">
      <w:r w:rsidRPr="002F5CF8">
        <w:t>It’s like cycling up a one-in-three incline</w:t>
      </w:r>
    </w:p>
    <w:p w14:paraId="65058549" w14:textId="77777777" w:rsidR="002F5CF8" w:rsidRPr="002F5CF8" w:rsidRDefault="002F5CF8" w:rsidP="002F5CF8">
      <w:r w:rsidRPr="002F5CF8">
        <w:t>On a bicycle with two flat tyres.</w:t>
      </w:r>
    </w:p>
    <w:p w14:paraId="1FD72C5F" w14:textId="6E84ACE6" w:rsidR="002F5CF8" w:rsidRPr="002F5CF8" w:rsidRDefault="009E4545" w:rsidP="002F5CF8">
      <w:r>
        <w:t>I’m</w:t>
      </w:r>
      <w:r w:rsidRPr="009E4545">
        <w:t xml:space="preserve"> </w:t>
      </w:r>
      <w:r w:rsidR="00A0387E">
        <w:t>exhausted</w:t>
      </w:r>
      <w:r>
        <w:t>!</w:t>
      </w:r>
    </w:p>
    <w:p w14:paraId="1CCDECBD" w14:textId="77777777" w:rsidR="002F5CF8" w:rsidRPr="002F5CF8" w:rsidRDefault="002F5CF8" w:rsidP="002F5CF8">
      <w:r w:rsidRPr="002F5CF8">
        <w:t>And I know that tomorrow</w:t>
      </w:r>
    </w:p>
    <w:p w14:paraId="22FFD94A" w14:textId="77777777" w:rsidR="002F5CF8" w:rsidRPr="002F5CF8" w:rsidRDefault="002F5CF8" w:rsidP="002F5CF8">
      <w:r w:rsidRPr="002F5CF8">
        <w:t>Will be Groundhog Day, again.</w:t>
      </w:r>
    </w:p>
    <w:p w14:paraId="4C3FC26D" w14:textId="77777777" w:rsidR="002F5CF8" w:rsidRPr="002F5CF8" w:rsidRDefault="002F5CF8" w:rsidP="002F5CF8">
      <w:r w:rsidRPr="002F5CF8">
        <w:t>Mary is as weak as water,</w:t>
      </w:r>
    </w:p>
    <w:p w14:paraId="4512A192" w14:textId="77777777" w:rsidR="002F5CF8" w:rsidRPr="002F5CF8" w:rsidRDefault="002F5CF8" w:rsidP="002F5CF8">
      <w:r w:rsidRPr="002F5CF8">
        <w:t>Holds herself like a wilted pot plant.</w:t>
      </w:r>
    </w:p>
    <w:p w14:paraId="76CD2CEF" w14:textId="77777777" w:rsidR="002F5CF8" w:rsidRPr="002F5CF8" w:rsidRDefault="002F5CF8" w:rsidP="002F5CF8">
      <w:r w:rsidRPr="002F5CF8">
        <w:t>She tells her therapist, I’m ‘messing with her head’,</w:t>
      </w:r>
    </w:p>
    <w:p w14:paraId="3841D74B" w14:textId="77777777" w:rsidR="002F5CF8" w:rsidRPr="002F5CF8" w:rsidRDefault="002F5CF8" w:rsidP="002F5CF8">
      <w:r w:rsidRPr="002F5CF8">
        <w:t>Squashing her decisions,</w:t>
      </w:r>
    </w:p>
    <w:p w14:paraId="50ED257F" w14:textId="77777777" w:rsidR="002F5CF8" w:rsidRPr="002F5CF8" w:rsidRDefault="002F5CF8" w:rsidP="002F5CF8"/>
    <w:p w14:paraId="34C45D64" w14:textId="21C6041E" w:rsidR="002F5CF8" w:rsidRPr="002F5CF8" w:rsidRDefault="00551556" w:rsidP="002F5CF8">
      <w:r>
        <w:t>Moaning</w:t>
      </w:r>
      <w:r w:rsidR="002F5CF8" w:rsidRPr="002F5CF8">
        <w:t xml:space="preserve"> Mary gets medication</w:t>
      </w:r>
    </w:p>
    <w:p w14:paraId="6C3FA083" w14:textId="77777777" w:rsidR="002F5CF8" w:rsidRPr="002F5CF8" w:rsidRDefault="002F5CF8" w:rsidP="002F5CF8">
      <w:r w:rsidRPr="002F5CF8">
        <w:t>And I’m ignored for days, even weeks.</w:t>
      </w:r>
    </w:p>
    <w:p w14:paraId="5FFDC3F7" w14:textId="77777777" w:rsidR="002F5CF8" w:rsidRPr="002F5CF8" w:rsidRDefault="002F5CF8" w:rsidP="002F5CF8">
      <w:r w:rsidRPr="002F5CF8">
        <w:t>But,</w:t>
      </w:r>
      <w:r w:rsidRPr="002F5CF8">
        <w:tab/>
      </w:r>
    </w:p>
    <w:p w14:paraId="2553B6AB" w14:textId="77777777" w:rsidR="002F5CF8" w:rsidRPr="002F5CF8" w:rsidRDefault="002F5CF8" w:rsidP="002F5CF8">
      <w:r w:rsidRPr="002F5CF8">
        <w:t>I always creep back into her headspace,</w:t>
      </w:r>
    </w:p>
    <w:p w14:paraId="17939318" w14:textId="77777777" w:rsidR="002F5CF8" w:rsidRPr="002F5CF8" w:rsidRDefault="002F5CF8" w:rsidP="002F5CF8">
      <w:r w:rsidRPr="002F5CF8">
        <w:lastRenderedPageBreak/>
        <w:t xml:space="preserve">Waiting, watching, judging, criticising. </w:t>
      </w:r>
    </w:p>
    <w:p w14:paraId="137EB273" w14:textId="77777777" w:rsidR="002F5CF8" w:rsidRPr="002F5CF8" w:rsidRDefault="002F5CF8" w:rsidP="002F5CF8">
      <w:r w:rsidRPr="002F5CF8">
        <w:t>When she forgets her med’s</w:t>
      </w:r>
    </w:p>
    <w:p w14:paraId="5A05302B" w14:textId="28E68891" w:rsidR="002F17DC" w:rsidRDefault="002F5CF8" w:rsidP="002F5CF8">
      <w:r w:rsidRPr="002F5CF8">
        <w:t xml:space="preserve">I’m </w:t>
      </w:r>
      <w:r w:rsidR="002F17DC">
        <w:t xml:space="preserve">back, </w:t>
      </w:r>
      <w:r w:rsidRPr="002F5CF8">
        <w:t>fully charged,</w:t>
      </w:r>
    </w:p>
    <w:p w14:paraId="3B7024F7" w14:textId="77777777" w:rsidR="002F17DC" w:rsidRDefault="002F5CF8" w:rsidP="002F5CF8">
      <w:r w:rsidRPr="002F5CF8">
        <w:t xml:space="preserve">stronger, </w:t>
      </w:r>
    </w:p>
    <w:p w14:paraId="7E909820" w14:textId="2229DF81" w:rsidR="002F5CF8" w:rsidRPr="002F5CF8" w:rsidRDefault="002F5CF8" w:rsidP="002F5CF8">
      <w:r w:rsidRPr="002F5CF8">
        <w:t>meaner!</w:t>
      </w:r>
    </w:p>
    <w:p w14:paraId="0C29063A" w14:textId="77777777" w:rsidR="002F5CF8" w:rsidRPr="002F5CF8" w:rsidRDefault="002F5CF8" w:rsidP="002F5CF8">
      <w:r w:rsidRPr="002F5CF8">
        <w:t>She becomes mentally pliable,</w:t>
      </w:r>
    </w:p>
    <w:p w14:paraId="1CE0A9A0" w14:textId="6B7047A9" w:rsidR="002F5CF8" w:rsidRPr="002F5CF8" w:rsidRDefault="0055268A" w:rsidP="002F5CF8">
      <w:r>
        <w:t>a</w:t>
      </w:r>
      <w:r w:rsidR="002F5CF8" w:rsidRPr="002F5CF8">
        <w:t>t the mercy of my puppeteering.</w:t>
      </w:r>
    </w:p>
    <w:p w14:paraId="5FD77C96" w14:textId="092C7DCB" w:rsidR="003E2C76" w:rsidRPr="00904379" w:rsidRDefault="00155DCB" w:rsidP="00904379">
      <w:r>
        <w:t xml:space="preserve"> </w:t>
      </w:r>
      <w:r w:rsidR="00303440">
        <w:pict w14:anchorId="6A18EA84">
          <v:rect id="_x0000_i1032" style="width:0;height:1.5pt" o:hralign="center" o:hrstd="t" o:hr="t" fillcolor="#a0a0a0" stroked="f"/>
        </w:pict>
      </w:r>
    </w:p>
    <w:p w14:paraId="3029092C" w14:textId="0510684D" w:rsidR="00904379" w:rsidRDefault="00FB7624" w:rsidP="00904379">
      <w:r w:rsidRPr="00FB7624">
        <w:t>Reflective piece</w:t>
      </w:r>
    </w:p>
    <w:p w14:paraId="7DFA437B" w14:textId="07336BEE" w:rsidR="001B4557" w:rsidRDefault="001B4557" w:rsidP="000D6368">
      <w:pPr>
        <w:rPr>
          <w:b/>
          <w:bCs/>
        </w:rPr>
      </w:pPr>
      <w:r>
        <w:rPr>
          <w:b/>
          <w:bCs/>
        </w:rPr>
        <w:t>Assignment 2</w:t>
      </w:r>
    </w:p>
    <w:p w14:paraId="1C26C5FC" w14:textId="66B9B8FA" w:rsidR="000D6368" w:rsidRPr="000D6368" w:rsidRDefault="000D6368" w:rsidP="000D6368">
      <w:pPr>
        <w:rPr>
          <w:b/>
          <w:bCs/>
        </w:rPr>
      </w:pPr>
      <w:r w:rsidRPr="000D6368">
        <w:rPr>
          <w:b/>
          <w:bCs/>
        </w:rPr>
        <w:t>MA Creative Writing      Dominic Williams       CSCW 7011</w:t>
      </w:r>
    </w:p>
    <w:p w14:paraId="16861882" w14:textId="0C0CC8B9" w:rsidR="000D6368" w:rsidRPr="000D6368" w:rsidRDefault="000D6368" w:rsidP="000D6368">
      <w:pPr>
        <w:rPr>
          <w:b/>
          <w:bCs/>
        </w:rPr>
      </w:pPr>
      <w:r>
        <w:rPr>
          <w:b/>
          <w:bCs/>
        </w:rPr>
        <w:t>Reflective piece</w:t>
      </w:r>
      <w:r w:rsidRPr="000D6368">
        <w:rPr>
          <w:b/>
          <w:bCs/>
        </w:rPr>
        <w:t xml:space="preserve"> of session 7        5 poems    Jayne Cooksey (0801686)</w:t>
      </w:r>
    </w:p>
    <w:p w14:paraId="31670367" w14:textId="77777777" w:rsidR="000D6368" w:rsidRPr="000D6368" w:rsidRDefault="00303440" w:rsidP="000D6368">
      <w:pPr>
        <w:rPr>
          <w:b/>
          <w:bCs/>
        </w:rPr>
      </w:pPr>
      <w:r>
        <w:rPr>
          <w:b/>
          <w:bCs/>
        </w:rPr>
        <w:pict w14:anchorId="5734B594">
          <v:rect id="_x0000_i1033" style="width:0;height:1.5pt" o:hralign="center" o:hrstd="t" o:hr="t" fillcolor="#a0a0a0" stroked="f"/>
        </w:pict>
      </w:r>
    </w:p>
    <w:p w14:paraId="57FA4788" w14:textId="35F5B8F0" w:rsidR="000D6368" w:rsidRPr="000D6368" w:rsidRDefault="000D6368" w:rsidP="000D6368">
      <w:r w:rsidRPr="000D6368">
        <w:t xml:space="preserve">The brief was to write five poems for this module. Using ekphrastic collaboration in the community, with either pictures, videos, art, pros </w:t>
      </w:r>
      <w:r w:rsidR="006534DF" w:rsidRPr="000D6368">
        <w:t>etc,</w:t>
      </w:r>
      <w:r w:rsidRPr="000D6368">
        <w:t xml:space="preserve"> finding one art form responding to another art form. This was the first time I had attempted to collaborate.</w:t>
      </w:r>
    </w:p>
    <w:p w14:paraId="37970054" w14:textId="77777777" w:rsidR="000D6368" w:rsidRPr="000D6368" w:rsidRDefault="000D6368" w:rsidP="000D6368">
      <w:r w:rsidRPr="000D6368">
        <w:t>The photos and a book which gave me ideas to get the poem started, inspiring me to think laterally. The experience was a healthy challenge. I recommend this exercise to anyone, writing to inspire and be inspired.</w:t>
      </w:r>
    </w:p>
    <w:p w14:paraId="36F45AC7" w14:textId="3724166F" w:rsidR="000D6368" w:rsidRPr="000D6368" w:rsidRDefault="000D6368" w:rsidP="000D6368">
      <w:r w:rsidRPr="000D6368">
        <w:t xml:space="preserve">Initially, I shied away from writing long winded poems, feeling the reader would get bored, as I did with </w:t>
      </w:r>
      <w:r w:rsidR="006534DF" w:rsidRPr="000D6368">
        <w:t>Woodsworth’s’,</w:t>
      </w:r>
      <w:r w:rsidRPr="000D6368">
        <w:t xml:space="preserve"> ‘The Ruined Cottage’. Except, I now understand that when a poet is passionate about a subject, the words keep coming. I usually plan my poems with a beginning, middle and end. I have learnt this is not necessary. Reluctantly, I deleted lines from my poems, but now I and can see what a difference it makes. I was told that when I think I have cut enough, cut again. With ‘A Lonely Place’, I cut a lot of lines. Much better! I’ve had to remember this exercise is about how it makes you feel, rather than what you see. Researching the Sex Pistols was an eye opener. Such a strong, huge, sharing community, supporting and inspiring everyone. I understand the importance of community through new eyes.  </w:t>
      </w:r>
    </w:p>
    <w:p w14:paraId="574B49FA" w14:textId="77777777" w:rsidR="000D6368" w:rsidRPr="000D6368" w:rsidRDefault="000D6368" w:rsidP="000D6368">
      <w:r w:rsidRPr="000D6368">
        <w:t xml:space="preserve">As regards using rhyme, Sansom (1994) says it is easier to rhyme badly, than it is to rhyme well. I come into the former section. To avoid bad rhyme and unnecessary use of syllable fillers, giving it a beat (making the piece weaker/thinner), the best way to express myself was to stick to non-rhyming lines, making the piece more concise and giving me more freedom of appropriate word choice. I’ve re-written some poems removing the rhyme which changed the tone and stopped it sounding like a nursery rhyme. </w:t>
      </w:r>
    </w:p>
    <w:p w14:paraId="7E61D2CF" w14:textId="77777777" w:rsidR="000D6368" w:rsidRPr="000D6368" w:rsidRDefault="000D6368" w:rsidP="000D6368">
      <w:r w:rsidRPr="000D6368">
        <w:t xml:space="preserve">My lecturer has been a great support and encouraged me to think outside the box. Now when I think of contents for a poem, I remember his words ‘show not tell’. I am still practicing how to write a </w:t>
      </w:r>
      <w:r w:rsidRPr="000D6368">
        <w:lastRenderedPageBreak/>
        <w:t xml:space="preserve">strong poem and use of impact lines. I look twice as hard at the lines I write, cutting out wordy lines and changing the language where it doesn’t fit.   </w:t>
      </w:r>
    </w:p>
    <w:p w14:paraId="09E14AFC" w14:textId="77777777" w:rsidR="000D6368" w:rsidRPr="000D6368" w:rsidRDefault="000D6368" w:rsidP="000D6368">
      <w:r w:rsidRPr="000D6368">
        <w:t>Reading Oliver (1994) re: putting a single word on a line alone. I liked this, it draws attention and becomes that critical word. I tried this with, A Sinking Feeling’, in the hope that this would hold the readers’ attention.</w:t>
      </w:r>
    </w:p>
    <w:p w14:paraId="23065BB9" w14:textId="77777777" w:rsidR="000D6368" w:rsidRPr="000D6368" w:rsidRDefault="000D6368" w:rsidP="000D6368">
      <w:r w:rsidRPr="000D6368">
        <w:t xml:space="preserve">I am reading and writing towards a distinctive style of my own. Oliver (1994) offers some useful advice about writing, she says, ‘you learn by thinking and talking poetry, but most importantly by writing, itself. </w:t>
      </w:r>
    </w:p>
    <w:p w14:paraId="45F98832" w14:textId="0092F605" w:rsidR="000D6368" w:rsidRDefault="000D6368" w:rsidP="000D6368">
      <w:r w:rsidRPr="000D6368">
        <w:t>(45</w:t>
      </w:r>
      <w:r w:rsidR="006534DF">
        <w:t>6</w:t>
      </w:r>
      <w:r w:rsidRPr="000D6368">
        <w:t xml:space="preserve"> words)</w:t>
      </w:r>
    </w:p>
    <w:p w14:paraId="1BE54F2C" w14:textId="471B0700" w:rsidR="00AE301D" w:rsidRDefault="00AE301D" w:rsidP="000D6368"/>
    <w:p w14:paraId="779157A8" w14:textId="3ADECEF1" w:rsidR="00AE301D" w:rsidRPr="00AE301D" w:rsidRDefault="002B0225" w:rsidP="00AE301D">
      <w:pPr>
        <w:spacing w:line="256" w:lineRule="auto"/>
        <w:rPr>
          <w:rFonts w:ascii="Bookman Old Style" w:eastAsia="Calibri" w:hAnsi="Bookman Old Style" w:cs="Times New Roman"/>
          <w:b/>
          <w:bCs/>
        </w:rPr>
      </w:pPr>
      <w:r>
        <w:rPr>
          <w:rFonts w:ascii="Bookman Old Style" w:eastAsia="Calibri" w:hAnsi="Bookman Old Style" w:cs="Times New Roman"/>
          <w:b/>
          <w:bCs/>
        </w:rPr>
        <w:t>Bibliography</w:t>
      </w:r>
      <w:r w:rsidR="00AE301D" w:rsidRPr="00AE301D">
        <w:rPr>
          <w:rFonts w:ascii="Bookman Old Style" w:eastAsia="Calibri" w:hAnsi="Bookman Old Style" w:cs="Times New Roman"/>
          <w:b/>
          <w:bCs/>
        </w:rPr>
        <w:t>:</w:t>
      </w:r>
    </w:p>
    <w:p w14:paraId="1DDCB74D" w14:textId="77777777" w:rsidR="00AE301D" w:rsidRPr="00AE301D" w:rsidRDefault="00AE301D" w:rsidP="00AE301D">
      <w:pPr>
        <w:spacing w:line="256" w:lineRule="auto"/>
        <w:rPr>
          <w:rFonts w:ascii="Bookman Old Style" w:eastAsia="Calibri" w:hAnsi="Bookman Old Style" w:cs="Times New Roman"/>
        </w:rPr>
      </w:pPr>
      <w:r w:rsidRPr="00AE301D">
        <w:rPr>
          <w:rFonts w:ascii="Bookman Old Style" w:eastAsia="Calibri" w:hAnsi="Bookman Old Style" w:cs="Times New Roman"/>
        </w:rPr>
        <w:t>Britannia.com/art/punk/#accordion-article-history.</w:t>
      </w:r>
    </w:p>
    <w:p w14:paraId="7E9F748F" w14:textId="53E6A5DD" w:rsidR="00AE301D" w:rsidRPr="00AE301D" w:rsidRDefault="00AE301D" w:rsidP="00AE301D">
      <w:pPr>
        <w:spacing w:line="254" w:lineRule="auto"/>
        <w:rPr>
          <w:rFonts w:ascii="Bookman Old Style" w:eastAsia="Calibri" w:hAnsi="Bookman Old Style" w:cs="Times New Roman"/>
        </w:rPr>
      </w:pPr>
      <w:r w:rsidRPr="00AE301D">
        <w:rPr>
          <w:rFonts w:ascii="Bookman Old Style" w:eastAsia="Calibri" w:hAnsi="Bookman Old Style" w:cs="Times New Roman"/>
        </w:rPr>
        <w:t xml:space="preserve">Oliver M., A Poetry Handbook, </w:t>
      </w:r>
      <w:r w:rsidR="009B6FAC">
        <w:rPr>
          <w:rFonts w:ascii="Bookman Old Style" w:eastAsia="Calibri" w:hAnsi="Bookman Old Style" w:cs="Times New Roman"/>
        </w:rPr>
        <w:t>(</w:t>
      </w:r>
      <w:proofErr w:type="gramStart"/>
      <w:r w:rsidR="00303440">
        <w:rPr>
          <w:rFonts w:ascii="Bookman Old Style" w:eastAsia="Calibri" w:hAnsi="Bookman Old Style" w:cs="Times New Roman"/>
        </w:rPr>
        <w:t xml:space="preserve">U.S.A. </w:t>
      </w:r>
      <w:r w:rsidR="009B6FAC">
        <w:rPr>
          <w:rFonts w:ascii="Bookman Old Style" w:eastAsia="Calibri" w:hAnsi="Bookman Old Style" w:cs="Times New Roman"/>
        </w:rPr>
        <w:t>:</w:t>
      </w:r>
      <w:proofErr w:type="gramEnd"/>
      <w:r w:rsidR="009B6FAC">
        <w:rPr>
          <w:rFonts w:ascii="Bookman Old Style" w:eastAsia="Calibri" w:hAnsi="Bookman Old Style" w:cs="Times New Roman"/>
        </w:rPr>
        <w:t xml:space="preserve"> </w:t>
      </w:r>
      <w:r w:rsidRPr="00AE301D">
        <w:rPr>
          <w:rFonts w:ascii="Bookman Old Style" w:eastAsia="Calibri" w:hAnsi="Bookman Old Style" w:cs="Times New Roman"/>
        </w:rPr>
        <w:t>Mariner Books</w:t>
      </w:r>
      <w:r w:rsidR="009B6FAC">
        <w:rPr>
          <w:rFonts w:ascii="Bookman Old Style" w:eastAsia="Calibri" w:hAnsi="Bookman Old Style" w:cs="Times New Roman"/>
        </w:rPr>
        <w:t xml:space="preserve"> 1994)</w:t>
      </w:r>
    </w:p>
    <w:p w14:paraId="4647A0D6" w14:textId="01894977" w:rsidR="00AE301D" w:rsidRPr="00AE301D" w:rsidRDefault="00AE301D" w:rsidP="00AE301D">
      <w:pPr>
        <w:spacing w:line="254" w:lineRule="auto"/>
        <w:rPr>
          <w:rFonts w:ascii="Bookman Old Style" w:eastAsia="Calibri" w:hAnsi="Bookman Old Style" w:cs="Times New Roman"/>
        </w:rPr>
      </w:pPr>
      <w:r w:rsidRPr="00AE301D">
        <w:rPr>
          <w:rFonts w:ascii="Bookman Old Style" w:eastAsia="Calibri" w:hAnsi="Bookman Old Style" w:cs="Times New Roman"/>
        </w:rPr>
        <w:t>Sansom P.</w:t>
      </w:r>
      <w:r w:rsidR="00E7307E">
        <w:rPr>
          <w:rFonts w:ascii="Bookman Old Style" w:eastAsia="Calibri" w:hAnsi="Bookman Old Style" w:cs="Times New Roman"/>
        </w:rPr>
        <w:t xml:space="preserve"> </w:t>
      </w:r>
      <w:r w:rsidRPr="00AE301D">
        <w:rPr>
          <w:rFonts w:ascii="Bookman Old Style" w:eastAsia="Calibri" w:hAnsi="Bookman Old Style" w:cs="Times New Roman"/>
        </w:rPr>
        <w:t xml:space="preserve">Writing Poetry, </w:t>
      </w:r>
      <w:r w:rsidR="009B6FAC">
        <w:rPr>
          <w:rFonts w:ascii="Bookman Old Style" w:eastAsia="Calibri" w:hAnsi="Bookman Old Style" w:cs="Times New Roman"/>
        </w:rPr>
        <w:t>(</w:t>
      </w:r>
      <w:proofErr w:type="gramStart"/>
      <w:r w:rsidR="009B6FAC">
        <w:rPr>
          <w:rFonts w:ascii="Bookman Old Style" w:eastAsia="Calibri" w:hAnsi="Bookman Old Style" w:cs="Times New Roman"/>
        </w:rPr>
        <w:t>G.B. :</w:t>
      </w:r>
      <w:proofErr w:type="gramEnd"/>
      <w:r w:rsidR="009B6FAC">
        <w:rPr>
          <w:rFonts w:ascii="Bookman Old Style" w:eastAsia="Calibri" w:hAnsi="Bookman Old Style" w:cs="Times New Roman"/>
        </w:rPr>
        <w:t xml:space="preserve"> </w:t>
      </w:r>
      <w:r w:rsidRPr="00AE301D">
        <w:rPr>
          <w:rFonts w:ascii="Bookman Old Style" w:eastAsia="Calibri" w:hAnsi="Bookman Old Style" w:cs="Times New Roman"/>
        </w:rPr>
        <w:t>Bell &amp; Bain Ltd</w:t>
      </w:r>
      <w:r w:rsidR="009B6FAC">
        <w:rPr>
          <w:rFonts w:ascii="Bookman Old Style" w:eastAsia="Calibri" w:hAnsi="Bookman Old Style" w:cs="Times New Roman"/>
        </w:rPr>
        <w:t xml:space="preserve"> 1994)</w:t>
      </w:r>
      <w:r w:rsidRPr="00AE301D">
        <w:rPr>
          <w:rFonts w:ascii="Bookman Old Style" w:eastAsia="Calibri" w:hAnsi="Bookman Old Style" w:cs="Times New Roman"/>
        </w:rPr>
        <w:t xml:space="preserve"> </w:t>
      </w:r>
    </w:p>
    <w:p w14:paraId="5E9A5FFE" w14:textId="169ECCBB" w:rsidR="00AE301D" w:rsidRPr="00AE301D" w:rsidRDefault="00AE301D" w:rsidP="00AE301D">
      <w:pPr>
        <w:spacing w:line="254" w:lineRule="auto"/>
        <w:rPr>
          <w:rFonts w:ascii="Bookman Old Style" w:eastAsia="Calibri" w:hAnsi="Bookman Old Style" w:cs="Times New Roman"/>
        </w:rPr>
      </w:pPr>
      <w:r w:rsidRPr="00AE301D">
        <w:rPr>
          <w:rFonts w:ascii="Bookman Old Style" w:eastAsia="Calibri" w:hAnsi="Bookman Old Style" w:cs="Times New Roman"/>
        </w:rPr>
        <w:t xml:space="preserve">Worley Prof. M. Punk, Politics and Youth Culture, </w:t>
      </w:r>
      <w:r w:rsidR="009B6FAC">
        <w:rPr>
          <w:rFonts w:ascii="Bookman Old Style" w:eastAsia="Calibri" w:hAnsi="Bookman Old Style" w:cs="Times New Roman"/>
        </w:rPr>
        <w:t>(</w:t>
      </w:r>
      <w:proofErr w:type="gramStart"/>
      <w:r w:rsidR="009B6FAC">
        <w:rPr>
          <w:rFonts w:ascii="Bookman Old Style" w:eastAsia="Calibri" w:hAnsi="Bookman Old Style" w:cs="Times New Roman"/>
        </w:rPr>
        <w:t>Reading :</w:t>
      </w:r>
      <w:proofErr w:type="gramEnd"/>
      <w:r w:rsidR="009B6FAC">
        <w:rPr>
          <w:rFonts w:ascii="Bookman Old Style" w:eastAsia="Calibri" w:hAnsi="Bookman Old Style" w:cs="Times New Roman"/>
        </w:rPr>
        <w:t xml:space="preserve"> </w:t>
      </w:r>
      <w:r w:rsidRPr="00AE301D">
        <w:rPr>
          <w:rFonts w:ascii="Bookman Old Style" w:eastAsia="Calibri" w:hAnsi="Bookman Old Style" w:cs="Times New Roman"/>
        </w:rPr>
        <w:t>World Press</w:t>
      </w:r>
      <w:r w:rsidR="009B6FAC">
        <w:rPr>
          <w:rFonts w:ascii="Bookman Old Style" w:eastAsia="Calibri" w:hAnsi="Bookman Old Style" w:cs="Times New Roman"/>
        </w:rPr>
        <w:t xml:space="preserve"> 2013)</w:t>
      </w:r>
      <w:r w:rsidRPr="00AE301D">
        <w:rPr>
          <w:rFonts w:ascii="Bookman Old Style" w:eastAsia="Calibri" w:hAnsi="Bookman Old Style" w:cs="Times New Roman"/>
        </w:rPr>
        <w:t>.</w:t>
      </w:r>
    </w:p>
    <w:p w14:paraId="72E877CB" w14:textId="77777777" w:rsidR="00AE301D" w:rsidRPr="000D6368" w:rsidRDefault="00AE301D" w:rsidP="000D6368"/>
    <w:p w14:paraId="617E0872" w14:textId="22F35598" w:rsidR="00A67F75" w:rsidRPr="002B0225" w:rsidRDefault="002B0225" w:rsidP="00904379">
      <w:pPr>
        <w:rPr>
          <w:b/>
          <w:bCs/>
          <w:sz w:val="28"/>
          <w:szCs w:val="28"/>
        </w:rPr>
      </w:pPr>
      <w:r w:rsidRPr="002B0225">
        <w:rPr>
          <w:b/>
          <w:bCs/>
          <w:sz w:val="28"/>
          <w:szCs w:val="28"/>
        </w:rPr>
        <w:t>Internet:</w:t>
      </w:r>
    </w:p>
    <w:p w14:paraId="0186C5A7" w14:textId="77777777" w:rsidR="002B0225" w:rsidRPr="002B0225" w:rsidRDefault="002B0225" w:rsidP="002B0225">
      <w:r w:rsidRPr="002B0225">
        <w:t>Edgar M., ‘Sam’s Racehorse’, Poetry net.  (no date). Retrieved April 8, 2020 from https://www.poetry,net /poet/Marriott-Edgar.</w:t>
      </w:r>
    </w:p>
    <w:p w14:paraId="4A7ED03E" w14:textId="77777777" w:rsidR="009B6FAC" w:rsidRPr="009B6FAC" w:rsidRDefault="009B6FAC" w:rsidP="009B6FAC">
      <w:r w:rsidRPr="009B6FAC">
        <w:t>Townsend P. ‘Youth Culture – Punk 1980s – 1990s</w:t>
      </w:r>
      <w:proofErr w:type="gramStart"/>
      <w:r w:rsidRPr="009B6FAC">
        <w:t>’ .</w:t>
      </w:r>
      <w:proofErr w:type="gramEnd"/>
      <w:r w:rsidRPr="009B6FAC">
        <w:t xml:space="preserve"> (2020) Flickr.com/photos/20654194@NO7/5131064113 </w:t>
      </w:r>
    </w:p>
    <w:p w14:paraId="54E6D865" w14:textId="77777777" w:rsidR="009B6FAC" w:rsidRPr="009B6FAC" w:rsidRDefault="009B6FAC" w:rsidP="009B6FAC">
      <w:r w:rsidRPr="009B6FAC">
        <w:t xml:space="preserve">Wordsworth W., (1978) The Ruined Cottage, (no </w:t>
      </w:r>
      <w:proofErr w:type="gramStart"/>
      <w:r w:rsidRPr="009B6FAC">
        <w:t>details :</w:t>
      </w:r>
      <w:proofErr w:type="gramEnd"/>
      <w:r w:rsidRPr="009B6FAC">
        <w:t xml:space="preserve"> Cornell University Press, 1978) Poetrynook.com/poem/ruined-cottage-2.</w:t>
      </w:r>
    </w:p>
    <w:p w14:paraId="23F90C2A" w14:textId="052F2130" w:rsidR="00820560" w:rsidRDefault="00820560"/>
    <w:p w14:paraId="7BA5481D" w14:textId="77777777" w:rsidR="0076514A" w:rsidRDefault="0076514A" w:rsidP="00EB2C0D">
      <w:pPr>
        <w:jc w:val="center"/>
        <w:rPr>
          <w:b/>
          <w:bCs/>
        </w:rPr>
      </w:pPr>
    </w:p>
    <w:p w14:paraId="53FB40DC" w14:textId="77777777" w:rsidR="0076514A" w:rsidRDefault="0076514A" w:rsidP="00EB2C0D">
      <w:pPr>
        <w:jc w:val="center"/>
        <w:rPr>
          <w:b/>
          <w:bCs/>
        </w:rPr>
      </w:pPr>
    </w:p>
    <w:p w14:paraId="7537E492" w14:textId="77777777" w:rsidR="0076514A" w:rsidRDefault="0076514A" w:rsidP="00EB2C0D">
      <w:pPr>
        <w:jc w:val="center"/>
        <w:rPr>
          <w:b/>
          <w:bCs/>
        </w:rPr>
      </w:pPr>
    </w:p>
    <w:p w14:paraId="0B6F47EF" w14:textId="77777777" w:rsidR="0076514A" w:rsidRDefault="0076514A" w:rsidP="00EB2C0D">
      <w:pPr>
        <w:jc w:val="center"/>
        <w:rPr>
          <w:b/>
          <w:bCs/>
        </w:rPr>
      </w:pPr>
    </w:p>
    <w:p w14:paraId="499014DA" w14:textId="77777777" w:rsidR="0076514A" w:rsidRDefault="0076514A" w:rsidP="00EB2C0D">
      <w:pPr>
        <w:jc w:val="center"/>
        <w:rPr>
          <w:b/>
          <w:bCs/>
        </w:rPr>
      </w:pPr>
    </w:p>
    <w:p w14:paraId="4A0DE65F" w14:textId="77777777" w:rsidR="0076514A" w:rsidRDefault="0076514A" w:rsidP="00EB2C0D">
      <w:pPr>
        <w:jc w:val="center"/>
        <w:rPr>
          <w:b/>
          <w:bCs/>
        </w:rPr>
      </w:pPr>
    </w:p>
    <w:p w14:paraId="7B265FC7" w14:textId="77777777" w:rsidR="0076514A" w:rsidRDefault="0076514A" w:rsidP="00EB2C0D">
      <w:pPr>
        <w:jc w:val="center"/>
        <w:rPr>
          <w:b/>
          <w:bCs/>
        </w:rPr>
      </w:pPr>
    </w:p>
    <w:p w14:paraId="3A32057D" w14:textId="77777777" w:rsidR="0076514A" w:rsidRDefault="0076514A" w:rsidP="00EB2C0D">
      <w:pPr>
        <w:jc w:val="center"/>
        <w:rPr>
          <w:b/>
          <w:bCs/>
        </w:rPr>
      </w:pPr>
    </w:p>
    <w:p w14:paraId="7F84D857" w14:textId="77777777" w:rsidR="0076514A" w:rsidRDefault="0076514A" w:rsidP="00EB2C0D">
      <w:pPr>
        <w:jc w:val="center"/>
        <w:rPr>
          <w:b/>
          <w:bCs/>
        </w:rPr>
      </w:pPr>
    </w:p>
    <w:p w14:paraId="47EAA39A" w14:textId="77777777" w:rsidR="00CD170E" w:rsidRDefault="00CD170E" w:rsidP="00EB2C0D">
      <w:pPr>
        <w:jc w:val="center"/>
        <w:rPr>
          <w:b/>
          <w:bCs/>
        </w:rPr>
      </w:pPr>
    </w:p>
    <w:p w14:paraId="4E49B600" w14:textId="0F93241D" w:rsidR="00861DA5" w:rsidRDefault="000E74C5" w:rsidP="00EB2C0D">
      <w:pPr>
        <w:jc w:val="center"/>
        <w:rPr>
          <w:b/>
          <w:bCs/>
        </w:rPr>
      </w:pPr>
      <w:r>
        <w:rPr>
          <w:b/>
          <w:bCs/>
        </w:rPr>
        <w:lastRenderedPageBreak/>
        <w:t>A</w:t>
      </w:r>
      <w:r w:rsidR="00861DA5">
        <w:rPr>
          <w:b/>
          <w:bCs/>
        </w:rPr>
        <w:t>ssignment Three</w:t>
      </w:r>
    </w:p>
    <w:p w14:paraId="0897C8CA" w14:textId="09E917FB" w:rsidR="001C2B58" w:rsidRPr="001C2B58" w:rsidRDefault="001C2B58" w:rsidP="00EB2C0D">
      <w:pPr>
        <w:jc w:val="center"/>
      </w:pPr>
      <w:r w:rsidRPr="001C2B58">
        <w:rPr>
          <w:b/>
          <w:bCs/>
        </w:rPr>
        <w:t xml:space="preserve">CSCW 7011    Writers World   Session </w:t>
      </w:r>
      <w:r>
        <w:rPr>
          <w:b/>
          <w:bCs/>
        </w:rPr>
        <w:t>10</w:t>
      </w:r>
    </w:p>
    <w:p w14:paraId="41FE9EFC" w14:textId="03ECDCC5" w:rsidR="001C2B58" w:rsidRPr="001C2B58" w:rsidRDefault="001C2B58" w:rsidP="00EB2C0D">
      <w:pPr>
        <w:jc w:val="center"/>
        <w:rPr>
          <w:b/>
          <w:bCs/>
        </w:rPr>
      </w:pPr>
      <w:r w:rsidRPr="001C2B58">
        <w:rPr>
          <w:b/>
          <w:bCs/>
        </w:rPr>
        <w:t xml:space="preserve">0801686     Jayne Cooksey  </w:t>
      </w:r>
    </w:p>
    <w:p w14:paraId="60260CD3" w14:textId="23C212B4" w:rsidR="001C2B58" w:rsidRDefault="001C2B58" w:rsidP="00EB2C0D">
      <w:pPr>
        <w:jc w:val="center"/>
        <w:rPr>
          <w:b/>
          <w:bCs/>
        </w:rPr>
      </w:pPr>
      <w:r>
        <w:rPr>
          <w:b/>
          <w:bCs/>
        </w:rPr>
        <w:t xml:space="preserve">A.J. Morgan Short </w:t>
      </w:r>
      <w:r w:rsidR="002D4254">
        <w:rPr>
          <w:b/>
          <w:bCs/>
        </w:rPr>
        <w:t>S</w:t>
      </w:r>
      <w:r>
        <w:rPr>
          <w:b/>
          <w:bCs/>
        </w:rPr>
        <w:t>tories</w:t>
      </w:r>
      <w:r w:rsidR="000675B1">
        <w:rPr>
          <w:b/>
          <w:bCs/>
        </w:rPr>
        <w:t xml:space="preserve"> or 5 poems</w:t>
      </w:r>
    </w:p>
    <w:p w14:paraId="063B8FBA" w14:textId="0A40B1AE" w:rsidR="002D4254" w:rsidRPr="001C2B58" w:rsidRDefault="00303440" w:rsidP="00EB2C0D">
      <w:pPr>
        <w:jc w:val="center"/>
        <w:rPr>
          <w:b/>
          <w:bCs/>
        </w:rPr>
      </w:pPr>
      <w:r>
        <w:rPr>
          <w:b/>
          <w:bCs/>
        </w:rPr>
        <w:pict w14:anchorId="3A215DBA">
          <v:rect id="_x0000_i1034" style="width:0;height:1.5pt" o:hralign="center" o:hrstd="t" o:hr="t" fillcolor="#a0a0a0" stroked="f"/>
        </w:pict>
      </w:r>
    </w:p>
    <w:p w14:paraId="28AF2772" w14:textId="70FB66BF" w:rsidR="000675B1" w:rsidRDefault="000675B1" w:rsidP="00441778">
      <w:pPr>
        <w:rPr>
          <w:b/>
          <w:bCs/>
        </w:rPr>
      </w:pPr>
      <w:r>
        <w:rPr>
          <w:b/>
          <w:bCs/>
        </w:rPr>
        <w:t>Poem 1 of 5</w:t>
      </w:r>
    </w:p>
    <w:p w14:paraId="72E1CFD9" w14:textId="675450DD" w:rsidR="00441778" w:rsidRPr="00441778" w:rsidRDefault="00441778" w:rsidP="00441778">
      <w:pPr>
        <w:rPr>
          <w:b/>
          <w:bCs/>
        </w:rPr>
      </w:pPr>
      <w:r w:rsidRPr="00441778">
        <w:rPr>
          <w:b/>
          <w:bCs/>
        </w:rPr>
        <w:t>FIRST MOMENTS</w:t>
      </w:r>
    </w:p>
    <w:p w14:paraId="5BEFA766" w14:textId="36B29656" w:rsidR="00441778" w:rsidRDefault="00441778" w:rsidP="00441778">
      <w:r w:rsidRPr="00441778">
        <w:t>He stares into her deep blue eyes</w:t>
      </w:r>
      <w:r w:rsidR="00ED4CCD">
        <w:t>,</w:t>
      </w:r>
    </w:p>
    <w:p w14:paraId="7C3E2D71" w14:textId="302AC3D5" w:rsidR="00ED4CCD" w:rsidRDefault="00ED4CCD" w:rsidP="00441778">
      <w:r>
        <w:t>Like clear pools of still water.</w:t>
      </w:r>
    </w:p>
    <w:p w14:paraId="13F5DFBB" w14:textId="6BA733F8" w:rsidR="00441778" w:rsidRPr="00441778" w:rsidRDefault="00ED4CCD" w:rsidP="00441778">
      <w:r>
        <w:t xml:space="preserve">He’s </w:t>
      </w:r>
      <w:r w:rsidR="00C40846">
        <w:t>instantly</w:t>
      </w:r>
      <w:r w:rsidR="00441778" w:rsidRPr="00441778">
        <w:t xml:space="preserve"> smitten.</w:t>
      </w:r>
    </w:p>
    <w:p w14:paraId="2F52EC31" w14:textId="77777777" w:rsidR="007E3468" w:rsidRDefault="00ED4CCD" w:rsidP="00441778">
      <w:r>
        <w:t>T</w:t>
      </w:r>
      <w:r w:rsidR="00441778" w:rsidRPr="00441778">
        <w:t xml:space="preserve">enderly </w:t>
      </w:r>
      <w:r>
        <w:t xml:space="preserve">he uses </w:t>
      </w:r>
      <w:r w:rsidR="007E3468">
        <w:t xml:space="preserve">the back of </w:t>
      </w:r>
      <w:r>
        <w:t xml:space="preserve">his large, </w:t>
      </w:r>
    </w:p>
    <w:p w14:paraId="712B51BD" w14:textId="7DDB49EE" w:rsidR="00ED4CCD" w:rsidRDefault="00CE3D40" w:rsidP="00441778">
      <w:r>
        <w:t>rugged hand</w:t>
      </w:r>
    </w:p>
    <w:p w14:paraId="5A94BD15" w14:textId="61233BD6" w:rsidR="00441778" w:rsidRPr="00441778" w:rsidRDefault="007E3468" w:rsidP="00441778">
      <w:r>
        <w:t>T</w:t>
      </w:r>
      <w:r w:rsidR="00ED4CCD">
        <w:t>o stroke her porcelain skin</w:t>
      </w:r>
      <w:r w:rsidR="00CE3D40">
        <w:t>.</w:t>
      </w:r>
    </w:p>
    <w:p w14:paraId="19FA42EF" w14:textId="77777777" w:rsidR="00CE3D40" w:rsidRDefault="00CE3D40" w:rsidP="00441778">
      <w:r>
        <w:t xml:space="preserve">He rests his finger on the tip of her button </w:t>
      </w:r>
      <w:r w:rsidR="00441778" w:rsidRPr="00441778">
        <w:t xml:space="preserve">nose, </w:t>
      </w:r>
    </w:p>
    <w:p w14:paraId="1726B8A8" w14:textId="1290B493" w:rsidR="00441778" w:rsidRDefault="00CE3D40" w:rsidP="00441778">
      <w:r>
        <w:t>She yawns</w:t>
      </w:r>
      <w:r w:rsidR="007E3468">
        <w:t>,</w:t>
      </w:r>
      <w:r>
        <w:t xml:space="preserve"> he</w:t>
      </w:r>
      <w:r w:rsidR="007E3468">
        <w:t>’s captivated.</w:t>
      </w:r>
    </w:p>
    <w:p w14:paraId="2280C37A" w14:textId="78B09753" w:rsidR="00441778" w:rsidRPr="00441778" w:rsidRDefault="00441778" w:rsidP="00441778">
      <w:r w:rsidRPr="00441778">
        <w:t xml:space="preserve">He </w:t>
      </w:r>
      <w:r w:rsidR="00827552">
        <w:t xml:space="preserve">carefully </w:t>
      </w:r>
      <w:r w:rsidRPr="00441778">
        <w:t>scoops her in his arms</w:t>
      </w:r>
    </w:p>
    <w:p w14:paraId="40D7F1BE" w14:textId="1BBEB2BA" w:rsidR="00441778" w:rsidRPr="00441778" w:rsidRDefault="00441778" w:rsidP="00441778">
      <w:r w:rsidRPr="00441778">
        <w:t xml:space="preserve">And </w:t>
      </w:r>
      <w:r w:rsidR="007E3468">
        <w:t xml:space="preserve">draws her </w:t>
      </w:r>
      <w:r w:rsidR="00BF265A">
        <w:t xml:space="preserve">face </w:t>
      </w:r>
      <w:r w:rsidR="007E3468">
        <w:t>to his</w:t>
      </w:r>
      <w:r w:rsidR="00BF265A">
        <w:t>;</w:t>
      </w:r>
      <w:r w:rsidR="007E3468">
        <w:t xml:space="preserve"> </w:t>
      </w:r>
      <w:r w:rsidRPr="00441778">
        <w:t>gently kisses her rosy cheek</w:t>
      </w:r>
    </w:p>
    <w:p w14:paraId="3761D85F" w14:textId="0AB14F02" w:rsidR="00441778" w:rsidRDefault="007E3468" w:rsidP="00441778">
      <w:r>
        <w:t>Then</w:t>
      </w:r>
      <w:r w:rsidR="00441778" w:rsidRPr="00441778">
        <w:t xml:space="preserve"> breathes</w:t>
      </w:r>
      <w:r w:rsidR="00C40846">
        <w:t xml:space="preserve"> </w:t>
      </w:r>
      <w:r w:rsidR="00441778" w:rsidRPr="00441778">
        <w:t>the smell of new life</w:t>
      </w:r>
      <w:r w:rsidR="00C40846">
        <w:t>.</w:t>
      </w:r>
    </w:p>
    <w:p w14:paraId="6EAA5A1E" w14:textId="4D810C42" w:rsidR="00BF265A" w:rsidRDefault="00562DFE" w:rsidP="00441778">
      <w:r>
        <w:t>T</w:t>
      </w:r>
      <w:r w:rsidR="00BF265A">
        <w:t>ears trickle down his</w:t>
      </w:r>
      <w:r>
        <w:t xml:space="preserve"> well-worn</w:t>
      </w:r>
      <w:r w:rsidR="00BF265A">
        <w:t xml:space="preserve"> face</w:t>
      </w:r>
      <w:r>
        <w:t>,</w:t>
      </w:r>
    </w:p>
    <w:p w14:paraId="354ED477" w14:textId="18188147" w:rsidR="00BF265A" w:rsidRDefault="00562DFE" w:rsidP="00441778">
      <w:r>
        <w:t>As he welcomes his first grandchild.</w:t>
      </w:r>
    </w:p>
    <w:p w14:paraId="464ADB3D" w14:textId="16B43B1B" w:rsidR="00613C07" w:rsidRPr="00441778" w:rsidRDefault="00613C07" w:rsidP="00441778"/>
    <w:p w14:paraId="50CE693E" w14:textId="4EEE9CF6" w:rsidR="00441778" w:rsidRDefault="00303440">
      <w:r>
        <w:rPr>
          <w:b/>
          <w:bCs/>
        </w:rPr>
        <w:pict w14:anchorId="2CD05236">
          <v:rect id="_x0000_i1035" style="width:0;height:1.5pt" o:hralign="center" o:hrstd="t" o:hr="t" fillcolor="#a0a0a0" stroked="f"/>
        </w:pict>
      </w:r>
    </w:p>
    <w:p w14:paraId="2F63751B" w14:textId="77777777" w:rsidR="00296BBC" w:rsidRDefault="00296BBC" w:rsidP="00635B1D">
      <w:pPr>
        <w:rPr>
          <w:b/>
          <w:bCs/>
        </w:rPr>
      </w:pPr>
    </w:p>
    <w:p w14:paraId="5BDF0C98" w14:textId="77777777" w:rsidR="00296BBC" w:rsidRDefault="00296BBC" w:rsidP="00635B1D">
      <w:pPr>
        <w:rPr>
          <w:b/>
          <w:bCs/>
        </w:rPr>
      </w:pPr>
    </w:p>
    <w:p w14:paraId="032AD6E4" w14:textId="77777777" w:rsidR="00296BBC" w:rsidRDefault="00296BBC" w:rsidP="00635B1D">
      <w:pPr>
        <w:rPr>
          <w:b/>
          <w:bCs/>
        </w:rPr>
      </w:pPr>
    </w:p>
    <w:p w14:paraId="3870B9F7" w14:textId="77777777" w:rsidR="00296BBC" w:rsidRDefault="00296BBC" w:rsidP="00635B1D">
      <w:pPr>
        <w:rPr>
          <w:b/>
          <w:bCs/>
        </w:rPr>
      </w:pPr>
    </w:p>
    <w:p w14:paraId="72C840D9" w14:textId="77777777" w:rsidR="00296BBC" w:rsidRDefault="00296BBC" w:rsidP="00635B1D">
      <w:pPr>
        <w:rPr>
          <w:b/>
          <w:bCs/>
        </w:rPr>
      </w:pPr>
    </w:p>
    <w:p w14:paraId="6F82A209" w14:textId="77777777" w:rsidR="00296BBC" w:rsidRDefault="00296BBC" w:rsidP="00635B1D">
      <w:pPr>
        <w:rPr>
          <w:b/>
          <w:bCs/>
        </w:rPr>
      </w:pPr>
    </w:p>
    <w:p w14:paraId="6C496B0D" w14:textId="77777777" w:rsidR="00296BBC" w:rsidRDefault="00296BBC" w:rsidP="00635B1D">
      <w:pPr>
        <w:rPr>
          <w:b/>
          <w:bCs/>
        </w:rPr>
      </w:pPr>
    </w:p>
    <w:p w14:paraId="340F06C1" w14:textId="77777777" w:rsidR="00296BBC" w:rsidRDefault="00296BBC" w:rsidP="00635B1D">
      <w:pPr>
        <w:rPr>
          <w:b/>
          <w:bCs/>
        </w:rPr>
      </w:pPr>
    </w:p>
    <w:p w14:paraId="1999FA12" w14:textId="77777777" w:rsidR="00296BBC" w:rsidRDefault="00296BBC" w:rsidP="00635B1D">
      <w:pPr>
        <w:rPr>
          <w:b/>
          <w:bCs/>
        </w:rPr>
      </w:pPr>
    </w:p>
    <w:p w14:paraId="27BC7D48" w14:textId="3F82D7B4" w:rsidR="005D38CF" w:rsidRDefault="005D38CF" w:rsidP="00635B1D">
      <w:pPr>
        <w:rPr>
          <w:b/>
          <w:bCs/>
        </w:rPr>
      </w:pPr>
      <w:r>
        <w:rPr>
          <w:b/>
          <w:bCs/>
        </w:rPr>
        <w:lastRenderedPageBreak/>
        <w:t xml:space="preserve">Poem 2 of 5     </w:t>
      </w:r>
    </w:p>
    <w:p w14:paraId="2D8F72D9" w14:textId="77777777" w:rsidR="005D38CF" w:rsidRDefault="005D38CF" w:rsidP="00635B1D">
      <w:pPr>
        <w:rPr>
          <w:b/>
          <w:bCs/>
        </w:rPr>
      </w:pPr>
    </w:p>
    <w:p w14:paraId="25D6755E" w14:textId="2DDD8ED0" w:rsidR="00635B1D" w:rsidRPr="00635B1D" w:rsidRDefault="00635B1D" w:rsidP="00635B1D">
      <w:r w:rsidRPr="00635B1D">
        <w:rPr>
          <w:b/>
          <w:bCs/>
        </w:rPr>
        <w:t>Is There Any One There?</w:t>
      </w:r>
    </w:p>
    <w:p w14:paraId="2F616CCB" w14:textId="77777777" w:rsidR="00635B1D" w:rsidRPr="00635B1D" w:rsidRDefault="00635B1D" w:rsidP="00635B1D">
      <w:r w:rsidRPr="00635B1D">
        <w:t>The inverted water glass smashes</w:t>
      </w:r>
    </w:p>
    <w:p w14:paraId="479772D3" w14:textId="77777777" w:rsidR="00635B1D" w:rsidRPr="00635B1D" w:rsidRDefault="00635B1D" w:rsidP="00635B1D">
      <w:r w:rsidRPr="00635B1D">
        <w:t>To the floor</w:t>
      </w:r>
    </w:p>
    <w:p w14:paraId="181CE2A5" w14:textId="77777777" w:rsidR="00635B1D" w:rsidRPr="00635B1D" w:rsidRDefault="00635B1D" w:rsidP="00635B1D">
      <w:r w:rsidRPr="00635B1D">
        <w:t>Shabby wooden table shudders,</w:t>
      </w:r>
    </w:p>
    <w:p w14:paraId="272F8D30" w14:textId="77777777" w:rsidR="00635B1D" w:rsidRPr="00635B1D" w:rsidRDefault="00635B1D" w:rsidP="00635B1D">
      <w:r w:rsidRPr="00635B1D">
        <w:t>There’s a nervous silence.</w:t>
      </w:r>
    </w:p>
    <w:p w14:paraId="66483B95" w14:textId="77777777" w:rsidR="00635B1D" w:rsidRPr="00635B1D" w:rsidRDefault="00635B1D" w:rsidP="00635B1D">
      <w:r w:rsidRPr="00635B1D">
        <w:t>Ouija takes life of its own.</w:t>
      </w:r>
    </w:p>
    <w:p w14:paraId="3831C04E" w14:textId="77777777" w:rsidR="00C54C4F" w:rsidRDefault="00635B1D" w:rsidP="00635B1D">
      <w:r w:rsidRPr="00635B1D">
        <w:t>No more questions.</w:t>
      </w:r>
    </w:p>
    <w:p w14:paraId="5B0B984D" w14:textId="19BB0EC1" w:rsidR="00635B1D" w:rsidRPr="00635B1D" w:rsidRDefault="00635B1D" w:rsidP="00635B1D">
      <w:r w:rsidRPr="00635B1D">
        <w:t>Fey spirit slithers through portal.</w:t>
      </w:r>
    </w:p>
    <w:p w14:paraId="66DEB18A" w14:textId="436EA984" w:rsidR="00635B1D" w:rsidRPr="00635B1D" w:rsidRDefault="00C54C4F" w:rsidP="00635B1D">
      <w:r>
        <w:t>There’s s</w:t>
      </w:r>
      <w:r w:rsidR="00635B1D" w:rsidRPr="00635B1D">
        <w:t>tench and whispered encryption.</w:t>
      </w:r>
    </w:p>
    <w:p w14:paraId="084DE6BC" w14:textId="77777777" w:rsidR="00635B1D" w:rsidRPr="00635B1D" w:rsidRDefault="00635B1D" w:rsidP="00635B1D">
      <w:r w:rsidRPr="00635B1D">
        <w:t>In the far corner</w:t>
      </w:r>
    </w:p>
    <w:p w14:paraId="2F99677B" w14:textId="77777777" w:rsidR="00635B1D" w:rsidRPr="00635B1D" w:rsidRDefault="00635B1D" w:rsidP="00635B1D">
      <w:r w:rsidRPr="00635B1D">
        <w:t>Loiters a black mass,</w:t>
      </w:r>
    </w:p>
    <w:p w14:paraId="2B23A177" w14:textId="34898094" w:rsidR="00635B1D" w:rsidRPr="00635B1D" w:rsidRDefault="00635B1D" w:rsidP="00635B1D">
      <w:r w:rsidRPr="00635B1D">
        <w:t>Hover</w:t>
      </w:r>
      <w:r w:rsidR="00C67C01">
        <w:t>s</w:t>
      </w:r>
      <w:r w:rsidRPr="00635B1D">
        <w:t xml:space="preserve"> a foot above the floor.</w:t>
      </w:r>
    </w:p>
    <w:p w14:paraId="10F62C86" w14:textId="77777777" w:rsidR="00635B1D" w:rsidRPr="00635B1D" w:rsidRDefault="00635B1D" w:rsidP="00635B1D">
      <w:r w:rsidRPr="00635B1D">
        <w:t>Coldness and dark aura</w:t>
      </w:r>
    </w:p>
    <w:p w14:paraId="4F16BF6F" w14:textId="1B905D65" w:rsidR="00635B1D" w:rsidRPr="00635B1D" w:rsidRDefault="009A33D9" w:rsidP="00635B1D">
      <w:r>
        <w:t>D</w:t>
      </w:r>
      <w:r w:rsidR="00635B1D" w:rsidRPr="00635B1D">
        <w:t>rifts across the room.</w:t>
      </w:r>
    </w:p>
    <w:p w14:paraId="36BAEC5A" w14:textId="77777777" w:rsidR="00635B1D" w:rsidRPr="00635B1D" w:rsidRDefault="00635B1D" w:rsidP="00635B1D">
      <w:r w:rsidRPr="00635B1D">
        <w:t>Goosebumps moment.</w:t>
      </w:r>
    </w:p>
    <w:p w14:paraId="3C0A092B" w14:textId="77777777" w:rsidR="00635B1D" w:rsidRPr="00635B1D" w:rsidRDefault="00635B1D" w:rsidP="00635B1D">
      <w:r w:rsidRPr="00635B1D">
        <w:t xml:space="preserve">In panic, someone grapples for </w:t>
      </w:r>
    </w:p>
    <w:p w14:paraId="680E939B" w14:textId="77777777" w:rsidR="00635B1D" w:rsidRPr="00635B1D" w:rsidRDefault="00635B1D" w:rsidP="00635B1D">
      <w:r w:rsidRPr="00635B1D">
        <w:t xml:space="preserve">the door </w:t>
      </w:r>
      <w:proofErr w:type="gramStart"/>
      <w:r w:rsidRPr="00635B1D">
        <w:t>handle</w:t>
      </w:r>
      <w:proofErr w:type="gramEnd"/>
      <w:r w:rsidRPr="00635B1D">
        <w:t>.</w:t>
      </w:r>
    </w:p>
    <w:p w14:paraId="12418B1C" w14:textId="77777777" w:rsidR="00635B1D" w:rsidRPr="00635B1D" w:rsidRDefault="00635B1D" w:rsidP="00635B1D">
      <w:r w:rsidRPr="00635B1D">
        <w:t xml:space="preserve">We run screaming from the room </w:t>
      </w:r>
    </w:p>
    <w:p w14:paraId="778276ED" w14:textId="77777777" w:rsidR="00635B1D" w:rsidRPr="00635B1D" w:rsidRDefault="00635B1D" w:rsidP="00635B1D">
      <w:r w:rsidRPr="00635B1D">
        <w:t>But the damage is done!</w:t>
      </w:r>
    </w:p>
    <w:p w14:paraId="1C00AC03" w14:textId="28BAC57C" w:rsidR="00635B1D" w:rsidRDefault="00303440">
      <w:r>
        <w:rPr>
          <w:b/>
          <w:bCs/>
        </w:rPr>
        <w:pict w14:anchorId="7758E79F">
          <v:rect id="_x0000_i1036" style="width:0;height:1.5pt" o:hralign="center" o:hrstd="t" o:hr="t" fillcolor="#a0a0a0" stroked="f"/>
        </w:pict>
      </w:r>
    </w:p>
    <w:p w14:paraId="090C82ED" w14:textId="77777777" w:rsidR="00296BBC" w:rsidRDefault="00296BBC" w:rsidP="00C85330">
      <w:pPr>
        <w:rPr>
          <w:b/>
          <w:bCs/>
        </w:rPr>
      </w:pPr>
    </w:p>
    <w:p w14:paraId="320820D8" w14:textId="7CE0D468" w:rsidR="00296BBC" w:rsidRDefault="00296BBC" w:rsidP="00C85330">
      <w:pPr>
        <w:rPr>
          <w:b/>
          <w:bCs/>
        </w:rPr>
      </w:pPr>
    </w:p>
    <w:p w14:paraId="69B433BC" w14:textId="77777777" w:rsidR="00296BBC" w:rsidRDefault="00296BBC" w:rsidP="00C85330">
      <w:pPr>
        <w:rPr>
          <w:b/>
          <w:bCs/>
        </w:rPr>
      </w:pPr>
    </w:p>
    <w:p w14:paraId="282DC4CA" w14:textId="77777777" w:rsidR="00296BBC" w:rsidRDefault="00296BBC" w:rsidP="00C85330">
      <w:pPr>
        <w:rPr>
          <w:b/>
          <w:bCs/>
        </w:rPr>
      </w:pPr>
    </w:p>
    <w:p w14:paraId="6F9DFEAA" w14:textId="77777777" w:rsidR="00296BBC" w:rsidRDefault="00296BBC" w:rsidP="00C85330">
      <w:pPr>
        <w:rPr>
          <w:b/>
          <w:bCs/>
        </w:rPr>
      </w:pPr>
    </w:p>
    <w:p w14:paraId="75BA28DF" w14:textId="77777777" w:rsidR="00296BBC" w:rsidRDefault="00296BBC" w:rsidP="00C85330">
      <w:pPr>
        <w:rPr>
          <w:b/>
          <w:bCs/>
        </w:rPr>
      </w:pPr>
    </w:p>
    <w:p w14:paraId="15F571C3" w14:textId="77777777" w:rsidR="00296BBC" w:rsidRDefault="00296BBC" w:rsidP="00C85330">
      <w:pPr>
        <w:rPr>
          <w:b/>
          <w:bCs/>
        </w:rPr>
      </w:pPr>
    </w:p>
    <w:p w14:paraId="746D165D" w14:textId="77777777" w:rsidR="00296BBC" w:rsidRDefault="00296BBC" w:rsidP="00C85330">
      <w:pPr>
        <w:rPr>
          <w:b/>
          <w:bCs/>
        </w:rPr>
      </w:pPr>
    </w:p>
    <w:p w14:paraId="4F685F85" w14:textId="77777777" w:rsidR="00296BBC" w:rsidRDefault="00296BBC" w:rsidP="00C85330">
      <w:pPr>
        <w:rPr>
          <w:b/>
          <w:bCs/>
        </w:rPr>
      </w:pPr>
    </w:p>
    <w:p w14:paraId="36E1B667" w14:textId="72255292" w:rsidR="00DF170C" w:rsidRDefault="00DF170C" w:rsidP="00C85330">
      <w:pPr>
        <w:rPr>
          <w:b/>
          <w:bCs/>
        </w:rPr>
      </w:pPr>
      <w:r>
        <w:rPr>
          <w:b/>
          <w:bCs/>
        </w:rPr>
        <w:lastRenderedPageBreak/>
        <w:t>Poem 3 of 5</w:t>
      </w:r>
      <w:proofErr w:type="gramStart"/>
      <w:r w:rsidR="00296BBC">
        <w:rPr>
          <w:b/>
          <w:bCs/>
        </w:rPr>
        <w:t xml:space="preserve"> </w:t>
      </w:r>
      <w:r>
        <w:rPr>
          <w:b/>
          <w:bCs/>
        </w:rPr>
        <w:t xml:space="preserve">  (</w:t>
      </w:r>
      <w:proofErr w:type="gramEnd"/>
      <w:r>
        <w:rPr>
          <w:b/>
          <w:bCs/>
        </w:rPr>
        <w:t>Haiku)</w:t>
      </w:r>
    </w:p>
    <w:p w14:paraId="7E6128B8" w14:textId="77777777" w:rsidR="00DF170C" w:rsidRDefault="00DF170C" w:rsidP="00C85330">
      <w:pPr>
        <w:rPr>
          <w:b/>
          <w:bCs/>
        </w:rPr>
      </w:pPr>
    </w:p>
    <w:p w14:paraId="5CD4EC33" w14:textId="5EF6A340" w:rsidR="00C85330" w:rsidRPr="00C85330" w:rsidRDefault="00C85330" w:rsidP="00C85330">
      <w:pPr>
        <w:rPr>
          <w:b/>
          <w:bCs/>
        </w:rPr>
      </w:pPr>
      <w:r w:rsidRPr="00C85330">
        <w:rPr>
          <w:b/>
          <w:bCs/>
        </w:rPr>
        <w:t>No Greater Love</w:t>
      </w:r>
    </w:p>
    <w:p w14:paraId="28225D5F" w14:textId="77777777" w:rsidR="00C85330" w:rsidRPr="00C85330" w:rsidRDefault="00C85330" w:rsidP="00C85330">
      <w:r w:rsidRPr="00C85330">
        <w:t>You’re my family</w:t>
      </w:r>
    </w:p>
    <w:p w14:paraId="4964C6C6" w14:textId="3FEC05C4" w:rsidR="00C85330" w:rsidRPr="00C85330" w:rsidRDefault="00C85330" w:rsidP="00C85330">
      <w:r w:rsidRPr="00C85330">
        <w:t>Little man</w:t>
      </w:r>
      <w:r>
        <w:t>,</w:t>
      </w:r>
      <w:r w:rsidRPr="00C85330">
        <w:t xml:space="preserve"> you share my life.</w:t>
      </w:r>
      <w:r w:rsidRPr="00C85330">
        <w:tab/>
      </w:r>
    </w:p>
    <w:p w14:paraId="3A2A7BC9" w14:textId="77777777" w:rsidR="00C85330" w:rsidRPr="00C85330" w:rsidRDefault="00C85330" w:rsidP="00C85330">
      <w:r w:rsidRPr="00C85330">
        <w:t>I crouch beside you,</w:t>
      </w:r>
    </w:p>
    <w:p w14:paraId="0ADBB067" w14:textId="77777777" w:rsidR="00C85330" w:rsidRPr="00C85330" w:rsidRDefault="00C85330" w:rsidP="00C85330"/>
    <w:p w14:paraId="290B25DA" w14:textId="77777777" w:rsidR="00C85330" w:rsidRPr="00C85330" w:rsidRDefault="00C85330" w:rsidP="00C85330">
      <w:r w:rsidRPr="00C85330">
        <w:t>Watching while you sleep</w:t>
      </w:r>
    </w:p>
    <w:p w14:paraId="2BB7EC25" w14:textId="77777777" w:rsidR="00C85330" w:rsidRPr="00C85330" w:rsidRDefault="00C85330" w:rsidP="00C85330">
      <w:r w:rsidRPr="00C85330">
        <w:t>Stretched out content by the hearth,</w:t>
      </w:r>
    </w:p>
    <w:p w14:paraId="49EB1A03" w14:textId="0EBFA6C5" w:rsidR="00C85330" w:rsidRPr="00C85330" w:rsidRDefault="00A1119E" w:rsidP="00C85330">
      <w:r>
        <w:t>An e</w:t>
      </w:r>
      <w:r w:rsidR="00C85330" w:rsidRPr="00C85330">
        <w:t>ndearing sight.</w:t>
      </w:r>
    </w:p>
    <w:p w14:paraId="5B51C55F" w14:textId="77777777" w:rsidR="00C85330" w:rsidRPr="00C85330" w:rsidRDefault="00C85330" w:rsidP="00C85330"/>
    <w:p w14:paraId="6B0DB702" w14:textId="77777777" w:rsidR="00C85330" w:rsidRPr="00C85330" w:rsidRDefault="00C85330" w:rsidP="00C85330">
      <w:r w:rsidRPr="00C85330">
        <w:t>You’ve worked all weathers</w:t>
      </w:r>
    </w:p>
    <w:p w14:paraId="0832BE57" w14:textId="484228FF" w:rsidR="00C85330" w:rsidRPr="00C85330" w:rsidRDefault="00C85330" w:rsidP="00C85330">
      <w:r w:rsidRPr="00C85330">
        <w:t>Your retirement i</w:t>
      </w:r>
      <w:r w:rsidR="00DB5D44">
        <w:t>s</w:t>
      </w:r>
      <w:r w:rsidRPr="00C85330">
        <w:t xml:space="preserve"> earned</w:t>
      </w:r>
    </w:p>
    <w:p w14:paraId="1DBCD7C4" w14:textId="77777777" w:rsidR="00C85330" w:rsidRPr="00C85330" w:rsidRDefault="00C85330" w:rsidP="00C85330">
      <w:r w:rsidRPr="00C85330">
        <w:t>Faithful companion.</w:t>
      </w:r>
    </w:p>
    <w:p w14:paraId="70AE2A9B" w14:textId="77777777" w:rsidR="00C85330" w:rsidRPr="00C85330" w:rsidRDefault="00C85330" w:rsidP="00C85330"/>
    <w:p w14:paraId="64A5632F" w14:textId="77777777" w:rsidR="00C85330" w:rsidRPr="00C85330" w:rsidRDefault="00C85330" w:rsidP="00C85330">
      <w:r w:rsidRPr="00C85330">
        <w:t>You herded my flock</w:t>
      </w:r>
    </w:p>
    <w:p w14:paraId="37DAEB0D" w14:textId="77777777" w:rsidR="00C85330" w:rsidRPr="00C85330" w:rsidRDefault="00C85330" w:rsidP="00C85330">
      <w:r w:rsidRPr="00C85330">
        <w:t>Worked as hard as any men</w:t>
      </w:r>
    </w:p>
    <w:p w14:paraId="6478178E" w14:textId="3014BFCD" w:rsidR="00C85330" w:rsidRPr="00C85330" w:rsidRDefault="00C85330" w:rsidP="00C85330">
      <w:r w:rsidRPr="00C85330">
        <w:t xml:space="preserve">My </w:t>
      </w:r>
      <w:r w:rsidR="006534DF" w:rsidRPr="00C85330">
        <w:t>all-time</w:t>
      </w:r>
      <w:r w:rsidRPr="00C85330">
        <w:t xml:space="preserve"> best friend.</w:t>
      </w:r>
    </w:p>
    <w:p w14:paraId="6E2C8783" w14:textId="77777777" w:rsidR="00C85330" w:rsidRPr="00C85330" w:rsidRDefault="00C85330" w:rsidP="00C85330"/>
    <w:p w14:paraId="3D57A021" w14:textId="77777777" w:rsidR="00C85330" w:rsidRPr="00C85330" w:rsidRDefault="00C85330" w:rsidP="00C85330">
      <w:r w:rsidRPr="00C85330">
        <w:t>Prolific sire</w:t>
      </w:r>
    </w:p>
    <w:p w14:paraId="65A6EF6C" w14:textId="77777777" w:rsidR="00C85330" w:rsidRPr="00C85330" w:rsidRDefault="00C85330" w:rsidP="00C85330">
      <w:r w:rsidRPr="00C85330">
        <w:t>Producer of champions</w:t>
      </w:r>
    </w:p>
    <w:p w14:paraId="503BEF7B" w14:textId="77777777" w:rsidR="00C85330" w:rsidRPr="00C85330" w:rsidRDefault="00C85330" w:rsidP="00C85330">
      <w:r w:rsidRPr="00C85330">
        <w:t>And winner of hearts.</w:t>
      </w:r>
    </w:p>
    <w:p w14:paraId="265F1515" w14:textId="77777777" w:rsidR="00C85330" w:rsidRPr="00C85330" w:rsidRDefault="00C85330" w:rsidP="00C85330"/>
    <w:p w14:paraId="28B8807A" w14:textId="77777777" w:rsidR="00C85330" w:rsidRPr="00C85330" w:rsidRDefault="00C85330" w:rsidP="00C85330">
      <w:r w:rsidRPr="00C85330">
        <w:t>Always at my side</w:t>
      </w:r>
    </w:p>
    <w:p w14:paraId="4925847D" w14:textId="77777777" w:rsidR="00C85330" w:rsidRPr="00C85330" w:rsidRDefault="00C85330" w:rsidP="00C85330">
      <w:r w:rsidRPr="00C85330">
        <w:t>Reading thoughts, knowing my mind</w:t>
      </w:r>
    </w:p>
    <w:p w14:paraId="3F5883C8" w14:textId="77777777" w:rsidR="00C85330" w:rsidRPr="00C85330" w:rsidRDefault="00C85330" w:rsidP="00C85330">
      <w:r w:rsidRPr="00C85330">
        <w:t>We both think as one.</w:t>
      </w:r>
    </w:p>
    <w:p w14:paraId="41C4575D" w14:textId="77777777" w:rsidR="00C85330" w:rsidRPr="00C85330" w:rsidRDefault="00C85330" w:rsidP="00C85330"/>
    <w:p w14:paraId="24585E1C" w14:textId="77777777" w:rsidR="00C85330" w:rsidRPr="00C85330" w:rsidRDefault="00C85330" w:rsidP="00C85330">
      <w:r w:rsidRPr="00C85330">
        <w:t>Sadly, it’s your time</w:t>
      </w:r>
    </w:p>
    <w:p w14:paraId="6D1F0B0C" w14:textId="77777777" w:rsidR="00C85330" w:rsidRPr="00C85330" w:rsidRDefault="00C85330" w:rsidP="00C85330">
      <w:r w:rsidRPr="00C85330">
        <w:t>Soul to soul in life and death</w:t>
      </w:r>
    </w:p>
    <w:p w14:paraId="5AF7B203" w14:textId="77777777" w:rsidR="00C85330" w:rsidRPr="00C85330" w:rsidRDefault="00C85330" w:rsidP="00C85330">
      <w:r w:rsidRPr="00C85330">
        <w:t>Forever my mate.</w:t>
      </w:r>
    </w:p>
    <w:p w14:paraId="6B74F13B" w14:textId="77777777" w:rsidR="00C85330" w:rsidRPr="00C85330" w:rsidRDefault="00C85330" w:rsidP="00C85330"/>
    <w:p w14:paraId="005763F7" w14:textId="77777777" w:rsidR="00C85330" w:rsidRPr="00C85330" w:rsidRDefault="00C85330" w:rsidP="00C85330">
      <w:r w:rsidRPr="00C85330">
        <w:lastRenderedPageBreak/>
        <w:t>This is the long sleep</w:t>
      </w:r>
    </w:p>
    <w:p w14:paraId="33A2B434" w14:textId="77777777" w:rsidR="00C85330" w:rsidRPr="00C85330" w:rsidRDefault="00C85330" w:rsidP="00C85330">
      <w:r w:rsidRPr="00C85330">
        <w:t>Temporarily parted</w:t>
      </w:r>
    </w:p>
    <w:p w14:paraId="03E7EE96" w14:textId="77777777" w:rsidR="00C85330" w:rsidRPr="00C85330" w:rsidRDefault="00C85330" w:rsidP="00C85330">
      <w:r w:rsidRPr="00C85330">
        <w:t>We will reunite.</w:t>
      </w:r>
    </w:p>
    <w:p w14:paraId="73B89B20" w14:textId="77777777" w:rsidR="00C85330" w:rsidRPr="00C85330" w:rsidRDefault="00C85330" w:rsidP="00C85330"/>
    <w:p w14:paraId="0C240208" w14:textId="77777777" w:rsidR="00C85330" w:rsidRPr="00C85330" w:rsidRDefault="00C85330" w:rsidP="00C85330">
      <w:r w:rsidRPr="00C85330">
        <w:t>I’ll miss your bad breath</w:t>
      </w:r>
    </w:p>
    <w:p w14:paraId="5C6E937E" w14:textId="77777777" w:rsidR="00C85330" w:rsidRPr="00C85330" w:rsidRDefault="00C85330" w:rsidP="00C85330">
      <w:r w:rsidRPr="00C85330">
        <w:t>The strong, stale smell of your coat</w:t>
      </w:r>
    </w:p>
    <w:p w14:paraId="191D3785" w14:textId="024D1ACD" w:rsidR="00C85330" w:rsidRPr="00C85330" w:rsidRDefault="00C85330" w:rsidP="00C85330">
      <w:r w:rsidRPr="00C85330">
        <w:t>And your muddy paws.</w:t>
      </w:r>
    </w:p>
    <w:p w14:paraId="10E7AEA1" w14:textId="77777777" w:rsidR="00C85330" w:rsidRPr="00C85330" w:rsidRDefault="00C85330" w:rsidP="00C85330"/>
    <w:p w14:paraId="23230AA4" w14:textId="77777777" w:rsidR="00C85330" w:rsidRPr="00C85330" w:rsidRDefault="00C85330" w:rsidP="00C85330">
      <w:r w:rsidRPr="00C85330">
        <w:t>But most of all, Ted</w:t>
      </w:r>
    </w:p>
    <w:p w14:paraId="125BF93E" w14:textId="77777777" w:rsidR="00C85330" w:rsidRPr="00C85330" w:rsidRDefault="00C85330" w:rsidP="00C85330">
      <w:r w:rsidRPr="00C85330">
        <w:t>I’ll miss your morning welcome</w:t>
      </w:r>
    </w:p>
    <w:p w14:paraId="6D7573D2" w14:textId="6CD9866A" w:rsidR="00C85330" w:rsidRPr="00C85330" w:rsidRDefault="00C85330" w:rsidP="00C85330">
      <w:r w:rsidRPr="00C85330">
        <w:t>And your lick goodnight</w:t>
      </w:r>
      <w:r w:rsidR="002026D5">
        <w:t>.</w:t>
      </w:r>
    </w:p>
    <w:p w14:paraId="4DE93740" w14:textId="77777777" w:rsidR="00C85330" w:rsidRPr="00C85330" w:rsidRDefault="00C85330" w:rsidP="00C85330"/>
    <w:p w14:paraId="06F964C0" w14:textId="77777777" w:rsidR="00C85330" w:rsidRPr="00C85330" w:rsidRDefault="00C85330" w:rsidP="00C85330">
      <w:r w:rsidRPr="00C85330">
        <w:t>Faithful to the end</w:t>
      </w:r>
    </w:p>
    <w:p w14:paraId="289ACCB4" w14:textId="77777777" w:rsidR="00C85330" w:rsidRPr="00C85330" w:rsidRDefault="00C85330" w:rsidP="00C85330">
      <w:r w:rsidRPr="00C85330">
        <w:t>Unconditionally loved</w:t>
      </w:r>
    </w:p>
    <w:p w14:paraId="55ABDCA5" w14:textId="2D2B9555" w:rsidR="00C85330" w:rsidRDefault="00C85330" w:rsidP="00C85330">
      <w:r w:rsidRPr="00C85330">
        <w:t>A fireside end.</w:t>
      </w:r>
    </w:p>
    <w:p w14:paraId="7C0C976C" w14:textId="4AB36C95" w:rsidR="00DB5D44" w:rsidRPr="00C85330" w:rsidRDefault="00303440" w:rsidP="00C85330">
      <w:r>
        <w:rPr>
          <w:b/>
          <w:bCs/>
        </w:rPr>
        <w:pict w14:anchorId="30AF288D">
          <v:rect id="_x0000_i1037" style="width:0;height:1.5pt" o:hralign="center" o:hrstd="t" o:hr="t" fillcolor="#a0a0a0" stroked="f"/>
        </w:pict>
      </w:r>
    </w:p>
    <w:p w14:paraId="29F705D0" w14:textId="77777777" w:rsidR="001C097D" w:rsidRDefault="001C097D" w:rsidP="00EC67AA">
      <w:pPr>
        <w:rPr>
          <w:b/>
          <w:bCs/>
        </w:rPr>
      </w:pPr>
    </w:p>
    <w:p w14:paraId="0ED266B9" w14:textId="77777777" w:rsidR="001C097D" w:rsidRDefault="001C097D" w:rsidP="00EC67AA">
      <w:pPr>
        <w:rPr>
          <w:b/>
          <w:bCs/>
        </w:rPr>
      </w:pPr>
    </w:p>
    <w:p w14:paraId="0D3E67A7" w14:textId="77777777" w:rsidR="001C097D" w:rsidRDefault="001C097D" w:rsidP="00EC67AA">
      <w:pPr>
        <w:rPr>
          <w:b/>
          <w:bCs/>
        </w:rPr>
      </w:pPr>
    </w:p>
    <w:p w14:paraId="62B4AAE1" w14:textId="77777777" w:rsidR="001C097D" w:rsidRDefault="001C097D" w:rsidP="00EC67AA">
      <w:pPr>
        <w:rPr>
          <w:b/>
          <w:bCs/>
        </w:rPr>
      </w:pPr>
    </w:p>
    <w:p w14:paraId="1DACB265" w14:textId="77777777" w:rsidR="001C097D" w:rsidRDefault="001C097D" w:rsidP="00EC67AA">
      <w:pPr>
        <w:rPr>
          <w:b/>
          <w:bCs/>
        </w:rPr>
      </w:pPr>
    </w:p>
    <w:p w14:paraId="31E70CEC" w14:textId="77777777" w:rsidR="001C097D" w:rsidRDefault="001C097D" w:rsidP="00EC67AA">
      <w:pPr>
        <w:rPr>
          <w:b/>
          <w:bCs/>
        </w:rPr>
      </w:pPr>
    </w:p>
    <w:p w14:paraId="56A88784" w14:textId="77777777" w:rsidR="001C097D" w:rsidRDefault="001C097D" w:rsidP="00EC67AA">
      <w:pPr>
        <w:rPr>
          <w:b/>
          <w:bCs/>
        </w:rPr>
      </w:pPr>
    </w:p>
    <w:p w14:paraId="013B67A2" w14:textId="77777777" w:rsidR="001C097D" w:rsidRDefault="001C097D" w:rsidP="00EC67AA">
      <w:pPr>
        <w:rPr>
          <w:b/>
          <w:bCs/>
        </w:rPr>
      </w:pPr>
    </w:p>
    <w:p w14:paraId="1E33D1A2" w14:textId="77777777" w:rsidR="001C097D" w:rsidRDefault="001C097D" w:rsidP="00EC67AA">
      <w:pPr>
        <w:rPr>
          <w:b/>
          <w:bCs/>
        </w:rPr>
      </w:pPr>
    </w:p>
    <w:p w14:paraId="5F046C21" w14:textId="77777777" w:rsidR="001C097D" w:rsidRDefault="001C097D" w:rsidP="00EC67AA">
      <w:pPr>
        <w:rPr>
          <w:b/>
          <w:bCs/>
        </w:rPr>
      </w:pPr>
    </w:p>
    <w:p w14:paraId="0A1EFD7B" w14:textId="77777777" w:rsidR="001C097D" w:rsidRDefault="001C097D" w:rsidP="00EC67AA">
      <w:pPr>
        <w:rPr>
          <w:b/>
          <w:bCs/>
        </w:rPr>
      </w:pPr>
    </w:p>
    <w:p w14:paraId="2A07BB84" w14:textId="77777777" w:rsidR="001C097D" w:rsidRDefault="001C097D" w:rsidP="00EC67AA">
      <w:pPr>
        <w:rPr>
          <w:b/>
          <w:bCs/>
        </w:rPr>
      </w:pPr>
    </w:p>
    <w:p w14:paraId="07A51214" w14:textId="77777777" w:rsidR="001C097D" w:rsidRDefault="001C097D" w:rsidP="00EC67AA">
      <w:pPr>
        <w:rPr>
          <w:b/>
          <w:bCs/>
        </w:rPr>
      </w:pPr>
    </w:p>
    <w:p w14:paraId="10596045" w14:textId="77777777" w:rsidR="001C097D" w:rsidRDefault="001C097D" w:rsidP="00EC67AA">
      <w:pPr>
        <w:rPr>
          <w:b/>
          <w:bCs/>
        </w:rPr>
      </w:pPr>
    </w:p>
    <w:p w14:paraId="4FACAC4E" w14:textId="77777777" w:rsidR="001C097D" w:rsidRDefault="001C097D" w:rsidP="00EC67AA">
      <w:pPr>
        <w:rPr>
          <w:b/>
          <w:bCs/>
        </w:rPr>
      </w:pPr>
    </w:p>
    <w:p w14:paraId="3D6CCA6A" w14:textId="4FCEE825" w:rsidR="00D22716" w:rsidRDefault="00D22716" w:rsidP="00EC67AA">
      <w:pPr>
        <w:rPr>
          <w:b/>
          <w:bCs/>
        </w:rPr>
      </w:pPr>
      <w:r>
        <w:rPr>
          <w:b/>
          <w:bCs/>
        </w:rPr>
        <w:lastRenderedPageBreak/>
        <w:t>Poem 4 of 5</w:t>
      </w:r>
    </w:p>
    <w:p w14:paraId="1DC60AD3" w14:textId="77777777" w:rsidR="00D22716" w:rsidRPr="00D22716" w:rsidRDefault="00D22716" w:rsidP="00D22716">
      <w:pPr>
        <w:rPr>
          <w:b/>
          <w:bCs/>
        </w:rPr>
      </w:pPr>
      <w:bookmarkStart w:id="1" w:name="_Hlk41394561"/>
      <w:r w:rsidRPr="00D22716">
        <w:rPr>
          <w:b/>
          <w:bCs/>
        </w:rPr>
        <w:t>Urban Fox</w:t>
      </w:r>
    </w:p>
    <w:p w14:paraId="5199F806" w14:textId="77777777" w:rsidR="00D22716" w:rsidRPr="00D22716" w:rsidRDefault="00D22716" w:rsidP="00D22716">
      <w:r w:rsidRPr="00D22716">
        <w:t xml:space="preserve">Ebony eyes and neat ears, </w:t>
      </w:r>
    </w:p>
    <w:p w14:paraId="1ACCE0F0" w14:textId="77777777" w:rsidR="00D22716" w:rsidRPr="00D22716" w:rsidRDefault="00D22716" w:rsidP="00D22716">
      <w:r w:rsidRPr="00D22716">
        <w:t>Dressed in a deep red fur coat.</w:t>
      </w:r>
    </w:p>
    <w:p w14:paraId="40DE1A19" w14:textId="77777777" w:rsidR="00D22716" w:rsidRPr="00D22716" w:rsidRDefault="00D22716" w:rsidP="00D22716">
      <w:r w:rsidRPr="00D22716">
        <w:t>Softly footed, she skulks around</w:t>
      </w:r>
    </w:p>
    <w:p w14:paraId="239C12CA" w14:textId="77777777" w:rsidR="00D22716" w:rsidRPr="00D22716" w:rsidRDefault="00D22716" w:rsidP="00D22716">
      <w:r w:rsidRPr="00D22716">
        <w:t>The outer urban dustbins</w:t>
      </w:r>
    </w:p>
    <w:p w14:paraId="3589A3D4" w14:textId="77777777" w:rsidR="00D22716" w:rsidRPr="00D22716" w:rsidRDefault="00D22716" w:rsidP="00D22716">
      <w:r w:rsidRPr="00D22716">
        <w:t>For any morsel to fill her empty stomach.</w:t>
      </w:r>
    </w:p>
    <w:p w14:paraId="7C5ECAB0" w14:textId="77777777" w:rsidR="00D22716" w:rsidRPr="00D22716" w:rsidRDefault="00D22716" w:rsidP="00D22716">
      <w:r w:rsidRPr="00D22716">
        <w:t>Like the homeless human strays</w:t>
      </w:r>
    </w:p>
    <w:p w14:paraId="5B92B780" w14:textId="77777777" w:rsidR="00D22716" w:rsidRPr="00D22716" w:rsidRDefault="00D22716" w:rsidP="00D22716">
      <w:r w:rsidRPr="00D22716">
        <w:t>She is competitive, food is life.</w:t>
      </w:r>
    </w:p>
    <w:p w14:paraId="26968331" w14:textId="77777777" w:rsidR="00D22716" w:rsidRPr="00D22716" w:rsidRDefault="00D22716" w:rsidP="00D22716">
      <w:r w:rsidRPr="00D22716">
        <w:t>If she’s lucky, wildlife friendly homes</w:t>
      </w:r>
    </w:p>
    <w:p w14:paraId="7733B288" w14:textId="77777777" w:rsidR="00D22716" w:rsidRPr="00D22716" w:rsidRDefault="00D22716" w:rsidP="00D22716">
      <w:r w:rsidRPr="00D22716">
        <w:t>Will put out bread and milk, but</w:t>
      </w:r>
    </w:p>
    <w:p w14:paraId="15551367" w14:textId="77777777" w:rsidR="00D22716" w:rsidRPr="00D22716" w:rsidRDefault="00D22716" w:rsidP="00D22716">
      <w:r w:rsidRPr="00D22716">
        <w:t>She’ll have to fight the badgers for it.</w:t>
      </w:r>
    </w:p>
    <w:p w14:paraId="7BD623F7" w14:textId="77777777" w:rsidR="00D22716" w:rsidRPr="00D22716" w:rsidRDefault="00D22716" w:rsidP="00D22716">
      <w:r w:rsidRPr="00D22716">
        <w:t>One day you may spot her roadside,</w:t>
      </w:r>
    </w:p>
    <w:p w14:paraId="612EBADB" w14:textId="77777777" w:rsidR="00D22716" w:rsidRPr="00D22716" w:rsidRDefault="00D22716" w:rsidP="00D22716">
      <w:r w:rsidRPr="00D22716">
        <w:t>A lifeless husk, victim of hit and run.</w:t>
      </w:r>
      <w:bookmarkEnd w:id="1"/>
    </w:p>
    <w:p w14:paraId="35193427" w14:textId="60567959" w:rsidR="00D22716" w:rsidRDefault="00303440" w:rsidP="00EC67AA">
      <w:pPr>
        <w:rPr>
          <w:b/>
          <w:bCs/>
        </w:rPr>
      </w:pPr>
      <w:r>
        <w:rPr>
          <w:b/>
          <w:bCs/>
        </w:rPr>
        <w:pict w14:anchorId="6622CE70">
          <v:rect id="_x0000_i1038" style="width:0;height:1.5pt" o:hralign="center" o:hrstd="t" o:hr="t" fillcolor="#a0a0a0" stroked="f"/>
        </w:pict>
      </w:r>
    </w:p>
    <w:p w14:paraId="777B61D3" w14:textId="77777777" w:rsidR="001C097D" w:rsidRDefault="001C097D" w:rsidP="00EC67AA">
      <w:pPr>
        <w:rPr>
          <w:b/>
          <w:bCs/>
        </w:rPr>
      </w:pPr>
    </w:p>
    <w:p w14:paraId="5CDACEC1" w14:textId="77777777" w:rsidR="001C097D" w:rsidRDefault="001C097D" w:rsidP="00EC67AA">
      <w:pPr>
        <w:rPr>
          <w:b/>
          <w:bCs/>
        </w:rPr>
      </w:pPr>
    </w:p>
    <w:p w14:paraId="551B1C29" w14:textId="77777777" w:rsidR="001C097D" w:rsidRDefault="001C097D" w:rsidP="00EC67AA">
      <w:pPr>
        <w:rPr>
          <w:b/>
          <w:bCs/>
        </w:rPr>
      </w:pPr>
    </w:p>
    <w:p w14:paraId="7BC9AAB3" w14:textId="77777777" w:rsidR="001C097D" w:rsidRDefault="001C097D" w:rsidP="00EC67AA">
      <w:pPr>
        <w:rPr>
          <w:b/>
          <w:bCs/>
        </w:rPr>
      </w:pPr>
    </w:p>
    <w:p w14:paraId="4B2AF098" w14:textId="77777777" w:rsidR="001C097D" w:rsidRDefault="001C097D" w:rsidP="00EC67AA">
      <w:pPr>
        <w:rPr>
          <w:b/>
          <w:bCs/>
        </w:rPr>
      </w:pPr>
    </w:p>
    <w:p w14:paraId="0696CE9B" w14:textId="77777777" w:rsidR="001C097D" w:rsidRDefault="001C097D" w:rsidP="00EC67AA">
      <w:pPr>
        <w:rPr>
          <w:b/>
          <w:bCs/>
        </w:rPr>
      </w:pPr>
    </w:p>
    <w:p w14:paraId="00654D63" w14:textId="77777777" w:rsidR="001C097D" w:rsidRDefault="001C097D" w:rsidP="00EC67AA">
      <w:pPr>
        <w:rPr>
          <w:b/>
          <w:bCs/>
        </w:rPr>
      </w:pPr>
    </w:p>
    <w:p w14:paraId="15334D9C" w14:textId="77777777" w:rsidR="001C097D" w:rsidRDefault="001C097D" w:rsidP="00EC67AA">
      <w:pPr>
        <w:rPr>
          <w:b/>
          <w:bCs/>
        </w:rPr>
      </w:pPr>
    </w:p>
    <w:p w14:paraId="4A8B395F" w14:textId="77777777" w:rsidR="001C097D" w:rsidRDefault="001C097D" w:rsidP="00EC67AA">
      <w:pPr>
        <w:rPr>
          <w:b/>
          <w:bCs/>
        </w:rPr>
      </w:pPr>
    </w:p>
    <w:p w14:paraId="52FB71F3" w14:textId="77777777" w:rsidR="001C097D" w:rsidRDefault="001C097D" w:rsidP="00EC67AA">
      <w:pPr>
        <w:rPr>
          <w:b/>
          <w:bCs/>
        </w:rPr>
      </w:pPr>
    </w:p>
    <w:p w14:paraId="6623EF58" w14:textId="77777777" w:rsidR="001C097D" w:rsidRDefault="001C097D" w:rsidP="00EC67AA">
      <w:pPr>
        <w:rPr>
          <w:b/>
          <w:bCs/>
        </w:rPr>
      </w:pPr>
    </w:p>
    <w:p w14:paraId="5C9DB77D" w14:textId="77777777" w:rsidR="001C097D" w:rsidRDefault="001C097D" w:rsidP="00EC67AA">
      <w:pPr>
        <w:rPr>
          <w:b/>
          <w:bCs/>
        </w:rPr>
      </w:pPr>
    </w:p>
    <w:p w14:paraId="59B0D57C" w14:textId="77777777" w:rsidR="001C097D" w:rsidRDefault="001C097D" w:rsidP="00EC67AA">
      <w:pPr>
        <w:rPr>
          <w:b/>
          <w:bCs/>
        </w:rPr>
      </w:pPr>
    </w:p>
    <w:p w14:paraId="07366469" w14:textId="77777777" w:rsidR="001C097D" w:rsidRDefault="001C097D" w:rsidP="00EC67AA">
      <w:pPr>
        <w:rPr>
          <w:b/>
          <w:bCs/>
        </w:rPr>
      </w:pPr>
    </w:p>
    <w:p w14:paraId="1D445C5D" w14:textId="77777777" w:rsidR="001C097D" w:rsidRDefault="001C097D" w:rsidP="00EC67AA">
      <w:pPr>
        <w:rPr>
          <w:b/>
          <w:bCs/>
        </w:rPr>
      </w:pPr>
    </w:p>
    <w:p w14:paraId="008DF7FF" w14:textId="77777777" w:rsidR="001C097D" w:rsidRDefault="001C097D" w:rsidP="00EC67AA">
      <w:pPr>
        <w:rPr>
          <w:b/>
          <w:bCs/>
        </w:rPr>
      </w:pPr>
    </w:p>
    <w:p w14:paraId="2528E522" w14:textId="62981C99" w:rsidR="00CF03C4" w:rsidRDefault="00CF03C4" w:rsidP="00EC67AA">
      <w:pPr>
        <w:rPr>
          <w:b/>
          <w:bCs/>
        </w:rPr>
      </w:pPr>
      <w:r>
        <w:rPr>
          <w:b/>
          <w:bCs/>
        </w:rPr>
        <w:lastRenderedPageBreak/>
        <w:t>Poem 5 of 5</w:t>
      </w:r>
    </w:p>
    <w:p w14:paraId="5B6D4E59" w14:textId="1DE2E99D" w:rsidR="00EC67AA" w:rsidRPr="00EC67AA" w:rsidRDefault="00EC67AA" w:rsidP="00EC67AA">
      <w:pPr>
        <w:rPr>
          <w:b/>
          <w:bCs/>
        </w:rPr>
      </w:pPr>
      <w:r w:rsidRPr="00EC67AA">
        <w:rPr>
          <w:b/>
          <w:bCs/>
        </w:rPr>
        <w:t xml:space="preserve">What </w:t>
      </w:r>
      <w:proofErr w:type="gramStart"/>
      <w:r w:rsidRPr="00EC67AA">
        <w:rPr>
          <w:b/>
          <w:bCs/>
        </w:rPr>
        <w:t>if ?</w:t>
      </w:r>
      <w:proofErr w:type="gramEnd"/>
    </w:p>
    <w:p w14:paraId="0B6384E7" w14:textId="77777777" w:rsidR="00EC67AA" w:rsidRPr="00EC67AA" w:rsidRDefault="00EC67AA" w:rsidP="00EC67AA">
      <w:r w:rsidRPr="00EC67AA">
        <w:t>If the sun, moon and earth were square</w:t>
      </w:r>
    </w:p>
    <w:p w14:paraId="03EE39DC" w14:textId="77777777" w:rsidR="00EC67AA" w:rsidRPr="00EC67AA" w:rsidRDefault="00EC67AA" w:rsidP="00EC67AA">
      <w:r w:rsidRPr="00EC67AA">
        <w:t>And circles and spheres weren’t invented;</w:t>
      </w:r>
    </w:p>
    <w:p w14:paraId="652E5947" w14:textId="77777777" w:rsidR="00EC67AA" w:rsidRPr="00EC67AA" w:rsidRDefault="00EC67AA" w:rsidP="00EC67AA">
      <w:r w:rsidRPr="00EC67AA">
        <w:t xml:space="preserve">If the grass was blue </w:t>
      </w:r>
    </w:p>
    <w:p w14:paraId="3E23E703" w14:textId="77777777" w:rsidR="00EC67AA" w:rsidRPr="00EC67AA" w:rsidRDefault="00EC67AA" w:rsidP="00EC67AA">
      <w:r w:rsidRPr="00EC67AA">
        <w:t>And they sky was green;</w:t>
      </w:r>
    </w:p>
    <w:p w14:paraId="02623F5A" w14:textId="77777777" w:rsidR="00EC67AA" w:rsidRPr="00EC67AA" w:rsidRDefault="00EC67AA" w:rsidP="00EC67AA">
      <w:r w:rsidRPr="00EC67AA">
        <w:t>If you were me and I was you</w:t>
      </w:r>
    </w:p>
    <w:p w14:paraId="0E250A55" w14:textId="77777777" w:rsidR="00EC67AA" w:rsidRPr="00EC67AA" w:rsidRDefault="00EC67AA" w:rsidP="00EC67AA">
      <w:r w:rsidRPr="00EC67AA">
        <w:t>And opposites repelled;</w:t>
      </w:r>
    </w:p>
    <w:p w14:paraId="3E0A1FEB" w14:textId="77777777" w:rsidR="00EC67AA" w:rsidRPr="00EC67AA" w:rsidRDefault="00EC67AA" w:rsidP="00EC67AA">
      <w:r w:rsidRPr="00EC67AA">
        <w:t>If mice were men</w:t>
      </w:r>
    </w:p>
    <w:p w14:paraId="25775E54" w14:textId="77777777" w:rsidR="00EC67AA" w:rsidRPr="00EC67AA" w:rsidRDefault="00EC67AA" w:rsidP="00EC67AA">
      <w:r w:rsidRPr="00EC67AA">
        <w:t>And only women were able to think;</w:t>
      </w:r>
    </w:p>
    <w:p w14:paraId="6F6A7BD4" w14:textId="77777777" w:rsidR="00EC67AA" w:rsidRPr="00EC67AA" w:rsidRDefault="00EC67AA" w:rsidP="00EC67AA">
      <w:r w:rsidRPr="00EC67AA">
        <w:t>If cars became spaceships</w:t>
      </w:r>
    </w:p>
    <w:p w14:paraId="631D6083" w14:textId="77777777" w:rsidR="00EC67AA" w:rsidRPr="00EC67AA" w:rsidRDefault="00EC67AA" w:rsidP="00EC67AA">
      <w:r w:rsidRPr="00EC67AA">
        <w:t>And interplanetary neighbours were Tories;</w:t>
      </w:r>
    </w:p>
    <w:p w14:paraId="790C5C06" w14:textId="77777777" w:rsidR="00EC67AA" w:rsidRPr="00EC67AA" w:rsidRDefault="00EC67AA" w:rsidP="00EC67AA">
      <w:r w:rsidRPr="00EC67AA">
        <w:t>If Donald Trump was Superman</w:t>
      </w:r>
    </w:p>
    <w:p w14:paraId="6A335B99" w14:textId="77777777" w:rsidR="00EC67AA" w:rsidRPr="00EC67AA" w:rsidRDefault="00EC67AA" w:rsidP="00EC67AA">
      <w:r w:rsidRPr="00EC67AA">
        <w:t>And Captain Tom could live forever;</w:t>
      </w:r>
    </w:p>
    <w:p w14:paraId="4F4DDB84" w14:textId="77777777" w:rsidR="00EC67AA" w:rsidRPr="00EC67AA" w:rsidRDefault="00EC67AA" w:rsidP="00EC67AA">
      <w:r w:rsidRPr="00EC67AA">
        <w:t xml:space="preserve">If money was meaningless </w:t>
      </w:r>
    </w:p>
    <w:p w14:paraId="78EB361C" w14:textId="77777777" w:rsidR="00EC67AA" w:rsidRPr="00EC67AA" w:rsidRDefault="00EC67AA" w:rsidP="00EC67AA">
      <w:r w:rsidRPr="00EC67AA">
        <w:t>And love was misty-blue;</w:t>
      </w:r>
      <w:bookmarkStart w:id="2" w:name="_GoBack"/>
      <w:bookmarkEnd w:id="2"/>
    </w:p>
    <w:p w14:paraId="7287C43C" w14:textId="77777777" w:rsidR="00EC67AA" w:rsidRPr="00EC67AA" w:rsidRDefault="00EC67AA" w:rsidP="00EC67AA">
      <w:r w:rsidRPr="00EC67AA">
        <w:t>If Christmas was Easter</w:t>
      </w:r>
    </w:p>
    <w:p w14:paraId="5D801992" w14:textId="77777777" w:rsidR="00EC67AA" w:rsidRPr="00EC67AA" w:rsidRDefault="00EC67AA" w:rsidP="00EC67AA">
      <w:r w:rsidRPr="00EC67AA">
        <w:t>And religion stayed taboo;</w:t>
      </w:r>
    </w:p>
    <w:p w14:paraId="1661E5E9" w14:textId="77777777" w:rsidR="00EC67AA" w:rsidRPr="00EC67AA" w:rsidRDefault="00EC67AA" w:rsidP="00EC67AA">
      <w:r w:rsidRPr="00EC67AA">
        <w:t>If government was a kid’s club</w:t>
      </w:r>
    </w:p>
    <w:p w14:paraId="44BDD663" w14:textId="1D431C1C" w:rsidR="00EC67AA" w:rsidRPr="00EC67AA" w:rsidRDefault="00EC67AA" w:rsidP="00EC67AA">
      <w:r w:rsidRPr="00EC67AA">
        <w:t xml:space="preserve">And Take That, </w:t>
      </w:r>
      <w:r w:rsidR="006A243F">
        <w:t>r</w:t>
      </w:r>
      <w:r w:rsidRPr="00EC67AA">
        <w:t>ule</w:t>
      </w:r>
      <w:r w:rsidR="00520AB3">
        <w:t>d</w:t>
      </w:r>
      <w:r w:rsidRPr="00EC67AA">
        <w:t xml:space="preserve"> the </w:t>
      </w:r>
      <w:r w:rsidR="006A243F">
        <w:t>w</w:t>
      </w:r>
      <w:r w:rsidRPr="00EC67AA">
        <w:t>orld;</w:t>
      </w:r>
    </w:p>
    <w:p w14:paraId="41D67D64" w14:textId="77777777" w:rsidR="00EC67AA" w:rsidRPr="00EC67AA" w:rsidRDefault="00EC67AA" w:rsidP="00EC67AA">
      <w:r w:rsidRPr="00EC67AA">
        <w:t xml:space="preserve">If shit turned to gold </w:t>
      </w:r>
    </w:p>
    <w:p w14:paraId="5C952E9B" w14:textId="77777777" w:rsidR="00EC67AA" w:rsidRPr="00EC67AA" w:rsidRDefault="00EC67AA" w:rsidP="00EC67AA">
      <w:r w:rsidRPr="00EC67AA">
        <w:t>And vomit was yummy;</w:t>
      </w:r>
    </w:p>
    <w:p w14:paraId="6229E2DF" w14:textId="77777777" w:rsidR="00EC67AA" w:rsidRPr="00EC67AA" w:rsidRDefault="00EC67AA" w:rsidP="00EC67AA">
      <w:r w:rsidRPr="00EC67AA">
        <w:t>If Corona was still pop</w:t>
      </w:r>
    </w:p>
    <w:p w14:paraId="7BF17ACC" w14:textId="77777777" w:rsidR="00EC67AA" w:rsidRPr="00EC67AA" w:rsidRDefault="00EC67AA" w:rsidP="00EC67AA">
      <w:r w:rsidRPr="00EC67AA">
        <w:t>And Dinosaurs were back;</w:t>
      </w:r>
    </w:p>
    <w:p w14:paraId="7A00D2A0" w14:textId="77777777" w:rsidR="00EC67AA" w:rsidRPr="00EC67AA" w:rsidRDefault="00EC67AA" w:rsidP="00EC67AA">
      <w:r w:rsidRPr="00EC67AA">
        <w:t>If dancing was demonic</w:t>
      </w:r>
    </w:p>
    <w:p w14:paraId="0C9D4155" w14:textId="77777777" w:rsidR="00EC67AA" w:rsidRPr="00EC67AA" w:rsidRDefault="00EC67AA" w:rsidP="00EC67AA">
      <w:r w:rsidRPr="00EC67AA">
        <w:t>And work was abolished;</w:t>
      </w:r>
    </w:p>
    <w:p w14:paraId="07E02170" w14:textId="77777777" w:rsidR="00EC67AA" w:rsidRPr="00EC67AA" w:rsidRDefault="00EC67AA" w:rsidP="00EC67AA">
      <w:r w:rsidRPr="00EC67AA">
        <w:t>If sex was toothache</w:t>
      </w:r>
    </w:p>
    <w:p w14:paraId="3C6F8B12" w14:textId="77777777" w:rsidR="00EC67AA" w:rsidRPr="00EC67AA" w:rsidRDefault="00EC67AA" w:rsidP="00EC67AA">
      <w:r w:rsidRPr="00EC67AA">
        <w:t>And chocolate deemed healthy;</w:t>
      </w:r>
    </w:p>
    <w:p w14:paraId="1E371306" w14:textId="77777777" w:rsidR="00EC67AA" w:rsidRPr="00EC67AA" w:rsidRDefault="00EC67AA" w:rsidP="00EC67AA">
      <w:r w:rsidRPr="00EC67AA">
        <w:t>If we all lived in luxury</w:t>
      </w:r>
    </w:p>
    <w:p w14:paraId="41E18CB8" w14:textId="77777777" w:rsidR="00EC67AA" w:rsidRPr="00EC67AA" w:rsidRDefault="00EC67AA" w:rsidP="00EC67AA">
      <w:r w:rsidRPr="00EC67AA">
        <w:t>And poverty unheard of;</w:t>
      </w:r>
    </w:p>
    <w:p w14:paraId="04E049E3" w14:textId="77777777" w:rsidR="00EC67AA" w:rsidRPr="00EC67AA" w:rsidRDefault="00EC67AA" w:rsidP="00EC67AA">
      <w:r w:rsidRPr="00EC67AA">
        <w:t>If all that were to happen, we’d still never be pleased</w:t>
      </w:r>
    </w:p>
    <w:p w14:paraId="2B7F312E" w14:textId="329A103A" w:rsidR="00EC67AA" w:rsidRPr="00EC67AA" w:rsidRDefault="00EC67AA" w:rsidP="00EC67AA">
      <w:r w:rsidRPr="00EC67AA">
        <w:lastRenderedPageBreak/>
        <w:t>And the world stays as messed-up</w:t>
      </w:r>
      <w:r w:rsidR="006A243F">
        <w:t>,</w:t>
      </w:r>
      <w:r w:rsidRPr="00EC67AA">
        <w:t xml:space="preserve"> as it is today. </w:t>
      </w:r>
    </w:p>
    <w:p w14:paraId="69C14044" w14:textId="43FF589C" w:rsidR="00D00571" w:rsidRDefault="00303440">
      <w:r>
        <w:rPr>
          <w:b/>
          <w:bCs/>
        </w:rPr>
        <w:pict w14:anchorId="121B7FB7">
          <v:rect id="_x0000_i1039" style="width:0;height:1.5pt" o:hralign="center" o:hrstd="t" o:hr="t" fillcolor="#a0a0a0" stroked="f"/>
        </w:pict>
      </w:r>
    </w:p>
    <w:p w14:paraId="12C73BAD" w14:textId="1B8245EF" w:rsidR="001C2B58" w:rsidRDefault="006C3878">
      <w:r>
        <w:t>Reflective</w:t>
      </w:r>
    </w:p>
    <w:p w14:paraId="07EACC1C" w14:textId="03D46CC3" w:rsidR="00EC6012" w:rsidRDefault="00D108F0">
      <w:r>
        <w:t xml:space="preserve">My intention was to write a short story, but as I had several ideas, I thought I would put them all into prose. </w:t>
      </w:r>
      <w:r w:rsidR="00A5220B">
        <w:t xml:space="preserve">I have tried a Haiku with, No Greater Love’, my first attempt. Trying to condense it into a Haiku was challenging and my favourite verse was describing the </w:t>
      </w:r>
      <w:r w:rsidR="00F22FA4">
        <w:t>dog’s</w:t>
      </w:r>
      <w:r w:rsidR="00A5220B">
        <w:t xml:space="preserve"> breath, coat and muddy paws. I had to keep reminding myself that the readers had to feel it. ‘What </w:t>
      </w:r>
      <w:proofErr w:type="gramStart"/>
      <w:r w:rsidR="00A5220B">
        <w:t>if ?</w:t>
      </w:r>
      <w:proofErr w:type="gramEnd"/>
      <w:r w:rsidR="00A5220B">
        <w:t xml:space="preserve">’ was just for fun, written at 2.50am when I couldn’t sleep. </w:t>
      </w:r>
      <w:r w:rsidR="00F131F2">
        <w:t>No thoughts</w:t>
      </w:r>
      <w:r w:rsidR="00F22FA4">
        <w:t xml:space="preserve"> just wrote as it came into my head.</w:t>
      </w:r>
      <w:r w:rsidR="00EE037A">
        <w:t xml:space="preserve"> </w:t>
      </w:r>
    </w:p>
    <w:p w14:paraId="6FC1AEA0" w14:textId="7DBAA84B" w:rsidR="006C3878" w:rsidRDefault="00D108F0">
      <w:r>
        <w:t>I have tried to be select</w:t>
      </w:r>
      <w:r w:rsidR="000E5875">
        <w:t xml:space="preserve"> with</w:t>
      </w:r>
      <w:r>
        <w:t xml:space="preserve"> words that will </w:t>
      </w:r>
      <w:r w:rsidR="0001258B">
        <w:t xml:space="preserve">describe what I am writing about. I have learnt that </w:t>
      </w:r>
      <w:r w:rsidR="007A5B57">
        <w:t xml:space="preserve">according to Bell and </w:t>
      </w:r>
      <w:proofErr w:type="spellStart"/>
      <w:r w:rsidR="007A5B57">
        <w:t>Commane</w:t>
      </w:r>
      <w:proofErr w:type="spellEnd"/>
      <w:r w:rsidR="007A5B57">
        <w:t xml:space="preserve"> (2017), if it doesn’t rhyme, it</w:t>
      </w:r>
      <w:r w:rsidR="000E5875">
        <w:t>’s</w:t>
      </w:r>
      <w:r w:rsidR="007A5B57">
        <w:t xml:space="preserve"> prose. I have taken their advice and broken up some of my lines. Following on from Assignment 2, I have become far more aware of cutting beginning and end of prose</w:t>
      </w:r>
      <w:r w:rsidR="000E5875">
        <w:t>/poem</w:t>
      </w:r>
      <w:r w:rsidR="007A5B57">
        <w:t xml:space="preserve"> lines.</w:t>
      </w:r>
      <w:r w:rsidR="00C62DC7">
        <w:t xml:space="preserve"> Bell &amp; </w:t>
      </w:r>
      <w:proofErr w:type="spellStart"/>
      <w:r w:rsidR="00C62DC7">
        <w:t>Commane</w:t>
      </w:r>
      <w:proofErr w:type="spellEnd"/>
      <w:r w:rsidR="00C62DC7">
        <w:t xml:space="preserve"> (2017) confirms that it </w:t>
      </w:r>
      <w:r w:rsidR="00F131F2">
        <w:t>doesn’t usually</w:t>
      </w:r>
      <w:r w:rsidR="00C62DC7">
        <w:t xml:space="preserve"> </w:t>
      </w:r>
      <w:r w:rsidR="007A5B57">
        <w:t xml:space="preserve">makes </w:t>
      </w:r>
      <w:r w:rsidR="00C62DC7">
        <w:t>any</w:t>
      </w:r>
      <w:r w:rsidR="007A5B57">
        <w:t xml:space="preserve"> difference</w:t>
      </w:r>
      <w:r w:rsidR="00F131F2">
        <w:t xml:space="preserve"> to the poem</w:t>
      </w:r>
      <w:r w:rsidR="000E5875">
        <w:t xml:space="preserve">. The more I </w:t>
      </w:r>
      <w:r w:rsidR="00B710F6">
        <w:t>write;</w:t>
      </w:r>
      <w:r w:rsidR="000E5875">
        <w:t xml:space="preserve"> I hope I improv</w:t>
      </w:r>
      <w:r w:rsidR="002A250A">
        <w:t>e</w:t>
      </w:r>
      <w:r w:rsidR="000E5875">
        <w:t>. I am cut</w:t>
      </w:r>
      <w:r w:rsidR="002A250A">
        <w:t>ting</w:t>
      </w:r>
      <w:r w:rsidR="000E5875">
        <w:t xml:space="preserve"> out the ‘</w:t>
      </w:r>
      <w:proofErr w:type="spellStart"/>
      <w:r w:rsidR="00B710F6">
        <w:t>ing</w:t>
      </w:r>
      <w:proofErr w:type="spellEnd"/>
      <w:r w:rsidR="00AB3E96">
        <w:t>’ words</w:t>
      </w:r>
      <w:r w:rsidR="00C62DC7">
        <w:t>, too.</w:t>
      </w:r>
      <w:r w:rsidR="00AB3E96">
        <w:t xml:space="preserve"> </w:t>
      </w:r>
    </w:p>
    <w:p w14:paraId="10141FEF" w14:textId="6690C3ED" w:rsidR="00AB3E96" w:rsidRDefault="00AB3E96">
      <w:r>
        <w:t>This has been a helpful experience</w:t>
      </w:r>
      <w:r w:rsidR="005C43CB">
        <w:t>, I have re-written</w:t>
      </w:r>
      <w:r w:rsidR="00993787">
        <w:t xml:space="preserve"> many lines and during my research I noted that Sansom (1994) mentioned</w:t>
      </w:r>
      <w:r w:rsidR="00F62B84">
        <w:t>, a poet</w:t>
      </w:r>
      <w:r w:rsidR="00993787">
        <w:t xml:space="preserve"> may have a great line in </w:t>
      </w:r>
      <w:r w:rsidR="00F62B84">
        <w:t>their</w:t>
      </w:r>
      <w:r w:rsidR="00993787">
        <w:t xml:space="preserve"> p</w:t>
      </w:r>
      <w:r w:rsidR="00F62B84">
        <w:t>iece</w:t>
      </w:r>
      <w:r w:rsidR="00993787">
        <w:t xml:space="preserve">, but </w:t>
      </w:r>
      <w:r w:rsidR="00C62DC7">
        <w:t>if it doesn’t suit the rest of the poem,</w:t>
      </w:r>
      <w:r w:rsidR="00F62B84">
        <w:t xml:space="preserve"> </w:t>
      </w:r>
      <w:r w:rsidR="002A250A">
        <w:t>take it out</w:t>
      </w:r>
      <w:r w:rsidR="00993787">
        <w:t>.</w:t>
      </w:r>
      <w:r w:rsidR="005C43CB">
        <w:t xml:space="preserve"> </w:t>
      </w:r>
      <w:r w:rsidR="0092472B">
        <w:t>In, ‘First Moments’, the original draft was, according to my daughter, boring and basic. I went back at the eleventh hour and tried to be more descriptive, I reads better than it did.</w:t>
      </w:r>
    </w:p>
    <w:p w14:paraId="638979EB" w14:textId="01568933" w:rsidR="00BC48E2" w:rsidRDefault="00BC48E2">
      <w:r>
        <w:t>I have seen how punctuation and lack of it can change the impact of the poem. I realise that sometimes the less you say, can be as effective as giving the reader the whole story.</w:t>
      </w:r>
      <w:r w:rsidR="0030342D">
        <w:t xml:space="preserve"> The ideas for material come to me easier when I don’t over think things.</w:t>
      </w:r>
    </w:p>
    <w:p w14:paraId="2F63EF78" w14:textId="27E6A510" w:rsidR="005C43CB" w:rsidRDefault="005C43CB"/>
    <w:p w14:paraId="565721D1" w14:textId="0A666BAC" w:rsidR="005C43CB" w:rsidRDefault="005C43CB">
      <w:r>
        <w:t>References</w:t>
      </w:r>
    </w:p>
    <w:p w14:paraId="163D5BF6" w14:textId="32FF1F9B" w:rsidR="005C43CB" w:rsidRDefault="005C43CB">
      <w:r>
        <w:t xml:space="preserve">Bell J. &amp; </w:t>
      </w:r>
      <w:proofErr w:type="spellStart"/>
      <w:r>
        <w:t>Commane</w:t>
      </w:r>
      <w:proofErr w:type="spellEnd"/>
      <w:r>
        <w:t xml:space="preserve"> J,</w:t>
      </w:r>
      <w:r w:rsidR="00EF2BE8">
        <w:t xml:space="preserve"> </w:t>
      </w:r>
      <w:r>
        <w:t>Ho</w:t>
      </w:r>
      <w:r w:rsidR="00BC5D35">
        <w:t>w</w:t>
      </w:r>
      <w:r>
        <w:t xml:space="preserve"> To Be A Poet: A twenty-first century</w:t>
      </w:r>
      <w:r w:rsidR="00BC5D35">
        <w:t xml:space="preserve"> guide to writing well, </w:t>
      </w:r>
      <w:r w:rsidR="00CD170E">
        <w:t>(</w:t>
      </w:r>
      <w:proofErr w:type="gramStart"/>
      <w:r w:rsidR="00CD170E">
        <w:t>G.B. :</w:t>
      </w:r>
      <w:r w:rsidR="00BC5D35">
        <w:t>Nine</w:t>
      </w:r>
      <w:proofErr w:type="gramEnd"/>
      <w:r w:rsidR="00BC5D35">
        <w:t xml:space="preserve"> Arches Press</w:t>
      </w:r>
      <w:r w:rsidR="00CD170E">
        <w:t xml:space="preserve"> 2017)</w:t>
      </w:r>
      <w:r w:rsidR="00BC5D35">
        <w:t xml:space="preserve"> </w:t>
      </w:r>
      <w:r w:rsidR="00EF2BE8">
        <w:t xml:space="preserve"> </w:t>
      </w:r>
    </w:p>
    <w:p w14:paraId="4246F9EC" w14:textId="3C076ACB" w:rsidR="00A06A9A" w:rsidRPr="005A287F" w:rsidRDefault="00A06A9A">
      <w:r>
        <w:t>Sansom P.,</w:t>
      </w:r>
      <w:r w:rsidR="00200706">
        <w:t xml:space="preserve"> </w:t>
      </w:r>
      <w:r>
        <w:t>Writing Poe</w:t>
      </w:r>
      <w:r w:rsidR="00816A54">
        <w:t>ms,</w:t>
      </w:r>
      <w:r w:rsidR="00CD170E">
        <w:t xml:space="preserve"> (U.S.A.:</w:t>
      </w:r>
      <w:r w:rsidR="00816A54">
        <w:t xml:space="preserve"> </w:t>
      </w:r>
      <w:proofErr w:type="spellStart"/>
      <w:r w:rsidR="00816A54">
        <w:t>Bloodaxe</w:t>
      </w:r>
      <w:proofErr w:type="spellEnd"/>
      <w:r w:rsidR="00816A54">
        <w:t xml:space="preserve"> Books Ltd.</w:t>
      </w:r>
      <w:r w:rsidR="00CD170E">
        <w:t xml:space="preserve"> 1994)</w:t>
      </w:r>
      <w:r>
        <w:t xml:space="preserve"> </w:t>
      </w:r>
    </w:p>
    <w:sectPr w:rsidR="00A06A9A" w:rsidRPr="005A28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2F3FC7"/>
    <w:multiLevelType w:val="hybridMultilevel"/>
    <w:tmpl w:val="1004A7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C409F2"/>
    <w:multiLevelType w:val="hybridMultilevel"/>
    <w:tmpl w:val="66F2CA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0B71EB"/>
    <w:multiLevelType w:val="hybridMultilevel"/>
    <w:tmpl w:val="8668C0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228"/>
    <w:rsid w:val="00003238"/>
    <w:rsid w:val="000108EF"/>
    <w:rsid w:val="0001258B"/>
    <w:rsid w:val="00021CCD"/>
    <w:rsid w:val="00027645"/>
    <w:rsid w:val="0003387E"/>
    <w:rsid w:val="00036228"/>
    <w:rsid w:val="0005765E"/>
    <w:rsid w:val="0006255B"/>
    <w:rsid w:val="000675B1"/>
    <w:rsid w:val="000818F3"/>
    <w:rsid w:val="000A23A9"/>
    <w:rsid w:val="000C518E"/>
    <w:rsid w:val="000D6368"/>
    <w:rsid w:val="000E562C"/>
    <w:rsid w:val="000E5687"/>
    <w:rsid w:val="000E5875"/>
    <w:rsid w:val="000E74C5"/>
    <w:rsid w:val="00112414"/>
    <w:rsid w:val="00126C0A"/>
    <w:rsid w:val="001552B8"/>
    <w:rsid w:val="00155DCB"/>
    <w:rsid w:val="0017778F"/>
    <w:rsid w:val="0019516F"/>
    <w:rsid w:val="00195FF8"/>
    <w:rsid w:val="00196BFA"/>
    <w:rsid w:val="001A62D5"/>
    <w:rsid w:val="001B0E80"/>
    <w:rsid w:val="001B4557"/>
    <w:rsid w:val="001C097D"/>
    <w:rsid w:val="001C1082"/>
    <w:rsid w:val="001C2B58"/>
    <w:rsid w:val="001E1164"/>
    <w:rsid w:val="001F6766"/>
    <w:rsid w:val="00200706"/>
    <w:rsid w:val="002026D5"/>
    <w:rsid w:val="002165A3"/>
    <w:rsid w:val="00295DA1"/>
    <w:rsid w:val="00296BBC"/>
    <w:rsid w:val="002A250A"/>
    <w:rsid w:val="002B0225"/>
    <w:rsid w:val="002C02FE"/>
    <w:rsid w:val="002D4254"/>
    <w:rsid w:val="002E428B"/>
    <w:rsid w:val="002F17DC"/>
    <w:rsid w:val="002F5CF8"/>
    <w:rsid w:val="0030342D"/>
    <w:rsid w:val="00303440"/>
    <w:rsid w:val="003176E2"/>
    <w:rsid w:val="0034551B"/>
    <w:rsid w:val="00363FBD"/>
    <w:rsid w:val="00385AC1"/>
    <w:rsid w:val="003865EB"/>
    <w:rsid w:val="00395523"/>
    <w:rsid w:val="003973A0"/>
    <w:rsid w:val="003B3A0C"/>
    <w:rsid w:val="003C6A10"/>
    <w:rsid w:val="003D20F2"/>
    <w:rsid w:val="003E2094"/>
    <w:rsid w:val="003E2C76"/>
    <w:rsid w:val="004129C1"/>
    <w:rsid w:val="00417BA5"/>
    <w:rsid w:val="0043181C"/>
    <w:rsid w:val="00441778"/>
    <w:rsid w:val="00460620"/>
    <w:rsid w:val="00477A43"/>
    <w:rsid w:val="00487216"/>
    <w:rsid w:val="00490CF0"/>
    <w:rsid w:val="004B4F28"/>
    <w:rsid w:val="004B664A"/>
    <w:rsid w:val="004C2D69"/>
    <w:rsid w:val="004C61C4"/>
    <w:rsid w:val="004D35EF"/>
    <w:rsid w:val="004D58E4"/>
    <w:rsid w:val="004F1B3D"/>
    <w:rsid w:val="004F5BCF"/>
    <w:rsid w:val="005102D4"/>
    <w:rsid w:val="00520AB3"/>
    <w:rsid w:val="00522358"/>
    <w:rsid w:val="00525593"/>
    <w:rsid w:val="00542D16"/>
    <w:rsid w:val="00544BE7"/>
    <w:rsid w:val="00551556"/>
    <w:rsid w:val="0055268A"/>
    <w:rsid w:val="00552831"/>
    <w:rsid w:val="00562DFE"/>
    <w:rsid w:val="0058009E"/>
    <w:rsid w:val="00580574"/>
    <w:rsid w:val="00594D63"/>
    <w:rsid w:val="005A287F"/>
    <w:rsid w:val="005B4DAE"/>
    <w:rsid w:val="005C07A9"/>
    <w:rsid w:val="005C168F"/>
    <w:rsid w:val="005C43CB"/>
    <w:rsid w:val="005D0D4F"/>
    <w:rsid w:val="005D38CF"/>
    <w:rsid w:val="00611956"/>
    <w:rsid w:val="00613C07"/>
    <w:rsid w:val="00621DD1"/>
    <w:rsid w:val="00632012"/>
    <w:rsid w:val="00635B1D"/>
    <w:rsid w:val="00640596"/>
    <w:rsid w:val="0065075C"/>
    <w:rsid w:val="006534DF"/>
    <w:rsid w:val="00657AD0"/>
    <w:rsid w:val="00666A8D"/>
    <w:rsid w:val="00671923"/>
    <w:rsid w:val="006A243F"/>
    <w:rsid w:val="006C3878"/>
    <w:rsid w:val="006D3635"/>
    <w:rsid w:val="006D670D"/>
    <w:rsid w:val="006E1F0B"/>
    <w:rsid w:val="006E398C"/>
    <w:rsid w:val="006E73E3"/>
    <w:rsid w:val="00700F3D"/>
    <w:rsid w:val="00721E4F"/>
    <w:rsid w:val="00741082"/>
    <w:rsid w:val="00751573"/>
    <w:rsid w:val="0076086E"/>
    <w:rsid w:val="0076514A"/>
    <w:rsid w:val="007670FC"/>
    <w:rsid w:val="00774E53"/>
    <w:rsid w:val="0077797A"/>
    <w:rsid w:val="00781C37"/>
    <w:rsid w:val="00791635"/>
    <w:rsid w:val="00796205"/>
    <w:rsid w:val="007A087A"/>
    <w:rsid w:val="007A5B57"/>
    <w:rsid w:val="007E3468"/>
    <w:rsid w:val="00803E19"/>
    <w:rsid w:val="00810917"/>
    <w:rsid w:val="00813502"/>
    <w:rsid w:val="00816A54"/>
    <w:rsid w:val="00820560"/>
    <w:rsid w:val="00822451"/>
    <w:rsid w:val="00827552"/>
    <w:rsid w:val="00844C86"/>
    <w:rsid w:val="00851CB9"/>
    <w:rsid w:val="00852078"/>
    <w:rsid w:val="00861DA5"/>
    <w:rsid w:val="00861EC8"/>
    <w:rsid w:val="008952C4"/>
    <w:rsid w:val="008A3E0A"/>
    <w:rsid w:val="008C1ED2"/>
    <w:rsid w:val="008F315F"/>
    <w:rsid w:val="00901AA9"/>
    <w:rsid w:val="00904379"/>
    <w:rsid w:val="0091696F"/>
    <w:rsid w:val="0092472B"/>
    <w:rsid w:val="00933AD2"/>
    <w:rsid w:val="009556EB"/>
    <w:rsid w:val="00976124"/>
    <w:rsid w:val="00993787"/>
    <w:rsid w:val="00994F4C"/>
    <w:rsid w:val="009A33D9"/>
    <w:rsid w:val="009B6FAC"/>
    <w:rsid w:val="009C1542"/>
    <w:rsid w:val="009C4245"/>
    <w:rsid w:val="009E4545"/>
    <w:rsid w:val="009F49EB"/>
    <w:rsid w:val="00A0387E"/>
    <w:rsid w:val="00A06A9A"/>
    <w:rsid w:val="00A1119E"/>
    <w:rsid w:val="00A26E0B"/>
    <w:rsid w:val="00A43666"/>
    <w:rsid w:val="00A5220B"/>
    <w:rsid w:val="00A62A09"/>
    <w:rsid w:val="00A6415E"/>
    <w:rsid w:val="00A64A44"/>
    <w:rsid w:val="00A67F75"/>
    <w:rsid w:val="00A71A33"/>
    <w:rsid w:val="00A97082"/>
    <w:rsid w:val="00AA2505"/>
    <w:rsid w:val="00AB38C9"/>
    <w:rsid w:val="00AB3E96"/>
    <w:rsid w:val="00AD35F7"/>
    <w:rsid w:val="00AD47C1"/>
    <w:rsid w:val="00AD6DF8"/>
    <w:rsid w:val="00AE301D"/>
    <w:rsid w:val="00AF69A0"/>
    <w:rsid w:val="00B1211E"/>
    <w:rsid w:val="00B21D96"/>
    <w:rsid w:val="00B22BA7"/>
    <w:rsid w:val="00B35D12"/>
    <w:rsid w:val="00B54F58"/>
    <w:rsid w:val="00B560C4"/>
    <w:rsid w:val="00B61D2B"/>
    <w:rsid w:val="00B62ABA"/>
    <w:rsid w:val="00B646F6"/>
    <w:rsid w:val="00B670DE"/>
    <w:rsid w:val="00B710F6"/>
    <w:rsid w:val="00B75169"/>
    <w:rsid w:val="00B85D3E"/>
    <w:rsid w:val="00B90A0A"/>
    <w:rsid w:val="00BC48E2"/>
    <w:rsid w:val="00BC5D35"/>
    <w:rsid w:val="00BD2703"/>
    <w:rsid w:val="00BD536A"/>
    <w:rsid w:val="00BE6B2A"/>
    <w:rsid w:val="00BF265A"/>
    <w:rsid w:val="00C058EA"/>
    <w:rsid w:val="00C40846"/>
    <w:rsid w:val="00C41557"/>
    <w:rsid w:val="00C531C8"/>
    <w:rsid w:val="00C54C4F"/>
    <w:rsid w:val="00C62DC7"/>
    <w:rsid w:val="00C63250"/>
    <w:rsid w:val="00C667B3"/>
    <w:rsid w:val="00C67C01"/>
    <w:rsid w:val="00C767B4"/>
    <w:rsid w:val="00C80B36"/>
    <w:rsid w:val="00C85330"/>
    <w:rsid w:val="00C85A22"/>
    <w:rsid w:val="00C93701"/>
    <w:rsid w:val="00CB26BD"/>
    <w:rsid w:val="00CB5C76"/>
    <w:rsid w:val="00CC068F"/>
    <w:rsid w:val="00CC21C3"/>
    <w:rsid w:val="00CC6C44"/>
    <w:rsid w:val="00CD170E"/>
    <w:rsid w:val="00CD684A"/>
    <w:rsid w:val="00CE3D40"/>
    <w:rsid w:val="00CE6A42"/>
    <w:rsid w:val="00CF03C4"/>
    <w:rsid w:val="00D00571"/>
    <w:rsid w:val="00D04BF6"/>
    <w:rsid w:val="00D108F0"/>
    <w:rsid w:val="00D21C79"/>
    <w:rsid w:val="00D22716"/>
    <w:rsid w:val="00D25AEF"/>
    <w:rsid w:val="00D351A0"/>
    <w:rsid w:val="00D360A6"/>
    <w:rsid w:val="00D66026"/>
    <w:rsid w:val="00D9062E"/>
    <w:rsid w:val="00DA0DBB"/>
    <w:rsid w:val="00DA1D7D"/>
    <w:rsid w:val="00DA4573"/>
    <w:rsid w:val="00DB5CBA"/>
    <w:rsid w:val="00DB5D44"/>
    <w:rsid w:val="00DC4D62"/>
    <w:rsid w:val="00DD4C34"/>
    <w:rsid w:val="00DE6970"/>
    <w:rsid w:val="00DF170C"/>
    <w:rsid w:val="00E06070"/>
    <w:rsid w:val="00E21FD8"/>
    <w:rsid w:val="00E717EE"/>
    <w:rsid w:val="00E7307E"/>
    <w:rsid w:val="00E75CDD"/>
    <w:rsid w:val="00EA193F"/>
    <w:rsid w:val="00EA2C67"/>
    <w:rsid w:val="00EB2C0D"/>
    <w:rsid w:val="00EC2AC5"/>
    <w:rsid w:val="00EC6012"/>
    <w:rsid w:val="00EC67AA"/>
    <w:rsid w:val="00ED4CCD"/>
    <w:rsid w:val="00ED5CD3"/>
    <w:rsid w:val="00EE037A"/>
    <w:rsid w:val="00EE194B"/>
    <w:rsid w:val="00EE5704"/>
    <w:rsid w:val="00EF2BE8"/>
    <w:rsid w:val="00F0669B"/>
    <w:rsid w:val="00F131F2"/>
    <w:rsid w:val="00F22FA4"/>
    <w:rsid w:val="00F261E8"/>
    <w:rsid w:val="00F31701"/>
    <w:rsid w:val="00F34091"/>
    <w:rsid w:val="00F36F4A"/>
    <w:rsid w:val="00F502BF"/>
    <w:rsid w:val="00F60F65"/>
    <w:rsid w:val="00F61580"/>
    <w:rsid w:val="00F62B84"/>
    <w:rsid w:val="00F634C5"/>
    <w:rsid w:val="00F70235"/>
    <w:rsid w:val="00F847C5"/>
    <w:rsid w:val="00F85F5A"/>
    <w:rsid w:val="00FA2DFC"/>
    <w:rsid w:val="00FB008E"/>
    <w:rsid w:val="00FB43EE"/>
    <w:rsid w:val="00FB7624"/>
    <w:rsid w:val="00FF0A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1"/>
    <o:shapelayout v:ext="edit">
      <o:idmap v:ext="edit" data="1"/>
    </o:shapelayout>
  </w:shapeDefaults>
  <w:decimalSymbol w:val="."/>
  <w:listSeparator w:val=","/>
  <w14:docId w14:val="13F97E7F"/>
  <w15:chartTrackingRefBased/>
  <w15:docId w15:val="{ADB1485F-C9E5-41AC-B6FB-7CCF02330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73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2519809">
      <w:bodyDiv w:val="1"/>
      <w:marLeft w:val="0"/>
      <w:marRight w:val="0"/>
      <w:marTop w:val="0"/>
      <w:marBottom w:val="0"/>
      <w:divBdr>
        <w:top w:val="none" w:sz="0" w:space="0" w:color="auto"/>
        <w:left w:val="none" w:sz="0" w:space="0" w:color="auto"/>
        <w:bottom w:val="none" w:sz="0" w:space="0" w:color="auto"/>
        <w:right w:val="none" w:sz="0" w:space="0" w:color="auto"/>
      </w:divBdr>
    </w:div>
    <w:div w:id="1669744256">
      <w:bodyDiv w:val="1"/>
      <w:marLeft w:val="0"/>
      <w:marRight w:val="0"/>
      <w:marTop w:val="0"/>
      <w:marBottom w:val="0"/>
      <w:divBdr>
        <w:top w:val="none" w:sz="0" w:space="0" w:color="auto"/>
        <w:left w:val="none" w:sz="0" w:space="0" w:color="auto"/>
        <w:bottom w:val="none" w:sz="0" w:space="0" w:color="auto"/>
        <w:right w:val="none" w:sz="0" w:space="0" w:color="auto"/>
      </w:divBdr>
      <w:divsChild>
        <w:div w:id="904333885">
          <w:marLeft w:val="0"/>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1785</TotalTime>
  <Pages>26</Pages>
  <Words>4946</Words>
  <Characters>28196</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Cooksey</dc:creator>
  <cp:keywords/>
  <dc:description/>
  <cp:lastModifiedBy>jayne Cooksey</cp:lastModifiedBy>
  <cp:revision>87</cp:revision>
  <dcterms:created xsi:type="dcterms:W3CDTF">2020-05-08T18:39:00Z</dcterms:created>
  <dcterms:modified xsi:type="dcterms:W3CDTF">2020-05-28T20:46:00Z</dcterms:modified>
</cp:coreProperties>
</file>