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="00F35B61" w:rsidP="7E420A6C" w:rsidRDefault="758390BF" w14:paraId="2C078E63" w14:textId="37BF958E">
      <w:pPr>
        <w:rPr>
          <w:rStyle w:val="EndnoteReference"/>
        </w:rPr>
      </w:pPr>
      <w:r>
        <w:rPr>
          <w:noProof/>
        </w:rPr>
        <w:drawing>
          <wp:inline distT="0" distB="0" distL="0" distR="0" wp14:anchorId="4B80E5F4" wp14:editId="7E420A6C">
            <wp:extent cx="4572000" cy="4200525"/>
            <wp:effectExtent l="0" t="0" r="0" b="0"/>
            <wp:docPr id="545071309" name="Picture 5450713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5E969A" w:rsidP="43CA4670" w:rsidRDefault="125E969A" w14:paraId="25FA8B75" w14:textId="05B1D764">
      <w:r>
        <w:t>2023</w:t>
      </w:r>
    </w:p>
    <w:p w:rsidR="6EB1AA59" w:rsidP="6EB1AA59" w:rsidRDefault="6EB1AA59" w14:paraId="0EA94BED" w14:textId="05F45CEE"/>
    <w:p w:rsidR="0448B298" w:rsidP="58819D0D" w:rsidRDefault="0448B298" w14:paraId="0D2EE99F" w14:textId="40C518F5">
      <w:pPr>
        <w:rPr>
          <w:rFonts w:ascii="Source Sans Pro" w:hAnsi="Source Sans Pro" w:eastAsia="Source Sans Pro" w:cs="Source Sans Pro"/>
          <w:color w:val="3A3A3A"/>
          <w:sz w:val="40"/>
          <w:szCs w:val="40"/>
        </w:rPr>
      </w:pPr>
      <w:r>
        <w:br/>
      </w:r>
      <w:r w:rsidRPr="0AAD22AF" w:rsidR="00CE39C6">
        <w:rPr>
          <w:rFonts w:ascii="Source Sans Pro" w:hAnsi="Source Sans Pro" w:eastAsia="Source Sans Pro" w:cs="Source Sans Pro"/>
          <w:color w:val="3A3A3A"/>
          <w:sz w:val="40"/>
          <w:szCs w:val="40"/>
        </w:rPr>
        <w:t>Matthew Cronogue (2226748) 25/02/2023</w:t>
      </w:r>
    </w:p>
    <w:p w:rsidR="0448B298" w:rsidP="58819D0D" w:rsidRDefault="0448B298" w14:paraId="7F48D6A2" w14:textId="1EBCABCC">
      <w:pPr>
        <w:rPr>
          <w:rFonts w:ascii="Source Sans Pro" w:hAnsi="Source Sans Pro" w:eastAsia="Source Sans Pro" w:cs="Source Sans Pro"/>
          <w:color w:val="3A3A3A"/>
          <w:sz w:val="40"/>
          <w:szCs w:val="40"/>
        </w:rPr>
      </w:pPr>
    </w:p>
    <w:p w:rsidR="0448B298" w:rsidP="58819D0D" w:rsidRDefault="0448B298" w14:paraId="39FF3D71" w14:textId="3442C082">
      <w:pPr>
        <w:rPr>
          <w:rFonts w:ascii="Source Sans Pro" w:hAnsi="Source Sans Pro" w:eastAsia="Source Sans Pro" w:cs="Source Sans Pro"/>
          <w:color w:val="3A3A3A"/>
          <w:sz w:val="40"/>
          <w:szCs w:val="40"/>
        </w:rPr>
      </w:pPr>
    </w:p>
    <w:p w:rsidR="0448B298" w:rsidP="7218CC85" w:rsidRDefault="0448B298" w14:paraId="5C3798B9" w14:textId="100A4076">
      <w:pPr>
        <w:rPr>
          <w:rFonts w:ascii="Source Sans Pro" w:hAnsi="Source Sans Pro" w:eastAsia="Source Sans Pro" w:cs="Source Sans Pro"/>
          <w:color w:val="3A3A3A"/>
          <w:sz w:val="40"/>
          <w:szCs w:val="40"/>
        </w:rPr>
      </w:pPr>
      <w:r w:rsidRPr="58819D0D" w:rsidR="0565DC4F">
        <w:rPr>
          <w:rFonts w:ascii="Source Sans Pro" w:hAnsi="Source Sans Pro" w:eastAsia="Source Sans Pro" w:cs="Source Sans Pro"/>
          <w:color w:val="3A3A3A"/>
          <w:sz w:val="40"/>
          <w:szCs w:val="40"/>
        </w:rPr>
        <w:t>Affective time management</w:t>
      </w:r>
      <w:r w:rsidRPr="58819D0D" w:rsidR="02C30060">
        <w:rPr>
          <w:rFonts w:ascii="Source Sans Pro" w:hAnsi="Source Sans Pro" w:eastAsia="Source Sans Pro" w:cs="Source Sans Pro"/>
          <w:color w:val="3A3A3A"/>
          <w:sz w:val="40"/>
          <w:szCs w:val="40"/>
        </w:rPr>
        <w:t>,</w:t>
      </w:r>
      <w:r w:rsidRPr="58819D0D" w:rsidR="0565DC4F">
        <w:rPr>
          <w:rFonts w:ascii="Source Sans Pro" w:hAnsi="Source Sans Pro" w:eastAsia="Source Sans Pro" w:cs="Source Sans Pro"/>
          <w:color w:val="3A3A3A"/>
          <w:sz w:val="40"/>
          <w:szCs w:val="40"/>
        </w:rPr>
        <w:t xml:space="preserve"> </w:t>
      </w:r>
      <w:r w:rsidRPr="58819D0D" w:rsidR="0448B298">
        <w:rPr>
          <w:rFonts w:ascii="Source Sans Pro" w:hAnsi="Source Sans Pro" w:eastAsia="Source Sans Pro" w:cs="Source Sans Pro"/>
          <w:color w:val="3A3A3A"/>
          <w:sz w:val="40"/>
          <w:szCs w:val="40"/>
        </w:rPr>
        <w:t xml:space="preserve">in </w:t>
      </w:r>
      <w:r w:rsidRPr="58819D0D" w:rsidR="602D9734">
        <w:rPr>
          <w:rFonts w:ascii="Source Sans Pro" w:hAnsi="Source Sans Pro" w:eastAsia="Source Sans Pro" w:cs="Source Sans Pro"/>
          <w:color w:val="3A3A3A"/>
          <w:sz w:val="40"/>
          <w:szCs w:val="40"/>
        </w:rPr>
        <w:t xml:space="preserve">my future career as </w:t>
      </w:r>
    </w:p>
    <w:p w:rsidR="602D9734" w:rsidP="7218CC85" w:rsidRDefault="602D9734" w14:paraId="0F3A3CF4" w14:textId="1A6E2A9F">
      <w:pPr>
        <w:rPr>
          <w:rFonts w:ascii="Source Sans Pro" w:hAnsi="Source Sans Pro" w:eastAsia="Source Sans Pro" w:cs="Source Sans Pro"/>
          <w:color w:val="3A3A3A"/>
          <w:sz w:val="40"/>
          <w:szCs w:val="40"/>
        </w:rPr>
      </w:pPr>
      <w:r w:rsidRPr="7218CC85">
        <w:rPr>
          <w:rFonts w:ascii="Source Sans Pro" w:hAnsi="Source Sans Pro" w:eastAsia="Source Sans Pro" w:cs="Source Sans Pro"/>
          <w:color w:val="3A3A3A"/>
          <w:sz w:val="40"/>
          <w:szCs w:val="40"/>
        </w:rPr>
        <w:t xml:space="preserve">A web developer. </w:t>
      </w:r>
    </w:p>
    <w:p w:rsidR="6EB1AA59" w:rsidP="6EB1AA59" w:rsidRDefault="6EB1AA59" w14:paraId="00ACA696" w14:textId="394960C7">
      <w:pPr>
        <w:rPr>
          <w:rFonts w:ascii="Source Sans Pro" w:hAnsi="Source Sans Pro" w:eastAsia="Source Sans Pro" w:cs="Source Sans Pro"/>
          <w:color w:val="3A3A3A"/>
        </w:rPr>
      </w:pPr>
    </w:p>
    <w:p w:rsidR="6EB1AA59" w:rsidP="6EB1AA59" w:rsidRDefault="6EB1AA59" w14:paraId="6A56F738" w14:textId="0A13968E">
      <w:pPr>
        <w:rPr>
          <w:rFonts w:ascii="Source Sans Pro" w:hAnsi="Source Sans Pro" w:eastAsia="Source Sans Pro" w:cs="Source Sans Pro"/>
          <w:color w:val="3A3A3A"/>
        </w:rPr>
      </w:pPr>
    </w:p>
    <w:p w:rsidR="6EB1AA59" w:rsidP="7E420A6C" w:rsidRDefault="6EB1AA59" w14:paraId="7E70740B" w14:textId="5089216F">
      <w:pPr>
        <w:rPr>
          <w:rFonts w:ascii="Source Sans Pro" w:hAnsi="Source Sans Pro" w:eastAsia="Source Sans Pro" w:cs="Source Sans Pro"/>
          <w:color w:val="3A3A3A"/>
        </w:rPr>
      </w:pPr>
    </w:p>
    <w:p w:rsidR="4348C701" w:rsidP="58819D0D" w:rsidRDefault="3DD1E06D" w14:paraId="6740C3C4" w14:textId="75682059">
      <w:pPr>
        <w:rPr>
          <w:rFonts w:ascii="Source Sans Pro" w:hAnsi="Source Sans Pro" w:eastAsia="Source Sans Pro" w:cs="Source Sans Pro"/>
          <w:color w:val="3A3A3A"/>
        </w:rPr>
      </w:pPr>
    </w:p>
    <w:p w:rsidR="4348C701" w:rsidP="58819D0D" w:rsidRDefault="3DD1E06D" w14:paraId="0704EE87" w14:textId="39A766E0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58819D0D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Task 1A</w:t>
      </w:r>
    </w:p>
    <w:p w:rsidR="4348C701" w:rsidP="58819D0D" w:rsidRDefault="3DD1E06D" w14:paraId="705C16FF" w14:textId="2DF6500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348C701" w:rsidP="64AE4AF1" w:rsidRDefault="3DD1E06D" w14:paraId="4AA0CD06" w14:textId="162ECC8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</w:pPr>
      <w:r w:rsidRPr="64AE4AF1" w:rsidR="1162C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completing my university course, I will be able to obtain a 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64AE4AF1" w:rsidR="67A6A0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ertification </w:t>
      </w:r>
      <w:r w:rsidRPr="64AE4AF1" w:rsidR="0B0A63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computers </w:t>
      </w:r>
      <w:r w:rsidRPr="64AE4AF1" w:rsidR="5F99B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help me develop</w:t>
      </w:r>
      <w:r w:rsidRPr="64AE4AF1" w:rsidR="5F99B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6C66E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into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43A2E0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web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designer, </w:t>
      </w:r>
      <w:r w:rsidRPr="64AE4AF1" w:rsidR="24A53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1DACC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 software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3EF0B1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companies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4AE4AF1" w:rsidR="207CE0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Developing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 </w:t>
      </w:r>
      <w:r w:rsidRPr="64AE4AF1" w:rsidR="2A8C1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will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64AE4AF1" w:rsidR="7F079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</w:t>
      </w:r>
      <w:r w:rsidRPr="64AE4AF1" w:rsidR="4F2F2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rnt</w:t>
      </w:r>
      <w:r w:rsidRPr="64AE4AF1" w:rsidR="4555B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most important </w:t>
      </w:r>
      <w:r w:rsidRPr="64AE4AF1" w:rsidR="6F9315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attributes of my career,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 keeping</w:t>
      </w:r>
      <w:r w:rsidRPr="64AE4AF1" w:rsidR="4F1B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AE4AF1" w:rsidR="39B5ED6B">
        <w:rPr>
          <w:rFonts w:ascii="Source Sans Pro" w:hAnsi="Source Sans Pro" w:eastAsia="Source Sans Pro" w:cs="Source Sans Pro"/>
          <w:color w:val="3A3A3A"/>
        </w:rPr>
        <w:t xml:space="preserve"> </w:t>
      </w:r>
      <w:r w:rsidRPr="64AE4AF1" w:rsidR="49971458">
        <w:rPr>
          <w:rFonts w:ascii="Source Sans Pro" w:hAnsi="Source Sans Pro" w:eastAsia="Source Sans Pro" w:cs="Source Sans Pro"/>
          <w:color w:val="3A3A3A"/>
        </w:rPr>
        <w:t xml:space="preserve"> </w:t>
      </w:r>
      <w:r w:rsidRPr="64AE4AF1" w:rsidR="38E4140F">
        <w:rPr>
          <w:rFonts w:ascii="Source Sans Pro" w:hAnsi="Source Sans Pro" w:eastAsia="Source Sans Pro" w:cs="Source Sans Pro"/>
          <w:color w:val="3A3A3A"/>
        </w:rPr>
        <w:t>(S</w:t>
      </w:r>
      <w:r w:rsidRPr="64AE4AF1" w:rsidR="374D0F17">
        <w:rPr>
          <w:rFonts w:ascii="Source Sans Pro" w:hAnsi="Source Sans Pro" w:eastAsia="Source Sans Pro" w:cs="Source Sans Pro"/>
          <w:color w:val="3A3A3A"/>
        </w:rPr>
        <w:t>toilov</w:t>
      </w:r>
      <w:r w:rsidRPr="64AE4AF1" w:rsidR="3DE27C74">
        <w:rPr>
          <w:rFonts w:ascii="Source Sans Pro" w:hAnsi="Source Sans Pro" w:eastAsia="Source Sans Pro" w:cs="Source Sans Pro"/>
          <w:color w:val="3A3A3A"/>
        </w:rPr>
        <w:t xml:space="preserve">, </w:t>
      </w:r>
      <w:r w:rsidRPr="64AE4AF1" w:rsidR="39B5ED6B">
        <w:rPr>
          <w:rFonts w:ascii="Source Sans Pro" w:hAnsi="Source Sans Pro" w:eastAsia="Source Sans Pro" w:cs="Source Sans Pro"/>
          <w:color w:val="3A3A3A"/>
        </w:rPr>
        <w:t>2012</w:t>
      </w:r>
      <w:r w:rsidRPr="64AE4AF1" w:rsidR="29CA030B">
        <w:rPr>
          <w:rFonts w:ascii="Source Sans Pro" w:hAnsi="Source Sans Pro" w:eastAsia="Source Sans Pro" w:cs="Source Sans Pro"/>
          <w:color w:val="3A3A3A"/>
        </w:rPr>
        <w:t>, p</w:t>
      </w:r>
      <w:r w:rsidRPr="64AE4AF1" w:rsidR="028F4987">
        <w:rPr>
          <w:rFonts w:ascii="Source Sans Pro" w:hAnsi="Source Sans Pro" w:eastAsia="Source Sans Pro" w:cs="Source Sans Pro"/>
          <w:color w:val="3A3A3A"/>
        </w:rPr>
        <w:t>.</w:t>
      </w:r>
      <w:r w:rsidRPr="64AE4AF1" w:rsidR="64100D2A">
        <w:rPr>
          <w:rFonts w:ascii="Source Sans Pro" w:hAnsi="Source Sans Pro" w:eastAsia="Source Sans Pro" w:cs="Source Sans Pro"/>
          <w:color w:val="3A3A3A"/>
        </w:rPr>
        <w:t>205</w:t>
      </w:r>
      <w:r w:rsidRPr="64AE4AF1" w:rsidR="0304C553">
        <w:rPr>
          <w:rFonts w:ascii="Source Sans Pro" w:hAnsi="Source Sans Pro" w:eastAsia="Source Sans Pro" w:cs="Source Sans Pro"/>
          <w:color w:val="3A3A3A"/>
        </w:rPr>
        <w:t>6</w:t>
      </w:r>
      <w:r w:rsidRPr="64AE4AF1" w:rsidR="39B5ED6B">
        <w:rPr>
          <w:rFonts w:ascii="Source Sans Pro" w:hAnsi="Source Sans Pro" w:eastAsia="Source Sans Pro" w:cs="Source Sans Pro"/>
          <w:color w:val="3A3A3A"/>
        </w:rPr>
        <w:t xml:space="preserve">), </w:t>
      </w:r>
      <w:r w:rsidRPr="64AE4AF1" w:rsidR="39B5ED6B">
        <w:rPr>
          <w:rFonts w:ascii="Source Sans Pro" w:hAnsi="Source Sans Pro" w:eastAsia="Source Sans Pro" w:cs="Source Sans Pro"/>
          <w:color w:val="3A3A3A"/>
        </w:rPr>
        <w:t>stated</w:t>
      </w:r>
      <w:r w:rsidRPr="64AE4AF1" w:rsidR="39B5ED6B">
        <w:rPr>
          <w:rFonts w:ascii="Source Sans Pro" w:hAnsi="Source Sans Pro" w:eastAsia="Source Sans Pro" w:cs="Source Sans Pro"/>
          <w:color w:val="3A3A3A"/>
        </w:rPr>
        <w:t xml:space="preserve"> “Time</w:t>
      </w:r>
      <w:r w:rsidRPr="64AE4AF1" w:rsidR="39B5ED6B">
        <w:rPr>
          <w:rFonts w:ascii="Source Sans Pro" w:hAnsi="Source Sans Pro" w:eastAsia="Source Sans Pro" w:cs="Source Sans Pro"/>
        </w:rPr>
        <w:t xml:space="preserve"> management</w:t>
      </w:r>
      <w:r w:rsidRPr="64AE4AF1" w:rsidR="39B5ED6B">
        <w:rPr>
          <w:rFonts w:ascii="Source Sans Pro" w:hAnsi="Source Sans Pro" w:eastAsia="Source Sans Pro" w:cs="Source Sans Pro"/>
          <w:color w:val="3A3A3A"/>
        </w:rPr>
        <w:t xml:space="preserve"> is a healthy goal in many people's activities.</w:t>
      </w:r>
      <w:r w:rsidRPr="64AE4AF1" w:rsidR="7ADADC29">
        <w:rPr>
          <w:rFonts w:ascii="Source Sans Pro" w:hAnsi="Source Sans Pro" w:eastAsia="Source Sans Pro" w:cs="Source Sans Pro"/>
          <w:color w:val="3A3A3A"/>
        </w:rPr>
        <w:t>”</w:t>
      </w:r>
      <w:r w:rsidRPr="64AE4AF1" w:rsidR="39B5ED6B">
        <w:rPr>
          <w:rFonts w:ascii="Source Sans Pro" w:hAnsi="Source Sans Pro" w:eastAsia="Source Sans Pro" w:cs="Source Sans Pro"/>
          <w:color w:val="3A3A3A"/>
        </w:rPr>
        <w:t xml:space="preserve"> It concerns a variety of problems to</w:t>
      </w:r>
      <w:r w:rsidRPr="64AE4AF1" w:rsidR="39B5ED6B">
        <w:rPr>
          <w:rFonts w:ascii="Source Sans Pro" w:hAnsi="Source Sans Pro" w:eastAsia="Source Sans Pro" w:cs="Source Sans Pro"/>
          <w:color w:val="3A3A3A"/>
        </w:rPr>
        <w:t xml:space="preserve"> goals.</w:t>
      </w:r>
      <w:r w:rsidRPr="64AE4AF1" w:rsidR="58B32857">
        <w:rPr>
          <w:rFonts w:ascii="Source Sans Pro" w:hAnsi="Source Sans Pro" w:eastAsia="Source Sans Pro" w:cs="Source Sans Pro"/>
          <w:color w:val="3A3A3A"/>
        </w:rPr>
        <w:t>”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7AA1D4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 thinking skills in descriptive writing a</w:t>
      </w:r>
      <w:r w:rsidRPr="64AE4AF1" w:rsidR="388B3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critical </w:t>
      </w:r>
      <w:r w:rsidRPr="64AE4AF1" w:rsidR="64D62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writing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7AD127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</w:t>
      </w:r>
      <w:r w:rsidRPr="64AE4AF1" w:rsidR="4A4FC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give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 a tool in </w:t>
      </w:r>
      <w:r w:rsidRPr="64AE4AF1" w:rsidR="1A2E49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negative </w:t>
      </w:r>
      <w:r w:rsidRPr="64AE4AF1" w:rsidR="57234E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approach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giving </w:t>
      </w:r>
      <w:r w:rsidRPr="64AE4AF1" w:rsidR="0290BC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</w:t>
      </w:r>
      <w:r w:rsidRPr="64AE4AF1" w:rsidR="51291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structure</w:t>
      </w:r>
      <w:r w:rsidRPr="64AE4AF1" w:rsidR="59CA9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64AE4AF1" w:rsidR="59CA9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(Marashi and </w:t>
      </w:r>
      <w:r w:rsidRPr="64AE4AF1" w:rsidR="59CA9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Yavarzadeh</w:t>
      </w:r>
      <w:r w:rsidRPr="64AE4AF1" w:rsidR="59CA9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2014, p.210)</w:t>
      </w:r>
      <w:r w:rsidRPr="64AE4AF1" w:rsidR="06560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06560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64AE4AF1" w:rsidR="155535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technology in the </w:t>
      </w:r>
      <w:r w:rsidRPr="64AE4AF1" w:rsidR="1A465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worldwide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community where </w:t>
      </w:r>
      <w:r w:rsidRPr="64AE4AF1" w:rsidR="6AB66B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multiple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people </w:t>
      </w:r>
      <w:r w:rsidRPr="64AE4AF1" w:rsidR="47FF44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64AE4AF1" w:rsidR="06DC6F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not only taking advantage of spoken English but also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utilizin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64AE4AF1" w:rsidR="1C7946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written forms of this international language.</w:t>
      </w:r>
      <w:r w:rsidRPr="64AE4AF1" w:rsidR="3A97E4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</w:t>
      </w:r>
      <w:r w:rsidRPr="64AE4AF1" w:rsidR="4B5546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presentation</w:t>
      </w:r>
      <w:r w:rsidRPr="64AE4AF1" w:rsidR="3A97E4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skills for work will be on display as </w:t>
      </w:r>
      <w:r w:rsidRPr="64AE4AF1" w:rsidR="546D1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am</w:t>
      </w:r>
      <w:r w:rsidRPr="64AE4AF1" w:rsidR="3A97E4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BCF25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learning</w:t>
      </w:r>
      <w:r w:rsidRPr="64AE4AF1" w:rsidR="3A97E4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 to use </w:t>
      </w:r>
      <w:r w:rsidRPr="64AE4AF1" w:rsidR="2C123B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PowerPoint</w:t>
      </w:r>
      <w:r w:rsidRPr="64AE4AF1" w:rsidR="3A97E4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my </w:t>
      </w:r>
      <w:r w:rsidRPr="64AE4AF1" w:rsidR="725149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presentations</w:t>
      </w:r>
      <w:r w:rsidRPr="64AE4AF1" w:rsidR="05FAAE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64AE4AF1" w:rsidR="1232FB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64AE4AF1" w:rsidR="05FAAE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cCarthy and Hatcher</w:t>
      </w:r>
      <w:r w:rsidRPr="64AE4AF1" w:rsidR="590426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(2006</w:t>
      </w:r>
      <w:r w:rsidRPr="64AE4AF1" w:rsidR="5242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64AE4AF1" w:rsidR="3CB311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242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64AE4AF1" w:rsidR="763798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4AE4AF1" w:rsidR="7C4AC1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210</w:t>
      </w:r>
      <w:r w:rsidRPr="64AE4AF1" w:rsidR="590426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64AE4AF1" w:rsidR="0BC45F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good speaker is a good listener</w:t>
      </w:r>
      <w:r w:rsidRPr="64AE4AF1" w:rsidR="30C6B8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64AE4AF1" w:rsidR="0BC45F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3675C1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primarily</w:t>
      </w:r>
      <w:r w:rsidRPr="64AE4AF1" w:rsidR="10192B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4AE4AF1" w:rsidR="10192B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0C5096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64AE4AF1" w:rsidR="1B3988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1B3988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64AE4AF1" w:rsidR="1B3988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only by </w:t>
      </w:r>
      <w:r w:rsidRPr="64AE4AF1" w:rsidR="3B6A14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knowing</w:t>
      </w:r>
      <w:r w:rsidRPr="64AE4AF1" w:rsidR="61FA06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your clients</w:t>
      </w:r>
      <w:r w:rsidRPr="64AE4AF1" w:rsidR="7BB498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0C34E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</w:t>
      </w:r>
      <w:r w:rsidRPr="64AE4AF1" w:rsidR="7BB498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 can know were there coming from</w:t>
      </w:r>
      <w:r w:rsidRPr="64AE4AF1" w:rsidR="67A2C3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72BA2B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(Doyle 2022) spoke “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Working as a team big or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small i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3649DE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crucial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 working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29D1F5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environment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670A68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showing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7982BD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strength</w:t>
      </w:r>
      <w:r w:rsidRPr="64AE4AF1" w:rsidR="253D5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create a</w:t>
      </w:r>
      <w:r w:rsidRPr="64AE4AF1" w:rsidR="79B210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attractive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ap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proach </w:t>
      </w:r>
      <w:r w:rsidRPr="64AE4AF1" w:rsidR="20472E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64AE4AF1" w:rsidR="51B6E3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</w:t>
      </w:r>
      <w:r w:rsidRPr="64AE4AF1" w:rsidR="04666F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yers</w:t>
      </w:r>
      <w:r w:rsidRPr="64AE4AF1" w:rsidR="26978D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.” 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Digital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3C2656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literacy</w:t>
      </w:r>
      <w:r w:rsidRPr="64AE4AF1" w:rsidR="688862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another key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6C7812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componen</w:t>
      </w:r>
      <w:r w:rsidRPr="64AE4AF1" w:rsidR="6C7812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way we read and writ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64AE4AF1" w:rsidR="5EF59C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whil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operating computers it shows the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3A1FD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employer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2394EA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can,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a good pace</w:t>
      </w:r>
      <w:r w:rsidRPr="64AE4AF1" w:rsidR="3B91D9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64AE4AF1" w:rsidR="1733E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 </w:t>
      </w:r>
      <w:r w:rsidRPr="64AE4AF1" w:rsidR="240118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programing for computers and digital information</w:t>
      </w:r>
      <w:r w:rsidRPr="64AE4AF1" w:rsidR="2E7D5A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4AE4AF1" w:rsidR="1B449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181426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Dimitropoulou</w:t>
      </w:r>
      <w:r w:rsidRPr="64AE4AF1" w:rsidR="44A0A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4AE4AF1" w:rsidR="5C9B7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</w:t>
      </w:r>
      <w:r w:rsidRPr="64AE4AF1" w:rsidR="196393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4AE4AF1" w:rsidR="5C9B7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370A33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“The</w:t>
      </w:r>
      <w:r w:rsidRPr="64AE4AF1" w:rsidR="2E7D5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  <w:t xml:space="preserve"> rise of technology in the workplace is showing no signs of abating, and businesses with the most digitally literate employees are emerging as today’s leading</w:t>
      </w:r>
      <w:r w:rsidRPr="64AE4AF1" w:rsidR="2E7D5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  <w:t xml:space="preserve"> </w:t>
      </w:r>
      <w:r w:rsidRPr="64AE4AF1" w:rsidR="20133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  <w:t>organizations</w:t>
      </w:r>
      <w:r w:rsidRPr="64AE4AF1" w:rsidR="2E7D5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  <w:t>.</w:t>
      </w:r>
      <w:r w:rsidRPr="64AE4AF1" w:rsidR="2FA4E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  <w:t>”.</w:t>
      </w:r>
      <w:r w:rsidRPr="64AE4AF1" w:rsidR="2FA4E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284A"/>
          <w:sz w:val="24"/>
          <w:szCs w:val="24"/>
          <w:lang w:val="en-US"/>
        </w:rPr>
        <w:t xml:space="preserve"> </w:t>
      </w:r>
    </w:p>
    <w:p w:rsidR="4348C701" w:rsidP="58819D0D" w:rsidRDefault="3DD1E06D" w14:paraId="010DF35E" w14:textId="565E3CB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348C701" w:rsidP="5A9AF956" w:rsidRDefault="3DD1E06D" w14:paraId="3FBEEC8F" w14:textId="134E4C1A">
      <w:pPr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A9AF956" w:rsidR="752E6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Task 1 B</w:t>
      </w:r>
    </w:p>
    <w:p w:rsidR="4348C701" w:rsidP="5A9AF956" w:rsidRDefault="3DD1E06D" w14:paraId="61B9DE26" w14:textId="3A056004">
      <w:pPr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348C701" w:rsidP="64AE4AF1" w:rsidRDefault="3DD1E06D" w14:paraId="024AA147" w14:textId="53C41A68">
      <w:pPr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AE4AF1" w:rsidR="752E6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uploading my written summary from section (1) </w:t>
      </w:r>
      <w:r w:rsidRPr="64AE4AF1" w:rsidR="6A366E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4AE4AF1" w:rsidR="752E6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my score was 19 percent, I found that if I researched more into actioning interviews with a professional, doctor or teacher, I would have given myself a better score, to see how their working life would been in their own words rather than using online txt. I would give myself a 2.1 merit, I believe, if I asked for more help from my tutor in class, as to how I could improve in my work. I became a good communicator in class and collaborating with my team into the best way to tackle this goal.</w:t>
      </w:r>
    </w:p>
    <w:p w:rsidR="4348C701" w:rsidP="5A9AF956" w:rsidRDefault="3DD1E06D" w14:paraId="4683D05A" w14:textId="728B9241">
      <w:pPr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A9AF956" w:rsidR="752E6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</w:t>
      </w:r>
    </w:p>
    <w:p w:rsidR="4348C701" w:rsidP="5A9AF956" w:rsidRDefault="3DD1E06D" w14:paraId="63F784D6" w14:textId="654FB85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348C701" w:rsidP="58819D0D" w:rsidRDefault="3DD1E06D" w14:paraId="011990A8" w14:textId="1BF4AD9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348C701" w:rsidP="5A9AF956" w:rsidRDefault="3DD1E06D" w14:paraId="29AFCC0E" w14:textId="0902E41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A9AF956" w:rsidR="3C7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Task 2</w:t>
      </w:r>
    </w:p>
    <w:p w:rsidR="5A9AF956" w:rsidP="5A9AF956" w:rsidRDefault="5A9AF956" w14:paraId="13CCB9E9" w14:textId="2482673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DA32CE" w:rsidP="64AE4AF1" w:rsidRDefault="5EDA32CE" w14:paraId="31EA40F0" w14:textId="37DD4AC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EaJWVgmi" w:id="1857980370"/>
      <w:r w:rsidRPr="64AE4AF1" w:rsidR="5EDA3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I'm</w:t>
      </w:r>
      <w:bookmarkEnd w:id="1857980370"/>
      <w:r w:rsidRPr="64AE4AF1" w:rsidR="3C7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creating my </w:t>
      </w:r>
      <w:r w:rsidRPr="64AE4AF1" w:rsidR="00E598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e-portfolio</w:t>
      </w:r>
      <w:r w:rsidRPr="64AE4AF1" w:rsidR="3C7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s</w:t>
      </w:r>
      <w:r w:rsidRPr="64AE4AF1" w:rsidR="41670D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</w:t>
      </w:r>
      <w:r w:rsidRPr="64AE4AF1" w:rsidR="3C7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64AE4AF1" w:rsidR="53926C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4AE4AF1" w:rsidR="3C7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can do this using nice slides and with audio </w:t>
      </w:r>
      <w:r w:rsidRPr="64AE4AF1" w:rsidR="39BF18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functionality</w:t>
      </w:r>
      <w:r w:rsidRPr="64AE4AF1" w:rsidR="3C7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giving me that </w:t>
      </w:r>
      <w:r w:rsidRPr="64AE4AF1" w:rsidR="3EC70D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individualized touch</w:t>
      </w:r>
      <w:r w:rsidRPr="64AE4AF1" w:rsidR="6BA75F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my work</w:t>
      </w:r>
      <w:r w:rsidRPr="64AE4AF1" w:rsidR="743FF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4AE4AF1" w:rsidR="6BA75F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a free service making this an ideal tool to use in my future </w:t>
      </w:r>
      <w:r w:rsidRPr="64AE4AF1" w:rsidR="11CA38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employment </w:t>
      </w:r>
      <w:r w:rsidRPr="64AE4AF1" w:rsidR="6BA75F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progression</w:t>
      </w:r>
      <w:r w:rsidRPr="64AE4AF1" w:rsidR="56DEB7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AE4AF1" w:rsidR="5B63C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expresses my achievements in</w:t>
      </w:r>
      <w:r w:rsidRPr="64AE4AF1" w:rsidR="288AE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my</w:t>
      </w:r>
      <w:r w:rsidRPr="64AE4AF1" w:rsidR="5B63C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life in the modern era putting </w:t>
      </w:r>
      <w:r w:rsidRPr="64AE4AF1" w:rsidR="6EC8AC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myself</w:t>
      </w:r>
      <w:r w:rsidRPr="64AE4AF1" w:rsidR="5B63C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the forefront in the digital era</w:t>
      </w:r>
      <w:r w:rsidRPr="64AE4AF1" w:rsidR="3B2516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AE4AF1" w:rsidR="24873A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believe I can use this tool to further my career as a web developer after university.</w:t>
      </w:r>
    </w:p>
    <w:p w:rsidR="4348C701" w:rsidP="58819D0D" w:rsidRDefault="3DD1E06D" w14:paraId="152AEE31" w14:textId="47E9FD6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3D6041" w:rsidP="423D6041" w:rsidRDefault="423D6041" w14:paraId="0ACF5E90" w14:textId="45DBC7C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6021CF8B" w14:textId="2EE92EA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0E7E9A50" w14:textId="680A4FE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5FC4C5E4" w14:textId="620EB72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7BEFE4A6" w14:textId="5FBCA0B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2AFBED99" w14:textId="7C6A853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4B24FAA3" w14:textId="4A733A2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1B1F9402" w14:textId="4DF9465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6D3F8BE8" w14:textId="7C85CB8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29919FD9" w14:textId="6B6371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0FA34345" w14:textId="244E0F8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2ED508AB" w14:textId="7D4363B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499B9ACC" w14:textId="4506C9F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74C909A6" w14:textId="1489EB5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3BEC7C97" w14:textId="6938E70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3D6041" w:rsidP="423D6041" w:rsidRDefault="423D6041" w14:paraId="0E9E5C59" w14:textId="1F7082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348C701" w:rsidP="423D6041" w:rsidRDefault="3DD1E06D" w14:paraId="7496DB72" w14:textId="494A3DE0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23D6041" w:rsidR="776B89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Task 3 </w:t>
      </w:r>
    </w:p>
    <w:p w:rsidR="5A9AF956" w:rsidP="5A9AF956" w:rsidRDefault="5A9AF956" w14:paraId="1B4A4050" w14:textId="5C26E2EA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348C701" w:rsidP="423D6041" w:rsidRDefault="3DD1E06D" w14:paraId="6B4E1CAA" w14:textId="382A2F4D">
      <w:pPr>
        <w:pStyle w:val="Normal"/>
        <w:spacing w:after="160" w:line="360" w:lineRule="auto"/>
        <w:rPr>
          <w:rStyle w:val="EndnoteReference"/>
          <w:rFonts w:ascii="Source Sans Pro" w:hAnsi="Source Sans Pro" w:eastAsia="Source Sans Pro" w:cs="Source Sans Pro"/>
          <w:noProof w:val="0"/>
          <w:color w:val="000000" w:themeColor="text1" w:themeTint="FF" w:themeShade="FF"/>
          <w:lang w:val="en-US"/>
        </w:rPr>
      </w:pPr>
      <w:r w:rsidRPr="423D6041" w:rsidR="775640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423D6041" w:rsidR="6E47AE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am </w:t>
      </w:r>
      <w:r w:rsidRPr="423D6041" w:rsidR="776B89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using endnote as my </w:t>
      </w:r>
      <w:r w:rsidRPr="423D6041" w:rsidR="23CA64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referencing</w:t>
      </w:r>
      <w:r w:rsidRPr="423D6041" w:rsidR="776B89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tool</w:t>
      </w:r>
      <w:r w:rsidRPr="423D6041" w:rsidR="70EFAA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This</w:t>
      </w:r>
      <w:r w:rsidRPr="423D6041" w:rsidR="4E101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tool </w:t>
      </w:r>
      <w:r w:rsidRPr="423D6041" w:rsidR="74219D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allows</w:t>
      </w:r>
      <w:r w:rsidRPr="423D6041" w:rsidR="4E101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 to </w:t>
      </w:r>
      <w:r w:rsidRPr="423D6041" w:rsidR="7F65B0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collate</w:t>
      </w:r>
      <w:r w:rsidRPr="423D6041" w:rsidR="4E101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file all my references</w:t>
      </w:r>
      <w:r w:rsidRPr="423D6041" w:rsidR="4E101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23D6041" w:rsidR="78CE87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allocate</w:t>
      </w:r>
      <w:r w:rsidRPr="423D6041" w:rsidR="78CE87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423D6041" w:rsidR="4E101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</w:t>
      </w:r>
      <w:r w:rsidRPr="423D6041" w:rsidR="4D753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wide range</w:t>
      </w:r>
      <w:r w:rsidRPr="423D6041" w:rsidR="0988D0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423D6041" w:rsidR="650D6B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materials</w:t>
      </w:r>
      <w:r w:rsidRPr="423D6041" w:rsidR="0988D0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In </w:t>
      </w:r>
      <w:r w:rsidRPr="423D6041" w:rsidR="3441CA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using </w:t>
      </w:r>
      <w:r w:rsidRPr="423D6041" w:rsidR="788DFC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endnote,</w:t>
      </w:r>
      <w:r w:rsidRPr="423D6041" w:rsidR="0988D0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</w:t>
      </w:r>
      <w:r w:rsidRPr="423D6041" w:rsidR="410B84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</w:t>
      </w:r>
      <w:r w:rsidRPr="423D6041" w:rsidR="0988D0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23D6041" w:rsidR="4695B4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insert</w:t>
      </w:r>
      <w:r w:rsidRPr="423D6041" w:rsidR="0988D0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23D6041" w:rsidR="154D98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text </w:t>
      </w:r>
      <w:r w:rsidRPr="423D6041" w:rsidR="2B48D4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citations and</w:t>
      </w:r>
      <w:r w:rsidRPr="423D6041" w:rsidR="154D98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form bibliographies within </w:t>
      </w:r>
      <w:r w:rsidRPr="423D6041" w:rsidR="7EF3AA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Microsoft</w:t>
      </w:r>
      <w:r w:rsidRPr="423D6041" w:rsidR="154D98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word do</w:t>
      </w:r>
      <w:r w:rsidRPr="423D6041" w:rsidR="50C64F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cuments, changing them into my </w:t>
      </w:r>
      <w:r w:rsidRPr="423D6041" w:rsidR="0539E6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referencing</w:t>
      </w:r>
      <w:r w:rsidRPr="423D6041" w:rsidR="50C64F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23D6041" w:rsidR="29436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tool.</w:t>
      </w:r>
      <w:r w:rsidRPr="423D6041" w:rsidR="152385ED">
        <w:rPr>
          <w:rFonts w:ascii="Source Sans Pro" w:hAnsi="Source Sans Pro" w:eastAsia="Source Sans Pro" w:cs="Source Sans Pro"/>
          <w:color w:val="3A3A3A"/>
        </w:rPr>
        <w:t xml:space="preserve"> </w:t>
      </w:r>
    </w:p>
    <w:p w:rsidR="4348C701" w:rsidP="423D6041" w:rsidRDefault="3DD1E06D" w14:paraId="58FEBF1C" w14:textId="7B2653EE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4348C701" w:rsidP="423D6041" w:rsidRDefault="3DD1E06D" w14:paraId="18623D75" w14:textId="66C79FE8">
      <w:pPr>
        <w:pStyle w:val="Normal"/>
        <w:spacing w:after="160" w:line="360" w:lineRule="auto"/>
      </w:pPr>
    </w:p>
    <w:p w:rsidR="4348C701" w:rsidP="423D6041" w:rsidRDefault="3DD1E06D" w14:paraId="69BF3D7E" w14:textId="336BBAEB">
      <w:pPr>
        <w:pStyle w:val="Normal"/>
        <w:spacing w:after="160" w:line="360" w:lineRule="auto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D00D0F2" wp14:editId="6526EB5F">
                <wp:extent xmlns:wp="http://schemas.openxmlformats.org/drawingml/2006/wordprocessingDrawing" cx="2543175" cy="2366962"/>
                <wp:effectExtent xmlns:wp="http://schemas.openxmlformats.org/drawingml/2006/wordprocessingDrawing" l="0" t="0" r="9525" b="52705"/>
                <wp:docPr xmlns:wp="http://schemas.openxmlformats.org/drawingml/2006/wordprocessingDrawing" id="510237878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543175" cy="2366962"/>
                          <a:chOff x="0" y="0"/>
                          <a:chExt cx="2543175" cy="2366962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3974238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3175" cy="189547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Straight Arrow Connector 2"/>
                        <wps:cNvCnPr/>
                        <wps:spPr>
                          <a:xfrm rot="5400000" flipV="1">
                            <a:off x="376237" y="1138237"/>
                            <a:ext cx="1562100" cy="89535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Pr="423D6041" w:rsidR="766A50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          </w:t>
      </w:r>
      <w:r w:rsidR="766A50B9">
        <w:drawing>
          <wp:inline wp14:editId="2B284CB0" wp14:anchorId="4E144992">
            <wp:extent cx="4572000" cy="1847850"/>
            <wp:effectExtent l="0" t="0" r="0" b="0"/>
            <wp:docPr id="416295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c41193eea044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48C701" w:rsidP="423D6041" w:rsidRDefault="3DD1E06D" w14:paraId="7AB9E8BB" w14:textId="43F7C15A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423D6041" w:rsidR="76EE8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As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423D6041" w:rsidR="76EE8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you can see above by clicking onto</w:t>
      </w:r>
      <w:r w:rsidRPr="423D6041" w:rsidR="1461A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insert</w:t>
      </w:r>
      <w:r w:rsidRPr="423D6041" w:rsidR="76EE8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Footnotes </w:t>
      </w:r>
      <w:r w:rsidRPr="423D6041" w:rsidR="7FFD15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&gt;</w:t>
      </w:r>
      <w:r w:rsidRPr="423D6041" w:rsidR="7FFD15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M</w:t>
      </w:r>
      <w:r w:rsidRPr="423D6041" w:rsidR="40D35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icrosoft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Word will </w:t>
      </w:r>
      <w:r w:rsidRPr="423D6041" w:rsidR="53068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prompt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a reference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number by the text</w:t>
      </w:r>
      <w:r w:rsidRPr="423D6041" w:rsidR="4D242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of your choice,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The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insertion pointer then moves to the bottom area of the document, waiting for </w:t>
      </w:r>
      <w:r w:rsidRPr="423D6041" w:rsidR="0BC90E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the user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to </w:t>
      </w:r>
      <w:r w:rsidRPr="423D6041" w:rsidR="5FD3BA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make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your Endnote text.</w:t>
      </w:r>
    </w:p>
    <w:p w:rsidR="4348C701" w:rsidP="423D6041" w:rsidRDefault="3DD1E06D" w14:paraId="7ECF76F6" w14:textId="6884D471">
      <w:pPr>
        <w:pStyle w:val="Normal"/>
        <w:jc w:val="left"/>
      </w:pPr>
      <w:r>
        <w:br/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4FB7BCB" wp14:editId="1F9B4CAE">
                <wp:extent xmlns:wp="http://schemas.openxmlformats.org/drawingml/2006/wordprocessingDrawing" cx="4572000" cy="2419350"/>
                <wp:effectExtent xmlns:wp="http://schemas.openxmlformats.org/drawingml/2006/wordprocessingDrawing" l="0" t="0" r="0" b="0"/>
                <wp:docPr xmlns:wp="http://schemas.openxmlformats.org/drawingml/2006/wordprocessingDrawing" id="154056363" name="Group 5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572000" cy="2419350"/>
                          <a:chOff x="0" y="0"/>
                          <a:chExt cx="4572000" cy="24193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7769426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41935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Straight Arrow Connector 2"/>
                        <wps:cNvCnPr/>
                        <wps:spPr>
                          <a:xfrm>
                            <a:off x="423863" y="300038"/>
                            <a:ext cx="2305050" cy="6953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3" name="Connector: Curved 3"/>
                        <wps:cNvCnPr/>
                        <wps:spPr>
                          <a:xfrm>
                            <a:off x="1824038" y="681038"/>
                            <a:ext cx="1357313" cy="619125"/>
                          </a:xfrm>
                          <a:prstGeom prst="curvedConnector3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4348C701" w:rsidP="423D6041" w:rsidRDefault="3DD1E06D" w14:paraId="48111FFA" w14:textId="2E225D0A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4348C701" w:rsidP="64AE4AF1" w:rsidRDefault="3DD1E06D" w14:paraId="54C81059" w14:textId="4A634CA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EndNote can be used to cite and format references in a </w:t>
      </w:r>
      <w:r w:rsidRPr="64AE4AF1" w:rsidR="40C2A4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document</w:t>
      </w: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. </w:t>
      </w:r>
      <w:r w:rsidRPr="64AE4AF1" w:rsidR="38A70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By </w:t>
      </w:r>
      <w:r w:rsidRPr="64AE4AF1" w:rsidR="71698D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opening</w:t>
      </w:r>
      <w:r w:rsidRPr="64AE4AF1" w:rsidR="38A70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the search icon </w:t>
      </w: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in </w:t>
      </w:r>
      <w:r w:rsidRPr="64AE4AF1" w:rsidR="5DB517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the</w:t>
      </w: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ribbon </w:t>
      </w:r>
      <w:r w:rsidRPr="64AE4AF1" w:rsidR="5A7F7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section,</w:t>
      </w:r>
      <w:r w:rsidRPr="64AE4AF1" w:rsidR="7D2E5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you can </w:t>
      </w:r>
      <w:r w:rsidRPr="64AE4AF1" w:rsidR="7187D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find Citations</w:t>
      </w: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, Bibliography, and Tools: Find </w:t>
      </w:r>
      <w:r w:rsidRPr="64AE4AF1" w:rsidR="144D4E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Citation search</w:t>
      </w: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for the reference of </w:t>
      </w:r>
      <w:r w:rsidRPr="64AE4AF1" w:rsidR="57F203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interest and</w:t>
      </w:r>
      <w:r w:rsidRPr="64AE4AF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insert it into the manuscript</w:t>
      </w:r>
      <w:r w:rsidRPr="64AE4AF1" w:rsidR="66699B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using your style of </w:t>
      </w:r>
      <w:r w:rsidRPr="64AE4AF1" w:rsidR="3CA2E5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reference</w:t>
      </w:r>
      <w:r w:rsidRPr="64AE4AF1" w:rsidR="66699B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</w:t>
      </w:r>
      <w:r w:rsidRPr="64AE4AF1" w:rsidR="238606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Saving me time for future work.</w:t>
      </w:r>
    </w:p>
    <w:p w:rsidR="4348C701" w:rsidP="423D6041" w:rsidRDefault="3DD1E06D" w14:paraId="1B0369BE" w14:textId="4546795E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4348C701" w:rsidP="423D6041" w:rsidRDefault="3DD1E06D" w14:paraId="6AC4E5AD" w14:textId="7A41B060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4348C701" w:rsidP="423D6041" w:rsidRDefault="3DD1E06D" w14:paraId="3F39BEAF" w14:textId="0C632965">
      <w:pPr>
        <w:pStyle w:val="Normal"/>
        <w:jc w:val="left"/>
      </w:pPr>
    </w:p>
    <w:p w:rsidR="4348C701" w:rsidP="423D6041" w:rsidRDefault="3DD1E06D" w14:paraId="5AD14843" w14:textId="1E853AA0">
      <w:pPr>
        <w:pStyle w:val="Normal"/>
        <w:jc w:val="left"/>
      </w:pPr>
    </w:p>
    <w:p w:rsidR="4348C701" w:rsidP="423D6041" w:rsidRDefault="3DD1E06D" w14:paraId="42EFBD2D" w14:textId="3D111675">
      <w:pPr>
        <w:pStyle w:val="Normal"/>
        <w:jc w:val="left"/>
      </w:pPr>
    </w:p>
    <w:p w:rsidR="4348C701" w:rsidP="423D6041" w:rsidRDefault="3DD1E06D" w14:paraId="0BF1F095" w14:textId="2D6B4B87">
      <w:pPr>
        <w:pStyle w:val="Normal"/>
        <w:jc w:val="left"/>
      </w:pPr>
    </w:p>
    <w:p w:rsidR="4348C701" w:rsidP="423D6041" w:rsidRDefault="3DD1E06D" w14:paraId="53DA2653" w14:textId="15A3E858">
      <w:pPr>
        <w:pStyle w:val="Normal"/>
        <w:jc w:val="left"/>
      </w:pPr>
    </w:p>
    <w:p w:rsidR="4348C701" w:rsidP="423D6041" w:rsidRDefault="3DD1E06D" w14:paraId="59BF67B3" w14:textId="7EC9965F">
      <w:pPr>
        <w:pStyle w:val="Normal"/>
        <w:jc w:val="left"/>
      </w:pPr>
    </w:p>
    <w:p w:rsidR="4348C701" w:rsidP="423D6041" w:rsidRDefault="3DD1E06D" w14:paraId="2D336459" w14:textId="1E0709CB">
      <w:pPr>
        <w:pStyle w:val="Normal"/>
        <w:jc w:val="left"/>
      </w:pPr>
    </w:p>
    <w:p w:rsidR="4348C701" w:rsidP="423D6041" w:rsidRDefault="3DD1E06D" w14:paraId="3CD9D523" w14:textId="4D30E2CD">
      <w:pPr>
        <w:pStyle w:val="Normal"/>
        <w:jc w:val="left"/>
      </w:pPr>
    </w:p>
    <w:p w:rsidR="4348C701" w:rsidP="423D6041" w:rsidRDefault="3DD1E06D" w14:paraId="193780C7" w14:textId="2326E7F6">
      <w:pPr>
        <w:pStyle w:val="Normal"/>
        <w:jc w:val="left"/>
      </w:pPr>
    </w:p>
    <w:p w:rsidR="4348C701" w:rsidP="423D6041" w:rsidRDefault="3DD1E06D" w14:paraId="408341D8" w14:textId="54588803">
      <w:pPr>
        <w:pStyle w:val="Normal"/>
        <w:jc w:val="left"/>
      </w:pPr>
    </w:p>
    <w:p w:rsidR="4348C701" w:rsidP="423D6041" w:rsidRDefault="3DD1E06D" w14:paraId="4DF041EA" w14:textId="352635AD">
      <w:pPr>
        <w:pStyle w:val="Normal"/>
        <w:jc w:val="left"/>
      </w:pPr>
    </w:p>
    <w:p w:rsidR="4348C701" w:rsidP="423D6041" w:rsidRDefault="3DD1E06D" w14:paraId="7ABD0B1F" w14:textId="5EA6AEC1">
      <w:pPr>
        <w:pStyle w:val="Normal"/>
        <w:jc w:val="left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EC85F94" wp14:editId="4922E8D5">
                <wp:extent xmlns:wp="http://schemas.openxmlformats.org/drawingml/2006/wordprocessingDrawing" cx="5285105" cy="1385570"/>
                <wp:effectExtent xmlns:wp="http://schemas.openxmlformats.org/drawingml/2006/wordprocessingDrawing" l="0" t="0" r="0" b="43180"/>
                <wp:docPr xmlns:wp="http://schemas.openxmlformats.org/drawingml/2006/wordprocessingDrawing" id="1628743872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285105" cy="1385570"/>
                          <a:chOff x="0" y="0"/>
                          <a:chExt cx="5285105" cy="155257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9446769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85105" cy="155257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Straight Arrow Connector 3"/>
                        <wps:cNvCnPr/>
                        <wps:spPr>
                          <a:xfrm rot="5400000" flipV="1">
                            <a:off x="1887696" y="1035843"/>
                            <a:ext cx="781051" cy="100013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</w:p>
    <w:p w:rsidR="4348C701" w:rsidP="423D6041" w:rsidRDefault="3DD1E06D" w14:paraId="7594CAED" w14:textId="5AEBF246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4348C701" w:rsidP="423D6041" w:rsidRDefault="3DD1E06D" w14:paraId="1E9D5C99" w14:textId="0DAC2EA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423D6041" w:rsidR="4D8AE7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In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423D6041" w:rsidR="4D8AE7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my image above </w:t>
      </w:r>
      <w:r w:rsidRPr="423D6041" w:rsidR="144B64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by using</w:t>
      </w:r>
      <w:r w:rsidRPr="423D6041" w:rsidR="3ADB5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the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endnotes </w:t>
      </w:r>
      <w:r w:rsidRPr="423D6041" w:rsidR="6A1660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in the </w:t>
      </w:r>
      <w:r w:rsidRPr="423D6041" w:rsidR="01FF8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reference</w:t>
      </w:r>
      <w:r w:rsidRPr="423D6041" w:rsidR="6A1660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tap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to </w:t>
      </w:r>
      <w:r w:rsidRPr="423D6041" w:rsidR="2F062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comment, explain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, or 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provide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references to something in a document.</w:t>
      </w:r>
      <w:r w:rsidRPr="423D6041" w:rsidR="50B715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E</w:t>
      </w:r>
      <w:r w:rsidRPr="423D6041" w:rsidR="45A83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ndnotes come at the end of the document or section.</w:t>
      </w:r>
    </w:p>
    <w:p w:rsidR="4348C701" w:rsidP="423D6041" w:rsidRDefault="3DD1E06D" w14:paraId="1E62933E" w14:textId="0EB180D6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0D00C3D4" w14:textId="2459224B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241A2853" w14:textId="4A8B1859">
      <w:pPr>
        <w:pStyle w:val="Normal"/>
        <w:spacing w:line="330" w:lineRule="exact"/>
        <w:ind w:left="0"/>
        <w:jc w:val="left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098CD86" wp14:editId="6AEDC8C3">
                <wp:extent xmlns:wp="http://schemas.openxmlformats.org/drawingml/2006/wordprocessingDrawing" cx="4572000" cy="2362200"/>
                <wp:effectExtent xmlns:wp="http://schemas.openxmlformats.org/drawingml/2006/wordprocessingDrawing" l="0" t="0" r="0" b="0"/>
                <wp:docPr xmlns:wp="http://schemas.openxmlformats.org/drawingml/2006/wordprocessingDrawing" id="875115224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572000" cy="2362200"/>
                          <a:chOff x="0" y="0"/>
                          <a:chExt cx="4572000" cy="236220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8569791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3622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Straight Arrow Connector 2"/>
                        <wps:cNvCnPr/>
                        <wps:spPr>
                          <a:xfrm>
                            <a:off x="385763" y="390525"/>
                            <a:ext cx="2128838" cy="140017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4348C701" w:rsidP="423D6041" w:rsidRDefault="3DD1E06D" w14:paraId="4158CC17" w14:textId="4870BD63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</w:pPr>
    </w:p>
    <w:p w:rsidR="4348C701" w:rsidP="423D6041" w:rsidRDefault="3DD1E06D" w14:paraId="4F789427" w14:textId="699D82D1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</w:pPr>
      <w:r w:rsidRPr="423D6041" w:rsidR="36EFE4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By</w:t>
      </w:r>
      <w:r w:rsidRPr="423D6041" w:rsidR="77CDFD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maki</w:t>
      </w:r>
      <w:r w:rsidRPr="423D6041" w:rsidR="36EFE4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ng my table of contents in the </w:t>
      </w:r>
      <w:r w:rsidRPr="423D6041" w:rsidR="4D702E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reference</w:t>
      </w:r>
      <w:r w:rsidRPr="423D6041" w:rsidR="36EFE4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423D6041" w:rsidR="3C55473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tab </w:t>
      </w:r>
      <w:r w:rsidRPr="423D6041" w:rsidR="36EFE4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section as shown above I was able to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make changes to </w:t>
      </w:r>
      <w:r w:rsidRPr="423D6041" w:rsidR="6995EE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my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document that affect the table of contents</w:t>
      </w:r>
      <w:r w:rsidRPr="423D6041" w:rsidR="3672E2F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from other pages in my document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, update the table of contents b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y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right</w:t>
      </w:r>
      <w:r w:rsidRPr="423D6041" w:rsidR="38DB41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clickin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g</w:t>
      </w:r>
      <w:r w:rsidRPr="423D6041" w:rsidR="488E53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the table of contents and choosing Update Field.</w:t>
      </w:r>
    </w:p>
    <w:p w:rsidR="4348C701" w:rsidP="423D6041" w:rsidRDefault="3DD1E06D" w14:paraId="7D60F248" w14:textId="3CF2A7B1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071C5530" w14:textId="79C67956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49081206" w14:textId="34028B1C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3543213A" w14:textId="4C16DFBD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50AB75F8" w14:textId="04EAF3CA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</w:p>
    <w:p w:rsidR="4348C701" w:rsidP="423D6041" w:rsidRDefault="3DD1E06D" w14:paraId="65F52D8F" w14:textId="75D5A37F">
      <w:pPr>
        <w:pStyle w:val="Normal"/>
        <w:spacing w:after="160" w:line="360" w:lineRule="auto"/>
        <w:rPr>
          <w:rFonts w:ascii="Source Sans Pro" w:hAnsi="Source Sans Pro" w:eastAsia="Source Sans Pro" w:cs="Source Sans Pro"/>
          <w:color w:val="3A3A3A"/>
        </w:rPr>
      </w:pPr>
      <w:r w:rsidRPr="423D6041" w:rsidR="4FFD3AA6">
        <w:rPr>
          <w:rFonts w:ascii="Source Sans Pro" w:hAnsi="Source Sans Pro" w:eastAsia="Source Sans Pro" w:cs="Source Sans Pro"/>
          <w:color w:val="3A3A3A"/>
        </w:rPr>
        <w:t xml:space="preserve">                                                                                             </w:t>
      </w:r>
      <w:r w:rsidRPr="423D6041" w:rsidR="45A83AD3">
        <w:rPr>
          <w:rFonts w:ascii="Source Sans Pro" w:hAnsi="Source Sans Pro" w:eastAsia="Source Sans Pro" w:cs="Source Sans Pro"/>
          <w:color w:val="3A3A3A"/>
        </w:rPr>
        <w:t>T</w:t>
      </w:r>
      <w:r w:rsidRPr="423D6041" w:rsidR="448B6AD1">
        <w:rPr>
          <w:rFonts w:ascii="Source Sans Pro" w:hAnsi="Source Sans Pro" w:eastAsia="Source Sans Pro" w:cs="Source Sans Pro"/>
          <w:color w:val="3A3A3A"/>
        </w:rPr>
        <w:t xml:space="preserve">ask 4  </w:t>
      </w:r>
    </w:p>
    <w:p w:rsidR="5A9AF956" w:rsidP="5A9AF956" w:rsidRDefault="5A9AF956" w14:paraId="599EA17C" w14:textId="259727BB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A9AF956" w:rsidP="5A9AF956" w:rsidRDefault="5A9AF956" w14:paraId="78ECDA0C" w14:textId="7F7E2B98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448B6AD1" w:rsidP="5A9AF956" w:rsidRDefault="448B6AD1" w14:paraId="01101306" w14:textId="59E527A1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5A9AF956" w:rsidR="448B6AD1">
        <w:rPr>
          <w:rFonts w:ascii="Source Sans Pro" w:hAnsi="Source Sans Pro" w:eastAsia="Source Sans Pro" w:cs="Source Sans Pro"/>
          <w:color w:val="3A3A3A"/>
        </w:rPr>
        <w:t xml:space="preserve">On my journey in </w:t>
      </w:r>
      <w:r w:rsidRPr="5A9AF956" w:rsidR="022F1E31">
        <w:rPr>
          <w:rFonts w:ascii="Source Sans Pro" w:hAnsi="Source Sans Pro" w:eastAsia="Source Sans Pro" w:cs="Source Sans Pro"/>
          <w:color w:val="3A3A3A"/>
        </w:rPr>
        <w:t>university, I</w:t>
      </w:r>
      <w:r w:rsidRPr="5A9AF956" w:rsidR="448B6AD1">
        <w:rPr>
          <w:rFonts w:ascii="Source Sans Pro" w:hAnsi="Source Sans Pro" w:eastAsia="Source Sans Pro" w:cs="Source Sans Pro"/>
          <w:color w:val="3A3A3A"/>
        </w:rPr>
        <w:t xml:space="preserve"> was able to show my collaborative teamwork by creating </w:t>
      </w:r>
      <w:r w:rsidRPr="5A9AF956" w:rsidR="7A0C7686">
        <w:rPr>
          <w:rFonts w:ascii="Source Sans Pro" w:hAnsi="Source Sans Pro" w:eastAsia="Source Sans Pro" w:cs="Source Sans Pro"/>
          <w:color w:val="3A3A3A"/>
        </w:rPr>
        <w:t xml:space="preserve">a </w:t>
      </w:r>
      <w:r w:rsidRPr="5A9AF956" w:rsidR="192D6B93">
        <w:rPr>
          <w:rFonts w:ascii="Source Sans Pro" w:hAnsi="Source Sans Pro" w:eastAsia="Source Sans Pro" w:cs="Source Sans Pro"/>
          <w:color w:val="3A3A3A"/>
        </w:rPr>
        <w:t>professional</w:t>
      </w:r>
      <w:r w:rsidRPr="5A9AF956" w:rsidR="7A0C7686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0F4C432C">
        <w:rPr>
          <w:rFonts w:ascii="Source Sans Pro" w:hAnsi="Source Sans Pro" w:eastAsia="Source Sans Pro" w:cs="Source Sans Pro"/>
          <w:color w:val="3A3A3A"/>
        </w:rPr>
        <w:t>academic</w:t>
      </w:r>
      <w:r w:rsidRPr="5A9AF956" w:rsidR="7A0C7686">
        <w:rPr>
          <w:rFonts w:ascii="Source Sans Pro" w:hAnsi="Source Sans Pro" w:eastAsia="Source Sans Pro" w:cs="Source Sans Pro"/>
          <w:color w:val="3A3A3A"/>
        </w:rPr>
        <w:t xml:space="preserve"> poster</w:t>
      </w:r>
      <w:r w:rsidRPr="5A9AF956" w:rsidR="70FDE39F">
        <w:rPr>
          <w:rFonts w:ascii="Source Sans Pro" w:hAnsi="Source Sans Pro" w:eastAsia="Source Sans Pro" w:cs="Source Sans Pro"/>
          <w:color w:val="3A3A3A"/>
        </w:rPr>
        <w:t xml:space="preserve">. Upon accepting this task </w:t>
      </w:r>
      <w:r w:rsidRPr="5A9AF956" w:rsidR="683C7B48">
        <w:rPr>
          <w:rFonts w:ascii="Source Sans Pro" w:hAnsi="Source Sans Pro" w:eastAsia="Source Sans Pro" w:cs="Source Sans Pro"/>
          <w:color w:val="3A3A3A"/>
        </w:rPr>
        <w:t>“</w:t>
      </w:r>
      <w:r w:rsidRPr="5A9AF956" w:rsidR="70FDE39F">
        <w:rPr>
          <w:rFonts w:ascii="Source Sans Pro" w:hAnsi="Source Sans Pro" w:eastAsia="Source Sans Pro" w:cs="Source Sans Pro"/>
          <w:color w:val="3A3A3A"/>
        </w:rPr>
        <w:t>life as a team sport</w:t>
      </w:r>
      <w:r w:rsidRPr="5A9AF956" w:rsidR="50863DFF">
        <w:rPr>
          <w:rFonts w:ascii="Source Sans Pro" w:hAnsi="Source Sans Pro" w:eastAsia="Source Sans Pro" w:cs="Source Sans Pro"/>
          <w:color w:val="3A3A3A"/>
        </w:rPr>
        <w:t>”</w:t>
      </w:r>
      <w:r w:rsidRPr="5A9AF956" w:rsidR="3EDFAD0E">
        <w:rPr>
          <w:rFonts w:ascii="Source Sans Pro" w:hAnsi="Source Sans Pro" w:eastAsia="Source Sans Pro" w:cs="Source Sans Pro"/>
          <w:color w:val="3A3A3A"/>
        </w:rPr>
        <w:t xml:space="preserve">. </w:t>
      </w:r>
      <w:r w:rsidRPr="5A9AF956" w:rsidR="70FDE39F">
        <w:rPr>
          <w:rFonts w:ascii="Source Sans Pro" w:hAnsi="Source Sans Pro" w:eastAsia="Source Sans Pro" w:cs="Source Sans Pro"/>
          <w:color w:val="3A3A3A"/>
        </w:rPr>
        <w:t xml:space="preserve">I </w:t>
      </w:r>
      <w:r w:rsidRPr="5A9AF956" w:rsidR="1FA94C95">
        <w:rPr>
          <w:rFonts w:ascii="Source Sans Pro" w:hAnsi="Source Sans Pro" w:eastAsia="Source Sans Pro" w:cs="Source Sans Pro"/>
          <w:color w:val="3A3A3A"/>
        </w:rPr>
        <w:t>obtained 4</w:t>
      </w:r>
      <w:r w:rsidRPr="5A9AF956" w:rsidR="05627661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7EEE80B7">
        <w:rPr>
          <w:rFonts w:ascii="Source Sans Pro" w:hAnsi="Source Sans Pro" w:eastAsia="Source Sans Pro" w:cs="Source Sans Pro"/>
          <w:color w:val="3A3A3A"/>
        </w:rPr>
        <w:t>individuals</w:t>
      </w:r>
      <w:r w:rsidRPr="5A9AF956" w:rsidR="05627661">
        <w:rPr>
          <w:rFonts w:ascii="Source Sans Pro" w:hAnsi="Source Sans Pro" w:eastAsia="Source Sans Pro" w:cs="Source Sans Pro"/>
          <w:color w:val="3A3A3A"/>
        </w:rPr>
        <w:t xml:space="preserve"> that </w:t>
      </w:r>
      <w:r w:rsidRPr="5A9AF956" w:rsidR="1779D5B0">
        <w:rPr>
          <w:rFonts w:ascii="Source Sans Pro" w:hAnsi="Source Sans Pro" w:eastAsia="Source Sans Pro" w:cs="Source Sans Pro"/>
          <w:color w:val="3A3A3A"/>
        </w:rPr>
        <w:t>could</w:t>
      </w:r>
      <w:r w:rsidRPr="5A9AF956" w:rsidR="05627661">
        <w:rPr>
          <w:rFonts w:ascii="Source Sans Pro" w:hAnsi="Source Sans Pro" w:eastAsia="Source Sans Pro" w:cs="Source Sans Pro"/>
          <w:color w:val="3A3A3A"/>
        </w:rPr>
        <w:t xml:space="preserve"> help me create a bond in helping </w:t>
      </w:r>
      <w:r w:rsidRPr="5A9AF956" w:rsidR="4C1499C4">
        <w:rPr>
          <w:rFonts w:ascii="Source Sans Pro" w:hAnsi="Source Sans Pro" w:eastAsia="Source Sans Pro" w:cs="Source Sans Pro"/>
          <w:color w:val="3A3A3A"/>
        </w:rPr>
        <w:t>create</w:t>
      </w:r>
      <w:r w:rsidRPr="5A9AF956" w:rsidR="05627661">
        <w:rPr>
          <w:rFonts w:ascii="Source Sans Pro" w:hAnsi="Source Sans Pro" w:eastAsia="Source Sans Pro" w:cs="Source Sans Pro"/>
          <w:color w:val="3A3A3A"/>
        </w:rPr>
        <w:t xml:space="preserve"> the t</w:t>
      </w:r>
      <w:r w:rsidRPr="5A9AF956" w:rsidR="383B62B0">
        <w:rPr>
          <w:rFonts w:ascii="Source Sans Pro" w:hAnsi="Source Sans Pro" w:eastAsia="Source Sans Pro" w:cs="Source Sans Pro"/>
          <w:color w:val="3A3A3A"/>
        </w:rPr>
        <w:t>ask</w:t>
      </w:r>
      <w:r w:rsidRPr="5A9AF956" w:rsidR="4213906A">
        <w:rPr>
          <w:rFonts w:ascii="Source Sans Pro" w:hAnsi="Source Sans Pro" w:eastAsia="Source Sans Pro" w:cs="Source Sans Pro"/>
          <w:color w:val="3A3A3A"/>
        </w:rPr>
        <w:t>.</w:t>
      </w:r>
    </w:p>
    <w:p w:rsidR="383B62B0" w:rsidP="5A9AF956" w:rsidRDefault="383B62B0" w14:paraId="1E21D199" w14:textId="4DD6E077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5A9AF956" w:rsidR="383B62B0">
        <w:rPr>
          <w:rFonts w:ascii="Source Sans Pro" w:hAnsi="Source Sans Pro" w:eastAsia="Source Sans Pro" w:cs="Source Sans Pro"/>
          <w:color w:val="3A3A3A"/>
        </w:rPr>
        <w:t>I sent the word out to a few of my colleagues to see if they were interested</w:t>
      </w:r>
      <w:r w:rsidRPr="5A9AF956" w:rsidR="078D5051">
        <w:rPr>
          <w:rFonts w:ascii="Source Sans Pro" w:hAnsi="Source Sans Pro" w:eastAsia="Source Sans Pro" w:cs="Source Sans Pro"/>
          <w:color w:val="3A3A3A"/>
        </w:rPr>
        <w:t>, following on</w:t>
      </w:r>
      <w:r w:rsidRPr="5A9AF956" w:rsidR="383B62B0">
        <w:rPr>
          <w:rFonts w:ascii="Source Sans Pro" w:hAnsi="Source Sans Pro" w:eastAsia="Source Sans Pro" w:cs="Source Sans Pro"/>
          <w:color w:val="3A3A3A"/>
        </w:rPr>
        <w:t xml:space="preserve"> I would collect </w:t>
      </w:r>
      <w:r w:rsidRPr="5A9AF956" w:rsidR="127413C1">
        <w:rPr>
          <w:rFonts w:ascii="Source Sans Pro" w:hAnsi="Source Sans Pro" w:eastAsia="Source Sans Pro" w:cs="Source Sans Pro"/>
          <w:color w:val="3A3A3A"/>
        </w:rPr>
        <w:t>their</w:t>
      </w:r>
      <w:r w:rsidRPr="5A9AF956" w:rsidR="383B62B0">
        <w:rPr>
          <w:rFonts w:ascii="Source Sans Pro" w:hAnsi="Source Sans Pro" w:eastAsia="Source Sans Pro" w:cs="Source Sans Pro"/>
          <w:color w:val="3A3A3A"/>
        </w:rPr>
        <w:t xml:space="preserve"> numbers and set up a </w:t>
      </w:r>
      <w:r w:rsidRPr="5A9AF956" w:rsidR="7A6315F3">
        <w:rPr>
          <w:rFonts w:ascii="Source Sans Pro" w:hAnsi="Source Sans Pro" w:eastAsia="Source Sans Pro" w:cs="Source Sans Pro"/>
          <w:color w:val="3A3A3A"/>
        </w:rPr>
        <w:t>WhatsApp</w:t>
      </w:r>
      <w:r w:rsidRPr="5A9AF956" w:rsidR="383B62B0">
        <w:rPr>
          <w:rFonts w:ascii="Source Sans Pro" w:hAnsi="Source Sans Pro" w:eastAsia="Source Sans Pro" w:cs="Source Sans Pro"/>
          <w:color w:val="3A3A3A"/>
        </w:rPr>
        <w:t xml:space="preserve"> group </w:t>
      </w:r>
      <w:r w:rsidRPr="5A9AF956" w:rsidR="0D6FB493">
        <w:rPr>
          <w:rFonts w:ascii="Source Sans Pro" w:hAnsi="Source Sans Pro" w:eastAsia="Source Sans Pro" w:cs="Source Sans Pro"/>
          <w:color w:val="3A3A3A"/>
        </w:rPr>
        <w:t xml:space="preserve"> to </w:t>
      </w:r>
      <w:r w:rsidRPr="5A9AF956" w:rsidR="27CC150E">
        <w:rPr>
          <w:rFonts w:ascii="Source Sans Pro" w:hAnsi="Source Sans Pro" w:eastAsia="Source Sans Pro" w:cs="Source Sans Pro"/>
          <w:color w:val="3A3A3A"/>
        </w:rPr>
        <w:t>outline</w:t>
      </w:r>
      <w:r w:rsidRPr="5A9AF956" w:rsidR="3E1DC6F2">
        <w:rPr>
          <w:rFonts w:ascii="Source Sans Pro" w:hAnsi="Source Sans Pro" w:eastAsia="Source Sans Pro" w:cs="Source Sans Pro"/>
          <w:color w:val="3A3A3A"/>
        </w:rPr>
        <w:t xml:space="preserve"> as a team</w:t>
      </w:r>
      <w:r w:rsidRPr="5A9AF956" w:rsidR="03664B4E">
        <w:rPr>
          <w:rFonts w:ascii="Source Sans Pro" w:hAnsi="Source Sans Pro" w:eastAsia="Source Sans Pro" w:cs="Source Sans Pro"/>
          <w:color w:val="3A3A3A"/>
        </w:rPr>
        <w:t>,</w:t>
      </w:r>
      <w:r w:rsidRPr="5A9AF956" w:rsidR="3E1DC6F2">
        <w:rPr>
          <w:rFonts w:ascii="Source Sans Pro" w:hAnsi="Source Sans Pro" w:eastAsia="Source Sans Pro" w:cs="Source Sans Pro"/>
          <w:color w:val="3A3A3A"/>
        </w:rPr>
        <w:t xml:space="preserve"> what we had to do to create the task</w:t>
      </w:r>
      <w:r w:rsidRPr="5A9AF956" w:rsidR="638BAE50">
        <w:rPr>
          <w:rFonts w:ascii="Source Sans Pro" w:hAnsi="Source Sans Pro" w:eastAsia="Source Sans Pro" w:cs="Source Sans Pro"/>
          <w:color w:val="3A3A3A"/>
        </w:rPr>
        <w:t xml:space="preserve">, </w:t>
      </w:r>
      <w:r w:rsidRPr="5A9AF956" w:rsidR="3E1DC6F2">
        <w:rPr>
          <w:rFonts w:ascii="Source Sans Pro" w:hAnsi="Source Sans Pro" w:eastAsia="Source Sans Pro" w:cs="Source Sans Pro"/>
          <w:color w:val="3A3A3A"/>
        </w:rPr>
        <w:t xml:space="preserve"> my team members are as follows Cor</w:t>
      </w:r>
      <w:r w:rsidRPr="5A9AF956" w:rsidR="013C1C92">
        <w:rPr>
          <w:rFonts w:ascii="Source Sans Pro" w:hAnsi="Source Sans Pro" w:eastAsia="Source Sans Pro" w:cs="Source Sans Pro"/>
          <w:color w:val="3A3A3A"/>
        </w:rPr>
        <w:t>e</w:t>
      </w:r>
      <w:r w:rsidRPr="5A9AF956" w:rsidR="3E1DC6F2">
        <w:rPr>
          <w:rFonts w:ascii="Source Sans Pro" w:hAnsi="Source Sans Pro" w:eastAsia="Source Sans Pro" w:cs="Source Sans Pro"/>
          <w:color w:val="3A3A3A"/>
        </w:rPr>
        <w:t xml:space="preserve">y, </w:t>
      </w:r>
      <w:r w:rsidRPr="5A9AF956" w:rsidR="22D57B3A">
        <w:rPr>
          <w:rFonts w:ascii="Source Sans Pro" w:hAnsi="Source Sans Pro" w:eastAsia="Source Sans Pro" w:cs="Source Sans Pro"/>
          <w:color w:val="3A3A3A"/>
        </w:rPr>
        <w:t>Shakil, Moz</w:t>
      </w:r>
      <w:r w:rsidRPr="5A9AF956" w:rsidR="5864BDF5">
        <w:rPr>
          <w:rFonts w:ascii="Source Sans Pro" w:hAnsi="Source Sans Pro" w:eastAsia="Source Sans Pro" w:cs="Source Sans Pro"/>
          <w:color w:val="3A3A3A"/>
        </w:rPr>
        <w:t xml:space="preserve"> and myself it was </w:t>
      </w:r>
      <w:r w:rsidRPr="5A9AF956" w:rsidR="3393BF50">
        <w:rPr>
          <w:rFonts w:ascii="Source Sans Pro" w:hAnsi="Source Sans Pro" w:eastAsia="Source Sans Pro" w:cs="Source Sans Pro"/>
          <w:color w:val="3A3A3A"/>
        </w:rPr>
        <w:t>interesting</w:t>
      </w:r>
      <w:r w:rsidRPr="5A9AF956" w:rsidR="5864BDF5">
        <w:rPr>
          <w:rFonts w:ascii="Source Sans Pro" w:hAnsi="Source Sans Pro" w:eastAsia="Source Sans Pro" w:cs="Source Sans Pro"/>
          <w:color w:val="3A3A3A"/>
        </w:rPr>
        <w:t xml:space="preserve"> to see who had the skills to break down the task and I found that </w:t>
      </w:r>
      <w:r w:rsidRPr="5A9AF956" w:rsidR="079B896B">
        <w:rPr>
          <w:rFonts w:ascii="Source Sans Pro" w:hAnsi="Source Sans Pro" w:eastAsia="Source Sans Pro" w:cs="Source Sans Pro"/>
          <w:color w:val="3A3A3A"/>
        </w:rPr>
        <w:t>C</w:t>
      </w:r>
      <w:r w:rsidRPr="5A9AF956" w:rsidR="5864BDF5">
        <w:rPr>
          <w:rFonts w:ascii="Source Sans Pro" w:hAnsi="Source Sans Pro" w:eastAsia="Source Sans Pro" w:cs="Source Sans Pro"/>
          <w:color w:val="3A3A3A"/>
        </w:rPr>
        <w:t>or</w:t>
      </w:r>
      <w:r w:rsidRPr="5A9AF956" w:rsidR="5425738C">
        <w:rPr>
          <w:rFonts w:ascii="Source Sans Pro" w:hAnsi="Source Sans Pro" w:eastAsia="Source Sans Pro" w:cs="Source Sans Pro"/>
          <w:color w:val="3A3A3A"/>
        </w:rPr>
        <w:t>e</w:t>
      </w:r>
      <w:r w:rsidRPr="5A9AF956" w:rsidR="5864BDF5">
        <w:rPr>
          <w:rFonts w:ascii="Source Sans Pro" w:hAnsi="Source Sans Pro" w:eastAsia="Source Sans Pro" w:cs="Source Sans Pro"/>
          <w:color w:val="3A3A3A"/>
        </w:rPr>
        <w:t xml:space="preserve">y was good </w:t>
      </w:r>
      <w:r w:rsidRPr="5A9AF956" w:rsidR="72166D31">
        <w:rPr>
          <w:rFonts w:ascii="Source Sans Pro" w:hAnsi="Source Sans Pro" w:eastAsia="Source Sans Pro" w:cs="Source Sans Pro"/>
          <w:color w:val="3A3A3A"/>
        </w:rPr>
        <w:t xml:space="preserve">using </w:t>
      </w:r>
      <w:r w:rsidRPr="5A9AF956" w:rsidR="5864BDF5">
        <w:rPr>
          <w:rFonts w:ascii="Source Sans Pro" w:hAnsi="Source Sans Pro" w:eastAsia="Source Sans Pro" w:cs="Source Sans Pro"/>
          <w:color w:val="3A3A3A"/>
        </w:rPr>
        <w:t xml:space="preserve">words, </w:t>
      </w:r>
      <w:r w:rsidRPr="5A9AF956" w:rsidR="2455CEC8">
        <w:rPr>
          <w:rFonts w:ascii="Source Sans Pro" w:hAnsi="Source Sans Pro" w:eastAsia="Source Sans Pro" w:cs="Source Sans Pro"/>
          <w:color w:val="3A3A3A"/>
        </w:rPr>
        <w:t>Moz</w:t>
      </w:r>
      <w:r w:rsidRPr="5A9AF956" w:rsidR="5864BDF5">
        <w:rPr>
          <w:rFonts w:ascii="Source Sans Pro" w:hAnsi="Source Sans Pro" w:eastAsia="Source Sans Pro" w:cs="Source Sans Pro"/>
          <w:color w:val="3A3A3A"/>
        </w:rPr>
        <w:t xml:space="preserve"> was great at </w:t>
      </w:r>
      <w:r w:rsidRPr="5A9AF956" w:rsidR="0EF3168E">
        <w:rPr>
          <w:rFonts w:ascii="Source Sans Pro" w:hAnsi="Source Sans Pro" w:eastAsia="Source Sans Pro" w:cs="Source Sans Pro"/>
          <w:color w:val="3A3A3A"/>
        </w:rPr>
        <w:t>referencing</w:t>
      </w:r>
      <w:r w:rsidRPr="5A9AF956" w:rsidR="5864BDF5">
        <w:rPr>
          <w:rFonts w:ascii="Source Sans Pro" w:hAnsi="Source Sans Pro" w:eastAsia="Source Sans Pro" w:cs="Source Sans Pro"/>
          <w:color w:val="3A3A3A"/>
        </w:rPr>
        <w:t xml:space="preserve"> a</w:t>
      </w:r>
      <w:r w:rsidRPr="5A9AF956" w:rsidR="79124B5C">
        <w:rPr>
          <w:rFonts w:ascii="Source Sans Pro" w:hAnsi="Source Sans Pro" w:eastAsia="Source Sans Pro" w:cs="Source Sans Pro"/>
          <w:color w:val="3A3A3A"/>
        </w:rPr>
        <w:t>nd Shakil was amazing with design an</w:t>
      </w:r>
      <w:r w:rsidRPr="5A9AF956" w:rsidR="57E79B62">
        <w:rPr>
          <w:rFonts w:ascii="Source Sans Pro" w:hAnsi="Source Sans Pro" w:eastAsia="Source Sans Pro" w:cs="Source Sans Pro"/>
          <w:color w:val="3A3A3A"/>
        </w:rPr>
        <w:t>d</w:t>
      </w:r>
      <w:r w:rsidRPr="5A9AF956" w:rsidR="79124B5C">
        <w:rPr>
          <w:rFonts w:ascii="Source Sans Pro" w:hAnsi="Source Sans Pro" w:eastAsia="Source Sans Pro" w:cs="Source Sans Pro"/>
          <w:color w:val="3A3A3A"/>
        </w:rPr>
        <w:t xml:space="preserve"> I was good at organizing and handing out tasks in a </w:t>
      </w:r>
      <w:r w:rsidRPr="5A9AF956" w:rsidR="58F865A4">
        <w:rPr>
          <w:rFonts w:ascii="Source Sans Pro" w:hAnsi="Source Sans Pro" w:eastAsia="Source Sans Pro" w:cs="Source Sans Pro"/>
          <w:color w:val="3A3A3A"/>
        </w:rPr>
        <w:t>professional</w:t>
      </w:r>
      <w:r w:rsidRPr="5A9AF956" w:rsidR="79124B5C">
        <w:rPr>
          <w:rFonts w:ascii="Source Sans Pro" w:hAnsi="Source Sans Pro" w:eastAsia="Source Sans Pro" w:cs="Source Sans Pro"/>
          <w:color w:val="3A3A3A"/>
        </w:rPr>
        <w:t xml:space="preserve"> manner. </w:t>
      </w:r>
    </w:p>
    <w:p w:rsidR="79124B5C" w:rsidP="5A9AF956" w:rsidRDefault="79124B5C" w14:paraId="5B017D4A" w14:textId="037E8ABB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5A9AF956" w:rsidR="79124B5C">
        <w:rPr>
          <w:rFonts w:ascii="Source Sans Pro" w:hAnsi="Source Sans Pro" w:eastAsia="Source Sans Pro" w:cs="Source Sans Pro"/>
          <w:color w:val="3A3A3A"/>
        </w:rPr>
        <w:t xml:space="preserve">On our adventure </w:t>
      </w:r>
      <w:r w:rsidRPr="5A9AF956" w:rsidR="55388F50">
        <w:rPr>
          <w:rFonts w:ascii="Source Sans Pro" w:hAnsi="Source Sans Pro" w:eastAsia="Source Sans Pro" w:cs="Source Sans Pro"/>
          <w:color w:val="3A3A3A"/>
        </w:rPr>
        <w:t xml:space="preserve">I </w:t>
      </w:r>
      <w:r w:rsidRPr="5A9AF956" w:rsidR="55388F50">
        <w:rPr>
          <w:rFonts w:ascii="Source Sans Pro" w:hAnsi="Source Sans Pro" w:eastAsia="Source Sans Pro" w:cs="Source Sans Pro"/>
          <w:color w:val="3A3A3A"/>
        </w:rPr>
        <w:t>proceeded</w:t>
      </w:r>
      <w:r w:rsidRPr="5A9AF956" w:rsidR="55388F50">
        <w:rPr>
          <w:rFonts w:ascii="Source Sans Pro" w:hAnsi="Source Sans Pro" w:eastAsia="Source Sans Pro" w:cs="Source Sans Pro"/>
          <w:color w:val="3A3A3A"/>
        </w:rPr>
        <w:t xml:space="preserve"> to take our line of </w:t>
      </w:r>
      <w:r w:rsidRPr="5A9AF956" w:rsidR="2E2B3FD2">
        <w:rPr>
          <w:rFonts w:ascii="Source Sans Pro" w:hAnsi="Source Sans Pro" w:eastAsia="Source Sans Pro" w:cs="Source Sans Pro"/>
          <w:color w:val="3A3A3A"/>
        </w:rPr>
        <w:t>communication</w:t>
      </w:r>
      <w:r w:rsidRPr="5A9AF956" w:rsidR="55388F50">
        <w:rPr>
          <w:rFonts w:ascii="Source Sans Pro" w:hAnsi="Source Sans Pro" w:eastAsia="Source Sans Pro" w:cs="Source Sans Pro"/>
          <w:color w:val="3A3A3A"/>
        </w:rPr>
        <w:t xml:space="preserve"> to another level and decided to use Microsoft teams, as I thought it would be</w:t>
      </w:r>
      <w:r w:rsidRPr="5A9AF956" w:rsidR="1CF316F8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1190B760">
        <w:rPr>
          <w:rFonts w:ascii="Source Sans Pro" w:hAnsi="Source Sans Pro" w:eastAsia="Source Sans Pro" w:cs="Source Sans Pro"/>
          <w:color w:val="3A3A3A"/>
        </w:rPr>
        <w:t>a useful tool</w:t>
      </w:r>
      <w:r w:rsidRPr="5A9AF956" w:rsidR="290D4034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55388F50">
        <w:rPr>
          <w:rFonts w:ascii="Source Sans Pro" w:hAnsi="Source Sans Pro" w:eastAsia="Source Sans Pro" w:cs="Source Sans Pro"/>
          <w:color w:val="3A3A3A"/>
        </w:rPr>
        <w:t>for us to use</w:t>
      </w:r>
      <w:r w:rsidRPr="5A9AF956" w:rsidR="258BB0D7">
        <w:rPr>
          <w:rFonts w:ascii="Source Sans Pro" w:hAnsi="Source Sans Pro" w:eastAsia="Source Sans Pro" w:cs="Source Sans Pro"/>
          <w:color w:val="3A3A3A"/>
        </w:rPr>
        <w:t xml:space="preserve">, </w:t>
      </w:r>
      <w:r w:rsidRPr="5A9AF956" w:rsidR="55388F50">
        <w:rPr>
          <w:rFonts w:ascii="Source Sans Pro" w:hAnsi="Source Sans Pro" w:eastAsia="Source Sans Pro" w:cs="Source Sans Pro"/>
          <w:color w:val="3A3A3A"/>
        </w:rPr>
        <w:t>as</w:t>
      </w:r>
      <w:r w:rsidRPr="5A9AF956" w:rsidR="29883B72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10B145DD">
        <w:rPr>
          <w:rFonts w:ascii="Source Sans Pro" w:hAnsi="Source Sans Pro" w:eastAsia="Source Sans Pro" w:cs="Source Sans Pro"/>
          <w:color w:val="3A3A3A"/>
        </w:rPr>
        <w:t xml:space="preserve">this was the </w:t>
      </w:r>
      <w:r w:rsidRPr="5A9AF956" w:rsidR="12DC1FCD">
        <w:rPr>
          <w:rFonts w:ascii="Source Sans Pro" w:hAnsi="Source Sans Pro" w:eastAsia="Source Sans Pro" w:cs="Source Sans Pro"/>
          <w:color w:val="3A3A3A"/>
        </w:rPr>
        <w:t>first-time</w:t>
      </w:r>
      <w:r w:rsidRPr="5A9AF956" w:rsidR="10B145DD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39D557CD">
        <w:rPr>
          <w:rFonts w:ascii="Source Sans Pro" w:hAnsi="Source Sans Pro" w:eastAsia="Source Sans Pro" w:cs="Source Sans Pro"/>
          <w:color w:val="3A3A3A"/>
        </w:rPr>
        <w:t>experience</w:t>
      </w:r>
      <w:r w:rsidRPr="5A9AF956" w:rsidR="10B145DD">
        <w:rPr>
          <w:rFonts w:ascii="Source Sans Pro" w:hAnsi="Source Sans Pro" w:eastAsia="Source Sans Pro" w:cs="Source Sans Pro"/>
          <w:color w:val="3A3A3A"/>
        </w:rPr>
        <w:t xml:space="preserve"> in using this</w:t>
      </w:r>
      <w:r w:rsidRPr="5A9AF956" w:rsidR="59AACF60">
        <w:rPr>
          <w:rFonts w:ascii="Source Sans Pro" w:hAnsi="Source Sans Pro" w:eastAsia="Source Sans Pro" w:cs="Source Sans Pro"/>
          <w:color w:val="3A3A3A"/>
        </w:rPr>
        <w:t xml:space="preserve">, </w:t>
      </w:r>
      <w:r w:rsidRPr="5A9AF956" w:rsidR="53484DB7">
        <w:rPr>
          <w:rFonts w:ascii="Source Sans Pro" w:hAnsi="Source Sans Pro" w:eastAsia="Source Sans Pro" w:cs="Source Sans Pro"/>
          <w:color w:val="3A3A3A"/>
        </w:rPr>
        <w:t xml:space="preserve">I </w:t>
      </w:r>
      <w:r w:rsidRPr="5A9AF956" w:rsidR="59AACF60">
        <w:rPr>
          <w:rFonts w:ascii="Source Sans Pro" w:hAnsi="Source Sans Pro" w:eastAsia="Source Sans Pro" w:cs="Source Sans Pro"/>
          <w:color w:val="3A3A3A"/>
        </w:rPr>
        <w:t>them</w:t>
      </w:r>
      <w:r w:rsidRPr="5A9AF956" w:rsidR="59AACF60">
        <w:rPr>
          <w:rFonts w:ascii="Source Sans Pro" w:hAnsi="Source Sans Pro" w:eastAsia="Source Sans Pro" w:cs="Source Sans Pro"/>
          <w:color w:val="3A3A3A"/>
        </w:rPr>
        <w:t xml:space="preserve"> </w:t>
      </w:r>
      <w:r w:rsidRPr="5A9AF956" w:rsidR="28F6C6BF">
        <w:rPr>
          <w:rFonts w:ascii="Source Sans Pro" w:hAnsi="Source Sans Pro" w:eastAsia="Source Sans Pro" w:cs="Source Sans Pro"/>
          <w:color w:val="3A3A3A"/>
        </w:rPr>
        <w:t>proceeded</w:t>
      </w:r>
      <w:r w:rsidRPr="5A9AF956" w:rsidR="59AACF60">
        <w:rPr>
          <w:rFonts w:ascii="Source Sans Pro" w:hAnsi="Source Sans Pro" w:eastAsia="Source Sans Pro" w:cs="Source Sans Pro"/>
          <w:color w:val="3A3A3A"/>
        </w:rPr>
        <w:t xml:space="preserve"> to emails as another </w:t>
      </w:r>
      <w:r w:rsidRPr="5A9AF956" w:rsidR="4437E593">
        <w:rPr>
          <w:rFonts w:ascii="Source Sans Pro" w:hAnsi="Source Sans Pro" w:eastAsia="Source Sans Pro" w:cs="Source Sans Pro"/>
          <w:color w:val="3A3A3A"/>
        </w:rPr>
        <w:t>way</w:t>
      </w:r>
      <w:r w:rsidRPr="5A9AF956" w:rsidR="59AACF60">
        <w:rPr>
          <w:rFonts w:ascii="Source Sans Pro" w:hAnsi="Source Sans Pro" w:eastAsia="Source Sans Pro" w:cs="Source Sans Pro"/>
          <w:color w:val="3A3A3A"/>
        </w:rPr>
        <w:t xml:space="preserve"> of </w:t>
      </w:r>
      <w:r w:rsidRPr="5A9AF956" w:rsidR="39713518">
        <w:rPr>
          <w:rFonts w:ascii="Source Sans Pro" w:hAnsi="Source Sans Pro" w:eastAsia="Source Sans Pro" w:cs="Source Sans Pro"/>
          <w:color w:val="3A3A3A"/>
        </w:rPr>
        <w:t>communication</w:t>
      </w:r>
      <w:r w:rsidRPr="5A9AF956" w:rsidR="59AACF60">
        <w:rPr>
          <w:rFonts w:ascii="Source Sans Pro" w:hAnsi="Source Sans Pro" w:eastAsia="Source Sans Pro" w:cs="Source Sans Pro"/>
          <w:color w:val="3A3A3A"/>
        </w:rPr>
        <w:t xml:space="preserve">. </w:t>
      </w:r>
    </w:p>
    <w:p w:rsidR="2EAF4AF4" w:rsidP="5A9AF956" w:rsidRDefault="2EAF4AF4" w14:paraId="65F77D7E" w14:textId="46BCC9F3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2A463A19" w:rsidR="2EAF4AF4">
        <w:rPr>
          <w:rFonts w:ascii="Source Sans Pro" w:hAnsi="Source Sans Pro" w:eastAsia="Source Sans Pro" w:cs="Source Sans Pro"/>
          <w:color w:val="3A3A3A"/>
        </w:rPr>
        <w:t xml:space="preserve">On the wording side </w:t>
      </w:r>
      <w:r w:rsidRPr="2A463A19" w:rsidR="7DD0C62E">
        <w:rPr>
          <w:rFonts w:ascii="Source Sans Pro" w:hAnsi="Source Sans Pro" w:eastAsia="Source Sans Pro" w:cs="Source Sans Pro"/>
          <w:color w:val="3A3A3A"/>
        </w:rPr>
        <w:t xml:space="preserve">Corey had the words </w:t>
      </w:r>
      <w:r w:rsidRPr="2A463A19" w:rsidR="01B1F4CB">
        <w:rPr>
          <w:rFonts w:ascii="Source Sans Pro" w:hAnsi="Source Sans Pro" w:eastAsia="Source Sans Pro" w:cs="Source Sans Pro"/>
          <w:color w:val="3A3A3A"/>
        </w:rPr>
        <w:t>flowing</w:t>
      </w:r>
      <w:r w:rsidRPr="2A463A19" w:rsidR="7DD0C62E">
        <w:rPr>
          <w:rFonts w:ascii="Source Sans Pro" w:hAnsi="Source Sans Pro" w:eastAsia="Source Sans Pro" w:cs="Source Sans Pro"/>
          <w:color w:val="3A3A3A"/>
        </w:rPr>
        <w:t xml:space="preserve"> and started </w:t>
      </w:r>
      <w:r w:rsidRPr="2A463A19" w:rsidR="363FE2D1">
        <w:rPr>
          <w:rFonts w:ascii="Source Sans Pro" w:hAnsi="Source Sans Pro" w:eastAsia="Source Sans Pro" w:cs="Source Sans Pro"/>
          <w:color w:val="3A3A3A"/>
        </w:rPr>
        <w:t>communication</w:t>
      </w:r>
      <w:r w:rsidRPr="2A463A19" w:rsidR="7DD0C62E">
        <w:rPr>
          <w:rFonts w:ascii="Source Sans Pro" w:hAnsi="Source Sans Pro" w:eastAsia="Source Sans Pro" w:cs="Source Sans Pro"/>
          <w:color w:val="3A3A3A"/>
        </w:rPr>
        <w:t xml:space="preserve"> with us straight away on his findings and  this was ok we agr</w:t>
      </w:r>
      <w:r w:rsidRPr="2A463A19" w:rsidR="31DBD508">
        <w:rPr>
          <w:rFonts w:ascii="Source Sans Pro" w:hAnsi="Source Sans Pro" w:eastAsia="Source Sans Pro" w:cs="Source Sans Pro"/>
          <w:color w:val="3A3A3A"/>
        </w:rPr>
        <w:t xml:space="preserve">eed, Corey then </w:t>
      </w:r>
      <w:r w:rsidRPr="2A463A19" w:rsidR="5C6861E9">
        <w:rPr>
          <w:rFonts w:ascii="Source Sans Pro" w:hAnsi="Source Sans Pro" w:eastAsia="Source Sans Pro" w:cs="Source Sans Pro"/>
          <w:color w:val="3A3A3A"/>
        </w:rPr>
        <w:t>proceeded</w:t>
      </w:r>
      <w:r w:rsidRPr="2A463A19" w:rsidR="31DBD508">
        <w:rPr>
          <w:rFonts w:ascii="Source Sans Pro" w:hAnsi="Source Sans Pro" w:eastAsia="Source Sans Pro" w:cs="Source Sans Pro"/>
          <w:color w:val="3A3A3A"/>
        </w:rPr>
        <w:t xml:space="preserve"> to take this to another level and getting advice from the lecturer </w:t>
      </w:r>
      <w:r w:rsidRPr="2A463A19" w:rsidR="79320312">
        <w:rPr>
          <w:rFonts w:ascii="Source Sans Pro" w:hAnsi="Source Sans Pro" w:eastAsia="Source Sans Pro" w:cs="Source Sans Pro"/>
          <w:color w:val="3A3A3A"/>
        </w:rPr>
        <w:t>decided</w:t>
      </w:r>
      <w:r w:rsidRPr="2A463A19" w:rsidR="31DBD508">
        <w:rPr>
          <w:rFonts w:ascii="Source Sans Pro" w:hAnsi="Source Sans Pro" w:eastAsia="Source Sans Pro" w:cs="Source Sans Pro"/>
          <w:color w:val="3A3A3A"/>
        </w:rPr>
        <w:t xml:space="preserve"> to insert a 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IQ code for our poster he </w:t>
      </w:r>
      <w:r w:rsidRPr="2A463A19" w:rsidR="2681149F">
        <w:rPr>
          <w:rFonts w:ascii="Source Sans Pro" w:hAnsi="Source Sans Pro" w:eastAsia="Source Sans Pro" w:cs="Source Sans Pro"/>
          <w:color w:val="3A3A3A"/>
        </w:rPr>
        <w:t>wouldn't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 give up and was determined </w:t>
      </w:r>
      <w:r w:rsidRPr="2A463A19" w:rsidR="0DDE3229">
        <w:rPr>
          <w:rFonts w:ascii="Source Sans Pro" w:hAnsi="Source Sans Pro" w:eastAsia="Source Sans Pro" w:cs="Source Sans Pro"/>
          <w:color w:val="3A3A3A"/>
        </w:rPr>
        <w:t>this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 was going </w:t>
      </w:r>
      <w:r w:rsidRPr="2A463A19" w:rsidR="01B91E56">
        <w:rPr>
          <w:rFonts w:ascii="Source Sans Pro" w:hAnsi="Source Sans Pro" w:eastAsia="Source Sans Pro" w:cs="Source Sans Pro"/>
          <w:color w:val="3A3A3A"/>
        </w:rPr>
        <w:t>to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 happen a</w:t>
      </w:r>
      <w:r w:rsidRPr="2A463A19" w:rsidR="6C5A673D">
        <w:rPr>
          <w:rFonts w:ascii="Source Sans Pro" w:hAnsi="Source Sans Pro" w:eastAsia="Source Sans Pro" w:cs="Source Sans Pro"/>
          <w:color w:val="3A3A3A"/>
        </w:rPr>
        <w:t>nd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 had to </w:t>
      </w:r>
      <w:r w:rsidRPr="2A463A19" w:rsidR="01B91E56">
        <w:rPr>
          <w:rFonts w:ascii="Source Sans Pro" w:hAnsi="Source Sans Pro" w:eastAsia="Source Sans Pro" w:cs="Source Sans Pro"/>
          <w:color w:val="3A3A3A"/>
        </w:rPr>
        <w:t>wait</w:t>
      </w:r>
      <w:r w:rsidRPr="2A463A19" w:rsidR="02914CC8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for a </w:t>
      </w:r>
      <w:r w:rsidRPr="2A463A19" w:rsidR="15CD7CBB">
        <w:rPr>
          <w:rFonts w:ascii="Source Sans Pro" w:hAnsi="Source Sans Pro" w:eastAsia="Source Sans Pro" w:cs="Source Sans Pro"/>
          <w:color w:val="3A3A3A"/>
        </w:rPr>
        <w:t>technician</w:t>
      </w:r>
      <w:r w:rsidRPr="2A463A19" w:rsidR="01B91E56">
        <w:rPr>
          <w:rFonts w:ascii="Source Sans Pro" w:hAnsi="Source Sans Pro" w:eastAsia="Source Sans Pro" w:cs="Source Sans Pro"/>
          <w:color w:val="3A3A3A"/>
        </w:rPr>
        <w:t xml:space="preserve"> for support, w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ell done Corey. </w:t>
      </w:r>
    </w:p>
    <w:p w:rsidR="2266ABBD" w:rsidP="5A9AF956" w:rsidRDefault="2266ABBD" w14:paraId="3D896B37" w14:textId="2ED2C6E5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2A463A19" w:rsidR="2266ABBD">
        <w:rPr>
          <w:rFonts w:ascii="Source Sans Pro" w:hAnsi="Source Sans Pro" w:eastAsia="Source Sans Pro" w:cs="Source Sans Pro"/>
          <w:color w:val="3A3A3A"/>
        </w:rPr>
        <w:t>On looking at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5A468D14">
        <w:rPr>
          <w:rFonts w:ascii="Source Sans Pro" w:hAnsi="Source Sans Pro" w:eastAsia="Source Sans Pro" w:cs="Source Sans Pro"/>
          <w:color w:val="3A3A3A"/>
        </w:rPr>
        <w:t>Shakil's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2266ABBD">
        <w:rPr>
          <w:rFonts w:ascii="Source Sans Pro" w:hAnsi="Source Sans Pro" w:eastAsia="Source Sans Pro" w:cs="Source Sans Pro"/>
          <w:color w:val="3A3A3A"/>
        </w:rPr>
        <w:t>w</w:t>
      </w:r>
      <w:r w:rsidRPr="2A463A19" w:rsidR="2266ABBD">
        <w:rPr>
          <w:rFonts w:ascii="Source Sans Pro" w:hAnsi="Source Sans Pro" w:eastAsia="Source Sans Pro" w:cs="Source Sans Pro"/>
          <w:color w:val="3A3A3A"/>
        </w:rPr>
        <w:t>or</w:t>
      </w:r>
      <w:r w:rsidRPr="2A463A19" w:rsidR="28C9F1B9">
        <w:rPr>
          <w:rFonts w:ascii="Source Sans Pro" w:hAnsi="Source Sans Pro" w:eastAsia="Source Sans Pro" w:cs="Source Sans Pro"/>
          <w:color w:val="3A3A3A"/>
        </w:rPr>
        <w:t>k</w:t>
      </w:r>
      <w:r w:rsidRPr="2A463A19" w:rsidR="5137FA2D">
        <w:rPr>
          <w:rFonts w:ascii="Source Sans Pro" w:hAnsi="Source Sans Pro" w:eastAsia="Source Sans Pro" w:cs="Source Sans Pro"/>
          <w:color w:val="3A3A3A"/>
        </w:rPr>
        <w:t xml:space="preserve">, 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2266ABBD">
        <w:rPr>
          <w:rFonts w:ascii="Source Sans Pro" w:hAnsi="Source Sans Pro" w:eastAsia="Source Sans Pro" w:cs="Source Sans Pro"/>
          <w:color w:val="3A3A3A"/>
        </w:rPr>
        <w:t>I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06AC71A4">
        <w:rPr>
          <w:rFonts w:ascii="Source Sans Pro" w:hAnsi="Source Sans Pro" w:eastAsia="Source Sans Pro" w:cs="Source Sans Pro"/>
          <w:color w:val="3A3A3A"/>
        </w:rPr>
        <w:t>noticed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2266ABBD">
        <w:rPr>
          <w:rFonts w:ascii="Source Sans Pro" w:hAnsi="Source Sans Pro" w:eastAsia="Source Sans Pro" w:cs="Source Sans Pro"/>
          <w:color w:val="3A3A3A"/>
        </w:rPr>
        <w:t>that his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4283E733">
        <w:rPr>
          <w:rFonts w:ascii="Source Sans Pro" w:hAnsi="Source Sans Pro" w:eastAsia="Source Sans Pro" w:cs="Source Sans Pro"/>
          <w:color w:val="3A3A3A"/>
        </w:rPr>
        <w:t>designs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3CD3676C">
        <w:rPr>
          <w:rFonts w:ascii="Source Sans Pro" w:hAnsi="Source Sans Pro" w:eastAsia="Source Sans Pro" w:cs="Source Sans Pro"/>
          <w:color w:val="3A3A3A"/>
        </w:rPr>
        <w:t>are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61A37114">
        <w:rPr>
          <w:rFonts w:ascii="Source Sans Pro" w:hAnsi="Source Sans Pro" w:eastAsia="Source Sans Pro" w:cs="Source Sans Pro"/>
          <w:color w:val="3A3A3A"/>
        </w:rPr>
        <w:t>on point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and as a team on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71AA4BCF">
        <w:rPr>
          <w:rFonts w:ascii="Source Sans Pro" w:hAnsi="Source Sans Pro" w:eastAsia="Source Sans Pro" w:cs="Source Sans Pro"/>
          <w:color w:val="3A3A3A"/>
        </w:rPr>
        <w:t>Microsoft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52BF23EE">
        <w:rPr>
          <w:rFonts w:ascii="Source Sans Pro" w:hAnsi="Source Sans Pro" w:eastAsia="Source Sans Pro" w:cs="Source Sans Pro"/>
          <w:color w:val="3A3A3A"/>
        </w:rPr>
        <w:t>teams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2266ABBD">
        <w:rPr>
          <w:rFonts w:ascii="Source Sans Pro" w:hAnsi="Source Sans Pro" w:eastAsia="Source Sans Pro" w:cs="Source Sans Pro"/>
          <w:color w:val="3A3A3A"/>
        </w:rPr>
        <w:t>we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5438E0DB">
        <w:rPr>
          <w:rFonts w:ascii="Source Sans Pro" w:hAnsi="Source Sans Pro" w:eastAsia="Source Sans Pro" w:cs="Source Sans Pro"/>
          <w:color w:val="3A3A3A"/>
        </w:rPr>
        <w:t>decided</w:t>
      </w:r>
      <w:r w:rsidRPr="2A463A19" w:rsidR="2266ABB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2266ABBD">
        <w:rPr>
          <w:rFonts w:ascii="Source Sans Pro" w:hAnsi="Source Sans Pro" w:eastAsia="Source Sans Pro" w:cs="Source Sans Pro"/>
          <w:color w:val="3A3A3A"/>
        </w:rPr>
        <w:t>he was going to make our pos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ter,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498AF860">
        <w:rPr>
          <w:rFonts w:ascii="Source Sans Pro" w:hAnsi="Source Sans Pro" w:eastAsia="Source Sans Pro" w:cs="Source Sans Pro"/>
          <w:color w:val="3A3A3A"/>
        </w:rPr>
        <w:t>Shakil's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First attempt was a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b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i</w:t>
      </w:r>
      <w:r w:rsidRPr="2A463A19" w:rsidR="46EB4862">
        <w:rPr>
          <w:rFonts w:ascii="Source Sans Pro" w:hAnsi="Source Sans Pro" w:eastAsia="Source Sans Pro" w:cs="Source Sans Pro"/>
          <w:color w:val="3A3A3A"/>
        </w:rPr>
        <w:t>t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 gree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n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and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d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idn’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t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15997EF5">
        <w:rPr>
          <w:rFonts w:ascii="Source Sans Pro" w:hAnsi="Source Sans Pro" w:eastAsia="Source Sans Pro" w:cs="Source Sans Pro"/>
          <w:color w:val="3A3A3A"/>
        </w:rPr>
        <w:t>really stand out so as a team and giving him feedback we</w:t>
      </w:r>
      <w:r w:rsidRPr="2A463A19" w:rsidR="15997EF5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659C8CEE">
        <w:rPr>
          <w:rFonts w:ascii="Source Sans Pro" w:hAnsi="Source Sans Pro" w:eastAsia="Source Sans Pro" w:cs="Source Sans Pro"/>
          <w:color w:val="3A3A3A"/>
        </w:rPr>
        <w:t>decided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42900702">
        <w:rPr>
          <w:rFonts w:ascii="Source Sans Pro" w:hAnsi="Source Sans Pro" w:eastAsia="Source Sans Pro" w:cs="Source Sans Pro"/>
          <w:color w:val="3A3A3A"/>
        </w:rPr>
        <w:t>ou</w:t>
      </w:r>
      <w:r w:rsidRPr="2A463A19" w:rsidR="31727FB8">
        <w:rPr>
          <w:rFonts w:ascii="Source Sans Pro" w:hAnsi="Source Sans Pro" w:eastAsia="Source Sans Pro" w:cs="Source Sans Pro"/>
          <w:color w:val="3A3A3A"/>
        </w:rPr>
        <w:t>r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 poster needed to be bright and a firework going off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1C2C44F5">
        <w:rPr>
          <w:rFonts w:ascii="Source Sans Pro" w:hAnsi="Source Sans Pro" w:eastAsia="Source Sans Pro" w:cs="Source Sans Pro"/>
          <w:color w:val="3A3A3A"/>
        </w:rPr>
        <w:t>well-done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Shakil. </w:t>
      </w:r>
    </w:p>
    <w:p w:rsidR="42900702" w:rsidP="5A9AF956" w:rsidRDefault="42900702" w14:paraId="7394BEE9" w14:textId="30705864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Moz was </w:t>
      </w:r>
      <w:r w:rsidRPr="2A463A19" w:rsidR="65C7D641">
        <w:rPr>
          <w:rFonts w:ascii="Source Sans Pro" w:hAnsi="Source Sans Pro" w:eastAsia="Source Sans Pro" w:cs="Source Sans Pro"/>
          <w:color w:val="3A3A3A"/>
        </w:rPr>
        <w:t>our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42900702">
        <w:rPr>
          <w:rFonts w:ascii="Source Sans Pro" w:hAnsi="Source Sans Pro" w:eastAsia="Source Sans Pro" w:cs="Source Sans Pro"/>
          <w:color w:val="3A3A3A"/>
        </w:rPr>
        <w:t xml:space="preserve">Mater </w:t>
      </w:r>
      <w:r w:rsidRPr="2A463A19" w:rsidR="2B250A48">
        <w:rPr>
          <w:rFonts w:ascii="Source Sans Pro" w:hAnsi="Source Sans Pro" w:eastAsia="Source Sans Pro" w:cs="Source Sans Pro"/>
          <w:color w:val="3A3A3A"/>
        </w:rPr>
        <w:t xml:space="preserve">referencing go to </w:t>
      </w:r>
      <w:r w:rsidRPr="2A463A19" w:rsidR="2B250A48">
        <w:rPr>
          <w:rFonts w:ascii="Source Sans Pro" w:hAnsi="Source Sans Pro" w:eastAsia="Source Sans Pro" w:cs="Source Sans Pro"/>
          <w:color w:val="3A3A3A"/>
        </w:rPr>
        <w:t>person, as</w:t>
      </w:r>
      <w:r w:rsidRPr="2A463A19" w:rsidR="4A3CD673">
        <w:rPr>
          <w:rFonts w:ascii="Source Sans Pro" w:hAnsi="Source Sans Pro" w:eastAsia="Source Sans Pro" w:cs="Source Sans Pro"/>
          <w:color w:val="3A3A3A"/>
        </w:rPr>
        <w:t xml:space="preserve"> I noticed the tools he was using in class and the way he </w:t>
      </w:r>
      <w:r w:rsidRPr="2A463A19" w:rsidR="5C75ACD4">
        <w:rPr>
          <w:rFonts w:ascii="Source Sans Pro" w:hAnsi="Source Sans Pro" w:eastAsia="Source Sans Pro" w:cs="Source Sans Pro"/>
          <w:color w:val="3A3A3A"/>
        </w:rPr>
        <w:t>describes</w:t>
      </w:r>
      <w:r w:rsidRPr="2A463A19" w:rsidR="4A3CD673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00A907FD">
        <w:rPr>
          <w:rFonts w:ascii="Source Sans Pro" w:hAnsi="Source Sans Pro" w:eastAsia="Source Sans Pro" w:cs="Source Sans Pro"/>
          <w:color w:val="3A3A3A"/>
        </w:rPr>
        <w:t>referencing</w:t>
      </w:r>
      <w:r w:rsidRPr="2A463A19" w:rsidR="4A3CD673">
        <w:rPr>
          <w:rFonts w:ascii="Source Sans Pro" w:hAnsi="Source Sans Pro" w:eastAsia="Source Sans Pro" w:cs="Source Sans Pro"/>
          <w:color w:val="3A3A3A"/>
        </w:rPr>
        <w:t xml:space="preserve"> he would be perfect for the job. </w:t>
      </w:r>
    </w:p>
    <w:p w:rsidR="4A3CD673" w:rsidP="5A9AF956" w:rsidRDefault="4A3CD673" w14:paraId="3FCF4C3E" w14:textId="5CD4C12B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2A463A19" w:rsidR="4A3CD673">
        <w:rPr>
          <w:rFonts w:ascii="Source Sans Pro" w:hAnsi="Source Sans Pro" w:eastAsia="Source Sans Pro" w:cs="Source Sans Pro"/>
          <w:color w:val="3A3A3A"/>
        </w:rPr>
        <w:t xml:space="preserve">My role was </w:t>
      </w:r>
      <w:r w:rsidRPr="2A463A19" w:rsidR="0C13F654">
        <w:rPr>
          <w:rFonts w:ascii="Source Sans Pro" w:hAnsi="Source Sans Pro" w:eastAsia="Source Sans Pro" w:cs="Source Sans Pro"/>
          <w:color w:val="3A3A3A"/>
        </w:rPr>
        <w:t>constant</w:t>
      </w:r>
      <w:r w:rsidRPr="2A463A19" w:rsidR="4A3CD673">
        <w:rPr>
          <w:rFonts w:ascii="Source Sans Pro" w:hAnsi="Source Sans Pro" w:eastAsia="Source Sans Pro" w:cs="Source Sans Pro"/>
          <w:color w:val="3A3A3A"/>
        </w:rPr>
        <w:t xml:space="preserve"> feedback on</w:t>
      </w:r>
      <w:r w:rsidRPr="2A463A19" w:rsidR="3F63D85D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684883B4">
        <w:rPr>
          <w:rFonts w:ascii="Source Sans Pro" w:hAnsi="Source Sans Pro" w:eastAsia="Source Sans Pro" w:cs="Source Sans Pro"/>
          <w:color w:val="3A3A3A"/>
        </w:rPr>
        <w:t>WhatsApp</w:t>
      </w:r>
      <w:r w:rsidRPr="2A463A19" w:rsidR="56ED7038">
        <w:rPr>
          <w:rFonts w:ascii="Source Sans Pro" w:hAnsi="Source Sans Pro" w:eastAsia="Source Sans Pro" w:cs="Source Sans Pro"/>
          <w:color w:val="3A3A3A"/>
        </w:rPr>
        <w:t xml:space="preserve">, setting up teams and </w:t>
      </w:r>
      <w:r w:rsidRPr="2A463A19" w:rsidR="56ED7038">
        <w:rPr>
          <w:rFonts w:ascii="Source Sans Pro" w:hAnsi="Source Sans Pro" w:eastAsia="Source Sans Pro" w:cs="Source Sans Pro"/>
          <w:color w:val="3A3A3A"/>
        </w:rPr>
        <w:t>a follow</w:t>
      </w:r>
      <w:r w:rsidRPr="2A463A19" w:rsidR="56ED7038">
        <w:rPr>
          <w:rFonts w:ascii="Source Sans Pro" w:hAnsi="Source Sans Pro" w:eastAsia="Source Sans Pro" w:cs="Source Sans Pro"/>
          <w:color w:val="3A3A3A"/>
        </w:rPr>
        <w:t xml:space="preserve"> up using emails to support </w:t>
      </w:r>
      <w:r w:rsidRPr="2A463A19" w:rsidR="1875793E">
        <w:rPr>
          <w:rFonts w:ascii="Source Sans Pro" w:hAnsi="Source Sans Pro" w:eastAsia="Source Sans Pro" w:cs="Source Sans Pro"/>
          <w:color w:val="3A3A3A"/>
        </w:rPr>
        <w:t>our</w:t>
      </w:r>
      <w:r w:rsidRPr="2A463A19" w:rsidR="56ED7038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6F1EF131">
        <w:rPr>
          <w:rFonts w:ascii="Source Sans Pro" w:hAnsi="Source Sans Pro" w:eastAsia="Source Sans Pro" w:cs="Source Sans Pro"/>
          <w:color w:val="3A3A3A"/>
        </w:rPr>
        <w:t xml:space="preserve">images, </w:t>
      </w:r>
      <w:r w:rsidRPr="2A463A19" w:rsidR="6F1EF131">
        <w:rPr>
          <w:rFonts w:ascii="Source Sans Pro" w:hAnsi="Source Sans Pro" w:eastAsia="Source Sans Pro" w:cs="Source Sans Pro"/>
          <w:color w:val="3A3A3A"/>
        </w:rPr>
        <w:t>regarding</w:t>
      </w:r>
      <w:r w:rsidRPr="2A463A19" w:rsidR="3F63D85D">
        <w:rPr>
          <w:rFonts w:ascii="Source Sans Pro" w:hAnsi="Source Sans Pro" w:eastAsia="Source Sans Pro" w:cs="Source Sans Pro"/>
          <w:color w:val="3A3A3A"/>
        </w:rPr>
        <w:t xml:space="preserve"> our </w:t>
      </w:r>
      <w:r w:rsidRPr="2A463A19" w:rsidR="3793F49C">
        <w:rPr>
          <w:rFonts w:ascii="Source Sans Pro" w:hAnsi="Source Sans Pro" w:eastAsia="Source Sans Pro" w:cs="Source Sans Pro"/>
          <w:color w:val="3A3A3A"/>
        </w:rPr>
        <w:t>roles making</w:t>
      </w:r>
      <w:r w:rsidRPr="2A463A19" w:rsidR="3793F49C">
        <w:rPr>
          <w:rFonts w:ascii="Source Sans Pro" w:hAnsi="Source Sans Pro" w:eastAsia="Source Sans Pro" w:cs="Source Sans Pro"/>
          <w:color w:val="3A3A3A"/>
        </w:rPr>
        <w:t xml:space="preserve"> </w:t>
      </w:r>
      <w:r w:rsidRPr="2A463A19" w:rsidR="3F63D85D">
        <w:rPr>
          <w:rFonts w:ascii="Source Sans Pro" w:hAnsi="Source Sans Pro" w:eastAsia="Source Sans Pro" w:cs="Source Sans Pro"/>
          <w:color w:val="3A3A3A"/>
        </w:rPr>
        <w:t xml:space="preserve">sure guidelines were in place so we </w:t>
      </w:r>
      <w:r w:rsidRPr="2A463A19" w:rsidR="19E580F2">
        <w:rPr>
          <w:rFonts w:ascii="Source Sans Pro" w:hAnsi="Source Sans Pro" w:eastAsia="Source Sans Pro" w:cs="Source Sans Pro"/>
          <w:color w:val="3A3A3A"/>
        </w:rPr>
        <w:t>completed</w:t>
      </w:r>
      <w:r w:rsidRPr="2A463A19" w:rsidR="3F63D85D">
        <w:rPr>
          <w:rFonts w:ascii="Source Sans Pro" w:hAnsi="Source Sans Pro" w:eastAsia="Source Sans Pro" w:cs="Source Sans Pro"/>
          <w:color w:val="3A3A3A"/>
        </w:rPr>
        <w:t xml:space="preserve"> the task.</w:t>
      </w:r>
    </w:p>
    <w:p w:rsidR="4348C701" w:rsidP="58819D0D" w:rsidRDefault="3DD1E06D" w14:paraId="00A63073" w14:textId="4F4A38D0">
      <w:pPr>
        <w:rPr>
          <w:rFonts w:ascii="Source Sans Pro" w:hAnsi="Source Sans Pro" w:eastAsia="Source Sans Pro" w:cs="Source Sans Pro"/>
          <w:color w:val="3A3A3A"/>
        </w:rPr>
      </w:pPr>
    </w:p>
    <w:p w:rsidR="4348C701" w:rsidP="58819D0D" w:rsidRDefault="3DD1E06D" w14:paraId="2D7633AA" w14:textId="5E58DA0B">
      <w:pPr>
        <w:rPr>
          <w:rFonts w:ascii="Source Sans Pro" w:hAnsi="Source Sans Pro" w:eastAsia="Source Sans Pro" w:cs="Source Sans Pro"/>
          <w:color w:val="3A3A3A"/>
        </w:rPr>
      </w:pPr>
      <w:r w:rsidRPr="423D6041" w:rsidR="1270D610">
        <w:rPr>
          <w:rFonts w:ascii="Source Sans Pro" w:hAnsi="Source Sans Pro" w:eastAsia="Source Sans Pro" w:cs="Source Sans Pro"/>
          <w:color w:val="3A3A3A"/>
        </w:rPr>
        <w:t xml:space="preserve">       </w:t>
      </w:r>
      <w:r w:rsidRPr="423D6041" w:rsidR="6852C28B">
        <w:rPr>
          <w:rFonts w:ascii="Source Sans Pro" w:hAnsi="Source Sans Pro" w:eastAsia="Source Sans Pro" w:cs="Source Sans Pro"/>
          <w:color w:val="3A3A3A"/>
        </w:rPr>
        <w:t xml:space="preserve">Below our groups progress in creating our </w:t>
      </w:r>
      <w:r w:rsidRPr="423D6041" w:rsidR="2F22885F">
        <w:rPr>
          <w:rFonts w:ascii="Source Sans Pro" w:hAnsi="Source Sans Pro" w:eastAsia="Source Sans Pro" w:cs="Source Sans Pro"/>
          <w:color w:val="3A3A3A"/>
        </w:rPr>
        <w:t xml:space="preserve">BECOMING AN EFFECTIVE TEAM MEMBER </w:t>
      </w:r>
      <w:r w:rsidRPr="423D6041" w:rsidR="6852C28B">
        <w:rPr>
          <w:rFonts w:ascii="Source Sans Pro" w:hAnsi="Source Sans Pro" w:eastAsia="Source Sans Pro" w:cs="Source Sans Pro"/>
          <w:color w:val="3A3A3A"/>
        </w:rPr>
        <w:t>poster</w:t>
      </w:r>
    </w:p>
    <w:p w:rsidR="4348C701" w:rsidP="58819D0D" w:rsidRDefault="3DD1E06D" w14:paraId="329D9212" w14:textId="25EFD3DA">
      <w:pPr>
        <w:rPr>
          <w:rFonts w:ascii="Source Sans Pro" w:hAnsi="Source Sans Pro" w:eastAsia="Source Sans Pro" w:cs="Source Sans Pro"/>
          <w:color w:val="3A3A3A"/>
        </w:rPr>
      </w:pPr>
    </w:p>
    <w:p w:rsidR="4348C701" w:rsidP="58819D0D" w:rsidRDefault="3DD1E06D" w14:paraId="6A2F1AB9" w14:textId="6DC1DE92">
      <w:pPr>
        <w:rPr>
          <w:rFonts w:ascii="Source Sans Pro" w:hAnsi="Source Sans Pro" w:eastAsia="Source Sans Pro" w:cs="Source Sans Pro"/>
          <w:color w:val="3A3A3A"/>
        </w:rPr>
      </w:pPr>
    </w:p>
    <w:p w:rsidR="4348C701" w:rsidP="2A463A19" w:rsidRDefault="3DD1E06D" w14:paraId="711290A0" w14:textId="6F333F81">
      <w:pPr>
        <w:pStyle w:val="Normal"/>
      </w:pPr>
    </w:p>
    <w:p w:rsidR="6F6F4A97" w:rsidP="6F6F4A97" w:rsidRDefault="6F6F4A97" w14:paraId="604440BE" w14:textId="1250003A">
      <w:pPr>
        <w:pStyle w:val="Normal"/>
      </w:pPr>
    </w:p>
    <w:p w:rsidR="6F6F4A97" w:rsidP="6F6F4A97" w:rsidRDefault="6F6F4A97" w14:paraId="5482B0B0" w14:textId="6D2213AB">
      <w:pPr>
        <w:pStyle w:val="Normal"/>
      </w:pPr>
    </w:p>
    <w:p w:rsidR="6F6F4A97" w:rsidP="6F6F4A97" w:rsidRDefault="6F6F4A97" w14:paraId="7A7C00BE" w14:textId="53EFFAC7">
      <w:pPr>
        <w:pStyle w:val="Normal"/>
      </w:pPr>
    </w:p>
    <w:p w:rsidR="6F6F4A97" w:rsidP="6F6F4A97" w:rsidRDefault="6F6F4A97" w14:paraId="76943C52" w14:textId="30421B48">
      <w:pPr>
        <w:pStyle w:val="Normal"/>
      </w:pPr>
    </w:p>
    <w:p w:rsidR="23C619D9" w:rsidP="6F6F4A97" w:rsidRDefault="23C619D9" w14:paraId="54EC65E5" w14:textId="1E8E2E10">
      <w:pPr>
        <w:pStyle w:val="Normal"/>
      </w:pPr>
      <w:r w:rsidR="7D274383">
        <w:rPr/>
        <w:t xml:space="preserve">               </w:t>
      </w:r>
      <w:r w:rsidR="23C619D9">
        <w:drawing>
          <wp:inline wp14:editId="0AB49817" wp14:anchorId="45D1F1D3">
            <wp:extent cx="4572000" cy="3038475"/>
            <wp:effectExtent l="0" t="0" r="0" b="0"/>
            <wp:docPr id="9024639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b456d82ae648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C619D9" w:rsidP="6F6F4A97" w:rsidRDefault="23C619D9" w14:paraId="55E98F10" w14:textId="4D452605">
      <w:pPr>
        <w:pStyle w:val="Normal"/>
      </w:pPr>
      <w:r w:rsidR="23C619D9">
        <w:rPr/>
        <w:t xml:space="preserve">          </w:t>
      </w:r>
      <w:r w:rsidR="6B99CBFB">
        <w:rPr/>
        <w:t xml:space="preserve">                               </w:t>
      </w:r>
      <w:r w:rsidR="23C619D9">
        <w:rPr/>
        <w:t xml:space="preserve">This picture </w:t>
      </w:r>
      <w:r w:rsidR="23C619D9">
        <w:rPr/>
        <w:t>represents</w:t>
      </w:r>
      <w:r w:rsidR="23C619D9">
        <w:rPr/>
        <w:t xml:space="preserve"> our </w:t>
      </w:r>
      <w:r w:rsidR="39052C67">
        <w:rPr/>
        <w:t>Microsoft</w:t>
      </w:r>
      <w:r w:rsidR="23C619D9">
        <w:rPr/>
        <w:t xml:space="preserve"> Teams set up </w:t>
      </w:r>
    </w:p>
    <w:p w:rsidR="6F6F4A97" w:rsidP="6F6F4A97" w:rsidRDefault="6F6F4A97" w14:paraId="63F671E1" w14:textId="4370C6C3">
      <w:pPr>
        <w:pStyle w:val="Normal"/>
      </w:pPr>
    </w:p>
    <w:p w:rsidR="6F6F4A97" w:rsidP="6F6F4A97" w:rsidRDefault="6F6F4A97" w14:paraId="3F6DEA1A" w14:textId="5DCD51B6">
      <w:pPr>
        <w:pStyle w:val="Normal"/>
      </w:pPr>
    </w:p>
    <w:p w:rsidR="6F6F4A97" w:rsidP="6F6F4A97" w:rsidRDefault="6F6F4A97" w14:paraId="44BAA9A2" w14:textId="3403E011">
      <w:pPr>
        <w:pStyle w:val="Normal"/>
      </w:pPr>
    </w:p>
    <w:p w:rsidR="6F6F4A97" w:rsidP="6F6F4A97" w:rsidRDefault="6F6F4A97" w14:paraId="0423DFC4" w14:textId="03C12DEB">
      <w:pPr>
        <w:pStyle w:val="Normal"/>
      </w:pPr>
    </w:p>
    <w:p w:rsidR="097F22D6" w:rsidP="6F6F4A97" w:rsidRDefault="097F22D6" w14:paraId="0B891EAF" w14:textId="3B5842A3">
      <w:pPr>
        <w:pStyle w:val="Normal"/>
      </w:pPr>
      <w:r w:rsidR="2D791168">
        <w:rPr/>
        <w:t xml:space="preserve">        </w:t>
      </w:r>
      <w:r w:rsidR="7E8F45B2">
        <w:rPr/>
        <w:t xml:space="preserve">   </w:t>
      </w:r>
      <w:r w:rsidR="2D791168">
        <w:rPr/>
        <w:t xml:space="preserve">     </w:t>
      </w:r>
      <w:r w:rsidR="097F22D6">
        <w:drawing>
          <wp:inline wp14:editId="66D88696" wp14:anchorId="4D09B744">
            <wp:extent cx="4572000" cy="2781300"/>
            <wp:effectExtent l="0" t="0" r="0" b="0"/>
            <wp:docPr id="4997460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b5e5f92f724fd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7F22D6" w:rsidP="6F6F4A97" w:rsidRDefault="097F22D6" w14:paraId="426CADF3" w14:textId="19185F34">
      <w:pPr>
        <w:pStyle w:val="Normal"/>
      </w:pPr>
      <w:r w:rsidR="649DA995">
        <w:rPr/>
        <w:t xml:space="preserve">                    </w:t>
      </w:r>
      <w:r w:rsidR="097F22D6">
        <w:rPr/>
        <w:t xml:space="preserve">   This picture</w:t>
      </w:r>
      <w:r w:rsidR="54D32564">
        <w:rPr/>
        <w:t>,</w:t>
      </w:r>
      <w:r w:rsidR="097F22D6">
        <w:rPr/>
        <w:t xml:space="preserve"> is our </w:t>
      </w:r>
      <w:r w:rsidR="1A0F098A">
        <w:rPr/>
        <w:t>successful</w:t>
      </w:r>
      <w:r w:rsidR="097F22D6">
        <w:rPr/>
        <w:t xml:space="preserve"> s</w:t>
      </w:r>
      <w:r w:rsidR="0D8AF8B7">
        <w:rPr/>
        <w:t>tream</w:t>
      </w:r>
      <w:r w:rsidR="097F22D6">
        <w:rPr/>
        <w:t xml:space="preserve"> of our </w:t>
      </w:r>
      <w:r w:rsidR="17008EC4">
        <w:rPr/>
        <w:t>Microsoft</w:t>
      </w:r>
      <w:r w:rsidR="097F22D6">
        <w:rPr/>
        <w:t xml:space="preserve"> </w:t>
      </w:r>
      <w:r w:rsidR="107C5D64">
        <w:rPr/>
        <w:t>team's</w:t>
      </w:r>
      <w:r w:rsidR="097F22D6">
        <w:rPr/>
        <w:t xml:space="preserve"> online chat</w:t>
      </w:r>
    </w:p>
    <w:p w:rsidR="097F22D6" w:rsidP="6F6F4A97" w:rsidRDefault="097F22D6" w14:paraId="559E0E90" w14:textId="0C6732E9">
      <w:pPr>
        <w:pStyle w:val="Normal"/>
        <w:rPr>
          <w:rFonts w:ascii="Source Sans Pro" w:hAnsi="Source Sans Pro" w:eastAsia="Source Sans Pro" w:cs="Source Sans Pro"/>
          <w:color w:val="3A3A3A"/>
        </w:rPr>
      </w:pPr>
      <w:r>
        <w:br/>
      </w:r>
      <w:r w:rsidR="4BC9F983">
        <w:rPr/>
        <w:t xml:space="preserve">                      </w:t>
      </w:r>
      <w:r w:rsidR="006256D5">
        <w:drawing>
          <wp:inline wp14:editId="2BBF7FDC" wp14:anchorId="1A5C0C12">
            <wp:extent cx="4572000" cy="3448050"/>
            <wp:effectExtent l="0" t="0" r="0" b="0"/>
            <wp:docPr id="9228460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294ba58230402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256D5" w:rsidP="6F6F4A97" w:rsidRDefault="006256D5" w14:paraId="3721B079" w14:textId="07297D37">
      <w:pPr>
        <w:pStyle w:val="Normal"/>
      </w:pPr>
      <w:r w:rsidR="006256D5">
        <w:rPr/>
        <w:t xml:space="preserve">       </w:t>
      </w:r>
      <w:r w:rsidR="6F5BB0D0">
        <w:rPr/>
        <w:t xml:space="preserve">                                        </w:t>
      </w:r>
      <w:r w:rsidR="006256D5">
        <w:rPr/>
        <w:t xml:space="preserve">  This picture is a </w:t>
      </w:r>
      <w:r w:rsidR="75E3F1EF">
        <w:rPr/>
        <w:t>follow-up</w:t>
      </w:r>
      <w:r w:rsidR="006256D5">
        <w:rPr/>
        <w:t xml:space="preserve"> from our </w:t>
      </w:r>
      <w:r w:rsidR="670EECAF">
        <w:rPr/>
        <w:t>Microsoft</w:t>
      </w:r>
      <w:r w:rsidR="006256D5">
        <w:rPr/>
        <w:t xml:space="preserve"> </w:t>
      </w:r>
      <w:r w:rsidR="1C5EEDC5">
        <w:rPr/>
        <w:t>team's</w:t>
      </w:r>
      <w:r w:rsidR="006256D5">
        <w:rPr/>
        <w:t xml:space="preserve"> chat</w:t>
      </w:r>
    </w:p>
    <w:p w:rsidR="6F6F4A97" w:rsidP="6F6F4A97" w:rsidRDefault="6F6F4A97" w14:paraId="74EC2C3A" w14:textId="34629BB1">
      <w:pPr>
        <w:pStyle w:val="Normal"/>
      </w:pPr>
    </w:p>
    <w:p w:rsidR="10B02792" w:rsidP="6F6F4A97" w:rsidRDefault="10B02792" w14:paraId="3BB79426" w14:textId="394D2F10">
      <w:pPr>
        <w:pStyle w:val="Normal"/>
      </w:pPr>
      <w:r w:rsidR="6C63E6CA">
        <w:rPr/>
        <w:t xml:space="preserve">                           </w:t>
      </w:r>
      <w:r w:rsidR="10B02792">
        <w:drawing>
          <wp:inline wp14:editId="1DA97DC2" wp14:anchorId="47355F11">
            <wp:extent cx="4572000" cy="3095625"/>
            <wp:effectExtent l="0" t="0" r="0" b="0"/>
            <wp:docPr id="8618955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ade0b4ecd4461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6F4A97" w:rsidP="6F6F4A97" w:rsidRDefault="6F6F4A97" w14:paraId="1965BE20" w14:textId="1228289D">
      <w:pPr>
        <w:pStyle w:val="Normal"/>
      </w:pPr>
    </w:p>
    <w:p w:rsidR="10B02792" w:rsidP="6F6F4A97" w:rsidRDefault="10B02792" w14:paraId="2FA3B081" w14:textId="6FA4D4C4">
      <w:pPr>
        <w:pStyle w:val="Normal"/>
      </w:pPr>
      <w:r w:rsidR="0D5BA640">
        <w:rPr/>
        <w:t xml:space="preserve">      </w:t>
      </w:r>
      <w:r w:rsidR="0D5BA640">
        <w:rPr/>
        <w:t xml:space="preserve">          </w:t>
      </w:r>
      <w:r w:rsidR="0D5BA640">
        <w:rPr/>
        <w:t xml:space="preserve">                     </w:t>
      </w:r>
      <w:r w:rsidR="10B02792">
        <w:rPr/>
        <w:t xml:space="preserve">     </w:t>
      </w:r>
      <w:r w:rsidR="54944FC2">
        <w:rPr/>
        <w:t>Shakil in</w:t>
      </w:r>
      <w:r w:rsidR="59B5DEFC">
        <w:rPr/>
        <w:t xml:space="preserve"> planning</w:t>
      </w:r>
      <w:r w:rsidR="10B02792">
        <w:rPr/>
        <w:t xml:space="preserve"> our poster the </w:t>
      </w:r>
      <w:r w:rsidR="4262B42D">
        <w:rPr/>
        <w:t>colors</w:t>
      </w:r>
      <w:r w:rsidR="10B02792">
        <w:rPr/>
        <w:t xml:space="preserve"> adjusted by our team.</w:t>
      </w:r>
    </w:p>
    <w:p w:rsidR="7326BBA8" w:rsidP="7326BBA8" w:rsidRDefault="7326BBA8" w14:paraId="5D984932" w14:textId="65DE438C">
      <w:pPr>
        <w:pStyle w:val="Normal"/>
      </w:pPr>
    </w:p>
    <w:p w:rsidR="7326BBA8" w:rsidP="7326BBA8" w:rsidRDefault="7326BBA8" w14:paraId="01CE28B2" w14:textId="3EE44033">
      <w:pPr>
        <w:pStyle w:val="Normal"/>
      </w:pPr>
    </w:p>
    <w:p w:rsidR="4E074A87" w:rsidP="7326BBA8" w:rsidRDefault="4E074A87" w14:paraId="5A9CA831" w14:textId="74E1A8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E074A87">
        <w:rPr/>
        <w:t xml:space="preserve">We used words for our poster that create a bond for our team and referenced them for their meaning as we believe this is a foundation to success. </w:t>
      </w:r>
      <w:r w:rsidR="7F677D29">
        <w:rPr/>
        <w:t>Overall,</w:t>
      </w:r>
      <w:r w:rsidR="4E4289AF">
        <w:rPr/>
        <w:t xml:space="preserve"> </w:t>
      </w:r>
      <w:r w:rsidR="7E5A91D9">
        <w:rPr/>
        <w:t>I am</w:t>
      </w:r>
      <w:r w:rsidR="4E4289AF">
        <w:rPr/>
        <w:t xml:space="preserve"> proud of our team</w:t>
      </w:r>
      <w:r w:rsidR="610587B4">
        <w:rPr/>
        <w:t>. We</w:t>
      </w:r>
      <w:r w:rsidR="4E4289AF">
        <w:rPr/>
        <w:t xml:space="preserve"> all had a sparkle in </w:t>
      </w:r>
      <w:r w:rsidR="167C7259">
        <w:rPr/>
        <w:t>our</w:t>
      </w:r>
      <w:r w:rsidR="4E4289AF">
        <w:rPr/>
        <w:t xml:space="preserve"> eye</w:t>
      </w:r>
      <w:r w:rsidR="179D9722">
        <w:rPr/>
        <w:t>s to</w:t>
      </w:r>
      <w:r w:rsidR="4E4289AF">
        <w:rPr/>
        <w:t xml:space="preserve"> </w:t>
      </w:r>
      <w:r w:rsidR="4E4289AF">
        <w:rPr/>
        <w:t>mak</w:t>
      </w:r>
      <w:r w:rsidR="4E4289AF">
        <w:rPr/>
        <w:t xml:space="preserve">e sure this team would be </w:t>
      </w:r>
      <w:r w:rsidR="44AB919B">
        <w:rPr/>
        <w:t>one of</w:t>
      </w:r>
      <w:r w:rsidR="4E4289AF">
        <w:rPr/>
        <w:t xml:space="preserve"> the best in our class</w:t>
      </w:r>
      <w:r w:rsidR="30F10BAA">
        <w:rPr/>
        <w:t>. All</w:t>
      </w:r>
      <w:r w:rsidR="4E4289AF">
        <w:rPr/>
        <w:t xml:space="preserve"> our members fel</w:t>
      </w:r>
      <w:r w:rsidR="47BF334E">
        <w:rPr/>
        <w:t xml:space="preserve">t </w:t>
      </w:r>
      <w:r w:rsidR="0DAD531C">
        <w:rPr/>
        <w:t>motivated,</w:t>
      </w:r>
      <w:r w:rsidR="47BF334E">
        <w:rPr/>
        <w:t xml:space="preserve"> it was a pleasure to watch.</w:t>
      </w:r>
      <w:r w:rsidR="3EB9D7AD">
        <w:rPr/>
        <w:t xml:space="preserve"> </w:t>
      </w:r>
    </w:p>
    <w:p w:rsidR="7326BBA8" w:rsidP="7326BBA8" w:rsidRDefault="7326BBA8" w14:paraId="34CECAED" w14:textId="695CBBC6">
      <w:pPr>
        <w:pStyle w:val="Normal"/>
      </w:pPr>
    </w:p>
    <w:p w:rsidR="7326BBA8" w:rsidP="7326BBA8" w:rsidRDefault="7326BBA8" w14:paraId="577535E1" w14:textId="1C3BFE77">
      <w:pPr>
        <w:pStyle w:val="Normal"/>
      </w:pPr>
    </w:p>
    <w:p w:rsidR="7326BBA8" w:rsidP="7326BBA8" w:rsidRDefault="7326BBA8" w14:paraId="42CC7844" w14:textId="052E299B">
      <w:pPr>
        <w:pStyle w:val="Normal"/>
      </w:pPr>
    </w:p>
    <w:p w:rsidR="4E074A87" w:rsidP="64AE4AF1" w:rsidRDefault="4E074A87" w14:paraId="379C6A0A" w14:textId="6E168E9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4AE4AF1" w:rsidR="4E074A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Respect 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helps </w:t>
      </w:r>
      <w:r w:rsidRPr="64AE4AF1" w:rsidR="4E074A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employee`s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think innovatively and work hard as they know that their ideas would be </w:t>
      </w:r>
      <w:r w:rsidRPr="64AE4AF1" w:rsidR="2232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appreciated, we shown that each member had a voice and was listened to</w:t>
      </w:r>
      <w:r w:rsidRPr="64AE4AF1" w:rsidR="480EBA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326BBA8" w:rsidP="7326BBA8" w:rsidRDefault="7326BBA8" w14:paraId="366808B4" w14:textId="63F6150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E074A87" w:rsidP="64AE4AF1" w:rsidRDefault="4E074A87" w14:paraId="00D3B7A8" w14:textId="2F1EF80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E4AF1" w:rsidR="4E074A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Coordination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concerns the level of </w:t>
      </w:r>
      <w:r w:rsidRPr="64AE4AF1" w:rsidR="763D7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mutual understanding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how and what each member is contributing, and the interrelationship between their contributions. Clear goals and priorities are integral to this</w:t>
      </w:r>
      <w:r w:rsidRPr="64AE4AF1" w:rsidR="7969AD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</w:t>
      </w:r>
    </w:p>
    <w:p w:rsidR="7326BBA8" w:rsidP="7326BBA8" w:rsidRDefault="7326BBA8" w14:paraId="0DC09285" w14:textId="44F5305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326BBA8" w:rsidP="64AE4AF1" w:rsidRDefault="7326BBA8" w14:paraId="6BCF7992" w14:textId="42EB259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E4AF1" w:rsidR="4E074A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 ideas n solutions-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Since a project has a defined ending, it is important that each contributor to the effort knows the desired </w:t>
      </w:r>
      <w:r w:rsidRPr="64AE4AF1" w:rsidR="3905B8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result once our idea</w:t>
      </w:r>
      <w:r w:rsidRPr="64AE4AF1" w:rsidR="52FC12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started to flow, we could all see the poster in its </w:t>
      </w:r>
      <w:r w:rsidRPr="64AE4AF1" w:rsidR="52FC12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final</w:t>
      </w:r>
      <w:r w:rsidRPr="64AE4AF1" w:rsidR="52FC12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element in our sights</w:t>
      </w:r>
    </w:p>
    <w:p w:rsidR="64AE4AF1" w:rsidP="64AE4AF1" w:rsidRDefault="64AE4AF1" w14:paraId="3102ADAD" w14:textId="79630152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074A87" w:rsidP="64AE4AF1" w:rsidRDefault="4E074A87" w14:paraId="5CC36A9C" w14:textId="0DC9920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4AE4AF1" w:rsidR="4E074A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Follow instructions and take initiative when </w:t>
      </w:r>
      <w:r w:rsidRPr="64AE4AF1" w:rsidR="4E074A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appropriate 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idea </w:t>
      </w:r>
      <w:r w:rsidRPr="64AE4AF1" w:rsidR="463E8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does not</w:t>
      </w:r>
      <w:r w:rsidRPr="64AE4AF1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align with your key strategy or the larger mission of your organization, it is likely to be a waste of time and resources </w:t>
      </w:r>
    </w:p>
    <w:p w:rsidR="7326BBA8" w:rsidP="7326BBA8" w:rsidRDefault="7326BBA8" w14:paraId="6FD29F02" w14:textId="6352210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E074A87" w:rsidP="7326BBA8" w:rsidRDefault="4E074A87" w14:paraId="202BE6F9" w14:textId="0952EC3B">
      <w:pPr>
        <w:spacing w:after="160" w:line="259" w:lineRule="auto"/>
        <w:ind w:hanging="64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26BBA8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>
        <w:tab/>
      </w:r>
      <w:r w:rsidRPr="7326BBA8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26BBA8" w:rsidR="4E07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  </w:t>
      </w:r>
    </w:p>
    <w:p w:rsidR="7326BBA8" w:rsidP="7326BBA8" w:rsidRDefault="7326BBA8" w14:paraId="36F92474" w14:textId="2EAD556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326BBA8" w:rsidP="7326BBA8" w:rsidRDefault="7326BBA8" w14:paraId="3373278C" w14:textId="602A9306">
      <w:pPr>
        <w:pStyle w:val="Normal"/>
      </w:pPr>
    </w:p>
    <w:p w:rsidR="7326BBA8" w:rsidP="7326BBA8" w:rsidRDefault="7326BBA8" w14:paraId="4C2EAFA8" w14:textId="6F3583D0">
      <w:pPr>
        <w:pStyle w:val="Normal"/>
      </w:pPr>
    </w:p>
    <w:p w:rsidR="0839EFA9" w:rsidP="7326BBA8" w:rsidRDefault="0839EFA9" w14:paraId="64610DC7" w14:textId="2126D8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839EFA9">
        <w:rPr/>
        <w:t>Below is a Poster with the relevant words related to our reference a</w:t>
      </w:r>
      <w:r w:rsidR="0839EFA9">
        <w:rPr/>
        <w:t>bove</w:t>
      </w:r>
      <w:r w:rsidR="0839EFA9">
        <w:rPr/>
        <w:t>,</w:t>
      </w:r>
      <w:r w:rsidR="6AA70F14">
        <w:rPr/>
        <w:t xml:space="preserve"> as you can </w:t>
      </w:r>
      <w:r w:rsidR="5E1A027C">
        <w:rPr/>
        <w:t>see,</w:t>
      </w:r>
      <w:r w:rsidR="6AA70F14">
        <w:rPr/>
        <w:t xml:space="preserve"> we wanted this poster to be bright as it </w:t>
      </w:r>
      <w:r w:rsidR="6AA70F14">
        <w:rPr/>
        <w:t>refle</w:t>
      </w:r>
      <w:r w:rsidR="309F484D">
        <w:rPr/>
        <w:t xml:space="preserve">cts </w:t>
      </w:r>
      <w:r w:rsidR="6AA70F14">
        <w:rPr/>
        <w:t xml:space="preserve">our team members always wanting to </w:t>
      </w:r>
      <w:r w:rsidR="226999CE">
        <w:rPr/>
        <w:t>achieve</w:t>
      </w:r>
      <w:r w:rsidR="6AA70F14">
        <w:rPr/>
        <w:t xml:space="preserve"> a bright future</w:t>
      </w:r>
      <w:r w:rsidR="2DF74BCA">
        <w:rPr/>
        <w:t xml:space="preserve">, also </w:t>
      </w:r>
      <w:r w:rsidR="6754DDAB">
        <w:rPr/>
        <w:t>wealth</w:t>
      </w:r>
      <w:r w:rsidR="2DF74BCA">
        <w:rPr/>
        <w:t xml:space="preserve"> </w:t>
      </w:r>
      <w:r w:rsidR="27F318A8">
        <w:rPr/>
        <w:t>intellect</w:t>
      </w:r>
      <w:r w:rsidR="2DF74BCA">
        <w:rPr/>
        <w:t xml:space="preserve"> and </w:t>
      </w:r>
      <w:r w:rsidR="5ADBD5EB">
        <w:rPr/>
        <w:t>communications</w:t>
      </w:r>
      <w:r w:rsidR="2DF74BCA">
        <w:rPr/>
        <w:t>.</w:t>
      </w:r>
    </w:p>
    <w:p w:rsidR="7326BBA8" w:rsidP="7326BBA8" w:rsidRDefault="7326BBA8" w14:paraId="5DD742B0" w14:textId="695CBBC6">
      <w:pPr>
        <w:pStyle w:val="Normal"/>
      </w:pPr>
    </w:p>
    <w:p w:rsidR="7326BBA8" w:rsidP="7326BBA8" w:rsidRDefault="7326BBA8" w14:paraId="30CDCE17" w14:textId="1C3BFE77">
      <w:pPr>
        <w:pStyle w:val="Normal"/>
      </w:pPr>
    </w:p>
    <w:p w:rsidR="7326BBA8" w:rsidP="7326BBA8" w:rsidRDefault="7326BBA8" w14:paraId="705F1A06" w14:textId="052E299B">
      <w:pPr>
        <w:pStyle w:val="Normal"/>
      </w:pPr>
    </w:p>
    <w:p w:rsidR="7326BBA8" w:rsidP="7326BBA8" w:rsidRDefault="7326BBA8" w14:paraId="0CD237F3" w14:textId="3814F6E3">
      <w:pPr>
        <w:pStyle w:val="Normal"/>
      </w:pPr>
    </w:p>
    <w:p w:rsidR="7326BBA8" w:rsidP="7326BBA8" w:rsidRDefault="7326BBA8" w14:paraId="0EFCBEF6" w14:textId="6F3583D0">
      <w:pPr>
        <w:pStyle w:val="Normal"/>
      </w:pPr>
    </w:p>
    <w:p w:rsidR="7326BBA8" w:rsidP="7326BBA8" w:rsidRDefault="7326BBA8" w14:paraId="3F372283" w14:textId="014AB4E7">
      <w:pPr>
        <w:pStyle w:val="Normal"/>
      </w:pPr>
    </w:p>
    <w:p w:rsidR="0839EFA9" w:rsidP="7326BBA8" w:rsidRDefault="0839EFA9" w14:paraId="540D0890" w14:textId="5AAD8B92">
      <w:pPr>
        <w:pStyle w:val="Normal"/>
      </w:pPr>
      <w:r w:rsidR="0839EFA9">
        <w:drawing>
          <wp:inline wp14:editId="1E21CF8C" wp14:anchorId="12E62E84">
            <wp:extent cx="5572125" cy="7162802"/>
            <wp:effectExtent l="0" t="0" r="0" b="0"/>
            <wp:docPr id="12394809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085b25d38f430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572125" cy="7162802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26BBA8" w:rsidP="7326BBA8" w:rsidRDefault="7326BBA8" w14:paraId="442923B0" w14:textId="66E5481A">
      <w:pPr>
        <w:pStyle w:val="Normal"/>
      </w:pPr>
    </w:p>
    <w:p w:rsidR="0839EFA9" w:rsidP="7326BBA8" w:rsidRDefault="0839EFA9" w14:paraId="1E40BE79" w14:textId="4DD60ADE">
      <w:pPr>
        <w:pStyle w:val="Normal"/>
      </w:pPr>
      <w:r w:rsidR="0839EFA9">
        <w:rPr/>
        <w:t>This picture is our result for our collaborative teamwork and professional academic poster</w:t>
      </w:r>
    </w:p>
    <w:p w:rsidR="0839EFA9" w:rsidP="7326BBA8" w:rsidRDefault="0839EFA9" w14:paraId="2100C156" w14:textId="48C7D2B2">
      <w:pPr>
        <w:pStyle w:val="Normal"/>
        <w:rPr>
          <w:sz w:val="36"/>
          <w:szCs w:val="36"/>
        </w:rPr>
      </w:pPr>
      <w:r w:rsidR="0839EFA9">
        <w:rPr/>
        <w:t xml:space="preserve">                                     </w:t>
      </w:r>
      <w:r w:rsidRPr="7326BBA8" w:rsidR="0839EFA9">
        <w:rPr>
          <w:sz w:val="36"/>
          <w:szCs w:val="36"/>
        </w:rPr>
        <w:t xml:space="preserve">                “WELL LONE TEAM”</w:t>
      </w:r>
    </w:p>
    <w:p w:rsidR="7326BBA8" w:rsidP="7326BBA8" w:rsidRDefault="7326BBA8" w14:paraId="1973DAF8" w14:textId="3C9E0BBC">
      <w:pPr>
        <w:pStyle w:val="Normal"/>
      </w:pPr>
    </w:p>
    <w:p w:rsidR="43CA4670" w:rsidP="423D6041" w:rsidRDefault="3765E3C4" w14:paraId="148C8A76" w14:textId="56CFA332">
      <w:pPr>
        <w:pStyle w:val="Normal"/>
        <w:rPr>
          <w:rFonts w:ascii="Bembo" w:hAnsi="Bembo" w:eastAsia="Bembo" w:cs="Bembo"/>
          <w:color w:val="3A3A3A"/>
          <w:sz w:val="28"/>
          <w:szCs w:val="28"/>
        </w:rPr>
      </w:pPr>
      <w:r w:rsidRPr="64AE4AF1" w:rsidR="0839EFA9">
        <w:rPr>
          <w:rFonts w:ascii="Bembo" w:hAnsi="Bembo" w:eastAsia="Bembo" w:cs="Bembo"/>
          <w:color w:val="3A3A3A"/>
          <w:sz w:val="28"/>
          <w:szCs w:val="28"/>
        </w:rPr>
        <w:t xml:space="preserve">                     </w:t>
      </w:r>
      <w:r w:rsidRPr="64AE4AF1" w:rsidR="3DC91C95">
        <w:rPr>
          <w:rFonts w:ascii="Bembo" w:hAnsi="Bembo" w:eastAsia="Bembo" w:cs="Bembo"/>
          <w:color w:val="3A3A3A"/>
          <w:sz w:val="28"/>
          <w:szCs w:val="28"/>
        </w:rPr>
        <w:t xml:space="preserve">         </w:t>
      </w:r>
      <w:r w:rsidRPr="64AE4AF1" w:rsidR="3765E3C4">
        <w:rPr>
          <w:rFonts w:ascii="Bembo" w:hAnsi="Bembo" w:eastAsia="Bembo" w:cs="Bembo"/>
          <w:color w:val="3A3A3A"/>
          <w:sz w:val="28"/>
          <w:szCs w:val="28"/>
        </w:rPr>
        <w:t>Reference</w:t>
      </w:r>
      <w:r w:rsidRPr="64AE4AF1" w:rsidR="4C26B9F1">
        <w:rPr>
          <w:rFonts w:ascii="Bembo" w:hAnsi="Bembo" w:eastAsia="Bembo" w:cs="Bembo"/>
          <w:color w:val="3A3A3A"/>
          <w:sz w:val="28"/>
          <w:szCs w:val="28"/>
        </w:rPr>
        <w:t xml:space="preserve"> </w:t>
      </w:r>
    </w:p>
    <w:p w:rsidR="5742D08C" w:rsidP="5742D08C" w:rsidRDefault="5742D08C" w14:paraId="0C9F284F" w14:textId="5D68398F">
      <w:pPr>
        <w:rPr>
          <w:rFonts w:ascii="Source Sans Pro" w:hAnsi="Source Sans Pro" w:eastAsia="Source Sans Pro" w:cs="Source Sans Pro"/>
          <w:color w:val="3A3A3A"/>
        </w:rPr>
      </w:pPr>
    </w:p>
    <w:p w:rsidR="4C26B9F1" w:rsidP="5A9AF956" w:rsidRDefault="4C26B9F1" w14:paraId="32372FDA" w14:textId="0252A050">
      <w:pPr>
        <w:spacing w:line="360" w:lineRule="auto"/>
        <w:rPr>
          <w:rFonts w:ascii="Source Sans Pro" w:hAnsi="Source Sans Pro" w:eastAsia="Source Sans Pro" w:cs="Source Sans Pro"/>
          <w:color w:val="3A3A3A"/>
        </w:rPr>
      </w:pPr>
      <w:r w:rsidRPr="64AE4AF1" w:rsidR="4C26B9F1">
        <w:rPr>
          <w:rFonts w:ascii="Source Sans Pro" w:hAnsi="Source Sans Pro" w:eastAsia="Source Sans Pro" w:cs="Source Sans Pro"/>
          <w:color w:val="3A3A3A"/>
        </w:rPr>
        <w:t xml:space="preserve">Bing pictures </w:t>
      </w:r>
      <w:r w:rsidRPr="64AE4AF1" w:rsidR="66D95348">
        <w:rPr>
          <w:rFonts w:ascii="Source Sans Pro" w:hAnsi="Source Sans Pro" w:eastAsia="Source Sans Pro" w:cs="Source Sans Pro"/>
          <w:color w:val="3A3A3A"/>
        </w:rPr>
        <w:t>(</w:t>
      </w:r>
      <w:r w:rsidRPr="64AE4AF1" w:rsidR="4C26B9F1">
        <w:rPr>
          <w:rFonts w:ascii="Source Sans Pro" w:hAnsi="Source Sans Pro" w:eastAsia="Source Sans Pro" w:cs="Source Sans Pro"/>
          <w:color w:val="3A3A3A"/>
        </w:rPr>
        <w:t>2020</w:t>
      </w:r>
      <w:r w:rsidRPr="64AE4AF1" w:rsidR="51B7A1B3">
        <w:rPr>
          <w:rFonts w:ascii="Source Sans Pro" w:hAnsi="Source Sans Pro" w:eastAsia="Source Sans Pro" w:cs="Source Sans Pro"/>
          <w:color w:val="3A3A3A"/>
        </w:rPr>
        <w:t>)</w:t>
      </w:r>
      <w:r w:rsidRPr="64AE4AF1" w:rsidR="4C26B9F1">
        <w:rPr>
          <w:rFonts w:ascii="Source Sans Pro" w:hAnsi="Source Sans Pro" w:eastAsia="Source Sans Pro" w:cs="Source Sans Pro"/>
          <w:color w:val="3A3A3A"/>
        </w:rPr>
        <w:t xml:space="preserve"> no photographer</w:t>
      </w:r>
      <w:r w:rsidRPr="64AE4AF1" w:rsidR="5330FB24">
        <w:rPr>
          <w:rFonts w:ascii="Source Sans Pro" w:hAnsi="Source Sans Pro" w:eastAsia="Source Sans Pro" w:cs="Source Sans Pro"/>
          <w:color w:val="3A3A3A"/>
        </w:rPr>
        <w:t>.</w:t>
      </w:r>
    </w:p>
    <w:p w:rsidR="3E6C7F23" w:rsidP="64AE4AF1" w:rsidRDefault="3E6C7F23" w14:paraId="4DC52821" w14:textId="4DF1E860">
      <w:pPr>
        <w:pStyle w:val="Normal"/>
        <w:spacing w:line="360" w:lineRule="auto"/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4AE4AF1" w:rsidR="18F47E3A">
        <w:rPr>
          <w:rFonts w:ascii="Bembo" w:hAnsi="Bembo" w:eastAsia="Bembo" w:cs="Bembo"/>
          <w:noProof w:val="0"/>
          <w:sz w:val="26"/>
          <w:szCs w:val="26"/>
          <w:lang w:val="en-US"/>
        </w:rPr>
        <w:t xml:space="preserve">Conelly, (2023) </w:t>
      </w:r>
      <w:hyperlink r:id="R0beb64f4e96649be">
        <w:r w:rsidRPr="64AE4AF1" w:rsidR="18F47E3A">
          <w:rPr>
            <w:rStyle w:val="Hyperlink"/>
            <w:rFonts w:ascii="Bembo" w:hAnsi="Bembo" w:eastAsia="Bembo" w:cs="Bembo"/>
            <w:noProof w:val="0"/>
            <w:sz w:val="26"/>
            <w:szCs w:val="26"/>
            <w:lang w:val="en-US"/>
          </w:rPr>
          <w:t>https://library-guides.ucl.ac.uk/endnote</w:t>
        </w:r>
      </w:hyperlink>
      <w:r w:rsidRPr="64AE4AF1" w:rsidR="18F47E3A">
        <w:rPr>
          <w:rFonts w:ascii="Bembo" w:hAnsi="Bembo" w:eastAsia="Bembo" w:cs="Bembo"/>
          <w:noProof w:val="0"/>
          <w:sz w:val="26"/>
          <w:szCs w:val="26"/>
          <w:lang w:val="en-US"/>
        </w:rPr>
        <w:t>. (Assessed: 03 March 2023)</w:t>
      </w:r>
      <w:r w:rsidRPr="64AE4AF1" w:rsidR="18F47E3A"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 xml:space="preserve">               </w:t>
      </w:r>
    </w:p>
    <w:p w:rsidR="3E6C7F23" w:rsidP="5A9AF956" w:rsidRDefault="3E6C7F23" w14:paraId="67089AF9" w14:textId="2F23588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4AE4AF1" w:rsidR="00B828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Doyle</w:t>
      </w:r>
      <w:r w:rsidRPr="64AE4AF1" w:rsidR="79DBB0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A. (2022)</w:t>
      </w:r>
      <w:r w:rsidRPr="64AE4AF1" w:rsidR="2EEDD0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balance of money. Available at:</w:t>
      </w:r>
      <w:r w:rsidRPr="64AE4AF1" w:rsidR="2EEDD0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4d7e7efdf1d4b31">
        <w:r w:rsidRPr="64AE4AF1" w:rsidR="2EEDD0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https://www.thebalancemoney.com</w:t>
        </w:r>
        <w:r w:rsidRPr="64AE4AF1" w:rsidR="0B1414B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/</w:t>
        </w:r>
      </w:hyperlink>
      <w:r w:rsidRPr="64AE4AF1" w:rsidR="0B1414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673A58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64AE4AF1" w:rsidR="0B1414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Accessed: </w:t>
      </w:r>
      <w:r w:rsidRPr="64AE4AF1" w:rsidR="7026D0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 July 2022</w:t>
      </w:r>
      <w:r w:rsidRPr="64AE4AF1" w:rsidR="2FAB18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312B2216" w:rsidP="7326BBA8" w:rsidRDefault="312B2216" w14:paraId="42ADC3F5" w14:textId="5E7907E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326BBA8" w:rsidR="3792B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Dimitropoulou, A (2021) 'Ceo world magazine</w:t>
      </w:r>
    </w:p>
    <w:p w:rsidR="312B2216" w:rsidP="7326BBA8" w:rsidRDefault="312B2216" w14:paraId="3A3477FF" w14:textId="0828A5F6">
      <w:pPr>
        <w:spacing w:after="160" w:line="259" w:lineRule="auto"/>
        <w:ind w:hanging="6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S. A. K. ’Khan, </w:t>
      </w:r>
      <w:r w:rsidRPr="7326BBA8" w:rsidR="24C123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(2020</w:t>
      </w:r>
      <w:r w:rsidRPr="7326BBA8" w:rsidR="7BF7F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What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Importance of Respect in the Workplace &amp; How it Affects Employees</w:t>
      </w:r>
      <w:r w:rsidRPr="7326BBA8" w:rsidR="77B74A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326BBA8" w:rsidR="103B0D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2c95ca32cc747d0">
        <w:r w:rsidRPr="7326BBA8" w:rsidR="4824E64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https://legacycultures.com/importance-of-respect-in-the-workplace-and-how-it-affects-employees</w:t>
        </w:r>
      </w:hyperlink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326BBA8" w:rsidR="287184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ccessed</w:t>
      </w:r>
      <w:r w:rsidRPr="7326BBA8" w:rsidR="3A9CE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7326BBA8" w:rsidR="7C8DB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02 March 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2023).</w:t>
      </w:r>
    </w:p>
    <w:p w:rsidR="312B2216" w:rsidP="7326BBA8" w:rsidRDefault="312B2216" w14:paraId="3DD00B72" w14:textId="0E646501">
      <w:pPr>
        <w:pStyle w:val="Normal"/>
        <w:spacing w:after="160" w:line="259" w:lineRule="auto"/>
        <w:ind w:hanging="6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2B2216" w:rsidP="7326BBA8" w:rsidRDefault="312B2216" w14:paraId="4DC98D67" w14:textId="1E3D3840">
      <w:pPr>
        <w:pStyle w:val="Normal"/>
        <w:spacing w:after="160" w:line="259" w:lineRule="auto"/>
        <w:ind w:hanging="6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F. ’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Kuijsters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326BBA8" w:rsidR="42B87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(2015)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 Ways to Contribute to Team Success</w:t>
      </w:r>
      <w:r w:rsidRPr="7326BBA8" w:rsidR="7CBD0BF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0ba6c45e54a4597">
        <w:r w:rsidRPr="7326BBA8" w:rsidR="4824E64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https://www.linkedin.com/pulse/9-ways-contribute-team-success-frank-kuijsters</w:t>
        </w:r>
      </w:hyperlink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326BBA8" w:rsidR="47D701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ccessed</w:t>
      </w:r>
      <w:r w:rsidRPr="7326BBA8" w:rsidR="0DB62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326BBA8" w:rsidR="5466D8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 March</w:t>
      </w:r>
      <w:r w:rsidRPr="7326BBA8" w:rsidR="4824E6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2023).</w:t>
      </w:r>
    </w:p>
    <w:p w:rsidR="312B2216" w:rsidP="7326BBA8" w:rsidRDefault="312B2216" w14:paraId="3EE0AA30" w14:textId="07C8B0C1">
      <w:pPr>
        <w:pStyle w:val="Normal"/>
        <w:spacing w:after="160" w:line="259" w:lineRule="auto"/>
        <w:ind w:hanging="6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2B2216" w:rsidP="64AE4AF1" w:rsidRDefault="312B2216" w14:paraId="7AC576F8" w14:textId="0A801B32">
      <w:pPr>
        <w:pStyle w:val="Normal"/>
        <w:spacing w:line="360" w:lineRule="auto"/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64AE4AF1" w:rsidR="456E0483"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>(2017) how to use end note in 5 minutes.</w:t>
      </w:r>
      <w:r w:rsidRPr="64AE4AF1" w:rsidR="456E0483">
        <w:rPr>
          <w:rFonts w:ascii="Bembo" w:hAnsi="Bembo" w:eastAsia="Bembo" w:cs="Bembo"/>
          <w:noProof w:val="0"/>
          <w:sz w:val="26"/>
          <w:szCs w:val="26"/>
          <w:lang w:val="en-US"/>
        </w:rPr>
        <w:t xml:space="preserve"> </w:t>
      </w:r>
      <w:hyperlink r:id="R8a9b7fcf552246f8">
        <w:r w:rsidRPr="64AE4AF1" w:rsidR="456E0483">
          <w:rPr>
            <w:rStyle w:val="Hyperlink"/>
            <w:rFonts w:ascii="Bembo" w:hAnsi="Bembo" w:eastAsia="Bembo" w:cs="Bembo"/>
            <w:noProof w:val="0"/>
            <w:sz w:val="26"/>
            <w:szCs w:val="26"/>
            <w:lang w:val="en-US"/>
          </w:rPr>
          <w:t>https://www.youtube.com/watch?v=S3xo6ZjBV6U</w:t>
        </w:r>
      </w:hyperlink>
      <w:r w:rsidRPr="64AE4AF1" w:rsidR="456E0483">
        <w:rPr>
          <w:rFonts w:ascii="Bembo" w:hAnsi="Bembo" w:eastAsia="Bembo" w:cs="Bembo"/>
          <w:noProof w:val="0"/>
          <w:sz w:val="26"/>
          <w:szCs w:val="26"/>
          <w:lang w:val="en-US"/>
        </w:rPr>
        <w:t>. (Assessed: 03 March 2023)</w:t>
      </w:r>
    </w:p>
    <w:p w:rsidR="312B2216" w:rsidP="64AE4AF1" w:rsidRDefault="312B2216" w14:paraId="44E8E58B" w14:textId="32414A6F">
      <w:pPr>
        <w:pStyle w:val="Normal"/>
        <w:spacing w:line="360" w:lineRule="auto"/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4AE4AF1" w:rsidR="456E0483"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  <w:t xml:space="preserve">       </w:t>
      </w:r>
    </w:p>
    <w:p w:rsidR="312B2216" w:rsidP="64AE4AF1" w:rsidRDefault="312B2216" w14:paraId="43BE474A" w14:textId="6E4FB1EB">
      <w:pPr>
        <w:pStyle w:val="Normal"/>
        <w:spacing w:line="360" w:lineRule="auto"/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4AE4AF1" w:rsidR="456E0483">
        <w:rPr>
          <w:rFonts w:ascii="Bembo" w:hAnsi="Bembo" w:eastAsia="Bembo" w:cs="Bembo"/>
          <w:noProof w:val="0"/>
          <w:sz w:val="26"/>
          <w:szCs w:val="26"/>
          <w:lang w:val="en-US"/>
        </w:rPr>
        <w:t xml:space="preserve">(2023) how to use end note </w:t>
      </w:r>
      <w:r w:rsidRPr="64AE4AF1" w:rsidR="7DAC5350">
        <w:rPr>
          <w:rFonts w:ascii="Bembo" w:hAnsi="Bembo" w:eastAsia="Bembo" w:cs="Bembo"/>
          <w:noProof w:val="0"/>
          <w:sz w:val="26"/>
          <w:szCs w:val="26"/>
          <w:lang w:val="en-US"/>
        </w:rPr>
        <w:t xml:space="preserve">in word </w:t>
      </w:r>
      <w:hyperlink r:id="R7b339c7039264cfe">
        <w:r w:rsidRPr="64AE4AF1" w:rsidR="456E0483">
          <w:rPr>
            <w:rStyle w:val="Hyperlink"/>
            <w:rFonts w:ascii="Bembo" w:hAnsi="Bembo" w:eastAsia="Bembo" w:cs="Bembo"/>
            <w:noProof w:val="0"/>
            <w:sz w:val="26"/>
            <w:szCs w:val="26"/>
            <w:lang w:val="en-US"/>
          </w:rPr>
          <w:t>https://library.unimelb.edu.au/recite/reference-management-software/endnote/use-endnote-with-word</w:t>
        </w:r>
      </w:hyperlink>
      <w:r w:rsidRPr="64AE4AF1" w:rsidR="456E0483">
        <w:rPr>
          <w:rFonts w:ascii="Bembo" w:hAnsi="Bembo" w:eastAsia="Bembo" w:cs="Bembo"/>
          <w:noProof w:val="0"/>
          <w:sz w:val="26"/>
          <w:szCs w:val="26"/>
          <w:lang w:val="en-US"/>
        </w:rPr>
        <w:t>. (Assessed: 03 March 2023)</w:t>
      </w:r>
      <w:r w:rsidRPr="64AE4AF1" w:rsidR="456E0483">
        <w:rPr>
          <w:rFonts w:ascii="Bembo" w:hAnsi="Bembo" w:eastAsia="Bembo" w:cs="Bemb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</w:t>
      </w:r>
    </w:p>
    <w:p w:rsidR="312B2216" w:rsidP="64AE4AF1" w:rsidRDefault="312B2216" w14:paraId="6FEE6B11" w14:textId="53D0616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12B2216" w:rsidP="64AE4AF1" w:rsidRDefault="312B2216" w14:paraId="17ADDC5C" w14:textId="6CB8368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AE4AF1" w:rsidR="13DFA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Marashi,</w:t>
      </w:r>
      <w:r w:rsidRPr="64AE4AF1" w:rsidR="77525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</w:t>
      </w:r>
      <w:r w:rsidRPr="64AE4AF1" w:rsidR="13DFA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5D8FA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64AE4AF1" w:rsidR="13DFA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Yavarzadeh</w:t>
      </w:r>
      <w:r w:rsidRPr="64AE4AF1" w:rsidR="13DFA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AE4AF1" w:rsidR="70EBC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P.</w:t>
      </w:r>
      <w:r w:rsidRPr="64AE4AF1" w:rsidR="16CB8B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70EBC9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(2014)</w:t>
      </w:r>
      <w:r w:rsidRPr="64AE4AF1" w:rsidR="13DFA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13DFA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Critical Discourse Analysis Instruction in Argumentative and Descriptive Writing Classes. Issues in Language Teaching, 3(2), 209–236. </w:t>
      </w:r>
      <w:r w:rsidRPr="64AE4AF1" w:rsidR="7A813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Iran.</w:t>
      </w:r>
    </w:p>
    <w:p w:rsidR="222BA22C" w:rsidP="64AE4AF1" w:rsidRDefault="222BA22C" w14:paraId="605C1BC8" w14:textId="7645B7DE">
      <w:pPr>
        <w:pStyle w:val="Normal"/>
        <w:spacing w:after="160" w:line="360" w:lineRule="auto"/>
      </w:pPr>
      <w:r w:rsidRPr="64AE4AF1" w:rsidR="222BA2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Mccarthy p and hatcher c </w:t>
      </w:r>
      <w:r w:rsidRPr="64AE4AF1" w:rsidR="459695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64AE4AF1" w:rsidR="222BA2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2002</w:t>
      </w:r>
      <w:r w:rsidRPr="64AE4AF1" w:rsidR="584626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64AE4AF1" w:rsidR="222BA2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presentation skills the." </w:t>
      </w:r>
      <w:hyperlink r:id="R959b9dc843be4827">
        <w:r w:rsidRPr="64AE4AF1" w:rsidR="222BA22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https://www.coursehero.com/file/p6rbo82r/McCarthy-P-and-Hatcher-C-2002-Presentation-Skills-The-Essential-Guide-for/</w:t>
        </w:r>
      </w:hyperlink>
      <w:r w:rsidRPr="64AE4AF1" w:rsidR="222BA2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4AE4AF1" w:rsidR="7EB5E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9Assessed March 01</w:t>
      </w:r>
      <w:r w:rsidRPr="64AE4AF1" w:rsidR="7EB5E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2023</w:t>
      </w:r>
      <w:r w:rsidRPr="64AE4AF1" w:rsidR="7EB5E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</w:p>
    <w:p w:rsidR="64AE4AF1" w:rsidP="64AE4AF1" w:rsidRDefault="64AE4AF1" w14:paraId="3EF231E0" w14:textId="53FA84B4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22BA22C" w:rsidP="64AE4AF1" w:rsidRDefault="222BA22C" w14:paraId="0C4F5FFC" w14:textId="03915C73">
      <w:pPr>
        <w:pStyle w:val="Normal"/>
        <w:spacing w:after="160" w:line="360" w:lineRule="auto"/>
      </w:pPr>
      <w:r w:rsidRPr="64AE4AF1" w:rsidR="222BA2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T.Stoilov</w:t>
      </w:r>
      <w:r w:rsidRPr="64AE4AF1" w:rsidR="222905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AE4AF1" w:rsidR="5C07E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"What Do We Know About Time Management? A Review of the ... - </w:t>
      </w:r>
      <w:r w:rsidRPr="64AE4AF1" w:rsidR="5C07E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IntechOpen</w:t>
      </w:r>
      <w:r w:rsidRPr="64AE4AF1" w:rsidR="5C07E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." 23  </w:t>
      </w:r>
      <w:hyperlink r:id="R3bcfaf1ce2e5461c">
        <w:r w:rsidRPr="64AE4AF1" w:rsidR="5C07E19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https://www.intechopen.com/chapters/33747</w:t>
        </w:r>
      </w:hyperlink>
      <w:r w:rsidRPr="64AE4AF1" w:rsidR="5C07E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4AE4AF1" w:rsidR="75B6AF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(Assessed March 03</w:t>
      </w:r>
      <w:r w:rsidRPr="64AE4AF1" w:rsidR="75B6AF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2023</w:t>
      </w:r>
      <w:r w:rsidRPr="64AE4AF1" w:rsidR="75B6AF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 p,6</w:t>
      </w:r>
    </w:p>
    <w:p w:rsidR="7218CC85" w:rsidP="64AE4AF1" w:rsidRDefault="7218CC85" w14:paraId="2FF120EF" w14:textId="19551A33">
      <w:pPr>
        <w:pStyle w:val="Normal"/>
        <w:spacing w:after="160" w:line="259" w:lineRule="auto"/>
        <w:ind w:hanging="6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AE4AF1" w:rsidR="3F081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</w:t>
      </w:r>
      <w:r w:rsidRPr="64AE4AF1" w:rsidR="671669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64AE4AF1" w:rsidR="3F081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218CC85" w:rsidP="64AE4AF1" w:rsidRDefault="7218CC85" w14:paraId="15F899E0" w14:textId="0E2C20EE">
      <w:pPr>
        <w:pStyle w:val="Normal"/>
        <w:spacing w:after="160" w:line="259" w:lineRule="auto"/>
        <w:ind w:hanging="6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AE4AF1" w:rsidR="588D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</w:t>
      </w:r>
      <w:r w:rsidRPr="64AE4AF1" w:rsidR="3F081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P. Sharon K. and W. Ying Lena, </w:t>
      </w:r>
      <w:r w:rsidRPr="64AE4AF1" w:rsidR="4668DB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(2019)</w:t>
      </w:r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AE4AF1" w:rsidR="5A079A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to Take Initiative at Work, and When Not To</w:t>
      </w:r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4AE4AF1" w:rsidR="5DF99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64AE4AF1" w:rsidR="60D27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</w:t>
      </w:r>
      <w:r w:rsidRPr="64AE4AF1" w:rsidR="60D27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;</w:t>
      </w:r>
      <w:hyperlink r:id="R193a228c191c4e4e">
        <w:r w:rsidRPr="64AE4AF1" w:rsidR="5A079A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https://hbr.org/2019/08/when-to-take-initiative-at-work-and-when-not-to</w:t>
        </w:r>
      </w:hyperlink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4AE4AF1" w:rsidR="01937B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</w:t>
      </w:r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</w:t>
      </w:r>
      <w:r w:rsidRPr="64AE4AF1" w:rsidR="44165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</w:t>
      </w:r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02</w:t>
      </w:r>
      <w:bookmarkStart w:name="_Int_zbCehXY2" w:id="76406195"/>
      <w:r w:rsidRPr="64AE4AF1" w:rsidR="60A322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</w:t>
      </w:r>
      <w:bookmarkEnd w:id="76406195"/>
      <w:r w:rsidRPr="64AE4AF1" w:rsidR="5A079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7218CC85" w:rsidP="7326BBA8" w:rsidRDefault="7218CC85" w14:paraId="1C23EE39" w14:textId="070C24F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AE4AF1" w:rsidR="2D41F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</w:t>
      </w:r>
    </w:p>
    <w:p w:rsidR="2D41FFD5" w:rsidP="64AE4AF1" w:rsidRDefault="2D41FFD5" w14:paraId="1158A493" w14:textId="26633936">
      <w:pPr/>
      <w:r w:rsidRPr="64AE4AF1" w:rsidR="7A802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Word 2016 for dummies editing, sharing &amp; other tools course. Exploring helpful tools in Word              </w:t>
      </w:r>
      <w:r>
        <w:tab/>
      </w:r>
      <w:r w:rsidRPr="64AE4AF1" w:rsidR="7A802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2016 (2015). Hoboken, NJ: John Wiley &amp; Sons.</w:t>
      </w:r>
    </w:p>
    <w:p w:rsidR="2D41FFD5" w:rsidP="64AE4AF1" w:rsidRDefault="2D41FFD5" w14:paraId="41B492E5" w14:textId="1D9FDB9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41FFD5" w:rsidP="7326BBA8" w:rsidRDefault="2D41FFD5" w14:paraId="0BA38390" w14:textId="272BBBA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41FFD5" w:rsidP="7326BBA8" w:rsidRDefault="2D41FFD5" w14:paraId="0A958BCB" w14:textId="0F7C54C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41FFD5" w:rsidP="7326BBA8" w:rsidRDefault="2D41FFD5" w14:paraId="6C97B52D" w14:textId="162BBF1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41FFD5" w:rsidP="7326BBA8" w:rsidRDefault="2D41FFD5" w14:paraId="675F16AC" w14:textId="7FF6425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41FFD5" w:rsidP="7326BBA8" w:rsidRDefault="2D41FFD5" w14:paraId="19A23332" w14:textId="73B674D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CEF8CBA" w:rsidR="17D791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="7E858743">
        <w:drawing>
          <wp:inline wp14:editId="1CEF8CBA" wp14:anchorId="6980D69B">
            <wp:extent cx="5895975" cy="6610350"/>
            <wp:effectExtent l="0" t="0" r="0" b="0"/>
            <wp:docPr id="18258605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374c7b7a3a40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661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13862a48e937405d">
        <w:r w:rsidRPr="1CEF8CBA" w:rsidR="534FDA85">
          <w:rPr>
            <w:rStyle w:val="Hyperlink"/>
            <w:rFonts w:ascii="Source Sans Pro" w:hAnsi="Source Sans Pro" w:eastAsia="Source Sans Pro" w:cs="Source Sans Pro"/>
          </w:rPr>
          <w:t>https://sway.office.com/EInGFsF4Td3ZnnuN?ref=Link</w:t>
        </w:r>
      </w:hyperlink>
      <w:r w:rsidRPr="1CEF8CBA" w:rsidR="534FDA85">
        <w:rPr>
          <w:rFonts w:ascii="Source Sans Pro" w:hAnsi="Source Sans Pro" w:eastAsia="Source Sans Pro" w:cs="Source Sans Pro"/>
          <w:color w:val="3A3A3A"/>
        </w:rPr>
        <w:t xml:space="preserve">  MY WORKING LINK TO E-PORTFOLIO</w:t>
      </w:r>
      <w:r w:rsidRPr="1CEF8CBA" w:rsidR="17D791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A9AF956" w:rsidP="5A9AF956" w:rsidRDefault="5A9AF956" w14:paraId="2C4ED953" w14:textId="037F4D36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742D08C" w:rsidP="5742D08C" w:rsidRDefault="5742D08C" w14:paraId="0A5AE0B5" w14:textId="7E07B429">
      <w:pPr>
        <w:rPr>
          <w:rFonts w:ascii="Source Sans Pro" w:hAnsi="Source Sans Pro" w:eastAsia="Source Sans Pro" w:cs="Source Sans Pro"/>
          <w:color w:val="3A3A3A"/>
        </w:rPr>
      </w:pPr>
    </w:p>
    <w:p w:rsidR="5742D08C" w:rsidP="5A9AF956" w:rsidRDefault="5742D08C" w14:paraId="41FBD3D6" w14:textId="714CA6CF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6F6F4A97" w:rsidP="6F6F4A97" w:rsidRDefault="6F6F4A97" w14:paraId="0EFCFED1" w14:textId="497B2437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424C4DB7" w:rsidP="424C4DB7" w:rsidRDefault="424C4DB7" w14:paraId="456F6EE0" w14:textId="480C00FE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424C4DB7" w:rsidP="424C4DB7" w:rsidRDefault="424C4DB7" w14:paraId="263300F4" w14:textId="245ABE88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424C4DB7" w:rsidP="424C4DB7" w:rsidRDefault="424C4DB7" w14:paraId="17E3A741" w14:textId="7B9E6FBC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424C4DB7" w:rsidP="424C4DB7" w:rsidRDefault="424C4DB7" w14:paraId="365C0C8F" w14:textId="1C42D30F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6F6F4A97" w:rsidP="6F6F4A97" w:rsidRDefault="6F6F4A97" w14:paraId="4EE20A47" w14:textId="30FD22AE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="27B9ECBA">
        <w:drawing>
          <wp:inline wp14:editId="0D5D7A8C" wp14:anchorId="0994F067">
            <wp:extent cx="5800725" cy="5334000"/>
            <wp:effectExtent l="0" t="0" r="0" b="0"/>
            <wp:docPr id="14023980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e52cb7375e4d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533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6F4A97" w:rsidP="6F6F4A97" w:rsidRDefault="6F6F4A97" w14:paraId="2E4BD3E0" w14:textId="0C47A25C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6F6F4A97" w:rsidP="6F6F4A97" w:rsidRDefault="6F6F4A97" w14:paraId="053ED6B6" w14:textId="201705FF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570EB069" w14:textId="70D25605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27BF0BC" w14:textId="0989BA1B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6C8B150D" w14:textId="21E4016C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C4D0ED6" w14:textId="5E446324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27B9ECBA" w:rsidP="1CEF8CBA" w:rsidRDefault="27B9ECBA" w14:paraId="311D1C9B" w14:textId="5690C9AC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="27B9ECBA">
        <w:drawing>
          <wp:inline wp14:editId="2CB04210" wp14:anchorId="4C353AD7">
            <wp:extent cx="5781675" cy="5638800"/>
            <wp:effectExtent l="0" t="0" r="0" b="0"/>
            <wp:docPr id="450999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20bf405d034d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1675" cy="563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EF8CBA" w:rsidP="1CEF8CBA" w:rsidRDefault="1CEF8CBA" w14:paraId="4EF41A66" w14:textId="22EF7F92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215C5C74" w14:textId="6400A271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A99E08D" w14:textId="63EB67A0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78310EB0" w14:textId="41B1CA08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770E5DC2" w14:textId="3666704D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1E9660EF" w14:textId="1D107AD6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2DFB83E" w14:textId="7FBEEEB7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3030439F" w14:textId="660DB004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B0F46E3" w14:textId="64EB6DBD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A7BA6D4" w14:textId="4E30049A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6931A15E" w:rsidP="1CEF8CBA" w:rsidRDefault="6931A15E" w14:paraId="47F1907A" w14:textId="5983FFB2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="6931A15E">
        <w:drawing>
          <wp:inline wp14:editId="53F6CCC7" wp14:anchorId="4DE37C7C">
            <wp:extent cx="6162675" cy="5467350"/>
            <wp:effectExtent l="0" t="0" r="0" b="0"/>
            <wp:docPr id="1014667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1f6d72564b41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675" cy="546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EF8CBA" w:rsidP="1CEF8CBA" w:rsidRDefault="1CEF8CBA" w14:paraId="71FFB322" w14:textId="3553AD05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6A287BDE" w14:textId="75BB7B5F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5B8F2B27" w14:textId="6E822D27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2A026DC7" w14:textId="2334D905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2D17FB98" w14:textId="16FA3C57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FC11CDD" w14:textId="69DD9456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6C75B360" w14:textId="5C4496E3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63D6CC20" w14:textId="7AC1FAE9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54D01661" w14:textId="28330E82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D0E2C87" w:rsidP="1CEF8CBA" w:rsidRDefault="5D0E2C87" w14:paraId="259F2DBF" w14:textId="331C5FAE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="5D0E2C87">
        <w:drawing>
          <wp:inline wp14:editId="6A2A4179" wp14:anchorId="460A5F9F">
            <wp:extent cx="5619750" cy="5848350"/>
            <wp:effectExtent l="0" t="0" r="0" b="0"/>
            <wp:docPr id="4492860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3aa24834484d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584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EF8CBA" w:rsidP="1CEF8CBA" w:rsidRDefault="1CEF8CBA" w14:paraId="5F14D4EC" w14:textId="5335593E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9C97319" w14:textId="04123D53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50319F12" w14:textId="1DD49D78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559A071F" w14:textId="55C55BEB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70AB9B2E" w14:textId="43689B4B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77E6DEE9" w14:textId="70236093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3B828F0" w14:textId="7E252CBF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D0E2C87" w:rsidP="1CEF8CBA" w:rsidRDefault="5D0E2C87" w14:paraId="70C94731" w14:textId="3556A97E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="5D0E2C87">
        <w:drawing>
          <wp:inline wp14:editId="28BA6E2F" wp14:anchorId="6B271AED">
            <wp:extent cx="6200775" cy="5667375"/>
            <wp:effectExtent l="0" t="0" r="0" b="0"/>
            <wp:docPr id="8196204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b1f2c9e62e4b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0775" cy="566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EF8CBA" w:rsidP="1CEF8CBA" w:rsidRDefault="1CEF8CBA" w14:paraId="41425862" w14:textId="1E58501A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2AA8393E" w14:textId="4D012D14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6BFAD440" w14:textId="493AF332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B9533F4" w14:textId="264CD404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D194018" w14:textId="09EC87EE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4E59F1DC" w14:textId="04C6EFDF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99EF104" w14:textId="7A0DE670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1CEF8CBA" w:rsidP="1CEF8CBA" w:rsidRDefault="1CEF8CBA" w14:paraId="0E1294A2" w14:textId="03DBBE28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D0E2C87" w:rsidP="1CEF8CBA" w:rsidRDefault="5D0E2C87" w14:paraId="2EF03B94" w14:textId="4550E6A4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="5D0E2C87">
        <w:drawing>
          <wp:inline wp14:editId="32B85C6E" wp14:anchorId="1369FDB6">
            <wp:extent cx="6096000" cy="4905374"/>
            <wp:effectExtent l="0" t="0" r="0" b="0"/>
            <wp:docPr id="18572295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7fe24925a543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0" cy="4905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EF8CBA" w:rsidP="1CEF8CBA" w:rsidRDefault="1CEF8CBA" w14:paraId="2ED84555" w14:textId="6314F628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D0E2C87" w:rsidP="1CEF8CBA" w:rsidRDefault="5D0E2C87" w14:paraId="738E154B" w14:textId="5A205CC7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1CEF8CBA" w:rsidR="5D0E2C87">
        <w:rPr>
          <w:rFonts w:ascii="Source Sans Pro" w:hAnsi="Source Sans Pro" w:eastAsia="Source Sans Pro" w:cs="Source Sans Pro"/>
          <w:color w:val="3A3A3A"/>
        </w:rPr>
        <w:t>Above are snippets of my E portfolio, Thanks you for your time in taking time to go through my work</w:t>
      </w:r>
    </w:p>
    <w:p w:rsidR="1CEF8CBA" w:rsidP="1CEF8CBA" w:rsidRDefault="1CEF8CBA" w14:paraId="5047DCA1" w14:textId="726CEC47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D0E2C87" w:rsidP="1CEF8CBA" w:rsidRDefault="5D0E2C87" w14:paraId="3AEFDC83" w14:textId="496EB0CF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1CEF8CBA" w:rsidR="5D0E2C87">
        <w:rPr>
          <w:rFonts w:ascii="Source Sans Pro" w:hAnsi="Source Sans Pro" w:eastAsia="Source Sans Pro" w:cs="Source Sans Pro"/>
          <w:color w:val="3A3A3A"/>
        </w:rPr>
        <w:t>Kind regards</w:t>
      </w:r>
    </w:p>
    <w:p w:rsidR="1CEF8CBA" w:rsidP="1CEF8CBA" w:rsidRDefault="1CEF8CBA" w14:paraId="6473E674" w14:textId="58AC0316">
      <w:pPr>
        <w:pStyle w:val="Normal"/>
        <w:rPr>
          <w:rFonts w:ascii="Source Sans Pro" w:hAnsi="Source Sans Pro" w:eastAsia="Source Sans Pro" w:cs="Source Sans Pro"/>
          <w:color w:val="3A3A3A"/>
        </w:rPr>
      </w:pPr>
    </w:p>
    <w:p w:rsidR="5D0E2C87" w:rsidP="1CEF8CBA" w:rsidRDefault="5D0E2C87" w14:paraId="65DAC314" w14:textId="1F9D18B3">
      <w:pPr>
        <w:pStyle w:val="Normal"/>
        <w:rPr>
          <w:rFonts w:ascii="Source Sans Pro" w:hAnsi="Source Sans Pro" w:eastAsia="Source Sans Pro" w:cs="Source Sans Pro"/>
          <w:color w:val="3A3A3A"/>
        </w:rPr>
      </w:pPr>
      <w:r w:rsidRPr="1CEF8CBA" w:rsidR="5D0E2C87">
        <w:rPr>
          <w:rFonts w:ascii="Source Sans Pro" w:hAnsi="Source Sans Pro" w:eastAsia="Source Sans Pro" w:cs="Source Sans Pro"/>
          <w:color w:val="3A3A3A"/>
        </w:rPr>
        <w:t>Matthew Cronogue  (2226748)</w:t>
      </w:r>
    </w:p>
    <w:sectPr w:rsidR="5742D08C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21950ec58c34513"/>
      <w:footerReference w:type="default" r:id="R81bbf3c022f64f4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Arial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26BBA8" w:rsidTr="7326BBA8" w14:paraId="06CD2F7F">
      <w:trPr>
        <w:trHeight w:val="300"/>
      </w:trPr>
      <w:tc>
        <w:tcPr>
          <w:tcW w:w="3120" w:type="dxa"/>
          <w:tcMar/>
        </w:tcPr>
        <w:p w:rsidR="7326BBA8" w:rsidP="7326BBA8" w:rsidRDefault="7326BBA8" w14:paraId="32A97711" w14:textId="1F47395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326BBA8" w:rsidP="7326BBA8" w:rsidRDefault="7326BBA8" w14:paraId="3DEBC812" w14:textId="46CE6DA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326BBA8" w:rsidP="7326BBA8" w:rsidRDefault="7326BBA8" w14:paraId="341DFE2C" w14:textId="7824D163">
          <w:pPr>
            <w:pStyle w:val="Header"/>
            <w:bidi w:val="0"/>
            <w:ind w:right="-115"/>
            <w:jc w:val="right"/>
          </w:pPr>
        </w:p>
      </w:tc>
    </w:tr>
  </w:tbl>
  <w:p w:rsidR="7326BBA8" w:rsidP="7326BBA8" w:rsidRDefault="7326BBA8" w14:paraId="22DFBA93" w14:textId="249B882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26BBA8" w:rsidTr="7326BBA8" w14:paraId="3570C17F">
      <w:trPr>
        <w:trHeight w:val="300"/>
      </w:trPr>
      <w:tc>
        <w:tcPr>
          <w:tcW w:w="3120" w:type="dxa"/>
          <w:tcMar/>
        </w:tcPr>
        <w:p w:rsidR="7326BBA8" w:rsidP="7326BBA8" w:rsidRDefault="7326BBA8" w14:paraId="562E3D6A" w14:textId="02D91A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326BBA8" w:rsidP="7326BBA8" w:rsidRDefault="7326BBA8" w14:paraId="737F8FED" w14:textId="01049DE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326BBA8" w:rsidP="7326BBA8" w:rsidRDefault="7326BBA8" w14:paraId="396D3570" w14:textId="40E95FEC">
          <w:pPr>
            <w:pStyle w:val="Header"/>
            <w:bidi w:val="0"/>
            <w:ind w:right="-115"/>
            <w:jc w:val="right"/>
          </w:pPr>
        </w:p>
      </w:tc>
    </w:tr>
  </w:tbl>
  <w:p w:rsidR="7326BBA8" w:rsidP="7326BBA8" w:rsidRDefault="7326BBA8" w14:paraId="390DCBE1" w14:textId="0540176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6yW9JQK5EJoAq" int2:id="gEff9ylZ">
      <int2:state int2:type="AugLoop_Text_Critique" int2:value="Rejected"/>
    </int2:textHash>
    <int2:textHash int2:hashCode="mtkMNz0pBSVX+F" int2:id="2fAUR7rr">
      <int2:state int2:type="AugLoop_Text_Critique" int2:value="Rejected"/>
    </int2:textHash>
    <int2:bookmark int2:bookmarkName="_Int_EaJWVgmi" int2:invalidationBookmarkName="" int2:hashCode="RkmMRO+6OuD5wD" int2:id="QhyHRHoT">
      <int2:state int2:type="AugLoop_Text_Critique" int2:value="Rejected"/>
    </int2:bookmark>
    <int2:bookmark int2:bookmarkName="_Int_zbCehXY2" int2:invalidationBookmarkName="" int2:hashCode="Ym2Vl43E8xse6/" int2:id="m4JQVDqt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fb73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db05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1A2247"/>
    <w:rsid w:val="003869FA"/>
    <w:rsid w:val="0055D48B"/>
    <w:rsid w:val="005ED19E"/>
    <w:rsid w:val="006256D5"/>
    <w:rsid w:val="006D2D48"/>
    <w:rsid w:val="0072A43B"/>
    <w:rsid w:val="00933803"/>
    <w:rsid w:val="00A907FD"/>
    <w:rsid w:val="00B82815"/>
    <w:rsid w:val="00BD03BF"/>
    <w:rsid w:val="00BD3EF7"/>
    <w:rsid w:val="00C1C51C"/>
    <w:rsid w:val="00C73D3F"/>
    <w:rsid w:val="00CE39C6"/>
    <w:rsid w:val="00E598C3"/>
    <w:rsid w:val="00F35B61"/>
    <w:rsid w:val="013583F5"/>
    <w:rsid w:val="013C1C92"/>
    <w:rsid w:val="0153925C"/>
    <w:rsid w:val="0165EAB4"/>
    <w:rsid w:val="0167CD23"/>
    <w:rsid w:val="01733B01"/>
    <w:rsid w:val="01937B74"/>
    <w:rsid w:val="01A474A5"/>
    <w:rsid w:val="01B1F4CB"/>
    <w:rsid w:val="01B91E56"/>
    <w:rsid w:val="01BAC17F"/>
    <w:rsid w:val="01DF8530"/>
    <w:rsid w:val="01F1A4EC"/>
    <w:rsid w:val="01FF8683"/>
    <w:rsid w:val="02131590"/>
    <w:rsid w:val="0219E7C8"/>
    <w:rsid w:val="022F1E31"/>
    <w:rsid w:val="0239ADAA"/>
    <w:rsid w:val="025B3C98"/>
    <w:rsid w:val="026AA69C"/>
    <w:rsid w:val="0282E7DD"/>
    <w:rsid w:val="028F4987"/>
    <w:rsid w:val="0290BC4F"/>
    <w:rsid w:val="02914CC8"/>
    <w:rsid w:val="02BDDFCC"/>
    <w:rsid w:val="02C30060"/>
    <w:rsid w:val="02C4FCAA"/>
    <w:rsid w:val="0304C553"/>
    <w:rsid w:val="032E2F50"/>
    <w:rsid w:val="03374F04"/>
    <w:rsid w:val="03491097"/>
    <w:rsid w:val="0352AE3B"/>
    <w:rsid w:val="03664B4E"/>
    <w:rsid w:val="037137FD"/>
    <w:rsid w:val="038A01EF"/>
    <w:rsid w:val="03B14889"/>
    <w:rsid w:val="03CFD9EB"/>
    <w:rsid w:val="03E75C81"/>
    <w:rsid w:val="03F7A82B"/>
    <w:rsid w:val="0402E14B"/>
    <w:rsid w:val="04107F9C"/>
    <w:rsid w:val="041EB83E"/>
    <w:rsid w:val="043AEE4D"/>
    <w:rsid w:val="0448B298"/>
    <w:rsid w:val="044C7128"/>
    <w:rsid w:val="0466099B"/>
    <w:rsid w:val="04666F60"/>
    <w:rsid w:val="0492B7C4"/>
    <w:rsid w:val="04D0A34A"/>
    <w:rsid w:val="04E58834"/>
    <w:rsid w:val="05149EF8"/>
    <w:rsid w:val="052945AE"/>
    <w:rsid w:val="0539E603"/>
    <w:rsid w:val="05627661"/>
    <w:rsid w:val="05647D96"/>
    <w:rsid w:val="0565DC4F"/>
    <w:rsid w:val="05832CE2"/>
    <w:rsid w:val="0588CB24"/>
    <w:rsid w:val="0591FAED"/>
    <w:rsid w:val="05B6F084"/>
    <w:rsid w:val="05BA889F"/>
    <w:rsid w:val="05CE0AFE"/>
    <w:rsid w:val="05FAAE7F"/>
    <w:rsid w:val="062E8825"/>
    <w:rsid w:val="064462AD"/>
    <w:rsid w:val="064C9381"/>
    <w:rsid w:val="065604E9"/>
    <w:rsid w:val="06585370"/>
    <w:rsid w:val="0677D66E"/>
    <w:rsid w:val="06785A9F"/>
    <w:rsid w:val="069A8C57"/>
    <w:rsid w:val="06AC71A4"/>
    <w:rsid w:val="06BFAC7D"/>
    <w:rsid w:val="06C6565B"/>
    <w:rsid w:val="06D55619"/>
    <w:rsid w:val="06DC6F4F"/>
    <w:rsid w:val="06EC701B"/>
    <w:rsid w:val="06F25EDD"/>
    <w:rsid w:val="07285B80"/>
    <w:rsid w:val="07433168"/>
    <w:rsid w:val="075AAE6B"/>
    <w:rsid w:val="0773C059"/>
    <w:rsid w:val="0786E0B0"/>
    <w:rsid w:val="078D5051"/>
    <w:rsid w:val="079B896B"/>
    <w:rsid w:val="07C93014"/>
    <w:rsid w:val="07D52C38"/>
    <w:rsid w:val="07E4BDA9"/>
    <w:rsid w:val="07E95A1C"/>
    <w:rsid w:val="0839EFA9"/>
    <w:rsid w:val="08461B94"/>
    <w:rsid w:val="0854DF59"/>
    <w:rsid w:val="08552201"/>
    <w:rsid w:val="08806913"/>
    <w:rsid w:val="088F964A"/>
    <w:rsid w:val="08BACDA4"/>
    <w:rsid w:val="08D265A7"/>
    <w:rsid w:val="08EE9146"/>
    <w:rsid w:val="08F67ECC"/>
    <w:rsid w:val="0905ABC0"/>
    <w:rsid w:val="0905ABC0"/>
    <w:rsid w:val="093D3170"/>
    <w:rsid w:val="0945889C"/>
    <w:rsid w:val="0970FC99"/>
    <w:rsid w:val="097E4CE6"/>
    <w:rsid w:val="097F22D6"/>
    <w:rsid w:val="09808E0A"/>
    <w:rsid w:val="0988D030"/>
    <w:rsid w:val="09E8AC1C"/>
    <w:rsid w:val="0A2B66AB"/>
    <w:rsid w:val="0A5384B5"/>
    <w:rsid w:val="0A719E23"/>
    <w:rsid w:val="0A740E65"/>
    <w:rsid w:val="0A8DF9C2"/>
    <w:rsid w:val="0AAD22AF"/>
    <w:rsid w:val="0AB64ECF"/>
    <w:rsid w:val="0AD14116"/>
    <w:rsid w:val="0AEE1817"/>
    <w:rsid w:val="0B0A63A7"/>
    <w:rsid w:val="0B1414B9"/>
    <w:rsid w:val="0B29388C"/>
    <w:rsid w:val="0B371A1C"/>
    <w:rsid w:val="0B381903"/>
    <w:rsid w:val="0B45DADC"/>
    <w:rsid w:val="0B5B3F65"/>
    <w:rsid w:val="0B8210FC"/>
    <w:rsid w:val="0BAFDFEF"/>
    <w:rsid w:val="0BC45F91"/>
    <w:rsid w:val="0BC90EA5"/>
    <w:rsid w:val="0BEF5516"/>
    <w:rsid w:val="0BFDE03A"/>
    <w:rsid w:val="0BFECE76"/>
    <w:rsid w:val="0C059BB8"/>
    <w:rsid w:val="0C13F654"/>
    <w:rsid w:val="0C257557"/>
    <w:rsid w:val="0C284B52"/>
    <w:rsid w:val="0C3140FD"/>
    <w:rsid w:val="0C34EAC1"/>
    <w:rsid w:val="0C3D4C82"/>
    <w:rsid w:val="0C5096D8"/>
    <w:rsid w:val="0C5BC125"/>
    <w:rsid w:val="0C5DFBC8"/>
    <w:rsid w:val="0C6A00D5"/>
    <w:rsid w:val="0C7D295E"/>
    <w:rsid w:val="0C9DC9A9"/>
    <w:rsid w:val="0C9F076A"/>
    <w:rsid w:val="0CA9F3BE"/>
    <w:rsid w:val="0CB08AE1"/>
    <w:rsid w:val="0CB3A431"/>
    <w:rsid w:val="0CB8C7C0"/>
    <w:rsid w:val="0CBBE939"/>
    <w:rsid w:val="0CC13432"/>
    <w:rsid w:val="0CD55459"/>
    <w:rsid w:val="0CDDBE7F"/>
    <w:rsid w:val="0CEE3A88"/>
    <w:rsid w:val="0D13B4FD"/>
    <w:rsid w:val="0D158A8D"/>
    <w:rsid w:val="0D259154"/>
    <w:rsid w:val="0D2BD1E2"/>
    <w:rsid w:val="0D5BA640"/>
    <w:rsid w:val="0D6FB493"/>
    <w:rsid w:val="0D8AF8B7"/>
    <w:rsid w:val="0D9AEE9C"/>
    <w:rsid w:val="0DAB6BFB"/>
    <w:rsid w:val="0DAD531C"/>
    <w:rsid w:val="0DB62380"/>
    <w:rsid w:val="0DDE3229"/>
    <w:rsid w:val="0DEC590B"/>
    <w:rsid w:val="0DF79186"/>
    <w:rsid w:val="0E2BC1D9"/>
    <w:rsid w:val="0EAC96C4"/>
    <w:rsid w:val="0EE414F2"/>
    <w:rsid w:val="0EF3168E"/>
    <w:rsid w:val="0F0D8D45"/>
    <w:rsid w:val="0F172099"/>
    <w:rsid w:val="0F31FCAE"/>
    <w:rsid w:val="0F34C0BC"/>
    <w:rsid w:val="0F4C432C"/>
    <w:rsid w:val="0F4E434D"/>
    <w:rsid w:val="0F75BA15"/>
    <w:rsid w:val="0FCCFAA2"/>
    <w:rsid w:val="0FCE1F54"/>
    <w:rsid w:val="0FD20F76"/>
    <w:rsid w:val="0FD75421"/>
    <w:rsid w:val="0FEEC0B8"/>
    <w:rsid w:val="0FF06882"/>
    <w:rsid w:val="0FF2288C"/>
    <w:rsid w:val="1009DC47"/>
    <w:rsid w:val="1014738B"/>
    <w:rsid w:val="10192B28"/>
    <w:rsid w:val="10268DF4"/>
    <w:rsid w:val="103B0D9F"/>
    <w:rsid w:val="105195BD"/>
    <w:rsid w:val="1075ED08"/>
    <w:rsid w:val="107C5D64"/>
    <w:rsid w:val="109EE9F0"/>
    <w:rsid w:val="10B02792"/>
    <w:rsid w:val="10B145DD"/>
    <w:rsid w:val="10B96701"/>
    <w:rsid w:val="10BDE4E3"/>
    <w:rsid w:val="10C7BED5"/>
    <w:rsid w:val="10CB80CC"/>
    <w:rsid w:val="10FD3B46"/>
    <w:rsid w:val="11118A76"/>
    <w:rsid w:val="1162C0F1"/>
    <w:rsid w:val="11779A3E"/>
    <w:rsid w:val="11871554"/>
    <w:rsid w:val="1190B760"/>
    <w:rsid w:val="11914C51"/>
    <w:rsid w:val="11A882B9"/>
    <w:rsid w:val="11AEB0C2"/>
    <w:rsid w:val="11C6A761"/>
    <w:rsid w:val="11CA3853"/>
    <w:rsid w:val="11D0E6C2"/>
    <w:rsid w:val="11D7A9AB"/>
    <w:rsid w:val="11E72620"/>
    <w:rsid w:val="121BB5B4"/>
    <w:rsid w:val="122C85EC"/>
    <w:rsid w:val="1232FB1A"/>
    <w:rsid w:val="12367890"/>
    <w:rsid w:val="124E8ADF"/>
    <w:rsid w:val="125E969A"/>
    <w:rsid w:val="126F9947"/>
    <w:rsid w:val="1270D610"/>
    <w:rsid w:val="127413C1"/>
    <w:rsid w:val="128717EE"/>
    <w:rsid w:val="128DE7D6"/>
    <w:rsid w:val="12DC1FCD"/>
    <w:rsid w:val="12EC6AE2"/>
    <w:rsid w:val="12F6EBDC"/>
    <w:rsid w:val="1311AADE"/>
    <w:rsid w:val="131628AB"/>
    <w:rsid w:val="1321AED4"/>
    <w:rsid w:val="133888DD"/>
    <w:rsid w:val="138D22E1"/>
    <w:rsid w:val="1397EF38"/>
    <w:rsid w:val="13A3A3AF"/>
    <w:rsid w:val="13DFA868"/>
    <w:rsid w:val="143D6D45"/>
    <w:rsid w:val="144B6469"/>
    <w:rsid w:val="144D4E6F"/>
    <w:rsid w:val="145655BF"/>
    <w:rsid w:val="14598373"/>
    <w:rsid w:val="1461A884"/>
    <w:rsid w:val="1467900A"/>
    <w:rsid w:val="14883B43"/>
    <w:rsid w:val="14A0591D"/>
    <w:rsid w:val="14A58099"/>
    <w:rsid w:val="14C7DD24"/>
    <w:rsid w:val="151908A1"/>
    <w:rsid w:val="152385ED"/>
    <w:rsid w:val="15421B9F"/>
    <w:rsid w:val="15428D9D"/>
    <w:rsid w:val="154D98B4"/>
    <w:rsid w:val="1555352C"/>
    <w:rsid w:val="155F35F4"/>
    <w:rsid w:val="1573A70A"/>
    <w:rsid w:val="1596375C"/>
    <w:rsid w:val="15997EF5"/>
    <w:rsid w:val="15CD7CBB"/>
    <w:rsid w:val="15D501D4"/>
    <w:rsid w:val="1661D429"/>
    <w:rsid w:val="1669769E"/>
    <w:rsid w:val="167C7259"/>
    <w:rsid w:val="168221E5"/>
    <w:rsid w:val="1692C6F9"/>
    <w:rsid w:val="16932C04"/>
    <w:rsid w:val="16A31A5B"/>
    <w:rsid w:val="16A457E5"/>
    <w:rsid w:val="16A7AEE4"/>
    <w:rsid w:val="16CB8BEE"/>
    <w:rsid w:val="16F0C156"/>
    <w:rsid w:val="16F6665E"/>
    <w:rsid w:val="17008EC4"/>
    <w:rsid w:val="17208AD7"/>
    <w:rsid w:val="1733EBC9"/>
    <w:rsid w:val="174B1265"/>
    <w:rsid w:val="17524D93"/>
    <w:rsid w:val="1754A52F"/>
    <w:rsid w:val="17568E72"/>
    <w:rsid w:val="175CE861"/>
    <w:rsid w:val="1767C205"/>
    <w:rsid w:val="1779D5B0"/>
    <w:rsid w:val="1782A9BA"/>
    <w:rsid w:val="179D9722"/>
    <w:rsid w:val="17A28D8A"/>
    <w:rsid w:val="17B20A7E"/>
    <w:rsid w:val="17CCBFD4"/>
    <w:rsid w:val="17D7916D"/>
    <w:rsid w:val="17E1BA11"/>
    <w:rsid w:val="17FF7DE6"/>
    <w:rsid w:val="181426D8"/>
    <w:rsid w:val="1819DC9D"/>
    <w:rsid w:val="181DF246"/>
    <w:rsid w:val="1832DA80"/>
    <w:rsid w:val="1850A963"/>
    <w:rsid w:val="1862F794"/>
    <w:rsid w:val="1871CEDB"/>
    <w:rsid w:val="1875793E"/>
    <w:rsid w:val="1887DEDF"/>
    <w:rsid w:val="188E62F7"/>
    <w:rsid w:val="1897A8B5"/>
    <w:rsid w:val="18A8CD19"/>
    <w:rsid w:val="18D0E44E"/>
    <w:rsid w:val="18D33AE5"/>
    <w:rsid w:val="18D43F43"/>
    <w:rsid w:val="18EC6342"/>
    <w:rsid w:val="18F47E3A"/>
    <w:rsid w:val="18FDD7E7"/>
    <w:rsid w:val="190840E5"/>
    <w:rsid w:val="1924641D"/>
    <w:rsid w:val="192D6B93"/>
    <w:rsid w:val="19639381"/>
    <w:rsid w:val="1990F058"/>
    <w:rsid w:val="199A14BF"/>
    <w:rsid w:val="19B26739"/>
    <w:rsid w:val="19BB3C7C"/>
    <w:rsid w:val="19BF5AA9"/>
    <w:rsid w:val="19D4023F"/>
    <w:rsid w:val="19D58D62"/>
    <w:rsid w:val="19E580F2"/>
    <w:rsid w:val="19FDAC6A"/>
    <w:rsid w:val="1A0F098A"/>
    <w:rsid w:val="1A12B8B0"/>
    <w:rsid w:val="1A2087EF"/>
    <w:rsid w:val="1A23D7DC"/>
    <w:rsid w:val="1A2CF420"/>
    <w:rsid w:val="1A2E49FA"/>
    <w:rsid w:val="1A32A717"/>
    <w:rsid w:val="1A42222D"/>
    <w:rsid w:val="1A465D9C"/>
    <w:rsid w:val="1A4C3C6E"/>
    <w:rsid w:val="1A6406E9"/>
    <w:rsid w:val="1A7AE356"/>
    <w:rsid w:val="1AB9D0F2"/>
    <w:rsid w:val="1ABCDD0F"/>
    <w:rsid w:val="1AE71528"/>
    <w:rsid w:val="1AF77CC7"/>
    <w:rsid w:val="1B33365C"/>
    <w:rsid w:val="1B3988DC"/>
    <w:rsid w:val="1B44980E"/>
    <w:rsid w:val="1B679618"/>
    <w:rsid w:val="1B702F72"/>
    <w:rsid w:val="1B83A70A"/>
    <w:rsid w:val="1B9319D9"/>
    <w:rsid w:val="1BA96F9D"/>
    <w:rsid w:val="1BC977D6"/>
    <w:rsid w:val="1C16B3B7"/>
    <w:rsid w:val="1C2C44F5"/>
    <w:rsid w:val="1C5EEDC5"/>
    <w:rsid w:val="1C794637"/>
    <w:rsid w:val="1C894592"/>
    <w:rsid w:val="1C9FEF30"/>
    <w:rsid w:val="1CA446F1"/>
    <w:rsid w:val="1CD1B581"/>
    <w:rsid w:val="1CD3FEF8"/>
    <w:rsid w:val="1CEF8CBA"/>
    <w:rsid w:val="1CEFDC9B"/>
    <w:rsid w:val="1CF316F8"/>
    <w:rsid w:val="1D1A2247"/>
    <w:rsid w:val="1D245306"/>
    <w:rsid w:val="1D2ECE60"/>
    <w:rsid w:val="1D3171C1"/>
    <w:rsid w:val="1D798EE9"/>
    <w:rsid w:val="1D86B283"/>
    <w:rsid w:val="1D97EA09"/>
    <w:rsid w:val="1DA6AC08"/>
    <w:rsid w:val="1DACC5E8"/>
    <w:rsid w:val="1DC0C65C"/>
    <w:rsid w:val="1DCEEFAA"/>
    <w:rsid w:val="1E07E981"/>
    <w:rsid w:val="1E74DFCB"/>
    <w:rsid w:val="1E7B15E3"/>
    <w:rsid w:val="1E8C1BA3"/>
    <w:rsid w:val="1EBAAE4F"/>
    <w:rsid w:val="1EBC760F"/>
    <w:rsid w:val="1EEAD8D3"/>
    <w:rsid w:val="1EF601B4"/>
    <w:rsid w:val="1F0481BF"/>
    <w:rsid w:val="1F0FB125"/>
    <w:rsid w:val="1F2EF81B"/>
    <w:rsid w:val="1F427C69"/>
    <w:rsid w:val="1F4380C7"/>
    <w:rsid w:val="1F81EDCA"/>
    <w:rsid w:val="1FA94C95"/>
    <w:rsid w:val="1FB4C051"/>
    <w:rsid w:val="1FBBAAF5"/>
    <w:rsid w:val="1FC5BAAE"/>
    <w:rsid w:val="1FF02DE6"/>
    <w:rsid w:val="200DE0DE"/>
    <w:rsid w:val="20133A17"/>
    <w:rsid w:val="2018FD9D"/>
    <w:rsid w:val="20263F5C"/>
    <w:rsid w:val="2030030E"/>
    <w:rsid w:val="203C3AC1"/>
    <w:rsid w:val="20472E3A"/>
    <w:rsid w:val="204B5D13"/>
    <w:rsid w:val="207CE0C0"/>
    <w:rsid w:val="20CAC87C"/>
    <w:rsid w:val="20E17345"/>
    <w:rsid w:val="2116D152"/>
    <w:rsid w:val="21A10E70"/>
    <w:rsid w:val="21C4D48C"/>
    <w:rsid w:val="21D17BF2"/>
    <w:rsid w:val="21EE1232"/>
    <w:rsid w:val="2207D361"/>
    <w:rsid w:val="2212EEDC"/>
    <w:rsid w:val="22290599"/>
    <w:rsid w:val="222BA22C"/>
    <w:rsid w:val="2232D28A"/>
    <w:rsid w:val="2257F488"/>
    <w:rsid w:val="2266ABBD"/>
    <w:rsid w:val="226999CE"/>
    <w:rsid w:val="2274393A"/>
    <w:rsid w:val="2274BA64"/>
    <w:rsid w:val="228042AD"/>
    <w:rsid w:val="22A27FD1"/>
    <w:rsid w:val="22B2A1B3"/>
    <w:rsid w:val="22B71CF7"/>
    <w:rsid w:val="22B816FE"/>
    <w:rsid w:val="22C6628A"/>
    <w:rsid w:val="22C9D60A"/>
    <w:rsid w:val="22D57B3A"/>
    <w:rsid w:val="22E73B11"/>
    <w:rsid w:val="22F34BB7"/>
    <w:rsid w:val="230ADD55"/>
    <w:rsid w:val="23437252"/>
    <w:rsid w:val="234E8706"/>
    <w:rsid w:val="235F8E59"/>
    <w:rsid w:val="238606CF"/>
    <w:rsid w:val="2394EAA5"/>
    <w:rsid w:val="23C619D9"/>
    <w:rsid w:val="23CA6424"/>
    <w:rsid w:val="24011891"/>
    <w:rsid w:val="241396F5"/>
    <w:rsid w:val="243654B7"/>
    <w:rsid w:val="243C8B0C"/>
    <w:rsid w:val="2453E75F"/>
    <w:rsid w:val="2455CEC8"/>
    <w:rsid w:val="246E7FE5"/>
    <w:rsid w:val="248536B0"/>
    <w:rsid w:val="24873AB5"/>
    <w:rsid w:val="24A53592"/>
    <w:rsid w:val="24B70447"/>
    <w:rsid w:val="24C12341"/>
    <w:rsid w:val="24D25273"/>
    <w:rsid w:val="24E16D0F"/>
    <w:rsid w:val="24E6E601"/>
    <w:rsid w:val="253D5D0B"/>
    <w:rsid w:val="25515AAA"/>
    <w:rsid w:val="2554F517"/>
    <w:rsid w:val="25625F26"/>
    <w:rsid w:val="258BB0D7"/>
    <w:rsid w:val="25963EF9"/>
    <w:rsid w:val="25A62725"/>
    <w:rsid w:val="25B761FC"/>
    <w:rsid w:val="25BE136D"/>
    <w:rsid w:val="25EFB7C0"/>
    <w:rsid w:val="263F8854"/>
    <w:rsid w:val="265C3FA2"/>
    <w:rsid w:val="265ECD5A"/>
    <w:rsid w:val="266936E4"/>
    <w:rsid w:val="2681149F"/>
    <w:rsid w:val="26978DDB"/>
    <w:rsid w:val="26979BD8"/>
    <w:rsid w:val="26CA3F6B"/>
    <w:rsid w:val="26D4ED28"/>
    <w:rsid w:val="26F4AB91"/>
    <w:rsid w:val="26F8AEF7"/>
    <w:rsid w:val="27063134"/>
    <w:rsid w:val="2753325D"/>
    <w:rsid w:val="27650222"/>
    <w:rsid w:val="27951645"/>
    <w:rsid w:val="279A522D"/>
    <w:rsid w:val="279D1B9E"/>
    <w:rsid w:val="27B9ECBA"/>
    <w:rsid w:val="27C4C4F8"/>
    <w:rsid w:val="27CC150E"/>
    <w:rsid w:val="27CEAA60"/>
    <w:rsid w:val="27DF8706"/>
    <w:rsid w:val="27F318A8"/>
    <w:rsid w:val="2807EE31"/>
    <w:rsid w:val="28346E17"/>
    <w:rsid w:val="284F6373"/>
    <w:rsid w:val="28718408"/>
    <w:rsid w:val="288AE090"/>
    <w:rsid w:val="289C46EF"/>
    <w:rsid w:val="28C9F1B9"/>
    <w:rsid w:val="28E91B8A"/>
    <w:rsid w:val="28F14C35"/>
    <w:rsid w:val="28F6C6BF"/>
    <w:rsid w:val="290D4034"/>
    <w:rsid w:val="29118479"/>
    <w:rsid w:val="293B383D"/>
    <w:rsid w:val="294362CB"/>
    <w:rsid w:val="2944C3E8"/>
    <w:rsid w:val="29883B72"/>
    <w:rsid w:val="29AE6BAC"/>
    <w:rsid w:val="29B849CA"/>
    <w:rsid w:val="29CA030B"/>
    <w:rsid w:val="29D1F59A"/>
    <w:rsid w:val="29D94DCC"/>
    <w:rsid w:val="2A2BB08C"/>
    <w:rsid w:val="2A463A19"/>
    <w:rsid w:val="2A72E44A"/>
    <w:rsid w:val="2A8C1E84"/>
    <w:rsid w:val="2AA1C84A"/>
    <w:rsid w:val="2AA4A196"/>
    <w:rsid w:val="2ACE01B5"/>
    <w:rsid w:val="2B0AF5AC"/>
    <w:rsid w:val="2B250A48"/>
    <w:rsid w:val="2B48D4D5"/>
    <w:rsid w:val="2B5177E1"/>
    <w:rsid w:val="2BA3C25E"/>
    <w:rsid w:val="2BC04A55"/>
    <w:rsid w:val="2BC780ED"/>
    <w:rsid w:val="2BCF23DB"/>
    <w:rsid w:val="2C123BE3"/>
    <w:rsid w:val="2C1B9CAA"/>
    <w:rsid w:val="2C1E1D04"/>
    <w:rsid w:val="2C28ECF7"/>
    <w:rsid w:val="2C5D615E"/>
    <w:rsid w:val="2C688768"/>
    <w:rsid w:val="2C76693B"/>
    <w:rsid w:val="2CCD26A3"/>
    <w:rsid w:val="2CCE1936"/>
    <w:rsid w:val="2D41FFD5"/>
    <w:rsid w:val="2D791168"/>
    <w:rsid w:val="2DA4ABD3"/>
    <w:rsid w:val="2DDBC995"/>
    <w:rsid w:val="2DF74BCA"/>
    <w:rsid w:val="2DFA4C88"/>
    <w:rsid w:val="2E0CBF26"/>
    <w:rsid w:val="2E2B3FD2"/>
    <w:rsid w:val="2E594678"/>
    <w:rsid w:val="2E7D5AB9"/>
    <w:rsid w:val="2E912E1A"/>
    <w:rsid w:val="2EA8804B"/>
    <w:rsid w:val="2EAF4AF4"/>
    <w:rsid w:val="2ECA921B"/>
    <w:rsid w:val="2ECF82EC"/>
    <w:rsid w:val="2ED3004A"/>
    <w:rsid w:val="2EEDD0C5"/>
    <w:rsid w:val="2F062C66"/>
    <w:rsid w:val="2F22885F"/>
    <w:rsid w:val="2F361FED"/>
    <w:rsid w:val="2F3B9AE5"/>
    <w:rsid w:val="2F46556D"/>
    <w:rsid w:val="2F558482"/>
    <w:rsid w:val="2FA0AD29"/>
    <w:rsid w:val="2FA4E83E"/>
    <w:rsid w:val="2FAA7ABE"/>
    <w:rsid w:val="2FAB18AF"/>
    <w:rsid w:val="2FBE9112"/>
    <w:rsid w:val="2FC03FA1"/>
    <w:rsid w:val="2FC093E8"/>
    <w:rsid w:val="2FE29EF7"/>
    <w:rsid w:val="2FFE3856"/>
    <w:rsid w:val="3047157B"/>
    <w:rsid w:val="306CC748"/>
    <w:rsid w:val="309F484D"/>
    <w:rsid w:val="30C6B88F"/>
    <w:rsid w:val="30D3CA24"/>
    <w:rsid w:val="30EF0DCD"/>
    <w:rsid w:val="30F10BAA"/>
    <w:rsid w:val="3103AADD"/>
    <w:rsid w:val="312B2216"/>
    <w:rsid w:val="312CB59B"/>
    <w:rsid w:val="313F924E"/>
    <w:rsid w:val="31727FB8"/>
    <w:rsid w:val="3190E73A"/>
    <w:rsid w:val="31B1C951"/>
    <w:rsid w:val="31C2FAF7"/>
    <w:rsid w:val="31DBD508"/>
    <w:rsid w:val="31EB0D9F"/>
    <w:rsid w:val="31EF4A7E"/>
    <w:rsid w:val="32075775"/>
    <w:rsid w:val="32095A29"/>
    <w:rsid w:val="32348139"/>
    <w:rsid w:val="328D2544"/>
    <w:rsid w:val="329F7B3E"/>
    <w:rsid w:val="32DEF9D4"/>
    <w:rsid w:val="3342E872"/>
    <w:rsid w:val="334D99B2"/>
    <w:rsid w:val="3352B78C"/>
    <w:rsid w:val="33728110"/>
    <w:rsid w:val="337DC79A"/>
    <w:rsid w:val="337EB63D"/>
    <w:rsid w:val="3393BF50"/>
    <w:rsid w:val="339DF4E0"/>
    <w:rsid w:val="33D7AC46"/>
    <w:rsid w:val="33E4B701"/>
    <w:rsid w:val="33F24289"/>
    <w:rsid w:val="33F2E366"/>
    <w:rsid w:val="33FC02BB"/>
    <w:rsid w:val="340651AC"/>
    <w:rsid w:val="3426AE8F"/>
    <w:rsid w:val="3428F5A5"/>
    <w:rsid w:val="343B4B9F"/>
    <w:rsid w:val="3441CA27"/>
    <w:rsid w:val="346684B4"/>
    <w:rsid w:val="34A482C1"/>
    <w:rsid w:val="34B5146C"/>
    <w:rsid w:val="34CA47BD"/>
    <w:rsid w:val="34F144D0"/>
    <w:rsid w:val="3539D39F"/>
    <w:rsid w:val="355995E6"/>
    <w:rsid w:val="35691B64"/>
    <w:rsid w:val="35B596F1"/>
    <w:rsid w:val="35D580F7"/>
    <w:rsid w:val="35EFD2EA"/>
    <w:rsid w:val="36142799"/>
    <w:rsid w:val="3623EFCF"/>
    <w:rsid w:val="362FD56C"/>
    <w:rsid w:val="363FE2D1"/>
    <w:rsid w:val="3649DE4C"/>
    <w:rsid w:val="3666181E"/>
    <w:rsid w:val="3672E2F3"/>
    <w:rsid w:val="3675C127"/>
    <w:rsid w:val="369D1986"/>
    <w:rsid w:val="36A5070C"/>
    <w:rsid w:val="36C8BCE6"/>
    <w:rsid w:val="36EFE4B7"/>
    <w:rsid w:val="370A3394"/>
    <w:rsid w:val="370F4D08"/>
    <w:rsid w:val="374D0F17"/>
    <w:rsid w:val="37502DCA"/>
    <w:rsid w:val="3765DDD1"/>
    <w:rsid w:val="3765E3C4"/>
    <w:rsid w:val="37669551"/>
    <w:rsid w:val="3792B359"/>
    <w:rsid w:val="3793F49C"/>
    <w:rsid w:val="37A2707A"/>
    <w:rsid w:val="37A9BF03"/>
    <w:rsid w:val="37BA3E19"/>
    <w:rsid w:val="37EDB0DC"/>
    <w:rsid w:val="3800EBB4"/>
    <w:rsid w:val="38210AD5"/>
    <w:rsid w:val="3821CE60"/>
    <w:rsid w:val="383B62B0"/>
    <w:rsid w:val="38578342"/>
    <w:rsid w:val="385A4F23"/>
    <w:rsid w:val="385E8C02"/>
    <w:rsid w:val="388A1AE1"/>
    <w:rsid w:val="388B36B0"/>
    <w:rsid w:val="388C1E77"/>
    <w:rsid w:val="38A6DC4E"/>
    <w:rsid w:val="38A70C1B"/>
    <w:rsid w:val="38DB41EA"/>
    <w:rsid w:val="38E4140F"/>
    <w:rsid w:val="39052688"/>
    <w:rsid w:val="39052C67"/>
    <w:rsid w:val="3905B89B"/>
    <w:rsid w:val="3924D470"/>
    <w:rsid w:val="3931CFD6"/>
    <w:rsid w:val="39591A28"/>
    <w:rsid w:val="39713518"/>
    <w:rsid w:val="397B7117"/>
    <w:rsid w:val="399898CC"/>
    <w:rsid w:val="39B5ED6B"/>
    <w:rsid w:val="39BF181E"/>
    <w:rsid w:val="39D557CD"/>
    <w:rsid w:val="3A1C1961"/>
    <w:rsid w:val="3A917BD3"/>
    <w:rsid w:val="3A9778AE"/>
    <w:rsid w:val="3A97E415"/>
    <w:rsid w:val="3A9B9EBB"/>
    <w:rsid w:val="3A9CE2F0"/>
    <w:rsid w:val="3AB25BA5"/>
    <w:rsid w:val="3ADB5612"/>
    <w:rsid w:val="3AEAC857"/>
    <w:rsid w:val="3AF23DBF"/>
    <w:rsid w:val="3AF4EA89"/>
    <w:rsid w:val="3B0B3415"/>
    <w:rsid w:val="3B1E396E"/>
    <w:rsid w:val="3B25166B"/>
    <w:rsid w:val="3B3E816F"/>
    <w:rsid w:val="3B5EB3A9"/>
    <w:rsid w:val="3B615D03"/>
    <w:rsid w:val="3B6A147F"/>
    <w:rsid w:val="3B6F18F7"/>
    <w:rsid w:val="3B870353"/>
    <w:rsid w:val="3B91D9F7"/>
    <w:rsid w:val="3B95115E"/>
    <w:rsid w:val="3BE80573"/>
    <w:rsid w:val="3BF92FEE"/>
    <w:rsid w:val="3BFD5482"/>
    <w:rsid w:val="3BFDF54B"/>
    <w:rsid w:val="3C1887E7"/>
    <w:rsid w:val="3C26561A"/>
    <w:rsid w:val="3C26ECC2"/>
    <w:rsid w:val="3C41EAD9"/>
    <w:rsid w:val="3C554735"/>
    <w:rsid w:val="3C7369A4"/>
    <w:rsid w:val="3C77A3B0"/>
    <w:rsid w:val="3C7FF597"/>
    <w:rsid w:val="3C8032DF"/>
    <w:rsid w:val="3C991CAB"/>
    <w:rsid w:val="3CA2E5BF"/>
    <w:rsid w:val="3CB311D9"/>
    <w:rsid w:val="3CD3676C"/>
    <w:rsid w:val="3CD50E77"/>
    <w:rsid w:val="3D0DCE7B"/>
    <w:rsid w:val="3D144890"/>
    <w:rsid w:val="3D1E1351"/>
    <w:rsid w:val="3D4EBD9D"/>
    <w:rsid w:val="3D5A4879"/>
    <w:rsid w:val="3D80B49F"/>
    <w:rsid w:val="3DC2BD23"/>
    <w:rsid w:val="3DC91C95"/>
    <w:rsid w:val="3DD1E06D"/>
    <w:rsid w:val="3DE27C74"/>
    <w:rsid w:val="3DF6BEC5"/>
    <w:rsid w:val="3E0E4315"/>
    <w:rsid w:val="3E1DC6F2"/>
    <w:rsid w:val="3E6C7F23"/>
    <w:rsid w:val="3E8B0DEC"/>
    <w:rsid w:val="3EA729F3"/>
    <w:rsid w:val="3EB9D7AD"/>
    <w:rsid w:val="3EC70D4D"/>
    <w:rsid w:val="3EC84DD7"/>
    <w:rsid w:val="3EDFAD0E"/>
    <w:rsid w:val="3EDFCA41"/>
    <w:rsid w:val="3EF0B145"/>
    <w:rsid w:val="3F06BDD0"/>
    <w:rsid w:val="3F081A44"/>
    <w:rsid w:val="3F2EAA44"/>
    <w:rsid w:val="3F335701"/>
    <w:rsid w:val="3F3F4DC1"/>
    <w:rsid w:val="3F63D85D"/>
    <w:rsid w:val="3F66AA4D"/>
    <w:rsid w:val="3F9B14D7"/>
    <w:rsid w:val="3FA4547F"/>
    <w:rsid w:val="3FAA1376"/>
    <w:rsid w:val="3FC85BAC"/>
    <w:rsid w:val="3FDEA538"/>
    <w:rsid w:val="3FE502CC"/>
    <w:rsid w:val="400AA2EB"/>
    <w:rsid w:val="400CB6BD"/>
    <w:rsid w:val="4011F292"/>
    <w:rsid w:val="4014E7EA"/>
    <w:rsid w:val="4032C0F5"/>
    <w:rsid w:val="4045C029"/>
    <w:rsid w:val="4055B413"/>
    <w:rsid w:val="4068C906"/>
    <w:rsid w:val="40B34811"/>
    <w:rsid w:val="40C2A436"/>
    <w:rsid w:val="40D35CDD"/>
    <w:rsid w:val="40D5854E"/>
    <w:rsid w:val="40DBADC8"/>
    <w:rsid w:val="40FA5DE5"/>
    <w:rsid w:val="410B8480"/>
    <w:rsid w:val="41155BFC"/>
    <w:rsid w:val="411BBED5"/>
    <w:rsid w:val="41670D26"/>
    <w:rsid w:val="41ADC2F3"/>
    <w:rsid w:val="41E21343"/>
    <w:rsid w:val="41E7B9B3"/>
    <w:rsid w:val="41ECF866"/>
    <w:rsid w:val="4213906A"/>
    <w:rsid w:val="42357E8A"/>
    <w:rsid w:val="423D6041"/>
    <w:rsid w:val="424C4DB7"/>
    <w:rsid w:val="4262B42D"/>
    <w:rsid w:val="4283E733"/>
    <w:rsid w:val="42885615"/>
    <w:rsid w:val="42900702"/>
    <w:rsid w:val="429C8D5C"/>
    <w:rsid w:val="42ACB89F"/>
    <w:rsid w:val="42AEF759"/>
    <w:rsid w:val="42B87B0B"/>
    <w:rsid w:val="42BD47CC"/>
    <w:rsid w:val="42D07ECA"/>
    <w:rsid w:val="42F5DA3C"/>
    <w:rsid w:val="42F5FCCE"/>
    <w:rsid w:val="43104BB5"/>
    <w:rsid w:val="431645FA"/>
    <w:rsid w:val="4326C3B0"/>
    <w:rsid w:val="432F460C"/>
    <w:rsid w:val="4338E562"/>
    <w:rsid w:val="4348C701"/>
    <w:rsid w:val="4375688D"/>
    <w:rsid w:val="43A05B80"/>
    <w:rsid w:val="43A2E0F5"/>
    <w:rsid w:val="43BE6315"/>
    <w:rsid w:val="43CA4670"/>
    <w:rsid w:val="43CCE593"/>
    <w:rsid w:val="43D90869"/>
    <w:rsid w:val="43ECF42E"/>
    <w:rsid w:val="43F82213"/>
    <w:rsid w:val="43F835FF"/>
    <w:rsid w:val="4402AE5E"/>
    <w:rsid w:val="44165C6B"/>
    <w:rsid w:val="441DD48A"/>
    <w:rsid w:val="4437E593"/>
    <w:rsid w:val="446296CF"/>
    <w:rsid w:val="44790C71"/>
    <w:rsid w:val="448B6AD1"/>
    <w:rsid w:val="44A0A7D4"/>
    <w:rsid w:val="44AA28D5"/>
    <w:rsid w:val="44AB919B"/>
    <w:rsid w:val="44D8C99B"/>
    <w:rsid w:val="450150C2"/>
    <w:rsid w:val="452C09FF"/>
    <w:rsid w:val="4555BAC4"/>
    <w:rsid w:val="45699395"/>
    <w:rsid w:val="456E0483"/>
    <w:rsid w:val="4578A5BA"/>
    <w:rsid w:val="458B5E1E"/>
    <w:rsid w:val="45930EFA"/>
    <w:rsid w:val="4596958E"/>
    <w:rsid w:val="45A06910"/>
    <w:rsid w:val="45A3A282"/>
    <w:rsid w:val="45A83AD3"/>
    <w:rsid w:val="45E97671"/>
    <w:rsid w:val="45EF1AFF"/>
    <w:rsid w:val="462E337E"/>
    <w:rsid w:val="46323582"/>
    <w:rsid w:val="463E8E32"/>
    <w:rsid w:val="4648AE7A"/>
    <w:rsid w:val="4668DBD2"/>
    <w:rsid w:val="466FF1CB"/>
    <w:rsid w:val="4671EC32"/>
    <w:rsid w:val="4674F5A6"/>
    <w:rsid w:val="4695B45F"/>
    <w:rsid w:val="46A20279"/>
    <w:rsid w:val="46E8EA92"/>
    <w:rsid w:val="46EB4862"/>
    <w:rsid w:val="470BD235"/>
    <w:rsid w:val="472F6764"/>
    <w:rsid w:val="472FD6C1"/>
    <w:rsid w:val="4768FC5B"/>
    <w:rsid w:val="4787BEF9"/>
    <w:rsid w:val="47A7155F"/>
    <w:rsid w:val="47BF334E"/>
    <w:rsid w:val="47D701D2"/>
    <w:rsid w:val="47D9B6B9"/>
    <w:rsid w:val="47E1C997"/>
    <w:rsid w:val="47E3BCD8"/>
    <w:rsid w:val="47F3A8A7"/>
    <w:rsid w:val="47FE7586"/>
    <w:rsid w:val="47FF442C"/>
    <w:rsid w:val="480EBAC5"/>
    <w:rsid w:val="48142916"/>
    <w:rsid w:val="4815B4D0"/>
    <w:rsid w:val="4824E645"/>
    <w:rsid w:val="48287754"/>
    <w:rsid w:val="4856FB37"/>
    <w:rsid w:val="488E53F9"/>
    <w:rsid w:val="48AC798C"/>
    <w:rsid w:val="48B7BDD2"/>
    <w:rsid w:val="48CBA722"/>
    <w:rsid w:val="48D4DC1C"/>
    <w:rsid w:val="48DB4344"/>
    <w:rsid w:val="48FE9B25"/>
    <w:rsid w:val="490221F5"/>
    <w:rsid w:val="4928CEC0"/>
    <w:rsid w:val="494020F1"/>
    <w:rsid w:val="496339C1"/>
    <w:rsid w:val="49697F62"/>
    <w:rsid w:val="497D99F8"/>
    <w:rsid w:val="498A3FC4"/>
    <w:rsid w:val="498AF860"/>
    <w:rsid w:val="49971458"/>
    <w:rsid w:val="49B18531"/>
    <w:rsid w:val="49BF14BF"/>
    <w:rsid w:val="49F54FD7"/>
    <w:rsid w:val="49F97BC6"/>
    <w:rsid w:val="4A04968A"/>
    <w:rsid w:val="4A3CD673"/>
    <w:rsid w:val="4A4FC1C8"/>
    <w:rsid w:val="4A52BF1D"/>
    <w:rsid w:val="4A6A7247"/>
    <w:rsid w:val="4A7F955D"/>
    <w:rsid w:val="4A80CCB7"/>
    <w:rsid w:val="4AA80C97"/>
    <w:rsid w:val="4ADBF152"/>
    <w:rsid w:val="4ADEB621"/>
    <w:rsid w:val="4B036E3F"/>
    <w:rsid w:val="4B04BB9B"/>
    <w:rsid w:val="4B1B5D9A"/>
    <w:rsid w:val="4B55469E"/>
    <w:rsid w:val="4B76BCE7"/>
    <w:rsid w:val="4B9A9EB8"/>
    <w:rsid w:val="4BA5AE03"/>
    <w:rsid w:val="4BAB1ECE"/>
    <w:rsid w:val="4BB322AE"/>
    <w:rsid w:val="4BC9F983"/>
    <w:rsid w:val="4BCD4EB4"/>
    <w:rsid w:val="4BD230CE"/>
    <w:rsid w:val="4BFE20A2"/>
    <w:rsid w:val="4C0642A8"/>
    <w:rsid w:val="4C0D2D4C"/>
    <w:rsid w:val="4C1499C4"/>
    <w:rsid w:val="4C14D096"/>
    <w:rsid w:val="4C26B9F1"/>
    <w:rsid w:val="4C39F35A"/>
    <w:rsid w:val="4C483F23"/>
    <w:rsid w:val="4C50512C"/>
    <w:rsid w:val="4C606F82"/>
    <w:rsid w:val="4C615E25"/>
    <w:rsid w:val="4CCE6317"/>
    <w:rsid w:val="4CF3F230"/>
    <w:rsid w:val="4D11CBA6"/>
    <w:rsid w:val="4D242973"/>
    <w:rsid w:val="4D2A6C5A"/>
    <w:rsid w:val="4D3BA731"/>
    <w:rsid w:val="4D49E975"/>
    <w:rsid w:val="4D4CB311"/>
    <w:rsid w:val="4D702E9E"/>
    <w:rsid w:val="4D7534E6"/>
    <w:rsid w:val="4D8AE71C"/>
    <w:rsid w:val="4DDB5382"/>
    <w:rsid w:val="4DFD2E86"/>
    <w:rsid w:val="4E074A87"/>
    <w:rsid w:val="4E1019A3"/>
    <w:rsid w:val="4E29B71A"/>
    <w:rsid w:val="4E4289AF"/>
    <w:rsid w:val="4E5F85A4"/>
    <w:rsid w:val="4E80AC22"/>
    <w:rsid w:val="4EA83308"/>
    <w:rsid w:val="4EAB2C49"/>
    <w:rsid w:val="4EC63CBB"/>
    <w:rsid w:val="4EE2CEA6"/>
    <w:rsid w:val="4F03A05D"/>
    <w:rsid w:val="4F1BB412"/>
    <w:rsid w:val="4F2F2334"/>
    <w:rsid w:val="4F407B1B"/>
    <w:rsid w:val="4F716379"/>
    <w:rsid w:val="4F7A8A87"/>
    <w:rsid w:val="4FD17445"/>
    <w:rsid w:val="4FF4C902"/>
    <w:rsid w:val="4FF5742C"/>
    <w:rsid w:val="4FFD3AA6"/>
    <w:rsid w:val="4FFDAABC"/>
    <w:rsid w:val="50069F83"/>
    <w:rsid w:val="501AB3FD"/>
    <w:rsid w:val="504F4BE4"/>
    <w:rsid w:val="5052A391"/>
    <w:rsid w:val="50806360"/>
    <w:rsid w:val="50863DFF"/>
    <w:rsid w:val="50B715C1"/>
    <w:rsid w:val="50C64F40"/>
    <w:rsid w:val="50E0F944"/>
    <w:rsid w:val="50F084AD"/>
    <w:rsid w:val="510051C9"/>
    <w:rsid w:val="5115BB41"/>
    <w:rsid w:val="512912B6"/>
    <w:rsid w:val="5132314C"/>
    <w:rsid w:val="5133E0A5"/>
    <w:rsid w:val="5136491D"/>
    <w:rsid w:val="5137934C"/>
    <w:rsid w:val="5137FA2D"/>
    <w:rsid w:val="514B32D6"/>
    <w:rsid w:val="514DF7A5"/>
    <w:rsid w:val="517176C1"/>
    <w:rsid w:val="51991270"/>
    <w:rsid w:val="51B6E354"/>
    <w:rsid w:val="51B7A1B3"/>
    <w:rsid w:val="51F07649"/>
    <w:rsid w:val="521A6F68"/>
    <w:rsid w:val="52427BE6"/>
    <w:rsid w:val="5268FD2D"/>
    <w:rsid w:val="52758140"/>
    <w:rsid w:val="527E3952"/>
    <w:rsid w:val="528C550E"/>
    <w:rsid w:val="52A0F597"/>
    <w:rsid w:val="52A552A7"/>
    <w:rsid w:val="52B22B49"/>
    <w:rsid w:val="52BF23EE"/>
    <w:rsid w:val="52CF18DB"/>
    <w:rsid w:val="52FC12E6"/>
    <w:rsid w:val="530356C6"/>
    <w:rsid w:val="53068DB5"/>
    <w:rsid w:val="531567D3"/>
    <w:rsid w:val="5323BF1D"/>
    <w:rsid w:val="5330FB24"/>
    <w:rsid w:val="5335FBB1"/>
    <w:rsid w:val="534466AF"/>
    <w:rsid w:val="53484DB7"/>
    <w:rsid w:val="534FDA85"/>
    <w:rsid w:val="536419DD"/>
    <w:rsid w:val="536DC30F"/>
    <w:rsid w:val="537777A5"/>
    <w:rsid w:val="537E6A35"/>
    <w:rsid w:val="53926C0E"/>
    <w:rsid w:val="5395D1A5"/>
    <w:rsid w:val="53A1FD0A"/>
    <w:rsid w:val="53BD0C61"/>
    <w:rsid w:val="53E032C3"/>
    <w:rsid w:val="53E8E6CF"/>
    <w:rsid w:val="53F9E960"/>
    <w:rsid w:val="5425738C"/>
    <w:rsid w:val="5438E0DB"/>
    <w:rsid w:val="54547BDC"/>
    <w:rsid w:val="5466D82F"/>
    <w:rsid w:val="546D18F1"/>
    <w:rsid w:val="5472F203"/>
    <w:rsid w:val="547DBFBD"/>
    <w:rsid w:val="548BBD0B"/>
    <w:rsid w:val="54944FC2"/>
    <w:rsid w:val="54D32564"/>
    <w:rsid w:val="54F70F98"/>
    <w:rsid w:val="54FB361B"/>
    <w:rsid w:val="54FEA83A"/>
    <w:rsid w:val="550476D0"/>
    <w:rsid w:val="55388F50"/>
    <w:rsid w:val="554663AA"/>
    <w:rsid w:val="555B205A"/>
    <w:rsid w:val="556E42F9"/>
    <w:rsid w:val="557BDD38"/>
    <w:rsid w:val="55AA3869"/>
    <w:rsid w:val="55AE0A3D"/>
    <w:rsid w:val="55D62215"/>
    <w:rsid w:val="55D6D4AF"/>
    <w:rsid w:val="5601F74E"/>
    <w:rsid w:val="562520CD"/>
    <w:rsid w:val="563C8623"/>
    <w:rsid w:val="56590F3D"/>
    <w:rsid w:val="56674857"/>
    <w:rsid w:val="566EA0C3"/>
    <w:rsid w:val="569356E5"/>
    <w:rsid w:val="56C466A1"/>
    <w:rsid w:val="56DEB7D2"/>
    <w:rsid w:val="56ED7038"/>
    <w:rsid w:val="57234E8E"/>
    <w:rsid w:val="572927A0"/>
    <w:rsid w:val="57318A22"/>
    <w:rsid w:val="5742D08C"/>
    <w:rsid w:val="577A602C"/>
    <w:rsid w:val="57A911A9"/>
    <w:rsid w:val="57CD5CAA"/>
    <w:rsid w:val="57E79B62"/>
    <w:rsid w:val="57F20303"/>
    <w:rsid w:val="57F73040"/>
    <w:rsid w:val="5813316D"/>
    <w:rsid w:val="5818D770"/>
    <w:rsid w:val="582352CA"/>
    <w:rsid w:val="582ECD37"/>
    <w:rsid w:val="58462698"/>
    <w:rsid w:val="585702D4"/>
    <w:rsid w:val="585B44BF"/>
    <w:rsid w:val="5864BDF5"/>
    <w:rsid w:val="586D1F01"/>
    <w:rsid w:val="586F0170"/>
    <w:rsid w:val="586F6617"/>
    <w:rsid w:val="58787D59"/>
    <w:rsid w:val="58798818"/>
    <w:rsid w:val="58819D0D"/>
    <w:rsid w:val="588D0073"/>
    <w:rsid w:val="58901C76"/>
    <w:rsid w:val="58A6DAAB"/>
    <w:rsid w:val="58B32857"/>
    <w:rsid w:val="58D1D951"/>
    <w:rsid w:val="58EBB054"/>
    <w:rsid w:val="58F7F088"/>
    <w:rsid w:val="58F865A4"/>
    <w:rsid w:val="59042671"/>
    <w:rsid w:val="59087F7E"/>
    <w:rsid w:val="590FF849"/>
    <w:rsid w:val="59202D9D"/>
    <w:rsid w:val="5941D12E"/>
    <w:rsid w:val="5950961C"/>
    <w:rsid w:val="59822EA4"/>
    <w:rsid w:val="59AACF60"/>
    <w:rsid w:val="59B5DEFC"/>
    <w:rsid w:val="59CA9D98"/>
    <w:rsid w:val="59E9AB37"/>
    <w:rsid w:val="59ED9657"/>
    <w:rsid w:val="59F44798"/>
    <w:rsid w:val="59FE5024"/>
    <w:rsid w:val="5A017F4C"/>
    <w:rsid w:val="5A079AB6"/>
    <w:rsid w:val="5A144DBA"/>
    <w:rsid w:val="5A468D14"/>
    <w:rsid w:val="5A5E21D2"/>
    <w:rsid w:val="5A7F7771"/>
    <w:rsid w:val="5A9AF956"/>
    <w:rsid w:val="5AA2DB49"/>
    <w:rsid w:val="5AAB0C9D"/>
    <w:rsid w:val="5AAC0257"/>
    <w:rsid w:val="5ABCBA04"/>
    <w:rsid w:val="5AD58E15"/>
    <w:rsid w:val="5AD8ECBF"/>
    <w:rsid w:val="5ADBD5EB"/>
    <w:rsid w:val="5AE2B071"/>
    <w:rsid w:val="5B377BA9"/>
    <w:rsid w:val="5B38FFDE"/>
    <w:rsid w:val="5B63CCDF"/>
    <w:rsid w:val="5B6BAC7B"/>
    <w:rsid w:val="5B81F3C6"/>
    <w:rsid w:val="5B969E3C"/>
    <w:rsid w:val="5BA4BFC3"/>
    <w:rsid w:val="5BA706D9"/>
    <w:rsid w:val="5BC62DE6"/>
    <w:rsid w:val="5BCF25BE"/>
    <w:rsid w:val="5BF33E18"/>
    <w:rsid w:val="5BF50180"/>
    <w:rsid w:val="5C07E198"/>
    <w:rsid w:val="5C6861E9"/>
    <w:rsid w:val="5C75ACD4"/>
    <w:rsid w:val="5C75FB21"/>
    <w:rsid w:val="5C85C17E"/>
    <w:rsid w:val="5C9B704B"/>
    <w:rsid w:val="5CAF3BC6"/>
    <w:rsid w:val="5CD001B8"/>
    <w:rsid w:val="5CD9CFF5"/>
    <w:rsid w:val="5D0E2C87"/>
    <w:rsid w:val="5D26FA47"/>
    <w:rsid w:val="5D30A0AE"/>
    <w:rsid w:val="5D3100D4"/>
    <w:rsid w:val="5D8FA818"/>
    <w:rsid w:val="5D935A74"/>
    <w:rsid w:val="5DB517D1"/>
    <w:rsid w:val="5DF99D38"/>
    <w:rsid w:val="5E034BA8"/>
    <w:rsid w:val="5E1A027C"/>
    <w:rsid w:val="5E432706"/>
    <w:rsid w:val="5E5BCFBB"/>
    <w:rsid w:val="5E648B3E"/>
    <w:rsid w:val="5E71B6B9"/>
    <w:rsid w:val="5E7FE113"/>
    <w:rsid w:val="5E89E92E"/>
    <w:rsid w:val="5EA80727"/>
    <w:rsid w:val="5ECF7886"/>
    <w:rsid w:val="5EDA32CE"/>
    <w:rsid w:val="5EDEA79B"/>
    <w:rsid w:val="5EF59CFB"/>
    <w:rsid w:val="5F1D5FA9"/>
    <w:rsid w:val="5F3C9C07"/>
    <w:rsid w:val="5F3D72A8"/>
    <w:rsid w:val="5F75DB3E"/>
    <w:rsid w:val="5F99B9FC"/>
    <w:rsid w:val="5FB2CA50"/>
    <w:rsid w:val="5FD3BA7D"/>
    <w:rsid w:val="60288A75"/>
    <w:rsid w:val="602D9734"/>
    <w:rsid w:val="60342E44"/>
    <w:rsid w:val="6036322E"/>
    <w:rsid w:val="606214B9"/>
    <w:rsid w:val="606C58D6"/>
    <w:rsid w:val="60A32255"/>
    <w:rsid w:val="60D274C6"/>
    <w:rsid w:val="60DB5B02"/>
    <w:rsid w:val="60F96F6D"/>
    <w:rsid w:val="610587B4"/>
    <w:rsid w:val="610C3AA2"/>
    <w:rsid w:val="61724897"/>
    <w:rsid w:val="61A37114"/>
    <w:rsid w:val="61C96795"/>
    <w:rsid w:val="61DD4FD7"/>
    <w:rsid w:val="61FA0628"/>
    <w:rsid w:val="62104467"/>
    <w:rsid w:val="621F5F9F"/>
    <w:rsid w:val="62682F66"/>
    <w:rsid w:val="627183A6"/>
    <w:rsid w:val="627B5D7E"/>
    <w:rsid w:val="628157C3"/>
    <w:rsid w:val="6285483F"/>
    <w:rsid w:val="6285AA71"/>
    <w:rsid w:val="62D57380"/>
    <w:rsid w:val="62DBDAA5"/>
    <w:rsid w:val="62EDC256"/>
    <w:rsid w:val="62F3FEA4"/>
    <w:rsid w:val="630E18F8"/>
    <w:rsid w:val="631B092B"/>
    <w:rsid w:val="634ACE30"/>
    <w:rsid w:val="636347C8"/>
    <w:rsid w:val="636537F6"/>
    <w:rsid w:val="637B784A"/>
    <w:rsid w:val="637F64FA"/>
    <w:rsid w:val="638525D4"/>
    <w:rsid w:val="638BAE50"/>
    <w:rsid w:val="63A2643F"/>
    <w:rsid w:val="63BFFC0D"/>
    <w:rsid w:val="63D136C7"/>
    <w:rsid w:val="63D997C3"/>
    <w:rsid w:val="63E1C601"/>
    <w:rsid w:val="63E672C9"/>
    <w:rsid w:val="64100D2A"/>
    <w:rsid w:val="64337C6F"/>
    <w:rsid w:val="64472FCF"/>
    <w:rsid w:val="6463168F"/>
    <w:rsid w:val="6465F823"/>
    <w:rsid w:val="64768294"/>
    <w:rsid w:val="64820698"/>
    <w:rsid w:val="648BFB2F"/>
    <w:rsid w:val="649DA995"/>
    <w:rsid w:val="64AE4AF1"/>
    <w:rsid w:val="64D5D7E5"/>
    <w:rsid w:val="64D62CA4"/>
    <w:rsid w:val="650D6B8F"/>
    <w:rsid w:val="6520F635"/>
    <w:rsid w:val="655338B5"/>
    <w:rsid w:val="657391F8"/>
    <w:rsid w:val="6580F801"/>
    <w:rsid w:val="65869552"/>
    <w:rsid w:val="65914C77"/>
    <w:rsid w:val="659C8CEE"/>
    <w:rsid w:val="65B6651F"/>
    <w:rsid w:val="65B8F885"/>
    <w:rsid w:val="65C7D641"/>
    <w:rsid w:val="65EF3B37"/>
    <w:rsid w:val="663158E1"/>
    <w:rsid w:val="66699BAF"/>
    <w:rsid w:val="6685C3F5"/>
    <w:rsid w:val="66AC8A05"/>
    <w:rsid w:val="66D95348"/>
    <w:rsid w:val="66FA91F5"/>
    <w:rsid w:val="66FBF5DF"/>
    <w:rsid w:val="670A684A"/>
    <w:rsid w:val="670EECAF"/>
    <w:rsid w:val="67166939"/>
    <w:rsid w:val="672265B3"/>
    <w:rsid w:val="673A58AC"/>
    <w:rsid w:val="6745F009"/>
    <w:rsid w:val="6754DDAB"/>
    <w:rsid w:val="675CE57C"/>
    <w:rsid w:val="67A2C364"/>
    <w:rsid w:val="67A6A0A2"/>
    <w:rsid w:val="67DD7C73"/>
    <w:rsid w:val="6802C4A9"/>
    <w:rsid w:val="680C8DF4"/>
    <w:rsid w:val="683C7B48"/>
    <w:rsid w:val="684883B4"/>
    <w:rsid w:val="6852C28B"/>
    <w:rsid w:val="685896F7"/>
    <w:rsid w:val="68886204"/>
    <w:rsid w:val="68A7C23C"/>
    <w:rsid w:val="68ACE0F5"/>
    <w:rsid w:val="68BE3614"/>
    <w:rsid w:val="68E7EEA0"/>
    <w:rsid w:val="69036445"/>
    <w:rsid w:val="69126CAC"/>
    <w:rsid w:val="693103B5"/>
    <w:rsid w:val="6931A15E"/>
    <w:rsid w:val="6944B504"/>
    <w:rsid w:val="694B70F9"/>
    <w:rsid w:val="694FBBDA"/>
    <w:rsid w:val="69671648"/>
    <w:rsid w:val="69725B6D"/>
    <w:rsid w:val="6995EEC0"/>
    <w:rsid w:val="69A0A436"/>
    <w:rsid w:val="69B6E886"/>
    <w:rsid w:val="69D2894C"/>
    <w:rsid w:val="6A129CFE"/>
    <w:rsid w:val="6A166045"/>
    <w:rsid w:val="6A33FECB"/>
    <w:rsid w:val="6A366E97"/>
    <w:rsid w:val="6A5D2821"/>
    <w:rsid w:val="6A6914EB"/>
    <w:rsid w:val="6A6F42C7"/>
    <w:rsid w:val="6A8C69A8"/>
    <w:rsid w:val="6AA70F14"/>
    <w:rsid w:val="6AA7D4F8"/>
    <w:rsid w:val="6AB66B40"/>
    <w:rsid w:val="6AE08565"/>
    <w:rsid w:val="6B01F312"/>
    <w:rsid w:val="6B06A9A1"/>
    <w:rsid w:val="6B23A6BD"/>
    <w:rsid w:val="6B608826"/>
    <w:rsid w:val="6B99CBFB"/>
    <w:rsid w:val="6BA75F96"/>
    <w:rsid w:val="6BAE4CBA"/>
    <w:rsid w:val="6BBAE38D"/>
    <w:rsid w:val="6BBE2289"/>
    <w:rsid w:val="6BFC8CBD"/>
    <w:rsid w:val="6C0955F8"/>
    <w:rsid w:val="6C0EBD65"/>
    <w:rsid w:val="6C482C1F"/>
    <w:rsid w:val="6C5A673D"/>
    <w:rsid w:val="6C5E3190"/>
    <w:rsid w:val="6C6374E9"/>
    <w:rsid w:val="6C63E6CA"/>
    <w:rsid w:val="6C66E6C4"/>
    <w:rsid w:val="6C7812B0"/>
    <w:rsid w:val="6C9D220E"/>
    <w:rsid w:val="6CBA4B5D"/>
    <w:rsid w:val="6CD4EAAB"/>
    <w:rsid w:val="6D2E0F1C"/>
    <w:rsid w:val="6DA9257B"/>
    <w:rsid w:val="6DBEDCF6"/>
    <w:rsid w:val="6DBFFAEC"/>
    <w:rsid w:val="6E143105"/>
    <w:rsid w:val="6E161D83"/>
    <w:rsid w:val="6E182627"/>
    <w:rsid w:val="6E1FCB0D"/>
    <w:rsid w:val="6E2B1A83"/>
    <w:rsid w:val="6E42F97B"/>
    <w:rsid w:val="6E47AE02"/>
    <w:rsid w:val="6E6F966E"/>
    <w:rsid w:val="6E8A59A9"/>
    <w:rsid w:val="6E9C6E34"/>
    <w:rsid w:val="6EAEA54C"/>
    <w:rsid w:val="6EB1AA59"/>
    <w:rsid w:val="6EBC7A1A"/>
    <w:rsid w:val="6EC8AC32"/>
    <w:rsid w:val="6F1EF131"/>
    <w:rsid w:val="6F517EC5"/>
    <w:rsid w:val="6F5BB0D0"/>
    <w:rsid w:val="6F5FDACB"/>
    <w:rsid w:val="6F6F4A97"/>
    <w:rsid w:val="6F8960FF"/>
    <w:rsid w:val="6F931569"/>
    <w:rsid w:val="6FB00166"/>
    <w:rsid w:val="6FCC455E"/>
    <w:rsid w:val="6FD358A5"/>
    <w:rsid w:val="7006B85A"/>
    <w:rsid w:val="701A09A3"/>
    <w:rsid w:val="7024FC20"/>
    <w:rsid w:val="7026D0D4"/>
    <w:rsid w:val="70A0785C"/>
    <w:rsid w:val="70B5DE93"/>
    <w:rsid w:val="70B6D583"/>
    <w:rsid w:val="70EBC93D"/>
    <w:rsid w:val="70EFAA85"/>
    <w:rsid w:val="70FDE39F"/>
    <w:rsid w:val="710D2C39"/>
    <w:rsid w:val="712048E0"/>
    <w:rsid w:val="71248F03"/>
    <w:rsid w:val="71698D0A"/>
    <w:rsid w:val="7187D5C8"/>
    <w:rsid w:val="71AA4BCF"/>
    <w:rsid w:val="71C1FA6B"/>
    <w:rsid w:val="71E520B3"/>
    <w:rsid w:val="72166D31"/>
    <w:rsid w:val="7218CC85"/>
    <w:rsid w:val="721970B8"/>
    <w:rsid w:val="7229938B"/>
    <w:rsid w:val="722A91AF"/>
    <w:rsid w:val="72381FC9"/>
    <w:rsid w:val="72459833"/>
    <w:rsid w:val="72514945"/>
    <w:rsid w:val="726A49CD"/>
    <w:rsid w:val="727858EB"/>
    <w:rsid w:val="729243BA"/>
    <w:rsid w:val="72BA2BB7"/>
    <w:rsid w:val="72CA7D2E"/>
    <w:rsid w:val="72D3B838"/>
    <w:rsid w:val="72E7A228"/>
    <w:rsid w:val="7326BBA8"/>
    <w:rsid w:val="734D1426"/>
    <w:rsid w:val="73CEB38A"/>
    <w:rsid w:val="73D138B6"/>
    <w:rsid w:val="73D5FB05"/>
    <w:rsid w:val="73EBB9E8"/>
    <w:rsid w:val="73EE7645"/>
    <w:rsid w:val="74219DCC"/>
    <w:rsid w:val="743FF975"/>
    <w:rsid w:val="744EA682"/>
    <w:rsid w:val="74673727"/>
    <w:rsid w:val="7493A809"/>
    <w:rsid w:val="74CE4582"/>
    <w:rsid w:val="750698D0"/>
    <w:rsid w:val="75193257"/>
    <w:rsid w:val="75246752"/>
    <w:rsid w:val="752E6076"/>
    <w:rsid w:val="75327D8B"/>
    <w:rsid w:val="753A7BEF"/>
    <w:rsid w:val="75616C7A"/>
    <w:rsid w:val="758390BF"/>
    <w:rsid w:val="75A0CCB9"/>
    <w:rsid w:val="75B6AFAD"/>
    <w:rsid w:val="75BDE178"/>
    <w:rsid w:val="75D17A4E"/>
    <w:rsid w:val="75E3F1EF"/>
    <w:rsid w:val="75F67B91"/>
    <w:rsid w:val="75FDA5B4"/>
    <w:rsid w:val="7607F463"/>
    <w:rsid w:val="761D2CAE"/>
    <w:rsid w:val="76211CC0"/>
    <w:rsid w:val="7623380C"/>
    <w:rsid w:val="7637988A"/>
    <w:rsid w:val="763D7E62"/>
    <w:rsid w:val="7650FD79"/>
    <w:rsid w:val="76611F5B"/>
    <w:rsid w:val="766797F8"/>
    <w:rsid w:val="766A50B9"/>
    <w:rsid w:val="76858533"/>
    <w:rsid w:val="7690A39C"/>
    <w:rsid w:val="76ACE723"/>
    <w:rsid w:val="76D41421"/>
    <w:rsid w:val="76DA9885"/>
    <w:rsid w:val="76EE82DB"/>
    <w:rsid w:val="7714D5BE"/>
    <w:rsid w:val="772F49D5"/>
    <w:rsid w:val="774B4135"/>
    <w:rsid w:val="77525FA1"/>
    <w:rsid w:val="775640E9"/>
    <w:rsid w:val="776B8997"/>
    <w:rsid w:val="777425C7"/>
    <w:rsid w:val="77ADCD96"/>
    <w:rsid w:val="77B74A06"/>
    <w:rsid w:val="77CC58BA"/>
    <w:rsid w:val="77CDFDC1"/>
    <w:rsid w:val="77D0DBF5"/>
    <w:rsid w:val="77D1FCC9"/>
    <w:rsid w:val="77D6BF18"/>
    <w:rsid w:val="77DE5DDA"/>
    <w:rsid w:val="78251B88"/>
    <w:rsid w:val="784658C2"/>
    <w:rsid w:val="788DFC37"/>
    <w:rsid w:val="78A6681E"/>
    <w:rsid w:val="78C664D7"/>
    <w:rsid w:val="78CE8727"/>
    <w:rsid w:val="78D6AA13"/>
    <w:rsid w:val="78ED2B6A"/>
    <w:rsid w:val="78F37061"/>
    <w:rsid w:val="7911CD41"/>
    <w:rsid w:val="79124B5C"/>
    <w:rsid w:val="79320312"/>
    <w:rsid w:val="793EE381"/>
    <w:rsid w:val="794F4DB7"/>
    <w:rsid w:val="795AD8CE"/>
    <w:rsid w:val="7969AD07"/>
    <w:rsid w:val="7974012B"/>
    <w:rsid w:val="797A2E3B"/>
    <w:rsid w:val="7982BDC3"/>
    <w:rsid w:val="799CDF3A"/>
    <w:rsid w:val="79ACF676"/>
    <w:rsid w:val="79B21034"/>
    <w:rsid w:val="79D50E3E"/>
    <w:rsid w:val="79DBB09C"/>
    <w:rsid w:val="7A0362B6"/>
    <w:rsid w:val="7A0A6642"/>
    <w:rsid w:val="7A0C7686"/>
    <w:rsid w:val="7A0D4B02"/>
    <w:rsid w:val="7A453C89"/>
    <w:rsid w:val="7A502AB2"/>
    <w:rsid w:val="7A5DB7C9"/>
    <w:rsid w:val="7A6315F3"/>
    <w:rsid w:val="7A8024AB"/>
    <w:rsid w:val="7A813DB1"/>
    <w:rsid w:val="7AA1D4FF"/>
    <w:rsid w:val="7AA28D72"/>
    <w:rsid w:val="7AD127BF"/>
    <w:rsid w:val="7ADADC29"/>
    <w:rsid w:val="7AF6A92F"/>
    <w:rsid w:val="7AF9B55F"/>
    <w:rsid w:val="7B02E98D"/>
    <w:rsid w:val="7B03249B"/>
    <w:rsid w:val="7B07431B"/>
    <w:rsid w:val="7B3450FD"/>
    <w:rsid w:val="7B446365"/>
    <w:rsid w:val="7B4B5E66"/>
    <w:rsid w:val="7B77342F"/>
    <w:rsid w:val="7B9CAC58"/>
    <w:rsid w:val="7BA636A3"/>
    <w:rsid w:val="7BA9BD73"/>
    <w:rsid w:val="7BB49866"/>
    <w:rsid w:val="7BEF892B"/>
    <w:rsid w:val="7BF7FDBE"/>
    <w:rsid w:val="7BF8913A"/>
    <w:rsid w:val="7C02BAF8"/>
    <w:rsid w:val="7C2CCEB5"/>
    <w:rsid w:val="7C3810B2"/>
    <w:rsid w:val="7C4AC1ED"/>
    <w:rsid w:val="7C8140F8"/>
    <w:rsid w:val="7C8DB984"/>
    <w:rsid w:val="7C9D8066"/>
    <w:rsid w:val="7CB33899"/>
    <w:rsid w:val="7CBD0BF5"/>
    <w:rsid w:val="7CCA217E"/>
    <w:rsid w:val="7D274383"/>
    <w:rsid w:val="7D283B5E"/>
    <w:rsid w:val="7D2E558E"/>
    <w:rsid w:val="7D355C2F"/>
    <w:rsid w:val="7D4D7B5A"/>
    <w:rsid w:val="7D781AFC"/>
    <w:rsid w:val="7D847AF0"/>
    <w:rsid w:val="7D8562FC"/>
    <w:rsid w:val="7D8D5EF3"/>
    <w:rsid w:val="7DAC5350"/>
    <w:rsid w:val="7DC2F918"/>
    <w:rsid w:val="7DC4321A"/>
    <w:rsid w:val="7DD0C62E"/>
    <w:rsid w:val="7DD50EC7"/>
    <w:rsid w:val="7E130648"/>
    <w:rsid w:val="7E214F0D"/>
    <w:rsid w:val="7E29A5E6"/>
    <w:rsid w:val="7E420A6C"/>
    <w:rsid w:val="7E4277D5"/>
    <w:rsid w:val="7E42FE0E"/>
    <w:rsid w:val="7E515FCC"/>
    <w:rsid w:val="7E579CB3"/>
    <w:rsid w:val="7E5A91D9"/>
    <w:rsid w:val="7E858743"/>
    <w:rsid w:val="7E8F45B2"/>
    <w:rsid w:val="7E91740D"/>
    <w:rsid w:val="7EACD390"/>
    <w:rsid w:val="7EB5EB4B"/>
    <w:rsid w:val="7EEE80B7"/>
    <w:rsid w:val="7EF3AA01"/>
    <w:rsid w:val="7F0793FB"/>
    <w:rsid w:val="7F0A2A53"/>
    <w:rsid w:val="7F171656"/>
    <w:rsid w:val="7F1F2D88"/>
    <w:rsid w:val="7F232EA1"/>
    <w:rsid w:val="7F2794F6"/>
    <w:rsid w:val="7F65B0A3"/>
    <w:rsid w:val="7F677D29"/>
    <w:rsid w:val="7F8EAD59"/>
    <w:rsid w:val="7F966679"/>
    <w:rsid w:val="7FAF96AA"/>
    <w:rsid w:val="7FB896DB"/>
    <w:rsid w:val="7FC3E651"/>
    <w:rsid w:val="7FCBFCC1"/>
    <w:rsid w:val="7FDDA026"/>
    <w:rsid w:val="7FDE4836"/>
    <w:rsid w:val="7FEF6E84"/>
    <w:rsid w:val="7FF1C2FD"/>
    <w:rsid w:val="7FF68E8D"/>
    <w:rsid w:val="7FFD1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A2247"/>
  <w15:chartTrackingRefBased/>
  <w15:docId w15:val="{DBCD423B-8A2A-4175-B7AA-BBCC856E6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20/10/relationships/intelligence" Target="intelligence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jpg" Id="rId4" /><Relationship Type="http://schemas.openxmlformats.org/officeDocument/2006/relationships/image" Target="/media/image8.png" Id="rId1397423891" /><Relationship Type="http://schemas.openxmlformats.org/officeDocument/2006/relationships/image" Target="/media/image9.png" Id="R8fc41193eea04487" /><Relationship Type="http://schemas.openxmlformats.org/officeDocument/2006/relationships/image" Target="/media/imagea.png" Id="rId776942644" /><Relationship Type="http://schemas.openxmlformats.org/officeDocument/2006/relationships/image" Target="/media/imageb.png" Id="rId1944676938" /><Relationship Type="http://schemas.openxmlformats.org/officeDocument/2006/relationships/image" Target="/media/imagec.png" Id="rId1856979112" /><Relationship Type="http://schemas.openxmlformats.org/officeDocument/2006/relationships/image" Target="/media/imaged.png" Id="R1db456d82ae6485b" /><Relationship Type="http://schemas.openxmlformats.org/officeDocument/2006/relationships/image" Target="/media/imagee.png" Id="R0bb5e5f92f724fde" /><Relationship Type="http://schemas.openxmlformats.org/officeDocument/2006/relationships/image" Target="/media/imagef.png" Id="R08294ba58230402c" /><Relationship Type="http://schemas.openxmlformats.org/officeDocument/2006/relationships/image" Target="/media/image10.png" Id="R84ade0b4ecd44612" /><Relationship Type="http://schemas.openxmlformats.org/officeDocument/2006/relationships/glossaryDocument" Target="glossary/document.xml" Id="R4dfb63892d324cbb" /><Relationship Type="http://schemas.openxmlformats.org/officeDocument/2006/relationships/numbering" Target="numbering.xml" Id="R23101c95dd8542b7" /><Relationship Type="http://schemas.openxmlformats.org/officeDocument/2006/relationships/image" Target="/media/image11.png" Id="R7b085b25d38f4305" /><Relationship Type="http://schemas.openxmlformats.org/officeDocument/2006/relationships/hyperlink" Target="https://legacycultures.com/importance-of-respect-in-the-workplace-and-how-it-affects-employees" TargetMode="External" Id="Ra2c95ca32cc747d0" /><Relationship Type="http://schemas.openxmlformats.org/officeDocument/2006/relationships/hyperlink" Target="https://www.linkedin.com/pulse/9-ways-contribute-team-success-frank-kuijsters" TargetMode="External" Id="R00ba6c45e54a4597" /><Relationship Type="http://schemas.openxmlformats.org/officeDocument/2006/relationships/header" Target="header.xml" Id="R121950ec58c34513" /><Relationship Type="http://schemas.openxmlformats.org/officeDocument/2006/relationships/footer" Target="footer.xml" Id="R81bbf3c022f64f41" /><Relationship Type="http://schemas.openxmlformats.org/officeDocument/2006/relationships/hyperlink" Target="https://library-guides.ucl.ac.uk/endnote" TargetMode="External" Id="R0beb64f4e96649be" /><Relationship Type="http://schemas.openxmlformats.org/officeDocument/2006/relationships/hyperlink" Target="https://www.thebalancemoney.com/" TargetMode="External" Id="Rd4d7e7efdf1d4b31" /><Relationship Type="http://schemas.openxmlformats.org/officeDocument/2006/relationships/hyperlink" Target="https://www.youtube.com/watch?v=S3xo6ZjBV6U" TargetMode="External" Id="R8a9b7fcf552246f8" /><Relationship Type="http://schemas.openxmlformats.org/officeDocument/2006/relationships/hyperlink" Target="https://library.unimelb.edu.au/recite/reference-management-software/endnote/use-endnote-with-word" TargetMode="External" Id="R7b339c7039264cfe" /><Relationship Type="http://schemas.openxmlformats.org/officeDocument/2006/relationships/hyperlink" Target="https://www.coursehero.com/file/p6rbo82r/McCarthy-P-and-Hatcher-C-2002-Presentation-Skills-The-Essential-Guide-for/" TargetMode="External" Id="R959b9dc843be4827" /><Relationship Type="http://schemas.openxmlformats.org/officeDocument/2006/relationships/hyperlink" Target="https://www.intechopen.com/chapters/33747" TargetMode="External" Id="R3bcfaf1ce2e5461c" /><Relationship Type="http://schemas.openxmlformats.org/officeDocument/2006/relationships/hyperlink" Target="https://hbr.org/2019/08/when-to-take-initiative-at-work-and-when-not-to" TargetMode="External" Id="R193a228c191c4e4e" /><Relationship Type="http://schemas.openxmlformats.org/officeDocument/2006/relationships/image" Target="/media/image12.png" Id="Rf3374c7b7a3a4044" /><Relationship Type="http://schemas.openxmlformats.org/officeDocument/2006/relationships/hyperlink" Target="https://sway.office.com/EInGFsF4Td3ZnnuN?ref=Link" TargetMode="External" Id="R13862a48e937405d" /><Relationship Type="http://schemas.openxmlformats.org/officeDocument/2006/relationships/image" Target="/media/image13.png" Id="R85e52cb7375e4d08" /><Relationship Type="http://schemas.openxmlformats.org/officeDocument/2006/relationships/image" Target="/media/image14.png" Id="Rd120bf405d034dca" /><Relationship Type="http://schemas.openxmlformats.org/officeDocument/2006/relationships/image" Target="/media/image15.png" Id="R3e1f6d72564b418c" /><Relationship Type="http://schemas.openxmlformats.org/officeDocument/2006/relationships/image" Target="/media/image16.png" Id="Rcc3aa24834484d03" /><Relationship Type="http://schemas.openxmlformats.org/officeDocument/2006/relationships/image" Target="/media/image17.png" Id="R4cb1f2c9e62e4bb3" /><Relationship Type="http://schemas.openxmlformats.org/officeDocument/2006/relationships/image" Target="/media/image18.png" Id="R917fe24925a5432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f67a33-0d4d-4c30-9584-0cf7c53fa369}"/>
      </w:docPartPr>
      <w:docPartBody>
        <w:p w14:paraId="21002E2F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Cronogue (2226748)</dc:creator>
  <keywords/>
  <dc:description/>
  <lastModifiedBy>Matthew Cronogue (2226748)</lastModifiedBy>
  <revision>17</revision>
  <dcterms:created xsi:type="dcterms:W3CDTF">2023-02-07T11:39:00.0000000Z</dcterms:created>
  <dcterms:modified xsi:type="dcterms:W3CDTF">2023-03-22T16:56:37.5564338Z</dcterms:modified>
</coreProperties>
</file>