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66CEAAB6" w:rsidR="005166C1" w:rsidRPr="005166C1" w:rsidRDefault="00F962A4" w:rsidP="005166C1">
            <w:r>
              <w:t>2205976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57261F73" w:rsidR="005166C1" w:rsidRPr="005166C1" w:rsidRDefault="00F962A4" w:rsidP="005166C1">
            <w:r>
              <w:t>ADMA6007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6C915684" w:rsidR="005166C1" w:rsidRPr="005166C1" w:rsidRDefault="00F962A4" w:rsidP="005166C1">
            <w:r>
              <w:t>1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68E3225" w14:textId="15962A68" w:rsidR="005166C1" w:rsidRDefault="00F962A4" w:rsidP="005166C1">
            <w:hyperlink r:id="rId7" w:history="1">
              <w:r w:rsidRPr="00A16CB1">
                <w:rPr>
                  <w:rStyle w:val="Hyperlink"/>
                </w:rPr>
                <w:t>https://new.express.adobe.com/webpage/a83rW9XG</w:t>
              </w:r>
              <w:r w:rsidRPr="00A16CB1">
                <w:rPr>
                  <w:rStyle w:val="Hyperlink"/>
                </w:rPr>
                <w:t>0</w:t>
              </w:r>
              <w:r w:rsidRPr="00A16CB1">
                <w:rPr>
                  <w:rStyle w:val="Hyperlink"/>
                </w:rPr>
                <w:t>yhDu</w:t>
              </w:r>
            </w:hyperlink>
          </w:p>
          <w:p w14:paraId="05BEAF48" w14:textId="77777777" w:rsidR="00F962A4" w:rsidRPr="005166C1" w:rsidRDefault="00F962A4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67F34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962A4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962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62A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962A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a83rW9XG0yhDu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71</Words>
  <Characters>409</Characters>
  <Application>Microsoft Office Word</Application>
  <DocSecurity>0</DocSecurity>
  <Lines>3</Lines>
  <Paragraphs>1</Paragraphs>
  <ScaleCrop>false</ScaleCrop>
  <Company/>
  <LinksUpToDate>false</LinksUpToDate>
  <CharactersWithSpaces>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Ethan Taylor (2205976)</cp:lastModifiedBy>
  <cp:revision>2</cp:revision>
  <dcterms:created xsi:type="dcterms:W3CDTF">2026-05-01T21:36:00Z</dcterms:created>
  <dcterms:modified xsi:type="dcterms:W3CDTF">2026-05-01T21:36:00Z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