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87C1BB" w14:textId="77777777" w:rsidR="00825435" w:rsidRDefault="00CC09F7" w:rsidP="00CC09F7">
      <w:pPr>
        <w:jc w:val="center"/>
        <w:rPr>
          <w:sz w:val="28"/>
          <w:szCs w:val="28"/>
          <w:u w:val="single"/>
        </w:rPr>
      </w:pPr>
      <w:r w:rsidRPr="00CC09F7">
        <w:rPr>
          <w:sz w:val="28"/>
          <w:szCs w:val="28"/>
          <w:u w:val="single"/>
        </w:rPr>
        <w:t>Sentencing and paragraph exercise</w:t>
      </w:r>
    </w:p>
    <w:p w14:paraId="2520016C" w14:textId="77777777" w:rsidR="00CC09F7" w:rsidRDefault="00CC09F7" w:rsidP="00CC09F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A </w:t>
      </w:r>
      <w:r w:rsidR="004F6BB7">
        <w:rPr>
          <w:sz w:val="24"/>
          <w:szCs w:val="24"/>
          <w:u w:val="single"/>
        </w:rPr>
        <w:t>L</w:t>
      </w:r>
      <w:r>
        <w:rPr>
          <w:sz w:val="24"/>
          <w:szCs w:val="24"/>
          <w:u w:val="single"/>
        </w:rPr>
        <w:t xml:space="preserve">ife of </w:t>
      </w:r>
      <w:r w:rsidR="004F6BB7">
        <w:rPr>
          <w:sz w:val="24"/>
          <w:szCs w:val="24"/>
          <w:u w:val="single"/>
        </w:rPr>
        <w:t>A</w:t>
      </w:r>
      <w:r>
        <w:rPr>
          <w:sz w:val="24"/>
          <w:szCs w:val="24"/>
          <w:u w:val="single"/>
        </w:rPr>
        <w:t>dventure</w:t>
      </w:r>
    </w:p>
    <w:p w14:paraId="57E34195" w14:textId="4FE40D8C" w:rsidR="004F6BB7" w:rsidRPr="004F6BB7" w:rsidRDefault="00AB700C" w:rsidP="001F1170">
      <w:pPr>
        <w:spacing w:line="480" w:lineRule="auto"/>
      </w:pPr>
      <w:r>
        <w:t>M</w:t>
      </w:r>
      <w:r w:rsidR="00551AD5" w:rsidRPr="004F6BB7">
        <w:t xml:space="preserve">ary </w:t>
      </w:r>
      <w:r>
        <w:t>S</w:t>
      </w:r>
      <w:r w:rsidR="00551AD5" w:rsidRPr="004F6BB7">
        <w:t xml:space="preserve">eacole was born in 1805 in </w:t>
      </w:r>
      <w:r>
        <w:t>K</w:t>
      </w:r>
      <w:r w:rsidR="00551AD5" w:rsidRPr="004F6BB7">
        <w:t>ingston</w:t>
      </w:r>
      <w:r w:rsidR="00DF43A1">
        <w:t xml:space="preserve">, </w:t>
      </w:r>
      <w:r w:rsidR="00551AD5" w:rsidRPr="004F6BB7">
        <w:t>Jamaica</w:t>
      </w:r>
      <w:r w:rsidR="00DF43A1">
        <w:t>.</w:t>
      </w:r>
      <w:r>
        <w:t xml:space="preserve"> </w:t>
      </w:r>
      <w:r w:rsidR="00DF43A1">
        <w:t>H</w:t>
      </w:r>
      <w:r w:rsidR="00551AD5" w:rsidRPr="004F6BB7">
        <w:t xml:space="preserve">er mother practiced as a “doctress” using medical knowledge which women had brought from </w:t>
      </w:r>
      <w:r>
        <w:t>A</w:t>
      </w:r>
      <w:r w:rsidR="00551AD5" w:rsidRPr="004F6BB7">
        <w:t xml:space="preserve">frica and developed in the </w:t>
      </w:r>
      <w:r w:rsidR="004F6BB7">
        <w:t>t</w:t>
      </w:r>
      <w:r w:rsidR="00551AD5" w:rsidRPr="004F6BB7">
        <w:t xml:space="preserve">ropics </w:t>
      </w:r>
      <w:r w:rsidR="00066607">
        <w:t>f</w:t>
      </w:r>
      <w:r w:rsidR="00551AD5" w:rsidRPr="004F6BB7">
        <w:t>rom her mother</w:t>
      </w:r>
      <w:r>
        <w:t>,</w:t>
      </w:r>
      <w:r w:rsidR="00551AD5" w:rsidRPr="004F6BB7">
        <w:t xml:space="preserve"> </w:t>
      </w:r>
      <w:r>
        <w:t>M</w:t>
      </w:r>
      <w:r w:rsidR="00551AD5" w:rsidRPr="004F6BB7">
        <w:t>ary inherited her medical skills as well as her ability</w:t>
      </w:r>
      <w:r w:rsidR="007B6526">
        <w:t xml:space="preserve">, </w:t>
      </w:r>
      <w:r w:rsidR="00551AD5" w:rsidRPr="004F6BB7">
        <w:t xml:space="preserve">to run a boarding house </w:t>
      </w:r>
      <w:r w:rsidR="00066607">
        <w:t>from her father</w:t>
      </w:r>
      <w:r w:rsidR="00551AD5" w:rsidRPr="004F6BB7">
        <w:t xml:space="preserve"> a </w:t>
      </w:r>
      <w:r w:rsidR="007B6526">
        <w:t>S</w:t>
      </w:r>
      <w:r w:rsidR="00551AD5" w:rsidRPr="004F6BB7">
        <w:t>co</w:t>
      </w:r>
      <w:r w:rsidR="007B6526">
        <w:t>t</w:t>
      </w:r>
      <w:r w:rsidR="00551AD5" w:rsidRPr="004F6BB7">
        <w:t>tish military man</w:t>
      </w:r>
      <w:r w:rsidR="007B6526">
        <w:t>;</w:t>
      </w:r>
      <w:r w:rsidR="00551AD5" w:rsidRPr="004F6BB7">
        <w:t xml:space="preserve"> she inherited her fascination with army life</w:t>
      </w:r>
      <w:r w:rsidR="00066607">
        <w:t xml:space="preserve"> </w:t>
      </w:r>
      <w:r w:rsidR="007B6526">
        <w:t>M</w:t>
      </w:r>
      <w:r w:rsidR="004F6BB7" w:rsidRPr="004F6BB7">
        <w:t>ary</w:t>
      </w:r>
      <w:r w:rsidR="007B6526">
        <w:t>’</w:t>
      </w:r>
      <w:r w:rsidR="004F6BB7" w:rsidRPr="004F6BB7">
        <w:t>s own medical reputation was established during a series of cholera and yellow fever epidemics</w:t>
      </w:r>
      <w:r w:rsidR="007B6526">
        <w:t>.</w:t>
      </w:r>
      <w:r w:rsidR="004F6BB7" w:rsidRPr="004F6BB7">
        <w:t xml:space="preserve"> </w:t>
      </w:r>
      <w:r w:rsidR="007B6526">
        <w:t>s</w:t>
      </w:r>
      <w:r w:rsidR="004F6BB7" w:rsidRPr="004F6BB7">
        <w:t>he made her own medicines and emphasised high standards of hygiene as well as enforcin</w:t>
      </w:r>
      <w:r w:rsidR="00066607">
        <w:t>g strict quarantine on victims</w:t>
      </w:r>
      <w:r w:rsidR="007B6526">
        <w:t>,</w:t>
      </w:r>
      <w:r w:rsidR="00066607">
        <w:t xml:space="preserve"> b</w:t>
      </w:r>
      <w:r w:rsidR="004F6BB7" w:rsidRPr="004F6BB7">
        <w:t>y these methods she saved many lives</w:t>
      </w:r>
      <w:r w:rsidR="00066607">
        <w:t xml:space="preserve"> o</w:t>
      </w:r>
      <w:r w:rsidR="004F6BB7" w:rsidRPr="004F6BB7">
        <w:t xml:space="preserve">n the outbreak of the </w:t>
      </w:r>
      <w:r w:rsidR="007B6526">
        <w:t>C</w:t>
      </w:r>
      <w:r w:rsidR="004F6BB7" w:rsidRPr="004F6BB7">
        <w:t>rimean war</w:t>
      </w:r>
      <w:r w:rsidR="007B6526">
        <w:t>. M</w:t>
      </w:r>
      <w:r w:rsidR="004F6BB7" w:rsidRPr="004F6BB7">
        <w:t xml:space="preserve">ary volunteered her services to the </w:t>
      </w:r>
      <w:r w:rsidR="007B6526">
        <w:t>B</w:t>
      </w:r>
      <w:r w:rsidR="004F6BB7" w:rsidRPr="004F6BB7">
        <w:t xml:space="preserve">ritish </w:t>
      </w:r>
      <w:r w:rsidR="00066607">
        <w:t>a</w:t>
      </w:r>
      <w:r w:rsidR="004F6BB7" w:rsidRPr="004F6BB7">
        <w:t xml:space="preserve">rmy </w:t>
      </w:r>
      <w:r w:rsidR="007B6526">
        <w:t>,</w:t>
      </w:r>
      <w:r w:rsidR="004F6BB7" w:rsidRPr="004F6BB7">
        <w:t xml:space="preserve"> </w:t>
      </w:r>
      <w:r w:rsidR="00066607">
        <w:t>a</w:t>
      </w:r>
      <w:r w:rsidR="004F6BB7" w:rsidRPr="004F6BB7">
        <w:t>lthough she worked for the army before at its own request</w:t>
      </w:r>
      <w:r w:rsidR="00066607">
        <w:t xml:space="preserve"> </w:t>
      </w:r>
      <w:r w:rsidR="004F6BB7" w:rsidRPr="004F6BB7">
        <w:t xml:space="preserve"> this time</w:t>
      </w:r>
      <w:r w:rsidR="007B6526">
        <w:t xml:space="preserve">, </w:t>
      </w:r>
      <w:r w:rsidR="004F6BB7" w:rsidRPr="004F6BB7">
        <w:t xml:space="preserve">she was turned down  </w:t>
      </w:r>
      <w:r w:rsidR="00066607">
        <w:t>u</w:t>
      </w:r>
      <w:r w:rsidR="004F6BB7" w:rsidRPr="004F6BB7">
        <w:t>ndaunted</w:t>
      </w:r>
      <w:r w:rsidR="007B6526">
        <w:t>.</w:t>
      </w:r>
      <w:r w:rsidR="004F6BB7" w:rsidRPr="004F6BB7">
        <w:t xml:space="preserve"> </w:t>
      </w:r>
      <w:r w:rsidR="007B6526">
        <w:t>M</w:t>
      </w:r>
      <w:r w:rsidR="004F6BB7" w:rsidRPr="004F6BB7">
        <w:t xml:space="preserve">ary made her own way to the war zone </w:t>
      </w:r>
      <w:r w:rsidR="00066607">
        <w:t>o</w:t>
      </w:r>
      <w:r w:rsidR="004F6BB7" w:rsidRPr="004F6BB7">
        <w:t xml:space="preserve">nce in the </w:t>
      </w:r>
      <w:r w:rsidR="007B6526">
        <w:t>C</w:t>
      </w:r>
      <w:r w:rsidR="004F6BB7" w:rsidRPr="004F6BB7">
        <w:t>rimea she not only nursed the soldiers but also ran a hotel and sold food</w:t>
      </w:r>
      <w:r w:rsidR="007B6526">
        <w:t>,</w:t>
      </w:r>
      <w:r w:rsidR="004F6BB7" w:rsidRPr="004F6BB7">
        <w:t xml:space="preserve"> wine and medicines</w:t>
      </w:r>
      <w:r w:rsidR="007B6526">
        <w:t>.</w:t>
      </w:r>
      <w:r w:rsidR="00066607">
        <w:t xml:space="preserve">    </w:t>
      </w:r>
      <w:r w:rsidR="007B6526">
        <w:t>A</w:t>
      </w:r>
      <w:r w:rsidR="004F6BB7" w:rsidRPr="004F6BB7">
        <w:t xml:space="preserve">fter the war </w:t>
      </w:r>
      <w:r w:rsidR="007B6526">
        <w:t>M</w:t>
      </w:r>
      <w:r w:rsidR="004F6BB7" w:rsidRPr="004F6BB7">
        <w:t>ary was treated as a celebrity</w:t>
      </w:r>
      <w:r w:rsidR="007B6526">
        <w:t xml:space="preserve">, </w:t>
      </w:r>
      <w:r w:rsidR="00066607">
        <w:t>s</w:t>
      </w:r>
      <w:r w:rsidR="004F6BB7" w:rsidRPr="004F6BB7">
        <w:t>he was decorated by the governments of four countries</w:t>
      </w:r>
      <w:r w:rsidR="007B6526">
        <w:t>.</w:t>
      </w:r>
      <w:r w:rsidR="004F6BB7" w:rsidRPr="004F6BB7">
        <w:t xml:space="preserve"> </w:t>
      </w:r>
      <w:r w:rsidR="007B6526">
        <w:t>I</w:t>
      </w:r>
      <w:r w:rsidR="004F6BB7" w:rsidRPr="004F6BB7">
        <w:t xml:space="preserve">n </w:t>
      </w:r>
      <w:r w:rsidR="007B6526">
        <w:t>E</w:t>
      </w:r>
      <w:r w:rsidR="004F6BB7" w:rsidRPr="004F6BB7">
        <w:t xml:space="preserve">ngland a poem in her honour was published in </w:t>
      </w:r>
      <w:r w:rsidR="00066607">
        <w:t>p</w:t>
      </w:r>
      <w:r w:rsidR="004F6BB7" w:rsidRPr="004F6BB7">
        <w:t xml:space="preserve">unch and even the </w:t>
      </w:r>
      <w:r w:rsidR="00066607">
        <w:t>r</w:t>
      </w:r>
      <w:r w:rsidR="004F6BB7" w:rsidRPr="004F6BB7">
        <w:t xml:space="preserve">oyal </w:t>
      </w:r>
      <w:r w:rsidR="00066607">
        <w:t>f</w:t>
      </w:r>
      <w:r w:rsidR="004F6BB7" w:rsidRPr="004F6BB7">
        <w:t>amily requested her company and medical expertise</w:t>
      </w:r>
      <w:r w:rsidR="007B6526">
        <w:t>.</w:t>
      </w:r>
    </w:p>
    <w:p w14:paraId="4457D78E" w14:textId="52E73753" w:rsidR="002C2F8B" w:rsidRPr="00C551B6" w:rsidRDefault="00C551B6" w:rsidP="00C551B6">
      <w:r>
        <w:t>(</w:t>
      </w:r>
      <w:r w:rsidR="00551AD5" w:rsidRPr="00C551B6">
        <w:t xml:space="preserve">Cottrell, S. (2003), </w:t>
      </w:r>
      <w:r w:rsidR="00551AD5" w:rsidRPr="00C551B6">
        <w:rPr>
          <w:i/>
          <w:iCs/>
        </w:rPr>
        <w:t>The Study Skills Handbook</w:t>
      </w:r>
      <w:r w:rsidR="00551AD5" w:rsidRPr="00C551B6">
        <w:t>, 2</w:t>
      </w:r>
      <w:r w:rsidR="00551AD5" w:rsidRPr="00C551B6">
        <w:rPr>
          <w:vertAlign w:val="superscript"/>
        </w:rPr>
        <w:t>nd</w:t>
      </w:r>
      <w:r w:rsidR="00551AD5" w:rsidRPr="00C551B6">
        <w:t xml:space="preserve"> Edition, Basingstoke, Palgrave,</w:t>
      </w:r>
      <w:r w:rsidR="007B6526">
        <w:t xml:space="preserve"> </w:t>
      </w:r>
      <w:r w:rsidR="00551AD5" w:rsidRPr="00C551B6">
        <w:t>Macmillan</w:t>
      </w:r>
      <w:r>
        <w:t>)</w:t>
      </w:r>
      <w:r w:rsidR="00551AD5" w:rsidRPr="00C551B6">
        <w:t xml:space="preserve"> </w:t>
      </w:r>
    </w:p>
    <w:p w14:paraId="78F54809" w14:textId="77777777" w:rsidR="00CC09F7" w:rsidRDefault="00CC09F7"/>
    <w:sectPr w:rsidR="00CC09F7" w:rsidSect="008254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416354"/>
    <w:multiLevelType w:val="hybridMultilevel"/>
    <w:tmpl w:val="BD644256"/>
    <w:lvl w:ilvl="0" w:tplc="5128FAC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9A620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0DE6D9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F8206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DECDCA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378274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8209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7FA60D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BAEB0F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7AE14B80"/>
    <w:multiLevelType w:val="hybridMultilevel"/>
    <w:tmpl w:val="4150298A"/>
    <w:lvl w:ilvl="0" w:tplc="DB469E4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B122B5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70A578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7D246D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AB484D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DD8AE4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0EE8CC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84AF54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4105A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09F7"/>
    <w:rsid w:val="00066607"/>
    <w:rsid w:val="001F1170"/>
    <w:rsid w:val="002C2F8B"/>
    <w:rsid w:val="004F6BB7"/>
    <w:rsid w:val="00551AD5"/>
    <w:rsid w:val="007B6526"/>
    <w:rsid w:val="00825435"/>
    <w:rsid w:val="00AB700C"/>
    <w:rsid w:val="00C551B6"/>
    <w:rsid w:val="00CC09F7"/>
    <w:rsid w:val="00D37801"/>
    <w:rsid w:val="00DF4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29495"/>
  <w15:chartTrackingRefBased/>
  <w15:docId w15:val="{BDEEC695-526A-47CC-8FD2-0CB97278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43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06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1108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8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12757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CC29ABECA4240AC0B18D52B09841D" ma:contentTypeVersion="2" ma:contentTypeDescription="Create a new document." ma:contentTypeScope="" ma:versionID="b9828eba9d05054383ca328a24d2196d">
  <xsd:schema xmlns:xsd="http://www.w3.org/2001/XMLSchema" xmlns:xs="http://www.w3.org/2001/XMLSchema" xmlns:p="http://schemas.microsoft.com/office/2006/metadata/properties" xmlns:ns3="dd7bbc2b-1d05-4a2b-aef3-b6f0207d1649" targetNamespace="http://schemas.microsoft.com/office/2006/metadata/properties" ma:root="true" ma:fieldsID="1237fa7e973f10ae00afc160a0789f00" ns3:_="">
    <xsd:import namespace="dd7bbc2b-1d05-4a2b-aef3-b6f0207d16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bbc2b-1d05-4a2b-aef3-b6f0207d16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1412BB-33C3-40F6-ADEA-111C45453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7bbc2b-1d05-4a2b-aef3-b6f0207d16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D086AD-490B-407A-AFD3-119577375A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B4645C-E994-460A-A55D-6E297CC39C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NPTC</dc:creator>
  <cp:keywords/>
  <dc:description/>
  <cp:lastModifiedBy>Georgiana Hurjui (1913063)</cp:lastModifiedBy>
  <cp:revision>3</cp:revision>
  <cp:lastPrinted>2014-01-20T08:52:00Z</cp:lastPrinted>
  <dcterms:created xsi:type="dcterms:W3CDTF">2021-02-23T20:33:00Z</dcterms:created>
  <dcterms:modified xsi:type="dcterms:W3CDTF">2021-02-23T20:34:00Z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0x010100F79CC29ABECA4240AC0B18D52B09841D</vt:lpwstr>
  </property>
</Properties>
</file>