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3C8863F5" w14:textId="000579F0" w:rsidR="30BEDFA8" w:rsidRDefault="00F6182D" w:rsidP="00E00BE9">
            <w:pPr>
              <w:tabs>
                <w:tab w:val="center" w:pos="4400"/>
              </w:tabs>
              <w:spacing w:after="160"/>
            </w:pPr>
            <w:sdt>
              <w:sdtPr>
                <w:id w:val="-1454554867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07C88FEE">
                      <wp:extent cx="44417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417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E00BE9">
              <w:tab/>
            </w:r>
          </w:p>
          <w:p w14:paraId="4A073FDE" w14:textId="4B936E35" w:rsidR="00866602" w:rsidRDefault="00E00BE9" w:rsidP="00866602">
            <w:pPr>
              <w:spacing w:after="160"/>
            </w:pPr>
            <w:proofErr w:type="gramStart"/>
            <w:r>
              <w:t>This</w:t>
            </w:r>
            <w:proofErr w:type="gramEnd"/>
            <w:r>
              <w:t xml:space="preserve"> are my apps on my phone that I use almost every day.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48880265" w14:textId="77777777" w:rsidR="00E00BE9" w:rsidRDefault="00F6182D" w:rsidP="00E00BE9">
            <w:pPr>
              <w:tabs>
                <w:tab w:val="left" w:pos="3690"/>
              </w:tabs>
              <w:spacing w:after="160"/>
            </w:pPr>
            <w:sdt>
              <w:sdtPr>
                <w:id w:val="-696540525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48A37F4C">
                      <wp:extent cx="44417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417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5DA98167" w:rsidR="00866602" w:rsidRDefault="00E00BE9" w:rsidP="00E00BE9">
            <w:pPr>
              <w:tabs>
                <w:tab w:val="left" w:pos="3690"/>
              </w:tabs>
              <w:spacing w:after="160"/>
            </w:pPr>
            <w:r>
              <w:t xml:space="preserve">The mail is one off the most used </w:t>
            </w:r>
            <w:proofErr w:type="gramStart"/>
            <w:r>
              <w:t>app .</w:t>
            </w:r>
            <w:proofErr w:type="gramEnd"/>
            <w:r>
              <w:t xml:space="preserve"> I use it for </w:t>
            </w:r>
            <w:proofErr w:type="spellStart"/>
            <w:proofErr w:type="gramStart"/>
            <w:r>
              <w:t>work,to</w:t>
            </w:r>
            <w:proofErr w:type="spellEnd"/>
            <w:proofErr w:type="gramEnd"/>
            <w:r>
              <w:t xml:space="preserve"> communicate with everyone </w:t>
            </w:r>
            <w:proofErr w:type="spellStart"/>
            <w:r>
              <w:t>enywhere</w:t>
            </w:r>
            <w:proofErr w:type="spellEnd"/>
            <w:r>
              <w:t xml:space="preserve"> in the world</w:t>
            </w:r>
            <w:r w:rsidR="002C52F2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F6182D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607B252">
                      <wp:extent cx="44417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417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8E8AB53" w:rsidR="00866602" w:rsidRDefault="002C52F2" w:rsidP="00860B30">
            <w:pPr>
              <w:spacing w:after="160"/>
            </w:pPr>
            <w:r>
              <w:t>The Word app is helping me to create invoices for my clients.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B0B5FDA">
                      <wp:extent cx="44417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417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F46465D" w:rsidR="00866602" w:rsidRDefault="00F12A39" w:rsidP="00860B30">
            <w:pPr>
              <w:spacing w:after="160"/>
            </w:pPr>
            <w:proofErr w:type="spellStart"/>
            <w:r>
              <w:t>Youtube</w:t>
            </w:r>
            <w:proofErr w:type="spellEnd"/>
            <w:r>
              <w:t xml:space="preserve"> is a great tool </w:t>
            </w:r>
            <w:proofErr w:type="gramStart"/>
            <w:r w:rsidR="00967EF0">
              <w:t xml:space="preserve">for </w:t>
            </w:r>
            <w:r w:rsidR="00866602" w:rsidRPr="00866602">
              <w:t> </w:t>
            </w:r>
            <w:r w:rsidR="00BA1E59">
              <w:t>watching</w:t>
            </w:r>
            <w:proofErr w:type="gramEnd"/>
            <w:r w:rsidR="00C168B4">
              <w:t xml:space="preserve"> video clips, find</w:t>
            </w:r>
            <w:r w:rsidR="00DC30EC">
              <w:t>ing</w:t>
            </w:r>
            <w:r w:rsidR="00C168B4">
              <w:t xml:space="preserve"> information</w:t>
            </w:r>
            <w:r w:rsidR="00582B98">
              <w:t xml:space="preserve"> of any </w:t>
            </w:r>
            <w:proofErr w:type="gramStart"/>
            <w:r w:rsidR="00582B98">
              <w:t xml:space="preserve">kind </w:t>
            </w:r>
            <w:r w:rsidR="00DC30EC">
              <w:t xml:space="preserve"> and</w:t>
            </w:r>
            <w:proofErr w:type="gramEnd"/>
            <w:r w:rsidR="00DC30EC">
              <w:t xml:space="preserve"> listen</w:t>
            </w:r>
            <w:r w:rsidR="00AF29B2">
              <w:t xml:space="preserve"> to</w:t>
            </w:r>
            <w:r w:rsidR="00DC30EC">
              <w:t xml:space="preserve"> music.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F6182D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F6182D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60394E57" w:rsidR="00866602" w:rsidRDefault="002C52F2" w:rsidP="00866602">
            <w:r>
              <w:t xml:space="preserve">I use digital tools to </w:t>
            </w:r>
            <w:proofErr w:type="spellStart"/>
            <w:proofErr w:type="gramStart"/>
            <w:r>
              <w:t>write,read</w:t>
            </w:r>
            <w:proofErr w:type="gramEnd"/>
            <w:r>
              <w:t>,</w:t>
            </w:r>
            <w:proofErr w:type="gramStart"/>
            <w:r>
              <w:t>listen</w:t>
            </w:r>
            <w:proofErr w:type="spellEnd"/>
            <w:proofErr w:type="gramEnd"/>
            <w:r>
              <w:t xml:space="preserve"> music and many </w:t>
            </w:r>
            <w:proofErr w:type="spellStart"/>
            <w:r>
              <w:t>moore</w:t>
            </w:r>
            <w:proofErr w:type="spellEnd"/>
            <w:r>
              <w:t>.</w:t>
            </w:r>
          </w:p>
          <w:p w14:paraId="5CB3EF14" w14:textId="3031B1C8" w:rsidR="002C52F2" w:rsidRDefault="002C52F2" w:rsidP="00866602">
            <w:r>
              <w:t>I feel confident when I use digital tools that I used before.</w:t>
            </w:r>
          </w:p>
          <w:p w14:paraId="6996C7CD" w14:textId="43BB2286" w:rsidR="002C52F2" w:rsidRDefault="002C52F2" w:rsidP="00866602">
            <w:r>
              <w:t>I want to improve my knowledge in using a larger spectrum of digital tools</w:t>
            </w:r>
          </w:p>
          <w:p w14:paraId="0C0018AD" w14:textId="479BA2D3" w:rsidR="002C52F2" w:rsidRDefault="002C52F2" w:rsidP="00866602">
            <w:r>
              <w:t xml:space="preserve">I often use these tools: </w:t>
            </w:r>
            <w:proofErr w:type="gramStart"/>
            <w:r>
              <w:t>email ,</w:t>
            </w:r>
            <w:proofErr w:type="gramEnd"/>
            <w:r>
              <w:t xml:space="preserve"> </w:t>
            </w:r>
            <w:proofErr w:type="gramStart"/>
            <w:r>
              <w:t>word ,</w:t>
            </w:r>
            <w:proofErr w:type="gramEnd"/>
            <w:r>
              <w:t xml:space="preserve"> </w:t>
            </w:r>
            <w:proofErr w:type="gramStart"/>
            <w:r w:rsidR="00097BA4">
              <w:t>maps ,</w:t>
            </w:r>
            <w:proofErr w:type="gramEnd"/>
            <w:r w:rsidR="00097BA4">
              <w:t xml:space="preserve"> </w:t>
            </w:r>
            <w:proofErr w:type="spellStart"/>
            <w:proofErr w:type="gramStart"/>
            <w:r w:rsidR="00097BA4">
              <w:t>youtube</w:t>
            </w:r>
            <w:proofErr w:type="spellEnd"/>
            <w:r w:rsidR="00097BA4">
              <w:t xml:space="preserve"> ,</w:t>
            </w:r>
            <w:proofErr w:type="gramEnd"/>
            <w:r w:rsidR="00097BA4">
              <w:t xml:space="preserve"> google</w:t>
            </w:r>
          </w:p>
          <w:p w14:paraId="10C40A62" w14:textId="79A22055" w:rsidR="00097BA4" w:rsidRDefault="00097BA4" w:rsidP="00866602">
            <w:r>
              <w:t>I sometimes feel nervous about using a digital tool that I never used before.</w:t>
            </w:r>
          </w:p>
          <w:p w14:paraId="585FB4FE" w14:textId="09893E8F" w:rsidR="00097BA4" w:rsidRDefault="00097BA4" w:rsidP="00866602">
            <w:r>
              <w:t>I hope this module will help me sort the above problem and become more confident in my skills.</w:t>
            </w:r>
          </w:p>
          <w:p w14:paraId="170B0821" w14:textId="403A2A80" w:rsidR="00097BA4" w:rsidRDefault="00097BA4" w:rsidP="00866602">
            <w:r>
              <w:t>Digital skills are important for me because I need them every day in my life and I know it will help me in my future job and maybe on my own business.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71133B4A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B0F9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1ACDC2A" w:rsidR="005427FF" w:rsidRDefault="00F6182D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B0F9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57778DFE" w:rsidR="005427FF" w:rsidRDefault="00F6182D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B0F9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208B5C1" w:rsidR="005427FF" w:rsidRDefault="00F6182D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B0F9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6D77D74B" w:rsidR="005427FF" w:rsidRDefault="00F6182D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B0F9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096937D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B0F9B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78EAD3" w14:textId="77777777" w:rsidR="00F6182D" w:rsidRDefault="00F6182D" w:rsidP="00866602">
      <w:pPr>
        <w:spacing w:before="0" w:after="0" w:line="240" w:lineRule="auto"/>
      </w:pPr>
      <w:r>
        <w:separator/>
      </w:r>
    </w:p>
  </w:endnote>
  <w:endnote w:type="continuationSeparator" w:id="0">
    <w:p w14:paraId="5BC6A81A" w14:textId="77777777" w:rsidR="00F6182D" w:rsidRDefault="00F6182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1CF526" w14:textId="77777777" w:rsidR="00F6182D" w:rsidRDefault="00F6182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A41DFBD" w14:textId="77777777" w:rsidR="00F6182D" w:rsidRDefault="00F6182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97BA4"/>
    <w:rsid w:val="00167848"/>
    <w:rsid w:val="00196676"/>
    <w:rsid w:val="001D7F0A"/>
    <w:rsid w:val="00227652"/>
    <w:rsid w:val="0026426D"/>
    <w:rsid w:val="00292800"/>
    <w:rsid w:val="002B5A72"/>
    <w:rsid w:val="002C52F2"/>
    <w:rsid w:val="0038326E"/>
    <w:rsid w:val="003841F2"/>
    <w:rsid w:val="003C2220"/>
    <w:rsid w:val="004F710B"/>
    <w:rsid w:val="00514445"/>
    <w:rsid w:val="005427FF"/>
    <w:rsid w:val="005814C3"/>
    <w:rsid w:val="00582B98"/>
    <w:rsid w:val="005B28CE"/>
    <w:rsid w:val="00680046"/>
    <w:rsid w:val="00730B03"/>
    <w:rsid w:val="007A3CD2"/>
    <w:rsid w:val="00860B30"/>
    <w:rsid w:val="00866602"/>
    <w:rsid w:val="008F54AD"/>
    <w:rsid w:val="00967EF0"/>
    <w:rsid w:val="009E4D8E"/>
    <w:rsid w:val="00AF29B2"/>
    <w:rsid w:val="00B4029E"/>
    <w:rsid w:val="00BA1E59"/>
    <w:rsid w:val="00BB0F9B"/>
    <w:rsid w:val="00BD2A86"/>
    <w:rsid w:val="00C168B4"/>
    <w:rsid w:val="00C9180A"/>
    <w:rsid w:val="00D34D3B"/>
    <w:rsid w:val="00D640A5"/>
    <w:rsid w:val="00DC30EC"/>
    <w:rsid w:val="00DD5C49"/>
    <w:rsid w:val="00DF4D51"/>
    <w:rsid w:val="00E00BE9"/>
    <w:rsid w:val="00ED3A56"/>
    <w:rsid w:val="00F12A39"/>
    <w:rsid w:val="00F6182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4" ma:contentTypeDescription="Create a new document." ma:contentTypeScope="" ma:versionID="02fadf7fcc1f9134a713ef0169dc4173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8919b6b9031969de133dd302c1a6ff53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2255EC-6359-453E-BE69-2BD42CF161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330</Words>
  <Characters>1887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Sorin-Marius Pandelea (2537441)</cp:lastModifiedBy>
  <cp:revision>2</cp:revision>
  <dcterms:created xsi:type="dcterms:W3CDTF">2026-06-05T21:36:00Z</dcterms:created>
  <dcterms:modified xsi:type="dcterms:W3CDTF">2026-06-05T21:36:00Z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  <property fmtid="{D5CDD505-2E9C-101B-9397-08002B2CF9AE}" pid="3" name="MediaServiceImageTags">
    <vt:lpwstr/>
  </property>
</Properties>
</file>