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2A093B" w14:textId="71097F0D" w:rsidR="005D0DC3" w:rsidRDefault="00366FBC" w:rsidP="005D0DC3">
      <w:r>
        <w:t xml:space="preserve">View my video submission on the link - </w:t>
      </w:r>
    </w:p>
    <w:p w14:paraId="2573BE76" w14:textId="645E7887" w:rsidR="00366FBC" w:rsidRDefault="00366FBC" w:rsidP="005D0DC3"/>
    <w:p w14:paraId="1742ADB6" w14:textId="42B1B1B6" w:rsidR="00366FBC" w:rsidRDefault="00366FBC" w:rsidP="005D0DC3">
      <w:r>
        <w:fldChar w:fldCharType="begin"/>
      </w:r>
      <w:r>
        <w:instrText xml:space="preserve"> HYPERLINK "</w:instrText>
      </w:r>
      <w:r w:rsidRPr="00366FBC">
        <w:instrText>https://os5.mycloud.com/action/share/0ad6fc5c-f7ce-4526-be88-21860f4dee4d</w:instrText>
      </w:r>
      <w:r>
        <w:instrText xml:space="preserve">" </w:instrText>
      </w:r>
      <w:r>
        <w:fldChar w:fldCharType="separate"/>
      </w:r>
      <w:r w:rsidRPr="0008013F">
        <w:rPr>
          <w:rStyle w:val="Hyperlink"/>
        </w:rPr>
        <w:t>https://os5.mycloud.com/action/share/0ad6fc5c-f7ce-4526-be88-21860f4dee4d</w:t>
      </w:r>
      <w:r>
        <w:fldChar w:fldCharType="end"/>
      </w:r>
    </w:p>
    <w:p w14:paraId="777BA256" w14:textId="35FB7A5F" w:rsidR="00366FBC" w:rsidRDefault="00366FBC" w:rsidP="005D0DC3"/>
    <w:p w14:paraId="442B67C2" w14:textId="77777777" w:rsidR="005D0DC3" w:rsidRDefault="005D0DC3" w:rsidP="005D0DC3"/>
    <w:p w14:paraId="1ED07533" w14:textId="77777777" w:rsidR="005D0DC3" w:rsidRDefault="005D0DC3" w:rsidP="005D0DC3"/>
    <w:p w14:paraId="5D42625B" w14:textId="77777777" w:rsidR="005D0DC3" w:rsidRDefault="005D0DC3" w:rsidP="005D0DC3"/>
    <w:p w14:paraId="49185797" w14:textId="1EFBF249" w:rsidR="005D0DC3" w:rsidRDefault="00021F1F" w:rsidP="005D0DC3">
      <w:r>
        <w:t>References;</w:t>
      </w:r>
    </w:p>
    <w:p w14:paraId="45E51E16" w14:textId="77777777" w:rsidR="005D0DC3" w:rsidRDefault="005D0DC3" w:rsidP="005D0DC3">
      <w:pPr>
        <w:rPr>
          <w:rStyle w:val="Hyperlink"/>
        </w:rPr>
      </w:pPr>
      <w:hyperlink r:id="rId4" w:history="1">
        <w:r w:rsidRPr="001B72A7">
          <w:rPr>
            <w:rStyle w:val="Hyperlink"/>
          </w:rPr>
          <w:t>https://www.welshwildlife.org/nature-reserve/castle-woods-llandeilo/</w:t>
        </w:r>
      </w:hyperlink>
    </w:p>
    <w:p w14:paraId="01C010DB" w14:textId="77777777" w:rsidR="005D0DC3" w:rsidRDefault="005D0DC3" w:rsidP="005D0DC3">
      <w:pPr>
        <w:rPr>
          <w:rStyle w:val="Hyperlink"/>
        </w:rPr>
      </w:pPr>
    </w:p>
    <w:p w14:paraId="40535363" w14:textId="77777777" w:rsidR="005D0DC3" w:rsidRDefault="005D0DC3" w:rsidP="005D0DC3">
      <w:hyperlink r:id="rId5" w:history="1">
        <w:r w:rsidRPr="0008013F">
          <w:rPr>
            <w:rStyle w:val="Hyperlink"/>
          </w:rPr>
          <w:t>https://www.nationaltrust.org.uk/dinefwr</w:t>
        </w:r>
      </w:hyperlink>
    </w:p>
    <w:p w14:paraId="57B2CECA" w14:textId="77777777" w:rsidR="005D0DC3" w:rsidRDefault="005D0DC3" w:rsidP="005D0DC3"/>
    <w:p w14:paraId="01B3F35A" w14:textId="77777777" w:rsidR="005D0DC3" w:rsidRDefault="005D0DC3" w:rsidP="005D0DC3"/>
    <w:p w14:paraId="1C078040" w14:textId="01F36A06" w:rsidR="006F30AB" w:rsidRPr="005D0DC3" w:rsidRDefault="006F30AB" w:rsidP="005D0DC3"/>
    <w:sectPr w:rsidR="006F30AB" w:rsidRPr="005D0D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0AB"/>
    <w:rsid w:val="00021F1F"/>
    <w:rsid w:val="00366FBC"/>
    <w:rsid w:val="00555591"/>
    <w:rsid w:val="005D0DC3"/>
    <w:rsid w:val="006F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1E0E19"/>
  <w15:chartTrackingRefBased/>
  <w15:docId w15:val="{911A7E5F-25F0-424B-B9B9-A4D32E5C5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DC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0D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6F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6FB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ationaltrust.org.uk/dinefwr" TargetMode="External"/><Relationship Id="rId4" Type="http://schemas.openxmlformats.org/officeDocument/2006/relationships/hyperlink" Target="https://www.welshwildlife.org/nature-reserve/castle-woods-llandeil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James Phillips (2010958)</dc:creator>
  <cp:keywords/>
  <dc:description/>
  <cp:lastModifiedBy>Daniel James Phillips (2010958)</cp:lastModifiedBy>
  <cp:revision>3</cp:revision>
  <dcterms:created xsi:type="dcterms:W3CDTF">2020-12-30T19:23:00Z</dcterms:created>
  <dcterms:modified xsi:type="dcterms:W3CDTF">2020-12-30T20:55:00Z</dcterms:modified>
</cp:coreProperties>
</file>