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5A161DA" w14:textId="4D5D7A80" w:rsidR="000B6457" w:rsidRPr="00BD2D69" w:rsidRDefault="00FC11F8" w:rsidP="00BD2D69">
      <w:pPr>
        <w:pStyle w:val="ListParagraph"/>
        <w:numPr>
          <w:ilvl w:val="0"/>
          <w:numId w:val="1"/>
        </w:numPr>
        <w:rPr>
          <w:sz w:val="26"/>
          <w:szCs w:val="26"/>
        </w:rPr>
      </w:pPr>
      <w:r w:rsidRPr="007025AB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6A745CB6" wp14:editId="004C374C">
                <wp:simplePos x="0" y="0"/>
                <wp:positionH relativeFrom="margin">
                  <wp:posOffset>4572000</wp:posOffset>
                </wp:positionH>
                <wp:positionV relativeFrom="paragraph">
                  <wp:posOffset>6057900</wp:posOffset>
                </wp:positionV>
                <wp:extent cx="1799590" cy="1885950"/>
                <wp:effectExtent l="0" t="0" r="0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9590" cy="1885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D3A61F" w14:textId="38B6B1C9" w:rsidR="003A2B9D" w:rsidRDefault="003A2B9D" w:rsidP="007025AB">
                            <w:pPr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sz w:val="24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24"/>
                              </w:rPr>
                              <w:t xml:space="preserve"> 1?? / 2:</w:t>
                            </w:r>
                          </w:p>
                          <w:p w14:paraId="7FF6C37E" w14:textId="53CF2CFB" w:rsidR="003A2B9D" w:rsidRPr="00FC11F8" w:rsidRDefault="003A2B9D" w:rsidP="007025AB">
                            <w:pPr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 xml:space="preserve">Write about the healthy foods / teeth / or topic related content using </w:t>
                            </w:r>
                            <w:proofErr w:type="spellStart"/>
                            <w:r w:rsidRPr="00FC11F8">
                              <w:rPr>
                                <w:b/>
                                <w:sz w:val="24"/>
                              </w:rPr>
                              <w:t>Jit</w:t>
                            </w:r>
                            <w:proofErr w:type="spellEnd"/>
                            <w:r w:rsidRPr="00FC11F8">
                              <w:rPr>
                                <w:b/>
                                <w:sz w:val="24"/>
                              </w:rPr>
                              <w:t xml:space="preserve"> write</w:t>
                            </w:r>
                          </w:p>
                          <w:p w14:paraId="0F781C1A" w14:textId="77777777" w:rsidR="003A2B9D" w:rsidRDefault="003A2B9D" w:rsidP="007025AB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40B233C0" w14:textId="77777777" w:rsidR="003A2B9D" w:rsidRPr="0092303C" w:rsidRDefault="003A2B9D" w:rsidP="007025AB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5in;margin-top:477pt;width:141.7pt;height:148.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" filled="f" stroked="f">
                <v:textbox>
                  <w:txbxContent>
                    <w:p w14:paraId="47D3A61F" w14:textId="38B6B1C9" w:rsidR="003A2B9D" w:rsidRDefault="003A2B9D" w:rsidP="007025AB">
                      <w:pPr>
                        <w:rPr>
                          <w:sz w:val="24"/>
                        </w:rPr>
                      </w:pPr>
                      <w:proofErr w:type="spellStart"/>
                      <w:r>
                        <w:rPr>
                          <w:sz w:val="24"/>
                        </w:rPr>
                        <w:t>Yr</w:t>
                      </w:r>
                      <w:proofErr w:type="spellEnd"/>
                      <w:r>
                        <w:rPr>
                          <w:sz w:val="24"/>
                        </w:rPr>
                        <w:t xml:space="preserve"> 1?? / 2:</w:t>
                      </w:r>
                    </w:p>
                    <w:p w14:paraId="7FF6C37E" w14:textId="53CF2CFB" w:rsidR="003A2B9D" w:rsidRPr="00FC11F8" w:rsidRDefault="003A2B9D" w:rsidP="007025AB">
                      <w:pPr>
                        <w:rPr>
                          <w:b/>
                          <w:sz w:val="24"/>
                        </w:rPr>
                      </w:pPr>
                      <w:r>
                        <w:rPr>
                          <w:sz w:val="24"/>
                        </w:rPr>
                        <w:t xml:space="preserve">Write about the healthy foods / teeth / or topic related content using </w:t>
                      </w:r>
                      <w:proofErr w:type="spellStart"/>
                      <w:r w:rsidRPr="00FC11F8">
                        <w:rPr>
                          <w:b/>
                          <w:sz w:val="24"/>
                        </w:rPr>
                        <w:t>Jit</w:t>
                      </w:r>
                      <w:proofErr w:type="spellEnd"/>
                      <w:r w:rsidRPr="00FC11F8">
                        <w:rPr>
                          <w:b/>
                          <w:sz w:val="24"/>
                        </w:rPr>
                        <w:t xml:space="preserve"> write</w:t>
                      </w:r>
                    </w:p>
                    <w:p w14:paraId="0F781C1A" w14:textId="77777777" w:rsidR="003A2B9D" w:rsidRDefault="003A2B9D" w:rsidP="007025AB">
                      <w:pPr>
                        <w:rPr>
                          <w:rFonts w:ascii="Comic Sans MS" w:hAnsi="Comic Sans MS"/>
                        </w:rPr>
                      </w:pPr>
                    </w:p>
                    <w:p w14:paraId="40B233C0" w14:textId="77777777" w:rsidR="003A2B9D" w:rsidRPr="0092303C" w:rsidRDefault="003A2B9D" w:rsidP="007025AB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7025AB">
        <w:rPr>
          <w:noProof/>
          <w:lang w:val="en-US"/>
        </w:rPr>
        <w:drawing>
          <wp:anchor distT="0" distB="0" distL="114300" distR="114300" simplePos="0" relativeHeight="251679744" behindDoc="1" locked="0" layoutInCell="1" allowOverlap="1" wp14:anchorId="1EB4E35C" wp14:editId="16316714">
            <wp:simplePos x="0" y="0"/>
            <wp:positionH relativeFrom="margin">
              <wp:align>right</wp:align>
            </wp:positionH>
            <wp:positionV relativeFrom="paragraph">
              <wp:posOffset>5777230</wp:posOffset>
            </wp:positionV>
            <wp:extent cx="2293620" cy="2304415"/>
            <wp:effectExtent l="0" t="56198" r="0" b="37782"/>
            <wp:wrapNone/>
            <wp:docPr id="18" name="Picture 18" descr="C:\Users\jamie\AppData\Local\Microsoft\Windows\INetCache\Content.Word\Asset 7@3x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3" descr="C:\Users\jamie\AppData\Local\Microsoft\Windows\INetCache\Content.Word\Asset 7@3x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210422">
                      <a:off x="0" y="0"/>
                      <a:ext cx="2294138" cy="23049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3369F1" w:rsidRPr="007025AB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2951A6A" wp14:editId="06CB94D2">
                <wp:simplePos x="0" y="0"/>
                <wp:positionH relativeFrom="column">
                  <wp:posOffset>3259455</wp:posOffset>
                </wp:positionH>
                <wp:positionV relativeFrom="paragraph">
                  <wp:posOffset>2514600</wp:posOffset>
                </wp:positionV>
                <wp:extent cx="3032760" cy="2381250"/>
                <wp:effectExtent l="25400" t="76200" r="66040" b="8255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80855">
                          <a:off x="0" y="0"/>
                          <a:ext cx="3032760" cy="23812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B98941" w14:textId="5259CEEC" w:rsidR="003A2B9D" w:rsidRPr="00246C78" w:rsidRDefault="003A2B9D" w:rsidP="00B474A6">
                            <w:pPr>
                              <w:rPr>
                                <w:color w:val="000000"/>
                              </w:rPr>
                            </w:pPr>
                            <w:proofErr w:type="gramStart"/>
                            <w:r w:rsidRPr="00246C78">
                              <w:rPr>
                                <w:color w:val="000000"/>
                              </w:rPr>
                              <w:t>Create  a</w:t>
                            </w:r>
                            <w:proofErr w:type="gramEnd"/>
                            <w:r>
                              <w:rPr>
                                <w:color w:val="000000"/>
                              </w:rPr>
                              <w:t xml:space="preserve"> simple animation of growth stages e.g. baby, child, teenager, adult, old person, or animation of plant growth</w:t>
                            </w:r>
                          </w:p>
                          <w:p w14:paraId="4D87430B" w14:textId="5923D03D" w:rsidR="003A2B9D" w:rsidRPr="00FC11F8" w:rsidRDefault="003A2B9D" w:rsidP="00B474A6">
                            <w:pPr>
                              <w:rPr>
                                <w:b/>
                                <w:color w:val="000000"/>
                              </w:rPr>
                            </w:pPr>
                            <w:proofErr w:type="spellStart"/>
                            <w:r w:rsidRPr="00FC11F8">
                              <w:rPr>
                                <w:b/>
                                <w:color w:val="000000"/>
                              </w:rPr>
                              <w:t>Jit</w:t>
                            </w:r>
                            <w:proofErr w:type="spellEnd"/>
                            <w:r w:rsidRPr="00FC11F8">
                              <w:rPr>
                                <w:b/>
                                <w:color w:val="000000"/>
                              </w:rPr>
                              <w:t>: Animate</w:t>
                            </w:r>
                          </w:p>
                          <w:p w14:paraId="46B12597" w14:textId="0D20F51D" w:rsidR="003A2B9D" w:rsidRPr="00246C78" w:rsidRDefault="003A2B9D" w:rsidP="00B474A6">
                            <w:proofErr w:type="gramStart"/>
                            <w:r>
                              <w:t>Role play</w:t>
                            </w:r>
                            <w:proofErr w:type="gramEnd"/>
                            <w:r>
                              <w:t>: Creating an advert/report about why eating too many sweets / sugary products is not healthy – possibly green screen??</w:t>
                            </w:r>
                          </w:p>
                          <w:p w14:paraId="1AFA93A8" w14:textId="2B1083FC" w:rsidR="003A2B9D" w:rsidRPr="00246C78" w:rsidRDefault="003A2B9D" w:rsidP="00B474A6">
                            <w:r w:rsidRPr="00246C78">
                              <w:t>Record video</w:t>
                            </w:r>
                            <w:r>
                              <w:t>s</w:t>
                            </w:r>
                            <w:r w:rsidRPr="00246C78">
                              <w:t xml:space="preserve"> and upload to J2launch</w:t>
                            </w:r>
                          </w:p>
                          <w:p w14:paraId="19FF55D2" w14:textId="39537053" w:rsidR="003A2B9D" w:rsidRPr="00246C78" w:rsidRDefault="003A2B9D" w:rsidP="00B474A6">
                            <w:proofErr w:type="spellStart"/>
                            <w:r>
                              <w:t>Ipad</w:t>
                            </w:r>
                            <w:proofErr w:type="spellEnd"/>
                            <w:r>
                              <w:t xml:space="preserve"> /</w:t>
                            </w:r>
                            <w:proofErr w:type="spellStart"/>
                            <w:r>
                              <w:t>Imovie</w:t>
                            </w:r>
                            <w:proofErr w:type="spellEnd"/>
                            <w:r>
                              <w:t xml:space="preserve"> / any video recording software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256.65pt;margin-top:198pt;width:238.8pt;height:187.5pt;rotation:197542fd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" filled="f" stroked="f">
                <v:textbox>
                  <w:txbxContent>
                    <w:p w14:paraId="5BB98941" w14:textId="5259CEEC" w:rsidR="003A2B9D" w:rsidRPr="00246C78" w:rsidRDefault="003A2B9D" w:rsidP="00B474A6">
                      <w:pPr>
                        <w:rPr>
                          <w:color w:val="000000"/>
                        </w:rPr>
                      </w:pPr>
                      <w:proofErr w:type="gramStart"/>
                      <w:r w:rsidRPr="00246C78">
                        <w:rPr>
                          <w:color w:val="000000"/>
                        </w:rPr>
                        <w:t>Create  a</w:t>
                      </w:r>
                      <w:proofErr w:type="gramEnd"/>
                      <w:r>
                        <w:rPr>
                          <w:color w:val="000000"/>
                        </w:rPr>
                        <w:t xml:space="preserve"> simple animation of growth stages e.g. baby, child, teenager, adult, old person, or animation of plant growth</w:t>
                      </w:r>
                    </w:p>
                    <w:p w14:paraId="4D87430B" w14:textId="5923D03D" w:rsidR="003A2B9D" w:rsidRPr="00FC11F8" w:rsidRDefault="003A2B9D" w:rsidP="00B474A6">
                      <w:pPr>
                        <w:rPr>
                          <w:b/>
                          <w:color w:val="000000"/>
                        </w:rPr>
                      </w:pPr>
                      <w:proofErr w:type="spellStart"/>
                      <w:r w:rsidRPr="00FC11F8">
                        <w:rPr>
                          <w:b/>
                          <w:color w:val="000000"/>
                        </w:rPr>
                        <w:t>Jit</w:t>
                      </w:r>
                      <w:proofErr w:type="spellEnd"/>
                      <w:r w:rsidRPr="00FC11F8">
                        <w:rPr>
                          <w:b/>
                          <w:color w:val="000000"/>
                        </w:rPr>
                        <w:t>: Animate</w:t>
                      </w:r>
                    </w:p>
                    <w:p w14:paraId="46B12597" w14:textId="0D20F51D" w:rsidR="003A2B9D" w:rsidRPr="00246C78" w:rsidRDefault="003A2B9D" w:rsidP="00B474A6">
                      <w:proofErr w:type="gramStart"/>
                      <w:r>
                        <w:t>Role play</w:t>
                      </w:r>
                      <w:proofErr w:type="gramEnd"/>
                      <w:r>
                        <w:t>: Creating an advert/report about why eating too many sweets / sugary products is not healthy – possibly green screen??</w:t>
                      </w:r>
                    </w:p>
                    <w:p w14:paraId="1AFA93A8" w14:textId="2B1083FC" w:rsidR="003A2B9D" w:rsidRPr="00246C78" w:rsidRDefault="003A2B9D" w:rsidP="00B474A6">
                      <w:r w:rsidRPr="00246C78">
                        <w:t>Record video</w:t>
                      </w:r>
                      <w:r>
                        <w:t>s</w:t>
                      </w:r>
                      <w:r w:rsidRPr="00246C78">
                        <w:t xml:space="preserve"> and upload to J2launch</w:t>
                      </w:r>
                    </w:p>
                    <w:p w14:paraId="19FF55D2" w14:textId="39537053" w:rsidR="003A2B9D" w:rsidRPr="00246C78" w:rsidRDefault="003A2B9D" w:rsidP="00B474A6">
                      <w:proofErr w:type="spellStart"/>
                      <w:r>
                        <w:t>Ipad</w:t>
                      </w:r>
                      <w:proofErr w:type="spellEnd"/>
                      <w:r>
                        <w:t xml:space="preserve"> /</w:t>
                      </w:r>
                      <w:proofErr w:type="spellStart"/>
                      <w:r>
                        <w:t>Imovie</w:t>
                      </w:r>
                      <w:proofErr w:type="spellEnd"/>
                      <w:r>
                        <w:t xml:space="preserve"> / any video recording software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369F1" w:rsidRPr="007025AB">
        <w:rPr>
          <w:noProof/>
          <w:lang w:val="en-US"/>
        </w:rPr>
        <w:drawing>
          <wp:anchor distT="0" distB="0" distL="114300" distR="114300" simplePos="0" relativeHeight="251665408" behindDoc="1" locked="0" layoutInCell="1" allowOverlap="1" wp14:anchorId="70720EBC" wp14:editId="4A213394">
            <wp:simplePos x="0" y="0"/>
            <wp:positionH relativeFrom="column">
              <wp:posOffset>2907030</wp:posOffset>
            </wp:positionH>
            <wp:positionV relativeFrom="paragraph">
              <wp:posOffset>2176145</wp:posOffset>
            </wp:positionV>
            <wp:extent cx="3837940" cy="2962910"/>
            <wp:effectExtent l="0" t="0" r="22860" b="0"/>
            <wp:wrapNone/>
            <wp:docPr id="8" name="Picture 8" descr="C:\Users\jamie\AppData\Local\Microsoft\Windows\INetCache\Content.Word\Asset 3@3x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4" descr="C:\Users\jamie\AppData\Local\Microsoft\Windows\INetCache\Content.Word\Asset 3@3x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1339980">
                      <a:off x="0" y="0"/>
                      <a:ext cx="3837940" cy="2962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369F1" w:rsidRPr="007025AB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2C7CA626" wp14:editId="00996273">
                <wp:simplePos x="0" y="0"/>
                <wp:positionH relativeFrom="margin">
                  <wp:posOffset>1143000</wp:posOffset>
                </wp:positionH>
                <wp:positionV relativeFrom="paragraph">
                  <wp:posOffset>8229600</wp:posOffset>
                </wp:positionV>
                <wp:extent cx="2849880" cy="1638300"/>
                <wp:effectExtent l="0" t="0" r="0" b="1270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49880" cy="163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BA926F" w14:textId="12DF8AAD" w:rsidR="003A2B9D" w:rsidRDefault="003A2B9D" w:rsidP="00B474A6">
                            <w:pPr>
                              <w:rPr>
                                <w:rFonts w:ascii="Calibri" w:hAnsi="Calibri"/>
                                <w:color w:val="000000"/>
                              </w:rPr>
                            </w:pPr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>Pupils make drawing of a fruit/vegetable – Transfer to relevant app, record healthy eating message</w:t>
                            </w:r>
                          </w:p>
                          <w:p w14:paraId="30BFF2F3" w14:textId="7BA55BD1" w:rsidR="003A2B9D" w:rsidRDefault="003A2B9D" w:rsidP="00B474A6">
                            <w:pPr>
                              <w:rPr>
                                <w:rFonts w:ascii="Calibri" w:hAnsi="Calibri"/>
                                <w:color w:val="000000"/>
                              </w:rPr>
                            </w:pPr>
                            <w:proofErr w:type="spellStart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>Jit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 xml:space="preserve">: Write/paint /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>Yakit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 xml:space="preserve"> kids/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>Morpho</w:t>
                            </w:r>
                            <w:proofErr w:type="spellEnd"/>
                          </w:p>
                          <w:p w14:paraId="1BCBD4EC" w14:textId="5E19A5EC" w:rsidR="003A2B9D" w:rsidRDefault="003A2B9D" w:rsidP="000A70DB">
                            <w:pPr>
                              <w:rPr>
                                <w:rFonts w:ascii="Calibri" w:hAnsi="Calibri"/>
                                <w:color w:val="000000"/>
                              </w:rPr>
                            </w:pPr>
                            <w:r w:rsidRPr="00DB5837">
                              <w:rPr>
                                <w:rFonts w:ascii="Calibri" w:hAnsi="Calibri"/>
                                <w:color w:val="000000"/>
                              </w:rPr>
                              <w:t>Create an e-book w</w:t>
                            </w:r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 xml:space="preserve">ith information about dinosaurs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 xml:space="preserve">  2</w:t>
                            </w:r>
                            <w:proofErr w:type="gramEnd"/>
                          </w:p>
                          <w:p w14:paraId="1420F005" w14:textId="18FF2FC5" w:rsidR="003A2B9D" w:rsidRPr="000A70DB" w:rsidRDefault="003A2B9D" w:rsidP="00B474A6">
                            <w:pPr>
                              <w:rPr>
                                <w:rFonts w:ascii="Calibri" w:hAnsi="Calibri"/>
                                <w:color w:val="000000"/>
                              </w:rPr>
                            </w:pPr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 xml:space="preserve">J2e / book creator/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>Jit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 xml:space="preserve"> Mix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left:0;text-align:left;margin-left:90pt;margin-top:9in;width:224.4pt;height:129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" filled="f" stroked="f">
                <v:textbox>
                  <w:txbxContent>
                    <w:p w14:paraId="65BA926F" w14:textId="12DF8AAD" w:rsidR="003A2B9D" w:rsidRDefault="003A2B9D" w:rsidP="00B474A6">
                      <w:pPr>
                        <w:rPr>
                          <w:rFonts w:ascii="Calibri" w:hAnsi="Calibri"/>
                          <w:color w:val="000000"/>
                        </w:rPr>
                      </w:pPr>
                      <w:r>
                        <w:rPr>
                          <w:rFonts w:ascii="Calibri" w:hAnsi="Calibri"/>
                          <w:color w:val="000000"/>
                        </w:rPr>
                        <w:t>Pupils make drawing of a fruit/vegetable – Transfer to relevant app, record healthy eating message</w:t>
                      </w:r>
                    </w:p>
                    <w:p w14:paraId="30BFF2F3" w14:textId="7BA55BD1" w:rsidR="003A2B9D" w:rsidRDefault="003A2B9D" w:rsidP="00B474A6">
                      <w:pPr>
                        <w:rPr>
                          <w:rFonts w:ascii="Calibri" w:hAnsi="Calibri"/>
                          <w:color w:val="000000"/>
                        </w:rPr>
                      </w:pPr>
                      <w:proofErr w:type="spellStart"/>
                      <w:r>
                        <w:rPr>
                          <w:rFonts w:ascii="Calibri" w:hAnsi="Calibri"/>
                          <w:color w:val="000000"/>
                        </w:rPr>
                        <w:t>Jit</w:t>
                      </w:r>
                      <w:proofErr w:type="spellEnd"/>
                      <w:r>
                        <w:rPr>
                          <w:rFonts w:ascii="Calibri" w:hAnsi="Calibri"/>
                          <w:color w:val="000000"/>
                        </w:rPr>
                        <w:t xml:space="preserve">: Write/paint / </w:t>
                      </w:r>
                      <w:proofErr w:type="spellStart"/>
                      <w:r>
                        <w:rPr>
                          <w:rFonts w:ascii="Calibri" w:hAnsi="Calibri"/>
                          <w:color w:val="000000"/>
                        </w:rPr>
                        <w:t>Yakit</w:t>
                      </w:r>
                      <w:proofErr w:type="spellEnd"/>
                      <w:r>
                        <w:rPr>
                          <w:rFonts w:ascii="Calibri" w:hAnsi="Calibri"/>
                          <w:color w:val="000000"/>
                        </w:rPr>
                        <w:t xml:space="preserve"> kids/ </w:t>
                      </w:r>
                      <w:proofErr w:type="spellStart"/>
                      <w:r>
                        <w:rPr>
                          <w:rFonts w:ascii="Calibri" w:hAnsi="Calibri"/>
                          <w:color w:val="000000"/>
                        </w:rPr>
                        <w:t>Morpho</w:t>
                      </w:r>
                      <w:proofErr w:type="spellEnd"/>
                    </w:p>
                    <w:p w14:paraId="1BCBD4EC" w14:textId="5E19A5EC" w:rsidR="003A2B9D" w:rsidRDefault="003A2B9D" w:rsidP="000A70DB">
                      <w:pPr>
                        <w:rPr>
                          <w:rFonts w:ascii="Calibri" w:hAnsi="Calibri"/>
                          <w:color w:val="000000"/>
                        </w:rPr>
                      </w:pPr>
                      <w:r w:rsidRPr="00DB5837">
                        <w:rPr>
                          <w:rFonts w:ascii="Calibri" w:hAnsi="Calibri"/>
                          <w:color w:val="000000"/>
                        </w:rPr>
                        <w:t>Create an e-book w</w:t>
                      </w:r>
                      <w:r>
                        <w:rPr>
                          <w:rFonts w:ascii="Calibri" w:hAnsi="Calibri"/>
                          <w:color w:val="000000"/>
                        </w:rPr>
                        <w:t xml:space="preserve">ith information about dinosaurs </w:t>
                      </w:r>
                      <w:proofErr w:type="spellStart"/>
                      <w:proofErr w:type="gramStart"/>
                      <w:r>
                        <w:rPr>
                          <w:rFonts w:ascii="Calibri" w:hAnsi="Calibri"/>
                          <w:color w:val="000000"/>
                        </w:rPr>
                        <w:t>Yr</w:t>
                      </w:r>
                      <w:proofErr w:type="spellEnd"/>
                      <w:r>
                        <w:rPr>
                          <w:rFonts w:ascii="Calibri" w:hAnsi="Calibri"/>
                          <w:color w:val="000000"/>
                        </w:rPr>
                        <w:t xml:space="preserve">  2</w:t>
                      </w:r>
                      <w:proofErr w:type="gramEnd"/>
                    </w:p>
                    <w:p w14:paraId="1420F005" w14:textId="18FF2FC5" w:rsidR="003A2B9D" w:rsidRPr="000A70DB" w:rsidRDefault="003A2B9D" w:rsidP="00B474A6">
                      <w:pPr>
                        <w:rPr>
                          <w:rFonts w:ascii="Calibri" w:hAnsi="Calibri"/>
                          <w:color w:val="000000"/>
                        </w:rPr>
                      </w:pPr>
                      <w:r>
                        <w:rPr>
                          <w:rFonts w:ascii="Calibri" w:hAnsi="Calibri"/>
                          <w:color w:val="000000"/>
                        </w:rPr>
                        <w:t xml:space="preserve">J2e / book creator/ </w:t>
                      </w:r>
                      <w:proofErr w:type="spellStart"/>
                      <w:r>
                        <w:rPr>
                          <w:rFonts w:ascii="Calibri" w:hAnsi="Calibri"/>
                          <w:color w:val="000000"/>
                        </w:rPr>
                        <w:t>Jit</w:t>
                      </w:r>
                      <w:proofErr w:type="spellEnd"/>
                      <w:r>
                        <w:rPr>
                          <w:rFonts w:ascii="Calibri" w:hAnsi="Calibri"/>
                          <w:color w:val="000000"/>
                        </w:rPr>
                        <w:t xml:space="preserve"> Mix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69F1" w:rsidRPr="007025AB">
        <w:rPr>
          <w:noProof/>
          <w:lang w:val="en-US"/>
        </w:rPr>
        <w:drawing>
          <wp:anchor distT="0" distB="0" distL="114300" distR="114300" simplePos="0" relativeHeight="251668480" behindDoc="1" locked="0" layoutInCell="1" allowOverlap="1" wp14:anchorId="28A46FFF" wp14:editId="3BB96806">
            <wp:simplePos x="0" y="0"/>
            <wp:positionH relativeFrom="margin">
              <wp:posOffset>800100</wp:posOffset>
            </wp:positionH>
            <wp:positionV relativeFrom="paragraph">
              <wp:posOffset>8001000</wp:posOffset>
            </wp:positionV>
            <wp:extent cx="3333750" cy="2133600"/>
            <wp:effectExtent l="0" t="0" r="0" b="0"/>
            <wp:wrapNone/>
            <wp:docPr id="10" name="Picture 10" descr="C:\Users\jamie\AppData\Local\Microsoft\Windows\INetCache\Content.Word\Asset 4@3x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jamie\AppData\Local\Microsoft\Windows\INetCache\Content.Word\Asset 4@3x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0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369F1" w:rsidRPr="007025AB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D11867B" wp14:editId="2CA76232">
                <wp:simplePos x="0" y="0"/>
                <wp:positionH relativeFrom="margin">
                  <wp:posOffset>207010</wp:posOffset>
                </wp:positionH>
                <wp:positionV relativeFrom="paragraph">
                  <wp:posOffset>5143500</wp:posOffset>
                </wp:positionV>
                <wp:extent cx="3276600" cy="27432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76600" cy="27432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97B14F" w14:textId="076B2947" w:rsidR="003A2B9D" w:rsidRDefault="003A2B9D">
                            <w:pPr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Create an algorithm (set of instructions) to navigate a child around a map where they have to avoid the bad foods and go over (eat) the good ones</w:t>
                            </w:r>
                          </w:p>
                          <w:p w14:paraId="00ACF239" w14:textId="33FF04FC" w:rsidR="003A2B9D" w:rsidRDefault="003A2B9D">
                            <w:pPr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Jit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>: Turtle – Simple (Nursery / Reception)</w:t>
                            </w:r>
                          </w:p>
                          <w:p w14:paraId="024BE0E3" w14:textId="7654F587" w:rsidR="003A2B9D" w:rsidRDefault="003A2B9D">
                            <w:pPr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Jit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Turtle – Advanced (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1?? /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2)</w:t>
                            </w:r>
                          </w:p>
                          <w:p w14:paraId="091974C6" w14:textId="03CCDF09" w:rsidR="003A2B9D" w:rsidRDefault="003A2B9D">
                            <w:pPr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Gather and present data about </w:t>
                            </w:r>
                            <w:proofErr w:type="gramStart"/>
                            <w:r>
                              <w:rPr>
                                <w:rFonts w:ascii="Comic Sans MS" w:hAnsi="Comic Sans MS"/>
                              </w:rPr>
                              <w:t>pupils</w:t>
                            </w:r>
                            <w:proofErr w:type="gramEnd"/>
                            <w:r>
                              <w:rPr>
                                <w:rFonts w:ascii="Comic Sans MS" w:hAnsi="Comic Sans MS"/>
                              </w:rPr>
                              <w:t xml:space="preserve"> favourite fruits</w:t>
                            </w:r>
                          </w:p>
                          <w:p w14:paraId="6594FEBC" w14:textId="77777777" w:rsidR="003A2B9D" w:rsidRDefault="003A2B9D">
                            <w:pPr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Jit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pictogram Nursery/Reception</w:t>
                            </w:r>
                          </w:p>
                          <w:p w14:paraId="5582A761" w14:textId="60107911" w:rsidR="003A2B9D" w:rsidRPr="0092303C" w:rsidRDefault="003A2B9D">
                            <w:pPr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Jit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chart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1 &amp;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left:0;text-align:left;margin-left:16.3pt;margin-top:405pt;width:258pt;height:3in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" filled="f" stroked="f">
                <v:textbox>
                  <w:txbxContent>
                    <w:p w14:paraId="3597B14F" w14:textId="076B2947" w:rsidR="003A2B9D" w:rsidRDefault="003A2B9D">
                      <w:pPr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Create an algorithm (set of instructions) to navigate a child around a map where they have to avoid the bad foods and go over (eat) the good ones</w:t>
                      </w:r>
                    </w:p>
                    <w:p w14:paraId="00ACF239" w14:textId="33FF04FC" w:rsidR="003A2B9D" w:rsidRDefault="003A2B9D">
                      <w:pPr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Jit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>: Turtle – Simple (Nursery / Reception)</w:t>
                      </w:r>
                    </w:p>
                    <w:p w14:paraId="024BE0E3" w14:textId="7654F587" w:rsidR="003A2B9D" w:rsidRDefault="003A2B9D">
                      <w:pPr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Jit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Turtle – Advanced (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Yr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1?? /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Yr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2)</w:t>
                      </w:r>
                    </w:p>
                    <w:p w14:paraId="091974C6" w14:textId="03CCDF09" w:rsidR="003A2B9D" w:rsidRDefault="003A2B9D">
                      <w:pPr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Gather and present data about </w:t>
                      </w:r>
                      <w:proofErr w:type="gramStart"/>
                      <w:r>
                        <w:rPr>
                          <w:rFonts w:ascii="Comic Sans MS" w:hAnsi="Comic Sans MS"/>
                        </w:rPr>
                        <w:t>pupils</w:t>
                      </w:r>
                      <w:proofErr w:type="gramEnd"/>
                      <w:r>
                        <w:rPr>
                          <w:rFonts w:ascii="Comic Sans MS" w:hAnsi="Comic Sans MS"/>
                        </w:rPr>
                        <w:t xml:space="preserve"> favourite fruits</w:t>
                      </w:r>
                    </w:p>
                    <w:p w14:paraId="6594FEBC" w14:textId="77777777" w:rsidR="003A2B9D" w:rsidRDefault="003A2B9D">
                      <w:pPr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Jit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pictogram Nursery/Reception</w:t>
                      </w:r>
                    </w:p>
                    <w:p w14:paraId="5582A761" w14:textId="60107911" w:rsidR="003A2B9D" w:rsidRPr="0092303C" w:rsidRDefault="003A2B9D">
                      <w:pPr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Jit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chart </w:t>
                      </w:r>
                      <w:proofErr w:type="spellStart"/>
                      <w:r>
                        <w:rPr>
                          <w:rFonts w:ascii="Comic Sans MS" w:hAnsi="Comic Sans MS"/>
                        </w:rPr>
                        <w:t>Yr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1 &amp; 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69F1" w:rsidRPr="007025AB">
        <w:rPr>
          <w:noProof/>
          <w:lang w:val="en-US"/>
        </w:rPr>
        <w:drawing>
          <wp:anchor distT="0" distB="0" distL="114300" distR="114300" simplePos="0" relativeHeight="251659264" behindDoc="1" locked="0" layoutInCell="1" allowOverlap="1" wp14:anchorId="5A62D3D2" wp14:editId="460240D8">
            <wp:simplePos x="0" y="0"/>
            <wp:positionH relativeFrom="margin">
              <wp:align>left</wp:align>
            </wp:positionH>
            <wp:positionV relativeFrom="paragraph">
              <wp:posOffset>5010150</wp:posOffset>
            </wp:positionV>
            <wp:extent cx="4141470" cy="3085465"/>
            <wp:effectExtent l="0" t="0" r="0" b="0"/>
            <wp:wrapNone/>
            <wp:docPr id="2" name="Picture 2" descr="C:\Users\jamie\AppData\Local\Microsoft\Windows\INetCache\Content.Word\Asset 1@3x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jamie\AppData\Local\Microsoft\Windows\INetCache\Content.Word\Asset 1@3x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2295" cy="30861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E62D5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085F91F" wp14:editId="3FAA7A5F">
                <wp:simplePos x="0" y="0"/>
                <wp:positionH relativeFrom="column">
                  <wp:posOffset>4572000</wp:posOffset>
                </wp:positionH>
                <wp:positionV relativeFrom="paragraph">
                  <wp:posOffset>-228600</wp:posOffset>
                </wp:positionV>
                <wp:extent cx="2057400" cy="800100"/>
                <wp:effectExtent l="0" t="0" r="0" b="1270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7400" cy="80010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13088F8" w14:textId="2036A533" w:rsidR="003A2B9D" w:rsidRPr="00AE62D5" w:rsidRDefault="003A2B9D">
                            <w:pPr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Theme: Food &amp; Growth</w:t>
                            </w:r>
                          </w:p>
                          <w:p w14:paraId="20212418" w14:textId="6AFD9785" w:rsidR="003A2B9D" w:rsidRPr="00AE62D5" w:rsidRDefault="003A2B9D">
                            <w:pPr>
                              <w:rPr>
                                <w:b/>
                                <w:sz w:val="28"/>
                              </w:rPr>
                            </w:pPr>
                            <w:r w:rsidRPr="00AE62D5">
                              <w:rPr>
                                <w:b/>
                                <w:sz w:val="28"/>
                              </w:rPr>
                              <w:t>Phase: Foundation Phase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4" o:spid="_x0000_s1030" type="#_x0000_t202" style="position:absolute;left:0;text-align:left;margin-left:5in;margin-top:-17.95pt;width:162pt;height:63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" fillcolor="yellow" stroked="f">
                <v:textbox>
                  <w:txbxContent>
                    <w:p w14:paraId="613088F8" w14:textId="2036A533" w:rsidR="003A2B9D" w:rsidRPr="00AE62D5" w:rsidRDefault="003A2B9D">
                      <w:pPr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Theme: Food &amp; Growth</w:t>
                      </w:r>
                    </w:p>
                    <w:p w14:paraId="20212418" w14:textId="6AFD9785" w:rsidR="003A2B9D" w:rsidRPr="00AE62D5" w:rsidRDefault="003A2B9D">
                      <w:pPr>
                        <w:rPr>
                          <w:b/>
                          <w:sz w:val="28"/>
                        </w:rPr>
                      </w:pPr>
                      <w:r w:rsidRPr="00AE62D5">
                        <w:rPr>
                          <w:b/>
                          <w:sz w:val="28"/>
                        </w:rPr>
                        <w:t>Phase: Foundation Phase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E62D5" w:rsidRPr="007025AB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4635065A" wp14:editId="00838B4F">
                <wp:simplePos x="0" y="0"/>
                <wp:positionH relativeFrom="column">
                  <wp:posOffset>1553845</wp:posOffset>
                </wp:positionH>
                <wp:positionV relativeFrom="paragraph">
                  <wp:posOffset>443230</wp:posOffset>
                </wp:positionV>
                <wp:extent cx="1964055" cy="1394460"/>
                <wp:effectExtent l="25400" t="101600" r="17145" b="10414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21233947">
                          <a:off x="0" y="0"/>
                          <a:ext cx="1964055" cy="13944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107316" w14:textId="203A71F1" w:rsidR="003A2B9D" w:rsidRDefault="003A2B9D" w:rsidP="00B474A6">
                            <w:pPr>
                              <w:spacing w:after="0" w:line="240" w:lineRule="auto"/>
                              <w:rPr>
                                <w:rFonts w:ascii="Ebrima" w:eastAsia="Times New Roman" w:hAnsi="Ebrima" w:cs="Calibri"/>
                                <w:color w:val="000000"/>
                                <w:sz w:val="26"/>
                                <w:szCs w:val="26"/>
                                <w:lang w:eastAsia="en-GB"/>
                              </w:rPr>
                            </w:pPr>
                            <w:r w:rsidRPr="00A36858">
                              <w:rPr>
                                <w:rFonts w:ascii="Calibri" w:hAnsi="Calibri"/>
                                <w:color w:val="000000"/>
                              </w:rPr>
                              <w:t>S</w:t>
                            </w:r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>ort foods</w:t>
                            </w:r>
                            <w:r w:rsidRPr="00A36858">
                              <w:rPr>
                                <w:rFonts w:ascii="Calibri" w:hAnsi="Calibri"/>
                                <w:color w:val="000000"/>
                              </w:rPr>
                              <w:t xml:space="preserve"> using a branching database</w:t>
                            </w:r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 xml:space="preserve"> e.g. healthy v unhealthy</w:t>
                            </w:r>
                          </w:p>
                          <w:p w14:paraId="75BA43DB" w14:textId="478CABB2" w:rsidR="003A2B9D" w:rsidRDefault="003A2B9D" w:rsidP="00B474A6">
                            <w:pPr>
                              <w:spacing w:after="0" w:line="240" w:lineRule="auto"/>
                              <w:rPr>
                                <w:rFonts w:ascii="Ebrima" w:eastAsia="Times New Roman" w:hAnsi="Ebrima" w:cs="Calibri"/>
                                <w:color w:val="000000"/>
                                <w:sz w:val="26"/>
                                <w:szCs w:val="26"/>
                                <w:lang w:eastAsia="en-GB"/>
                              </w:rPr>
                            </w:pPr>
                          </w:p>
                          <w:p w14:paraId="529B60C2" w14:textId="77777777" w:rsidR="003A2B9D" w:rsidRDefault="003A2B9D" w:rsidP="00B474A6">
                            <w:pPr>
                              <w:spacing w:after="0" w:line="240" w:lineRule="auto"/>
                              <w:rPr>
                                <w:rFonts w:ascii="Ebrima" w:eastAsia="Times New Roman" w:hAnsi="Ebrima" w:cs="Calibri"/>
                                <w:color w:val="000000"/>
                                <w:sz w:val="26"/>
                                <w:szCs w:val="26"/>
                                <w:lang w:eastAsia="en-GB"/>
                              </w:rPr>
                            </w:pPr>
                          </w:p>
                          <w:p w14:paraId="541BCC29" w14:textId="0E539CA9" w:rsidR="003A2B9D" w:rsidRPr="00FC11F8" w:rsidRDefault="003A2B9D" w:rsidP="00B474A6">
                            <w:pPr>
                              <w:spacing w:after="0" w:line="240" w:lineRule="auto"/>
                              <w:rPr>
                                <w:rFonts w:ascii="Ebrima" w:eastAsia="Times New Roman" w:hAnsi="Ebrima" w:cs="Calibri"/>
                                <w:b/>
                                <w:color w:val="000000"/>
                                <w:sz w:val="26"/>
                                <w:szCs w:val="26"/>
                                <w:lang w:eastAsia="en-GB"/>
                              </w:rPr>
                            </w:pPr>
                            <w:proofErr w:type="spellStart"/>
                            <w:r w:rsidRPr="00FC11F8">
                              <w:rPr>
                                <w:rFonts w:ascii="Ebrima" w:eastAsia="Times New Roman" w:hAnsi="Ebrima" w:cs="Calibri"/>
                                <w:b/>
                                <w:color w:val="000000"/>
                                <w:sz w:val="26"/>
                                <w:szCs w:val="26"/>
                                <w:lang w:eastAsia="en-GB"/>
                              </w:rPr>
                              <w:t>Jit</w:t>
                            </w:r>
                            <w:proofErr w:type="spellEnd"/>
                            <w:r w:rsidRPr="00FC11F8">
                              <w:rPr>
                                <w:rFonts w:ascii="Ebrima" w:eastAsia="Times New Roman" w:hAnsi="Ebrima" w:cs="Calibri"/>
                                <w:b/>
                                <w:color w:val="000000"/>
                                <w:sz w:val="26"/>
                                <w:szCs w:val="26"/>
                                <w:lang w:eastAsia="en-GB"/>
                              </w:rPr>
                              <w:t>: Branch</w:t>
                            </w:r>
                          </w:p>
                          <w:p w14:paraId="49743170" w14:textId="77777777" w:rsidR="003A2B9D" w:rsidRPr="00B474A6" w:rsidRDefault="003A2B9D" w:rsidP="00B474A6">
                            <w:pPr>
                              <w:spacing w:after="0" w:line="240" w:lineRule="auto"/>
                              <w:rPr>
                                <w:rFonts w:ascii="Ebrima" w:eastAsia="Times New Roman" w:hAnsi="Ebrima" w:cs="Calibri"/>
                                <w:color w:val="000000"/>
                                <w:sz w:val="26"/>
                                <w:szCs w:val="26"/>
                                <w:lang w:eastAsia="en-GB"/>
                              </w:rPr>
                            </w:pPr>
                          </w:p>
                          <w:p w14:paraId="2D2584E4" w14:textId="77777777" w:rsidR="003A2B9D" w:rsidRPr="0092303C" w:rsidRDefault="003A2B9D" w:rsidP="00B474A6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left:0;text-align:left;margin-left:122.35pt;margin-top:34.9pt;width:154.65pt;height:109.8pt;rotation:-399827fd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" filled="f" stroked="f">
                <v:textbox>
                  <w:txbxContent>
                    <w:p w14:paraId="2A107316" w14:textId="203A71F1" w:rsidR="003A2B9D" w:rsidRDefault="003A2B9D" w:rsidP="00B474A6">
                      <w:pPr>
                        <w:spacing w:after="0" w:line="240" w:lineRule="auto"/>
                        <w:rPr>
                          <w:rFonts w:ascii="Ebrima" w:eastAsia="Times New Roman" w:hAnsi="Ebrima" w:cs="Calibri"/>
                          <w:color w:val="000000"/>
                          <w:sz w:val="26"/>
                          <w:szCs w:val="26"/>
                          <w:lang w:eastAsia="en-GB"/>
                        </w:rPr>
                      </w:pPr>
                      <w:r w:rsidRPr="00A36858">
                        <w:rPr>
                          <w:rFonts w:ascii="Calibri" w:hAnsi="Calibri"/>
                          <w:color w:val="000000"/>
                        </w:rPr>
                        <w:t>S</w:t>
                      </w:r>
                      <w:r>
                        <w:rPr>
                          <w:rFonts w:ascii="Calibri" w:hAnsi="Calibri"/>
                          <w:color w:val="000000"/>
                        </w:rPr>
                        <w:t>ort foods</w:t>
                      </w:r>
                      <w:r w:rsidRPr="00A36858">
                        <w:rPr>
                          <w:rFonts w:ascii="Calibri" w:hAnsi="Calibri"/>
                          <w:color w:val="000000"/>
                        </w:rPr>
                        <w:t xml:space="preserve"> using a branching database</w:t>
                      </w:r>
                      <w:r>
                        <w:rPr>
                          <w:rFonts w:ascii="Calibri" w:hAnsi="Calibri"/>
                          <w:color w:val="000000"/>
                        </w:rPr>
                        <w:t xml:space="preserve"> e.g. healthy v unhealthy</w:t>
                      </w:r>
                    </w:p>
                    <w:p w14:paraId="75BA43DB" w14:textId="478CABB2" w:rsidR="003A2B9D" w:rsidRDefault="003A2B9D" w:rsidP="00B474A6">
                      <w:pPr>
                        <w:spacing w:after="0" w:line="240" w:lineRule="auto"/>
                        <w:rPr>
                          <w:rFonts w:ascii="Ebrima" w:eastAsia="Times New Roman" w:hAnsi="Ebrima" w:cs="Calibri"/>
                          <w:color w:val="000000"/>
                          <w:sz w:val="26"/>
                          <w:szCs w:val="26"/>
                          <w:lang w:eastAsia="en-GB"/>
                        </w:rPr>
                      </w:pPr>
                    </w:p>
                    <w:p w14:paraId="529B60C2" w14:textId="77777777" w:rsidR="003A2B9D" w:rsidRDefault="003A2B9D" w:rsidP="00B474A6">
                      <w:pPr>
                        <w:spacing w:after="0" w:line="240" w:lineRule="auto"/>
                        <w:rPr>
                          <w:rFonts w:ascii="Ebrima" w:eastAsia="Times New Roman" w:hAnsi="Ebrima" w:cs="Calibri"/>
                          <w:color w:val="000000"/>
                          <w:sz w:val="26"/>
                          <w:szCs w:val="26"/>
                          <w:lang w:eastAsia="en-GB"/>
                        </w:rPr>
                      </w:pPr>
                    </w:p>
                    <w:p w14:paraId="541BCC29" w14:textId="0E539CA9" w:rsidR="003A2B9D" w:rsidRPr="00FC11F8" w:rsidRDefault="003A2B9D" w:rsidP="00B474A6">
                      <w:pPr>
                        <w:spacing w:after="0" w:line="240" w:lineRule="auto"/>
                        <w:rPr>
                          <w:rFonts w:ascii="Ebrima" w:eastAsia="Times New Roman" w:hAnsi="Ebrima" w:cs="Calibri"/>
                          <w:b/>
                          <w:color w:val="000000"/>
                          <w:sz w:val="26"/>
                          <w:szCs w:val="26"/>
                          <w:lang w:eastAsia="en-GB"/>
                        </w:rPr>
                      </w:pPr>
                      <w:proofErr w:type="spellStart"/>
                      <w:r w:rsidRPr="00FC11F8">
                        <w:rPr>
                          <w:rFonts w:ascii="Ebrima" w:eastAsia="Times New Roman" w:hAnsi="Ebrima" w:cs="Calibri"/>
                          <w:b/>
                          <w:color w:val="000000"/>
                          <w:sz w:val="26"/>
                          <w:szCs w:val="26"/>
                          <w:lang w:eastAsia="en-GB"/>
                        </w:rPr>
                        <w:t>Jit</w:t>
                      </w:r>
                      <w:proofErr w:type="spellEnd"/>
                      <w:r w:rsidRPr="00FC11F8">
                        <w:rPr>
                          <w:rFonts w:ascii="Ebrima" w:eastAsia="Times New Roman" w:hAnsi="Ebrima" w:cs="Calibri"/>
                          <w:b/>
                          <w:color w:val="000000"/>
                          <w:sz w:val="26"/>
                          <w:szCs w:val="26"/>
                          <w:lang w:eastAsia="en-GB"/>
                        </w:rPr>
                        <w:t>: Branch</w:t>
                      </w:r>
                    </w:p>
                    <w:p w14:paraId="49743170" w14:textId="77777777" w:rsidR="003A2B9D" w:rsidRPr="00B474A6" w:rsidRDefault="003A2B9D" w:rsidP="00B474A6">
                      <w:pPr>
                        <w:spacing w:after="0" w:line="240" w:lineRule="auto"/>
                        <w:rPr>
                          <w:rFonts w:ascii="Ebrima" w:eastAsia="Times New Roman" w:hAnsi="Ebrima" w:cs="Calibri"/>
                          <w:color w:val="000000"/>
                          <w:sz w:val="26"/>
                          <w:szCs w:val="26"/>
                          <w:lang w:eastAsia="en-GB"/>
                        </w:rPr>
                      </w:pPr>
                    </w:p>
                    <w:p w14:paraId="2D2584E4" w14:textId="77777777" w:rsidR="003A2B9D" w:rsidRPr="0092303C" w:rsidRDefault="003A2B9D" w:rsidP="00B474A6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E62D5" w:rsidRPr="007025AB">
        <w:rPr>
          <w:noProof/>
          <w:lang w:val="en-US"/>
        </w:rPr>
        <w:drawing>
          <wp:anchor distT="0" distB="0" distL="114300" distR="114300" simplePos="0" relativeHeight="251671552" behindDoc="1" locked="0" layoutInCell="1" allowOverlap="1" wp14:anchorId="1E71ABD2" wp14:editId="5953831C">
            <wp:simplePos x="0" y="0"/>
            <wp:positionH relativeFrom="margin">
              <wp:posOffset>1257300</wp:posOffset>
            </wp:positionH>
            <wp:positionV relativeFrom="paragraph">
              <wp:posOffset>114300</wp:posOffset>
            </wp:positionV>
            <wp:extent cx="2438400" cy="2000250"/>
            <wp:effectExtent l="0" t="0" r="0" b="6350"/>
            <wp:wrapNone/>
            <wp:docPr id="12" name="Picture 12" descr="C:\Users\jamie\AppData\Local\Microsoft\Windows\INetCache\Content.Word\Asset 5@3x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jamie\AppData\Local\Microsoft\Windows\INetCache\Content.Word\Asset 5@3x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2000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4428F" w:rsidRPr="007025AB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3CC9BF7C" wp14:editId="28CBF287">
                <wp:simplePos x="0" y="0"/>
                <wp:positionH relativeFrom="margin">
                  <wp:posOffset>4512945</wp:posOffset>
                </wp:positionH>
                <wp:positionV relativeFrom="paragraph">
                  <wp:posOffset>792480</wp:posOffset>
                </wp:positionV>
                <wp:extent cx="1750060" cy="1261745"/>
                <wp:effectExtent l="25400" t="101600" r="53340" b="10985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408343">
                          <a:off x="0" y="0"/>
                          <a:ext cx="1750060" cy="1261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A36E58" w14:textId="78AC4920" w:rsidR="003A2B9D" w:rsidRDefault="003A2B9D" w:rsidP="00B474A6">
                            <w:pPr>
                              <w:rPr>
                                <w:rFonts w:ascii="Calibri" w:hAnsi="Calibri"/>
                                <w:color w:val="000000"/>
                              </w:rPr>
                            </w:pPr>
                            <w:r w:rsidRPr="00854422">
                              <w:rPr>
                                <w:rFonts w:ascii="Calibri" w:hAnsi="Calibri"/>
                                <w:color w:val="000000"/>
                              </w:rPr>
                              <w:t xml:space="preserve">Create a picture of a </w:t>
                            </w:r>
                            <w:r w:rsidR="00FC11F8">
                              <w:rPr>
                                <w:rFonts w:ascii="Calibri" w:hAnsi="Calibri"/>
                                <w:color w:val="000000"/>
                              </w:rPr>
                              <w:t xml:space="preserve">healthy meal </w:t>
                            </w:r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>or unhealthy meal</w:t>
                            </w:r>
                          </w:p>
                          <w:p w14:paraId="6BE9DB90" w14:textId="59FAFB42" w:rsidR="003A2B9D" w:rsidRPr="00FC11F8" w:rsidRDefault="003A2B9D" w:rsidP="00B474A6">
                            <w:pPr>
                              <w:rPr>
                                <w:rFonts w:ascii="Comic Sans MS" w:hAnsi="Comic Sans MS"/>
                                <w:b/>
                              </w:rPr>
                            </w:pPr>
                            <w:proofErr w:type="spellStart"/>
                            <w:r w:rsidRPr="00FC11F8">
                              <w:rPr>
                                <w:rFonts w:ascii="Calibri" w:hAnsi="Calibri"/>
                                <w:b/>
                                <w:color w:val="000000"/>
                              </w:rPr>
                              <w:t>Jit</w:t>
                            </w:r>
                            <w:proofErr w:type="spellEnd"/>
                            <w:r w:rsidRPr="00FC11F8">
                              <w:rPr>
                                <w:rFonts w:ascii="Calibri" w:hAnsi="Calibri"/>
                                <w:b/>
                                <w:color w:val="000000"/>
                              </w:rPr>
                              <w:t>: Paint/Mix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left:0;text-align:left;margin-left:355.35pt;margin-top:62.4pt;width:137.8pt;height:99.35pt;rotation:446019fd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" filled="f" stroked="f">
                <v:textbox>
                  <w:txbxContent>
                    <w:p w14:paraId="31A36E58" w14:textId="78AC4920" w:rsidR="003A2B9D" w:rsidRDefault="003A2B9D" w:rsidP="00B474A6">
                      <w:pPr>
                        <w:rPr>
                          <w:rFonts w:ascii="Calibri" w:hAnsi="Calibri"/>
                          <w:color w:val="000000"/>
                        </w:rPr>
                      </w:pPr>
                      <w:r w:rsidRPr="00854422">
                        <w:rPr>
                          <w:rFonts w:ascii="Calibri" w:hAnsi="Calibri"/>
                          <w:color w:val="000000"/>
                        </w:rPr>
                        <w:t xml:space="preserve">Create a picture of a </w:t>
                      </w:r>
                      <w:r w:rsidR="00FC11F8">
                        <w:rPr>
                          <w:rFonts w:ascii="Calibri" w:hAnsi="Calibri"/>
                          <w:color w:val="000000"/>
                        </w:rPr>
                        <w:t xml:space="preserve">healthy meal </w:t>
                      </w:r>
                      <w:r>
                        <w:rPr>
                          <w:rFonts w:ascii="Calibri" w:hAnsi="Calibri"/>
                          <w:color w:val="000000"/>
                        </w:rPr>
                        <w:t>or unhealthy meal</w:t>
                      </w:r>
                    </w:p>
                    <w:p w14:paraId="6BE9DB90" w14:textId="59FAFB42" w:rsidR="003A2B9D" w:rsidRPr="00FC11F8" w:rsidRDefault="003A2B9D" w:rsidP="00B474A6">
                      <w:pPr>
                        <w:rPr>
                          <w:rFonts w:ascii="Comic Sans MS" w:hAnsi="Comic Sans MS"/>
                          <w:b/>
                        </w:rPr>
                      </w:pPr>
                      <w:proofErr w:type="spellStart"/>
                      <w:r w:rsidRPr="00FC11F8">
                        <w:rPr>
                          <w:rFonts w:ascii="Calibri" w:hAnsi="Calibri"/>
                          <w:b/>
                          <w:color w:val="000000"/>
                        </w:rPr>
                        <w:t>Jit</w:t>
                      </w:r>
                      <w:proofErr w:type="spellEnd"/>
                      <w:r w:rsidRPr="00FC11F8">
                        <w:rPr>
                          <w:rFonts w:ascii="Calibri" w:hAnsi="Calibri"/>
                          <w:b/>
                          <w:color w:val="000000"/>
                        </w:rPr>
                        <w:t>: Paint/Mix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D7B5F" w:rsidRPr="007025AB">
        <w:rPr>
          <w:noProof/>
          <w:lang w:val="en-US"/>
        </w:rPr>
        <w:drawing>
          <wp:anchor distT="0" distB="0" distL="114300" distR="114300" simplePos="0" relativeHeight="251676672" behindDoc="1" locked="0" layoutInCell="1" allowOverlap="1" wp14:anchorId="02EAD7FF" wp14:editId="49A79470">
            <wp:simplePos x="0" y="0"/>
            <wp:positionH relativeFrom="margin">
              <wp:align>right</wp:align>
            </wp:positionH>
            <wp:positionV relativeFrom="paragraph">
              <wp:posOffset>476885</wp:posOffset>
            </wp:positionV>
            <wp:extent cx="2145099" cy="1822635"/>
            <wp:effectExtent l="95250" t="76200" r="121920" b="101600"/>
            <wp:wrapNone/>
            <wp:docPr id="16" name="Picture 16" descr="C:\Users\jamie\AppData\Local\Microsoft\Windows\INetCache\Content.Word\Asset 6@3x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:\Users\jamie\AppData\Local\Microsoft\Windows\INetCache\Content.Word\Asset 6@3x.pn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51119">
                      <a:off x="0" y="0"/>
                      <a:ext cx="2145099" cy="1822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25AB" w:rsidRPr="007025AB">
        <w:rPr>
          <w:noProof/>
          <w:lang w:val="en-US"/>
        </w:rPr>
        <w:drawing>
          <wp:anchor distT="0" distB="0" distL="114300" distR="114300" simplePos="0" relativeHeight="251662336" behindDoc="1" locked="0" layoutInCell="1" allowOverlap="1" wp14:anchorId="7AFCB9A5" wp14:editId="407E8284">
            <wp:simplePos x="0" y="0"/>
            <wp:positionH relativeFrom="margin">
              <wp:align>left</wp:align>
            </wp:positionH>
            <wp:positionV relativeFrom="paragraph">
              <wp:posOffset>2247685</wp:posOffset>
            </wp:positionV>
            <wp:extent cx="2735650" cy="2404745"/>
            <wp:effectExtent l="0" t="6033" r="1588" b="1587"/>
            <wp:wrapNone/>
            <wp:docPr id="3" name="Picture 3" descr="C:\Users\jamie\AppData\Local\Microsoft\Windows\INetCache\Content.Word\Asset 2@3x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jamie\AppData\Local\Microsoft\Windows\INetCache\Content.Word\Asset 2@3x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735650" cy="2404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74A6" w:rsidRPr="007025AB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4E717676" wp14:editId="73C822BC">
                <wp:simplePos x="0" y="0"/>
                <wp:positionH relativeFrom="column">
                  <wp:posOffset>304165</wp:posOffset>
                </wp:positionH>
                <wp:positionV relativeFrom="paragraph">
                  <wp:posOffset>2324099</wp:posOffset>
                </wp:positionV>
                <wp:extent cx="1828800" cy="2190750"/>
                <wp:effectExtent l="0" t="19050" r="19050" b="3810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21446639">
                          <a:off x="0" y="0"/>
                          <a:ext cx="1828800" cy="21907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354F91" w14:textId="68A83F9B" w:rsidR="003A2B9D" w:rsidRDefault="003A2B9D" w:rsidP="0092303C">
                            <w:pPr>
                              <w:rPr>
                                <w:rFonts w:ascii="Calibri" w:hAnsi="Calibri"/>
                                <w:color w:val="000000"/>
                              </w:rPr>
                            </w:pPr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 xml:space="preserve"> Video call or e-mail to an expert using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>skype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 xml:space="preserve"> e.g. nutrition, doctor, sportsperson on their diet?? </w:t>
                            </w:r>
                          </w:p>
                          <w:p w14:paraId="3A2BEBA7" w14:textId="77777777" w:rsidR="003A2B9D" w:rsidRDefault="003A2B9D" w:rsidP="0092303C">
                            <w:pPr>
                              <w:rPr>
                                <w:rFonts w:ascii="Calibri" w:hAnsi="Calibri"/>
                                <w:color w:val="000000"/>
                              </w:rPr>
                            </w:pPr>
                          </w:p>
                          <w:p w14:paraId="1B08E655" w14:textId="77777777" w:rsidR="003A2B9D" w:rsidRDefault="003A2B9D" w:rsidP="0092303C">
                            <w:pPr>
                              <w:rPr>
                                <w:rFonts w:ascii="Calibri" w:hAnsi="Calibri"/>
                                <w:color w:val="000000"/>
                              </w:rPr>
                            </w:pPr>
                          </w:p>
                          <w:p w14:paraId="3F790E2A" w14:textId="48796D89" w:rsidR="003A2B9D" w:rsidRPr="0092303C" w:rsidRDefault="003A2B9D" w:rsidP="0092303C">
                            <w:pPr>
                              <w:rPr>
                                <w:rFonts w:ascii="Comic Sans MS" w:hAnsi="Comic Sans MS"/>
                              </w:rPr>
                            </w:pPr>
                            <w:proofErr w:type="gramStart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>Group e—mail using office 365/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>skype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/>
                              </w:rPr>
                              <w:t xml:space="preserve"> in office 365.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left:0;text-align:left;margin-left:23.95pt;margin-top:183pt;width:2in;height:172.5pt;rotation:-167511fd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" filled="f" stroked="f">
                <v:textbox>
                  <w:txbxContent>
                    <w:p w14:paraId="67354F91" w14:textId="68A83F9B" w:rsidR="003A2B9D" w:rsidRDefault="003A2B9D" w:rsidP="0092303C">
                      <w:pPr>
                        <w:rPr>
                          <w:rFonts w:ascii="Calibri" w:hAnsi="Calibri"/>
                          <w:color w:val="000000"/>
                        </w:rPr>
                      </w:pPr>
                      <w:r>
                        <w:rPr>
                          <w:rFonts w:ascii="Calibri" w:hAnsi="Calibri"/>
                          <w:color w:val="000000"/>
                        </w:rPr>
                        <w:t xml:space="preserve"> Video call or e-mail to an expert using </w:t>
                      </w:r>
                      <w:proofErr w:type="spellStart"/>
                      <w:r>
                        <w:rPr>
                          <w:rFonts w:ascii="Calibri" w:hAnsi="Calibri"/>
                          <w:color w:val="000000"/>
                        </w:rPr>
                        <w:t>skype</w:t>
                      </w:r>
                      <w:proofErr w:type="spellEnd"/>
                      <w:r>
                        <w:rPr>
                          <w:rFonts w:ascii="Calibri" w:hAnsi="Calibri"/>
                          <w:color w:val="000000"/>
                        </w:rPr>
                        <w:t xml:space="preserve"> e.g. nutrition, doctor, sportsperson on their diet?? </w:t>
                      </w:r>
                    </w:p>
                    <w:p w14:paraId="3A2BEBA7" w14:textId="77777777" w:rsidR="003A2B9D" w:rsidRDefault="003A2B9D" w:rsidP="0092303C">
                      <w:pPr>
                        <w:rPr>
                          <w:rFonts w:ascii="Calibri" w:hAnsi="Calibri"/>
                          <w:color w:val="000000"/>
                        </w:rPr>
                      </w:pPr>
                    </w:p>
                    <w:p w14:paraId="1B08E655" w14:textId="77777777" w:rsidR="003A2B9D" w:rsidRDefault="003A2B9D" w:rsidP="0092303C">
                      <w:pPr>
                        <w:rPr>
                          <w:rFonts w:ascii="Calibri" w:hAnsi="Calibri"/>
                          <w:color w:val="000000"/>
                        </w:rPr>
                      </w:pPr>
                    </w:p>
                    <w:p w14:paraId="3F790E2A" w14:textId="48796D89" w:rsidR="003A2B9D" w:rsidRPr="0092303C" w:rsidRDefault="003A2B9D" w:rsidP="0092303C">
                      <w:pPr>
                        <w:rPr>
                          <w:rFonts w:ascii="Comic Sans MS" w:hAnsi="Comic Sans MS"/>
                        </w:rPr>
                      </w:pPr>
                      <w:proofErr w:type="gramStart"/>
                      <w:r>
                        <w:rPr>
                          <w:rFonts w:ascii="Calibri" w:hAnsi="Calibri"/>
                          <w:color w:val="000000"/>
                        </w:rPr>
                        <w:t>Group e—mail using office 365/</w:t>
                      </w:r>
                      <w:proofErr w:type="spellStart"/>
                      <w:r>
                        <w:rPr>
                          <w:rFonts w:ascii="Calibri" w:hAnsi="Calibri"/>
                          <w:color w:val="000000"/>
                        </w:rPr>
                        <w:t>skype</w:t>
                      </w:r>
                      <w:proofErr w:type="spellEnd"/>
                      <w:r>
                        <w:rPr>
                          <w:rFonts w:ascii="Calibri" w:hAnsi="Calibri"/>
                          <w:color w:val="000000"/>
                        </w:rPr>
                        <w:t xml:space="preserve"> in office 365.</w:t>
                      </w:r>
                      <w:proofErr w:type="gramEnd"/>
                    </w:p>
                  </w:txbxContent>
                </v:textbox>
                <w10:wrap type="square"/>
              </v:shape>
            </w:pict>
          </mc:Fallback>
        </mc:AlternateContent>
      </w:r>
      <w:bookmarkStart w:id="0" w:name="_GoBack"/>
      <w:r w:rsidR="0092303C" w:rsidRPr="007025AB"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74EB6AE5" wp14:editId="673B62D8">
            <wp:simplePos x="0" y="0"/>
            <wp:positionH relativeFrom="page">
              <wp:align>left</wp:align>
            </wp:positionH>
            <wp:positionV relativeFrom="paragraph">
              <wp:posOffset>-457200</wp:posOffset>
            </wp:positionV>
            <wp:extent cx="7556500" cy="10670232"/>
            <wp:effectExtent l="0" t="0" r="0" b="0"/>
            <wp:wrapNone/>
            <wp:docPr id="1" name="Picture 1" descr="C:\Users\jamie\AppData\Local\Microsoft\Windows\INetCache\Content.Word\Blank 2nd pag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amie\AppData\Local\Microsoft\Windows\INetCache\Content.Word\Blank 2nd page.png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6500" cy="106702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 w:rsidR="0092303C" w:rsidRPr="00BD2D69">
        <w:rPr>
          <w:sz w:val="26"/>
          <w:szCs w:val="26"/>
        </w:rPr>
        <w:softHyphen/>
      </w:r>
    </w:p>
    <w:sectPr w:rsidR="000B6457" w:rsidRPr="00BD2D69" w:rsidSect="0092303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omic Sans MS">
    <w:panose1 w:val="030F0702030302020204"/>
    <w:charset w:val="00"/>
    <w:family w:val="auto"/>
    <w:pitch w:val="variable"/>
    <w:sig w:usb0="00000287" w:usb1="00000000" w:usb2="00000000" w:usb3="00000000" w:csb0="0000009F" w:csb1="00000000"/>
  </w:font>
  <w:font w:name="Ebrima">
    <w:altName w:val="Times New Roman"/>
    <w:charset w:val="00"/>
    <w:family w:val="auto"/>
    <w:pitch w:val="variable"/>
    <w:sig w:usb0="A000005F" w:usb1="02000041" w:usb2="00000800" w:usb3="00000000" w:csb0="00000093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游ゴシック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游明朝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B907FCA"/>
    <w:multiLevelType w:val="hybridMultilevel"/>
    <w:tmpl w:val="7BD4E0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303C"/>
    <w:rsid w:val="000334DC"/>
    <w:rsid w:val="00042EC4"/>
    <w:rsid w:val="000A70DB"/>
    <w:rsid w:val="000B6457"/>
    <w:rsid w:val="001814DB"/>
    <w:rsid w:val="001B1B4A"/>
    <w:rsid w:val="00246C78"/>
    <w:rsid w:val="003369F1"/>
    <w:rsid w:val="003A2B9D"/>
    <w:rsid w:val="0044428F"/>
    <w:rsid w:val="00696279"/>
    <w:rsid w:val="007025AB"/>
    <w:rsid w:val="008D7B5F"/>
    <w:rsid w:val="0092303C"/>
    <w:rsid w:val="00962238"/>
    <w:rsid w:val="00995E24"/>
    <w:rsid w:val="00A753BD"/>
    <w:rsid w:val="00AE62D5"/>
    <w:rsid w:val="00B474A6"/>
    <w:rsid w:val="00BD2D69"/>
    <w:rsid w:val="00BF1F1E"/>
    <w:rsid w:val="00C95CB2"/>
    <w:rsid w:val="00CE231C"/>
    <w:rsid w:val="00DD607C"/>
    <w:rsid w:val="00DE0319"/>
    <w:rsid w:val="00EC1CC9"/>
    <w:rsid w:val="00FC1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5BE70BB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2D6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2D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9502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5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4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89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73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1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7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23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50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3.png"/><Relationship Id="rId12" Type="http://schemas.openxmlformats.org/officeDocument/2006/relationships/image" Target="media/image4.png"/><Relationship Id="rId13" Type="http://schemas.openxmlformats.org/officeDocument/2006/relationships/image" Target="media/image5.png"/><Relationship Id="rId14" Type="http://schemas.openxmlformats.org/officeDocument/2006/relationships/image" Target="media/image6.png"/><Relationship Id="rId15" Type="http://schemas.openxmlformats.org/officeDocument/2006/relationships/image" Target="media/image7.png"/><Relationship Id="rId16" Type="http://schemas.openxmlformats.org/officeDocument/2006/relationships/image" Target="media/image8.png"/><Relationship Id="rId17" Type="http://schemas.openxmlformats.org/officeDocument/2006/relationships/fontTable" Target="fontTable.xml"/><Relationship Id="rId1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microsoft.com/office/2007/relationships/stylesWithEffects" Target="stylesWithEffects.xml"/><Relationship Id="rId7" Type="http://schemas.openxmlformats.org/officeDocument/2006/relationships/settings" Target="settings.xml"/><Relationship Id="rId8" Type="http://schemas.openxmlformats.org/officeDocument/2006/relationships/webSettings" Target="webSettings.xml"/><Relationship Id="rId9" Type="http://schemas.openxmlformats.org/officeDocument/2006/relationships/image" Target="media/image1.png"/><Relationship Id="rId10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35743A7197174D957C879B2785F7B6" ma:contentTypeVersion="2" ma:contentTypeDescription="Create a new document." ma:contentTypeScope="" ma:versionID="cfabdc0ab80831086a4242d571cbbbec">
  <xsd:schema xmlns:xsd="http://www.w3.org/2001/XMLSchema" xmlns:xs="http://www.w3.org/2001/XMLSchema" xmlns:p="http://schemas.microsoft.com/office/2006/metadata/properties" xmlns:ns2="9ccf5c16-353a-4dd8-898d-4e1da0a009a6" targetNamespace="http://schemas.microsoft.com/office/2006/metadata/properties" ma:root="true" ma:fieldsID="58f64bf8d3400678622312ac4a1877a9" ns2:_="">
    <xsd:import namespace="9ccf5c16-353a-4dd8-898d-4e1da0a009a6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cf5c16-353a-4dd8-898d-4e1da0a009a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94960A-C039-4EF1-94C2-142B92B5D1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cf5c16-353a-4dd8-898d-4e1da0a009a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6DC930E-25FF-42B7-8344-71604AF863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827F98-5A1B-4F7E-8097-003896AA02C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2</Words>
  <Characters>16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Brotherton</dc:creator>
  <cp:keywords/>
  <dc:description/>
  <cp:lastModifiedBy>Teacher</cp:lastModifiedBy>
  <cp:revision>3</cp:revision>
  <dcterms:created xsi:type="dcterms:W3CDTF">2018-06-01T05:36:00Z</dcterms:created>
  <dcterms:modified xsi:type="dcterms:W3CDTF">2018-06-01T06:39:00Z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0x010100BE35743A7197174D957C879B2785F7B6</vt:lpwstr>
  </property>
</Properties>
</file>