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846E62" w14:textId="66BED33B" w:rsidR="00605F30" w:rsidRPr="003F3773" w:rsidRDefault="00605F30" w:rsidP="00A05F54">
      <w:pPr>
        <w:jc w:val="center"/>
        <w:rPr>
          <w:sz w:val="72"/>
          <w:szCs w:val="72"/>
          <w:u w:val="single"/>
          <w:lang w:val="en-US"/>
        </w:rPr>
      </w:pPr>
      <w:r w:rsidRPr="003F3773">
        <w:rPr>
          <w:sz w:val="72"/>
          <w:szCs w:val="72"/>
          <w:u w:val="single"/>
          <w:lang w:val="en-US"/>
        </w:rPr>
        <w:t>1602433</w:t>
      </w:r>
    </w:p>
    <w:p w14:paraId="41BA726C" w14:textId="28C479F8" w:rsidR="00605F30" w:rsidRPr="003F3773" w:rsidRDefault="00605F30" w:rsidP="00A05F54">
      <w:pPr>
        <w:jc w:val="center"/>
        <w:rPr>
          <w:sz w:val="72"/>
          <w:szCs w:val="72"/>
          <w:u w:val="single"/>
          <w:lang w:val="en-US"/>
        </w:rPr>
      </w:pPr>
    </w:p>
    <w:p w14:paraId="1487E5AE" w14:textId="6514649E" w:rsidR="00605F30" w:rsidRPr="003F3773" w:rsidRDefault="00BE00F8" w:rsidP="00A05F54">
      <w:pPr>
        <w:jc w:val="center"/>
        <w:rPr>
          <w:sz w:val="72"/>
          <w:szCs w:val="72"/>
          <w:u w:val="single"/>
          <w:lang w:val="en-US"/>
        </w:rPr>
      </w:pPr>
      <w:r w:rsidRPr="003F3773">
        <w:rPr>
          <w:b/>
          <w:bCs/>
          <w:i/>
          <w:iCs/>
          <w:sz w:val="72"/>
          <w:szCs w:val="72"/>
          <w:u w:val="single"/>
          <w:lang w:val="en-US"/>
        </w:rPr>
        <w:t>ECGE6001 Skills for life: Employability and Future Pathways</w:t>
      </w:r>
    </w:p>
    <w:p w14:paraId="6240CAC7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01936393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0A42FEE1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6370BE0B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2D771678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0E00F9C7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4A238482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2F860309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05B702D1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1A4D60BB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6C1D95E2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50F89700" w14:textId="77777777" w:rsidR="00605F30" w:rsidRDefault="00605F30" w:rsidP="00A05F54">
      <w:pPr>
        <w:jc w:val="center"/>
        <w:rPr>
          <w:sz w:val="44"/>
          <w:szCs w:val="44"/>
          <w:u w:val="single"/>
          <w:lang w:val="en-US"/>
        </w:rPr>
      </w:pPr>
    </w:p>
    <w:p w14:paraId="4026B023" w14:textId="419F88DF" w:rsidR="00510C58" w:rsidRPr="00A05F54" w:rsidRDefault="00A05F54" w:rsidP="00D412E4">
      <w:pPr>
        <w:rPr>
          <w:sz w:val="44"/>
          <w:szCs w:val="44"/>
          <w:u w:val="single"/>
          <w:lang w:val="en-US"/>
        </w:rPr>
      </w:pPr>
      <w:r w:rsidRPr="00A05F54">
        <w:rPr>
          <w:sz w:val="44"/>
          <w:szCs w:val="44"/>
          <w:u w:val="single"/>
          <w:lang w:val="en-US"/>
        </w:rPr>
        <w:lastRenderedPageBreak/>
        <w:t>Contents page</w:t>
      </w:r>
    </w:p>
    <w:p w14:paraId="4554A4C7" w14:textId="323E20F7" w:rsidR="00A05F54" w:rsidRDefault="00A05F54" w:rsidP="00A05F54">
      <w:pPr>
        <w:jc w:val="center"/>
        <w:rPr>
          <w:lang w:val="en-US"/>
        </w:rPr>
      </w:pPr>
    </w:p>
    <w:p w14:paraId="14836FEF" w14:textId="1169F340" w:rsidR="00A05F54" w:rsidRDefault="00A05F54" w:rsidP="00A05F54">
      <w:pPr>
        <w:jc w:val="center"/>
        <w:rPr>
          <w:lang w:val="en-US"/>
        </w:rPr>
      </w:pPr>
    </w:p>
    <w:p w14:paraId="28A5A668" w14:textId="75EDBA8C" w:rsidR="00A05F54" w:rsidRDefault="00A05F54" w:rsidP="00A05F54">
      <w:pPr>
        <w:jc w:val="center"/>
        <w:rPr>
          <w:lang w:val="en-US"/>
        </w:rPr>
      </w:pPr>
    </w:p>
    <w:p w14:paraId="3C1A73BD" w14:textId="6ED0E767" w:rsidR="00A05F54" w:rsidRP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 xml:space="preserve">Curriculum vitae (CV) old                                                                                  page </w:t>
      </w:r>
      <w:r w:rsidR="00605F30">
        <w:rPr>
          <w:sz w:val="28"/>
          <w:szCs w:val="28"/>
          <w:lang w:val="en-US"/>
        </w:rPr>
        <w:t>3</w:t>
      </w:r>
    </w:p>
    <w:p w14:paraId="30A06F60" w14:textId="15DD84ED" w:rsidR="00A05F54" w:rsidRPr="00A05F54" w:rsidRDefault="00A05F54" w:rsidP="00A05F54">
      <w:pPr>
        <w:rPr>
          <w:sz w:val="28"/>
          <w:szCs w:val="28"/>
          <w:lang w:val="en-US"/>
        </w:rPr>
      </w:pPr>
    </w:p>
    <w:p w14:paraId="6E4143C6" w14:textId="5F4A4B1C" w:rsidR="00A05F54" w:rsidRP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 xml:space="preserve">Curriculum vitae (CV) new                                                                                page </w:t>
      </w:r>
      <w:r w:rsidR="00605F30">
        <w:rPr>
          <w:sz w:val="28"/>
          <w:szCs w:val="28"/>
          <w:lang w:val="en-US"/>
        </w:rPr>
        <w:t>5</w:t>
      </w:r>
    </w:p>
    <w:p w14:paraId="2E23F96E" w14:textId="070AB1A5" w:rsidR="00A05F54" w:rsidRP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 xml:space="preserve"> </w:t>
      </w:r>
    </w:p>
    <w:p w14:paraId="601A656B" w14:textId="40305234" w:rsidR="00A05F54" w:rsidRP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>Personal development plan (</w:t>
      </w:r>
      <w:proofErr w:type="gramStart"/>
      <w:r w:rsidRPr="00A05F54">
        <w:rPr>
          <w:sz w:val="28"/>
          <w:szCs w:val="28"/>
          <w:lang w:val="en-US"/>
        </w:rPr>
        <w:t xml:space="preserve">PDP)   </w:t>
      </w:r>
      <w:proofErr w:type="gramEnd"/>
      <w:r w:rsidRPr="00A05F54">
        <w:rPr>
          <w:sz w:val="28"/>
          <w:szCs w:val="28"/>
          <w:lang w:val="en-US"/>
        </w:rPr>
        <w:t xml:space="preserve">                                                                page </w:t>
      </w:r>
      <w:r w:rsidR="00605F30">
        <w:rPr>
          <w:sz w:val="28"/>
          <w:szCs w:val="28"/>
          <w:lang w:val="en-US"/>
        </w:rPr>
        <w:t>8</w:t>
      </w:r>
    </w:p>
    <w:p w14:paraId="5C5F037B" w14:textId="44155C27" w:rsidR="00A05F54" w:rsidRPr="00A05F54" w:rsidRDefault="00A05F54" w:rsidP="00A05F54">
      <w:pPr>
        <w:rPr>
          <w:sz w:val="28"/>
          <w:szCs w:val="28"/>
          <w:lang w:val="en-US"/>
        </w:rPr>
      </w:pPr>
    </w:p>
    <w:p w14:paraId="5FA3EBAD" w14:textId="18CE7759" w:rsidR="00A05F54" w:rsidRP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 xml:space="preserve">Personal statement                                                                                            page </w:t>
      </w:r>
      <w:r w:rsidR="00605F30">
        <w:rPr>
          <w:sz w:val="28"/>
          <w:szCs w:val="28"/>
          <w:lang w:val="en-US"/>
        </w:rPr>
        <w:t>9</w:t>
      </w:r>
      <w:r w:rsidRPr="00A05F54">
        <w:rPr>
          <w:sz w:val="28"/>
          <w:szCs w:val="28"/>
          <w:lang w:val="en-US"/>
        </w:rPr>
        <w:t xml:space="preserve">   </w:t>
      </w:r>
    </w:p>
    <w:p w14:paraId="2BBF5802" w14:textId="77777777" w:rsidR="00A05F54" w:rsidRPr="00A05F54" w:rsidRDefault="00A05F54" w:rsidP="00A05F54">
      <w:pPr>
        <w:rPr>
          <w:sz w:val="28"/>
          <w:szCs w:val="28"/>
          <w:lang w:val="en-US"/>
        </w:rPr>
      </w:pPr>
    </w:p>
    <w:p w14:paraId="4492B826" w14:textId="1E4CCCC8" w:rsidR="00A05F54" w:rsidRP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 xml:space="preserve">Reflection                                                                                                             page </w:t>
      </w:r>
      <w:r w:rsidR="00605F30">
        <w:rPr>
          <w:sz w:val="28"/>
          <w:szCs w:val="28"/>
          <w:lang w:val="en-US"/>
        </w:rPr>
        <w:t>11</w:t>
      </w:r>
      <w:r w:rsidRPr="00A05F54">
        <w:rPr>
          <w:sz w:val="28"/>
          <w:szCs w:val="28"/>
          <w:lang w:val="en-US"/>
        </w:rPr>
        <w:t xml:space="preserve">   </w:t>
      </w:r>
    </w:p>
    <w:p w14:paraId="2506E62A" w14:textId="77777777" w:rsidR="00A05F54" w:rsidRPr="00A05F54" w:rsidRDefault="00A05F54" w:rsidP="00A05F54">
      <w:pPr>
        <w:rPr>
          <w:sz w:val="28"/>
          <w:szCs w:val="28"/>
          <w:lang w:val="en-US"/>
        </w:rPr>
      </w:pPr>
    </w:p>
    <w:p w14:paraId="7569866E" w14:textId="4AD0CD6C" w:rsid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 xml:space="preserve">Reference list                                                                                                       page </w:t>
      </w:r>
      <w:r w:rsidR="00605F30">
        <w:rPr>
          <w:sz w:val="28"/>
          <w:szCs w:val="28"/>
          <w:lang w:val="en-US"/>
        </w:rPr>
        <w:t>13</w:t>
      </w:r>
      <w:r w:rsidRPr="00A05F54">
        <w:rPr>
          <w:sz w:val="28"/>
          <w:szCs w:val="28"/>
          <w:lang w:val="en-US"/>
        </w:rPr>
        <w:t xml:space="preserve">    </w:t>
      </w:r>
    </w:p>
    <w:p w14:paraId="6815F246" w14:textId="77777777" w:rsidR="00A05F54" w:rsidRDefault="00A05F54" w:rsidP="00A05F54">
      <w:pPr>
        <w:rPr>
          <w:sz w:val="28"/>
          <w:szCs w:val="28"/>
          <w:lang w:val="en-US"/>
        </w:rPr>
      </w:pPr>
    </w:p>
    <w:p w14:paraId="68829625" w14:textId="77777777" w:rsidR="00A05F54" w:rsidRDefault="00A05F54" w:rsidP="00A05F54">
      <w:pPr>
        <w:rPr>
          <w:sz w:val="28"/>
          <w:szCs w:val="28"/>
          <w:lang w:val="en-US"/>
        </w:rPr>
      </w:pPr>
    </w:p>
    <w:p w14:paraId="051DED9C" w14:textId="77777777" w:rsidR="000F6688" w:rsidRDefault="000F6688" w:rsidP="003F3773">
      <w:pPr>
        <w:rPr>
          <w:sz w:val="28"/>
          <w:szCs w:val="28"/>
          <w:lang w:val="en-US"/>
        </w:rPr>
      </w:pPr>
    </w:p>
    <w:p w14:paraId="4FF686FD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C25E099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28193C85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035A8D7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7895BDB9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0D16F64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6CA46DC7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593BDB28" w14:textId="77777777" w:rsidR="00D412E4" w:rsidRDefault="00D412E4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395C6707" w14:textId="7B146A38" w:rsidR="00A05F54" w:rsidRPr="000F6688" w:rsidRDefault="000F6688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0F6688">
        <w:rPr>
          <w:b/>
          <w:bCs/>
          <w:sz w:val="28"/>
          <w:szCs w:val="28"/>
          <w:u w:val="single"/>
          <w:lang w:val="en-US"/>
        </w:rPr>
        <w:lastRenderedPageBreak/>
        <w:t>Curriculum Vitae (old)</w:t>
      </w:r>
    </w:p>
    <w:tbl>
      <w:tblPr>
        <w:tblStyle w:val="TableGrid"/>
        <w:tblW w:w="4958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8950"/>
      </w:tblGrid>
      <w:tr w:rsidR="00A05F54" w:rsidRPr="00CF1A49" w14:paraId="614CFEBE" w14:textId="77777777" w:rsidTr="00CB6462">
        <w:trPr>
          <w:trHeight w:hRule="exact" w:val="1420"/>
        </w:trPr>
        <w:tc>
          <w:tcPr>
            <w:tcW w:w="8950" w:type="dxa"/>
            <w:tcMar>
              <w:top w:w="0" w:type="dxa"/>
              <w:bottom w:w="0" w:type="dxa"/>
            </w:tcMar>
          </w:tcPr>
          <w:p w14:paraId="69D345D2" w14:textId="77777777" w:rsidR="00A05F54" w:rsidRPr="00CF1A49" w:rsidRDefault="00A05F54" w:rsidP="00A05F54">
            <w:pPr>
              <w:pStyle w:val="Title"/>
            </w:pPr>
            <w:r>
              <w:t>Nicola</w:t>
            </w:r>
            <w:r w:rsidRPr="00CF1A49">
              <w:t xml:space="preserve"> </w:t>
            </w:r>
            <w:r>
              <w:rPr>
                <w:rStyle w:val="IntenseEmphasis"/>
              </w:rPr>
              <w:t>Edwards</w:t>
            </w:r>
          </w:p>
          <w:p w14:paraId="692A6F7D" w14:textId="77777777" w:rsidR="00A05F54" w:rsidRPr="00CF1A49" w:rsidRDefault="00A05F54" w:rsidP="00A05F54">
            <w:pPr>
              <w:pStyle w:val="ContactInfo"/>
              <w:contextualSpacing w:val="0"/>
            </w:pPr>
            <w:r>
              <w:t xml:space="preserve">1215 Neath Road, </w:t>
            </w:r>
            <w:proofErr w:type="spellStart"/>
            <w:r>
              <w:t>Plasmarl</w:t>
            </w:r>
            <w:proofErr w:type="spellEnd"/>
            <w:r>
              <w:t>, Swansea. SA68JT</w:t>
            </w:r>
            <w:r w:rsidRPr="00CF1A49">
              <w:t xml:space="preserve"> </w:t>
            </w:r>
            <w:sdt>
              <w:sdtPr>
                <w:alias w:val="Divider dot:"/>
                <w:tag w:val="Divider dot:"/>
                <w:id w:val="-1459182552"/>
                <w:placeholder>
                  <w:docPart w:val="7A3D5251AE69416980128ACCDE07D9FE"/>
                </w:placeholder>
                <w:temporary/>
                <w:showingPlcHdr/>
                <w15:appearance w15:val="hidden"/>
              </w:sdtPr>
              <w:sdtEndPr/>
              <w:sdtContent>
                <w:r w:rsidRPr="00CF1A49">
                  <w:t>·</w:t>
                </w:r>
              </w:sdtContent>
            </w:sdt>
            <w:r w:rsidRPr="00CF1A49">
              <w:t xml:space="preserve"> </w:t>
            </w:r>
            <w:r>
              <w:t>07538119050</w:t>
            </w:r>
          </w:p>
          <w:p w14:paraId="1C040553" w14:textId="77777777" w:rsidR="00A05F54" w:rsidRPr="00CF1A49" w:rsidRDefault="00A05F54" w:rsidP="00A05F54">
            <w:pPr>
              <w:pStyle w:val="ContactInfoEmphasis"/>
              <w:contextualSpacing w:val="0"/>
            </w:pPr>
            <w:r>
              <w:t>nicolaedwards1215@outlook.com</w:t>
            </w:r>
            <w:r w:rsidRPr="00CF1A49">
              <w:t xml:space="preserve"> </w:t>
            </w:r>
          </w:p>
        </w:tc>
      </w:tr>
    </w:tbl>
    <w:p w14:paraId="45BD161E" w14:textId="77777777" w:rsidR="00A05F54" w:rsidRPr="00CF1A49" w:rsidRDefault="00915BE2" w:rsidP="00A05F54">
      <w:pPr>
        <w:pStyle w:val="Heading1"/>
      </w:pPr>
      <w:sdt>
        <w:sdtPr>
          <w:alias w:val="Experience:"/>
          <w:tag w:val="Experience:"/>
          <w:id w:val="-1983300934"/>
          <w:placeholder>
            <w:docPart w:val="4962B866C58C477FA8B91E4505DCCE2D"/>
          </w:placeholder>
          <w:temporary/>
          <w:showingPlcHdr/>
          <w15:appearance w15:val="hidden"/>
        </w:sdtPr>
        <w:sdtEndPr/>
        <w:sdtContent>
          <w:r w:rsidR="00A05F54" w:rsidRPr="00CF1A49">
            <w:t>Experience</w:t>
          </w:r>
        </w:sdtContent>
      </w:sdt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8958"/>
      </w:tblGrid>
      <w:tr w:rsidR="00A05F54" w:rsidRPr="00CF1A49" w14:paraId="4382353C" w14:textId="77777777" w:rsidTr="00A05F54">
        <w:tc>
          <w:tcPr>
            <w:tcW w:w="9355" w:type="dxa"/>
          </w:tcPr>
          <w:p w14:paraId="02065FF5" w14:textId="77777777" w:rsidR="00A05F54" w:rsidRPr="005B6869" w:rsidRDefault="00A05F54" w:rsidP="00A05F54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5B6869">
              <w:rPr>
                <w:szCs w:val="22"/>
              </w:rPr>
              <w:t>december 2019– present</w:t>
            </w:r>
          </w:p>
          <w:p w14:paraId="499BF26D" w14:textId="77777777" w:rsidR="00A05F54" w:rsidRPr="005B6869" w:rsidRDefault="00A05F54" w:rsidP="00A05F54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5B6869">
              <w:rPr>
                <w:sz w:val="22"/>
                <w:szCs w:val="22"/>
              </w:rPr>
              <w:t xml:space="preserve">additional learning needs support staff, </w:t>
            </w:r>
            <w:r w:rsidRPr="005B6869">
              <w:rPr>
                <w:rStyle w:val="SubtleReference"/>
                <w:sz w:val="22"/>
                <w:szCs w:val="22"/>
              </w:rPr>
              <w:t>Gwyrosydd primary school</w:t>
            </w:r>
          </w:p>
          <w:p w14:paraId="7EB010D2" w14:textId="77777777" w:rsidR="00A05F54" w:rsidRPr="005B6869" w:rsidRDefault="00A05F54" w:rsidP="00A05F54">
            <w:pPr>
              <w:contextualSpacing w:val="0"/>
            </w:pPr>
            <w:r w:rsidRPr="005B6869">
              <w:t xml:space="preserve">Supporting children with additional learning needs (ALN) in literacy. Planning lessons. 1:1 support and group support. Identifying children with ALN. </w:t>
            </w:r>
          </w:p>
        </w:tc>
      </w:tr>
      <w:tr w:rsidR="00A05F54" w:rsidRPr="00CF1A49" w14:paraId="30EB8FED" w14:textId="77777777" w:rsidTr="00A05F54">
        <w:tc>
          <w:tcPr>
            <w:tcW w:w="9355" w:type="dxa"/>
            <w:tcMar>
              <w:top w:w="216" w:type="dxa"/>
            </w:tcMar>
          </w:tcPr>
          <w:p w14:paraId="75411CD4" w14:textId="77777777" w:rsidR="00A05F54" w:rsidRPr="005B6869" w:rsidRDefault="00A05F54" w:rsidP="00A05F54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5B6869">
              <w:rPr>
                <w:szCs w:val="22"/>
              </w:rPr>
              <w:t>january 2012 – DECEMBER 2019</w:t>
            </w:r>
          </w:p>
          <w:p w14:paraId="5DFBEFA5" w14:textId="77777777" w:rsidR="00A05F54" w:rsidRPr="005B6869" w:rsidRDefault="00A05F54" w:rsidP="00A05F54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5B6869">
              <w:rPr>
                <w:sz w:val="22"/>
                <w:szCs w:val="22"/>
              </w:rPr>
              <w:t xml:space="preserve">Learning support assistant, </w:t>
            </w:r>
            <w:r w:rsidRPr="005B6869">
              <w:rPr>
                <w:rStyle w:val="SubtleReference"/>
                <w:sz w:val="22"/>
                <w:szCs w:val="22"/>
              </w:rPr>
              <w:t>Gwyrosydd primary school</w:t>
            </w:r>
          </w:p>
          <w:p w14:paraId="252565E2" w14:textId="77777777" w:rsidR="00A05F54" w:rsidRPr="005B6869" w:rsidRDefault="00A05F54" w:rsidP="00A05F54">
            <w:r w:rsidRPr="005B6869">
              <w:t>Supporting the teacher within the classroom. Preparing the activities and classroom ready for learning. Supporting children with learning. Classroom observations.</w:t>
            </w:r>
          </w:p>
          <w:p w14:paraId="26C259E2" w14:textId="77777777" w:rsidR="00A05F54" w:rsidRPr="005B6869" w:rsidRDefault="00A05F54" w:rsidP="00A05F54"/>
          <w:p w14:paraId="08FEF139" w14:textId="77777777" w:rsidR="00A05F54" w:rsidRPr="005B6869" w:rsidRDefault="00A05F54" w:rsidP="00A05F54">
            <w:pPr>
              <w:rPr>
                <w:b/>
                <w:bCs/>
              </w:rPr>
            </w:pPr>
            <w:r w:rsidRPr="005B6869">
              <w:rPr>
                <w:b/>
                <w:bCs/>
              </w:rPr>
              <w:t>APRIL 2016- DECEMBER 2018</w:t>
            </w:r>
          </w:p>
          <w:p w14:paraId="3778BB13" w14:textId="2B7E819E" w:rsidR="00A05F54" w:rsidRPr="005B6869" w:rsidRDefault="00CB6462" w:rsidP="00A05F54">
            <w:proofErr w:type="gramStart"/>
            <w:r w:rsidRPr="005B6869">
              <w:rPr>
                <w:b/>
                <w:bCs/>
                <w:color w:val="4472C4" w:themeColor="accent1"/>
              </w:rPr>
              <w:t>( VOLUNTEER</w:t>
            </w:r>
            <w:proofErr w:type="gramEnd"/>
            <w:r w:rsidRPr="005B6869">
              <w:rPr>
                <w:b/>
                <w:bCs/>
                <w:color w:val="4472C4" w:themeColor="accent1"/>
              </w:rPr>
              <w:t xml:space="preserve">) </w:t>
            </w:r>
            <w:r w:rsidR="00A05F54" w:rsidRPr="005B6869">
              <w:rPr>
                <w:b/>
                <w:bCs/>
                <w:color w:val="4472C4" w:themeColor="accent1"/>
              </w:rPr>
              <w:t>FAMILY</w:t>
            </w:r>
            <w:r w:rsidRPr="005B6869">
              <w:rPr>
                <w:b/>
                <w:bCs/>
                <w:color w:val="4472C4" w:themeColor="accent1"/>
              </w:rPr>
              <w:t xml:space="preserve"> CONTACT</w:t>
            </w:r>
            <w:r w:rsidR="00A05F54" w:rsidRPr="005B6869">
              <w:rPr>
                <w:b/>
                <w:bCs/>
                <w:color w:val="4472C4" w:themeColor="accent1"/>
              </w:rPr>
              <w:t xml:space="preserve"> SUPERVISOR</w:t>
            </w:r>
            <w:r w:rsidR="00A05F54" w:rsidRPr="005B6869">
              <w:t>, GLAMORGAN HOUSE FAMILY DEVELOPMENT CENTRE</w:t>
            </w:r>
          </w:p>
          <w:p w14:paraId="2DAD978D" w14:textId="77777777" w:rsidR="00A05F54" w:rsidRPr="005B6869" w:rsidRDefault="00A05F54" w:rsidP="00A05F54">
            <w:r w:rsidRPr="005B6869">
              <w:t xml:space="preserve">Supervising absent parents within the Contact Centre and out in the community. Writing reports for use at court cases. Supporting and advising families in the direction of relevant support systems. </w:t>
            </w:r>
          </w:p>
          <w:p w14:paraId="779BD948" w14:textId="77777777" w:rsidR="00A05F54" w:rsidRPr="005B6869" w:rsidRDefault="00A05F54" w:rsidP="00A05F54"/>
        </w:tc>
      </w:tr>
    </w:tbl>
    <w:sdt>
      <w:sdtPr>
        <w:alias w:val="Education:"/>
        <w:tag w:val="Education:"/>
        <w:id w:val="-1908763273"/>
        <w:placeholder>
          <w:docPart w:val="C1CC04A71E884A66ACA175399F3333D4"/>
        </w:placeholder>
        <w:temporary/>
        <w:showingPlcHdr/>
        <w15:appearance w15:val="hidden"/>
      </w:sdtPr>
      <w:sdtEndPr/>
      <w:sdtContent>
        <w:p w14:paraId="57FD38CF" w14:textId="77777777" w:rsidR="00A05F54" w:rsidRPr="00CF1A49" w:rsidRDefault="00A05F54" w:rsidP="00A05F54">
          <w:pPr>
            <w:pStyle w:val="Heading1"/>
          </w:pPr>
          <w:r w:rsidRPr="00CF1A49">
            <w:t>Education</w:t>
          </w:r>
        </w:p>
      </w:sdtContent>
    </w:sdt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8958"/>
      </w:tblGrid>
      <w:tr w:rsidR="00A05F54" w:rsidRPr="00CF1A49" w14:paraId="21650DD2" w14:textId="77777777" w:rsidTr="00A05F54">
        <w:tc>
          <w:tcPr>
            <w:tcW w:w="9355" w:type="dxa"/>
          </w:tcPr>
          <w:p w14:paraId="28794281" w14:textId="77777777" w:rsidR="00A05F54" w:rsidRPr="00CB6462" w:rsidRDefault="00A05F54" w:rsidP="00A05F54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CB6462">
              <w:rPr>
                <w:szCs w:val="22"/>
              </w:rPr>
              <w:t>july 2019- present</w:t>
            </w:r>
          </w:p>
          <w:p w14:paraId="4EF91884" w14:textId="77777777" w:rsidR="00A05F54" w:rsidRPr="00CB6462" w:rsidRDefault="00A05F54" w:rsidP="00A05F54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CB6462">
              <w:rPr>
                <w:sz w:val="22"/>
                <w:szCs w:val="22"/>
              </w:rPr>
              <w:t xml:space="preserve">bachelor of arts in inclusive education, </w:t>
            </w:r>
            <w:r w:rsidRPr="00CB6462">
              <w:rPr>
                <w:rStyle w:val="SubtleReference"/>
                <w:sz w:val="22"/>
                <w:szCs w:val="22"/>
              </w:rPr>
              <w:t>university of wales trinity saint david</w:t>
            </w:r>
          </w:p>
          <w:p w14:paraId="452E6EFF" w14:textId="77777777" w:rsidR="00A05F54" w:rsidRPr="00CB6462" w:rsidRDefault="00A05F54" w:rsidP="00A05F54">
            <w:pPr>
              <w:contextualSpacing w:val="0"/>
            </w:pPr>
            <w:r w:rsidRPr="00CB6462">
              <w:t>Currently studying my BA in inclusive education, due to finish and graduate in July 2020.</w:t>
            </w:r>
          </w:p>
        </w:tc>
      </w:tr>
      <w:tr w:rsidR="00A05F54" w:rsidRPr="00CF1A49" w14:paraId="79F83F16" w14:textId="77777777" w:rsidTr="00A05F54">
        <w:tc>
          <w:tcPr>
            <w:tcW w:w="9355" w:type="dxa"/>
            <w:tcMar>
              <w:top w:w="216" w:type="dxa"/>
            </w:tcMar>
          </w:tcPr>
          <w:p w14:paraId="3CCFFB52" w14:textId="77777777" w:rsidR="00A05F54" w:rsidRPr="00CB6462" w:rsidRDefault="00A05F54" w:rsidP="00A05F54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CB6462">
              <w:rPr>
                <w:szCs w:val="22"/>
              </w:rPr>
              <w:t>september 2016- april 2019</w:t>
            </w:r>
          </w:p>
          <w:p w14:paraId="11E93DF3" w14:textId="77777777" w:rsidR="00A05F54" w:rsidRPr="00CB6462" w:rsidRDefault="00A05F54" w:rsidP="00A05F54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CB6462">
              <w:rPr>
                <w:sz w:val="22"/>
                <w:szCs w:val="22"/>
              </w:rPr>
              <w:t xml:space="preserve">foundation degree in inclusive education, </w:t>
            </w:r>
            <w:r w:rsidRPr="00CB6462">
              <w:rPr>
                <w:rStyle w:val="SubtleReference"/>
                <w:sz w:val="22"/>
                <w:szCs w:val="22"/>
              </w:rPr>
              <w:t>university of wales trinity saint david</w:t>
            </w:r>
          </w:p>
          <w:p w14:paraId="3BFA5FDB" w14:textId="77777777" w:rsidR="00A05F54" w:rsidRPr="00CB6462" w:rsidRDefault="00A05F54" w:rsidP="00A05F54">
            <w:r w:rsidRPr="00CB6462">
              <w:t>Graduated in a foundation degree in inclusive education with a distinction.</w:t>
            </w:r>
          </w:p>
          <w:p w14:paraId="0F3C2077" w14:textId="77777777" w:rsidR="00A05F54" w:rsidRPr="00CB6462" w:rsidRDefault="00A05F54" w:rsidP="00A05F54"/>
          <w:p w14:paraId="10B628C9" w14:textId="77777777" w:rsidR="00A05F54" w:rsidRPr="00CB6462" w:rsidRDefault="00A05F54" w:rsidP="00A05F54">
            <w:pPr>
              <w:rPr>
                <w:b/>
                <w:bCs/>
              </w:rPr>
            </w:pPr>
            <w:r w:rsidRPr="00CB6462">
              <w:rPr>
                <w:b/>
                <w:bCs/>
              </w:rPr>
              <w:t>SEPTEMBER 2012- SEPTEMBER- 2013</w:t>
            </w:r>
          </w:p>
          <w:p w14:paraId="3747594C" w14:textId="77777777" w:rsidR="00A05F54" w:rsidRPr="00CB6462" w:rsidRDefault="00A05F54" w:rsidP="00A05F54">
            <w:pPr>
              <w:rPr>
                <w:color w:val="3B3838" w:themeColor="background2" w:themeShade="40"/>
              </w:rPr>
            </w:pPr>
            <w:r w:rsidRPr="00CB6462">
              <w:rPr>
                <w:b/>
                <w:bCs/>
                <w:color w:val="4472C4" w:themeColor="accent1"/>
              </w:rPr>
              <w:t xml:space="preserve">INTRODUCTORY COURSE INTO COUNSELLING, </w:t>
            </w:r>
            <w:r w:rsidRPr="00CB6462">
              <w:rPr>
                <w:color w:val="3B3838" w:themeColor="background2" w:themeShade="40"/>
              </w:rPr>
              <w:t>UNIVERSITY OF WALES TRINITY SAINT DAVID</w:t>
            </w:r>
          </w:p>
          <w:p w14:paraId="47398DE1" w14:textId="77777777" w:rsidR="00A05F54" w:rsidRPr="00CB6462" w:rsidRDefault="00A05F54" w:rsidP="00A05F54">
            <w:pPr>
              <w:rPr>
                <w:color w:val="404040" w:themeColor="text1" w:themeTint="BF"/>
              </w:rPr>
            </w:pPr>
          </w:p>
          <w:p w14:paraId="2BCDD227" w14:textId="77777777" w:rsidR="00A05F54" w:rsidRPr="00CB6462" w:rsidRDefault="00A05F54" w:rsidP="00A05F54">
            <w:pPr>
              <w:rPr>
                <w:b/>
                <w:bCs/>
                <w:color w:val="404040" w:themeColor="text1" w:themeTint="BF"/>
              </w:rPr>
            </w:pPr>
            <w:r w:rsidRPr="00CB6462">
              <w:rPr>
                <w:b/>
                <w:bCs/>
                <w:color w:val="404040" w:themeColor="text1" w:themeTint="BF"/>
              </w:rPr>
              <w:t>SEPTEMBER 2012- SEPTEMBER 2013</w:t>
            </w:r>
          </w:p>
          <w:p w14:paraId="1203EC0D" w14:textId="77777777" w:rsidR="00A05F54" w:rsidRPr="00CB6462" w:rsidRDefault="00A05F54" w:rsidP="00A05F54">
            <w:pPr>
              <w:rPr>
                <w:b/>
                <w:bCs/>
                <w:color w:val="4472C4" w:themeColor="accent1"/>
              </w:rPr>
            </w:pPr>
            <w:r w:rsidRPr="00CB6462">
              <w:rPr>
                <w:b/>
                <w:bCs/>
                <w:color w:val="4472C4" w:themeColor="accent1"/>
              </w:rPr>
              <w:t xml:space="preserve">INTRODUCTORY COURSE INTO PSYCHOLOGY, </w:t>
            </w:r>
            <w:r w:rsidRPr="00CB6462">
              <w:rPr>
                <w:color w:val="3B3838" w:themeColor="background2" w:themeShade="40"/>
              </w:rPr>
              <w:t>UNIVERSITY OF WALES TRINITY SAINT DAVID</w:t>
            </w:r>
          </w:p>
          <w:p w14:paraId="18A5FDB5" w14:textId="77777777" w:rsidR="00CB6462" w:rsidRPr="00CB6462" w:rsidRDefault="00CB6462" w:rsidP="00A05F54">
            <w:pPr>
              <w:rPr>
                <w:b/>
                <w:bCs/>
                <w:color w:val="404040" w:themeColor="text1" w:themeTint="BF"/>
              </w:rPr>
            </w:pPr>
          </w:p>
          <w:p w14:paraId="5C49FC73" w14:textId="03EF914E" w:rsidR="00A05F54" w:rsidRPr="00CB6462" w:rsidRDefault="00A05F54" w:rsidP="00A05F54">
            <w:pPr>
              <w:rPr>
                <w:b/>
                <w:bCs/>
                <w:color w:val="404040" w:themeColor="text1" w:themeTint="BF"/>
              </w:rPr>
            </w:pPr>
            <w:r w:rsidRPr="00CB6462">
              <w:rPr>
                <w:b/>
                <w:bCs/>
                <w:color w:val="404040" w:themeColor="text1" w:themeTint="BF"/>
              </w:rPr>
              <w:t>JULY 2012- JULY 2013</w:t>
            </w:r>
          </w:p>
          <w:p w14:paraId="1D66A8BD" w14:textId="77777777" w:rsidR="00A05F54" w:rsidRPr="00CB6462" w:rsidRDefault="00A05F54" w:rsidP="00A05F54">
            <w:pPr>
              <w:rPr>
                <w:color w:val="auto"/>
              </w:rPr>
            </w:pPr>
            <w:r w:rsidRPr="00CB6462">
              <w:rPr>
                <w:b/>
                <w:bCs/>
                <w:color w:val="4472C4" w:themeColor="accent1"/>
              </w:rPr>
              <w:t xml:space="preserve">TEACHING ASSISTANT LEVEL 2, </w:t>
            </w:r>
            <w:r w:rsidRPr="00CB6462">
              <w:rPr>
                <w:color w:val="auto"/>
              </w:rPr>
              <w:t>GOWER COLLEGE</w:t>
            </w:r>
          </w:p>
          <w:p w14:paraId="06640FCA" w14:textId="77777777" w:rsidR="00A05F54" w:rsidRPr="00CB6462" w:rsidRDefault="00A05F54" w:rsidP="00A05F54">
            <w:pPr>
              <w:rPr>
                <w:color w:val="404040" w:themeColor="text1" w:themeTint="BF"/>
              </w:rPr>
            </w:pPr>
          </w:p>
          <w:p w14:paraId="47BE638B" w14:textId="77777777" w:rsidR="00A05F54" w:rsidRPr="00CB6462" w:rsidRDefault="00A05F54" w:rsidP="00A05F54">
            <w:pPr>
              <w:rPr>
                <w:color w:val="404040" w:themeColor="text1" w:themeTint="BF"/>
              </w:rPr>
            </w:pPr>
            <w:r w:rsidRPr="00CB6462">
              <w:rPr>
                <w:b/>
                <w:bCs/>
                <w:color w:val="404040" w:themeColor="text1" w:themeTint="BF"/>
              </w:rPr>
              <w:t>SEPTEMBER 1997-2002</w:t>
            </w:r>
          </w:p>
          <w:p w14:paraId="4ABB48D3" w14:textId="77777777" w:rsidR="00CB6462" w:rsidRPr="00CB6462" w:rsidRDefault="00A05F54" w:rsidP="00CB6462">
            <w:pPr>
              <w:rPr>
                <w:color w:val="404040" w:themeColor="text1" w:themeTint="BF"/>
              </w:rPr>
            </w:pPr>
            <w:r w:rsidRPr="00CB6462">
              <w:rPr>
                <w:b/>
                <w:bCs/>
                <w:color w:val="4472C4" w:themeColor="accent1"/>
              </w:rPr>
              <w:t>A</w:t>
            </w:r>
            <w:r w:rsidR="00CB6462" w:rsidRPr="00CB6462">
              <w:rPr>
                <w:b/>
                <w:bCs/>
                <w:color w:val="4472C4" w:themeColor="accent1"/>
              </w:rPr>
              <w:t xml:space="preserve">CHIEVED 2 GCSE’S AT GRADE C </w:t>
            </w:r>
            <w:r w:rsidR="00CB6462" w:rsidRPr="00CB6462">
              <w:rPr>
                <w:color w:val="404040" w:themeColor="text1" w:themeTint="BF"/>
              </w:rPr>
              <w:t>DANIEL JAMES COMPREHENSIVE SCHOOL</w:t>
            </w:r>
          </w:p>
          <w:p w14:paraId="4966708A" w14:textId="0DE5B1BA" w:rsidR="00A05F54" w:rsidRPr="00CB6462" w:rsidRDefault="00A05F54" w:rsidP="00CB6462">
            <w:pPr>
              <w:rPr>
                <w:b/>
                <w:bCs/>
              </w:rPr>
            </w:pPr>
          </w:p>
        </w:tc>
      </w:tr>
      <w:tr w:rsidR="00A05F54" w:rsidRPr="00CF1A49" w14:paraId="66F3A010" w14:textId="77777777" w:rsidTr="00A05F54">
        <w:tc>
          <w:tcPr>
            <w:tcW w:w="9355" w:type="dxa"/>
            <w:tcMar>
              <w:top w:w="216" w:type="dxa"/>
            </w:tcMar>
          </w:tcPr>
          <w:p w14:paraId="439930D8" w14:textId="77777777" w:rsidR="00A05F54" w:rsidRDefault="00A05F54" w:rsidP="00A05F54">
            <w:pPr>
              <w:pStyle w:val="Heading3"/>
              <w:outlineLvl w:val="2"/>
            </w:pPr>
          </w:p>
        </w:tc>
      </w:tr>
    </w:tbl>
    <w:sdt>
      <w:sdtPr>
        <w:alias w:val="Skills:"/>
        <w:tag w:val="Skills:"/>
        <w:id w:val="-1392877668"/>
        <w:placeholder>
          <w:docPart w:val="87A0D22902684F48A924AF62B2C7C5FE"/>
        </w:placeholder>
        <w:temporary/>
        <w:showingPlcHdr/>
        <w15:appearance w15:val="hidden"/>
      </w:sdtPr>
      <w:sdtEndPr/>
      <w:sdtContent>
        <w:p w14:paraId="2B507E99" w14:textId="77777777" w:rsidR="00A05F54" w:rsidRPr="00CF1A49" w:rsidRDefault="00A05F54" w:rsidP="00A05F54">
          <w:pPr>
            <w:pStyle w:val="Heading1"/>
          </w:pPr>
          <w:r w:rsidRPr="00CF1A49">
            <w:t>Skills</w:t>
          </w:r>
        </w:p>
      </w:sdtContent>
    </w:sdt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5355"/>
        <w:gridCol w:w="3671"/>
      </w:tblGrid>
      <w:tr w:rsidR="00A05F54" w:rsidRPr="006E1507" w14:paraId="7B250B92" w14:textId="77777777" w:rsidTr="00A05F54">
        <w:tc>
          <w:tcPr>
            <w:tcW w:w="5529" w:type="dxa"/>
          </w:tcPr>
          <w:p w14:paraId="4A1585EE" w14:textId="77777777" w:rsidR="00A05F54" w:rsidRDefault="00A05F54" w:rsidP="00A05F54">
            <w:pPr>
              <w:pStyle w:val="ListBullet"/>
            </w:pPr>
            <w:r>
              <w:t>Problem solving</w:t>
            </w:r>
          </w:p>
          <w:p w14:paraId="36BFC6D7" w14:textId="77777777" w:rsidR="00A05F54" w:rsidRDefault="00A05F54" w:rsidP="00A05F54">
            <w:pPr>
              <w:pStyle w:val="ListBullet"/>
            </w:pPr>
            <w:r>
              <w:t>Good time management</w:t>
            </w:r>
          </w:p>
          <w:p w14:paraId="763BF59A" w14:textId="77777777" w:rsidR="00A05F54" w:rsidRDefault="00A05F54" w:rsidP="00A05F54">
            <w:pPr>
              <w:pStyle w:val="ListBullet"/>
            </w:pPr>
            <w:r>
              <w:t>Competent IT skills</w:t>
            </w:r>
          </w:p>
          <w:p w14:paraId="754A0A6E" w14:textId="77777777" w:rsidR="00A05F54" w:rsidRDefault="00A05F54" w:rsidP="00A05F54">
            <w:pPr>
              <w:pStyle w:val="ListBullet"/>
            </w:pPr>
            <w:r>
              <w:t>Ability to deal with individuals of all levels</w:t>
            </w:r>
          </w:p>
          <w:p w14:paraId="347F16F9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Active Listening</w:t>
            </w:r>
          </w:p>
          <w:p w14:paraId="0AA10F6C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Communication</w:t>
            </w:r>
          </w:p>
          <w:p w14:paraId="5FD96837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Conflict Resolution</w:t>
            </w:r>
          </w:p>
          <w:p w14:paraId="327FF8D9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Creativity</w:t>
            </w:r>
          </w:p>
          <w:p w14:paraId="727A61C3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Critical Thinking</w:t>
            </w:r>
          </w:p>
          <w:p w14:paraId="5C057A3D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Decision Making</w:t>
            </w:r>
          </w:p>
          <w:p w14:paraId="592F4E80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Management Skills</w:t>
            </w:r>
          </w:p>
          <w:p w14:paraId="06E36443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Leadership</w:t>
            </w:r>
          </w:p>
          <w:p w14:paraId="5C8A170F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Public Speaking</w:t>
            </w:r>
          </w:p>
          <w:p w14:paraId="38A3878C" w14:textId="77777777" w:rsidR="00A05F54" w:rsidRPr="00A114D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Problem-solving</w:t>
            </w:r>
          </w:p>
          <w:p w14:paraId="7493CB51" w14:textId="77777777" w:rsidR="00A05F54" w:rsidRDefault="00A05F54" w:rsidP="00A05F54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Teamwork</w:t>
            </w:r>
          </w:p>
          <w:p w14:paraId="64EBCAE0" w14:textId="77777777" w:rsidR="00A05F54" w:rsidRPr="001B408E" w:rsidRDefault="00A05F54" w:rsidP="00A05F54">
            <w:pPr>
              <w:pStyle w:val="ListBullet"/>
              <w:numPr>
                <w:ilvl w:val="0"/>
                <w:numId w:val="0"/>
              </w:numPr>
              <w:rPr>
                <w:lang w:val="en-GB" w:eastAsia="en-GB"/>
              </w:rPr>
            </w:pPr>
          </w:p>
          <w:p w14:paraId="44D2D54E" w14:textId="77777777" w:rsidR="00A05F54" w:rsidRPr="00746276" w:rsidRDefault="00A05F54" w:rsidP="00A05F54">
            <w:pPr>
              <w:pStyle w:val="ListBullet"/>
              <w:numPr>
                <w:ilvl w:val="0"/>
                <w:numId w:val="0"/>
              </w:numPr>
              <w:rPr>
                <w:lang w:val="en-GB" w:eastAsia="en-GB"/>
              </w:rPr>
            </w:pPr>
          </w:p>
          <w:p w14:paraId="674DFAAF" w14:textId="77777777" w:rsidR="00A05F54" w:rsidRPr="006E1507" w:rsidRDefault="00A05F54" w:rsidP="00A05F54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3831" w:type="dxa"/>
            <w:tcMar>
              <w:left w:w="360" w:type="dxa"/>
            </w:tcMar>
          </w:tcPr>
          <w:p w14:paraId="3596F440" w14:textId="77777777" w:rsidR="00A05F54" w:rsidRPr="006E1507" w:rsidRDefault="00A05F54" w:rsidP="00A05F54">
            <w:pPr>
              <w:pStyle w:val="ListBullet"/>
              <w:numPr>
                <w:ilvl w:val="0"/>
                <w:numId w:val="0"/>
              </w:numPr>
              <w:contextualSpacing w:val="0"/>
            </w:pPr>
          </w:p>
        </w:tc>
      </w:tr>
    </w:tbl>
    <w:p w14:paraId="5739D573" w14:textId="77777777" w:rsidR="00A05F54" w:rsidRDefault="00A05F54" w:rsidP="00A05F54">
      <w:pPr>
        <w:pStyle w:val="Heading1"/>
      </w:pPr>
      <w:r>
        <w:t>PERSONAL STATEMENt</w:t>
      </w:r>
    </w:p>
    <w:p w14:paraId="60BE8EE4" w14:textId="77777777" w:rsidR="00A05F54" w:rsidRPr="00C50911" w:rsidRDefault="00A05F54" w:rsidP="00A05F54">
      <w:r>
        <w:t xml:space="preserve">  </w:t>
      </w:r>
    </w:p>
    <w:p w14:paraId="097CB32C" w14:textId="77777777" w:rsidR="00A05F54" w:rsidRPr="00CF1A49" w:rsidRDefault="00A05F54" w:rsidP="00972503">
      <w:pPr>
        <w:jc w:val="both"/>
      </w:pPr>
      <w:r>
        <w:t xml:space="preserve">I am an energetic, ambitious and hard-working person who has developed a mature and responsible approach to any task that I undertake or situation that I am presented with.  I </w:t>
      </w:r>
      <w:proofErr w:type="gramStart"/>
      <w:r>
        <w:t>am able to</w:t>
      </w:r>
      <w:proofErr w:type="gramEnd"/>
      <w:r>
        <w:t xml:space="preserve"> work well within a team and also individually to achieve objectives to an excellent standard.  I am highly organized and dedicated.  In a previous role as a Family Support supervisor I gained valuable experience in assisting families from diverse backgrounds and vulnerable circumstances with issues they faced and mediating resolutions to overcome these.  I have self-taught myself basic British sign language to be able to communicate with a family with hearing impairments in the Contact Centre.  I am currently looking for an opportunity to utilize and develop the skills that I have acquired through work experiences and higher education. Due to my role in the primary school, I am up to date and familiar with the safeguarding policies, child protection policies and emergency first aid. </w:t>
      </w:r>
    </w:p>
    <w:p w14:paraId="0FF25982" w14:textId="77777777" w:rsidR="00A05F54" w:rsidRPr="006E1507" w:rsidRDefault="00A05F54" w:rsidP="00A05F54"/>
    <w:p w14:paraId="4607488D" w14:textId="558F433E" w:rsidR="00A05F54" w:rsidRDefault="00A05F54" w:rsidP="00A05F54">
      <w:pPr>
        <w:rPr>
          <w:sz w:val="28"/>
          <w:szCs w:val="28"/>
          <w:lang w:val="en-US"/>
        </w:rPr>
      </w:pPr>
      <w:r w:rsidRPr="00A05F54">
        <w:rPr>
          <w:sz w:val="28"/>
          <w:szCs w:val="28"/>
          <w:lang w:val="en-US"/>
        </w:rPr>
        <w:t xml:space="preserve"> </w:t>
      </w:r>
    </w:p>
    <w:p w14:paraId="2E3A46BB" w14:textId="77777777" w:rsidR="00CB6462" w:rsidRDefault="00CB6462" w:rsidP="00CB6462">
      <w:pPr>
        <w:pStyle w:val="Title"/>
        <w:jc w:val="left"/>
      </w:pPr>
    </w:p>
    <w:p w14:paraId="3AE954A0" w14:textId="77777777" w:rsidR="000F6688" w:rsidRDefault="000F6688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</w:p>
    <w:p w14:paraId="4122420A" w14:textId="78B87914" w:rsidR="000F6688" w:rsidRPr="000F6688" w:rsidRDefault="000F6688" w:rsidP="000F6688">
      <w:pPr>
        <w:jc w:val="center"/>
        <w:rPr>
          <w:b/>
          <w:bCs/>
          <w:sz w:val="28"/>
          <w:szCs w:val="28"/>
          <w:u w:val="single"/>
          <w:lang w:val="en-US"/>
        </w:rPr>
      </w:pPr>
      <w:r w:rsidRPr="000F6688">
        <w:rPr>
          <w:b/>
          <w:bCs/>
          <w:sz w:val="28"/>
          <w:szCs w:val="28"/>
          <w:u w:val="single"/>
          <w:lang w:val="en-US"/>
        </w:rPr>
        <w:lastRenderedPageBreak/>
        <w:t>Curriculum Vitae (</w:t>
      </w:r>
      <w:r>
        <w:rPr>
          <w:b/>
          <w:bCs/>
          <w:sz w:val="28"/>
          <w:szCs w:val="28"/>
          <w:u w:val="single"/>
          <w:lang w:val="en-US"/>
        </w:rPr>
        <w:t>new</w:t>
      </w:r>
      <w:r w:rsidRPr="000F6688">
        <w:rPr>
          <w:b/>
          <w:bCs/>
          <w:sz w:val="28"/>
          <w:szCs w:val="28"/>
          <w:u w:val="single"/>
          <w:lang w:val="en-US"/>
        </w:rPr>
        <w:t>)</w:t>
      </w:r>
    </w:p>
    <w:p w14:paraId="4FD99593" w14:textId="226FFF15" w:rsidR="00CB6462" w:rsidRPr="00CF1A49" w:rsidRDefault="00CB6462" w:rsidP="00CB6462">
      <w:pPr>
        <w:pStyle w:val="Title"/>
      </w:pPr>
      <w:r>
        <w:t>Nicola</w:t>
      </w:r>
      <w:r w:rsidRPr="00CF1A49">
        <w:t xml:space="preserve"> </w:t>
      </w:r>
      <w:r>
        <w:rPr>
          <w:rStyle w:val="IntenseEmphasis"/>
        </w:rPr>
        <w:t>Edwards</w:t>
      </w:r>
    </w:p>
    <w:p w14:paraId="694BF953" w14:textId="77777777" w:rsidR="00CB6462" w:rsidRPr="00CF1A49" w:rsidRDefault="00CB6462" w:rsidP="00CB6462">
      <w:pPr>
        <w:pStyle w:val="ContactInfo"/>
      </w:pPr>
      <w:r>
        <w:t xml:space="preserve">1215 Neath Road, </w:t>
      </w:r>
      <w:proofErr w:type="spellStart"/>
      <w:r>
        <w:t>Plasmarl</w:t>
      </w:r>
      <w:proofErr w:type="spellEnd"/>
      <w:r>
        <w:t>, Swansea. SA68JT</w:t>
      </w:r>
      <w:r w:rsidRPr="00CF1A49">
        <w:t xml:space="preserve"> </w:t>
      </w:r>
      <w:sdt>
        <w:sdtPr>
          <w:alias w:val="Divider dot:"/>
          <w:tag w:val="Divider dot:"/>
          <w:id w:val="-1960331982"/>
          <w:placeholder>
            <w:docPart w:val="08E90E8265EA4A958BB92917B7A0ADEF"/>
          </w:placeholder>
          <w:temporary/>
          <w:showingPlcHdr/>
          <w15:appearance w15:val="hidden"/>
        </w:sdtPr>
        <w:sdtEndPr/>
        <w:sdtContent>
          <w:r w:rsidRPr="00CF1A49">
            <w:t>·</w:t>
          </w:r>
        </w:sdtContent>
      </w:sdt>
      <w:r w:rsidRPr="00CF1A49">
        <w:t xml:space="preserve"> </w:t>
      </w:r>
      <w:r>
        <w:t>07538119050</w:t>
      </w:r>
    </w:p>
    <w:p w14:paraId="7D201315" w14:textId="107818F3" w:rsidR="00AC6A79" w:rsidRDefault="00915BE2" w:rsidP="00CB6462">
      <w:pPr>
        <w:jc w:val="center"/>
      </w:pPr>
      <w:hyperlink r:id="rId7" w:history="1">
        <w:r w:rsidR="00CB6462" w:rsidRPr="009D10B4">
          <w:rPr>
            <w:rStyle w:val="Hyperlink"/>
          </w:rPr>
          <w:t>nicolaedwards1215@outlook.com</w:t>
        </w:r>
      </w:hyperlink>
    </w:p>
    <w:p w14:paraId="12285DA9" w14:textId="129720F2" w:rsidR="00CB6462" w:rsidRDefault="00CB6462" w:rsidP="00CB6462">
      <w:pPr>
        <w:jc w:val="center"/>
      </w:pPr>
    </w:p>
    <w:p w14:paraId="4AD7A0FB" w14:textId="4D479872" w:rsidR="00CB6462" w:rsidRDefault="00CB6462" w:rsidP="00CB6462">
      <w:pPr>
        <w:jc w:val="center"/>
      </w:pPr>
    </w:p>
    <w:p w14:paraId="4EB03065" w14:textId="1BFCAA6D" w:rsidR="00CB6462" w:rsidRPr="00B44AC4" w:rsidRDefault="00B44AC4" w:rsidP="00B44AC4">
      <w:pPr>
        <w:rPr>
          <w:sz w:val="24"/>
          <w:szCs w:val="24"/>
          <w:lang w:val="en-US"/>
        </w:rPr>
      </w:pPr>
      <w:commentRangeStart w:id="0"/>
      <w:r w:rsidRPr="00B44AC4">
        <w:rPr>
          <w:sz w:val="24"/>
          <w:szCs w:val="24"/>
          <w:lang w:val="en-US"/>
        </w:rPr>
        <w:t>F</w:t>
      </w:r>
      <w:r w:rsidR="00CB6462" w:rsidRPr="00B44AC4">
        <w:rPr>
          <w:sz w:val="24"/>
          <w:szCs w:val="24"/>
          <w:lang w:val="en-US"/>
        </w:rPr>
        <w:t xml:space="preserve">inal year student, studying my BA </w:t>
      </w:r>
      <w:r w:rsidRPr="00B44AC4">
        <w:rPr>
          <w:sz w:val="24"/>
          <w:szCs w:val="24"/>
          <w:lang w:val="en-US"/>
        </w:rPr>
        <w:t>in Inclusive Education. Expected to graduate in July 2020. Previously achieved a distinction in my Foundation Degree in Inclusive Education.</w:t>
      </w:r>
    </w:p>
    <w:p w14:paraId="6DE956CC" w14:textId="7A6C9911" w:rsidR="00B44AC4" w:rsidRPr="00B44AC4" w:rsidRDefault="00B44AC4" w:rsidP="00B44AC4">
      <w:pPr>
        <w:rPr>
          <w:sz w:val="24"/>
          <w:szCs w:val="24"/>
          <w:lang w:val="en-US"/>
        </w:rPr>
      </w:pPr>
      <w:r w:rsidRPr="00B44AC4">
        <w:rPr>
          <w:sz w:val="24"/>
          <w:szCs w:val="24"/>
          <w:lang w:val="en-US"/>
        </w:rPr>
        <w:t>Currently working as a teaching assistant in a primary school</w:t>
      </w:r>
      <w:r w:rsidR="008679E3">
        <w:rPr>
          <w:sz w:val="24"/>
          <w:szCs w:val="24"/>
          <w:lang w:val="en-US"/>
        </w:rPr>
        <w:t xml:space="preserve"> for the past 8 years</w:t>
      </w:r>
      <w:r w:rsidRPr="00B44AC4">
        <w:rPr>
          <w:sz w:val="24"/>
          <w:szCs w:val="24"/>
          <w:lang w:val="en-US"/>
        </w:rPr>
        <w:t xml:space="preserve">. </w:t>
      </w:r>
      <w:commentRangeEnd w:id="0"/>
      <w:r w:rsidR="00AF3235">
        <w:rPr>
          <w:rStyle w:val="CommentReference"/>
        </w:rPr>
        <w:commentReference w:id="0"/>
      </w:r>
    </w:p>
    <w:p w14:paraId="1405E587" w14:textId="687BE92C" w:rsidR="00B44AC4" w:rsidRDefault="00DC7B34" w:rsidP="00B44AC4">
      <w:pPr>
        <w:rPr>
          <w:sz w:val="24"/>
          <w:szCs w:val="24"/>
          <w:lang w:val="en-US"/>
        </w:rPr>
      </w:pPr>
      <w:commentRangeStart w:id="1"/>
      <w:r>
        <w:rPr>
          <w:sz w:val="24"/>
          <w:szCs w:val="24"/>
          <w:lang w:val="en-US"/>
        </w:rPr>
        <w:t>Great</w:t>
      </w:r>
      <w:r w:rsidR="00E72015">
        <w:rPr>
          <w:sz w:val="24"/>
          <w:szCs w:val="24"/>
          <w:lang w:val="en-US"/>
        </w:rPr>
        <w:t>, variable</w:t>
      </w:r>
      <w:r>
        <w:rPr>
          <w:sz w:val="24"/>
          <w:szCs w:val="24"/>
          <w:lang w:val="en-US"/>
        </w:rPr>
        <w:t xml:space="preserve"> communication skills</w:t>
      </w:r>
      <w:commentRangeEnd w:id="1"/>
      <w:r w:rsidR="0019669F">
        <w:rPr>
          <w:rStyle w:val="CommentReference"/>
        </w:rPr>
        <w:commentReference w:id="1"/>
      </w:r>
      <w:r>
        <w:rPr>
          <w:sz w:val="24"/>
          <w:szCs w:val="24"/>
          <w:lang w:val="en-US"/>
        </w:rPr>
        <w:t xml:space="preserve">, </w:t>
      </w:r>
      <w:commentRangeStart w:id="2"/>
      <w:r w:rsidR="00A876F5">
        <w:rPr>
          <w:sz w:val="24"/>
          <w:szCs w:val="24"/>
          <w:lang w:val="en-US"/>
        </w:rPr>
        <w:t>reliable</w:t>
      </w:r>
      <w:r>
        <w:rPr>
          <w:sz w:val="24"/>
          <w:szCs w:val="24"/>
          <w:lang w:val="en-US"/>
        </w:rPr>
        <w:t xml:space="preserve"> and effective</w:t>
      </w:r>
      <w:r w:rsidR="00DA5CB0">
        <w:rPr>
          <w:sz w:val="24"/>
          <w:szCs w:val="24"/>
          <w:lang w:val="en-US"/>
        </w:rPr>
        <w:t xml:space="preserve">. </w:t>
      </w:r>
      <w:r w:rsidR="00FB7DEF">
        <w:rPr>
          <w:sz w:val="24"/>
          <w:szCs w:val="24"/>
          <w:lang w:val="en-US"/>
        </w:rPr>
        <w:t>Enthusiastic</w:t>
      </w:r>
      <w:r w:rsidR="00B44AC4" w:rsidRPr="00B44AC4">
        <w:rPr>
          <w:sz w:val="24"/>
          <w:szCs w:val="24"/>
          <w:lang w:val="en-US"/>
        </w:rPr>
        <w:t xml:space="preserve"> </w:t>
      </w:r>
      <w:r w:rsidR="00A876F5">
        <w:rPr>
          <w:sz w:val="24"/>
          <w:szCs w:val="24"/>
          <w:lang w:val="en-US"/>
        </w:rPr>
        <w:t xml:space="preserve">and passionate </w:t>
      </w:r>
      <w:commentRangeEnd w:id="2"/>
      <w:r w:rsidR="00860DC5">
        <w:rPr>
          <w:rStyle w:val="CommentReference"/>
        </w:rPr>
        <w:commentReference w:id="2"/>
      </w:r>
      <w:r w:rsidR="00B44AC4" w:rsidRPr="00B44AC4">
        <w:rPr>
          <w:sz w:val="24"/>
          <w:szCs w:val="24"/>
          <w:lang w:val="en-US"/>
        </w:rPr>
        <w:t>about supporting children and families</w:t>
      </w:r>
      <w:r w:rsidR="00DA5CB0">
        <w:rPr>
          <w:sz w:val="24"/>
          <w:szCs w:val="24"/>
          <w:lang w:val="en-US"/>
        </w:rPr>
        <w:t xml:space="preserve"> in education as</w:t>
      </w:r>
      <w:r w:rsidR="00FB7DEF">
        <w:rPr>
          <w:sz w:val="24"/>
          <w:szCs w:val="24"/>
          <w:lang w:val="en-US"/>
        </w:rPr>
        <w:t xml:space="preserve"> </w:t>
      </w:r>
      <w:r w:rsidR="00DA5CB0">
        <w:rPr>
          <w:sz w:val="24"/>
          <w:szCs w:val="24"/>
          <w:lang w:val="en-US"/>
        </w:rPr>
        <w:t xml:space="preserve">well as </w:t>
      </w:r>
      <w:r w:rsidR="00FB7DEF">
        <w:rPr>
          <w:sz w:val="24"/>
          <w:szCs w:val="24"/>
          <w:lang w:val="en-US"/>
        </w:rPr>
        <w:t>socially and emotionally</w:t>
      </w:r>
      <w:r w:rsidR="00DA5CB0">
        <w:rPr>
          <w:sz w:val="24"/>
          <w:szCs w:val="24"/>
          <w:lang w:val="en-US"/>
        </w:rPr>
        <w:t xml:space="preserve">. </w:t>
      </w:r>
    </w:p>
    <w:p w14:paraId="31687AA2" w14:textId="6B0D5CA2" w:rsidR="00034B22" w:rsidRDefault="00034B22" w:rsidP="00B44AC4">
      <w:pPr>
        <w:rPr>
          <w:sz w:val="24"/>
          <w:szCs w:val="24"/>
          <w:lang w:val="en-US"/>
        </w:rPr>
      </w:pPr>
    </w:p>
    <w:sdt>
      <w:sdtPr>
        <w:alias w:val="Education:"/>
        <w:tag w:val="Education:"/>
        <w:id w:val="-1793578941"/>
        <w:placeholder>
          <w:docPart w:val="30E5A91690C2406099232B7C78508FD6"/>
        </w:placeholder>
        <w:temporary/>
        <w:showingPlcHdr/>
        <w15:appearance w15:val="hidden"/>
      </w:sdtPr>
      <w:sdtEndPr/>
      <w:sdtContent>
        <w:p w14:paraId="7103D588" w14:textId="77777777" w:rsidR="00034B22" w:rsidRPr="00CF1A49" w:rsidRDefault="00034B22" w:rsidP="00034B22">
          <w:pPr>
            <w:pStyle w:val="Heading1"/>
          </w:pPr>
          <w:r w:rsidRPr="00CF1A49">
            <w:t>Education</w:t>
          </w:r>
        </w:p>
      </w:sdtContent>
    </w:sdt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8958"/>
      </w:tblGrid>
      <w:tr w:rsidR="00034B22" w:rsidRPr="00CF1A49" w14:paraId="4B75DDE4" w14:textId="77777777" w:rsidTr="004E0103">
        <w:tc>
          <w:tcPr>
            <w:tcW w:w="9355" w:type="dxa"/>
          </w:tcPr>
          <w:p w14:paraId="3B23C6CE" w14:textId="77777777" w:rsidR="00034B22" w:rsidRPr="00CB6462" w:rsidRDefault="00034B22" w:rsidP="004E0103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CB6462">
              <w:rPr>
                <w:szCs w:val="22"/>
              </w:rPr>
              <w:t>july 2019- present</w:t>
            </w:r>
          </w:p>
          <w:p w14:paraId="668EA52D" w14:textId="77777777" w:rsidR="00034B22" w:rsidRPr="00CB6462" w:rsidRDefault="00034B22" w:rsidP="004E0103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CB6462">
              <w:rPr>
                <w:sz w:val="22"/>
                <w:szCs w:val="22"/>
              </w:rPr>
              <w:t xml:space="preserve">bachelor of arts in inclusive education, </w:t>
            </w:r>
            <w:r w:rsidRPr="00CB6462">
              <w:rPr>
                <w:rStyle w:val="SubtleReference"/>
                <w:sz w:val="22"/>
                <w:szCs w:val="22"/>
              </w:rPr>
              <w:t>university of wales trinity saint david</w:t>
            </w:r>
          </w:p>
          <w:p w14:paraId="7D8569CD" w14:textId="77777777" w:rsidR="00034B22" w:rsidRDefault="00034B22" w:rsidP="004E0103">
            <w:pPr>
              <w:contextualSpacing w:val="0"/>
            </w:pPr>
            <w:commentRangeStart w:id="3"/>
            <w:r w:rsidRPr="00CB6462">
              <w:t>Currently studying my BA in inclusive education, due to finish and graduate in July 2020.</w:t>
            </w:r>
          </w:p>
          <w:p w14:paraId="2BD429B8" w14:textId="77777777" w:rsidR="00034B22" w:rsidRDefault="00034B22" w:rsidP="004E0103">
            <w:pPr>
              <w:contextualSpacing w:val="0"/>
            </w:pPr>
            <w:r>
              <w:t>Modules studied</w:t>
            </w:r>
            <w:commentRangeEnd w:id="3"/>
            <w:r w:rsidR="00461F5B">
              <w:rPr>
                <w:rStyle w:val="CommentReference"/>
                <w:color w:val="auto"/>
                <w:lang w:val="en-GB"/>
              </w:rPr>
              <w:commentReference w:id="3"/>
            </w:r>
            <w:r w:rsidR="00DB033F">
              <w:t>;</w:t>
            </w:r>
          </w:p>
          <w:p w14:paraId="4F494E24" w14:textId="77777777" w:rsidR="00764FBA" w:rsidRDefault="00AD015C" w:rsidP="00DB033F">
            <w:pPr>
              <w:pStyle w:val="ListParagraph"/>
              <w:numPr>
                <w:ilvl w:val="0"/>
                <w:numId w:val="2"/>
              </w:numPr>
            </w:pPr>
            <w:r>
              <w:t>Classroom management</w:t>
            </w:r>
          </w:p>
          <w:p w14:paraId="1CEFCF0E" w14:textId="77777777" w:rsidR="00AD015C" w:rsidRDefault="00AD015C" w:rsidP="00DB033F">
            <w:pPr>
              <w:pStyle w:val="ListParagraph"/>
              <w:numPr>
                <w:ilvl w:val="0"/>
                <w:numId w:val="2"/>
              </w:numPr>
            </w:pPr>
            <w:r>
              <w:t>Exploring barriers to literacy</w:t>
            </w:r>
          </w:p>
          <w:p w14:paraId="28547C02" w14:textId="77777777" w:rsidR="00AD015C" w:rsidRDefault="00F84447" w:rsidP="00DB033F">
            <w:pPr>
              <w:pStyle w:val="ListParagraph"/>
              <w:numPr>
                <w:ilvl w:val="0"/>
                <w:numId w:val="2"/>
              </w:numPr>
            </w:pPr>
            <w:r>
              <w:t>Exploring the hidden curriculum</w:t>
            </w:r>
          </w:p>
          <w:p w14:paraId="563AC5EE" w14:textId="7CDBBE34" w:rsidR="00F84447" w:rsidRDefault="00F84447" w:rsidP="00DB033F">
            <w:pPr>
              <w:pStyle w:val="ListParagraph"/>
              <w:numPr>
                <w:ilvl w:val="0"/>
                <w:numId w:val="2"/>
              </w:numPr>
            </w:pPr>
            <w:r>
              <w:t>Global perspectives on education</w:t>
            </w:r>
          </w:p>
          <w:p w14:paraId="1DEFD0D4" w14:textId="77777777" w:rsidR="00F84447" w:rsidRDefault="00CA6493" w:rsidP="00DB033F">
            <w:pPr>
              <w:pStyle w:val="ListParagraph"/>
              <w:numPr>
                <w:ilvl w:val="0"/>
                <w:numId w:val="2"/>
              </w:numPr>
            </w:pPr>
            <w:r>
              <w:t>Learning in practice</w:t>
            </w:r>
          </w:p>
          <w:p w14:paraId="09638F1C" w14:textId="79D3B949" w:rsidR="00CA6493" w:rsidRPr="00DB033F" w:rsidRDefault="00CA6493" w:rsidP="00DB033F">
            <w:pPr>
              <w:pStyle w:val="ListParagraph"/>
              <w:numPr>
                <w:ilvl w:val="0"/>
                <w:numId w:val="2"/>
              </w:numPr>
            </w:pPr>
            <w:r>
              <w:t>Skills for life - Employability</w:t>
            </w:r>
          </w:p>
        </w:tc>
      </w:tr>
      <w:tr w:rsidR="00034B22" w:rsidRPr="00CF1A49" w14:paraId="24525EE6" w14:textId="77777777" w:rsidTr="004E0103">
        <w:tc>
          <w:tcPr>
            <w:tcW w:w="9355" w:type="dxa"/>
            <w:tcMar>
              <w:top w:w="216" w:type="dxa"/>
            </w:tcMar>
          </w:tcPr>
          <w:p w14:paraId="03CE60ED" w14:textId="77777777" w:rsidR="00034B22" w:rsidRPr="00CB6462" w:rsidRDefault="00034B22" w:rsidP="004E0103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CB6462">
              <w:rPr>
                <w:szCs w:val="22"/>
              </w:rPr>
              <w:t>september 2016- april 2019</w:t>
            </w:r>
          </w:p>
          <w:p w14:paraId="1F69298F" w14:textId="77777777" w:rsidR="00034B22" w:rsidRPr="00CB6462" w:rsidRDefault="00034B22" w:rsidP="004E0103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CB6462">
              <w:rPr>
                <w:sz w:val="22"/>
                <w:szCs w:val="22"/>
              </w:rPr>
              <w:t xml:space="preserve">foundation degree in inclusive education, </w:t>
            </w:r>
            <w:r w:rsidRPr="00CB6462">
              <w:rPr>
                <w:rStyle w:val="SubtleReference"/>
                <w:sz w:val="22"/>
                <w:szCs w:val="22"/>
              </w:rPr>
              <w:t>university of wales trinity saint david</w:t>
            </w:r>
          </w:p>
          <w:p w14:paraId="206C150A" w14:textId="311BC197" w:rsidR="00034B22" w:rsidRDefault="00034B22" w:rsidP="004E0103">
            <w:commentRangeStart w:id="4"/>
            <w:r w:rsidRPr="00CB6462">
              <w:t>Graduated in a foundation degree in inclusive education with a distinction.</w:t>
            </w:r>
          </w:p>
          <w:p w14:paraId="10DE9E5E" w14:textId="55A72F56" w:rsidR="004A4120" w:rsidRDefault="004A4120" w:rsidP="004E0103">
            <w:r>
              <w:t>Modules studied;</w:t>
            </w:r>
            <w:commentRangeEnd w:id="4"/>
            <w:r w:rsidR="00C21609">
              <w:rPr>
                <w:rStyle w:val="CommentReference"/>
                <w:color w:val="auto"/>
                <w:lang w:val="en-GB"/>
              </w:rPr>
              <w:commentReference w:id="4"/>
            </w:r>
          </w:p>
          <w:p w14:paraId="5556D6ED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Overcoming barriers to specific learning difficulties</w:t>
            </w:r>
          </w:p>
          <w:p w14:paraId="7F801E8F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Exploring behavior and interventions in learning</w:t>
            </w:r>
          </w:p>
          <w:p w14:paraId="71214A55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Additional learning needs in context</w:t>
            </w:r>
          </w:p>
          <w:p w14:paraId="252D9EC9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Principles of learning and teaching</w:t>
            </w:r>
          </w:p>
          <w:p w14:paraId="62313AE4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Numbers count</w:t>
            </w:r>
          </w:p>
          <w:p w14:paraId="15AD2DAC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Literacy - A key to learning</w:t>
            </w:r>
          </w:p>
          <w:p w14:paraId="2FBDE817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Social inclusion in practice</w:t>
            </w:r>
          </w:p>
          <w:p w14:paraId="237D9492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 xml:space="preserve">Celebrating language – Culture – Belonging to Wales </w:t>
            </w:r>
          </w:p>
          <w:p w14:paraId="23B97331" w14:textId="77777777" w:rsidR="004A4120" w:rsidRDefault="004A4120" w:rsidP="004A4120">
            <w:pPr>
              <w:pStyle w:val="ListParagraph"/>
              <w:numPr>
                <w:ilvl w:val="0"/>
                <w:numId w:val="2"/>
              </w:numPr>
            </w:pPr>
            <w:r>
              <w:t>Children and young peoples’ mental health and well being</w:t>
            </w:r>
          </w:p>
          <w:p w14:paraId="0238BA7C" w14:textId="70E96F58" w:rsidR="004A4120" w:rsidRPr="00E91CC4" w:rsidRDefault="004A4120" w:rsidP="00E91CC4">
            <w:pPr>
              <w:pStyle w:val="ListParagraph"/>
              <w:numPr>
                <w:ilvl w:val="0"/>
                <w:numId w:val="2"/>
              </w:numPr>
            </w:pPr>
            <w:r w:rsidRPr="00E91CC4">
              <w:t>Keeping our children safe</w:t>
            </w:r>
          </w:p>
          <w:p w14:paraId="6D6FDC0C" w14:textId="77777777" w:rsidR="00034B22" w:rsidRPr="00CB6462" w:rsidRDefault="00034B22" w:rsidP="004E0103"/>
          <w:p w14:paraId="66A147D6" w14:textId="38F69C0D" w:rsidR="00E91CC4" w:rsidRDefault="00394E0F" w:rsidP="004E0103">
            <w:pPr>
              <w:rPr>
                <w:b/>
                <w:bCs/>
              </w:rPr>
            </w:pPr>
            <w:commentRangeStart w:id="5"/>
            <w:r>
              <w:rPr>
                <w:b/>
                <w:bCs/>
              </w:rPr>
              <w:lastRenderedPageBreak/>
              <w:t>JANUARY 2017- FEBRUARY 2017</w:t>
            </w:r>
          </w:p>
          <w:p w14:paraId="1B1A3833" w14:textId="0FDE6AD9" w:rsidR="00394E0F" w:rsidRPr="00394E0F" w:rsidRDefault="00394E0F" w:rsidP="004E0103">
            <w:pPr>
              <w:rPr>
                <w:b/>
                <w:bCs/>
                <w:color w:val="4472C4" w:themeColor="accent1"/>
              </w:rPr>
            </w:pPr>
            <w:r w:rsidRPr="00394E0F">
              <w:rPr>
                <w:b/>
                <w:bCs/>
                <w:color w:val="4472C4" w:themeColor="accent1"/>
              </w:rPr>
              <w:t xml:space="preserve">WELSH SABATICAL </w:t>
            </w:r>
            <w:commentRangeEnd w:id="5"/>
            <w:r>
              <w:rPr>
                <w:rStyle w:val="CommentReference"/>
                <w:color w:val="auto"/>
                <w:lang w:val="en-GB"/>
              </w:rPr>
              <w:commentReference w:id="5"/>
            </w:r>
          </w:p>
          <w:p w14:paraId="62B5CD90" w14:textId="77777777" w:rsidR="00E91CC4" w:rsidRDefault="00E91CC4" w:rsidP="004E0103">
            <w:pPr>
              <w:rPr>
                <w:b/>
                <w:bCs/>
              </w:rPr>
            </w:pPr>
          </w:p>
          <w:p w14:paraId="7759BA22" w14:textId="288BB435" w:rsidR="00034B22" w:rsidRPr="00CB6462" w:rsidRDefault="00034B22" w:rsidP="004E0103">
            <w:pPr>
              <w:rPr>
                <w:b/>
                <w:bCs/>
              </w:rPr>
            </w:pPr>
            <w:r w:rsidRPr="00CB6462">
              <w:rPr>
                <w:b/>
                <w:bCs/>
              </w:rPr>
              <w:t>SEPTEMBER 2012- SEPTEMBER- 2013</w:t>
            </w:r>
          </w:p>
          <w:p w14:paraId="48469B45" w14:textId="1D19866C" w:rsidR="00034B22" w:rsidRDefault="00034B22" w:rsidP="004E0103">
            <w:pPr>
              <w:rPr>
                <w:color w:val="3B3838" w:themeColor="background2" w:themeShade="40"/>
              </w:rPr>
            </w:pPr>
            <w:commentRangeStart w:id="6"/>
            <w:r w:rsidRPr="00CB6462">
              <w:rPr>
                <w:b/>
                <w:bCs/>
                <w:color w:val="4472C4" w:themeColor="accent1"/>
              </w:rPr>
              <w:t>INTRODUCTORY COURSE INTO COUNSELLING,</w:t>
            </w:r>
            <w:commentRangeEnd w:id="6"/>
            <w:r w:rsidR="00F1175E">
              <w:rPr>
                <w:rStyle w:val="CommentReference"/>
                <w:color w:val="auto"/>
                <w:lang w:val="en-GB"/>
              </w:rPr>
              <w:commentReference w:id="6"/>
            </w:r>
            <w:r w:rsidRPr="00CB6462">
              <w:rPr>
                <w:b/>
                <w:bCs/>
                <w:color w:val="4472C4" w:themeColor="accent1"/>
              </w:rPr>
              <w:t xml:space="preserve"> </w:t>
            </w:r>
            <w:r w:rsidRPr="00CB6462">
              <w:rPr>
                <w:color w:val="3B3838" w:themeColor="background2" w:themeShade="40"/>
              </w:rPr>
              <w:t>UNIVERSITY OF WALES TRINITY SAINT DAVID</w:t>
            </w:r>
          </w:p>
          <w:p w14:paraId="77468DB6" w14:textId="5AB54AD5" w:rsidR="00111F7C" w:rsidRPr="00CB6462" w:rsidRDefault="00111F7C" w:rsidP="004E0103">
            <w:pPr>
              <w:rPr>
                <w:color w:val="3B3838" w:themeColor="background2" w:themeShade="40"/>
              </w:rPr>
            </w:pPr>
            <w:r>
              <w:rPr>
                <w:color w:val="3B3838" w:themeColor="background2" w:themeShade="40"/>
              </w:rPr>
              <w:t>10 credits</w:t>
            </w:r>
          </w:p>
          <w:p w14:paraId="57BF75B7" w14:textId="77777777" w:rsidR="00034B22" w:rsidRPr="00CB6462" w:rsidRDefault="00034B22" w:rsidP="004E0103">
            <w:pPr>
              <w:rPr>
                <w:color w:val="404040" w:themeColor="text1" w:themeTint="BF"/>
              </w:rPr>
            </w:pPr>
          </w:p>
          <w:p w14:paraId="6713CA8A" w14:textId="77777777" w:rsidR="00034B22" w:rsidRPr="00CB6462" w:rsidRDefault="00034B22" w:rsidP="004E0103">
            <w:pPr>
              <w:rPr>
                <w:b/>
                <w:bCs/>
                <w:color w:val="404040" w:themeColor="text1" w:themeTint="BF"/>
              </w:rPr>
            </w:pPr>
            <w:r w:rsidRPr="00CB6462">
              <w:rPr>
                <w:b/>
                <w:bCs/>
                <w:color w:val="404040" w:themeColor="text1" w:themeTint="BF"/>
              </w:rPr>
              <w:t>SEPTEMBER 2012- SEPTEMBER 2013</w:t>
            </w:r>
          </w:p>
          <w:p w14:paraId="7D4E00E5" w14:textId="7804C3EA" w:rsidR="00034B22" w:rsidRDefault="00034B22" w:rsidP="004E0103">
            <w:pPr>
              <w:rPr>
                <w:color w:val="3B3838" w:themeColor="background2" w:themeShade="40"/>
              </w:rPr>
            </w:pPr>
            <w:commentRangeStart w:id="7"/>
            <w:r w:rsidRPr="00CB6462">
              <w:rPr>
                <w:b/>
                <w:bCs/>
                <w:color w:val="4472C4" w:themeColor="accent1"/>
              </w:rPr>
              <w:t>INTRODUCTORY COURSE INTO PSYCHOLOGY</w:t>
            </w:r>
            <w:commentRangeEnd w:id="7"/>
            <w:r w:rsidR="00FB15A7">
              <w:rPr>
                <w:rStyle w:val="CommentReference"/>
                <w:color w:val="auto"/>
                <w:lang w:val="en-GB"/>
              </w:rPr>
              <w:commentReference w:id="7"/>
            </w:r>
            <w:r w:rsidRPr="00CB6462">
              <w:rPr>
                <w:b/>
                <w:bCs/>
                <w:color w:val="4472C4" w:themeColor="accent1"/>
              </w:rPr>
              <w:t xml:space="preserve">, </w:t>
            </w:r>
            <w:r w:rsidRPr="00CB6462">
              <w:rPr>
                <w:color w:val="3B3838" w:themeColor="background2" w:themeShade="40"/>
              </w:rPr>
              <w:t>UNIVERSITY OF WALES TRINITY SAINT DAVID</w:t>
            </w:r>
          </w:p>
          <w:p w14:paraId="69DCCF7B" w14:textId="0E64DB70" w:rsidR="00111F7C" w:rsidRPr="00111F7C" w:rsidRDefault="00111F7C" w:rsidP="004E0103">
            <w:pPr>
              <w:rPr>
                <w:color w:val="4472C4" w:themeColor="accent1"/>
              </w:rPr>
            </w:pPr>
            <w:r w:rsidRPr="00111F7C">
              <w:rPr>
                <w:color w:val="3B3838" w:themeColor="background2" w:themeShade="40"/>
              </w:rPr>
              <w:t>10 credits</w:t>
            </w:r>
          </w:p>
          <w:p w14:paraId="34855F8E" w14:textId="77777777" w:rsidR="00034B22" w:rsidRPr="00CB6462" w:rsidRDefault="00034B22" w:rsidP="004E0103">
            <w:pPr>
              <w:rPr>
                <w:b/>
                <w:bCs/>
                <w:color w:val="404040" w:themeColor="text1" w:themeTint="BF"/>
              </w:rPr>
            </w:pPr>
          </w:p>
          <w:p w14:paraId="7BAFA8EB" w14:textId="77777777" w:rsidR="00034B22" w:rsidRPr="00CB6462" w:rsidRDefault="00034B22" w:rsidP="004E0103">
            <w:pPr>
              <w:rPr>
                <w:b/>
                <w:bCs/>
                <w:color w:val="404040" w:themeColor="text1" w:themeTint="BF"/>
              </w:rPr>
            </w:pPr>
            <w:r w:rsidRPr="00CB6462">
              <w:rPr>
                <w:b/>
                <w:bCs/>
                <w:color w:val="404040" w:themeColor="text1" w:themeTint="BF"/>
              </w:rPr>
              <w:t>JULY 2012- JULY 2013</w:t>
            </w:r>
          </w:p>
          <w:p w14:paraId="1CF03383" w14:textId="77777777" w:rsidR="00034B22" w:rsidRPr="00CB6462" w:rsidRDefault="00034B22" w:rsidP="004E0103">
            <w:pPr>
              <w:rPr>
                <w:color w:val="auto"/>
              </w:rPr>
            </w:pPr>
            <w:r w:rsidRPr="00CB6462">
              <w:rPr>
                <w:b/>
                <w:bCs/>
                <w:color w:val="4472C4" w:themeColor="accent1"/>
              </w:rPr>
              <w:t xml:space="preserve">TEACHING ASSISTANT LEVEL 2, </w:t>
            </w:r>
            <w:r w:rsidRPr="00CB6462">
              <w:rPr>
                <w:color w:val="auto"/>
              </w:rPr>
              <w:t>GOWER COLLEGE</w:t>
            </w:r>
          </w:p>
          <w:p w14:paraId="45F4F10C" w14:textId="77777777" w:rsidR="00034B22" w:rsidRPr="00CB6462" w:rsidRDefault="00034B22" w:rsidP="004E0103">
            <w:pPr>
              <w:rPr>
                <w:color w:val="404040" w:themeColor="text1" w:themeTint="BF"/>
              </w:rPr>
            </w:pPr>
          </w:p>
          <w:p w14:paraId="60D025A2" w14:textId="77777777" w:rsidR="00034B22" w:rsidRPr="00CB6462" w:rsidRDefault="00034B22" w:rsidP="004E0103">
            <w:pPr>
              <w:rPr>
                <w:color w:val="404040" w:themeColor="text1" w:themeTint="BF"/>
              </w:rPr>
            </w:pPr>
            <w:r w:rsidRPr="00CB6462">
              <w:rPr>
                <w:b/>
                <w:bCs/>
                <w:color w:val="404040" w:themeColor="text1" w:themeTint="BF"/>
              </w:rPr>
              <w:t>SEPTEMBER 1997-2002</w:t>
            </w:r>
          </w:p>
          <w:p w14:paraId="2C40B49C" w14:textId="77777777" w:rsidR="00034B22" w:rsidRPr="00CB6462" w:rsidRDefault="00034B22" w:rsidP="004E0103">
            <w:pPr>
              <w:rPr>
                <w:color w:val="404040" w:themeColor="text1" w:themeTint="BF"/>
              </w:rPr>
            </w:pPr>
            <w:r w:rsidRPr="00CB6462">
              <w:rPr>
                <w:b/>
                <w:bCs/>
                <w:color w:val="4472C4" w:themeColor="accent1"/>
              </w:rPr>
              <w:t xml:space="preserve">ACHIEVED 2 GCSE’S AT GRADE C </w:t>
            </w:r>
            <w:r w:rsidRPr="00CB6462">
              <w:rPr>
                <w:color w:val="404040" w:themeColor="text1" w:themeTint="BF"/>
              </w:rPr>
              <w:t>DANIEL JAMES COMPREHENSIVE SCHOOL</w:t>
            </w:r>
          </w:p>
          <w:p w14:paraId="27C4E921" w14:textId="77777777" w:rsidR="00034B22" w:rsidRDefault="00034B22" w:rsidP="004E0103">
            <w:pPr>
              <w:rPr>
                <w:b/>
                <w:bCs/>
              </w:rPr>
            </w:pPr>
          </w:p>
          <w:p w14:paraId="04AA6F19" w14:textId="77777777" w:rsidR="00A942E6" w:rsidRDefault="00A942E6" w:rsidP="004E0103">
            <w:pPr>
              <w:rPr>
                <w:b/>
                <w:bCs/>
              </w:rPr>
            </w:pPr>
          </w:p>
          <w:p w14:paraId="495D88B5" w14:textId="48306BF5" w:rsidR="00A942E6" w:rsidRPr="00CB6462" w:rsidRDefault="00A942E6" w:rsidP="004E0103">
            <w:pPr>
              <w:rPr>
                <w:b/>
                <w:bCs/>
              </w:rPr>
            </w:pPr>
          </w:p>
        </w:tc>
      </w:tr>
    </w:tbl>
    <w:p w14:paraId="7AA799A7" w14:textId="77777777" w:rsidR="00034B22" w:rsidRDefault="00034B22" w:rsidP="00B44AC4">
      <w:pPr>
        <w:rPr>
          <w:sz w:val="24"/>
          <w:szCs w:val="24"/>
          <w:lang w:val="en-US"/>
        </w:rPr>
      </w:pPr>
    </w:p>
    <w:p w14:paraId="7A4A42AC" w14:textId="0DECC6C2" w:rsidR="00B44AC4" w:rsidRDefault="00B44AC4" w:rsidP="00B44AC4">
      <w:pPr>
        <w:rPr>
          <w:sz w:val="24"/>
          <w:szCs w:val="24"/>
          <w:lang w:val="en-US"/>
        </w:rPr>
      </w:pPr>
    </w:p>
    <w:p w14:paraId="42EF08CB" w14:textId="77777777" w:rsidR="00A942E6" w:rsidRPr="00CF1A49" w:rsidRDefault="00915BE2" w:rsidP="00A942E6">
      <w:pPr>
        <w:pStyle w:val="Heading1"/>
      </w:pPr>
      <w:sdt>
        <w:sdtPr>
          <w:alias w:val="Experience:"/>
          <w:tag w:val="Experience:"/>
          <w:id w:val="854155073"/>
          <w:placeholder>
            <w:docPart w:val="DD6DD52E61B44791B218FAF5D732F13D"/>
          </w:placeholder>
          <w:temporary/>
          <w:showingPlcHdr/>
          <w15:appearance w15:val="hidden"/>
        </w:sdtPr>
        <w:sdtEndPr/>
        <w:sdtContent>
          <w:r w:rsidR="00A942E6" w:rsidRPr="00CF1A49">
            <w:t>Experience</w:t>
          </w:r>
        </w:sdtContent>
      </w:sdt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8958"/>
      </w:tblGrid>
      <w:tr w:rsidR="00A942E6" w:rsidRPr="00CF1A49" w14:paraId="69D240E4" w14:textId="77777777" w:rsidTr="004E0103">
        <w:tc>
          <w:tcPr>
            <w:tcW w:w="9355" w:type="dxa"/>
          </w:tcPr>
          <w:p w14:paraId="67311C59" w14:textId="77777777" w:rsidR="00A942E6" w:rsidRPr="005B6869" w:rsidRDefault="00A942E6" w:rsidP="004E0103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5B6869">
              <w:rPr>
                <w:szCs w:val="22"/>
              </w:rPr>
              <w:t>december 2019– present</w:t>
            </w:r>
          </w:p>
          <w:p w14:paraId="621982E8" w14:textId="77777777" w:rsidR="00A942E6" w:rsidRPr="005B6869" w:rsidRDefault="00A942E6" w:rsidP="004E0103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5B6869">
              <w:rPr>
                <w:sz w:val="22"/>
                <w:szCs w:val="22"/>
              </w:rPr>
              <w:t xml:space="preserve">additional learning needs support staff, </w:t>
            </w:r>
            <w:r w:rsidRPr="005B6869">
              <w:rPr>
                <w:rStyle w:val="SubtleReference"/>
                <w:sz w:val="22"/>
                <w:szCs w:val="22"/>
              </w:rPr>
              <w:t>Gwyrosydd primary school</w:t>
            </w:r>
          </w:p>
          <w:p w14:paraId="07BFF2CC" w14:textId="77777777" w:rsidR="00A942E6" w:rsidRPr="005B6869" w:rsidRDefault="00A942E6" w:rsidP="004E0103">
            <w:pPr>
              <w:contextualSpacing w:val="0"/>
            </w:pPr>
            <w:commentRangeStart w:id="8"/>
            <w:r w:rsidRPr="005B6869">
              <w:t xml:space="preserve">Supporting children with additional learning needs (ALN) in literacy. Planning lessons. 1:1 support and group support. Identifying children with ALN. </w:t>
            </w:r>
            <w:commentRangeEnd w:id="8"/>
            <w:r w:rsidR="005F49C3">
              <w:rPr>
                <w:rStyle w:val="CommentReference"/>
                <w:color w:val="auto"/>
                <w:lang w:val="en-GB"/>
              </w:rPr>
              <w:commentReference w:id="8"/>
            </w:r>
          </w:p>
        </w:tc>
      </w:tr>
      <w:tr w:rsidR="00A942E6" w:rsidRPr="00CF1A49" w14:paraId="234822E4" w14:textId="77777777" w:rsidTr="004E0103">
        <w:tc>
          <w:tcPr>
            <w:tcW w:w="9355" w:type="dxa"/>
            <w:tcMar>
              <w:top w:w="216" w:type="dxa"/>
            </w:tcMar>
          </w:tcPr>
          <w:p w14:paraId="4210614A" w14:textId="77777777" w:rsidR="00A942E6" w:rsidRPr="005B6869" w:rsidRDefault="00A942E6" w:rsidP="004E0103">
            <w:pPr>
              <w:pStyle w:val="Heading3"/>
              <w:contextualSpacing w:val="0"/>
              <w:outlineLvl w:val="2"/>
              <w:rPr>
                <w:szCs w:val="22"/>
              </w:rPr>
            </w:pPr>
            <w:r w:rsidRPr="005B6869">
              <w:rPr>
                <w:szCs w:val="22"/>
              </w:rPr>
              <w:t>january 2012 – DECEMBER 2019</w:t>
            </w:r>
          </w:p>
          <w:p w14:paraId="355B5151" w14:textId="627276B4" w:rsidR="003B726E" w:rsidRPr="00C33120" w:rsidRDefault="00A942E6" w:rsidP="00C33120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 w:rsidRPr="005B6869">
              <w:rPr>
                <w:sz w:val="22"/>
                <w:szCs w:val="22"/>
              </w:rPr>
              <w:t xml:space="preserve">Learning support assistant, </w:t>
            </w:r>
            <w:r w:rsidRPr="005B6869">
              <w:rPr>
                <w:rStyle w:val="SubtleReference"/>
                <w:sz w:val="22"/>
                <w:szCs w:val="22"/>
              </w:rPr>
              <w:t>Gwyrosydd primary schoo</w:t>
            </w:r>
            <w:r w:rsidR="00C33120">
              <w:rPr>
                <w:rStyle w:val="SubtleReference"/>
                <w:sz w:val="22"/>
                <w:szCs w:val="22"/>
              </w:rPr>
              <w:t>l</w:t>
            </w:r>
          </w:p>
          <w:p w14:paraId="0D9BDD05" w14:textId="06F07BC1" w:rsidR="00C33120" w:rsidRPr="00C33120" w:rsidRDefault="00B325B5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20103C">
              <w:rPr>
                <w:rFonts w:eastAsia="Times New Roman" w:cstheme="minorHAnsi"/>
                <w:color w:val="666666"/>
                <w:lang w:eastAsia="en-GB"/>
              </w:rPr>
              <w:t>Preparing the classroom ready for learning</w:t>
            </w:r>
          </w:p>
          <w:p w14:paraId="2F7AC908" w14:textId="2136B5E7" w:rsidR="00C33120" w:rsidRPr="00C33120" w:rsidRDefault="00B325B5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20103C">
              <w:rPr>
                <w:rFonts w:eastAsia="Times New Roman" w:cstheme="minorHAnsi"/>
                <w:color w:val="666666"/>
                <w:lang w:eastAsia="en-GB"/>
              </w:rPr>
              <w:t>suppor</w:t>
            </w:r>
            <w:r w:rsidR="00431D7E" w:rsidRPr="0020103C">
              <w:rPr>
                <w:rFonts w:eastAsia="Times New Roman" w:cstheme="minorHAnsi"/>
                <w:color w:val="666666"/>
                <w:lang w:eastAsia="en-GB"/>
              </w:rPr>
              <w:t>t</w:t>
            </w:r>
            <w:r w:rsidRPr="0020103C">
              <w:rPr>
                <w:rFonts w:eastAsia="Times New Roman" w:cstheme="minorHAnsi"/>
                <w:color w:val="666666"/>
                <w:lang w:eastAsia="en-GB"/>
              </w:rPr>
              <w:t>ing</w:t>
            </w:r>
            <w:r w:rsidR="00C33120" w:rsidRPr="00C33120">
              <w:rPr>
                <w:rFonts w:eastAsia="Times New Roman" w:cstheme="minorHAnsi"/>
                <w:color w:val="666666"/>
                <w:lang w:eastAsia="en-GB"/>
              </w:rPr>
              <w:t xml:space="preserve"> children who need extra support to complete tasks</w:t>
            </w:r>
          </w:p>
          <w:p w14:paraId="147F04EF" w14:textId="3D996821" w:rsidR="00C33120" w:rsidRPr="00C33120" w:rsidRDefault="00431D7E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20103C">
              <w:rPr>
                <w:rFonts w:eastAsia="Times New Roman" w:cstheme="minorHAnsi"/>
                <w:color w:val="666666"/>
                <w:lang w:eastAsia="en-GB"/>
              </w:rPr>
              <w:t>supporting and shadowing</w:t>
            </w:r>
            <w:r w:rsidR="00C33120" w:rsidRPr="00C33120">
              <w:rPr>
                <w:rFonts w:eastAsia="Times New Roman" w:cstheme="minorHAnsi"/>
                <w:color w:val="666666"/>
                <w:lang w:eastAsia="en-GB"/>
              </w:rPr>
              <w:t xml:space="preserve"> teachers to plan learning activities and complete records</w:t>
            </w:r>
          </w:p>
          <w:p w14:paraId="67ED142C" w14:textId="2C237DF4" w:rsidR="00C33120" w:rsidRPr="00C33120" w:rsidRDefault="00C33120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C33120">
              <w:rPr>
                <w:rFonts w:eastAsia="Times New Roman" w:cstheme="minorHAnsi"/>
                <w:color w:val="666666"/>
                <w:lang w:eastAsia="en-GB"/>
              </w:rPr>
              <w:t>supporting teachers in managing class</w:t>
            </w:r>
            <w:r w:rsidR="00431D7E" w:rsidRPr="0020103C">
              <w:rPr>
                <w:rFonts w:eastAsia="Times New Roman" w:cstheme="minorHAnsi"/>
                <w:color w:val="666666"/>
                <w:lang w:eastAsia="en-GB"/>
              </w:rPr>
              <w:t>room</w:t>
            </w:r>
            <w:r w:rsidRPr="00C33120">
              <w:rPr>
                <w:rFonts w:eastAsia="Times New Roman" w:cstheme="minorHAnsi"/>
                <w:color w:val="666666"/>
                <w:lang w:eastAsia="en-GB"/>
              </w:rPr>
              <w:t xml:space="preserve"> </w:t>
            </w:r>
            <w:r w:rsidR="000C28ED" w:rsidRPr="0020103C">
              <w:rPr>
                <w:rFonts w:eastAsia="Times New Roman" w:cstheme="minorHAnsi"/>
                <w:color w:val="666666"/>
                <w:lang w:eastAsia="en-GB"/>
              </w:rPr>
              <w:t>behavior</w:t>
            </w:r>
          </w:p>
          <w:p w14:paraId="0D2BC38A" w14:textId="4DF63508" w:rsidR="00C33120" w:rsidRPr="00C33120" w:rsidRDefault="00C33120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C33120">
              <w:rPr>
                <w:rFonts w:eastAsia="Times New Roman" w:cstheme="minorHAnsi"/>
                <w:color w:val="666666"/>
                <w:lang w:eastAsia="en-GB"/>
              </w:rPr>
              <w:t xml:space="preserve">supervising group </w:t>
            </w:r>
            <w:r w:rsidR="00431D7E" w:rsidRPr="0020103C">
              <w:rPr>
                <w:rFonts w:eastAsia="Times New Roman" w:cstheme="minorHAnsi"/>
                <w:color w:val="666666"/>
                <w:lang w:eastAsia="en-GB"/>
              </w:rPr>
              <w:t>learning</w:t>
            </w:r>
          </w:p>
          <w:p w14:paraId="62F939A8" w14:textId="755A5577" w:rsidR="00C33120" w:rsidRPr="00C33120" w:rsidRDefault="000C28ED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20103C">
              <w:rPr>
                <w:rFonts w:eastAsia="Times New Roman" w:cstheme="minorHAnsi"/>
                <w:color w:val="666666"/>
                <w:lang w:eastAsia="en-GB"/>
              </w:rPr>
              <w:t>taking a nurturing role with children who are upset or have had an accident</w:t>
            </w:r>
          </w:p>
          <w:p w14:paraId="0E25C889" w14:textId="77777777" w:rsidR="00C33120" w:rsidRPr="00C33120" w:rsidRDefault="00C33120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C33120">
              <w:rPr>
                <w:rFonts w:eastAsia="Times New Roman" w:cstheme="minorHAnsi"/>
                <w:color w:val="666666"/>
                <w:lang w:eastAsia="en-GB"/>
              </w:rPr>
              <w:t>clearing away materials and equipment after lessons</w:t>
            </w:r>
          </w:p>
          <w:p w14:paraId="5A8AF5D4" w14:textId="2CF81281" w:rsidR="00C33120" w:rsidRPr="00C33120" w:rsidRDefault="000C28ED" w:rsidP="00C33120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20103C">
              <w:rPr>
                <w:rFonts w:eastAsia="Times New Roman" w:cstheme="minorHAnsi"/>
                <w:color w:val="666666"/>
                <w:lang w:eastAsia="en-GB"/>
              </w:rPr>
              <w:t>attending school trips</w:t>
            </w:r>
          </w:p>
          <w:p w14:paraId="2A1991DB" w14:textId="0D79E913" w:rsidR="00271DE0" w:rsidRPr="0020103C" w:rsidRDefault="000C28ED" w:rsidP="000C28ED">
            <w:pPr>
              <w:numPr>
                <w:ilvl w:val="0"/>
                <w:numId w:val="3"/>
              </w:numPr>
              <w:shd w:val="clear" w:color="auto" w:fill="FFFFFF"/>
              <w:spacing w:before="100" w:beforeAutospacing="1" w:after="100" w:afterAutospacing="1"/>
              <w:ind w:left="0"/>
              <w:rPr>
                <w:rFonts w:eastAsia="Times New Roman" w:cstheme="minorHAnsi"/>
                <w:color w:val="666666"/>
                <w:lang w:eastAsia="en-GB"/>
              </w:rPr>
            </w:pPr>
            <w:r w:rsidRPr="0020103C">
              <w:rPr>
                <w:rFonts w:eastAsia="Times New Roman" w:cstheme="minorHAnsi"/>
                <w:color w:val="666666"/>
                <w:lang w:eastAsia="en-GB"/>
              </w:rPr>
              <w:t xml:space="preserve">attending essential and required </w:t>
            </w:r>
            <w:r w:rsidR="00C33120" w:rsidRPr="00C33120">
              <w:rPr>
                <w:rFonts w:eastAsia="Times New Roman" w:cstheme="minorHAnsi"/>
                <w:color w:val="666666"/>
                <w:lang w:eastAsia="en-GB"/>
              </w:rPr>
              <w:t>training</w:t>
            </w:r>
          </w:p>
          <w:p w14:paraId="5EF4D865" w14:textId="77777777" w:rsidR="00A942E6" w:rsidRPr="005B6869" w:rsidRDefault="00A942E6" w:rsidP="004E0103"/>
          <w:p w14:paraId="721E8A42" w14:textId="77777777" w:rsidR="00A942E6" w:rsidRPr="005B6869" w:rsidRDefault="00A942E6" w:rsidP="004E0103">
            <w:pPr>
              <w:rPr>
                <w:b/>
                <w:bCs/>
              </w:rPr>
            </w:pPr>
            <w:r w:rsidRPr="005B6869">
              <w:rPr>
                <w:b/>
                <w:bCs/>
              </w:rPr>
              <w:t>APRIL 2016- DECEMBER 2018</w:t>
            </w:r>
          </w:p>
          <w:p w14:paraId="18AAF194" w14:textId="6C5C0959" w:rsidR="00A942E6" w:rsidRPr="005B6869" w:rsidRDefault="00A942E6" w:rsidP="004E0103">
            <w:proofErr w:type="gramStart"/>
            <w:r w:rsidRPr="005B6869">
              <w:rPr>
                <w:b/>
                <w:bCs/>
                <w:color w:val="4472C4" w:themeColor="accent1"/>
              </w:rPr>
              <w:t>( VOLUNTEER</w:t>
            </w:r>
            <w:proofErr w:type="gramEnd"/>
            <w:r w:rsidR="00A864BE">
              <w:rPr>
                <w:b/>
                <w:bCs/>
                <w:color w:val="4472C4" w:themeColor="accent1"/>
              </w:rPr>
              <w:t xml:space="preserve"> POSITION</w:t>
            </w:r>
            <w:r w:rsidRPr="005B6869">
              <w:rPr>
                <w:b/>
                <w:bCs/>
                <w:color w:val="4472C4" w:themeColor="accent1"/>
              </w:rPr>
              <w:t>) FAMILY CONTACT SUPERVISOR</w:t>
            </w:r>
            <w:r w:rsidRPr="005B6869">
              <w:t>, GLAMORGAN HOUSE FAMILY DEVELOPMENT CENTRE</w:t>
            </w:r>
          </w:p>
          <w:p w14:paraId="710267F2" w14:textId="77777777" w:rsidR="00A942E6" w:rsidRPr="005B6869" w:rsidRDefault="00A942E6" w:rsidP="004E0103">
            <w:commentRangeStart w:id="9"/>
            <w:r w:rsidRPr="005B6869">
              <w:t xml:space="preserve">Supervising absent parents within the Contact Centre and out in the community. Writing reports for use at court cases. Supporting and advising families in the direction of relevant support systems. </w:t>
            </w:r>
            <w:commentRangeEnd w:id="9"/>
            <w:r w:rsidR="00AA26F8">
              <w:rPr>
                <w:rStyle w:val="CommentReference"/>
                <w:color w:val="auto"/>
                <w:lang w:val="en-GB"/>
              </w:rPr>
              <w:commentReference w:id="9"/>
            </w:r>
          </w:p>
          <w:p w14:paraId="45FF7FFE" w14:textId="76508084" w:rsidR="003D1CA0" w:rsidRPr="003D1CA0" w:rsidRDefault="003D1CA0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G</w:t>
            </w:r>
            <w:r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ood communication and listening skills</w:t>
            </w:r>
          </w:p>
          <w:p w14:paraId="75DE132E" w14:textId="6E6E6136" w:rsidR="003D1CA0" w:rsidRPr="003D1CA0" w:rsidRDefault="003D1CA0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lastRenderedPageBreak/>
              <w:t>T</w:t>
            </w:r>
            <w:r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he ability to build and maintain </w:t>
            </w: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professional and </w:t>
            </w:r>
            <w:r w:rsidR="002E3077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trusting</w:t>
            </w:r>
            <w:r w:rsidR="0083739C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</w:t>
            </w:r>
            <w:r w:rsidR="002E3077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relationships</w:t>
            </w:r>
            <w:r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with adults and children</w:t>
            </w:r>
          </w:p>
          <w:p w14:paraId="6392B8BB" w14:textId="77C5C91B" w:rsidR="003D1CA0" w:rsidRPr="003D1CA0" w:rsidRDefault="002E3077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commentRangeStart w:id="10"/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The ability to work under 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pressure and when dealing with challenging or confrontational </w:t>
            </w:r>
            <w:r w:rsidR="00AA26F8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behavior</w:t>
            </w:r>
            <w:commentRangeEnd w:id="10"/>
            <w:r w:rsidR="00D412E4">
              <w:rPr>
                <w:rStyle w:val="CommentReference"/>
                <w:color w:val="auto"/>
                <w:lang w:val="en-GB"/>
              </w:rPr>
              <w:commentReference w:id="10"/>
            </w:r>
          </w:p>
          <w:p w14:paraId="0EC5C2DE" w14:textId="622E5DCA" w:rsidR="003D1CA0" w:rsidRPr="003D1CA0" w:rsidRDefault="0065141D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F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lexibility and adaptability</w:t>
            </w:r>
          </w:p>
          <w:p w14:paraId="53D16576" w14:textId="52C58BFA" w:rsidR="003D1CA0" w:rsidRPr="003D1CA0" w:rsidRDefault="00445957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An empathetic approach and 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good understanding of the challenges faced by the families you</w:t>
            </w: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support</w:t>
            </w:r>
          </w:p>
          <w:p w14:paraId="232E3D28" w14:textId="551ED6F2" w:rsidR="003D1CA0" w:rsidRPr="003D1CA0" w:rsidRDefault="00AA26F8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O</w:t>
            </w:r>
            <w:r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rganization</w:t>
            </w: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al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and problem-solving skills</w:t>
            </w:r>
          </w:p>
          <w:p w14:paraId="3FECE07A" w14:textId="41500E24" w:rsidR="003D1CA0" w:rsidRPr="003D1CA0" w:rsidRDefault="0065141D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commentRangeStart w:id="11"/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R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esilience and the ability to cope with </w:t>
            </w:r>
            <w:r w:rsidR="00AA26F8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emotionally draining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and traumatic situations</w:t>
            </w:r>
            <w:commentRangeEnd w:id="11"/>
            <w:r w:rsidR="002619BC">
              <w:rPr>
                <w:rStyle w:val="CommentReference"/>
                <w:color w:val="auto"/>
                <w:lang w:val="en-GB"/>
              </w:rPr>
              <w:commentReference w:id="11"/>
            </w:r>
          </w:p>
          <w:p w14:paraId="7D6C83F4" w14:textId="38EC7AD7" w:rsidR="003D1CA0" w:rsidRPr="003D1CA0" w:rsidRDefault="0065141D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C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ommitment to making a positive difference to the lives of</w:t>
            </w:r>
            <w:r w:rsidR="00445957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families</w:t>
            </w:r>
          </w:p>
          <w:p w14:paraId="470F2D76" w14:textId="7702A4A2" w:rsidR="003D1CA0" w:rsidRPr="003D1CA0" w:rsidRDefault="0065141D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A</w:t>
            </w:r>
            <w:r w:rsidR="0083739C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n impartial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, </w:t>
            </w:r>
            <w:r w:rsidR="00AA26F8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non-judgmental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approach</w:t>
            </w:r>
          </w:p>
          <w:p w14:paraId="2C4FF198" w14:textId="508BFFD7" w:rsidR="003D1CA0" w:rsidRPr="003D1CA0" w:rsidRDefault="0065141D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T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eamwork skills</w:t>
            </w: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, working with multi agencies. </w:t>
            </w:r>
          </w:p>
          <w:p w14:paraId="11F41303" w14:textId="58BCA37F" w:rsidR="003D1CA0" w:rsidRPr="003D1CA0" w:rsidRDefault="0065141D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commentRangeStart w:id="12"/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C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ompetent IT skills in order to record and maintain accurate</w:t>
            </w:r>
            <w:r w:rsidR="000C768F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 xml:space="preserve"> reports</w:t>
            </w:r>
            <w:commentRangeEnd w:id="12"/>
            <w:r w:rsidR="00906421">
              <w:rPr>
                <w:rStyle w:val="CommentReference"/>
                <w:color w:val="auto"/>
                <w:lang w:val="en-GB"/>
              </w:rPr>
              <w:commentReference w:id="12"/>
            </w:r>
          </w:p>
          <w:p w14:paraId="5B8A15CE" w14:textId="3794BDC6" w:rsidR="003D1CA0" w:rsidRDefault="000C768F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commentRangeStart w:id="13"/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T</w:t>
            </w:r>
            <w:r w:rsidR="003D1CA0" w:rsidRPr="003D1CA0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he ability to maintain expert knowledge of local services and provision</w:t>
            </w:r>
            <w:commentRangeEnd w:id="13"/>
            <w:r w:rsidR="00906421">
              <w:rPr>
                <w:rStyle w:val="CommentReference"/>
                <w:color w:val="auto"/>
                <w:lang w:val="en-GB"/>
              </w:rPr>
              <w:commentReference w:id="13"/>
            </w:r>
          </w:p>
          <w:p w14:paraId="60412061" w14:textId="15E6CFFB" w:rsidR="000C768F" w:rsidRPr="003D1CA0" w:rsidRDefault="000C768F" w:rsidP="003D1CA0">
            <w:pPr>
              <w:numPr>
                <w:ilvl w:val="0"/>
                <w:numId w:val="5"/>
              </w:numPr>
              <w:shd w:val="clear" w:color="auto" w:fill="FFFFFF"/>
              <w:spacing w:before="100" w:beforeAutospacing="1" w:after="100" w:afterAutospacing="1"/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</w:pPr>
            <w:r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Conf</w:t>
            </w:r>
            <w:r w:rsidR="00AA26F8">
              <w:rPr>
                <w:rFonts w:ascii="Source Sans Pro" w:eastAsia="Times New Roman" w:hAnsi="Source Sans Pro" w:cs="Times New Roman"/>
                <w:color w:val="485D65"/>
                <w:sz w:val="24"/>
                <w:szCs w:val="24"/>
                <w:lang w:eastAsia="en-GB"/>
              </w:rPr>
              <w:t>identiality and GDPR training</w:t>
            </w:r>
          </w:p>
          <w:p w14:paraId="045A9D10" w14:textId="77777777" w:rsidR="00A942E6" w:rsidRPr="005B6869" w:rsidRDefault="00A942E6" w:rsidP="004E0103"/>
        </w:tc>
      </w:tr>
      <w:tr w:rsidR="00A942E6" w:rsidRPr="00CF1A49" w14:paraId="25BD6113" w14:textId="77777777" w:rsidTr="00A942E6">
        <w:trPr>
          <w:trHeight w:val="28"/>
        </w:trPr>
        <w:tc>
          <w:tcPr>
            <w:tcW w:w="9355" w:type="dxa"/>
            <w:tcMar>
              <w:top w:w="216" w:type="dxa"/>
            </w:tcMar>
          </w:tcPr>
          <w:p w14:paraId="7AE7B2A5" w14:textId="77777777" w:rsidR="00A942E6" w:rsidRPr="005B6869" w:rsidRDefault="00A942E6" w:rsidP="004E0103">
            <w:pPr>
              <w:pStyle w:val="Heading3"/>
              <w:outlineLvl w:val="2"/>
              <w:rPr>
                <w:szCs w:val="22"/>
              </w:rPr>
            </w:pPr>
          </w:p>
        </w:tc>
      </w:tr>
      <w:tr w:rsidR="00A942E6" w:rsidRPr="00CF1A49" w14:paraId="1FF7F359" w14:textId="77777777" w:rsidTr="00A942E6">
        <w:trPr>
          <w:trHeight w:val="28"/>
        </w:trPr>
        <w:tc>
          <w:tcPr>
            <w:tcW w:w="9355" w:type="dxa"/>
            <w:tcMar>
              <w:top w:w="216" w:type="dxa"/>
            </w:tcMar>
          </w:tcPr>
          <w:p w14:paraId="58ED3ADC" w14:textId="77777777" w:rsidR="00A942E6" w:rsidRPr="005B6869" w:rsidRDefault="00A942E6" w:rsidP="004E0103">
            <w:pPr>
              <w:pStyle w:val="Heading3"/>
              <w:outlineLvl w:val="2"/>
              <w:rPr>
                <w:szCs w:val="22"/>
              </w:rPr>
            </w:pPr>
          </w:p>
        </w:tc>
      </w:tr>
    </w:tbl>
    <w:p w14:paraId="36A6E4A3" w14:textId="77777777" w:rsidR="00FB4FCB" w:rsidRDefault="00FB4FCB" w:rsidP="00B44AC4">
      <w:pPr>
        <w:rPr>
          <w:sz w:val="24"/>
          <w:szCs w:val="24"/>
          <w:lang w:val="en-US"/>
        </w:rPr>
      </w:pPr>
    </w:p>
    <w:p w14:paraId="1C5FC614" w14:textId="3EFD4806" w:rsidR="00FC304D" w:rsidRPr="00CF1A49" w:rsidRDefault="00FC304D" w:rsidP="00FC304D">
      <w:pPr>
        <w:pStyle w:val="Heading1"/>
      </w:pPr>
      <w:r>
        <w:t>PERSONAL SKILLS</w:t>
      </w:r>
    </w:p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278"/>
        <w:gridCol w:w="251"/>
        <w:gridCol w:w="251"/>
        <w:gridCol w:w="251"/>
        <w:gridCol w:w="251"/>
        <w:gridCol w:w="111"/>
        <w:gridCol w:w="111"/>
        <w:gridCol w:w="1174"/>
        <w:gridCol w:w="1174"/>
        <w:gridCol w:w="1174"/>
      </w:tblGrid>
      <w:tr w:rsidR="00FC304D" w:rsidRPr="006E1507" w14:paraId="1BB25C9B" w14:textId="77777777" w:rsidTr="00F10064">
        <w:tc>
          <w:tcPr>
            <w:tcW w:w="5384" w:type="dxa"/>
            <w:gridSpan w:val="6"/>
          </w:tcPr>
          <w:p w14:paraId="213EA3E4" w14:textId="77777777" w:rsidR="00FC304D" w:rsidRDefault="00FC304D" w:rsidP="004E0103">
            <w:pPr>
              <w:pStyle w:val="ListBullet"/>
            </w:pPr>
            <w:r>
              <w:t>Problem solving</w:t>
            </w:r>
          </w:p>
          <w:p w14:paraId="7B222543" w14:textId="77777777" w:rsidR="00FC304D" w:rsidRDefault="00FC304D" w:rsidP="004E0103">
            <w:pPr>
              <w:pStyle w:val="ListBullet"/>
            </w:pPr>
            <w:commentRangeStart w:id="14"/>
            <w:r>
              <w:t>Good time management</w:t>
            </w:r>
          </w:p>
          <w:p w14:paraId="67FC6776" w14:textId="77777777" w:rsidR="00FC304D" w:rsidRDefault="00FC304D" w:rsidP="004E0103">
            <w:pPr>
              <w:pStyle w:val="ListBullet"/>
            </w:pPr>
            <w:r>
              <w:t>Competent IT skills</w:t>
            </w:r>
            <w:commentRangeEnd w:id="14"/>
            <w:r w:rsidR="007145D5">
              <w:rPr>
                <w:rStyle w:val="CommentReference"/>
                <w:color w:val="auto"/>
                <w:lang w:val="en-GB"/>
              </w:rPr>
              <w:commentReference w:id="14"/>
            </w:r>
          </w:p>
          <w:p w14:paraId="5919F7E7" w14:textId="77777777" w:rsidR="00FC304D" w:rsidRDefault="00FC304D" w:rsidP="004E0103">
            <w:pPr>
              <w:pStyle w:val="ListBullet"/>
            </w:pPr>
            <w:r>
              <w:t>Ability to deal with individuals of all levels</w:t>
            </w:r>
          </w:p>
          <w:p w14:paraId="5448312F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Active Listening</w:t>
            </w:r>
          </w:p>
          <w:p w14:paraId="7093B0DD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Communication</w:t>
            </w:r>
          </w:p>
          <w:p w14:paraId="6CF4F17D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commentRangeStart w:id="15"/>
            <w:r w:rsidRPr="00A114D4">
              <w:rPr>
                <w:lang w:val="en-GB" w:eastAsia="en-GB"/>
              </w:rPr>
              <w:t>Conflict Resolution</w:t>
            </w:r>
            <w:commentRangeEnd w:id="15"/>
            <w:r w:rsidR="00B24DDC">
              <w:rPr>
                <w:rStyle w:val="CommentReference"/>
                <w:color w:val="auto"/>
                <w:lang w:val="en-GB"/>
              </w:rPr>
              <w:commentReference w:id="15"/>
            </w:r>
          </w:p>
          <w:p w14:paraId="0BE13522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Creativity</w:t>
            </w:r>
          </w:p>
          <w:p w14:paraId="59C02268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Critical Thinking</w:t>
            </w:r>
          </w:p>
          <w:p w14:paraId="3AF4CD71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Decision Making</w:t>
            </w:r>
          </w:p>
          <w:p w14:paraId="5C7A43D6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Management Skills</w:t>
            </w:r>
          </w:p>
          <w:p w14:paraId="59895623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Leadership</w:t>
            </w:r>
          </w:p>
          <w:p w14:paraId="04BA5E0D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commentRangeStart w:id="16"/>
            <w:r w:rsidRPr="00A114D4">
              <w:rPr>
                <w:lang w:val="en-GB" w:eastAsia="en-GB"/>
              </w:rPr>
              <w:t>Public Speaking</w:t>
            </w:r>
            <w:commentRangeEnd w:id="16"/>
            <w:r w:rsidR="00151BB9">
              <w:rPr>
                <w:rStyle w:val="CommentReference"/>
                <w:color w:val="auto"/>
                <w:lang w:val="en-GB"/>
              </w:rPr>
              <w:commentReference w:id="16"/>
            </w:r>
          </w:p>
          <w:p w14:paraId="7CB6CA52" w14:textId="77777777" w:rsidR="00FC304D" w:rsidRPr="00A114D4" w:rsidRDefault="00FC304D" w:rsidP="004E0103">
            <w:pPr>
              <w:pStyle w:val="ListBullet"/>
              <w:rPr>
                <w:lang w:val="en-GB" w:eastAsia="en-GB"/>
              </w:rPr>
            </w:pPr>
            <w:r w:rsidRPr="00A114D4">
              <w:rPr>
                <w:lang w:val="en-GB" w:eastAsia="en-GB"/>
              </w:rPr>
              <w:t>Problem-solving</w:t>
            </w:r>
          </w:p>
          <w:p w14:paraId="0B7CB570" w14:textId="77777777" w:rsidR="00FC304D" w:rsidRDefault="00FC304D" w:rsidP="004E0103">
            <w:pPr>
              <w:pStyle w:val="ListBullet"/>
              <w:rPr>
                <w:lang w:val="en-GB" w:eastAsia="en-GB"/>
              </w:rPr>
            </w:pPr>
            <w:commentRangeStart w:id="17"/>
            <w:r w:rsidRPr="00A114D4">
              <w:rPr>
                <w:lang w:val="en-GB" w:eastAsia="en-GB"/>
              </w:rPr>
              <w:t>Teamwork</w:t>
            </w:r>
            <w:commentRangeEnd w:id="17"/>
            <w:r w:rsidR="002D7C1B">
              <w:rPr>
                <w:rStyle w:val="CommentReference"/>
                <w:color w:val="auto"/>
                <w:lang w:val="en-GB"/>
              </w:rPr>
              <w:commentReference w:id="17"/>
            </w:r>
          </w:p>
          <w:p w14:paraId="4A4930BA" w14:textId="77777777" w:rsidR="00FC304D" w:rsidRPr="001B408E" w:rsidRDefault="00FC304D" w:rsidP="004E0103">
            <w:pPr>
              <w:pStyle w:val="ListBullet"/>
              <w:numPr>
                <w:ilvl w:val="0"/>
                <w:numId w:val="0"/>
              </w:numPr>
              <w:rPr>
                <w:lang w:val="en-GB" w:eastAsia="en-GB"/>
              </w:rPr>
            </w:pPr>
          </w:p>
          <w:p w14:paraId="74DF1B65" w14:textId="77777777" w:rsidR="00FC304D" w:rsidRPr="00746276" w:rsidRDefault="00FC304D" w:rsidP="004E0103">
            <w:pPr>
              <w:pStyle w:val="ListBullet"/>
              <w:numPr>
                <w:ilvl w:val="0"/>
                <w:numId w:val="0"/>
              </w:numPr>
              <w:rPr>
                <w:lang w:val="en-GB" w:eastAsia="en-GB"/>
              </w:rPr>
            </w:pPr>
          </w:p>
          <w:p w14:paraId="2E2AEB00" w14:textId="77777777" w:rsidR="00FC304D" w:rsidRPr="006E1507" w:rsidRDefault="00FC304D" w:rsidP="004E0103">
            <w:pPr>
              <w:pStyle w:val="ListBullet"/>
              <w:numPr>
                <w:ilvl w:val="0"/>
                <w:numId w:val="0"/>
              </w:numPr>
            </w:pPr>
          </w:p>
        </w:tc>
        <w:tc>
          <w:tcPr>
            <w:tcW w:w="3642" w:type="dxa"/>
            <w:gridSpan w:val="4"/>
            <w:tcMar>
              <w:left w:w="360" w:type="dxa"/>
            </w:tcMar>
          </w:tcPr>
          <w:p w14:paraId="3F863BD6" w14:textId="77777777" w:rsidR="00FC304D" w:rsidRPr="006E1507" w:rsidRDefault="00FC304D" w:rsidP="004E0103">
            <w:pPr>
              <w:pStyle w:val="ListBullet"/>
              <w:numPr>
                <w:ilvl w:val="0"/>
                <w:numId w:val="0"/>
              </w:numPr>
              <w:contextualSpacing w:val="0"/>
            </w:pPr>
          </w:p>
        </w:tc>
      </w:tr>
      <w:tr w:rsidR="00DC3ED9" w14:paraId="16E2AA92" w14:textId="77777777" w:rsidTr="00DC3ED9">
        <w:tblPrEx>
          <w:tblCellMar>
            <w:left w:w="108" w:type="dxa"/>
            <w:right w:w="108" w:type="dxa"/>
          </w:tblCellMar>
        </w:tblPrEx>
        <w:tc>
          <w:tcPr>
            <w:tcW w:w="0" w:type="auto"/>
          </w:tcPr>
          <w:p w14:paraId="04B80ED2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241D30AF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0EE16B5D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78E094B1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5AB53632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gridSpan w:val="2"/>
          </w:tcPr>
          <w:p w14:paraId="74ED0B94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44E230CA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34769152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43B1CBC2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</w:tr>
      <w:tr w:rsidR="00DC3ED9" w14:paraId="7F4FF7FF" w14:textId="77777777" w:rsidTr="00DC3ED9">
        <w:tblPrEx>
          <w:tblCellMar>
            <w:left w:w="108" w:type="dxa"/>
            <w:right w:w="108" w:type="dxa"/>
          </w:tblCellMar>
        </w:tblPrEx>
        <w:tc>
          <w:tcPr>
            <w:tcW w:w="0" w:type="auto"/>
          </w:tcPr>
          <w:p w14:paraId="10B65565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3DF6B991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3D39BA28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6AA75922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31136DEE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gridSpan w:val="2"/>
          </w:tcPr>
          <w:p w14:paraId="516D119C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604978D1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7DACE062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6C291678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</w:tr>
      <w:tr w:rsidR="00DC3ED9" w14:paraId="3315BDA3" w14:textId="77777777" w:rsidTr="00DC3ED9">
        <w:tblPrEx>
          <w:tblCellMar>
            <w:left w:w="108" w:type="dxa"/>
            <w:right w:w="108" w:type="dxa"/>
          </w:tblCellMar>
        </w:tblPrEx>
        <w:tc>
          <w:tcPr>
            <w:tcW w:w="0" w:type="auto"/>
          </w:tcPr>
          <w:p w14:paraId="39E9DBF6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5BA83C9D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602A417A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501EDB7B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4AD6E8AE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gridSpan w:val="2"/>
          </w:tcPr>
          <w:p w14:paraId="31A943BD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45986C0C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0375DFA8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5C11D498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</w:tr>
      <w:tr w:rsidR="00DC3ED9" w14:paraId="4FE34501" w14:textId="77777777" w:rsidTr="00DC3ED9">
        <w:tblPrEx>
          <w:tblCellMar>
            <w:left w:w="108" w:type="dxa"/>
            <w:right w:w="108" w:type="dxa"/>
          </w:tblCellMar>
        </w:tblPrEx>
        <w:tc>
          <w:tcPr>
            <w:tcW w:w="0" w:type="auto"/>
          </w:tcPr>
          <w:p w14:paraId="55816547" w14:textId="77777777" w:rsidR="00F10064" w:rsidRDefault="00F10064" w:rsidP="00F10064">
            <w:pPr>
              <w:pStyle w:val="Heading1"/>
              <w:outlineLvl w:val="0"/>
            </w:pPr>
            <w:r>
              <w:lastRenderedPageBreak/>
              <w:t>personal development plan</w:t>
            </w:r>
          </w:p>
          <w:p w14:paraId="6418D7B3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2817E4CA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37B0EF67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19DD09FA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4FD48134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gridSpan w:val="2"/>
          </w:tcPr>
          <w:p w14:paraId="266D8960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533BE76A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3C29A88C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2533D0F0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</w:tr>
      <w:tr w:rsidR="00DC3ED9" w14:paraId="4E23B36A" w14:textId="77777777" w:rsidTr="00DC3ED9">
        <w:tblPrEx>
          <w:tblCellMar>
            <w:left w:w="108" w:type="dxa"/>
            <w:right w:w="108" w:type="dxa"/>
          </w:tblCellMar>
        </w:tblPrEx>
        <w:tc>
          <w:tcPr>
            <w:tcW w:w="0" w:type="auto"/>
          </w:tcPr>
          <w:p w14:paraId="5CDB0B95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5A583343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04B36CE8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7265B268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427A2D7A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  <w:gridSpan w:val="2"/>
          </w:tcPr>
          <w:p w14:paraId="642F7829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0C21AABE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029FF971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  <w:tc>
          <w:tcPr>
            <w:tcW w:w="0" w:type="auto"/>
          </w:tcPr>
          <w:p w14:paraId="4E31234A" w14:textId="77777777" w:rsidR="00DC3ED9" w:rsidRDefault="00DC3ED9" w:rsidP="00B44AC4">
            <w:pPr>
              <w:rPr>
                <w:sz w:val="24"/>
                <w:szCs w:val="24"/>
              </w:rPr>
            </w:pPr>
          </w:p>
        </w:tc>
      </w:tr>
    </w:tbl>
    <w:p w14:paraId="4727D80C" w14:textId="77777777" w:rsidR="00F10064" w:rsidRDefault="00F10064" w:rsidP="00F10064">
      <w:pPr>
        <w:pStyle w:val="Heading1"/>
      </w:pPr>
    </w:p>
    <w:tbl>
      <w:tblPr>
        <w:tblStyle w:val="TableGrid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47"/>
        <w:gridCol w:w="1741"/>
        <w:gridCol w:w="1726"/>
        <w:gridCol w:w="1895"/>
        <w:gridCol w:w="1707"/>
      </w:tblGrid>
      <w:tr w:rsidR="00F10064" w14:paraId="48C07AEF" w14:textId="77777777" w:rsidTr="00CB6709">
        <w:tc>
          <w:tcPr>
            <w:tcW w:w="1947" w:type="dxa"/>
          </w:tcPr>
          <w:p w14:paraId="5E9828D6" w14:textId="77777777" w:rsidR="00F10064" w:rsidRDefault="00F10064" w:rsidP="00CB6709">
            <w:pPr>
              <w:pStyle w:val="Heading1"/>
              <w:outlineLvl w:val="0"/>
            </w:pPr>
            <w:r>
              <w:t xml:space="preserve">areas for frther development </w:t>
            </w:r>
          </w:p>
        </w:tc>
        <w:tc>
          <w:tcPr>
            <w:tcW w:w="1741" w:type="dxa"/>
          </w:tcPr>
          <w:p w14:paraId="0E6389D7" w14:textId="77777777" w:rsidR="00F10064" w:rsidRDefault="00F10064" w:rsidP="00CB6709">
            <w:pPr>
              <w:pStyle w:val="Heading1"/>
              <w:outlineLvl w:val="0"/>
            </w:pPr>
            <w:r>
              <w:t>why?</w:t>
            </w:r>
          </w:p>
        </w:tc>
        <w:tc>
          <w:tcPr>
            <w:tcW w:w="1726" w:type="dxa"/>
          </w:tcPr>
          <w:p w14:paraId="1BABA665" w14:textId="77777777" w:rsidR="00F10064" w:rsidRDefault="00F10064" w:rsidP="00CB6709">
            <w:pPr>
              <w:pStyle w:val="Heading1"/>
              <w:outlineLvl w:val="0"/>
            </w:pPr>
            <w:r>
              <w:t>how?</w:t>
            </w:r>
          </w:p>
        </w:tc>
        <w:tc>
          <w:tcPr>
            <w:tcW w:w="1895" w:type="dxa"/>
          </w:tcPr>
          <w:p w14:paraId="231B2764" w14:textId="77777777" w:rsidR="00F10064" w:rsidRDefault="00F10064" w:rsidP="00CB6709">
            <w:pPr>
              <w:pStyle w:val="Heading1"/>
              <w:outlineLvl w:val="0"/>
            </w:pPr>
            <w:r>
              <w:t>who/where?</w:t>
            </w:r>
          </w:p>
        </w:tc>
        <w:tc>
          <w:tcPr>
            <w:tcW w:w="1707" w:type="dxa"/>
          </w:tcPr>
          <w:p w14:paraId="63C2F1BB" w14:textId="77777777" w:rsidR="00F10064" w:rsidRDefault="00F10064" w:rsidP="00CB6709">
            <w:pPr>
              <w:pStyle w:val="Heading1"/>
              <w:outlineLvl w:val="0"/>
            </w:pPr>
            <w:r>
              <w:t>when?</w:t>
            </w:r>
          </w:p>
        </w:tc>
      </w:tr>
      <w:tr w:rsidR="00F10064" w14:paraId="286F9836" w14:textId="77777777" w:rsidTr="00CB6709">
        <w:tc>
          <w:tcPr>
            <w:tcW w:w="1947" w:type="dxa"/>
          </w:tcPr>
          <w:p w14:paraId="1B390129" w14:textId="140F13C2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caps w:val="0"/>
                <w:sz w:val="22"/>
                <w:szCs w:val="22"/>
              </w:rPr>
            </w:pPr>
            <w:r w:rsidRPr="00F10064">
              <w:rPr>
                <w:b w:val="0"/>
                <w:bCs/>
                <w:caps w:val="0"/>
                <w:sz w:val="22"/>
                <w:szCs w:val="22"/>
              </w:rPr>
              <w:t>Supporting families in education</w:t>
            </w:r>
            <w:r w:rsidR="00CD5996">
              <w:rPr>
                <w:b w:val="0"/>
                <w:bCs/>
                <w:caps w:val="0"/>
                <w:sz w:val="22"/>
                <w:szCs w:val="22"/>
              </w:rPr>
              <w:t xml:space="preserve"> and</w:t>
            </w:r>
            <w:r w:rsidR="00433645">
              <w:rPr>
                <w:b w:val="0"/>
                <w:bCs/>
                <w:caps w:val="0"/>
                <w:sz w:val="22"/>
                <w:szCs w:val="22"/>
              </w:rPr>
              <w:t xml:space="preserve"> in their personal lives</w:t>
            </w:r>
            <w:r w:rsidRPr="00F10064">
              <w:rPr>
                <w:b w:val="0"/>
                <w:bCs/>
                <w:caps w:val="0"/>
                <w:sz w:val="22"/>
                <w:szCs w:val="22"/>
              </w:rPr>
              <w:t>.</w:t>
            </w:r>
          </w:p>
        </w:tc>
        <w:tc>
          <w:tcPr>
            <w:tcW w:w="1741" w:type="dxa"/>
          </w:tcPr>
          <w:p w14:paraId="74EE4FAB" w14:textId="7CDCEF6D" w:rsidR="00F10064" w:rsidRPr="00F10064" w:rsidRDefault="00C60D1C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commentRangeStart w:id="18"/>
            <w:r>
              <w:rPr>
                <w:b w:val="0"/>
                <w:bCs/>
                <w:caps w:val="0"/>
                <w:sz w:val="16"/>
                <w:szCs w:val="16"/>
              </w:rPr>
              <w:t>T</w:t>
            </w:r>
            <w:r w:rsidR="00F10064" w:rsidRPr="00F10064">
              <w:rPr>
                <w:b w:val="0"/>
                <w:bCs/>
                <w:caps w:val="0"/>
                <w:sz w:val="16"/>
                <w:szCs w:val="16"/>
              </w:rPr>
              <w:t>o change the mindset of families and children where education is concerned. to help parents support children through education</w:t>
            </w:r>
            <w:commentRangeEnd w:id="18"/>
            <w:r w:rsidR="00EE04B5">
              <w:rPr>
                <w:rStyle w:val="CommentReference"/>
                <w:rFonts w:asciiTheme="minorHAnsi" w:eastAsiaTheme="minorHAnsi" w:hAnsiTheme="minorHAnsi" w:cstheme="minorBidi"/>
                <w:b w:val="0"/>
                <w:caps w:val="0"/>
                <w:color w:val="auto"/>
                <w:lang w:val="en-GB"/>
              </w:rPr>
              <w:commentReference w:id="18"/>
            </w:r>
            <w:r w:rsidR="00433645">
              <w:rPr>
                <w:b w:val="0"/>
                <w:bCs/>
                <w:caps w:val="0"/>
                <w:sz w:val="16"/>
                <w:szCs w:val="16"/>
              </w:rPr>
              <w:t xml:space="preserve"> and home life.</w:t>
            </w:r>
          </w:p>
        </w:tc>
        <w:tc>
          <w:tcPr>
            <w:tcW w:w="1726" w:type="dxa"/>
          </w:tcPr>
          <w:p w14:paraId="757341CA" w14:textId="16FC93E5" w:rsidR="00F10064" w:rsidRPr="00F10064" w:rsidRDefault="00C60D1C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>
              <w:rPr>
                <w:b w:val="0"/>
                <w:bCs/>
                <w:caps w:val="0"/>
                <w:sz w:val="16"/>
                <w:szCs w:val="16"/>
              </w:rPr>
              <w:t>V</w:t>
            </w:r>
            <w:r w:rsidR="00F10064" w:rsidRPr="00F10064">
              <w:rPr>
                <w:b w:val="0"/>
                <w:bCs/>
                <w:caps w:val="0"/>
                <w:sz w:val="16"/>
                <w:szCs w:val="16"/>
              </w:rPr>
              <w:t>olunteer with the Local Authority/ EWO. speak to parents in school with regards to support networks</w:t>
            </w:r>
            <w:r w:rsidR="00433645">
              <w:rPr>
                <w:b w:val="0"/>
                <w:bCs/>
                <w:caps w:val="0"/>
                <w:sz w:val="16"/>
                <w:szCs w:val="16"/>
              </w:rPr>
              <w:t>. Use my experience from working at the Family Development Centre.</w:t>
            </w:r>
          </w:p>
        </w:tc>
        <w:tc>
          <w:tcPr>
            <w:tcW w:w="1895" w:type="dxa"/>
          </w:tcPr>
          <w:p w14:paraId="61AFC729" w14:textId="7ED0DAD2" w:rsidR="00F10064" w:rsidRPr="00F10064" w:rsidRDefault="00C60D1C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>
              <w:rPr>
                <w:b w:val="0"/>
                <w:bCs/>
                <w:caps w:val="0"/>
                <w:sz w:val="16"/>
                <w:szCs w:val="16"/>
              </w:rPr>
              <w:t>L</w:t>
            </w:r>
            <w:r w:rsidR="00F10064" w:rsidRPr="00F10064">
              <w:rPr>
                <w:b w:val="0"/>
                <w:bCs/>
                <w:caps w:val="0"/>
                <w:sz w:val="16"/>
                <w:szCs w:val="16"/>
              </w:rPr>
              <w:t xml:space="preserve">ocal </w:t>
            </w:r>
            <w:r>
              <w:rPr>
                <w:b w:val="0"/>
                <w:bCs/>
                <w:caps w:val="0"/>
                <w:sz w:val="16"/>
                <w:szCs w:val="16"/>
              </w:rPr>
              <w:t>A</w:t>
            </w:r>
            <w:r w:rsidR="00F10064" w:rsidRPr="00F10064">
              <w:rPr>
                <w:b w:val="0"/>
                <w:bCs/>
                <w:caps w:val="0"/>
                <w:sz w:val="16"/>
                <w:szCs w:val="16"/>
              </w:rPr>
              <w:t>uthority</w:t>
            </w:r>
          </w:p>
          <w:p w14:paraId="2F785593" w14:textId="77777777" w:rsidR="00F10064" w:rsidRPr="00F10064" w:rsidRDefault="00F10064" w:rsidP="00CB6709">
            <w:pPr>
              <w:pStyle w:val="Heading1"/>
              <w:outlineLvl w:val="0"/>
              <w:rPr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arrange with the headmaster if I can converse with parents on this matter</w:t>
            </w:r>
            <w:r w:rsidRPr="00F10064">
              <w:rPr>
                <w:sz w:val="16"/>
                <w:szCs w:val="16"/>
              </w:rPr>
              <w:t>.</w:t>
            </w:r>
          </w:p>
        </w:tc>
        <w:tc>
          <w:tcPr>
            <w:tcW w:w="1707" w:type="dxa"/>
          </w:tcPr>
          <w:p w14:paraId="3677AE89" w14:textId="5F1652C4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commentRangeStart w:id="19"/>
            <w:r w:rsidRPr="00F10064">
              <w:rPr>
                <w:b w:val="0"/>
                <w:bCs/>
                <w:caps w:val="0"/>
                <w:sz w:val="16"/>
                <w:szCs w:val="16"/>
              </w:rPr>
              <w:t>After school meets. During school holiday for volunteer positions</w:t>
            </w:r>
            <w:commentRangeEnd w:id="19"/>
            <w:r w:rsidR="00302AC0">
              <w:rPr>
                <w:rStyle w:val="CommentReference"/>
                <w:rFonts w:asciiTheme="minorHAnsi" w:eastAsiaTheme="minorHAnsi" w:hAnsiTheme="minorHAnsi" w:cstheme="minorBidi"/>
                <w:b w:val="0"/>
                <w:caps w:val="0"/>
                <w:color w:val="auto"/>
                <w:lang w:val="en-GB"/>
              </w:rPr>
              <w:commentReference w:id="19"/>
            </w:r>
          </w:p>
        </w:tc>
      </w:tr>
      <w:tr w:rsidR="00F10064" w14:paraId="369997B7" w14:textId="77777777" w:rsidTr="00CB6709">
        <w:tc>
          <w:tcPr>
            <w:tcW w:w="1947" w:type="dxa"/>
          </w:tcPr>
          <w:p w14:paraId="5C2F0C4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22"/>
                <w:szCs w:val="22"/>
              </w:rPr>
            </w:pPr>
            <w:r w:rsidRPr="00F10064">
              <w:rPr>
                <w:b w:val="0"/>
                <w:bCs/>
                <w:caps w:val="0"/>
                <w:sz w:val="22"/>
                <w:szCs w:val="22"/>
              </w:rPr>
              <w:t>Learn Welsh</w:t>
            </w:r>
          </w:p>
        </w:tc>
        <w:tc>
          <w:tcPr>
            <w:tcW w:w="1741" w:type="dxa"/>
          </w:tcPr>
          <w:p w14:paraId="13F8117D" w14:textId="77777777" w:rsidR="00F10064" w:rsidRPr="00F10064" w:rsidRDefault="00F10064" w:rsidP="00CB6709">
            <w:pPr>
              <w:pStyle w:val="Heading1"/>
              <w:outlineLvl w:val="0"/>
              <w:rPr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Schools are focusing on the medium of Welsh, so having the advantage of communicating in the language gives me an advantage</w:t>
            </w:r>
            <w:r w:rsidRPr="00F10064">
              <w:rPr>
                <w:sz w:val="16"/>
                <w:szCs w:val="16"/>
              </w:rPr>
              <w:t xml:space="preserve">. </w:t>
            </w:r>
          </w:p>
        </w:tc>
        <w:tc>
          <w:tcPr>
            <w:tcW w:w="1726" w:type="dxa"/>
          </w:tcPr>
          <w:p w14:paraId="2EC39345" w14:textId="7672134C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Online courses</w:t>
            </w:r>
            <w:commentRangeStart w:id="20"/>
            <w:r w:rsidRPr="00F10064">
              <w:rPr>
                <w:b w:val="0"/>
                <w:bCs/>
                <w:caps w:val="0"/>
                <w:sz w:val="16"/>
                <w:szCs w:val="16"/>
              </w:rPr>
              <w:t xml:space="preserve">, </w:t>
            </w:r>
            <w:proofErr w:type="gramStart"/>
            <w:r w:rsidRPr="00F10064">
              <w:rPr>
                <w:b w:val="0"/>
                <w:bCs/>
                <w:caps w:val="0"/>
                <w:sz w:val="16"/>
                <w:szCs w:val="16"/>
              </w:rPr>
              <w:t>Using</w:t>
            </w:r>
            <w:proofErr w:type="gramEnd"/>
            <w:r w:rsidRPr="00F10064">
              <w:rPr>
                <w:b w:val="0"/>
                <w:bCs/>
                <w:caps w:val="0"/>
                <w:sz w:val="16"/>
                <w:szCs w:val="16"/>
              </w:rPr>
              <w:t xml:space="preserve"> what I already have more so it becomes more natural and fluent.</w:t>
            </w:r>
            <w:commentRangeEnd w:id="20"/>
            <w:r w:rsidR="000944EB">
              <w:rPr>
                <w:rStyle w:val="CommentReference"/>
                <w:rFonts w:asciiTheme="minorHAnsi" w:eastAsiaTheme="minorHAnsi" w:hAnsiTheme="minorHAnsi" w:cstheme="minorBidi"/>
                <w:b w:val="0"/>
                <w:caps w:val="0"/>
                <w:color w:val="auto"/>
                <w:lang w:val="en-GB"/>
              </w:rPr>
              <w:commentReference w:id="20"/>
            </w:r>
          </w:p>
        </w:tc>
        <w:tc>
          <w:tcPr>
            <w:tcW w:w="1895" w:type="dxa"/>
          </w:tcPr>
          <w:p w14:paraId="1FF59403" w14:textId="77777777" w:rsidR="00F10064" w:rsidRPr="00F10064" w:rsidRDefault="00F10064" w:rsidP="00CB6709">
            <w:pPr>
              <w:pStyle w:val="Heading1"/>
              <w:outlineLvl w:val="0"/>
              <w:rPr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Colleagues, training through work. Online courses</w:t>
            </w:r>
            <w:r w:rsidRPr="00F10064">
              <w:rPr>
                <w:sz w:val="16"/>
                <w:szCs w:val="16"/>
              </w:rPr>
              <w:t>.</w:t>
            </w:r>
          </w:p>
        </w:tc>
        <w:tc>
          <w:tcPr>
            <w:tcW w:w="1707" w:type="dxa"/>
          </w:tcPr>
          <w:p w14:paraId="2B3BF7AE" w14:textId="77777777" w:rsidR="00F10064" w:rsidRPr="00F10064" w:rsidRDefault="00F10064" w:rsidP="00CB6709">
            <w:pPr>
              <w:pStyle w:val="Heading1"/>
              <w:outlineLvl w:val="0"/>
              <w:rPr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Practicing welsh every day. Part time online courses</w:t>
            </w:r>
            <w:r w:rsidRPr="00F10064">
              <w:rPr>
                <w:sz w:val="16"/>
                <w:szCs w:val="16"/>
              </w:rPr>
              <w:t>.</w:t>
            </w:r>
          </w:p>
        </w:tc>
      </w:tr>
      <w:tr w:rsidR="00F10064" w14:paraId="6F8DB83C" w14:textId="77777777" w:rsidTr="00CB6709">
        <w:tc>
          <w:tcPr>
            <w:tcW w:w="1947" w:type="dxa"/>
          </w:tcPr>
          <w:p w14:paraId="3D5E2897" w14:textId="115B529B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22"/>
                <w:szCs w:val="22"/>
              </w:rPr>
            </w:pPr>
            <w:commentRangeStart w:id="21"/>
            <w:r w:rsidRPr="00F10064">
              <w:rPr>
                <w:b w:val="0"/>
                <w:bCs/>
                <w:caps w:val="0"/>
                <w:sz w:val="22"/>
                <w:szCs w:val="22"/>
              </w:rPr>
              <w:t>Leadership skills</w:t>
            </w:r>
            <w:commentRangeEnd w:id="21"/>
            <w:r w:rsidR="00DA3062">
              <w:rPr>
                <w:rStyle w:val="CommentReference"/>
                <w:rFonts w:asciiTheme="minorHAnsi" w:eastAsiaTheme="minorHAnsi" w:hAnsiTheme="minorHAnsi" w:cstheme="minorBidi"/>
                <w:b w:val="0"/>
                <w:caps w:val="0"/>
                <w:color w:val="auto"/>
                <w:lang w:val="en-GB"/>
              </w:rPr>
              <w:commentReference w:id="21"/>
            </w:r>
          </w:p>
        </w:tc>
        <w:tc>
          <w:tcPr>
            <w:tcW w:w="1741" w:type="dxa"/>
          </w:tcPr>
          <w:p w14:paraId="6047EBEA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To progress in my career and to take on new roles</w:t>
            </w:r>
          </w:p>
        </w:tc>
        <w:tc>
          <w:tcPr>
            <w:tcW w:w="1726" w:type="dxa"/>
          </w:tcPr>
          <w:p w14:paraId="42325FA7" w14:textId="792C1929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Apply for more roles within the school setting. Take on more responsibility</w:t>
            </w:r>
            <w:r w:rsidR="006C59A3">
              <w:rPr>
                <w:b w:val="0"/>
                <w:bCs/>
                <w:caps w:val="0"/>
                <w:sz w:val="16"/>
                <w:szCs w:val="16"/>
              </w:rPr>
              <w:t xml:space="preserve"> with my current position</w:t>
            </w:r>
            <w:r w:rsidRPr="00F10064">
              <w:rPr>
                <w:b w:val="0"/>
                <w:bCs/>
                <w:caps w:val="0"/>
                <w:sz w:val="16"/>
                <w:szCs w:val="16"/>
              </w:rPr>
              <w:t>. Give my ideas more often</w:t>
            </w:r>
          </w:p>
        </w:tc>
        <w:tc>
          <w:tcPr>
            <w:tcW w:w="1895" w:type="dxa"/>
          </w:tcPr>
          <w:p w14:paraId="218C55DF" w14:textId="111CCF7C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caps w:val="0"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 xml:space="preserve">In my employment. </w:t>
            </w:r>
          </w:p>
          <w:p w14:paraId="1950887D" w14:textId="3BC059D0" w:rsidR="00D911AB" w:rsidRPr="00F10064" w:rsidRDefault="00D911AB" w:rsidP="00CB6709">
            <w:pPr>
              <w:pStyle w:val="Heading1"/>
              <w:outlineLvl w:val="0"/>
              <w:rPr>
                <w:b w:val="0"/>
                <w:bCs/>
                <w:caps w:val="0"/>
                <w:sz w:val="16"/>
                <w:szCs w:val="16"/>
              </w:rPr>
            </w:pPr>
            <w:r>
              <w:rPr>
                <w:b w:val="0"/>
                <w:bCs/>
                <w:caps w:val="0"/>
                <w:sz w:val="16"/>
                <w:szCs w:val="16"/>
              </w:rPr>
              <w:t xml:space="preserve">Planning my lessons for my ALN groups. </w:t>
            </w:r>
          </w:p>
          <w:p w14:paraId="1FC71B70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</w:p>
        </w:tc>
        <w:tc>
          <w:tcPr>
            <w:tcW w:w="1707" w:type="dxa"/>
          </w:tcPr>
          <w:p w14:paraId="34745FD8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At every opportunity</w:t>
            </w:r>
          </w:p>
        </w:tc>
      </w:tr>
      <w:tr w:rsidR="00F10064" w14:paraId="37FD676F" w14:textId="77777777" w:rsidTr="00CB6709">
        <w:tc>
          <w:tcPr>
            <w:tcW w:w="1947" w:type="dxa"/>
          </w:tcPr>
          <w:p w14:paraId="2AE1BCAD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22"/>
                <w:szCs w:val="22"/>
              </w:rPr>
            </w:pPr>
            <w:r w:rsidRPr="00F10064">
              <w:rPr>
                <w:b w:val="0"/>
                <w:bCs/>
                <w:caps w:val="0"/>
                <w:sz w:val="22"/>
                <w:szCs w:val="22"/>
              </w:rPr>
              <w:t>Gain more knowledge on ALN</w:t>
            </w:r>
          </w:p>
        </w:tc>
        <w:tc>
          <w:tcPr>
            <w:tcW w:w="1741" w:type="dxa"/>
          </w:tcPr>
          <w:p w14:paraId="310FFB76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To be more comfortable and confident in decision making and supporting children with ALN. To understand the barriers from their point of view</w:t>
            </w:r>
          </w:p>
        </w:tc>
        <w:tc>
          <w:tcPr>
            <w:tcW w:w="1726" w:type="dxa"/>
          </w:tcPr>
          <w:p w14:paraId="4D2EA3B3" w14:textId="09E7AE01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Apply for more roles in my setting. To take on more responsibility with ALN. Research more on ALN</w:t>
            </w:r>
            <w:r w:rsidR="00582D9A">
              <w:rPr>
                <w:b w:val="0"/>
                <w:bCs/>
                <w:caps w:val="0"/>
                <w:sz w:val="16"/>
                <w:szCs w:val="16"/>
              </w:rPr>
              <w:t xml:space="preserve">. </w:t>
            </w:r>
          </w:p>
        </w:tc>
        <w:tc>
          <w:tcPr>
            <w:tcW w:w="1895" w:type="dxa"/>
          </w:tcPr>
          <w:p w14:paraId="114AEEF5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caps w:val="0"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 xml:space="preserve">In my employment. </w:t>
            </w:r>
          </w:p>
          <w:p w14:paraId="02BDFA2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sz w:val="16"/>
                <w:szCs w:val="16"/>
              </w:rPr>
              <w:t>SNAP CYMRU</w:t>
            </w:r>
          </w:p>
          <w:p w14:paraId="4D3393F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 xml:space="preserve">Speak to the </w:t>
            </w:r>
            <w:r w:rsidRPr="00F10064">
              <w:rPr>
                <w:b w:val="0"/>
                <w:bCs/>
                <w:sz w:val="16"/>
                <w:szCs w:val="16"/>
              </w:rPr>
              <w:t>ALNCO</w:t>
            </w:r>
          </w:p>
          <w:p w14:paraId="4EC17CF3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</w:p>
        </w:tc>
        <w:tc>
          <w:tcPr>
            <w:tcW w:w="1707" w:type="dxa"/>
          </w:tcPr>
          <w:p w14:paraId="6FE3428D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caps w:val="0"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At every opportunity</w:t>
            </w:r>
          </w:p>
          <w:p w14:paraId="7C7D17FA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Arrange meet and greets with parents to gain knowledge and get to know what they want</w:t>
            </w:r>
            <w:r w:rsidRPr="00F10064">
              <w:rPr>
                <w:b w:val="0"/>
                <w:bCs/>
                <w:sz w:val="16"/>
                <w:szCs w:val="16"/>
              </w:rPr>
              <w:t>.</w:t>
            </w:r>
          </w:p>
          <w:p w14:paraId="660DBC4B" w14:textId="3B8A56D1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Attend annual review meetings if possible</w:t>
            </w:r>
            <w:r w:rsidR="00582D9A">
              <w:rPr>
                <w:b w:val="0"/>
                <w:bCs/>
                <w:caps w:val="0"/>
                <w:sz w:val="16"/>
                <w:szCs w:val="16"/>
              </w:rPr>
              <w:t xml:space="preserve">. Updating </w:t>
            </w:r>
            <w:r w:rsidR="009545A0">
              <w:rPr>
                <w:b w:val="0"/>
                <w:bCs/>
                <w:caps w:val="0"/>
                <w:sz w:val="16"/>
                <w:szCs w:val="16"/>
              </w:rPr>
              <w:t>IDP’s</w:t>
            </w:r>
          </w:p>
        </w:tc>
      </w:tr>
      <w:tr w:rsidR="00F10064" w14:paraId="35DA45C0" w14:textId="77777777" w:rsidTr="00CB6709">
        <w:tc>
          <w:tcPr>
            <w:tcW w:w="1947" w:type="dxa"/>
          </w:tcPr>
          <w:p w14:paraId="0F75CD2B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22"/>
                <w:szCs w:val="22"/>
              </w:rPr>
            </w:pPr>
            <w:r w:rsidRPr="00F10064">
              <w:rPr>
                <w:b w:val="0"/>
                <w:bCs/>
                <w:caps w:val="0"/>
                <w:sz w:val="22"/>
                <w:szCs w:val="22"/>
              </w:rPr>
              <w:t>Understand the management side of the school</w:t>
            </w:r>
          </w:p>
        </w:tc>
        <w:tc>
          <w:tcPr>
            <w:tcW w:w="1741" w:type="dxa"/>
          </w:tcPr>
          <w:p w14:paraId="354C94C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To progress in my career. To work behind the scenes in the school as well as on the front line to gain perspectives from all involved.</w:t>
            </w:r>
          </w:p>
        </w:tc>
        <w:tc>
          <w:tcPr>
            <w:tcW w:w="1726" w:type="dxa"/>
          </w:tcPr>
          <w:p w14:paraId="55F586CA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sz w:val="16"/>
                <w:szCs w:val="16"/>
              </w:rPr>
              <w:t>a</w:t>
            </w:r>
            <w:r w:rsidRPr="00F10064">
              <w:rPr>
                <w:b w:val="0"/>
                <w:bCs/>
                <w:caps w:val="0"/>
                <w:sz w:val="16"/>
                <w:szCs w:val="16"/>
              </w:rPr>
              <w:t>pply for more responsibility and different roles. To join the PTA and to attend any training programs that become available</w:t>
            </w:r>
            <w:r w:rsidRPr="00F10064">
              <w:rPr>
                <w:b w:val="0"/>
                <w:bCs/>
                <w:sz w:val="16"/>
                <w:szCs w:val="16"/>
              </w:rPr>
              <w:t>.</w:t>
            </w:r>
          </w:p>
        </w:tc>
        <w:tc>
          <w:tcPr>
            <w:tcW w:w="1895" w:type="dxa"/>
          </w:tcPr>
          <w:p w14:paraId="4740D90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In my employment/ local authority</w:t>
            </w:r>
          </w:p>
        </w:tc>
        <w:tc>
          <w:tcPr>
            <w:tcW w:w="1707" w:type="dxa"/>
          </w:tcPr>
          <w:p w14:paraId="1DD400F3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caps w:val="0"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At every opportunity</w:t>
            </w:r>
          </w:p>
          <w:p w14:paraId="69351E5A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Attend adds meetings</w:t>
            </w:r>
          </w:p>
        </w:tc>
      </w:tr>
      <w:tr w:rsidR="00F10064" w14:paraId="46A1D7B8" w14:textId="77777777" w:rsidTr="00CB6709">
        <w:tc>
          <w:tcPr>
            <w:tcW w:w="1947" w:type="dxa"/>
          </w:tcPr>
          <w:p w14:paraId="11B2B58A" w14:textId="0A8BBEB1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22"/>
                <w:szCs w:val="22"/>
              </w:rPr>
            </w:pPr>
            <w:commentRangeStart w:id="22"/>
            <w:r w:rsidRPr="00F10064">
              <w:rPr>
                <w:b w:val="0"/>
                <w:bCs/>
                <w:caps w:val="0"/>
                <w:sz w:val="22"/>
                <w:szCs w:val="22"/>
              </w:rPr>
              <w:t>Move more toward the mental health</w:t>
            </w:r>
            <w:r w:rsidRPr="00F10064">
              <w:rPr>
                <w:b w:val="0"/>
                <w:bCs/>
                <w:sz w:val="22"/>
                <w:szCs w:val="22"/>
              </w:rPr>
              <w:t xml:space="preserve"> </w:t>
            </w:r>
            <w:r w:rsidRPr="00F10064">
              <w:rPr>
                <w:b w:val="0"/>
                <w:bCs/>
                <w:caps w:val="0"/>
                <w:sz w:val="22"/>
                <w:szCs w:val="22"/>
              </w:rPr>
              <w:t xml:space="preserve">and wellbeing of a child </w:t>
            </w:r>
            <w:commentRangeEnd w:id="22"/>
            <w:r w:rsidR="005460C5">
              <w:rPr>
                <w:rStyle w:val="CommentReference"/>
                <w:rFonts w:asciiTheme="minorHAnsi" w:eastAsiaTheme="minorHAnsi" w:hAnsiTheme="minorHAnsi" w:cstheme="minorBidi"/>
                <w:b w:val="0"/>
                <w:caps w:val="0"/>
                <w:color w:val="auto"/>
                <w:lang w:val="en-GB"/>
              </w:rPr>
              <w:commentReference w:id="22"/>
            </w:r>
          </w:p>
        </w:tc>
        <w:tc>
          <w:tcPr>
            <w:tcW w:w="1741" w:type="dxa"/>
          </w:tcPr>
          <w:p w14:paraId="0FEB19F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To progress in my career. To understand children</w:t>
            </w:r>
            <w:r w:rsidRPr="00F10064">
              <w:rPr>
                <w:b w:val="0"/>
                <w:bCs/>
                <w:sz w:val="16"/>
                <w:szCs w:val="16"/>
              </w:rPr>
              <w:t xml:space="preserve">. </w:t>
            </w:r>
            <w:r w:rsidRPr="00F10064">
              <w:rPr>
                <w:b w:val="0"/>
                <w:bCs/>
                <w:caps w:val="0"/>
                <w:sz w:val="16"/>
                <w:szCs w:val="16"/>
              </w:rPr>
              <w:t>To support families with more effect</w:t>
            </w:r>
          </w:p>
        </w:tc>
        <w:tc>
          <w:tcPr>
            <w:tcW w:w="1726" w:type="dxa"/>
          </w:tcPr>
          <w:p w14:paraId="4950FB37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Apply for more roles and responsibility. Seek out training where possible. Focus more on their mental health and well-being.</w:t>
            </w:r>
          </w:p>
        </w:tc>
        <w:tc>
          <w:tcPr>
            <w:tcW w:w="1895" w:type="dxa"/>
          </w:tcPr>
          <w:p w14:paraId="42C253E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caps w:val="0"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 xml:space="preserve">In my employment/ Local Authority </w:t>
            </w:r>
          </w:p>
          <w:p w14:paraId="341AC154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sz w:val="16"/>
                <w:szCs w:val="16"/>
              </w:rPr>
              <w:t>NSPCC</w:t>
            </w:r>
          </w:p>
          <w:p w14:paraId="017794A0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sz w:val="16"/>
                <w:szCs w:val="16"/>
              </w:rPr>
              <w:t>CAMHS</w:t>
            </w:r>
          </w:p>
        </w:tc>
        <w:tc>
          <w:tcPr>
            <w:tcW w:w="1707" w:type="dxa"/>
          </w:tcPr>
          <w:p w14:paraId="638D812F" w14:textId="77777777" w:rsidR="00F10064" w:rsidRPr="00F10064" w:rsidRDefault="00F10064" w:rsidP="00CB6709">
            <w:pPr>
              <w:pStyle w:val="Heading1"/>
              <w:outlineLvl w:val="0"/>
              <w:rPr>
                <w:b w:val="0"/>
                <w:bCs/>
                <w:sz w:val="16"/>
                <w:szCs w:val="16"/>
              </w:rPr>
            </w:pPr>
            <w:r w:rsidRPr="00F10064">
              <w:rPr>
                <w:b w:val="0"/>
                <w:bCs/>
                <w:caps w:val="0"/>
                <w:sz w:val="16"/>
                <w:szCs w:val="16"/>
              </w:rPr>
              <w:t>At every opportunity</w:t>
            </w:r>
          </w:p>
        </w:tc>
      </w:tr>
    </w:tbl>
    <w:p w14:paraId="39E5AC41" w14:textId="77777777" w:rsidR="00FB4FCB" w:rsidRDefault="00FB4FCB" w:rsidP="00B44AC4">
      <w:pPr>
        <w:rPr>
          <w:sz w:val="24"/>
          <w:szCs w:val="24"/>
          <w:lang w:val="en-US"/>
        </w:rPr>
      </w:pPr>
    </w:p>
    <w:p w14:paraId="684A4A25" w14:textId="77777777" w:rsidR="003A5C62" w:rsidRDefault="003A5C62" w:rsidP="008D7C4C">
      <w:pPr>
        <w:pStyle w:val="Heading1"/>
      </w:pPr>
    </w:p>
    <w:p w14:paraId="67B30A62" w14:textId="77777777" w:rsidR="000F03C6" w:rsidRDefault="000F03C6" w:rsidP="008D7C4C"/>
    <w:p w14:paraId="7B85F63F" w14:textId="77777777" w:rsidR="000F03C6" w:rsidRPr="00605F30" w:rsidRDefault="000F03C6" w:rsidP="00605F30">
      <w:pPr>
        <w:pStyle w:val="Heading1"/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lastRenderedPageBreak/>
        <w:t>PERSONAL STATEMENt</w:t>
      </w:r>
    </w:p>
    <w:p w14:paraId="5E24B8B9" w14:textId="16F8288C" w:rsidR="008D7C4C" w:rsidRPr="00605F30" w:rsidRDefault="008D7C4C" w:rsidP="00605F30">
      <w:pPr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t xml:space="preserve">  </w:t>
      </w:r>
    </w:p>
    <w:p w14:paraId="41CF710A" w14:textId="31D6FA47" w:rsidR="008D7C4C" w:rsidRPr="00605F30" w:rsidRDefault="008D7C4C" w:rsidP="00605F30">
      <w:pPr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t xml:space="preserve">I am an energetic, ambitious and hard-working person who has developed a mature and responsible approach to any task that I undertake or situation that I am presented with.  I </w:t>
      </w:r>
      <w:proofErr w:type="gramStart"/>
      <w:r w:rsidRPr="00605F30">
        <w:rPr>
          <w:rFonts w:ascii="Times New Roman" w:hAnsi="Times New Roman" w:cs="Times New Roman"/>
        </w:rPr>
        <w:t>am able to</w:t>
      </w:r>
      <w:proofErr w:type="gramEnd"/>
      <w:r w:rsidRPr="00605F30">
        <w:rPr>
          <w:rFonts w:ascii="Times New Roman" w:hAnsi="Times New Roman" w:cs="Times New Roman"/>
        </w:rPr>
        <w:t xml:space="preserve"> work well within a team and also individually to achieve objectives to an excellent standard.  I am </w:t>
      </w:r>
      <w:commentRangeStart w:id="23"/>
      <w:r w:rsidRPr="00605F30">
        <w:rPr>
          <w:rFonts w:ascii="Times New Roman" w:hAnsi="Times New Roman" w:cs="Times New Roman"/>
        </w:rPr>
        <w:t xml:space="preserve">highly organized </w:t>
      </w:r>
      <w:commentRangeEnd w:id="23"/>
      <w:r w:rsidR="009B0318">
        <w:rPr>
          <w:rStyle w:val="CommentReference"/>
        </w:rPr>
        <w:commentReference w:id="23"/>
      </w:r>
      <w:r w:rsidRPr="00605F30">
        <w:rPr>
          <w:rFonts w:ascii="Times New Roman" w:hAnsi="Times New Roman" w:cs="Times New Roman"/>
        </w:rPr>
        <w:t xml:space="preserve">and </w:t>
      </w:r>
      <w:commentRangeStart w:id="24"/>
      <w:r w:rsidRPr="00605F30">
        <w:rPr>
          <w:rFonts w:ascii="Times New Roman" w:hAnsi="Times New Roman" w:cs="Times New Roman"/>
        </w:rPr>
        <w:t>dedicated</w:t>
      </w:r>
      <w:commentRangeEnd w:id="24"/>
      <w:r w:rsidR="0033152C">
        <w:rPr>
          <w:rStyle w:val="CommentReference"/>
        </w:rPr>
        <w:commentReference w:id="24"/>
      </w:r>
      <w:r w:rsidRPr="00605F30">
        <w:rPr>
          <w:rFonts w:ascii="Times New Roman" w:hAnsi="Times New Roman" w:cs="Times New Roman"/>
        </w:rPr>
        <w:t>.  In a previous role as a</w:t>
      </w:r>
      <w:r w:rsidR="009545A0" w:rsidRPr="00605F30">
        <w:rPr>
          <w:rFonts w:ascii="Times New Roman" w:hAnsi="Times New Roman" w:cs="Times New Roman"/>
        </w:rPr>
        <w:t xml:space="preserve"> volunteer</w:t>
      </w:r>
      <w:r w:rsidRPr="00605F30">
        <w:rPr>
          <w:rFonts w:ascii="Times New Roman" w:hAnsi="Times New Roman" w:cs="Times New Roman"/>
        </w:rPr>
        <w:t xml:space="preserve"> Family Support supervisor I gained valuable experience in assisting families from </w:t>
      </w:r>
      <w:commentRangeStart w:id="25"/>
      <w:r w:rsidRPr="00605F30">
        <w:rPr>
          <w:rFonts w:ascii="Times New Roman" w:hAnsi="Times New Roman" w:cs="Times New Roman"/>
        </w:rPr>
        <w:t xml:space="preserve">diverse backgrounds and vulnerable circumstances </w:t>
      </w:r>
      <w:commentRangeEnd w:id="25"/>
      <w:r w:rsidR="00C7232E">
        <w:rPr>
          <w:rStyle w:val="CommentReference"/>
        </w:rPr>
        <w:commentReference w:id="25"/>
      </w:r>
      <w:r w:rsidRPr="00605F30">
        <w:rPr>
          <w:rFonts w:ascii="Times New Roman" w:hAnsi="Times New Roman" w:cs="Times New Roman"/>
        </w:rPr>
        <w:t>with issues they faced and mediating resolutions to overcome these</w:t>
      </w:r>
      <w:commentRangeStart w:id="26"/>
      <w:r w:rsidRPr="00605F30">
        <w:rPr>
          <w:rFonts w:ascii="Times New Roman" w:hAnsi="Times New Roman" w:cs="Times New Roman"/>
        </w:rPr>
        <w:t>.  I have self-taught myself basic British sign language to be able to communicate with a family with hearing impairments in the Contact Centre</w:t>
      </w:r>
      <w:commentRangeEnd w:id="26"/>
      <w:r w:rsidR="00033C9B">
        <w:rPr>
          <w:rStyle w:val="CommentReference"/>
        </w:rPr>
        <w:commentReference w:id="26"/>
      </w:r>
      <w:r w:rsidRPr="00605F30">
        <w:rPr>
          <w:rFonts w:ascii="Times New Roman" w:hAnsi="Times New Roman" w:cs="Times New Roman"/>
        </w:rPr>
        <w:t xml:space="preserve">.  I am currently looking for an opportunity to utilize and develop the </w:t>
      </w:r>
      <w:commentRangeStart w:id="27"/>
      <w:r w:rsidRPr="00605F30">
        <w:rPr>
          <w:rFonts w:ascii="Times New Roman" w:hAnsi="Times New Roman" w:cs="Times New Roman"/>
        </w:rPr>
        <w:t>skills that I have acquired through work experiences and higher education</w:t>
      </w:r>
      <w:commentRangeEnd w:id="27"/>
      <w:r w:rsidR="005D2463">
        <w:rPr>
          <w:rStyle w:val="CommentReference"/>
        </w:rPr>
        <w:commentReference w:id="27"/>
      </w:r>
      <w:r w:rsidRPr="00605F30">
        <w:rPr>
          <w:rFonts w:ascii="Times New Roman" w:hAnsi="Times New Roman" w:cs="Times New Roman"/>
        </w:rPr>
        <w:t xml:space="preserve">. Due to my role in the primary school, I am up to date and familiar with the safeguarding policies, child protection policies and emergency first aid. </w:t>
      </w:r>
    </w:p>
    <w:p w14:paraId="08E3D9A0" w14:textId="464D90DE" w:rsidR="008156A7" w:rsidRPr="00605F30" w:rsidRDefault="008456EE" w:rsidP="00605F30">
      <w:pPr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t xml:space="preserve">Since working in the primary school, I have </w:t>
      </w:r>
      <w:r w:rsidR="004C523C" w:rsidRPr="00605F30">
        <w:rPr>
          <w:rFonts w:ascii="Times New Roman" w:hAnsi="Times New Roman" w:cs="Times New Roman"/>
        </w:rPr>
        <w:t xml:space="preserve">had the opportunity to watch children develop and be a part of their development by facilitating and teaching them through the curriculum, as well as </w:t>
      </w:r>
      <w:r w:rsidR="00CC0639" w:rsidRPr="00605F30">
        <w:rPr>
          <w:rFonts w:ascii="Times New Roman" w:hAnsi="Times New Roman" w:cs="Times New Roman"/>
        </w:rPr>
        <w:t xml:space="preserve">helping them develop their life skills. Working with the children and staff inspired me to </w:t>
      </w:r>
      <w:r w:rsidR="009F15EF" w:rsidRPr="00605F30">
        <w:rPr>
          <w:rFonts w:ascii="Times New Roman" w:hAnsi="Times New Roman" w:cs="Times New Roman"/>
        </w:rPr>
        <w:t>pursue</w:t>
      </w:r>
      <w:r w:rsidR="00CC0639" w:rsidRPr="00605F30">
        <w:rPr>
          <w:rFonts w:ascii="Times New Roman" w:hAnsi="Times New Roman" w:cs="Times New Roman"/>
        </w:rPr>
        <w:t xml:space="preserve"> a career in education to make a difference to a child</w:t>
      </w:r>
      <w:r w:rsidR="009F15EF" w:rsidRPr="00605F30">
        <w:rPr>
          <w:rFonts w:ascii="Times New Roman" w:hAnsi="Times New Roman" w:cs="Times New Roman"/>
        </w:rPr>
        <w:t>’s life. I started the Foundation</w:t>
      </w:r>
      <w:r w:rsidR="004C523C" w:rsidRPr="00605F30">
        <w:rPr>
          <w:rFonts w:ascii="Times New Roman" w:hAnsi="Times New Roman" w:cs="Times New Roman"/>
        </w:rPr>
        <w:t xml:space="preserve"> </w:t>
      </w:r>
      <w:r w:rsidR="009F15EF" w:rsidRPr="00605F30">
        <w:rPr>
          <w:rFonts w:ascii="Times New Roman" w:hAnsi="Times New Roman" w:cs="Times New Roman"/>
        </w:rPr>
        <w:t xml:space="preserve">degree to </w:t>
      </w:r>
      <w:r w:rsidR="00E93207" w:rsidRPr="00605F30">
        <w:rPr>
          <w:rFonts w:ascii="Times New Roman" w:hAnsi="Times New Roman" w:cs="Times New Roman"/>
        </w:rPr>
        <w:t xml:space="preserve">put me on the path to progress in my career, and throughout the course I have gained </w:t>
      </w:r>
      <w:r w:rsidR="000622CE" w:rsidRPr="00605F30">
        <w:rPr>
          <w:rFonts w:ascii="Times New Roman" w:hAnsi="Times New Roman" w:cs="Times New Roman"/>
        </w:rPr>
        <w:t xml:space="preserve">a large amount of knowledge on the development of a child and have studied </w:t>
      </w:r>
      <w:r w:rsidR="0041450A" w:rsidRPr="00605F30">
        <w:rPr>
          <w:rFonts w:ascii="Times New Roman" w:hAnsi="Times New Roman" w:cs="Times New Roman"/>
        </w:rPr>
        <w:t>causes and effects of their development.</w:t>
      </w:r>
      <w:r w:rsidR="00AD4B94">
        <w:rPr>
          <w:rFonts w:ascii="Times New Roman" w:hAnsi="Times New Roman" w:cs="Times New Roman"/>
        </w:rPr>
        <w:t xml:space="preserve"> Afte</w:t>
      </w:r>
      <w:r w:rsidR="003672D2">
        <w:rPr>
          <w:rFonts w:ascii="Times New Roman" w:hAnsi="Times New Roman" w:cs="Times New Roman"/>
        </w:rPr>
        <w:t xml:space="preserve">r completing my Foundation Degree, I decided to carry on and complete the BA Inclusive Education to top up </w:t>
      </w:r>
      <w:r w:rsidR="00400824">
        <w:rPr>
          <w:rFonts w:ascii="Times New Roman" w:hAnsi="Times New Roman" w:cs="Times New Roman"/>
        </w:rPr>
        <w:t xml:space="preserve">my prior knowledge. </w:t>
      </w:r>
      <w:r w:rsidR="0041450A" w:rsidRPr="00605F30">
        <w:rPr>
          <w:rFonts w:ascii="Times New Roman" w:hAnsi="Times New Roman" w:cs="Times New Roman"/>
        </w:rPr>
        <w:t xml:space="preserve"> </w:t>
      </w:r>
    </w:p>
    <w:p w14:paraId="1F4C38DB" w14:textId="65E67EF8" w:rsidR="008456EE" w:rsidRPr="00605F30" w:rsidRDefault="008156A7" w:rsidP="00605F30">
      <w:pPr>
        <w:spacing w:line="360" w:lineRule="auto"/>
        <w:jc w:val="both"/>
        <w:rPr>
          <w:rFonts w:ascii="Times New Roman" w:hAnsi="Times New Roman" w:cs="Times New Roman"/>
        </w:rPr>
      </w:pPr>
      <w:commentRangeStart w:id="28"/>
      <w:r w:rsidRPr="00605F30">
        <w:rPr>
          <w:rFonts w:ascii="Times New Roman" w:hAnsi="Times New Roman" w:cs="Times New Roman"/>
        </w:rPr>
        <w:t>I have progressed during my time at the school and moved up levels and job roles because of my efforts a</w:t>
      </w:r>
      <w:r w:rsidR="00257AE5" w:rsidRPr="00605F30">
        <w:rPr>
          <w:rFonts w:ascii="Times New Roman" w:hAnsi="Times New Roman" w:cs="Times New Roman"/>
        </w:rPr>
        <w:t>n</w:t>
      </w:r>
      <w:r w:rsidRPr="00605F30">
        <w:rPr>
          <w:rFonts w:ascii="Times New Roman" w:hAnsi="Times New Roman" w:cs="Times New Roman"/>
        </w:rPr>
        <w:t>d dedication,</w:t>
      </w:r>
      <w:commentRangeEnd w:id="28"/>
      <w:r w:rsidR="00400824">
        <w:rPr>
          <w:rStyle w:val="CommentReference"/>
        </w:rPr>
        <w:commentReference w:id="28"/>
      </w:r>
      <w:r w:rsidRPr="00605F30">
        <w:rPr>
          <w:rFonts w:ascii="Times New Roman" w:hAnsi="Times New Roman" w:cs="Times New Roman"/>
        </w:rPr>
        <w:t xml:space="preserve"> and I am </w:t>
      </w:r>
      <w:r w:rsidR="00257AE5" w:rsidRPr="00605F30">
        <w:rPr>
          <w:rFonts w:ascii="Times New Roman" w:hAnsi="Times New Roman" w:cs="Times New Roman"/>
        </w:rPr>
        <w:t xml:space="preserve">thought highly of because of this. </w:t>
      </w:r>
      <w:r w:rsidR="00E93207" w:rsidRPr="00605F30">
        <w:rPr>
          <w:rFonts w:ascii="Times New Roman" w:hAnsi="Times New Roman" w:cs="Times New Roman"/>
        </w:rPr>
        <w:t xml:space="preserve"> </w:t>
      </w:r>
      <w:r w:rsidR="00257AE5" w:rsidRPr="00605F30">
        <w:rPr>
          <w:rFonts w:ascii="Times New Roman" w:hAnsi="Times New Roman" w:cs="Times New Roman"/>
        </w:rPr>
        <w:t xml:space="preserve">Starting as a volunteer part time, I quickly climbed the ladder to accept more responsibility through my use of initiative and creativity. </w:t>
      </w:r>
      <w:r w:rsidR="001B39D3" w:rsidRPr="00605F30">
        <w:rPr>
          <w:rFonts w:ascii="Times New Roman" w:hAnsi="Times New Roman" w:cs="Times New Roman"/>
        </w:rPr>
        <w:t xml:space="preserve">During 1 school year, I was working as a HLTA as the class teacher was </w:t>
      </w:r>
      <w:r w:rsidR="00BC4368" w:rsidRPr="00605F30">
        <w:rPr>
          <w:rFonts w:ascii="Times New Roman" w:hAnsi="Times New Roman" w:cs="Times New Roman"/>
        </w:rPr>
        <w:t xml:space="preserve">acting deputy head, so was out of the classroom on a regular basis. </w:t>
      </w:r>
      <w:r w:rsidR="00017D6A" w:rsidRPr="00605F30">
        <w:rPr>
          <w:rFonts w:ascii="Times New Roman" w:hAnsi="Times New Roman" w:cs="Times New Roman"/>
        </w:rPr>
        <w:t xml:space="preserve">The deliverance of the lessons was my </w:t>
      </w:r>
      <w:r w:rsidR="00682220" w:rsidRPr="00605F30">
        <w:rPr>
          <w:rFonts w:ascii="Times New Roman" w:hAnsi="Times New Roman" w:cs="Times New Roman"/>
        </w:rPr>
        <w:t>responsibility;</w:t>
      </w:r>
      <w:r w:rsidR="00017D6A" w:rsidRPr="00605F30">
        <w:rPr>
          <w:rFonts w:ascii="Times New Roman" w:hAnsi="Times New Roman" w:cs="Times New Roman"/>
        </w:rPr>
        <w:t xml:space="preserve"> </w:t>
      </w:r>
      <w:r w:rsidR="00682220" w:rsidRPr="00605F30">
        <w:rPr>
          <w:rFonts w:ascii="Times New Roman" w:hAnsi="Times New Roman" w:cs="Times New Roman"/>
        </w:rPr>
        <w:t>however,</w:t>
      </w:r>
      <w:r w:rsidR="00017D6A" w:rsidRPr="00605F30">
        <w:rPr>
          <w:rFonts w:ascii="Times New Roman" w:hAnsi="Times New Roman" w:cs="Times New Roman"/>
        </w:rPr>
        <w:t xml:space="preserve"> the lesson plans were provided for me. My enthusiastic nature and relationship with the staff and pupils </w:t>
      </w:r>
      <w:r w:rsidR="00C64E35" w:rsidRPr="00605F30">
        <w:rPr>
          <w:rFonts w:ascii="Times New Roman" w:hAnsi="Times New Roman" w:cs="Times New Roman"/>
        </w:rPr>
        <w:t xml:space="preserve">saw me through a successful year teaching a class of 30 children at the age of 5-6. </w:t>
      </w:r>
    </w:p>
    <w:p w14:paraId="4C99706C" w14:textId="2D20653C" w:rsidR="00EB2C92" w:rsidRPr="00605F30" w:rsidRDefault="00EB2C92" w:rsidP="00605F30">
      <w:pPr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t xml:space="preserve">My voluntary position at the Family Development Centre gave me </w:t>
      </w:r>
      <w:r w:rsidR="006E448F" w:rsidRPr="00605F30">
        <w:rPr>
          <w:rFonts w:ascii="Times New Roman" w:hAnsi="Times New Roman" w:cs="Times New Roman"/>
        </w:rPr>
        <w:t xml:space="preserve">experience of working with families and allowing me to see how family units can affect children. This job gave me motivation and the passion to </w:t>
      </w:r>
      <w:r w:rsidR="006F5EF5" w:rsidRPr="00605F30">
        <w:rPr>
          <w:rFonts w:ascii="Times New Roman" w:hAnsi="Times New Roman" w:cs="Times New Roman"/>
        </w:rPr>
        <w:t xml:space="preserve">move towards working with children and families. </w:t>
      </w:r>
      <w:r w:rsidR="005528E3" w:rsidRPr="00605F30">
        <w:rPr>
          <w:rFonts w:ascii="Times New Roman" w:hAnsi="Times New Roman" w:cs="Times New Roman"/>
        </w:rPr>
        <w:t xml:space="preserve">With the knowledge and experience of working with vulnerable families, it has given me a more </w:t>
      </w:r>
      <w:r w:rsidR="00682220" w:rsidRPr="00605F30">
        <w:rPr>
          <w:rFonts w:ascii="Times New Roman" w:hAnsi="Times New Roman" w:cs="Times New Roman"/>
        </w:rPr>
        <w:t>empathetic</w:t>
      </w:r>
      <w:r w:rsidR="005528E3" w:rsidRPr="00605F30">
        <w:rPr>
          <w:rFonts w:ascii="Times New Roman" w:hAnsi="Times New Roman" w:cs="Times New Roman"/>
        </w:rPr>
        <w:t xml:space="preserve"> approach toward working with children and understanding </w:t>
      </w:r>
      <w:r w:rsidR="00682220" w:rsidRPr="00605F30">
        <w:rPr>
          <w:rFonts w:ascii="Times New Roman" w:hAnsi="Times New Roman" w:cs="Times New Roman"/>
        </w:rPr>
        <w:t xml:space="preserve">them on a more personal level. </w:t>
      </w:r>
      <w:commentRangeStart w:id="29"/>
      <w:r w:rsidR="002B7B07">
        <w:rPr>
          <w:rFonts w:ascii="Times New Roman" w:hAnsi="Times New Roman" w:cs="Times New Roman"/>
        </w:rPr>
        <w:t xml:space="preserve">Due to my position being voluntary, I </w:t>
      </w:r>
      <w:r w:rsidR="00CB0208">
        <w:rPr>
          <w:rFonts w:ascii="Times New Roman" w:hAnsi="Times New Roman" w:cs="Times New Roman"/>
        </w:rPr>
        <w:t xml:space="preserve">received a high amount of respect and appreciation for my dedication and time. I was often told how my efforts and </w:t>
      </w:r>
      <w:r w:rsidR="005D333F">
        <w:rPr>
          <w:rFonts w:ascii="Times New Roman" w:hAnsi="Times New Roman" w:cs="Times New Roman"/>
        </w:rPr>
        <w:t xml:space="preserve">reliability was </w:t>
      </w:r>
      <w:r w:rsidR="007679C5">
        <w:rPr>
          <w:rFonts w:ascii="Times New Roman" w:hAnsi="Times New Roman" w:cs="Times New Roman"/>
        </w:rPr>
        <w:t>acknowledged and how grateful they were.</w:t>
      </w:r>
      <w:r w:rsidR="00682220" w:rsidRPr="00605F30">
        <w:rPr>
          <w:rFonts w:ascii="Times New Roman" w:hAnsi="Times New Roman" w:cs="Times New Roman"/>
        </w:rPr>
        <w:t xml:space="preserve"> </w:t>
      </w:r>
      <w:commentRangeEnd w:id="29"/>
      <w:r w:rsidR="007679C5">
        <w:rPr>
          <w:rStyle w:val="CommentReference"/>
        </w:rPr>
        <w:commentReference w:id="29"/>
      </w:r>
    </w:p>
    <w:p w14:paraId="3B268399" w14:textId="1B59714C" w:rsidR="00DC5632" w:rsidRPr="00605F30" w:rsidRDefault="00DC5632" w:rsidP="00605F30">
      <w:pPr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lastRenderedPageBreak/>
        <w:t xml:space="preserve">Being a mum of 4, I have views from both a staff and parent point of view with education and how </w:t>
      </w:r>
      <w:r w:rsidR="008007CB" w:rsidRPr="00605F30">
        <w:rPr>
          <w:rFonts w:ascii="Times New Roman" w:hAnsi="Times New Roman" w:cs="Times New Roman"/>
        </w:rPr>
        <w:t>managing life and children can be hard.</w:t>
      </w:r>
      <w:r w:rsidR="0080495E" w:rsidRPr="00605F30">
        <w:rPr>
          <w:rFonts w:ascii="Times New Roman" w:hAnsi="Times New Roman" w:cs="Times New Roman"/>
        </w:rPr>
        <w:t xml:space="preserve"> The children at school see me as a parent and as a member of staff, so I feel that I am a more approachable perso</w:t>
      </w:r>
      <w:r w:rsidR="0084707D" w:rsidRPr="00605F30">
        <w:rPr>
          <w:rFonts w:ascii="Times New Roman" w:hAnsi="Times New Roman" w:cs="Times New Roman"/>
        </w:rPr>
        <w:t xml:space="preserve">n to children and parents. </w:t>
      </w:r>
    </w:p>
    <w:p w14:paraId="515C249C" w14:textId="6506D9EC" w:rsidR="003F1001" w:rsidRPr="00605F30" w:rsidRDefault="003F1001" w:rsidP="00605F30">
      <w:pPr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t>Throughout my employment, I have attended every training that is compulsory such as safeguarding, child protection,</w:t>
      </w:r>
      <w:r w:rsidR="003E57C9" w:rsidRPr="00605F30">
        <w:rPr>
          <w:rFonts w:ascii="Times New Roman" w:hAnsi="Times New Roman" w:cs="Times New Roman"/>
        </w:rPr>
        <w:t xml:space="preserve"> domestic violence awareness, </w:t>
      </w:r>
      <w:r w:rsidR="00EF157E" w:rsidRPr="00605F30">
        <w:rPr>
          <w:rFonts w:ascii="Times New Roman" w:hAnsi="Times New Roman" w:cs="Times New Roman"/>
        </w:rPr>
        <w:t>radicalisation</w:t>
      </w:r>
      <w:r w:rsidR="003E57C9" w:rsidRPr="00605F30">
        <w:rPr>
          <w:rFonts w:ascii="Times New Roman" w:hAnsi="Times New Roman" w:cs="Times New Roman"/>
        </w:rPr>
        <w:t xml:space="preserve"> training. Also</w:t>
      </w:r>
      <w:r w:rsidR="003C5963" w:rsidRPr="00605F30">
        <w:rPr>
          <w:rFonts w:ascii="Times New Roman" w:hAnsi="Times New Roman" w:cs="Times New Roman"/>
        </w:rPr>
        <w:t>,</w:t>
      </w:r>
      <w:r w:rsidR="003E57C9" w:rsidRPr="00605F30">
        <w:rPr>
          <w:rFonts w:ascii="Times New Roman" w:hAnsi="Times New Roman" w:cs="Times New Roman"/>
        </w:rPr>
        <w:t xml:space="preserve"> I have attended numerous teaching assistant training courses</w:t>
      </w:r>
      <w:r w:rsidR="00E87FA7" w:rsidRPr="00605F30">
        <w:rPr>
          <w:rFonts w:ascii="Times New Roman" w:hAnsi="Times New Roman" w:cs="Times New Roman"/>
        </w:rPr>
        <w:t>, a Welsh Sabbatical course</w:t>
      </w:r>
      <w:r w:rsidR="003E57C9" w:rsidRPr="00605F30">
        <w:rPr>
          <w:rFonts w:ascii="Times New Roman" w:hAnsi="Times New Roman" w:cs="Times New Roman"/>
        </w:rPr>
        <w:t xml:space="preserve"> </w:t>
      </w:r>
      <w:r w:rsidR="00EF157E" w:rsidRPr="00605F30">
        <w:rPr>
          <w:rFonts w:ascii="Times New Roman" w:hAnsi="Times New Roman" w:cs="Times New Roman"/>
        </w:rPr>
        <w:t>a</w:t>
      </w:r>
      <w:r w:rsidR="00E87FA7" w:rsidRPr="00605F30">
        <w:rPr>
          <w:rFonts w:ascii="Times New Roman" w:hAnsi="Times New Roman" w:cs="Times New Roman"/>
        </w:rPr>
        <w:t>nd an</w:t>
      </w:r>
      <w:r w:rsidR="00EF157E" w:rsidRPr="00605F30">
        <w:rPr>
          <w:rFonts w:ascii="Times New Roman" w:hAnsi="Times New Roman" w:cs="Times New Roman"/>
        </w:rPr>
        <w:t xml:space="preserve"> outdoor learning </w:t>
      </w:r>
      <w:r w:rsidR="00FB698F" w:rsidRPr="00605F30">
        <w:rPr>
          <w:rFonts w:ascii="Times New Roman" w:hAnsi="Times New Roman" w:cs="Times New Roman"/>
        </w:rPr>
        <w:t>course</w:t>
      </w:r>
      <w:r w:rsidR="00EF157E" w:rsidRPr="00605F30">
        <w:rPr>
          <w:rFonts w:ascii="Times New Roman" w:hAnsi="Times New Roman" w:cs="Times New Roman"/>
        </w:rPr>
        <w:t xml:space="preserve">. These have </w:t>
      </w:r>
      <w:r w:rsidR="003C5963" w:rsidRPr="00605F30">
        <w:rPr>
          <w:rFonts w:ascii="Times New Roman" w:hAnsi="Times New Roman" w:cs="Times New Roman"/>
        </w:rPr>
        <w:t xml:space="preserve">allowed me to build on my ideas and skills within my setting. </w:t>
      </w:r>
      <w:r w:rsidR="00EF157E" w:rsidRPr="00605F30">
        <w:rPr>
          <w:rFonts w:ascii="Times New Roman" w:hAnsi="Times New Roman" w:cs="Times New Roman"/>
        </w:rPr>
        <w:t xml:space="preserve"> </w:t>
      </w:r>
      <w:r w:rsidR="00D55204" w:rsidRPr="00605F30">
        <w:rPr>
          <w:rFonts w:ascii="Times New Roman" w:hAnsi="Times New Roman" w:cs="Times New Roman"/>
        </w:rPr>
        <w:t>I have also been l</w:t>
      </w:r>
      <w:r w:rsidR="00FB698F" w:rsidRPr="00605F30">
        <w:rPr>
          <w:rFonts w:ascii="Times New Roman" w:hAnsi="Times New Roman" w:cs="Times New Roman"/>
        </w:rPr>
        <w:t>u</w:t>
      </w:r>
      <w:r w:rsidR="00D55204" w:rsidRPr="00605F30">
        <w:rPr>
          <w:rFonts w:ascii="Times New Roman" w:hAnsi="Times New Roman" w:cs="Times New Roman"/>
        </w:rPr>
        <w:t>cky enough to visit numerous schools for some of these training courses which has given my inspiration for classroom i</w:t>
      </w:r>
      <w:r w:rsidR="00D85AD9" w:rsidRPr="00605F30">
        <w:rPr>
          <w:rFonts w:ascii="Times New Roman" w:hAnsi="Times New Roman" w:cs="Times New Roman"/>
        </w:rPr>
        <w:t>d</w:t>
      </w:r>
      <w:r w:rsidR="00D55204" w:rsidRPr="00605F30">
        <w:rPr>
          <w:rFonts w:ascii="Times New Roman" w:hAnsi="Times New Roman" w:cs="Times New Roman"/>
        </w:rPr>
        <w:t>eas as w</w:t>
      </w:r>
      <w:r w:rsidR="00D85AD9" w:rsidRPr="00605F30">
        <w:rPr>
          <w:rFonts w:ascii="Times New Roman" w:hAnsi="Times New Roman" w:cs="Times New Roman"/>
        </w:rPr>
        <w:t>e</w:t>
      </w:r>
      <w:r w:rsidR="00D55204" w:rsidRPr="00605F30">
        <w:rPr>
          <w:rFonts w:ascii="Times New Roman" w:hAnsi="Times New Roman" w:cs="Times New Roman"/>
        </w:rPr>
        <w:t>ll as conversing with other teaching staff</w:t>
      </w:r>
      <w:r w:rsidR="00D85AD9" w:rsidRPr="00605F30">
        <w:rPr>
          <w:rFonts w:ascii="Times New Roman" w:hAnsi="Times New Roman" w:cs="Times New Roman"/>
        </w:rPr>
        <w:t xml:space="preserve"> </w:t>
      </w:r>
      <w:r w:rsidR="00D55204" w:rsidRPr="00605F30">
        <w:rPr>
          <w:rFonts w:ascii="Times New Roman" w:hAnsi="Times New Roman" w:cs="Times New Roman"/>
        </w:rPr>
        <w:t xml:space="preserve">from other setting to exchange ideas and </w:t>
      </w:r>
      <w:r w:rsidR="00FB698F" w:rsidRPr="00605F30">
        <w:rPr>
          <w:rFonts w:ascii="Times New Roman" w:hAnsi="Times New Roman" w:cs="Times New Roman"/>
        </w:rPr>
        <w:t xml:space="preserve">strategies. </w:t>
      </w:r>
    </w:p>
    <w:p w14:paraId="52E32B71" w14:textId="3FC9827C" w:rsidR="00FB698F" w:rsidRPr="00605F30" w:rsidRDefault="00FB698F" w:rsidP="00605F30">
      <w:pPr>
        <w:spacing w:line="360" w:lineRule="auto"/>
        <w:jc w:val="both"/>
        <w:rPr>
          <w:rFonts w:ascii="Times New Roman" w:hAnsi="Times New Roman" w:cs="Times New Roman"/>
        </w:rPr>
      </w:pPr>
      <w:r w:rsidRPr="00605F30">
        <w:rPr>
          <w:rFonts w:ascii="Times New Roman" w:hAnsi="Times New Roman" w:cs="Times New Roman"/>
        </w:rPr>
        <w:t xml:space="preserve">I intend on </w:t>
      </w:r>
      <w:r w:rsidR="00F252C8" w:rsidRPr="00605F30">
        <w:rPr>
          <w:rFonts w:ascii="Times New Roman" w:hAnsi="Times New Roman" w:cs="Times New Roman"/>
        </w:rPr>
        <w:t>pursuing</w:t>
      </w:r>
      <w:r w:rsidR="00964B36" w:rsidRPr="00605F30">
        <w:rPr>
          <w:rFonts w:ascii="Times New Roman" w:hAnsi="Times New Roman" w:cs="Times New Roman"/>
        </w:rPr>
        <w:t xml:space="preserve"> a career working with children and families and will use my experience and knowledge to build myself and support</w:t>
      </w:r>
      <w:r w:rsidR="00F252C8" w:rsidRPr="00605F30">
        <w:rPr>
          <w:rFonts w:ascii="Times New Roman" w:hAnsi="Times New Roman" w:cs="Times New Roman"/>
        </w:rPr>
        <w:t xml:space="preserve"> colleagues, children and staff.</w:t>
      </w:r>
    </w:p>
    <w:p w14:paraId="2AFDE959" w14:textId="69903942" w:rsidR="00FB4FCB" w:rsidRDefault="00FB4FCB" w:rsidP="00B44AC4">
      <w:pPr>
        <w:rPr>
          <w:sz w:val="24"/>
          <w:szCs w:val="24"/>
          <w:lang w:val="en-US"/>
        </w:rPr>
      </w:pPr>
    </w:p>
    <w:p w14:paraId="5CF18266" w14:textId="382472B3" w:rsidR="003A5C62" w:rsidRDefault="003A5C62" w:rsidP="00B44AC4">
      <w:pPr>
        <w:rPr>
          <w:sz w:val="24"/>
          <w:szCs w:val="24"/>
          <w:lang w:val="en-US"/>
        </w:rPr>
      </w:pPr>
    </w:p>
    <w:p w14:paraId="6951093A" w14:textId="64DBEBDB" w:rsidR="003A5C62" w:rsidRDefault="003A5C62" w:rsidP="00B44AC4">
      <w:pPr>
        <w:rPr>
          <w:sz w:val="24"/>
          <w:szCs w:val="24"/>
          <w:lang w:val="en-US"/>
        </w:rPr>
      </w:pPr>
    </w:p>
    <w:p w14:paraId="3177C138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57DAE89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52474FA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FB095B0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00E8BF4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97AE32C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E042215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9528298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5F826840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2681927D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810AD78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3817957E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4976AA45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12A99D3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0FB69195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79F8BCB5" w14:textId="77777777" w:rsidR="00605F30" w:rsidRDefault="00605F30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</w:p>
    <w:p w14:paraId="63F41F13" w14:textId="566C6B48" w:rsidR="003A5C62" w:rsidRPr="00605F30" w:rsidRDefault="003A5C62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05F30">
        <w:rPr>
          <w:rFonts w:ascii="Times New Roman" w:hAnsi="Times New Roman" w:cs="Times New Roman"/>
          <w:sz w:val="24"/>
          <w:szCs w:val="24"/>
          <w:lang w:val="en-US"/>
        </w:rPr>
        <w:t>REFLECTION</w:t>
      </w:r>
    </w:p>
    <w:p w14:paraId="0486D06B" w14:textId="11A452B5" w:rsidR="003A5C62" w:rsidRPr="00605F30" w:rsidRDefault="00621451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05F30">
        <w:rPr>
          <w:rFonts w:ascii="Times New Roman" w:hAnsi="Times New Roman" w:cs="Times New Roman"/>
          <w:sz w:val="24"/>
          <w:szCs w:val="24"/>
          <w:lang w:val="en-US"/>
        </w:rPr>
        <w:t>The BA Inclusive Education course</w:t>
      </w:r>
      <w:r w:rsidR="008E0714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 explores the different aspects of a child’s learning and development. </w:t>
      </w:r>
      <w:r w:rsidR="00346B8F" w:rsidRPr="00605F30">
        <w:rPr>
          <w:rFonts w:ascii="Times New Roman" w:hAnsi="Times New Roman" w:cs="Times New Roman"/>
          <w:sz w:val="24"/>
          <w:szCs w:val="24"/>
          <w:lang w:val="en-US"/>
        </w:rPr>
        <w:t>Initially,</w:t>
      </w:r>
      <w:r w:rsidR="005F2126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 my career path was solely in education. To become a teacher. However, since completing this degree, I have been given the opportunity to </w:t>
      </w:r>
      <w:r w:rsidR="008B59AB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discover the links that support and affect children. This has given me motivation to change career paths and work with children and families. </w:t>
      </w:r>
    </w:p>
    <w:p w14:paraId="519C8C70" w14:textId="77777777" w:rsidR="00F14BF8" w:rsidRPr="00605F30" w:rsidRDefault="009A642B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05F30">
        <w:rPr>
          <w:rFonts w:ascii="Times New Roman" w:hAnsi="Times New Roman" w:cs="Times New Roman"/>
          <w:sz w:val="24"/>
          <w:szCs w:val="24"/>
          <w:lang w:val="en-US"/>
        </w:rPr>
        <w:t>Each module that we have completed have been based around the education of a child, however, e</w:t>
      </w:r>
      <w:r w:rsidR="00017CAD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ach module </w:t>
      </w:r>
      <w:r w:rsidR="00CD5C8E" w:rsidRPr="00605F30">
        <w:rPr>
          <w:rFonts w:ascii="Times New Roman" w:hAnsi="Times New Roman" w:cs="Times New Roman"/>
          <w:sz w:val="24"/>
          <w:szCs w:val="24"/>
          <w:lang w:val="en-US"/>
        </w:rPr>
        <w:t>has</w:t>
      </w:r>
      <w:r w:rsidR="00017CAD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 also covered the barriers that children face </w:t>
      </w:r>
      <w:r w:rsidR="00211F4A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throughout their education. One of the common barriers and </w:t>
      </w:r>
      <w:r w:rsidR="00CD5C8E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links that became apparent for every module was the family unit around the child. The environment and the community. </w:t>
      </w:r>
      <w:r w:rsidR="009263FB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Theoretic views such as </w:t>
      </w:r>
    </w:p>
    <w:p w14:paraId="74A744B0" w14:textId="77777777" w:rsidR="00F14BF8" w:rsidRPr="00605F30" w:rsidRDefault="00DE165A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Carl Rogers </w:t>
      </w:r>
      <w:r w:rsidR="004F1A24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theories of unconditional positive regard, </w:t>
      </w:r>
      <w:r w:rsidR="00C732FA" w:rsidRPr="00605F30">
        <w:rPr>
          <w:rFonts w:ascii="Times New Roman" w:hAnsi="Times New Roman" w:cs="Times New Roman"/>
          <w:sz w:val="24"/>
          <w:szCs w:val="24"/>
          <w:lang w:val="en-US"/>
        </w:rPr>
        <w:t>self-actualization</w:t>
      </w:r>
      <w:r w:rsidR="00274BEF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 and personality development (McLeod, 2014)</w:t>
      </w:r>
      <w:r w:rsidR="001254C1" w:rsidRPr="00605F30">
        <w:rPr>
          <w:rFonts w:ascii="Times New Roman" w:hAnsi="Times New Roman" w:cs="Times New Roman"/>
          <w:sz w:val="24"/>
          <w:szCs w:val="24"/>
          <w:lang w:val="en-US"/>
        </w:rPr>
        <w:t>. Rogers believed that individuals need and environment that allows them to grow with open</w:t>
      </w:r>
      <w:r w:rsidR="00C732FA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ness, genuineness and acceptance. This theory always came back to the child’s family. </w:t>
      </w:r>
    </w:p>
    <w:p w14:paraId="68059A61" w14:textId="0F08F61C" w:rsidR="009A642B" w:rsidRPr="00605F30" w:rsidRDefault="0063450D" w:rsidP="00605F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US"/>
        </w:rPr>
      </w:pPr>
      <w:r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Maslow’s </w:t>
      </w:r>
      <w:r w:rsidR="007C66F0">
        <w:rPr>
          <w:rFonts w:ascii="Times New Roman" w:hAnsi="Times New Roman" w:cs="Times New Roman"/>
          <w:sz w:val="24"/>
          <w:szCs w:val="24"/>
          <w:lang w:val="en-US"/>
        </w:rPr>
        <w:t>H</w:t>
      </w:r>
      <w:r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ierarchy of </w:t>
      </w:r>
      <w:r w:rsidR="007C66F0">
        <w:rPr>
          <w:rFonts w:ascii="Times New Roman" w:hAnsi="Times New Roman" w:cs="Times New Roman"/>
          <w:sz w:val="24"/>
          <w:szCs w:val="24"/>
          <w:lang w:val="en-US"/>
        </w:rPr>
        <w:t>N</w:t>
      </w:r>
      <w:r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eeds, where an individual needs food, </w:t>
      </w:r>
      <w:r w:rsidR="004E166E" w:rsidRPr="00605F30">
        <w:rPr>
          <w:rFonts w:ascii="Times New Roman" w:hAnsi="Times New Roman" w:cs="Times New Roman"/>
          <w:sz w:val="24"/>
          <w:szCs w:val="24"/>
          <w:lang w:val="en-US"/>
        </w:rPr>
        <w:t>water, a sense of belonging and safety in order to successfully develop. (</w:t>
      </w:r>
      <w:r w:rsidR="00ED49A8" w:rsidRPr="00605F30">
        <w:rPr>
          <w:rFonts w:ascii="Times New Roman" w:hAnsi="Times New Roman" w:cs="Times New Roman"/>
          <w:sz w:val="24"/>
          <w:szCs w:val="24"/>
          <w:lang w:val="en-US"/>
        </w:rPr>
        <w:t>M</w:t>
      </w:r>
      <w:r w:rsidR="004A2E7C" w:rsidRPr="00605F30">
        <w:rPr>
          <w:rFonts w:ascii="Times New Roman" w:hAnsi="Times New Roman" w:cs="Times New Roman"/>
          <w:sz w:val="24"/>
          <w:szCs w:val="24"/>
          <w:lang w:val="en-US"/>
        </w:rPr>
        <w:t>cLeod, 2020)</w:t>
      </w:r>
      <w:r w:rsidR="00984C97" w:rsidRPr="00605F30">
        <w:rPr>
          <w:rFonts w:ascii="Times New Roman" w:hAnsi="Times New Roman" w:cs="Times New Roman"/>
          <w:sz w:val="24"/>
          <w:szCs w:val="24"/>
          <w:lang w:val="en-US"/>
        </w:rPr>
        <w:t>.</w:t>
      </w:r>
    </w:p>
    <w:p w14:paraId="20B58000" w14:textId="5AF5CB28" w:rsidR="00F14BF8" w:rsidRPr="00605F30" w:rsidRDefault="004A2E7C" w:rsidP="00605F30">
      <w:pPr>
        <w:spacing w:line="360" w:lineRule="auto"/>
        <w:jc w:val="both"/>
        <w:rPr>
          <w:rFonts w:ascii="Times New Roman" w:hAnsi="Times New Roman" w:cs="Times New Roman"/>
          <w:color w:val="121212"/>
          <w:shd w:val="clear" w:color="auto" w:fill="FFFFFF"/>
        </w:rPr>
      </w:pPr>
      <w:r w:rsidRPr="00605F30">
        <w:rPr>
          <w:rFonts w:ascii="Times New Roman" w:hAnsi="Times New Roman" w:cs="Times New Roman"/>
          <w:sz w:val="24"/>
          <w:szCs w:val="24"/>
          <w:lang w:val="en-US"/>
        </w:rPr>
        <w:t>Vygotsky’s</w:t>
      </w:r>
      <w:r w:rsidR="00C3542A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 theory of cognitive development. Children learn th</w:t>
      </w:r>
      <w:r w:rsidR="0059172F" w:rsidRPr="00605F30">
        <w:rPr>
          <w:rFonts w:ascii="Times New Roman" w:hAnsi="Times New Roman" w:cs="Times New Roman"/>
          <w:sz w:val="24"/>
          <w:szCs w:val="24"/>
          <w:lang w:val="en-US"/>
        </w:rPr>
        <w:t>rough social interactions from parents and siblings</w:t>
      </w:r>
      <w:r w:rsidR="00984C97" w:rsidRPr="00605F30">
        <w:rPr>
          <w:rFonts w:ascii="Times New Roman" w:hAnsi="Times New Roman" w:cs="Times New Roman"/>
          <w:sz w:val="24"/>
          <w:szCs w:val="24"/>
          <w:lang w:val="en-US"/>
        </w:rPr>
        <w:t xml:space="preserve"> (McLeod, 2018). </w:t>
      </w:r>
      <w:r w:rsidR="00C3542A" w:rsidRPr="00605F30">
        <w:rPr>
          <w:rFonts w:ascii="Times New Roman" w:hAnsi="Times New Roman" w:cs="Times New Roman"/>
          <w:color w:val="121212"/>
          <w:shd w:val="clear" w:color="auto" w:fill="FFFFFF"/>
        </w:rPr>
        <w:t> </w:t>
      </w:r>
    </w:p>
    <w:p w14:paraId="227FAFB9" w14:textId="2CF7E9CF" w:rsidR="00984C97" w:rsidRPr="00605F30" w:rsidRDefault="00984C97" w:rsidP="00605F30">
      <w:pPr>
        <w:spacing w:line="360" w:lineRule="auto"/>
        <w:jc w:val="both"/>
        <w:rPr>
          <w:rFonts w:ascii="Times New Roman" w:hAnsi="Times New Roman" w:cs="Times New Roman"/>
          <w:color w:val="121212"/>
          <w:shd w:val="clear" w:color="auto" w:fill="FFFFFF"/>
        </w:rPr>
      </w:pPr>
      <w:r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This </w:t>
      </w:r>
      <w:r w:rsidR="00B43364" w:rsidRPr="00605F30">
        <w:rPr>
          <w:rFonts w:ascii="Times New Roman" w:hAnsi="Times New Roman" w:cs="Times New Roman"/>
          <w:color w:val="121212"/>
          <w:shd w:val="clear" w:color="auto" w:fill="FFFFFF"/>
        </w:rPr>
        <w:t>information motivated me to research more into the impacts of family units and how a child</w:t>
      </w:r>
      <w:r w:rsidR="00EF68F7" w:rsidRPr="00605F30">
        <w:rPr>
          <w:rFonts w:ascii="Times New Roman" w:hAnsi="Times New Roman" w:cs="Times New Roman"/>
          <w:color w:val="121212"/>
          <w:shd w:val="clear" w:color="auto" w:fill="FFFFFF"/>
        </w:rPr>
        <w:t>’</w:t>
      </w:r>
      <w:r w:rsidR="00B43364" w:rsidRPr="00605F30">
        <w:rPr>
          <w:rFonts w:ascii="Times New Roman" w:hAnsi="Times New Roman" w:cs="Times New Roman"/>
          <w:color w:val="121212"/>
          <w:shd w:val="clear" w:color="auto" w:fill="FFFFFF"/>
        </w:rPr>
        <w:t>s development can become impacted positively or negatively on this.</w:t>
      </w:r>
      <w:r w:rsidR="00751851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Still wanting to support children and their development and education, my focus became </w:t>
      </w:r>
      <w:r w:rsidR="00EF68F7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aimed at the core point of a child’s life, their family. </w:t>
      </w:r>
    </w:p>
    <w:p w14:paraId="76CAB333" w14:textId="019A29CC" w:rsidR="00EF68F7" w:rsidRPr="00605F30" w:rsidRDefault="00642CED" w:rsidP="00605F30">
      <w:pPr>
        <w:spacing w:line="360" w:lineRule="auto"/>
        <w:jc w:val="both"/>
        <w:rPr>
          <w:rFonts w:ascii="Times New Roman" w:hAnsi="Times New Roman" w:cs="Times New Roman"/>
          <w:color w:val="121212"/>
          <w:shd w:val="clear" w:color="auto" w:fill="FFFFFF"/>
        </w:rPr>
      </w:pPr>
      <w:r w:rsidRPr="00605F30">
        <w:rPr>
          <w:rFonts w:ascii="Times New Roman" w:hAnsi="Times New Roman" w:cs="Times New Roman"/>
          <w:color w:val="121212"/>
          <w:shd w:val="clear" w:color="auto" w:fill="FFFFFF"/>
        </w:rPr>
        <w:t>I have researched different job roles and I have decided to work towards an Education Welfare officer</w:t>
      </w:r>
      <w:r w:rsidR="00C41593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. This will allow me to support both children with education and the family too. </w:t>
      </w:r>
    </w:p>
    <w:p w14:paraId="0EEF3DAC" w14:textId="77777777" w:rsidR="000846AE" w:rsidRPr="00605F30" w:rsidRDefault="00C41593" w:rsidP="00605F30">
      <w:pPr>
        <w:spacing w:line="360" w:lineRule="auto"/>
        <w:jc w:val="both"/>
        <w:rPr>
          <w:rFonts w:ascii="Times New Roman" w:hAnsi="Times New Roman" w:cs="Times New Roman"/>
          <w:color w:val="121212"/>
          <w:shd w:val="clear" w:color="auto" w:fill="FFFFFF"/>
        </w:rPr>
      </w:pPr>
      <w:r w:rsidRPr="00605F30">
        <w:rPr>
          <w:rFonts w:ascii="Times New Roman" w:hAnsi="Times New Roman" w:cs="Times New Roman"/>
          <w:color w:val="121212"/>
          <w:shd w:val="clear" w:color="auto" w:fill="FFFFFF"/>
        </w:rPr>
        <w:t>My time studying at the university have given me the confidence</w:t>
      </w:r>
      <w:r w:rsidR="00D81776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and ability</w:t>
      </w:r>
      <w:r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to </w:t>
      </w:r>
      <w:r w:rsidR="00577389" w:rsidRPr="00605F30">
        <w:rPr>
          <w:rFonts w:ascii="Times New Roman" w:hAnsi="Times New Roman" w:cs="Times New Roman"/>
          <w:color w:val="121212"/>
          <w:shd w:val="clear" w:color="auto" w:fill="FFFFFF"/>
        </w:rPr>
        <w:t>use my writing skills. Before I started university, I had no previous experience with academic writing</w:t>
      </w:r>
      <w:r w:rsidR="00D81776" w:rsidRPr="00605F30">
        <w:rPr>
          <w:rFonts w:ascii="Times New Roman" w:hAnsi="Times New Roman" w:cs="Times New Roman"/>
          <w:color w:val="121212"/>
          <w:shd w:val="clear" w:color="auto" w:fill="FFFFFF"/>
        </w:rPr>
        <w:t>, not since school.</w:t>
      </w:r>
      <w:r w:rsidR="00E82F30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</w:t>
      </w:r>
      <w:r w:rsidR="00E82F30" w:rsidRPr="00605F30">
        <w:rPr>
          <w:rFonts w:ascii="Times New Roman" w:hAnsi="Times New Roman" w:cs="Times New Roman"/>
          <w:color w:val="121212"/>
          <w:shd w:val="clear" w:color="auto" w:fill="FFFFFF"/>
        </w:rPr>
        <w:lastRenderedPageBreak/>
        <w:t xml:space="preserve">However, the assignments that I have submitted have all been awarded a very satisfactory </w:t>
      </w:r>
      <w:r w:rsidR="000846AE" w:rsidRPr="00605F30">
        <w:rPr>
          <w:rFonts w:ascii="Times New Roman" w:hAnsi="Times New Roman" w:cs="Times New Roman"/>
          <w:color w:val="121212"/>
          <w:shd w:val="clear" w:color="auto" w:fill="FFFFFF"/>
        </w:rPr>
        <w:t>grade, resulting in me graduating my Foundation degree with a distinction.</w:t>
      </w:r>
    </w:p>
    <w:p w14:paraId="1242263E" w14:textId="722D1785" w:rsidR="00C41593" w:rsidRPr="00605F30" w:rsidRDefault="000846AE" w:rsidP="00605F30">
      <w:pPr>
        <w:spacing w:line="360" w:lineRule="auto"/>
        <w:jc w:val="both"/>
        <w:rPr>
          <w:rFonts w:ascii="Times New Roman" w:hAnsi="Times New Roman" w:cs="Times New Roman"/>
          <w:color w:val="121212"/>
          <w:shd w:val="clear" w:color="auto" w:fill="FFFFFF"/>
        </w:rPr>
      </w:pPr>
      <w:r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My writing skills helped me </w:t>
      </w:r>
      <w:r w:rsidR="00AA5D2E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during my time at the contact centre. My job role was to supervise </w:t>
      </w:r>
      <w:r w:rsidR="00673716" w:rsidRPr="00605F30">
        <w:rPr>
          <w:rFonts w:ascii="Times New Roman" w:hAnsi="Times New Roman" w:cs="Times New Roman"/>
          <w:color w:val="121212"/>
          <w:shd w:val="clear" w:color="auto" w:fill="FFFFFF"/>
        </w:rPr>
        <w:t>non-resident</w:t>
      </w:r>
      <w:r w:rsidR="004D0822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parents with their children and write reports to be sent to </w:t>
      </w:r>
      <w:r w:rsidR="00786C73" w:rsidRPr="00605F30">
        <w:rPr>
          <w:rFonts w:ascii="Times New Roman" w:hAnsi="Times New Roman" w:cs="Times New Roman"/>
          <w:color w:val="121212"/>
          <w:shd w:val="clear" w:color="auto" w:fill="FFFFFF"/>
        </w:rPr>
        <w:t>outside agencies such as</w:t>
      </w:r>
      <w:r w:rsidR="00607CD7">
        <w:rPr>
          <w:rFonts w:ascii="Times New Roman" w:hAnsi="Times New Roman" w:cs="Times New Roman"/>
          <w:color w:val="121212"/>
          <w:shd w:val="clear" w:color="auto" w:fill="FFFFFF"/>
        </w:rPr>
        <w:t xml:space="preserve"> Child</w:t>
      </w:r>
      <w:r w:rsidR="00972503">
        <w:rPr>
          <w:rFonts w:ascii="Times New Roman" w:hAnsi="Times New Roman" w:cs="Times New Roman"/>
          <w:color w:val="121212"/>
          <w:shd w:val="clear" w:color="auto" w:fill="FFFFFF"/>
        </w:rPr>
        <w:t xml:space="preserve"> and Family Court Advisory and Support Service (</w:t>
      </w:r>
      <w:proofErr w:type="gramStart"/>
      <w:r w:rsidR="00786C73" w:rsidRPr="00605F30">
        <w:rPr>
          <w:rFonts w:ascii="Times New Roman" w:hAnsi="Times New Roman" w:cs="Times New Roman"/>
          <w:color w:val="121212"/>
          <w:shd w:val="clear" w:color="auto" w:fill="FFFFFF"/>
        </w:rPr>
        <w:t>CAFCASS</w:t>
      </w:r>
      <w:r w:rsidR="00972503">
        <w:rPr>
          <w:rFonts w:ascii="Times New Roman" w:hAnsi="Times New Roman" w:cs="Times New Roman"/>
          <w:color w:val="121212"/>
          <w:shd w:val="clear" w:color="auto" w:fill="FFFFFF"/>
        </w:rPr>
        <w:t>)</w:t>
      </w:r>
      <w:r w:rsidR="00786C73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 and</w:t>
      </w:r>
      <w:proofErr w:type="gramEnd"/>
      <w:r w:rsidR="00786C73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the courts as supporting evidence. I was highly praised for my </w:t>
      </w:r>
      <w:r w:rsidR="00673716" w:rsidRPr="00605F30">
        <w:rPr>
          <w:rFonts w:ascii="Times New Roman" w:hAnsi="Times New Roman" w:cs="Times New Roman"/>
          <w:color w:val="121212"/>
          <w:shd w:val="clear" w:color="auto" w:fill="FFFFFF"/>
        </w:rPr>
        <w:t>reports by staff at CAFFCASS, the Family Development Ce</w:t>
      </w:r>
      <w:r w:rsidR="00233EB6" w:rsidRPr="00605F30">
        <w:rPr>
          <w:rFonts w:ascii="Times New Roman" w:hAnsi="Times New Roman" w:cs="Times New Roman"/>
          <w:color w:val="121212"/>
          <w:shd w:val="clear" w:color="auto" w:fill="FFFFFF"/>
        </w:rPr>
        <w:t>ntre</w:t>
      </w:r>
      <w:r w:rsidR="00673716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and judges. </w:t>
      </w:r>
      <w:r w:rsidR="00D81776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 </w:t>
      </w:r>
    </w:p>
    <w:p w14:paraId="1CCFF747" w14:textId="49645FE0" w:rsidR="00233EB6" w:rsidRPr="00605F30" w:rsidRDefault="00233EB6" w:rsidP="00605F30">
      <w:pPr>
        <w:spacing w:line="360" w:lineRule="auto"/>
        <w:jc w:val="both"/>
        <w:rPr>
          <w:rFonts w:ascii="Times New Roman" w:hAnsi="Times New Roman" w:cs="Times New Roman"/>
          <w:color w:val="121212"/>
          <w:shd w:val="clear" w:color="auto" w:fill="FFFFFF"/>
        </w:rPr>
      </w:pPr>
      <w:r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As the BA Inclusive Education </w:t>
      </w:r>
      <w:r w:rsidR="007436B7" w:rsidRPr="00605F30">
        <w:rPr>
          <w:rFonts w:ascii="Times New Roman" w:hAnsi="Times New Roman" w:cs="Times New Roman"/>
          <w:color w:val="121212"/>
          <w:shd w:val="clear" w:color="auto" w:fill="FFFFFF"/>
        </w:rPr>
        <w:t>course comes to an end, I am confident that I can carry forward into employment with knowledge, skills and ideas that can successfully move me into the di</w:t>
      </w:r>
      <w:r w:rsidR="00605F30" w:rsidRPr="00605F30">
        <w:rPr>
          <w:rFonts w:ascii="Times New Roman" w:hAnsi="Times New Roman" w:cs="Times New Roman"/>
          <w:color w:val="121212"/>
          <w:shd w:val="clear" w:color="auto" w:fill="FFFFFF"/>
        </w:rPr>
        <w:t>r</w:t>
      </w:r>
      <w:r w:rsidR="007436B7" w:rsidRPr="00605F30">
        <w:rPr>
          <w:rFonts w:ascii="Times New Roman" w:hAnsi="Times New Roman" w:cs="Times New Roman"/>
          <w:color w:val="121212"/>
          <w:shd w:val="clear" w:color="auto" w:fill="FFFFFF"/>
        </w:rPr>
        <w:t xml:space="preserve">ection of supporting </w:t>
      </w:r>
      <w:r w:rsidR="00605F30" w:rsidRPr="00605F30">
        <w:rPr>
          <w:rFonts w:ascii="Times New Roman" w:hAnsi="Times New Roman" w:cs="Times New Roman"/>
          <w:color w:val="121212"/>
          <w:shd w:val="clear" w:color="auto" w:fill="FFFFFF"/>
        </w:rPr>
        <w:t>families</w:t>
      </w:r>
      <w:r w:rsidR="007436B7" w:rsidRPr="00605F30">
        <w:rPr>
          <w:rFonts w:ascii="Times New Roman" w:hAnsi="Times New Roman" w:cs="Times New Roman"/>
          <w:color w:val="121212"/>
          <w:shd w:val="clear" w:color="auto" w:fill="FFFFFF"/>
        </w:rPr>
        <w:t>.</w:t>
      </w:r>
    </w:p>
    <w:p w14:paraId="26DC29F3" w14:textId="67422538" w:rsidR="003A5C62" w:rsidRDefault="003A5C62" w:rsidP="00B44AC4">
      <w:pPr>
        <w:rPr>
          <w:sz w:val="24"/>
          <w:szCs w:val="24"/>
          <w:lang w:val="en-US"/>
        </w:rPr>
      </w:pPr>
    </w:p>
    <w:p w14:paraId="6F9ABC4B" w14:textId="1E36791E" w:rsidR="003A5C62" w:rsidRDefault="003A5C62" w:rsidP="00B44AC4">
      <w:pPr>
        <w:rPr>
          <w:sz w:val="24"/>
          <w:szCs w:val="24"/>
          <w:lang w:val="en-US"/>
        </w:rPr>
      </w:pPr>
    </w:p>
    <w:p w14:paraId="2AD12EB8" w14:textId="77777777" w:rsidR="003A5C62" w:rsidRDefault="003A5C62" w:rsidP="00B44AC4">
      <w:pPr>
        <w:rPr>
          <w:sz w:val="24"/>
          <w:szCs w:val="24"/>
          <w:lang w:val="en-US"/>
        </w:rPr>
      </w:pPr>
    </w:p>
    <w:p w14:paraId="5F82FF6B" w14:textId="77777777" w:rsidR="00FB4FCB" w:rsidRDefault="00FB4FCB" w:rsidP="00B44AC4">
      <w:pPr>
        <w:rPr>
          <w:sz w:val="24"/>
          <w:szCs w:val="24"/>
          <w:lang w:val="en-US"/>
        </w:rPr>
      </w:pPr>
    </w:p>
    <w:p w14:paraId="3800F2BB" w14:textId="77777777" w:rsidR="00FB4FCB" w:rsidRDefault="00FB4FCB" w:rsidP="00B44AC4">
      <w:pPr>
        <w:rPr>
          <w:sz w:val="24"/>
          <w:szCs w:val="24"/>
          <w:lang w:val="en-US"/>
        </w:rPr>
      </w:pPr>
    </w:p>
    <w:p w14:paraId="4403FCE9" w14:textId="77777777" w:rsidR="00FB4FCB" w:rsidRDefault="00FB4FCB" w:rsidP="00B44AC4">
      <w:pPr>
        <w:rPr>
          <w:sz w:val="24"/>
          <w:szCs w:val="24"/>
          <w:lang w:val="en-US"/>
        </w:rPr>
      </w:pPr>
    </w:p>
    <w:p w14:paraId="703FA563" w14:textId="77777777" w:rsidR="00FB4FCB" w:rsidRDefault="00FB4FCB" w:rsidP="00B44AC4">
      <w:pPr>
        <w:rPr>
          <w:sz w:val="24"/>
          <w:szCs w:val="24"/>
          <w:lang w:val="en-US"/>
        </w:rPr>
      </w:pPr>
    </w:p>
    <w:p w14:paraId="4D67A944" w14:textId="77777777" w:rsidR="00FB4FCB" w:rsidRDefault="00FB4FCB" w:rsidP="00B44AC4">
      <w:pPr>
        <w:rPr>
          <w:sz w:val="24"/>
          <w:szCs w:val="24"/>
          <w:lang w:val="en-US"/>
        </w:rPr>
      </w:pPr>
    </w:p>
    <w:p w14:paraId="4618F728" w14:textId="77777777" w:rsidR="00FB4FCB" w:rsidRDefault="00FB4FCB" w:rsidP="00B44AC4">
      <w:pPr>
        <w:rPr>
          <w:sz w:val="24"/>
          <w:szCs w:val="24"/>
          <w:lang w:val="en-US"/>
        </w:rPr>
      </w:pPr>
    </w:p>
    <w:p w14:paraId="7C7466A4" w14:textId="77777777" w:rsidR="00FB4FCB" w:rsidRDefault="00FB4FCB" w:rsidP="00B44AC4">
      <w:pPr>
        <w:rPr>
          <w:sz w:val="24"/>
          <w:szCs w:val="24"/>
          <w:lang w:val="en-US"/>
        </w:rPr>
      </w:pPr>
    </w:p>
    <w:p w14:paraId="4967093B" w14:textId="77777777" w:rsidR="00FB4FCB" w:rsidRDefault="00FB4FCB" w:rsidP="00B44AC4">
      <w:pPr>
        <w:rPr>
          <w:sz w:val="24"/>
          <w:szCs w:val="24"/>
          <w:lang w:val="en-US"/>
        </w:rPr>
      </w:pPr>
    </w:p>
    <w:p w14:paraId="1705B35E" w14:textId="77777777" w:rsidR="00FB4FCB" w:rsidRDefault="00FB4FCB" w:rsidP="00B44AC4">
      <w:pPr>
        <w:rPr>
          <w:sz w:val="24"/>
          <w:szCs w:val="24"/>
          <w:lang w:val="en-US"/>
        </w:rPr>
      </w:pPr>
    </w:p>
    <w:p w14:paraId="46DA1351" w14:textId="77777777" w:rsidR="00FB4FCB" w:rsidRDefault="00FB4FCB" w:rsidP="00B44AC4">
      <w:pPr>
        <w:rPr>
          <w:sz w:val="24"/>
          <w:szCs w:val="24"/>
          <w:lang w:val="en-US"/>
        </w:rPr>
      </w:pPr>
    </w:p>
    <w:p w14:paraId="79125E30" w14:textId="77777777" w:rsidR="00FB4FCB" w:rsidRDefault="00FB4FCB" w:rsidP="00B44AC4">
      <w:pPr>
        <w:rPr>
          <w:sz w:val="24"/>
          <w:szCs w:val="24"/>
          <w:lang w:val="en-US"/>
        </w:rPr>
      </w:pPr>
    </w:p>
    <w:p w14:paraId="310066D9" w14:textId="77777777" w:rsidR="00FB4FCB" w:rsidRDefault="00FB4FCB" w:rsidP="00B44AC4">
      <w:pPr>
        <w:rPr>
          <w:sz w:val="24"/>
          <w:szCs w:val="24"/>
          <w:lang w:val="en-US"/>
        </w:rPr>
      </w:pPr>
    </w:p>
    <w:p w14:paraId="12231777" w14:textId="77777777" w:rsidR="00FB4FCB" w:rsidRDefault="00FB4FCB" w:rsidP="00B44AC4">
      <w:pPr>
        <w:rPr>
          <w:sz w:val="24"/>
          <w:szCs w:val="24"/>
          <w:lang w:val="en-US"/>
        </w:rPr>
      </w:pPr>
    </w:p>
    <w:p w14:paraId="4DC91379" w14:textId="77777777" w:rsidR="00FB4FCB" w:rsidRDefault="00FB4FCB" w:rsidP="00B44AC4">
      <w:pPr>
        <w:rPr>
          <w:sz w:val="24"/>
          <w:szCs w:val="24"/>
          <w:lang w:val="en-US"/>
        </w:rPr>
      </w:pPr>
    </w:p>
    <w:p w14:paraId="44F3D6FC" w14:textId="77777777" w:rsidR="00FB4FCB" w:rsidRDefault="00FB4FCB" w:rsidP="00B44AC4">
      <w:pPr>
        <w:rPr>
          <w:sz w:val="24"/>
          <w:szCs w:val="24"/>
          <w:lang w:val="en-US"/>
        </w:rPr>
      </w:pPr>
    </w:p>
    <w:p w14:paraId="154AFF35" w14:textId="77777777" w:rsidR="00605F30" w:rsidRDefault="00605F30" w:rsidP="00B44AC4">
      <w:pPr>
        <w:rPr>
          <w:sz w:val="24"/>
          <w:szCs w:val="24"/>
          <w:lang w:val="en-US"/>
        </w:rPr>
      </w:pPr>
    </w:p>
    <w:p w14:paraId="5A8A1291" w14:textId="77777777" w:rsidR="00605F30" w:rsidRDefault="00605F30" w:rsidP="00B44AC4">
      <w:pPr>
        <w:rPr>
          <w:sz w:val="24"/>
          <w:szCs w:val="24"/>
          <w:lang w:val="en-US"/>
        </w:rPr>
      </w:pPr>
    </w:p>
    <w:p w14:paraId="1C41B105" w14:textId="77777777" w:rsidR="00B20C15" w:rsidRDefault="00B20C15" w:rsidP="00B44AC4">
      <w:pPr>
        <w:rPr>
          <w:sz w:val="24"/>
          <w:szCs w:val="24"/>
          <w:lang w:val="en-US"/>
        </w:rPr>
      </w:pPr>
    </w:p>
    <w:p w14:paraId="4F91C722" w14:textId="28E2B4E0" w:rsidR="00B44AC4" w:rsidRDefault="001C1C97" w:rsidP="00B44AC4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lastRenderedPageBreak/>
        <w:t>Reference list</w:t>
      </w:r>
    </w:p>
    <w:p w14:paraId="1798B1C2" w14:textId="4BF0863F" w:rsidR="00AF3235" w:rsidRDefault="00AF3235" w:rsidP="00B44AC4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Foundationyears</w:t>
      </w:r>
      <w:proofErr w:type="spellEnd"/>
      <w:r>
        <w:rPr>
          <w:rFonts w:ascii="Verdana" w:hAnsi="Verdana"/>
          <w:color w:val="000000"/>
          <w:sz w:val="20"/>
          <w:szCs w:val="20"/>
        </w:rPr>
        <w:t>. (2011). </w:t>
      </w:r>
      <w:r>
        <w:rPr>
          <w:rFonts w:ascii="Verdana" w:hAnsi="Verdana"/>
          <w:i/>
          <w:iCs/>
          <w:color w:val="000000"/>
          <w:sz w:val="20"/>
          <w:szCs w:val="20"/>
        </w:rPr>
        <w:t>Social and Emotional Aspects of Development.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1" w:history="1">
        <w:r w:rsidRPr="00523F67">
          <w:rPr>
            <w:rStyle w:val="Hyperlink"/>
            <w:rFonts w:ascii="Verdana" w:hAnsi="Verdana"/>
            <w:sz w:val="20"/>
            <w:szCs w:val="20"/>
          </w:rPr>
          <w:t>https://www.foundationyears.org.uk/wp-content/uploads/2011/10/SEAD_Guidance_For_Practioners.pdf</w:t>
        </w:r>
      </w:hyperlink>
      <w:r>
        <w:rPr>
          <w:rFonts w:ascii="Verdana" w:hAnsi="Verdana"/>
          <w:color w:val="000000"/>
          <w:sz w:val="20"/>
          <w:szCs w:val="20"/>
        </w:rPr>
        <w:t>.  Last accessed 06.05.2020.</w:t>
      </w:r>
    </w:p>
    <w:p w14:paraId="655AF56E" w14:textId="2416DB36" w:rsidR="00EC02C7" w:rsidRDefault="00EC02C7" w:rsidP="00B44AC4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McLeod, S. (2014). </w:t>
      </w:r>
      <w:r>
        <w:rPr>
          <w:rFonts w:ascii="Verdana" w:hAnsi="Verdana"/>
          <w:i/>
          <w:iCs/>
          <w:color w:val="000000"/>
          <w:sz w:val="20"/>
          <w:szCs w:val="20"/>
        </w:rPr>
        <w:t>Carl Rogers.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2" w:history="1">
        <w:r w:rsidR="00F15A31" w:rsidRPr="003E3545">
          <w:rPr>
            <w:rStyle w:val="Hyperlink"/>
            <w:rFonts w:ascii="Verdana" w:hAnsi="Verdana"/>
            <w:sz w:val="20"/>
            <w:szCs w:val="20"/>
          </w:rPr>
          <w:t>https://www.simplypsychology.org/carl-rogers.html</w:t>
        </w:r>
      </w:hyperlink>
      <w:r>
        <w:rPr>
          <w:rFonts w:ascii="Verdana" w:hAnsi="Verdana"/>
          <w:color w:val="000000"/>
          <w:sz w:val="20"/>
          <w:szCs w:val="20"/>
        </w:rPr>
        <w:t>.</w:t>
      </w:r>
      <w:r w:rsidR="00F15A31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 Last accessed 06.05.2020.</w:t>
      </w:r>
    </w:p>
    <w:p w14:paraId="1BE46569" w14:textId="09EA4B64" w:rsidR="002D2DF7" w:rsidRDefault="002D2DF7" w:rsidP="00B44AC4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McLeod, S. (2018). </w:t>
      </w:r>
      <w:r>
        <w:rPr>
          <w:rFonts w:ascii="Verdana" w:hAnsi="Verdana"/>
          <w:i/>
          <w:iCs/>
          <w:color w:val="000000"/>
          <w:sz w:val="20"/>
          <w:szCs w:val="20"/>
        </w:rPr>
        <w:t>Lev Vygotsky.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3" w:history="1">
        <w:r w:rsidR="007C66F0" w:rsidRPr="003E3545">
          <w:rPr>
            <w:rStyle w:val="Hyperlink"/>
            <w:rFonts w:ascii="Verdana" w:hAnsi="Verdana"/>
            <w:sz w:val="20"/>
            <w:szCs w:val="20"/>
          </w:rPr>
          <w:t>https://www.simplypsychology.org/vygotsky.html</w:t>
        </w:r>
      </w:hyperlink>
      <w:r>
        <w:rPr>
          <w:rFonts w:ascii="Verdana" w:hAnsi="Verdana"/>
          <w:color w:val="000000"/>
          <w:sz w:val="20"/>
          <w:szCs w:val="20"/>
        </w:rPr>
        <w:t>.</w:t>
      </w:r>
      <w:r w:rsidR="007C66F0">
        <w:rPr>
          <w:rFonts w:ascii="Verdana" w:hAnsi="Verdana"/>
          <w:color w:val="000000"/>
          <w:sz w:val="20"/>
          <w:szCs w:val="20"/>
        </w:rPr>
        <w:t xml:space="preserve"> </w:t>
      </w:r>
      <w:r>
        <w:rPr>
          <w:rFonts w:ascii="Verdana" w:hAnsi="Verdana"/>
          <w:color w:val="000000"/>
          <w:sz w:val="20"/>
          <w:szCs w:val="20"/>
        </w:rPr>
        <w:t xml:space="preserve"> Last accessed 06.05.2020.</w:t>
      </w:r>
    </w:p>
    <w:p w14:paraId="16AF24E9" w14:textId="42A1AED8" w:rsidR="00EA122C" w:rsidRDefault="00EA122C" w:rsidP="00B44AC4">
      <w:pPr>
        <w:rPr>
          <w:sz w:val="24"/>
          <w:szCs w:val="24"/>
          <w:lang w:val="en-US"/>
        </w:rPr>
      </w:pPr>
      <w:r>
        <w:rPr>
          <w:rFonts w:ascii="Verdana" w:hAnsi="Verdana"/>
          <w:color w:val="000000"/>
          <w:sz w:val="20"/>
          <w:szCs w:val="20"/>
        </w:rPr>
        <w:t>McLeod, S. (2020). </w:t>
      </w:r>
      <w:r>
        <w:rPr>
          <w:rFonts w:ascii="Verdana" w:hAnsi="Verdana"/>
          <w:i/>
          <w:iCs/>
          <w:color w:val="000000"/>
          <w:sz w:val="20"/>
          <w:szCs w:val="20"/>
        </w:rPr>
        <w:t>Maslow’s Hierarchy of Needs.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4" w:history="1">
        <w:r w:rsidRPr="003E3545">
          <w:rPr>
            <w:rStyle w:val="Hyperlink"/>
            <w:rFonts w:ascii="Verdana" w:hAnsi="Verdana"/>
            <w:sz w:val="20"/>
            <w:szCs w:val="20"/>
          </w:rPr>
          <w:t>https://www.simplypsychology.org/maslow.html</w:t>
        </w:r>
      </w:hyperlink>
      <w:r>
        <w:rPr>
          <w:rFonts w:ascii="Verdana" w:hAnsi="Verdana"/>
          <w:color w:val="000000"/>
          <w:sz w:val="20"/>
          <w:szCs w:val="20"/>
        </w:rPr>
        <w:t>.  Last accessed 06.05.2020.</w:t>
      </w:r>
    </w:p>
    <w:p w14:paraId="243CD247" w14:textId="453FDDFE" w:rsidR="001C1C97" w:rsidRDefault="001C1C97" w:rsidP="00B44AC4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Rehmova</w:t>
      </w:r>
      <w:proofErr w:type="spellEnd"/>
      <w:r>
        <w:rPr>
          <w:rFonts w:ascii="Verdana" w:hAnsi="Verdana"/>
          <w:color w:val="000000"/>
          <w:sz w:val="20"/>
          <w:szCs w:val="20"/>
        </w:rPr>
        <w:t>, T. (2020). </w:t>
      </w:r>
      <w:r>
        <w:rPr>
          <w:rFonts w:ascii="Verdana" w:hAnsi="Verdana"/>
          <w:i/>
          <w:iCs/>
          <w:color w:val="000000"/>
          <w:sz w:val="20"/>
          <w:szCs w:val="20"/>
        </w:rPr>
        <w:t>What Volunteering Reveals About You to Employers.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5" w:history="1">
        <w:r w:rsidRPr="00523F67">
          <w:rPr>
            <w:rStyle w:val="Hyperlink"/>
            <w:rFonts w:ascii="Verdana" w:hAnsi="Verdana"/>
            <w:sz w:val="20"/>
            <w:szCs w:val="20"/>
          </w:rPr>
          <w:t>https://www.charityjob.co.uk/careeradvice/what-volunteering-reveals-about-you/</w:t>
        </w:r>
      </w:hyperlink>
      <w:r>
        <w:rPr>
          <w:rFonts w:ascii="Verdana" w:hAnsi="Verdana"/>
          <w:color w:val="000000"/>
          <w:sz w:val="20"/>
          <w:szCs w:val="20"/>
        </w:rPr>
        <w:t>.  Last accessed 06.05.2020.</w:t>
      </w:r>
    </w:p>
    <w:p w14:paraId="3E343A75" w14:textId="54B234E4" w:rsidR="008D7C4C" w:rsidRDefault="008D7C4C" w:rsidP="00B44AC4">
      <w:pPr>
        <w:rPr>
          <w:rFonts w:ascii="Verdana" w:hAnsi="Verdana"/>
          <w:color w:val="000000"/>
          <w:sz w:val="20"/>
          <w:szCs w:val="20"/>
        </w:rPr>
      </w:pPr>
      <w:proofErr w:type="spellStart"/>
      <w:r>
        <w:rPr>
          <w:rFonts w:ascii="Verdana" w:hAnsi="Verdana"/>
          <w:color w:val="000000"/>
          <w:sz w:val="20"/>
          <w:szCs w:val="20"/>
        </w:rPr>
        <w:t>Restorativejustice</w:t>
      </w:r>
      <w:proofErr w:type="spellEnd"/>
      <w:r>
        <w:rPr>
          <w:rFonts w:ascii="Verdana" w:hAnsi="Verdana"/>
          <w:color w:val="000000"/>
          <w:sz w:val="20"/>
          <w:szCs w:val="20"/>
        </w:rPr>
        <w:t>. (2016). </w:t>
      </w:r>
      <w:r>
        <w:rPr>
          <w:rFonts w:ascii="Verdana" w:hAnsi="Verdana"/>
          <w:i/>
          <w:iCs/>
          <w:color w:val="000000"/>
          <w:sz w:val="20"/>
          <w:szCs w:val="20"/>
        </w:rPr>
        <w:t>Restorative practice in schools.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6" w:history="1">
        <w:r w:rsidRPr="00523F67">
          <w:rPr>
            <w:rStyle w:val="Hyperlink"/>
            <w:rFonts w:ascii="Verdana" w:hAnsi="Verdana"/>
            <w:sz w:val="20"/>
            <w:szCs w:val="20"/>
          </w:rPr>
          <w:t>https://restorativejustice.org.uk/restorative-practice-schools</w:t>
        </w:r>
      </w:hyperlink>
      <w:r>
        <w:rPr>
          <w:rFonts w:ascii="Verdana" w:hAnsi="Verdana"/>
          <w:color w:val="000000"/>
          <w:sz w:val="20"/>
          <w:szCs w:val="20"/>
        </w:rPr>
        <w:t>.  Last accessed 06.05.2020.</w:t>
      </w:r>
    </w:p>
    <w:p w14:paraId="1DD11981" w14:textId="75F96EC6" w:rsidR="00D5100C" w:rsidRDefault="00D5100C" w:rsidP="00B44AC4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 xml:space="preserve">Walker </w:t>
      </w:r>
      <w:r w:rsidRPr="00D5100C">
        <w:rPr>
          <w:rFonts w:ascii="Verdana" w:hAnsi="Verdana"/>
          <w:i/>
          <w:iCs/>
          <w:color w:val="000000"/>
          <w:sz w:val="20"/>
          <w:szCs w:val="20"/>
        </w:rPr>
        <w:t>et al</w:t>
      </w:r>
      <w:r>
        <w:rPr>
          <w:rFonts w:ascii="Verdana" w:hAnsi="Verdana"/>
          <w:i/>
          <w:iCs/>
          <w:color w:val="000000"/>
          <w:sz w:val="20"/>
          <w:szCs w:val="20"/>
        </w:rPr>
        <w:t>.</w:t>
      </w:r>
      <w:r>
        <w:rPr>
          <w:rFonts w:ascii="Verdana" w:hAnsi="Verdana"/>
          <w:color w:val="000000"/>
          <w:sz w:val="20"/>
          <w:szCs w:val="20"/>
        </w:rPr>
        <w:t xml:space="preserve"> (2005). </w:t>
      </w:r>
      <w:r>
        <w:rPr>
          <w:rFonts w:ascii="Verdana" w:hAnsi="Verdana"/>
          <w:i/>
          <w:iCs/>
          <w:color w:val="000000"/>
          <w:sz w:val="20"/>
          <w:szCs w:val="20"/>
        </w:rPr>
        <w:t>Parental Involvement: Model Revision through Scale Development</w:t>
      </w:r>
      <w:r>
        <w:rPr>
          <w:rFonts w:ascii="Verdana" w:hAnsi="Verdana"/>
          <w:color w:val="000000"/>
          <w:sz w:val="20"/>
          <w:szCs w:val="20"/>
        </w:rPr>
        <w:t>. 2nd ed. Chicago: The University of Chicago Press. 20.</w:t>
      </w:r>
    </w:p>
    <w:p w14:paraId="7D1B9B29" w14:textId="6085C3D0" w:rsidR="00172A8C" w:rsidRDefault="00172A8C" w:rsidP="00B44AC4">
      <w:pPr>
        <w:rPr>
          <w:rFonts w:ascii="Verdana" w:hAnsi="Verdana"/>
          <w:color w:val="000000"/>
          <w:sz w:val="20"/>
          <w:szCs w:val="20"/>
        </w:rPr>
      </w:pPr>
      <w:r>
        <w:rPr>
          <w:rFonts w:ascii="Verdana" w:hAnsi="Verdana"/>
          <w:color w:val="000000"/>
          <w:sz w:val="20"/>
          <w:szCs w:val="20"/>
        </w:rPr>
        <w:t>Welsh Government. (2019). </w:t>
      </w:r>
      <w:r>
        <w:rPr>
          <w:rFonts w:ascii="Verdana" w:hAnsi="Verdana"/>
          <w:i/>
          <w:iCs/>
          <w:color w:val="000000"/>
          <w:sz w:val="20"/>
          <w:szCs w:val="20"/>
        </w:rPr>
        <w:t>Health and well-being.</w:t>
      </w:r>
      <w:r>
        <w:rPr>
          <w:rFonts w:ascii="Verdana" w:hAnsi="Verdana"/>
          <w:color w:val="000000"/>
          <w:sz w:val="20"/>
          <w:szCs w:val="20"/>
        </w:rPr>
        <w:t xml:space="preserve"> Available: </w:t>
      </w:r>
      <w:hyperlink r:id="rId17" w:history="1">
        <w:r w:rsidRPr="00C77586">
          <w:rPr>
            <w:rStyle w:val="Hyperlink"/>
            <w:rFonts w:ascii="Verdana" w:hAnsi="Verdana"/>
            <w:sz w:val="20"/>
            <w:szCs w:val="20"/>
          </w:rPr>
          <w:t>https://hwb.gov.wales/curriculum-for-wales/health-and-well-being</w:t>
        </w:r>
      </w:hyperlink>
      <w:r>
        <w:rPr>
          <w:rFonts w:ascii="Verdana" w:hAnsi="Verdana"/>
          <w:color w:val="000000"/>
          <w:sz w:val="20"/>
          <w:szCs w:val="20"/>
        </w:rPr>
        <w:t>.  Last accessed 06.05.2020.</w:t>
      </w:r>
    </w:p>
    <w:p w14:paraId="34CEC550" w14:textId="77777777" w:rsidR="008D7C4C" w:rsidRPr="00B44AC4" w:rsidRDefault="008D7C4C" w:rsidP="00B44AC4">
      <w:pPr>
        <w:rPr>
          <w:sz w:val="24"/>
          <w:szCs w:val="24"/>
          <w:lang w:val="en-US"/>
        </w:rPr>
      </w:pPr>
    </w:p>
    <w:sectPr w:rsidR="008D7C4C" w:rsidRPr="00B44AC4">
      <w:foot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comment w:id="0" w:author="nicola edwards" w:date="2020-05-06T20:05:00Z" w:initials="ne">
    <w:p w14:paraId="63FDEEF1" w14:textId="77777777" w:rsidR="00AF3235" w:rsidRPr="002C2E68" w:rsidRDefault="00AF3235" w:rsidP="00AF3235">
      <w:pPr>
        <w:pStyle w:val="CommentText"/>
        <w:rPr>
          <w:rFonts w:ascii="Times New Roman" w:hAnsi="Times New Roman" w:cs="Times New Roman"/>
        </w:rPr>
      </w:pPr>
      <w:r>
        <w:rPr>
          <w:rStyle w:val="CommentReference"/>
        </w:rPr>
        <w:annotationRef/>
      </w:r>
      <w:r w:rsidRPr="002C2E68">
        <w:rPr>
          <w:rFonts w:ascii="Times New Roman" w:hAnsi="Times New Roman" w:cs="Times New Roman"/>
        </w:rPr>
        <w:t xml:space="preserve">My experience working in a primary school and modules covered has taught me that the influence and support of the family has a major impact on the development of a child. The personal, social and emotional development of a child taught by the parents or caregivers, are the basis of a successful future (Foundationyears,2011). </w:t>
      </w:r>
    </w:p>
    <w:p w14:paraId="1FC48020" w14:textId="77777777" w:rsidR="00AF3235" w:rsidRDefault="00AF3235" w:rsidP="00AF3235">
      <w:pPr>
        <w:pStyle w:val="CommentText"/>
      </w:pPr>
    </w:p>
    <w:p w14:paraId="34B336A2" w14:textId="507406AB" w:rsidR="00AF3235" w:rsidRDefault="00AF3235">
      <w:pPr>
        <w:pStyle w:val="CommentText"/>
      </w:pPr>
    </w:p>
  </w:comment>
  <w:comment w:id="1" w:author="nicola edwards" w:date="2020-05-06T19:37:00Z" w:initials="ne">
    <w:p w14:paraId="201786BE" w14:textId="75C547E2" w:rsidR="0019669F" w:rsidRPr="002C2E68" w:rsidRDefault="0019669F">
      <w:pPr>
        <w:pStyle w:val="CommentText"/>
        <w:rPr>
          <w:rFonts w:ascii="Times New Roman" w:hAnsi="Times New Roman" w:cs="Times New Roman"/>
        </w:rPr>
      </w:pPr>
      <w:r w:rsidRPr="002C2E68">
        <w:rPr>
          <w:rStyle w:val="CommentReference"/>
          <w:rFonts w:ascii="Times New Roman" w:hAnsi="Times New Roman" w:cs="Times New Roman"/>
        </w:rPr>
        <w:annotationRef/>
      </w:r>
      <w:r w:rsidR="00E72015" w:rsidRPr="002C2E68">
        <w:rPr>
          <w:rFonts w:ascii="Times New Roman" w:hAnsi="Times New Roman" w:cs="Times New Roman"/>
        </w:rPr>
        <w:t xml:space="preserve">Basic sign language. </w:t>
      </w:r>
    </w:p>
    <w:p w14:paraId="2C63A7E2" w14:textId="1CA8099C" w:rsidR="008214DD" w:rsidRPr="002C2E68" w:rsidRDefault="008214DD">
      <w:pPr>
        <w:pStyle w:val="CommentText"/>
        <w:rPr>
          <w:rFonts w:ascii="Times New Roman" w:hAnsi="Times New Roman" w:cs="Times New Roman"/>
        </w:rPr>
      </w:pPr>
      <w:r w:rsidRPr="002C2E68">
        <w:rPr>
          <w:rFonts w:ascii="Times New Roman" w:hAnsi="Times New Roman" w:cs="Times New Roman"/>
        </w:rPr>
        <w:t xml:space="preserve">Basic Welsh, written, spoken and </w:t>
      </w:r>
      <w:r w:rsidR="000F7ABA" w:rsidRPr="002C2E68">
        <w:rPr>
          <w:rFonts w:ascii="Times New Roman" w:hAnsi="Times New Roman" w:cs="Times New Roman"/>
        </w:rPr>
        <w:t>understood</w:t>
      </w:r>
    </w:p>
    <w:p w14:paraId="75855938" w14:textId="747F482F" w:rsidR="000F7ABA" w:rsidRPr="002C2E68" w:rsidRDefault="000F7ABA">
      <w:pPr>
        <w:pStyle w:val="CommentText"/>
        <w:rPr>
          <w:rFonts w:ascii="Times New Roman" w:hAnsi="Times New Roman" w:cs="Times New Roman"/>
        </w:rPr>
      </w:pPr>
      <w:r w:rsidRPr="002C2E68">
        <w:rPr>
          <w:rFonts w:ascii="Times New Roman" w:hAnsi="Times New Roman" w:cs="Times New Roman"/>
        </w:rPr>
        <w:t>Empathetic</w:t>
      </w:r>
    </w:p>
    <w:p w14:paraId="52012A49" w14:textId="25E51E92" w:rsidR="000F7ABA" w:rsidRPr="002C2E68" w:rsidRDefault="00784771">
      <w:pPr>
        <w:pStyle w:val="CommentText"/>
        <w:rPr>
          <w:rFonts w:ascii="Times New Roman" w:hAnsi="Times New Roman" w:cs="Times New Roman"/>
        </w:rPr>
      </w:pPr>
      <w:r w:rsidRPr="002C2E68">
        <w:rPr>
          <w:rFonts w:ascii="Times New Roman" w:hAnsi="Times New Roman" w:cs="Times New Roman"/>
        </w:rPr>
        <w:t>The ability to converse with individuals at all levels. Formally, informally</w:t>
      </w:r>
      <w:r w:rsidR="006B7353" w:rsidRPr="002C2E68">
        <w:rPr>
          <w:rFonts w:ascii="Times New Roman" w:hAnsi="Times New Roman" w:cs="Times New Roman"/>
        </w:rPr>
        <w:t xml:space="preserve"> to an appropriate level.</w:t>
      </w:r>
    </w:p>
    <w:p w14:paraId="5241366A" w14:textId="77777777" w:rsidR="000F7ABA" w:rsidRPr="002C2E68" w:rsidRDefault="000F7ABA">
      <w:pPr>
        <w:pStyle w:val="CommentText"/>
        <w:rPr>
          <w:rFonts w:ascii="Times New Roman" w:hAnsi="Times New Roman" w:cs="Times New Roman"/>
        </w:rPr>
      </w:pPr>
    </w:p>
    <w:p w14:paraId="3339140B" w14:textId="0F753FA6" w:rsidR="00E72015" w:rsidRPr="002C2E68" w:rsidRDefault="00E72015">
      <w:pPr>
        <w:pStyle w:val="CommentText"/>
        <w:rPr>
          <w:rFonts w:ascii="Times New Roman" w:hAnsi="Times New Roman" w:cs="Times New Roman"/>
        </w:rPr>
      </w:pPr>
    </w:p>
  </w:comment>
  <w:comment w:id="2" w:author="nicola edwards" w:date="2020-05-06T19:49:00Z" w:initials="ne">
    <w:p w14:paraId="0CA77649" w14:textId="77777777" w:rsidR="00860DC5" w:rsidRPr="002C2E68" w:rsidRDefault="00860DC5" w:rsidP="00860DC5">
      <w:pPr>
        <w:pStyle w:val="CommentText"/>
        <w:rPr>
          <w:rFonts w:ascii="Times New Roman" w:hAnsi="Times New Roman" w:cs="Times New Roman"/>
        </w:rPr>
      </w:pPr>
      <w:r>
        <w:rPr>
          <w:rStyle w:val="CommentReference"/>
        </w:rPr>
        <w:annotationRef/>
      </w:r>
      <w:r w:rsidRPr="002C2E68">
        <w:rPr>
          <w:rFonts w:ascii="Times New Roman" w:hAnsi="Times New Roman" w:cs="Times New Roman"/>
        </w:rPr>
        <w:t xml:space="preserve">Volunteered for a family contact centre for 2 years. I attended every week, in addition I worked throughout the summer holidays and half term. </w:t>
      </w:r>
      <w:proofErr w:type="spellStart"/>
      <w:r w:rsidRPr="002C2E68">
        <w:rPr>
          <w:rFonts w:ascii="Times New Roman" w:hAnsi="Times New Roman" w:cs="Times New Roman"/>
        </w:rPr>
        <w:t>Rehmova</w:t>
      </w:r>
      <w:proofErr w:type="spellEnd"/>
      <w:r w:rsidRPr="002C2E68">
        <w:rPr>
          <w:rFonts w:ascii="Times New Roman" w:hAnsi="Times New Roman" w:cs="Times New Roman"/>
        </w:rPr>
        <w:t xml:space="preserve"> (2020) states that an individual who volunteers shows dedication and reliability. </w:t>
      </w:r>
    </w:p>
    <w:p w14:paraId="698BEB94" w14:textId="0F719747" w:rsidR="00860DC5" w:rsidRDefault="00860DC5">
      <w:pPr>
        <w:pStyle w:val="CommentText"/>
      </w:pPr>
    </w:p>
  </w:comment>
  <w:comment w:id="3" w:author="nicola edwards" w:date="2020-05-06T20:43:00Z" w:initials="ne">
    <w:p w14:paraId="134B39DB" w14:textId="004C5D5E" w:rsidR="00461F5B" w:rsidRPr="002C2E68" w:rsidRDefault="00461F5B">
      <w:pPr>
        <w:pStyle w:val="CommentText"/>
        <w:rPr>
          <w:rFonts w:ascii="Times New Roman" w:hAnsi="Times New Roman" w:cs="Times New Roman"/>
        </w:rPr>
      </w:pPr>
      <w:r>
        <w:rPr>
          <w:rStyle w:val="CommentReference"/>
        </w:rPr>
        <w:annotationRef/>
      </w:r>
      <w:r w:rsidRPr="002C2E68">
        <w:rPr>
          <w:rFonts w:ascii="Times New Roman" w:hAnsi="Times New Roman" w:cs="Times New Roman"/>
        </w:rPr>
        <w:t xml:space="preserve">From my success </w:t>
      </w:r>
      <w:r w:rsidR="00D939D7" w:rsidRPr="002C2E68">
        <w:rPr>
          <w:rFonts w:ascii="Times New Roman" w:hAnsi="Times New Roman" w:cs="Times New Roman"/>
        </w:rPr>
        <w:t xml:space="preserve">of earning a distinction on my Foundation degree, I took the </w:t>
      </w:r>
      <w:r w:rsidR="002C2E68" w:rsidRPr="002C2E68">
        <w:rPr>
          <w:rFonts w:ascii="Times New Roman" w:hAnsi="Times New Roman" w:cs="Times New Roman"/>
        </w:rPr>
        <w:t>opportunity</w:t>
      </w:r>
      <w:r w:rsidR="00D939D7" w:rsidRPr="002C2E68">
        <w:rPr>
          <w:rFonts w:ascii="Times New Roman" w:hAnsi="Times New Roman" w:cs="Times New Roman"/>
        </w:rPr>
        <w:t xml:space="preserve"> to further develop my skills and knowledge with the BA </w:t>
      </w:r>
      <w:r w:rsidR="00061E97" w:rsidRPr="002C2E68">
        <w:rPr>
          <w:rFonts w:ascii="Times New Roman" w:hAnsi="Times New Roman" w:cs="Times New Roman"/>
        </w:rPr>
        <w:t xml:space="preserve">top up in Inclusive Education. </w:t>
      </w:r>
      <w:r w:rsidR="00C71469" w:rsidRPr="002C2E68">
        <w:rPr>
          <w:rFonts w:ascii="Times New Roman" w:hAnsi="Times New Roman" w:cs="Times New Roman"/>
        </w:rPr>
        <w:t>From this course, I have gained skills and an attitude that equips me with</w:t>
      </w:r>
      <w:r w:rsidR="005B46A7" w:rsidRPr="002C2E68">
        <w:rPr>
          <w:rFonts w:ascii="Times New Roman" w:hAnsi="Times New Roman" w:cs="Times New Roman"/>
        </w:rPr>
        <w:t xml:space="preserve"> future contributions within and beyond my workplace.</w:t>
      </w:r>
      <w:r w:rsidR="00F40A03" w:rsidRPr="002C2E68">
        <w:rPr>
          <w:rFonts w:ascii="Times New Roman" w:hAnsi="Times New Roman" w:cs="Times New Roman"/>
        </w:rPr>
        <w:t xml:space="preserve"> I have gained knowledge around the </w:t>
      </w:r>
      <w:proofErr w:type="gramStart"/>
      <w:r w:rsidR="00F40A03" w:rsidRPr="002C2E68">
        <w:rPr>
          <w:rFonts w:ascii="Times New Roman" w:hAnsi="Times New Roman" w:cs="Times New Roman"/>
        </w:rPr>
        <w:t xml:space="preserve">economy, </w:t>
      </w:r>
      <w:r w:rsidR="002C2E68" w:rsidRPr="002C2E68">
        <w:rPr>
          <w:rFonts w:ascii="Times New Roman" w:hAnsi="Times New Roman" w:cs="Times New Roman"/>
        </w:rPr>
        <w:t xml:space="preserve"> the</w:t>
      </w:r>
      <w:proofErr w:type="gramEnd"/>
      <w:r w:rsidR="002C2E68" w:rsidRPr="002C2E68">
        <w:rPr>
          <w:rFonts w:ascii="Times New Roman" w:hAnsi="Times New Roman" w:cs="Times New Roman"/>
        </w:rPr>
        <w:t xml:space="preserve"> community and the environment on a Global scale with regard to education. </w:t>
      </w:r>
    </w:p>
  </w:comment>
  <w:comment w:id="4" w:author="nicola edwards" w:date="2020-05-06T20:37:00Z" w:initials="ne">
    <w:p w14:paraId="1588AB14" w14:textId="70AF59AB" w:rsidR="00C21609" w:rsidRPr="002C2E68" w:rsidRDefault="00C21609">
      <w:pPr>
        <w:pStyle w:val="CommentText"/>
        <w:rPr>
          <w:rFonts w:ascii="Times New Roman" w:hAnsi="Times New Roman" w:cs="Times New Roman"/>
        </w:rPr>
      </w:pPr>
      <w:r>
        <w:rPr>
          <w:rStyle w:val="CommentReference"/>
        </w:rPr>
        <w:annotationRef/>
      </w:r>
      <w:r w:rsidR="002532E1" w:rsidRPr="002C2E68">
        <w:rPr>
          <w:rFonts w:ascii="Times New Roman" w:hAnsi="Times New Roman" w:cs="Times New Roman"/>
        </w:rPr>
        <w:t>I w</w:t>
      </w:r>
      <w:r w:rsidRPr="002C2E68">
        <w:rPr>
          <w:rFonts w:ascii="Times New Roman" w:hAnsi="Times New Roman" w:cs="Times New Roman"/>
        </w:rPr>
        <w:t xml:space="preserve">anted to further my knowledge </w:t>
      </w:r>
      <w:r w:rsidR="00016AC2" w:rsidRPr="002C2E68">
        <w:rPr>
          <w:rFonts w:ascii="Times New Roman" w:hAnsi="Times New Roman" w:cs="Times New Roman"/>
        </w:rPr>
        <w:t xml:space="preserve">and understanding </w:t>
      </w:r>
      <w:r w:rsidRPr="002C2E68">
        <w:rPr>
          <w:rFonts w:ascii="Times New Roman" w:hAnsi="Times New Roman" w:cs="Times New Roman"/>
        </w:rPr>
        <w:t xml:space="preserve">within the education setting. </w:t>
      </w:r>
      <w:r w:rsidR="009C13C4" w:rsidRPr="002C2E68">
        <w:rPr>
          <w:rFonts w:ascii="Times New Roman" w:hAnsi="Times New Roman" w:cs="Times New Roman"/>
        </w:rPr>
        <w:t>I</w:t>
      </w:r>
      <w:r w:rsidR="00CB24BB" w:rsidRPr="002C2E68">
        <w:rPr>
          <w:rFonts w:ascii="Times New Roman" w:hAnsi="Times New Roman" w:cs="Times New Roman"/>
        </w:rPr>
        <w:t xml:space="preserve"> have developed my thinking</w:t>
      </w:r>
      <w:r w:rsidR="001679CC" w:rsidRPr="002C2E68">
        <w:rPr>
          <w:rFonts w:ascii="Times New Roman" w:hAnsi="Times New Roman" w:cs="Times New Roman"/>
        </w:rPr>
        <w:t xml:space="preserve"> skills and academic writing skills during this course. </w:t>
      </w:r>
      <w:r w:rsidR="00E512D4" w:rsidRPr="002C2E68">
        <w:rPr>
          <w:rFonts w:ascii="Times New Roman" w:hAnsi="Times New Roman" w:cs="Times New Roman"/>
        </w:rPr>
        <w:t>I have gained broader contexts for education</w:t>
      </w:r>
      <w:r w:rsidR="00F87519" w:rsidRPr="002C2E68">
        <w:rPr>
          <w:rFonts w:ascii="Times New Roman" w:hAnsi="Times New Roman" w:cs="Times New Roman"/>
        </w:rPr>
        <w:t xml:space="preserve"> and explored the issues based around learning</w:t>
      </w:r>
    </w:p>
  </w:comment>
  <w:comment w:id="5" w:author="nicola edwards" w:date="2020-05-09T20:16:00Z" w:initials="ne">
    <w:p w14:paraId="67CD7257" w14:textId="36F34507" w:rsidR="00394E0F" w:rsidRDefault="00394E0F">
      <w:pPr>
        <w:pStyle w:val="CommentText"/>
      </w:pPr>
      <w:r>
        <w:rPr>
          <w:rStyle w:val="CommentReference"/>
        </w:rPr>
        <w:annotationRef/>
      </w:r>
      <w:r w:rsidR="008360AF">
        <w:t>5-week</w:t>
      </w:r>
      <w:r w:rsidR="00CB6DA3">
        <w:t xml:space="preserve"> Welsh </w:t>
      </w:r>
      <w:r w:rsidR="008360AF">
        <w:t>Sabbatical</w:t>
      </w:r>
      <w:r w:rsidR="00CB6DA3">
        <w:t xml:space="preserve"> training. I attended the university </w:t>
      </w:r>
      <w:r w:rsidR="008360AF">
        <w:t>every day</w:t>
      </w:r>
      <w:r w:rsidR="00CB6DA3">
        <w:t xml:space="preserve"> for 5 weeks instead of my place of employment. </w:t>
      </w:r>
      <w:r w:rsidR="00A95017">
        <w:t xml:space="preserve">A funded scheme arranged by the Local Authority to support and encourage staff to speak Welsh in schools. I learned a lot from this </w:t>
      </w:r>
      <w:r w:rsidR="008360AF">
        <w:t>course,</w:t>
      </w:r>
      <w:r w:rsidR="00A95017">
        <w:t xml:space="preserve"> and it enables me to hold short conversations in Welsh and read and write basic sentence structures.</w:t>
      </w:r>
    </w:p>
  </w:comment>
  <w:comment w:id="6" w:author="nicola edwards" w:date="2020-05-06T20:08:00Z" w:initials="ne">
    <w:p w14:paraId="381E1FEC" w14:textId="1EEAB82C" w:rsidR="00F1175E" w:rsidRDefault="00F1175E">
      <w:pPr>
        <w:pStyle w:val="CommentText"/>
      </w:pPr>
      <w:r>
        <w:rPr>
          <w:rStyle w:val="CommentReference"/>
        </w:rPr>
        <w:annotationRef/>
      </w:r>
      <w:r>
        <w:t>Studied the work of</w:t>
      </w:r>
      <w:r w:rsidR="00FD3F37">
        <w:t xml:space="preserve"> Carl Rogers. </w:t>
      </w:r>
    </w:p>
  </w:comment>
  <w:comment w:id="7" w:author="nicola edwards" w:date="2020-05-06T20:30:00Z" w:initials="ne">
    <w:p w14:paraId="61D70227" w14:textId="0B7EDE0E" w:rsidR="00FB15A7" w:rsidRDefault="00FB15A7">
      <w:pPr>
        <w:pStyle w:val="CommentText"/>
      </w:pPr>
      <w:r>
        <w:rPr>
          <w:rStyle w:val="CommentReference"/>
        </w:rPr>
        <w:annotationRef/>
      </w:r>
      <w:r>
        <w:t>Studied the work of Sigmund Freud</w:t>
      </w:r>
      <w:r w:rsidR="00111F7C">
        <w:t>.</w:t>
      </w:r>
    </w:p>
  </w:comment>
  <w:comment w:id="8" w:author="nicola edwards" w:date="2020-05-06T20:51:00Z" w:initials="ne">
    <w:p w14:paraId="0484B8B4" w14:textId="424EA843" w:rsidR="005F49C3" w:rsidRDefault="005F49C3">
      <w:pPr>
        <w:pStyle w:val="CommentText"/>
      </w:pPr>
      <w:r>
        <w:rPr>
          <w:rStyle w:val="CommentReference"/>
        </w:rPr>
        <w:annotationRef/>
      </w:r>
      <w:r>
        <w:t xml:space="preserve">I decided to take this job opportunity </w:t>
      </w:r>
      <w:r w:rsidR="004C13F3">
        <w:t xml:space="preserve">to use my knowledge and skills that I have gained from my degree. I </w:t>
      </w:r>
      <w:r w:rsidR="00E75A99">
        <w:t xml:space="preserve">have the opportunity to use my skills planning work for children with ALN, </w:t>
      </w:r>
      <w:r w:rsidR="00CE4F69">
        <w:t>putting my skills to promote inclusion in learning into practice</w:t>
      </w:r>
      <w:r w:rsidR="002F6195">
        <w:t xml:space="preserve">, removing barriers to support children in education and </w:t>
      </w:r>
      <w:r w:rsidR="00A40D30">
        <w:t>using my intervention knowledge and skills to support behaviour management.</w:t>
      </w:r>
    </w:p>
  </w:comment>
  <w:comment w:id="9" w:author="nicola edwards" w:date="2020-05-06T21:19:00Z" w:initials="ne">
    <w:p w14:paraId="79C0F61C" w14:textId="377AF1CC" w:rsidR="00AA26F8" w:rsidRDefault="00AA26F8">
      <w:pPr>
        <w:pStyle w:val="CommentText"/>
      </w:pPr>
      <w:r>
        <w:rPr>
          <w:rStyle w:val="CommentReference"/>
        </w:rPr>
        <w:annotationRef/>
      </w:r>
      <w:r w:rsidR="00243A63">
        <w:t>Working with children motivated me to expand my support skills to work with families</w:t>
      </w:r>
      <w:r w:rsidR="0036237C">
        <w:t xml:space="preserve"> and children. </w:t>
      </w:r>
    </w:p>
  </w:comment>
  <w:comment w:id="10" w:author="nicola edwards" w:date="2020-05-10T19:48:00Z" w:initials="ne">
    <w:p w14:paraId="43C55EBC" w14:textId="1D67A332" w:rsidR="00D412E4" w:rsidRDefault="00D412E4">
      <w:pPr>
        <w:pStyle w:val="CommentText"/>
      </w:pPr>
      <w:r>
        <w:rPr>
          <w:rStyle w:val="CommentReference"/>
        </w:rPr>
        <w:annotationRef/>
      </w:r>
      <w:r>
        <w:t xml:space="preserve">The families attending the centre were experiencing difficult and sensitive time due to domestic violence, safeguarding and </w:t>
      </w:r>
      <w:r w:rsidR="00651EE5">
        <w:t xml:space="preserve">disputes. Sometimes families would be anxious, stressed and would get angry at staff due to </w:t>
      </w:r>
      <w:r w:rsidR="0096773D">
        <w:t xml:space="preserve">court orders and rules of the centre. I always </w:t>
      </w:r>
      <w:r w:rsidR="002619BC">
        <w:t>maintained</w:t>
      </w:r>
      <w:r w:rsidR="0096773D">
        <w:t xml:space="preserve"> a strong, professional role and deal</w:t>
      </w:r>
      <w:r w:rsidR="002619BC">
        <w:t xml:space="preserve">t </w:t>
      </w:r>
      <w:r w:rsidR="0096773D">
        <w:t xml:space="preserve">with disputes </w:t>
      </w:r>
      <w:r w:rsidR="002619BC">
        <w:t xml:space="preserve">appropriately. </w:t>
      </w:r>
    </w:p>
  </w:comment>
  <w:comment w:id="11" w:author="nicola edwards" w:date="2020-05-10T19:51:00Z" w:initials="ne">
    <w:p w14:paraId="47411E53" w14:textId="77777777" w:rsidR="002619BC" w:rsidRDefault="002619BC">
      <w:pPr>
        <w:pStyle w:val="CommentText"/>
      </w:pPr>
      <w:r>
        <w:rPr>
          <w:rStyle w:val="CommentReference"/>
        </w:rPr>
        <w:annotationRef/>
      </w:r>
      <w:r>
        <w:t>Families attending were often the victim or perpetrator of domestic violence and/or sexual assault or child abuse.</w:t>
      </w:r>
    </w:p>
    <w:p w14:paraId="2BEC64F8" w14:textId="3AE0C3C5" w:rsidR="00906421" w:rsidRDefault="00906421">
      <w:pPr>
        <w:pStyle w:val="CommentText"/>
      </w:pPr>
      <w:r>
        <w:t xml:space="preserve">A professional manner and a non-partial approach supported me when dealing with such situations. </w:t>
      </w:r>
    </w:p>
  </w:comment>
  <w:comment w:id="12" w:author="nicola edwards" w:date="2020-05-10T19:53:00Z" w:initials="ne">
    <w:p w14:paraId="5BC32D1D" w14:textId="46B1E3F0" w:rsidR="00906421" w:rsidRDefault="00906421">
      <w:pPr>
        <w:pStyle w:val="CommentText"/>
      </w:pPr>
      <w:r>
        <w:rPr>
          <w:rStyle w:val="CommentReference"/>
        </w:rPr>
        <w:annotationRef/>
      </w:r>
      <w:r>
        <w:t xml:space="preserve">Experience of IT skills from my assignments in university. </w:t>
      </w:r>
    </w:p>
  </w:comment>
  <w:comment w:id="13" w:author="nicola edwards" w:date="2020-05-10T19:53:00Z" w:initials="ne">
    <w:p w14:paraId="31824E8C" w14:textId="0AE27011" w:rsidR="00906421" w:rsidRDefault="00906421">
      <w:pPr>
        <w:pStyle w:val="CommentText"/>
      </w:pPr>
      <w:r>
        <w:rPr>
          <w:rStyle w:val="CommentReference"/>
        </w:rPr>
        <w:annotationRef/>
      </w:r>
      <w:r>
        <w:t xml:space="preserve">Knowledge from previous modules on support systems available for parents and children. </w:t>
      </w:r>
    </w:p>
  </w:comment>
  <w:comment w:id="14" w:author="nicola edwards" w:date="2020-05-07T19:24:00Z" w:initials="ne">
    <w:p w14:paraId="05A5E8D6" w14:textId="6A721518" w:rsidR="007145D5" w:rsidRDefault="007145D5">
      <w:pPr>
        <w:pStyle w:val="CommentText"/>
      </w:pPr>
      <w:r>
        <w:rPr>
          <w:rStyle w:val="CommentReference"/>
        </w:rPr>
        <w:annotationRef/>
      </w:r>
      <w:r w:rsidR="0051311C">
        <w:t>My time management skills and IT skills have grown exceptionally over the past 4 years since attending universit</w:t>
      </w:r>
      <w:r w:rsidR="00983D57">
        <w:t xml:space="preserve">y. I have module deadlines to adhere to, so with working full time and raising a family, I </w:t>
      </w:r>
      <w:proofErr w:type="gramStart"/>
      <w:r w:rsidR="00983D57">
        <w:t>have to</w:t>
      </w:r>
      <w:proofErr w:type="gramEnd"/>
      <w:r w:rsidR="00983D57">
        <w:t xml:space="preserve"> </w:t>
      </w:r>
      <w:r w:rsidR="00E84FAC">
        <w:t xml:space="preserve">delegate time appropriately and </w:t>
      </w:r>
      <w:r w:rsidR="00DF2112">
        <w:t>prioritise</w:t>
      </w:r>
      <w:r w:rsidR="00E84FAC">
        <w:t xml:space="preserve"> tasks in order to successfully complete my goals and </w:t>
      </w:r>
      <w:r w:rsidR="00DF2112">
        <w:t xml:space="preserve">needs. In addition, I have </w:t>
      </w:r>
      <w:r w:rsidR="00241AED">
        <w:t xml:space="preserve">completed </w:t>
      </w:r>
      <w:r w:rsidR="001A6552">
        <w:t xml:space="preserve">assignments in a variety of </w:t>
      </w:r>
      <w:r w:rsidR="002D7C1B">
        <w:t xml:space="preserve">IT programmes </w:t>
      </w:r>
      <w:r w:rsidR="001A6552">
        <w:t>such as power</w:t>
      </w:r>
      <w:r w:rsidR="009B0318">
        <w:t xml:space="preserve"> </w:t>
      </w:r>
      <w:r w:rsidR="001A6552">
        <w:t xml:space="preserve">point, </w:t>
      </w:r>
      <w:r w:rsidR="00F97927">
        <w:t xml:space="preserve">publisher and word. </w:t>
      </w:r>
    </w:p>
  </w:comment>
  <w:comment w:id="15" w:author="nicola edwards" w:date="2020-05-06T21:25:00Z" w:initials="ne">
    <w:p w14:paraId="3E59C901" w14:textId="6B67BC0B" w:rsidR="00B24DDC" w:rsidRDefault="00B24DDC">
      <w:pPr>
        <w:pStyle w:val="CommentText"/>
      </w:pPr>
      <w:r>
        <w:rPr>
          <w:rStyle w:val="CommentReference"/>
        </w:rPr>
        <w:annotationRef/>
      </w:r>
      <w:r>
        <w:t xml:space="preserve">Experience </w:t>
      </w:r>
      <w:r w:rsidR="00D72F90">
        <w:t>dealing with sensitive conflict resolution from my position working at Glamorgan House</w:t>
      </w:r>
      <w:r w:rsidR="006E4D04">
        <w:t xml:space="preserve"> FDC. In addition, I have conflict resolution skills from working with children and using the </w:t>
      </w:r>
      <w:r w:rsidR="00A90FE0">
        <w:t>restorative practice technique</w:t>
      </w:r>
      <w:r w:rsidR="0072674C">
        <w:t xml:space="preserve"> (</w:t>
      </w:r>
      <w:proofErr w:type="spellStart"/>
      <w:r w:rsidR="0072674C">
        <w:t>Restorativejustice</w:t>
      </w:r>
      <w:proofErr w:type="spellEnd"/>
      <w:r w:rsidR="0072674C">
        <w:t xml:space="preserve">, 2016). </w:t>
      </w:r>
    </w:p>
  </w:comment>
  <w:comment w:id="16" w:author="nicola edwards" w:date="2020-05-06T21:23:00Z" w:initials="ne">
    <w:p w14:paraId="2FF89AF7" w14:textId="232A1664" w:rsidR="00151BB9" w:rsidRDefault="00151BB9">
      <w:pPr>
        <w:pStyle w:val="CommentText"/>
      </w:pPr>
      <w:r>
        <w:rPr>
          <w:rStyle w:val="CommentReference"/>
        </w:rPr>
        <w:annotationRef/>
      </w:r>
      <w:r>
        <w:t xml:space="preserve">After a personal life </w:t>
      </w:r>
      <w:r w:rsidR="006F14FA">
        <w:t>experience, I was asked to speak at a conference supporting domestic violence</w:t>
      </w:r>
      <w:r w:rsidR="002228F1">
        <w:t>.</w:t>
      </w:r>
    </w:p>
  </w:comment>
  <w:comment w:id="17" w:author="nicola edwards" w:date="2020-05-07T19:31:00Z" w:initials="ne">
    <w:p w14:paraId="478551CD" w14:textId="503458C8" w:rsidR="002D7C1B" w:rsidRDefault="002D7C1B">
      <w:pPr>
        <w:pStyle w:val="CommentText"/>
      </w:pPr>
      <w:r>
        <w:rPr>
          <w:rStyle w:val="CommentReference"/>
        </w:rPr>
        <w:annotationRef/>
      </w:r>
      <w:r w:rsidR="000141D3">
        <w:t xml:space="preserve">Working in a team is essential when working in a school setting. Communication between </w:t>
      </w:r>
      <w:r w:rsidR="00D61DD6">
        <w:t xml:space="preserve">colleagues and outside agencies is only effective when </w:t>
      </w:r>
      <w:r w:rsidR="00470CA1">
        <w:t>working together collaboratively as a team.</w:t>
      </w:r>
    </w:p>
  </w:comment>
  <w:comment w:id="18" w:author="nicola edwards" w:date="2020-05-09T19:44:00Z" w:initials="ne">
    <w:p w14:paraId="493E7E72" w14:textId="50DE2210" w:rsidR="00EE04B5" w:rsidRDefault="00EE04B5">
      <w:pPr>
        <w:pStyle w:val="CommentText"/>
      </w:pPr>
      <w:r>
        <w:rPr>
          <w:rStyle w:val="CommentReference"/>
        </w:rPr>
        <w:annotationRef/>
      </w:r>
      <w:r w:rsidR="009D482E">
        <w:t>A positive p</w:t>
      </w:r>
      <w:r w:rsidR="004F33C1">
        <w:t>arental involvement motivates and develops a chil</w:t>
      </w:r>
      <w:r w:rsidR="009D482E">
        <w:t>d’s academic ability at school (</w:t>
      </w:r>
      <w:r w:rsidR="002A42C8">
        <w:t xml:space="preserve">Walker </w:t>
      </w:r>
      <w:r w:rsidR="002A42C8" w:rsidRPr="002A42C8">
        <w:rPr>
          <w:i/>
          <w:iCs/>
        </w:rPr>
        <w:t>et al</w:t>
      </w:r>
      <w:r w:rsidR="002A42C8">
        <w:t xml:space="preserve">, 2005). </w:t>
      </w:r>
    </w:p>
  </w:comment>
  <w:comment w:id="19" w:author="nicola edwards" w:date="2020-05-09T20:00:00Z" w:initials="ne">
    <w:p w14:paraId="53646228" w14:textId="62CBEC5F" w:rsidR="00302AC0" w:rsidRDefault="00302AC0">
      <w:pPr>
        <w:pStyle w:val="CommentText"/>
      </w:pPr>
      <w:r>
        <w:rPr>
          <w:rStyle w:val="CommentReference"/>
        </w:rPr>
        <w:annotationRef/>
      </w:r>
      <w:r>
        <w:t>Arrange after school</w:t>
      </w:r>
      <w:r w:rsidR="008600FE">
        <w:t xml:space="preserve"> meetings or classes for parents to come and understand the topics and the </w:t>
      </w:r>
      <w:r w:rsidR="00694394">
        <w:t>way the children work. Encourage parents to attend the school regularly.</w:t>
      </w:r>
    </w:p>
  </w:comment>
  <w:comment w:id="20" w:author="nicola edwards" w:date="2020-05-09T20:02:00Z" w:initials="ne">
    <w:p w14:paraId="284A31E2" w14:textId="0038DFB6" w:rsidR="000944EB" w:rsidRDefault="000944EB">
      <w:pPr>
        <w:pStyle w:val="CommentText"/>
      </w:pPr>
      <w:r>
        <w:rPr>
          <w:rStyle w:val="CommentReference"/>
        </w:rPr>
        <w:annotationRef/>
      </w:r>
      <w:r w:rsidR="00F41430">
        <w:t xml:space="preserve">In 2017 I attended a Welsh </w:t>
      </w:r>
      <w:r w:rsidR="001C0B83">
        <w:t xml:space="preserve">sabbatical course for 5 weeks. My employer sent me on the course to gain a basic </w:t>
      </w:r>
      <w:r w:rsidR="009543BE">
        <w:t>level of Welsh phrases to use in the classroom.</w:t>
      </w:r>
      <w:r w:rsidR="0034179D">
        <w:t xml:space="preserve"> (see</w:t>
      </w:r>
      <w:r w:rsidR="00DA3062">
        <w:t xml:space="preserve"> education section)</w:t>
      </w:r>
    </w:p>
  </w:comment>
  <w:comment w:id="21" w:author="nicola edwards" w:date="2020-05-09T20:05:00Z" w:initials="ne">
    <w:p w14:paraId="20EAEF68" w14:textId="48394D1B" w:rsidR="00DA3062" w:rsidRDefault="00DA3062">
      <w:pPr>
        <w:pStyle w:val="CommentText"/>
      </w:pPr>
      <w:r>
        <w:rPr>
          <w:rStyle w:val="CommentReference"/>
        </w:rPr>
        <w:annotationRef/>
      </w:r>
      <w:r>
        <w:t xml:space="preserve">I </w:t>
      </w:r>
      <w:r w:rsidR="00F13B88">
        <w:t>want to</w:t>
      </w:r>
      <w:r w:rsidR="005460C5">
        <w:t xml:space="preserve"> progress in my career and have a team to lead.</w:t>
      </w:r>
    </w:p>
  </w:comment>
  <w:comment w:id="22" w:author="nicola edwards" w:date="2020-05-09T20:06:00Z" w:initials="ne">
    <w:p w14:paraId="594FCD57" w14:textId="7A072676" w:rsidR="005460C5" w:rsidRDefault="005460C5">
      <w:pPr>
        <w:pStyle w:val="CommentText"/>
      </w:pPr>
      <w:r>
        <w:rPr>
          <w:rStyle w:val="CommentReference"/>
        </w:rPr>
        <w:annotationRef/>
      </w:r>
      <w:r w:rsidR="00DD116F">
        <w:t xml:space="preserve">Mental health and </w:t>
      </w:r>
      <w:r w:rsidR="00770798">
        <w:t>well-being</w:t>
      </w:r>
      <w:r w:rsidR="00DD116F">
        <w:t xml:space="preserve"> </w:t>
      </w:r>
      <w:proofErr w:type="gramStart"/>
      <w:r w:rsidR="00DD116F">
        <w:t>is</w:t>
      </w:r>
      <w:proofErr w:type="gramEnd"/>
      <w:r w:rsidR="00DD116F">
        <w:t xml:space="preserve"> largely focused on since the new</w:t>
      </w:r>
      <w:r w:rsidR="002F3CD7">
        <w:t xml:space="preserve"> framework</w:t>
      </w:r>
      <w:r w:rsidR="00C32E76">
        <w:t xml:space="preserve"> set out in schools. </w:t>
      </w:r>
      <w:r w:rsidR="00172A8C">
        <w:t>Welsh Government</w:t>
      </w:r>
      <w:r w:rsidR="00DD116F">
        <w:t xml:space="preserve"> </w:t>
      </w:r>
      <w:r w:rsidR="00C32E76">
        <w:t xml:space="preserve">(2019) state that by focusing and supporting a </w:t>
      </w:r>
      <w:r w:rsidR="00770798">
        <w:t>child’s</w:t>
      </w:r>
      <w:r w:rsidR="00C32E76">
        <w:t xml:space="preserve"> mental health and </w:t>
      </w:r>
      <w:r w:rsidR="00770798">
        <w:t>well-being</w:t>
      </w:r>
      <w:r w:rsidR="00C32E76">
        <w:t>,</w:t>
      </w:r>
      <w:r w:rsidR="00770798">
        <w:t xml:space="preserve"> children are more likely to become healthy, confident</w:t>
      </w:r>
      <w:r w:rsidR="008B43D0">
        <w:t xml:space="preserve"> enterprising contributors to work and life. </w:t>
      </w:r>
    </w:p>
  </w:comment>
  <w:comment w:id="23" w:author="nicola edwards" w:date="2020-05-10T19:55:00Z" w:initials="ne">
    <w:p w14:paraId="35A02C49" w14:textId="453F6E83" w:rsidR="009B0318" w:rsidRDefault="009B0318">
      <w:pPr>
        <w:pStyle w:val="CommentText"/>
      </w:pPr>
      <w:r>
        <w:rPr>
          <w:rStyle w:val="CommentReference"/>
        </w:rPr>
        <w:annotationRef/>
      </w:r>
      <w:r w:rsidR="0033152C">
        <w:t>Time management skills from meeting assignment deadlines.</w:t>
      </w:r>
    </w:p>
  </w:comment>
  <w:comment w:id="24" w:author="nicola edwards" w:date="2020-05-10T19:55:00Z" w:initials="ne">
    <w:p w14:paraId="2D7F7CF8" w14:textId="194AC145" w:rsidR="0033152C" w:rsidRDefault="0033152C">
      <w:pPr>
        <w:pStyle w:val="CommentText"/>
      </w:pPr>
      <w:r>
        <w:rPr>
          <w:rStyle w:val="CommentReference"/>
        </w:rPr>
        <w:annotationRef/>
      </w:r>
      <w:proofErr w:type="gramStart"/>
      <w:r>
        <w:t>2 year</w:t>
      </w:r>
      <w:proofErr w:type="gramEnd"/>
      <w:r>
        <w:t xml:space="preserve"> voluntary position.</w:t>
      </w:r>
    </w:p>
  </w:comment>
  <w:comment w:id="25" w:author="nicola edwards" w:date="2020-05-10T19:55:00Z" w:initials="ne">
    <w:p w14:paraId="5FECC726" w14:textId="2337108B" w:rsidR="00C7232E" w:rsidRDefault="00C7232E">
      <w:pPr>
        <w:pStyle w:val="CommentText"/>
      </w:pPr>
      <w:r>
        <w:rPr>
          <w:rStyle w:val="CommentReference"/>
        </w:rPr>
        <w:annotationRef/>
      </w:r>
      <w:r>
        <w:t xml:space="preserve">Supporting families from Ethnic minority, understanding their cultures and </w:t>
      </w:r>
      <w:r w:rsidR="00033C9B">
        <w:t xml:space="preserve">religion. Supporting families of domestic violence and abuse. </w:t>
      </w:r>
    </w:p>
  </w:comment>
  <w:comment w:id="26" w:author="nicola edwards" w:date="2020-05-10T19:57:00Z" w:initials="ne">
    <w:p w14:paraId="12827CEA" w14:textId="02798CFB" w:rsidR="00033C9B" w:rsidRDefault="00033C9B">
      <w:pPr>
        <w:pStyle w:val="CommentText"/>
      </w:pPr>
      <w:r>
        <w:rPr>
          <w:rStyle w:val="CommentReference"/>
        </w:rPr>
        <w:annotationRef/>
      </w:r>
      <w:r>
        <w:t xml:space="preserve">A </w:t>
      </w:r>
      <w:r w:rsidR="008747A8">
        <w:t>non-resident</w:t>
      </w:r>
      <w:r>
        <w:t xml:space="preserve"> mum who was visiting her children was deaf. I </w:t>
      </w:r>
      <w:r w:rsidR="008747A8">
        <w:t>self-taught myself basic greeting in order to communicate with her</w:t>
      </w:r>
      <w:r w:rsidR="00984F56">
        <w:t>, moving on to common signs</w:t>
      </w:r>
      <w:r w:rsidR="008747A8">
        <w:t xml:space="preserve"> to remove the barrier for her to communicate with her children through me.</w:t>
      </w:r>
    </w:p>
  </w:comment>
  <w:comment w:id="27" w:author="nicola edwards" w:date="2020-05-10T19:59:00Z" w:initials="ne">
    <w:p w14:paraId="329413E1" w14:textId="69D9360B" w:rsidR="005D2463" w:rsidRDefault="005D2463">
      <w:pPr>
        <w:pStyle w:val="CommentText"/>
      </w:pPr>
      <w:r>
        <w:rPr>
          <w:rStyle w:val="CommentReference"/>
        </w:rPr>
        <w:annotationRef/>
      </w:r>
      <w:r>
        <w:t xml:space="preserve">Working with vulnerable families. Researching information </w:t>
      </w:r>
      <w:r w:rsidR="00B33E10">
        <w:t xml:space="preserve">on child development and family support. </w:t>
      </w:r>
    </w:p>
  </w:comment>
  <w:comment w:id="28" w:author="nicola edwards" w:date="2020-05-10T20:01:00Z" w:initials="ne">
    <w:p w14:paraId="28BB5E14" w14:textId="4520A60C" w:rsidR="00400824" w:rsidRDefault="00400824">
      <w:pPr>
        <w:pStyle w:val="CommentText"/>
      </w:pPr>
      <w:r>
        <w:rPr>
          <w:rStyle w:val="CommentReference"/>
        </w:rPr>
        <w:annotationRef/>
      </w:r>
      <w:r>
        <w:t xml:space="preserve">Started as a part time </w:t>
      </w:r>
      <w:r w:rsidR="00AC1C51">
        <w:t xml:space="preserve">assistant in nursery, then moved up to reception class. With my efforts and dedication, I was moved to work with a class teacher </w:t>
      </w:r>
      <w:r w:rsidR="007541E0">
        <w:t xml:space="preserve">who was often out of class. This gave me the confidence to pursue my University degree and to move up in my career. </w:t>
      </w:r>
    </w:p>
  </w:comment>
  <w:comment w:id="29" w:author="nicola edwards" w:date="2020-05-10T20:08:00Z" w:initials="ne">
    <w:p w14:paraId="1A0A05F0" w14:textId="3CF977EE" w:rsidR="007679C5" w:rsidRPr="002C2E68" w:rsidRDefault="007679C5" w:rsidP="007679C5">
      <w:pPr>
        <w:pStyle w:val="CommentText"/>
        <w:rPr>
          <w:rFonts w:ascii="Times New Roman" w:hAnsi="Times New Roman" w:cs="Times New Roman"/>
        </w:rPr>
      </w:pPr>
      <w:r>
        <w:rPr>
          <w:rStyle w:val="CommentReference"/>
        </w:rPr>
        <w:annotationRef/>
      </w:r>
      <w:proofErr w:type="spellStart"/>
      <w:r w:rsidRPr="002C2E68">
        <w:rPr>
          <w:rFonts w:ascii="Times New Roman" w:hAnsi="Times New Roman" w:cs="Times New Roman"/>
        </w:rPr>
        <w:t>Rehmova</w:t>
      </w:r>
      <w:proofErr w:type="spellEnd"/>
      <w:r w:rsidRPr="002C2E68">
        <w:rPr>
          <w:rFonts w:ascii="Times New Roman" w:hAnsi="Times New Roman" w:cs="Times New Roman"/>
        </w:rPr>
        <w:t xml:space="preserve"> (2020) states that an individual who volunteers shows dedication and reliability</w:t>
      </w:r>
      <w:r>
        <w:rPr>
          <w:rFonts w:ascii="Times New Roman" w:hAnsi="Times New Roman" w:cs="Times New Roman"/>
        </w:rPr>
        <w:t xml:space="preserve"> and employers are</w:t>
      </w:r>
      <w:r w:rsidR="005F72A8">
        <w:rPr>
          <w:rFonts w:ascii="Times New Roman" w:hAnsi="Times New Roman" w:cs="Times New Roman"/>
        </w:rPr>
        <w:t xml:space="preserve"> very appreciative of the time given to them.</w:t>
      </w:r>
      <w:r w:rsidRPr="002C2E68">
        <w:rPr>
          <w:rFonts w:ascii="Times New Roman" w:hAnsi="Times New Roman" w:cs="Times New Roman"/>
        </w:rPr>
        <w:t xml:space="preserve"> </w:t>
      </w:r>
    </w:p>
    <w:p w14:paraId="0D9299F0" w14:textId="77777777" w:rsidR="007679C5" w:rsidRDefault="007679C5" w:rsidP="007679C5">
      <w:pPr>
        <w:pStyle w:val="CommentText"/>
      </w:pPr>
    </w:p>
    <w:p w14:paraId="4ED88437" w14:textId="4C28462E" w:rsidR="007679C5" w:rsidRDefault="007679C5">
      <w:pPr>
        <w:pStyle w:val="CommentText"/>
      </w:pP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commentEx w15:paraId="34B336A2" w15:done="0"/>
  <w15:commentEx w15:paraId="3339140B" w15:done="0"/>
  <w15:commentEx w15:paraId="698BEB94" w15:done="0"/>
  <w15:commentEx w15:paraId="134B39DB" w15:done="0"/>
  <w15:commentEx w15:paraId="1588AB14" w15:done="0"/>
  <w15:commentEx w15:paraId="67CD7257" w15:done="0"/>
  <w15:commentEx w15:paraId="381E1FEC" w15:done="0"/>
  <w15:commentEx w15:paraId="61D70227" w15:done="0"/>
  <w15:commentEx w15:paraId="0484B8B4" w15:done="0"/>
  <w15:commentEx w15:paraId="79C0F61C" w15:done="0"/>
  <w15:commentEx w15:paraId="43C55EBC" w15:done="0"/>
  <w15:commentEx w15:paraId="2BEC64F8" w15:done="0"/>
  <w15:commentEx w15:paraId="5BC32D1D" w15:done="0"/>
  <w15:commentEx w15:paraId="31824E8C" w15:done="0"/>
  <w15:commentEx w15:paraId="05A5E8D6" w15:done="0"/>
  <w15:commentEx w15:paraId="3E59C901" w15:done="0"/>
  <w15:commentEx w15:paraId="2FF89AF7" w15:done="0"/>
  <w15:commentEx w15:paraId="478551CD" w15:done="0"/>
  <w15:commentEx w15:paraId="493E7E72" w15:done="0"/>
  <w15:commentEx w15:paraId="53646228" w15:done="0"/>
  <w15:commentEx w15:paraId="284A31E2" w15:done="0"/>
  <w15:commentEx w15:paraId="20EAEF68" w15:done="0"/>
  <w15:commentEx w15:paraId="594FCD57" w15:done="0"/>
  <w15:commentEx w15:paraId="35A02C49" w15:done="0"/>
  <w15:commentEx w15:paraId="2D7F7CF8" w15:done="0"/>
  <w15:commentEx w15:paraId="5FECC726" w15:done="0"/>
  <w15:commentEx w15:paraId="12827CEA" w15:done="0"/>
  <w15:commentEx w15:paraId="329413E1" w15:done="0"/>
  <w15:commentEx w15:paraId="28BB5E14" w15:done="0"/>
  <w15:commentEx w15:paraId="4ED88437" w15:done="0"/>
</w15:commentsEx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6cid:commentId w16cid:paraId="34B336A2" w16cid:durableId="225D9707"/>
  <w16cid:commentId w16cid:paraId="3339140B" w16cid:durableId="225D906F"/>
  <w16cid:commentId w16cid:paraId="698BEB94" w16cid:durableId="225D9355"/>
  <w16cid:commentId w16cid:paraId="134B39DB" w16cid:durableId="225D9FEA"/>
  <w16cid:commentId w16cid:paraId="1588AB14" w16cid:durableId="225D9E9D"/>
  <w16cid:commentId w16cid:paraId="67CD7257" w16cid:durableId="22618E1D"/>
  <w16cid:commentId w16cid:paraId="381E1FEC" w16cid:durableId="225D97B4"/>
  <w16cid:commentId w16cid:paraId="61D70227" w16cid:durableId="225D9CF4"/>
  <w16cid:commentId w16cid:paraId="0484B8B4" w16cid:durableId="225DA1E1"/>
  <w16cid:commentId w16cid:paraId="79C0F61C" w16cid:durableId="225DA86A"/>
  <w16cid:commentId w16cid:paraId="43C55EBC" w16cid:durableId="2262D91F"/>
  <w16cid:commentId w16cid:paraId="2BEC64F8" w16cid:durableId="2262D9B3"/>
  <w16cid:commentId w16cid:paraId="5BC32D1D" w16cid:durableId="2262DA30"/>
  <w16cid:commentId w16cid:paraId="31824E8C" w16cid:durableId="2262DA47"/>
  <w16cid:commentId w16cid:paraId="05A5E8D6" w16cid:durableId="225EDEEA"/>
  <w16cid:commentId w16cid:paraId="3E59C901" w16cid:durableId="225DA9C5"/>
  <w16cid:commentId w16cid:paraId="2FF89AF7" w16cid:durableId="225DA94D"/>
  <w16cid:commentId w16cid:paraId="478551CD" w16cid:durableId="225EE090"/>
  <w16cid:commentId w16cid:paraId="493E7E72" w16cid:durableId="226186A9"/>
  <w16cid:commentId w16cid:paraId="53646228" w16cid:durableId="22618A52"/>
  <w16cid:commentId w16cid:paraId="284A31E2" w16cid:durableId="22618AC5"/>
  <w16cid:commentId w16cid:paraId="20EAEF68" w16cid:durableId="22618B8D"/>
  <w16cid:commentId w16cid:paraId="594FCD57" w16cid:durableId="22618BD6"/>
  <w16cid:commentId w16cid:paraId="35A02C49" w16cid:durableId="2262DA9D"/>
  <w16cid:commentId w16cid:paraId="2D7F7CF8" w16cid:durableId="2262DAB7"/>
  <w16cid:commentId w16cid:paraId="5FECC726" w16cid:durableId="2262DACE"/>
  <w16cid:commentId w16cid:paraId="12827CEA" w16cid:durableId="2262DB0D"/>
  <w16cid:commentId w16cid:paraId="329413E1" w16cid:durableId="2262DB87"/>
  <w16cid:commentId w16cid:paraId="28BB5E14" w16cid:durableId="2262DC2D"/>
  <w16cid:commentId w16cid:paraId="4ED88437" w16cid:durableId="2262DDB5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18AD0CC" w14:textId="77777777" w:rsidR="00BB0C59" w:rsidRDefault="00BB0C59" w:rsidP="00CB6462">
      <w:pPr>
        <w:spacing w:after="0" w:line="240" w:lineRule="auto"/>
      </w:pPr>
      <w:r>
        <w:separator/>
      </w:r>
    </w:p>
  </w:endnote>
  <w:endnote w:type="continuationSeparator" w:id="0">
    <w:p w14:paraId="1BE25C69" w14:textId="77777777" w:rsidR="00BB0C59" w:rsidRDefault="00BB0C59" w:rsidP="00CB6462">
      <w:pPr>
        <w:spacing w:after="0" w:line="240" w:lineRule="auto"/>
      </w:pPr>
      <w:r>
        <w:continuationSeparator/>
      </w:r>
    </w:p>
  </w:endnote>
  <w:endnote w:type="continuationNotice" w:id="1">
    <w:p w14:paraId="08708FBB" w14:textId="77777777" w:rsidR="003970B4" w:rsidRDefault="003970B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9503480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D0D091" w14:textId="40453571" w:rsidR="00CB6462" w:rsidRDefault="00CB646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40956D0" w14:textId="77777777" w:rsidR="00CB6462" w:rsidRDefault="00CB64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E1A587" w14:textId="77777777" w:rsidR="00BB0C59" w:rsidRDefault="00BB0C59" w:rsidP="00CB6462">
      <w:pPr>
        <w:spacing w:after="0" w:line="240" w:lineRule="auto"/>
      </w:pPr>
      <w:r>
        <w:separator/>
      </w:r>
    </w:p>
  </w:footnote>
  <w:footnote w:type="continuationSeparator" w:id="0">
    <w:p w14:paraId="022012FF" w14:textId="77777777" w:rsidR="00BB0C59" w:rsidRDefault="00BB0C59" w:rsidP="00CB6462">
      <w:pPr>
        <w:spacing w:after="0" w:line="240" w:lineRule="auto"/>
      </w:pPr>
      <w:r>
        <w:continuationSeparator/>
      </w:r>
    </w:p>
  </w:footnote>
  <w:footnote w:type="continuationNotice" w:id="1">
    <w:p w14:paraId="419EBCBC" w14:textId="77777777" w:rsidR="003970B4" w:rsidRDefault="003970B4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511759"/>
    <w:multiLevelType w:val="hybridMultilevel"/>
    <w:tmpl w:val="FCDAF8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4472C4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4472C4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2" w15:restartNumberingAfterBreak="0">
    <w:nsid w:val="1FAE1AC7"/>
    <w:multiLevelType w:val="multilevel"/>
    <w:tmpl w:val="E86877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D5E2003"/>
    <w:multiLevelType w:val="multilevel"/>
    <w:tmpl w:val="80BAF28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7F4C4CFB"/>
    <w:multiLevelType w:val="hybridMultilevel"/>
    <w:tmpl w:val="07DCD0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0"/>
  </w:num>
  <w:num w:numId="3">
    <w:abstractNumId w:val="2"/>
  </w:num>
  <w:num w:numId="4">
    <w:abstractNumId w:val="4"/>
  </w:num>
  <w:num w:numId="5">
    <w:abstractNumId w:val="3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15:person w15:author="nicola edwards">
    <w15:presenceInfo w15:providerId="Windows Live" w15:userId="4e022126d7ac2804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F54"/>
    <w:rsid w:val="0000115B"/>
    <w:rsid w:val="000141D3"/>
    <w:rsid w:val="00016AC2"/>
    <w:rsid w:val="00017CAD"/>
    <w:rsid w:val="00017D6A"/>
    <w:rsid w:val="00022A08"/>
    <w:rsid w:val="00033C9B"/>
    <w:rsid w:val="00034B22"/>
    <w:rsid w:val="000408E2"/>
    <w:rsid w:val="00061E97"/>
    <w:rsid w:val="000622CE"/>
    <w:rsid w:val="000824D0"/>
    <w:rsid w:val="000846AE"/>
    <w:rsid w:val="000944EB"/>
    <w:rsid w:val="000C28ED"/>
    <w:rsid w:val="000C768F"/>
    <w:rsid w:val="000F03C6"/>
    <w:rsid w:val="000F6688"/>
    <w:rsid w:val="000F7ABA"/>
    <w:rsid w:val="001031FB"/>
    <w:rsid w:val="001116E0"/>
    <w:rsid w:val="00111F7C"/>
    <w:rsid w:val="001254C1"/>
    <w:rsid w:val="00151BB9"/>
    <w:rsid w:val="00161D89"/>
    <w:rsid w:val="0016409E"/>
    <w:rsid w:val="00166B24"/>
    <w:rsid w:val="001679CC"/>
    <w:rsid w:val="00172A8C"/>
    <w:rsid w:val="001850D6"/>
    <w:rsid w:val="0019669F"/>
    <w:rsid w:val="001A6552"/>
    <w:rsid w:val="001A6C0E"/>
    <w:rsid w:val="001B313A"/>
    <w:rsid w:val="001B39D3"/>
    <w:rsid w:val="001C0B83"/>
    <w:rsid w:val="001C1C97"/>
    <w:rsid w:val="001C50B0"/>
    <w:rsid w:val="001D1716"/>
    <w:rsid w:val="0020103C"/>
    <w:rsid w:val="00211F4A"/>
    <w:rsid w:val="002228F1"/>
    <w:rsid w:val="00233C6B"/>
    <w:rsid w:val="00233EB6"/>
    <w:rsid w:val="00236F92"/>
    <w:rsid w:val="00241AED"/>
    <w:rsid w:val="00243A63"/>
    <w:rsid w:val="002532E1"/>
    <w:rsid w:val="00257AE5"/>
    <w:rsid w:val="00261275"/>
    <w:rsid w:val="002619BC"/>
    <w:rsid w:val="00271DE0"/>
    <w:rsid w:val="00274BEF"/>
    <w:rsid w:val="002A0098"/>
    <w:rsid w:val="002A42C8"/>
    <w:rsid w:val="002B7B07"/>
    <w:rsid w:val="002C2E68"/>
    <w:rsid w:val="002D2DF7"/>
    <w:rsid w:val="002D7C1B"/>
    <w:rsid w:val="002E0FF3"/>
    <w:rsid w:val="002E3077"/>
    <w:rsid w:val="002E69C6"/>
    <w:rsid w:val="002F3CD7"/>
    <w:rsid w:val="002F6195"/>
    <w:rsid w:val="00302AC0"/>
    <w:rsid w:val="00303AF1"/>
    <w:rsid w:val="0033152C"/>
    <w:rsid w:val="00340345"/>
    <w:rsid w:val="0034179D"/>
    <w:rsid w:val="00346B8F"/>
    <w:rsid w:val="0036237C"/>
    <w:rsid w:val="003672D2"/>
    <w:rsid w:val="003825D9"/>
    <w:rsid w:val="00386F59"/>
    <w:rsid w:val="003919A9"/>
    <w:rsid w:val="00394E0F"/>
    <w:rsid w:val="003970B4"/>
    <w:rsid w:val="003A305C"/>
    <w:rsid w:val="003A5C62"/>
    <w:rsid w:val="003B726E"/>
    <w:rsid w:val="003C3038"/>
    <w:rsid w:val="003C3E73"/>
    <w:rsid w:val="003C5963"/>
    <w:rsid w:val="003D1CA0"/>
    <w:rsid w:val="003E57C9"/>
    <w:rsid w:val="003F1001"/>
    <w:rsid w:val="003F3773"/>
    <w:rsid w:val="003F5183"/>
    <w:rsid w:val="00400824"/>
    <w:rsid w:val="0041450A"/>
    <w:rsid w:val="0042192B"/>
    <w:rsid w:val="00431D7E"/>
    <w:rsid w:val="00433645"/>
    <w:rsid w:val="0043378C"/>
    <w:rsid w:val="00437AAE"/>
    <w:rsid w:val="00442AB6"/>
    <w:rsid w:val="00445957"/>
    <w:rsid w:val="00461F5B"/>
    <w:rsid w:val="00470CA1"/>
    <w:rsid w:val="00471404"/>
    <w:rsid w:val="004A2E7C"/>
    <w:rsid w:val="004A4120"/>
    <w:rsid w:val="004C13F3"/>
    <w:rsid w:val="004C523C"/>
    <w:rsid w:val="004C524C"/>
    <w:rsid w:val="004D0822"/>
    <w:rsid w:val="004E166E"/>
    <w:rsid w:val="004E3F8A"/>
    <w:rsid w:val="004F1A24"/>
    <w:rsid w:val="004F33C1"/>
    <w:rsid w:val="004F7300"/>
    <w:rsid w:val="00510C58"/>
    <w:rsid w:val="0051311C"/>
    <w:rsid w:val="00541EA0"/>
    <w:rsid w:val="005460C5"/>
    <w:rsid w:val="005528E3"/>
    <w:rsid w:val="00575849"/>
    <w:rsid w:val="00575F8E"/>
    <w:rsid w:val="00577389"/>
    <w:rsid w:val="00582D9A"/>
    <w:rsid w:val="0059172F"/>
    <w:rsid w:val="005B46A7"/>
    <w:rsid w:val="005B6869"/>
    <w:rsid w:val="005D2463"/>
    <w:rsid w:val="005D333F"/>
    <w:rsid w:val="005F2126"/>
    <w:rsid w:val="005F25BC"/>
    <w:rsid w:val="005F49C3"/>
    <w:rsid w:val="005F5889"/>
    <w:rsid w:val="005F72A8"/>
    <w:rsid w:val="00605F30"/>
    <w:rsid w:val="00607CD7"/>
    <w:rsid w:val="00621451"/>
    <w:rsid w:val="00626D50"/>
    <w:rsid w:val="0063450D"/>
    <w:rsid w:val="00642CED"/>
    <w:rsid w:val="00644BA8"/>
    <w:rsid w:val="00645025"/>
    <w:rsid w:val="0065141D"/>
    <w:rsid w:val="00651EE5"/>
    <w:rsid w:val="00653356"/>
    <w:rsid w:val="00673716"/>
    <w:rsid w:val="00682220"/>
    <w:rsid w:val="00694394"/>
    <w:rsid w:val="00696A86"/>
    <w:rsid w:val="00697751"/>
    <w:rsid w:val="006B7353"/>
    <w:rsid w:val="006C59A3"/>
    <w:rsid w:val="006E3CA2"/>
    <w:rsid w:val="006E448F"/>
    <w:rsid w:val="006E4D04"/>
    <w:rsid w:val="006F14FA"/>
    <w:rsid w:val="006F5EF5"/>
    <w:rsid w:val="007145D5"/>
    <w:rsid w:val="0072674C"/>
    <w:rsid w:val="00734B96"/>
    <w:rsid w:val="00742E3E"/>
    <w:rsid w:val="007436B7"/>
    <w:rsid w:val="00751851"/>
    <w:rsid w:val="007541E0"/>
    <w:rsid w:val="00764FBA"/>
    <w:rsid w:val="007679C5"/>
    <w:rsid w:val="00770798"/>
    <w:rsid w:val="00784771"/>
    <w:rsid w:val="00786C73"/>
    <w:rsid w:val="007920A4"/>
    <w:rsid w:val="007B3E0C"/>
    <w:rsid w:val="007C66F0"/>
    <w:rsid w:val="007E2827"/>
    <w:rsid w:val="007E71ED"/>
    <w:rsid w:val="007F4E1E"/>
    <w:rsid w:val="008007CB"/>
    <w:rsid w:val="0080495E"/>
    <w:rsid w:val="00806D45"/>
    <w:rsid w:val="008156A7"/>
    <w:rsid w:val="008214DD"/>
    <w:rsid w:val="008360AF"/>
    <w:rsid w:val="0083739C"/>
    <w:rsid w:val="008456EE"/>
    <w:rsid w:val="0084707D"/>
    <w:rsid w:val="008505C1"/>
    <w:rsid w:val="008600FE"/>
    <w:rsid w:val="00860DC5"/>
    <w:rsid w:val="008667C0"/>
    <w:rsid w:val="008673C5"/>
    <w:rsid w:val="008679E3"/>
    <w:rsid w:val="008747A8"/>
    <w:rsid w:val="00877AC8"/>
    <w:rsid w:val="00883C95"/>
    <w:rsid w:val="00897A62"/>
    <w:rsid w:val="008B43D0"/>
    <w:rsid w:val="008B59AB"/>
    <w:rsid w:val="008C0FD4"/>
    <w:rsid w:val="008D7C4C"/>
    <w:rsid w:val="008E0714"/>
    <w:rsid w:val="008E3A0E"/>
    <w:rsid w:val="00906421"/>
    <w:rsid w:val="009263FB"/>
    <w:rsid w:val="009331BD"/>
    <w:rsid w:val="009543BE"/>
    <w:rsid w:val="009545A0"/>
    <w:rsid w:val="00964B36"/>
    <w:rsid w:val="0096773D"/>
    <w:rsid w:val="00972503"/>
    <w:rsid w:val="0097383E"/>
    <w:rsid w:val="00983D57"/>
    <w:rsid w:val="00984C97"/>
    <w:rsid w:val="00984F56"/>
    <w:rsid w:val="00987F2E"/>
    <w:rsid w:val="00992893"/>
    <w:rsid w:val="009A642B"/>
    <w:rsid w:val="009B0318"/>
    <w:rsid w:val="009C13C4"/>
    <w:rsid w:val="009D482E"/>
    <w:rsid w:val="009E373A"/>
    <w:rsid w:val="009F15EF"/>
    <w:rsid w:val="009F33B1"/>
    <w:rsid w:val="00A059E7"/>
    <w:rsid w:val="00A05F54"/>
    <w:rsid w:val="00A40D30"/>
    <w:rsid w:val="00A41DEB"/>
    <w:rsid w:val="00A54B0D"/>
    <w:rsid w:val="00A65FEC"/>
    <w:rsid w:val="00A864BE"/>
    <w:rsid w:val="00A876F5"/>
    <w:rsid w:val="00A902DA"/>
    <w:rsid w:val="00A90FE0"/>
    <w:rsid w:val="00A942E6"/>
    <w:rsid w:val="00A95017"/>
    <w:rsid w:val="00AA26F8"/>
    <w:rsid w:val="00AA5D2E"/>
    <w:rsid w:val="00AC1C51"/>
    <w:rsid w:val="00AC6A79"/>
    <w:rsid w:val="00AD015C"/>
    <w:rsid w:val="00AD4B94"/>
    <w:rsid w:val="00AE3529"/>
    <w:rsid w:val="00AF3235"/>
    <w:rsid w:val="00B031BA"/>
    <w:rsid w:val="00B059B7"/>
    <w:rsid w:val="00B20C15"/>
    <w:rsid w:val="00B24DDC"/>
    <w:rsid w:val="00B325B5"/>
    <w:rsid w:val="00B33E10"/>
    <w:rsid w:val="00B41EE8"/>
    <w:rsid w:val="00B43364"/>
    <w:rsid w:val="00B44AC4"/>
    <w:rsid w:val="00B737B4"/>
    <w:rsid w:val="00BA3AA3"/>
    <w:rsid w:val="00BB0C59"/>
    <w:rsid w:val="00BC4368"/>
    <w:rsid w:val="00BE00F8"/>
    <w:rsid w:val="00C21609"/>
    <w:rsid w:val="00C32E76"/>
    <w:rsid w:val="00C33120"/>
    <w:rsid w:val="00C3542A"/>
    <w:rsid w:val="00C41593"/>
    <w:rsid w:val="00C47ED8"/>
    <w:rsid w:val="00C60D1C"/>
    <w:rsid w:val="00C64E35"/>
    <w:rsid w:val="00C71469"/>
    <w:rsid w:val="00C7232E"/>
    <w:rsid w:val="00C732FA"/>
    <w:rsid w:val="00C81E33"/>
    <w:rsid w:val="00CA179F"/>
    <w:rsid w:val="00CA6493"/>
    <w:rsid w:val="00CB0208"/>
    <w:rsid w:val="00CB24BB"/>
    <w:rsid w:val="00CB6462"/>
    <w:rsid w:val="00CB6DA3"/>
    <w:rsid w:val="00CC0639"/>
    <w:rsid w:val="00CD5996"/>
    <w:rsid w:val="00CD5C8E"/>
    <w:rsid w:val="00CE4F69"/>
    <w:rsid w:val="00D06307"/>
    <w:rsid w:val="00D16025"/>
    <w:rsid w:val="00D17030"/>
    <w:rsid w:val="00D412E4"/>
    <w:rsid w:val="00D5100C"/>
    <w:rsid w:val="00D55204"/>
    <w:rsid w:val="00D61DD6"/>
    <w:rsid w:val="00D72F90"/>
    <w:rsid w:val="00D81776"/>
    <w:rsid w:val="00D85AD9"/>
    <w:rsid w:val="00D911AB"/>
    <w:rsid w:val="00D91D96"/>
    <w:rsid w:val="00D939D7"/>
    <w:rsid w:val="00D951A0"/>
    <w:rsid w:val="00D9653E"/>
    <w:rsid w:val="00DA3062"/>
    <w:rsid w:val="00DA5CB0"/>
    <w:rsid w:val="00DB033F"/>
    <w:rsid w:val="00DB36A6"/>
    <w:rsid w:val="00DC3ED9"/>
    <w:rsid w:val="00DC5632"/>
    <w:rsid w:val="00DC7B34"/>
    <w:rsid w:val="00DD116F"/>
    <w:rsid w:val="00DE165A"/>
    <w:rsid w:val="00DE22F3"/>
    <w:rsid w:val="00DE78C6"/>
    <w:rsid w:val="00DF2112"/>
    <w:rsid w:val="00E512D4"/>
    <w:rsid w:val="00E72015"/>
    <w:rsid w:val="00E75A99"/>
    <w:rsid w:val="00E82F30"/>
    <w:rsid w:val="00E84FAC"/>
    <w:rsid w:val="00E87FA7"/>
    <w:rsid w:val="00E91CC4"/>
    <w:rsid w:val="00E93207"/>
    <w:rsid w:val="00E94585"/>
    <w:rsid w:val="00EA122C"/>
    <w:rsid w:val="00EB2C92"/>
    <w:rsid w:val="00EC02C7"/>
    <w:rsid w:val="00EC4FE5"/>
    <w:rsid w:val="00ED49A8"/>
    <w:rsid w:val="00EE04B5"/>
    <w:rsid w:val="00EF157E"/>
    <w:rsid w:val="00EF68F7"/>
    <w:rsid w:val="00F10064"/>
    <w:rsid w:val="00F1175E"/>
    <w:rsid w:val="00F13B88"/>
    <w:rsid w:val="00F14BF8"/>
    <w:rsid w:val="00F15A31"/>
    <w:rsid w:val="00F252C8"/>
    <w:rsid w:val="00F40A03"/>
    <w:rsid w:val="00F41430"/>
    <w:rsid w:val="00F520B3"/>
    <w:rsid w:val="00F5659D"/>
    <w:rsid w:val="00F822EE"/>
    <w:rsid w:val="00F84447"/>
    <w:rsid w:val="00F87519"/>
    <w:rsid w:val="00F9053A"/>
    <w:rsid w:val="00F97927"/>
    <w:rsid w:val="00FB15A7"/>
    <w:rsid w:val="00FB4FCB"/>
    <w:rsid w:val="00FB698F"/>
    <w:rsid w:val="00FB7DEF"/>
    <w:rsid w:val="00FC304D"/>
    <w:rsid w:val="00FD3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C867E9"/>
  <w15:chartTrackingRefBased/>
  <w15:docId w15:val="{9FF72AA2-F962-41D6-A816-FF48803529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A05F54"/>
    <w:pPr>
      <w:keepNext/>
      <w:keepLines/>
      <w:spacing w:before="400" w:after="200" w:line="240" w:lineRule="auto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  <w:lang w:val="en-US"/>
    </w:rPr>
  </w:style>
  <w:style w:type="paragraph" w:styleId="Heading2">
    <w:name w:val="heading 2"/>
    <w:basedOn w:val="Normal"/>
    <w:link w:val="Heading2Char"/>
    <w:uiPriority w:val="9"/>
    <w:unhideWhenUsed/>
    <w:qFormat/>
    <w:rsid w:val="00A05F54"/>
    <w:pPr>
      <w:spacing w:after="40" w:line="240" w:lineRule="auto"/>
      <w:outlineLvl w:val="1"/>
    </w:pPr>
    <w:rPr>
      <w:rFonts w:eastAsiaTheme="majorEastAsia" w:cstheme="majorBidi"/>
      <w:b/>
      <w:caps/>
      <w:color w:val="4472C4" w:themeColor="accent1"/>
      <w:sz w:val="26"/>
      <w:szCs w:val="26"/>
      <w:lang w:val="en-US"/>
    </w:rPr>
  </w:style>
  <w:style w:type="paragraph" w:styleId="Heading3">
    <w:name w:val="heading 3"/>
    <w:basedOn w:val="Normal"/>
    <w:link w:val="Heading3Char"/>
    <w:uiPriority w:val="9"/>
    <w:unhideWhenUsed/>
    <w:qFormat/>
    <w:rsid w:val="00A05F54"/>
    <w:pPr>
      <w:spacing w:after="0" w:line="240" w:lineRule="auto"/>
      <w:outlineLvl w:val="2"/>
    </w:pPr>
    <w:rPr>
      <w:rFonts w:eastAsiaTheme="majorEastAsia" w:cstheme="majorBidi"/>
      <w:b/>
      <w:caps/>
      <w:color w:val="595959" w:themeColor="text1" w:themeTint="A6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5F54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A05F54"/>
    <w:rPr>
      <w:rFonts w:eastAsiaTheme="majorEastAsia" w:cstheme="majorBidi"/>
      <w:b/>
      <w:caps/>
      <w:color w:val="4472C4" w:themeColor="accent1"/>
      <w:sz w:val="26"/>
      <w:szCs w:val="26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rsid w:val="00A05F54"/>
    <w:rPr>
      <w:rFonts w:eastAsiaTheme="majorEastAsia" w:cstheme="majorBidi"/>
      <w:b/>
      <w:caps/>
      <w:color w:val="595959" w:themeColor="text1" w:themeTint="A6"/>
      <w:szCs w:val="24"/>
      <w:lang w:val="en-US"/>
    </w:rPr>
  </w:style>
  <w:style w:type="paragraph" w:styleId="Title">
    <w:name w:val="Title"/>
    <w:basedOn w:val="Normal"/>
    <w:link w:val="TitleChar"/>
    <w:uiPriority w:val="1"/>
    <w:qFormat/>
    <w:rsid w:val="00A05F54"/>
    <w:pPr>
      <w:spacing w:after="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595959" w:themeColor="text1" w:themeTint="A6"/>
      <w:kern w:val="28"/>
      <w:sz w:val="70"/>
      <w:szCs w:val="56"/>
      <w:lang w:val="en-US"/>
    </w:rPr>
  </w:style>
  <w:style w:type="character" w:customStyle="1" w:styleId="TitleChar">
    <w:name w:val="Title Char"/>
    <w:basedOn w:val="DefaultParagraphFont"/>
    <w:link w:val="Title"/>
    <w:uiPriority w:val="1"/>
    <w:rsid w:val="00A05F54"/>
    <w:rPr>
      <w:rFonts w:asciiTheme="majorHAnsi" w:eastAsiaTheme="majorEastAsia" w:hAnsiTheme="majorHAnsi" w:cstheme="majorBidi"/>
      <w:caps/>
      <w:color w:val="595959" w:themeColor="text1" w:themeTint="A6"/>
      <w:kern w:val="28"/>
      <w:sz w:val="70"/>
      <w:szCs w:val="56"/>
      <w:lang w:val="en-US"/>
    </w:rPr>
  </w:style>
  <w:style w:type="paragraph" w:customStyle="1" w:styleId="ContactInfo">
    <w:name w:val="Contact Info"/>
    <w:basedOn w:val="Normal"/>
    <w:uiPriority w:val="3"/>
    <w:qFormat/>
    <w:rsid w:val="00A05F54"/>
    <w:pPr>
      <w:spacing w:after="0" w:line="240" w:lineRule="auto"/>
      <w:jc w:val="center"/>
    </w:pPr>
    <w:rPr>
      <w:color w:val="595959" w:themeColor="text1" w:themeTint="A6"/>
      <w:lang w:val="en-US"/>
    </w:rPr>
  </w:style>
  <w:style w:type="table" w:styleId="TableGrid">
    <w:name w:val="Table Grid"/>
    <w:basedOn w:val="TableNormal"/>
    <w:uiPriority w:val="39"/>
    <w:rsid w:val="00A05F54"/>
    <w:pPr>
      <w:spacing w:after="0" w:line="240" w:lineRule="auto"/>
      <w:contextualSpacing/>
    </w:pPr>
    <w:rPr>
      <w:color w:val="595959" w:themeColor="text1" w:themeTint="A6"/>
      <w:lang w:val="en-US"/>
    </w:rPr>
    <w:tblPr/>
  </w:style>
  <w:style w:type="character" w:styleId="SubtleReference">
    <w:name w:val="Subtle Reference"/>
    <w:basedOn w:val="DefaultParagraphFont"/>
    <w:uiPriority w:val="10"/>
    <w:qFormat/>
    <w:rsid w:val="00A05F54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A05F54"/>
    <w:pPr>
      <w:numPr>
        <w:numId w:val="1"/>
      </w:numPr>
      <w:spacing w:after="0" w:line="240" w:lineRule="auto"/>
    </w:pPr>
    <w:rPr>
      <w:color w:val="595959" w:themeColor="text1" w:themeTint="A6"/>
      <w:lang w:val="en-US"/>
    </w:rPr>
  </w:style>
  <w:style w:type="character" w:styleId="IntenseEmphasis">
    <w:name w:val="Intense Emphasis"/>
    <w:basedOn w:val="DefaultParagraphFont"/>
    <w:uiPriority w:val="2"/>
    <w:rsid w:val="00A05F54"/>
    <w:rPr>
      <w:b/>
      <w:iCs/>
      <w:color w:val="262626" w:themeColor="text1" w:themeTint="D9"/>
    </w:rPr>
  </w:style>
  <w:style w:type="paragraph" w:customStyle="1" w:styleId="ContactInfoEmphasis">
    <w:name w:val="Contact Info Emphasis"/>
    <w:basedOn w:val="Normal"/>
    <w:uiPriority w:val="4"/>
    <w:qFormat/>
    <w:rsid w:val="00A05F54"/>
    <w:pPr>
      <w:spacing w:after="0" w:line="240" w:lineRule="auto"/>
      <w:jc w:val="center"/>
    </w:pPr>
    <w:rPr>
      <w:b/>
      <w:color w:val="4472C4" w:themeColor="accent1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CB6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B6462"/>
  </w:style>
  <w:style w:type="paragraph" w:styleId="Footer">
    <w:name w:val="footer"/>
    <w:basedOn w:val="Normal"/>
    <w:link w:val="FooterChar"/>
    <w:uiPriority w:val="99"/>
    <w:unhideWhenUsed/>
    <w:rsid w:val="00CB64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B6462"/>
  </w:style>
  <w:style w:type="character" w:styleId="Hyperlink">
    <w:name w:val="Hyperlink"/>
    <w:basedOn w:val="DefaultParagraphFont"/>
    <w:uiPriority w:val="99"/>
    <w:unhideWhenUsed/>
    <w:rsid w:val="00CB646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6462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B44AC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44AC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44AC4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44AC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44AC4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44AC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44AC4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DB033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6566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894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093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omments" Target="comments.xml"/><Relationship Id="rId13" Type="http://schemas.openxmlformats.org/officeDocument/2006/relationships/hyperlink" Target="https://www.simplypsychology.org/vygotsky.html" TargetMode="External"/><Relationship Id="rId18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glossaryDocument" Target="glossary/document.xml"/><Relationship Id="rId7" Type="http://schemas.openxmlformats.org/officeDocument/2006/relationships/hyperlink" Target="mailto:nicolaedwards1215@outlook.com" TargetMode="External"/><Relationship Id="rId12" Type="http://schemas.openxmlformats.org/officeDocument/2006/relationships/hyperlink" Target="https://www.simplypsychology.org/carl-rogers.html" TargetMode="External"/><Relationship Id="rId17" Type="http://schemas.openxmlformats.org/officeDocument/2006/relationships/hyperlink" Target="https://hwb.gov.wales/curriculum-for-wales/health-and-well-be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restorativejustice.org.uk/restorative-practice-schools" TargetMode="External"/><Relationship Id="rId20" Type="http://schemas.microsoft.com/office/2011/relationships/people" Target="peop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foundationyears.org.uk/wp-content/uploads/2011/10/SEAD_Guidance_For_Practioners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charityjob.co.uk/careeradvice/what-volunteering-reveals-about-you/" TargetMode="External"/><Relationship Id="rId10" Type="http://schemas.microsoft.com/office/2016/09/relationships/commentsIds" Target="commentsIds.xm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11/relationships/commentsExtended" Target="commentsExtended.xml"/><Relationship Id="rId14" Type="http://schemas.openxmlformats.org/officeDocument/2006/relationships/hyperlink" Target="https://www.simplypsychology.org/maslow.html" TargetMode="External"/><Relationship Id="rId22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7A3D5251AE69416980128ACCDE07D9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C0B7EA7-0487-48C7-834C-DF07E8E3DA85}"/>
      </w:docPartPr>
      <w:docPartBody>
        <w:p w:rsidR="00692104" w:rsidRDefault="00692104" w:rsidP="00692104">
          <w:pPr>
            <w:pStyle w:val="7A3D5251AE69416980128ACCDE07D9FE"/>
          </w:pPr>
          <w:r w:rsidRPr="00CF1A49">
            <w:t>·</w:t>
          </w:r>
        </w:p>
      </w:docPartBody>
    </w:docPart>
    <w:docPart>
      <w:docPartPr>
        <w:name w:val="4962B866C58C477FA8B91E4505DCCE2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B00ABD4-75EE-4CD5-B25D-B497D1149209}"/>
      </w:docPartPr>
      <w:docPartBody>
        <w:p w:rsidR="00692104" w:rsidRDefault="00692104" w:rsidP="00692104">
          <w:pPr>
            <w:pStyle w:val="4962B866C58C477FA8B91E4505DCCE2D"/>
          </w:pPr>
          <w:r w:rsidRPr="00CF1A49">
            <w:t>Experience</w:t>
          </w:r>
        </w:p>
      </w:docPartBody>
    </w:docPart>
    <w:docPart>
      <w:docPartPr>
        <w:name w:val="C1CC04A71E884A66ACA175399F3333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D4903C-DC82-4647-B60F-A517F384742D}"/>
      </w:docPartPr>
      <w:docPartBody>
        <w:p w:rsidR="00692104" w:rsidRDefault="00692104" w:rsidP="00692104">
          <w:pPr>
            <w:pStyle w:val="C1CC04A71E884A66ACA175399F3333D4"/>
          </w:pPr>
          <w:r w:rsidRPr="00CF1A49">
            <w:t>Education</w:t>
          </w:r>
        </w:p>
      </w:docPartBody>
    </w:docPart>
    <w:docPart>
      <w:docPartPr>
        <w:name w:val="87A0D22902684F48A924AF62B2C7C5F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2BBE654-BB18-450F-AC1C-2E8355C608C3}"/>
      </w:docPartPr>
      <w:docPartBody>
        <w:p w:rsidR="00692104" w:rsidRDefault="00692104" w:rsidP="00692104">
          <w:pPr>
            <w:pStyle w:val="87A0D22902684F48A924AF62B2C7C5FE"/>
          </w:pPr>
          <w:r w:rsidRPr="00CF1A49">
            <w:t>Skills</w:t>
          </w:r>
        </w:p>
      </w:docPartBody>
    </w:docPart>
    <w:docPart>
      <w:docPartPr>
        <w:name w:val="08E90E8265EA4A958BB92917B7A0AD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7ECCBD6-00B7-431C-B295-CE999AF9086D}"/>
      </w:docPartPr>
      <w:docPartBody>
        <w:p w:rsidR="00E2325F" w:rsidRDefault="00692104" w:rsidP="00692104">
          <w:pPr>
            <w:pStyle w:val="08E90E8265EA4A958BB92917B7A0ADEF"/>
          </w:pPr>
          <w:r w:rsidRPr="00CF1A49">
            <w:t>·</w:t>
          </w:r>
        </w:p>
      </w:docPartBody>
    </w:docPart>
    <w:docPart>
      <w:docPartPr>
        <w:name w:val="30E5A91690C2406099232B7C78508FD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518685-C5D3-499F-9587-CC5DEB571E6B}"/>
      </w:docPartPr>
      <w:docPartBody>
        <w:p w:rsidR="00680CCA" w:rsidRDefault="00365852" w:rsidP="00365852">
          <w:pPr>
            <w:pStyle w:val="30E5A91690C2406099232B7C78508FD6"/>
          </w:pPr>
          <w:r w:rsidRPr="00CF1A49">
            <w:t>Education</w:t>
          </w:r>
        </w:p>
      </w:docPartBody>
    </w:docPart>
    <w:docPart>
      <w:docPartPr>
        <w:name w:val="DD6DD52E61B44791B218FAF5D732F13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6BDFF21-195A-4E1E-9190-8C8855D375A9}"/>
      </w:docPartPr>
      <w:docPartBody>
        <w:p w:rsidR="00680CCA" w:rsidRDefault="00365852" w:rsidP="00365852">
          <w:pPr>
            <w:pStyle w:val="DD6DD52E61B44791B218FAF5D732F13D"/>
          </w:pPr>
          <w:r w:rsidRPr="00CF1A49">
            <w:t>Experience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2104"/>
    <w:rsid w:val="00365852"/>
    <w:rsid w:val="004A33B9"/>
    <w:rsid w:val="00502536"/>
    <w:rsid w:val="00680CCA"/>
    <w:rsid w:val="00692104"/>
    <w:rsid w:val="00E232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A3D5251AE69416980128ACCDE07D9FE">
    <w:name w:val="7A3D5251AE69416980128ACCDE07D9FE"/>
    <w:rsid w:val="00692104"/>
  </w:style>
  <w:style w:type="paragraph" w:customStyle="1" w:styleId="4962B866C58C477FA8B91E4505DCCE2D">
    <w:name w:val="4962B866C58C477FA8B91E4505DCCE2D"/>
    <w:rsid w:val="00692104"/>
  </w:style>
  <w:style w:type="paragraph" w:customStyle="1" w:styleId="C1CC04A71E884A66ACA175399F3333D4">
    <w:name w:val="C1CC04A71E884A66ACA175399F3333D4"/>
    <w:rsid w:val="00692104"/>
  </w:style>
  <w:style w:type="paragraph" w:customStyle="1" w:styleId="87A0D22902684F48A924AF62B2C7C5FE">
    <w:name w:val="87A0D22902684F48A924AF62B2C7C5FE"/>
    <w:rsid w:val="00692104"/>
  </w:style>
  <w:style w:type="paragraph" w:customStyle="1" w:styleId="08E90E8265EA4A958BB92917B7A0ADEF">
    <w:name w:val="08E90E8265EA4A958BB92917B7A0ADEF"/>
    <w:rsid w:val="00692104"/>
  </w:style>
  <w:style w:type="paragraph" w:customStyle="1" w:styleId="30E5A91690C2406099232B7C78508FD6">
    <w:name w:val="30E5A91690C2406099232B7C78508FD6"/>
    <w:rsid w:val="00365852"/>
  </w:style>
  <w:style w:type="paragraph" w:customStyle="1" w:styleId="DD6DD52E61B44791B218FAF5D732F13D">
    <w:name w:val="DD6DD52E61B44791B218FAF5D732F13D"/>
    <w:rsid w:val="00365852"/>
  </w:style>
  <w:style w:type="paragraph" w:customStyle="1" w:styleId="C19B6A77AEB147CBAB8D2C4084E06BA6">
    <w:name w:val="C19B6A77AEB147CBAB8D2C4084E06BA6"/>
    <w:rsid w:val="00365852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13</Pages>
  <Words>2894</Words>
  <Characters>16497</Characters>
  <Application>Microsoft Office Word</Application>
  <DocSecurity>0</DocSecurity>
  <Lines>137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edwards</dc:creator>
  <cp:keywords/>
  <dc:description/>
  <cp:lastModifiedBy>nicola edwards</cp:lastModifiedBy>
  <cp:revision>2</cp:revision>
  <dcterms:created xsi:type="dcterms:W3CDTF">2020-05-10T19:16:00Z</dcterms:created>
  <dcterms:modified xsi:type="dcterms:W3CDTF">2020-05-10T19:16:00Z</dcterms:modified>
</cp:coreProperties>
</file>