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8A0000"/>
  <w:body>
    <w:p w14:paraId="2B9DA6F5" w14:textId="3DC15363" w:rsidR="003B55A7" w:rsidRDefault="005E26D4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CA8C712" wp14:editId="493A468C">
                <wp:simplePos x="0" y="0"/>
                <wp:positionH relativeFrom="margin">
                  <wp:posOffset>279699</wp:posOffset>
                </wp:positionH>
                <wp:positionV relativeFrom="paragraph">
                  <wp:posOffset>-333487</wp:posOffset>
                </wp:positionV>
                <wp:extent cx="5181600" cy="1269402"/>
                <wp:effectExtent l="0" t="0" r="19050" b="26035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81600" cy="1269402"/>
                        </a:xfrm>
                        <a:prstGeom prst="ellipse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8DEB5A9" w14:textId="0F94D8B4" w:rsidR="00A533D6" w:rsidRDefault="005E26D4" w:rsidP="005E26D4">
                            <w:pPr>
                              <w:jc w:val="center"/>
                              <w:rPr>
                                <w:rFonts w:ascii="Monotype Corsiva" w:hAnsi="Monotype Corsiva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72"/>
                                <w:szCs w:val="72"/>
                                <w:lang w:val="en-US"/>
                              </w:rPr>
                            </w:pPr>
                            <w:r w:rsidRPr="007C7AFE">
                              <w:rPr>
                                <w:rFonts w:ascii="Monotype Corsiva" w:hAnsi="Monotype Corsiva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72"/>
                                <w:szCs w:val="72"/>
                                <w:lang w:val="en-US"/>
                              </w:rPr>
                              <w:t>HOTEL TRINITY</w:t>
                            </w:r>
                          </w:p>
                          <w:p w14:paraId="5C4A3307" w14:textId="2F81D060" w:rsidR="00A533D6" w:rsidRPr="00C67469" w:rsidRDefault="00A533D6" w:rsidP="005E26D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lang w:val="en-US"/>
                              </w:rPr>
                            </w:pPr>
                            <w:r w:rsidRPr="00C67469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</w:rPr>
                              <w:t>We clean, separate, cook, chill</w:t>
                            </w:r>
                            <w:r w:rsidRPr="00C67469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</w:rPr>
                              <w:t xml:space="preserve"> </w:t>
                            </w:r>
                          </w:p>
                          <w:p w14:paraId="5158975F" w14:textId="77777777" w:rsidR="00A533D6" w:rsidRPr="00A533D6" w:rsidRDefault="00A533D6" w:rsidP="005E26D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lang w:val="en-US"/>
                              </w:rPr>
                            </w:pPr>
                          </w:p>
                          <w:p w14:paraId="0F78305D" w14:textId="3FE4D57B" w:rsidR="005E26D4" w:rsidRPr="007C7AFE" w:rsidRDefault="005E26D4" w:rsidP="005E26D4">
                            <w:pPr>
                              <w:jc w:val="center"/>
                              <w:rPr>
                                <w:rFonts w:ascii="Monotype Corsiva" w:hAnsi="Monotype Corsiva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72"/>
                                <w:szCs w:val="72"/>
                                <w:lang w:val="en-US"/>
                              </w:rPr>
                            </w:pPr>
                            <w:r w:rsidRPr="007C7AFE">
                              <w:rPr>
                                <w:rFonts w:ascii="Monotype Corsiva" w:hAnsi="Monotype Corsiva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72"/>
                                <w:szCs w:val="72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CA8C712" id="Oval 2" o:spid="_x0000_s1026" style="position:absolute;margin-left:22pt;margin-top:-26.25pt;width:408pt;height:99.9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Es74fgIAAHEFAAAOAAAAZHJzL2Uyb0RvYy54bWysVF9r2zAQfx/sOwi9r7ZD2rWhTgkpHYOu&#10;LWtHnxVZSsQknSYpsbNPv5PsuGEtY4z5QT7d/zv97i6vOqPJTvigwNa0OikpEZZDo+y6pt+ebj6c&#10;UxIisw3TYEVN9yLQq/n7d5etm4kJbEA3whN0YsOsdTXdxOhmRRH4RhgWTsAJi0IJ3rCIV78uGs9a&#10;9G50MSnLs6IF3zgPXISA3OteSOfZv5SCx3spg4hE1xRzi/n0+Vyls5hfstnaM7dRfEiD/UMWhimL&#10;QUdX1ywysvXqlSujuIcAMp5wMAVIqbjINWA1VflbNY8b5kSuBZsT3Nim8P/c8rvdo3vw2IbWhVlA&#10;MlXRSW/SH/MjXW7WfmyW6CLhyDytzquzEnvKUVZNzi6m5SS1s3gxdz7ETwIMSURNhdbKhVQQm7Hd&#10;bYi99kErsQNo1dworfMlgUAstSc7hs/HOBc2TrK53pov0PT8aYlf/5DIxufu2Zhbz8aEMpySp5ze&#10;UZDipepMxb0WKbS2X4UkqsE6qxxw9HCcy3SoN2snM4mZj4Z9pn80HPSTqchgHY3/IupokSODjaOx&#10;URb8W2k336shZdnrYz+O6k5k7FbdgIYVNPsHTzz0UxMcv1H4kLcsxAfmcUzw8XH04z0eUkNbUxgo&#10;Sjbgf77FT/qIXpRS0uLY1TT82DIvKNGfLeL6oppO05zmy/T04wQv/liyOpbYrVkCQqPCJeN4JpN+&#10;1AdSejDPuCEWKSqKmOUYu6Y8+sNlGft1gDuGi8Uiq+FsOhZv7aPjBwAklD51z8y7Ac0RB+EODiP6&#10;CtG9bnoaC4ttBKky3FOL+74Orce5zqAcdlBaHMf3rPWyKee/AAAA//8DAFBLAwQUAAYACAAAACEA&#10;QUfjM+AAAAAKAQAADwAAAGRycy9kb3ducmV2LnhtbEyPwU7DMAyG70i8Q2QkblvK1K5V13QaTOPC&#10;BTbgnDVeW9E4VZOt3dtjTuxo+9Pv7y/Wk+3EBQffOlLwNI9AIFXOtFQr+DzsZhkIHzQZ3TlCBVf0&#10;sC7v7wqdGzfSB172oRYcQj7XCpoQ+lxKXzVotZ+7HolvJzdYHXgcamkGPXK47eQiipbS6pb4Q6N7&#10;fGmw+tmfrYLn3fQaZ29ZetiO23Tz5ZLr93uv1OPDtFmBCDiFfxj+9FkdSnY6ujMZLzoFccxVgoJZ&#10;skhAMJAtI94cmYzTGGRZyNsK5S8AAAD//wMAUEsBAi0AFAAGAAgAAAAhALaDOJL+AAAA4QEAABMA&#10;AAAAAAAAAAAAAAAAAAAAAFtDb250ZW50X1R5cGVzXS54bWxQSwECLQAUAAYACAAAACEAOP0h/9YA&#10;AACUAQAACwAAAAAAAAAAAAAAAAAvAQAAX3JlbHMvLnJlbHNQSwECLQAUAAYACAAAACEAUhLO+H4C&#10;AABxBQAADgAAAAAAAAAAAAAAAAAuAgAAZHJzL2Uyb0RvYy54bWxQSwECLQAUAAYACAAAACEAQUfj&#10;M+AAAAAKAQAADwAAAAAAAAAAAAAAAADYBAAAZHJzL2Rvd25yZXYueG1sUEsFBgAAAAAEAAQA8wAA&#10;AOUFAAAAAA==&#10;" fillcolor="#f7caac [1301]" strokecolor="#ffc000 [3207]" strokeweight=".5pt">
                <v:stroke joinstyle="miter"/>
                <v:textbox>
                  <w:txbxContent>
                    <w:p w14:paraId="48DEB5A9" w14:textId="0F94D8B4" w:rsidR="00A533D6" w:rsidRDefault="005E26D4" w:rsidP="005E26D4">
                      <w:pPr>
                        <w:jc w:val="center"/>
                        <w:rPr>
                          <w:rFonts w:ascii="Monotype Corsiva" w:hAnsi="Monotype Corsiva" w:cs="Times New Roman"/>
                          <w:b/>
                          <w:bCs/>
                          <w:i/>
                          <w:iCs/>
                          <w:color w:val="C00000"/>
                          <w:sz w:val="72"/>
                          <w:szCs w:val="72"/>
                          <w:lang w:val="en-US"/>
                        </w:rPr>
                      </w:pPr>
                      <w:r w:rsidRPr="007C7AFE">
                        <w:rPr>
                          <w:rFonts w:ascii="Monotype Corsiva" w:hAnsi="Monotype Corsiva" w:cs="Times New Roman"/>
                          <w:b/>
                          <w:bCs/>
                          <w:i/>
                          <w:iCs/>
                          <w:color w:val="C00000"/>
                          <w:sz w:val="72"/>
                          <w:szCs w:val="72"/>
                          <w:lang w:val="en-US"/>
                        </w:rPr>
                        <w:t>HOTEL TRINITY</w:t>
                      </w:r>
                    </w:p>
                    <w:p w14:paraId="5C4A3307" w14:textId="2F81D060" w:rsidR="00A533D6" w:rsidRPr="00C67469" w:rsidRDefault="00A533D6" w:rsidP="005E26D4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  <w:lang w:val="en-US"/>
                        </w:rPr>
                      </w:pPr>
                      <w:r w:rsidRPr="00C67469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</w:rPr>
                        <w:t>We clean, separate, cook, chill</w:t>
                      </w:r>
                      <w:r w:rsidRPr="00C67469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</w:rPr>
                        <w:t xml:space="preserve"> </w:t>
                      </w:r>
                    </w:p>
                    <w:p w14:paraId="5158975F" w14:textId="77777777" w:rsidR="00A533D6" w:rsidRPr="00A533D6" w:rsidRDefault="00A533D6" w:rsidP="005E26D4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  <w:lang w:val="en-US"/>
                        </w:rPr>
                      </w:pPr>
                    </w:p>
                    <w:p w14:paraId="0F78305D" w14:textId="3FE4D57B" w:rsidR="005E26D4" w:rsidRPr="007C7AFE" w:rsidRDefault="005E26D4" w:rsidP="005E26D4">
                      <w:pPr>
                        <w:jc w:val="center"/>
                        <w:rPr>
                          <w:rFonts w:ascii="Monotype Corsiva" w:hAnsi="Monotype Corsiva" w:cs="Times New Roman"/>
                          <w:b/>
                          <w:bCs/>
                          <w:i/>
                          <w:iCs/>
                          <w:color w:val="C00000"/>
                          <w:sz w:val="72"/>
                          <w:szCs w:val="72"/>
                          <w:lang w:val="en-US"/>
                        </w:rPr>
                      </w:pPr>
                      <w:r w:rsidRPr="007C7AFE">
                        <w:rPr>
                          <w:rFonts w:ascii="Monotype Corsiva" w:hAnsi="Monotype Corsiva" w:cs="Times New Roman"/>
                          <w:b/>
                          <w:bCs/>
                          <w:i/>
                          <w:iCs/>
                          <w:color w:val="C00000"/>
                          <w:sz w:val="72"/>
                          <w:szCs w:val="72"/>
                          <w:lang w:val="en-US"/>
                        </w:rPr>
                        <w:t xml:space="preserve"> 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28FC2F05" w14:textId="1B15430F" w:rsidR="000E3F31" w:rsidRDefault="000E3F31"/>
    <w:p w14:paraId="19BA67D3" w14:textId="07A8C1A5" w:rsidR="000E3F31" w:rsidRDefault="000E3F31"/>
    <w:p w14:paraId="50ED4B9C" w14:textId="77777777" w:rsidR="00A533D6" w:rsidRDefault="00A533D6" w:rsidP="005F223E">
      <w:pPr>
        <w:jc w:val="center"/>
        <w:rPr>
          <w:rFonts w:ascii="Times New Roman" w:hAnsi="Times New Roman" w:cs="Times New Roman"/>
          <w:i/>
          <w:iCs/>
          <w:sz w:val="24"/>
          <w:szCs w:val="24"/>
        </w:rPr>
      </w:pPr>
    </w:p>
    <w:p w14:paraId="70197EBA" w14:textId="572BF67E" w:rsidR="005E26D4" w:rsidRDefault="00A533D6" w:rsidP="005F223E">
      <w:pPr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74ECD10" wp14:editId="6B2442B8">
                <wp:simplePos x="0" y="0"/>
                <wp:positionH relativeFrom="column">
                  <wp:posOffset>3652669</wp:posOffset>
                </wp:positionH>
                <wp:positionV relativeFrom="paragraph">
                  <wp:posOffset>294081</wp:posOffset>
                </wp:positionV>
                <wp:extent cx="311785" cy="126290"/>
                <wp:effectExtent l="19050" t="19050" r="31115" b="26670"/>
                <wp:wrapNone/>
                <wp:docPr id="16" name="Flowchart: Extract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1785" cy="126290"/>
                        </a:xfrm>
                        <a:prstGeom prst="flowChartExtra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5F64613" id="_x0000_t127" coordsize="21600,21600" o:spt="127" path="m10800,l21600,21600,,21600xe">
                <v:stroke joinstyle="miter"/>
                <v:path gradientshapeok="t" o:connecttype="custom" o:connectlocs="10800,0;5400,10800;10800,21600;16200,10800" textboxrect="5400,10800,16200,21600"/>
              </v:shapetype>
              <v:shape id="Flowchart: Extract 16" o:spid="_x0000_s1026" type="#_x0000_t127" style="position:absolute;margin-left:287.6pt;margin-top:23.15pt;width:24.55pt;height:9.9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uxpQiwIAAJAFAAAOAAAAZHJzL2Uyb0RvYy54bWysVE1v2zAMvQ/YfxB0Xx1n6VdQpwjSdRjQ&#10;tcXaoWdFlmIDsqhJTJzs14+SHSfouh2G5eBQFPkeSZG8ut42hm2UDzXYgucnI86UlVDWdlXw78+3&#10;Hy44CyhsKQxYVfCdCvx69v7dVeumagwVmFJ5RiA2TFtX8ArRTbMsyEo1IpyAU5YuNfhGIB39Kiu9&#10;aAm9Mdl4NDrLWvCl8yBVCKS96S75LOFrrSQ+aB0UMlNwig3T16fvMn6z2ZWYrrxwVS37MMQ/RNGI&#10;2hLpAHUjULC1r3+DamrpIYDGEwlNBlrXUqUcKJt89Cqbp0o4lXKh4gQ3lCn8P1h5v3lyj57K0Low&#10;DSTGLLbaN/Gf4mPbVKzdUCy1RSZJ+THPzy9OOZN0lY/PxpepmNnB2fmAnxU0LAoF1wbaRSU8ftqi&#10;FxJTucTmLiCRk9vePPIGMHV5WxuTDrEX1MJ4thH0ikJKZXGc3M26+Qplp5+M6Ne9J6np1Tv12V5N&#10;FKmrIlIiPCLJDsknCXdGRWpjvynN6pLS7QgHhONY8hRLqESpOvXpHzkTYETWlNyA3QO8lWceM6LQ&#10;e/voqlJbD86jjv1vzoNHYgaLg3NTW/BvARgcmDt7iuKoNFFcQrl79MxDN1TByduaXvpOBHwUnqaI&#10;5o02Az7QJz5+waGXOKvA/3xLH+2puemWs5amsuDhx1p4xZn5YqntL/PJJI5xOkxOz8d08Mc3y+Mb&#10;u24WQC2T0w5yMonRHs1e1B6aF1og88hKV8JK4i64RL8/LLDbFrSCpJrPkxmNrhN4Z5+cjOCxqrF7&#10;n7cvwru+3ZHm5B72Eyymrzq9s42eFuZrBF2nMTjUta83jX16/35Fxb1yfE5Wh0U6+wUAAP//AwBQ&#10;SwMEFAAGAAgAAAAhAOZgyv/eAAAACQEAAA8AAABkcnMvZG93bnJldi54bWxMj8FOwzAMhu9IvENk&#10;JG4sJawZ6ppOwMSFE9uYuGaN1xaapErSrXt7zAluv+VPvz+Xq8n27IQhdt4puJ9lwNDV3nSuUfCx&#10;e717BBaTdkb33qGCC0ZYVddXpS6MP7sNnrapYVTiYqEVtCkNBeexbtHqOPMDOtodfbA60RgaboI+&#10;U7ntucgyya3uHF1o9YAvLdbf29Eq4O/D8+JL7C9vcow7DJ/rfcrXSt3eTE9LYAmn9AfDrz6pQ0VO&#10;Bz86E1mvIF/kglAFc/kAjAAp5hQOFKQAXpX8/wfVDwAAAP//AwBQSwECLQAUAAYACAAAACEAtoM4&#10;kv4AAADhAQAAEwAAAAAAAAAAAAAAAAAAAAAAW0NvbnRlbnRfVHlwZXNdLnhtbFBLAQItABQABgAI&#10;AAAAIQA4/SH/1gAAAJQBAAALAAAAAAAAAAAAAAAAAC8BAABfcmVscy8ucmVsc1BLAQItABQABgAI&#10;AAAAIQBBuxpQiwIAAJAFAAAOAAAAAAAAAAAAAAAAAC4CAABkcnMvZTJvRG9jLnhtbFBLAQItABQA&#10;BgAIAAAAIQDmYMr/3gAAAAkBAAAPAAAAAAAAAAAAAAAAAOUEAABkcnMvZG93bnJldi54bWxQSwUG&#10;AAAAAAQABADzAAAA8AUAAAAA&#10;" fillcolor="#f7caac [1301]" strokecolor="#1f3763 [1604]" strokeweight="1pt"/>
            </w:pict>
          </mc:Fallback>
        </mc:AlternateContent>
      </w:r>
      <w:r w:rsidR="00EB68AD">
        <w:rPr>
          <w:rFonts w:ascii="Times New Roman" w:hAnsi="Times New Roman" w:cs="Times New Roman"/>
          <w:i/>
          <w:iCs/>
          <w:sz w:val="24"/>
          <w:szCs w:val="24"/>
        </w:rPr>
        <w:t xml:space="preserve">Address: </w:t>
      </w:r>
      <w:r w:rsidR="005F223E" w:rsidRPr="005F223E">
        <w:rPr>
          <w:rFonts w:ascii="Times New Roman" w:hAnsi="Times New Roman" w:cs="Times New Roman"/>
          <w:i/>
          <w:iCs/>
          <w:sz w:val="24"/>
          <w:szCs w:val="24"/>
        </w:rPr>
        <w:t xml:space="preserve">Singleton Park, </w:t>
      </w:r>
      <w:proofErr w:type="spellStart"/>
      <w:r w:rsidR="005F223E" w:rsidRPr="005F223E">
        <w:rPr>
          <w:rFonts w:ascii="Times New Roman" w:hAnsi="Times New Roman" w:cs="Times New Roman"/>
          <w:i/>
          <w:iCs/>
          <w:sz w:val="24"/>
          <w:szCs w:val="24"/>
        </w:rPr>
        <w:t>Sketty</w:t>
      </w:r>
      <w:proofErr w:type="spellEnd"/>
      <w:r w:rsidR="005F223E" w:rsidRPr="005F223E">
        <w:rPr>
          <w:rFonts w:ascii="Times New Roman" w:hAnsi="Times New Roman" w:cs="Times New Roman"/>
          <w:i/>
          <w:iCs/>
          <w:sz w:val="24"/>
          <w:szCs w:val="24"/>
        </w:rPr>
        <w:t>, Swansea SA1 12PP, United Kingdom</w:t>
      </w:r>
    </w:p>
    <w:p w14:paraId="2C33C863" w14:textId="2BEC4CCD" w:rsidR="00EB447E" w:rsidRDefault="00A533D6" w:rsidP="005F223E">
      <w:pPr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4CB1A4A" wp14:editId="329AEE05">
                <wp:simplePos x="0" y="0"/>
                <wp:positionH relativeFrom="column">
                  <wp:posOffset>1893272</wp:posOffset>
                </wp:positionH>
                <wp:positionV relativeFrom="paragraph">
                  <wp:posOffset>35859</wp:posOffset>
                </wp:positionV>
                <wp:extent cx="247426" cy="118334"/>
                <wp:effectExtent l="19050" t="19050" r="38735" b="15240"/>
                <wp:wrapNone/>
                <wp:docPr id="15" name="Flowchart: Extract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7426" cy="118334"/>
                        </a:xfrm>
                        <a:prstGeom prst="flowChartExtra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7B26387" id="Flowchart: Extract 15" o:spid="_x0000_s1026" type="#_x0000_t127" style="position:absolute;margin-left:149.1pt;margin-top:2.8pt;width:19.5pt;height:9.3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9iTWiQIAAJAFAAAOAAAAZHJzL2Uyb0RvYy54bWysVEtv2zAMvg/YfxB0Xx2n7mNBnSJI12FA&#10;1xZrh55VWaoNyKImMXGyXz9Kdpyg63YYloMj8fGR/ETy4nLTGrZWPjRgS54fTThTVkLV2JeSf3+8&#10;/nDOWUBhK2HAqpJvVeCX8/fvLjo3U1OowVTKMwKxYda5kteIbpZlQdaqFeEInLKk1OBbgXT1L1nl&#10;RUforcmmk8lp1oGvnAepQiDpVa/k84SvtZJ4p3VQyEzJKTdMX5++z/GbzS/E7MULVzdySEP8Qxat&#10;aCwFHaGuBAq28s1vUG0jPQTQeCShzUDrRqpUA1WTT15V81ALp1ItRE5wI03h/8HK2/WDu/dEQ+fC&#10;LNAxVrHRvo3/lB/bJLK2I1lqg0yScFqcFdNTziSp8vz8+LiIZGZ7Z+cDflbQsngouTbQLWvh8dMG&#10;vZCY6BLrm4C92848xg1gmuq6MSZdYi+opfFsLegVhZTK4jS5m1X7FapeXkzo178nienVe/HpTkyZ&#10;pa6KSCnPgyDZvvh0wq1RMbSx35RmTRXLTQFHhMNc8l5Vi0r14pM/xkyAEVlTcSP2APBWnflA6mAf&#10;XVVq69F58rfEempHjxQZLI7ObWPBvwVgcIzc2xNlB9TE4zNU23vPPPRDFZy8builb0TAe+Fpimje&#10;aDPgHX3i45cchhNnNfifb8mjPTU3aTnraCpLHn6shFecmS+W2v5jXhRxjNOlODmb0sUfap4PNXbV&#10;LoFaJqcd5GQ6Rns0u6P20D7RAlnEqKQSVlLskkv0u8sS+21BK0iqxSKZ0eg6gTf2wckIHlmN3fu4&#10;eRLeDe2ONCe3sJtgMXvV6b1t9LSwWCHoJo3BnteBbxr71KzDiop75fCerPaLdP4LAAD//wMAUEsD&#10;BBQABgAIAAAAIQAJ1Eva3QAAAAgBAAAPAAAAZHJzL2Rvd25yZXYueG1sTI/BTsMwEETvSPyDtUjc&#10;qINL0zbEqYCKC6fSUvXqxksSiNdR7LTp37Oc4Dh6o9m3+Wp0rThhHxpPGu4nCQik0tuGKg0fu9e7&#10;BYgQDVnTekINFwywKq6vcpNZf6Z3PG1jJXiEQmY01DF2mZShrNGZMPEdErNP3zsTOfaVtL0587hr&#10;pUqSVDrTEF+oTYcvNZbf28FpkJvuef6l9pe3dAg77A/rfZyttb69GZ8eQUQc418ZfvVZHQp2OvqB&#10;bBCtBrVcKK5qmKUgmE+nc85HBg8KZJHL/w8UPwAAAP//AwBQSwECLQAUAAYACAAAACEAtoM4kv4A&#10;AADhAQAAEwAAAAAAAAAAAAAAAAAAAAAAW0NvbnRlbnRfVHlwZXNdLnhtbFBLAQItABQABgAIAAAA&#10;IQA4/SH/1gAAAJQBAAALAAAAAAAAAAAAAAAAAC8BAABfcmVscy8ucmVsc1BLAQItABQABgAIAAAA&#10;IQDU9iTWiQIAAJAFAAAOAAAAAAAAAAAAAAAAAC4CAABkcnMvZTJvRG9jLnhtbFBLAQItABQABgAI&#10;AAAAIQAJ1Eva3QAAAAgBAAAPAAAAAAAAAAAAAAAAAOMEAABkcnMvZG93bnJldi54bWxQSwUGAAAA&#10;AAQABADzAAAA7QUAAAAA&#10;" fillcolor="#f7caac [1301]" strokecolor="#1f3763 [1604]" strokeweight="1pt"/>
            </w:pict>
          </mc:Fallback>
        </mc:AlternateConten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EB447E">
        <w:rPr>
          <w:rFonts w:ascii="Times New Roman" w:hAnsi="Times New Roman" w:cs="Times New Roman"/>
          <w:i/>
          <w:iCs/>
          <w:sz w:val="24"/>
          <w:szCs w:val="24"/>
        </w:rPr>
        <w:t>Time: 12</w:t>
      </w:r>
      <w:r w:rsidR="00C6746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EB447E">
        <w:rPr>
          <w:rFonts w:ascii="Times New Roman" w:hAnsi="Times New Roman" w:cs="Times New Roman"/>
          <w:i/>
          <w:iCs/>
          <w:sz w:val="24"/>
          <w:szCs w:val="24"/>
        </w:rPr>
        <w:t>AM</w:t>
      </w:r>
      <w:r w:rsidR="00C6746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EB447E">
        <w:rPr>
          <w:rFonts w:ascii="Times New Roman" w:hAnsi="Times New Roman" w:cs="Times New Roman"/>
          <w:i/>
          <w:iCs/>
          <w:sz w:val="24"/>
          <w:szCs w:val="24"/>
        </w:rPr>
        <w:t>-</w:t>
      </w:r>
      <w:r w:rsidR="00C6746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EB447E">
        <w:rPr>
          <w:rFonts w:ascii="Times New Roman" w:hAnsi="Times New Roman" w:cs="Times New Roman"/>
          <w:i/>
          <w:iCs/>
          <w:sz w:val="24"/>
          <w:szCs w:val="24"/>
        </w:rPr>
        <w:t>12</w:t>
      </w:r>
      <w:r w:rsidR="00C6746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EB447E">
        <w:rPr>
          <w:rFonts w:ascii="Times New Roman" w:hAnsi="Times New Roman" w:cs="Times New Roman"/>
          <w:i/>
          <w:iCs/>
          <w:sz w:val="24"/>
          <w:szCs w:val="24"/>
        </w:rPr>
        <w:t>PM</w:t>
      </w:r>
    </w:p>
    <w:p w14:paraId="0F5D80FD" w14:textId="6233DE4F" w:rsidR="00342DFF" w:rsidRPr="005F223E" w:rsidRDefault="00342DFF" w:rsidP="005F223E">
      <w:pPr>
        <w:jc w:val="center"/>
        <w:rPr>
          <w:rFonts w:ascii="Times New Roman" w:hAnsi="Times New Roman" w:cs="Times New Roman"/>
          <w:i/>
          <w:iCs/>
          <w:sz w:val="24"/>
          <w:szCs w:val="24"/>
        </w:rPr>
      </w:pPr>
    </w:p>
    <w:p w14:paraId="3A3E9B55" w14:textId="361720DF" w:rsidR="000E3F31" w:rsidRDefault="000E3F31"/>
    <w:p w14:paraId="55F8B06A" w14:textId="4F215DE1" w:rsidR="000E3F31" w:rsidRDefault="004F1A10"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E1B5F39" wp14:editId="3CE9A003">
                <wp:simplePos x="0" y="0"/>
                <wp:positionH relativeFrom="column">
                  <wp:posOffset>3291840</wp:posOffset>
                </wp:positionH>
                <wp:positionV relativeFrom="paragraph">
                  <wp:posOffset>71754</wp:posOffset>
                </wp:positionV>
                <wp:extent cx="2398955" cy="1495313"/>
                <wp:effectExtent l="0" t="0" r="20955" b="10160"/>
                <wp:wrapNone/>
                <wp:docPr id="30" name="Flowchart: Multidocument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98955" cy="1495313"/>
                        </a:xfrm>
                        <a:prstGeom prst="flowChartMultidocumen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B83210C" w14:textId="77777777" w:rsidR="004F1A10" w:rsidRPr="008C04E3" w:rsidRDefault="004F1A10" w:rsidP="004F1A10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8C04E3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</w:rPr>
                              <w:t xml:space="preserve">We are available in </w:t>
                            </w:r>
                          </w:p>
                          <w:p w14:paraId="50979EDA" w14:textId="014814F7" w:rsidR="004F1A10" w:rsidRPr="008C04E3" w:rsidRDefault="004F1A10" w:rsidP="004F1A10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8C04E3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</w:rPr>
                              <w:t>Just eats</w:t>
                            </w:r>
                            <w:r w:rsidR="00D8261B" w:rsidRPr="008C04E3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r w:rsidRPr="008C04E3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</w:p>
                          <w:p w14:paraId="63B5F4B3" w14:textId="77777777" w:rsidR="004F1A10" w:rsidRPr="008C04E3" w:rsidRDefault="004F1A10" w:rsidP="004F1A10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8C04E3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</w:rPr>
                              <w:t>&amp;</w:t>
                            </w:r>
                          </w:p>
                          <w:p w14:paraId="56795942" w14:textId="77777777" w:rsidR="004F1A10" w:rsidRPr="008C04E3" w:rsidRDefault="004F1A10" w:rsidP="004F1A10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</w:rPr>
                            </w:pPr>
                            <w:proofErr w:type="spellStart"/>
                            <w:r w:rsidRPr="008C04E3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</w:rPr>
                              <w:t>UberEats</w:t>
                            </w:r>
                            <w:proofErr w:type="spellEnd"/>
                            <w:r w:rsidRPr="008C04E3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</w:p>
                          <w:p w14:paraId="1E4D3299" w14:textId="77777777" w:rsidR="004F1A10" w:rsidRDefault="004F1A10" w:rsidP="004F1A1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E1B5F39" id="_x0000_t115" coordsize="21600,21600" o:spt="115" path="m,20465v810,317,1620,452,2397,725c3077,21325,3790,21417,4405,21597v1620,,2202,-180,2657,-272c7580,21280,8002,21010,8455,20917v422,-135,810,-405,1327,-542c10205,20150,10657,19967,11080,19742v517,-182,970,-407,1425,-590c13087,19017,13605,18745,14255,18610v615,-180,1262,-318,1942,-408c16975,18202,17785,18022,18595,18022r,-1670l19192,16252r808,l20000,14467r722,-75l21597,14392,21597,,2972,r,1815l1532,1815r,1860l,3675,,20465xem1532,3675nfl18595,3675r,12677em2972,1815nfl20000,1815r,12652e">
                <v:stroke joinstyle="miter"/>
                <v:path o:extrusionok="f" o:connecttype="custom" o:connectlocs="10800,0;0,10800;10800,19890;21600,10800" textboxrect="0,3675,18595,18022"/>
              </v:shapetype>
              <v:shape id="Flowchart: Multidocument 30" o:spid="_x0000_s1027" type="#_x0000_t115" style="position:absolute;margin-left:259.2pt;margin-top:5.65pt;width:188.9pt;height:117.7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LBCVmgIAAKoFAAAOAAAAZHJzL2Uyb0RvYy54bWysVEtv2zAMvg/YfxB0Xx2nSdcEdYogRYcB&#10;fQRrh54VWa4FSKImyXGyXz9Kdpyg63YYloMi8fGR/Ezy6nqnFdkK5yWYguZnI0qE4VBK81rQ78+3&#10;ny4p8YGZkikwoqB74en14uOHq9bOxRhqUKVwBEGMn7e2oHUIdp5lntdCM38GVhhUVuA0C/h0r1np&#10;WIvoWmXj0egia8GV1gEX3qP0plPSRcKvKsHDY1V5EYgqKOYW0unSuYlntrhi81fHbC15nwb7hyw0&#10;kwaDDlA3LDDSOPkblJbcgYcqnHHQGVSV5CLVgNXkozfVPNXMilQLkuPtQJP/f7D8Yftk1w5paK2f&#10;e7zGKnaV0/Ef8yO7RNZ+IEvsAuEoHJ/PLmfTKSUcdflkNj3PzyOd2dHdOh++CNAkXgpaKWhXNXPh&#10;vlFBlsAbLUxItLHtnQ+d88EpxvegZHkrlUqP2BNipRzZMvyajHP0Hid31eh7KDv5ZIS/7ruiGL9+&#10;J744iDG/1F0RKWV7EiQ7kpBuYa9EDK3MN1ERWcayU8AB4TSXvFPVrBSdePrHmAkwIldY3IDdA7xX&#10;Z95T29tHV5Hae3Ae/S2xjtrBI0UGEwZnLQ249wBUGCJ39kjZCTXxGnabHXKDTRBzjJINlPu1Iw66&#10;cfOW30rsgDvmw5o5nC+cRNwZ4RGP2BQFhf5GSQ3u53vyaI9tj1pKWpzXgvofDXOCEvXV4EDM8skk&#10;Dnh6TKafx/hwp5rNqcY0egXYRDluJ8vTNdoHdbhWDvQLrpZljIoqZjjGLigP7vBYhW6P4HLiYrlM&#10;ZjjUloU782R5BI88x35+3r0wZ/sxCDhBD3CYbTZ/0/udbfQ0sGwCVDINxpHX/gvgQkjt2y+vuHFO&#10;38nquGIXvwAAAP//AwBQSwMEFAAGAAgAAAAhAAhHB9vdAAAACgEAAA8AAABkcnMvZG93bnJldi54&#10;bWxMj91OhDAQhe9NfIdmTLxzC4iERcrGaHwAdo3Xhc4CK22x7fLz9o5Xejk5X875pjysemQzOj9Y&#10;IyDeRcDQtFYNphPwcXp/yIH5II2SozUoYEMPh+r2ppSFsoupcT6GjlGJ8YUU0IcwFZz7tkct/c5O&#10;aCg7W6dloNN1XDm5ULkeeRJFGddyMLTQywlfe2y/jlctYGm27HI+pXPtUrXfPu2l/vZvQtzfrS/P&#10;wAKu4Q+GX31Sh4qcGns1yrNRwFOcp4RSED8CIyDfZwmwRkCSZjnwquT/X6h+AAAA//8DAFBLAQIt&#10;ABQABgAIAAAAIQC2gziS/gAAAOEBAAATAAAAAAAAAAAAAAAAAAAAAABbQ29udGVudF9UeXBlc10u&#10;eG1sUEsBAi0AFAAGAAgAAAAhADj9If/WAAAAlAEAAAsAAAAAAAAAAAAAAAAALwEAAF9yZWxzLy5y&#10;ZWxzUEsBAi0AFAAGAAgAAAAhAO4sEJWaAgAAqgUAAA4AAAAAAAAAAAAAAAAALgIAAGRycy9lMm9E&#10;b2MueG1sUEsBAi0AFAAGAAgAAAAhAAhHB9vdAAAACgEAAA8AAAAAAAAAAAAAAAAA9AQAAGRycy9k&#10;b3ducmV2LnhtbFBLBQYAAAAABAAEAPMAAAD+BQAAAAA=&#10;" fillcolor="#f7caac [1301]" strokecolor="#1f3763 [1604]" strokeweight="1pt">
                <v:textbox>
                  <w:txbxContent>
                    <w:p w14:paraId="5B83210C" w14:textId="77777777" w:rsidR="004F1A10" w:rsidRPr="008C04E3" w:rsidRDefault="004F1A10" w:rsidP="004F1A10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</w:rPr>
                      </w:pPr>
                      <w:r w:rsidRPr="008C04E3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</w:rPr>
                        <w:t xml:space="preserve">We are available in </w:t>
                      </w:r>
                    </w:p>
                    <w:p w14:paraId="50979EDA" w14:textId="014814F7" w:rsidR="004F1A10" w:rsidRPr="008C04E3" w:rsidRDefault="004F1A10" w:rsidP="004F1A10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</w:rPr>
                      </w:pPr>
                      <w:r w:rsidRPr="008C04E3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</w:rPr>
                        <w:t>Just eats</w:t>
                      </w:r>
                      <w:r w:rsidR="00D8261B" w:rsidRPr="008C04E3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r w:rsidRPr="008C04E3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</w:p>
                    <w:p w14:paraId="63B5F4B3" w14:textId="77777777" w:rsidR="004F1A10" w:rsidRPr="008C04E3" w:rsidRDefault="004F1A10" w:rsidP="004F1A10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</w:rPr>
                      </w:pPr>
                      <w:r w:rsidRPr="008C04E3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</w:rPr>
                        <w:t>&amp;</w:t>
                      </w:r>
                    </w:p>
                    <w:p w14:paraId="56795942" w14:textId="77777777" w:rsidR="004F1A10" w:rsidRPr="008C04E3" w:rsidRDefault="004F1A10" w:rsidP="004F1A10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</w:rPr>
                      </w:pPr>
                      <w:proofErr w:type="spellStart"/>
                      <w:r w:rsidRPr="008C04E3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</w:rPr>
                        <w:t>UberEats</w:t>
                      </w:r>
                      <w:proofErr w:type="spellEnd"/>
                      <w:r w:rsidRPr="008C04E3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</w:p>
                    <w:p w14:paraId="1E4D3299" w14:textId="77777777" w:rsidR="004F1A10" w:rsidRDefault="004F1A10" w:rsidP="004F1A10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997D12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76DD44E" wp14:editId="1DB3B418">
                <wp:simplePos x="0" y="0"/>
                <wp:positionH relativeFrom="column">
                  <wp:posOffset>172122</wp:posOffset>
                </wp:positionH>
                <wp:positionV relativeFrom="paragraph">
                  <wp:posOffset>7208</wp:posOffset>
                </wp:positionV>
                <wp:extent cx="1796527" cy="1000461"/>
                <wp:effectExtent l="0" t="0" r="13335" b="28575"/>
                <wp:wrapNone/>
                <wp:docPr id="18" name="Flowchart: Multidocument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96527" cy="1000461"/>
                        </a:xfrm>
                        <a:prstGeom prst="flowChartMultidocumen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E4DF107" w14:textId="74EB4878" w:rsidR="00997D12" w:rsidRPr="00997D12" w:rsidRDefault="00997D12" w:rsidP="00997D12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997D12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28"/>
                                <w:szCs w:val="28"/>
                                <w:lang w:val="en-US"/>
                              </w:rPr>
                              <w:t xml:space="preserve">Contactless delivery </w:t>
                            </w:r>
                            <w:r w:rsidR="00D8261B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28"/>
                                <w:szCs w:val="28"/>
                                <w:lang w:val="en-US"/>
                              </w:rPr>
                              <w:t>(Online payment)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6DD44E" id="Flowchart: Multidocument 18" o:spid="_x0000_s1028" type="#_x0000_t115" style="position:absolute;margin-left:13.55pt;margin-top:.55pt;width:141.45pt;height:78.8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6Sv1XAIAABUFAAAOAAAAZHJzL2Uyb0RvYy54bWysVFtv2yAUfp+0/4B4X21HabtGdaooVadJ&#10;XRutnfpMMNRomMOAxM5+/Q74kqqrtGnaCxw494/vcHnVNZrshfMKTEmLk5wSYThUyjyX9NvjzYeP&#10;lPjATMU0GFHSg/D0avn+3WVrF2IGNehKOIJBjF+0tqR1CHaRZZ7XomH+BKwwqJTgGhbw6J6zyrEW&#10;ozc6m+X5WdaCq6wDLrzH2+teSZcpvpSCh3spvQhElxRrC2l1ad3GNVtessWzY7ZWfCiD/UMVDVMG&#10;k06hrllgZOfUb6EaxR14kOGEQ5OBlIqL1AN2U+SvunmomRWpFwTH2wkm///C8rv9g904hKG1fuFR&#10;jF100jVxx/pIl8A6TGCJLhCOl8X5xdnp7JwSjroiz/P5WRHhzI7u1vnwSUBDolBSqaFd18yFLzsd&#10;VAV81wgTEmxsf+tD7zw6YaRjSUkKBy1iVdp8FZKoKhaRvBNbxFo7smf4zoxzjDsbiknW0U0qrSfH&#10;2Z8dB/voKhKTJue/yDp5pMxgwuTcKAPurezV9xE/2duPCPR9RwhCt+2w8ZKm5uLNFqrDxhEHPbO9&#10;5TcKwb5lPmyYQyoj6XE8wz0uEf+SwiBRUoP7+dZ9tEeGoZaSFkejpP7HjjlBif5skHsXxXweZykd&#10;5qfnMzy4l5rtS43ZNWvAVynwI7A8idE+6FGUDponnOJVzIoqZjjmLikPbjysQz+y+A9wsVolM5wf&#10;y8KtebB85EGkzmP3xJwdGBeQrHcwjhFbvKJZbxtfyMBqF0CqxMEjrsML4OwlXg//RBzul+dkdfzN&#10;lr8AAAD//wMAUEsDBBQABgAIAAAAIQBIfTsn3gAAAAgBAAAPAAAAZHJzL2Rvd25yZXYueG1sTE9N&#10;S8NAEL0L/odlBC9id9OgLTGbIpWieGuVlt6m2c0Hzc6G7LaN/nrHk56GN+/xPvLF6DpxtkNoPWlI&#10;JgqEpdKblmoNnx+r+zmIEJEMdp6shi8bYFFcX+WYGX+htT1vYi3YhEKGGpoY+0zKUDbWYZj43hJz&#10;lR8cRoZDLc2AFzZ3nZwq9SgdtsQJDfZ22djyuDk5Dav6e/uK6mWZbtu73Tp9q/bH90rr25vx+QlE&#10;tGP8E8Nvfa4OBXc6+BOZIDoN01nCSv7zYTpNFE87MH6Yz0AWufw/oPgBAAD//wMAUEsBAi0AFAAG&#10;AAgAAAAhALaDOJL+AAAA4QEAABMAAAAAAAAAAAAAAAAAAAAAAFtDb250ZW50X1R5cGVzXS54bWxQ&#10;SwECLQAUAAYACAAAACEAOP0h/9YAAACUAQAACwAAAAAAAAAAAAAAAAAvAQAAX3JlbHMvLnJlbHNQ&#10;SwECLQAUAAYACAAAACEAX+kr9VwCAAAVBQAADgAAAAAAAAAAAAAAAAAuAgAAZHJzL2Uyb0RvYy54&#10;bWxQSwECLQAUAAYACAAAACEASH07J94AAAAIAQAADwAAAAAAAAAAAAAAAAC2BAAAZHJzL2Rvd25y&#10;ZXYueG1sUEsFBgAAAAAEAAQA8wAAAMEFAAAAAA==&#10;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textbox>
                  <w:txbxContent>
                    <w:p w14:paraId="7E4DF107" w14:textId="74EB4878" w:rsidR="00997D12" w:rsidRPr="00997D12" w:rsidRDefault="00997D12" w:rsidP="00997D12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  <w:sz w:val="28"/>
                          <w:szCs w:val="28"/>
                          <w:lang w:val="en-US"/>
                        </w:rPr>
                      </w:pPr>
                      <w:r w:rsidRPr="00997D12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  <w:sz w:val="28"/>
                          <w:szCs w:val="28"/>
                          <w:lang w:val="en-US"/>
                        </w:rPr>
                        <w:t xml:space="preserve">Contactless delivery </w:t>
                      </w:r>
                      <w:r w:rsidR="00D8261B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  <w:sz w:val="28"/>
                          <w:szCs w:val="28"/>
                          <w:lang w:val="en-US"/>
                        </w:rPr>
                        <w:t>(Online payment)</w:t>
                      </w:r>
                    </w:p>
                  </w:txbxContent>
                </v:textbox>
              </v:shape>
            </w:pict>
          </mc:Fallback>
        </mc:AlternateContent>
      </w:r>
    </w:p>
    <w:p w14:paraId="28CA0C5A" w14:textId="3054DDA9" w:rsidR="009D3AFB" w:rsidRDefault="009D3AFB"/>
    <w:p w14:paraId="00861400" w14:textId="77777777" w:rsidR="009D3AFB" w:rsidRDefault="009D3AFB"/>
    <w:p w14:paraId="248D4E05" w14:textId="51BF3D82" w:rsidR="000E3F31" w:rsidRDefault="000E3F31"/>
    <w:p w14:paraId="48E1034B" w14:textId="758F1C00" w:rsidR="0046584F" w:rsidRDefault="008C04E3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22BCECF" wp14:editId="311BE74C">
                <wp:simplePos x="0" y="0"/>
                <wp:positionH relativeFrom="column">
                  <wp:posOffset>-225911</wp:posOffset>
                </wp:positionH>
                <wp:positionV relativeFrom="paragraph">
                  <wp:posOffset>2167442</wp:posOffset>
                </wp:positionV>
                <wp:extent cx="3286760" cy="2086423"/>
                <wp:effectExtent l="0" t="0" r="27940" b="28575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86760" cy="208642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04D42D2" w14:textId="0965D2EB" w:rsidR="003A1948" w:rsidRDefault="003A1948" w:rsidP="003A1948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25942B6" wp14:editId="2B25E287">
                                  <wp:extent cx="3145155" cy="2176780"/>
                                  <wp:effectExtent l="0" t="0" r="0" b="0"/>
                                  <wp:docPr id="7" name="Picture 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161199" cy="218788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22BCECF" id="Rectangle 10" o:spid="_x0000_s1029" style="position:absolute;margin-left:-17.8pt;margin-top:170.65pt;width:258.8pt;height:164.3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WMA7WAIAAP8EAAAOAAAAZHJzL2Uyb0RvYy54bWysVE1v2zAMvQ/YfxB0X5y4WdoFdYogRYcB&#10;RVu0HXpWZKkxJosapcTOfv0o2XG6LqdhF1kS+fjx9OjLq7Y2bKfQV2ALPhmNOVNWQlnZ14J/f775&#10;dMGZD8KWwoBVBd8rz68WHz9cNm6uctiAKRUyCmL9vHEF34Tg5lnm5UbVwo/AKUtGDViLQEd8zUoU&#10;DUWvTZaPx7OsASwdglTe0+11Z+SLFF9rJcO91l4FZgpOtYW0YlrXcc0Wl2L+isJtKtmXIf6hilpU&#10;lpIOoa5FEGyL1V+h6koieNBhJKHOQOtKqtQDdTMZv+vmaSOcSr0QOd4NNPn/F1be7Z7cAxINjfNz&#10;T9vYRauxjl+qj7WJrP1AlmoDk3R5ll/MzmfEqSRbPr6YTfOzSGd2hDv04auCmsVNwZFeI5Ekdrc+&#10;dK4HF8IdC0i7sDcq1mDso9KsKillntBJG2plkO0EvaqQUtkw61Mn7wjTlTEDcHIKaMKkB/W+EaaS&#10;Zgbg+BTwz4wDImUFGwZwXVnAUwHKH0Pmzv/QfddzbD+065aaJppjjfFmDeX+ARlCp2Hv5E1FtN4K&#10;Hx4EkmjpKWgQwz0t2kBTcOh3nG0Af526j/6kJbJy1tAQFNz/3ApUnJlvllT2ZTKdxqlJh+nn85wO&#10;+Nayfmux23oF9CITGnkn0zb6B3PYaoT6heZ1GbOSSVhJuQsuAx4Oq9ANJ028VMtlcqNJcSLc2icn&#10;Y/DIc5TNc/si0PXaCiTLOzgMjJi/k1jnG5EWltsAukr6O/LavwBNWVJw/0eIY/z2nLyO/63FbwAA&#10;AP//AwBQSwMEFAAGAAgAAAAhAFpf7OTgAAAACwEAAA8AAABkcnMvZG93bnJldi54bWxMj0FPg0AQ&#10;he8m/ofNmHhrF0olBVmaqqlea7X1umVHILKzhF1a/PeOJz1O5st73yvWk+3EGQffOlIQzyMQSJUz&#10;LdUK3t+2sxUIHzQZ3TlCBd/oYV1eXxU6N+5Cr3jeh1pwCPlcK2hC6HMpfdWg1X7ueiT+fbrB6sDn&#10;UEsz6AuH204uoiiVVrfEDY3u8bHB6ms/WgVj9fzwUfeb3dM2oRfp4swejkap25tpcw8i4BT+YPjV&#10;Z3Uo2enkRjJedApmyV3KqIJkGScgmFiuFrzupCBNswxkWcj/G8ofAAAA//8DAFBLAQItABQABgAI&#10;AAAAIQC2gziS/gAAAOEBAAATAAAAAAAAAAAAAAAAAAAAAABbQ29udGVudF9UeXBlc10ueG1sUEsB&#10;Ai0AFAAGAAgAAAAhADj9If/WAAAAlAEAAAsAAAAAAAAAAAAAAAAALwEAAF9yZWxzLy5yZWxzUEsB&#10;Ai0AFAAGAAgAAAAhAG9YwDtYAgAA/wQAAA4AAAAAAAAAAAAAAAAALgIAAGRycy9lMm9Eb2MueG1s&#10;UEsBAi0AFAAGAAgAAAAhAFpf7OTgAAAACwEAAA8AAAAAAAAAAAAAAAAAsgQAAGRycy9kb3ducmV2&#10;LnhtbFBLBQYAAAAABAAEAPMAAAC/BQAAAAA=&#10;" fillcolor="white [3201]" strokecolor="#70ad47 [3209]" strokeweight="1pt">
                <v:textbox>
                  <w:txbxContent>
                    <w:p w14:paraId="704D42D2" w14:textId="0965D2EB" w:rsidR="003A1948" w:rsidRDefault="003A1948" w:rsidP="003A1948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225942B6" wp14:editId="2B25E287">
                            <wp:extent cx="3145155" cy="2176780"/>
                            <wp:effectExtent l="0" t="0" r="0" b="0"/>
                            <wp:docPr id="7" name="Picture 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161199" cy="218788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76A657B" wp14:editId="767D7BBA">
                <wp:simplePos x="0" y="0"/>
                <wp:positionH relativeFrom="column">
                  <wp:posOffset>-387275</wp:posOffset>
                </wp:positionH>
                <wp:positionV relativeFrom="paragraph">
                  <wp:posOffset>4684731</wp:posOffset>
                </wp:positionV>
                <wp:extent cx="6661785" cy="2011083"/>
                <wp:effectExtent l="0" t="0" r="24765" b="27305"/>
                <wp:wrapNone/>
                <wp:docPr id="6" name="Rectangle: Diagonal Corners Rounded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61785" cy="2011083"/>
                        </a:xfrm>
                        <a:prstGeom prst="round2Diag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20C0FA2" w14:textId="23C061DE" w:rsidR="00027C67" w:rsidRPr="008E2CA1" w:rsidRDefault="008E2CA1" w:rsidP="00027C67">
                            <w:pPr>
                              <w:jc w:val="center"/>
                              <w:rPr>
                                <w:rFonts w:ascii="Harlow Solid Italic" w:hAnsi="Harlow Solid Italic"/>
                                <w:color w:val="C00000"/>
                                <w:sz w:val="32"/>
                                <w:szCs w:val="32"/>
                                <w:lang w:val="en-US"/>
                              </w:rPr>
                            </w:pPr>
                            <w:r w:rsidRPr="008E2CA1">
                              <w:rPr>
                                <w:rFonts w:ascii="Harlow Solid Italic" w:hAnsi="Harlow Solid Italic"/>
                                <w:color w:val="C00000"/>
                                <w:sz w:val="32"/>
                                <w:szCs w:val="32"/>
                                <w:lang w:val="en-US"/>
                              </w:rPr>
                              <w:t xml:space="preserve">Wine pairing options with specials </w:t>
                            </w:r>
                          </w:p>
                          <w:p w14:paraId="41F3E25D" w14:textId="00D05CAF" w:rsidR="008E2CA1" w:rsidRPr="005A7297" w:rsidRDefault="008E2CA1" w:rsidP="005A7297">
                            <w:pPr>
                              <w:jc w:val="center"/>
                              <w:rPr>
                                <w:rFonts w:ascii="Harlow Solid Italic" w:hAnsi="Harlow Solid Italic"/>
                                <w:lang w:val="en-US"/>
                              </w:rPr>
                            </w:pPr>
                            <w:r w:rsidRPr="00027C67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  <w:t xml:space="preserve">Beef Wellington/Braised lamb chops with </w:t>
                            </w:r>
                            <w:r w:rsidRPr="00027C67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  <w:t xml:space="preserve">Triomphe </w:t>
                            </w:r>
                            <w:proofErr w:type="spellStart"/>
                            <w:r w:rsidRPr="00027C67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  <w:t>D’Alsace</w:t>
                            </w:r>
                            <w:proofErr w:type="spellEnd"/>
                            <w:r w:rsidR="00027C67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  <w:t xml:space="preserve">: </w:t>
                            </w:r>
                            <w:r w:rsidR="005A7297" w:rsidRPr="005A7297">
                              <w:rPr>
                                <w:rFonts w:ascii="Harlow Solid Italic" w:hAnsi="Harlow Solid Italic"/>
                                <w:color w:val="000000" w:themeColor="text1"/>
                                <w:sz w:val="28"/>
                                <w:szCs w:val="28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£</w:t>
                            </w:r>
                            <w:r w:rsidR="005A7297">
                              <w:rPr>
                                <w:rFonts w:ascii="Harlow Solid Italic" w:hAnsi="Harlow Solid Italic"/>
                                <w:color w:val="000000" w:themeColor="text1"/>
                                <w:sz w:val="28"/>
                                <w:szCs w:val="28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42/ </w:t>
                            </w:r>
                            <w:r w:rsidR="00DE7C35" w:rsidRPr="005A7297">
                              <w:rPr>
                                <w:rFonts w:ascii="Harlow Solid Italic" w:hAnsi="Harlow Solid Italic"/>
                                <w:color w:val="000000" w:themeColor="text1"/>
                                <w:sz w:val="28"/>
                                <w:szCs w:val="28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£</w:t>
                            </w:r>
                            <w:r w:rsidR="00DE7C35">
                              <w:rPr>
                                <w:rFonts w:ascii="Harlow Solid Italic" w:hAnsi="Harlow Solid Italic"/>
                                <w:color w:val="000000" w:themeColor="text1"/>
                                <w:sz w:val="28"/>
                                <w:szCs w:val="28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40</w:t>
                            </w:r>
                          </w:p>
                          <w:p w14:paraId="63E249C2" w14:textId="1A377497" w:rsidR="00DE7C35" w:rsidRPr="005A7297" w:rsidRDefault="009F73E2" w:rsidP="00DE7C35">
                            <w:pPr>
                              <w:jc w:val="center"/>
                              <w:rPr>
                                <w:rFonts w:ascii="Harlow Solid Italic" w:hAnsi="Harlow Solid Italic"/>
                                <w:lang w:val="en-US"/>
                              </w:rPr>
                            </w:pPr>
                            <w:r w:rsidRPr="00027C67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  <w:t>Pork rillettes</w:t>
                            </w:r>
                            <w:r w:rsidR="00A77F1C" w:rsidRPr="00027C67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  <w:t xml:space="preserve">(rose)/Maryland crab (white) with </w:t>
                            </w:r>
                            <w:r w:rsidR="00A77F1C" w:rsidRPr="00027C67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  <w:t>Pinot Meunier</w:t>
                            </w:r>
                            <w:r w:rsidR="00DE7C35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  <w:t xml:space="preserve">: </w:t>
                            </w:r>
                            <w:r w:rsidR="00DE7C35" w:rsidRPr="005A7297">
                              <w:rPr>
                                <w:rFonts w:ascii="Harlow Solid Italic" w:hAnsi="Harlow Solid Italic"/>
                                <w:color w:val="000000" w:themeColor="text1"/>
                                <w:sz w:val="28"/>
                                <w:szCs w:val="28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£</w:t>
                            </w:r>
                            <w:r w:rsidR="00DE7C35">
                              <w:rPr>
                                <w:rFonts w:ascii="Harlow Solid Italic" w:hAnsi="Harlow Solid Italic"/>
                                <w:color w:val="000000" w:themeColor="text1"/>
                                <w:sz w:val="28"/>
                                <w:szCs w:val="28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5</w:t>
                            </w:r>
                            <w:r w:rsidR="00DE7C35">
                              <w:rPr>
                                <w:rFonts w:ascii="Harlow Solid Italic" w:hAnsi="Harlow Solid Italic"/>
                                <w:color w:val="000000" w:themeColor="text1"/>
                                <w:sz w:val="28"/>
                                <w:szCs w:val="28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2/ </w:t>
                            </w:r>
                            <w:r w:rsidR="00DE7C35" w:rsidRPr="005A7297">
                              <w:rPr>
                                <w:rFonts w:ascii="Harlow Solid Italic" w:hAnsi="Harlow Solid Italic"/>
                                <w:color w:val="000000" w:themeColor="text1"/>
                                <w:sz w:val="28"/>
                                <w:szCs w:val="28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£</w:t>
                            </w:r>
                            <w:r w:rsidR="00DE7C35">
                              <w:rPr>
                                <w:rFonts w:ascii="Harlow Solid Italic" w:hAnsi="Harlow Solid Italic"/>
                                <w:color w:val="000000" w:themeColor="text1"/>
                                <w:sz w:val="28"/>
                                <w:szCs w:val="28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55</w:t>
                            </w:r>
                          </w:p>
                          <w:p w14:paraId="6E652AD8" w14:textId="7B3480F9" w:rsidR="009F73E2" w:rsidRPr="00027C67" w:rsidRDefault="009F73E2" w:rsidP="008E2CA1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6897B241" w14:textId="77777777" w:rsidR="008E2CA1" w:rsidRPr="008E2CA1" w:rsidRDefault="008E2CA1" w:rsidP="008E2CA1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6A657B" id="Rectangle: Diagonal Corners Rounded 6" o:spid="_x0000_s1030" style="position:absolute;margin-left:-30.5pt;margin-top:368.9pt;width:524.55pt;height:158.3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6661785,2011083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4smJWgIAAA0FAAAOAAAAZHJzL2Uyb0RvYy54bWysVN9P2zAQfp+0/8Hy+0jTlQIVKapATJMQ&#10;VMDEs+vYrbXE553dJt1fv7OTpoghbZr24tz5fn/+LpdXbV2xnUJvwBY8PxlxpqyE0th1wb893346&#10;58wHYUtRgVUF3yvPr+YfP1w2bqbGsIGqVMgoifWzxhV8E4KbZZmXG1ULfwJOWTJqwFoEUnGdlSga&#10;yl5X2Xg0mmYNYOkQpPKebm86I5+n/ForGR609iqwquDUW0gnpnMVz2x+KWZrFG5jZN+G+IcuamEs&#10;FR1S3Ygg2BbNb6lqIxE86HAioc5AayNVmoGmyUdvpnnaCKfSLASOdwNM/v+llfe7J7dEgqFxfuZJ&#10;jFO0Guv4pf5Ym8DaD2CpNjBJl9PpND87P+VMko2az0fnnyOc2THcoQ9fFNQsCgVH2NpyfGPE+pHe&#10;JcEldnc+dEEHZ8pwbCVJYV+p2E1lH5VmpqTieYpOLFHXFbKdoPcVUiobxn0TyTuGaVNVQ+D4z4G9&#10;fwxViUFD8F9UHSJSZbBhCK6NBXyvevk971vWnf8BgW7uCEFoVy0NXvBJ9Iw3Kyj3S2QIHaO9k7eG&#10;QL4TPiwFEoWJ7LSW4YEOXUFTcOglzjaAP9+7j/7ELLJy1tBKFNz/2ApUnFVfLXHuIp9M4g4lZXJ6&#10;NiYFX1tWry12W18DvUpOPwAnkxj9Q3UQNUL9Qtu7iFXJJKyk2gWXAQ/KdehWlfZfqsUiudHeOBHu&#10;7JOTBx5E6jy3LwJdz7RAJL2Hw/qI2Ruadb7xhSwstgG0SRw84tq/AO1c4nP/f4hL/VpPXse/2PwX&#10;AAAA//8DAFBLAwQUAAYACAAAACEAAiMzruEAAAAMAQAADwAAAGRycy9kb3ducmV2LnhtbEyPwU7D&#10;MBBE70j8g7VI3FonQNsQ4lSAhCCICwXubrIkofY6iu02/fsuJziudjTzXrGerBF7HH3vSEE6T0Ag&#10;1a7pqVXw+fE0y0D4oKnRxhEqOKKHdXl+Vui8cQd6x/0mtIJLyOdaQRfCkEvp6w6t9nM3IPHv241W&#10;Bz7HVjajPnC5NfIqSZbS6p54odMDPnZY7zbRKqh7E3dV9JQ9vOnXl59jFZ+/KqUuL6b7OxABp/AX&#10;hl98RoeSmbYuUuOFUTBbpuwSFKyuV+zAidssS0FsOZosbhYgy0L+lyhPAAAA//8DAFBLAQItABQA&#10;BgAIAAAAIQC2gziS/gAAAOEBAAATAAAAAAAAAAAAAAAAAAAAAABbQ29udGVudF9UeXBlc10ueG1s&#10;UEsBAi0AFAAGAAgAAAAhADj9If/WAAAAlAEAAAsAAAAAAAAAAAAAAAAALwEAAF9yZWxzLy5yZWxz&#10;UEsBAi0AFAAGAAgAAAAhAAviyYlaAgAADQUAAA4AAAAAAAAAAAAAAAAALgIAAGRycy9lMm9Eb2Mu&#10;eG1sUEsBAi0AFAAGAAgAAAAhAAIjM67hAAAADAEAAA8AAAAAAAAAAAAAAAAAtAQAAGRycy9kb3du&#10;cmV2LnhtbFBLBQYAAAAABAAEAPMAAADCBQAAAAA=&#10;" adj="-11796480,,5400" path="m335187,l6661785,r,l6661785,1675896v,185119,-150068,335187,-335187,335187l,2011083r,l,335187c,150068,150068,,335187,xe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stroke joinstyle="miter"/>
                <v:formulas/>
                <v:path arrowok="t" o:connecttype="custom" o:connectlocs="335187,0;6661785,0;6661785,0;6661785,1675896;6326598,2011083;0,2011083;0,2011083;0,335187;335187,0" o:connectangles="0,0,0,0,0,0,0,0,0" textboxrect="0,0,6661785,2011083"/>
                <v:textbox>
                  <w:txbxContent>
                    <w:p w14:paraId="020C0FA2" w14:textId="23C061DE" w:rsidR="00027C67" w:rsidRPr="008E2CA1" w:rsidRDefault="008E2CA1" w:rsidP="00027C67">
                      <w:pPr>
                        <w:jc w:val="center"/>
                        <w:rPr>
                          <w:rFonts w:ascii="Harlow Solid Italic" w:hAnsi="Harlow Solid Italic"/>
                          <w:color w:val="C00000"/>
                          <w:sz w:val="32"/>
                          <w:szCs w:val="32"/>
                          <w:lang w:val="en-US"/>
                        </w:rPr>
                      </w:pPr>
                      <w:r w:rsidRPr="008E2CA1">
                        <w:rPr>
                          <w:rFonts w:ascii="Harlow Solid Italic" w:hAnsi="Harlow Solid Italic"/>
                          <w:color w:val="C00000"/>
                          <w:sz w:val="32"/>
                          <w:szCs w:val="32"/>
                          <w:lang w:val="en-US"/>
                        </w:rPr>
                        <w:t xml:space="preserve">Wine pairing options with specials </w:t>
                      </w:r>
                    </w:p>
                    <w:p w14:paraId="41F3E25D" w14:textId="00D05CAF" w:rsidR="008E2CA1" w:rsidRPr="005A7297" w:rsidRDefault="008E2CA1" w:rsidP="005A7297">
                      <w:pPr>
                        <w:jc w:val="center"/>
                        <w:rPr>
                          <w:rFonts w:ascii="Harlow Solid Italic" w:hAnsi="Harlow Solid Italic"/>
                          <w:lang w:val="en-US"/>
                        </w:rPr>
                      </w:pPr>
                      <w:r w:rsidRPr="00027C67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4"/>
                          <w:szCs w:val="24"/>
                          <w:lang w:val="en-US"/>
                        </w:rPr>
                        <w:t xml:space="preserve">Beef Wellington/Braised lamb chops with </w:t>
                      </w:r>
                      <w:r w:rsidRPr="00027C67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4"/>
                          <w:szCs w:val="24"/>
                          <w:lang w:val="en-US"/>
                        </w:rPr>
                        <w:t xml:space="preserve">Triomphe </w:t>
                      </w:r>
                      <w:proofErr w:type="spellStart"/>
                      <w:r w:rsidRPr="00027C67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4"/>
                          <w:szCs w:val="24"/>
                          <w:lang w:val="en-US"/>
                        </w:rPr>
                        <w:t>D’Alsace</w:t>
                      </w:r>
                      <w:proofErr w:type="spellEnd"/>
                      <w:r w:rsidR="00027C67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4"/>
                          <w:szCs w:val="24"/>
                          <w:lang w:val="en-US"/>
                        </w:rPr>
                        <w:t xml:space="preserve">: </w:t>
                      </w:r>
                      <w:r w:rsidR="005A7297" w:rsidRPr="005A7297">
                        <w:rPr>
                          <w:rFonts w:ascii="Harlow Solid Italic" w:hAnsi="Harlow Solid Italic"/>
                          <w:color w:val="000000" w:themeColor="text1"/>
                          <w:sz w:val="28"/>
                          <w:szCs w:val="28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£</w:t>
                      </w:r>
                      <w:r w:rsidR="005A7297">
                        <w:rPr>
                          <w:rFonts w:ascii="Harlow Solid Italic" w:hAnsi="Harlow Solid Italic"/>
                          <w:color w:val="000000" w:themeColor="text1"/>
                          <w:sz w:val="28"/>
                          <w:szCs w:val="28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42/ </w:t>
                      </w:r>
                      <w:r w:rsidR="00DE7C35" w:rsidRPr="005A7297">
                        <w:rPr>
                          <w:rFonts w:ascii="Harlow Solid Italic" w:hAnsi="Harlow Solid Italic"/>
                          <w:color w:val="000000" w:themeColor="text1"/>
                          <w:sz w:val="28"/>
                          <w:szCs w:val="28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£</w:t>
                      </w:r>
                      <w:r w:rsidR="00DE7C35">
                        <w:rPr>
                          <w:rFonts w:ascii="Harlow Solid Italic" w:hAnsi="Harlow Solid Italic"/>
                          <w:color w:val="000000" w:themeColor="text1"/>
                          <w:sz w:val="28"/>
                          <w:szCs w:val="28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40</w:t>
                      </w:r>
                    </w:p>
                    <w:p w14:paraId="63E249C2" w14:textId="1A377497" w:rsidR="00DE7C35" w:rsidRPr="005A7297" w:rsidRDefault="009F73E2" w:rsidP="00DE7C35">
                      <w:pPr>
                        <w:jc w:val="center"/>
                        <w:rPr>
                          <w:rFonts w:ascii="Harlow Solid Italic" w:hAnsi="Harlow Solid Italic"/>
                          <w:lang w:val="en-US"/>
                        </w:rPr>
                      </w:pPr>
                      <w:r w:rsidRPr="00027C67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4"/>
                          <w:szCs w:val="24"/>
                          <w:lang w:val="en-US"/>
                        </w:rPr>
                        <w:t>Pork rillettes</w:t>
                      </w:r>
                      <w:r w:rsidR="00A77F1C" w:rsidRPr="00027C67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4"/>
                          <w:szCs w:val="24"/>
                          <w:lang w:val="en-US"/>
                        </w:rPr>
                        <w:t xml:space="preserve">(rose)/Maryland crab (white) with </w:t>
                      </w:r>
                      <w:r w:rsidR="00A77F1C" w:rsidRPr="00027C67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4"/>
                          <w:szCs w:val="24"/>
                          <w:lang w:val="en-US"/>
                        </w:rPr>
                        <w:t>Pinot Meunier</w:t>
                      </w:r>
                      <w:r w:rsidR="00DE7C35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4"/>
                          <w:szCs w:val="24"/>
                          <w:lang w:val="en-US"/>
                        </w:rPr>
                        <w:t xml:space="preserve">: </w:t>
                      </w:r>
                      <w:r w:rsidR="00DE7C35" w:rsidRPr="005A7297">
                        <w:rPr>
                          <w:rFonts w:ascii="Harlow Solid Italic" w:hAnsi="Harlow Solid Italic"/>
                          <w:color w:val="000000" w:themeColor="text1"/>
                          <w:sz w:val="28"/>
                          <w:szCs w:val="28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£</w:t>
                      </w:r>
                      <w:r w:rsidR="00DE7C35">
                        <w:rPr>
                          <w:rFonts w:ascii="Harlow Solid Italic" w:hAnsi="Harlow Solid Italic"/>
                          <w:color w:val="000000" w:themeColor="text1"/>
                          <w:sz w:val="28"/>
                          <w:szCs w:val="28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5</w:t>
                      </w:r>
                      <w:r w:rsidR="00DE7C35">
                        <w:rPr>
                          <w:rFonts w:ascii="Harlow Solid Italic" w:hAnsi="Harlow Solid Italic"/>
                          <w:color w:val="000000" w:themeColor="text1"/>
                          <w:sz w:val="28"/>
                          <w:szCs w:val="28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2/ </w:t>
                      </w:r>
                      <w:r w:rsidR="00DE7C35" w:rsidRPr="005A7297">
                        <w:rPr>
                          <w:rFonts w:ascii="Harlow Solid Italic" w:hAnsi="Harlow Solid Italic"/>
                          <w:color w:val="000000" w:themeColor="text1"/>
                          <w:sz w:val="28"/>
                          <w:szCs w:val="28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£</w:t>
                      </w:r>
                      <w:r w:rsidR="00DE7C35">
                        <w:rPr>
                          <w:rFonts w:ascii="Harlow Solid Italic" w:hAnsi="Harlow Solid Italic"/>
                          <w:color w:val="000000" w:themeColor="text1"/>
                          <w:sz w:val="28"/>
                          <w:szCs w:val="28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55</w:t>
                      </w:r>
                    </w:p>
                    <w:p w14:paraId="6E652AD8" w14:textId="7B3480F9" w:rsidR="009F73E2" w:rsidRPr="00027C67" w:rsidRDefault="009F73E2" w:rsidP="008E2CA1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4"/>
                          <w:szCs w:val="24"/>
                          <w:lang w:val="en-US"/>
                        </w:rPr>
                      </w:pPr>
                    </w:p>
                    <w:p w14:paraId="6897B241" w14:textId="77777777" w:rsidR="008E2CA1" w:rsidRPr="008E2CA1" w:rsidRDefault="008E2CA1" w:rsidP="008E2CA1">
                      <w:pPr>
                        <w:jc w:val="center"/>
                        <w:rPr>
                          <w:rFonts w:ascii="Times New Roman" w:hAnsi="Times New Roman" w:cs="Times New Roman"/>
                          <w:i/>
                          <w:iCs/>
                          <w:sz w:val="24"/>
                          <w:szCs w:val="24"/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210226C" wp14:editId="45A4BEA3">
                <wp:simplePos x="0" y="0"/>
                <wp:positionH relativeFrom="column">
                  <wp:posOffset>3313355</wp:posOffset>
                </wp:positionH>
                <wp:positionV relativeFrom="paragraph">
                  <wp:posOffset>2221230</wp:posOffset>
                </wp:positionV>
                <wp:extent cx="2895600" cy="2033195"/>
                <wp:effectExtent l="0" t="0" r="19050" b="24765"/>
                <wp:wrapNone/>
                <wp:docPr id="5" name="Rectangle: Diagonal Corners Rounded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95600" cy="2033195"/>
                        </a:xfrm>
                        <a:prstGeom prst="round2Diag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2B9ED70" w14:textId="31B80958" w:rsidR="009D3AFB" w:rsidRPr="003D5435" w:rsidRDefault="009D3AFB" w:rsidP="009D3AFB">
                            <w:pPr>
                              <w:jc w:val="center"/>
                              <w:rPr>
                                <w:rFonts w:ascii="Harlow Solid Italic" w:hAnsi="Harlow Solid Italic"/>
                                <w:color w:val="C00000"/>
                                <w:sz w:val="32"/>
                                <w:szCs w:val="32"/>
                                <w:lang w:val="en-US"/>
                              </w:rPr>
                            </w:pPr>
                            <w:r w:rsidRPr="003D5435">
                              <w:rPr>
                                <w:rFonts w:ascii="Harlow Solid Italic" w:hAnsi="Harlow Solid Italic"/>
                                <w:color w:val="C00000"/>
                                <w:sz w:val="32"/>
                                <w:szCs w:val="32"/>
                                <w:lang w:val="en-US"/>
                              </w:rPr>
                              <w:t xml:space="preserve">Wine options </w:t>
                            </w:r>
                          </w:p>
                          <w:p w14:paraId="7C4B37A7" w14:textId="1FD4BEA9" w:rsidR="009D3AFB" w:rsidRPr="003D5435" w:rsidRDefault="009D3AFB" w:rsidP="009D3AFB">
                            <w:pPr>
                              <w:jc w:val="center"/>
                              <w:rPr>
                                <w:rFonts w:ascii="Harlow Solid Italic" w:hAnsi="Harlow Solid Italic"/>
                                <w:lang w:val="en-US"/>
                              </w:rPr>
                            </w:pPr>
                            <w:r w:rsidRPr="003D5435">
                              <w:rPr>
                                <w:rFonts w:ascii="Harlow Solid Italic" w:hAnsi="Harlow Solid Italic"/>
                                <w:lang w:val="en-US"/>
                              </w:rPr>
                              <w:t xml:space="preserve">Triomphe </w:t>
                            </w:r>
                            <w:proofErr w:type="spellStart"/>
                            <w:r w:rsidRPr="003D5435">
                              <w:rPr>
                                <w:rFonts w:ascii="Harlow Solid Italic" w:hAnsi="Harlow Solid Italic"/>
                                <w:lang w:val="en-US"/>
                              </w:rPr>
                              <w:t>D’Alsace</w:t>
                            </w:r>
                            <w:proofErr w:type="spellEnd"/>
                            <w:r w:rsidR="003D5435">
                              <w:rPr>
                                <w:rFonts w:ascii="Harlow Solid Italic" w:hAnsi="Harlow Solid Italic"/>
                                <w:lang w:val="en-US"/>
                              </w:rPr>
                              <w:t xml:space="preserve"> (R</w:t>
                            </w:r>
                            <w:r w:rsidR="00E63CC8">
                              <w:rPr>
                                <w:rFonts w:ascii="Harlow Solid Italic" w:hAnsi="Harlow Solid Italic"/>
                                <w:lang w:val="en-US"/>
                              </w:rPr>
                              <w:t>ed</w:t>
                            </w:r>
                            <w:r w:rsidR="003D5435">
                              <w:rPr>
                                <w:rFonts w:ascii="Harlow Solid Italic" w:hAnsi="Harlow Solid Italic"/>
                                <w:lang w:val="en-US"/>
                              </w:rPr>
                              <w:t>)</w:t>
                            </w:r>
                            <w:r w:rsidR="009F73E2">
                              <w:rPr>
                                <w:rFonts w:ascii="Harlow Solid Italic" w:hAnsi="Harlow Solid Italic"/>
                                <w:lang w:val="en-US"/>
                              </w:rPr>
                              <w:t xml:space="preserve">: </w:t>
                            </w:r>
                            <w:r w:rsidR="009F73E2" w:rsidRPr="009F73E2">
                              <w:rPr>
                                <w:rFonts w:ascii="Harlow Solid Italic" w:hAnsi="Harlow Solid Italic"/>
                                <w:lang w:val="en-US"/>
                              </w:rPr>
                              <w:t>£1</w:t>
                            </w:r>
                            <w:r w:rsidR="009F73E2">
                              <w:rPr>
                                <w:rFonts w:ascii="Harlow Solid Italic" w:hAnsi="Harlow Solid Italic"/>
                                <w:lang w:val="en-US"/>
                              </w:rPr>
                              <w:t>6</w:t>
                            </w:r>
                            <w:r w:rsidR="009F73E2" w:rsidRPr="009F73E2">
                              <w:rPr>
                                <w:rFonts w:ascii="Harlow Solid Italic" w:hAnsi="Harlow Solid Italic"/>
                                <w:lang w:val="en-US"/>
                              </w:rPr>
                              <w:t>.</w:t>
                            </w:r>
                            <w:r w:rsidR="009F73E2">
                              <w:rPr>
                                <w:rFonts w:ascii="Harlow Solid Italic" w:hAnsi="Harlow Solid Italic"/>
                                <w:lang w:val="en-US"/>
                              </w:rPr>
                              <w:t>49</w:t>
                            </w:r>
                          </w:p>
                          <w:p w14:paraId="2B15C1A4" w14:textId="093EAD32" w:rsidR="009D3AFB" w:rsidRPr="003D5435" w:rsidRDefault="009D3AFB" w:rsidP="009D3AFB">
                            <w:pPr>
                              <w:jc w:val="center"/>
                              <w:rPr>
                                <w:rFonts w:ascii="Harlow Solid Italic" w:hAnsi="Harlow Solid Italic"/>
                                <w:lang w:val="en-US"/>
                              </w:rPr>
                            </w:pPr>
                            <w:r w:rsidRPr="003D5435">
                              <w:rPr>
                                <w:rFonts w:ascii="Harlow Solid Italic" w:hAnsi="Harlow Solid Italic"/>
                                <w:lang w:val="en-US"/>
                              </w:rPr>
                              <w:t>Pinot Meu</w:t>
                            </w:r>
                            <w:r w:rsidR="003D5435" w:rsidRPr="003D5435">
                              <w:rPr>
                                <w:rFonts w:ascii="Harlow Solid Italic" w:hAnsi="Harlow Solid Italic"/>
                                <w:lang w:val="en-US"/>
                              </w:rPr>
                              <w:t>nier</w:t>
                            </w:r>
                            <w:r w:rsidR="003D5435">
                              <w:rPr>
                                <w:rFonts w:ascii="Harlow Solid Italic" w:hAnsi="Harlow Solid Italic"/>
                                <w:lang w:val="en-US"/>
                              </w:rPr>
                              <w:t xml:space="preserve"> (R</w:t>
                            </w:r>
                            <w:r w:rsidR="00E63CC8">
                              <w:rPr>
                                <w:rFonts w:ascii="Harlow Solid Italic" w:hAnsi="Harlow Solid Italic"/>
                                <w:lang w:val="en-US"/>
                              </w:rPr>
                              <w:t>ed</w:t>
                            </w:r>
                            <w:r w:rsidR="003D5435">
                              <w:rPr>
                                <w:rFonts w:ascii="Harlow Solid Italic" w:hAnsi="Harlow Solid Italic"/>
                                <w:lang w:val="en-US"/>
                              </w:rPr>
                              <w:t>)</w:t>
                            </w:r>
                            <w:r w:rsidR="009F73E2">
                              <w:rPr>
                                <w:rFonts w:ascii="Harlow Solid Italic" w:hAnsi="Harlow Solid Italic"/>
                                <w:lang w:val="en-US"/>
                              </w:rPr>
                              <w:t xml:space="preserve">: </w:t>
                            </w:r>
                            <w:r w:rsidR="00456905" w:rsidRPr="009F73E2">
                              <w:rPr>
                                <w:rFonts w:ascii="Harlow Solid Italic" w:hAnsi="Harlow Solid Italic"/>
                                <w:lang w:val="en-US"/>
                              </w:rPr>
                              <w:t>£</w:t>
                            </w:r>
                            <w:r w:rsidR="00456905">
                              <w:rPr>
                                <w:rFonts w:ascii="Harlow Solid Italic" w:hAnsi="Harlow Solid Italic"/>
                                <w:lang w:val="en-US"/>
                              </w:rPr>
                              <w:t>20</w:t>
                            </w:r>
                            <w:r w:rsidR="00456905" w:rsidRPr="009F73E2">
                              <w:rPr>
                                <w:rFonts w:ascii="Harlow Solid Italic" w:hAnsi="Harlow Solid Italic"/>
                                <w:lang w:val="en-US"/>
                              </w:rPr>
                              <w:t>.</w:t>
                            </w:r>
                            <w:r w:rsidR="00456905">
                              <w:rPr>
                                <w:rFonts w:ascii="Harlow Solid Italic" w:hAnsi="Harlow Solid Italic"/>
                                <w:lang w:val="en-US"/>
                              </w:rPr>
                              <w:t>49</w:t>
                            </w:r>
                          </w:p>
                          <w:p w14:paraId="6CA6A0BD" w14:textId="633DC4E4" w:rsidR="003D5435" w:rsidRPr="003D5435" w:rsidRDefault="003D5435" w:rsidP="003D5435">
                            <w:pPr>
                              <w:jc w:val="center"/>
                              <w:rPr>
                                <w:rFonts w:ascii="Harlow Solid Italic" w:hAnsi="Harlow Solid Italic"/>
                                <w:lang w:val="en-US"/>
                              </w:rPr>
                            </w:pPr>
                            <w:r w:rsidRPr="003D5435">
                              <w:rPr>
                                <w:rFonts w:ascii="Harlow Solid Italic" w:hAnsi="Harlow Solid Italic"/>
                                <w:lang w:val="en-US"/>
                              </w:rPr>
                              <w:t>Madeleine Angevine</w:t>
                            </w:r>
                            <w:r w:rsidR="00E63CC8">
                              <w:rPr>
                                <w:rFonts w:ascii="Harlow Solid Italic" w:hAnsi="Harlow Solid Italic"/>
                                <w:lang w:val="en-US"/>
                              </w:rPr>
                              <w:t xml:space="preserve"> (White)</w:t>
                            </w:r>
                            <w:r w:rsidR="0066384B">
                              <w:rPr>
                                <w:rFonts w:ascii="Harlow Solid Italic" w:hAnsi="Harlow Solid Italic"/>
                                <w:lang w:val="en-US"/>
                              </w:rPr>
                              <w:t xml:space="preserve">: </w:t>
                            </w:r>
                            <w:r w:rsidR="0066384B" w:rsidRPr="0066384B">
                              <w:rPr>
                                <w:rFonts w:ascii="Harlow Solid Italic" w:hAnsi="Harlow Solid Italic"/>
                                <w:lang w:val="en-US"/>
                              </w:rPr>
                              <w:t>£1</w:t>
                            </w:r>
                            <w:r w:rsidR="0066384B">
                              <w:rPr>
                                <w:rFonts w:ascii="Harlow Solid Italic" w:hAnsi="Harlow Solid Italic"/>
                                <w:lang w:val="en-US"/>
                              </w:rPr>
                              <w:t>3</w:t>
                            </w:r>
                            <w:r w:rsidR="0066384B" w:rsidRPr="0066384B">
                              <w:rPr>
                                <w:rFonts w:ascii="Harlow Solid Italic" w:hAnsi="Harlow Solid Italic"/>
                                <w:lang w:val="en-US"/>
                              </w:rPr>
                              <w:t>.99</w:t>
                            </w:r>
                          </w:p>
                          <w:p w14:paraId="65F4B3B5" w14:textId="0985D829" w:rsidR="003D5435" w:rsidRPr="003D5435" w:rsidRDefault="003D5435" w:rsidP="003D5435">
                            <w:pPr>
                              <w:jc w:val="center"/>
                              <w:rPr>
                                <w:rFonts w:ascii="Harlow Solid Italic" w:hAnsi="Harlow Solid Italic"/>
                                <w:lang w:val="en-US"/>
                              </w:rPr>
                            </w:pPr>
                            <w:r w:rsidRPr="003D5435">
                              <w:rPr>
                                <w:rFonts w:ascii="Harlow Solid Italic" w:hAnsi="Harlow Solid Italic"/>
                                <w:lang w:val="en-US"/>
                              </w:rPr>
                              <w:t xml:space="preserve">Seyval Blanc </w:t>
                            </w:r>
                            <w:r w:rsidR="00E63CC8">
                              <w:rPr>
                                <w:rFonts w:ascii="Harlow Solid Italic" w:hAnsi="Harlow Solid Italic"/>
                                <w:lang w:val="en-US"/>
                              </w:rPr>
                              <w:t>(White)</w:t>
                            </w:r>
                            <w:r w:rsidR="00DA3148">
                              <w:rPr>
                                <w:rFonts w:ascii="Harlow Solid Italic" w:hAnsi="Harlow Solid Italic"/>
                                <w:lang w:val="en-US"/>
                              </w:rPr>
                              <w:t xml:space="preserve">: </w:t>
                            </w:r>
                            <w:r w:rsidR="00DA3148" w:rsidRPr="00DA3148">
                              <w:rPr>
                                <w:rFonts w:ascii="Harlow Solid Italic" w:hAnsi="Harlow Solid Italic"/>
                                <w:lang w:val="en-US"/>
                              </w:rPr>
                              <w:t>£1</w:t>
                            </w:r>
                            <w:r w:rsidR="00DA3148">
                              <w:rPr>
                                <w:rFonts w:ascii="Harlow Solid Italic" w:hAnsi="Harlow Solid Italic"/>
                                <w:lang w:val="en-US"/>
                              </w:rPr>
                              <w:t>6</w:t>
                            </w:r>
                            <w:r w:rsidR="00DA3148" w:rsidRPr="00DA3148">
                              <w:rPr>
                                <w:rFonts w:ascii="Harlow Solid Italic" w:hAnsi="Harlow Solid Italic"/>
                                <w:lang w:val="en-US"/>
                              </w:rPr>
                              <w:t>.50</w:t>
                            </w:r>
                          </w:p>
                          <w:p w14:paraId="374683C4" w14:textId="77777777" w:rsidR="003D5435" w:rsidRPr="003D5435" w:rsidRDefault="003D5435" w:rsidP="003D5435">
                            <w:pPr>
                              <w:jc w:val="center"/>
                              <w:rPr>
                                <w:rFonts w:ascii="Harlow Solid Italic" w:hAnsi="Harlow Solid Italic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10226C" id="Rectangle: Diagonal Corners Rounded 5" o:spid="_x0000_s1031" style="position:absolute;margin-left:260.9pt;margin-top:174.9pt;width:228pt;height:160.1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95600,203319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REBxWgIAAA0FAAAOAAAAZHJzL2Uyb0RvYy54bWysVG1P2zAQ/j5p/8Hy95EmvAwqUlSBmCYh&#10;qICJz65jt9Ecn3d2m3S/fmcnTRFD2jTti3P2vT/3XC6vusawrUJfgy15fjThTFkJVW1XJf/2fPvp&#10;nDMfhK2EAatKvlOeX80+frhs3VQVsAZTKWQUxPpp60q+DsFNs8zLtWqEPwKnLCk1YCMCXXGVVSha&#10;it6YrJhMzrIWsHIIUnlPrze9ks9SfK2VDA9aexWYKTnVFtKJ6VzGM5tdiukKhVvXcihD/EMVjagt&#10;JR1D3Ygg2Abr30I1tUTwoMORhCYDrWupUg/UTT55083TWjiVeiFwvBth8v8vrLzfPrkFEgyt81NP&#10;Yuyi09jEL9XHugTWbgRLdYFJeizOL07PJoSpJF0xOT7OL04jnNnB3aEPXxQ0LAolR9jYqripxeqR&#10;5pLgEts7H3qnvTFFOJSSpLAzKlZj7KPSrK4oeZ68E0vUtUG2FTRfIaWyoRiKSNbRTdfGjI7Fnx0H&#10;++iqEoNG57/IOnqkzGDD6NzUFvC97NX3fChZ9/Z7BPq+IwShW3bUeMkTwvFlCdVugQyhZ7R38rYm&#10;kO+EDwuBRGEaDK1leKBDG2hLDoPE2Rrw53vv0Z6YRVrOWlqJkvsfG4GKM/PVEucu8pOTuEPpcnL6&#10;uaALvtYsX2vsprkGmkpOPwAnkxjtg9mLGqF5oe2dx6ykElZS7pLLgPvLdehXlfZfqvk8mdHeOBHu&#10;7JOTex5E6jx3LwLdwLRAJL2H/fqI6Rua9bZxQhbmmwC6Thw84DpMgHYu8Xn4P8Slfn1PVoe/2OwX&#10;AAAA//8DAFBLAwQUAAYACAAAACEA92JJDuEAAAALAQAADwAAAGRycy9kb3ducmV2LnhtbEyPzU7D&#10;MBCE70i8g7VI3KjdUpI2jVNRpB4QIEHpA7ixm0TE68h288PTs5zgNqsZzXybb0fbst740DiUMJ8J&#10;YAZLpxusJBw/93crYCEq1Kp1aCRMJsC2uL7KVabdgB+mP8SKUQmGTEmoY+wyzkNZG6vCzHUGyTs7&#10;b1Wk01dcezVQuW35QoiEW9UgLdSqM0+1Kb8OFyvheaeH79fztD9iwvtpGfzb7v1Fytub8XEDLJox&#10;/oXhF5/QoSCmk7ugDqyV8LCYE3qUcL9ck6DEOk1JnCQkqRDAi5z//6H4AQAA//8DAFBLAQItABQA&#10;BgAIAAAAIQC2gziS/gAAAOEBAAATAAAAAAAAAAAAAAAAAAAAAABbQ29udGVudF9UeXBlc10ueG1s&#10;UEsBAi0AFAAGAAgAAAAhADj9If/WAAAAlAEAAAsAAAAAAAAAAAAAAAAALwEAAF9yZWxzLy5yZWxz&#10;UEsBAi0AFAAGAAgAAAAhAOtEQHFaAgAADQUAAA4AAAAAAAAAAAAAAAAALgIAAGRycy9lMm9Eb2Mu&#10;eG1sUEsBAi0AFAAGAAgAAAAhAPdiSQ7hAAAACwEAAA8AAAAAAAAAAAAAAAAAtAQAAGRycy9kb3du&#10;cmV2LnhtbFBLBQYAAAAABAAEAPMAAADCBQAAAAA=&#10;" adj="-11796480,,5400" path="m338873,l2895600,r,l2895600,1694322v,187154,-151719,338873,-338873,338873l,2033195r,l,338873c,151719,151719,,338873,xe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stroke joinstyle="miter"/>
                <v:formulas/>
                <v:path arrowok="t" o:connecttype="custom" o:connectlocs="338873,0;2895600,0;2895600,0;2895600,1694322;2556727,2033195;0,2033195;0,2033195;0,338873;338873,0" o:connectangles="0,0,0,0,0,0,0,0,0" textboxrect="0,0,2895600,2033195"/>
                <v:textbox>
                  <w:txbxContent>
                    <w:p w14:paraId="32B9ED70" w14:textId="31B80958" w:rsidR="009D3AFB" w:rsidRPr="003D5435" w:rsidRDefault="009D3AFB" w:rsidP="009D3AFB">
                      <w:pPr>
                        <w:jc w:val="center"/>
                        <w:rPr>
                          <w:rFonts w:ascii="Harlow Solid Italic" w:hAnsi="Harlow Solid Italic"/>
                          <w:color w:val="C00000"/>
                          <w:sz w:val="32"/>
                          <w:szCs w:val="32"/>
                          <w:lang w:val="en-US"/>
                        </w:rPr>
                      </w:pPr>
                      <w:r w:rsidRPr="003D5435">
                        <w:rPr>
                          <w:rFonts w:ascii="Harlow Solid Italic" w:hAnsi="Harlow Solid Italic"/>
                          <w:color w:val="C00000"/>
                          <w:sz w:val="32"/>
                          <w:szCs w:val="32"/>
                          <w:lang w:val="en-US"/>
                        </w:rPr>
                        <w:t xml:space="preserve">Wine options </w:t>
                      </w:r>
                    </w:p>
                    <w:p w14:paraId="7C4B37A7" w14:textId="1FD4BEA9" w:rsidR="009D3AFB" w:rsidRPr="003D5435" w:rsidRDefault="009D3AFB" w:rsidP="009D3AFB">
                      <w:pPr>
                        <w:jc w:val="center"/>
                        <w:rPr>
                          <w:rFonts w:ascii="Harlow Solid Italic" w:hAnsi="Harlow Solid Italic"/>
                          <w:lang w:val="en-US"/>
                        </w:rPr>
                      </w:pPr>
                      <w:r w:rsidRPr="003D5435">
                        <w:rPr>
                          <w:rFonts w:ascii="Harlow Solid Italic" w:hAnsi="Harlow Solid Italic"/>
                          <w:lang w:val="en-US"/>
                        </w:rPr>
                        <w:t xml:space="preserve">Triomphe </w:t>
                      </w:r>
                      <w:proofErr w:type="spellStart"/>
                      <w:r w:rsidRPr="003D5435">
                        <w:rPr>
                          <w:rFonts w:ascii="Harlow Solid Italic" w:hAnsi="Harlow Solid Italic"/>
                          <w:lang w:val="en-US"/>
                        </w:rPr>
                        <w:t>D’Alsace</w:t>
                      </w:r>
                      <w:proofErr w:type="spellEnd"/>
                      <w:r w:rsidR="003D5435">
                        <w:rPr>
                          <w:rFonts w:ascii="Harlow Solid Italic" w:hAnsi="Harlow Solid Italic"/>
                          <w:lang w:val="en-US"/>
                        </w:rPr>
                        <w:t xml:space="preserve"> (R</w:t>
                      </w:r>
                      <w:r w:rsidR="00E63CC8">
                        <w:rPr>
                          <w:rFonts w:ascii="Harlow Solid Italic" w:hAnsi="Harlow Solid Italic"/>
                          <w:lang w:val="en-US"/>
                        </w:rPr>
                        <w:t>ed</w:t>
                      </w:r>
                      <w:r w:rsidR="003D5435">
                        <w:rPr>
                          <w:rFonts w:ascii="Harlow Solid Italic" w:hAnsi="Harlow Solid Italic"/>
                          <w:lang w:val="en-US"/>
                        </w:rPr>
                        <w:t>)</w:t>
                      </w:r>
                      <w:r w:rsidR="009F73E2">
                        <w:rPr>
                          <w:rFonts w:ascii="Harlow Solid Italic" w:hAnsi="Harlow Solid Italic"/>
                          <w:lang w:val="en-US"/>
                        </w:rPr>
                        <w:t xml:space="preserve">: </w:t>
                      </w:r>
                      <w:r w:rsidR="009F73E2" w:rsidRPr="009F73E2">
                        <w:rPr>
                          <w:rFonts w:ascii="Harlow Solid Italic" w:hAnsi="Harlow Solid Italic"/>
                          <w:lang w:val="en-US"/>
                        </w:rPr>
                        <w:t>£1</w:t>
                      </w:r>
                      <w:r w:rsidR="009F73E2">
                        <w:rPr>
                          <w:rFonts w:ascii="Harlow Solid Italic" w:hAnsi="Harlow Solid Italic"/>
                          <w:lang w:val="en-US"/>
                        </w:rPr>
                        <w:t>6</w:t>
                      </w:r>
                      <w:r w:rsidR="009F73E2" w:rsidRPr="009F73E2">
                        <w:rPr>
                          <w:rFonts w:ascii="Harlow Solid Italic" w:hAnsi="Harlow Solid Italic"/>
                          <w:lang w:val="en-US"/>
                        </w:rPr>
                        <w:t>.</w:t>
                      </w:r>
                      <w:r w:rsidR="009F73E2">
                        <w:rPr>
                          <w:rFonts w:ascii="Harlow Solid Italic" w:hAnsi="Harlow Solid Italic"/>
                          <w:lang w:val="en-US"/>
                        </w:rPr>
                        <w:t>49</w:t>
                      </w:r>
                    </w:p>
                    <w:p w14:paraId="2B15C1A4" w14:textId="093EAD32" w:rsidR="009D3AFB" w:rsidRPr="003D5435" w:rsidRDefault="009D3AFB" w:rsidP="009D3AFB">
                      <w:pPr>
                        <w:jc w:val="center"/>
                        <w:rPr>
                          <w:rFonts w:ascii="Harlow Solid Italic" w:hAnsi="Harlow Solid Italic"/>
                          <w:lang w:val="en-US"/>
                        </w:rPr>
                      </w:pPr>
                      <w:r w:rsidRPr="003D5435">
                        <w:rPr>
                          <w:rFonts w:ascii="Harlow Solid Italic" w:hAnsi="Harlow Solid Italic"/>
                          <w:lang w:val="en-US"/>
                        </w:rPr>
                        <w:t>Pinot Meu</w:t>
                      </w:r>
                      <w:r w:rsidR="003D5435" w:rsidRPr="003D5435">
                        <w:rPr>
                          <w:rFonts w:ascii="Harlow Solid Italic" w:hAnsi="Harlow Solid Italic"/>
                          <w:lang w:val="en-US"/>
                        </w:rPr>
                        <w:t>nier</w:t>
                      </w:r>
                      <w:r w:rsidR="003D5435">
                        <w:rPr>
                          <w:rFonts w:ascii="Harlow Solid Italic" w:hAnsi="Harlow Solid Italic"/>
                          <w:lang w:val="en-US"/>
                        </w:rPr>
                        <w:t xml:space="preserve"> (R</w:t>
                      </w:r>
                      <w:r w:rsidR="00E63CC8">
                        <w:rPr>
                          <w:rFonts w:ascii="Harlow Solid Italic" w:hAnsi="Harlow Solid Italic"/>
                          <w:lang w:val="en-US"/>
                        </w:rPr>
                        <w:t>ed</w:t>
                      </w:r>
                      <w:r w:rsidR="003D5435">
                        <w:rPr>
                          <w:rFonts w:ascii="Harlow Solid Italic" w:hAnsi="Harlow Solid Italic"/>
                          <w:lang w:val="en-US"/>
                        </w:rPr>
                        <w:t>)</w:t>
                      </w:r>
                      <w:r w:rsidR="009F73E2">
                        <w:rPr>
                          <w:rFonts w:ascii="Harlow Solid Italic" w:hAnsi="Harlow Solid Italic"/>
                          <w:lang w:val="en-US"/>
                        </w:rPr>
                        <w:t xml:space="preserve">: </w:t>
                      </w:r>
                      <w:r w:rsidR="00456905" w:rsidRPr="009F73E2">
                        <w:rPr>
                          <w:rFonts w:ascii="Harlow Solid Italic" w:hAnsi="Harlow Solid Italic"/>
                          <w:lang w:val="en-US"/>
                        </w:rPr>
                        <w:t>£</w:t>
                      </w:r>
                      <w:r w:rsidR="00456905">
                        <w:rPr>
                          <w:rFonts w:ascii="Harlow Solid Italic" w:hAnsi="Harlow Solid Italic"/>
                          <w:lang w:val="en-US"/>
                        </w:rPr>
                        <w:t>20</w:t>
                      </w:r>
                      <w:r w:rsidR="00456905" w:rsidRPr="009F73E2">
                        <w:rPr>
                          <w:rFonts w:ascii="Harlow Solid Italic" w:hAnsi="Harlow Solid Italic"/>
                          <w:lang w:val="en-US"/>
                        </w:rPr>
                        <w:t>.</w:t>
                      </w:r>
                      <w:r w:rsidR="00456905">
                        <w:rPr>
                          <w:rFonts w:ascii="Harlow Solid Italic" w:hAnsi="Harlow Solid Italic"/>
                          <w:lang w:val="en-US"/>
                        </w:rPr>
                        <w:t>49</w:t>
                      </w:r>
                    </w:p>
                    <w:p w14:paraId="6CA6A0BD" w14:textId="633DC4E4" w:rsidR="003D5435" w:rsidRPr="003D5435" w:rsidRDefault="003D5435" w:rsidP="003D5435">
                      <w:pPr>
                        <w:jc w:val="center"/>
                        <w:rPr>
                          <w:rFonts w:ascii="Harlow Solid Italic" w:hAnsi="Harlow Solid Italic"/>
                          <w:lang w:val="en-US"/>
                        </w:rPr>
                      </w:pPr>
                      <w:r w:rsidRPr="003D5435">
                        <w:rPr>
                          <w:rFonts w:ascii="Harlow Solid Italic" w:hAnsi="Harlow Solid Italic"/>
                          <w:lang w:val="en-US"/>
                        </w:rPr>
                        <w:t>Madeleine Angevine</w:t>
                      </w:r>
                      <w:r w:rsidR="00E63CC8">
                        <w:rPr>
                          <w:rFonts w:ascii="Harlow Solid Italic" w:hAnsi="Harlow Solid Italic"/>
                          <w:lang w:val="en-US"/>
                        </w:rPr>
                        <w:t xml:space="preserve"> (White)</w:t>
                      </w:r>
                      <w:r w:rsidR="0066384B">
                        <w:rPr>
                          <w:rFonts w:ascii="Harlow Solid Italic" w:hAnsi="Harlow Solid Italic"/>
                          <w:lang w:val="en-US"/>
                        </w:rPr>
                        <w:t xml:space="preserve">: </w:t>
                      </w:r>
                      <w:r w:rsidR="0066384B" w:rsidRPr="0066384B">
                        <w:rPr>
                          <w:rFonts w:ascii="Harlow Solid Italic" w:hAnsi="Harlow Solid Italic"/>
                          <w:lang w:val="en-US"/>
                        </w:rPr>
                        <w:t>£1</w:t>
                      </w:r>
                      <w:r w:rsidR="0066384B">
                        <w:rPr>
                          <w:rFonts w:ascii="Harlow Solid Italic" w:hAnsi="Harlow Solid Italic"/>
                          <w:lang w:val="en-US"/>
                        </w:rPr>
                        <w:t>3</w:t>
                      </w:r>
                      <w:r w:rsidR="0066384B" w:rsidRPr="0066384B">
                        <w:rPr>
                          <w:rFonts w:ascii="Harlow Solid Italic" w:hAnsi="Harlow Solid Italic"/>
                          <w:lang w:val="en-US"/>
                        </w:rPr>
                        <w:t>.99</w:t>
                      </w:r>
                    </w:p>
                    <w:p w14:paraId="65F4B3B5" w14:textId="0985D829" w:rsidR="003D5435" w:rsidRPr="003D5435" w:rsidRDefault="003D5435" w:rsidP="003D5435">
                      <w:pPr>
                        <w:jc w:val="center"/>
                        <w:rPr>
                          <w:rFonts w:ascii="Harlow Solid Italic" w:hAnsi="Harlow Solid Italic"/>
                          <w:lang w:val="en-US"/>
                        </w:rPr>
                      </w:pPr>
                      <w:r w:rsidRPr="003D5435">
                        <w:rPr>
                          <w:rFonts w:ascii="Harlow Solid Italic" w:hAnsi="Harlow Solid Italic"/>
                          <w:lang w:val="en-US"/>
                        </w:rPr>
                        <w:t xml:space="preserve">Seyval Blanc </w:t>
                      </w:r>
                      <w:r w:rsidR="00E63CC8">
                        <w:rPr>
                          <w:rFonts w:ascii="Harlow Solid Italic" w:hAnsi="Harlow Solid Italic"/>
                          <w:lang w:val="en-US"/>
                        </w:rPr>
                        <w:t>(White)</w:t>
                      </w:r>
                      <w:r w:rsidR="00DA3148">
                        <w:rPr>
                          <w:rFonts w:ascii="Harlow Solid Italic" w:hAnsi="Harlow Solid Italic"/>
                          <w:lang w:val="en-US"/>
                        </w:rPr>
                        <w:t xml:space="preserve">: </w:t>
                      </w:r>
                      <w:r w:rsidR="00DA3148" w:rsidRPr="00DA3148">
                        <w:rPr>
                          <w:rFonts w:ascii="Harlow Solid Italic" w:hAnsi="Harlow Solid Italic"/>
                          <w:lang w:val="en-US"/>
                        </w:rPr>
                        <w:t>£1</w:t>
                      </w:r>
                      <w:r w:rsidR="00DA3148">
                        <w:rPr>
                          <w:rFonts w:ascii="Harlow Solid Italic" w:hAnsi="Harlow Solid Italic"/>
                          <w:lang w:val="en-US"/>
                        </w:rPr>
                        <w:t>6</w:t>
                      </w:r>
                      <w:r w:rsidR="00DA3148" w:rsidRPr="00DA3148">
                        <w:rPr>
                          <w:rFonts w:ascii="Harlow Solid Italic" w:hAnsi="Harlow Solid Italic"/>
                          <w:lang w:val="en-US"/>
                        </w:rPr>
                        <w:t>.50</w:t>
                      </w:r>
                    </w:p>
                    <w:p w14:paraId="374683C4" w14:textId="77777777" w:rsidR="003D5435" w:rsidRPr="003D5435" w:rsidRDefault="003D5435" w:rsidP="003D5435">
                      <w:pPr>
                        <w:jc w:val="center"/>
                        <w:rPr>
                          <w:rFonts w:ascii="Harlow Solid Italic" w:hAnsi="Harlow Solid Italic"/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D8261B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AF1BBCB" wp14:editId="49DA40C9">
                <wp:simplePos x="0" y="0"/>
                <wp:positionH relativeFrom="column">
                  <wp:posOffset>548640</wp:posOffset>
                </wp:positionH>
                <wp:positionV relativeFrom="paragraph">
                  <wp:posOffset>844250</wp:posOffset>
                </wp:positionV>
                <wp:extent cx="5066852" cy="946673"/>
                <wp:effectExtent l="0" t="0" r="19685" b="25400"/>
                <wp:wrapNone/>
                <wp:docPr id="31" name="Rectangle: Rounded Corners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66852" cy="946673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2A7A15" w14:textId="350ECDF8" w:rsidR="00D8261B" w:rsidRPr="008C04E3" w:rsidRDefault="00D8261B" w:rsidP="00D8261B">
                            <w:pPr>
                              <w:spacing w:line="240" w:lineRule="auto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i/>
                                <w:iCs/>
                                <w:color w:val="C00000"/>
                                <w:lang w:val="en-US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8C04E3">
                              <w:rPr>
                                <w:rFonts w:ascii="Times New Roman" w:hAnsi="Times New Roman" w:cs="Times New Roman"/>
                                <w:b/>
                                <w:i/>
                                <w:iCs/>
                                <w:color w:val="C00000"/>
                                <w:lang w:val="en-US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You can order online </w:t>
                            </w:r>
                            <w:r w:rsidR="00F435C4">
                              <w:rPr>
                                <w:rFonts w:ascii="Times New Roman" w:hAnsi="Times New Roman" w:cs="Times New Roman"/>
                                <w:b/>
                                <w:i/>
                                <w:iCs/>
                                <w:color w:val="C00000"/>
                                <w:lang w:val="en-US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(Takeaway)</w:t>
                            </w:r>
                          </w:p>
                          <w:p w14:paraId="5DF52421" w14:textId="615E2306" w:rsidR="00D8261B" w:rsidRPr="008C04E3" w:rsidRDefault="00D8261B" w:rsidP="00D8261B">
                            <w:pPr>
                              <w:spacing w:line="240" w:lineRule="auto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i/>
                                <w:iCs/>
                                <w:color w:val="C00000"/>
                                <w:lang w:val="en-US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8C04E3">
                              <w:rPr>
                                <w:rFonts w:ascii="Times New Roman" w:hAnsi="Times New Roman" w:cs="Times New Roman"/>
                                <w:b/>
                                <w:i/>
                                <w:iCs/>
                                <w:color w:val="C00000"/>
                                <w:lang w:val="en-US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Website: www.hoteltrinity.com</w:t>
                            </w:r>
                            <w:r w:rsidR="008C04E3" w:rsidRPr="008C04E3">
                              <w:rPr>
                                <w:rFonts w:ascii="Times New Roman" w:hAnsi="Times New Roman" w:cs="Times New Roman"/>
                                <w:b/>
                                <w:i/>
                                <w:iCs/>
                                <w:color w:val="C00000"/>
                                <w:lang w:val="en-US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/foodorder</w:t>
                            </w:r>
                          </w:p>
                          <w:p w14:paraId="6EFA53CB" w14:textId="28DBCD34" w:rsidR="00D8261B" w:rsidRPr="008C04E3" w:rsidRDefault="00D8261B" w:rsidP="00D8261B">
                            <w:pPr>
                              <w:spacing w:line="240" w:lineRule="auto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i/>
                                <w:iCs/>
                                <w:color w:val="C00000"/>
                                <w:lang w:val="en-US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8C04E3">
                              <w:rPr>
                                <w:rFonts w:ascii="Times New Roman" w:hAnsi="Times New Roman" w:cs="Times New Roman"/>
                                <w:b/>
                                <w:i/>
                                <w:iCs/>
                                <w:color w:val="C00000"/>
                                <w:lang w:val="en-US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Call us: </w:t>
                            </w:r>
                            <w:r w:rsidR="008C04E3" w:rsidRPr="008C04E3">
                              <w:rPr>
                                <w:rFonts w:ascii="Times New Roman" w:hAnsi="Times New Roman" w:cs="Times New Roman"/>
                                <w:b/>
                                <w:i/>
                                <w:iCs/>
                                <w:color w:val="C00000"/>
                                <w:lang w:val="en-US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888-555-6575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AF1BBCB" id="Rectangle: Rounded Corners 31" o:spid="_x0000_s1032" style="position:absolute;margin-left:43.2pt;margin-top:66.5pt;width:398.95pt;height:74.55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NCXVkQIAAJwFAAAOAAAAZHJzL2Uyb0RvYy54bWysVN1P2zAQf5+0/8Hy+0jatQEqUlSBmCYx&#10;QMDEs+vYxJLj82y3SffX7+ykacXYHqblwTnfx+8+fHcXl12jyVY4r8CUdHKSUyIMh0qZ15J+f775&#10;dEaJD8xUTIMRJd0JTy+XHz9ctHYhplCDroQjCGL8orUlrUOwiyzzvBYN8ydghUGhBNewgFf3mlWO&#10;tYje6Gya50XWgqusAy68R+51L6TLhC+l4OFeSi8C0SXF2EI6XTrX8cyWF2zx6pitFR/CYP8QRcOU&#10;Qacj1DULjGyc+g2qUdyBBxlOODQZSKm4SDlgNpP8TTZPNbMi5YLF8XYsk/9/sPxu+2QfHJahtX7h&#10;kYxZdNI18Y/xkS4VazcWS3SBcGTO86I4m08p4Sg7nxXF6edYzexgbZ0PXwQ0JBIldbAx1SO+SCoU&#10;29760Ovv9aJHD1pVN0rrdIldIK60I1uG78c4FyZMk7neNN+g6vmzHL/+JZGN792ziz0bQ0r9FJFS&#10;gEdOskPaiQo7LaJrbR6FJKrCRHuHI8JxLJMUi69ZJXr2/I8+E2BElpjciD0AvJfnZKjmoB9NRWro&#10;0Tjvvf/NeLRInsGE0bhRBtx7ADqMnnt9LNlRaSIZunWHtSlpEWOMnDVUuwdHHPQD5i2/Ufjot8yH&#10;B+ZwonD2cEuEezykhrakMFCU1OB+vseP+tjoKKWkxQktqf+xYU5Qor8aHIHzyWwWRzpdZvPTKV7c&#10;sWR9LDGb5gqwiSa4jyxPZNQPek9KB80LLpNV9IoiZjj6LikPbn+5Cv3mwHXExWqV1HCMLQu35sny&#10;CB7rHPv5uXthzg6dH3Bm7mA/zWzxpvd73WhpYLUJIFUajENdhxfAFZDad1hXcccc35PWYakufwEA&#10;AP//AwBQSwMEFAAGAAgAAAAhACb+cATgAAAACgEAAA8AAABkcnMvZG93bnJldi54bWxMj8FOg0AQ&#10;hu8mvsNmTLzZpdA0BFmahsRWo4e2+ABbdgSUnSXstuDbO570ODNf/vn+fDPbXlxx9J0jBctFBAKp&#10;dqajRsF79fSQgvBBk9G9I1TwjR42xe1NrjPjJjri9RQawSHkM62gDWHIpPR1i1b7hRuQ+PbhRqsD&#10;j2MjzagnDre9jKNoLa3uiD+0esCyxfrrdLEKhmr39lluXw/Ph/BSHfeT35V7r9T93bx9BBFwDn8w&#10;/OqzOhTsdHYXMl70CtL1ikneJwl3YiBNVwmIs4I4jZcgi1z+r1D8AAAA//8DAFBLAQItABQABgAI&#10;AAAAIQC2gziS/gAAAOEBAAATAAAAAAAAAAAAAAAAAAAAAABbQ29udGVudF9UeXBlc10ueG1sUEsB&#10;Ai0AFAAGAAgAAAAhADj9If/WAAAAlAEAAAsAAAAAAAAAAAAAAAAALwEAAF9yZWxzLy5yZWxzUEsB&#10;Ai0AFAAGAAgAAAAhACw0JdWRAgAAnAUAAA4AAAAAAAAAAAAAAAAALgIAAGRycy9lMm9Eb2MueG1s&#10;UEsBAi0AFAAGAAgAAAAhACb+cATgAAAACgEAAA8AAAAAAAAAAAAAAAAA6wQAAGRycy9kb3ducmV2&#10;LnhtbFBLBQYAAAAABAAEAPMAAAD4BQAAAAA=&#10;" fillcolor="#f7caac [1301]" strokecolor="#1f3763 [1604]" strokeweight="1pt">
                <v:stroke joinstyle="miter"/>
                <v:textbox>
                  <w:txbxContent>
                    <w:p w14:paraId="0A2A7A15" w14:textId="350ECDF8" w:rsidR="00D8261B" w:rsidRPr="008C04E3" w:rsidRDefault="00D8261B" w:rsidP="00D8261B">
                      <w:pPr>
                        <w:spacing w:line="240" w:lineRule="auto"/>
                        <w:jc w:val="center"/>
                        <w:rPr>
                          <w:rFonts w:ascii="Times New Roman" w:hAnsi="Times New Roman" w:cs="Times New Roman"/>
                          <w:b/>
                          <w:i/>
                          <w:iCs/>
                          <w:color w:val="C00000"/>
                          <w:lang w:val="en-US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8C04E3">
                        <w:rPr>
                          <w:rFonts w:ascii="Times New Roman" w:hAnsi="Times New Roman" w:cs="Times New Roman"/>
                          <w:b/>
                          <w:i/>
                          <w:iCs/>
                          <w:color w:val="C00000"/>
                          <w:lang w:val="en-US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You can order online </w:t>
                      </w:r>
                      <w:r w:rsidR="00F435C4">
                        <w:rPr>
                          <w:rFonts w:ascii="Times New Roman" w:hAnsi="Times New Roman" w:cs="Times New Roman"/>
                          <w:b/>
                          <w:i/>
                          <w:iCs/>
                          <w:color w:val="C00000"/>
                          <w:lang w:val="en-US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(Takeaway)</w:t>
                      </w:r>
                    </w:p>
                    <w:p w14:paraId="5DF52421" w14:textId="615E2306" w:rsidR="00D8261B" w:rsidRPr="008C04E3" w:rsidRDefault="00D8261B" w:rsidP="00D8261B">
                      <w:pPr>
                        <w:spacing w:line="240" w:lineRule="auto"/>
                        <w:jc w:val="center"/>
                        <w:rPr>
                          <w:rFonts w:ascii="Times New Roman" w:hAnsi="Times New Roman" w:cs="Times New Roman"/>
                          <w:b/>
                          <w:i/>
                          <w:iCs/>
                          <w:color w:val="C00000"/>
                          <w:lang w:val="en-US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8C04E3">
                        <w:rPr>
                          <w:rFonts w:ascii="Times New Roman" w:hAnsi="Times New Roman" w:cs="Times New Roman"/>
                          <w:b/>
                          <w:i/>
                          <w:iCs/>
                          <w:color w:val="C00000"/>
                          <w:lang w:val="en-US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Website: www.hoteltrinity.com</w:t>
                      </w:r>
                      <w:r w:rsidR="008C04E3" w:rsidRPr="008C04E3">
                        <w:rPr>
                          <w:rFonts w:ascii="Times New Roman" w:hAnsi="Times New Roman" w:cs="Times New Roman"/>
                          <w:b/>
                          <w:i/>
                          <w:iCs/>
                          <w:color w:val="C00000"/>
                          <w:lang w:val="en-US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/foodorder</w:t>
                      </w:r>
                    </w:p>
                    <w:p w14:paraId="6EFA53CB" w14:textId="28DBCD34" w:rsidR="00D8261B" w:rsidRPr="008C04E3" w:rsidRDefault="00D8261B" w:rsidP="00D8261B">
                      <w:pPr>
                        <w:spacing w:line="240" w:lineRule="auto"/>
                        <w:jc w:val="center"/>
                        <w:rPr>
                          <w:rFonts w:ascii="Times New Roman" w:hAnsi="Times New Roman" w:cs="Times New Roman"/>
                          <w:b/>
                          <w:i/>
                          <w:iCs/>
                          <w:color w:val="C00000"/>
                          <w:lang w:val="en-US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8C04E3">
                        <w:rPr>
                          <w:rFonts w:ascii="Times New Roman" w:hAnsi="Times New Roman" w:cs="Times New Roman"/>
                          <w:b/>
                          <w:i/>
                          <w:iCs/>
                          <w:color w:val="C00000"/>
                          <w:lang w:val="en-US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Call us: </w:t>
                      </w:r>
                      <w:r w:rsidR="008C04E3" w:rsidRPr="008C04E3">
                        <w:rPr>
                          <w:rFonts w:ascii="Times New Roman" w:hAnsi="Times New Roman" w:cs="Times New Roman"/>
                          <w:b/>
                          <w:i/>
                          <w:iCs/>
                          <w:color w:val="C00000"/>
                          <w:lang w:val="en-US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888-555-6575</w:t>
                      </w:r>
                    </w:p>
                  </w:txbxContent>
                </v:textbox>
              </v:roundrect>
            </w:pict>
          </mc:Fallback>
        </mc:AlternateContent>
      </w:r>
      <w:r w:rsidR="003B55A7">
        <w:br w:type="page"/>
      </w:r>
    </w:p>
    <w:p w14:paraId="1EF7C834" w14:textId="6088AFAE" w:rsidR="00483F75" w:rsidRDefault="00AA7D1F">
      <w:bookmarkStart w:id="0" w:name="_gjdgxs" w:colFirst="0" w:colLast="0"/>
      <w:bookmarkEnd w:id="0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EE2ACE9" wp14:editId="1F177F8B">
                <wp:simplePos x="0" y="0"/>
                <wp:positionH relativeFrom="column">
                  <wp:posOffset>3399416</wp:posOffset>
                </wp:positionH>
                <wp:positionV relativeFrom="paragraph">
                  <wp:posOffset>6680499</wp:posOffset>
                </wp:positionV>
                <wp:extent cx="2764716" cy="1925320"/>
                <wp:effectExtent l="0" t="0" r="17145" b="17780"/>
                <wp:wrapNone/>
                <wp:docPr id="36" name="Rectangle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64716" cy="1925320"/>
                        </a:xfrm>
                        <a:prstGeom prst="rect">
                          <a:avLst/>
                        </a:prstGeom>
                        <a:solidFill>
                          <a:srgbClr val="C0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4895D0F" w14:textId="7664E977" w:rsidR="00AA7D1F" w:rsidRDefault="00AA7D1F" w:rsidP="00AA7D1F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85D6D40" wp14:editId="45AA1D21">
                                  <wp:extent cx="2603351" cy="1817370"/>
                                  <wp:effectExtent l="0" t="0" r="6985" b="0"/>
                                  <wp:docPr id="37" name="Picture 3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5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21999" cy="183038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EE2ACE9" id="Rectangle 36" o:spid="_x0000_s1033" style="position:absolute;margin-left:267.65pt;margin-top:526pt;width:217.7pt;height:151.6pt;z-index:2516776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glX0fwIAAFoFAAAOAAAAZHJzL2Uyb0RvYy54bWysVMFu2zAMvQ/YPwi6r46ztFmDOkWQosOA&#10;og3WDj0rshQbkEWNUuJkXz9KdpygK3YY5oNMieQjRT3y5nbfGLZT6GuwBc8vRpwpK6Gs7abgP17u&#10;P33hzAdhS2HAqoIflOe3848fblo3U2OowJQKGYFYP2tdwasQ3CzLvKxUI/wFOGVJqQEbEWiLm6xE&#10;0RJ6Y7LxaHSVtYClQ5DKezq965R8nvC1VjI8ae1VYKbglFtIK6Z1HddsfiNmGxSuqmWfhviHLBpR&#10;Wwo6QN2JINgW6z+gmloieNDhQkKTgda1VOkOdJt89OY2z5VwKt2FiuPdUCb//2Dl4+7ZrZDK0Do/&#10;8yTGW+w1NvFP+bF9KtZhKJbaBybpcDy9mkzzK84k6fLr8eXncSpndnJ36MNXBQ2LQsGRXiMVSewe&#10;fKCQZHo0idE8mLq8r41JG9yslwbZTtDLLUfxi49FLmdm2SnpJIWDUdHZ2O9Ks7qMaaaIiU9qwBNS&#10;KhvyTlWJUnVhLs+jRAZGjxQzAUZkTekN2D3A0bIDOWJ3yfb20VUlOg7Oo78l1jkPHiky2DA4N7UF&#10;fA/A0K36yJ09pX9WmiiG/XpPtSn4NFrGkzWUhxUyhK49vJP3Nb3Yg/BhJZD6gTqHejw80aINtAWH&#10;XuKsAvz13nm0J5qSlrOW+qvg/udWoOLMfLNE4Ot8MokNmTaTyymRh+G5Zn2usdtmCUSEnKaJk0mM&#10;9sEcRY3QvNIoWMSopBJWUuyCy4DHzTJ0fU/DRKrFIplREzoRHuyzkxE81jky8mX/KtD1tA3E+Ec4&#10;9qKYvWFvZxs9LSy2AXSdqH2qa/8C1MCJSv2wiRPifJ+sTiNx/hsAAP//AwBQSwMEFAAGAAgAAAAh&#10;AB9TtL3eAAAADQEAAA8AAABkcnMvZG93bnJldi54bWxMj8FOwzAQRO9I/IO1SNyoQyI3EOJUVSWO&#10;CNEizm68JFHjdWS7afr3LCc47szT7Ey9WdwoZgxx8KThcZWBQGq9HajT8Hl4fXgCEZMha0ZPqOGK&#10;ETbN7U1tKusv9IHzPnWCQyhWRkOf0lRJGdsenYkrPyGx9+2DM4nP0EkbzIXD3SjzLFtLZwbiD72Z&#10;cNdje9qfnYbpPZzmOYTyCw2tKb1dS7XdaX1/t2xfQCRc0h8Mv/W5OjTc6ejPZKMYNahCFYyykamc&#10;VzHyXGYliCNLhVI5yKaW/1c0PwAAAP//AwBQSwECLQAUAAYACAAAACEAtoM4kv4AAADhAQAAEwAA&#10;AAAAAAAAAAAAAAAAAAAAW0NvbnRlbnRfVHlwZXNdLnhtbFBLAQItABQABgAIAAAAIQA4/SH/1gAA&#10;AJQBAAALAAAAAAAAAAAAAAAAAC8BAABfcmVscy8ucmVsc1BLAQItABQABgAIAAAAIQC/glX0fwIA&#10;AFoFAAAOAAAAAAAAAAAAAAAAAC4CAABkcnMvZTJvRG9jLnhtbFBLAQItABQABgAIAAAAIQAfU7S9&#10;3gAAAA0BAAAPAAAAAAAAAAAAAAAAANkEAABkcnMvZG93bnJldi54bWxQSwUGAAAAAAQABADzAAAA&#10;5AUAAAAA&#10;" fillcolor="#c00000" strokecolor="#1f3763 [1604]" strokeweight="1pt">
                <v:textbox>
                  <w:txbxContent>
                    <w:p w14:paraId="44895D0F" w14:textId="7664E977" w:rsidR="00AA7D1F" w:rsidRDefault="00AA7D1F" w:rsidP="00AA7D1F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185D6D40" wp14:editId="45AA1D21">
                            <wp:extent cx="2603351" cy="1817370"/>
                            <wp:effectExtent l="0" t="0" r="6985" b="0"/>
                            <wp:docPr id="37" name="Picture 3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5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21999" cy="1830388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47CDACD" wp14:editId="67360981">
                <wp:simplePos x="0" y="0"/>
                <wp:positionH relativeFrom="column">
                  <wp:posOffset>-161365</wp:posOffset>
                </wp:positionH>
                <wp:positionV relativeFrom="paragraph">
                  <wp:posOffset>6648226</wp:posOffset>
                </wp:positionV>
                <wp:extent cx="3087445" cy="1957705"/>
                <wp:effectExtent l="0" t="0" r="17780" b="23495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87445" cy="1957705"/>
                        </a:xfrm>
                        <a:prstGeom prst="rect">
                          <a:avLst/>
                        </a:prstGeom>
                        <a:solidFill>
                          <a:srgbClr val="C0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D5B85D3" w14:textId="66BC3CD5" w:rsidR="00AA7D1F" w:rsidRDefault="00AA7D1F" w:rsidP="00AA7D1F">
                            <w:pPr>
                              <w:jc w:val="center"/>
                            </w:pPr>
                            <w:r w:rsidRPr="00AA7D1F">
                              <w:drawing>
                                <wp:inline distT="0" distB="0" distL="0" distR="0" wp14:anchorId="5E76B781" wp14:editId="1A190259">
                                  <wp:extent cx="2945482" cy="1849755"/>
                                  <wp:effectExtent l="0" t="0" r="7620" b="0"/>
                                  <wp:docPr id="1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6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965444" cy="186229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347CDACD" id="Rectangle 35" o:spid="_x0000_s1034" style="position:absolute;margin-left:-12.7pt;margin-top:523.5pt;width:243.1pt;height:154.15pt;z-index:2516766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ivpyfQIAAFoFAAAOAAAAZHJzL2Uyb0RvYy54bWysVM1u2zAMvg/YOwi6r3ayZGmDOkWQosOA&#10;oi3WDj0rshQbkEWNUuJkTz9KdpygK3YY5oNMiuTHH5G8vtk3hu0U+hpswUcXOWfKSihruyn4j5e7&#10;T5ec+SBsKQxYVfCD8vxm8fHDdevmagwVmFIhIxDr560reBWCm2eZl5VqhL8ApywJNWAjArG4yUoU&#10;LaE3Jhvn+ZesBSwdglTe0+1tJ+SLhK+1kuFRa68CMwWn2EI6MZ3reGaLazHfoHBVLfswxD9E0Yja&#10;ktMB6lYEwbZY/wHV1BLBgw4XEpoMtK6lSjlQNqP8TTbPlXAq5ULF8W4ok/9/sPJh9+yekMrQOj/3&#10;RMYs9hqb+Kf42D4V6zAUS+0Dk3T5Ob+cTSZTziTJRlfT2SyfxnJmJ3OHPnxV0LBIFBzpNVKRxO7e&#10;h071qBK9eTB1eVcbkxjcrFcG2U7Qy63y+PXoZ2rZKehEhYNR0djY70qzuqQwx8lj6ic14AkplQ2j&#10;TlSJUnVupudeYgdGi5RRAozImsIbsHuAo2YHcsTu8uv1o6lK7TgY538LrDMeLJJnsGEwbmoL+B6A&#10;oax6z50+hX9WmkiG/XpPtSn4ZdSMN2soD0/IELrx8E7e1fRi98KHJ4E0DzQ5NOPhkQ5toC049BRn&#10;FeCv9+6jPrUpSTlrab4K7n9uBSrOzDdLDXw1mkziQCZmMp2NicFzyfpcYrfNCqgRRrRNnExk1A/m&#10;SGqE5pVWwTJ6JZGwknwXXAY8MqvQzT0tE6mWy6RGQ+hEuLfPTkbwWOfYkS/7V4Gub9tAHf8Ax1kU&#10;8zfd2+lGSwvLbQBdp9Y+1bV/ARrg1Er9sokb4pxPWqeVuPgNAAD//wMAUEsDBBQABgAIAAAAIQCV&#10;cEWd3wAAAA0BAAAPAAAAZHJzL2Rvd25yZXYueG1sTI/NTsMwEITvSLyDtUjcWqdtflAap6oqcUSI&#10;FnF24yWJGq8j203Tt2c5wXFnPs3OVLvZDmJCH3pHClbLBARS40xPrYLP0+viBUSImoweHKGCOwbY&#10;1Y8PlS6Nu9EHTsfYCg6hUGoFXYxjKWVoOrQ6LN2IxN6381ZHPn0rjdc3DreDXCdJLq3uiT90esRD&#10;h83leLUKxnd/mSbviy/UlFN8uxfZ/qDU89O834KIOMc/GH7rc3WoudPZXckEMShYrLOUUTaStOBV&#10;jKR5wmvOLG2ybAOyruT/FfUPAAAA//8DAFBLAQItABQABgAIAAAAIQC2gziS/gAAAOEBAAATAAAA&#10;AAAAAAAAAAAAAAAAAABbQ29udGVudF9UeXBlc10ueG1sUEsBAi0AFAAGAAgAAAAhADj9If/WAAAA&#10;lAEAAAsAAAAAAAAAAAAAAAAALwEAAF9yZWxzLy5yZWxzUEsBAi0AFAAGAAgAAAAhALuK+nJ9AgAA&#10;WgUAAA4AAAAAAAAAAAAAAAAALgIAAGRycy9lMm9Eb2MueG1sUEsBAi0AFAAGAAgAAAAhAJVwRZ3f&#10;AAAADQEAAA8AAAAAAAAAAAAAAAAA1wQAAGRycy9kb3ducmV2LnhtbFBLBQYAAAAABAAEAPMAAADj&#10;BQAAAAA=&#10;" fillcolor="#c00000" strokecolor="#1f3763 [1604]" strokeweight="1pt">
                <v:textbox>
                  <w:txbxContent>
                    <w:p w14:paraId="1D5B85D3" w14:textId="66BC3CD5" w:rsidR="00AA7D1F" w:rsidRDefault="00AA7D1F" w:rsidP="00AA7D1F">
                      <w:pPr>
                        <w:jc w:val="center"/>
                      </w:pPr>
                      <w:r w:rsidRPr="00AA7D1F">
                        <w:drawing>
                          <wp:inline distT="0" distB="0" distL="0" distR="0" wp14:anchorId="5E76B781" wp14:editId="1A190259">
                            <wp:extent cx="2945482" cy="1849755"/>
                            <wp:effectExtent l="0" t="0" r="7620" b="0"/>
                            <wp:docPr id="1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6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965444" cy="186229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D8001F0" wp14:editId="1EE4C86A">
                <wp:simplePos x="0" y="0"/>
                <wp:positionH relativeFrom="column">
                  <wp:posOffset>3248809</wp:posOffset>
                </wp:positionH>
                <wp:positionV relativeFrom="paragraph">
                  <wp:posOffset>4399878</wp:posOffset>
                </wp:positionV>
                <wp:extent cx="3022600" cy="1409251"/>
                <wp:effectExtent l="0" t="0" r="25400" b="19685"/>
                <wp:wrapNone/>
                <wp:docPr id="33" name="Flowchart: Alternate Process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22600" cy="1409251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4C620CF" w14:textId="77777777" w:rsidR="00950494" w:rsidRPr="00950494" w:rsidRDefault="00950494" w:rsidP="00950494">
                            <w:pPr>
                              <w:spacing w:line="258" w:lineRule="auto"/>
                              <w:textDirection w:val="btLr"/>
                              <w:rPr>
                                <w:rFonts w:ascii="Monotype Corsiva" w:hAnsi="Monotype Corsiva"/>
                                <w:b/>
                                <w:bCs/>
                                <w:color w:val="C00000"/>
                              </w:rPr>
                            </w:pPr>
                            <w:r w:rsidRPr="00950494">
                              <w:rPr>
                                <w:rFonts w:ascii="Monotype Corsiva" w:eastAsia="PT Serif Caption" w:hAnsi="Monotype Corsiva" w:cs="PT Serif Caption"/>
                                <w:b/>
                                <w:bCs/>
                                <w:color w:val="C00000"/>
                                <w:sz w:val="28"/>
                              </w:rPr>
                              <w:t>BEVERAGES</w:t>
                            </w:r>
                          </w:p>
                          <w:p w14:paraId="6CF1ED75" w14:textId="5033C540" w:rsidR="00950494" w:rsidRPr="00950494" w:rsidRDefault="00950494" w:rsidP="00950494">
                            <w:pPr>
                              <w:jc w:val="center"/>
                              <w:rPr>
                                <w:rFonts w:ascii="Times New Roman" w:eastAsia="Lato" w:hAnsi="Times New Roman" w:cs="Times New Roman"/>
                                <w:b/>
                                <w:i/>
                                <w:iCs/>
                                <w:color w:val="C00000"/>
                                <w:sz w:val="24"/>
                                <w:szCs w:val="24"/>
                              </w:rPr>
                            </w:pPr>
                            <w:r w:rsidRPr="00950494">
                              <w:rPr>
                                <w:rFonts w:ascii="Times New Roman" w:eastAsia="Lato" w:hAnsi="Times New Roman" w:cs="Times New Roman"/>
                                <w:b/>
                                <w:i/>
                                <w:iCs/>
                                <w:color w:val="C00000"/>
                                <w:sz w:val="24"/>
                                <w:szCs w:val="24"/>
                              </w:rPr>
                              <w:t xml:space="preserve">SPRING WATER </w:t>
                            </w:r>
                            <w:r w:rsidRPr="00950494">
                              <w:rPr>
                                <w:rFonts w:ascii="Times New Roman" w:eastAsia="Lato" w:hAnsi="Times New Roman" w:cs="Times New Roman"/>
                                <w:b/>
                                <w:i/>
                                <w:iCs/>
                                <w:color w:val="C00000"/>
                                <w:sz w:val="24"/>
                                <w:szCs w:val="24"/>
                              </w:rPr>
                              <w:t xml:space="preserve">– </w:t>
                            </w:r>
                            <w:r w:rsidRPr="00950494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£ </w:t>
                            </w:r>
                            <w:r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5</w:t>
                            </w:r>
                          </w:p>
                          <w:p w14:paraId="2BBEECC3" w14:textId="61DAEA66" w:rsidR="00950494" w:rsidRPr="00950494" w:rsidRDefault="00950494" w:rsidP="00950494">
                            <w:pPr>
                              <w:spacing w:line="311" w:lineRule="auto"/>
                              <w:textDirection w:val="btLr"/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C00000"/>
                                <w:sz w:val="24"/>
                                <w:szCs w:val="24"/>
                              </w:rPr>
                            </w:pPr>
                            <w:r w:rsidRPr="00950494">
                              <w:rPr>
                                <w:rFonts w:ascii="Times New Roman" w:eastAsia="Lato" w:hAnsi="Times New Roman" w:cs="Times New Roman"/>
                                <w:b/>
                                <w:i/>
                                <w:iCs/>
                                <w:color w:val="C00000"/>
                                <w:sz w:val="24"/>
                                <w:szCs w:val="24"/>
                              </w:rPr>
                              <w:t>CAN SODA</w:t>
                            </w:r>
                            <w:r w:rsidRPr="00950494">
                              <w:rPr>
                                <w:rFonts w:ascii="Times New Roman" w:eastAsia="Lato" w:hAnsi="Times New Roman" w:cs="Times New Roman"/>
                                <w:b/>
                                <w:i/>
                                <w:iCs/>
                                <w:color w:val="C00000"/>
                                <w:sz w:val="24"/>
                                <w:szCs w:val="24"/>
                              </w:rPr>
                              <w:t xml:space="preserve"> (</w:t>
                            </w:r>
                            <w:r w:rsidRPr="00950494">
                              <w:rPr>
                                <w:rFonts w:ascii="Times New Roman" w:eastAsia="Lato" w:hAnsi="Times New Roman" w:cs="Times New Roman"/>
                                <w:i/>
                                <w:iCs/>
                                <w:color w:val="C00000"/>
                                <w:sz w:val="24"/>
                                <w:szCs w:val="24"/>
                              </w:rPr>
                              <w:t>Coke, Diet Coke, Sprite, Root Beer</w:t>
                            </w:r>
                            <w:r>
                              <w:rPr>
                                <w:rFonts w:ascii="Times New Roman" w:eastAsia="Lato" w:hAnsi="Times New Roman" w:cs="Times New Roman"/>
                                <w:i/>
                                <w:iCs/>
                                <w:color w:val="C00000"/>
                                <w:sz w:val="24"/>
                                <w:szCs w:val="24"/>
                              </w:rPr>
                              <w:t xml:space="preserve">) </w:t>
                            </w:r>
                            <w:r w:rsidRPr="00950494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£ 1</w:t>
                            </w:r>
                            <w:r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0</w:t>
                            </w:r>
                          </w:p>
                          <w:p w14:paraId="164C2893" w14:textId="1D76821D" w:rsidR="00950494" w:rsidRPr="00950494" w:rsidRDefault="00950494" w:rsidP="00950494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C00000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D8001F0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Flowchart: Alternate Process 33" o:spid="_x0000_s1035" type="#_x0000_t176" style="position:absolute;margin-left:255.8pt;margin-top:346.45pt;width:238pt;height:110.9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AtZwXQIAABgFAAAOAAAAZHJzL2Uyb0RvYy54bWysVFtr2zAUfh/sPwi9L74s7dZQp4SUjkFp&#10;Q9vRZ0WWYjNZ0o6U2Nmv35F8SekKG2Mv9pHO/Tvf0eVV1yhyEOBqowuazVJKhOamrPWuoN+ebj58&#10;psR5pkumjBYFPQpHr5bv3122diFyUxlVCiAYRLtFawtaeW8XSeJ4JRrmZsYKjUppoGEej7BLSmAt&#10;Rm9UkqfpedIaKC0YLpzD2+teSZcxvpSC+3spnfBEFRRr8/EL8bsN32R5yRY7YLaq+VAG+4cqGlZr&#10;TDqFumaekT3Uv4Vqag7GGeln3DSJkbLmIvaA3WTpq24eK2ZF7AXBcXaCyf2/sPzu8Gg3gDC01i0c&#10;iqGLTkIT/lgf6SJYxwks0XnC8fJjmufnKWLKUZfN04v8LAtwJid3C85/EaYhQSioVKZdVwz8SnkB&#10;mnmx6QcXkWOHW+d7/9EPg52qipI/KhEKU/pBSFKXWEcWvSNhxFoBOTAcNeNcaJ8P9UTr4CZrpSbH&#10;/M+Og31wFZFMk/NfZJ08Ymaj/eTc1NrAW9nL7yOEsrcfEej7DhD4btth4wW9CM2Fm60pjxsgYHpy&#10;O8tvasT7ljm/YYBsxhnhhvp7/IQRFNQMEiWVgZ9v3Qd7JBlqKWlxOwrqfuwZCErUV430u8jm87BO&#10;8TA/+5TjAV5qti81et+sDU4lw7fA8igGe69GUYJpnnGRVyErqpjmmLug3MN4WPt+a/Ep4GK1ima4&#10;Qpb5W/1o+ciDQJ2n7pmBHUjnka93ZtwktnhFs942TEib1d4bWUcOnnAdJoDrF6k9PBVhv1+eo9Xp&#10;QVv+AgAA//8DAFBLAwQUAAYACAAAACEA2FepB+AAAAALAQAADwAAAGRycy9kb3ducmV2LnhtbEyP&#10;TU+DQBCG7yb+h8008WYXmoqALI3W6snECF5627JTILKzhN22+O8dT3qbjyfvPFNsZjuIM06+d6Qg&#10;XkYgkBpnemoVfNYvtykIHzQZPThCBd/oYVNeXxU6N+5CH3iuQis4hHyuFXQhjLmUvunQar90IxLv&#10;jm6yOnA7tdJM+sLhdpCrKEqk1T3xhU6PuO2w+apOVkFdPb++TbvtnlJfz7vsPTzt10apm8X8+AAi&#10;4Bz+YPjVZ3Uo2engTmS8GBTcxXHCqIIkW2UgmMjSe54cuIjXKciykP9/KH8AAAD//wMAUEsBAi0A&#10;FAAGAAgAAAAhALaDOJL+AAAA4QEAABMAAAAAAAAAAAAAAAAAAAAAAFtDb250ZW50X1R5cGVzXS54&#10;bWxQSwECLQAUAAYACAAAACEAOP0h/9YAAACUAQAACwAAAAAAAAAAAAAAAAAvAQAAX3JlbHMvLnJl&#10;bHNQSwECLQAUAAYACAAAACEAAQLWcF0CAAAYBQAADgAAAAAAAAAAAAAAAAAuAgAAZHJzL2Uyb0Rv&#10;Yy54bWxQSwECLQAUAAYACAAAACEA2FepB+AAAAALAQAADwAAAAAAAAAAAAAAAAC3BAAAZHJzL2Rv&#10;d25yZXYueG1sUEsFBgAAAAAEAAQA8wAAAMQFAAAAAA==&#10;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textbox>
                  <w:txbxContent>
                    <w:p w14:paraId="74C620CF" w14:textId="77777777" w:rsidR="00950494" w:rsidRPr="00950494" w:rsidRDefault="00950494" w:rsidP="00950494">
                      <w:pPr>
                        <w:spacing w:line="258" w:lineRule="auto"/>
                        <w:textDirection w:val="btLr"/>
                        <w:rPr>
                          <w:rFonts w:ascii="Monotype Corsiva" w:hAnsi="Monotype Corsiva"/>
                          <w:b/>
                          <w:bCs/>
                          <w:color w:val="C00000"/>
                        </w:rPr>
                      </w:pPr>
                      <w:r w:rsidRPr="00950494">
                        <w:rPr>
                          <w:rFonts w:ascii="Monotype Corsiva" w:eastAsia="PT Serif Caption" w:hAnsi="Monotype Corsiva" w:cs="PT Serif Caption"/>
                          <w:b/>
                          <w:bCs/>
                          <w:color w:val="C00000"/>
                          <w:sz w:val="28"/>
                        </w:rPr>
                        <w:t>BEVERAGES</w:t>
                      </w:r>
                    </w:p>
                    <w:p w14:paraId="6CF1ED75" w14:textId="5033C540" w:rsidR="00950494" w:rsidRPr="00950494" w:rsidRDefault="00950494" w:rsidP="00950494">
                      <w:pPr>
                        <w:jc w:val="center"/>
                        <w:rPr>
                          <w:rFonts w:ascii="Times New Roman" w:eastAsia="Lato" w:hAnsi="Times New Roman" w:cs="Times New Roman"/>
                          <w:b/>
                          <w:i/>
                          <w:iCs/>
                          <w:color w:val="C00000"/>
                          <w:sz w:val="24"/>
                          <w:szCs w:val="24"/>
                        </w:rPr>
                      </w:pPr>
                      <w:r w:rsidRPr="00950494">
                        <w:rPr>
                          <w:rFonts w:ascii="Times New Roman" w:eastAsia="Lato" w:hAnsi="Times New Roman" w:cs="Times New Roman"/>
                          <w:b/>
                          <w:i/>
                          <w:iCs/>
                          <w:color w:val="C00000"/>
                          <w:sz w:val="24"/>
                          <w:szCs w:val="24"/>
                        </w:rPr>
                        <w:t xml:space="preserve">SPRING WATER </w:t>
                      </w:r>
                      <w:r w:rsidRPr="00950494">
                        <w:rPr>
                          <w:rFonts w:ascii="Times New Roman" w:eastAsia="Lato" w:hAnsi="Times New Roman" w:cs="Times New Roman"/>
                          <w:b/>
                          <w:i/>
                          <w:iCs/>
                          <w:color w:val="C00000"/>
                          <w:sz w:val="24"/>
                          <w:szCs w:val="24"/>
                        </w:rPr>
                        <w:t xml:space="preserve">– </w:t>
                      </w:r>
                      <w:r w:rsidRPr="00950494">
                        <w:rPr>
                          <w:rFonts w:ascii="Times New Roman" w:hAnsi="Times New Roman" w:cs="Times New Roman"/>
                          <w:color w:val="000000" w:themeColor="text1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£ </w:t>
                      </w:r>
                      <w:r>
                        <w:rPr>
                          <w:rFonts w:ascii="Times New Roman" w:hAnsi="Times New Roman" w:cs="Times New Roman"/>
                          <w:color w:val="000000" w:themeColor="text1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5</w:t>
                      </w:r>
                    </w:p>
                    <w:p w14:paraId="2BBEECC3" w14:textId="61DAEA66" w:rsidR="00950494" w:rsidRPr="00950494" w:rsidRDefault="00950494" w:rsidP="00950494">
                      <w:pPr>
                        <w:spacing w:line="311" w:lineRule="auto"/>
                        <w:textDirection w:val="btLr"/>
                        <w:rPr>
                          <w:rFonts w:ascii="Times New Roman" w:hAnsi="Times New Roman" w:cs="Times New Roman"/>
                          <w:i/>
                          <w:iCs/>
                          <w:color w:val="C00000"/>
                          <w:sz w:val="24"/>
                          <w:szCs w:val="24"/>
                        </w:rPr>
                      </w:pPr>
                      <w:r w:rsidRPr="00950494">
                        <w:rPr>
                          <w:rFonts w:ascii="Times New Roman" w:eastAsia="Lato" w:hAnsi="Times New Roman" w:cs="Times New Roman"/>
                          <w:b/>
                          <w:i/>
                          <w:iCs/>
                          <w:color w:val="C00000"/>
                          <w:sz w:val="24"/>
                          <w:szCs w:val="24"/>
                        </w:rPr>
                        <w:t>CAN SODA</w:t>
                      </w:r>
                      <w:r w:rsidRPr="00950494">
                        <w:rPr>
                          <w:rFonts w:ascii="Times New Roman" w:eastAsia="Lato" w:hAnsi="Times New Roman" w:cs="Times New Roman"/>
                          <w:b/>
                          <w:i/>
                          <w:iCs/>
                          <w:color w:val="C00000"/>
                          <w:sz w:val="24"/>
                          <w:szCs w:val="24"/>
                        </w:rPr>
                        <w:t xml:space="preserve"> (</w:t>
                      </w:r>
                      <w:r w:rsidRPr="00950494">
                        <w:rPr>
                          <w:rFonts w:ascii="Times New Roman" w:eastAsia="Lato" w:hAnsi="Times New Roman" w:cs="Times New Roman"/>
                          <w:i/>
                          <w:iCs/>
                          <w:color w:val="C00000"/>
                          <w:sz w:val="24"/>
                          <w:szCs w:val="24"/>
                        </w:rPr>
                        <w:t>Coke, Diet Coke, Sprite, Root Beer</w:t>
                      </w:r>
                      <w:r>
                        <w:rPr>
                          <w:rFonts w:ascii="Times New Roman" w:eastAsia="Lato" w:hAnsi="Times New Roman" w:cs="Times New Roman"/>
                          <w:i/>
                          <w:iCs/>
                          <w:color w:val="C00000"/>
                          <w:sz w:val="24"/>
                          <w:szCs w:val="24"/>
                        </w:rPr>
                        <w:t xml:space="preserve">) </w:t>
                      </w:r>
                      <w:r w:rsidRPr="00950494">
                        <w:rPr>
                          <w:rFonts w:ascii="Times New Roman" w:hAnsi="Times New Roman" w:cs="Times New Roman"/>
                          <w:color w:val="000000" w:themeColor="text1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£ 1</w:t>
                      </w:r>
                      <w:r>
                        <w:rPr>
                          <w:rFonts w:ascii="Times New Roman" w:hAnsi="Times New Roman" w:cs="Times New Roman"/>
                          <w:color w:val="000000" w:themeColor="text1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0</w:t>
                      </w:r>
                    </w:p>
                    <w:p w14:paraId="164C2893" w14:textId="1D76821D" w:rsidR="00950494" w:rsidRPr="00950494" w:rsidRDefault="00950494" w:rsidP="00950494">
                      <w:pPr>
                        <w:rPr>
                          <w:rFonts w:ascii="Times New Roman" w:hAnsi="Times New Roman" w:cs="Times New Roman"/>
                          <w:i/>
                          <w:iCs/>
                          <w:color w:val="C00000"/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8A2778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98C65F7" wp14:editId="57593549">
                <wp:simplePos x="0" y="0"/>
                <wp:positionH relativeFrom="column">
                  <wp:posOffset>1075765</wp:posOffset>
                </wp:positionH>
                <wp:positionV relativeFrom="paragraph">
                  <wp:posOffset>9025666</wp:posOffset>
                </wp:positionV>
                <wp:extent cx="4324574" cy="333487"/>
                <wp:effectExtent l="0" t="0" r="19050" b="28575"/>
                <wp:wrapNone/>
                <wp:docPr id="34" name="Rectangle: Rounded Corners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24574" cy="333487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D58C789" w14:textId="06270610" w:rsidR="008A2778" w:rsidRPr="00B209A9" w:rsidRDefault="008A2778" w:rsidP="008A2778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C00000"/>
                                <w:lang w:val="en-US"/>
                              </w:rPr>
                            </w:pPr>
                            <w:r w:rsidRPr="00B209A9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C00000"/>
                                <w:lang w:val="en-US"/>
                              </w:rPr>
                              <w:t xml:space="preserve">Prices include all </w:t>
                            </w:r>
                            <w:r w:rsidR="00B209A9" w:rsidRPr="00B209A9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C00000"/>
                                <w:lang w:val="en-US"/>
                              </w:rPr>
                              <w:t>the taxes ***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98C65F7" id="Rectangle: Rounded Corners 34" o:spid="_x0000_s1036" style="position:absolute;margin-left:84.7pt;margin-top:710.7pt;width:340.5pt;height:26.25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m/avVAIAAAgFAAAOAAAAZHJzL2Uyb0RvYy54bWysVN9r2zAQfh/sfxB6X5042dqFOiW0dAxK&#10;G5qOPiuy1JjJOu2kxM7++p1kxwldYWPsRT7pft99ny+v2tqwnUJfgS34+GzEmbISysq+FPzb0+2H&#10;C858ELYUBqwq+F55fjV//+6ycTOVwwZMqZBREOtnjSv4JgQ3yzIvN6oW/gycsqTUgLUIdMWXrETR&#10;UPTaZPlo9ClrAEuHIJX39HrTKfk8xddayfCgtVeBmYJTbSGdmM51PLP5pZi9oHCbSvZliH+oohaV&#10;paRDqBsRBNti9VuoupIIHnQ4k1BnoHUlVeqBuhmPXnWz2ginUi80HO+GMfn/F1be71ZuiTSGxvmZ&#10;JzF20Wqs45fqY20a1n4YlmoDk/Q4neTTj+dTziTpJpPJ9OI8TjM7ejv04YuCmkWh4AhbWz7SRtKg&#10;xO7Oh87+YEfOxyKSFPZGxTqMfVSaVSWlHSfvhA91bZDtBG1WSKlsyPv8yTq66cqYwTH/s2NvH11V&#10;ws7g/BdZB4+UGWwYnOvKAr6Vvfw+7kvWnf1hAl3fcQShXbfUOPWdsBqf1lDul8gQOjB7J28rGvCd&#10;8GEpkNBLOCdGhgc6tIGm4NBLnG0Af771Hu0JVKTlrCE2FNz/2ApUnJmvluD2eTydRvqkC609pwue&#10;atanGrutr4HWMibuO5nEaB/MQdQI9TMRdxGzkkpYSbkLLgMeLtehYylRX6rFIpkRZZwId3bl5AEI&#10;ETtP7bNA16MsED7v4cAcMXuFs842rsjCYhtAVwmEx7n2KyC6JSz3v4bI59N7sjr+wOa/AAAA//8D&#10;AFBLAwQUAAYACAAAACEAZ3A6tt8AAAANAQAADwAAAGRycy9kb3ducmV2LnhtbEyPQU/CQBCF7yb+&#10;h82YeJNtK1Ao3RK18SQeRMJ56Q5tY3e26S5Q/r3DSW/vzby8+SZfj7YTZxx860hBPIlAIFXOtFQr&#10;2H2/Py1A+KDJ6M4RKriih3Vxf5frzLgLfeF5G2rBJeQzraAJoc+k9FWDVvuJ65F4d3SD1YHtUEsz&#10;6AuX204mUTSXVrfEFxrd41uD1c/2ZBW8pn2Zxgb3s2Qfl8fNtfz4DKVSjw/jywpEwDH8heGGz+hQ&#10;MNPBnch40bGfL6ccZTFNYlYcWcwiFofbKH1egixy+f+L4hcAAP//AwBQSwECLQAUAAYACAAAACEA&#10;toM4kv4AAADhAQAAEwAAAAAAAAAAAAAAAAAAAAAAW0NvbnRlbnRfVHlwZXNdLnhtbFBLAQItABQA&#10;BgAIAAAAIQA4/SH/1gAAAJQBAAALAAAAAAAAAAAAAAAAAC8BAABfcmVscy8ucmVsc1BLAQItABQA&#10;BgAIAAAAIQC7m/avVAIAAAgFAAAOAAAAAAAAAAAAAAAAAC4CAABkcnMvZTJvRG9jLnhtbFBLAQIt&#10;ABQABgAIAAAAIQBncDq23wAAAA0BAAAPAAAAAAAAAAAAAAAAAK4EAABkcnMvZG93bnJldi54bWxQ&#10;SwUGAAAAAAQABADzAAAAugUAAAAA&#10;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stroke joinstyle="miter"/>
                <v:textbox>
                  <w:txbxContent>
                    <w:p w14:paraId="2D58C789" w14:textId="06270610" w:rsidR="008A2778" w:rsidRPr="00B209A9" w:rsidRDefault="008A2778" w:rsidP="008A2778">
                      <w:pPr>
                        <w:jc w:val="center"/>
                        <w:rPr>
                          <w:rFonts w:ascii="Times New Roman" w:hAnsi="Times New Roman" w:cs="Times New Roman"/>
                          <w:i/>
                          <w:iCs/>
                          <w:color w:val="C00000"/>
                          <w:lang w:val="en-US"/>
                        </w:rPr>
                      </w:pPr>
                      <w:r w:rsidRPr="00B209A9">
                        <w:rPr>
                          <w:rFonts w:ascii="Times New Roman" w:hAnsi="Times New Roman" w:cs="Times New Roman"/>
                          <w:i/>
                          <w:iCs/>
                          <w:color w:val="C00000"/>
                          <w:lang w:val="en-US"/>
                        </w:rPr>
                        <w:t xml:space="preserve">Prices include all </w:t>
                      </w:r>
                      <w:r w:rsidR="00B209A9" w:rsidRPr="00B209A9">
                        <w:rPr>
                          <w:rFonts w:ascii="Times New Roman" w:hAnsi="Times New Roman" w:cs="Times New Roman"/>
                          <w:i/>
                          <w:iCs/>
                          <w:color w:val="C00000"/>
                          <w:lang w:val="en-US"/>
                        </w:rPr>
                        <w:t>the taxes ***</w:t>
                      </w:r>
                    </w:p>
                  </w:txbxContent>
                </v:textbox>
              </v:roundrect>
            </w:pict>
          </mc:Fallback>
        </mc:AlternateContent>
      </w:r>
      <w:r w:rsidR="001D387F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ED9A908" wp14:editId="7721C09A">
                <wp:simplePos x="0" y="0"/>
                <wp:positionH relativeFrom="column">
                  <wp:posOffset>-505609</wp:posOffset>
                </wp:positionH>
                <wp:positionV relativeFrom="paragraph">
                  <wp:posOffset>3948056</wp:posOffset>
                </wp:positionV>
                <wp:extent cx="3474720" cy="2248199"/>
                <wp:effectExtent l="0" t="0" r="11430" b="19050"/>
                <wp:wrapNone/>
                <wp:docPr id="32" name="Rectangle: Rounded Corners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74720" cy="2248199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4E6DBA3" w14:textId="3C42B847" w:rsidR="005A7DF3" w:rsidRDefault="005A7DF3" w:rsidP="005A7DF3">
                            <w:pPr>
                              <w:spacing w:line="258" w:lineRule="auto"/>
                              <w:textDirection w:val="btLr"/>
                              <w:rPr>
                                <w:rFonts w:ascii="Monotype Corsiva" w:eastAsia="PT Serif Caption" w:hAnsi="Monotype Corsiva" w:cs="Times New Roman"/>
                                <w:b/>
                                <w:bCs/>
                                <w:color w:val="C00000"/>
                                <w:sz w:val="28"/>
                              </w:rPr>
                            </w:pPr>
                            <w:r w:rsidRPr="003E0693">
                              <w:rPr>
                                <w:rFonts w:ascii="Monotype Corsiva" w:eastAsia="PT Serif Caption" w:hAnsi="Monotype Corsiva" w:cs="Times New Roman"/>
                                <w:b/>
                                <w:bCs/>
                                <w:color w:val="C00000"/>
                                <w:sz w:val="28"/>
                              </w:rPr>
                              <w:t>APPETIZERS</w:t>
                            </w:r>
                          </w:p>
                          <w:p w14:paraId="66A4491E" w14:textId="67140987" w:rsidR="003E0693" w:rsidRPr="00950494" w:rsidRDefault="003E0693" w:rsidP="003E0693">
                            <w:pPr>
                              <w:spacing w:line="311" w:lineRule="auto"/>
                              <w:textDirection w:val="btLr"/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950494">
                              <w:rPr>
                                <w:rFonts w:ascii="Times New Roman" w:eastAsia="Lato" w:hAnsi="Times New Roman" w:cs="Times New Roman"/>
                                <w:b/>
                                <w:i/>
                                <w:iCs/>
                                <w:color w:val="C00000"/>
                                <w:sz w:val="24"/>
                                <w:szCs w:val="24"/>
                              </w:rPr>
                              <w:t>CAESAR SALAD</w:t>
                            </w:r>
                            <w:r w:rsidRPr="00950494">
                              <w:rPr>
                                <w:rFonts w:ascii="Times New Roman" w:eastAsia="Lato" w:hAnsi="Times New Roman" w:cs="Times New Roman"/>
                                <w:b/>
                                <w:i/>
                                <w:iCs/>
                                <w:color w:val="C00000"/>
                                <w:sz w:val="24"/>
                                <w:szCs w:val="24"/>
                              </w:rPr>
                              <w:t xml:space="preserve"> (</w:t>
                            </w:r>
                            <w:r w:rsidRPr="00950494">
                              <w:rPr>
                                <w:rFonts w:ascii="Times New Roman" w:eastAsia="Lato" w:hAnsi="Times New Roman" w:cs="Times New Roman"/>
                                <w:b/>
                                <w:i/>
                                <w:iCs/>
                                <w:color w:val="C00000"/>
                                <w:sz w:val="24"/>
                                <w:szCs w:val="24"/>
                              </w:rPr>
                              <w:t xml:space="preserve">Traditional dressing infused w. anchovies. Served w. rustic toasted croutons &amp; topped </w:t>
                            </w:r>
                            <w:proofErr w:type="spellStart"/>
                            <w:r w:rsidRPr="00950494">
                              <w:rPr>
                                <w:rFonts w:ascii="Times New Roman" w:eastAsia="Lato" w:hAnsi="Times New Roman" w:cs="Times New Roman"/>
                                <w:b/>
                                <w:i/>
                                <w:iCs/>
                                <w:color w:val="C00000"/>
                                <w:sz w:val="24"/>
                                <w:szCs w:val="24"/>
                              </w:rPr>
                              <w:t>parmesean</w:t>
                            </w:r>
                            <w:proofErr w:type="spellEnd"/>
                            <w:r w:rsidRPr="00950494">
                              <w:rPr>
                                <w:rFonts w:ascii="Times New Roman" w:eastAsia="Lato" w:hAnsi="Times New Roman" w:cs="Times New Roman"/>
                                <w:b/>
                                <w:i/>
                                <w:iCs/>
                                <w:color w:val="C00000"/>
                                <w:sz w:val="24"/>
                                <w:szCs w:val="24"/>
                              </w:rPr>
                              <w:t xml:space="preserve"> cheese</w:t>
                            </w:r>
                            <w:r w:rsidRPr="00950494">
                              <w:rPr>
                                <w:rFonts w:ascii="Times New Roman" w:eastAsia="Lato" w:hAnsi="Times New Roman" w:cs="Times New Roman"/>
                                <w:b/>
                                <w:i/>
                                <w:iCs/>
                                <w:color w:val="C00000"/>
                                <w:sz w:val="24"/>
                                <w:szCs w:val="24"/>
                              </w:rPr>
                              <w:t>)</w:t>
                            </w:r>
                            <w:r w:rsidRPr="00950494">
                              <w:rPr>
                                <w:rFonts w:ascii="Times New Roman" w:hAnsi="Times New Roman" w:cs="Times New Roman"/>
                                <w:b/>
                                <w:i/>
                                <w:iCs/>
                                <w:color w:val="C00000"/>
                                <w:sz w:val="24"/>
                                <w:szCs w:val="24"/>
                              </w:rPr>
                              <w:t xml:space="preserve">: </w:t>
                            </w:r>
                            <w:r w:rsidRPr="00950494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£</w:t>
                            </w:r>
                            <w:r w:rsidRPr="00950494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15</w:t>
                            </w:r>
                          </w:p>
                          <w:p w14:paraId="06BE6892" w14:textId="4EC65F4D" w:rsidR="003E0693" w:rsidRPr="00950494" w:rsidRDefault="003E0693" w:rsidP="003E0693">
                            <w:pPr>
                              <w:spacing w:line="298" w:lineRule="auto"/>
                              <w:textDirection w:val="btLr"/>
                              <w:rPr>
                                <w:rFonts w:ascii="Times New Roman" w:hAnsi="Times New Roman" w:cs="Times New Roman"/>
                                <w:b/>
                                <w:i/>
                                <w:iCs/>
                                <w:color w:val="C00000"/>
                                <w:sz w:val="24"/>
                                <w:szCs w:val="24"/>
                              </w:rPr>
                            </w:pPr>
                            <w:r w:rsidRPr="00950494">
                              <w:rPr>
                                <w:rFonts w:ascii="Times New Roman" w:eastAsia="Lato" w:hAnsi="Times New Roman" w:cs="Times New Roman"/>
                                <w:b/>
                                <w:i/>
                                <w:iCs/>
                                <w:color w:val="C00000"/>
                                <w:sz w:val="24"/>
                                <w:szCs w:val="24"/>
                              </w:rPr>
                              <w:t>HOUSE SALAD</w:t>
                            </w:r>
                            <w:r w:rsidRPr="00950494">
                              <w:rPr>
                                <w:rFonts w:ascii="Times New Roman" w:eastAsia="Lato" w:hAnsi="Times New Roman" w:cs="Times New Roman"/>
                                <w:b/>
                                <w:i/>
                                <w:iCs/>
                                <w:color w:val="C00000"/>
                                <w:sz w:val="24"/>
                                <w:szCs w:val="24"/>
                              </w:rPr>
                              <w:t xml:space="preserve"> (</w:t>
                            </w:r>
                            <w:r w:rsidRPr="00950494">
                              <w:rPr>
                                <w:rFonts w:ascii="Times New Roman" w:eastAsia="Lato" w:hAnsi="Times New Roman" w:cs="Times New Roman"/>
                                <w:b/>
                                <w:i/>
                                <w:iCs/>
                                <w:color w:val="C00000"/>
                                <w:sz w:val="24"/>
                                <w:szCs w:val="24"/>
                              </w:rPr>
                              <w:t xml:space="preserve">Organic mixed greens, mushrooms, red onions, </w:t>
                            </w:r>
                            <w:r w:rsidR="00950494" w:rsidRPr="00950494">
                              <w:rPr>
                                <w:rFonts w:ascii="Times New Roman" w:eastAsia="Lato" w:hAnsi="Times New Roman" w:cs="Times New Roman"/>
                                <w:b/>
                                <w:i/>
                                <w:iCs/>
                                <w:color w:val="C00000"/>
                                <w:sz w:val="24"/>
                                <w:szCs w:val="24"/>
                              </w:rPr>
                              <w:t xml:space="preserve">ripe): </w:t>
                            </w:r>
                            <w:r w:rsidR="00950494" w:rsidRPr="00950494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£ 1</w:t>
                            </w:r>
                            <w:r w:rsidR="00950494" w:rsidRPr="00950494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2</w:t>
                            </w:r>
                          </w:p>
                          <w:p w14:paraId="7865DED0" w14:textId="77777777" w:rsidR="005A7DF3" w:rsidRDefault="005A7DF3" w:rsidP="005A7DF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ED9A908" id="Rectangle: Rounded Corners 32" o:spid="_x0000_s1037" style="position:absolute;margin-left:-39.8pt;margin-top:310.85pt;width:273.6pt;height:177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XPsFVAIAAAkFAAAOAAAAZHJzL2Uyb0RvYy54bWysVN9P2zAQfp+0/8Hy+0iTdQOqpqgCMU1C&#10;gICJZ9ex22iOzzu7Tbq/fmcnTRFD2jTtxTn7fn/3XeYXXWPYTqGvwZY8P5lwpqyEqrbrkn97uv5w&#10;xpkPwlbCgFUl3yvPLxbv381bN1MFbMBUChkFsX7WupJvQnCzLPNyoxrhT8ApS0oN2IhAV1xnFYqW&#10;ojcmKyaTz1kLWDkEqbyn16teyRcpvtZKhjutvQrMlJxqC+nEdK7imS3mYrZG4Ta1HMoQ/1BFI2pL&#10;ScdQVyIItsX6t1BNLRE86HAioclA61qq1AN1k09edfO4EU6lXggc70aY/P8LK293j+4eCYbW+Zkn&#10;MXbRaWzil+pjXQJrP4KlusAkPX6cnk5PC8JUkq4opmf5+XmEMzu6O/Thi4KGRaHkCFtbPdBIElJi&#10;d+NDb3+wI+djFUkKe6NiIcY+KM3qivLmyTsRRF0aZDtBoxVSKhuKIX+yjm66NmZ0LP7sONhHV5XI&#10;Mzr/RdbRI2UGG0bnpraAb2WvvudDybq3PyDQ9x0hCN2qo8ap72Qan1ZQ7e+RIfRs9k5e1wTwjfDh&#10;XiDRl4ZCKxnu6NAG2pLDIHG2Afz51nu0J1aRlrOW1qHk/sdWoOLMfLXEt/N8Oo37ky7TT2nw+FKz&#10;eqmx2+YSaCw5Lb+TSSRnDOYgaoTmmTZ3GbOSSlhJuUsuAx4ul6FfU9p9qZbLZEY740S4sY9OHogQ&#10;ufPUPQt0A8sCEfQWDqsjZq941tvGEVlYbgPoOpHwiOswAtq3xOXh3xAX+uU9WR3/YItfAAAA//8D&#10;AFBLAwQUAAYACAAAACEACX4GqN8AAAALAQAADwAAAGRycy9kb3ducmV2LnhtbEyPwU7DMAyG70i8&#10;Q2QkblvaijWs1J2AihNwYKCds8ZrK5qkarKte3vMCY62P/3+/nIz20GcaAq9dwjpMgFBrvGmdy3C&#10;1+fL4h5EiNoZPXhHCBcKsKmur0pdGH92H3TaxlZwiAuFRuhiHAspQ9OR1WHpR3J8O/jJ6sjj1Eoz&#10;6TOH20FmSZJLq3vHHzo90nNHzff2aBGe1Fir1NBule3S+vB2qV/fY414ezM/PoCINMc/GH71WR0q&#10;dtr7ozNBDAgLtc4ZRcizVIFg4i5XvNkjrNVKgaxK+b9D9QMAAP//AwBQSwECLQAUAAYACAAAACEA&#10;toM4kv4AAADhAQAAEwAAAAAAAAAAAAAAAAAAAAAAW0NvbnRlbnRfVHlwZXNdLnhtbFBLAQItABQA&#10;BgAIAAAAIQA4/SH/1gAAAJQBAAALAAAAAAAAAAAAAAAAAC8BAABfcmVscy8ucmVsc1BLAQItABQA&#10;BgAIAAAAIQADXPsFVAIAAAkFAAAOAAAAAAAAAAAAAAAAAC4CAABkcnMvZTJvRG9jLnhtbFBLAQIt&#10;ABQABgAIAAAAIQAJfgao3wAAAAsBAAAPAAAAAAAAAAAAAAAAAK4EAABkcnMvZG93bnJldi54bWxQ&#10;SwUGAAAAAAQABADzAAAAugUAAAAA&#10;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stroke joinstyle="miter"/>
                <v:textbox>
                  <w:txbxContent>
                    <w:p w14:paraId="64E6DBA3" w14:textId="3C42B847" w:rsidR="005A7DF3" w:rsidRDefault="005A7DF3" w:rsidP="005A7DF3">
                      <w:pPr>
                        <w:spacing w:line="258" w:lineRule="auto"/>
                        <w:textDirection w:val="btLr"/>
                        <w:rPr>
                          <w:rFonts w:ascii="Monotype Corsiva" w:eastAsia="PT Serif Caption" w:hAnsi="Monotype Corsiva" w:cs="Times New Roman"/>
                          <w:b/>
                          <w:bCs/>
                          <w:color w:val="C00000"/>
                          <w:sz w:val="28"/>
                        </w:rPr>
                      </w:pPr>
                      <w:r w:rsidRPr="003E0693">
                        <w:rPr>
                          <w:rFonts w:ascii="Monotype Corsiva" w:eastAsia="PT Serif Caption" w:hAnsi="Monotype Corsiva" w:cs="Times New Roman"/>
                          <w:b/>
                          <w:bCs/>
                          <w:color w:val="C00000"/>
                          <w:sz w:val="28"/>
                        </w:rPr>
                        <w:t>APPETIZERS</w:t>
                      </w:r>
                    </w:p>
                    <w:p w14:paraId="66A4491E" w14:textId="67140987" w:rsidR="003E0693" w:rsidRPr="00950494" w:rsidRDefault="003E0693" w:rsidP="003E0693">
                      <w:pPr>
                        <w:spacing w:line="311" w:lineRule="auto"/>
                        <w:textDirection w:val="btLr"/>
                        <w:rPr>
                          <w:rFonts w:ascii="Times New Roman" w:hAnsi="Times New Roman" w:cs="Times New Roman"/>
                          <w:color w:val="000000" w:themeColor="text1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950494">
                        <w:rPr>
                          <w:rFonts w:ascii="Times New Roman" w:eastAsia="Lato" w:hAnsi="Times New Roman" w:cs="Times New Roman"/>
                          <w:b/>
                          <w:i/>
                          <w:iCs/>
                          <w:color w:val="C00000"/>
                          <w:sz w:val="24"/>
                          <w:szCs w:val="24"/>
                        </w:rPr>
                        <w:t>CAESAR SALAD</w:t>
                      </w:r>
                      <w:r w:rsidRPr="00950494">
                        <w:rPr>
                          <w:rFonts w:ascii="Times New Roman" w:eastAsia="Lato" w:hAnsi="Times New Roman" w:cs="Times New Roman"/>
                          <w:b/>
                          <w:i/>
                          <w:iCs/>
                          <w:color w:val="C00000"/>
                          <w:sz w:val="24"/>
                          <w:szCs w:val="24"/>
                        </w:rPr>
                        <w:t xml:space="preserve"> (</w:t>
                      </w:r>
                      <w:r w:rsidRPr="00950494">
                        <w:rPr>
                          <w:rFonts w:ascii="Times New Roman" w:eastAsia="Lato" w:hAnsi="Times New Roman" w:cs="Times New Roman"/>
                          <w:b/>
                          <w:i/>
                          <w:iCs/>
                          <w:color w:val="C00000"/>
                          <w:sz w:val="24"/>
                          <w:szCs w:val="24"/>
                        </w:rPr>
                        <w:t xml:space="preserve">Traditional dressing infused w. anchovies. Served w. rustic toasted croutons &amp; topped </w:t>
                      </w:r>
                      <w:proofErr w:type="spellStart"/>
                      <w:r w:rsidRPr="00950494">
                        <w:rPr>
                          <w:rFonts w:ascii="Times New Roman" w:eastAsia="Lato" w:hAnsi="Times New Roman" w:cs="Times New Roman"/>
                          <w:b/>
                          <w:i/>
                          <w:iCs/>
                          <w:color w:val="C00000"/>
                          <w:sz w:val="24"/>
                          <w:szCs w:val="24"/>
                        </w:rPr>
                        <w:t>parmesean</w:t>
                      </w:r>
                      <w:proofErr w:type="spellEnd"/>
                      <w:r w:rsidRPr="00950494">
                        <w:rPr>
                          <w:rFonts w:ascii="Times New Roman" w:eastAsia="Lato" w:hAnsi="Times New Roman" w:cs="Times New Roman"/>
                          <w:b/>
                          <w:i/>
                          <w:iCs/>
                          <w:color w:val="C00000"/>
                          <w:sz w:val="24"/>
                          <w:szCs w:val="24"/>
                        </w:rPr>
                        <w:t xml:space="preserve"> cheese</w:t>
                      </w:r>
                      <w:r w:rsidRPr="00950494">
                        <w:rPr>
                          <w:rFonts w:ascii="Times New Roman" w:eastAsia="Lato" w:hAnsi="Times New Roman" w:cs="Times New Roman"/>
                          <w:b/>
                          <w:i/>
                          <w:iCs/>
                          <w:color w:val="C00000"/>
                          <w:sz w:val="24"/>
                          <w:szCs w:val="24"/>
                        </w:rPr>
                        <w:t>)</w:t>
                      </w:r>
                      <w:r w:rsidRPr="00950494">
                        <w:rPr>
                          <w:rFonts w:ascii="Times New Roman" w:hAnsi="Times New Roman" w:cs="Times New Roman"/>
                          <w:b/>
                          <w:i/>
                          <w:iCs/>
                          <w:color w:val="C00000"/>
                          <w:sz w:val="24"/>
                          <w:szCs w:val="24"/>
                        </w:rPr>
                        <w:t xml:space="preserve">: </w:t>
                      </w:r>
                      <w:r w:rsidRPr="00950494">
                        <w:rPr>
                          <w:rFonts w:ascii="Times New Roman" w:hAnsi="Times New Roman" w:cs="Times New Roman"/>
                          <w:color w:val="000000" w:themeColor="text1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£</w:t>
                      </w:r>
                      <w:r w:rsidRPr="00950494">
                        <w:rPr>
                          <w:rFonts w:ascii="Times New Roman" w:hAnsi="Times New Roman" w:cs="Times New Roman"/>
                          <w:color w:val="000000" w:themeColor="text1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15</w:t>
                      </w:r>
                    </w:p>
                    <w:p w14:paraId="06BE6892" w14:textId="4EC65F4D" w:rsidR="003E0693" w:rsidRPr="00950494" w:rsidRDefault="003E0693" w:rsidP="003E0693">
                      <w:pPr>
                        <w:spacing w:line="298" w:lineRule="auto"/>
                        <w:textDirection w:val="btLr"/>
                        <w:rPr>
                          <w:rFonts w:ascii="Times New Roman" w:hAnsi="Times New Roman" w:cs="Times New Roman"/>
                          <w:b/>
                          <w:i/>
                          <w:iCs/>
                          <w:color w:val="C00000"/>
                          <w:sz w:val="24"/>
                          <w:szCs w:val="24"/>
                        </w:rPr>
                      </w:pPr>
                      <w:r w:rsidRPr="00950494">
                        <w:rPr>
                          <w:rFonts w:ascii="Times New Roman" w:eastAsia="Lato" w:hAnsi="Times New Roman" w:cs="Times New Roman"/>
                          <w:b/>
                          <w:i/>
                          <w:iCs/>
                          <w:color w:val="C00000"/>
                          <w:sz w:val="24"/>
                          <w:szCs w:val="24"/>
                        </w:rPr>
                        <w:t>HOUSE SALAD</w:t>
                      </w:r>
                      <w:r w:rsidRPr="00950494">
                        <w:rPr>
                          <w:rFonts w:ascii="Times New Roman" w:eastAsia="Lato" w:hAnsi="Times New Roman" w:cs="Times New Roman"/>
                          <w:b/>
                          <w:i/>
                          <w:iCs/>
                          <w:color w:val="C00000"/>
                          <w:sz w:val="24"/>
                          <w:szCs w:val="24"/>
                        </w:rPr>
                        <w:t xml:space="preserve"> (</w:t>
                      </w:r>
                      <w:r w:rsidRPr="00950494">
                        <w:rPr>
                          <w:rFonts w:ascii="Times New Roman" w:eastAsia="Lato" w:hAnsi="Times New Roman" w:cs="Times New Roman"/>
                          <w:b/>
                          <w:i/>
                          <w:iCs/>
                          <w:color w:val="C00000"/>
                          <w:sz w:val="24"/>
                          <w:szCs w:val="24"/>
                        </w:rPr>
                        <w:t xml:space="preserve">Organic mixed greens, mushrooms, red onions, </w:t>
                      </w:r>
                      <w:r w:rsidR="00950494" w:rsidRPr="00950494">
                        <w:rPr>
                          <w:rFonts w:ascii="Times New Roman" w:eastAsia="Lato" w:hAnsi="Times New Roman" w:cs="Times New Roman"/>
                          <w:b/>
                          <w:i/>
                          <w:iCs/>
                          <w:color w:val="C00000"/>
                          <w:sz w:val="24"/>
                          <w:szCs w:val="24"/>
                        </w:rPr>
                        <w:t xml:space="preserve">ripe): </w:t>
                      </w:r>
                      <w:r w:rsidR="00950494" w:rsidRPr="00950494">
                        <w:rPr>
                          <w:rFonts w:ascii="Times New Roman" w:hAnsi="Times New Roman" w:cs="Times New Roman"/>
                          <w:color w:val="000000" w:themeColor="text1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£ 1</w:t>
                      </w:r>
                      <w:r w:rsidR="00950494" w:rsidRPr="00950494">
                        <w:rPr>
                          <w:rFonts w:ascii="Times New Roman" w:hAnsi="Times New Roman" w:cs="Times New Roman"/>
                          <w:color w:val="000000" w:themeColor="text1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2</w:t>
                      </w:r>
                    </w:p>
                    <w:p w14:paraId="7865DED0" w14:textId="77777777" w:rsidR="005A7DF3" w:rsidRDefault="005A7DF3" w:rsidP="005A7DF3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="00C319D0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E2146EF" wp14:editId="7718D9E5">
                <wp:simplePos x="0" y="0"/>
                <wp:positionH relativeFrom="margin">
                  <wp:posOffset>-135591</wp:posOffset>
                </wp:positionH>
                <wp:positionV relativeFrom="paragraph">
                  <wp:posOffset>466837</wp:posOffset>
                </wp:positionV>
                <wp:extent cx="6115050" cy="2986368"/>
                <wp:effectExtent l="133350" t="133350" r="133350" b="157480"/>
                <wp:wrapNone/>
                <wp:docPr id="12" name="Rectangle: Diagonal Corners Rounded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15050" cy="2986368"/>
                        </a:xfrm>
                        <a:prstGeom prst="round2Diag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  <a:effectLst>
                          <a:outerShdw blurRad="107950" dist="12700" dir="5400000" algn="ctr">
                            <a:srgbClr val="000000"/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soft" dir="t">
                            <a:rot lat="0" lon="0" rev="0"/>
                          </a:lightRig>
                        </a:scene3d>
                        <a:sp3d contourW="44450" prstMaterial="matte">
                          <a:bevelT w="63500" h="63500" prst="artDeco"/>
                          <a:contourClr>
                            <a:srgbClr val="FFFFFF"/>
                          </a:contourClr>
                        </a:sp3d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57BA2B0" w14:textId="350622A7" w:rsidR="00D22B50" w:rsidRDefault="00D22B50" w:rsidP="00D22B50">
                            <w:pPr>
                              <w:jc w:val="center"/>
                              <w:rPr>
                                <w:rFonts w:ascii="Harlow Solid Italic" w:hAnsi="Harlow Solid Italic"/>
                                <w:color w:val="C00000"/>
                                <w:sz w:val="32"/>
                                <w:szCs w:val="32"/>
                                <w:lang w:val="en-US"/>
                              </w:rPr>
                            </w:pPr>
                            <w:r w:rsidRPr="00E07A1E">
                              <w:rPr>
                                <w:rFonts w:ascii="Harlow Solid Italic" w:hAnsi="Harlow Solid Italic"/>
                                <w:color w:val="C00000"/>
                                <w:sz w:val="32"/>
                                <w:szCs w:val="32"/>
                                <w:lang w:val="en-US"/>
                              </w:rPr>
                              <w:t xml:space="preserve">The classics </w:t>
                            </w:r>
                          </w:p>
                          <w:p w14:paraId="476C247A" w14:textId="0703D23A" w:rsidR="00E07A1E" w:rsidRPr="00027140" w:rsidRDefault="00E07A1E" w:rsidP="00027140">
                            <w:pPr>
                              <w:jc w:val="center"/>
                              <w:rPr>
                                <w:rFonts w:ascii="Harlow Solid Italic" w:hAnsi="Harlow Solid Italic"/>
                                <w:lang w:val="en-US"/>
                              </w:rPr>
                            </w:pPr>
                            <w:r w:rsidRPr="005E6C2C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Beef Wellington</w:t>
                            </w:r>
                            <w:r w:rsidR="008C04E3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CF2210" w:rsidRPr="00CF2210">
                              <w:rPr>
                                <w:rFonts w:ascii="Times New Roman" w:hAnsi="Times New Roman" w:cs="Times New Roman"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(</w:t>
                            </w:r>
                            <w:r w:rsidR="00CF2210">
                              <w:rPr>
                                <w:rFonts w:ascii="Times New Roman" w:hAnsi="Times New Roman" w:cs="Times New Roman"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B</w:t>
                            </w:r>
                            <w:r w:rsidR="00CF2210" w:rsidRPr="00CF2210">
                              <w:rPr>
                                <w:rFonts w:ascii="Times New Roman" w:hAnsi="Times New Roman" w:cs="Times New Roman"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eef tenderloin in layers of pate, puff pastry, </w:t>
                            </w:r>
                            <w:proofErr w:type="spellStart"/>
                            <w:r w:rsidR="00CF2210" w:rsidRPr="00CF2210">
                              <w:rPr>
                                <w:rFonts w:ascii="Times New Roman" w:hAnsi="Times New Roman" w:cs="Times New Roman"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parma</w:t>
                            </w:r>
                            <w:proofErr w:type="spellEnd"/>
                            <w:r w:rsidR="00CF2210" w:rsidRPr="00CF2210">
                              <w:rPr>
                                <w:rFonts w:ascii="Times New Roman" w:hAnsi="Times New Roman" w:cs="Times New Roman"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ham and duxelles {chopped mushroom mixture})</w:t>
                            </w:r>
                            <w:r w:rsidR="00027140" w:rsidRPr="005A7297">
                              <w:rPr>
                                <w:rFonts w:ascii="Times New Roman" w:hAnsi="Times New Roman" w:cs="Times New Roman"/>
                                <w:bCs/>
                                <w:i/>
                                <w:iCs/>
                                <w:sz w:val="28"/>
                                <w:szCs w:val="28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:</w:t>
                            </w:r>
                            <w:r w:rsidR="005A7297">
                              <w:rPr>
                                <w:rFonts w:ascii="Times New Roman" w:hAnsi="Times New Roman" w:cs="Times New Roman"/>
                                <w:bCs/>
                                <w:i/>
                                <w:iCs/>
                                <w:sz w:val="28"/>
                                <w:szCs w:val="28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027140" w:rsidRPr="005A7297">
                              <w:rPr>
                                <w:rFonts w:ascii="Harlow Solid Italic" w:hAnsi="Harlow Solid Italic"/>
                                <w:color w:val="000000" w:themeColor="text1"/>
                                <w:sz w:val="28"/>
                                <w:szCs w:val="28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£</w:t>
                            </w:r>
                            <w:r w:rsidR="00027140" w:rsidRPr="005A7297">
                              <w:rPr>
                                <w:rFonts w:ascii="Harlow Solid Italic" w:hAnsi="Harlow Solid Italic"/>
                                <w:color w:val="000000" w:themeColor="text1"/>
                                <w:sz w:val="28"/>
                                <w:szCs w:val="28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30</w:t>
                            </w:r>
                            <w:r w:rsidR="00027140" w:rsidRPr="005A7297">
                              <w:rPr>
                                <w:rFonts w:ascii="Harlow Solid Italic" w:hAnsi="Harlow Solid Italic"/>
                                <w:color w:val="000000" w:themeColor="text1"/>
                                <w:sz w:val="28"/>
                                <w:szCs w:val="28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.5</w:t>
                            </w:r>
                            <w:r w:rsidR="00027140" w:rsidRPr="005A7297">
                              <w:rPr>
                                <w:rFonts w:ascii="Harlow Solid Italic" w:hAnsi="Harlow Solid Italic"/>
                                <w:color w:val="000000" w:themeColor="text1"/>
                                <w:sz w:val="28"/>
                                <w:szCs w:val="28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0</w:t>
                            </w:r>
                          </w:p>
                          <w:p w14:paraId="5448B29E" w14:textId="3BDE83AC" w:rsidR="00E07A1E" w:rsidRPr="005A7297" w:rsidRDefault="00E07A1E" w:rsidP="005A7297">
                            <w:pPr>
                              <w:jc w:val="center"/>
                              <w:rPr>
                                <w:rFonts w:ascii="Harlow Solid Italic" w:hAnsi="Harlow Solid Italic"/>
                                <w:lang w:val="en-US"/>
                              </w:rPr>
                            </w:pPr>
                            <w:r w:rsidRPr="005E6C2C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Braised lamb chops</w:t>
                            </w:r>
                            <w:r w:rsidR="00DD045A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DD045A" w:rsidRPr="006220DC">
                              <w:rPr>
                                <w:rFonts w:ascii="Times New Roman" w:hAnsi="Times New Roman" w:cs="Times New Roman"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(slowly and long cooked lamb meat, mashed </w:t>
                            </w:r>
                            <w:r w:rsidR="006220DC" w:rsidRPr="006220DC">
                              <w:rPr>
                                <w:rFonts w:ascii="Times New Roman" w:hAnsi="Times New Roman" w:cs="Times New Roman"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potato</w:t>
                            </w:r>
                            <w:r w:rsidR="00DD045A" w:rsidRPr="006220DC">
                              <w:rPr>
                                <w:rFonts w:ascii="Times New Roman" w:hAnsi="Times New Roman" w:cs="Times New Roman"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, vegetables, </w:t>
                            </w:r>
                            <w:r w:rsidR="006220DC" w:rsidRPr="006220DC">
                              <w:rPr>
                                <w:rFonts w:ascii="Times New Roman" w:hAnsi="Times New Roman" w:cs="Times New Roman"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loaf of bread</w:t>
                            </w:r>
                            <w:r w:rsidR="00DD045A" w:rsidRPr="006220DC">
                              <w:rPr>
                                <w:rFonts w:ascii="Times New Roman" w:hAnsi="Times New Roman" w:cs="Times New Roman"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)</w:t>
                            </w:r>
                            <w:r w:rsidR="005A7297">
                              <w:rPr>
                                <w:rFonts w:ascii="Times New Roman" w:hAnsi="Times New Roman" w:cs="Times New Roman"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: </w:t>
                            </w:r>
                            <w:r w:rsidR="005A7297" w:rsidRPr="005A7297">
                              <w:rPr>
                                <w:rFonts w:ascii="Harlow Solid Italic" w:hAnsi="Harlow Solid Italic"/>
                                <w:color w:val="000000" w:themeColor="text1"/>
                                <w:sz w:val="28"/>
                                <w:szCs w:val="28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£</w:t>
                            </w:r>
                            <w:r w:rsidR="005A7297" w:rsidRPr="005A7297">
                              <w:rPr>
                                <w:rFonts w:ascii="Harlow Solid Italic" w:hAnsi="Harlow Solid Italic"/>
                                <w:color w:val="000000" w:themeColor="text1"/>
                                <w:sz w:val="28"/>
                                <w:szCs w:val="28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26</w:t>
                            </w:r>
                            <w:r w:rsidR="005A7297" w:rsidRPr="005A7297">
                              <w:rPr>
                                <w:rFonts w:ascii="Harlow Solid Italic" w:hAnsi="Harlow Solid Italic"/>
                                <w:color w:val="000000" w:themeColor="text1"/>
                                <w:sz w:val="28"/>
                                <w:szCs w:val="28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.50</w:t>
                            </w:r>
                          </w:p>
                          <w:p w14:paraId="408C6AF6" w14:textId="0950327F" w:rsidR="00E07A1E" w:rsidRPr="005A7297" w:rsidRDefault="00E07A1E" w:rsidP="005A7297">
                            <w:pPr>
                              <w:jc w:val="center"/>
                              <w:rPr>
                                <w:rFonts w:ascii="Harlow Solid Italic" w:hAnsi="Harlow Solid Italic"/>
                                <w:lang w:val="en-US"/>
                              </w:rPr>
                            </w:pPr>
                            <w:r w:rsidRPr="005E6C2C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Pork rillettes(rose)</w:t>
                            </w:r>
                            <w:r w:rsidR="006220DC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6220DC" w:rsidRPr="006220DC">
                              <w:rPr>
                                <w:rFonts w:ascii="Times New Roman" w:hAnsi="Times New Roman" w:cs="Times New Roman"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(</w:t>
                            </w:r>
                            <w:r w:rsidR="006220DC" w:rsidRPr="006220DC">
                              <w:rPr>
                                <w:rFonts w:ascii="Times New Roman" w:hAnsi="Times New Roman" w:cs="Times New Roman"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brandy or whisky (optional), Juniper berries, cloves of garlic, boneless pork, black peppercorns, allspice </w:t>
                            </w:r>
                            <w:proofErr w:type="spellStart"/>
                            <w:proofErr w:type="gramStart"/>
                            <w:r w:rsidR="006220DC" w:rsidRPr="006220DC">
                              <w:rPr>
                                <w:rFonts w:ascii="Times New Roman" w:hAnsi="Times New Roman" w:cs="Times New Roman"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berries,fresh</w:t>
                            </w:r>
                            <w:proofErr w:type="spellEnd"/>
                            <w:proofErr w:type="gramEnd"/>
                            <w:r w:rsidR="006220DC" w:rsidRPr="006220DC">
                              <w:rPr>
                                <w:rFonts w:ascii="Times New Roman" w:hAnsi="Times New Roman" w:cs="Times New Roman"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pork belly</w:t>
                            </w:r>
                            <w:r w:rsidR="006220DC" w:rsidRPr="006220DC">
                              <w:rPr>
                                <w:rFonts w:ascii="Times New Roman" w:hAnsi="Times New Roman" w:cs="Times New Roman"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)</w:t>
                            </w:r>
                            <w:r w:rsidR="005A7297">
                              <w:rPr>
                                <w:rFonts w:ascii="Times New Roman" w:hAnsi="Times New Roman" w:cs="Times New Roman"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: </w:t>
                            </w:r>
                            <w:r w:rsidR="005A7297" w:rsidRPr="005A7297">
                              <w:rPr>
                                <w:rFonts w:ascii="Harlow Solid Italic" w:hAnsi="Harlow Solid Italic"/>
                                <w:color w:val="000000" w:themeColor="text1"/>
                                <w:sz w:val="28"/>
                                <w:szCs w:val="28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£</w:t>
                            </w:r>
                            <w:r w:rsidR="005A7297">
                              <w:rPr>
                                <w:rFonts w:ascii="Harlow Solid Italic" w:hAnsi="Harlow Solid Italic"/>
                                <w:color w:val="000000" w:themeColor="text1"/>
                                <w:sz w:val="28"/>
                                <w:szCs w:val="28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35</w:t>
                            </w:r>
                            <w:r w:rsidR="005A7297" w:rsidRPr="005A7297">
                              <w:rPr>
                                <w:rFonts w:ascii="Harlow Solid Italic" w:hAnsi="Harlow Solid Italic"/>
                                <w:color w:val="000000" w:themeColor="text1"/>
                                <w:sz w:val="28"/>
                                <w:szCs w:val="28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.50</w:t>
                            </w:r>
                          </w:p>
                          <w:p w14:paraId="7A5B7022" w14:textId="5E4C8A6C" w:rsidR="005A7297" w:rsidRPr="005A7297" w:rsidRDefault="00E07A1E" w:rsidP="005A7297">
                            <w:pPr>
                              <w:jc w:val="center"/>
                              <w:rPr>
                                <w:rFonts w:ascii="Harlow Solid Italic" w:hAnsi="Harlow Solid Italic"/>
                                <w:lang w:val="en-US"/>
                              </w:rPr>
                            </w:pPr>
                            <w:r w:rsidRPr="005E6C2C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Maryland crab (white)</w:t>
                            </w:r>
                            <w:r w:rsidR="00713C99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713C99" w:rsidRPr="00713C99">
                              <w:rPr>
                                <w:rFonts w:ascii="Times New Roman" w:hAnsi="Times New Roman" w:cs="Times New Roman"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(egg, fresh parsley, mayonnaise, Dijon mustard, old bay, crab meat, salt, lemon juice, Worcestershire sauce, cracker crumbs)</w:t>
                            </w:r>
                            <w:r w:rsidR="005A7297">
                              <w:rPr>
                                <w:rFonts w:ascii="Times New Roman" w:hAnsi="Times New Roman" w:cs="Times New Roman"/>
                                <w:bCs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: </w:t>
                            </w:r>
                            <w:r w:rsidR="005A7297" w:rsidRPr="005A7297">
                              <w:rPr>
                                <w:rFonts w:ascii="Harlow Solid Italic" w:hAnsi="Harlow Solid Italic"/>
                                <w:color w:val="000000" w:themeColor="text1"/>
                                <w:sz w:val="28"/>
                                <w:szCs w:val="28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£</w:t>
                            </w:r>
                            <w:r w:rsidR="005A7297">
                              <w:rPr>
                                <w:rFonts w:ascii="Harlow Solid Italic" w:hAnsi="Harlow Solid Italic"/>
                                <w:color w:val="000000" w:themeColor="text1"/>
                                <w:sz w:val="28"/>
                                <w:szCs w:val="28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38</w:t>
                            </w:r>
                            <w:r w:rsidR="005A7297" w:rsidRPr="005A7297">
                              <w:rPr>
                                <w:rFonts w:ascii="Harlow Solid Italic" w:hAnsi="Harlow Solid Italic"/>
                                <w:color w:val="000000" w:themeColor="text1"/>
                                <w:sz w:val="28"/>
                                <w:szCs w:val="28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.50</w:t>
                            </w:r>
                          </w:p>
                          <w:p w14:paraId="1033112B" w14:textId="20E9B4C7" w:rsidR="00E07A1E" w:rsidRPr="005E6C2C" w:rsidRDefault="00E07A1E" w:rsidP="00D22B50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color w:val="C00000"/>
                                <w:sz w:val="24"/>
                                <w:szCs w:val="24"/>
                                <w:lang w:val="en-US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2146EF" id="Rectangle: Diagonal Corners Rounded 12" o:spid="_x0000_s1038" style="position:absolute;margin-left:-10.7pt;margin-top:36.75pt;width:481.5pt;height:235.15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115050,2986368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B+YycQMAAI0HAAAOAAAAZHJzL2Uyb0RvYy54bWysVVFv2zgMfj/g/oPg92viNEnboOlQtMgw&#10;oNuKtoc+K7IcC5BFjZKTdL/+SMlx0t1wOAzLgyNRIvnp4yfq+sO+tWKrMRhwy6I8GxdCOwWVcZtl&#10;8ffL6q/LQoQoXSUtOL0s3nQoPtz8+cf1zi/0BBqwlUZBQVxY7PyyaGL0i9EoqEa3MpyB144Wa8BW&#10;RpriZlSh3FH01o4m4/F8tAOsPILSIZD1Pi8WNyl+XWsVv9Z10FHYZUHYYvpi+q75O7q5losNSt8Y&#10;1cOQv4CilcZR0iHUvYxSdGj+Fao1CiFAHc8UtCOoa6N0OgOdphz/cJrnRnqdzkLkBD/QFH5fWPVl&#10;++wfkWjY+bAINORT7Gts+Z/wiX0i620gS++jUGScl+VsPCNOFa1Nri7n5/NLpnN0dPcY4kcNreDB&#10;skDoXDW5N3LzRHVJdMntQ4jZ6bCZ8wawploZa9OEtaDvLIqtpCpKpbSLk+Ruu/YzVNk+HdMv15PM&#10;VPVsnh/MhCupiiMllO+SWMepHHDSjCdbdNIQgUx0dFHjc1PtxNp2+CQrUvz44opJqAyfsJxcEAaa&#10;kMJmCRDNpN3Q1VARE+SAm/VwFsaWQRM6OERP6N4lDnRkfV4xBiVbjbJnFDA20Kt3heAyqQgkd5ml&#10;Trcu1Q/1tq8gZcoxOJo1myY+mY1AQ/eVddmj/5+RDv6Z0CPK4M8roQgQdPi6LKbTKZPEJf4siUPD&#10;haQbHVndcrHWW21fxI5EdT5jApthlJUjMd5rBbm6fdhURqrpKZ+r9OtVeLqPi0+QCOZR5mkU36xO&#10;RLgnXQtTkbCztAatnKquzCVsZKWzmdAO9Rs8EhmWA3LkmhQ1xO4D/EzRZQ+738+uWQOD8zhn/y/n&#10;wSNlJv4H59Y46BX4PoCNQ+a8/0BSpoZZivv1nrhhfTNINq2hentEQVJL8gperQxV90GG+CiRWihV&#10;kZ6F+JU+tQUqLfQjqi7g95/ZeT91NlotxI5aMgnyWydRF8J+ctTzrsrplMLGNJnOLiY0wdOV9emK&#10;69o7IJmV9AB5lYa8P9rDsEZoX+n1uOWstCSdotz5pvaTu5ifCnp/lL69Tduob3sZH9yzVxyciWaR&#10;vuxfJfr+XkZqkl/g0L7l4oc2l/eyp4PbLkJtUg888tqXgHp+0lJ/w/lROZ2nXcdX9OYfAAAA//8D&#10;AFBLAwQUAAYACAAAACEAQzOED+QAAAAKAQAADwAAAGRycy9kb3ducmV2LnhtbEyPy07DMBBF90j8&#10;gzVI7FonbVpKyKRCvKRKLKBkQXdOPMSB2A6xm6b9eswKlqN7dO+ZbD3qlg3Uu8YahHgaASNTWdmY&#10;GqF4e5ysgDkvjBStNYRwJAfr/PwsE6m0B/NKw9bXLJQYlwoE5X2Xcu4qRVq4qe3IhOzD9lr4cPY1&#10;l704hHLd8lkULbkWjQkLSnR0p6j62u41AvH+/VSUm5fvp2dVPOyOp9398Il4eTHe3gDzNPo/GH71&#10;gzrkwam0eyMdaxEmszgJKMLVfAEsANdJvARWIiyS+Qp4nvH/L+Q/AAAA//8DAFBLAQItABQABgAI&#10;AAAAIQC2gziS/gAAAOEBAAATAAAAAAAAAAAAAAAAAAAAAABbQ29udGVudF9UeXBlc10ueG1sUEsB&#10;Ai0AFAAGAAgAAAAhADj9If/WAAAAlAEAAAsAAAAAAAAAAAAAAAAALwEAAF9yZWxzLy5yZWxzUEsB&#10;Ai0AFAAGAAgAAAAhAIoH5jJxAwAAjQcAAA4AAAAAAAAAAAAAAAAALgIAAGRycy9lMm9Eb2MueG1s&#10;UEsBAi0AFAAGAAgAAAAhAEMzhA/kAAAACgEAAA8AAAAAAAAAAAAAAAAAywUAAGRycy9kb3ducmV2&#10;LnhtbFBLBQYAAAAABAAEAPMAAADcBgAAAAA=&#10;" adj="-11796480,,5400" path="m497738,l6115050,r,l6115050,2488630v,274893,-222845,497738,-497738,497738l,2986368r,l,497738c,222845,222845,,497738,xe" fillcolor="#f7caac [1301]" stroked="f" strokeweight="1pt">
                <v:stroke joinstyle="miter"/>
                <v:shadow on="t" color="black" offset="0,1pt"/>
                <v:formulas/>
                <v:path arrowok="t" o:connecttype="custom" o:connectlocs="497738,0;6115050,0;6115050,0;6115050,2488630;5617312,2986368;0,2986368;0,2986368;0,497738;497738,0" o:connectangles="0,0,0,0,0,0,0,0,0" textboxrect="0,0,6115050,2986368"/>
                <v:textbox>
                  <w:txbxContent>
                    <w:p w14:paraId="457BA2B0" w14:textId="350622A7" w:rsidR="00D22B50" w:rsidRDefault="00D22B50" w:rsidP="00D22B50">
                      <w:pPr>
                        <w:jc w:val="center"/>
                        <w:rPr>
                          <w:rFonts w:ascii="Harlow Solid Italic" w:hAnsi="Harlow Solid Italic"/>
                          <w:color w:val="C00000"/>
                          <w:sz w:val="32"/>
                          <w:szCs w:val="32"/>
                          <w:lang w:val="en-US"/>
                        </w:rPr>
                      </w:pPr>
                      <w:r w:rsidRPr="00E07A1E">
                        <w:rPr>
                          <w:rFonts w:ascii="Harlow Solid Italic" w:hAnsi="Harlow Solid Italic"/>
                          <w:color w:val="C00000"/>
                          <w:sz w:val="32"/>
                          <w:szCs w:val="32"/>
                          <w:lang w:val="en-US"/>
                        </w:rPr>
                        <w:t xml:space="preserve">The classics </w:t>
                      </w:r>
                    </w:p>
                    <w:p w14:paraId="476C247A" w14:textId="0703D23A" w:rsidR="00E07A1E" w:rsidRPr="00027140" w:rsidRDefault="00E07A1E" w:rsidP="00027140">
                      <w:pPr>
                        <w:jc w:val="center"/>
                        <w:rPr>
                          <w:rFonts w:ascii="Harlow Solid Italic" w:hAnsi="Harlow Solid Italic"/>
                          <w:lang w:val="en-US"/>
                        </w:rPr>
                      </w:pPr>
                      <w:r w:rsidRPr="005E6C2C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Beef Wellington</w:t>
                      </w:r>
                      <w:r w:rsidR="008C04E3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CF2210" w:rsidRPr="00CF2210">
                        <w:rPr>
                          <w:rFonts w:ascii="Times New Roman" w:hAnsi="Times New Roman" w:cs="Times New Roman"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(</w:t>
                      </w:r>
                      <w:r w:rsidR="00CF2210">
                        <w:rPr>
                          <w:rFonts w:ascii="Times New Roman" w:hAnsi="Times New Roman" w:cs="Times New Roman"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B</w:t>
                      </w:r>
                      <w:r w:rsidR="00CF2210" w:rsidRPr="00CF2210">
                        <w:rPr>
                          <w:rFonts w:ascii="Times New Roman" w:hAnsi="Times New Roman" w:cs="Times New Roman"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eef tenderloin in layers of pate, puff pastry, </w:t>
                      </w:r>
                      <w:proofErr w:type="spellStart"/>
                      <w:r w:rsidR="00CF2210" w:rsidRPr="00CF2210">
                        <w:rPr>
                          <w:rFonts w:ascii="Times New Roman" w:hAnsi="Times New Roman" w:cs="Times New Roman"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parma</w:t>
                      </w:r>
                      <w:proofErr w:type="spellEnd"/>
                      <w:r w:rsidR="00CF2210" w:rsidRPr="00CF2210">
                        <w:rPr>
                          <w:rFonts w:ascii="Times New Roman" w:hAnsi="Times New Roman" w:cs="Times New Roman"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ham and duxelles {chopped mushroom mixture})</w:t>
                      </w:r>
                      <w:r w:rsidR="00027140" w:rsidRPr="005A7297">
                        <w:rPr>
                          <w:rFonts w:ascii="Times New Roman" w:hAnsi="Times New Roman" w:cs="Times New Roman"/>
                          <w:bCs/>
                          <w:i/>
                          <w:iCs/>
                          <w:sz w:val="28"/>
                          <w:szCs w:val="28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:</w:t>
                      </w:r>
                      <w:r w:rsidR="005A7297">
                        <w:rPr>
                          <w:rFonts w:ascii="Times New Roman" w:hAnsi="Times New Roman" w:cs="Times New Roman"/>
                          <w:bCs/>
                          <w:i/>
                          <w:iCs/>
                          <w:sz w:val="28"/>
                          <w:szCs w:val="28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027140" w:rsidRPr="005A7297">
                        <w:rPr>
                          <w:rFonts w:ascii="Harlow Solid Italic" w:hAnsi="Harlow Solid Italic"/>
                          <w:color w:val="000000" w:themeColor="text1"/>
                          <w:sz w:val="28"/>
                          <w:szCs w:val="28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£</w:t>
                      </w:r>
                      <w:r w:rsidR="00027140" w:rsidRPr="005A7297">
                        <w:rPr>
                          <w:rFonts w:ascii="Harlow Solid Italic" w:hAnsi="Harlow Solid Italic"/>
                          <w:color w:val="000000" w:themeColor="text1"/>
                          <w:sz w:val="28"/>
                          <w:szCs w:val="28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30</w:t>
                      </w:r>
                      <w:r w:rsidR="00027140" w:rsidRPr="005A7297">
                        <w:rPr>
                          <w:rFonts w:ascii="Harlow Solid Italic" w:hAnsi="Harlow Solid Italic"/>
                          <w:color w:val="000000" w:themeColor="text1"/>
                          <w:sz w:val="28"/>
                          <w:szCs w:val="28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.5</w:t>
                      </w:r>
                      <w:r w:rsidR="00027140" w:rsidRPr="005A7297">
                        <w:rPr>
                          <w:rFonts w:ascii="Harlow Solid Italic" w:hAnsi="Harlow Solid Italic"/>
                          <w:color w:val="000000" w:themeColor="text1"/>
                          <w:sz w:val="28"/>
                          <w:szCs w:val="28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0</w:t>
                      </w:r>
                    </w:p>
                    <w:p w14:paraId="5448B29E" w14:textId="3BDE83AC" w:rsidR="00E07A1E" w:rsidRPr="005A7297" w:rsidRDefault="00E07A1E" w:rsidP="005A7297">
                      <w:pPr>
                        <w:jc w:val="center"/>
                        <w:rPr>
                          <w:rFonts w:ascii="Harlow Solid Italic" w:hAnsi="Harlow Solid Italic"/>
                          <w:lang w:val="en-US"/>
                        </w:rPr>
                      </w:pPr>
                      <w:r w:rsidRPr="005E6C2C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Braised lamb chops</w:t>
                      </w:r>
                      <w:r w:rsidR="00DD045A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DD045A" w:rsidRPr="006220DC">
                        <w:rPr>
                          <w:rFonts w:ascii="Times New Roman" w:hAnsi="Times New Roman" w:cs="Times New Roman"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(slowly and long cooked lamb meat, mashed </w:t>
                      </w:r>
                      <w:r w:rsidR="006220DC" w:rsidRPr="006220DC">
                        <w:rPr>
                          <w:rFonts w:ascii="Times New Roman" w:hAnsi="Times New Roman" w:cs="Times New Roman"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potato</w:t>
                      </w:r>
                      <w:r w:rsidR="00DD045A" w:rsidRPr="006220DC">
                        <w:rPr>
                          <w:rFonts w:ascii="Times New Roman" w:hAnsi="Times New Roman" w:cs="Times New Roman"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, vegetables, </w:t>
                      </w:r>
                      <w:r w:rsidR="006220DC" w:rsidRPr="006220DC">
                        <w:rPr>
                          <w:rFonts w:ascii="Times New Roman" w:hAnsi="Times New Roman" w:cs="Times New Roman"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loaf of bread</w:t>
                      </w:r>
                      <w:r w:rsidR="00DD045A" w:rsidRPr="006220DC">
                        <w:rPr>
                          <w:rFonts w:ascii="Times New Roman" w:hAnsi="Times New Roman" w:cs="Times New Roman"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)</w:t>
                      </w:r>
                      <w:r w:rsidR="005A7297">
                        <w:rPr>
                          <w:rFonts w:ascii="Times New Roman" w:hAnsi="Times New Roman" w:cs="Times New Roman"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: </w:t>
                      </w:r>
                      <w:r w:rsidR="005A7297" w:rsidRPr="005A7297">
                        <w:rPr>
                          <w:rFonts w:ascii="Harlow Solid Italic" w:hAnsi="Harlow Solid Italic"/>
                          <w:color w:val="000000" w:themeColor="text1"/>
                          <w:sz w:val="28"/>
                          <w:szCs w:val="28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£</w:t>
                      </w:r>
                      <w:r w:rsidR="005A7297" w:rsidRPr="005A7297">
                        <w:rPr>
                          <w:rFonts w:ascii="Harlow Solid Italic" w:hAnsi="Harlow Solid Italic"/>
                          <w:color w:val="000000" w:themeColor="text1"/>
                          <w:sz w:val="28"/>
                          <w:szCs w:val="28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26</w:t>
                      </w:r>
                      <w:r w:rsidR="005A7297" w:rsidRPr="005A7297">
                        <w:rPr>
                          <w:rFonts w:ascii="Harlow Solid Italic" w:hAnsi="Harlow Solid Italic"/>
                          <w:color w:val="000000" w:themeColor="text1"/>
                          <w:sz w:val="28"/>
                          <w:szCs w:val="28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.50</w:t>
                      </w:r>
                    </w:p>
                    <w:p w14:paraId="408C6AF6" w14:textId="0950327F" w:rsidR="00E07A1E" w:rsidRPr="005A7297" w:rsidRDefault="00E07A1E" w:rsidP="005A7297">
                      <w:pPr>
                        <w:jc w:val="center"/>
                        <w:rPr>
                          <w:rFonts w:ascii="Harlow Solid Italic" w:hAnsi="Harlow Solid Italic"/>
                          <w:lang w:val="en-US"/>
                        </w:rPr>
                      </w:pPr>
                      <w:r w:rsidRPr="005E6C2C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Pork rillettes(rose)</w:t>
                      </w:r>
                      <w:r w:rsidR="006220DC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6220DC" w:rsidRPr="006220DC">
                        <w:rPr>
                          <w:rFonts w:ascii="Times New Roman" w:hAnsi="Times New Roman" w:cs="Times New Roman"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(</w:t>
                      </w:r>
                      <w:r w:rsidR="006220DC" w:rsidRPr="006220DC">
                        <w:rPr>
                          <w:rFonts w:ascii="Times New Roman" w:hAnsi="Times New Roman" w:cs="Times New Roman"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brandy or whisky (optional), Juniper berries, cloves of garlic, boneless pork, black peppercorns, allspice </w:t>
                      </w:r>
                      <w:proofErr w:type="spellStart"/>
                      <w:proofErr w:type="gramStart"/>
                      <w:r w:rsidR="006220DC" w:rsidRPr="006220DC">
                        <w:rPr>
                          <w:rFonts w:ascii="Times New Roman" w:hAnsi="Times New Roman" w:cs="Times New Roman"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berries,fresh</w:t>
                      </w:r>
                      <w:proofErr w:type="spellEnd"/>
                      <w:proofErr w:type="gramEnd"/>
                      <w:r w:rsidR="006220DC" w:rsidRPr="006220DC">
                        <w:rPr>
                          <w:rFonts w:ascii="Times New Roman" w:hAnsi="Times New Roman" w:cs="Times New Roman"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pork belly</w:t>
                      </w:r>
                      <w:r w:rsidR="006220DC" w:rsidRPr="006220DC">
                        <w:rPr>
                          <w:rFonts w:ascii="Times New Roman" w:hAnsi="Times New Roman" w:cs="Times New Roman"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)</w:t>
                      </w:r>
                      <w:r w:rsidR="005A7297">
                        <w:rPr>
                          <w:rFonts w:ascii="Times New Roman" w:hAnsi="Times New Roman" w:cs="Times New Roman"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: </w:t>
                      </w:r>
                      <w:r w:rsidR="005A7297" w:rsidRPr="005A7297">
                        <w:rPr>
                          <w:rFonts w:ascii="Harlow Solid Italic" w:hAnsi="Harlow Solid Italic"/>
                          <w:color w:val="000000" w:themeColor="text1"/>
                          <w:sz w:val="28"/>
                          <w:szCs w:val="28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£</w:t>
                      </w:r>
                      <w:r w:rsidR="005A7297">
                        <w:rPr>
                          <w:rFonts w:ascii="Harlow Solid Italic" w:hAnsi="Harlow Solid Italic"/>
                          <w:color w:val="000000" w:themeColor="text1"/>
                          <w:sz w:val="28"/>
                          <w:szCs w:val="28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35</w:t>
                      </w:r>
                      <w:r w:rsidR="005A7297" w:rsidRPr="005A7297">
                        <w:rPr>
                          <w:rFonts w:ascii="Harlow Solid Italic" w:hAnsi="Harlow Solid Italic"/>
                          <w:color w:val="000000" w:themeColor="text1"/>
                          <w:sz w:val="28"/>
                          <w:szCs w:val="28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.50</w:t>
                      </w:r>
                    </w:p>
                    <w:p w14:paraId="7A5B7022" w14:textId="5E4C8A6C" w:rsidR="005A7297" w:rsidRPr="005A7297" w:rsidRDefault="00E07A1E" w:rsidP="005A7297">
                      <w:pPr>
                        <w:jc w:val="center"/>
                        <w:rPr>
                          <w:rFonts w:ascii="Harlow Solid Italic" w:hAnsi="Harlow Solid Italic"/>
                          <w:lang w:val="en-US"/>
                        </w:rPr>
                      </w:pPr>
                      <w:r w:rsidRPr="005E6C2C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Maryland crab (white)</w:t>
                      </w:r>
                      <w:r w:rsidR="00713C99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713C99" w:rsidRPr="00713C99">
                        <w:rPr>
                          <w:rFonts w:ascii="Times New Roman" w:hAnsi="Times New Roman" w:cs="Times New Roman"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(egg, fresh parsley, mayonnaise, Dijon mustard, old bay, crab meat, salt, lemon juice, Worcestershire sauce, cracker crumbs)</w:t>
                      </w:r>
                      <w:r w:rsidR="005A7297">
                        <w:rPr>
                          <w:rFonts w:ascii="Times New Roman" w:hAnsi="Times New Roman" w:cs="Times New Roman"/>
                          <w:bCs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: </w:t>
                      </w:r>
                      <w:r w:rsidR="005A7297" w:rsidRPr="005A7297">
                        <w:rPr>
                          <w:rFonts w:ascii="Harlow Solid Italic" w:hAnsi="Harlow Solid Italic"/>
                          <w:color w:val="000000" w:themeColor="text1"/>
                          <w:sz w:val="28"/>
                          <w:szCs w:val="28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£</w:t>
                      </w:r>
                      <w:r w:rsidR="005A7297">
                        <w:rPr>
                          <w:rFonts w:ascii="Harlow Solid Italic" w:hAnsi="Harlow Solid Italic"/>
                          <w:color w:val="000000" w:themeColor="text1"/>
                          <w:sz w:val="28"/>
                          <w:szCs w:val="28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38</w:t>
                      </w:r>
                      <w:r w:rsidR="005A7297" w:rsidRPr="005A7297">
                        <w:rPr>
                          <w:rFonts w:ascii="Harlow Solid Italic" w:hAnsi="Harlow Solid Italic"/>
                          <w:color w:val="000000" w:themeColor="text1"/>
                          <w:sz w:val="28"/>
                          <w:szCs w:val="28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.50</w:t>
                      </w:r>
                    </w:p>
                    <w:p w14:paraId="1033112B" w14:textId="20E9B4C7" w:rsidR="00E07A1E" w:rsidRPr="005E6C2C" w:rsidRDefault="00E07A1E" w:rsidP="00D22B50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color w:val="C00000"/>
                          <w:sz w:val="24"/>
                          <w:szCs w:val="24"/>
                          <w:lang w:val="en-US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C319D0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A86A8AA" wp14:editId="7BDC93DC">
                <wp:simplePos x="0" y="0"/>
                <wp:positionH relativeFrom="margin">
                  <wp:posOffset>-707571</wp:posOffset>
                </wp:positionH>
                <wp:positionV relativeFrom="paragraph">
                  <wp:posOffset>9383486</wp:posOffset>
                </wp:positionV>
                <wp:extent cx="7282542" cy="304709"/>
                <wp:effectExtent l="0" t="0" r="13970" b="19685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82542" cy="304709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CE18886" w14:textId="5CCBD0BF" w:rsidR="00C319D0" w:rsidRPr="00C319D0" w:rsidRDefault="00C319D0" w:rsidP="00C319D0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C319D0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</w:rPr>
                              <w:t xml:space="preserve">Dishes may contain allergens. Please speak with the member of staff if you have may </w:t>
                            </w:r>
                            <w:proofErr w:type="spellStart"/>
                            <w:r w:rsidRPr="00C319D0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</w:rPr>
                              <w:t>doatery</w:t>
                            </w:r>
                            <w:proofErr w:type="spellEnd"/>
                            <w:r w:rsidRPr="00C319D0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C00000"/>
                                <w:sz w:val="24"/>
                                <w:szCs w:val="24"/>
                                <w:lang w:val="en-US"/>
                              </w:rPr>
                              <w:t xml:space="preserve"> requirements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A86A8AA" id="Rectangle 13" o:spid="_x0000_s1039" style="position:absolute;margin-left:-55.7pt;margin-top:738.85pt;width:573.45pt;height:24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PSyUUQIAAAMFAAAOAAAAZHJzL2Uyb0RvYy54bWysVN9P2zAQfp+0/8Hy+0gbyoCqKapATJMQ&#10;VMDEs+vYbTTH553dJt1fv7OTpoghbZr24tz5fp+/L7OrtjZsp9BXYAs+PhlxpqyEsrLrgn97vv10&#10;wZkPwpbCgFUF3yvPr+YfP8waN1U5bMCUChklsX7auIJvQnDTLPNyo2rhT8ApS0YNWItAKq6zEkVD&#10;2WuT5aPR56wBLB2CVN7T7U1n5POUX2slw4PWXgVmCk69hXRiOlfxzOYzMV2jcJtK9m2If+iiFpWl&#10;okOqGxEE22L1W6q6kggedDiRUGegdSVVmoGmGY/eTPO0EU6lWWg53g1r8v8vrbzfPbkl0hoa56ee&#10;xDhFq7GOX+qPtWlZ+2FZqg1M0uV5fpGfTXLOJNlOR5Pz0WXcZnaMdujDFwU1i0LBkR4j7Ujs7nzo&#10;XA8uFHesn6SwNyq2YOyj0qwqqeI4RSdoqGuDbCfoUYWUyoa8L528Y5iujBkC8z8H9v4xVCXYDMF/&#10;UXWISJXBhiG4rizge9XL7+O+Zd35HzbQzR1XENpVS4PT3KfRNV6toNwvkSF0OPZO3la02zvhw1Ig&#10;AZcgTmQMD3RoA03BoZc42wD+fO8++hOeyMpZQ0QouP+xFag4M18tIe1yPJlE5iRlcnaek4KvLavX&#10;Frutr4GeZUy0dzKJ0T+Yg6gR6hfi7CJWJZOwkmoXXAY8KNehIyixXqrFIrkRW5wId/bJyQMQInae&#10;2xeBrgdYIGjew4E0YvoGZ51vfCILi20AXSUQHvfaPwExLcG4/ytEKr/Wk9fx3zX/BQAA//8DAFBL&#10;AwQUAAYACAAAACEAlp0cq+UAAAAPAQAADwAAAGRycy9kb3ducmV2LnhtbEyPy07DMBBF90j8gzVI&#10;7FonoakhxKkKokKqxII+WE9jk0TEdhQ7TeDrma5gN6N7dOdMvppMy866942zEuJ5BEzb0qnGVhIO&#10;+83sHpgPaBW2zmoJ39rDqri+yjFTbrTv+rwLFaMS6zOUUIfQZZz7stYG/dx12lL26XqDgda+4qrH&#10;kcpNy5MoWnKDjaULNXb6udbl124wEsZm+YBvm6fh5Wfbr714PSYf4ijl7c20fgQW9BT+YLjokzoU&#10;5HRyg1WetRJmcRwviKVkIYQAdmGiuzQFdqIpTVIBvMj5/z+KXwAAAP//AwBQSwECLQAUAAYACAAA&#10;ACEAtoM4kv4AAADhAQAAEwAAAAAAAAAAAAAAAAAAAAAAW0NvbnRlbnRfVHlwZXNdLnhtbFBLAQIt&#10;ABQABgAIAAAAIQA4/SH/1gAAAJQBAAALAAAAAAAAAAAAAAAAAC8BAABfcmVscy8ucmVsc1BLAQIt&#10;ABQABgAIAAAAIQCYPSyUUQIAAAMFAAAOAAAAAAAAAAAAAAAAAC4CAABkcnMvZTJvRG9jLnhtbFBL&#10;AQItABQABgAIAAAAIQCWnRyr5QAAAA8BAAAPAAAAAAAAAAAAAAAAAKsEAABkcnMvZG93bnJldi54&#10;bWxQSwUGAAAAAAQABADzAAAAvQUAAAAA&#10;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textbox>
                  <w:txbxContent>
                    <w:p w14:paraId="2CE18886" w14:textId="5CCBD0BF" w:rsidR="00C319D0" w:rsidRPr="00C319D0" w:rsidRDefault="00C319D0" w:rsidP="00C319D0">
                      <w:pPr>
                        <w:jc w:val="center"/>
                        <w:rPr>
                          <w:rFonts w:ascii="Times New Roman" w:hAnsi="Times New Roman" w:cs="Times New Roman"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</w:rPr>
                      </w:pPr>
                      <w:r w:rsidRPr="00C319D0">
                        <w:rPr>
                          <w:rFonts w:ascii="Times New Roman" w:hAnsi="Times New Roman" w:cs="Times New Roman"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</w:rPr>
                        <w:t xml:space="preserve">Dishes may contain allergens. Please speak with the member of staff if you have may </w:t>
                      </w:r>
                      <w:proofErr w:type="spellStart"/>
                      <w:r w:rsidRPr="00C319D0">
                        <w:rPr>
                          <w:rFonts w:ascii="Times New Roman" w:hAnsi="Times New Roman" w:cs="Times New Roman"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</w:rPr>
                        <w:t>doatery</w:t>
                      </w:r>
                      <w:proofErr w:type="spellEnd"/>
                      <w:r w:rsidRPr="00C319D0">
                        <w:rPr>
                          <w:rFonts w:ascii="Times New Roman" w:hAnsi="Times New Roman" w:cs="Times New Roman"/>
                          <w:i/>
                          <w:iCs/>
                          <w:color w:val="C00000"/>
                          <w:sz w:val="24"/>
                          <w:szCs w:val="24"/>
                          <w:lang w:val="en-US"/>
                        </w:rPr>
                        <w:t xml:space="preserve"> requirements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3B55A7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14454D3F" wp14:editId="5C0040F2">
                <wp:simplePos x="0" y="0"/>
                <wp:positionH relativeFrom="margin">
                  <wp:posOffset>-692726</wp:posOffset>
                </wp:positionH>
                <wp:positionV relativeFrom="paragraph">
                  <wp:posOffset>-568035</wp:posOffset>
                </wp:positionV>
                <wp:extent cx="8477192" cy="11464578"/>
                <wp:effectExtent l="0" t="0" r="635" b="3810"/>
                <wp:wrapNone/>
                <wp:docPr id="43" name="Rectangle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477192" cy="11464578"/>
                        </a:xfrm>
                        <a:prstGeom prst="rect">
                          <a:avLst/>
                        </a:prstGeom>
                        <a:blipFill rotWithShape="1">
                          <a:blip r:embed="rId7">
                            <a:alphaModFix/>
                          </a:blip>
                          <a:stretch>
                            <a:fillRect/>
                          </a:stretch>
                        </a:blipFill>
                        <a:ln>
                          <a:noFill/>
                        </a:ln>
                      </wps:spPr>
                      <wps:txbx>
                        <w:txbxContent>
                          <w:p w14:paraId="621F0C4B" w14:textId="77777777" w:rsidR="003B55A7" w:rsidRDefault="003B55A7" w:rsidP="003B55A7">
                            <w:pPr>
                              <w:spacing w:after="0" w:line="240" w:lineRule="auto"/>
                              <w:textDirection w:val="btLr"/>
                            </w:pPr>
                          </w:p>
                          <w:p w14:paraId="5C279759" w14:textId="77777777" w:rsidR="003B55A7" w:rsidRDefault="003B55A7" w:rsidP="003B55A7">
                            <w:pPr>
                              <w:spacing w:after="0" w:line="240" w:lineRule="auto"/>
                              <w:textDirection w:val="btLr"/>
                            </w:pPr>
                          </w:p>
                          <w:p w14:paraId="75E62611" w14:textId="77777777" w:rsidR="003B55A7" w:rsidRDefault="003B55A7" w:rsidP="003B55A7">
                            <w:pPr>
                              <w:spacing w:after="0" w:line="240" w:lineRule="auto"/>
                              <w:textDirection w:val="btLr"/>
                            </w:pPr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4454D3F" id="Rectangle 43" o:spid="_x0000_s1040" style="position:absolute;margin-left:-54.55pt;margin-top:-44.75pt;width:667.5pt;height:902.7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Tz1xpBwIAABsEAAAOAAAAZHJzL2Uyb0RvYy54bWysU8GO0zAQvSPx&#10;D5bvNE3V3XajpitEVbTSAhUL4uw4TmPJsc142qR/z9jpthUckBCXicczGb/3/Lx6HDrDjgqCdrbk&#10;+WTKmbLS1druS/792/bdkrOAwtbCOKtKflKBP67fvln1vlAz1zpTK2A0xIai9yVvEX2RZUG2qhNh&#10;4ryyVGwcdAIphX1Wg+hpemey2XR6n/UOag9OqhBodzMW+TrNbxol8UvTBIXMlJywYYqQYhVjtl6J&#10;Yg/Ct1qeYYh/QNEJbenQy6iNQMEOoP8Y1WkJLrgGJ9J1mWsaLVXiQGzy6W9sXlrhVeJC4gR/kSn8&#10;v7Hy8/HF74Bk6H0oAi0ji6GBLn4JHxuSWKeLWGpAJmlzOV8s8ocZZ5JqeT6/n98tllHP7Pq/h4Af&#10;letYXJQc6DqSSuL4HHBsfW2Jx1VG+602hoHDHxrbxJ+Gp39i8awA3d/ffTJqu3Hy0CmLo1lAGYHk&#10;1NBqHziDQnWVqgnYUz0eIoxvxSdXb/UwwounRmgBQaFs47IhhF+JydhwKRDtV/yxy9gYrYt8xs64&#10;k11VjiscqoFpApDPo3Jxq3L1aQcseLnVJNqzCLgTQJ7MOevJpyUPPw8CFGfmyZIRHvL57I6MfZvA&#10;bVLdJsLK1pF8EoGzMfmA6TmMaN8f0DU6UbuCOcMmB6bLPb+WaPHbPHVd3/T6FwAAAP//AwBQSwME&#10;CgAAAAAAAAAhAEE6BF6XbQMAl20DABQAAABkcnMvbWVkaWEvaW1hZ2UxLmpwZ//Y/+AAEEpGSUYA&#10;AQEAAAEAAQAA/9sAhAADAgIICAgICAgICAgICAgICAgICAgICAgICAgICAgICAgICAgICAgICAgH&#10;BwcKCAgICAkJCQcHCw0KCA0HCAkIAQMEBAYFBggGBgoIDQoICAgICAgICAgICAgICAgICAgICAgI&#10;CAgICAgICAgICAgICAgICAgICAgICAgICAgICAj/wAARCAnEBvgDASIAAhEBAxEB/8QAHQABAAMB&#10;AQEBAQEAAAAAAAAAAAEDBAIFBgcICf/EAFsQAAIBAwIEAgcGBQIDBAUBGQABAgMEESExBRJBUWFx&#10;BhMiMoGRoQcUscHR8AgVQlLhI/FicoIkM1OSQ2Nzk6KyFiU0VIPSGDVEdISjwiZkdbTDxNRVhZSz&#10;0//EABkBAQEBAQEBAAAAAAAAAAAAAAABAgMEBf/EADYRAQEAAgICAQIFAgQGAgMBAQABAhEhMQMS&#10;QVFhEyJxgZEyoQRCscEjUmJy0eEU8DOC8cKS/9oADAMBAAIRAxEAPwD/AEXueJKLwll9lod21zOU&#10;nmHKvHcsuLKMt1r3TwTb2vLs5PzeTweuftvfDvuLgSQdGQAAP3/v4H8/egdWNj6U8Rs4/wDd31CF&#10;yoLZVop1OZ+OJ1U/M/c7jifK8Sg8d+5+BfbXxBWPFeFcXgnGLk7O6bxy8r5scz7ckp5fRQXc8nnz&#10;mPrl843f8vT4Zv2x/wCaa/jl95T4jG145fTr5UavDKNalLl53OnaVK33mMYxT5nDnU+TGZc8V1Pf&#10;9HftRpV1b89GvbK7XNayqqnUpV48vOkqtCdWnSqSjl+qrSpSaykng49I/RKd4oVoVI0bmi5ztK/K&#10;qnqpzpulJSpv2Z0505OnKnLR+8sPDPkODfZVezp/c7v7jRsVUdWpGz+8KpUqc3OnQc5uNnFz1bip&#10;zglim6b1Et3xLq8/zyl9cub3OP44avTD7La1KtQveHLndpWqXC4ZOahb1KlanOFarRlOShb1ZRqy&#10;b3hNupmKdbT670a+021uKkrdylQu4Lmq2ldclanpl4elO4ilvOhKpFHky43ccPqyjd/6nDfZdK+l&#10;JestViMfVXmfei54p0riEcvMfWatyfj/AG429OrClClShX4hU14fGnPkrqWNa0atNqoqNOk/W1I5&#10;5KkYtNstvrNzvaSe3F6fqdvdxllxeiyno+q8E3quyecnxPGuBXdrcO6seatSqSbuuHuVOKqSliP3&#10;i2nUkoU6kZKFR0pVY05xjJcqb1+q9HrGVOjShUn6ypGnTjUnhLnqRilOeIpR9p64iopeJ6X78MHo&#10;17SW9uW9W/R8DxX7XbCnmlcwu6c5LE6M+HXlXGd4udChWoz/AOaEpRbzgzcWnW4jGlaW1vVocNq4&#10;+8XUkrWToQ1dvQtqkYXCdaWKM6kqEIKlKtiSbTf6Nl9G18f8ZfxKrmLaeN3t599DGWF01LHNhw+n&#10;ShClTgoQpxUIRiliMVokur1Ph/sws6c53/EIxX/bryfI86OjaxjaRaa2hOVvOUY9U89zb9ovpbKx&#10;4bdXMmvWUqUlS8asly0ku8nJ5x3S7nx/H69Tg3ox7MsXFG0p0+aWrjc3VWMZvxdOrXnNL/1bRi52&#10;f/rLWsJua/5rp8L9nPF1f+k97xCC5qFtTdCE8L2vZVKn88VJZ7QP6Xtq6kspNZ6PfZZ088n4z/CV&#10;6LRocIhVcHGpd1atablq5QjJ0qOP+H1UIzXd1Gz9sM+HHLW/jK3LX6t+e7uvpJj/AAgTnhZ+gIcc&#10;nqeZXQulLZ5+GC0pt7KMM8umfFlxMd/IAAoEogAc06ylnDzgqvLvkWWsl0KSW2hMod1kzd3ofjv8&#10;UnBoXHBLiryZnQlRrUnpzRbr06c9ekXSqTT+B879k/8AEJYWvCLNcQulGuo1YKnGnUrVPV0q06dN&#10;yjSjPkzCMcSnyJ75P1n7V5UlwviDr6UfuddTxvh03jl8U8Y/4nE/jj+H30KsridWtfULq4p0klCj&#10;b0K9WLqSWs6s6MdFFLSm5e1vh5PD5Llh5J693F7/ABSZeO7+K/o26+1XgXHaNSw9e5yqwlUVKpSr&#10;0KilRUqqdOcoerlUTpueIScsa+J+cfwSeiil98v5R931drRk8aZTq11jppK3/wDi7Gz0k+zj0dvZ&#10;+q4fXXDeKN5hSf3ilKHLiLjUtaji6XNFSw6KhJzlJuUk3nD9lPpfcejdR8P4pbqlaVqk6tO7gpTT&#10;k1FN5XMpU2oQ0klUgns1qc/a3yY3yScfOP8AbbXrJ48phbN/H1f1cDBwPj9C5pQr29WFajUy6dSD&#10;zGfK2nh9cNNNbm9M+nLLy+fq704q0U9Gk/M7k8LL0WM5emiJwfzZ9tPp9dcRv/5Dw6apxWXfV9sR&#10;glKonUTTjCkpR5sPWTUG8ORjyZ+k5bw8d8l4+O3yP8Tvp9ZO/s7uwuYTv7KSjVVONRrlg/XU165R&#10;dB+rlKdOUVUcsVZrHsNH9Hegf2vcP4jhWtzCdRRTlRanTqxwk5YpVEpyjHSPNFcuVofinov9nPAY&#10;QULXh93xqpTzGtcwcvUSknieJVKlC05oPMZRoxck1h6nkelP2c2KlGpwT19jxm3zUXDqkpRrVVFr&#10;13JGrOSbjBymlRqTpVIxaSy014MMssLc+LL3Pl7MpjlrDmWdZfD9D+3X7VKrqLgvDFKfErnEZ8rU&#10;Pu8JR52lVnKFP1k4YlmM1yxf9zjnwvQP0LdCMeGcL9i4i4R4xxmnHSi4pV3b2zrRXrZPNOivVx/0&#10;lLXlnBpfMfZBxhXcZui6j4/eVa9G+vJxX/YbVSk/X0qePVw9jloRTjKbrp6clOOP6e9EvRWjZW9O&#10;2oRxTgmsyblOcm3KU5zlmUpzk3KTcnq3jCSRvCXyXd6+kYzs8c1P7/LJ6O+iVCwhy28eWDlzVc+3&#10;UqzesqtWo/anUbb17baH0Kmnqnp0YqwTWH8iuhbKKws47ZPZjPXp4975r+avSnhkJ+lzo1s+rvLB&#10;UPZeHidvKGU+msZany/p5x2ytfSSypVsUuHcIoUaajy1JxpKjaTuKPsU4znN+tdrBRhCbfLHR5PZ&#10;+3D0np2XpPY3VTPJRtIzko7yebiEYpf8T0PiPs39DavpLxa4u7tclBuFW59UnHMXShSo0Kb6SdOn&#10;FueJaRckk5RlH5fk49sce/xJp9XHreXXq/Y7n+MrhqrqlClcVabko+uUFTjiTxzKnUxPC0zFxjLu&#10;kfvkZ5Sa2aTWmNGk1p031XfJ/In8Rvoba29xwbhtlQhTUp1XOMOaU2q1W3p05TnOUqk5exUblNtv&#10;Hlj+uqUMJLssP4afgke3wZ5ZXKZfGnj8uOGOOPr87dAnBB63lAAABLRDYAlEADitcKO+njjJ0ji4&#10;Tw8PD6PfX4nlriE4yxNaZ6LGTlllcVewDihWUllbHZ1l3NgCi5rSW0XLyOHdv/w5+JNwa0Y69rJv&#10;3njTMdvk+3gdw4hF9df7evyNClkalFF7YwqQlTqRUoTi4yjJZTi+jxq09sd8s/mz0l9Br/0euql/&#10;wuHrOFtqpc2MZ6U0+WlyqDTm1FydWM6S5liSl7KR/TQccrD2e67rs+jXXU5eTx+3Xfxfh08fk9X5&#10;Z6LemnDONOlcUIr7zSTTftUry3clrHnXK5QeuHmVJ9Y5I+0L0M4hVs7q0/0eI0K0JJRquNtdwmsT&#10;pOM4w+7VZUq0adVOUbbCho5vfzPTf+Hin677/wAJnKx4hBuUVCSVCrJvVThOM1Bzy88qcZPHsZMP&#10;oh9vVxayhaekFvK0rSyoXvKvu1Zx5pRT9WuSnPCa5Y5yk240tE/NPmeTjfVn9P8ALtfjLx/vPlq/&#10;hjuKVHhM69aXLWpVKlC9nJ+1TjZLkpU8/wBtK29TJLfmqT1eUfAfY/w6pxn0gr8alHFnbzn6jmy0&#10;5er9RbR5ZLKcYOVzL/w6uO54Ppr6XuFbinCuGL7zDi9a3rW/qmnDFam5XShLRZ9mCeHmPJLK0wf0&#10;59lHoJHhthb2uU5wi3WlFJKdaeXN47Rk/VxXRQRjxz39Zj1jvf3vxXTKzDdveT61kBBM+n28EAAQ&#10;VXDlj2Um/HT6ldCrN+9DHlJNGkE9QBzUzh43ItqmVnbuuxR2TghmGPFIuXLj4olykG4BMGgJR5/E&#10;bSb1jJ/8o4fZyjrJvvjJx9+eZWvjcfLfbP6e/wAu4dXuINevcfVW0f7q9X2YYxv6vPrmuqptdT8d&#10;9BuG1aNKlZVbf11fn/mXFJvl9u9uKnNwu3nJtJ1HPkqTlTyqKo+1hTZ5Xp16VV+JcUncUowurLh1&#10;VU+HUccsb7iUqdNwjq4upy1pyuJy91W9s1lesPqPSSyv6FCnYUbhPiN1PnvLhwTda5r8jqJZwows&#10;bScqudoc1tHeWH4ssva7k/R7ccfWavz2x8J+zWrfX1S74dVjw+lQj6r+YUYv/t97FKNxN2r9n1EK&#10;iq0pexGNSpCTTkkpS33vpD6S8JU6t3904laUk5SuHWo20+VtRXPzeqam21FRhCom2lmWdf2z0O9E&#10;qNhbUbSgmqVCPLBSlKUm5SbcsvdznNye+ZT0eGj8h9M7yrxS8qUo043PCbVqMaUXyK/4nHPLR9Ym&#10;pulavNSslL1WIa5cXFayw9ceLd3nX6szO5XmTU43+jR6OfxOxqxU63C+I04uKqRnSoxuI+rm3FTe&#10;sJJSnCfI/VvmWq01PaqfxNcIil6yrc0X/bV4ffp5fT2LaUM+Umfb+iXo47en7bjKvU5Z16lOMacZ&#10;TilGMYxjFYp0aajb04p6U6cXrKc2/G9ObuErzhdpLlc61zUrSi1nNK2t60+rbx650PB4aO198cZy&#10;4z0yy6fMy/it4Ct72S//AAO+/wD5UhfxYcA/+nn/AP4d9/8Ayp9/wO3o3FKNV29FKbm4/wCnBpwV&#10;SUYPWH9cIxqeU/A1S9FrX/6WoPx9VT/+tNSeS/Jb458PzdfxXcA/+nZdP/uO+67f/cvXD+RbT/il&#10;4G/dvKj8rG/f4Wpb9vfBaFLg3EalOjRhOnbucZRpQTTU4YeUun5s+h9D6UJVr+PqqajC4pygvVwW&#10;I1LWjJrb+9yZn28kyuO2/Xx3GZafOVv4kOHP/uoX9fP/AIXD7nXy9bCnr54EftpuKmHbcD4rVTXs&#10;urGlbprq3KdSePDLP0uV5CGmVHwWV+DivoaIST1Wq/L9+J19crde3P0jj7Y/8v8AL8F4r9snHJXM&#10;rO34RSpXChGpy1rulNqnLnUZZ56cGm4Ti0pZ51FY1RdD0a9Lbpp1r+x4fBvVUKfrqi/6ZU5U9Xqs&#10;VVo1qfUfat6Lp3NleQm6daLnaqqpNJTqJzs5VVtOnC6jCHJ1dx2Pu/RzjP3ihSquLhKUcVKb3pVY&#10;NwrUX0zRqwqUW1o3BnGYX2syyrp7STcxj86h9h9aukuI8Wv7xf1QhKNpSfb2KEYSfxnL4nk+k/2A&#10;2lvS9dY2FGpc286danGq+eNxyv26Nb1knFqUOZxm4r/U5G01lP8AbSHJbvGM652xnVPwa0x12Omf&#10;hx+GZ5cn5lwHjNOqqF3aSVPh10vUVqEoql92vFONOk4Q5UouVXmtKy9lKfqpKP8Apya/ROH2nIn1&#10;y8/pjwSwkumMdD8w4fUoviF9wirHltrqjG9tnnDlVlKTvPVtbOFVU7mPXmdV9Vj7/wBD7utKhGNz&#10;j7xSlUo1sY1lSm4xqYW3r6fq7qK6U60Oxnx63+iZT5+r1bu2U4yhKMZQlFxlGSypRe6a2lF9U+ux&#10;+Cz9HlCtecCpr7vKC/mHo/VeG6UpJVKsac8NRVK79fH2+bFOb9iacIH7+mfnP2tcPhTnYcTa1sLq&#10;Kqyy0o211/2atKf/AAU1Vp1cd6S7s6eScS/RfFZLz9H5x9sPplUvOA21vVXLd3l5bWN1Swv9GvRq&#10;OpVTx7OFKjBpR9n24uOeVH9DcPs/V06dNbU6cYaf8Cxn6n8y/wAQnoHeRvYys4ylG9rQuaMU44jx&#10;O2glhObUcVranJqOnPOhSec5z+jfZV9v1C7jC3vJRteJKXqa1tOLp89Vc3/d8ywubDk4N6SeMvQ8&#10;/jymOWXv3rh1zxtwnr+8frYJkiD3PIERppdMEhsCKk8LL6Ga34nGTws5KHxmOXGUWvMwK5jGopR9&#10;1Hnz8s3uLp9Cz8E/jL4Rz8LpVUv+4vKcpPqo1KdSlp5ynH5H7dS4mpSUVqmt/E/Of4nOGzrcEvIw&#10;WeT1FV435aNenUm/hGP1Zny/n8WWvo6+K+ueO/r/AGeR/CLxT1nBqdPOXb3Fek12Uqjrr5uvL5H7&#10;Sz+Vf4JvSRZvbRyWqp3EV1fvUqjXhFcjfjg/qpj/AA2W/HL9tNf4iazs++34J6EcQjR9LOMW6wlX&#10;oUKyXefqLerUefF1Gz97P529PeGfdfSzhl2vYp3sPU1JP3Z1adGrSUf+vNrBLq4H9BffoZazhpse&#10;CzVn/VU8s6v2j8p9PqTtuO8Kv5pfd6lGtw+dSTjy0qtSTq0nLPu+seaab0cpRS1PH9MvQ++na8Ss&#10;IcNVaVzdTrW1869tCC9dVhWjWq81SNeFS1zKEEoScnRpr3Wsfr/pR6M297b1La5gqlGslGceaUc4&#10;eU1KMouMl0a7nylD7Ob2klTtuMXNK3SxGlVt7e5qQj0jG4qp1HjZSnzvGNTGeGsr92sc5qa7jD6d&#10;Vqca/BLac1O+V1CVLrJxpUJwuauVrGEoKUE5YTlJL+o/T3+p8h6M/ZfbW1Z3cpVbq8lDkneXNT1l&#10;Vw6QpxjGFGjBLEcUaNNtRWZSep5H2+/aK+GcNq1qUoRupyhStVJc2akpw55xi9JOnSc6yzo3GOdz&#10;vjfXG5WfHTGrlccZ/P0rN9pv2723D6krWnCd3xF8ihZ0YT0c9c1KiioJJNS5YylNrZYy18RYfZ56&#10;RcTc5cSvp8Ptaks/dLVwVbkz7KVSms008py9ZUqye0oLJ4foP6L1OHW9PiNe1qXXGL2o1GE6vLLk&#10;q5lHEpPlp4pQnUlLpyzilg/YPs89NZXbq0ZwnaXVsou4tZuM3TdWHNSfrI5jOFSm+ZPKazrhxaXg&#10;mdzt3Nz4n0d/WY9fvfq/M4/w58ClXdrDiNZ3yy2o3dOVyuufVZeO+sU8LRLYw8R4Vx3gE1cQuJcS&#10;4VQTdWFSVP10KL0fPzL1j9XKTcZ05zwl/wB1DZeNP0XjR4crGNJf/NHSu3KEoQk7rCu+eF26qzH1&#10;E6GZtSljE+TR6H9T2uasOWpTWGkpJ6xmsapp7p9zpj45bxJL8VcvJqfmts+Y8b0L9PaPEbWF1Zty&#10;hNuLjOPJOEo+/CS97MeXdezLmXc+jt5trMlh5emp/O3oDafyn0kq8Mt8xsbyi7mNKeqhVUOdOnJ6&#10;vGJUn3hJLeJ/Rp6sMrl+3F+9efyYyas6vMc1aSknGSypJxa6NNNNPz2+J/K/oZ6Q/wDzNcXubC5b&#10;hw65n623quDcIcyzTqe68qKxQqa4hKCcsJNn9VHy/wBoH2aWnE6PqbunzYy6dSL5alN4xmEum+cb&#10;PGqkTzYe2ssfjo8efruXqvnvTX0Fld1KXEOG3MLe/pU3ThWa9bRrUJ4cqVZPDcf6o1Ivn5orTU69&#10;Bfs3uady7/iNxC6vvVKhSVGm6dC3oJ+1Ckpf6k5VJZlKVSMcp4WyPyiX2O8f4VLHC+IKtbrSEK3L&#10;mMXvz06lOpTb39xQXXCycVuC+l1ysVb+hQg9G6fqqckv+WjSjJrw5l5o8k8mu5d/7vRMPplNf7P3&#10;b05+1Ww4bHmu7iEG9I0lmpWm/wDhpRTeOmWuVbycUm1+BcO4fe+lF9Sua1KVPgdGo+SlUmoqpyR5&#10;XhQfrKk5NtOaUoQjzRUs6Hq+jH8MVrGXrr+rUv67w5c8nCllPPTNWov/AGk+XpydV++cGr0qcI0o&#10;RjSjFYhCC5YJZekUtt9e5qZXy3WV19p1WbMfFN482/N7j1LehGEYwjFRjCMYxjFJJJJJJJaRSxyq&#10;K2UezRNWqopyk1GKTcpSaSWO7eiO0j8k+0+4jecSs+DVed2ta3q3d1CEnCVVQny29Pni1OMPWU6j&#10;koyipbNPMs+zK+uv4jzSb/1fT2f20cJqVfUQ4haurnl5FVjrLbljj3pd8ZPsoNdGn1TWqfk+p+I8&#10;eveFKMqNXg7/AJXSl93nxCNO3ja0+WoqWkY1FdOEK7dCU408ZhJ6JHr+j1Otwy/t7KEufhF5TkrN&#10;1JyqVLa5jCVWVBVpPnqU6tOPNTjUlNxSSWxznku9W/8Ap2vjx1w/UOJcPhVpzpVYqdOpCVOpBrKn&#10;CcXGcHqvei3HXTXXTJ/NPGPQvi3ALurccKpTuOGVGqk7XManLL3ORUnL1q5eZtVKeYuCXOnyQP6e&#10;QX7/ANtPnlY8TWfj99a7725+Pyeu9v59sP40eH4xdW17QrLCnCMadSKkt0nOrTlvl+5HfqYb7+Li&#10;dy3T4Vw24r1ZPEJVVmPm6dF1H8ppPrg/oC79HrebzOhRm+rnTg3555ct+bZpteHQprEIRgv+GEYr&#10;/wCFR/8AyjPr5erY37eOc6fzPw77I+O8YrQnxuq6FlGSn91jOmpS092FKi3GHjUrTc1tGMj+j/R/&#10;0eo2tGFvb040qNNYhCPux1ed5N8z3b1j/wAX9L1VryMXhvV9C1y0znTv4GvHjjhz/m+b9Yx5PJ7c&#10;fBUkkm3016fmfhv8SfFFVp8Mtop5r8UoPVbxpqWcd/8AvE/gfslG9VSTh0xhePjnofjP2jVYVvSL&#10;gdln2aUa9zKL1alGlVqQ+aoM4+XL2nHW5/q14p+b9r/o/bI8Qp9JLHbGMeBoUljPQzvhsM55Vnt0&#10;LqcEtFoj04y/P0ca/jH7ZaKreldKMfaTr8PjJf8As1QlJfJM/tJpbLTGmPJYXyxy+aZ/GHoVP796&#10;XTq7xhdV6nhy28Z018OZL5I/s9y/P66v6nm/w03c8v8Aq/2ev/EcTGX/AJUDxOalRJZbSXcpXEoZ&#10;XtJ/PH4Hr9p8vJIqueKxjnv21SfxMcuPPTEfm8nq1KEZbrJKt49l8jnlM71WuHj1rmUnieYxlul9&#10;PqeraW/KsJtrfUsnST0eopUlFYW3nkY+PV3S5OicEFNSnJyTTwlv4nVnW3kemfo1C8oTtqtONWjV&#10;XLUjLbR88GsS5swqwp1FphOET8L/AIeuMVuHX95wK5lJxpt17TZ8sZOU5qLXSrGpGs4raUmusj+j&#10;6lZLGWlnbU/l7jM3/wDNvScM6xpKWP7fuWufD3X8jw+XjKWX5j0eK3KZY/Z/T1tdKWcP6P8AM+D+&#10;2L0bo16MHVjFt+stYt52vKbp8qa0WasaEtf7EfoOOx8p9pto5W0ZppKhcW1xUk2ly0qFaFWrLL00&#10;pwnpu20keny79MtuHj4yj+Vf4cKla44jaVKrxb8FtbhtvaMrhVqb0688q9V+EaaZ/S32QcXnUtFV&#10;qv8A+iKtxcxct/V161SpSi10cYSiseR+MfZp6JyjwO5qUItVOLXPqovr6ipcfdpRXWMo0XcVcvbk&#10;lLGh/SfDvR6lTpwpxj7MIxjHXpFJJfBLB4v8Pjl8Pb5s5bqtNPikG8J67dd3oajJbcMjF5Wc/gjW&#10;e/G5fLwB+OfxJ81Gnw3iEdFYcRoyqS6U6NdeqnPHXEnTjj/iP2M+B+3j0Vne8IvKFPLm4RqwS3lK&#10;jNVYxX/NKEY/Ez5pvGunjuso+8pVE0mnlNJryayvLy6HZ+e/YB6UTvOEWVao81OSdCfVuVvVnQTf&#10;/FOEIVP+tH6DJ+PVL4v95NePLcxy+zOU1bP+p+I/xBXMbm64RwjOfvd5CvXh0dtRTlJPtzqEks7u&#10;L7H3n20+kateFcQuG8ONvOMH/wCtq/6VJL/6rOPzXc/LvRKxjxD0hvuKLNS24eo2ttLOI+ujSjGq&#10;oyXvKEp1p6/+PHsj6H+Iav8AeaFnwqnh1OJ3dvGcf6oW9vUjc1prtyypU9f+ZHlmW5ll9eJ9/wBH&#10;qs1cZ9Ob9v1ez/DjwOVvwWxpyWG4VKuOyrVqlb55qPJ+klVnZxpwhTgsQhGMILtGMUor4JfUtPXj&#10;NSR5csva2hVRulLOHtvpgtOY00nnGr3Zpl0UXtbli5YzgvK6+MPOMPTUmW9cKxW/G091g9CNRPVP&#10;KfUwU+FU9tXjxRsoWyisLb8Dj47l1eluvhYSkQJPG/TVna9fuzrv9H8+Tn6z00hj/wBDw+WfB+qn&#10;H5+2l8V3P6DT/fwP5x9D7nm9LOMVk0/u/D5KPWKkvucln/8AGH7xwvic6ltSq4TnUowm0tlKUE2k&#10;eXwZT83/AHV6PLP6f0j8T4w+f00tFv6uwm34c1G4T8vfXzXc/abetL75Wi3LkdtbSintzqdyq3Ku&#10;knCdDX/hPw70Sr+u9ML6o9qFhP8A6f8A6GWv/TVZ/QljfRqwjUhJShNKUJLaUXs++C+HmXX/ADVr&#10;y8Wf9kfBfxDXvq+CcRlnGaCp57+tqQo4+POl8T8E+xrhFKlxfhcasIuEuCxrSUoqaUqvPLLUtMrB&#10;+zfxVy/+cF/jfNnp/wD3C1/VH5s7D1XHLOC2p+jqflyUqv5nm/xE1lLPiz+/X8uvh/pv6V+reg3A&#10;LZcK4fUlbW7lUoWGX6ik2/vEqK19l9Kmp85/FVwWjT4HdOnRo036y1w4UoR9l3EOb3Ut0z9J9A+H&#10;x/l3D6co55LSxeP+KlSoyT+EofE+F/ivhzcDuvCpba90rinn6Jno8k/4WX3xrjh/+TH7ZR7UKqjP&#10;gHLs41Evhw9y/wDyT9FSPyjgsnUoei9XfMYNv/2nB68vxR+rpnbD5v2/2cs/j9f96/HvsChyXHHq&#10;PSnxas15T5nnywfYcBuccU4hDo6NhUS7ymrmL+UbfPkj4z7LZ8nHfSKiv/Eta2PGtbxm3/8AH+J9&#10;mvR6UeJTuW1yVZW1OGJa/wCja8QcuZdk62nd+Rxx5xmvrXTP5/SPj/4ZvYt+I0HvR4teJrwnySR+&#10;wn5B9ic+TiHpDR25eIKrGPhVpubf/wASXkkfsDR28X9P8/6seT+r9p/pEAA6uQAAAAAHFaLaaTw+&#10;52AOKUWksvPyOwCgfAfbio1OFcQpLLk7WpLC2/0l63/8hfM+/ktPPfc8bj/o3Tq0K1Jxz62lVp+8&#10;/wD0kHD80cfJMssbjG8Py5bfz3/C3XjTu4U4v2bng1Cs/Grb3Lg35pXD+aP6E9NrD1tld093Utbi&#10;CXjKlNL5N5+B/MP8ONd+u4DUW86HF7WfiqcvvEU/Llgkf1vy50ez0fino18Vk8/g/wDx16vNfz/u&#10;/Gf4R+I+s4LQWdYVK0Wu3t5X0Z+zH8+fwf5o0eJWUvftb6ccPdRw6f1lSmz+gzt4ecJ+7h5p+e/s&#10;AA7uIgedPjMVJxaeV10PQjIksvSpAZkq8Q/phiUntjp4lt1xUW1r6EXhyx82WUa6ksxeUePd8Im2&#10;3zJ5+Bs4TRlGLUljXK/M4Y55XLVl19W9RuAB3rDTw/34+ZBPD/fj5kHSdJWcoqX0VLl69juldRbw&#10;nqnt+JKorOcLPfqcbeeFcToPOVJrwWxcgkDQ8+vxTlm4uOV3+BqtbpTWUnjx0Oa/D4SeWtS2jQUV&#10;iKwjnMbvdHE60dU2uqw/HQ/Kv4lfRZXHB7qNKKdSHJWWHvGlUhOePH1UZrxTaP1SvaQeW4p/j9DF&#10;DhlGrGUeVuMk4Ti86pppx+KyY8mFylmpzOHTDP1sv0vL4P8Ah69IKt1wyzqzfM+SdOcnq3KjUnST&#10;l/xSjCMvij9Qwfz5/DxP7ne8T4LUetrXde3Sb/7ipyS7680KlGou3rI9mfuVThTk9ZtrOyycvBnl&#10;6SfRvy4yZfr/ALtd5ZwqwlTqRjOnOLhKMknGUZLlkpJ5ypRbTXXTsj5/0Z+zWys5upb0Iwqcvq1O&#10;cp1ZxpZyqUJ1ZTlCksvEINJaLbKfsqwafszcUuj1PIu/TykriVpSjUubmnFesp0o+zSbWUq1aXLS&#10;oycWpRhKTnNSjhPJ6JzzY56vw+l/fb4adEQfCr01v1W5J8Miqaes4X1KdTD2fq3TjHOcaes+J7fA&#10;fTihcValBOVO5o49bQrRdOpHK99J5U6ef/SU3OOj10EzlLjY98OXcfv/AB8NvHfqGjd+rHfD4L7T&#10;KNO6lZWLxP115TrSiulKykriUmn2mqUGuqqLuflX8UfGJ3lzYcDt3mderGpXhHO0uZQy9nywVWtj&#10;P9CfXJ9pX563pDUqP2aXDbKNKGML/VvV62o8dX6qlBPO3q4+Ofzr7ILb+a+kt5xeCkra2cvU5b1n&#10;Kh91pabYdL11dLeLnDs8/Pzy9t4z5s3+ny9+GGp7X4l1+vw/pXhPDKdtRp0aaUKdGnCnBdFGKwsf&#10;BLHbXubYyztsU3FkpYznC0S6F0IJaLY9+Ms4+JOHht3dpABpKNnFOqmsrYsKa+VF8qWVsgLUwc09&#10;k3o2tV2OgAOKs8LRZfbY7jsN/Az1b6KeHn5NnD4pT/u+GHk0V6yim3olvpkrpck1nCfw1Mau9LNa&#10;2+d+0vgP33ht7b0/anWtqsaXT/USUqafnUjD4ZPx/wDgz9J6f3S6sp4jWt68qzg1iTpzUU5PGrlC&#10;pGpHq17K0WD9z9JPSOhY29S5ry9XQopSnJLL3UUlHrKUpKMVpq+p/G/of9oFO347T4nSt6lvYX9e&#10;rQXNlqXO4Rqy0WE1VnCtJPPKsrXXHj8uXrnjl9tPX4sblhlJ9Nv6k9OfQ+yv+X7xQp1sYxKSxNY2&#10;cZrEovs4tI/NfSv0Svaa9TyS4vwqXLzWFeSd3Q5My9ZQrycZVFF43qOfLFRXMj9yuuEppyiva3wn&#10;+H+x43Lh7bdOufz8O3TBy8uN+f7MePPX/t/LvC+IXnC6la+4NVnX4ZTqRqXllOap1beWYxlTr0Kr&#10;VWOZTlKNWlHGHHmk1q/6h+zb7TbXitv6+2k244jWpz0qUqjSfLLRc2cpRnFyjJY1PlOOfZVCvVld&#10;22aHEOSUI3KTnTbcXHluLfnVOvTlFuElKDaTUouMoqS8n0I+wevw7iVC9t3Ro0KtFw4hbQdRU41H&#10;FvmoqeXKHrFGcY+wqT5ksqem/D7Syf2dc7jlLfn6vuftl9NHw/ht1cwko1Yw5KDeqdeclCLiuvI3&#10;Kaeibgfzr9jvopG79XaJzqVbyP3zjdwnJTha5nK2snPKw7iq1Uqxi23F5eVFn0/8SnpHC64jY8In&#10;Pkt4f9rv3/6qjTlWcVjVyVtQrtRXWdPRuTz+pfYdwym7T76qahU4hL7zNbctKK9VbUe3+lSjCOVj&#10;L5m888s2/wDE8uvp3Exn4fj3fnqvt+CcDo21KnQt6caVGkuWnTguWMV4dm/ebWG5a5Pn/tI9BVeU&#10;eak/U31H27O7hFKrRqLXR9YVMernCWYuE59dV9cD3XGXjX6PHu9v4oq8br8O4pZ8XuKf3enWnUoc&#10;Qp0sOMbqipULuLpxbyqnLR4hFRSjJTWEnHL/ALVpVlJKUWnGSUoyTypResWn1ymfkf8AEF9ntCfC&#10;uI1I05OrzRvtG3mvShSouUYt8sOajSjGfIop8rb1bb9H+G30iVzwezbk5zowdvUb3UqMnFLyUOVJ&#10;9Usnl8M9M7h9eY9XlymeEy+nD9NBXcXMYRcpNRivelJqMV8W0vm4/E+Ruvtk4VCfq58QtVP+31iz&#10;8MNr6npyzxx7seaY5ZdS/s/DvtE9FqPEPStW1zHnoQs4SqRy4/6cKMqu613m9tT9C+wvg/NbVbyn&#10;GMI3d1WlT5dOS2oT+628PBU6NvGmurSz1Z8v6LcId/6TcQu4TUrWha/dZVqbWJOtQVOHq5apySVS&#10;TxzcvLHKXNr9V9pvH6Xo9wRUbWbhUhD7vaKo+acpymnUqyajyymoSqV3LkUOflXKs4fgxk/Nnl9e&#10;HtytvrhO9PgbacOJel/NFyq0LGjhyxiMKtCHL/5VWnh+ONz+nIrwx4eev+T8U/hX+zn7pYu6rRkr&#10;u9fPUcnmSoKUnRWG3jnzKpLKzJtZzhJfth6P8PjZj7XvLv8A2cfPZ7es6k4/3VTjLmTT9nZr8y0l&#10;Mg9TzIkvgYY2lTOtTTwxn4m8YMZY7DB5XEbycZ4jnGmmNNj1Q0LjvgRSllJ7aIkIGwZXWoKWklk6&#10;q5w8b9Di25se1jPgLNiKVnGLysrss6FxzUqJavQ6yScARykg0K5W6bzhZXXBYAAKbuclFuKba6eH&#10;nsvjg8f009O7Xh9F17uqqcOiw5VJv+2nTipTm/8AlWV26n4nV+0HjXGajXDFCw4c5ckbytH/AF6q&#10;yueUI5bWNcKm1lOL5m+aK4Z+STj/AEdcfHb/AO36f6Y/bXw7h/s3Vwo1mtKEIurWfb/TgnyZ0xKr&#10;6uOvvZPyz0prcb4/BUKdlCw4VX9p17tUalZwg/WKUqEp88Xz04zjy00uZRfPlRPv/Qb+HqwspRuJ&#10;qV3exzKd3cSnOU5POqpyk6cce6mo82MZkzZ9v/pTUs+FXVWi/wDXqeqt6P8Ac6larCGi6yhCVSot&#10;H7nmnwzmeWN/Es4+jrjcMcpMJd/Nr+bPsFs7K14/CHK69Kp66FjczjyuVSn6ym6qS9nM3Sr0otvT&#10;Cjqmkv7Wx/nz67aavLeOrZ/LX2kfYzOy4FYXFD2LzhMVXnNS/pq1vX1o4axLkrT51nOMTX9Z+/fZ&#10;f6W/f+H2t20lKrSXrIrZVYN05peHPCTXdNPqP8P+T8n15jX+I1l+f6cPoL3mcXye90FpGePbeWXg&#10;9Vx5eMAB0AAEA8e9ueSbUNM4z5nsHnV+HP1nMtV111WDn5JbPyrjw89V6ktuZ56YwX2nDZxkm4rR&#10;7ZR7ciDnj4fm1r2ZqXEIuXJtLsaSv7us82Ne5Yd5v5c/kyfif8T/ANpitrV2NCryXt2umP8ATtoy&#10;Xr6lSUliEZR5oJLM2stbYP17jnG6dtRq3FaShSowlUnN/wBMYrO3VvGEurcT+V/s69EZekfFq/E7&#10;qjnh8JulCLfI5+rS9TS5Yr248sVOtFNLmxF5zJHm8+d1MMe7Xp8WE5yy6xj7H7E/QilaWtLiVw6k&#10;6VCPLw2m4ShOMrhRoVa/q4rPr76rVnCnCrmUKNWhTaTy37n2Z8ErXPE63ELifPC0pytaGOVQhc1m&#10;pX8KfKkpxoero23rHnmdNav1Sb9D7WON3UJQt7edOFxXxR4Zbrlk61bkU611Xi0oxpWlH1soU3zp&#10;zpqbdRqny/b/AGeehULC0o2lNuXq05Tk25SqVKs3VrTy/wDxJuUs9c5erZzwx/NqdTu/f5azzut/&#10;Xr9Ph4v2yekNWhZulaz5L68nG2s1/U605ZqVFuo+roxq1ZTaUYKnlJKKMn2XfZzStVCMZOpC0TpU&#10;d8K4an99uGpe/UrVakoqTyowUuTl9bNy+csOa+43Uu5TTtuHznZ8OSePW3rtmr6e3/o4OtRy244i&#10;1hZef2W1Use1hPPTGNHnbo+h1x/Pbb8XUYv5cZPrOf1XL6bvwS1b+CTZ+FVHWuOI8S4hry2lNcJ4&#10;co+0nc15KFxKK6ctSSot50xU19g/R/tV9LJ2XD7mvRSddRVO2i9ea4rSjToxSfvS5pqWNnjHU8P0&#10;I4TUto2HDvZnOhSld8QlhNOc3P1az/4lW6frlJa4tZ/+IXPmyfRMJ6y2vv8AhNgqVKnSW1OEYR7Y&#10;iunhnPxz4E31Ccl7MmvDozU/38G1j6Z07hM7XHeo577flH20U5y4bc20m83Lo20E+s69anCKz2ed&#10;z6z0Ppt3HEpY9mV1SjF91C1oZx5OcvkfL/aTxhVeKcI4dFc2Z1L65i+lGhTrRpN9VmvyNP8A9WfY&#10;egV7Crbq4pp8txUq1Y5/qi6so05rwqUacKiznRvwx5fHhrO3brbvCPW4tTXI879DiwvoqCT5spbc&#10;r18Ub3HO+oa/a0O/pZfZy2/LP4gL5y4Zdeol/wBotXQu4JaSjO3qxrQ32y4aLaSUs55T630H4+ri&#10;M5x/7qboXFu8YTo16NOrlabuoq8nlvWS7nmenHBeevhRUoXtndWlZNe9UpwlWtX4OHNdLPXnXYy/&#10;w9XLnwTh/NvGg6XwoValGPyVOPy8Wcsd/ifbWna6/D/fb9CcdMHh17Wqs5y1nvn6fU95swcQqttQ&#10;jlZ3aWmPM6+TFwl0/OfTuvRt5WF+48srS6jSqzxluhff9lnHxXrqtGer0Ske9TvXR4jUXLN07ylC&#10;tGP/AK+3UaNVpt/+koRpJJbqlkfah6FRuuG3ltFe1UoylB51VanirSl/01IRlhrdI8v0N4xHiFhw&#10;fiEm1OnOHP0XrZRqWNSOP7XcSiuXtHvqefGXG/q9Fssj72PFo5xJOPmv3g8H7VOAO74be28VzSq2&#10;1TkS6ziueMV/zOnHfufU1KSaw0mVKxivdyn4N4PRrLq3fDjLJdvyem6nGOAUJUaije/dra5oz0U4&#10;XVDllSqNv3Y1HTqUnLZxqyWuWYbj7O7P0hsVdVaMLfiTj6mpXw41aF3by5JRq8jUZKMopx5nn1bp&#10;8sopFH2Yqdpc0rVezTjVu+HuKW33erK7ssvxtJ19Ons/26/Rcd9Hbyxv5X9nmrZ3TjLiVnGMXPmj&#10;BQVzbp4cpv8A05TgsSkoT3bjjy4335yn2v6vTbq6+e/2ed/D36bXMlccK4g27/h3LGTlPnlUozUZ&#10;U5SqLMZySmsvLk8pvc/ZG/zS+B/Pn2UUPX+k3G72nrQjCnbN53rctrCS11bpztakH06p66f0DWpt&#10;rRteK+p2/wAPbcLv63X8uXmmsv2n945jWi+q8s6naPNocKcZ82U/FrX8T0zthb8uCmpbRb9pJ+OP&#10;zRU+GU/7V83+pZdW/MvecfLGN/ItitEW4zfRuvJvacYShyrD5tV4G3ivDYV6VSjNJxqwnTkntiSS&#10;2/6235Iqnw58/NnK8tjfj9P1+ZjHHX7t2/R/B32Jznw70ho0KjcOW4r2dVPTmThKMILwnWjRS7t5&#10;P7klxaK3yn0ytMrxP4s/io9G6tpxmV3H2VdOlc28l/TVt6dCnJ/80asI1fF1Ef179n/pOr6xtrpp&#10;Zr0acprTSbT5vJNxaxusrVni/wAPcscsvHPrx+72eebmPkn0/wBH5v8AxL8EdbhX3uHsV7GtTuaN&#10;RauDjUSco+KzGSXeCP0z0I9Iad7aW95GK/7RRp1HlaqTj7ax/wAM1KK8Ej0ONej9K4oVrerHNGtT&#10;nCcctezJY07YeJZ6YyfjP8OXpLO3ndcBupp3HD5ydDGMTtvYlo9/Z9Yp8rbaUsZeMno1cfJN/PH7&#10;vPv2wt+nb9zqUk1hrKM1nbyjlN5j07mivWUU29lv+X0wzz48dXWL8ztlljjZtyk231aPNvJpeGh/&#10;Mf2zz+98f4Rw+ealKk+eUHtPLnUlnv7Fu4Z7fI/pmhdKaytnlPKP5t/iFtPuHGeFcUaao8ypVZZ1&#10;i4uakvN06lXXb2c4w8Hn/wARuyZTrcejw2bsveuH6x6deiVzdUl93krevTqUqtGq4RnGm4cyfsOU&#10;YuLpSnT5W8NSa0yyz0D9H6NlOori6hX4pecruK1R04Va7hBxpxjRjpCEIaqCj7WrblKcm/ouJ3FZ&#10;WdSdty1a/qJzt+sZTcOak87Yy0+u6WHqfzZB8ElwercXU4T4xOk5VasnJcRjfp/6UYQWJxUKqpwj&#10;CCjBU4p8uNDnxhqz5XH2y3P/AOv6f4/xmnb0qteq36ulCU5uMZTlyRTbWEk3jG23ij5P0Z+2K1ua&#10;lvRlTubard03WtI3FLEbmiqbq+so1KMqtN/6ac+SUoz8D0/Qe3rVeG20b5c1apawVzGSXtSlDlnz&#10;LGjaevVPqfNw9AuEcJzxCXPBWVJxjOrXr140KTSjy0qdSpKnTclJ0Y8kFUxJe1g9OV/zTr5/9OUk&#10;/pvb4r7SZKXpVwaMNZwoydXHSOazSfhy8z8sH9An84/Y/QrcV43X464OnaUoTtrbm96o1H1SwtdF&#10;GUqkmsYlLl05JZ/o5/v4av6GfD1b9b/s15fifSH7/fX99Dz+N3nJFPmUcvXLX6506vGD5v7T/TGt&#10;b06dvZqnU4hdy5LWlU/7vEOV1a1V/wBNOjBuWq9qfLHTmPy303+zK0i7OPFYXHFeJ31SdOMndVbS&#10;39ZGEpypwUalOhSjCEeSEYw56sot5i5tRvlyuvys4YTuv1/+YSkvfymumz+W/wANPEpPyf0GjVsu&#10;J2lnD19Ph/ELetUt7a55pV7KvQg3Upc9RyqOD9XUftSkmpRa0wfsF5ZuDxuu+NDwyZWbrpdY3UZj&#10;uEmttzksowy0s4z1exJz0l6epLjD5cpPxyfl3pxeK04jacYqKUqFGjUtLtxjKcoUqs+ajV5IKU5Q&#10;p1HUUsRbXM5ban6/Tt0oqONOz/E858Il7WkJReU4ySacWsNYa6rrvp0PTnhldfyxjnMa/JK3oWr6&#10;lOFrxeg+B3c3WlQ9VCVWEZVFXr06VbmXJGpX56koVIOrTc5RxFxwvbvvSihe31hZ2DdxCwqq4uat&#10;NqVCh6uhUpUqPrsuM6tV1deTmcVTalyN4NnEv4beC1qjqzsYKUtZRhOpTpt9/V05xhvviKz1yfde&#10;j/o1b2lJUbalToUo5xTpxUY6vLei1ecvL1fM850x1xwy3NxvLPHV1XpJhkldajzJp5+Dwem708zj&#10;iFRRpzcmoxUW3JvlS5U222+iSzk/IH9rV5WxU4dw+ve0MuMLh3FtbwqJac1KnXqRqzjlNKahh4eN&#10;MN+x9v1F0+C8QanLPqoLOXpGdanTml1y4TlHR9TzOJ3MqF3wrhlpV+52lWzqyjcKnSnUnKjBOnRh&#10;KvCdNNrNZrCbTeGunh8tytj0eOcVbwv7T4Sr07a6pVrK+qv/AE6NZKrCo1FzXq7mh6y3l7C5sc6l&#10;o44yj9LpcUil7eU8LRrXD2bS0XXq8PC6n5iuE1eJ8PvratVhVurO6rU7a+pwhTzWpU6Vxb1Y+r9m&#10;nKlzwoVFB8uYSfdH1/2Uekc77hlldVknUr0ISm0ksz9pSeFos8mWlhZ1wXxbxv1/Vc5x1H09uoYz&#10;FR1yvPT6H4J6G8MldelvErmT5qfD6MaVN/2zq0qceVeKjUvE1rhy8Nf230g41SsravcT0p0Kcqst&#10;M6RW2Ork8RXiz80/hh4LJWEr6th3HEbitdVJZzjmqSUUvLEljb2peGN5TeWOP0u7/skuscs/rNT/&#10;AHfsKPE9N+PxtLK6uZtJULepU+OMRS8ZScYrzye7yn45/FhxiNLgtxByxO4q21Kn/wA0binWl5pU&#10;6E4v/mR28mXrjlf1ccJvLGfo/Bf4SLCrU4rOvF5lTtqspyk9G6rS+Lbcn8H2P7LpqtnDcdeu+D8E&#10;/gw9EFCyr3kkua5r8lN9fVW/NF+SdaVZP/kX9yx/ReDy/wCG8X5N2986en/EZbzv24ZPuHNh1Hzb&#10;6LRdOiKJ8Di+rx2/Q9LAbPV+Hhe5/d5fb4UW1ryrGWy8iMk+q03JN8SAACoBsFF9WcYtrdbf5HSv&#10;M9LOJ06NGdSpiMIRdSpUeMU6cVmUm34J6LLeH5P8H/h94ZPiXFL3jk4Yo5dC0k1hywlGTUXh4hSj&#10;Tg3/AHNr+lmn7fvTafEKlH0fssSuLqcXdOWip06cVcqHNnGXGiq84rDdOHL/AFyz+0+gPoXR4dZ0&#10;bSjnkpReXJ5c6km6lWeuq5qk3L44PDJM/J9p/r8PT/8Ajwn1v+j6Bn5T/EpxCp/LnaUJNXV/XpWl&#10;GKxmfPOMqyy8pRVFScpY0yllZP1C4ulHGU8aapZ2ab+iep+R1La4u/SOM50/+xcLtFKnKSaj6+7g&#10;m5ReEpTSjytprljHxyd/Lfy2fXW3Px47t+3T0+CcCVK84dw630ocItZV62NnWq0alrbprPtSlGpc&#10;15JttYi376Z+oM+Q+zx0asK9/TT/AO31pVlKWjlRpYtqEtc4jVo0I1tMZ9c9sn1ULhS2efwRrxTU&#10;Zzu6sweZxS9nBpLCWN3+B6ZTdWqmsPvnTc3nLlOO2J2y8O4rzvla179DfKlnRpPun9H8NV5NmCfC&#10;0tYPD8XobLbmwubGfDbBMJdav7/otuuY/BPsp4xDhvG+JcFbcaNapG6s4vRKdWkqs4weyioyaWNM&#10;0pvphfdfb96cysOGV6lF8tzWcLW2X9bqV5KPsrvCmqlVNbwpy20z8Z/EVwaVpcWPHqEE6lhUhC57&#10;ztZOUXhbNxjVqwS3frvBGSlxN8b4/RjFKpw3hVONw+b3ZXNeipUJLHvSzNez/T6qa/qefH7XH2wn&#10;ft+X/teu4y6z+Nbv/c/Q/sS9ApWHC7e1qpeukp1a+dX62vUnUxKXV04zp0c74pxPhvQyynf+kd3e&#10;87nacKhKztnnT11WlGNbHdxjVuISf9zh/afpv2r+lsrDh13dwklUpUperbxj1knyReu+Jvma7QWM&#10;cyx5H2B+irtOF20Zw5a1WLuK+XmUqleTnmWi15HHPXU7esuWOP05ct31yyv+bh+iN/T9Xj6YXwIA&#10;PS84AAJaK61FSWHqmede3XJUTXVe0uh6kXnyexzmXtbPp21pjsOH8jbznPhjBqlNLRvfYxXnFeR4&#10;cX55x+Rno1PWzWdFHVLO/wCBmZScfdNPXRRe2znHl5nHy6rxLamcab9EZ7PiClo9Japr9P2zWV1x&#10;Vm34b9nvCUuM+lE93GnbU4y2ft285zWP+mn8kfr/AKDTzZWj729F/wDwR/Q/Pvsph6289Iqv916q&#10;Of8A2dpTX4yfxaPvPs4/+19n4W9JfFQWfozj4cddf9Tv5buf/wDL8l+z/h+fSP0iq/8Ah0beGdmv&#10;XUacsaf+xP1z7PJZsbN97ej9YpfjhfE/P/svt+binpHVX9dxb0c+NK1gmvg5P5nvcIuXHhVnFKXu&#10;2Sbjpj/tFKMl9MGfH+WW/dry/msn2eb/ABM4lwavD/xa9hBeb4hay/CDPz/7Tm6PHdF7UfR2vCOO&#10;spevpR+cpRP0L+IyGbG3h/fxKwi//f8AN+MUfCfaTbOt6V2EIPMPuEPXY60YV7icljrmUYJrqs7b&#10;rHm/q/fCfxeWvD/T/wDrX9C8PoKEIQisKnGEEvCniKXyWPE/J/t/pSq8L4tFybVF0eWOmIxjToVn&#10;hduaUn8T9doV1JZTym2u20nFtro8rDXdM/NPtY4TzcP409Xz0Z6dHi0oL8Uz0eT+jX2cPH/V+7j7&#10;JoOrwngM0m1SpU232ULK6tm/D2nGPxR+pSXc/Mf4a6+eB8Pf/BVXnGF1WjFPwxFbYP0mFdN4T2Ne&#10;L+mfox5P6r+r8B9E+Ler9LeNRe1W3tZY78lnZ6/+acj9YueNP11qpPEXXmseCtLp/HY/IZUlT9M5&#10;KS0uuHrPi1Tivp92/E/a7/gH+raTgvZpXE51W5aqDtLqmsJ+9/qVKawtcN9jyYY5e3HXtf8AR18n&#10;E/8A1n+r8t+z/i9OPpJx6PNiM6XD5pYerdtb8z0Wnvn7ZRrqW3769cM/AvRZJel/FYNLlna27x4Q&#10;tbJN/PPkfvULOKeVFJ+Gf1Ong3rLfxbP7r5tbn6S/wBlwAPbqvOAAIAAgAADl1VnDaydJlH3GPNz&#10;Y1XUsrVlFNvYk3rkvDslFVCupLKzjxLUWcw2/lH+Hy2xWsI/+DxXi9JeC+4yk184o/q1r9/vvsfy&#10;l/D7X5q1jU/pr8X4xVg+8fuE1+Mksn9WtfXtv8PE8n+G/pj1f4njJ/On2W30bf0p4zaJ8sbiCrRX&#10;SVWEKVWTXm7irP4NH9Fn86/ahaU+GekPDuLzXLa3DnbV5LpVlRq04t5zlOM4VVtmNN/2n7rV9LLW&#10;O9zbLrrXpLR7byXQviswll+tTzfmss+kerkor0ZPOJNPtujybX0vt3UcY3FCeccvJWpyw+3syZ7z&#10;X7/23+H0O+8c+JY4+tncr5+0pZqpTT3e+mcJtfVH0GTPcVox1lhY2/DzLKFdSWU8o5+PH1tnzvZk&#10;mpTTWHsU21hGGeVb/Q0A62bu6wkgA0ABmueIRg8NvPgs7/gS3SvS4f78fMgr4Rcc0otLCb0zvjb8&#10;ckG5lNM1ijw9KXMs5zn57mrBTFyy00uXpLwLXNd0c8cZj0rDQuHGTU319nKW3wPQbRxOmnul8TPf&#10;UJOOI75RmSzfyrTWqKKy9kYo8YhnXK8Sz7k3HEpN+WCj+Rx7sxlc71G5G6FVPZp9dPzOlFeW2f3+&#10;9MnmLh7jNcmUtOaTaenkeq/1OuNt1v4Zs7/R/Nv2iWC4d6T8O4i26dvff9nrz15fWujK1ip9oZdt&#10;LTGIUMrGGf0i3+9j8l/ij9HI1+D16jT57RwuabW65JxjPyXq5SeenKfS/ZJ6b/f+G213L3nDkrPb&#10;/VpP1dRpPo5R365OPj1j5LPrzHfPnCX6cPV+0Hi9ahZ1qltDnuOWNOhHRr11acaNJvOmFUmm86ZP&#10;jqXpXKybsrWzuOI3VKnC4vqinb0J/wCrzJ16s686casqzhN+rg5f92lhKMUvqfTPjtOFtKpL3Kde&#10;zlJy/pSvLd58lq/A+Z+06hwqFxGpdu4jczoVIv7nK7VR21LWbrRtHzOnTc+VVKuilPCw54cyy3d4&#10;pj9HrcU+0Wm+GviNGHrKcoKcY1JQpauapxhKdRxhFKp70+ZRUU3lHi30Kl9w+nxGhCiuJ2yqTt69&#10;KcKsJckpRq04V1mNW3uKSlS1TiufmjiUYSj7f80s7S0s6NCKlb3CjTtaUYyrurHk9a1CEk8pQhKT&#10;lPrltrc9z0Q47SuKUuSLh6qcqVWm6bpunOOFKDpy1i/ajLRcrWqytTMv5v22nU6+dLfRT0jp3dtR&#10;uaXuVoRmljDi3Fc0JLpKEuaLXdM9KtXUU5SeIxi5NvblWsm/KKePE+D+wpr+XRS2V3xKMf8AljxG&#10;6S+iLPtuuay4dVo27xcXdS3sqWd395r06dXlxs4Wzr1U+jp9Dr7aw39umdbz19+35L6Xemc4cCvO&#10;JwxGfEbmsoSeknSlVdtQcOv/ANCUoVF25m922/0H+GT0Uja8HtpKDjUulK4qc3vS55SVPK7eqjBr&#10;/mPyz7UeAffOJ8M9HKC5bSzpUp117uVye0093y26il/xVJPsf1JbW0YRjCK5YwioQiukYpRivlHY&#10;83ix3nb8T/d38uWsJPr/ALLMnk3N7U53BYXbTJ65mubmMWnLfy1PX5P108bz3ezU0pS08F+GnzPY&#10;M0YQniWjw9H2yaSYdW7W8gAOqABKApuqnLFvTTo+pkteL53i/OKbL6tgm1lvR5x0NMVjbQ52ZW7n&#10;Cx5l/wARXLhJ+1tlY0I4RZrlUtcvPVrZ+f4m25tVNYfzXTqdW1sopJNsx6333fotr8u/imT/AJFf&#10;Y/8A0Xm06ffLfD+EsNrsfg/C/Qudxwy3oUEpW9/RpTt6jlFfd+MWrcK1JTm+anG9hTlBaqHOtEpS&#10;1/rX0z9E6V9aV7St/wB3WhyvXGGnmM1405KNRLrKMfE/mj7KX6qpX9GOKpqKqxrWdSnN05xqKbrw&#10;lGa0y5uNzSzrzylD+lM83nxnvL8euv3+r2eHPWFk+v8Ab6P2L7DftL++Wyt7mpy8TtOaleUZpQq8&#10;0ZyjGajFKMuaMYt+rXLlye0oH3fHb2lQpVLirpCjCVScsN+zFZeizl9Fo9cH4z6WfYfeQlT4nY3E&#10;Hxmk362pyqnRvaeHR5qlOTdONWFv6vmw+WrVpJew1CUfR4F9o8eL21zwm7g7Tis6FanVtpRlHOIz&#10;SqUp1PZcZZi5Rim48y1cUpvpLfT1y71xfq5XCXL2nW+Z9H5dTu6/HJu44jxeHDOG1qk/ulormjSq&#10;ThCbpNRp89Nv26bTdf1jdT1nKuTlPcr/AGGcRso/eOAcUrVmsZt5TpqNTm0fK6n/AGOUsapVUs64&#10;kR/D16H8NrW9ewubSguJ21SrG59bByc4RqSinCUs4hCPLB8ix7Klpza/pFz9jc7GnKfA6rtK61dt&#10;Vk6tlW1XNF06jk6UsczjOmo4lpLKw4+fHDLLnn9uK755Y43U1+83H80cSuJXV3efzP1lvxmpRt7O&#10;lQdJqM7ipOjSdSM6bnCGbd8r9r1Uk5vm35f7k4Xw2FGlTo01y06UI04R00jFKK7rZLv5n4J6VcLs&#10;+OKdjfU4WPpBRpS5UpVOXK1hOlV0hdUZU0nhqfqeae7pSPW+xD7Ua6rS4JxNcvEbZP1c9ZQuKUYq&#10;S/1MYcow1T09byt4jySiunhvpld61b/Vrnf0rHkntJ3uT+nfGvrH7cyi5ueXDfu9Wun7Zfnr07vQ&#10;+O9P/tHsbGm1dXEKct1TzzVXqsf6cE6jWz2Wh7s8tT4eXGbuuX0l/wCqq05Qnyyp1IypyT/qjOLj&#10;KLWVJZi3lpo/jr7LvtIueEPiHC7Wg7u7nduFlGOJ024txnUlyayi6cFUxHCi3q0j9L499qUeK2/3&#10;Pgtel98rz5ZzrOVtOlR5X6ydFVYc05pYWE9m30Po/RX7K7PgVGNbkqXFxPlpzqU6c53FatLpTjzy&#10;VKDe7UlCMfak2so+dl7Z2WfG+Y9eOsMbMvnqPkOEfYbxfiv+rx68q06ScmrGlOGdNudUV6hd44Va&#10;bi1mcXlL7Cf2C+jtGKpVKFOLWnPWrXEKjb6ybnFc3b2XnxPW4dwDi15UnK7r/cLN6Qs7aUal3KO3&#10;+reqMOTn95wpRbWcKWh1S/h04PzSlOzVepPedxVr3FRtvHMqledWS1eF1Wx2nj1NzHf/AHc/wx77&#10;7uvprh+U+g/Fo8A41ccPdy48KlbSu4+txONOTp86lBwi5tvDpYSfrOVZjnUz+j3Bq/pJxh31anKX&#10;BrapONGFXEVOMIOMIU4qUajlOqlcylKPLFOMG2sI/Of4mPs4p8NvaMaCcbWrb89GEpyn6twm41oR&#10;lPL5G3Goo6cnM1rsf1Z/D3wmdDgvD6dSPJJ0XUcfCtUqVoZ8eSrBPPbwOPilyzuGXUu5HfyWTCZz&#10;uzVfoUYJaJYSwkuiSSSS8EsLTQkA+lr6Pnb+oACoAAAAAAKa8pLHKk++S2Mm91h9UTYkHFasorL2&#10;M74vDGc/QXKTtV9xQUk0+pNKiksLOPFt/iRb3Slqtixic8wAAXrtB/r+D1+G+Op+T/az9u9Kz5rO&#10;yTu+KTcYUraEJzVOU8NOrNJQzyP1ip8yentOEfaMX2w/bVOhV/lfDU6vFakoRisZhb80VU5pSn7D&#10;m6T5lHRRhLm5lpm/7MPsht+Fw/mF9NT4hySd1dVqzlCk555owk2opY9jnVOM5rKbaSS8ueftxj8d&#10;16MJMecvnqPnPQL7AK95UV/6QylcXUtIWcpU3Towi8RyreXq5ZjGM+SnLHtZnKUuZn7Bc1raypyq&#10;1ZUrehDEYaKMIp6KnThBe03nSFKEummcHnV/SC5u4QVhTVKlUcua9uYaQjHTmo2c+SVfmaajKo6U&#10;MYmpVE1n0LL0EoRrK5qc9xcJYVavNzcNMN06aUaNFvtRhTTW6lhMuOEk/LN36s5Zbv5uJ9FFb0ur&#10;VIQlZ2devGosqrWxZ0ordynC45Lxx7ONo4+Pb8W49x+vfekFjYXboyoWc/vFzToKbpUrh0ZSt4Tq&#10;z5ZVM1qlvGL5YRkq0Vj2ZH9Cce4zTtqNW4rPlpUYSqVH15YLLx46YXiz8K9CPROte8L4hxTT+YcU&#10;nG7pcuigrGsqljQz/apW8YPrJYzuZ80tuMn639HTx/NfuHpN6P07u3rW1XWFanKnLvieVlP/AIWu&#10;deL8D+df4XfSypZXF5wS8lyVKNScqMd9YzxVjF/2uHq68FlpxlLGiP6F9D/SOF5a0LmHu16cZ4e8&#10;Xj2otdHFprHRs/mT7ZrP+V+ktpxSSzb3M4TqPt/ouzuEumlGpTnFf3pPo2Z8/Hrlj9pTxfm9scvv&#10;Z+r+o58ZjnCTfivwPQhsYaNCnBesXutJxe+U0mml5NfQ0W17GS0fwe56McvrXn9ddLgAdmQAEAZA&#10;A5VaOcZWe3U6l8jJQ4elOU877GuSyTdV59Liy5uV7Zxk9AyV+GxksYSfR/7HdhGSWJPVde67f5Oe&#10;Fyl1f5L0/F/4luLzuI2vBLX2rniVWHOtPYt6D9dOUm9o81Dnxu4U5LXMk/r/ALxacB4fRoU4ynh+&#10;qt7eDc6tzczlzSUd3z1Kk5SnN4hGDk3LGcfl/C+IUXx3jHG7qo/unCErWjUefZqumqVZRitZONSr&#10;Xoxw/adePVI+/wDs39Hql7X/AJzexnGpJShw+1llRtbR7SnDaVatpUy9YRaS2efNhlu5ZTvqfZ6s&#10;8dSY3qc37tP2b/Z7Pn/mXEoZ4nWXuuXPCxo7Rt6CjKVOL5MOpOPtynKo3L2nnb9svpbWtrT1VpiV&#10;/eP7vZUljmlOTjz1EnooUablVnOeIxUUvadRI+r9IeP0bShVubiSp0aUHUqT6KCaendyeiXVvxPx&#10;n0VdW/u/5pJ+qubmE6PCaFRTcbSxjLFe7q00sOdVSU4wqezLlpqLbnJ0+3knrJjO7244fmtyvx1+&#10;z7X7NPQqVrGlQeZwsqUqSm8f695czda7qJ65UZTVFN4cXKrF+4fc3ls5YxLlx4YOeE8JhQpxpQT5&#10;VzP2pOcpOcpTnKcnrKc5zlOTbeZSer3NZuYfl1Wbd5bfivpXxGtccZsLCP8AqU7OLv7qDa5VLlnG&#10;0Un0cako1d9ORPofonoRUhWjUu45l97qesU3tKlTSpUlHtGKhKS7+syt2fn3DeDyrXHHrqhLkrXl&#10;5R4ZRqOXuRt6FC3uZR8aajcVY495wzuz9a4XZ+qhGlCmoUqUYwppSziMUox+UYr4tnLx487dPJfh&#10;uycuX4r6/vJ0z4z7YPSudlw25uKS5qyjCnRj/wCvuKkLelpvjmrJv/hjLGx6csvWb+jjJuyfd8Nw&#10;7gVS+ueM8Rt881VQ4XY1W17NOioU7upTb2SrzquOesJH7JY2MKUIUqa5adKEaUI9FCnHlhj/AKUl&#10;r+bPk/sz9EZcP4ba2vvVIQcqrlrmtXnKrXl/72pJrwPsYbHLx46n37v7uueXx9HRxVo57p909v1O&#10;wd64vOjZyc6bn7ShNuMuusJQ/CbXxPk/sLoKHC7eH9lS8jjty31yvyPvsH5/9kNXltKiw8R4hxKO&#10;nRfzC4e3hk82tZOu946foBDOKVZNZX4Yf1Oz0a325wS8M+Hc/HeEWkqPDOJWlH/veG39erShFauP&#10;3qPFbbC6ucasYpPKb012P2NeB+N8Jv6lDj/FaEpexd0LK9pxx/TSoU7SevhKg3/1R7o4eXWOq6+K&#10;b3H7FGtF+601016dsb6bEnzvC880ddfz6/U+jZvxZe039Lpxyn+r8U9F+JqHGOLUq28L7h93brXP&#10;/a7aHDJSXxlr09r4n6D9qHpHOz4feXNN4qUqE5U5dqj9mEm+uJTTy87dtD8t+02xlS47QqRTxd2E&#10;ovH/AInD69K8p7buKo4zvr4n6/6ceisb20urSTxGvSnTTy1j2fYenRTw33SfgcMdzHOT6d/d6c7N&#10;43+32fDfwxcCpUeD2k4L27lTr1pvedRzlDL8eWKeerbe5+qtH4h/DZ6ZOFKXBbleqv8Ah/PF02tK&#10;lJS5nOm17La5+bC/plB7NH7g1+/w+a1+J28Vlxmvpz+vy5+SX25cymlu0u2pKnnVfRlVa0jL3kmZ&#10;P5W4vMJY8HqjVyyx+HJ6AwRHOFnGeuCTYAFVWg29JNY+o3ofkv8AFF6Dq74XVqqHNVtMXFPHvYi8&#10;VUvBwy2np7KfRH5T/CT9pslz8NqVMautbZSfsrPr4Zx0/wBOrHLekqmNEkv6xnR5k1JZi01JPVNP&#10;RprZp7NH8F/aBwKp6P8AGXK3i4U4T9baKT51OhKOJwcnuk51aTW6Uab/AKkfN/xONwynknXy+j4L&#10;PJhfH863Pu/venPTKeVph9+5+AfbpwF8NvbT0gt4aUqkaN+k1l06q9RGo4t+1zxmqD5V70qUn7rZ&#10;+m+gXparu0pXlDM6NWLcVs4yjUnTqxx/wVadSHwfTB9D6S+jlK7t6ttXhz0a0OWpDLTw8PKa6ppN&#10;dpKMv6Gn6f8A8mG533K8mN9Mpv8ASxXYcUpXlvTr0J89GrFVISS96MtVnKymtn2xjoeXVpOLafQ/&#10;JPsc9Jp8Ivp+j1080+aVTh1XlxzQq+srOE3tiWKmJf01lVhsoo/YqtJ1Jy5ddXr3Xc8/ksy19d6s&#10;/wB2rjcb9vq1cHvv6W8djwvtY9CqHE7OrZTlyzmlKjUS5nTrQlzQllf0t5hPvCUl2xqnTw8MjJL5&#10;LJ6syau52/Cfs7+2G74E48N41RmqEF/2a6gnVXJmUoxUoZVWCzo01VimouMsZX2M/tj9E5XCu5Tt&#10;nc7+vfDrr1vNy8rk5fdcuXL7GXrhYyfdcV4VSuKbpV4QrU3vCrFTjprons9Nz5ej/DdwKq8uz5ZN&#10;55Y168YL/lpxkoJeBfHc7xPX7TLp33hectz/ALe3l+lP8XnDacWrNVr6tL3Yxp1KVPu05Vowmpa+&#10;6oNtarufG8N9A+OcerwrcUUrPhkpxqq3ThTc4pcsacaelbMpRi3Uu+WOJKVNe61++eiv2WcPsWnb&#10;WtGlPD/1ORSqY6+3KUpY1xofVL9/v5Hb8O5/13r4nTl+LjP6Jf1rzfRv0YoWdGFvbUlSo08qEE20&#10;uZ5k8tttt6vLeW2+rz6Ul3AZ65NTX2cN29/V+P8ABJfePSe8lV1+4WFKNtDVcruZSVWoksJtx5o5&#10;ecRnJaJ4P0X0u9Gba7oundUlVp8ykk24zjOLfLOE4SVSEov2lKLWGfDfaBw52HEKXG487oepdrxK&#10;EIuc/UtxdGvCnFOUvU1VDn5dVBSb0cjJS4ndX11UnC6uo8Mrwovh9bh8KE6cv9OKrfe5zpVZwlGq&#10;qmFKKpqPL7Wp5LfWWV6O9WPO4/8AYxfVK1vXs+K3FP7oqitfvVO3rOgqkeSpFVJwVSqpRWP+0SqP&#10;tg5l6N+lVPT73w67S/qrQnSm/hRiofQr4BxXjTurynY3Fpf29q4U3K5ofd41arXNKlCpbyxKdOOH&#10;Kqv9PXGE00vsqP2h3tCPNf8AC61NLWVSyqxvoRXRunFQr4f9sKdV90zhjjjlO8nb2zl3fX/d8l6O&#10;+lnE6fELOw4lQtIu8jcOFS1q1JuP3elKo+aM4RxzOm49feP12pwFdJNZ2Py30Nn/ADbi64rDm+42&#10;NGdvZOcZU51a9VONxPklGE1CnCcqOKkXzSba91M/Zj0ePx46vDzeS88OKFHlSWc6YyRWrxinKUlG&#10;MVmTbwopbttvReJ4Xp96cUOHWtS7uG1Tp8qUYrMqk5SShCK7t7v+mOW9j8P9H+A8S9JlGvfzdpwe&#10;c3Up2lGSVWuoycYc8+XmcW4t88scyeYLB0y8nrfXHmmPjut3iPveOfxP8FoylBXTuKkXy8ltRq1e&#10;aX/DVcY0Jx8Y1DyLP+LbhbklWheWye06ttJw/wDxbnPL/wCRvwPoK/olw3gdlUuLeyhJ0eVJaVK9&#10;SpWrQpU069XL5VUqQ1wowWcJoWfpVO4r0+H8V4XToSuYVpUHGrC8oVFQUfWwnNUqTp1IRnHEMe1r&#10;rozlvPerZv6adPXCTer9+X1fof6eWnEKfrrOvCvBPEuXmjKD/tnTqKFWm109ZThzdMn0J/N32kfZ&#10;BLg7fGOCy9S7eMp3Nq8zpTopNTnGGVmMYtzdLOKai5RfsYf7R9mfp5T4lZUbymuVVFJTg96dWDca&#10;kP8AlUk3F9YOL6nTDy231y7/ANXPLxyTePX+j1/SL0epXdCrbVoc9KvB05xTw2nty4xiSeJJ5Xun&#10;4wuG1qdH+XcW4VW4jZW00rS8t+SrUnTS9iUqNOtC5hOC/wBKU4JcyWqaZ+85KbmpiLeG8bLxZryY&#10;b1WccvXb8bqxu52i4dwfhdxw62qc1J3dy6NCNvCrKUqs429SrUuJzlz1UuaDfNJZaUY4/U/RL0bp&#10;WdtQtaOVSoU404Z3aXV52cm5SedsLbJ6lGTaTaw308zBxHiTpyy8cu+Xptvlv8yamP5qvtcuI/LP&#10;4mfSCf3Wnwy3xK84nONGlT/9XGa56jf9ME0lLrjLWiZ+n+i3o3Ts7aha0ViFClCnHx5VrJ5zrOXN&#10;N+MmfiP2f2P8447ccYTk7Kxza2bb5eaqqPJUcI/25qVqjn1dSK/9Gj+gK0cprO/9Xn18M746ZMeP&#10;82WWf8NeTUmOP71hv6uHlVFH/h3X4H8g/wAW/p5K4uqFlGWVax56iit69VLlWvVQ5dNsSZ/U/GYx&#10;oU6lapNeqpRlUnLOcRS1wu7XMlr2Z/FvoVnjHH41asfYrV53M0ljFGhSfqU+3/d0Kbb35/E8Pn8l&#10;6+tej/D4zVyvx0/sP7EfRL7lwqzoPPMqTqVFnapVnKrUXwqVJf8ASl2Ptz5q2v5R91/B7HsWfFFJ&#10;qOMN/I93i8k1MXkz5traeVxDi2MxjutG8a/oeuVK3jnONTrljb1WI83hlSCabl7b3TbSy9tD1kiu&#10;VCL15VlbGbil1yxfeWi8EtzM3hjyNcJJrKaeTmvnD5cZ6ZPnaFzJNYljt2R9FRzhZeXjUuHk92rj&#10;pXbVJP3lhnlem/pTTsrO4uqqcoUaUpOK3k1hRgtdXKUoRWOsv+Fns1k/6cZzqn2P52+330gle39l&#10;wGMuWFWarXrhlv1Si6sKa8eSnOb/AOKdF7ZM+XL1x5+eJ+rfix9r+nJ9gPoTVmpcaukp3d65TpSW&#10;MU6eHTXJDGFlKUVLHMoYedZuX9FUs4Te+NfM8Pgdj6v1UYU/V0qUFThBbRjGPKkvJaeOX3Z75nw4&#10;6mzy5bvCi8qNQk1uoya0ys4eMrsfnPo9xu74lwO1qU3m4vKFGFacWockKrjG6qxz7Ps03LlSWctY&#10;xg+s+0LjStrC9rt49Va16i840pSj85JL4nl/ZJwtWvCbCnPEVSs6PPlpJexFtty0Sy85ysHS85fs&#10;TjHcfV8P4bTpUqdGnFRpUqcKdOC0UacIqMI/CKWj226F8KaWyS8j4+P2s2c6zoUZVbqom03a0ata&#10;kpR3jKvCDop56SkteryOL+k/EcL7twtzy97m8o2yXilCNxP4SWUa9pGZja+yB+d07j0hnr6vhFD/&#10;AIZzuq8vnT5Iv4rAlw70g3+88JXh92usL4+tz9DP4k+l/hfT9P5fojRLZ+ZSq+kNJ59Xwu6WdY06&#10;lxbyflKrCqo/I9r/AObq4ow9Ze8PrUUk3J20430I4WdI0VGu3/8AUX59BPJLflm4X7L/ALV/R2V3&#10;w29t4xcp1LeoqcYpczqJKdNLLX/pIQWemZdj5z+Hf7P/AOX8MpRqUZUbirmtcKek+dvlhFtN45YY&#10;WOjz1bzs4r9pdrVsf5hb1eela1qVSusSjVhTjU9XWjUovlnHEJzqckktk32Xreh/pzSuale39bGd&#10;zQm+eKwnOlWlz29SKek6dSjOmnKDwpxlnVMzvH326/m9NPzr7buIwvOKcJ4K3mlWqu6vYLZ0aSlO&#10;lCTWqVSVKrzJNaKn3R+4qOP07eGOmPDp5I/D/s/4XG79IuLcQXtU7WNCypSfSoqUIVUl/wDU5S0/&#10;8TxP3Ani53l9+P0Ty2cYz4nP6gAPQ4OK02losvsd/QADBdcL55OXNjPgabSjyxxnJcDEwku/q1bw&#10;4rUVLRrJzRtYR2SWf31LTx+MV5Rmmm1pp23Gdxx50SbeyeJxO2hRjOvOqqVOmnUnOWkYQisyk9Ho&#10;ll467dTbwziHOtfeW5899r3o3VvOGX1tQ1rVaEo01nHNJNT5M/8AHy8n/Uc89Z47jWH9Ufnv8Onp&#10;BGouK14/6lKtxavONRLCkuSnyvlfSUVGSTW2+5+vWN3Rgo04R5YRUYxitklokvLKP4y/h0+2KHDp&#10;V7O75oUK81UVRxeaFxBKDjNYzyzVNKT3i4eLP6l4Fewurin6qop0adH105U5ZhKVScoUYxkveUfV&#10;1ZS7NRPJ4s7LMZ9+3p8vjs/fXLwvsJ/73jk314xc5f8A7OEYf/kM+hhbyo8OhCbWYVbdaPTDvKeP&#10;ofNfYXa8384WWk+MX2eu9TP5vK8z6j7RaHqrC4nFv2PVT/8AdVqMvyPRhjl6df3cM7+d5P26Uuaj&#10;YLo+LWCf/vJP8T5e9s1H0vtUs68HqPvjNW41+Z9f9tTSo2Mn/Txbh8n5eua+mcfE+H45TdT0spRp&#10;z5ZPg1SEJ78spSrpS8eVy5seBy8kty5/5o7eKyTX/TX6x6AXLnaU6sv/AE069ws/2XFxVr018IVY&#10;Y8MGb0up+tseIJauVK6i/wDpg4r6RXyPf4dwqFKjToQWIU6UKUV1UKcFThnxwomDjthGFpdKOUpU&#10;bmTy8+1KnOUvrn5Hrzn5b+lefGyWfrH5p/DzxuNPgPD11frI5e2al5WhCK8ZTnCP/UfrdhZ4XM17&#10;T3y/yPxT7KqWPRWhUjpOhSr3MX/xWd9Vu46f81vFfE/c6FdSUZLaaUl3aksr8Tl4set/ThvzWc36&#10;1+A+mfs+mPC5bc9lOLe+ip303p1wtcbvCXU/eOH30KsFODUk21nGGpRk4yWHqmpJx8cPxPwn06j/&#10;APnfwbH/ANLVn32pXePyPsPS37beGcJdelVqP1yqOoqMM1JzlVSm/d0iuaTWZdW9E2Ywzk3v/mv+&#10;kbzwufr6/wDLP9a+FteK06XpnXjOSi69nTpQWPfqfd6NTkTWkW4UpvL008j9w4rcRy+VvmTeWm0v&#10;gvHc/kH7P+JVuOekkb3kVJRfrpwUknSoUaDt4dMyk5RWY/1Jy7H9bVeET1eE9e/bTbptsefDK5TL&#10;1+u5WvLJLN9606pcUqbZz8DXOpXx7q75W5is6ajJOfs46Yep6seKweiznosHfx2/Nrz3Ui2xqScU&#10;5LXXPwehoREds9wz2ThzQpdCStWsebmw86/vBYUACUUt0g/KftC/iX4Xw+dWjKpO4uKWk6FGE8Jv&#10;o61WEKOm75Zza7HH8TH2iy4dw2UqVX1de4nGjRfLzey3zV3ukuSjGb5uknBbyifmv2W+hPDeHULG&#10;ve29S54xeKdWhax/1qrUnJ02qU3GjBuCUp1K7TjKTjzPl18Xlzvt64/y9fj8ePr7Zfw6q/xUcTuX&#10;y8P4TOSfuycatbK7tU4KP/xIXPpN6aXUHyWMKMZprSNtRmu3s3V1zf8Awn6jd8f4+2o2vC7G3pf0&#10;u4vedx86VCnBRf8Awqcsf3MtsfRLjNxzffuIUKVKaxK34fb8k8f2xuqrnUp5/ujCT8TncLe8sv2a&#10;mcnUx/d+f/Yx6IShfWdvBRdHgtpcRuqsG5UpcSvMKVKEnrOUaPNzOOYxlTS9lyef6LPJ9F/RajZ0&#10;Y29CHJTg3hOUqkm5OUnKVSealR9HOby+uT1j2eLD0mnmzy9rt896eehdDiFtO1uIc9Oo4y0bUoSh&#10;JSjOm0vZlFrC29lyjtKSf53a/wAJfBksTpVZvq3Xnq/gkvhstuh+ygXx427sJ5Mpw/Eb/wDhC4PJ&#10;NU43FGT2nCvJ8v8A0uPL82j470g9AON8DTq8Lv53dtT/ANSVpXxVkoL3nGnJtSgkm2racJ+ex/T5&#10;VWs4t5az18/Pucs/DLPy8a+jpj5bvnl+e/Z59pltxWzjcQSjX9ytRy5OlU3cc7SThy1IyWjjNeS+&#10;w4bfwjDD0fXxP56sOHS4P6TRox5KXDuLPEYLLiqipSaS/sk7t4wtoXEY/wBJ/SkLGOziv851+WPq&#10;c/FMsrudzj/2vkkx66vP/pFvfqbaWyw8mplVG3UcpLBYe2b+e3nAAVA86vwrmnzdHvnsejkHPKTL&#10;tYu4dFKcUtloDvh/vx8yDtjJJwzWcz3lrzxxnH4mgGKoACziaAADYABsDJxbhkK1KpRqxU6VWEqV&#10;SL2lTnGUZRfmm/hnrg/n/wDh34pK0lxDglfLqWdeVShzY9qhOeZTzHKeZOlVxnP+tt7MuX+iHUXd&#10;fNdf8H89faBBWHpRYXtRYt76i7ZvZesUXS9ru3KpRk99ovvjyeaczKfpf0ejxcy439Y/aOMeiFK6&#10;ta1tWzKFxTcJNPDXMlyyTX9k0p/A+H9HuHU7ifqK11Ojxm3tVbXM4ciqV7ZzTVSMLinWpzo1uWFV&#10;SoxUo1HOMmnDB+rwjjCPE9IfQuhdSp1JxlCtQbdGvSk6danlYaVSO8ZLSVNx5JKTTjLGTplhrpzw&#10;y+r5zjf2bSpULFWHLGvwxctrCvrTqQcJUp06rpx5tYNSU4wck8aYyZLyFbh1lc1XyVuJ39WUo06L&#10;9ird1IqjQhRjLDdOlTp05Tm8exSqyly4Zv4h6KcX536njFKNHTljW4XTrVYrrzVI3NGFRv8A9lDz&#10;Z6nDfQKCr07uvUqXV3SjKMKtRuMKfOuWXqqEX6uk3ByhzxTmoyayyevO5L1rnpq2a5s73x2v9APR&#10;b7nZW9tnLpwXO+s6s8zqT8eecpTbWnteJ8B6Uek8avGIyc+Wy4Hb1ru8k/cVzWoTp04Ne9KcKNaV&#10;aPKpYfL1wj9P9IuO07WhVuazxSowlUm/COyXbmliKXwP5k+1P0m5OBLni1xD0gr07ipGPsyUFKM6&#10;UWlnCVGjbW7T3VSedmc/Ll6yYz4b8ePtblfl7P8ADPwqrf31/wAcrp/6k5UbZt9JNesisP3YQjTp&#10;rplzxnB/STZ8Z9jXoW+HcMtbWXvwhKdVPdVas3UmvHEpNLONEj7M6eDH1w1WPNl7Z3+GapfRUuV7&#10;vZvYru+GKbzl5wvIvuLSMlqvj1LYrRGvXd+zi8yzspwl3j1x+jPUANY4THoCSCuvBtYT5X3N0WIk&#10;x0qVVPWUWvLX8DWZmWwK69worLaXbzJp1k846blN7Yqa1bzjTtkZWycdtSOIcWhnGcr+7p++hsTP&#10;JfA9Hl5a2xpkv4ffLCjJ+1truYwyv+bRY3n4x/ED9jUeIQ+8WkMcUo8jpTjJ05VYR1dNzyoqSWsJ&#10;OSaeFnGT9oI/f77fM1nhM5qmGVx5j+fvsZ/iIz/87uMylRv6NR0pVa8VBVZN5UKrinThNxcaabaj&#10;PMXFyc0j9zr8LpymqijT9couKrckZVIwb9qCk4uSpyjhOKzDQ/P/ALWf4f7LiqnUkvU3bjFRuYKT&#10;acGnH1tPnUaywnFZcXFNY1gm/wAjsuFelfBqXqaKp3ttCWI8vLXaj4RlJV6cGtORt8i2kzyXLLx8&#10;ZTc+Pq9Nxnk/our8/R9t9sn2RVlcR4vwmfq+LKS54KdNu6xQjRlGKrS5OeNvTWYZgp04ZxzanrfZ&#10;x/ENa3KjbXzjYcQTcKtvWU6UXOLxzQnUShifLzJSlFvOIqSWT8fqfbJeUuI8Pu+NWdW3treNX7vG&#10;lGcYU61SnOlKu4z5nWXJOVP1XMvZk2tYpP6f09+0X0R4lKM7uVSVSK5VUp295SqPEXhSnTpRTwsv&#10;EuZeedeePlktsuv+mut8d9dZTev80+P9X75xf0OtbirQuZ0oyr2841KFeDlCpF7NKdJxlOE4ycZR&#10;k5Qak9NXnPxX7PrStd297Oni6tm/V1YScJcri+anNQ0lHH9LWM519pn4p9mPpNQtVL+TW/GeK0ZR&#10;cKbrVIUrGCWOblnUjCceR+ziNCTzrqtT9p9C+IX9WnOV/bUbWfPmlSpVvXuNPlx/qz5I01LPRL9T&#10;14ZYZXr7/u83klx+f/On519t32xVqFSPC+F80+K1sJcnJGVBNesT5q2KTqThrHnfKqbzJrTPk+jn&#10;8NVtyev4rKV9fVWp1+evU5Iyf9MZRkpySTabyl0UcankeiVvCfpVxR1sfeEl9120h6uEE10b9Qqc&#10;F1w20ftkaTzjrseG5e27Zub4d7+XUl7538vwP7X/AELsuHXXBa3DKSt7qrfRhyU5VHzxTpxkuWdS&#10;aWOeNLKw5Ko+ilj+p29dcZz1a955UuXxy9F2y9k2fxj9rXplU/m1W9pSpyocISpUeePNTleShlwx&#10;1lGqpS5sNJW8H10+y4l6HcZ4rw/h/FaVyo8Qp+snTox/7PTnRqSfI4pvkjVUMp82VOnUa7GvD5ZL&#10;lqftOl8mFymO7+9f0NxjjkoRn6q3r3M4vl9WoxpJv+71lw6VOST3lCVR42TPM4cq8FUuuIXEKSSc&#10;/u8JxVrbQjF55qjjB1pYUnKVReri+ZU4QcYt/wA9U/4luNcPbo8S4aqs46Kr/qUM9U+aFOdKa1Ws&#10;X55eTz7/AI/6RekcJUIW8bexqyg5tp06fLBqaUq8lz14ucINwhGCe/Tll0/H31vf0+GfwbvnWk3l&#10;WPpN6QxUXOpw61ins1H1cFmbWUmlcVXtJJvGD+u6dJRSUUoqKUUlsktIpLolFJHxX2SfZRb8ItvU&#10;0vbqTxKvWaxKrUxjb+mEdox6aveWn256PF47jPbLuuPl8kt9ceoAA7uAAAAAAAnB5t7eTU1GHWPb&#10;xJllMZurHog4pxeFnfqdl38iJQT0ezPJuoUknFNKX/V06bdT18GKKpTemG0cfJNzX1WdvNtp1Yr2&#10;U8PwyaKfEqiftJ46rl1PXa6Eknis+Te3FOomsrbya/E/Nft6+1VcLs5OnKKva2YWtPDk2+aMZ1OW&#10;Kafq4z5knhSaSWWz9F4hxCnRp1K1WShTpQlUqSloowhHmnL/AKUmvFn80fZ7w+fH+NVOLVaf/YLN&#10;ulbRntOpBJ0+WEtdOZ157YbpR1bly582dmsZ3XbxY/5r1H1X8P8A9nUaEP5jxFOfFa8qlSpUrP1k&#10;6cZPEcYzFTq04xnUxtzckViCS/V+KcMtq0qU63+r6tqUKcpzlSUuk5UOZUqks7Sq05uD93lepdx/&#10;ilvaUqlevKNKlH3ptePLGMd5TcpPl5YrOdEmtT5Ote3t5KmrOjCztZ4nK7uVzXEo/wBtKxnySTl/&#10;dXcHHf1b3ckuM1Nff7/qlsyu7+32/R9nxjjlG3pyrV6tOjSgsyqVZKEF8Zdc6Jayb7s8CX2ietpK&#10;pY21xe83uvlVrSa2clO8dFyiv7qNKrlEW32V2irRua0al1cRS5Z3NR1I02tM0qOPVUnjrThFvqm8&#10;yf18pJLXCXXXCWE31bSaSznKwt+bc6z2+0n2Yvr1zb9384/bx6QcSqU6fDp/do1eI82bC1TqV3bU&#10;lKdWX3mo6VNOoqU4wxTTlNNKUsSx+7eh1e2laWztMK19VD7uknFKmliKxJJ6e6+ZJtpvfJ+bfZvw&#10;iF/xS743LMqSasuHN7clDmp168cpOKnX9ZyprR+sazza/V+gfE4wr3vD1H1f3WpGtQjvm2us1YyT&#10;2UVcq5pKO8Yx8jj4+935mo6eS/lknc7T9nbo0Kt7w6mlB21w68Kaz/3F9i4jJN7pV53FPTSKhBdD&#10;4n+Ln0chW4ROu17dpVoVISW+KtaFCcfj66Mv+nyPrPS3hcqHE7C+pL2a3Nw688aUlKvbTfjTq89J&#10;d1VXbB7/ANono1G8sbu1lqq1CpBeE8c0JLvKFSMGvGCGWO8fJj9uFwus8MvpeXy/8P8Ax6V5wazq&#10;1W3LkqUW3q27epOjl+MlSjL5d0fXUeGzjOLxthZTW3XOuXofhf8ABZ6TOVteWU3iVvVjVgnvGNbM&#10;Zpf8tSjr/wC0W+Xj+jy+PGeTHHLnia4+sTyfkys+tt/aiAOasW00nh9+x6uo4OgZrelUT1mpLywy&#10;2dxFNJvDeyERYAAAAKBn4ldqnTqVHtTjKb/5YQ5n88M0HienEv8AsV4+qtLl/wD4qWDOXV/RqTdk&#10;r+Z/sSUuIK2s+X1ltOtccT4zLpVqSnNWdKo3rL/tFOFaUIprlhltZWf6xhBJJLRLZLZJLCWm2F8D&#10;8Y/hL9EoW/CadbH+peTlVnLOrjCcqUI/Dl5ms4znfJ939qvppKwsa1enHnr+xSoQS5s16840qKay&#10;sr1lSOVnHXZNnl8P5cJlfnbv5ec7jOpp+ffaBx539/OylFy4TYSg+KNRz95uZcsrWyhyJ1JNXE7d&#10;8tJaSSjLDeF+neifA3TUq1WnCFxVSjOMXlUqUJS9TbxabhFUIy5X6r2JylVbzywz8v8AZ16BXFrR&#10;sqdWUXJesvb+Sw3Xv6snKKk93TpSnJqWjcqVJrY/SU/j49/08unjudMMd32vbGeXGoFdxXUIyk9o&#10;xcn5JNv8DPxO95EsbvbwPnvTHizo8NvKz3hbXEsvvytfLGX8UbyzkuU+kc5On519hNy7m24dJPP+&#10;txa/rNPV1JcQu6FHnXX2ak15U49EfuZ+dfw/cBVDg/DvZxOVpCcpYSf+tOdw4t+E6zP0Qx4prGX6&#10;zbp5Ne1n0ukn5D9o/pJSq8W4bw+bzQoc/ELxYeIuEXTs+ZJZkvXzg1FKS5pQ2wfrkv3+efx+B+L+&#10;jPotG54lxa7nLPPf2dpbvOMUrJ0bmtBeHrqMlJf+qXcebnUnyeL5t+H7SADtP9o4/wDkABR1H8z4&#10;T7Hl/wBmrePEuJ//ALfXPuo/ofC/Y4v+xyl/dfcRl8+IXP5LByynLePVfcSn4pEo8jitnJvmWXF7&#10;6jgtd5cdcY2fQz+J+b1s/c9XsJn5J9oFg4cd4PWgmlc07yxqyWMOKpO6gn19l0Z9MfQ/V67ePZWX&#10;2Pg/tKr4fD7hxcZUOJWsF4K757Ob/wDJXZfLqz1v2/s347qvco0JNKVPVZeJLH9LcZaPD3i1t0PS&#10;teMLaXsvq3rr8M4L+Hzj7SiklCpOOFtnPNL5uWTJxeyisyWcvddP9zn63Gbx/hjLt8j9p9NUq3Cr&#10;14at771NST1So3tKpbNvdtetlRWFl5muibX6Gs/HTDfR5WPDC08D8o+2Dh9avwu6o0m/WRjTr0kt&#10;/WWteldQivOVBR+J9v6Aelkb6ytrqDyq9KMn4TSSqRfX2JLHkn10L485ldfu6Zzcl+nD8b+1jgtO&#10;w47wnilJcn3qvK3ucPPP6ymqKcluv9GevTnpQ7I/fXew5uXOu2Env11xjfxPwb7Y+JRveOcH4XSk&#10;uejXd3cf8CjD13K3s8UacppZ7d1n95oWajl7t7trrs/LYnj4uWvr/qvk5xx32vASB6unAABUVXKe&#10;Hy5zjTbcy8NuZttSxp5ZPQRxotXheP8Ak52c7V0flP8AEd9l38ysJulSVS9t8VLZ6Rk4qS9bTTbS&#10;zUpr2eZpc+5+o/fIf3R+aLI1F0fyJnjjnPWt424WWdyx/G/8LP2tztLhcMuZuNtWqSVLnwlb3Dab&#10;WuMQqzUoSziPOsrWUsf2T8MdcYaw3utddHp8D+Q/4p/sQnSq1OKW0V6ibjK6jHC9TVyo+tjHrCo+&#10;Wo8aQm5bp5P03+HL7d6fEKNO0uJv7/Sg8uS/7+nBf95zJYc4LEZRzzPHNjV48nhz9L+Hl+1/2evz&#10;4zP/AImPz3+r6b7cPsqXErZzoxxxC3XNZVoz9XUjNSjP1frE1iM3BNJtRUlnMdzD9hv2nRu6X3O5&#10;lycVtouN3RmlCpLll/30FHMJRlmPM4vGZJ4ipxP1f9/t+B+Nfa/9kdX1y4xwpcnFKEozknh07mHL&#10;6malCT5PWKjKWujqYhHKaTj2zwuGX4kk61f/ADHHHKZT0vz/AE/+365eWSkm8LmxpnCZ8/VpYbTP&#10;E+xz7YaXE6TjJKjfUeZXNrLMZ05xfK5x5kuaDxrjPI/ZlytNL7itw2EnnXPXD3+H7RMsZ5Ocf3Zu&#10;5fW/Hz8PFuLfkpyqzl6uEIucpPOkYLmb03wltrnsfknA+L1rmjV4ldcSq2HD6kn91pwlRt1Cjz+r&#10;pzq3E6fP6ytJOfLz682MaH7F9oHBJ3Nhd29P36tvUpw1xmUo4isvRZeFnxPyf0VtZ3PC+A1oUfvE&#10;OHS5L2zjyOc50aNazaUKjjB1KNwoV3CerSls2s8PJ45uR0wssX0+P39tCnxC1v3xnhS5o16UVbyr&#10;04w9+rSr04U51ZU8+1Tk+bEdE8a/r/o76Q0bujSubeoqtGtDnpzWVzRy1s9U04yTT1ynvufE/Z1w&#10;SdK54ncSoO0sLlW7pW9RQg1UpU60bqs6cJTVKNZSpRxvKMc7vBb9gjh/LKbpY+7/AHi/dt0/7P8A&#10;fLl0332lJJY25fHHfxbl18Oed3+z9CAB63CInFNNNJp6NPDTXVSzph+OjPg6n2GcLzNwoSpKo3Kp&#10;CjdXVCnPm3zSpVoQ16pKOe59ffXnquapOSVJJuTa91KLlt1TwvLHifl9r6V8Z4pm44XKztrCXMra&#10;4uoVKle5UJSpzqeqSXqqbqQnyc3tOHLLHtYXDPKdOuPten6X6O+jlC0owt7anGjRp+5CLbxlvLzJ&#10;ylJvL1lKT8T0z8qs/tC4hYYXGaFCNs5QguJWs3KkpzajTVe3cI1KSqTlGmqmHFNpy5VmR+p06iaT&#10;TymsprVPRPR9feWvU1jluaYzx1eXSjjbC8EsL6YWOu2ckr9/r8NyCq5rqKy/35m7xP0R/Mf2h15c&#10;Y9JqHCavO7G1anWpxeFJ/d/vVSU8bqbnSt+65/PH13plx2NDiVS3uuI1eF2VDh1OrZeoqRo05VOe&#10;UKkmowl6103GK9TPKacWlqs/N/YlVU/SbjdSelT/AFY029/VeuSjp4Rp28X4SP2X7TZcOpUoXfEK&#10;MKsbepH1LlQdecataSpxjThFNtzk1DD9lNZbWDwYY7xuXzL292VmNxxvVn93hej3DKvFuA06d1Vn&#10;625puXr5U1Rm5UriU7Wv6vEVHKpW8+TlSwmsdDn0M9A+KSu6V3xW8oVfutKdO3o29Pki5VYqnUr1&#10;Zy9qVSUIR9lYhF82Esnox+0itGdGncWNazhczjStq06lGolOXtQhcQpP/QnL2lGOZLLS5snH2iXl&#10;zb0FWjOtThGrD7xO3pqvXjReVKVGlyz5pJ8spRUJPl2TZ0utyyW2Sbv6uOrePh99c26lFxnHmhOM&#10;lKLXszjKLTWH0abyuu3U/Av4eG7LinGeEp/6NKauLeG6hFvEkn2catFYevs+Z+k/Zfxu6rU7idy3&#10;UoKpm0uatH7pVr0ORSqTrW8knT5J88MzUG+VvlSZ+Xfw+XSvuM8a4pTTdvLFtSnhpS5pQk9H1UKE&#10;Xh64qU3j2tNZWXLHU5vezxzWOW+p0/or9/p9ME4I/MHqvLzJSPxf+If0tnKjHhFk5T4jfShBQg0n&#10;SoPM6spyeFGFSFOdNtS5uWTkujPv/tI+0Gjwy1qXNZp8qcadPOHVqtexCOOr0k3/AExy3tg/O/sM&#10;+zmrOrLjvEVniF2uanBZhG2o1Kagoxg9pzpww87RysJzPL5PzX8L+b9no8c9Z+J8fE+7737N/RGP&#10;DLKhZx1VLn5prX1lSbU6s3jbNRySjrhJJaJHr33EJSbjFJpronl99MZ+B7DieL6Q8Tt7OlVu68lT&#10;pUYOc566LKWElq5TlKMEkm25LCb0NZYWTU6n+znbu7+bX4N/FB6ffdrT7jGWLi6jFShrmFDmlmTS&#10;2cpxUFF4k0pYXsvFX8LnoBGhaffpxXrLpNU5buNCMsQS3wpzjKb2zGK/4c/ktGnU9JeO5lGUKVWS&#10;lNLenZ0ly+9uudQjSytYzqSks8zP7lseCUqVGnQpwUaVKEacIpY5YxXKl58v1Pn4eP8AFtym9fG/&#10;q+h5Mp48fT5+f0Yrbg7azzLHT/bc9O1sYwWm/cx21OKk4vMX0XN7y7vTc9OMcLB9Hx44/Pb5tMgA&#10;9DIY+J2bmtN1svM1qR0Y1MppXycoNPD0Z63D+Lr3ZfBmriFGGG5L47eR8+1nZfDwPDlvxZOn9UfV&#10;57f75T/B4PwP7POHRufSjjF24p/dI0qNN7pSjSjRePFxpST8H4n69Z8SlHCesdsPR/Pw3PyD7IuI&#10;xoekHHLaTxK4lC6p5/qjhVGs7aU6iljPU3n5Jl6y/WXn93Txyzf6f+H7lOi4y5optNvmWdX4rOi7&#10;milUT7rvnTHzLMEOXz+evR46rONOu3U9mubZ1w8/2+XwX2z2auLONin/AKl9c21CEduanCvTuLnP&#10;/ArShcSbWrSwuZySeX7QvRS5qSg1a0OIWNNRUbB1qlvUXKlFtuVZWtx7q5YXEUo+1qud544Lazvu&#10;Ku8kv+ycM9Zb2WHlVLucHSu6ra3jRjKdtDo2ps/S2/344S28cHGfmtdN3Hh+b8Q9LqNG2jC4s73h&#10;9OKgnGlRrOnBJ6x9dwqVSEcYzrKPlsVei3p7wF1Oahd2rr4a5rmtNXWHuua9f3hrwbSP0tyxq/n+&#10;8Z+L0PI4r6KWlzn19vQrJ7udOE9tlzcufPUevrrmfuXPf1/Zst+J05Y5akJZWViSax5p4+GTZF+X&#10;zR8BV+wPhD1jZUqTfWg50H/5qc1+CKl9g9gtpX0V0UeJX8EvhG4S+hv3z+38M+mD9DlLG+nnofM+&#10;kv2ocOs3i5vbelPOlL1inWk+vJQp81abXXki8Lc8Ffw/8M/rp3Fbuq13dVU/NVK0015p5PovR77O&#10;LC0x92s7ai11p0op/PdNb5T+A/PeOP3jUmE55/Z89a8RpXVd1LbhkqtG8h6q6v6tOFvGdBQliEqV&#10;b1d1WWrhF+pSzJtS5VGTz8D+zn+X1K9aPqqtrQtZQs06P/bLWClCbtlcZc61vmDaVVOccpcx+mp/&#10;vf8ATfyKrigpRcX7sk4v/law0Z/Dmvvysz/jh+R/wtxj/J4XUvfu7i8uK83vKf3qrSj8qdKmsf8A&#10;N4n6/CeVn5H4h9gHEPuda+4FWa57OvUrWq/vtbhqsl5w9dGed8VV44/b4QwsLZbDw3eM+3B5Z+a/&#10;dIAOziAAAV15tJtb9iwiUsEvSqbGrJxzJYf5Hda3jL3lkqjxODeE/pg5vb9RWjzLojnvHXLWqut7&#10;eMc8qxnfH+S+G680/LXf4bnzr4rU7r/ynq2UnJKTmvaTwu35mcM51r4Zss/l/KfGvsIhxO9456uq&#10;qNzbXlL1al/3MoVrelVkppRfJKTlU5ZQTae+kmfAUfQT0h4Vz1KELinFaSnbzpV6csZxJ0H6xuOX&#10;JrnoLDlPG7P6N+yyspce9JKb/wDEsJ4/+oSX4KKP1PiVFqSmo6R15tOi2/z9Dw5eCZT2nctfQvmu&#10;Nk46nb+F/Qj+IPiXDp1+X1M/vFapWrqvTUW61R5m04ercJb+y1hdIn3fG/4v53VrXtq1jCLr0Z0u&#10;enWbalKPsz5XTi8KUot4z7vU/Vvs54Ha3HEPSCjWoUasPvlColUpxk0q1rS5lzPLxlN6Ja50PW9K&#10;/sE4K6bqOwpRzOlH/Sc6a/1KsKW0XrpJ9jPjw8nr+XKfpVy8nj9vzT+H5J6efxU2l7bwpK1r05Qu&#10;rSv7ThJJUa8JzinFx9qSi1Hu9snkw+3qx/n8OJqncq3Vl935XDNXnfNry8+OXV67n2X21fw9cJsu&#10;HV7q3t6kKtOpaRTlXrTioVr22oVFyuph81KrNJv3W8o/PfS37IKH83r8PsrV1HK0o1LanUr1VCEp&#10;xjOpXqVubmlGlFzmoJYbSSzzLE8k8uN/NruV0w/D189afsdT+MnhOMqN2/8A6lBdtF/qb6rTf5M8&#10;bj/8YnD6lGrShb3TdSlUppyUEk5wlDPvN6Zxo+r8Trhv8LXDaU7G1rwncXDpVql5WjWr0oyhCm0v&#10;VwhU5YZqzhGOu0JPOdHu9P8A+Gjg1rY3dxC3qqdGhUqRzdXLUZRi+XR1HF6tbrXDOt/GyxvXX3/8&#10;uP8AwZlJz39v/D8v9A/4mqFlwmjw6dnVrSjSrU51PWQjSauKlWTxHf2Y1knpunudR/jLvKdClSpW&#10;tvF0qdOm6lWc5qThBRzyR9WteVv3sn332Gfw/wDDLnhdndXFu6lxWhUnOTq1UnirVUMRU1FexGCW&#10;Es4y9WfbfZH9lfDPudvV+428qqU1KcqcZyk4VJxy5TUtVhpabEx8fl4kvcW+TxS3jqv5Mv8A014t&#10;xe/pVKbnO99W6VBWsVScKTjJSUZOTdODjKalN1Flc0c5eD9K+zf+Ea7rVPW8Vk7enq50I1Y1Lio0&#10;v66lOc4Ri2+k5SaynjLR+jUrSL9MIxhGMI23CVyqKjGMW5N4xFRxn1+crD6bH7zKOc5+mmNNe508&#10;Xg3d522y36a6Z8nn1PyyTiP5z+yv0Zt7H0i4vRtqfq6Fvb2ip005SSdWjbzq4cm23KTlUeXvL4L+&#10;g6HEoyaSer/pw/jqfknoLwSMuP8AH5a4j/LoePtWVCTT/fRn6tDh9OLTy0/GWC+HeP01u/6uHlst&#10;1d74/vGyrbxksSWf30PFrWzpT5lrFNYfXy7nvReSJwT3XXJ67hMuXGUjPKz4I6M925Y9jfyI4fXc&#10;o5e5r25k+TTQADTIG/pr8tQ2GX/+D+Xf4kl9943wnh2soJRlOHR+uq81Ra4WtGh32eN9D9O9ALCj&#10;O64hxJU4upO4dnbuT1o2tpTp28oU855Y1K9OtVfKk3JvXDR+dek0eb00tU9o0qMl5qjN/mfoH2K2&#10;86nDqdTGeavfvOd2+IXWv4L4Hyd6zyv3fQyn5Z+kr9RsbvnjnbHTH5foaMmXh1vywS+ZN7UmlmCy&#10;86n05lZhLfo+fZNtIPIjxOpnHLn5r8i1cWw8Sjh9lr9DH4uP3a9XpZBis685NNxxF/P4m1M6Y3bK&#10;JSwVU7yL0UkdXFLMWu5474HNapp/vxOeWdxvDUx2/Lf4sOCN8OhfQwq1hcUKsam0lGU408Lu3UlS&#10;enXXofrPonx6N1a29zF5VajCpno3JczfhrJr4LsfAfb5azqcE4hSksONKNZN9retTuJa+EaTbz0y&#10;V/wt30qnA7NyeeV3FNbe7TuKsIp67pQaOWF/4vH/AC9fy75T/hb+mWv9H6wCJzwssw/zuHj8v8nf&#10;2k7ebm1XfcVcW0lt1e/wXUi14yse29ddcafQ4veIQksKLk3s9jznbSSzh4zjODyZZZS8O0n1ercX&#10;bniMcYb1lnHyTw/oelCOElvg+Ujpqt+h9NZ55Y53xqdPFlve3OzTfw/34+ZBPD/fj5kHunTFZwRJ&#10;6aas4oTk/ejy9tcnNVgAASlhZ7blVC6jLPK08dOpZOGd9U1jBntLOMG2stvuS7+BpADNa0Mt1w6E&#10;nnZvdrT8z8e/ik9GPW8IqVVzTq2dWlcUZx96n7cadaWV/T6mpJ42zTT/AKT9hqcOjJtty/8AM/wK&#10;uJ8Gp1aNShNZp1acqc453jNNPPz+GTz+Tx+0s+25+rphlrKX+Xzv2PemDv8Ahlndy9+pSlGo8YzV&#10;oSnRq6dM1aU8Ls0fWXdZqLcVzNdOr112ztHV+J+CfwycSna1L/gtd4qWVadSjDHvUpy5pYe7zLE/&#10;Kef6j9L+0G5dStZcOcpwhf1Lj106cpQm6NtRlUlCE4tSg6s5U4ScWpKPPjYzh5Pyb+nH79Ll4/z6&#10;/f8AZfL7W+GRq+onfWsK/MoOlKtBSU3tB6tKWcey2nqfXL5+Wu+3wx1R+F+jtei5UbWNnw2PDriv&#10;dWULWSl9/j6j7wp1aqlHEuedvKaTxLlqU5ZeT9M+ze1jTt50KTk6NvXr0KDbbkqMKnLGOZNyfJKT&#10;pqTbyosuHkt4plhJ08D7WeIQrVLPhLzL+Y1W68Enn7jbp1K8n1jCpUVK3bWuaqxsz8aVv/NPS5Uu&#10;WNWz4bKUWoaU6fqKMopPGjcL9wo42lGEukcn3npTxZ0K3G+N5UnaUYcPsXLGFOlHmuOTpL/tVVwj&#10;/dyNf0lX8KHoGqNi72bbr385VG8704zmqaef7petk/PxR5s5c85Ppd39Hox/Ljb9Zr937q/35+IA&#10;PovGAAqAAIAAABokz3EJ59mUfJr8xRfBYWFp+AK6HNj2sZ8NmK9blWemdSTLXNFhw6CznCz3wdxk&#10;mk+4YvPKiBVdXHLFy7fqd06mUn3NIVJYTfYrtLnnWcNYeOnTx1+mCLyi3FpPDFnb8kVH4+Zz3d6+&#10;E18s/HfR+hc05UbilCtSnpKFSKkmvPGY+cHFn57L+GHgT/8AuBd8fer3G61UfvPIsPGPZ0Wd8n6i&#10;Blhje5HSZ2dWv5g+xvir4Tx684HzydtUm5W0W3Llm6VO4jiXvNu3nKLzJpuCeM5P6G4r6RRpV7eh&#10;OE0rp1IUquI+rVaEHUdJvRxqTpxk4PTLhLrv/PP8R0P5dxnhfF4LClOMK7X/AKuTjL4yt69SC7Kn&#10;H+1H7n9qnA6lzY1428lG4g4XFvPT/vaE1VoteEpRVN94zktsnl8eVxmU+l/s9Hnky9b9Z/dFb7Kr&#10;F3tPiPqWrykmo1o1aqcl6t0kqkeflninJx9pdn/Sjf6bcFr1bWvG1lGldSpyVGrJNxhPo8Ne1opY&#10;3WUZ/s09M1xCxtrtLldWMlUi1jkrUqk6VeHlCtTnBPqkn1PDseIzjx65oOcvV1eGUK0YOTcYzo1p&#10;U5OKbxFv12vLjOFnY7fl9JqduOst3fxH82emnoHGPEeF+j9ObnCDp17yawp1bq4c6txNyxl8lrTj&#10;GnnPIqk11P7Ps7KNOEadOKhCnCNOEI6RhCCSjBL+1JJJa6dWfy1xuGfTin4Oi35Lhq/U/qtfv54O&#10;X+Gklzv3dfNu+sv025nST3Sfg4xwv+XTQ6jFLy7fj8+ywn1UtwD2am9yPLu2aAAAAInLGookGC34&#10;upNJppt6G8zjdzYAA0JPLnSn6zm5W0ljT8T08AmWO4ENQEChg8efC5KWYbZ3zseyRglkqiABdbT7&#10;vw/+LD019VZR4fS9u44hONNU0sydFTg2sdeeSpwS/qUvFo+6+yv0LXC+G0LbTnhCU6rbbzXqvnnr&#10;hvHPzJ7/ANOns4PxL1c+JemTelS34c0+ygqFFrK7yV/UbXeMF/af0zxNvkl+9M6v6t58WePC7yyz&#10;+JxPt9Xpz/LjMPrzf9nyXBvRSFSdK5v5q5u6cpTpqPOra2z7KhRpLlpzlGOE6tWNSpzOWHDOF9v+&#10;+3xxHCz44887ng8S9JrazpKdetCnHCftTXNJy2jThlznKT0ShFtvozza/pncVqSnYWdSs5+7Uum7&#10;OhFd5xqxV3LHaNssnbGySX+zlZbxX2H71wv934I/NPtt47UlRjw20q8l/wAQkqdNac1O3jJSvK0+&#10;bEYxhbKpFZlzOVWKSbRrvvvNC2rXXFL5U6VOLnVjY03TjTprCcVVkpXE85WHHkbm2sRxg/Nfsq9D&#10;alK/suJ1I1P/AJ5fe6VOncTnVq21FUHcW2Z1HKo6tSNvVUtfZ52lokTyZ7/LJ2348O8t9P2/0M9D&#10;6NjaUrO2XJSowcY4bzzSlKdSpl5bnOpOc3LrKT0R8px3hlSjxjhtxFtxuoXNjX7OEbepd0crbmTt&#10;ZxUt8zl/cfo37+R8p9pF9GjQpV3p6m9sGn29dd0rWfzpXNSH/V4GssOP06Yl3lz89qfteVRcNuql&#10;FZr0aSuKWmcVbeUasZY8HD4n0XAuLQuKFCvTeadejSqw/wCWcFKK+EWs+KZqurZVIypy1jOMoS6Z&#10;jKOH9Mnwv2DJrhFlCWsqUKtL/wB1XrUUvhGCXwH+b9Zynxf1fhv2KVvuXpNxK2a5Y1PvKaWqwpxr&#10;xx8Zv5H9Yo/mL0coqPppc42dGs8f/g8Prqf06zl/huMbP+qu3n/qn/bETmlu8fqSmUXlqprDeNcp&#10;+PkWwWElu++MI9Py8zoqnaxbUmstbPsdLm5nlLl6PP0O8lAAAAAAMXGrH1tGtS61KVSn4P1lNxS+&#10;bN2DzavEnCXLJLo86/VGMr8fVqT5+j88/hhvVPgtrBLWi69CS/4oV5Nr5SOPS/iULjjnD7KScqdv&#10;RqcQrpZwqqXq7Jyx/a/XSw9HL1ct4o8P7FeLU7Xi3GeFe1FOu761i088leFOrUgs9Ievjt/bP+0+&#10;m9EuHZ4/xis8Zha8NpR8I1IVZtfOnF/PuzzY32wxx+mT03jPLL/pfpv+/hrq/wB9EkgMlV05Y9hZ&#10;Z679nlTXtYy95Zwfmn8Sd1KHBL1Q3qqlQS7+vq06PL/1eswfb/zeaesT4n7YL6NWlZWsotfeuJWa&#10;af8Abbz+9t+X/Z4p+eDhnnLMvrqOvjl3j+7770f4fGjQo0Y7UqNOC16RhGOi3/I9B+B8bY+kMal9&#10;cNc3Jb0qNutMf6k16+fmvVTt/Jt9z6SPGYeK+Df4GsfJhrVvGnPOc7X21Sb0lBrx7rr9NT8j+zGv&#10;KVHhc+t1f8Svqj/u54XkW/JzuKbxtnl7I/X6FypL2Xnp89j8d+yiC+78Di//AKV4lS7e3GdOePNK&#10;EjFvOPzuV2nVn3j9nSIM1Ky5XlSfLnZ6mk9E+rgprXcY7tIzQ4rmXLGLl2fQT4VmfPnqtHqboU0t&#10;kl5GN5Womi846anxH2Mr/wCd9N969+/i+IXR9xH9+fQ+I+xhf/O+mu1xfx+V/dfkL3G51X2yOFQj&#10;nmxrjB2gdbz2wHwv20Sf3ODW8b7h8o+DV7Qa8z7o+I+2Nf8AYl/9+cP/AP22gY8n9LeHb6D0dl/9&#10;EeF1VS+Choevg+T4Ndy/7by5zC9qJ/8AVClJfievY3tSUu8erxjBzx8k4hk9CdvHD9lPKaem6fT4&#10;n4fwD7QbbgdPiXD6jjF2FSdezpN4lXt7ybuKcISllS9XXq1aTf8ATy42gfuuT+WeP8Ij6Q+kPIqU&#10;K3DuHRVK4qr/AE3V9nmnFz96a9e3TjFPHJGt0qHLzW4/093jX2dvDJlxl13v7vof4ffQi4rVJcdv&#10;Yqd3fZlRfLyxp0GvV59XhY56cIwjn/0cV/cz+hTijTUYqMUlFRiko6JRSSil0SS0wuxY2dvF4/w5&#10;r6839XLPO53d/T+OEEkFNJSy29F0X55OzmuBKKY3UXLlzqjNuroWlFexhL3k8+b/ANi8Cza7eXLg&#10;azlP4G23sIQ1isfF/tF+AZxwmPRtg49wmnXo1KNSjGtTqRcKlJr2Zwe67rvlNPOGfw59p32fXnAr&#10;5XdpGrQt/Wt2dzrNwzF5oylLmak1zQxNYkpYTyz+8jx/TD0RoX9vVtrmHPRq8vOk3F+w1OLUo4al&#10;GUU44aeddkzh5vD78zizr7u/h834d18Xv7PifsM+2mhxW2gpThC+hFu4t17L954qwTxmFVf6iSzy&#10;5a6H6ao58/wyunTx/Q/hP099AL70cv4XVBy9RGpm1uWlOMoyjrTrxXVc3K4t4n7Mo4bZ/Tf2Mfbt&#10;bcUpQpSlGnfKDdahyyjlxeHKi3pOLS5uVaw1zsZ8Pmt/L5OMpx+rfl8Oucecb8/R5n2vfYzOdV8U&#10;4S5UOK08SSg1yXTiuRRlGq/VKpyNrMnGM025Ya5l6X2VfbbSu3GyvGrbi0HOnWtKkXTc6tKLlKVL&#10;mSWZU4+scHiXK8qLTUj9Lo2ai8pyx2eq/a6fE/PftS+wq24jmvB/dr+Kj6i7puSalGUXF1Ixa544&#10;jyNyy4xeVrFG/Sz82P74sTKWemXXxl936TUqJLLei33x4r8mmfnPF/stk6ta54ZfV+H17iSnW9Wo&#10;VqFaooqPPKhXhUhGpJRTnUgoucsyeXJt/A8N+2K+4bL7l6QU3GLj/ocRpKVSnPG0Kipx1lLDfNiD&#10;is5UsZP2f0YrRq04V6VWFSjUipQlTblCS75aWdddtM4eqZm5TyXWk9b45xXxNr9kt9XhKlxXi1a9&#10;oSWKltTt6FnGov7ala3pU6/Imk3GNRKT33P0jg/CaVClTo0IRp0qUYxpwgsRjGOyS8/aed8mz99g&#10;ejHCY8uVyt7CJzwm30RJkpXSnzRa20Zq34+WdPz77bK1erwi/VCLz93qax1bXK24pa7pPo+m3X4S&#10;+u4K04I/WVI8ClSirupQnUjGOKHLQjVnQfrqVOFeEoylTcU5tpvdH9A/cY4lFJYnlSXRppprHZ6Z&#10;PyGp6F8V4a3R4XSs7vhjlKUbC5k6dWi6snUqxhVlmE6bquU1CXu5xokjy5eOz81+Xp8eUvDv7M7W&#10;nf0OJ2suavwd1I0+Hzq87zRdCMq0adWoo15RpVnOSqzk5KawpYjE9z+Hq7lPhFtz1HV9XUuqEajf&#10;NzU7a8ubalq228UqEI8zbcsKT1Z4qsuP3mLepRs+FWbUo1Z0aqr13Te9OlyZhCUnn2lHR9D9J9Ff&#10;RejZW9K1t48lKlHlim23q3JuUnq5SlKUm3u2zeGNuW6zldY2PXZy4Z6HNelzLGvweCuha8u0peTe&#10;TtbZ8OD+X/S2UuD+lMOI180+H3qlCdVRbgk7RUnTklqpQr0adefVJtrKTP277SuC1L6yjKxnRqVo&#10;VLe7tnJ89Gr6qpzqMsPlfNFYT2jlPdHqen/oJQ4lbTtbiOYz5ZRkm1KM4SUozUlhxaaxnaSzF5TZ&#10;+CW32fek3CIyt+HVKd1YxzKmqjpucebVxVOUoOLTbzyyks5aSzg8OWN8e5q2Xnc+v0eyWeSS7ks4&#10;1fn7vsanEuMX9e0o33D4WVrQuad1WqK4pVpVJWvNUowoqnOThGdeEHPMYyccrTOF+oVuOyXM8qMU&#10;3LVwXLF4zlywuXCxzNn883Ppp6VyfL/L6cJ41nKKx4bzcV8l8DNe/Zz6Q8TfquIXNO2tlhyjRcJK&#10;XhyUnJZa/vly+B5/xbzMd/u6/hfNs1Pv29T7V/ttle83COFS+83N5zUqlWnUUIQjhupCnOpKMW3C&#10;MudrTHMk/bP2X7Hvs7jwywo22Yyn7VSrOO0q08OWuzUdIR1eIxS6I+Z+z77KLThkf+z03zyWJVqm&#10;tWW2VnPsxf8AbTxHG5+gWtSc/Z58YWnw2Te538Nsu8u/hx8lx16+Pevnb3MHg+mvptbcPt5XN1UV&#10;OlF8veU5vPLTpx/qm8bdFq9Ez5n7TftatuFU162r6y4l/wB1awxKtVk8JRx/6JN5xOemmEpScU/g&#10;PRb7Lr7i9zT4hxxJUIJSteHptQg85UqsNH7PZrnl/Uknyr0XyW8Ttznjk5y6Veg/ojcceu48X4jC&#10;UbCnLm4dY1HmDjFKKqyprGYuUfWPmzzSx0XK/wCiG/z+uP0RxTppJJJJJJJJJJJbJJbLwOmv8G8M&#10;PXj5Zzy9ufj4gn+/38ND+QP4p/tllc1ZcJtZKVCE4K4cFGar14ThOnTjLDbVKooS9j/0scf0s+//&#10;AIiPt9+4qrYWk27uSgpTS/8AoaFSEZKXNs6zTbjFe7lP+k+P/ha+wyU50uK3aXIo89nTypOc5c0f&#10;X1FjMYRzJwUstyfM90eXy+T8S+mH716fDhPHPfL9n6l/DZ9kq4bZRqVqKp31fMq2Xl04KbdKiktI&#10;8sFBzS0csrXGX+vYJIPbhhMMfWPFlfa+1eRxWh7TkpJaLTOGji04u1pLVd+q8fI9Gpw6Dy2tX+9D&#10;CuBvm30/eh58sMsbuNTWuXp0K6ksxeUWBJLRA9cYZvuXt86eO66GkkIkmhzKKe6yuzK6drFZxFIx&#10;X3F0tI6vq9MIxrjc/B+GDjl5cZeW/V68bmLfKms9safgfhH26fZpVoXNPjnDoc1zbuLuaK5n6+jF&#10;cs2kvecaXsuEU5cvK0ng/b7bi0XhNOLZvi+q+fT97/NjPCeWf6NY24Xb8++zP7Q7XidCM7W4XrIx&#10;i6tvKWKtGTwuWUW9cavKyuXDzqT6T+klxczdjYKqpc/qrziEIqFKySSbjCdRf6teUWko0oz9VzKU&#10;mvZz+UfbN6JWtrxKyfC+e34xd3Cl/pS/0YW7jKNapOlJuHLpn1cIrmzl6rK/pCzlmMdedpayxht4&#10;Sk8f080k5ad12Rzw3zh8zv7t5yf1T5Y/R/0ao2dCnbW8XClRjyU1JubSy225T5pNylJybb1byXWk&#10;anM+Z5j3wl+CRtwc1J4WdceCyer1+vw85KnlYfUqtbNQzy5SfTOhbSqqSyjotkq7CTPfVZRT5Vl/&#10;geDWu5NvL336HHPy+vw1jht9DTuE20mnjsWHgcKvOWWHtL8eh77iXDP3lv8AZm46rmVRLql5tFFP&#10;iEW+VPL79DiXCYPo/mzM+DtS9l47ZM3LKdRZr5fjf28ejE7K7tvSC0g5Tt+WF9CL/wC8oOPqoTkt&#10;sQUnHx9j+xH7FwP0tt7mnTrUJ89KtFTpSSwpQecfGOz8c9jLx70Y+9UqtC49qlWg4Tgm1mMt0sbP&#10;OGn0ep+J/ZJxWdjxGrwC5m2oc1Th9Xl/7yk4zrtSxtmCny/+spVY9Vnze2WF4nF/1ejjOc3mdfo/&#10;o0hy+XcijT5VjOcZWe5TxCjzQklue62ybjyztd61d0/idM+TlFrwNVtxSUca5XVdcHlnn+sdfV9E&#10;Y+K83J7OfHHY0W9ZSSkupYeq/mx4+XPenyjLbJx5k5bL8TbxThqiuaK81+Z5sY/N7Hzbj+HdO01X&#10;08YxlqsPHkPukc5xh67foeLbWNVaxWPPRfXc30nV1zjOrW3TU9uHkv8Ay/DnlP8AV+NegLcfSrjM&#10;NvXWlGtjuoSowz8PWJfE/cpxWGvB6dD+fqF3On6WVZJ4dXhXJLTfFWjLT/3Ufqfs8eOSxqs7+D6p&#10;HDxeWayx+9d/Lj+afpH5X9mMYP0h9I6TWmbGcVlra3ab+sUfsc+D05JKUcpOLw22swlzxeM9JJP4&#10;H4n6E3Kj6V8T6KvY06iz15JW9NP5cyP2/id56uHN/wAVNLt7dSMPzNeDWsv1Z80suP6Pzz+JWm3w&#10;S8eG+WdnOXKto07+1qVJf8sYU5Sb6JM+Y/hzTva3EeMVI5lWrRtbWTXuW9vTjzKK2UW5U4eLpy8T&#10;9i9JrOFW2uKdRKVOpRqwnF/1QlGWV8cn5h/Ca1/IbR6LNS7cvJXdffySx8i54z8SfptrG/8ADv66&#10;/Z97wCynK7va01pz07ah29TTpxnJY6Zr1pwk11g1/SeD/EDxD1fBr+WfeoOCxrrNqP4pLHmev9m3&#10;F3UsKNzUwvXSr3OrxiFe6rVoJvoo0qsdenKflf25XUv/AJl6s03zVpUZpPdQrXcZxTz15Zx06bG8&#10;8vy39HLD+qfq/SvsT4e6fB+GRxj/ALDbza7SqUlVkvnJo0/ZdDFlTX/rK7+Hr6v6ns+j1gqNtQor&#10;alQpU/FKFKMUvMwfZ7RasqCaw+WbffLqSbTXTVplwmpjPtVyv9X/AHPyD0c536W8UlFOfqbS2htn&#10;CqULaev1P3OHFYt4aae22F++p+M+ilKS9I/SCcdE4cOi3/8Agduz9UsLBzec6arOdc4Z5PHnZlx8&#10;5V18vPH0k0+Q+ypc3EfSCp3v6EM/+ytYQx8Fg/QK3DOaWW9O3kfC/Y7S/wBbjU/7uMXEf/d0qMfz&#10;P0g9fjxlx5+/+tcfJ/V+0/0iKNPlWFsRWrKKy+x1Ga20z2M99Q5oNLfRo63r8vw5vGrcUnJ+9heB&#10;u4fxGOkcNeLejffwPMuLSUMc2FnbDRSl2PnTPLHK2/w63F9dghs+YpUpvRJ/kexwywlHWTee2T2Y&#10;+W5fDncdNFOnLmy5adEtC/8AwSmQ2ej6fqk+f0fzF6WVOT0zsm9OeFCK8c0Zxf4H6t/DzH/50W67&#10;VuIfP+ZXZ+R/xBS+7+kXB7nZT9Qm/wDluJU2/hGpE/V/sY4jGnYOiveoXnEaXh/9HV6i/wDhqJHz&#10;MM5M8t/WvbnLcMf0j9MZSryOcZeeyX57Hh1eKyedVjsv1FG+qJYW3lk9P48vEjyer6JlUrWPNzY9&#10;ruZbHiSekn7WXpjC+Z6B2wymU4ZssQ0ADaAaAGh4vpvwz11leUcZ9bbV6eO/PSlHHxzg/L/4QeJc&#10;/BaUf/Dr3MX5ymq2vwrJ/E/aKlPKa7rHzP5+/g+qerpcUs+ttf5x4Ti6X/8ADY+B5rx5Mb9eHoxm&#10;/HlPpdv6DMFxweLedVnx0N5ku7FSy8vONNdDpnPttw28utaOniSks50w84+B6lpexmks5eMtNfkY&#10;LbhUs+3HMfCW3+D1aVpFPKSz3OPjxsu9ajeWTmNhDOeVZL0AenUjDTw/34+ZBPD/AH4+ZB2nTNZz&#10;BUuqkd4rlzv4G8idJNYeq7HHLfwqU9M9HqgcUbZLbTw1wkS6izjKz2GO/kRUp52bXlrn4HZTcc3K&#10;3HfoYKFOs3lvC6+78uXf4mblZR6oIR1E31NiCcng3PE5qTw1jOmiOafF6nh8jj+PG5i/CfTmg+He&#10;ltneSn6u34lGFGcnjDn6hWvq2uilOFlh/wDGz949LfRf71Thy1ZW9xRk6ltc04wnOhUcJU5NQqRl&#10;TqRlCcqM41Yy3fc/I/4nuFu44ZOrhestKkK8J7Nc0o05r4qWfJM/Tfs19MvvdhaXE3idahTlPm6z&#10;S5JP/qabOPjyx3lj9eZ/6d87vHHL6cX/ANvjaXoDxZ1nPm4TRrTWKnFKFn/22cMJZjGopUvW8sYw&#10;zP1tPRewsJL7DilehwjhtWUXJUbOhUkvWTdSpKWrTlOXM51K1afV+9NaLCPrsn579tLpVKFvZ1Wl&#10;G7uqLnnRKhZTjf3EnnRxULRRa96TnFLdnbKTDG5Tv4c5bnlMX83+m1/c1bfhXAYVH95ruV3f+yk4&#10;1rmpUuYwlFpLFFVJ1XHGvLT/ALj+u/Rawo0KFK3oR5KdCnGlTp5cnGEFhJylrJtJNyerbb6n87fY&#10;dwlcX4xfcZqQ/wBCjP1dq9vaUIRpaJqXsW/q85/vj3P6ZjZRTTUUmuvb5Z/2PP8A4fHLnL68fs7e&#10;fLrGLwGyltSTSeqeuMrB79vGuBlhaPGOeWe+j/yRGdSO65132fy6mLkNYMi4tDu14YZVPjEeZJJt&#10;Prj8Ce+PXz+q6egCI1lnGz7dSTptE5IlEERkNiqhQ5cpN47PD/EsnBPKayno/FHSBR5la3qJYg/Z&#10;zpjVrwyzfbwkl7UuZ/D8iwHOYa5ETgno1leJKRnjZRT5ktfP8mXznjV/hn6Gp0JOalRJZeyOKd3F&#10;rKax9fkZbnikEt+bPTBLlNXn+6yIsuIOcnpiKWjPRPA4ff8AI3lLEtfFHt0q8Zap5MePyRrKPwv+&#10;Mfg6qcLhV60Lmm/FKopU2/k382fpfoH6RQq8PsKtSaTr0aEFzSS5qvqtUl/VL2ZvlZ8z/E1ac3BL&#10;178ipTXnGrDH/wAo+Mjfep9FeG3OMztanDq1OX9UGr2NKrNdM/d61eHtf3yONvr5Mv8At3/d21vx&#10;4/8Ad/s+8+yy5hRu+LcNTjy2t1CvQgv6KN9Rp3E4Lvy15VHiWqUsLGhFtHPpFUluqfCIxb7OtdQl&#10;DPnGjN+Z81C59T6V5SkocQ4XTm1o+arRnUhFvx5IQ0P06dS1o3c5vS6uKEebXM6lvat6qPNnlpus&#10;03FYUpJdTMy3P0q3i6+sfz9bQ9d6a1XFZ9VDX/6naU6TP6gqVMZb23fx1/M/mL+G6LveM8W4nvBO&#10;pGE9surP2Ul/7Oj82f09Vpppp9cr4Z0N/wCH365a+bU83GUn2n+jDa8VUny7Z2N559Dg6jJPLeOh&#10;6B28ftq+zhkzUZTUmmm49JfkzSAbkZCckAop+6xznGvdIuK3V9rlw9s56eRYAAAAAAA3+/8AcACp&#10;3McqL3e372LUTggAeR6XcfjaW1e5m0o0aU6mXtmMW0n5nrn4x/Ftx2NLg9Wm58s7irb06aX9WKjq&#10;VE/D1NOcf+pHLy5euFrp45vKPC/hC4BJ293xKqs1r24klOT99Qbcn4QlUlPHaKZ+lw4LxO4mpV7q&#10;FlQ/+lrSNKtVmtUvW3NenNxzpLFKnCSx7/Uw/wAP1k7fhFjb1PZqRourKL6evq1K6jnvTVZU2v7o&#10;tH6Pkx4sJcI15Mvz18nwj7MeH29b18aPNcS/9PcVKtxW135alepUcF/w0+SOOh9a/wAu/Tz6Jf8A&#10;F7JTcW8ZaNN9sbry6Z8z819OPSWV9XlwiyqThNSi+I3UFiNrbpKTpQk1JSuLlONHlglKEKtSWVo1&#10;q/l//wAszeV56YL11eM33q4tPgtpL/Vl/RxC7p4fqlKPteqtaj5akfcnUptNNJo+89NIcqtai3pX&#10;1vjTCXrm7PRLRezcuGnRtbMv4V6L07S3p21pBUqVHKhTjtHMnKe+cuU5Sk5f1OTfU830s4jmFtCU&#10;WpzvbPTl/wDCrRrv5Roylp0i+xjqfm7vf6tb51On1p+e/b+v/nTcv+ypZ1PjTvraon8HBP4H29Ti&#10;0F1fyawfCfxAVV/KLrGvPK1gv/ql5bxXzydc7+Ws4f1R+iUKuVGXSSUvg183pnC6vyPj/sct5Lh1&#10;upwcJSncS5Wmpf6l3XlHKeq0mnjY+ttKeIxT3UUn8NPyPK9N/SenZWlxd1XiFClKbxu5L/u4rxnN&#10;xgl1bSLZrWX/AEpOdz7v5y9ALxV/TK8qR9qMI3Eebp7NOEPxWD+pz+Zf4OfR2pUd/wATrLW4mqVO&#10;T3cnJ1biX/K5OlHzU10P6aOH+Hn5bfra6+e/n19JESM9tQmm+aWV07mklI9NjzjwRkovaPNFpPXQ&#10;iyoOMcN5efhvkxvkaAAdADCYGxVG51ccNY640+ZZgkBX4T9unBPuF5ZekFGGfu1SFC+Sesres/u8&#10;Z8rfK8Ot6v2deacEvdR7XoN6RUq3GuIOnOM6N9Y8PureUXlVKdD1tGTi3rmEpNOOjWNYpan6fxng&#10;9K4pVKNaCq0qkXCdOazGUWsYwstYT0a1P5fjw6p6O8YtPXqcuFc1anbV5JP1NO6cp1KUnBt4pVnz&#10;N1WnicpR05keLPeGUvxcnpwvvLj8zF/TtejUi/8ATy4/2t5f1N1N6JvR9fA4tbmE4qcJRnCaUoyi&#10;04yjjRxfWL1w/wC3Bdg9WOPzOnl5nFQfmvpteRnxrg1u9UqXEbiUfGNGNOm/PWrjsfo83L+nl+OT&#10;8V9MbucfSO0m0uajwi9qQw9m3UWfa/5Uc/NY7+OPuOA2qqxq16UcKrcXGWse16ibtqc/a1xOjb0W&#10;vi/62fSWvCYuK5l7XXV/7Ffopw/1drbw/so01l91Fcz+LbPVGPhx7+rFy5UWlmoe7v0eOudPPV4+&#10;J+UfZ9w1p0IL2XYca4lSkn/TbV6N26MfOTqWb+KP179/r9D8M4bXrrjHGrKMuWrWlY8VtY9J07eV&#10;vSrxcn7KclToU8P++TXuEz1h66/Rvx/mln7v3PICB6XCAM1zxCMXht58spGiFRNZTz4mdxU8x8L9&#10;kDxbXNP/AMHifFaSx05b2u18sn3X7/fzPhPs3qqNxxegt6XEZVMLZfe7ahcNf+as2Yy/qxax6r7x&#10;kFMrpKSi8pvZ7p+RedWEHxH2zSxw+pN/0V7Kf/kvKDPtz89/iCyuDX7jvGlTn8IV6U5P4Ri35JnP&#10;PprHt7XorHluuJU5PX7xSrY/4KttCMPnOnP5H1EYpbLB8TY3j++2tzFZpcRso021/wDTFGP3qjzd&#10;FGdB3ftdJU4o+i9JfSWjZ29W5uJOFGjDnqSScpYzjCgtW5N7b5Zjx6mNyy6na579pJ3en51/EX9o&#10;07Oz+72s2uIXkoUraEIqdTllUjCrNKWifLJ0k3oqlSm/6T1vsJ+zb+WcOpUZxSuKjda5erbqSS5I&#10;uT3dKmo0k173q3Peoz81+xn0YuOKcSn6QXkHChiUeH0ZOLccJ01NroqSUkpJvnq1JS00Uv6ORz8e&#10;8sve9dY/o6+TWM9Pn/N+qAAep59nMDitRUk0+uPpruTTp4WAOsFMbSGebGH3yXAAABfsK/XrPLnL&#10;3x1LDFdWGZKUdJZWX4G0zjv5AGe9lPC5EnqzNBV3q3GOdMY9pGcstcWVuRz6TejdC8oVLa5pqrRr&#10;LFSDco51zpODU4S0ftxaa7n8Yfal9jN7wS5d9ZesVpSqKdG6jNSnbetfIoVU2370uRTcZQmuWM2n&#10;Ukp/2Ra3E/WKOXLXDPUubaE4ShOMZwlGUZQkk4uL0eU9GcM/HPNLerP5/wDLt4/LfHx8X4+H4D9h&#10;v8TtK6hC24lVVK85uSFaUYwpXHbSEIwpzy1HVKMpYScc8j/oT999Gs5ytMM/lT7af4WFUnKvwlQW&#10;Y/6lj7ieFrK3m3y6rV0py97OG/dPkPss/iNveF1Y2l/62tbU36qdOSX3i2STw4Obi5KMlFuE5Sfq&#10;+ZRksRRxx898f5fJ/P8A7d8vDj5J7eP+P/T+xfSf0Wt72jK3uqUa1GbTlCTlHVNOLU4SjOEk0sSj&#10;KMs7H4dxz7J+K8Ik63AK0qltzKUuF1pxqQxs1GdaUXhf3KpSq9HKbeH+yehP2g2fEaXrrOsqsMtN&#10;csqdSD7Tpz5akW/+KCT6OW59Gkeu4YeWbn9nlmWWFu/7vyP0K/iKtar+78QT4bfRlyzoV1KMZSb0&#10;dKcoqLjJYa5ktHpJ7n61GaaTTTT1TTymns01nKfR5Z8z6Z/ZnYcQWLy2p1Wk4qpy4qxT7TWvlnY/&#10;Ibz7JuOcLlH+S3ir2cZZjY3LgnCL96PPUai6alKTSjOMsJezPcz754cXr+62Y59d/wBn9CnMaCWW&#10;ktd9Nz8KtP4lnbzVDjFnWsKyWs1TlWtqn9vI4Zqpvp7Eo+J+leiX2n2d7FToV6dRS0SjL2l4ShLE&#10;4vwcSTzYW/f7s3xZT/0+uGSEGz0zlys0AZCY1o2Aj1i7r5ktjYDAbM9zfqOkk8d8ZFsk5Jyirw2E&#10;m5NZz4vcmHDop5UfnlrHhk+T9Kftj4ZZLNzeUoNaerjzVar/APqVJTqa+CPz/iP28Xl/z0+A2FWv&#10;/wDptxH1Ftpvyqo4tvGiy4vTWCOFzwnM5v25dJ48svtPvw/YfSC+o0qUqtxUhRo0kpTqzajGEU1v&#10;J6LO2vfroj8J9IvtjubupK19HqU7it7LqX3LFUKEMpyTVeHq29E+apGPhGWTf6OfYJeXkqdfj95O&#10;6cZc0bCDStoPoqjp8sZ759hP/wBpI/aPR30bt7SkqNtRp0KSbahTjyrL3b1lu9dW38zj6XyXnifx&#10;XXeOH6vzj7OvsFp0akb/AIlOV9xWUnUqXE5yVOEpJqKp0o8lOShCSivWQms5xGKxn9a/H8+r+L1I&#10;KL2/p04SqVJxp06a5pym1GMV3beEvieqYzCbn8uOWVyvPz8L2v3/ALH4V/EF/ETTsqdW0squeIOS&#10;g2oRkraLxKTlzQdOVRwbjGKVVJuLecYPhPts/ipU27fhUpaNKd6lKCbzh06EZRdTf2XUcFl45XNe&#10;3HL9hP8ADLVr1I3vFYL1MoynC3qNurcSnn/UrJS/045amoSlKc8apJs8WfnueXr4v03/AO3rw8Ux&#10;/N5evifLxvsU+w644tV/mF9F1bWcpzbnLE72eXTeOSalGKqLGZKKfq+Vc0cNf1/Y1JQUYeq5YRio&#10;xjTSUVHGEorLxHC0SwsYN9paRpwjCEYwjFcsYRWIxS0SSSwljxbLTt4/BPH13e3Hy+W+S/adIhLK&#10;1WPPckBs9WtPOEnPrF3RKY2oAAgefxi5klhJ4e8vyPQFSmmsPVdjOWPsr5LBKR79bg8HsnHxTJtu&#10;FRjr7z7s8X/x78uvtGCx4S3rJYj5ns06aSwtPjssrLfgk8nSR8Z9tHF5UOE39WDxKFtPD/58U5fS&#10;S+Z6pj+Hjcvpyz/VlMfrdPyv7JLD+acav+Oe1O3oOVvw/LajN8ipTlH/AIeSVaUEtP8AVb3if0Fb&#10;1G1rHla6H5d9hFelacAs6tR+rpxoyq1ZJN6yqTzPEf6tYvXomfonA/SS3uoKpb16VeDWVKlOMlpv&#10;nlb1Rz8c1Jfry35N26k64ei2IyDXT4YM74dHpzRfTV7+TO9t+HDppSBRb0nH3pcz8TQaggrq2sZb&#10;rP0+q1LCcEslXbIuE0/7f/if5mpEkCSJsE54WXt3Iaz1w8aM8yrY1Xo5rDeMPK8v6TOeVk4HouWU&#10;8NPOzyfh38RHovWhbri1HMb7hsoVadWOMyoyqKNWMl7nLCM3VbeqjCS2lLP6rxj0htrClz3NaNNd&#10;nmUpeFOlBSqVG/7YRk32PC+83d/UjBUI0OFuL9bOv/8ARV5GUWlThbtc1vTbazKvyT5U0oPmbXHy&#10;Y3LGfV38f5bu9dPY+zj0yhxCxt7uG1WHtLDXLUg3CrHD/tqRnHTTRY0wfSH4d/C7VnRjxPh0m2rC&#10;+mqaf9FOtzS5V1xzQlUy9c1H4H7idPFbcZax5JJldMdxwuEm28rPbv3IjwWnu1nzf/1uhtBv0xY2&#10;4pUlFYSwu252AaRzOOdH1KbWwUNl3+BoMtdyUotN8ucNfAzlBqGCRE39P1P/AA/BeMWH/wCdlBR0&#10;5+GVHr1xl/ifq74XP+3458E+vjqfmt3r6XUP+DhdV/NqK+ssH7bn9/BHgw8WOXtf+qvT5MrNf9sf&#10;z47Fw9KsYy6nCWkk92qsJdO3Ifo3pxd1qVnVnqo0nRqSzjSMK9OUv/gi38WfH8W09LbTx4ZXX/yj&#10;9K+0Xh3rrC9p9ZWtdR/5lSm4/wDxLJMPHxlfpWs8v6d/RRfupUjOL1apzfRf0vofBfwvWT/+Z+3h&#10;1zfQfn95uI//ACln4n6Zw2MbihRrJuLrUKU+ZPRKpCEvzR+d/wANtw4Wla23VtxDiFJabf8AaHV0&#10;8/WJvzLMfXOX64pOcLPpks9DqU6/o9ZUKclGpWoUbV5aTcYT9XeKOdeZW9K4kmtU4ni/xBcO/wDn&#10;aqGGlUuuH0YwfWLuqUeX8Pkux+oegfC40aM6CS/0Lq7SWMqMalzUuaaXlSuKR8t9udNShwym9fWc&#10;Ws013UXOr8k6a+ZryePeO0xvOn3XBrx45G9V166fpseklpg+cs+JKN1VoKKSp0qNTnbeV651IxXk&#10;nS+qPpX8Tt4utfauWf8AvH5b9ntsv536Qyx/6Wwhr/8Aq+3eD9NhbximksZ1Pzf7N6eOLekGu1zw&#10;/ff/AO1lsfpjZnxz8v8ALfk7/h+efY/vxf8A/Xd9/wDJoH1t5QbqRSbafZ9j4z7KsfeOOUn04pOp&#10;/wC+oUZr5pJo/QqNlGOy179Sybxn7/6s5f1X9v8ASJpWUYvKTz3bbZeiHLuTg79OTDxLh/PhrdGO&#10;3sHB5lFtLqss9kHO+LG3bXs4pTTWmx2Q18PEwTrzg9Vzx/uxsLlMWXoBr/Hn0+pnt76Mtm3jfRrB&#10;oNzWuB/Mn8bXDXGnw27gtaVavS5ujcowrUY/OjUa+J+ifY26dR8ShB5ir2NxTf8A6u+tLe7h8/XS&#10;fm33PM/i7s4S4NUbzzUri2nDtzSqKk9f+SrM+J/hN49L7xWhUbX3jh9nVpro1YxfDZP52iPm31nm&#10;1fnT6E58U+239FU+CrOrfKelTopLC0Rbyhn0J45i8G3iVeGzUsxSwnp3Xz1N0bqSi3KDWF1awy2r&#10;WlH+nK8MNlL4ktlCbfbBw9Zjbrbc39nPD7lyy+br7r6G8+ft7pKpnHKtmvPY9+Mvj4nTxZbljNSA&#10;DuyZP54+xGH3f0h49bJ4jPkrRT6uNTP/APET+b7n9EL9+fQ/njh+KfppWjFYVSx5peL9TGT+sEeX&#10;zd4f9z0eLrP9H9DIquoyx7Dwy3JxUqpavZHpzunBFtGWPaxzPfHYsM1ld87ejSWz6M0kxQK69XCz&#10;hvHbsWAXpZ2u4RWUpRa2yDqw9+PmDcZrOADKpTKnQWeZpZWUmWFdeuorLy/BLJKLERzGKVCdRJtu&#10;C7JY+ZZStZRaxN4W6fUxMreoNTM19GXK+Xd6aY2+JpOak8LPRHS8zR8vP4fw9Y9qGGurecm520ds&#10;L5ChXUllbeWCwxMMZFu/ivJ9I/Rilc29e2qRXq69KdKWNHicGk12cZNNeSPxn+E7j81QuuF3GPvH&#10;D68lyNLKpSbW+8oxqcyWu04PqfvcpfvQ/me3oTsvTFylLlpcRpSx/bPmorlhplKf3ihT+bPP5ZMb&#10;jdfb+Xfx/mxzx/d/S9Kmo+Czr2/eD+Tv4o/S/nuq8IVMfc7aNtSUd5XV9OCuX5fy/wBdTa6O4pPs&#10;f1W71c3Lrpq5bRS3y29EtHntufxX6G3EON+kinKLnbSua10000pUqFNRozkns5+qtaTT1xJ7mP8A&#10;E22Y4z5dP8PJu5X4xf0x/D76GyseE2tGpHlqyU69RYSkp1pucVNrd04OFH/lpxXQ/RR+/Dwx8MEH&#10;sxx9cZHlyy9rb9whR+u5INMhVXuFHVvC+f0MvEK9RaRjhdGtdTu2t+ZJ1EnLu9zFy+Iuo8zitaDl&#10;mOuiy9V9Hgs4dWprDaamurTx+B6jsIf2o4jwun/avqcJ4splvcbmWnf3eLal1XYunPCbey1J+ga7&#10;npuOnNnhxCD6/PKPL4lLkknB+9rjOVk9R8Oh/avr+ofD4f2rHY5Z455TW5+yxitOLPaScn0xhHqx&#10;edTFX4VHCcEoyTymvw3Nsdi4TKf1LbsAB2ZB+/MNmXiFZqOI+9J6eXVmMrrv+FVX1inGTS9pLT8z&#10;zbfhspLmWFq18j0qFgtHPLfnpr0x4G2nRSWEsLsjh+F7XfTXs8KXCZrpnyOrazqxensnu4BZ4Zs9&#10;n5n/ABCqX8i4hzvL9VB5/wDq1I+Dubbm9Cl3jw/nXhKnUc4v5xR9Z/FTfcnBbnXHrJUafnmaePnE&#10;+T4zV9V6FpPTmsadP41qypR+cqsTh5J/xMp/0V7MZ/w8f++PV4nSdTjvAasU/a4bXnNrOkVGGM/G&#10;qvDOexi+1f0llCfHb2O9lZW/DKD/APDqX1WEq7X/ABP1ltJeEfE/YeB+jNBfdq7pRdejbRowqYfN&#10;GnKMJSprK2k4pt4eiP5//iP4hGjw3iMYtZvuMUlL/iVrQoyk/ONS3pRyXyY6wy18/wDpnx/mzm/8&#10;uv8Ad9j/AAf8CjS4PGsvfuri4qTfX/Sqyt4rySouXnOR+3Hx32QejbtOG2du0k4UIZS/vmueo33z&#10;KfN5tn2J6fFNYSfZ5/Jd5W/cAB1cgnBxOaSy9EeZX4u+bEUu2v4mblIunq5BhjRq51np2RuRqZb+&#10;EZ6jnzrD9jGq/M0DAJIAAKGTNPiUE8c2vxNLZkvLduUWs4W+yx8DOW/gWRrtvCi+Xv8AoXkdSTUA&#10;EooqXkVo3321enkS3SybXo/mL+IaL4lxvhnCYpyp00qteK0z62UZVG2uioUowz09bnqf0vK6ioOc&#10;niCTlJvTEVvnstMt9Ej+aPsOrT4tx6+4vlu3oxdGjJ6J+sjyUoqL70YSnJf081M83+I5kx+t6enw&#10;cby+kf0Nxq8trajOtXlTo0aaXPOo+SMV0jltfBLV9D5ziPppcVYwXDbX10aizG7uM0bOO2dJctzW&#10;0zjkgot/1x3PT4j6F06lxC4nFValOXNSdWUpRpt6P1cG5QhJ/wB8Yc76tnjenv2gVIN2Vjy1OLVq&#10;anTpSb5aVJvDuK1V4jGnThzTjBycpyioqDbGV9eOta/dywm+fruviftB4lXjRrWNXiMrjiFSDnUj&#10;Sj93s+H0EnKrc1VR5a7o06UZ8sLi5qesk17DTTPrfsL4VTt+FWj5HGdzBVqsqmXUqTqNuM6ssuTm&#10;4cm8mlpjCwl4N36K0YQhwypUdxxHikoPiF16txq1relKMq9SckoxhS9XCFnSUHyunKk3FtSz+v0b&#10;SCjGKilGMYxhFbQjFYjFeSSQ8eN9t39ms8prU/dej4H0w43/APPThdsnpT+931f/AIYRtaltRcvC&#10;VW6aXjjsffL99F838Pmj4b7P7CFatd8SU1VjdzjTtZ9rSglHEc/0zrQrVstLKdPTY6+TmyfXlzw4&#10;j6ytZQqLKx5rY+U+1bhjq2kbd+16274fFKKfNine0K88JdqdGcn4RZ9uolN1Zwm4OUeaVKXPTe/L&#10;OUJ0nKOzbUKtSOifvPRi4bn6pLq/o7p3WVl6ddeie3ll5xnc/m7+KD0/nczhwGxi61etUpq6hFZa&#10;cfV16NHO3M2qdw9f+7jrpKSPofts/iGjb89hw1yrcSm3TUqUZTjQlLCzGTi41KrxhQhzQi03KUcc&#10;pP2A/YZ92f8AML+LnxKpKpP22pSt/Wxmp4ktHVqRqy5pxbSU3FbaefyZfiWePHr/ADX7fL0YYzDe&#10;eX7R+kfZd6DR4dYW9onl04N1HnR1aknUqtLbDqPTsopH1YwGz1Yz1mvpxP0ea32vtfkKbunJrEWo&#10;vq32OqdzF6Jps75y3ngZrCy5MtvMn11x9TUAWTXCAGf8AozXtKTxyvDT/U7tVLHttN+BemGzPrzs&#10;QVXcG4tLR9H4loNWcCmyg1FKW63PJ9M/RK3vredtdU3WozcW4KUoPMdVKM4SjOMk0nmMltrlHtVa&#10;2N848iYTzqjNks9astxu5/D+aPvnFfRyeMVLvgFPVTlGk61tCpLT28RlinJ45Zc0cLK5c4P2/wBA&#10;fT+hxCk6lvVhWgsc0o6Si3spw0lF6/24edMn09Skmmmk1JOLTSaae+U1h/FH4z6a/wAPihN3vBJ/&#10;y6/ipaQ0o1oyeZRlGUZxTb6yXLl7Hlvjz8d3OZ8x6bnjnNWav1ftD+X7x8/Dofjf2g8LnLj9i4xb&#10;VfhfEbdeNSEHUxnuvWQ/8yPP9G/t4rWLjaekFCdrXwlG8hH1ttWy9MuhzRjhNKTgpJOMnJQw8fSf&#10;a1xOH3W24ratXH3CvTrxdFqaqWtXFG7UXF+1H1LlUePenTgllo3lnMsdzv6M443G/a/L9E4HcKdC&#10;jUi/ZnSg4vunFNP6/NPsbD5r0P4zTqUXWock7Ot/rW06eeaXrG5VoTj/AEyjX9bP+nljUUeWLhJL&#10;6G3rcyTxjwe/4I7TKakccpZeVh+WfaHwuNvxbhPEn7MHOtYXE+iVxRqfduf/AIXXxHPSXJ4H6nn9&#10;6fqfGfbD6LzveG3VvSfLVcI1aUspYrUKlOvT1eyc6MMvHReJM5ufpy147zx88Psub9/v4rzTJPzb&#10;7KPtRV1ZxrXUoUJYhFupKMYt04Rp18Sb5cxu4XSabUnFwkk+ZI+to+nVk3hXdtnt66GfxGHklm9w&#10;ywstmr/C7inD5SfNFZ0SZn4bOSkklp1PWpX1OWOWpTedsSUs/wDlTXzaLFapPOMfFfq0vmcr45ct&#10;ypzrV/0Ws/GuB8U+6ekPFqdTPJdWlvf00llv1FFW1XkS1lJKkmo7vB+yv9/t4+h+W/apwqFG/wCE&#10;cTkmqdC4na3Ev/V3lOVGlJ43jGvKnq3jOnXJ08s1JfmVvD5l+mn6TRnCrCE44lCUVOEk91JJxa8G&#10;mmvAvjE8H0LtlSpztudS+7VZU4x1/wBOlLFW3g9MPFKcYx1/pxrqfQY/f++Dpj9fq5aQef6Q8Fhc&#10;0K1vUWadalOlP/lnFxznpy55s9MG9zxvst3/AJeEvi0vE/MvTn+Ivhdi6lN1/XXMIvloUYTqNza9&#10;mDqxi6FPOzc6iXbJnLLGTm//AH9GsccreJ/9/V5XoZxv1PBFCpXhSuuExhTuJVXFxp1qDeFN6+xc&#10;UZ+rUo55o1YtZPz2841d+lF+qNJVafAqU4OvJJUnUlGDcsyeJTlKrmlGME48jU37UTy+A/ZXf8dv&#10;ql9cUZWHDb2UK1WMZpTuFRio0U6ablKfs/8AezjFJNuKziS/qX0X9GKFnQhbW1KNKjDLjCOvtSlz&#10;Sk5PLcpS1cs58Tx445Z37Tn9fs9Wdxxn3v8AZfwTgtK2pU6FCCp0aUOSnBZfLFbLL1eN8m0HjcWt&#10;XlyjnHh0PXb6Tj9vs8mt9/8A9e1ghnysa8ls5G18YljG3j1OM/xEvfwvo97BB5/Bq7kmnnR9T0We&#10;nG+3LKAA2VAAAcuqs4ys9vMVE8PG+DzL+i+fma9lY1W+huq38I7yWvm39E8HGZ9jFbca1xL4M9RM&#10;x29GlLLik9e3+TYbw6721VUrSLfNj2u+pZKJINeurtlROyg0lyrTbV5+Z+efaR/D9w7iSnKpTdO5&#10;cfYuYSnzxf8Axw51SrZWY/6kJNJvGNGv0WvKWPZSb8SKFST96PL5a5/e5zuOOXFn7t45XHnGv4W9&#10;I/s24x6PVp3VFyVKm4xV7R5fVyUk1ipTlz8uNM+shKmnjvg/Uvsl/i9jJQocVSpyxj75BKNN4TcX&#10;UpQjiOUvepxUG9oxzg/pi7lHlfOk4/1JpSTXVPKeU+qeUz8C+0X+HDh93GcrSnGyuNZRdPm9TJtp&#10;t1KSw4qWqzD3c7dDweTC+G7wvH/K9uPlx8k1nOb/AJn7h6P+ktvd0lXtqsK9KWV6ym8xyt084cX4&#10;Swekv35d13Xlk/gKXoRxzgcpXNFVaMVmMq9tKFalJPaVSDU9cbOrSylomfpX2c/xkVIKFLiVJ1Y6&#10;qVzRx6zGuJTpZUaiWFzShKOr6nXx/wCLnHvNVjP/AAt/yXcf1B6RejVC7pOjcUqdWnLGY1IqccrZ&#10;pSTwz8q4n/CdwuWZ0PvFpW3jVoVqmYvvy1JzhhdoKHwPsfQv7a+F375ba7g56/6VRSo1XjflhUUX&#10;Jf8AFDmh/wAR9v8Avr+mfjt4npuPj8nPDzy54cXb8E4n9n/pLZwxZcXhcUoYxC5o0nU5f+KdWlW1&#10;8FJfhjzOEfaN6WU5KnV4bbXaX9cHToyn4qUa6j/+J/Rf0VXmkm3ttuuvxx0PClXip80FovE8/k8f&#10;rqzK/fTpPJvjU/d+ZQ+3ridN4uPR2+jjf7vL7xr4OMMNeSMl5/E5POHwji1PwlZybP3K1ulJZj8e&#10;n+Sa9lGTzJZfjn9TdwyynGV/unvjv+mP5+/+yFm9YcG4vKWd/us4p/HKwXR+2/jU01b8DreDuKlO&#10;nj/pkk35c5+2XXB+sNH26Mw21k3JqXsvyX44R5rh5MeN1v8AEw+JH4TP0w9L7iXLGja2UXtJxoS0&#10;8ZTqXH0pryPpLX7HOLX0V/M+N1ZUnvRs4QorTTDlGFOG3V0pN9z9bnwSSbw1jojTw21nHKez8cm/&#10;H48t/m3r78pfJ9p+z804R/DBwmhOFSNv6+pDXmuqtWt6x96lNz9RKS6P1Oh+m2l3SpxVNRhS5dOS&#10;KSivCOMJL/pTfXJv/L977fBs8Djl5Rt261xVpUaW8pVakILPTHNLDXxR3uE8fOLn7XPi17+R+/rj&#10;8z8R9Lf4uOFUIS+7zqXlVZUY06dSFLmXV1qsIRcUsv8A01Uzss5yfgnH/tq41xmrO3tvWRp1Vj7t&#10;aRio8uj9qrJKpFvaXtQi8a4wTL/FYTic37f/AHTeHgyy/q4n1v8A47f0/wDaL/EHw7h6qwdaFe6p&#10;ez91pPM+ZpPE549XBYlHLlJY8D+V+O/aJxn0jqytaKlUpNqorSjyRpU4r3XVrZpymovVOrUeXnkU&#10;sJL7r7Kf4QqtRwr8TnGnTWMWtOSlUl0SnODcKcc6uNNtPvls/qL0a9FLazp+ptaNOhTTzy01jL6u&#10;UnmUn/zNryOUx8nm5vE+n1d/bx+HjDm/W9T9H5B9jX8MFvZRo3F6lXvoS51ic3QoPEoxjCDliq4x&#10;eeeqpNS1WyP3X95/LAZE54WXstz2Y4Y+OcPHn5Ms/wCpIKbS6U1ld8P8vnuX5Ok5c0L94TZTeUnK&#10;Ekt2TG0itca98stFm+Db5erRlH3k0buD3uvK9nt5nsQmntr0fb4FcrKDeeVZ7nmnhuN3K6e24vaI&#10;APS5gAAou4zx7OMro+p1auTjmUeVluAkSy77A+b+0n0Wd7YXlrH3q9CcIeM+VygvjJRR9ISn+f4a&#10;fJ5Fm5Y1Lqyvy/8Ahy4xCpwujbt/69nzW11Sek6NRVZc0ZR6ey0+Z5i9cNn0PGvsm4dXqeunbRhW&#10;lq6tCdW1qy5dnKdrOhKX/XKWT437RPs7ura7fGOEYdzLCvLNtRp3tJJRynLEFOmllLmXtRUtXlS+&#10;3+z708hxCzpXdOnOCqupCdOT9qnUpVJU5qX/AA80Xh9U08anDDU/Ll+zrnu/mxv6uLz0IrKLjbcS&#10;vbbTEVN0LyKXj99oV6rXh61Hyd7wrjlJ4pcVtbjpi5sYwl5P7tKmvLQ/WkjzLjhOZc3NjX5DyYan&#10;5d/tWMc/0/ePgLTi3pFGKza8LuF/wXFa2k//ADU66XxTO/8A5vuMR/7zgjl/7C/t6n/+2nR/+SvI&#10;/Q7KnNZUsNLZrr8DU1+/8bExwy1Oa37T6PgbX7Rrx45uCcQh/wDVeHv/AOTeP8PgepT9NKunPw69&#10;inv7NvNr4U67b+CPqsEs6zG/Vjc+j5mp6a9rO+b7OhGP1dRIx33p3cR9zhN9U8pWkdP+u6h+B9ki&#10;Ehcb9UmU+j8zn6ccZqtqhwVUV/ffXdFJeLhbev5vBKa0xtqjRwv0a4xUkp3fEqdCm97fh9rRisb4&#10;de6jXqZ8YKHhyn6IcV7dSxnXXPXP0WPqSYWd0uU+j5fhP2YWVKt95VJ1bl//AHRcVatzVWmHyuvO&#10;oqSa05aPJHX3T3uL8XpUKc69aap06UXUnOTxiMd3r4tJLq2l1MXpZ6XW9hb1Lq5qero0sc0lGVR6&#10;7KMIKUpSb0wlpufhl5HifpJVjB0qlnwGU4yqOpyRrXUaUuen7MnKbjOpCOHH2dpNppRec8/WeuM5&#10;v+jp48blzev930H8M1GVf+acTnFqPEL2boSejnRoOpDnxv8A95OpS9pJ5pS02b/bTzvR30do2lGF&#10;vb01So01iFOOyyk35ty5m5N6vLPRUltlZ7LU14564yOeeXtdgGQdWAAFA5qQz4eK6HQIPNnxFxly&#10;z1/4vA20LmMk8PzMF/YylNPlfL1f7Z6NKhGKwlha/HzOGFu7PhrK7kfi/o/P1vpZfz3VtwuFH/ln&#10;UrUpLPjywePiftn7+iPyX7JOHqXFOP3cdY1bujbxfVu2oR5115Up1Jx1e8H20/WV+/n8n5ptDwzW&#10;N/Wunlu7P0j8Uv8A2vS6iv8Aw+FVZPyc+X8ZR+p+0zoqScZaqScWvCXMn9GfivovV9d6V8QqJZVt&#10;w+jbt/2yq1KdWK/8sKkfhnwP22JPH/n/AFPJ/l/R8n9klVvhlgpbxtqVJ980Yul/+7y/FHyf2Ae7&#10;xfbEeNXiXl6i0k//AInI+j9BaFRW0YxWlO5voJ6f039zH5csceB81/Dis23EJvepxe9ln/ldOn9X&#10;Tl/5fEku8sZfiN/5cr930foZfy+/8Wozfu3FtWpr/wBXVs6EW/J1KU4+cWYPtcpZr8Dj0fGKefJW&#10;d7L/AOVGJdZy5ePVov8A9Pw23l/7ivVT+TuF8Fgq+1mpitwSb2jxem3/ANVndxX1kkLr019/94k/&#10;ql+1/wBHo8Pjnil5F7Oxsm15VbrX6H2MaeFhfA+To0uTi0pP/wBPY0lHzoXE+fPglXjr4n0zv4J8&#10;reH5HTGyc/8Ad/e8OeX/AI/0fmH2fXP/AM/vSGn/AMfD54//AAChH8vlg/Vz8T9HJuj6V8Rg9Pvv&#10;D7a4jn+pUYU6GV5cjXwP1ziPHIUmlKFeWVn/AEra4rry5qNKcU/BtfkTx8T9Ldr5J1P+mf61+bfZ&#10;7xVLj/H7fRJvh1dL/wDAqMJP8c+J+sn89f8AzS04+ldvUpOajfWkretGpTnQmq1GE6ic6daMKiTp&#10;U4KLcEnhtNrGf6Ga/f8AuPDlv2n0215Zr1v1k/8ACm4tlJYefgcVrmMEsvCy8fAtrJ4eHrjTwPNt&#10;rZzbc3zJPTGq/wAGssudSONepTqJrKeUSc0qaisLRLZHRucIESinoyQa0V5l9FUsSho3o13N9pVz&#10;FN6M6nSTxlZxsdpHPHHV+zVfn32/8C+88HvoJZcaLqxS3cqMlVj9YI/nb7CquanBKscL2+JcOry/&#10;4MTvqKfbes13P7Cv7RVITpvacZQflJcu3Xc/iH7Lbr7rG+hOXL/Lb61u2se36uNy7S5jF93QqOD/&#10;ADyeH/FYz2le3wW3Gz6P7Ctr+cdnleOp7fDa/PFN75aeO/Q4p8Op4ykpJ6qWW8p65NNKio6JYXge&#10;rx42c15Lfs6DBTVvIp4ckvn+n5ne3Xbmy8R4Zze1Fe1+JTYV1BYnlNvZ7Hp06iksp5Xcqu60FjnW&#10;/hk8+WEn55f1b3uaW06qa0efI7OKNKKWI7b6HZ3nX+jKM/A/nlQx6atvrYaeP+hj8j9y4tdzjLR4&#10;WiWOvf6ZPwa0rp+mNPo1Yyz4v1OU/rg8Xm8m7jj/ANT0eHrP/tf0FcU5Twk+VZeuNdSaHDUvek5+&#10;ZrT+f+Aez0nzy8yIrGnTw0JANBkk8y4upxll+5lbLOnU9CnUTWVtujHtsa+H+/HzIHD/AH4g7zpK&#10;zgAwoCJt4eMZ6ZMtC+y+WS5ZLo9vPJi5SXVGxMZOVURJrj4AAAMAADmpSTWGfz//ABYcDlQo2PFK&#10;CfrbC6hGUlpilUy4Z16V4U6ee1x31X9BHwX27+i8rzhN7Qgm5ulGpBLRudCpC4jHw5p0kvgcvLjv&#10;G/aWu3iuspvq2SsP2sem6jwK4vKNSMfX2lP1M90/vCWMJp6yhOpvtp2Pz/8Ag89AY21pLiFWOKl2&#10;/V0XLLxQg+mXvOpF5fXljthI/D63pbX4hw7g/BbWUqlVTrqpB+zHndzVdpBv+yjb8kpY2UXvqf2/&#10;wH0Wp21rRtKXuUIQjTb68uvM33m25NbZkzx+O/i5e30k1+vy9Pkn4WNx+tv8fD3Ac0s4136nR9Le&#10;3ggGDNeXygs7vbCM2ydq1ZIPOhxuHVSRqo3kZbNfgZmWN+eSzS6c8Jv9sxWvEm58sly9u/gbiurb&#10;Rluk/wB99xlLeYjmd0lpu9NFvr3LjmNFLou2evz3Z1g1jv5Aic0llvC7skiUc6PVdi0dQllZWMEH&#10;NKko6JYR2iQU3Fwo6tPHdLJFO7WM7Z7p/wCTDxSpUS1Xs5WqfTK/2N1rW5op6rQ5zK3LX2GC5TnU&#10;xFpcq3NVCzlzqUpKWjWnQoXD3GfNHZv2l3yem0Z8eO7y1tDAJR6GUFVxcqKy9EWtnM45x59dej6d&#10;dcE/Qfzd/Gj6R/8AZbO0g8zr1pVeRbyjSg0tN9ak4Jd9T7j7UvRyMOEWfDce1VuOGWkIr+p0q1Kv&#10;VS/6LatVz2ifjv298RqW/pFQvL22rTsLb7u7dxSUakadNVcxl7nPG7m5SpzaclTS1TSP1Dhv2k2v&#10;F+KcOnbV4StrSnc3FSnVzTrfeZw9RSp+pqYqycKdWtP1lKE6Xsy9vofOmf57v9H0LL6zX6vrK3pZ&#10;Wjxyjw9S5bVcMncyjywbnP18qcXzOPPHkVPaMksS1TPwz+JK3lK4sLNp4q8Sr1cNY5oVZW8HJd1n&#10;mjtu12af9J3voZSqXlvfZlGtQpVaK5WuWpSrSTnCed/bi5rGMeWUfif23W3rfSTgNNrKWHjwVbmf&#10;/wAlfI35Mcpj+/Dn48pc+Ppy/om3oqKUVtGMUvKKx+/JFgT+n55YPdOp+keS939aMlFdanlNZxnq&#10;iaVPCSXT95CMPE+HynrF/wDSOG2CSy0+bx/I9BoYOf4c37fN7+n7NS8Krio0spc3dZJpXKlot+qx&#10;jBYDUnLKWQDLxC4cVhbvReYyupsXU7hS9151w/A6nUS3aRj4baSgnlrXXG+vid3fD1Pf6CZX16Fk&#10;4wmmt8eP6HdChyrGXjplldpYxgnhb7vuaGXHeuRldnL1nPzezj3TUAJJAKqVrGLylq9S0x8Y4vSt&#10;6VStWnGnSpxc5zltFRWW31eieEtW8LqLxyd6n1flf8Ufp3G04XWoqbjcXkfUUoxftODlH18vCPq+&#10;aD7ucVlas9X+Hb0GnYcKoU6kFCtUlOvVW0lKo8xUumVRVOGOnL55/GfRO0qekPHZ8SnFy4VZTfq/&#10;XYjDlp0mqMEtH/qVcXdTOWov1cs+zFfsfGPTG44jJ23CJyjSU5QuuKqEHRockk50raFRP71Vlhw9&#10;ZCE6cOZvMsJHjwu8rn+0evOaxmH71v8ATf0+nzT4fw3lrcSfLGUXHnpWcZrmde6b9mKVN80Kby5S&#10;cU4tZTs4fwy34TQq3VzVlWuKzp/eLua5q1xWm1CjTpxjFckZSkoUqMPZWjxluR6vo16O0LCDp06c&#10;nzylUrV5y5qtapJ5lUrT3cm9lphYSSwjNwH0fqV633y8ftRlJ2ltGalRtopzg6smkvWV6seXmcsq&#10;k3ywW8n1ltu+N/2cctTj4/uq+z70dm3U4hdUXSvrtYnTb5vu1rCclbW0cPljJU1CtVxlutUqe1y8&#10;kY/a5M9xGK9qbUUurlyr6tLfVnxnpF9uPCbTKr39upR0dOm5XFRedK3jVq/Hkx4m944Tds0mssvi&#10;vc9NbarVoq3p88fvM1SqVYcqdGi1/rTXNrlw5qacU5c1VYxyHpcH4VToUqdCjBU6VKChTprLUYrC&#10;Sy9eiy2238Xn8X9IP4vOHx/07Gnc31aS9iMKVSlGTa2frIxqaZenInnLXRny97xb0w4lJOhQXDra&#10;p1cqEGo95+tlK6w98wt4Yeib3OWXmx7x5/R0nhy+dSfd+1+nX2qWXDnFXVelTzFy5HLNR4/tgsy8&#10;dYryPwjjn2scZ47Unb8IozoWT/05XElyVJJ6uU670pduSjmXLLDfttR+z9Cv4VLWEvX8Sq1OI3Ul&#10;mcpzn6vL/wCr1suXo5SSzjQ/a+G8JpUacKVKnCnSprlhThFRhFf8MUsLz31fd55+vk8lvtxPp8te&#10;2Hj/AKeb/Z+YfZD/AA8WfDFTrzX3i/WXK5k54hJ7xpU3Lkhj/wAXl55597CSP1lIlsg9mOGOM1Hn&#10;yyuV3QNAG2WG54TB5a9mXdHn0rd8/I28Z11xnyPdkeZYw5puUvej0xjHY83kmrNLK9OEMLC288kk&#10;OXUQqJrK1PRxBz6lc3NjXY7JZBUAABXcXCisvY7pzTWV1Iq0lJNPZnFvS5Vj5GZvYtx0IxjYkFFC&#10;uHl8yaSejxuiYXsW8Zw+zyi+LPH4tbSc4ySby9znbljyOvSj0fo3VCdC4oxr05rDpz2evR7p9mmm&#10;t1hn5RX/AIfalupS4Pd1uH5WJWtaTu7Oec8/NGq6kk5t68/PF4TxHXP7XFafA6b/AH+9jN8cz5vy&#10;64eS4v5R4F6OelfB4So2sbevb885xppUp04ynNzm4JzoThzznKbipcvNKTwss9Bem/ppU92woQX9&#10;yp0P/wB5dTX0Z/TrX7eoisbaeWhz/wDj66yydPxv+nF/N9nw700rRxO4t6Clu3C1Uo+ThQcl8Jl0&#10;v4cOK3LTv+OV5J7xpesaz2XNUpw/+Uz+i8eHmY7q1m23CePDZEvh13bfjSfjX4kn3j8LsP4KuFrD&#10;q172tLq3OjCLWmyVB1E9N1Uyu/U31P4OuC4wo3Sf9yuNfjmm19D9rtYSUfaw3nfqWm54MNdJfPnf&#10;l/P1X+DOxjrb3t/QfT26MlnzhSoy+cjOv4c+MW7zacerae7631vy0qVF8s+R/ROAL4cZ1tZ5svnV&#10;fzjcejvpnQTVO8t7hLq1QlN/GpQz/wCZnyPpfZ+mN1QnbV6Dq0anJzerhYwbdOpCrBqcXCacalOL&#10;84n9eYGDF/w+/wDNl+izz2f5cX8l2l96ZwqutGyfrJUqdGcvV2jVWNJt03Ui62JVI881zpJtSec4&#10;jy77XjHpvOWHSjSy950bBRXnhVJeGmdcH9MTqSi3mLlHo0ln9oplxfH9El9DH4cn+bJfx/8Apxfg&#10;UvsN49xBpcU4q6VOXvUKL5srHSEFSp+GGn8T7v0M/hm4RZSp1FQdxXp6+tuKkqmZdG6Kat04vWOK&#10;XNH+6T1P0mzuZv8ApUY+e/i1sbPjk7Y+LDvm361i+bK8dT6QS7advDbbtt9WEgD0fZwGMAMoyVOF&#10;QfTHk/8AcxXnCoxw1lrOuuy+R6Ve7jHSTwdxnGS0w018zjljjf1bl1HFpCKiuTZ/UuIpwSWFokSb&#10;xmumA4rUVJYex2DQiEElhbIkAuwaPL4lw9Yckkmt9Xr9T1DDxG2lLCi8LrnucfJJZ0seJSeGnvjp&#10;nH1PZsuKqTw9H0W/zObfg8f6svyeEbLezjD3fq8nLx+PKfTX0buUXAA9TmEpkSklq9Ecxqp7PPkO&#10;IOLi3UlhrPz/ACPNq8Db/qWM57/joeq6qTw8fE7wYywmXbUumBcKj03xht4aa6ppprXy+R+d+l/8&#10;NfCbyVSpK3dGvUxmtb1JUmpae3GlmVu22sv1lGecvOcn6mQZvjxs1ZGpnlOZa/jT05/g9vaDc7Gr&#10;G7gnmMXilcLxSbVOWe8ZR8jw16Tek/B6WJ/fKVGCbzVhC7o013c8VowXnNYP7nS+Hlp+BOTzX/Cz&#10;vC2fadPRP8Tl1lJfve38W+jv8ZXEI4jc29rdxxvFTt6r7ZlB1KWn/DQWcrY/RuC/xf8ADKiUa9rc&#10;UJP3sKFSC8nGSm/jTT8D9d4/9kXC7pt17C2m28uSpqnJvvKVPkk34ttnzPFP4YeC1FpaOl40qtaH&#10;1bmm/DyMTx+XH5l/XbXv48viz9EcG/iL4G/dvI0865qwqw/+VHB6f/2QnBM//bK2+c//AKw+Bv8A&#10;+DHh0vcuLql2w4Sx/wCeCz8WeJW/gjo59niFb/qp02/ozUy88+E9fB9X63/9kJwX/wDqNv8AOf8A&#10;9YVV/wCITgiTf8wt21tjnb+C5NT8lh/BDTzrxCrjwoxz/wDKPVtP4KLJe/e3cu6ShFP5Qz/8Qufn&#10;vci+vg+r6HjP8W/CKabhOvWkv6YUZLPlKfLH5s/PvSL+NzRq0sVnpUuquif/ALKjv8Ky+Gx+icM/&#10;hJ4PTxzU69Vr+qdaWH8Ifm0e3Yfw98Jp1FJWFCSXWpz1P/hnOUX8US/ja7k/Q/4M+Lf4fzLT/iS9&#10;IL2o6dvPMpPHqbO0hNx74co1q0cbe1NtdX1EfsK9IuJVlK7hUXMub1t3XTivKEZzax4xR/bvD+G0&#10;qMVCjThSprSMKcIwgl0XLFJYXbGhoRqf4W3nLLL9PhL/AInXGOOP6/L+ePQv+DWyppO/q1Lqpj2q&#10;VOToUF29zlrvD11nBNraSP230W9DLWypKja0IUaazpFattttym8zk229XJ7ntIHqx8WGP9Mjz5eT&#10;LK80S+XZafgEAdHIIlHJIFFdG2jHZYyWAAScqRMoZWv0MDtJx92ScVtF7/qS3Q106CTbWje/j+/A&#10;sKbWq2tVh9V+hehLsQDipXS3aXmTTmnqnkbgmc8LPmV0LqMvdefDr8jqrFYedsfEy8NtklldXlZ3&#10;x5k9rv7DaADQZGTmrBtbteRnsrRxbblzZ2M286itWP33/P8AI/n77LvSSPCeK3nBbiXLSr3Errh8&#10;p+yn6/2pU8v+6cZYWWuenNaZin/QKPkftK+y614pR9XXjipCL9RcRT9bQbw1KDTT0aT5XlNpNLKT&#10;XPyYbm58Ovjs6vy23XpXOFWpTlZXfq4NYuIRp1KdRcqbcIRq+uXLJuDTgnmLxnOTxuIfa7wu2a+8&#10;XKtpNbXMLil9KkEvln8D8s4d6QekXBZTV5by4rw+k1FXNOVN3Hq0koy5VKVfK0UvvFNtN61HnX6r&#10;hn8TvA6uHVrzoVZezOlXtq7cGukp06VWhhZ0bqd9EcMfL9eP1bvjvxzPs+24Z9rfCq2PVcQtJ/8A&#10;1eEf/lSX76HuW3pHbT924oS/5a1OX4SR8Fc1PR+9jmEOFXLlt7Fu5Z8XyqSfhlM8it9jHBp//cFq&#10;/wDkzH/5NXJb57PnH/7+xPH9sn65TunKWI4lH+5NP8GzWoPs/kfk8PsL4BhN2FHPbmr/AP8A0/I7&#10;h9h/o83j7lbp9nOqvq6sfxNY+S/XFnU+mX8P0+vcxj70lFd5YS+beDw+K/aFYUE3VvbWmlvm4pNr&#10;4KWT824z9m/onQb9fT4dSa3VS5afy9e19W/A8Cl6aehdtJ8kLWU4bNWV1Xj5RqToTpZ/6viMvPZ8&#10;4frz/wCCePfxn/b/AMv02h9uXC6mVb3P3qpt6m1p1a9V+UIU9u70S3bPJv8A0p4tXqNxtocKsqWJ&#10;1bq6nRq3NSmt/VUszo0YvZzqtvXaL0XxUv4lPXL1HA+F3FfOlOXqvU0FLq+SmsLDzrKVNPq0YrT7&#10;KePcWqY45XVvYc/O7OhKjmcklyrlo88ORb81arVa6Y0OX4lyv5bd/Guv3dp45O+Pte6q9PftFfHr&#10;mnwiwfPZOVN8RvIxUoqCxJqMkuWHKsQ5sZc5LGVlH9C0b2lTjCFPChBKMYpaRjFYitcvRLO+7fc8&#10;/gHodZ2FH1FvRjRp7vGZSnLo5VHmU298N4j0S2KJQxpr318ev0RN54c27t5v2+zllZeJvT6Kncxn&#10;7r/VfP4kfy6OMa75ztLPmjx+F0OaWuy1fTT4YPoIxxoenx5XyT8zjrTmlTwsZb89fyR2Ad2VDu/b&#10;5MPVZT8i8zX2ylnDWmcZ30waV+Sz5mJedAAU1bpJpN4b20N70LiYy8sdfBf7Fdam2mk8Z2Z5dGxq&#10;Rksarq87rroc8rcbJJee1fz5wLjt1wapXt+LULiNhUu69aPE7etOGKlabqN1Y2sozxUcnmU5walo&#10;k4tpfpfCfto4HRg4w4nBp5ea1xcV5Rk1snW5mktPZjhLPU/TLqhGcZRnFThJYlGa5otdnGWU14YP&#10;iH9hHBnP1j4dbc2ebSElFdcqmpeqSW+ORHH1zm/XWne545WXKX9unzv2JzpXN/xviNB89G6u6FOj&#10;USbjOFvbUlzrKTwqk60Wu+Ntc/qda/UN1L5d9uufoz+bPRRcS4HCrbXvDri44f6+pONeyrQU489R&#10;zUlC2lTnFbezOUF0SZ9hwb+JLgdFSTr3tGTeXTuqPEa9RNbJKfrlBeCqRMYZyTWXF+f1azwtu5zP&#10;h+i+h3NG2mpx5ZKre1WtNqt1cVYPKSTeJxZ8h/C/Pm4PTqbyq3N/OT7t3lVL6R+r+Hn3v8SFtWhO&#10;FjY8QvJODUXC2lSpY5cSlz1GmlBLL9h7e8c/wuX6hwK1WfaVS88cS+9V+XXZrXXxQmUmWO/onrbh&#10;f1fU3evH6OOnCrlPw5ru35fpGRk+3efLbWlbOFR4nYTz29ZXhQb+VY0ejMnU4re3EtI0LW2tVJ4S&#10;jVcp16izoknCdB/Dzz5P8TlF1OC3TptN05UK3NlPEaFenNvOWspQWNy7nrlf3T1vtjP2foV/wHmu&#10;qNymk6dKtTlHd1IVXCaUezU6Sbf4Gf0h9LLO1klc1oUZSXsualqu69lr6/A/F/Qv7RPSmrRpVVwy&#10;0vKVSnCdOrG7tqDnCUVKMuV3DkpYwpZjDMlLRJnrcT9NvSuUWqXBLajJ6c0720qJf9DuYR3/AOPI&#10;/Flx6rWXj1e4+b+2D0qf8y4VxLhMre8rSVaycPWRcaknmUKM16ynKDx6ySk2lz8mnR+lf+nPpZX5&#10;aVPhdCwlNrmuKlSnWjDGHopVqkVrmLbpy0emN1q9DfsX4lcXdvxHjV1SqVKE3VpW1GlS/wBOWGoq&#10;daEIykoS5ZxjzVIqUY+3JaP90r0FNYlqs/vK/fTsYwxyy3eZu/7Rc88ZriXjt+VegH2HKncQ4lf3&#10;NS+4nFuSq+sxb0W4Sp8tKlDEW1CTi+fmjs1FH6xH9/7vLfxbZ538pw8xm0+n7Z6FJPCy8vqz0+OT&#10;Hj+Xnyy9r/orvKbcZKOja0ZklUdPlXL7OFnz+B6OCi8ouUXFb/n0NZY3uMqXxaGNN+2Di5vamHy0&#10;35sx0OEzTTawk+6Z7rMYS3irqM1i5cq5t/w8DSyDPcX0YvDaXXqduMZyjQZ7y9UN03nsWUK6ksrV&#10;dyxxF5nCK6NdSw11+jZ/GPGvR5P0i4xw6Kz9/o3MKcf/AF1a1p8QovppGoo51Wia31X9pJH8u/xK&#10;ej1aw4la8dtY6wlTVw9GlUg1Ti5pqXs1qEvUNxWUlHlxJpnk/wAVjvHG/SvX/hrzZ9n7Z9i3pR98&#10;4XZV28z9TGnU0w1Upf6ck13Tjr4n2x+K/Yp9olpKvWtKDcaF3KpfcPzCUU/Wc07625n/AOkt7jmn&#10;riLhUXLpFY/a3+8no8eXtjw4+Say5QZanDYN5a1fi/8AY1My3fEIx658OprOyc3pjTTTppLCWEeb&#10;x1eyvP8AL/BttbpSWVn4llSmmsPVEsmWP5eklVWMcQj5L66l5EY4WFsjmtWUU3JxSW8pNRS884Xy&#10;efA1ONfafof/AH6sHE4Tk+VRfLpq0t89NT+fuA2Ma3pjWcPbhQtHCtJZxGXqo02umMTeH3yuzz9X&#10;9qX8SFpQhVtrCqrniLapUqdOlUqU41JSUeaVT1apylBOUlTjJvKSeFlrT/Dx9mtayt6tzeRa4lez&#10;lUrupNSkoKbdODcfZXNzeucV/fFPHIkeDPHHPOet3rnc6/T9Xqx348L7zW+JPn9f0frdGi1pnK0w&#10;nuv2sblrR51vQqc3NNrlXRfJY+SPQPdhdz5eW6+oAV07qLbWde22nyLtE16Kaaez7GCx4W4tPm07&#10;eHj+0ekyutcxju12MWTexs4e/bj5gr4TcKUoNbZIPRjdxHAAOahXcWsZL2lksBLJexVSt1HRLHxy&#10;dVqWVjLXiv8AJ2CyaHNODWjbl4s6BU6D5k1KS7rTBKLQMfieJf3sufEW0s4S1X5GMs/WbrUxte2c&#10;1Kaaaeqaafino113yeZT9cstrK7Nr8Uz1Yyyk8YytV2Zcb7ROn5D6H/wxWFlfU72jVuXKlKrOnRq&#10;SpypwqVFKnmLjThJRpwbik5NNPOp+vZzt5/n+GAGhjhjh01nncu2K6uJe7FPL69Dmyupc3JU36eJ&#10;Zd3zhpyt50j4/meddQqTeeVrC08Prk82WWsuCTb2biDaaT9o+Zqp5ae6epMriX90ipyy/H8Tn5M/&#10;duTQTGbTynqQTTptvC3OOM54buu3u2HEuZe0/aW/l0N1OsnseTT4B3l8kU3VnKlrGTx3R7ZnljOY&#10;5aj3WD5dV3prLw3PUtuMrCUlLPV6P54Lh5pe09a9NlVK3lnPPmPbHTzMV7xpf0b98Yx8GYrfick0&#10;3JtdVpqW+fGXR6voMjJVRulKPNFN+GV+pFvcN/0teeDvLubZWzhlYEaaWiWhJJLPlEAZ/wBuvyBZ&#10;diu4r8qzhvyO49GdSwRkciqVD2lLqvkWoAKwcc4DRuaU6FxThVo1IuMoTWU8+G+V0cWmj+evT3+D&#10;6mn6/hNepb1YY5aFSpOUNsZp13/rQfm5RWXof0oDjn4cM+bHTDy54dV/Kij6Z2VONKCVeMM8soq2&#10;uH5c0406nzkzypfZf6S8WuqFzef9llRxGNd+qo1KcG03KEKOrmlJ4zJ7H9gA4/8Axp82/o7fj/af&#10;qrtaPLGMXJy5UlzSeXLCS5n4yxnwLMkT2PO4fVqSb5nonr+0ejfrqPK9IAHRAAAAAADQKql3FNJv&#10;V9Nf38xarPc8V5W04PHc0W9dSXMtn08jBxCMp+zFKSWucrH4myxpOMUpYyuxwmVuS6aAAehkABBz&#10;VqJLLaSWW8vCwk85fRY3fbPw/jf+IL7eVxCs7ChWVPh0ZQVev6uU5Vpxak5pJqfqqfKlBQa9Y37W&#10;mG/7B4pw6FalUo1I89OrCdOpHLjzQnFxkuaLUo5TaynlJvB8HS/h04JFprh9F42zKvKO/wDbKq4t&#10;PfWPXHQ8/mwzzmseI9Hhzwwu8t2v509Hvte4cqDs6lSvS4bHMKfDqFKX3u8cm3KrdXsXDlVSo+d0&#10;qE6XsRjTbaT5v0bhf223nq4W/CPR25VGKUaXr06FOK8IKPK8/wD3wm+7P3Xgnopa2ySt7ahQX/qa&#10;NOm/i4xWfjk9ZS6aY7YSw++iX4HPHwWTXt/DWXllvX8v55q8S9MbjLjb2FpF/wDo3yN6baVJV19X&#10;5Ex9DvS+49mrxC2tY/3UlS5v/wAVQjvtrnc/oQG/wJ82s/jfSR/PVP8AhRrV9eIcZvLjPv06b5Yv&#10;ylUlKHzoM+l4d/CbwSnGKdvVqyj/AFVLmvzS/wCZQnCi/JUUfsBDkjc8OGPOv5u2b5s78vE9HPQi&#10;zs4qNtbUaKWzp01GWurzLVvLbb2PYryaWiztpt8SxPyfk8g7Tj+nX8OVvt/Vv+UU3prp4diQB+rO&#10;voAAKFV1NqLaXM+haBYM9jVk17Sw+uho5UtScENE1wK6sYzTW620Yt6KiklokKNuo7JLyKat8k8O&#10;MvPGV9CcScjVkwVeLJN6S+JohfQbwnq+mGvxRZKCe6yvgS32nFXSiznNtuSSi/dNRPKEbk1EV1a3&#10;Ks6464WTqMs6kyQSAAAAATGI0GCDI+ILm5cSz3xlGsksvEAEog1sAAQCKk8Jt9NSSKsMrD2ZOVjL&#10;/NIb83yR50+NSy9uXOixjQtu+Da5gtP7c/roZKnDJr+l/NP8GePyZZ7dJp6VrxhSeHHB6LPG4NZv&#10;LbW2yf1PYO/i3eaxexBoA7d9/wCjImDBT9bzNNJxy8NtYx8HnPwN5mWfAAA0AAAzX9lzrGz/AHk7&#10;tLVQWE865/D9C4E9Zva/CH+WhxbyeNVhlgKgTgyVK80/+7yu6lH8G0Tb15uWscR6Zxn6MzMoNIJI&#10;NABknAEEsg8/ilvLeLf/ACmbbB6GRkrtm+VZWHgyXV5KMvd9hbsly1N0bpxysPqVW1lGGcZ16HdC&#10;spLK227a+Twztv4eZr8tFdxaqW+vxwdUo4WP8nQKAAAAAAAC7DABEkT/AO9rv9HMKybaT1W6Op7P&#10;95M1vY4lzOTbe/Z9MfDc1EnMRTaXDlvBx8y9kAqgbACMj4hrjll8tDWmHBEbEk0JATBQZkrwqJ5i&#10;011i9l45NZEmS/URTff8dDo8r+Y1E/bjmOdcLp5np06qksrZmZlKOgGDYAADirbRlpJZRmhw5ReY&#10;tx8N0bAS4yiWyMAFAACjyr6XLNSTlq/a0yseHYsXGctKMXLpnOMfA9CUE9yqnCCbSwn9Th65Tqr8&#10;LkMjJkur7llFPHK9/Dt5/DJ26iNZ8j6WfZHw2+y7mzo1JPeok6dX4VKbU1/0tZ+CPrkwLN9tY316&#10;fjt1/CVwOSwrarB/3RurmUl8KlapH5xPAvP4PrRf9xecQpLoo16eF4a0c/Ns/oErncRW7SPPl4cL&#10;3HSebOfL+cqn8K8VvxLiX/vE/wBV9H5FS/hVsX/3t1xCq+qlWpYfmvUtn9Ez4rBPV58MGhU4SWcJ&#10;58EcP/iy/wBNb/8AkZ/b+H4FZfwxcGisO3qVP+KVzcRfypVacX8Y4PpvRn+HzhdPEoWdJ6v26rnW&#10;fwVSc8fP4H6r9xhn3V8i2lSSWEsI3h/h9M3zZWKOGcPhShGFOKhGOyjFRXyikjUiGZq19FZUWnJ4&#10;WNfxxj6nr3MZ8OPNvO2GMOerLOdHjGNND061CL3S0RFvTwtsN6v/AHLJI544/X55ayrDDh8JZcHh&#10;90UyuasZKPvLPbdefQ9KlSUVhJJeCwKs0lmWEi3BnbsqrXcY7tIshLKyV17aMscyzj5/Q6XrgZZ3&#10;kJ4jnGqe3bU3r5+Jl/lUNuVfNkWFePudYtrBzx3O/lWsqrWkZNN7x2LQdLNsgANboFF5dqCTfV4N&#10;CPN43HTOF8emepzzuptrHtvpVlJKS66lFXhdKTzKlTk+7hFv5tZK+F104JJ5wjaJrKS3X8JzLxv+&#10;We4oNQcacV1SSxFYaw/BN98H8zei0LzgvsXHC76rSp1Kzo1bav8AeaKp1qk6ig7aPqlop61Gsp99&#10;z+oiury4fM9OuuPzRy8nhl1ZeZOHXDyWbl6tfhNx9vvC6kKlOXD7+q68o1KtF2U5Oc4whBZi8LMY&#10;whBLnXuN65Ph/Sjg19fxlHhvCKnDaFSMoyrXVaVGU4vHPH7vGfq1nT/vIVNNj+rLejFL2UsdHhZ+&#10;bT/E6r0lJYayuzMZeHLLHVv7SN4+XHG8T+a+O+yb0RqWNjb20pRn6unibjnHM5SlJRzryxcnFdML&#10;TCwj7TBXbwUVhYSXTt+8lh6MMZMZ9uHnyttt+t2AA6InJAAAqq3KT6/LK+JzdXkYb9fw+BZCSZj2&#10;Hk3d9Pn9h5XTEV9dMndJV8PbXXX8j18fv9o5aOd8e7zWtvMs3Vlu0l475/Qivw5+1KUsvGnY9THb&#10;Q8m8taz0y5R80kc/J45J81qVxZcTUVytYXdanrW9wpLK1R5NnwiWfbWI9sp/gz2KVNRWEjfi9tcz&#10;+UydHlek/o3RvKFW2uIesoVo8tSPNKLaTUliUXzRacVhrXOOh6yKLqnJxajo3trg7WSy7Zl1eH8e&#10;+nX2GcX4VOVbh061e1o1VWoum1K5ouWVJer5X/T7MpQi41I7w6n0P2ffxiOGKHFaMvWRbTr0YqEv&#10;Krb4UouO2aOG8bI/pfhtaeZRl01znXPnrkz8c9CrO5/+iLS2r561aFKptt78GeGeLL+rC/s9V8uN&#10;ms5+78zl/FtwTH/fV8//AHtW/Ong+f4n/GNwqLbhQuqr6P1dOCfm6lSLX/lP0xfYhwda/wAts/jR&#10;g/o00/imRH0NtLeo1QtLaly4w6dClH5NQRc75pN24/wk/Cn+W/u/IY/xQ8UufZ4fwSbT92dR16kX&#10;/wCSFKms/wDtWvkX0eN+mdy3KNG1tFuoyhRSX/vJVn9f8/uNPi81h4T6bJfhj8EerYXEpLMlj8/3&#10;kYY+95yy39uFucnMxx/fn+z8A/kHpnV9md3aUU/64epTX/koc3ykP/sY767eeKcZuK0X71KjnEv+&#10;qpmCxtrQz4n9Eg7fgT5uV/Wsfj34mM/TGPz30C+wPhfDZxq29u3XgsKvVnOpNNppyhzNwg2m03Tj&#10;DRs/Qv3+/m/mAd5Jj1I4W3Ltnu7xQxn8MlMeMQ7v/wAr/U2uCfRfEpnYQecxWvU55TLe4moso1VJ&#10;ZT/f5CpbKW+/dbmS04c4SypZj2Nxcbb/AFDyr/1mqXudO/6nkyff6n1Zz6hPdL4o55+HLLqumOSj&#10;0Uq5cV2l+RJt4ZSSnHCS16Enfxz1mq45c1SACtAAKDZVGEs6yWP7eX885KLy9cZRWHh74Wxsi87G&#10;dgAc+sWcZWf31LsdFNSzi3lxWS4C8qxVaUoyTjzcvVLZeI/m8U2mpLHXDNxXVt4y0aWDncbP6UTT&#10;qJrKO2jza0VSw4t4zrHOhvjUzqtnqXHOb1fgVXVrzbPEls+3wLqeUll5fcz3HEYxzlS+RZa3HMs4&#10;aXTPUTWxxXsIyeZL47HjcQsVDHtZy9uyPoTj7vFvLSz3Zzz8cynDWN0+ZtqPNJR79ux9JStVHCS2&#10;69WedVS9alFOLzh5xj6HrmPFjprKqq1yo6yePmyKc4zWVqno86L6ljgSkejlhRRsoR2itM+P4mPi&#10;HDM+1D3uq7+RquLuXNyxjnTrovgy6k3hZWH2zk53GWaNvHocCk1lvHgaYcCj1k/kj0yBPDjGvauK&#10;NBRSS6eGvxOwDrJpkJRBKZr7Iww4fmUpSzno0zagDMmhzPPcy1bpw1lhwenMtHns0X16Mn7s+V/D&#10;BjfCuZ5nJvwWxzyt+Brp3kW8KSz2yXFFCyjHGi06tal5vG35AAGgAAE5OUiQAABQABAySiDiNFb6&#10;58XkCK1TCbSbZhpcN5lzzzl5bR6SJRm4+1is9KlGmsL2V57+Z3WuVFZbM93wxSedfHU4nwaL2b/Q&#10;xfaXiG22lVUllapnRRZ2nIsJt+ZedJvXKAIltpuZYUqnMm2sbNIWjWABpQAGkAAQDNd2Knu3oaQL&#10;N8CqjbKKxH4+JaA2OgOalRJZbwu7KbS9U84WzLatFS0ayuzMb30rhX0MZ5lgthNNZWqPP4hYQUXN&#10;JLlxpjRrJuoTTSccY6Y7Elu9Va7JIB0ZUzqyT0imvNZLov4eBJA0BOSAW8jLc8NjLL2b6pme3o1Y&#10;aaSXTLPSKq6k17L8/wDDOVwnbXsxz4u46OPtdk86F9C+5llReM4yiP5ZDXOXnu9TNC5VKTjh8ucr&#10;8/yOU3Lu3hrUsenFkldK6jLZ5/EsPRLtzAAUCUQAJSIAAopc+XnDXRr9DQV16nKm8bdjI+Mww9dc&#10;aLBzuUnZqt7RBVa1uaKfctNy7AAIoE5IA0JIAL8aAMAg4r1uVZeXjsssU6qe3Tf4nZEYJE5EgzV+&#10;IRjLleds5xoX0aqkk1s9iTLfA6ABoAAAAAAADQAADirSzvleTx+RFChy9W/PUsK6tdRWZPC01AtS&#10;KlcLOE1nt1MdzxiKT5fafTTQ4taKbU5SWcbLQ45eSdT92pjXphxGQdeKjHUs5czcZ8qfTGdRVsHL&#10;GZNtfvY2AnrDaIxJANIAIAACcAQAAAAAESlgk4rUVJNPZijtMHNKkopJbI6AAAAc1KecZ6NP5Gbi&#10;VR8uIp5e2CeHU5Je3nmbzhvODFy51/dfhqABtAAARyZyns99TzrW8UG4SeEttPpoek0Uzsot55Vn&#10;uYuP07VkrcZjphN/M3UKvMs4a8xGgksJJHaQx9vk4AAbQBKM7u8PDjL99QLwEwAKa90o7p/BZLgg&#10;EHnXueVVi5VcwafKteizjv1PWMrtMNuLxnVrdf47nPKW6/UZri/qRXtKPn0MKq+sqLnWnRLOPme5&#10;UoKSw0mUw4ZBPKWMbas53DK37NTXy0U4Y07HQB6GYZMF3w1ympaOOnNnw2wdW1rJScpS06I2YMa9&#10;uKK1ax/tWm2hakAakkFFZS5ouL02a/Mux/sSMDrY8G74pNtrZbYxqYovG2+569/ZRlL2X7b3xql8&#10;iylwmEV7bz4vQ8Prbu2uu5I1WdbmjFvdouKLWUUkotYXiXo92N4jmFdaipaPVduguKvLFy7IpteI&#10;xl1w+zFs6vymq1IHM6iWraS7mOpxiC2efIz7TH5JK3HPq1nOFnvjUzw4rB9dW8YwajftMjQAAAyD&#10;LfRmsOD23RLdDXFmSrw6Mnlpv4vHyMlnxXGVU0+GvxNn8zp7c2vkzMyxvNa1fhXc2CS5oezJL4fF&#10;HmR4zU/4fl/k+gaM9Th8H/SjGXjt6q+31eXPik5tRWmexohwfpKTa/Ao/l04yUopNLY9CPE1tqpb&#10;cvXz8jljjf8AMu/outaHKuXOUti4hA9WM1GLdsUuHvn51LG2VjfTBtyDz61Cpz5T9l46/kYv5evl&#10;HoAA6QGwmGeY+IyVTk6ZwZyy9e/kbrm0jL3ln44a+R3CGPDRbHbILoVxuFzOPVFhHLrkkoAAoAAg&#10;ruLlQWXnHgefHic37sPmenKOTmhbJe6sLtkxccrfss0wQo1eZSwl5Yxg9JnEK6zyp69ixsmGEw6L&#10;dqqFwpr2XnG5nv8Ahqmm0vaxpqa4wS2WM74JLMdzWSy2Pm4W2JqM9Et/yPo6e2m3QprcOg3mSTZX&#10;LhcdMZWOzeDn48LhKW7aY1k20mm1v4HR51pw9wqZ3jjfOvxPROuNtnLIADQAqq3MY+88FH84p9zP&#10;tJe2tNgZEJprK2MF5dTjJPD5NE33z26kyykm2W6pLQ8i243JaNcz89T1La4UllfErocOhF5S1OeW&#10;8tXFqfdr4NX5pReGtepJbw6Ptx8werDHjmsXtiuKrWGouXkdUKuVnDXg90dldxPCbSy+mNTlZrmt&#10;R1OeNXsV0LuMsqLzg8atc1HpLKz0xjyPQ4ZZcqy1iT/D95OePl9stTpq46b2GRJePy0Zmtp+1Jc/&#10;N4Nax8+50tmP7sNTK7jGHnGPH8iwoq2MJatN+bf4MZS3oZOH8QXut9XjTp01PTM0+HwxhRSXhuU2&#10;drOMsZXJr1X5mMfacX+RqrV1HdpZLYlF3bKccPPgZo0Kq2mmtMJ/r0LzMhdxCzU1jqloeNb8QlBO&#10;On78TZe8QmtGuV91qX2nDYcq0Te+cv8ABHDLH2y4/fTpNaW2N05rLjjxz+TNSRCjgTl4Z0PVMNTl&#10;z3y8zis5xfNF6dVukU0uOvqk/Lc6vKVafR4/t0+ZhqWji8S9nPxPDlnljlbN6dpI9CrxiO6jnvnf&#10;4HqU55SeMZ7mKwsYpZT53/drjyaehpq18Y9l4z7y2PR49zm/Lnl2uKJ3aUuXOuNv8l6ZmueHRk8v&#10;K0wnlna2z+llqRCREVtrnHXu/EkuhzUzjTGfEpjWn1h8pL8zQSBzFkgDWgJIZnpX6y4tNSW63M3L&#10;Q6o3cZNpZ03LjmNJJtpJN74OjUEggFBkKX7QlHKw9nv+0c0aKisR0XbX8yDspubxRWvyyXHMqae6&#10;XyJehVZ3XOspNJd+peQokjHoAAUAAAAAAAACKlRJNvZEiSyURGplZQlVW2cEpGe8tlJdM9H2Zm2z&#10;kaAY+HqosqfTZ6a/L8zaxLubDIyQDQqg5czzjl6dy5EHNSTxosvsTehTcc61i8v+14Sfx3LqbeFn&#10;fqc0ZNpcyw+2clrJ9xAANSAvgSzxr63qc7cVLD2w9NF2NVG3qOOs5J9U0vy1OH4vOtX9W5jtuDRE&#10;Fpr+n4knZljjYY0hJx79c/M6o06ilq4yXyfmagZmMnSIcc+KJSANa+VAAEAAAAAHFSvhrR69V0O8&#10;AAcVaWVjX4PBTPh0XjOXju2zSCXGZdqopWMYvKWGXgCSToAAVAAAAABnv6uIS+X1PnqVNtpd3g+m&#10;uLZSWGtOy0yeb/KHGScHpnr+TPN5ccrduku49KjS5Ul2R2ED0TjUc72IroUWt5cxYTkogAAAAAAA&#10;AAFFNxZRnjmWcF0VjRaAEkg5lLCy2sfvB49PjEk9cSWdMG2/oTlpHHL18X2NFC2SS0WfD9ThlMre&#10;GpYyUOMKTxytM3Vc7LdrQKkt8LPfGp02bky52lZLO0cctycm+nRGsqpUMbSeOzw/lktNYoAA0ABO&#10;RvQg8zi15Hlcf6srpsbqd3FvGde3U4u7GM9Xv0a/Pucs95ThZdPmg5G+vwea2xLy3+RkqWslumvg&#10;fP8ATLF3j1eC3axyPpqvLseoeLwqylzKTWEvme0j3eL29ef5cb2AA7sjPNu51ctRWiPSHMZym5re&#10;vuKLOc2nzp5XkXgFk0M93RlJLllyvO/gWW6lhczTa6oswMlk5AHjcUupqWkmovVYWMFFC5qNpKby&#10;9s4f0Z5/xpvWq3MdvoDM7z2+Va6fUK1llZqSfkkvwJoWMYvmS18Wdd29MtAANoAAASQAASAAAAAA&#10;AAAAAAAAVK6jlxz7S3QFoJZAAAAAAAOJxb2ePqdnFeL5XjfoXfAw13WW2JLySZ1b8VWPbzF9fZeP&#10;mX2EJ49vfKxttgi/kuVrd4006nD80ntutTS+nVTWVszvJ5/B88uvTTGNsdzedZdzaWaAAVAAADit&#10;TymujMl7GplcrxHq1uhK3qp6TUl2eEzncuVW2tmobfMx1rOU5tSyo647bdj0KNWTftRwuj5ky0zZ&#10;MhiocHglpzZXVPH0NVOGFjLfmdjB1kk6LdsPE6E5aRxh7p/qVUuCrq3026M9NE5Odwm902w3PC+b&#10;GZvC6YWBHhEFphvzNxBb48b2beZc8OfNzRaXntnoejSbwubfrjY7yQamEx6NgANIAADn1S3ws/ie&#10;K6Mp1HlY7+S2PdyQkcsvFMtfZdhVO5SeG8N7LGcnN7Tk44g8S6YaRht+Ey5lKT1XfVsZZWWSLp6r&#10;PN4jby5lKKWnVb/5PSBu47TemGxupPKkpZz2wkbwQMcdfJsDANIAAAYbqhyyVRLOPeX5m4Mzlj7D&#10;FHjEO7+TJfFod38jHxXh2Pbjt1X5o8rB5MvLnj+XX7t+s+r6KlxSDaSer20aO6vEIJ4ckmtGjx7a&#10;xqJqUU1/xaY+pu/k2fanLV9ljX46fI6Y5Z5fB6z6r/5tT7/QUuKQbSTeXpszJd8ISi3HLem559tQ&#10;k3mKeU+nQzfJnLrSyS9PpgYrSpVylKLx1kbT045bjGtAGSv16zy5WexpCVtFvmxr3Fauopt9Nzp6&#10;dzzIXDqS5Wmo9V38308jFy1xPkX2HEudtYx2RvTRklw2HRcr7pyM8OGzjtNqP1M45ZTtrhbfVZRW&#10;VJf8rWc/oabetzJPGMrVdjmVlFr2va03bb/HT5GWnw+UZZi9H1e68k9B+aXd6rLeiTz7vljH2pvm&#10;Wz2b8orR/It4ZUk465eujaxlG/f82hrZgqcWitHzJ9safM3ldW3Ut0mTKZXqxd6eJUk6s+y/I9Op&#10;wmD6YaWEzRRtlHZJficXFopf1SXgnhHOePUu+bTbNbWU4bNNdmmehKPdLy3OaNPCws+befqebxK5&#10;nCSafsvwT+vQupjju/wd9PRp0Us4WM9js8+34sn73s/mb1LO2xrHLGzg1e2rh79uPmQTw/34+ZB6&#10;JOGazgA5qicU91kickl2S8ziN1FvlTWexZPGNexN8cLJtTb3cZPEXn6GavbSjNzik8rVbHnKso1O&#10;aC0zhL8frk96jNtZa5fM4ePKeTvuFmlVvc50cXGXzXwZoAO838oAAoAic0ll7LqZZcUp/wB30Yt1&#10;2NNSimsNJ57kxgksLRdiq2uVLVFzJsAZateSljlzF9V0NSLKDZ85dUZtuTT36LQ+jIcfic/Jh78N&#10;S6eXwPHta74PVMPELHKThpKPVfod8NueaOrzKOc9znhvH8tS3bWcVa6isvOPA5uVmLS3eqeTx6ka&#10;zxnm/wAGs8/X4p6vchNPVPKJPP4VbSjlN+z0Xbuegbx3ZNokgpua7is4yspPuXJ9jYFcauW01j6o&#10;sJyUQyIxRIIAAAAAAROnlYZIApoWijtn56FwAAADYAACutNrZZz8kTRi17zTfh+vU7AAAAADmpUS&#10;1egHQCYTAAAABkAAAAAAAoubxRaWuX23LxyrOQAAAruFLHstJ+J3EkADNe1ZrDgk8bruaQTIV29b&#10;mWcNPs+nkWAFAAAAABE144IpQwtXlnQAAAAAAAAAzXt4oLOHzdO3xZNjF4Tbbys7rBoa/bCXYzJd&#10;8gAGat0Im2umX22+vQilJtarlfbOfqY6dWaqNPLg9c42NxJdgU4kn0lHp0aLiJMoklMotbzmysNN&#10;bp9C4nfQrdSSfu5XgRC9g8rKTXRotKKtjB5fKsv5/Ml9vjX7julcRls0yww0uEpSUk8Jf07/AByb&#10;hN/Ov2AAGgBzSqp7fmvxOwIAAAAAAcwqp5xrg6AEkBgAYq17KMsOPsPqtWa4PQbUrUsrGWs9VoU0&#10;aM1/Xldmva/8xpRBn1QABoAABinw1OfP5YW2vVm0irnGm/QwcNvZybjPdd0kcv6b+o9AhokHYcze&#10;E8LL7CnLKTax4M6BAAbCZROTH9zfrObmbXY1gxZsIgA11wAAAqr2sZ6SWSm34ZGLys6bHN1xWMdN&#10;c/gaqFdSSa1Rz1jcufgdgA6AAAAAAAAoAAgAAAAABEpY1ZJE49Hs9+oHlX/FmmlBp436p9Tqjx5d&#10;Y48sHNPgmJLLThnONUzdb2EY7L56nmxmdu7/AA3bNLqNXmSfdZwU1LCPNz9c5bT3NMUcTrJYTaWT&#10;0a+rDtkAkuhAJRAAAAACqvdRj7zx8H+gFoZXQuFL3XnoWCXYhRW+2SSudzFPlbSfYsJudADhVllx&#10;zquh2mUAcVayist4Rhr8Zis8vtPv0M3KTuj0sEFFneqaT2fVF+SzKXoCSEyu6ueSOfoXYi5uORZe&#10;Xrh4FvcqSyv8ipBTjqtGk8bYFtaqCxExu746X4WgA2kAAAAJwBACAAkquIZi0uq+p5fD+ITclFvK&#10;y084ytGc8s5LJZ2r2AAdIgAAAAAAAAAGwAAAko5Jc2crl7Y1+ZcAOZ08prvoeHZW/LUSa7//ACT3&#10;jlwWU+xyz8ftYstdKIYB2RVSrSeji14tpliiunXckEEcxLMvEbeU0lF47nNpzx9mSb7SWMLz/Ax7&#10;X26/ddbRX4xBaatrph4+Z59pGVSopeOX2x0R6V9w9T8Jd/xL6FBRWEcbhlcueo1xpZKXwJwebxfm&#10;xhJ43b3/AMnlUr2Udm/35msvL65a0sx2+mQMdjxFSxl4ljXt8zZB521O0yl6YCu4m1FtatLRHVWq&#10;km28JbinUTWU8ruO+IPF4fXTn7azJvRvoe6yv1CznCz5L5nZjDGztrLsAySdWEGa7vVBZfyW5pkt&#10;D5i7qtt5b3OHlz9Y3jjt79vxCMtn8Gi2rRUlhrTc8jg9mpe1laeZ7RfHl748svL/AJKsvXMf6V18&#10;cvoTRoVIy9mK5f7XJP8AfgejUqJbvB0ifh4zrtuZbX8P9+JJPD/fj5kHox6cr2zkSRIMqxVqNOC1&#10;XL4rP+TuVHmXszeH8f8AP1NTWmHqiIU0tkl5GLj8LGC24OovLfN2/eWb8diQaxxmM1C3YACoAABK&#10;OfLscxpLsjoCyXsEgANQSiABoAAAMC4Y+ZyU8POccunlubyJPv8AMzlN/wDkYKl1OGXOOc7cvT6C&#10;jxmLaymvjn8C6pew2cl+JXOlSa1X0kvwSMW2dVrban+89Cu6r8qzjODLwqUsPPu59nRbG6UU91k3&#10;v2nDLPa8QhN6PXs/qafLYiNNLZJfBElx3JqiJySWWcUK6ksppnc4Jpp7PcpoWUY+6sfF/qS7+BeA&#10;DYAAgAAAAGBKB5/r6vN7vsnoMmOUy+oyUbLlk5KTw/6ehqAEmgABRzOpjo/gdRYAAAADidFPXqtj&#10;sAcVJtbLPxx+RFFyxmWF4IsJQEFVW3T6tPwZaAIhDCxv5kgAAAAAAAAAAAUAZb2+5Ftn8Di34vGW&#10;OjfR9fJ/mc7nJdVdNoCBtAAAAAAAAAAAAAAAAAAAAAAbM9S9S3Ul/wBJoH7/AGtjNg5pyTWj08zs&#10;5jHGxJYAAKJIAEmugAAAA5hJ/ECutdKLSaevVLQuTGAkAZJAAAAAGgAOYUktEsHQAAHFOuns0/J5&#10;OwHL+2eXc284ZlB+zu0+h6gfboYzx301th4VxBzTynotWbiunbxTbSw3vgsLhuTVQJRBj4hWmknH&#10;x5tMlt1No2ZBRZVG4pyWH2xjyLxLsDh0FnLWvfrg7BdShgAFAAEHFSkmmnszDbV+SThJ5X9L/I9E&#10;4q0FJYaz+/Axcd8jtAiEMaIk2AAKAAIOK1BSWGjm2tlBcq2LQZ9edgADQAAW6AAF0BzKol8e+jOj&#10;Hd29PeaWvdy/UzbobAcUpLCSax0wzsSroABpAAAV16ba0bj4r8yil6xPDSa75S+hrJ+CM653/YQA&#10;CgV14x0csaFhTd2/NFx7kvMF0WUXrly4hv3LKNNJJLoV3blj2Fr8NBn0IslLHt75NBxRjJLVqT64&#10;6HYnQAkhFArrW6l7yydzmkst4OsGbZ0K6FBR0SwjsMFk1wKbq0U1h7rZ9jqjSxHGc+LLAXU7HHql&#10;nPXudpAFEThnR67FEuGwx7q89f1NBTbOevNjfTHbxM2b7gUbKMXlJJl2ACya+BxSp4WN9/q8/mdS&#10;ae7Xloc14ZWE+XxM9PhkF0y+7b1fczd/A2NkEQh0JNAAmAABzUnjZN+WAOkyuvjGXsk+uCt8Rive&#10;fL5p/wCxm4jcQlB682dku5zyymqqOH125YT5o75108Nf1PSyeJDiFWKS5cvTXGuPgboXFSWMQS75&#10;bOWHk+u19W0zLh0efn6/QrqXNSKbcYvHZs0WlxzRUsYzk6+0vwizm1xp8ySmrZpyUnnMdv8AJedR&#10;AAIgcKo845XjpLTDIncJNJvDep3Fp9vAm4qQU3E8Nb77rb4lyLtA5qU09zoCjzLSylGe75Vrvvlb&#10;HpjAM446ANkSmlvoYLzifSm8y8hcpF09A4qwbTw8Pv2FFvC5t8LPn1Oy9xFFrSks8z5uzxqXjAEm&#10;poAAUCFEkAA2DmpBNYewHNxXUYt5xp8z5ipLLz31PcnwhN+9LHbc4u+FxUXyxbl0eevz/DB5PLhc&#10;rv4jpjZGmzgnBaLGP2mV3HD3pyPlxuujMlk5U5JST5X9Ox7EonTHVmutM7ZXY596Un4N6GmEMaLY&#10;yV+KRi0s511WNkdUeJQk0k9exuWS6jLUAgdRgvFVUsx1j2NtKTaWVjK2OsDBzmPO9icnmX/DOZ8y&#10;3zqtsrwPSGC5YzJqXSu3oKKSSxpqd1JpLL0XckiccrD1RZjrpHn8QvYSi1nOV0/Uq4XxHWMOm2pf&#10;ccLhhvbyen1yeRZUpOSxq08nlyuUreOtPruHy9uPmCOHx9uPmSe7HpyvbOADCgPMjGpCf9UoZ8Hv&#10;+BdcXU9eWD06vG3zMTLe+BtB5NHjLzyzWO7WmPNfoerComsppruhjnLwJABsAABxUrJYy99ux2c1&#10;IJ6NZR1GOmAAAAAAAAABXXtVLR5x2LALJeKKqVnGO0UvxLs+L+bIEpY1eiM+kAEQqJ7NPyeSTc+w&#10;AAgAAAAAAAAADIAHEqeucvyLGwIQAEAAkCAAXQA4qwTTWWvFM6pU8JLOfF7/ABJNiQAAAkv3+fwK&#10;LdS1UtddH4AXgYAAAAAABJkrqonmPK49nuagLyIhnGuM+BISDAE5/bPNuOJNSlFLn6Jx3+h59KpL&#10;KU+ZRz/U3+ODz3yz6NSNd5xOUZtdNOngdVuNYxiD+OhbCzpb5T/4nLJqjUi9MxeOzT0+Aky+rUYa&#10;XGotYcXl9NzPT4fJvPJp0i3g33HDIPpyvpJdPgVSup0/fXND+5b/ABOdw5/Mztvp7GC5vpp8qjht&#10;+zl6M10blS915/IitSjPs2uqeq+HQ7Zas/Ki2k3hc2/Xt8DoiFPCS7EnfSAAIABTSuoyzh5x2WET&#10;YuABvQzXnPpyY8Uy+m3hZWH1R0cVa0Vu0vNmOqOwc06qezT8jooAk5kW8CQeRfXU4Slh6N511KKP&#10;FptrMsZ0yox0+GDhfNjLpqR7wOYZ0TeX3OjsyAAAAAAAAAAAAAAJwQAAGS6QAyCKAHLqrOMrPbKz&#10;8gOgAUU0rGMW5JJN7tFwBAAAAAACUQACABJNAV3Slj2MZz12LAUVW3Nj2sZ8C0AAAAAAADIJSAoh&#10;c5k44fi86IuKqVBRzjqWokAAFArlWWVHq/B/iWE5AhAAAzz5XM4P2lzRy8S6peJ6AM5TY5pVU0n0&#10;ZFKrnKw1judpA0B43Fb7mTik9Hu/0NHFr1xwovV7+B59O6Wcyhl98v8AA8nlz3+WX9XTHH5Z6cmt&#10;m/M9Phd5KUsN50N9vKMopqOj2WC2FNLZJFw8dnO1uXw6SAB6nIAAAAAACu4pNrClhlEfd/a5k34r&#10;uWkU84WXl9STMgEST6PD6PGSSm6u4wScuugtk7GehSqc/tNOKT10We2huRjjxSn1fzya4TTW/wDk&#10;zjlL0qu4pN7ScfJJ/iTQg0sNtvxWCzJODWkU3ltzxcc4z+RhpcOqJNc+PDuemwYvjxvIrtYNRSby&#10;0sZ79iwA30AAKABCkBIK6tLKay1nquhNC35Ullvxe5nYqrcRhF4ba+BfCeVlbBwT3WSeXBeQABRE&#10;o5KalnFrGvzf6l4GhXb0FFYWceO5YAAGAAOalNPdZKqdjBPKiky8E9Z2qUyACmwRWAAgDNxGbUHy&#10;77fAp4TW9nlbfNlvVbbGLlq6XTeAhk6I8644RzybctHtoVw4PJOLUtnqvD5l95xRRko4zjSXgboy&#10;z8jz+uO+G7aovqTcWl1/Iz8IuG4tN5a3TWqXj8cnV/Kp/S/PRP8AfwPFhdSi202m9zGeUxyl+NEx&#10;2+nyDw7fjMk/a1XXpg9SnxCEtpL4vB1x8uNSzTQAmDsyquLfm0bwiKFnGOyx4lwMevOwABoAAAAA&#10;Az3kpcr5d1j8Vn6ZNAM5TYiGy8lr3JANQVXdwoLmepNOtzJPuc3VrGS1z8H+RiuqcqcXKM29tGk8&#10;I522XnoauI0HKDS1emPgc29+lH28Ra3T3LbGbcE28trP/wARzcWEZPMlnyJZ8yd/Atgk/aSTzsxG&#10;gk84WTPOy5V/pvD7N5Rqi+5qfSyCUgAbAAAAGxkoiUvl3IVRPZ574Zmv6TksRkl3I4dYcieuWzHt&#10;+bWv3XTVWp5TXdFNjaKCx9TQC6m9kumjhy9uPmCeH+/HzIO0ZrOADkoVVLuKai3hvbP67HVasorL&#10;2ysnFxbxnq1lPVMzb9OxNS2jLeKZ1RpKKwlhdkQq8ds6/UsLJJ0ABOCiAAAAJSAgAovqDlFpPD6B&#10;V+STyrL10Wk17OeuHp5nqGMctgZr3nwnB6rdaYfz+ZpBqzc0iu3cse1uWEJElAiccpprOdMHWCBu&#10;UZLThyg8pvVbdEawCSa6AAFADIAAAAAAAAAAAAAEAa/a3PN+8zhL2nmHR9V8j0mROCe+vmZsvxRh&#10;q8ah/wAT65xhfJ4OY8Um1mNPTzO+JWHMk0sNfBYNkIYSXZdNjz/muWrWpYwU+JyzrTfjjc9CEsrK&#10;+u5KQO8liAAOiAyH4bnn2vEpcyhNJN5x8DNsnY9ABMFAAAAAAAOa6bT5Xh9GFRVrqKy9v32OaN1G&#10;a9nX9+Opnlw6Uvfm34LQxUqEqU+Z4w9N+n6o4XPKXrj6tanw9OlZxi8pJPw6Fk4JrGE/DqU/zGn/&#10;AHIyXnGdPY+b/ItywmKary6u7wsLOx63B7NJKfV6eB4vMX2t9KO2q/te3mePDLl0sr6ZI5nBNYf+&#10;5gtuLLGZtZ7LJmrcZy4pLHtat74PZfJjZqufq0z4Y4605NPqs7+B48nOLedG9/8AdaH0dOunommL&#10;izjLCks/T8DOXj9tXGrvXbFwm8lLKfRHpGe3sIQ91Y+JoR0wmUnLACSGzoBzGCXT5EwmmsrbudYG&#10;hxVqpbvBEKyezT8jqcU9Gs+ZXRtYx2SRN3YtMXErRzWFGD8XnmT8DcyBljsY7XhcY4z7y3knq/Dt&#10;g2A5q1EtXt3JJ6jqSPCu7Go5Sai2m9Pa/wAnuRmnr+2ZKdxPOHTeM6NP8THkky13+yy6edT4HN7t&#10;L5tltKw5Jc08cq6/qtz2TidNPRrK7E/Cx7a9nSfUlIojaRW2V8TupSz1a8tDpd6YdgzW9vJbzbXZ&#10;mlFl3ADM/EJtQk1phLD+JRwuo2nJybzsZ9udNa423kSmlu8HWCq6tVNYexq9cMrEwZ7K15E1nKzp&#10;noaCY2/IESRJJoYlVmnhxUo9JJpNfNmxMlkSJJoeXf8AFHFuKjh92V0eJ1I4clld8YPSq2cZPLjl&#10;rz/2Ori3Ulh/7eRxuOV3Y3LHNrdqayts4+JcYrGxcG1nK+RtOuO9csBiveGqbTzjv3ZtJLZscwjh&#10;JdjrBxVm0tFlroZ7PiCnnpJbou5BqAAAAADmrVUVl6L9ToNZ0ewBPqAo40/aAAA59Ys4A6AROAII&#10;fz8CFUWcdV0O0xvfQoldxW7SfZiF5FvCkm/38C2UE90jJV4RBvOHF90zFuTXDYDmFPCS38XuTKWN&#10;TXXbKcgxXPFYrGMSNVCqpJSWzJMpbqNadgA0yE4IMN1ezi9IadyW6G4FdtW5lzd+nkWCXfMAESjn&#10;w8jilRx1b8yiwAAAABmq2EZPLim/HJyuF0/7EazNc3Ek0owcvHY53HHe9Lur6cEkklhdjoiOy0x4&#10;EnRAAic0llvCAkHFKupbPJ2O+gK61zGKy3hbbMi4uFHd48eh59xcetlyrHLnOevwOeWep91j0qNZ&#10;SWU8r999TsptrZRWF13bL8msd65RAANAV17eMliSyvwLASyXsfM3aipNRWEsb/o9T0eEynjGnJ02&#10;f4Gu64epZez018OxfShhJflg82Pjvvv/AEdPaKYxqdeV9tMfU4qXrj70JfBqS/E2kM7+v0v8uamh&#10;cqWqi0vHQuCBZKDZ5FXizU208w007+Jq4vUahjueBzYPN5c7Lx8N4zb6i3uIyWU/gWHy1Cu4vKeD&#10;1KHF5OOeXLz8Gax831i3F6mTDXhWz7Li1tjbC764FLiTT/1Fy51Wn0NdCtzJNdTpuZfVhZHYAHZB&#10;lfqXzZ5njt+ZYU3VNtPlbT6Et0LgZrFTSan831NKM45bAAGgAAAAAAAAOfWLOMrPY6KKljFy5mva&#10;7pkqrw2Zq3EoRzl69jRGWceKyN9xHMKqe34NfijNPh7T5oyw3vpk2JI866rylLFPOm76HPL42u3o&#10;Q21OkjmOy+pJ1R4VajLnbcZYcm37L2Wx6UbqWnLTljxaj9MmxEJHDHx6auW3MpvD06bZ/aPmri2k&#10;nmSxl+B7HE7yUMYSxtt1M9O3nVWZSws6JHPyetvrzv8As3OmLhtPmnFPVPOnT95PRrcETllaLrHH&#10;5lseFpTjJLTGvnjBqlWSwm/BeJvx+OTtMq7jHHw0RIJPRI5oAyAAAAAop3sXJx6roaGiS76EAZGS&#10;gAAAAAFdaMZJxeucFHFKjUG1uRwqPsJvd5eX4GPbd1RqpUsJLtsdHM6iSy3hdyqF7F7PPkbtnQvA&#10;AAAAAABVcU5P3Zcvw1Md4qkI5U8/9OvzWT0SHEzlj7Nbeba+uks5WO8sflr9D0qecLO/Vkoic8LL&#10;2RJjr6ptIK7e4UllfhsWGt76Rp4f78fMgnh/vx8yDrOkrOADmrivRUk4vZlasljGZY7ZLwTUGZWE&#10;Y6qOX55f1OqN6m8Yafii8xfzBKbjLCxjD7mLrEbWZ6l3y7xl5pZJqXsF1RbCaevy10LvfEomEsrO&#10;vxWCQDcAqrWcZb5+DZaAMN1SlCOYt6dG8rHxJocVg0stJ9sM2VFlNPqsaHnU+CxTTy/I5asu4PTy&#10;QAdp0oAUVr6MXhvXstWS2Ts0vImeXDjmuJRSWfHPmepCSaTWpmZ45dVGChaVU882mdVusHoAGtSA&#10;AAAAA4rJ4eN8fU8inxuS0kk+/ge1gwXPCFJ5WU/ocvJ7a/K3NfLZQqqSytmtDvJTZW/LCKe6z+J1&#10;cRbTUdH02/M3LfXfyysTBTZqXKub3uu35FxZd9oEkAorlcxzjKz2LSj7nHm5se13L8gQY5W81KUo&#10;vOf6TYSZyx2ry1KvlaZ+RfS4ms8svYl2f5GxlVe0jLdHP0svZuKb6lJr2W14LqYf9fHXC8j1aNuo&#10;6LPxbf4lhb493e19mexlJxzLfY0seJ5tXjKUmsZS3fibuUxnNTW3ogqt7hSWVttsWll3zERI+evr&#10;mXO3s1t4H0LPKu+GSlJvKeTh55bxG8e2WjxWa6580exY3fOs4ax+9DHbcE/ufwX6npU6SSSWiRfF&#10;Mp/V0uVcV7lR3Tx3WuPMsjNPDWqaySyIxO0c0gAoAACUzyuOJ46cuddOvT8z1CJxzo9TGePtLGpe&#10;XyaLKFu5PCTbPZueDRafLpLxbKuGWMoybaWMY3PD+FlvTfs86vZSisyWEUH0t3Tyscql8Vn4HkS4&#10;VPXEcebNZ+LXS+/CbXhbks7Lp4matbSjjKx4/Q+koRxFLssCrQUlhrKOn4O5x38se7HbcIio+0lJ&#10;43fXOv4GylSSWFsZqPDcSTy8LaLb0fmbDv48dM27c1I5TWceJTQt2sZk3juaAjppEnMl8uxIA5pU&#10;lHRLBFagpb588nYA5hDGn4nQBQABAK7mjzRcX1RYBZvgU2dBxiovdFxzVk0tFl9s4M07/l96LWN3&#10;lNGOMZqrOWwgw1OLx0xr37ndvxOEmkm8vRZQnkxvytmmsAHRkABBE45WHqn0OaVFRWFolsdgLt5t&#10;5fyjLbMXjVL99T0YPQnHgiTE3u/T4RXVuIrGWlnbJ3kqrWsZYbWcbFqRsAAAAAFc6WWnlrHRbMsA&#10;AnJABQlnDxvgwW3FNeWaxL5ovuL6Md3r2R4lbiDcuZaNe6ebyeT16rpJuPpCmNrHPNj2u5Rw695l&#10;4rc2HWWZzbFmlfrvaUcPVZz0LCckG0ASit1llLr2Gx2AgAAAArq0M6r3uj/EsAFNC7TeNpLdfn5E&#10;XVKUl7Lw+5xc2bclKL5Wt33RZb82Paw34bGcbbvcFdChGmm3v/VLc6o38ZPEXlltenzRcXs1hnjS&#10;4dOLysabM55W49fq1JHukHiUL6c5Rjzbvslg9tG8PJ77TKR419xSSk4pY/EwVa8nvJs+gueHxnvu&#10;tmeGrRuTjHp3PF5Mct8uuOnFpT5pRT28EfS04YWEeJG1nSfNhNLt46Hs28m0srDxsu3Q7eCWbljG&#10;WXwsJffp3IK61upaPOPNr8D03fwwqfEYL+pfDVlL4rFrTLk9EsF1Ph0FtFER4dFNSikmjl+atTSr&#10;htpJZlLr0N+CWyDpjNTSUABpESMdtxeMtG0nl6G0onYQf9K/Mzd9wXoHNOGFhfqdGoAwAUAAQUSv&#10;IqXJrzfQuqU01hrKKJWUefn1z9DQSS3exntbTkyls3nBpGSqvNpNpZfb9/McYwdVaSksNJozfc6c&#10;Pawo469jm1nVb9pJR69zVKCktVleJz1MuVVUeIRltl+ONDQcxppbaeRLfwwbm/lEgRedtfiYrziP&#10;I0saPrnX4oZZTHsbZSwUfzCH9yLYPK7pnnXXBU8uLx4dDGVyn9M23JFlfjEVtmT8DOuOL+1/NGaH&#10;CZ5Sa06tNfmd33CpRzhZj3PNcvJ3pr1xehS4vB+D8f8ABqmuZaSa8UfLv4G3hV+01Fv2fmbx8lvG&#10;U7S4a+XuUoNLDbfizoIHqkmnNzVpJrDWUUx4fBf0r5GgC4yrLpRKwg/6Ud29uo6JYLAT1htXVt4y&#10;xlJ42ydqHQkF1EGefX4yoyccN46nonj8R4Q8tx26o5+W5Sbxaxm2uPF6ffD7YZooXCksrVHzMo4z&#10;o/jk6tblxeVp+fwPPj57vVjfpp9QCISyk+6RJ7dfRyZoes5teXl8NzSMAAAABlu+IqOm77dTUVO2&#10;jzc2Pa7kst6FkJZ1JAKAAKMt9Z8y0S5n1LbSjKMUpPL/AHoWgx687VKYM0r2Klyt6o0Rkv8ABdy3&#10;SJIJINASmDmLGxTfUOaOM4KeH20oaPDXTB3VozbftpLpha4Ml9bVMpJtx75wefK6u9Lt6cKu6TWm&#10;4nTTxlLTbK2M9jY8i13by3+S+BrOsy2iADz+NU/Yb1ysYx+gyupwfK65nKPtZzHtjHy7suo100mn&#10;v9PBnn0uHSlFKU2luktdPPc12lgobOT/AAOeFyvNi1pJKIXceZxzqvr4Fx1lmSKVZx5ubXPmXtkH&#10;CrLOOq6CSTod4KVba55peWdC7JUrlc3Lrnyf47FFobJwQT7Qefb3E/WOM3nTQ9BMyVbL21OLw10e&#10;qaNaZnHfyMnFJJQeUnqtzuwqpwTWFusLpj9Rd2vPo3hLXTcm0s4w2zr3f5dPgOfbfwLalJNYayux&#10;wlGC6RRaVV6KkuWWq+RqwWQmnqtiSuhbqCws4+ZZks6AAAAc1aiSy9l8TPS4pBvCfzTRLlJ2umoH&#10;MKme3wZ0WXfSBEoJrD2ZIbFFNCnGOi0y+7/Nlx5lG0qesUpYaz0f5I9M54fI08P9+PmQTw/34+ZB&#10;6J0lZwAc1AAAMF9Y80ovGn9TybwZuEy7XemOPCKfbOvV6mxdu3QATGY9G9gKri5UVlnn1+OLVQWv&#10;Rv8AQzl5McT129ScsapZKZ3S6qUfhlfTm/FGbh3FOd4e/hsegSX3/pGCfFNcQXN9PxN0fFYfw/I5&#10;VCKbklq9zi7nJRfLv0LjLN+yLgeZZuU880tvhy/D8z0oRwsZz4s1LRXdKXK1DSXiRbW3Ktll+8+r&#10;fmXAtnyK5W0XvGPyX6FiiUK8jzcvU0MTV5ggAFFH3Nc3Nlrw6F4BNAACgAAJyQAAAAAAAAAUDLdX&#10;bi/dbjjVrp8DUS4mbB5n86jnaWO56FOrlJrYiNBa6LXfQ6jDG300MyWdiQCcHQeddcNk/wCuSXZt&#10;s4pcEXVt/Q9MHK+PGruslpw7kbxJ4f8AT+prAN4z14QABQABQABAAAAAFAEVE8PG/Qy2UpvPP02+&#10;pm3nQ1jAIlLGr2KJwRg5pXCl7rRxcWqmsN48UBfkFdGlypLsdlAArVV5aafTDyQWAAAAgAAAAAAA&#10;DmpHKay9fp5FHQPOsJS55R5m4x3ytz0TOOXsBzOkmsPYVKmFnGSKNXKyk15rBbNjNDhUN+XPnl/T&#10;Y0Qt4raKXwSLCiSnzLGOXrpqZ9JFXjIBr7IxWjq5fMvZ1w9DaASTXAAA0BJAIMXEr2UHHCyupNnx&#10;JTeMNM1VaKksNZRVbWMYbL65Oest8dL8LzivWUVmTwk8ZOyu4t1JYeq30eDef2R3ComspproSV21&#10;qorEdvmWCb+QABQABRTdWqmtVr36r49jyKnBprZc3bXB7oOWXjwy7Xenn8N4e4Zbay+h6ABvHGYz&#10;UN7AAVBvxx8vzM1vaYfM/al3eFp8PjqWXMJNYi+X4ZO6TeFnGeuNjHyOkVXFTCzq/ItBsV0LhSWV&#10;ldNdGWAZAAw3d3KM47cj8Pz6G6I3sGV1biMd2kWGe7s4z33/AAM5fZZr5c0+JKTxFNrq9jRKK2PP&#10;nwRbxbT6N4NttGaXttN90c8fbqrlr4V29hGLylr9DTgA7SaZTFnEbeKbaSy93qdAAUUK0nJrl9ld&#10;S8AAAUBgACSGCUQY1f5lyxTkusuxrCgltoSiQQDJ6uopZynHs8GqI2JABqAY1xL2+RrC7mw4dFb4&#10;174MZfYdzhnv8Hg5pxa6t+On5FdO7i3hNZ2LjU18A/31KrelJZzLmXTTGC0E0AAKGCQjJeyqf0LH&#10;yf4tGbfWcLGoy8UniD6Z0MELOs93j4/ktC98KbjrJuXTXRHO55WWab9Xm2inlcmc/THfsezPhkXr&#10;LLbWu2Ml9CLwubfGu2CwmPimuds3JmsbZwTWdOngacAHeTXEZTkqruWnKs6rJYSgIcF21IUTNe8Q&#10;UU8at7LodWFw5RTaw+umDnMsd6itAAOiAAAAAARLPTfGhIm8b6AZKHEov2X7MtsPfTx8TWzHKypz&#10;fNjPk2bI7GMd/P8AYROCe6T81k5jRS2SXwR2DWooAgVAAACJ1EtXhIkicE1hrIExfxBzRhyrCOgA&#10;AAAAASiAUeLxKwk5OSTafbUt4PRkm24ySx10+R6rCOH4Wrtd6EADsjLV9Y5YWIrL9rd/FdDu3tsa&#10;ttvu3+CLwYkAYBXWlL+lJ+Leny3Niq/tHKOmkk8oss1LlXNuWQzjXfw/ySYxnO/qAaANiFEThn9t&#10;fVEgorp20VtFZ741+e53OeE32JOamcPGrxszN46HFvW5kpdwraPNzY178zMFpOdPKlH2c5ysPBcr&#10;+TfNGPNBdc8r+Wpyx8nxe19W4GKHFV1jNfDOPpk106mVn8sfRnSWU1p0ASjSIJMfFa7isp4fz/NG&#10;ehVqyimsLPXT/Jyyzkul09TnIbMFt67PtcuOpvN45bRk4jGbwo7Z9rXGnx1+RXV4RF7NpvGzbRvB&#10;PUZ42f8AxS2xu/wYtKTWU+ZrpJvJoBZhIJIANCJzSWXsUytab15U/Ff4JvYNwklu1oV8NouMEnuY&#10;/wA37Kl8Op40WO2G0vl1NIls8b4ePMw8PvG3yy99ftE3MeEbgEDoDAAo08P9+PmQTw/34+ZB0nSV&#10;nABzUBjfF6ecZfyO7fiEZPC38jHvjvW10tryeHy4bM9tWqN4lDC75/ybBg1Zv5QCZRWvox0eW/BZ&#10;KJXk93B8i69fkLlIum6UE90VVLSLWOWPyx+Gp0q6b2e2dtPnk7TJMZeTdimjaRjtFaPJapruv3+h&#10;KPDjFuq3Tw8Zer013MZZTDiHfb3AUUK8tpJp+GOUvOsu+kRyfXckAAAAKfucebmxr38S4FN1dqCT&#10;edyamMFwKre5Uvd1LSgAABXWt098/BtFgAiEcLBIA1oAA2AATCYUABUJPR43wZbK6cm1KPK18mag&#10;kZs53v8AYAScVp4T8vmW3Su0QePR408+0kl4atfqetConh99jOOUy6NOjivV5U3jODsGviox2N/K&#10;f9On9377bGzJCiSYx47NgPOr3FRTcV7WFnbp+vgTVuaqhnlWer6teWo/En0Ho4IKbOq5RTe7Ljc5&#10;AAFAAAAAQAABEkSAAOatJSTT2OgO+BmtLFQ2NCms43fYkor2UZatYfdaMnXEF4yIoNFFUbuOccyz&#10;26l2Dzrjg6lJtNrPTf5ao2W9LlSWc46sxN75FgAOgy3dCWeaEuWX0LrfPKubGeuC0jJnXIAA0AAI&#10;JRCZxXm0m08abnkUOMyw21ns8Y18znl5PXtdPWo2sYttLWW7yyw86nxyP9Sa+v6GxXUXHmTTQxyx&#10;+Kaq0FVvdRksxecfMtz+Ju35BBMyVJVcvCi450z2OqNaefaiku6f+xJkjSADWwAAAGSvRzJNTw10&#10;/wAZNZJb8gADWgDYIqY2f47ko4pXMZe60/IsKqNpGOcLGS0k65A867vqkf6NM6Pc9EMWbXbyLbiE&#10;3NJ7dVjHxPXRU7Zcyn/VjD8S0x48bjvdL0AA6IAAAAAAAAAAAAAAOY1EzoS7EShklIAAcUaCjtov&#10;mdy0K6FdSWUwqwAFQABAAAAAAAAAAAAAAAClXkeblz7XYmxcAVzqPOOXTvn8iiwEkACUyABX91jn&#10;mxhliBKRJNCAUSvIp4efky9MoHFO4i20mm1udnKprOcbg26BKRnua7WkVl/T57Et12LwZLR1N5JJ&#10;dO6/E1lAAMoAJkNkEgot7yMtvroX5JuU2yUOHKLb3zqspaGvAAmMgAAoAAAGQ5ft6CMs7a640G1V&#10;UlJaN58epmvKdSS5UsR8X7xvweddcRlCWHFNbro/nhnPOSd0xabezUdlhvdJvCNB5y47DszZRuYy&#10;2euM4LhcfixdVaU3fNy+xvt4FxKZtlVawkl7Ty+vYsAAAACRgZPOV5L1vJ016eGd/Elsn7j0AV3F&#10;dRWXtodxlnVDc3Z9BIANaAAACJzwm9sEnNSCaae3Ul6HmXXG+kUv+ZnVjxnOFPHnsZaVopzePcT7&#10;/QvvOEa+xjHZv8/8Hinvbv8As66j12yCq1g1FJ7pFp7MeY50BxTqZbWGsfJnZUAAAAAAEcxORsAA&#10;UAABEl4J+ZxRoKOiWF2yWEJk1LdjvJBxOqkst4wKVVSWYvJPadLp0ACoz39pzrG3Uz0LeVOOW+ZL&#10;+lLp+p6BOTncd3f9xXSqppNbM7RVXhLC5MLu3+hn9VVTXtRcU9dN/wATXtr4a1G0nBDPMvOKuMmk&#10;s4xtu9M/AXKTtl6hBXb3CklJbfn1OqtVRWXov3t3Lua2rrJJ5T4o5Plgt/6uq+H+T0aMGlq8+LJj&#10;lMuYadtEJEg0hgqq2kW1L+pbMV7mMcZe+iXctROLQGQY6teopaQzHo1jI3BsBFOTa1WH2OIXMW8J&#10;6roLVbeH+/HzIHDn7cfMHSXhms5KZAMKxS4ZFycnrl7LRL5GijaRj7sUvn+ZaDEwneoAANhynFai&#10;pLD2+J2eXxDicoycUlpjV+JnPKScjXbWKi9G3/wt6fv4ndO7i3yqSb7Hl0uNPDTXxjud8FlHL/vy&#10;9+xxxzlsxxb9Wm9jV/oenZY/Qs4fRSj7qi9n5+BrIwdZ45LtgABsAAAAAAiUE9GsokFHNOklskvI&#10;6AIAAAAAAAAAwAXY8WVSq5uKb7rO2D16LeFnfrgsbIOUwk5W9Az8yuNwm2s6rCa2epnuuHZeY+y3&#10;vhvU3ajYDmnHCS3wc1bmKaT0bzjtpjf5lt12LBghyXdfPJIl+g4VFZzhZZ2AOIAOfWLq188BVF3X&#10;zRn2n1XTmtcKOMtLO253GaezT8iu5t1JYf06HmPgsk/Zl5ZzsYuWXws09fl69XuOULZfUk6MiQAK&#10;BTd1+WLl2X1zguIqU+ZNPZ7ky6uhXaVuaMZPqjupPCz0QpUuVY6LY6LOoOac8rPRnQAAAAADNc8Q&#10;jF4fN8EBpBEJZWSutRb2lyjYtBzShhYby1u+50JyAAAAAADmonh4eH0Z4terVjvLyemv0OWXkmPb&#10;Um3uGevSk2nGWMdMaHVpUbim9ya9wo75+Tf4G+MolWoHFC5UllZ3xqsCdZJpa66LTOrNI7AAFdWg&#10;pbrInbxceVpcvYsBLNnLw63BpJ+zqvlgpnw2ouj+H+59EMHC+DH4217V8/wyTVSOdOmPgfQIiVNN&#10;p4WVszmrUws/gbwxuBbt3gGOPE1/bPHfl/I006qaytttdDrvbKwBHm2ss1ZarTpr8zNykuh6IAND&#10;z7rhjc1NPG2fhoegiTism1o8Pu9TEx1yOmZa3E4ReG9eyKVTqqS15o532NdS1i3rFP4fmZ3cuv7t&#10;aWxeme5VO2i2pNZa2LUgdZ0yAAAAAAAAAAAAAAAAAAAAAABxXuIxWW0hbJ2K3bwT58JPq8/tFlOs&#10;ns0/ILEl3T8NxToJbJLyRnXPA7ABoGcqOFovgjoAYavFknjDz2ZthnCzuY7rhcZSby0+uCbeylFr&#10;2/Z7Y/M4z2l5WtgIlJd8eeCn7/DPLzLPx/I67icrwYb+6eHyJ56vbHlk8v8AmU/7n9Dnl5Jj9W5j&#10;t9EDyLDirbSlh569T1zWOcySzQADbIAAAAAHDorKeFldep2Zr2M9HD4ruTLQ0nNWbSytX20Qpt4W&#10;Vh9TooroVnJZaafZlhEn5sooubllpRiunUluhoABQDRVXuox97K8cZO6VVSWVsxudDsgACq4uOWL&#10;ljKWPqRbXkZ7fImvaKe+3ZPBhteGuFTK93Xr4M45ZZe32a4emBkpjew5uTPtbYwdmVvKSSQy74Et&#10;FFSlLmyptLtjKMVK3qRl/dHPfTXb4np/vc5y7+oEoglGx59fh75uaD5W9zmFacZf6ksLG/R/Q7jx&#10;Dlm4T8GmvHozbKOTj6y9VbbGaPE6b0Ust6JGsz/coLXlWmvUijexk8J6m8blOLo4aAQmU05z5nlY&#10;j0edX8De0XmS4vXFvMXjpJfh5msiUcrBKPIu68qmFGMsY16ZNnCraUY4ksa7ZyanJR1e2x1joc5h&#10;q7X4A/mAdLN9oyz4ZTf9KXijzrjg7jlxfN2XX9o9sHO+LG/H8NbUWVJxik98F5zWqYTe+Cq2vIy2&#10;fzWGamseNsrwScVqCksM2Ogc06eElrp3OgAS69f8YAk9AMXGl7Hd5Whos6LjCKe6Wpgq05c/NUXs&#10;dHF6HpxlnVPfqtUzhjd5ZX6iKtVRWW8LuFUWE8rD6ipTTWHqnufO3vNFuDbwnp2xui55+naybfSH&#10;Maibaysrx/I83h3rJRWZJLbxNlKxjF51z1NYZe3K2aaTNxGWINo0ESibs2keXw64hFYfsy656o1x&#10;4nDbnj+/gaHSXZFT4fD+1HOY5TrRdVEuIw/uXwTLadZNZTz4inQS2SR3g3JYg0AVV7mMcZeOZ4Wm&#10;TV4FoCA2AAKM17Rlo4Sx4CzhP+tp+RqGTn6c7EFP3uOXHm9pdC5o8+6t2qkZqLffH4st2PQATBoC&#10;mtSln2Z48MZRcSLN8K8PiFOr/U8x8MYz4oq4fbzynHK11eML66H0DQPNfDN7237caAAer4cwAiU0&#10;tyCWzNW4jCO717GpxMNXhMZNvVN9tfx2OeVv+X+5qKZccWuE89M7EcJuOZy5sZfhpppuZq3CJZaS&#10;TSejyjXw6k4J82jb0wsnmx9rlNzh04kejGCW2hXc0VJYafn2LcA9up05vPteGckuZS+GD0AwSSTo&#10;AAUczpJ6tJtbPsdADUANADUEnm3Vq1UjOK0eE8dP9z0QZzksWNPDvfj5kE8P9+PmQdsbZGazgNhM&#10;xxvSgAIAYBRzVqpLVpHj8Wpxl7akn3S64PUu+XlfOtF89/meZbTfO402nHR6ro9/ieXyXfDU+rvh&#10;/C00pS1z0zj8DdRsoxeVHDW2uTRGIO2OEx6/kt2IAG2QYAA59cu608UVSvoLeSIfD4avly33KK/B&#10;4vGPZ743f5GMvadRY20qya0awdYM1jZuGnM2ui6nN9TnpyPbdbdfEXKybpU3tCUl7Lw/xL6Mnhc2&#10;/Uig5Y9rR9vz0LCyb5QABsAAQAAAAM9biMY6PKXfDx+BLdDQCujcxlqnksaLuXoAUwotSbzo+nYv&#10;wBkubWOeZvlf92S+lWUtnkqrWak8vLx0e30O6FvGOyxnsYksv2a4WmK+4aqmNcYz+RtKre2UW93n&#10;Vt7vz6aDLXVZZ6fC0muV4a38TaZ58RgnjOvk/wATQn8Rjr4FV1UcYtpZaR4FbiE3vJ+WyR9HUkkm&#10;3tjXyPmbuqpSbW2dNEcPPbOnTFS5ZCmX2lq5vCaXnn8jauBvrKPwz+aPNMcq1uRktOISi1h6dU9j&#10;6KnUyk1s9TBR4HFbtv6G6jSUVhdE8dz1eKZY/wBTllZenYMVTi8F479H036GqhWUkmup3mUt1DTs&#10;kgPsaRVXuFFN5X4/QqsLpzWWkvHo/hui2NvFbRXnjP4luMf4M/O/oAJwQboAAgAAAGgBQABQM1e4&#10;mtFDK75waQSwcUJtrVNPxZZggz2VeTzzLGHgDQCWQBEn21PLvLepUxmKjjbXJ6oMZ4TKaal0x2tK&#10;osJuLS30NuSAakkmktCSAVHFOum2l03OzlUVnOFl79/0OgAAAAAAAAAwAUDlU1nONToE0ABEpY16&#10;DqCTitVSWXtnGVvk6hNPbUY8PmTf0EgAoAAAAAAAAAAAAAAAAAAAAAAAAFVezhPWSyy0CyXsRThh&#10;YWiWxIAAAAAAADAAx1+FqUnJt69PoW0bGEdYxwXjJn1i7o0VTtoveKLQXUJdM1PhsE8qKz5mkAsk&#10;nSAAAAZAAAAAAAIckTkoubNSxnPwJbxwLwRCOEl27kln3AAARUgmmn1K7e2UFhZx4v8AAtBNTsAc&#10;wqp5w843OjQAEesXczeBLKvuscp41Tyn4luQUSyAAJSIK6NDlzrnPTsWAVWrly+372vy6FoK7mpi&#10;Ll28G2Tqciuvw6M2m8+cWWxeNMnz1vVm5aN5fbx38D17fhii8vMmtss4Y5y38sayn1bkcqmtymnf&#10;RcuVPXth9PhgvZ37ZEDPUvMTUHpnZmljsQGAUcumm9Vk6DMt3Sm37LSS+vhp+ZMroagV29NpJN8z&#10;7lgl3AABREkefU4Os5jJx7L8tT0SGjFwlGezqvl9r3k8P56beGDSZKFo4ybzmMtcdjWMN65/gBkA&#10;2MPEOJuDSUc6LD7lc72r/alt0z9Nz0KlFPGVnBzUuEt2jjZbbz+jW1X3PmTUpNp64XsrTyO7a1Ud&#10;E3jtnQuQOnqyFFayjJ5ktfPfzL8hotx3NXSssLmEXybY6Yf44NSZx6lZzhc22TilcKTklnMSTg7X&#10;FdxW5VnGVnXuvlqWDJezTmnXUtU8/P8AM6OK1TEW8ba4KbC8U4569UTfwi2tJpZSy+3c6pyyk8Ne&#10;D3OgaAy3sHpy6yWq0yvrovmagTKbFVG4zo9JY1T3+HTHkWnE7eLaljVbHcRJoACqN3FvHMs9uot0&#10;LSUMEF+Blvb3kx4yx8CyldRez36bP5Ga8uU3yJZl4rRfvwOLbgqS9rV6aLbJw9svbUbkj0sAiMcY&#10;X70JO7IACorrRfR4fkn+KZVa+sT9vla8NH+hpBj152AANgVXFtGSxItBNSiIQSWFsSAAwACoAAig&#10;YAHNOsnt5NeJ0FHG3xAAAAADLf3HKveSfTrn5bfEzcpJuqtq10sZaWfDP1RajyLOnKqsylon7vQ9&#10;dIky9ufhbNNPD/fj5kE8P9+PmQd50xWO5oKUWstZxqvAm3o8sUs5x1ZM89DidOT/AKmvJfrk5a+V&#10;WoJlErVv+uXz/RF0I4WBsSROWN9ESVVrSMnlrLF6VnVnTk29X39oy3NtCm4tKW+XrnQpm1GpiCSw&#10;9cLPme614aHCfmavHCm3vIy2fw6lxzGCWyS8kdI7zeuWAAko4q1VFZeiKqd9B7SR1WrxWFJpKXcp&#10;fDKb/pXnlnPK2/0jZghMqo2qjtn5stN49AAC/YACq4uoxxzPGSWi0FVK6jLZ5LSwAAAbDBR6mXNn&#10;m9l/0+P7wBeROCaw9V2ZKAGalw6MXmOU/PQ1NkAkmgOalRJZbwu50VXdLmi13/Et6osjNPDWzJMX&#10;DbFxSy3l9OhtM48w0AA1ZsZavDIN5aNFOmksLRI6BJNAeXxDhOcyhv2/fzPUBnLD2al08CjYVIvK&#10;i/p+p6VtXqf1Q+Ohtx+9P0BmeLXOzYjz+Iuo9I+71S3+Z6AwdMp7dpLp81O0mt4vzwetwi2xFPXL&#10;31/I34Bww8Prdr7UAB6GQMAUZ7O75sxeko7mgY+YEAAAAAAABROBgycTrSUMx3ys9dCuPF4ZWr29&#10;7Gny3Me0nY3A5hPKytjo0JIAAAAAAMgAVRqS5mnHC6PO5aAAAAAAAAAAAAAAAAAAAANdHt1AAy2d&#10;s4OSXuvZdmagBJoAAAABSsyv1zcj0fTPXyLat1GOcySwY+M0E4Z/qWx5/C6SlP2tdPqebLyWZadJ&#10;OHru9g9FPDezHD5ycfa76eK7mhxXZeWCTpMbvbmAA6gACAAAAIU1tnXt1JGwAAEkGa4t3zKUdO/i&#10;aUwAAAAAAGCRvQgHk2145VW17ux6xnHLY5qTwm3sjijcxkspp/vxO6tJNYexXTs4rZY+ZLvf2F+C&#10;iU25RwnjXm08C9sjBrkEACjmdRLd46HeDipST3Wep22BAAAy21pOLeZZi9cPo/A1DAJJoGyj1suf&#10;HL7K3ffyLwUAABRd0OZYy0tM464efyLoPRdSWjPZW/IuXplv5gaAGVSudeXDb8Ft8SW6FzITMlev&#10;Uw+WKWNstZfwPG/mM855tTln5ZGpNvpAZrC7545e/U0nXHKWbiWacQopNtLDe7OwCoGSXC4N5abf&#10;/Mzq7v4w338C23rqSTXVGfaW6+TVdQgorC28TFU4xFPGr7tbI3pkKK7LXwLd/AQlnYkIFAASQvEB&#10;Aw2lrNT5m8pp/wCDcSXcGOpwqOcrMX3TKLuNRYxPKW+y1PTKL635otLOc/PzOeWE+F2o4VRXLzf1&#10;Pqbyizt+WKXbcuLhNSIrrWsZYytnlPqWAHQTgNHM1po8FVCUv6ljHXOj/MlouABQBXcVuVZw35E2&#10;9TmSe2ejA7AAAlog5hnXOvYDoAFFaqvOOV+emCwlMggkwrhEOZy1eXnD2RtBLNhgpd7FZzJLHiXM&#10;yU7OmpbLm1eur1/QzlRRcXlSX/d7LVvHY1WFw5RTaWfA0pmOV7CD5duvhkmvXW6NZ4/FE4yTjpzL&#10;2vhp+R6VajGou66NNoi2soxzjr3edO2pM/zcRqWR5fD6spy5XJtYz2PbjDHwMdbhq5k4+zjqvwNk&#10;EPHjcey3aJJddTy+H1OWThhLXPX4I9C5u4wWrxntuZ3xam8Pm+cXkmdm/wDVG0nB5V3xdYfK3zPb&#10;TC8Tq241Fr2m0/Iv4mO9bX1ekU3N0orLz8CyjVUllPK/fTdGa/rQSxPXOyR0uU+qSVooVlJZWx2e&#10;FWu4r/u04t41y8L6ntUYvCy8vGrOeGe//K12Ya3CYuXNlrXOF+pppxlzSy1y9Pl+uS1HS4y9/DIl&#10;gGfiFfli2nr088rP0yc8NrOUcvuZmUt9Yvw0qC36iUSQb6SK7aliOG8vXL8ywAo4nXSeG8HeSu5o&#10;cy5X8PBnm8OlUUlHdLSSyvmcssrMtfVZ09bIIe2NtOpnpR5Y6ty8l4nRGkHFGplZw15nYESlg6M1&#10;/QcoOK3ZZbUsRS7Gd8iwAGgAAAAAACJ5xpq+wEg5p1MpNfXw3+p0ACPL4xWacMPDT/Izx4xJJLTP&#10;fwOOXlkumpHuZPL4xZJvm16J/EqpcafXDLaNSVXHMsQ/NdzOWUzml9a2WtGMI9s9+5fF+GCr7nH3&#10;sarrku5jpjLpm3bTw/34+ZBPD/fj5kHonTNZ8AA5qAz3teUVmKzrqU23F4ywn7L+hj3kuvkbgEzH&#10;c8UjHPWX9upbnJ2uttMaKTbS1e76nZktOJRnps+xpqRysfngmPrZvH6jrIPNrV3Skk25Qff3l8dz&#10;0YzT1WxZlvhEkVJ4TfYkGqPnrqcpy1WvRbL4Hu2+cLOPJHncRpTlj/Temzzn46nVpd1I+/FuK3lh&#10;aHlwyuNu27zJXpldW6imk3hvbPXy/wAnVOomk1s9jmtbqWjSfnoervlhYAkSBnr15LSMHLx0wYat&#10;nUn7zSSex6oRjLCZdrtlsLBQ8W93+9jUTkg1JqaQABQJyQUX1XEW8pPo/wDBMuheDLw6tKUcy+D7&#10;moY32mwABQBKKY3UW3FPVdALcAACUPDqRk8viCqRnzxzy6ddu+hjO65WPUBzSq8yT7o6Nb2nyAFf&#10;r1zcudeqKLAAAAKKjnzaKLj56kt0LwAUAAAABQABBKKo09W879OxYTkCCUQAM9ZzTysNdsYZogxg&#10;InrRlr36i8OMsd9MFHqaU3ok33WU0vwN9SmmsNZMdvZuEny+4+r1eexxuOW+ZNK0WdpyLCeUXAHa&#10;SfAAAqAOakXh4eH33wVW1CS96fN4YSAvAKnWw8Yb8ehLdC1L8TPaV3LmysJPQ0ZBb9RXc1eWLfbo&#10;eTT48+sVjwPaaMlXhkH0x5M5eSZa4WL7eupJSWxYV21sorCLDeO9clAAaQAAAAAAAN6AFKvFzcn9&#10;WrZcN7AAAAAAAAAAF6HNVZXT4oyWvDOWXNnpquhbW4hCLw5Y+EvxUS6Mk1lap6p9MeRz4tXboGa5&#10;4hGHXL7FNlxWLSTeJeQ95L6mtt4CBsAAEAABSrOPNzY9rvllwAAAAAAAAAAAAACcjWx51vKXrHFr&#10;2Xn2kksHoEtkGMZoAAbAAFBmKtTqp5UoyXZpL8DbnOz8wZs3zBxRk8a7+BNSaW7wdHNWgpLDWSiI&#10;V09mjspo2EYaqKXxf5lw5AAACq4uOVbNvsWgWbgx8PvJScuZYxtubCWyCYgACgTkgARU20PlfVPb&#10;Dz2Pqzn7vHOca9zj5PHM+25dMHCLeUeZSWOx6E5YWcZOkUXFxytN5xs2unb56/I644es1Et2mFwn&#10;3+KLV4/MJkyWmCsvK4zTj7zzlLTGMGeyvpKKhGOX06+J6b4XT/t+rLKVlGOqik+/U4Xx25ezp7Mt&#10;mqvNmWkeqPQZjjerncMNapJ99DWbw43zXPkAB0AMESRQjVTeOx00Z7e0UW3l5ffw/wBzQ2Zg4VRZ&#10;x1WNPPqd5MM6DVRT6NNP8jaZgAA2AAASlhfmZXxKGcZ17l9aipLDWfjgrjw+mtoL4rP4mMpl8C5M&#10;kPBRSnPnkmsRWzNb0L2gCmtdxi8Se49hcBkzq+hnHNh7Yen1HsNAwcQrJtpNNrszsoAAAAHIAAgA&#10;KnbR5ubGvctABnh8Tt5c0pYeHh50xhaHuHM4JrDWVjZ7HPyYXLpqXVeXw3iMYxUX3f46Gq64jFaJ&#10;rL0Xx6s8vilnyvKS5W9DCeO+XLH8rp675fUWsZY9ppvpjGMfAuPmKV9KK0k0vPJ6nDuIyk+VrPXK&#10;6eZ3w8ss18/LNwba9pGW6PG4hw5x1Wsflg98x8Wr4i9svozXlxmt/LOO5w8GhRcmkup6trwXX2tV&#10;2Xcq4fap4cZtSS6I9akn1eWuv546HLxeOVvLJR/LYxy45i/Nv8zxc8stVzLXR5/E+mycypp7pPzR&#10;2y8W+nOZa4YLWEJLSGOuu3wPQQS6A3jj68AAZrm/jDfPyNWydoy3/DJTeVJY6I328MRS202/EmjU&#10;yuZap7MpvL6MMZevZeZzkxxvt9VaQYbbi6k8NY108Te0dJZekQACgVq2jzc2NX1/xsWAAyM/AnJ5&#10;vFq2yi3zN7Lt5mcstTbUm3p5I+h5FnOt4tf8WD1pRysd0Zxy9puFmmaFbnbxpFPHmaYoosbTkjy5&#10;zr2NBrHfz2yy397yLbL/AC6i34lCWMPDfR7/AA/yaZRT3WfMp/l8N+VfUlmW+4LwAbAAACud1FPD&#10;kk/NE1E8NLR9D565hNzaesuu3wOXkz9da+WpNvSncqMsqceV7x3ee6OafEZybUUn2zkzrg08dE+x&#10;VSzSlrFJ/l5nnuee+em5Itlw2pOTlL2X9PgbqHCIYSa16vL/AFOFxqPikbqVZSWVsdcJhb9f1Ytr&#10;BPhCcm84Swkl18c7my2tVFYWxcgdfw5LtN1XOjqn2+Xy2IqXMU0nnVluTDxai2k1nMddDWV1OCPW&#10;sffj5gq4NPLg+r7g646s3Wa4ADOajRj/AJRDVtPfo8F9G7jL3WmZq/F4LZ5f77nLPLH5akc3Fq4R&#10;coSaS6PU8WrNyeXq3uz1atSrNYUUk92nuX8O4fKO7+GE/qefLH3uvhuXTJwixfMptYST+Z7RCfbY&#10;Hpww9Jpzt2z3dhGer+jwefcVpUmlnmi+j3XxPZR5dxwlylzcy+K+hnyS/wCXtqXfF6KfEaktoLun&#10;4F1tUq/1JY6vOpqpReNcLGFpnbqdiYX65M8fRJAB2RRb23LnD0bzjt4HVfmx7OM+OxaCesFdvBpe&#10;08ssALrQAAADH93l63mx7OMb9cdjYiS2y7+OgABQOZ0091n5HQAJAAa0AAKBTWtFJp7SWzT/ABLi&#10;Jyws4fwM6EktGVcRhnDeH4pon+YR1Wdt9H+hPaCq9uZxeUlymqjLKy8Z8MmaPGKb0z8WtDVTmntj&#10;4GMbz2unWAAddbRU1Lm6cr+DRZyLw88ak5A1oAAAAAAAAAAAAAAAAAAAAAAAAAABKKLmUksxWWnt&#10;nBcMgRCWmXo3uuxxG5i3hNZ7FqZXGhFNtRin3wUdgAgqjcxzy517bF2DNOwg5czWXprrk0mMbRAB&#10;Tc1JJezHPxwat0LsgxWt+5ScXFxwjaJdgASkUQBIJgAAUAAQAHISY2IUfDUkiMskgDmNTK0e/Ymc&#10;c6dzBR4U47Ta8jNtn7jXQptLDfN4lqIiviSaEVY5WP1/Ix104NNOTivey8vHlubWVStItt43WN2Z&#10;ym+lhUrrlcs6Y3K7C4lKPNJLVprG/wATPX4U8Plk8dIPb9s08PmnHRJY0eFhZMY+1y5+jVkLqz5u&#10;V6Zi84ezNJzVlhPw1M9leqejXLJbrD/HGDXEv6s6Y6/CPbUlhxzquvwNtvYRjtHyb3RoBmYSXZ7V&#10;LIAOqBE1ppuSAK6LeNVr4dSwBgrFxStOKTjjC30OuHXfPHL3Twapxyiu0tlFY8X/AIOcmW1+FoGS&#10;Tr8I49as4ys9jto8274U5T5lLGf3oVvh1RPSfzb/AA2OPtlONVuSaesQeJc3VWOjlp0emv78j0uH&#10;1nKCy8t5GPk9rrWmWkAHVAAFApdeSaXLmP8AdnX5dSbnmxmKXl3Oba7UsraS3ic7ZsXgNhPqdAKb&#10;utyxb8NPPuXFdeipJp9SXq6GHhNB++373TO/mekVWtvypJdC0xjj6xcgAG0AAUAAAAKrijzLTKa6&#10;omXE2LQZLC45k1J5knq+prJLubUDGDxri4xUfPnsmm1gxllrhHtEFFG8jLRSyLi7UfPt1L7zXarZ&#10;xeHjfGjIt4NLEnl9yKNXmWWmvMsz/sdECJIplexTxnXyf6F6ZNjlzSxnC7HRg4m4ycYf1N6P+3xE&#10;eGNRxzvfXscbld3Xw3JG8CKM19cuC5ks9/wOtupustRBhp8U1xNcr+ax3ytMGyFRPVPK7okvtwac&#10;O3XNzZkm98PTTTYtK61zGKy3hFVHiMJNJPV7aPUcQ00gDJtAGG44tGMsb91h5X0NVO6jLVNGPedb&#10;XVWAA0hkZK7ijzJrOM9TqlDCS7LAHQAKABIXSGwZpcPTfM3Jvz0+RqwZiIMHEuHObTTWi6noNEGc&#10;sfYedaX0YpQk3zL2XplPttg11KKluk/NEKyjnm5VlvLZeXHGz+pcu3mx4U4zUovCzqvA9JIAmOMm&#10;0AAbA5qU01h7HQGtjNHh8VtzLwyaIRx+8kga1wAGQAKrquorL+XcuwUXVoppJ7J5JlvXA8K+vnPp&#10;hJ6Iyn0P8rprdfFtnlqrCM2sRlBvzx3+uTwZ4WXdrtLPhnpWspbJm21pzpPMl7L0b8P9z16FaMlm&#10;L0+WxFzVgsKWvNsn8zrPD/mlS5fDmhdRnnGfHpgx3HCXL+vTxR3WtJR1pZy+nTBzC4qyxiGF/Vtq&#10;deLNZRnWuq6t+FuPuzxnw0Lra7fM4S97o0t15GpFato8zlj2sYzrt2NTCYz8rK1MoqWuXnMl5PT5&#10;FwOiAAAFF5JY1XMu2C8YF6FdslhYWFroUXvD4zae2NMmtIzXFvNvMZ4+CZzznEGatwiOPZ95bZa3&#10;/Iw0r6UZ6vOuHrlfBnozpVcSTUZ5WF0f4HFHgsElnfqkccpzNTTtLNPRUupOTzLipKksJJx/py1m&#10;LM/r60ouSb5fDC+h0/F+Plz9b9XtSqJbtEqWmeh5lPg6kk3za75ZptuHqL0k8dmXHK1NaVX3DW3z&#10;JtPtnCM9rwZ5Tk8a7Lw1PXIlNLVj8OXmm9pBxSqqW310OzpEAVwuIttJ6roWJm5Ri4lf8mEveb26&#10;Y6l1pcqUU8Y7osqW8W03HLWz7FnIv3oc5L7b+BADz03MNrKrzYksLXt8C5XV0NwJIKD2KKVlGL5t&#10;W33efkXkpEuO/wBgR5vGeXl/4ujN9WOjweBd8NlHV6+W/wAjj5rdabx18sqa07Hrw4zFYwpbeB50&#10;bCb/AKWc0rWTly417djxY3PDUny62SvoravzRUsYznJRVvnGSUsNS+axtk0W1Hlio9lg6dJPdbbH&#10;0LLqPO6a+oCQOlGnh/vx8yCeH+/HzIOk6Ss4AOas1xYRll7PGjTwz5+4pOLae6Pf4lUkorlznKW2&#10;dP2jwbqrKUsy0bx0weHy2fd1xqyzu3B5XbGH+R6fNWktFGKfjr8sI8/hto5S6pLXOjPeqN409prq&#10;9DXjl+WcnFnQcYpN5ZcUW05PPNFLth5yXnrjAACgAChgwVJ1VLTHKbxgxZsIk4IK6zemMb6+Rqda&#10;FgJM91d8rSw3ntqS3QvBzTnlJnRQwAABxXrqKy9vmdgCITTWVsyQAbAABEpYWSu3uVJZT+HVeaLj&#10;lQWW+r3IJJIBRXWt1LSSTO1BJYSx+fmSCa+wxVOEQfgabe3UViKwvqWAkxkN0AK7iq0spZfRGvjf&#10;0Ezb9nGMZal4HZgsrmbk+bMVjbH5m8zjlMpuAADQAAChX0c8udf31LzzbzhPPLOcZWuV18DuhSqx&#10;0ypLx0+pzxyy3dzheG8AHRAAAADmrFtPDw+/YDoHNKLSWXl9+50AAAAAAAAUSjJf2zlHlTx4monJ&#10;mzYqoQwkn0RYGzlVo5xnXt1KOgSyAAAABAAGgAAInTysdySQPOhwt5w5S5en7ybaFFRSS2XfXrn8&#10;SzIZJNCJSS/UhVF3E4J6NZXYz0uGxjLmXyyMt/A0gAorrUeZNPZmePDFplyeFjfCwbDlzW2UmS6+&#10;RFKiorC0SLEVxrxeiaz2ydtF3PgUXF7GO7+CO7eupRUu/T97lNbhkJPLyvJ/7llC25dIvTszGrv7&#10;C9ogA2AAAMcwweP97XrfeaSznO3wOeWXqunsBIinNNZW3c4r11FNvbT6mr662LAYqfGYOWNV8NC6&#10;vYRlute6bX5mvbjjSL8gxUOGKMsqT8m2/wATaSb+QAOatTCb7Jst4V0UztFzcyyn56P4Hmvjre0d&#10;dDdZXUpL2oOPjnp5GJnLwtmmts4nF4eHhvrjOPwOgbZYXxFx/wC8jjxWv5I1Ua6ksp5O+RbPVHlX&#10;lvKEk6eVnojlbcempNt0uIQTxzamiMkeJHhcpttpRz0PWtKTjFJ7oY5W3kv0ZLyxk5c8Ws9mVUOI&#10;yi+WUfjFHrZIYvj/ADbizLhEZZ17kkTnjVnmXHG1tFZ8WayzmPbM5epknB85PitR/wBX0RV99n/d&#10;L5nD/wCRJ01619RzFfqVnPXr4nhUeKzW7yvHH6HvUKqkk1sztjlM+fozZoq001h7MUqSSwtkdEo6&#10;ogGKXFYqTi01jr+9S+jeRlnEk8fD8THtOlXAA2gAV3MmotrfoS3SrIldzW5U3hvHYwWV7U5kp5x5&#10;Hpo5zL3nGzTHRvpS2pv4tI6V73hJfU1Y+XYjlHpfqihXyyks5fg9C96eBLPI4zcyTx/T+PhkmVuM&#10;WTabWWK0uXVHrNmHhdWHKop69cmmvDKwtGPHdY/ryVbkrqx02zjZYPK4TN87TlnR41er6/qeyXGz&#10;OVdafNuHt+0nFN9ts/vwPYo2UE208tf1N9DVVpKSw9Uzza/A1ryvGf6XnHzOP4dx3Zysd3XF44lh&#10;vm1S6dd+pgjxaeMZXyFThFRdM+RjccadTz3yZxvUe/wqrFwWHjum9c/mbDwbKtCKUm5OXY9u1uOa&#10;KlhrPRns8ee455duVbLPM9y5EtkHbWv3ZSjy+NylyrHu9f35nphroZym+FjzuGXkZRUX723g1+pd&#10;S4el7raXbxLo2kU8qKT6PsTXrqKy9u5iY6nK28ssuDxe8pfMtt+HxjqtX3f5di6hWUllapnZqYY9&#10;xLQfkCv1CzzdXu+/mbv2RnuuGqcstvyXX4kfyaHZ+Dy8m7JXWk0njV9EY9Jvca26jHGgbOaMnjVY&#10;fnk4uqHMks48jbK/BAgsLBxVk0tFl9gOyMkU5NrVY8BVTw1F4b2Jbxs1tj4qnjKlyta4zuU8O4k8&#10;8s8+DxgqdtOMuaeKiS1/wehC7hJL3fBPozzS3K/TTfw0MppKecPDj0f6r/JbTqLo180zo9N1WE5O&#10;Jt9Fn5HSQcvpuXoV0LhS26ZyuqwWFFK1hnnWc+bw/gaETHfyIKrmvypvtjQh3ceblzr2LalNPRrK&#10;2KEZZSffUnJwkorwR5tzfTUvZ1X/AC/4M5ZaHqgptazaTaw30Liy7AAFFVzGWPYxnszGp1tuVLRL&#10;PluzZWuOXfbv2LKck1lbGLjsIp4Wd+pJOSDoDW/ieUuB+1v7P1fx/wAHqg55YStS6V0LdRWFsduJ&#10;Iya18MmfMYRgvqUlmUM589MfvBfZ3imltzdUZmerq/3XTSQEDpfqgAAmwDJxKqk8ZWe2SK7ABQAB&#10;BKZTXtVLfPwbTLQNDPKxTWG5Nf8AMwqkIJRbSSWFk0FVSnGWU8PG5i4Tv5N1ZSqJrKeUSVW9sorE&#10;dEWlm7rYAic8L8iq1ueZN4aw+poX5IAApp2qUm+r65yRb3XM5LD0e/RnN1at+7Jp9ls/Db4/Awfd&#10;6kJexlp/LJxytxV69SGVu14o5peykm9e73ZVbzn/AFKK8FnJjvaNSbxtDfda/n+Bq5a62j01IkzW&#10;VGUVhtM0mpfqAANAYKl1KU+SOy1b6o3nMKKTbxhvfxM5S3WgjHHf4vP5Efd1zc2Pa/Ipv77kSeMp&#10;5zrgpsZSb5kuWD6N5y+610Me0l0r0DzbqnKM/WRWXs8LOnzPRTBrLCX9k282fHIreMjfSqZSa2fz&#10;MXEFJSU2uaC3WEXQ4lDT2sN9GmjGN+q8NQOI1l0afk0WNHXaNHD/AH4+ZBPD/fj5kHWdJWcAHNQq&#10;uLaMlhotGRqXtXFKkkkksY/e5ZkjIGobEiv1Htc2ZLulsWAIIAFAArdzHm5c+121JeBYAAAAyAJI&#10;AAAFAAEAFFOpLmaccLo11LyS7VnvrzkWcZ1O7SrzRTfVfmcX9tzxx13T/L4nm0rmpTwpJ4zps/kz&#10;hcvXLd6Xt7bIOaUspPGM9Do9H6MgAAAnBGUABxGum8J69tUdgAAAAABgkgSaAAAABkukMDBOCAoA&#10;CAcV6vKm30wdgc/AotryMtnr46F5zCil0XyOh+oAAABLbJ5l5Oq8pRwvNNsxlloemc1KqSy3hdzJ&#10;w2U0uWUWktm8G5ssu4KKF1GSfK8lwSBYBE28aLL7ZwSBRRRuJN4cHH5HUqCbUsarqXZIKCYAAAAA&#10;AAAAKAAIABOAIAAAAADFU4anLmbbXbbBtBnLGZdqyw4XBPKWMa+8ahkJjHGY9AMAGkAAABw6yzjO&#10;vQ7Arr0eZYy15HkT4HLXVHthHPLx45c1qXTyqVjUh7sk+6exnrVak24NeOMdvHOp7owYvi+Ie1eb&#10;Z8ISw5avfToeo2cg7Y4zGaiW7ACTSOJzS1bwIVU9mmdYKY2UU+ZLD/ExR1Ttop5SSfcsSGSJrKa7&#10;rBdaXaQU21uorCbfmXFiGTLPikE8ZefI1plM7aLeeVZ7ozlLV4W7oA5qRb2ePFbmx0DJaUJpy5pO&#10;Sxo3v8TYTHlEGW/sVNdE9NcGoklkvavJjwH/AIvoWx4JDxfxwegDn+Fj8LtlhwuC/pz5s1JAHSST&#10;pAAFRjueGRnLmeduhivLL1bhKOfe16nsjByvixvM7a9qJlDvY83Jrny/MruadSTaUlGOO2uTmjwz&#10;DTbba+Qtyt4hpuIOiitGX9Lx8M5OrK05qrR43M9pdNtxlhSXZfLwNRJdwZpXb5uXlbeE90kaV+0Z&#10;69u/ejpJfVdij+b4bjOOH88mJddrpvIqUlJYayjPHiUG0k9WamdOLE1qsa4bBPKTz4PBrwAZmEnS&#10;vHhw2aqJrbOebPfdY+h7CAGOEnS27CSMg2yrr0VJYf6HiXNquflin03Z75i4hw3nw08NaN9zj5Md&#10;zpvG67cW/DoRecp526noJHk/yR/3YPUpwwsbjDU40lu3QBX97jnlzr1Wq+p2ZWBg4nWWUnu9tNNi&#10;CqleqTaWXjRl7ivPzKlaJPOMPw0Jr11HVvC+P5GdfUWqIIhUTWVsSa3PgV1K6jjLxnYswZrmEHpJ&#10;rK2WcF8IYS69nnJmZc6XXDoFdeskm20tNM9zLb8Vi0sySfXdfXYXKS6pG7AI50SaROSBkojfQb5U&#10;8vw2+Y3JdUWVKqist4R1GaaytUU3tlzrGzTz4GW3UqaakuaK2ax11Ofvq/ZXomC64PGWX7r8NiaX&#10;GIPfK8zTC8g3hSTfbI3jmstjzrWxnCeUsxzq89PI9dkZBccPVLdhXVrxWVJrHVZK72rJR9lZfTQy&#10;0+F59qbbk+miSGVvwsm2qNxCOI8yXbcujPOzT8medPgK6S+epZQ4Rh5538MIxMs98w0v+4rnU9n2&#10;NA/fiDrJpkOZ1MZb2OjirTymiW8CKFeMtU8lh4cLGpB5is699MeR7FCumuueue5jDK/K2LAAdkSc&#10;4JyUX1xyrOM66+XVmdrpzUv1GfK1vszUVUqsZLK1z9PIsJj80vAARNdnjQtqJDKrem0sN5fctKM1&#10;824tJN5WMmDhnDZqSk8JL6nsA5XxzK7v7Nb40puruMN3v0LadVNJ9zipbRl70c9ixRxotjc75Zeb&#10;xHibi+WO/VvZGyyuOaKk93v8Dt0ot5xr37nXMvAzqzLe/wBmtpM1zYQk8ta984NOQbsl7Zc04JLC&#10;2+ZzcXKisvKXgsnDvoqXK3r5F8lny7E3LxPgcUaykspp/vqjs5hRS2WDps11ORKK3XW2fh1Mv84p&#10;5xl+fT5mWnCDqxcXlPOd3r4ZOd8k3qLp67jp28Sq2tIwyl83uy2IN+qAANADmrVSWW8HluUqssLK&#10;h47HPLLQ9c5lLGpXRoqK00XUz8QuouEkpRb0wk03uumS3KSff4VNLisG+XXsn3L7ivypvtrvv2R4&#10;UeHVNGov6ZR39yqSaynru2eb8TL5nP1a9I9fh9w5Ry1g0sotKHLHD6Ge9uZwllLMMao7TKybyZbm&#10;Cm2u4z2evYuOm5ejQACoHFOrlyW2O4rVcJvGcLJ49KpUnLnisfRfUxldWLI9e4t1JYksrKfxO4xx&#10;oiY9OmmvmU1L1KXL1NXXZv4XAlkFQOZUk90n5nRKRLJ8jMuGQznGH4aFqjjr9cnNK7jJtReWt9yL&#10;q1U1h6dU10ZnU1uDfw/34+ZBXwmDUo5eXncg7Y3hK5RkurmUNcJrw0a+ZqIlHO5zu/hqMcONU33X&#10;wf5F076OM5yl2MN3wbrD/wAv6Hn/AHWbeFF+R5cvJnj3P4b1Hrw4xDx+RthNNZWzPEo8Fm/e9lG2&#10;nZVIvEZ+z0zqzpjlnebP4Zum9DJlrW88aVHnxSwZp2NWW88eHgdPa/8ALUjTxCrKKUlstzu0vFNa&#10;brdFUeFrl5W5Z75MkLCdOXNH2u5zvtjlL8XtrUeuVxtY55sLPfB3FnNavGPvNI73ll2CIyzsSEDP&#10;G9i5cuuc/lkvnBNYZnhw6CeUtVtlsl38DSVUbuMm0nlrcxcTvJR0Sev9S/AcFxy7e093h665Me35&#10;vVXpAA61AAEAAFAovLTnWM465LpzS1bwhGWTFkvFVmt6M44TcWu+uTUA2axkk0ii/quMG1usePVF&#10;fD60mva+D0LaV1GTwnnvp+qLjGt3fIipBNYfUz21s4tpPMemd0aQa0HwQAKADKLetJtpxxgnyLwA&#10;UU0r2Mm0s5W/YuI5evz0OkT9RxUhnT/BnhZyTypy8nqjUBZsV14NxaTw+55zo1876d8r8D1QZyw3&#10;81raKa0Wd+pIJaOnTKAAQAAAAAAZOalNPR7FFCwjF5Wfm2TkaRhASAZB474q4Tw3zRzvjoevCWmm&#10;z1XxJjlL01ZpIANMqHfw5uXOvbXqXs4jQjnOFk7Rmb+QABoAAAAGQBKRAHYo+8S5sOGnfK/UvAEg&#10;FTu455c69i3BVUtIt5cVnuS7+BcZ4Qkm9U49O68PmXpAoAAACUhgCAABxXoqWjWTqnDCwiQAAAAA&#10;AVyt05KTXtLqWAlACmo5839LXho1+RmVSoqnLjMO5vwZxy2IQANAcVoNppNrPVHZIvI8yPEJQfLU&#10;TbW0l1/wWf6slnKj2jhbee/zRrlQTkpdVt2OzjMOe6OKLeFzb9cHYB2k0BE0SAKbe2Uc6t57l7IA&#10;gAEc67oW67EgAAAABlur7k/pb8TUwTLeuFZrXiEZ6LR9jU0Z42UE+ZRWS8mMvycAANIANlVG5jLZ&#10;5G+RaAV1LmK3aXmOBYCITTWVs9vEkqaSEQ0UV7TmW7z0aZnK8NJpW6i211LkefacRXuyeq6vTKNE&#10;+IU1vNHPHOaXTniFfEWov2tMJb47pHHDrXCy17T3eHn45/Iz2fEItyctG37La6dj1fqZxkyvt9OD&#10;pXOnHdr49ixMpvaKlFqWi017HnU684yUE1NdPBG7nJdQeuADogAAPI4veSWmyW779j0LK45op/Pz&#10;LKtFPR6rxMsKHq37Kbi+nVNHDVxy38HDXPOHjcz/AHip/wCGv/OjiPFk8YTcnuks48ziF44vM1iL&#10;2k9NS3PG/U29DOn5GX+aQ7+Gz/Q0Ua6ezTPD4hZPneE8eBfJlcZLi1NXt7lOqns0yZRXxPmeWUd8&#10;xL7atUb9lv8Afmcp59/FX1fQZOalFPdZFNPCy8vr+0dHqcxCUE9wACQAEg8/iHDOd5WE1hdS3h9o&#10;4J5efnhGbi13OOEtItHnUb+efeZ4888cct8tzG2PpWjy7zhntJxisZ1WmPqzXw6s5QTlqzVg9N1n&#10;JU64cKO2h0Mg2yNFdK3itkkWAaglnMo50e30JAV5l9whNewkvDv8zbb0EksR5e/X6lwMzGToS0ZK&#10;vEop41bXRRf47HN5xHlko4z49jXFdfyGVvU7RFKtzLOGs91gyVlV5sxccdmbgS47/wDSy6cUW8e1&#10;jPgc163KsvL8iwYNWMscuKxxnX/yvT6GV16k3mGkfP8ALc3XFaMU8422018Crh9rj2stKWuOyON3&#10;br+W+NNVBSwubGeuNt9Ppg7CB3nEZ0BIBsX6gZeI1ZqOYfHwL4V4ttZ1W6O5QysPZmbvKDybe7qy&#10;ziO6/wCX456nUJVtpRU14tfqejRpKK5UseZbk5Tx8c3+G/Z4nD7txlhrli9l0Xz7nsnmcXtZS5eV&#10;Z6M3WlJqKTeWsfIvj3LZ8FkWg4ozbWvd/id5OtYYHxDFRxeie3+5vK6tvGWG1lrYsM4yzsAAbFF3&#10;acy7Po10M1nccqcZv2k+r77M2XFRpNpZfY82dlKo8ySj3fXHRHDO6u4s5erGSfiUfclzKWzXiTbW&#10;aisL551L2zv2ickEOa3OKVxGWzTwT2nQStot55VnuTWrKOreDi7qNRbjueDO9lLDl7SXTHz2Ofky&#10;9ep21Jt79C6Utk/jHH4lk4JrDWTzrLi8cYa5ei7fM9JS7fM1M5YlmmWFjT25Y56kVOHLePsy6NdD&#10;TCkk2+r3Oh6z+TbC41opYcZ9e3w1NlLbXc6JwXHH1+qIAQNCJIcvh8iQNCusm00uq0PB9VKnLMop&#10;9uqfyPXcZ86w8x1ytNDS6Se6z5nDLD2u/osrJDii/qTj8Hg105prK2Jx8RFG8ZZeRInFPfsAdLyj&#10;xbu3amuRcudOqR7FKLws79SZxT/ex0jljh63hr2QBkNnT7M8jWdHsQopaLHkim5ulFZ1fkslFhOo&#10;9ZYcXttn6Gfb82huI5fLzwSDeiQEnhZ7LIM/Ec8ksdsMmV1NrFtKqpLK1RNVZi1lrxW54FjfSjpn&#10;Ec/LvjxPcoXUZe60znjn7LZpntJU46KSznXL1NFK5Us46eDO4012S+BMYmpLPoy1WC9uPmQTw/34&#10;+ZB2kSs4DK61PPVpdcPD+ZhVgRVRtktm8eLyWuWdsfMn/wB0M91duOri2u+UdW17Gfu/FbNHdWip&#10;LD1RxQs4xb5VjPi3+LMWZb74FxJDaJwdVcVaqSyzmnWUts/gWE5IgzidJPdJ+Z0AEY42AAAAMb0I&#10;T6fmdM8q2pT9a3LPg3/g9GtnD5cZ6Z2M43auwcUm8a4z1x+R2aQAAAAicM6MCJ01JNPVPoU0LBRf&#10;svC7PY6oWUY7LHxb/FlxNTsAAUVQtIp5Sw/iWgCTQAAASiAvn8gKvvUebkzrtjH5lqRmurJS12kt&#10;mv3gvpRaSzq8GJbbyO2QAdAZ5HEr2XNywbTW+O567RUrWPNzYWd8/DBzzxuU4/ldq7OM8e1jy6+Z&#10;qZy569PnqdNGpNcCAAyo4rRbTSeHtnsYKVlUT0qee5bb0px3lzJ50w8o2pnPXtdiIr4+JJOTmc8L&#10;L0R02JBXRuFJaPJYNgAZLyvNP2Y5WN+pLdcrpsSDPMowrSw+dR+C/Q9GEcLV58SY5W/HCJGQDQ8i&#10;94ZLPNDXrjsepQWi8vqd4BjHD15jW7QCT6nEKqeq22NsuwAUAAQEVxuY5cc6roWGGtwtPLjlSzu2&#10;/wBTGVs6GyrPCy9uuTyKvFZSeIbdNNSK9pWaw2ml5YNPCbKUcuSWu2zOVyyyutabsi7h0JpPn3ey&#10;7Gxogk9ExkjCAABKMlWpUTyoqUfPDNQwLN/IiEsrbHgyQAAAAFNeM8+zJeTWfkXEtgQgRLOv0OaE&#10;WliTy876LT4AdgAAAAAAAAAonJBEnv5GKyq1XJ86xHp/uc+huMtW/UW1JNLo0spmonJvQ5hLKytm&#10;SMACireJSUXu9uxecypJ7o7JN75EAAoAAAAVXFzGPvPC7jf1Fplu+Gxnq852zkvo1lLZ5x2OyWSj&#10;ijRUUktkdkSkSUABkADLe3vJjTKfzRZbXcZrKfw6mZljbqfAuABrQEVJpLLeEtyTzb1ScmnFun2j&#10;u337/DYzldQeho13T+RXSs4ReVFLyFo/ZWE4ronui3m6aFnPISjnQqpWUV0WererfxLkBoRGONCR&#10;OSSy9jilWUtU8rwG4Omzzb31k9FFpZ3yemBZuK8p8I9jGnPnfXb4nNTg+qxtjX/B64OM8OK+1Vwt&#10;o4xhYXTcsf7wU0KktpLD7r3X5dS47TWtRLds38uWvNmSfR7HdKyjHOElkuA1BLZABUAAAIaJA0Kb&#10;a0UFhfF9Wd1KKeMrOO/fudnM6qW7SzsSYyCYwS2OmyEVXVxyxzjPkXqDPxKhnleM8r1Xddjq14hC&#10;Wi08GjTCeUmtmPVLOcLJy1zLPkdAA6gAAAAAquLVSWH8H2PJr8Ef9Lye2DnnhMu+2plp5Vpf8nsz&#10;TWMYx2OqnHFlYzjqy+/4cp67PYwT4JLo46HC++PEbnre3V1xhvHJ3+Z69ObaWmPM8e14RJtOWiXT&#10;P7Z7R18dy/zM5SAAO7AU3N5GHvaZ6k3Klj2Wk/Exy4dKfvy+Whzyt+FjXQvIy2eX2wXGH+UxWOVu&#10;L6vLyd0bNp59ZJ909mSZZfMWyfDTKknuvE7IB16ZAAQAwV1bhR1ewHjXfDJ8z5Y5W++n1Ns6dVta&#10;8kUl13NtGupLK1Wfh8jtI5Txau4u6Ao+8+3y40xnJedd7QOK9ZRTb/U6lL4Hm176EpRi2nHfOu62&#10;MZ5aXTdQpx1klv1aw/kLmnJrEXh9zqjUTWVh+KLMl1LEYLizqOOlRtt9dF8OproU8RS7aHbDZJhr&#10;mBJr5hMxVKM5Sw2lBa6bv47m1CW20EjBdynzpqLcVvjqbwXLHasn80ivezF+WfwL6FdSWVqvkduC&#10;7EpYLJZ3TYA2VSuUnjPzKi3AwSQAAMt3duK0TkyXoLqzcv65JPddCbPh8Yba+Z3auTinLd/TwLjG&#10;OMt9hjv+IKCxu+3QzcL9qTlhJcuP3kt4xBcuzbzo+x5dlcuMs5wupwyz1nz06+u4+hr0sprT5GV0&#10;YU45baSe6f5HVTilNL3s+SZlv5ua9iMnHvjr21OmVxnMYmN29SjNNaPK7nR8zRupw0WmOjPbo33N&#10;HKTbxqlo18xj5d8NXFqOK0G9pY74/wAlVpeqS2w1ummaGztvfTAlsUU6k3J8yxHoyqFWrs4rfdbY&#10;NhJd8/2QQANAwANAAAAAAGS64nGKlh+0umOprZ4c6cfWSUm12Ofky1OGsV0IVprOUos3WVryLdvv&#10;r1OrS2cIpZz28i4zjhvmrlUVIJpprKe6ZRZxwnHG0vp0NBJ11GEETnhZeyJDRbBRQv4SeE/h1L5x&#10;yseBlnwyG6WH3TwZa9aVOSSb5dN0n9cZONys4s4bnPTR/KYYxj45MVSynT9qDyuq/VHrwqJpNPcV&#10;54WcZ8EL45ZuJusFpxdPClo+/Q9E8y24YpPnkve2jrp46HpRjguG9cmTVw/34+ZBPD/fj5kHpnTF&#10;UIiJi4vWxDdp56dUY7DiijDEs+GDz5eTWXr/AHa9Xs5R4vEYKnJSjlN74fYoueIymsPbO60fgW2X&#10;DJSftZS77tnDLye/9PxXSTUe3CeUn3SfzRJXRoKKwlhZ75+pYevV1z/ZzrHWoTedY+G6a+K0LbaE&#10;lpJ58TLa8RfNyTxu8NeeiZ6LRxk3dxAGa4lNtKGF3k9i6gnhczy/LB1l3dDsxV6VTmzF+z1TwbRk&#10;WbBftgpq30Fo3jzycx4hD+5D2nW4rQACoAovK7jHKWX2JtK/NFPGMk+wthDGmW/M5rTaTaWX2OwL&#10;NQYYXtR7U/i3g7qescXjli+mOZ/kawZ9R56qVIySlrFrVrozemSBjj6gADYAAAAAAAAFVO0inlZ+&#10;bx8EWgAAAAAABgAeddWLdRSxmOmdV0+KPRX72/JsAxMPUDmcc6Za8VudA6CqjRa3k5f82MotAM6A&#10;AFEeqSee+5IAAAACWyAAAAHFZvD5Vl9DqL2ytca+ZIAkhIACqtcqPvPC8iynUTWU0/I5r0eZNPTJ&#10;RaWXJs3js8GLct8DUADYE5IAAAAAAAAAAAACunWTzjpoyyXYrpUUlhLHXuBNTOHjGfE82XEKkPfi&#10;sZ6HqnLjndJ/U55Y29CLe4UllHYSQOk3rkBgAAAAAAAAAAAABJBRdqWPYxnK+KAvATGRvYAKQKAB&#10;TdXPIs4b/QguBntr6M9n8DQAAAASp5318wAK6NtGPupLyyWpkACi6tXJr2mks5x1Lo/H4kgnr8ji&#10;vWUVl5xtotjincKWzTLatPKa7ox8O4coZzq/6XnYzvLY4uLJznF/0pa/M3qCWyXUkFmOrb9QABoA&#10;AAZ41bh9XPMtX3zg9kqrXMVu9exyzw9v2Xek2zlj2liXXqWHLb7arZGGpWqp5xHDeMLdGrZjPlG+&#10;Uc6dDmlQS2WF4ZO0DYAZAFdWulhN4zsRcXcYJOWmSyUM77EV6Kaw0mhz8DmhdKazF+eTh3sf7l4l&#10;ceGxTysrw6GmFJYxhY6rG5ykyHSeVkGCqpxa5VzR7bY8Eboyyjct6okAGwABAAAAqnaxby0m11aL&#10;QASAACMfl4FVC3xn2m/BssnPGpxb3Cksp5JwOpzSxl7vB0V16CksPb8GWL/HcoAAoqdzFS5c6vp3&#10;LSqtbRk02tVsy0zN/PXwAGSq4uVHCeXnbCz8Ci0nJxCedcYOgAAAAz30J8vsPXT8dfoeZRvJxl7T&#10;kl1TWW/I55eST4qycPbBlsr9TT6NdHuajpLubQABQDBXXpcyw84643JQp3EW5RT1juWmBcPccunJ&#10;rwazk02vNjEnl53W3kc5beBaROmnusklN5ccsW9Dds1yO6NvGPurB2Y7C9c9eVpbeBtZccpZwqAC&#10;mdN8yeXhbruN6RRxOjOSShnx1wZLTg7/AK/kj2Ac745burvTijSUViKwjsHMaybcc6rddjpxB0AA&#10;ggAAAK68W00nh99/gOhYGZrSjJayk2+2mDSJdwZbehJS1lzLppsamgCSaAFNai2008Y6dy4oruJS&#10;S9lJvsyilxDpJOD8dvmayJLOnfuZyxHFKsns0/J5LDxKvDpc/sR5V3zp54PYoRaSUmm/Azhbe11p&#10;2zNPhkH0S8tDSDpZNXZvTxIcOxPDeFnTV6nswjgx8SynHlWZvbvt+hgpX1RyUXLGvVafgeWeuF6X&#10;t7NWjHdpadcL6lcL6D0UkcKFTleeWWdOzPBrUHF6rD6Gs8/XVk/s1I+pUvH49weFa1K2PZzp4LT5&#10;nsWjm17WM+B0x8kvxWPVaVXN1GCy/gji7pTbSUuVddNTmPD47vMs9ZZG7f6URw+/586bGsqo2sY5&#10;5dC01jvXIAA0H7/eDz3Y1E9KmFnrl/jk21aaaw9vPBlpUZRl72YeO5zzx3pqNdNab58ToJg6dInB&#10;jveHxnvlS6Mtjc64w14tPBxd2fNhpuLXxM5dIst4YSXYtOKEWliTy+52WfAAA1Bg4jxFweFjUopX&#10;NaWqS+RtrcOhJ5kn88HEHySjHmXK9lu1/g8+Xtvm6blVcP4hOTxyrTd7NM3VqXMsMlUlvpl7nbOm&#10;OPGr8s2vAdacG4xzhN7rPXod/wA2qReGl8U0z2seAdNPfHxWTl+FlP8AN+zXspsbrnjnGC8KIO86&#10;5YaeH+/HzIJ4f78fMg6zpKw1LOMnlrOnd6Hi8Tpr1jxthaYf6H0B51/ay5uaG+PM8vkw3Nzv5dJd&#10;FDg0eVZ0eNWu5tt6bS1ef0FCbaTaw2steJxUu8bqWO6Tf4GsJjjEtdV7uMcZ0z16HcammV89DBeX&#10;kJRa5lnpnOj+RntK8pvkcvZx/SkjP4nJIcUqRUtPeys42yexB6LyM9PhsFsvPO5pRrDGy235QAB0&#10;QKZ0ZZypadmvzLgXQrqW6l7yyU0+FwX9KZqBn0m/9zdEgcVZSXupP44/Jk05NrVYfbOfqB3k5USQ&#10;UAAAAAAAAAAAAAAAFEkFdao1ssv5L4vp8juDfXfr1M7gkAFAAAAAAAAAAAAAAAAAAAAAAAAAAAAA&#10;AABQABAAAAAAAAAAAAAAAABXcVeVZxnHQUKyksrb8PAtwZvWQhnVLujO+RoBxRrKWzydmt7AAAAA&#10;AwZ6VCSesk12xr886mgAAAAAAAAAAAAABQKa8J6csku+VkuBBEV3fn4jmIqbab+JgtqlSNRKWMPP&#10;l8zNy0PRGO6yREk1BzGilskvgdpEAkknQlIgzXNWpn2VFrxNMW8a7jf0FTulzcmucZ2e3mWnHqFl&#10;y6tYOxNgASigwZruclhxWe68PAup1E9UTfwOgAUACWBAGQABnvKUmk4t5TNAEo49Ut8LPkTKRTTu&#10;03jDXmtCXQ0NnM2sa7LXJJnvqTcWl3Tx5dPJi9C6jVUllPK+P6HRXbVHjWKT6LsvoWCXYkyTp1E8&#10;p8y/tfTyNQFBMquJSxmKzLsWpDBrQiKfVYZIBBKDIInnHs7lvAnIMVOdbOsY48zaZl2AAKGQUunP&#10;m0a5e2Pzz+RcAAAAGapxKCeG38mWW91GWeXp4NE3K1qrTiFFLZJZ/E7BdS8sgAAAAAAV3FworMtF&#10;nCFuhYI/gU293GWz17F6YmrytmlMFLmeWuXp3+JagkB9kAVSqS5kuX2esubb4Y/MtE5EkMAa32Ij&#10;BLojogF+wZGSu4TaaW7PLt72cZKM9u7x9Hk55ZasivYGSqtlp8rSfTJkseItvlnpL99C3KS6NPQJ&#10;IQNI8K54nU5nry4/pwtCupcyq8qf6aHrXlgpp53XX9e589JYPn+SZYXv9nXHT6i3pJJJbItPnbGv&#10;PPLF6+Ox7ts5Y9rfwPV489xjLtYADsyAAAcQoJNvq92WEDWxJAM1zxCMNHnPgtPmS2Y9jSCqhdKU&#10;VJbN41Kv5lHm5VlvbbqPaK1AIFQAAEpBojBkvvWf0Y8c/wCSW6Gv99CutcxjrJ4/fgYIzr6Zwu7w&#10;i2rwiL1bfNprnK+WDHvb/TF1GujWUlmLyjs822sZ028JST8ca/XBvhN41WH2zkY3/mRMqiTSb1ex&#10;0eTxGg0/WJ7PqenRq8yT76jC77/YdgA6Dj7vHm5se10ZlvLWcpLEkktdtcm0qr3KjvnXTTU55Yz/&#10;AHFkM9XliVNPdZxsEyTprcBnE6Wd8/NpfQ7AGT+X4eYtp9nqvxEOI68slyy7Z0fllmxMyShCT6Z8&#10;HhmLNdfwNSYIiv3nJJuAAAInnGm/TzPCubuqnq2vge80Ro9/8/gc8sbeq1MpHkW3FpvTl5n3PUoZ&#10;xmWja27f5LIwS6AY4XHu7S3aq4uFFczy8PHn5alFDi8JNLbLxqjTWoKSw9tPoUUuGQi8pa+OpNXc&#10;01NaasgA7MBQ76PNy5122eC8o+4x5ubGue5jLfGheeZd0mqsZP3VjXtpqemZ77Cg86oznOP0al07&#10;V1FrKkmdQrxbwmmz521t+d8qwm9v35Hu2NooLTHmZ8fkuXwtxkaASyDswZCZmuraUtpteS/yaIRw&#10;l+JORq4f78fMgnh/vx8yDrOkrOGAc1Eiu6g3F8uObpksBOLwrwlwuby8fN4RXHh9RPSLWOqaPoE1&#10;3XlnUk8/4Ub92K0lU05ksdXnU3EYB6JNMbAAVAy3HEoxeHnPkcXsauVybPyItLHPtT959NMHLLK2&#10;6kv6taaqFwpLKeSw4pUVHRJI7bxrv4dTpNycsgMdPiScuVJ5Xl9TVKWP8at/AS7HQMr4jHOPaXnF&#10;mmMiiQAAAAAAAAAAAABs4q11HdpFiPNveGZkmtU9/AxlddD0EyURGONCToAAIAAAAAAAAAAArr1u&#10;VZw35JtndOae36HSZGAAAAAAAAAAAAAAAAAH088L8QZ69nGXvJv46F1KmksJYROR0ACgAAAAAAAA&#10;AAAAAAAoy1OHJ5eZLPaTwRHhcOsVJ93lv8TWDHrPmCIUlFaLHkSV0aKWcdXl65LDU4AJkozQjDne&#10;H7XVZYo0AAoAAgA4q1FFZbws4ydxedVqgAALoAAQAAUc1KiSy3hLdmLiV/iK5Ja58Gvia7ilzRa7&#10;rB4H8tn/AGnm8mWWN4axetHi8NMvVrXTqL7iKgvF7Jp/Uq4Zw/CfNH8/oXXFnzSjJ7JbdCfns5au&#10;nfD7tzXu48eh1cRmmuXVLdfp5F8IJLQNHWTcm2DAAOiAaAADIBRXFyzqkl4PJawiDNoAy5nz7x5e&#10;2HlGtFlAgAvAAAgNmWpGblpjl033NQwAUcAACr7xrjD89MFowABJAfXb4jgCmrdxTxnXsk2Yo8Xe&#10;cSi0v7kaaPEISej12WVho5+0v/trVWxq5WcS+RXQ4jGT5VlPs1g04OPUrOcLPfqa/NxOGXYANwUV&#10;76MXiTx8GTTu4t4TTLJ0091k4pWkYvKik+5y1d9i0MEShnRnSiHNd180TCqnsZXwmHZ/+Zl9Cgor&#10;EVhfPUzLkLGCl3keblzr22LZywm+xdy9Kk5nUS3KqF7GTxF5+aZeWWXpHEaixnKx46HUJp7EVKSe&#10;jSaK5WUXjTGNsPHzAuKbupJRzFZfQuBnLmK+ZrQnJttNvy2NdjxHlxDlx3wvafw6nqQnPmfMko9M&#10;blzpLfCz3PNj4dXcrVySmcV28ezhvx0OwethXauTXtYT8NSwAAAABVcUFJYlt5lpzVpZWOncX9Nr&#10;Hkz/ANKeU/Zem6eV8D14Tys99vI8Orwia2SkvPB7VCDUUmsYWMHmwt3eGsnYbSWX03BE4ZWHsz03&#10;7MFOaezX0ZJTSsoxeUsfF4+XQ5p3qbaWW/p/5jM+4t9Us53a28DszUak29YpR782WaSy7AAFBoz3&#10;ls5LCS83jQ0FNS5inhvDeuGFiY0Jf3PthYX5HFOxinzauXeTz+RoTImn00Zn1iV0cSnj4GOdecNZ&#10;YlHq0sYNCkpxeHvpkTLY8/iXFM+zHbrLJ5B61HgmvtPK6Y0Zsp8Kgumcdzx3x5Z3ddZlIw2zaw4R&#10;bj1k0s/A9iE8pPv4YJ5dvDYHqww9XO3YCqvOS1is91sWp+GPDt4HRHNWphN6vHbc5o1lJJrZ/P4o&#10;swYq0FBqS2ek9dsmMrRzKtOMpNxbh012/wB/yLbalKTUnJJdIrOPiaInRJgBTcWcZb/PqvFFxEan&#10;bo8G+LxR5tLhTTw3mGunj0NtGzhHaKT79S4GMcZzP4XYQ5EmO+quLjLVrZpfj5I6W6iNhJkteIRm&#10;8JvPbGDWiY3YxS4klPkw+2fE2FM7KLfNh5zkvZmTL50IwADYjlE4Z36/voSBwMN3w9cjUF1T5c6P&#10;5st4bBqCUlhrOnxNIMek3sCutKWPZSb8XgsDNUYKnEnH34NdsNMpnxyP9r+ODDxK5UpabLT4/oau&#10;FWkZJ5WqfkeL3tvrHSTUbqXE01lxkk/Bs00quVlZ+KwRVk0lyrPx2R2evHdYoAY6tWpzJRWI/wBz&#10;6mrdI2NGWjw2KfNq33bz+hqXiC/IlsgAUDivNpNpZfbuZ6c6jnqkofDJraMb3B49TidRPWKS8S2w&#10;u6kpZb9h9Omep6NSmnusinTSWEsLscphlve1mnXXHyKpXUU8Z1ey/UwcXc9dXyabd/Mm2sIVIpvK&#10;eGt+qN5eS23GfEWx6SkZLy+5JRTXstLIp2s1jFTRdML5Z6GSVvKVX21lJZz0a7IxllbeIaewU3Ff&#10;C0TcnssPX4l37RmnfxT5cvOh1tkmrWVNvXqNpOKS6v8AI3BIkYzUEHFeOYvTOmxzSrp5w9ngtLxR&#10;4dKx9qOJ4ksNp6PPZHuZK3bRclLHtLZlrM4Y+u2rdoBMpd9iDoymLOFUT6rPmdHgcSr+3mOmO3U5&#10;55zGLH03D5e3HzJKeDJ5p82/Uk74Xc2zWOVWakk4+y29V08+xe4/vY6By0rBPh0ulSaWdm9DdGOP&#10;3kkCY6GepYxcubVS75NABrQAADHWv+WXK4vHRpbmijWb6NLpksZjvK84yTSzHr3Ri31u9jYCITyk&#10;++pJ03sAAAwACdCObp17dSSinaJSctW3vn8i8QAAAAAAAAAAAAAABAAAAABVUuop4b1fy+exLdC1&#10;sHNRZTWd10OLehyrGW/MC0AFGCNxKM3HDlHo98HoJkHFasopt7L/AGMT8o7BkfFqff6Mtt7uMvde&#10;fgX3xFwANAAAAAAAAAAMgAAAAAAAAAAAAAAAAAAAAAAAAAAACBV93Wc5l5dALQUzvIp4b1eyL2hB&#10;BX91jzc3Lr0fUsAs2MtW8alyqPM/w8zTCWemCFTWc9WdE0AAKIq0099TmaUU8LRLvg7IqQymu6xo&#10;S9cdjzqXG4aZyvqbqVzGWzz++xknwWHj8zZSpJJJLZY8TljM+sh2AkDsAAKGSQZ7dzy+ZRx0a/Qg&#10;vAAAAAAAAAAAAAAAAAAAAAAAAAyCbA5q1FFZei77nQe2N12L+iqKV/B6KWr6ar5F5gpcHipc2Xvl&#10;G8xhcrPzQoc1J4WXsjoicE009n44NWX4R59DicZvllHCez3yXVOFQfTH/K2iaFhCLylqu7yakc5h&#10;Z/Vpd1zRpcqxlvz1OgDsiJrRlFtz49tp+SxoaMkmdc7FVyny+zv02/PQzWNxP3Zxw/7safNafI2k&#10;/Mz6iAAdBXXm1tHm+ODPaznlqSx4rX4GmtXUVl/RN/gTTqJrK/QxZ9x5/EbHLzGOr3ecMt4fKoli&#10;aemzbTz4G0GZhq7b9nCoxznCT8DsA6SSdMAAAAAoAAgZBVWnLK5Un3y8FqADIZ59adZa+zjw6ImV&#10;0PQBXbVlJZXx8yzI7mxV66XNy8vs/wB2fyLUwBoAAUACudzFaNoluhYcwopdsvqd4IGoKvvCzjEm&#10;/CLw/jjBYpHTM0Kkudrl9jo/h233EmhoAwCgU1rOMtXFMo4ndShjCTT6v9EU2PGG3yySWdsHK+XH&#10;empNvSk8LwRzRrqWzT8uh3gxvhiUm4ycc9jVtlZXXcVKLWVt4lPCpZgtFpleZTWt6svZcvZ6NY2/&#10;E3UaPKkt8Z18TM5y2LAMg6gAAARlvr/kTw05dEYYXtX+3P8A04OV8kjXrt7OCMHkPjbS91Z76mmz&#10;4iqnstYb+RfxMbwvrW1TXdEnFChFLRYOzoyyX1m5bSkvBbfFdTuztnGONG8vbQ0Az6ze0edxG2qN&#10;5i3jouqKLbiklLFR7eGv0PYaM11OmtZ4+Wv0OWWOrvf/AIa2soXEZbNPw6/ItMNm6WjjjL80zc2d&#10;Mefmfoljn1aznGoqVVFZbwu53gipTT318DcQjNNZQCS8gUAQ5okzL2BODlyxqYqdzKU3y45Vvldf&#10;Pf6EuWtRY3AhEmkBNZWHsABhu+GxxlLDXyFrZwxzQcu2+MfBm4iEEtlgxPHjLvTXs8+tYzjF8k23&#10;nODdRbws74WTts4q1eVNvbGdNy+snLKt3GJ8vdZ8sF5jsJ82ZZzl521iu2eufA2DGAADQAACi7nN&#10;L2EmzNTq1n/Sl3bf1PQBi47u1lc0k8aty8X+h0AbGHitGUklFZXXbPgX8OpcsIp76t+bLycHOSTK&#10;35s0W1xOso7tJdzHccVjjTMn00eDdy53Ka9aMcZws7bGsptNKbXiUZLLaT6xbRXV4bGTbUvF4aL6&#10;nD4S1a+X+BacOjBtrL8zExt/qn7qor200nySl0wtDdSzhZ3O8kGpjpFMLVKTkuu5cAakk6AHM54/&#10;eTmhcqW36F+grvbdzjjONTLPh9R4TnoekU1ZzWOWKl31x+JjLx43/wDotpwwktcJf7lf3SGc8qz3&#10;OY3f90XFvbqvoXjU1pY08P8Afj5kE8P9+PmQd8emazgA5qAAAS0cVU2sLR9CKCePa3A7AAAkgAAA&#10;AAAAAAAAUAAQUX1y4xylkWdzzxTxjv8AAvRCiTn9hIAKAAAAACq4hLHsyw/hjfX6FkM413JaCAAH&#10;FarhZxnHQDs5rUlJYaT8yi1v1PZNeaNJO+xzSpJLC0OgCyfANkQmns0/IqurNTWuniTZ2ygsL4sn&#10;OxcZ61xB+y2m3/Tv++5e0cwpJbJL4CzYyfyiGjw/np5Y6GqlQUVhLGDsGZhIAANgAAAAADIAFFWn&#10;PKaeV1i/18Ny9P4eAaAAAAAAAAAAAAAAAAK6lRprEcrq8rQCwAAAAAAAAAAAwGwK6lvF7rtr10O4&#10;r97kxZLAgAAAAAAAAZBVXo52k4+WPzTAt/fT8iqcHlPmaS3Xcj7tprKT+P6GS4hKn7UZN7ZUtd9m&#10;csrr9mo9GUgmYrK+58pxxjd50z27muMEttDrLvlK6AJCKFdxzy5w+z0LjiVFPdZ7eB2icgACgAAM&#10;3ELpwjlLOpfSqZSa6o6lFPcJEm98gACgAAAAKDBRV58xxjl/qNDRmCAAUA+vgCm9m1F8ucvsSjJe&#10;XKqLlh7T8MrGNdenQt4daOOcvfHzLrWm1FZ3e5VxOlJx9nfw6nLX+b6DWmDNw2i4wWc565Oq95GO&#10;7/U6TL5ovATDffQ3eAJwRklDex5de3qttc3sPfRfI9ChRUUorZHbBiY6Ak5qSwm30Mi4xT7/AEf6&#10;EuWu1V0OISlUwsJLOdNXg9BHlWdSPrZOOzWm+7x3SPVM4XfyugAHVkADAIZMl1xKMc5znyZ5tqpz&#10;mt8dXnQ5ZZ6uo1I90x3l+ovCy5dsGxIhxOl38IQy0m9NM4JJyQVEmS9vlDCe77GrBhlwlN5k22Yz&#10;tk4Gq1rc0U9sosKYxjCOPdS/PqWxmnsWXXF7EgA2AAIAAFmxndjHdZi/+FtL5HH3apn/ALz2eqwk&#10;/maycmfWDlyxv0MtDiSk+XDyazmNNLYt38DoiTJBRVQrqSys9tUU3nDIy6Yl3NYJZvsU07drHttp&#10;eCLgCiQ2QAAAAicE9zzLPhuJttPC91nqEmbjLdrsbIANIA4p14vOHnG52NDPG/zJxUc4eG+xoMf3&#10;JqalF6P3l5mwxjv5A5qp40eH3xk6DZq/cee+FZknOTljwS+WD0EiFP4+RJJjJ0u0VIJrDSfmcwoR&#10;W0UvFI7BdQ2AA0AAIgU3FnGWsln44LgSyXsZHwmn2+T1M07CpF+xLTs3+p6qRDRj8PFdop5x7W/5&#10;khg6G0T2fTOmcZPKjwupn39M75Z6dWnlYy14omjTwsZb8zGWEy7/ANTbHV4THlemX3y9xwuXsNPV&#10;p4eengbsGCvwzLb5mk8ZS8OxnLHXMFt+oNe01ptr+hn4HHSXbOgp8ESerbXkb6VJRWFsY9bll7VF&#10;jIJSKK95GO7wejcnaybXkI8+64tHlfK3l7aGShxuS3WfI43yyVr1e2DHS4rBrLfL4PX8CqvxhLWM&#10;W49/E37zR6vQmn0eH3KoWiznGXtlt/hsU0eKRfSXyO6XEYSeE9ujWH8MkmUrOq0RppbLBJFOaa3z&#10;plY/3JN7nwiSCu4Usey0n4ncE8LO/UokAipHQUS2Ezw7qtKnLClLO7y9Nextt+LQwuaWH10OU8s6&#10;vw36t4KLW8U9unf6F6OksvTNmlN4nyvlWp51hRjnDnJT7J4/3PYM1zaJ4awprZmMpz7fRdroxWyy&#10;14nFe0jL3lnt4FNrdN4Uk8664007Gs3OWURjj4aEhmP18nVaXuJL4lt4GwE5IAAAAU29HGXjDe5c&#10;CaAAFE5DZAFGnh/vx8yCeH+/HzIOk6Ss4JRTVqSW0crwaz8n+pzVaDPHiENm8PszRknsAAbKACYA&#10;AAAAAAAAAAAAAADRVKUs6R07tgWgYBQJwQTkgZIK1b65y/LOnyLMgAAAAAAlMgAQokgAAAUSQAAA&#10;AAAEAAw3V9OL0p5Xn9TGWXqNwMtrxGM9E8PqjUal2AAKAAAAAAAAAAAAAAAAAAAEkABnx+GhJiu+&#10;HczUlJxa8Curc1IJuXLJZXXX5GLlrsegCq2uFJZXxXYtNgZ7itNP2Ycy75waA0SzYiDeNVh9iQCg&#10;SmQAOVBZ6nchkgAMnFWGU13MtpZzg/ezHt2MXKjaADoMl06iknHWPVYWfmaqcsrOGvB7oloGZOdg&#10;AROaWrKJOalNNNPZ7nUX16Adq4pUVFYSSX767nZzVpZTSbWdMroZKdCon76kuzWHgxbriI2gA2AA&#10;KAAIAAAGW5VTOYtYX9ONX8/yNQFlsFFveKT5X7MusX+OdtS8jlJJiAAKAAAOJJAb8M+BLwJIPLtr&#10;SrnV8qznHMnp8tD04ozjd8iRgou7nlxplt4SL0atAAFA8fjFlJy5orKa18MHsAzljMuKb0wU6VXT&#10;M0tNsLPx0NVa3UklLON8LK181r9S7JAmOl3tEY407ElVC5UspPON/AtTNIFdWGWmnjG6RYYqtg3J&#10;yU3HwRjIbWvqUfcIf2x+RbRjhLLy+50a1L2M0uHQ1eMZ7ZX4Mst6LisZz+/3uWgTGTqKAFP3n2uX&#10;DXi1oVFwAApu6HNFrXbuV8NpNQSksPz+pqBn152uwkgGkZ7e8Um0ujNBCfkSSCSADQxcW/7t9zBw&#10;yE8ppez17Y8me3KGd9fMYxpj4I45eLm5balSDybG8m5uLxhPXOmEeubxu5wlmkAA0gA0Yq05Rmnq&#10;4S0eu3b64JbrgbQS2QUYanEJJ49XLzNtKWVn9rwJIckjMll2JAyDQAAAAAAAAAAAAABXXuYxWZPC&#10;2LDirQUtHqZu/gZ7NU8twer31f5vHyNZilwmH9r+bNdOCSSWiWwx9v8AMOgAaA4q0k009mjsDseT&#10;ap054lnlf9XT99D1kzmpUSWuz77HUWc8JrgAV15yXux5vyOoN4WVh9UdN6HQwVfeYt4ys9jm7ouU&#10;Wk8N41f+B7cXXYvUkDzqPCpLeb8otndtYSTblJtdFlnOZX6Ua6lRLDbSLF+Rkq8Ni98/PT6mmMML&#10;H55LLd3Yx37qZxBad9Pz0OrOU/6014tx/BI1sITHnctHMp7vZIyW9xKUm016vp3bW/wybKqWNdup&#10;Xa8vL7OMdMC8i0quq/LFyxnHQtIlFPR7Fs41OxkocUjLry+DNcKmdmn5Myz4dTS2WnizzLGtGM5P&#10;ZbJ9jn7XCyZNPWvqsoxbjusf7lHDb5NYb9rqi18RjzcuXno8aMujQWc8qz3wi82yyyz6MrTFxOjF&#10;xecZW3f/AGNkn8X0RRb0n70vefTOUvAuU3wu9PmWP3ofT1LKEt0svrgy2XCeSTejR5L/AIeyunsx&#10;cJtnzJuLx3ey0PZnbxaw0mixByx+8nqw8cxjNycwopLCSSOKlrF7xXy1+e5z/MI7a/8Akf5ZK7ri&#10;Sik+WT+GPxLlcZ8Jq1ZQsIR2WPi3+LZecUavMk+6TOzc0yHNVvDwsvodAoxUa1Re9Bv/AJcaEy4v&#10;BZ3yumNdzZgxStW6nNlYxqn5GMvadLHncUueZp8rXizA2fVzpprDSZlnwuD6Y+J5r4bef5bl08S3&#10;upRzyvGfj+OT1eE3Tbbcst9O3iX0+F0+31Zmu7BQTlGTjjffXwExzx/Y3t6Nauo7tLz3+SFGtGSe&#10;NV5NP6mDhvLKOXhyj338D0j1Y325+vwxZpV66XNhx0xuWgGkAgABxUzh43OnIkdim3c9efHhjqJ0&#10;pN6Swu2E/wAslwwTXxRjqxqpaNSfl+0aLZywuZYZ1UmksvRd2cULiMvdecbmOMbzaLSJSS1eiJKa&#10;cpZalHHbDTTR0FMOKxclFa5eM9DYiipw+D1xh75y08+C7llKGNG2/F4TOcmW7sbOH+/HzIJ4e/bj&#10;5kHonSVnDePAkrrUIy3WTmpWtlLdJryMlWylFf6bw+z1X1NyjjRbAzcJYKKEZ/1OL8k8/p9DuvQU&#10;lhrPk8FjZzCHVfQmuNDy7mxnT9qMtOze3Q08Ov8AmWH734+JfOyg9XHOd9XqUU+FKMlKLax06HL1&#10;yxu518xuXhtyYrrikYvGrfU0XUW4tJ4euDw7qhU/qTb74z+GhfLlZODGT5ejS41BvGsfFm+MspNb&#10;PZnzELaTaWMN7J6bn0NlaOKxlv46fBYMeLPLLsykXgA9TAAJPAANlNK8jJ4T17Ya/ItlnVLR6k3B&#10;IK7eLwubVlhRnr1Jp6RTj54ZfB6LTHh2JBJLvsAAUAAAAAAAFAAEAAARJJ6PZ6MpjUhD2ebyTefq&#10;XlVS1i90n5r8yUW5BnoWzi9Jadu3kaC7ugAAAAAAAA5F4Z+AAAAAAAAAAAAAAAAAAAAAAAAABOAI&#10;OZ0k8aJ47nQA6S/aRzk8yrxKeXFQzjT96nMp15bLl8sf5OX4k+I16aerkkz2tKSXtTbfbTH0NDOs&#10;u50yruE3HEdH3Zxa02opSeX3LgSgAGaAFF3exhjmzr2WfmdULqMtYvP78cGdzpVoOKtVRWXsTTqJ&#10;rKG/hHQAKAAAHFammmn1WDsyXdWaawtCWbFVjayhJpvMMdzcqi2ymdOJntuHRi8rOTM/LNQaCq4U&#10;sey1nxRcyDYqjWxHMsR765S6ItTMl9Uhop7M1U8YWNib+BLMru5Kbi0sN6SWdjUSmLL8AQAaEoz3&#10;V3yrPK2vAvDRi/YZ7S9U1laa4/B/maDilQjHVLDZ1GRZ9KJAYKBEs4eNXjREkpj9Bip8SW0lyy89&#10;DXGWdd89SurbKW6TMte1cdYN66cnQ5X2lG9A4oxaSy8vGp2dYAJIAidNPfpqjogAGwZblz5lyvC6&#10;6bfvY1k3er8LpAAKgAAMP8tw5OMnFyNNvQUV18X3ZZJmdcShnlzr2w/0OfrMeRpOZ1Et2kdma8sl&#10;NYZ0ytnQuhVT2eTmtcxju0hb0OVJLp8DmtZxlrJZfcz8CynVTSa1T2Z02c06SSwtF0Kr23co4TwX&#10;epwLoyzsSVW1BRikuhaUAAAAAAAAcO3jlPGH4P8AFFjIAETnhd/AyU79vPsT08jYCX7HDHT4pFvD&#10;9n/mNmSqtbRl70U/FkW8o49nZaY7P4jGX5GWvQcJ+sWq/qRopX0Gs8y1+ho7/tGX+Wwz7iz+Zn1s&#10;/p6GinVT1Wp0RCOFj8CTUGe3oyTeZNrpndGjAyBjIAJSINCm5uVHfL8uh5XEb9Swo4x4rU9qSMlb&#10;hcZPL08tDhnjlflqWfLi3vYRik5JtLxZqo3Klt+DX4ldvYRjtrprl/4NJrHHKa5/Yt+gCJJ40KKV&#10;So3rGKXdN/odLWWgz39Zxi2u/wAjS0edxOjUlpFadddX8zlnbMVLC2lnnlLyXTU9HB41CnXWyfzj&#10;+OTdYQmk+d/DJnx37NZSfC27ocyxlp90ymwozjlSeV07msHb152yAA0gACAAAABgv+IODxy5itc+&#10;Yt0N5kua01pGP/Vpj5ZLbS5545+hfgl5nAxUrST9+XMuscaZNcUdYIJJoDitVUVlvCOzNxGDcWor&#10;LbXy7mreDXKujQpylzrVvxf4G0xWPD0op416/N/qbU/3+2Yw47WgJkiDomwApubnl1w2lvtp9SC4&#10;FVO6i+q+ZcJdiGcU6Kjotv1OwBEpGGtxTpBcz8C7iNJyg1Hd6FHDuG8ntPfpjGP9/gc8rd6n8tRn&#10;rUatTRrlXYppcIm9GsLzPeBi+H6r7M1rw6MHlLL2y/06HUr2Kly518OhdKOV2KbayjB5W/d7mpLL&#10;wwvYJyeXxe6nFrlk9djeWXrNrrb0wedZxq5i5PKa26nolxvtN6NABRe3HLHIt12i8idNPxM9lfqe&#10;m0uppwN7nARj0WgMf3Waek9M5wxONXH9Gfj+Zn3v0q6jYCu3bwub3upYbxu+0AZ3avn5+Z46r4aY&#10;L28LbPgv8szLxyJJyY/5pDZtxfVNPTzxn6Hcr+nj31+/Dce8+q6WSt02m+nwO5xymtDFPjEE8Zyv&#10;BHUeL09+b6P9Ce+P1XVZpyVOrnaLXtaafA9FTysxeMrR4z8Tz7zicJRklrlYWn66nXD7tJRg+bOP&#10;7WccM5vTVnC9WWuXOWe6eE33xjCLKVCS3m5Ls0vxJV3Hx/8AK/0LjrJO2EjBguOLRWVq2tCmlx3/&#10;AIfk/qPxcZV1VtzZ8008rC3TevwN55dtbSlL1ks46J6M9Rjx9X9WRHnVKlbmwuXwxj8NyynGo85f&#10;Ks4WN/mZ7+EoYlGTz3ePps38jnnbpqNU7RyWJybzjKWi7l1taxjlRWM765KbG+TistJ9up3dXcUt&#10;0/BPXJv8vd7RoJweR95qxTk1mP8AxYyl44Z6FlXco5aw+wmct1pFs54We2p4VbilTOdUs6LlS+OT&#10;3zirTTWGsrsxljleqsR6PXDk4NvLzjP16ElnCLZQnHlWFnOPgyT0eLjHlmuAV1LiMd2l5k0qylqm&#10;n5YOe4rsAGgks6dDDRpyjUws8jXwTNxOTNx2IABoCSAO+KKa9qpeD0w1uinFSPaa8sP4as2EmLPo&#10;OKM8pPDT7PodEnEp64wzQ6JyQgBkq2ntc/M035YNEai/uy/gK9BSWJLKM/8AK4f2nOTKXjQ2MgiE&#10;cLCJOoAAgAAAAAAAADIwZryjJ6wlyku5yNHMSefTsJtpynnG/wC8HoCXcAAFAAEEogpuLVSw9U11&#10;RbFeOfETYkAFAAAAAABRXu1HGc69UtC+L0yZmU3oAAaAAzTvH/TByx30z5Et0umipNJZei8dCqne&#10;RbwpLJ499TqyeqeHsl0LuH8LlzJySSXzOH4tuWpLr7rqfL2EAD0oAAiAAAAAAAGUCq5p5WE8Pudx&#10;rRbccrK6HZLzBgsKc4vlabjupeev4m7IQJJoebK3mqrcV7Lx10enY9LHzBOSY4zHbW0AA0yAACJf&#10;D4lVKMv6mn4JYLgB43Ha3tJdln5mChVcWmnjB6l7wiUpNprBNPga7tv5I8OeGXtbHSWaehSnlJ90&#10;nv3XYsyefZ8LcJc3Nldjee3G3XPbAACoAAAGgAAAAHM6iTxnV7I6InBPR7bgcVLaL3WSxIAnEoAA&#10;oAACi8vFBJvO+NC5SEop7rJKJrkDzq/DZczlGXL4POD0SHEmWPsOaMJJLmabXbqdN/7nSMN5aTll&#10;KSS7FtuKrI8Rg3hPU0niLh8qft5i8eZ6djdKUc9c6/tnLHyc6y7q6jQTnoUSvYJ4b/b2LjttkAAE&#10;SimsPqc0qKisLY7AA4qzaTwstbLudgo8i64lVWNFHzxr9T0rWq3GLe7QvLZSWProZ505QXstyS/p&#10;ePpg4SXG2/DVvDdgyXHEEpKKTk+y6FdlxVTeMNPXTyLLiybkpxfLLqW5bm4y1JgopTntJJ/8Sf5F&#10;5vGiUedZ0PbnJrrpn47HoJkolktUYZguaU3Jb8i7Nbl0r3HvQnFd2spfLLNXLk00EldKsmsp5T26&#10;fNdDikpczzjl6dyouAAAA5rTwm+xR0DPY3fPHO2+UaCS7AAAAAAIlLGrJyYuKUJySUUmuqyl9WZy&#10;3rhV1K+i3hNNl5RZU8RSceXHin9UTmXNsuXvnXIx6OFw/f7/AFJwQbRmvqklHMem6xnI4fcSksyx&#10;4Y/M0yjnQ4o0VFJLZHO43e/7Dtsy1L7ZRTm320/HQjir9jK6PXx8y61nmKfh+8Eyu76/ZWSdzVjr&#10;KCUeuMNr4myhXUllao7cV1We/iZaFhyyyn7L/pHOPEFt2pY9l4ZbBvCzv1JB0QAKoXUXLlzqvBi3&#10;Qx3l/Lm5YLL0znxPRitNd+pRXnGKcnjbXuefLjb5spez27nL8SY9tSWvYGTDbcUUsZTTba8PA2nS&#10;XaBLRBhqcObeeeSXbIuX2RuaDZVKpyRy8tLqtyuaVSGjaT+DM3PXUF8aibwnkesW3XseXHgjWqml&#10;465M07WdNqb6PffTJyvkvyup8PfM6v483LnXOPArjxan/d9GXwtIrVJa65wdPbetfuaWg4rVeVNv&#10;p9fA4oVZPeOF5nS00uBEqiSy3gzvilP+76MzllJ2aaSJQXYpo38JbS+en4k17yMfN7LqyXLE0sj2&#10;XyO8/vsY7S2llzlo3/T2NjZZuxGSN1LXMW9cZW376GpAFkAHNWqopt7ImM09Vt0KJi8GDFSUnl8s&#10;V1WMm8xcTqSSxFZzps9DnmPNuK8oyaUm8ba5yezZylyrm97qfP0koyTkuuzPo6dRPDTynsc/Fzea&#10;65XUdSM/3ym95JrZr89tTRNaGFcFh4v8jrnv4c528yVwufmaXLnppse/GosZ6Hn3XC6ai912ba+m&#10;Tza1zNrDk8Lp0x8Dy+2XjvPf26dOK9+F5BvCkm+xcfMW83GSeungfSxnnXvg9HjzufbFmirPCz2P&#10;JoVp1JZ5uXssZX+T0rym3CSSy8aHPD37K0axpqTLG3I2upp9Xl9XjH0OgDsgACoGW/s+ZJr3ovKN&#10;RKZmzaxXRnla6PGq7fE7RKMlLiEXLkeU+xNzHtGo4rUFJYayjsFsl7FdC2jHZJFgBZJOgOKtXHRv&#10;yR2S2BzCWUSSQADBRdNpNqSj4tMlsk3RxdWUJSzLfzxn4GDifDEtYLTGqK7GvHmbm89pM9SV/DG6&#10;fgupwvrnNuvT5rP1JO6qWXjY4Pn7vTo9DhdCOeaTWOz3Pej/ALYPkY023oiyNVrq0+urPT4/N69x&#10;zyx2+kq3MYvDaT7a/qeXPjbw8LD6Pt9Dz50ZNZal5v8Aeh1RtJS2WRl5MsuouorqVMvL3ep6HBqq&#10;Txy5z16o4qcCnjx6rQ28LtpxzmOFjfTJMPHlct0tegkSED6LilHjXDUauZZaS01eV8V0PRu4zcXy&#10;aPuVUuHxaXOk5dXlnDOW3U/9LKoqujJ5by34vJtp2kVsl541K1wunlPlWhqLjj9V2Y3z1/AhQJB0&#10;6Zc1KmE29luZKfGIPuvNF1pdKafg8PsU3vC1JaYT7nLLK3pqdvU4dLM4sgycApzjOKlh4ejyDvhl&#10;x8ueW9u50k1hpM4o20Y7JLyLQY9Y0GGpcVE/dUovbG5uBbNgmAc1NFlavsXqDoHm3Fet0hj/AJXn&#10;8Cm0tar3lKK8X18jj+Jd9NSbewDzakKy2al4PH5mi1rvaek+36GvefJpqAecb4KLactYy6bSxuvF&#10;9zoyvJbIAE5IAAFVxcKO+Uu+NC0NEo5pVVJZWq7/AODo4pW6jssHZQAAAAAAAUAMgATkgDYNAAgF&#10;X3qKlyt4e+uS0x1qlNvlljP/ABKS+WRboRdcT5ZKKjzeOTZFlVG0jHZYfxLjGO+bfkAAbAArrVWu&#10;kn5P8gLAcUquVs14NYZ2AAAFNxZKe6zjxwWpY07ebJCJrEAAUCckAoJE5IBAAAAAAAAAAABni3V5&#10;UcuTRN9PDzPaOXRTaeFlbPqc88Ll8tS6Z7KxUF3k9W/E15DZnuaDeMSccPoa64iVeAkDSABVSoNN&#10;tyb8wLQAAAAAAABgFNW8hF4bSfx+pnLLXYuAyDQAAAAAAAAAAAAYLviSWVHWee2hm5Sdj0DDUoVc&#10;6SWOmmvzOVUrJe7F+BTT430lHHkc8s51V09C1i0vaeX3LSm2ulPWOvcvZ1x1rhEAA0AJwQP1AAEE&#10;esWq0yumdTmpWSWrS+pXVsot82Ne+Wvgc/yqm947+LMbyHl1buVR8iw03p0ylk3WPC0o+1q30y+p&#10;rp2cVtFaFrMY+PVtq7ZVw+GYtJLlNIB1kkQGQROCaae2C0ITzsSU2lDlWOnTuXEl2KripJL2Vlt9&#10;WWoAaAAFoz0rOKlzJNPt0NLOYyzsSTGa6E5IbGSS9jypWtVTbW2er6eR6mQDGOHqtTkgA3ZvtERg&#10;lnHXckquHJL2Um09ns0d0ptrVcr7afRj50OgAUcXFZRXM8YXj1+GpktJ1J+03yxeyjht46a6/mab&#10;nlxmSTXkjiyrxkny7du3+DjrkWUaCjt1LADrqToABkoAkggHFaokss7AoppXkZPCz5paF5Uq8c4y&#10;s9srJYSBk8q641h4is+P6HpOqs4ys9s6/I8qtwSWfZax0ycfJllr8reMenaV+aKl3LTw7W5dKfLL&#10;bOuNcHsUaya0eV+9C4eTc5Ss/F6mIY6swx4ziKSik0tNX+B61WtFbtfMzVLum01n5LL+BnKS3cvx&#10;pZY85cWqPRYz/wAp6NpxJbT9l92sJiwm3vHRbSaSl8tzRcWcZe9r27jH21u03FvxWCihbNSb5tH0&#10;31LaVNJYWceOfzOj0TmMJZiuLJZco5U/B6GwEuMvavl7hSTedX1L+E61Iprv+DPW4hw9TWiXNphn&#10;m0+ISh7OE2urWp4M8JLuuvtvqPcdJLps8rzwiTyqd5UnnlwlonprrnX6F0pyp4blzR2emq8u/ker&#10;HPG8zpyreTk4pzTWVt5YOjsiq4t1JYe2m3g8nVCkorC2R2CWBzGWtxSCzFvPkmzU0UUrWMU0l110&#10;M5S3rX8G9PH4g6eE4b/EusOK4wpNYxo+vxPQvKMJYTayttTy5cGktsP4o8mUyxu58fEdZr5Tf8S5&#10;niLePLTT64N1pdTnhtJR79WYrbhUuZc0dOuqfw0PahTwsJaLY6eKZW7yZyynSu6o80XHOM9TLS4N&#10;Fb5l9F8Uehg5nUS1bSXd6He4Y27v+rPtXl3HB8yeGl2LLThbi1LmWV4d/M9FMy3FOo/dkl201+Zz&#10;vjxnMXds5KlCedJ48HFGimnjV5M9hCaT53l5NTkdcfqyAiXhvgw+qq/3JLv1FuhvaIURHzySaEpF&#10;TqrLWVntnX5HbX78ehis7FqfPJ5l07HPK8yC654dGerTztnJFpZ8v9TfZbJfA0g16Te2tq6tJvaT&#10;XhhNFuDmb0zrp23KbW7U9V8njJLlOmV04p6NZ8yPVrbC+R0DWpeaqHBdicEkF0bCJMkruLdSWHn4&#10;PBMuuO0ZLri0VnDy/DY0WNVuKb3eSiPCILo35t/kbYQSWFokYw97eehLZjlxeC06+C/U2ox3nDYy&#10;12fdDPfwNUJZWf0JOKFPCSznHVnZvDrkDDdWMubng0n2ZuBMsZl38DHQrTiv9ReTinLPwWxZOtJr&#10;2U895aL9S6o3h4WX2zj6lFOtN708ePNH9ck18bF1FPHtNN9cbfA7JINToAQ5oKRdwSAABTc2amtc&#10;+GHp8S4icE1h9fMlm5yPm7y25JcunzyehwqyWknnPZrEe2nc4v7WnHwfZbvz7fE9Dh1FqCy2+vgl&#10;2PHhhrJ0tZuI8N5tYJZ+R5Lt8SxJ4xu8ZwfSyqpbtLOgqUE1qk0dcvFMruM+1YeFcmMRll+Kw/8A&#10;Y2K3jvyrXwM8qVKL/pT6e1j6GqpJ4ysv5fmaxx+Pom08i2EYJbIx2bqcz5vd6J4yv/KbTpjybAAb&#10;QAKbu8UFlvfZGbZJtVrRkXEE58iWfEz05VKqeMRi+u7fxLLbhXI0+Z5W5zuVuvVdR6CBVVuoxeG0&#10;nvqV1b6McZktex13PrGWkicMrD2YpzTWVqnsyQKba1Uc8ucPxLiJI5pU8LfPiyThY2cOXtx8yCeH&#10;+/HzIOuO5GazgEnNUArdbXGN9n0LAAAAAAaVzUhnTp54MNXhC3i3F75bz+J6BVcU21hNL4ZM5SU2&#10;7pyysrU6KLS25Y4znuXmogAAAAAAAAAAAAAqq26ljOfg2WxQAAAD9B593xGUZYjHz8TfB6a6HRBm&#10;TXIAA0AAAHE6Ke6z+Rxb05JvLystrussuJ2AANAGwUXtFyi0t+hLdDQQUWEZKKU9y8S7gAAAAAKa&#10;8Zf04+JNupY9ppvw2LQTQAAoHFO4i8pNPG52cwppbJeeNQOgCQIAAAAPw/QADAr+SeJwa1xlam9M&#10;zMtgADQAAAACgACAAV3FdRWWKLAcUKykk1szsAAAAAAGe5sYz1a8N2tNzQCal7ERjjTsSAUAAAAA&#10;AAAAAAOFRWc4R2CaglGWrw6EnlrU0gWSrtxQoqOiSR2AXSBzUzh43xp5nQHwPGXEqnNytLfGMYPY&#10;ihyrsjo544352IImsrH54+qJB0FdOjh+88dmk/8A4ve+haQjz+IcS5cxWVLTD+ufkYuXrNrjy0/f&#10;lz8nU0YPKsLuC1ck5PdtanoUrqMvdecbmcct8/2LNLAY7au+Z8zksvRY0x5m3B0mUqIAJNCAUzvI&#10;p4clnsXJmN7+gAA0DKLi0Ut8/Bl4F5FVvaqKws/EtAEmhVXlJe6k/NtHnx40+bEo4118D1TyeKUO&#10;b3YttbvbTzOXk4m41NfL1gUWNNqC5ty86S7hQiUsLL2JOKtJS0ayupbwyzy4xBePl+p1Z8QU8pZ7&#10;4Z49/TjGWI45fBtnqcNoQxzRWM6anlw8mWWTpljptCBEpHqc0ThnfY4o2sY55VjO5xaSm886x2NC&#10;JoCcEHn8QjUbXKnhdmMrqbHoS/2PN/1/+H6FtldvCU9Ja7/AvuqrS0aTe2TllfafLW0Wrn/Uo57r&#10;cvPLseJPOJ4/5lqsnqGsMtz9EoADojLX4dGTy18epphHCwdNAozSsIuXNh582aSDPCU+d5S5emu5&#10;noXOlHfGvcrrW/NvnTqnh/D/ACXBk1PoM9Kxitca+Lbee5eoL9pE5BdQRGOCSPWLvqV1bqMfeaX1&#10;/AsskNVaDLdVU4Nxks9NdTrh1ZyhFvcz7S3TWl3rlnGVnsdFNWzjJ5a1LHNJa6JDVvbLoz3NjGe+&#10;/gZXxbDePbj3XvfFdDRS4jFrfXt1M3LG8WLz8O7SzjBYXXf9/E4lxKGWm9dnoZrurWekY4T+fmWU&#10;+ERxiSzLfPiY56xk/dqSfLbTmdmKVtOOsJcyX9MjijxJ55ZRan+JqZ67ZegkMGKcqr2Sjjv1+Roo&#10;c2Paw34GpltFgBLR0g8fjVn/AF9t8HpWi9iPl8xdW/NFrOMmJWlVaRnldPDyPNq45b+rc+7NX4vO&#10;LlHTfTT3f18zPV4lNvOcY8DXb8McnJ1M5yWXHBFrh7bJnDWdla4VR4+9PZ17/wCDFd3jnjPTbT8T&#10;qxtFKTjJ4a6dz2aXCoLpnzMzHPP5LqPItrua2eM7N7fM9+g3jXGfAz8RslKDWNf6dcJMmwoyS9t9&#10;Ekux6PHjlhdUtlamZa1gpSTbeF0NQPTZtyDPfXTgs8vN4GgMlFNrd8y2ce6ZcGgJNATggNvpuUVx&#10;p4bec5SWOxYYf5j7XJKOH0a6m4zKDRmlw6LecYfg8GkF1BzSp4WMt+byTL4fHYk5m3h4WX0FHFGm&#10;/wCp5fgtC0ot6s28SgorzLxAOJ10nhtJ9js8qPCpc+ZarOc5JlbNaHrMouLuMd3v8SypNpN4b7JH&#10;lXtvUm17OMZxqk/iY8mdk4WcvToXMZLKf6/IsPP4Zw1x1b17ZPRN4Zbm0QADQzXNq24tPGOhpAJJ&#10;oAM+RVXuFGLk9kW2QWgptbpTWUXEl2K69tGS9pZOLWyjD3dPAsq1Ull9DMuL0+7+RLlJ2NgOadRN&#10;ZTyn1OjW9gRKGd/9iTmrSUlh7MUZOWl7mkuvd58+h3Dh0Vsn/wCZnVrYxg20aDnJvtVEbGCaeFn6&#10;/Ms9YuuPLJXUU28aRj36sso26Wy17vUvM6RRU4dGTy0898mmjBJYWy0RzWbSbS1MdvxeLS35tuXb&#10;XrrsTcl5a03gkg6sgKat9CLw5YOqFxGWsXldfAz7To5WGW54bGTy+b56L4Go4rV1Hd4JZvvpWGvN&#10;01ouaP1TK/56v7dfpk9VxXn+ZnVnBe1hJ9zn6X/L01LHl2ls6jbnn8DbDg8NNH55ZqjcxezT/fYt&#10;Jj48euNs3aKccadCQDugABRp4f78fMgnh/vx8yDpOkrOADCuZ0k9zpIAtAAGQAAAAAACJp4036AS&#10;Dz+esnrHmXdaG+EsrbHgZxy38CQDitWUVlvC8S3ibHYKKV7B7STfZf5LxLLNwAAUAAAAAAAn5AQC&#10;SCgACAAAJyQAAAAANAFBAGWPrM68qj2xqBqAyOYgAlkAAAAAAAP4fPAK7igpLDRL0rHxDifLpHfu&#10;9jrh97KW8finp8jFU4LLOmMfX9T1ralyxUeyPPh75Zc9fRrLUWgA9MYAAAAAAAAAAAAAAAARzBvo&#10;c1aKaw1lCjRUVhZx2y3+LYHUIJLC0XYkAAAVTu4qXLlZ7ZGxaMgiUc6AdBldKio7fi3+LZ2BVXuo&#10;x3eCKN5GWzz+RbOCe6T+BEKSWyS8kjHOx0ADYAAAAAAAAAADmpnDxv0KrXn/AK2vJF4AAAAAAADZ&#10;j4hKpp6v46J/iTK65GwGOynV/rjjxNgl3NgebxLhcpNyT36M9IEyxmU1Vl0+fjwafgviaeG0Jwmk&#10;9FLPij10jitRz/jQ4/g65i3LbtMFFGm47ybXZpafFLP1LzvLKyDIyYZ8Yh0b8dBcpOxgu6E6knhd&#10;cJ7YX5nrWdBxSTeWXRecPuc1849nGfExPHr8wsbICB0AAABkqubfmWM48Sq04dyPLk2+mdjnu71/&#10;caiq8vFBZe2cFpxWoKWjWf34Gst64ChWUkmtjs4o0FFYWi82/wAWdlnQHNWnlNdzoFGCnwWC7vzf&#10;6G6EElhLQkqq3Ki0nq2spLsZmMnS7q0DINIAAAMArlXWeXOvVLXHmLR3KGdMZzuZ3w2H9vlqzUwS&#10;yUU0LaMVhLTOS0Av2ABAoy1Z1OdY9zrnH6GohxJM4yzsCupcxTw9M+BYV3FupLElnXPVfVYYvQsR&#10;DX1WA9E/BHk0+NvrFeaZnPOYyb+WpNttnaSi/eTj0XVGtmSlxWD64fZmqLLjZeNoxVeExcnJ516Z&#10;0FeyjGMuWKzjzLruckvYWXnbQ4d9jHNCWX4ZOVmMl2svLyuH8Pc8Sfu911PehTS0Wi7Hn29GWean&#10;LEXn2WtM513zj6Hox8dzXjmpx/K5UKbi0jLfoWTqJdUvidHW8sOKdFLZJGW5s0sziva312x10Nik&#10;UXMJNqKTUXvLP5GLx1F26oXkJbPXt1L8mP8AlMMaJrXfOuEa0hjb1Z+4krdBNptLK2eOj6HYN6iK&#10;riTUW4rL6L/BTw+pNpuXw7mtBEuPO5RzOOdtH3KLarLaer/uWz/22NIwUMAFN1XcYt6abZ8yXL1m&#10;xfkZKLKu5RTfVfDdlzlgmPWx4/FLRR9paNvP7ZvsL1Tjnbo14lfELinjlk8+CZl4NWXNJLqtM9kc&#10;dzHycfPbU6exkjAB6GQAyqnNST5sx1ysL8cZ+pKNQCBQAAAAAVyt1lPGq2IVyubl6+Wnz2LRykkg&#10;BmfiFVxi3HfT5Z1M/DeIueYvfGj7mcs5LpZLZtsdws8udexYZ7qxjLV6PTEluXU44ST1LLfp+6O8&#10;njT4nJTfL7ST2xjJ7BCiuxMsberpduaNTKT2ytjtIA2BTK+hzcufa7blxEY42379fmEc3CeHy4z0&#10;yeTd3tWGMuOvbH6HtZKa9rGWklnHn+X5nHyS3pS2q80U98rfxLTwLmXq5YhJ+Wj/AMHr2l4prK07&#10;jDyb4+Vs+WgBMHZllq27y5ReHjbuWUZcy9pYfVF2Bgzcd0V0qKjolhbnUayzjK+DOmjzLfhOJ82V&#10;j99US2yySD02ih2EP7UXoovLhxi2lnZY8WXKS9qVIuMfYjnGy6eJza1pt+1FRWH1M8JVm08cq66L&#10;VHpYMY63xv8A2avCEADqwHNWTSbSy10/fgdFdznlljfDJl0sZP51DrnXpjJlueNvOI4x3e55zpv5&#10;Ecp4L5suo6+sbpcbljH1R3ZUacvezzPxxn5GW14fKfTC7m6lwPvPbsawxyyu6m5HoUbfl6vHbTH4&#10;ZLmiSD3OSi6sYz3+aKbfhjhLKlo+hpr0W1o2vFY/MmlDCxlvxf8Agz6Ttdu8Fde3UlhlgNfZBIxc&#10;YT5Hj4+KNoaM5Y7iy8vlOb/c38Nu5t41kuuehrrcGi9m14Gqzs1Baa92eXDxZTLnp0yyXgJA9jkA&#10;AUaeH+/HzIJ4f78fMg6TpKzhgHNWCfEnF4nHC7myjVTWVsdTpp7pPwayU0qcYvCWM69cGPXLf2F4&#10;CB0HNSokm3sjzql9KfuReM+9k18QmlCWdsfXoZ+EXEeRLKT7HDLKe3rf1ajdSzjVYfbOToA7RKrq&#10;XCTw349WYPvlWUvZj7Pjo34npcq30JMXG1HMG/LujsgGwK7i2U1yvbcsAsl4oyW/DIxedcrxRrAJ&#10;JJxAABQAAAAAJLOnc868s3HEoN5TWjbeT0QZym5oRSk3q1h9iQCwAAUAAAAAAGO9r1E1yxTXXQWt&#10;SpLWSjFeWpj2m9SVdNgCBsAimF7FtrOq0x3LxvYjBkdtL1ilnMe2cYNYJcd6+yAGQaAA4rVlFZbw&#10;iDsFFK+hJ4Usv4r8UXkll6UABUAAAAGQAAAAAAAUV68l7sObvql+I2LwcUauVnDXgziteRj7zx8H&#10;+SJsXGTiVWcVmPx0NNKqmsp5R0yWbGezuXOOcY+ngaAgWTUAAFAEOa+Z00BzU2eN8aeZ4srOqpKW&#10;MttY8/HwPbBnLD2/Zd6RHpntr5kgGujewiWcPGM9MkgIz0HUz7XLy+H+TQASQAAUAAAAKZ3sE8OS&#10;T7PJLZFXAiM09UySy76Rjjcv1rj0SWPozazNOyTmp5eV2NLMYb539eBAAOn6iJ1Ell7HNCuprMXo&#10;ds5pUkttDPO/sOkACgAAAAAFNW7jF4bwy45nTT3S+IHSGAgyiq5uFFZewtrmMvdeUiypBNYayjij&#10;QS2WDE3+w7nDKaZ83fSjn2YpJeeT6XJlrcOpvVxXi84OXlxtnDUunn2U6zXs7d3j8z2KKeFl5fXB&#10;FCEUsR2XZ5XzJqQzpqvJ4Lhh6pa6K7i5UU2+nzMVxVjH2VKcpduZ/kU2lg55c+bfr+Ayzv8ATGtP&#10;Uo1lJZTOzlU8LC0K7Vy1Uumz7o3vrbC7BGUSYr3hvO8qTT+hchtDKLS25Y4zl92zRg1LuDE+JLOE&#10;nLxXQ2JnMKaWx0Sb+RFSTSbSz4Zxn4nFJS3k1/ypbfEsBQQwCcFEBgEKzy4jBNptpruX0qqlqtfE&#10;wcR4XzPK36p7McNsZRb5no9knp5nnmeftq9NN845WNvI89WM4NuEt0nh7yfbJ6SOZSSOtnLKKbeF&#10;nfr59joJlda5jH3nj9+BZqKmVVJ4ydlKUZe0sPGz/epdk12OJwfR8vfqjE76UZ8jxJdHs/iegZ3Y&#10;x5ubGvfJzyxvHqjQMlN7UahJx3SX+TFZV5z/AK0sbpJZx5tdhlnJdD0ZTfRN/IqleJe9zR+Ca+aJ&#10;p0GnnneOzSz8zupSTWGsrxLzR0lld0zHPg8N8NfHBcrCKWmnk3+GxhvJSptYllNZeWYyvH5m5v4X&#10;/wAop9n89DbCKSWFhdDw5cWqPRYy9ljJ69opcq5ve1yhhcf8sqZbW4OK9RRTb0Xln6ETuUpKOuX4&#10;aHVenmLXdP8AA6ZdVI4s6UUsxzh67/l0LsHzdC4n7ME298JHt2Uai0m019Tl4899StWIr8OjKXM9&#10;0akhkHef6sM9xZ6qUZYfVdGvIvlHfvjfxJBmY65FFtRkm3KWWaGgmebxDiE4vCXx3+BMrMR6OQeX&#10;zV5a5x4YR6FrFqPtPmffYY52/FX1WAA2gCr71Hm5c+12w/xxguAourbmWMtPw0MH8qns55Sep6da&#10;qorLeEZXxWONpY78uF8zj5PXjbUbIwSWFsjivQUlhr8jJR4tB5z7KW2eou+KxitGpPz28zftj6/Z&#10;Pl5fEbHkfmV2tdpprTxIuLqUsc2rRXFHzt88O76a2qZS1TfXHcuMnD6LUEtm+bPhl6E+pl6zmz7O&#10;NvE+jLdSvP8ALSV1auMaN+RYSb1seXxC9ktIp75bcdP30NNnfqa3XN2NWP3/AIOY0ktdE/BL9Dn6&#10;5SjtHHrVnGdexFWLw8PD6MyWHDuV80nmRq270NwCQNAAGBEknoyinYQi+ZLD/fyIozm5PKSj0Wcs&#10;0mNS3egAKLm65U3htLfGxq2TsVynNT/4G+yz+JrRiseJKbaxjzNpnHXwAANgAUV7yMWlJ4b+XxF4&#10;7GhFdWeOjfgjtMSH6DwbqnHKSzHL1clp8D0rGnCK9l58fEo4xSbxhaLXJ5Cfn9Tw7/DyvF5dZzNP&#10;qXNYzlFMLyLfKnr5HzvNp1+Zfw2riae2pZ592JcX0QBzUqqKy/38j2b+XKTToHFC5UlmJ2WXfShD&#10;jkkAEjzrv1qfs6roeiDOU3wPNsrqo5cs46POuMbHptma4ucSilrzdPBdexpwZ8fXdogAHT7Dya3C&#10;25t4xHq8npUreK0SX0/QsBznjku1EDh1dcY+n+Sw6bRDkYqXE05KK6vGTbKOdHsYla0qeuia1WrM&#10;Xcu/hY3L8TNc3nL/AEt69BG+h/cia04uMtVy41f71Fymu4aXpg8rht/LKjLVd126HqjDKZTYAovb&#10;zkWepjtLic9pRXhjUXySXRMdvTB59d1l7vK15Y/E2W8m0ubce1t1yE7mK0baflk6hWT2af0OiP3s&#10;a1UU1L+KTafM10Rl4fxByk0/h4eBvjTSzol8CqvGC9p4T7vT8DFll3R6HD37cSDjhlTM4tfQk9GP&#10;SVSADmoGwU3lOTjiLwS9CqHEIuXKl8Ua2edaWs4bRj4vmll/XQ30m+qw+2c/UzhbZyK7qgprle2/&#10;jk8m84byLOW/PC/M9urnD5cJ9GYKPDJN81R82OmuGc/Lh7dNRHDb9YUW9UekePfcHefYWnTX8zfY&#10;xkorm31/wMLd+tNRobBxUg3jEsa9kzs7sgAAAAAAAAJSOHVWcZWe2QOgAUDirXUd2l5nZTUtIvdZ&#10;8yC2MskkRRIAAlAQAmBsAAUAAQAgAAAAyVuFQed031Roo0sJLsdgkx0bAAUV1qKksPVHdKCikksY&#10;JAA4rUlJNNZTOwBjp8IgnlZ7o2ArrqWMx1a6dySTGai7qwy3Dq59jDXZ6HVC9TfK04z/ALX+RoaJ&#10;eekcUaje6afbTH0ZYiEiUyyaGa4rPKSzvq+hoJyQJ2BXWptrSXK++M/QsBRxRg0tXnxxgswQV3En&#10;yvCy+gnEFhJTbSk17Sw+yLRsQokoAAgAAAAAAFHn8VtZS5eXpnrttj8zdSTws6vGr7s7TIbOcx1b&#10;QATBsAwZoxqc++YP5oDSAgAAAAAAAAAKa9pGTy0m+5cBZL2brPRsIxeVnPnoaSASSTiAACgMnNVN&#10;rTR9Cm1p1Fnnkn20wTkaAEwaFF3eqGrT+GP1RZTqppNdSZU099Uc1cpPG6Wi8TnboWZJPn3xaonq&#10;/hhHs2lxzRTxgmPkmXDVli4lIg4q0U9HnHg8HVnbvIZzTpJLC28Xl/M7yQY4Kp6zL0h01LrqMnFq&#10;LxLGj8S05qbPG+NPMzrWxFFPCzvjU7bMdjRmn7TTF/fcmnX6eGpmX1nKraU5uWsVGPTXJdKOdDya&#10;XHu8cPw2NcalR7KKXmPeXpfWrY2iXu+y/D3X5opq1qq2in4p/kcQqVovDXN/y4TN8ZeGPB7kn5uu&#10;E39nmWzby3H/AFU92uX96Hpxb67+D0KKvEIJ4bWev7/yd1LuKWVJPTOMiax+YXlaDNZXqn4Ptk6q&#10;XsU8NpM37RF5X69c3L1O4TTWVqdZNCEyuVVppYk/FLReecfgWBAADPf3HLFtb9BboaMgzWNPRSbb&#10;b1eumTSJdjirUwtm/BYz9WiinzuSbXKtcrq9NPrhmvJGCWfcBkpqXsE+VySfiT61Sys/Jk9oLmiD&#10;mlTwsavzeWdGhm4jUko+wte/ZHkV69RrEs48v8HtO6XPyvfGUXM5ZY+3Val0+cjcTSwm0viUOL31&#10;z31/Q+pwcVqkUsy266ZOOXht+W/f7PmaNw4vKePLU9Wy4z0no/7jDcPnliCXhjT5na4LU7fXbxOO&#10;Fyn9N64aunvwmmk08pklNrR5YpZy0i4+jN65cD8GedS4e41Mx93Gp6J5nG6jXL2/M5eSTW1nL00v&#10;n2JR4dnxeS0lqvDc9ihWUkmnoy4Z+xZp3k8Ti8XKaxHOnielUo1HLKkuXt1NTGePtwS6fL0KrjJN&#10;brfJ9BY3POs4x++hTdcJjLX3X4GqlS5UktkcvH48sb23lZXaDAPSw8KvCVOUnFaPXPb47r5HL4hN&#10;4invtjV/M96Uc76mWlwuEXlJ6a79TzXxXf5b21KWbqLSaT/4uvxXhsawkD0YzU0zVauY5xlZ7EXc&#10;G4y5W1LGjXc5VnHm5sal5Ju9oospycfa97r+vxL2gC6glnM9tHjx7MlmWdHlnlSaUnhxfXxRMt9C&#10;hQrKWcpxz9Plk9GQJYxx0IcU99QAaHNSmno1lHnVr3M1TxiK3z1z4dD0zNc8OjJ820tNfLwMZS3r&#10;X7rF3qV2WngePxeh7axHXG/f5Htrz8/EJ/7DLD2mv9Fl1XhUuBy64XXua+H0orK3kuvT4dT0mv0P&#10;n7qhKEnLVa6NfmebLGeLVk2vs+h8iDz+G8T5tH72NPH5bHoHqxyl6YCcEFVzTbTS0ffY0LQc0qeE&#10;lq9Ou4qVEllvCXUk38joky/zKH9xohPKTWxJlKJABsZLnikYPDy34JfqjVGede5lq8MhKTk86+Jq&#10;eMfA5zfys5TJLBxRpYXx67nnXHEJSeKeqW+h3Sq1VrKPMvDCf5kufPz/AAWaek0cygno9nuu4hPO&#10;uGvBkm+0UU7WMMtJJfUtpVU1lbPY6YiJNdDJxF1NOTtq1j8zylxGonhtvHRn0OTPc2UZbr6tb+WD&#10;lnhlbvGtTKR3Trpparb967Hn8XUdJJptaYbWq7GTiVOMXyxil45b/Fsw5OOfkuvW/DeM+X01rdJx&#10;T0TfQ0HyXMzTSp1Je7zP4suHnv0Li+jInTT6L5fmYrO0mvem/LT6m5I9E/N3HPenk1uC65i0l2Zb&#10;HhUI6y8229D0sldaipLD2e6M3x4/ELdppSTSxqtkVXsZOLUN35aeOvy+JZRoqKwlhFV7eKKeuH08&#10;y5f08knLLwywnCTbeF2znPmekYeG30p7r4m7JPFrXC3sAB1ZCq6cuV8nvdv9y3JlVKpn3otdVjUl&#10;FNnCbk5TW0dM4WO+zZ6CBTWvox954ZJJhBcCuFdNZjqiK1worL2+pfaa2LQcUavMk11OozTbXVbr&#10;qWXYSKoXcc8vMs7F3KZoyp53Wj8MprxMWDTkprWsZY5lnAuJSaXI0vNZXzObNT1U8eDRctW6+FZO&#10;IWkIJNJZzs+p0uDRaT1WdcZ0/fwNkrdNpvXGxac/w5vd/hblVNC0jH3Vj8y1yWxJRWsYyeXnPg8H&#10;XqcRnbm9slNJZxgxUuGKE1rl9uvyPQlQfScl22f5EULXD5m+aX92MadEcrjvmxr21Gggkrp1lLVP&#10;KO3zpl2ZKPEVKbilldzWcwpJdEvHvnoc8t35HRnv7Xmil/xJ/DqWT5nlL2fHc6jT01bfibs3FjRw&#10;6GJxS2T0B1YL24+YOuPEZrOADmoRN6EjAoy2VdyWWuXVpY66mpEKJJJNASQCgCq6qNRbWrS2MMb6&#10;o/8A0f4/iYvkmI9MFdvJte0sPquyLDe98gAAAAAAAAcxppPOFk6ACT0zu+xjpV6jnrHETZgMl3QA&#10;BQA5l8XsSwIABdjFXpVFJyjiSfRvDXkWUK829abXjnQ1DJy9foITAB0Alsgz3ttzrCePwFF3rFnd&#10;HZ59pbKOFKOJJ+9q0/FN7eRvTMY5WgADYAAAAAAIb/yZLnicUnhptbLXUlyk7WctgMNvxiDXtez4&#10;b/U10K6kk1jD8yTOXossdhoA0gkV1LhJ4f4MsOalRd0UdRYMVbikYvla266YNkJ5SfR6mMcpl0qQ&#10;AaQAAANAAAAUAAQAAAAAAAABy9tH0YAGe1VTVTxps+r8zQAIBJAAkgHE6yWjaXxGx2BkAAAAAAAA&#10;FAAEAGSvcTUsRjld3oa0SXYBgFFFrQcc5eVnTwLxg4p3EW8J6rp1Fuh2ACiipYQby4pnc5qEdtF0&#10;RYGYuM+Dd+WCHGYN65Xwz+Bso3Cls8/T6PURoRWyXyK4WME+ZLD88IxjM53Y1wvAB1ZAAAM9Th8G&#10;8tZb77fI0Alm+x5V3wqKi3FPK6Z6GvhueSOd1nJqCRieOS7b9uDBkq3+JKCT8WayHTWc417ls+jC&#10;KlNPdJ+ZguuEqTysR+B6IJlhMu5B8/X4e1PlTW3V4NtlwhL38SfbcVuFuVTL93weH4YPRpwwsfnl&#10;nLDDVbuXH+qYxS0WiJAPSwA5qTws6+S3OPXYTcvZ+It0LQ0edK/nJ+xFtJ9ca/mehB6Zxjw8TMym&#10;SpSABpEoYKr6eISa3SMPC4Tftyk8PZdGZuWrprTfVpJ7pP4GWlw5RlzJ48OhtAuLJgAG4K/uy5ub&#10;GuxYATQFdxJ4fLhvx2LBj9/4JZuaHhzsJw9vKT8GXUuN91nxLnZzlJc7TjrtoVcTsYqHspLD8Tye&#10;uWPOPTpMvq9OlVyk8YyZ7viEYaat+RHDbnmit/Z7mipST3SfwyejdyxjCu1u+dZSx8SbqipRae3f&#10;sKFnGOsVgi7tnPTmaXXGM5/QuuNVd/RmtODxWrfM+nY9GPZFdKm0ks5x17nZcJIm2erfwi8N4fkx&#10;T4lTbwnr5Msq28ZbpM4hYRTykjP5t9zX9xeCWQdAABUAAzNugBEZZ8TirXUd3jzHtNbFgIjNPbZ6&#10;oksuwAABlCslzczy2tsvOPIsrVlFZbwu5lpcS5pYim49W9DGWUg3RMM6jhLLbdPq308jaVXlVKLb&#10;1way6V3RqqSynnsdHiWs6rfNFaPy5ceB7a8dzOGWzQADaKbyUuWXLvjT5nm23FZt8ujfTOh6da6j&#10;HDk8Z26/Q8W+rwcsxTzo+2fNdDzea61zY6R7FCc28SUV8clzgZ7W9jJLDWeq7GlHaXjjliqVZxzn&#10;lWVsXAFmp0gGCTX6ChXkc8qaz2Fe2UsZ1x06GHiVly+3F4xjOm+T0baspJNbP8epy9t3VVnlwqH9&#10;ppp00lhbHQN+snSAPPdSaqpZ9ltNZXR7pHoFxymW1DxL/iMuZxWmG1p1R7ZwrdZzhZ74M+TG5dEu&#10;nk8N4g/dxu91+Z7MolFSpGOG8LOxen/uTx4+s1baW7AAdEAAAMNxxBwlrH2e+dTVcVlFNvOPBZPI&#10;p2/rZtpvl656+C7HHy5a1J3tuTbu+oc7Uoavr4HmVKbTw1hn1NKmksRWF+9zDxWy5lzJNyW2H+Jy&#10;8ni+flr2eEbuH8SUNHn4GGWjB5McvVux9TQrcyyvrgVLmK3aPCXEpYwtF4L94O7OVN6VFr/dlo9n&#10;43trXbn6vTteIqei0ZriVULSK1il5/5LWj0zcx/N2wprXUY7vGvi38keHxC55pN9v3sz1bThqUm5&#10;atvPkuhdXsIyeWk34PH4Hnywyzn7rLp5fC+Ht4k3hdD20cpYWNkv38SKNwpZx0O2GPrC3ddglnKm&#10;b2y5lcRTxza/U7RDgt8akgQ3jyKHGFRd13xhpmgiMcbEym4MdjY8jlh5TLb+15o4W+68zQDExx1o&#10;UWFFxik9Gd/d483Nj2u5YDcmhEo53Mc+EQfR+RourjlWd/DY8u34lLmc5JqLWvZeRxzs3pqTbVbW&#10;MotYm+T+03qaecdDG+LQabT1WmqecniW9WWfZy2+3UlzmPEX1fRVrqMdG8NlqPmLqlJNc+c+O/wP&#10;X4S5OKbllbYS/F7lx8vtdFx429AFVW4a/plLy/zqZrfieZtSXKsZSe/idblrtnTXWqYTeG/Bb9jz&#10;XxSSklJcq+bwaqvFYLOGpPt+/mYa0J1XnlSj0b0b+KOHkz3xGtfV6dVKcGk8J9f8HFhYqCfjuTZ2&#10;ygkvnrk0s6zHq1muZSPEncS53yPTtuvFYPaqQymtceBXSs4x2SWfN/V6kzxt6RXRvJNpODS7mtoo&#10;p3a5nDqi41JdDTw/34+ZBPD/AH4+ZB3nSVnABzUAbAAAAMgzX05pJw3zr1yju1uFJZ2fVGblJdC4&#10;AG93WgADY1rsAEAABOCCAAAAAAAAAABXWop7/TdPwfQUINbvPj4fmWACWQAAAAAq9W+bOW11j0Xi&#10;i0AAAAAA0AAAAAAAAInTTTT6nhXfDZReibj0xuj3hnuznnhMm5lp89DhM30x4vC+m57VlbckUvNv&#10;zZfGWQZ8fimPRcrQAHZgK7i3Uk09n23RYSgPK+6Om8pc0OuUm/1JXGlzLCxHOrf6I0cSu+WOj1ei&#10;+ZRacKi1ltvPVPB58pZdY/q329FVE9v38ySmhbKOzk12bLj0TfyzQnBxWi8PleH0ZFvFpJN5euX3&#10;COyutXUdW0i1Mpq2ylus42JaLIskIFAANgAAAbIhJNZWq7okppWsYvKyn4N4+RORcCurnGmr+R1D&#10;x3KOgAAJwcTqYWTLC9cvdhp46Et0NuCCq2cse0kn4bHdVvGiy+2wl3Njtoz1LGLkpPOfPT5HVs5a&#10;8+F2SLmOxAAKABTcXsY45njP5AXAiE01lbEl+BTXqSTWFlbN5y0/LsX4IDMyaE4IKvVPOcvy6FqK&#10;ATOalPKaezOLW35VjOR8i0lEElVmrX0U+RvDenXr5HVOygmmkvMx3fDG5qSfXXyPSwcsbvsEgSQd&#10;EAAAAAAANlAHMqiSy/8AY6jLO2oAAEAAAYqtpJPMZYW+G86/ka6ecLOr6s4qV0njDfkiyL+BJOdi&#10;ScBIouovlfLvujVFwKrbOFzZz4pFpAAAAqu6XNFxTa/TsWgXkebQvHTajOOjeE9PqekRjwXxOjOO&#10;OlQADW/qgDipWit2l8SIXMXs18zG4uqsOVUWcZWVuupzcKWPZeGZbTh2JOUpNyfyLbzNdDcAgaQA&#10;AABgSygGgCiIxxsiZMNhMyKLa8jJtJ7b6Y/3NDRVTopapYb3LCwAVXF1GO736dSxS0zt56CUSCmN&#10;7FvCayXCUAAAJOKsM9WvFEU4Nbtv5AV3NpzNPmksdtDp2i6yk+mGy05qN4036GLPm7FVrZKGcOTT&#10;7vJ3cW0Ze8kzyalnWy5Z1fZlltXqppSi2urwcvedWUerTgkklslgkA7zoAAURUpprDWV2ZxRt0tE&#10;sLsWAagGLidObWIrK66pP6m0Es3NKrt6eIpfv6FgBTYMgBHNWipLDWTzKvBVzaPEfqvI9UGMsMcu&#10;4u68634RyyUlLbutT0ZNa+AMt9Zc63af0wT19ecRl4hcvmxCUm+yWnwe2S3h8KmW55174KuGvlnK&#10;nvjXK+D1+Z6hjx4232v8NWwAB3YUXFeCypbPweP0KaN3TisRaS+OPmbTh0lrosPfQzZ9F26jNPVa&#10;iS+Hj2Ip00kkljwR0a5+UebX4ZJvPrMtPTKe5n/mc4S5Ze1h69PisntMzXHDoS1aefB4OGXjveLp&#10;KstbnnWUnj8S0yqzUE8OeMZxnOPgyyz93fPjjHzOmN+rDBxe0lLLzp0jlLz3L+GXDcUuVpLTmxhP&#10;4fmUcSrKWIpczbwmnt5m2woOMFGW6+Rxx5zt5XbQAD0sgb8/hucqos469iZTa1Sy107ijOuKQ6vD&#10;7NSPNtK7c24LTtl6+OpvsIe9JrWT2fQvp26WWkk32OHrlnq34a6WRzjVYJlHJTV5uZYSceuS2fln&#10;w2PQyx1+GU9W1hLfGmDzbShSbWZPOXo08Ptqd8SvpP2cOP8AcjzWfMzzx9uJ07SbfRVOFweyw/DL&#10;KadKLnySipcufaW3x8TPYcWwuWWWunh4GynxWHTOX0Sx9T0yY3WkyljZTgksJYS7FHE4ScfZzv0e&#10;DSgejKbmnOXTDw2pP3Zp+bX0ybwZby8UcPDeexmflmqW7aQc0qqkk11Oa9xGO7Sya2iw8avKtzYz&#10;JrOm2PoezFnNeuorMts4+Zm47a26X5LIK6FdSWVsWG2QAAeZxF1c+zzY8DvhtnJe1JvL6NtnoA5e&#10;nO9gRNPoSSdpB5UG5z5ZpcqT9lvutGj0fuseXlx7PbuZ723/AK1pJdV27GanxtYb5XotO3xPP+XG&#10;32+rXNaoWmPdk4x6x6F33aOc4We66mOw4m5vDjr3W3xR6JrxzHLlLw83icKj0jjl331+p49Ou08p&#10;tfHqfUmJ8Jh2+pxz8eVu8Wpkpt+Mx5fazzdcIy8S4gp4SS8+o4hw7lzJL2Vjrl6llhwrmSctu2Pz&#10;MW5X8v8Ad03HnypvGcPHc9ngtXMMPdfma61qpR5Xt4dMa/kc2dpyJrOdfodMPH6VnLL4WVqyist4&#10;Rza3al7r0/5cHdWmmsPbqhGK6L5Hp525OgwcV5NJ41eNBeJVU2t1GWcbrfO6NJ4fCE+Z57HuJHPD&#10;L2heLw08P9+PmQTw/wB+PmQemdM1nABzVzVbxpjPiZadWovfWV/wmxkpkv2HEJ5Wfx0fyJlPBXWS&#10;XtN8vjn/AAc07yDeOZf5M+0nyFK9i20s57NNFkKCTbSSb3wdsG9Lx8AACB5XJW5mk2tX46P9D1QY&#10;yx2K6EGkubV9WWDAbOgz8QbUW1nTsU8IuJSj7Tb7N9jRSuFLKWuHh6Y1/bRTWtXFqUF4OOcJo4Xe&#10;9zr5GwFdGbe8eX/qz+RYdpdgDl1V3XzR0AAAAAAAAAAAAAAAAAAAAETzjTfoVW9WW0o4fg9GBcCW&#10;im6ulBZeX2wLZOaLSOYy2/FIyxh4fjoLuyynh4b65ePln4GLlxuLJ9WvITPEpXc4y5W9msrzPbyT&#10;HyTLa3sOZ08rHQ6B0ZZrKk4rlfRvD8H0NISBJNdAACgAAInBNYayZJcNS9xuD8NvkbAS4yjihBpa&#10;vmfc7AKAAyAKal5FPDevk/xInTk9pYXbCf5F/wBfEnYiMskgFAiUU9Ht8iQBXRpY0zldM/qWZBzU&#10;zjR6gdA4op49rGfD99jsoAAgFNwp6cr06ouABdP2gkAAAAAAAAAAaKK1lGTzJZfiXgWbEQjhYJAG&#10;gAbM1rec7eFiK0znXJm5a4GkHM6iW7wIVU9pJl3J2OgAX7gACgc1JtLRZZ0MGaKbevN+9HC+BcSQ&#10;WbAAkCASQAAAGDi1tKS9nVf29X5ss4XRcY4emu3Y1g5zDna7AAdEAwAM6v4Yb5ttzundweMST8CJ&#10;2UG8uKOo28V0WngTkZbehLmbk3y50WdPkbgkGJNAiuFdNtJrK3WSiXFIJ4baa3yvzyc040s86az1&#10;8X5GbnP/ACaraAgb3sAAAAAA87i1WaWY7dT0TNxKk5Qklq9MfMx5JbjwsfOTeTlG18Jqdkcvhs/7&#10;WfM9Mnbh7HCl/pxzl77msps4NRimsYRcfVx4xm3C9hJBWrdc3N1xgosJyQCjzPU1PWPDaj33+h6c&#10;UESYmMghA8mtw2o372nj/g2WFs4LDeSTLd1pv1TUt5a4m0+iwsHNtcvmkptZWNsLobEjxrnhs5Sk&#10;9N9Nf8HPOXHVx/hMZt6krmK6osPHt+DPKcmsfU9hHTHK3uFmlc7eLabSbXVlmADWmVVSxg3lxWS1&#10;nFSDezw/LP4lVOE86z0/5V+Q6GhAAoAAAAAAwANAS0Rk86y4m3Llkt28NGblrgeiADQAAAAAAAAA&#10;BjYEpEHFasoptsm+x2DyrTjDbxy5zs1+2eqn8DOOe+hxCgk20tXu/l+h2AbNK7i3UlhncVoSCaAA&#10;FAAATgjJKZkuYTWsZZS3TS28HoZt0NTM0rCDfur4afmd2twpR5lt265Ka3C03zRbi+2TN5m4LqVn&#10;CLzGKT7l5xFbZ1OjpOAAAEQglnCxnfz8yQACOak8JvDeO2rOiUFc055SeGs9GsMkBvGr0QR5fE6U&#10;W2kv9R9tc+b6GCXDZpZawvge1QqRbeM5e75cZ+ZHEarjBtYyu6yebLxSy2t42sdsqLUU9X4p5yej&#10;C0itopHk2FOLlFp8z3lHGPl5HuIvh5TJlr38YNJ51NEJZWVqt+x53FrPmXMt1+BRa1pz9jKSjvpr&#10;4YNXK45avXwuuHs5IwEiTuxAiUU90n5pEggFdxbqS5Xtp9CwAcUaKisLZHZW7hcyj1LWiTU4ggAF&#10;AAAAAURJZOFRitEkk/A4ubdy2k4+RT/KU95N/HC+mDld/QQuG8uXB8r7f0+TLbWvLaSw+62Zlqz9&#10;U44bUXnK3+RqpcRg8e1h+Jzmsbr+zVjSGGzyOJ3T54qDaksp9tTtnl6xJNtN5SlOUVlKG78fM3RW&#10;iXY4o5wubHNjU7JjjO/qgECqjCWXzPKzobGPiPEJQliOHlZwUWnGXl8+iPXdNZzhZ7lNW5gniWni&#10;4rl+Zyyxs521+yyjWUlmLyh6x5xh4x73TPY5hcwS95Jea/Q7p1E9nleBve+qyhUlnJYQC0008P8A&#10;fj5kE8P9+PmQdZ0lZwAc1GYryNXOYbdsL89TaZ7+bUdOrSznGhnKbiysVpCU2/WZxn3ej+K1+pZW&#10;4NF7NxN1CmkklqvPO+v4ssZznjknK2sdlTnFuMnlf0s1jAOsmmQAFAAFAAEHMaaWx1gAnwMDdRTW&#10;c8memNvkb2jipnDxv47fQ4tebHtYz4IxJYOvukf7Y/JFiRJB1AAEAAAAAAAObiPstLRtEo6BhsY1&#10;E8S27m4mN2ABDXbQ0JBzCGN22zoAEgAB5fEm5yUIp6PMux6uCFExlj7QZocNgtVHXvl/qacAGsZq&#10;aisF5w7MnKLxLTfZtbGq3cse1jPgWgkwkuwABtAAEAAAAAADZKKqtZR97RdxbqbFVS/jF8revZLL&#10;NEZZPMp03KXrNHHXGNG/hjUvhxeDwtdfD/JxmfPPQ2gRYOwAACqvdxj70kjqjcRls0yK9spLDPPl&#10;wbGsZuPwz+Zy3nvoeoCujGSXtPPwwWHWXYEkZABgAAAAAAAAAAAAKriUsPlWX47HNrUk17UcfH8j&#10;QRglm7L9AABQAAAAADKrTleYPGd1jKf6fA1nn3HGFF4UW/oc87JN1qS1rlSTWJLP7+ZX/L4f2r6/&#10;juV2HEOfPs4wbWWaym9JWKdm45cG14e8n88tHdlcSkvaWMfU1ZIwNc7+PogADYAFdegpLGq8nhjn&#10;4FgKqFDl0y35/qd1KiSbbwkSb1yOjitTbWjx8vzOba5U9U8otKKa90oLLy9UdUrlS93X8judJNar&#10;K7NFUaCim4xXjj/cxdzm9C4HFGeUnr8dGWGxAJIKAAM0ZLanUz7Uk12x/g1tlELyLk4ZfMvDT5l7&#10;M46+N/ufLyaF/OU9NY5wljZfLJ6xzTgltodDDGzurXFSolq9uumfkTRqqSytvLDOgdEUXFhGe617&#10;rR/p8ytcLp7cqfzz+JrBj0n0n8LtEY4WFokSAaQJIDZRxVrqOrePj+W5zTvItZTWPkzDV4PzSzza&#10;dcipwVatN4WyPPcvJL1NNTXy9NMGThSfIs56774NZ2xu4n6AAKickAAAAAAPKq8UaqcucRz218TG&#10;Wcx5o9UnJzGa7r5ktmpZehEpfMkwTsJN83O12SL6MZp4bUo99mZmV3z+w0E5CQNgQSQUBza9tNjP&#10;d8+PYx8TJQ4dJvmqPbRJN5RyuVl0PTJREYg6c/IAFdWllp5enQCwAADirNpaJPzeDsAV0pPql8Cx&#10;DAGtBkz07GKk5Jas0Mqq1GlpHPxwSz5FpxVrJbvHicW9dttOONdHkz8Zt04N9YmblfX2iztspVU9&#10;mn5HR5nBKGjeXrt20PRhUTzh5w8Fwy3OR0DitFtNJ4fcy07B49qcm/kMt/CNcqq7r5nUZZMb4PDO&#10;z+ZqpU0lhaITfycfDoAjmNDFd2Kw+TKk+0pfm8E2tq3rU1knp4L8H8TawYuM3u/wOYUktkl8EdHF&#10;S4jHd4O1I1JJ0KLq9jD3n8O/gW055SffuTKCe6T80Tgc7AAFAxV+KKMuVr4m0w8TsOZNr3l9Uc89&#10;64Wa+W6Mk8Y8wePYU6rxh8sfF5fyPYyXDK2cl18Bk4nVko5jsve26msipBNYa0Zc8d40nbxeD11F&#10;4eiffY9s8p8CX9zXZdj06UcJLOcLGTl4/bGarWSU14fmSebw+1kpvmz4dT0jpjdsAANgSQSBRSqS&#10;b1jiPd758u25cMjJIBOSiN5HmccvK6FyKBzUhlYfU6OKsG00nh90QZXwqHimuzeq+f4HcLSSf/eP&#10;HbC/Q4tbWalzSlzaY/aNuDOMnf8AYQ316dTE7+mm3lZe+jNtSnlY77manw2CeUvqMt/DU18n81p/&#10;3fNMuo11LVNP4mS74UpZaym+z7eHiTZWmEnJcslvjr8jMyz3q6S6+G4ElVaUv6cPzOqO6lRJNvpr&#10;3/Aqt7qM/decb9Dunlr2ljuvA5o2qjssZ3Mc7FdOxSlzPLl3fby2NE5aPqSDVHk0+MNZ5469Ohvt&#10;72M9nr1XX9Cbq2jJapZ6M86jw+pB5i4vwwcfz437N3p64KrebaTkuV9s5LTvLL0wFdS4jHCbxnYt&#10;R5fGk3jEW8dV0MZ3U21O3qMHk2TqvG3L1ytT1S4Z+yXtxVoprDWV+/ieVUtYRqJNaNdX+39T15Iy&#10;R4bnDm+aX0SOeeM3uT9zbYo40W2y8jJX4enNTzh7tPZ46+fT4GtISlha6I6esynIIGdX0XLCll+W&#10;hoLLOogDmrPCylzeCOKFVveLXngb50LTHxSOY8uM5fy+JtR5vEL6Udlp37mPJZJy3iut+HRikmk3&#10;103NUIJaJJLwWDz7e9qbuDa7rf8AEuqcSSWqfM/6f8mZcZGbGsGa1voy2fwen5mrB0mW5wjRw/34&#10;+ZBPD/fj5kHadJWcAHNQ5q08rD2Z0BRktbSUcZm/+VJY3NYBnGes0AANAAAAAAlGS7s3Jr2ml2Rq&#10;BLN8BFYABeuAAAAAAAAAAAAAAAAAAAAAAMgq9a+bHLp1l0LQAZOCGhYPFr8SqKTj46aMsjWr/wBq&#10;x8F+eT1sd/wBwnjy+pw5t5tpOSw+qOgDvJoAAAAAAAAAAAAAEorqUVLRrKfT96nYF54FdKiksJYS&#10;6FH8sp5zy/XBrKrm3Ulh/RmLjNddCyHgVwjLLba5ey/HJnocKUWnzS8s6G1CW3sDitcqKy9u+H+R&#10;2U3lHmi0tzWW9cC2FRNZWzJKLGDUUpLDWn+S8QCUQCjNec70isdpc2vyxqVUq1Ve9Hm8VhfmbgY9&#10;d3e7+wrpTb3TXnh/mWAGwABROAcTng4tbpTWV9d15mdzoWgAoAAAAAAAAAAAAABzVop7pPzR0BrY&#10;4pW8Y+6ks66HYAAAAAES0BAAAHFWimsPY7M/3+GeXOvbD/QWydqiysuTOuc/T9TSMgkknSAAKAYD&#10;AooXfM2sSXL32+BfgAnIAAo5VNb4+moq1VHf8G/wydEpgcwmmsrb99yRgAAABTXvIx0bxnwf5Iqr&#10;8QjytqS8N/0NNSmno9UzLHhMM5wc8vajPwt1G8vWL79fI9REJEm5j6/IAE4KIAAAAAY7u4nFrlWY&#10;9e5qp1MpPY6a8wY1d7AAGwAAArqW0Xuk/NFgHHyMz4XT/t+rX5nVKwjF5SefN/mXgkxxnMgE4IyU&#10;3Vxyxk0m300/Etuh3Wi2sJ4fz+hQraf9/wD8Ef0OrC5c4pta5O1cLmcdcrw0M7l5v7CyEcdc/BL8&#10;CQDUETkksvReJRa38Z+6/hrt3JvrbnjjODBYcPlCeemHr0+uH9DjcsttSS9vWAB3rMAAQQ5rbKyS&#10;UV7OMmm911LlECQ2MlStVzc2ufPQDmtXknhRbXfKX+TPVr1M55PZ6rKz+J6KIRiyjijPKzsdGWfE&#10;op8rbXw0LI3kP7l8xMp9V06rTaWkeZ9s4FNNxxJLXdHcJ52JNa+b/A4p0klhLB0l5ePiSCoABsBk&#10;z0b6Mm0s5XgY7e9qc/I0muuFsj1FFLZL4GZlsc1IvozNZWWNZazy9c6YNZzUqYTfZNkyx3z9FdBn&#10;n2HFVLSWE+njk9Asyl6HkcXtFlT1euGt9DTT4nTUd9O3VGyo0k29jJTtoVEpcuM6Y22OeUsvDUu+&#10;KxVLubk5QTwvk/HJ61CqpJNapoUqCjHlWxls+FqO7e7xhvb5Exxyx+6NNa8hHeSXx/Qsp1E1lNNe&#10;BklwmD1aee+Xn8i+2tYw2zjxefxOv5t8619mVoZEZptpPVdOpzVrKKbey3Zras9W2cYvkbT3xlPL&#10;+JXw26m8qaenV/gV1eNrom/FvRfTP0NdteJqOWsnnllvZpoAB6OkACtXMeblzr2JuC1GW8ulHz6J&#10;amkz/cY83Msp+ZMpb0MfCbnPNzPXPuvc9QjkWc4We+NToYyyciGwn+0c1aSkmnszm3oKKSWyNDir&#10;ZpvmTcX3T/LYup5W7z4vqSTyk9YPPp8L9tzbfdI9BgIsx1Rltqc8tylnsjSSkEJjoQCcDlAgDJOA&#10;Ka1zGO7x8yynNNZTyiKtJS0ayc0aCjpFYXYnyLASiDQwcWu8LC3Zl4fxR5xN5WN3ph+Jp4pYObTj&#10;jKWNzz1wefZfM8eVzmW468er6CMs6rYHz9O6nTfK/lo/lqe/CWUd8PJ7Oeokpu6/LFvRPZeL8FuX&#10;ZPP4jbTk0klheOv+C571wRZw+pUazNLD2/2NjZ5qtqqaeU/Bsi4p1paaJddTnMrJzGtT6vQp1k9m&#10;n5akVrqMdW/38DyYcMqRfstfBpfTYsp2s5yXrE2sbrCS+TJ+Jb8aXU+rfDiEG8KWr75X4ovMX8mp&#10;9n/5tvLQ2RjjTsdMbb2wkAk6Ihs8W4nOo3yr2fxx5ntNHMKaRjPH21rpZdPMsOEtNSk9uh6rYSGT&#10;UwmM1Ft2JjP7/wAnmXVjUcuZS0zos4x9DU7DK9qTed0nhZ+BjeW+k1Gk8vi9aWyjotebfPwPTjHB&#10;LNZ4+00TivMs+L55VJY6Z/VHpY8vln6ma9tU08RTfmlqRw6hOK9t79DnjucXmAuHR5uZ/BLZGxsg&#10;G5JN2fKNPD/fj5kE8P8Afj5kHedJWcFVa5UcczxkshPOqOW5vSpABRE3o8LPgji3qt7xcX4lqIAM&#10;zUb5PSScZdE+viaScgQAADYKLunNr2Hh9Syi5Y9pJPwZN86HYAKAAAAAAAAOJVUnjKy9kdldW3jL&#10;dJliQGaFg+dycsrojSAJwAAAAAABKWCWBAAAAACq4Um1ytRXV7/Q5oVZe7JPK69GuhekCa52CABQ&#10;AAAAAAAAAAAAAADOuIQy45w84JcpO1k20AIFQAAAAACSCMgdNkEtEAAAAAAAAAAAUGjinQSzhYzu&#10;dgmgABQABAAAAAAAAAAAAAAAAAJRAKMvEoy5fZzvrj6fU6sajcVze9rn4GgYOfrzsAAbAwV+FRw3&#10;HKa1WG90bwZyxmUWM/DlLkXPv474NBLZzzCT1gkBA0gAAAAAAAAAAAAAAAAAAAAAFMYS5m21y9Fj&#10;UuJyBAAKAAIBKIAFNFyzLO2fZfgXDAAAAAAAAAAx3U6ifsxTX1LrZSa9pJeCLsDBj10EUuwaAOgr&#10;rVlFZe2cZJo14y91p+RXe23NFr5eZXw+y5Fr73Vo5TK+2hrOaskll6Lq30OiJxzo9joKqF7CXuyy&#10;XpHEKSWyS8jsQefd+scko5S+GH3N+CWw0ZmPOzaAcwnnY6NTkARKeNWV0rqMtnnTIHdWTSeNX0MF&#10;OFVv2mlHrjf5nooGcsfYZf5VT3ab75bIlwqn/aazmcMrBn0x+g5oUIxWIlhFOmksJYRJuTUAAFAH&#10;EaqbxlZO8iUQqazlLGd/E6IAAiUc6dySUwnLyI8C9p6+z07+R6VvbqKws/EtbIOc8cjSuvbqSxJZ&#10;R1TppLC0R0Rk6aRIAKIkeZO5qptLEl3xt8TfduXK+VZZTwqDUdVq22zhnu3Sy6YYWVXm59FLzXls&#10;elTtMrMst4w9dPkaMjJrHxyfNW3bK+Gw/tX5kLh9OPtYxjq2aiJxytVldjepOozukHlZWqfVaoln&#10;mXlg1rTz/wAq0KLS8lB+22lh75epj8Sy6rfr9HtZOfUrOca9/DzPM4jxKLjiL1z2a0+Jgtr6UWsN&#10;4ytOj8Dnl5pvSer6QGalxCMllZ8sdSFdyyl6t475X4bnaZbZagAaAAFAy07N83NJ57JGoZM3HYrr&#10;5SbisyPPqX1SLSlBa/v5mudSpnSGnfK+ZonTT3WcGLN8QebzV5bez8jNXua0Xhy+OjX4Htyx4ebP&#10;M4tcRcWk1lNaI4Z46+XWXfwrtOMvKU//ADYwbKN65tqC0X9T2FjaxcI5SeVnU006KWiSR0wxuu2M&#10;tMdajWf9ax4JI4pcOnzRcpZS7Nnp5GTfp92UAA6QV1aOcatYefMtbIABocoBOB51xZSdXm0cdD0W&#10;wJGccdfuMX8wzUUFt1fj+8G3BlouDenLzap4NSLjLOxGCeUNnky49v7Oie+RllJ2sm3rMIrt66kk&#10;11+ngU8QrtJKOeZvQu9TZrnTVknH7ZjhRqNe1LlfgcqNSGXn1i7bGff51RtySeZauc3ltxjq1ytd&#10;HjDPRjH4+Zcct9Ix33rf6NF3W/ywdxunFe1GWm7ePy6GpjlM+nOxTb3kZaRkn5HVxQUlh5XlujpU&#10;I74RVQc8vmxjpg11dUW04YWPx1OjitJ4fKsvovx+mTm0rOUU2sPXQu+dC0AGgOJVEt2kvkdnn8Yi&#10;uVZ35ljy6kyvrN1ZzdN6l+8kma1u4y0i84XbBpJvc3EaeH+/HzIJ4f78fMg6zpK8viFm5xxtqX2t&#10;HlikWg4+s3tQAGgBVVt8tPL07NpfFdS0AASgOKjeNFl9FndkUZtrVYfYruYyyuXHjnsXobAAD4AF&#10;bu45xlJ+ZYNwAAAAAAAAAAAAAAAAAABUrWOebCz8S0AAAAAAAAAAACgAEySgDivNpNpZfY7z++wA&#10;AJlAAEAAAVXLlj2cZz1PJuLKcpZ5cd2nlea7YPbBjLCZdtS6RSjhJdkSBzG2QHCuIt4TWe2dTsQA&#10;AAcclFO0SeVleGdH8OheAJZRd1ZJezHL+hcCWbmhhsbie00/PGhuBEpY3JPywSCFIk0AAAAAAACj&#10;N999vkw++Vg0nEaCTcksSe78DsxJoAAaAAAAAAAyYbq5nGW2YabEtk5o3ARlnXYCXYAAoAAAU1by&#10;MXiTSfjkuM9xYRm8yWvmYz3xoXxnnXddMEkQhhJLYk2AAAHH3mOeXOvY7K5W0W+ZrMl1A7kYI0JS&#10;qZaaitsdfM9AGcpsEDmVRLdpHUXnYuwABQAAAAABzGa+tXKOE8PKfyK7aFSK1XN2w47f9RN3f+42&#10;kTqJb4XmZv5lDOG+WS0ax189i24tVNYe3mSZS9C3IEVjTsDQAAAAABnuL2Md39H+ZoOJ0091kl38&#10;LGL+eQzjD89MGuldxe0kwraK1wl44RVUsqcl7q81ocp7Y3vY0pkkU4JJJbIk7c/KAJwQ10ANFEby&#10;OeXOvbqUK9cZOM08dJYznzwdSuqT1fR6Nxe/4/Ix7q2kGalxGEnhPLfg1n4vU0s1MpegAYG4gCcD&#10;BRAIlHP71RVSs4p82NX1bywLgM9ymN0m9E3200+ZLdKuB4y4nKMmpbZ2WpuXE6fSX4mZnjV9a1g8&#10;6pxuK2Tfjt+0efVvpyeU2mtEl+Rzy8snXJMbX0JEpYWWUWFZuK5k0+viWXFworMtttm/wOkzmtpZ&#10;py72OM8ywedf8Te0cpf39Ph4muFnTkuZRTT66otlZx5eXGF4d+5jL2vS7ccPcVFJPPjk1HzNS1cJ&#10;cuuenfwwe9ZRfKs5z1zuTxeTfC2aXyjk4hbRWqil00XQtyUQvot4TWWdtsLgSyJp403NADBSoVY/&#10;1KXg/wBSJ1quPcXmmjjfJruVY9AiTPNtFViscqeudZLJMrGc37bxHsnkY+T2nEXT0Ys6RxTppJJb&#10;LY6OsZYbyrFPXmXaaXXxfYstuIKWnVaZ2z44L7iipJp7M8elw6rF6NLGUmn0OGXtMuJw3Jt7aB53&#10;3Ko+XM32fTob6NLCSWXjvudZbe4lmnQANMgAAFda3Ut1ntrj6lgA5hHGFnOOvc6AAABMcCutUaxh&#10;N5eu2hYALdADhXSzjKz2ydRmnsT2l6ElNxZRlus/MvIyWyXtdvOq8Fi9sr6llHhEFusvu3p8jaDE&#10;8eEuzbmnSS2SXkd5IBuTXEQBKRkXEVrlSX/SP1Gic8dcZM9XikI51Ta6Z3M/Eq8ZQTzlc2q6v4P8&#10;jq2VHGUkvim/icblbdYrFvD77nzpjD7msrp26TbSxnfx8cbFh2xl1yAOK1RpNpZfRHFtUk880eXs&#10;k9/MzbpFd9ac+FlrXosnlVeEyWdn8k2e+YuISqZSgt92tzn5MZea3jlXn2fEZRai3iKeMNLT4nuQ&#10;mnqnleB4E+FVHut/FHFvaVE2oppru0jhj5Ljdauv4aslfRgrtpNxXNv1LD2SuQA2SkXYy3deeMQi&#10;8vy+epFhKpqprbrhZ+hqBiTnYouqriuZYwt11ObXiEZvCzt1WDqpXi36t9enc5t+Hxi8pPOMbmbv&#10;fA0hgHUV0qCWcLGXksAKElky1eHwf9OH4aGirTzp+DaJUPoZsl4v8ru/Cq2tlHKWd++Sa9aMcN6e&#10;OCmrKom+VRa6J6NfEwcQvJy9jZvRxWqfY5ZZes1Cc16C4nD+5LXyNKPHsqOJJSjFPxzn/wCtPYSL&#10;48rey9pisbaAEo6aRAM6U+bOUoLp3O61dRWXsv3jBPb6qpjdt1HD+lL45/Q1pGCyt036xvLe3TC7&#10;Y6G8xhzyBW6sU0ur2RYDpZtApuLmMd3j5lxzVoqS11Qym4IpVVJJpprbQ8zjDbkoLV9vE1V7mFNY&#10;WnZLp4szcNnzSdSXLnGFrjC8jz+TKX8rcmrtr4dZ8kdtXu/0NREZZ2E6iSbeyR3kkkkZvLVw/wB+&#10;PmQUcGulOUWu5B1xu5wzlwAAwoCUZpX8U8PK8WtANGQmcybw8Yb6djm2cse0kn4MCwESljV7HNGs&#10;pLK1Q3B2ABrQAACqpaxby4rPctAAAAAAAAAAAAAAAAAAAAAAAAAABAovLdySSlygaGQc0oYSTefE&#10;6EAAAUzs4t5zLPhJ/gWrCW+3VkhxJr6CIyT1TTXgSVUbWMdUsZLRBFR4WVuZLOrUeedYXQ2pj8xr&#10;nfIgHPOs4zr26nQnIAk8niF97SgnjvnKM5Zes2serkMrpQWNNfEsNdzaM9GpPOJJY6NdDQECjNX4&#10;dGTzrF90aILTV58WSCa+QABoSVK4j/ctPEsPMlwNN5zpq8Y7nPK5TqD0lJd180SUUbNRwk2l4C3o&#10;STfNLmXZpGpb8zQvM99ac8cZw1saALNiiyptRSe6WNPMvALAAAAAAACuvcKKzJ4QFgOadRPVdsnQ&#10;AAAAAAAAAMAAAAAAAAAAACgACAc1KiWreEdESj5fECKVVSWVqu6OiGkl4Lol+SOaVZNZQHYAApuL&#10;SMscyyRbWcYe7lfEvBn1AAGgABQBnvVPHsb5WfIvg9NdzOxIANDBV4e/Wc+6e68TeCm8oOUWk8PT&#10;BjUx5+ovaIMtjRms8+vbXJqNS7AA4rVlFNvRLcDsHFGspJNapnYAMADPc2alu3jqkXxppaLZbEga&#10;52AAKKrhvGFnL69vH4FlGGEll+Le5OAQGjidJPRrKe6OwOFeTb2DjUWj5d0/D/B6VxGTi1FpPu1k&#10;tyQYmEgxzsZY9982c56eWDtUJ/8Aif8Awo0gvrEUWymn7Ti10azk0EA1OBVbTk0+ZYw/mi0nJABx&#10;T0eqOaVJRWI6LsdDI0M0uF0222m29d2XwoxWySOgSST4iq5W8XvFM6jTS2SXkdBj1n0QK69BSWJL&#10;K3wWMFoinTSSSWEtiScEE0Mq4fHKeNV1yzXE550TkT17mi7YuLxk44jnXfG+C2xh7McpJrw1NBVd&#10;XcYLMvgZskvsLQZVxKOMt48N2W0bqMtU8mvaC0EZJNcgABtNBKIBFVXNVxWi5vAy297NyScMJ9ca&#10;noIMxqrtzKT7ZZ5UuKTUvaWF4fqeuebxOjOWEl7K3xjPyM5y64WfdtoV1L3XktMtioqOFnTusM1H&#10;TG7kLr4V1KySy2kTTqJrK1RxXtYy95ZLIwS0Wi7E52ykAGwABBJjuLJyazP2V0Sxj47msEs2OadP&#10;Cwv1FSGU1tnqdAvxoYo8Hh1Tb6vJqo0IxWIrH4nZjv7mUFnlTS7PU56mI2NGalCpzayi49lHDKrT&#10;i0ZaNcr6LubkWWZciJeG5lsoyy5Tby+nQ1g1oDirXUdW8LbLOzmpRUtGk14jK6nAmM+q2Jx/sYrO&#10;3lGWMf6a2yzaSXfYrnbxbTaTx8ymXDIN+79TUC6ndgJAZBrf0FNxOWnKk++S5MAzYDJ8jzOI8R5W&#10;lHdP2tNvA12d4prTdbrsc/eW6a0qqcQxlOLbziPZ/E4hYNzU3p15ev8AsbK1BS3Wfy8iLa3Uds/F&#10;k1beek2sAQOyDRkr8PUnnmku+GzWSkSzYrpQSWFnHi8s7KaUJ5bk8rouxciwUysouXPj2ljDy+2C&#10;2UsElVzaqawyddKtTCZ5NLhdSL9mWnn+TPVUfj4mZbZyVnuasotNe710yXUayls0yw8itwmXNlPT&#10;z1M23FHrFVSu017La7ospxwsHSZ07ghSytjyKzUa3NJaaYfTY9Zo5rUVJYayjGc3r7LLpKlnXOV9&#10;CIpeJgrWE8Yi8wz7uz+ZZc1pRWsMR0TbmtvmZuUnatyYyfOfzGp0k8dme7ZVMxUts9y4eSZdJZpz&#10;eXqgs9eiPJuYVJy92WvTp8z1rmwjNpy1waIrGnQmWPteehi4dYyhu/OJuIJwdccZjBGQYVdS9by/&#10;0+XgbhLtGTiVeUVmPfV9kYK/FZyj7OcLd41PaaK4W0VlJLD3Xc55YZW9rw+Yk+refEj6ntXXB0/d&#10;0fZbGCzsk5NSeH23yeHLC412llj0eCQfJnu3g03ueV4WW9MF1OGEl2JPdjj+WSuDF6MUJxqJOLUc&#10;rX5/qgerw/34+YO/hxmOOomXLOARzLbTPVdUZVJEoJ76kkcyylprnz0AlhAAJIz2tooN4ej15ez8&#10;BVjNPMWmv7Xp8mXxedcYJqdiQAUAAAAAAAAAGyi0vFLPdPH+SXLXAvABoAAQADPf13GLkun4Et1N&#10;jQDNw+75450ytHg0iXfK60AAqAAAAAAAAAAAAAAACgACAU3eeV8u/TwLgB5djw6alzS/HLf78D1A&#10;DOGExArnbRby4pvuWA0okARUqJJt7Lcb0iQc06qaymmvD8zobDJluOJRg8Sevl3NZXOhF7pPzSMZ&#10;bvQmlUTWVqmjoiEEtFoiTYAAoAAgAAAAAAAAAACv1rzjl075X4YLJRzo9UATQphZxTylhlwBQAAA&#10;AAAAAAAAAAAAAAAAAAAAAAAEpkYAAAAAAZ53sVLlbafitPmS3Q0AqndRTxzIti9M99sDcvQAAoAA&#10;AARKWAJBmt71SeFn5aGnBQwAcVJS0wk09+6IOzitRUlh7HYFmxTb26hHCz1eupQuMQzht9tF+efy&#10;Npx93jnPKs98IlnGoO4yAQKAAA5qTwm3st+pVb30Z55XnHhgvwcQoJbLGSWXcHYKbqEsPleGltp+&#10;ZFlzcvt7/D8tCe3OheADYAzVoVMtxaa/tf6i1upN4lBxfzRj21RpABsAUXsZ8vsPD+H5mWhOunrH&#10;K8cZ+hzuWvij0Q2SyqVdJpOSTe2TYoqXE3nEH4Zf5GSHEpRlif78j1lL4lF1ZxnjmW2xzyxy7l/8&#10;LuIlfxXVPy1fyNEZZRVQtIx2il49fnuWo3Pb51+yK4Sll5WF07ssJIKM1GlLmbk9HtFbI1NkACu4&#10;pNrR4Z5VxKslq8ruv3k9kI55ePfVXcfJznrq38Wz1OFXzclFttPOM9MJs9OraRlvFfh+BzRsYReV&#10;HD+P6nHHxZY3tu1eU3Nqp6POO2mH9MlwPTlNxhRiEFqkl46/ieX6lzm5RTceZPsn3N19w5za1wux&#10;dSSglDKyts9Tjlh7XV4119za2jSSWEjoA7RFderjXDfTC3LCUyCgAABRc30Yb5+BeY+JWqcW8e0l&#10;o/3oZyupWp2qnxuPRNvtt8TuHF4PwfZrb4ngNA8E82Tp6x78uLRT6+en0EeMw65Xw/M8A6h4J/A1&#10;+Lknrp9PQuFLZ5LCiyworCxps9/qV3txjljGWJNrp0Pb76k38uTWAgbAAEAApupyS9lZf4eJMrqC&#10;4z0r1OTjh5XyItvWf14Xhv8AmaOX5k3vWhKZzUpppprKe5hVOoqiy24t99MY+ZruVo9WvFase25d&#10;wTStox2SXwLEjBQryh7Mk3v7W+nTYXPF4JPDy8dmtSe+Mi6byu4rcqb6LGficWcpOKct3r8C+Xz0&#10;xg18IyLisMZz+vy/yaKFZSSa6mF2VLmxrl64W2DfToKKwlhfH8zGHvu7006AB1ZCmVos51z5v8Ni&#10;4E0D/ficUpt7rHxyWZIQEsgADyuI8Lcm5Re+6NXDLbljro29f9zRcV1FZbwn4Z/Aqt76MniOXjd9&#10;Dj6Y45L7ZNAAOyAOK1VRWW8ImE00mnlPZgHM6RnrWfM05OWm22F8i9CCQV1+bHs4z49fA7g9NseA&#10;EgN9SV+8AQTkgFAJADYAAgFV3cckXItMHFarXK1hrOsXjVGM8tRqdrJ1qjxypJeLz9CiPDpvSc3j&#10;w/Quo36xqpRfbD/Ioq8UnnSDx3aabOd1qW1q7+i2jwmCSyss3YK6Em0m1hvdLoYruNbmfJrHp7v5&#10;rJdTxyMbr0QRTzhZ3xquxJ371YgDitXS38u52mQHHXPUAFAFVa4Ud3j4o82lxv8AuXlg5XyYy6rU&#10;x29Wq3huKy+i2PBtoOVTEtOvZno0eISm8Rjhf3S6fIlcMy+acnJ91psYynvZY1/S3RWxn+/x5uXO&#10;pZUqqKWXou6/QodxDmSS1eudsG8qxHqcP9+PmQTw9e3HzIO+HTNZzLVo+02s8z/qSz9NPmagc8lV&#10;0FLHtYz4bfIn1CzzY1xjPgdgsmoJIAAAAoAAgAAAAAAGQUDinQS1SSzudggAAAAABEl8SQ2Bkhw7&#10;EuaLa7x6GxjBBJNAACgAAAAAAAAAAAAAAAAAAAAAAAAAAAks6ACzYoo2UYvKTT8Jaf8AlLwBJoV1&#10;JtNYSa6rr8CzJzUqJLL0RzQuYy91p/j8nqNiwAAAAAAAAHEqEW02llbbnYAAAAAAAAAAAAAAAAAi&#10;csLOM+CJAHNOeToAAAAAAAAAAMAAVUaTi37Ta6J7loAAAAAUxu455c69sP8AHGC4AAAAAAHNaipL&#10;2lk6AGePD4f2ouhFJYWiWx0AAAAAAAcVqiSbazj4nZI/QY6HE6bwk8Ps1g1nDoR/tXyOyTeuQABQ&#10;AK7itypvfyAsBEKmUnjHmSABzPOuNzNaUJp5lPPgS3Q1gA0AK7iphNpZfbv4HcHoQSAAAAYKE4PO&#10;vaFV+7LC7J4f7+JS76cElKHxb1887HG567jXrNPWQKLK7U1nGOhedZr4TWgAGkCi7soz3WvdF4IO&#10;YRxhdlg6OZVEml1eceOFn8EdEoGe4vox3fy1fxOr2o1CTW6Wn78jxbWzc286d31fzOOeWWN1jFmv&#10;l7Npexn7r17F5iteFKLzl/vyNp0xtva2T4AAbZAAAZxOslvodiUV5+YGGvxaMXhLK6taryLqPEoS&#10;0UkZ7vhKllr2X07fIwVOGSjHmaxh9P8AB5css8bz06T1098or2cZNSe8diLCT5Fzb6/jp9DPxOUk&#10;1Je7H3kdrZ68uetPRIM1HiEZPCeX8S+pUSWW8I1MpYOgcUqyezydtmpd8gCl3kM45o580dU7mL2k&#10;n4Z1+Hcz7T6xdLBKCej2YGTWkZ6djCO0V8dSurwuDeeXfs8fQ2Az6S9rvTxbyjTjooScv+rH6HNr&#10;aT96OEnsmz25LJ49adSM3yxaXbdPx8Dz5+Oy7X22vncVtVyrPfp8Cu04fNz5pebf6HpW8m4pyWH1&#10;LDX4W9X6cm0sgA9LIACAAc1KeVjLXluB0cVs4eN+goRwsZba6vf44OyUedb0avNzSa7fvsejF/gD&#10;Jbwmpyb916rVGZPUdXF5yvVS+Cz8zNfKEoOS+eMM9CstG8Z8O549goyqL2VFpPKy/l+0cs93j6tz&#10;/Rp4Zdzay02umnQhcRkm04vHRo9P8xzHSY2f5mXEMb4w/qdAHRAA5qRytHjQFU1rrVRWHJ+OxbRp&#10;tbvmed9jJa8KUZczfMzcYxtvNWgAOiBmuL+MXh588YXzNJVcRzpjm+X5mct/5REqkZrDaaeu+GTb&#10;Wihnlzrvl5MFDhOXmWnhHRrwznB6n4JHPGb5yk/Xaok/DJ5VXiVSL9qPs52xtjxNv8xh/d9JfoW6&#10;SXdPuXLd6Q5FNLKynrjbc7jBLRaJEg3JoA5Ay8T9yXl+ZMrrkajitFtYTw9CjhkWoLLz1NRcbubF&#10;denzJxzjOhzaUOVcuc+JXdX6i8P9/makxr8wADJoDHfcSUE1/V0NksnkrhMs5bTec65+BwztnXzw&#10;3i3cPlLl9vc0eWNjFUu3H30vDlIXGId2n2xkY5Yya+WflircYnthJrfqU1KlSWJNZ7ezpg3StfWT&#10;Uljl0TysZ+GD0YxSWmF+BymGWXNum96VWlzzLqmtzRk4pzT2x8Do9U6Y2BnNWoorLeF+0ROCku6/&#10;eoujTm4uox3eDFDjScsY07mevwR59lprxzn6lL4RUzjCa6vK0+uTzZZeTfE4/RuSae+iSqzpNRSe&#10;6LT049OYZLricYp4ab6I0XFLmWG9PDT5nz95bKLaUuZ9cZePitPqcvJncZuNSbc06LqSxlJtt/7H&#10;pUuCJe88+C0M3DrCXNGWMLOc6bfj9D3EcvH497uXbeV1w5o0VFYW3Y5cJZy5LHbH5lhXcUOZNPq1&#10;9D1VzWFUrdNqWMtFkIJLCJLUabBe3HzIJ4f78fMg6TpKzgA5qAAAAAADKqtspb5+bRLsWpg5p00t&#10;FsdFA4r1OVN4bS7HZOQrz/51D/i+X+SqXGu0fmX1uExbzqvIiHBoeL+J5cp5etzTfDGuNzb0in5N&#10;/oevb1OZZxjwYp0IrZJfA7O2GNndZtnwAA6MgAAAAAUXdrzbNxa2af5F4FGS3sMY9qWVvrlPxNaQ&#10;AkkgAAAAAAAAAAAAAAAAAAAAAAAAAAAAcVayist4Qt0OwUQvoPRSTfgXkl2AK61dR1ei7ncJprKa&#10;aezRR0VxoJapLPkdkjUEAz076Lly9TQSXfQA4rSePZWX2zg4tqsnnmjyvzyNzehcARKWj6lEgyWN&#10;9z50aaNYl2AAAAAADPPiNNPDl56Mup1E1lbGZlL0roAGkAANicEGerWmpJKOYvd9jQAAAAAAAAAA&#10;AAAAAAAAAAMACORftEykCq6tlNYeceBLOOBZGSfVEmaysFDOG3nuaMkx65Eg5jVTWU8+RXXqyW0e&#10;ZeeC7FwOKU21qseB2UAAAAAAnBnvazjFuKyzNY8SlJ8rWuNX0yYucnA9ABA2DZxRrqWqeegr0uZN&#10;Zaz1RxaWygsLUnO/sLgAaAMGatxCMZcr308jNuuxpATAl2BJBmoqp6yWfcx7JdjSAABzKaW7OjLe&#10;2KnjVrHYxlv4F0LmL6r5osPPpcEit239DfGOFgY7+V1EgA2gQ4p6NZXZ6kgalmqPPsIOMpRxpq09&#10;kegAZxx9eAABoACJMDlYb/5X8ng7Mde0kpc8Hhy95PY1Rl/kkt1zB0RKJlnf+1yqMm/LQ1ouwAAA&#10;AAAAAAOKyeNHh9/38gO8mDiWeaGMtZ1x+ZFF1uZKXu9XpjH6noI579uAIcSQb1qCqhaRjlpYz+2d&#10;1aaaaeq6nQaJMZ/6FVvRjHSOO+jLJwTWHqn9TLWsdeaL5ZZXxRryXH5gwPgkPE5q8Hik+XPNunn6&#10;fE9E4q0srGvwMek+jfs8SjxiUdGk8adn+eT26Mm0m9M9M5MMuCR7y+Z1ZRqRxFxzHv1Rzw9sbq/J&#10;dN6K3cxTw2slkWZ6vD4SeWst+J2y3rhldCedVsdIxvhUcYTlHxyUu+dP2ZxbX9y6nPdn9XRr6NtO&#10;8i3jOvyOLu9UNZJ47rH6nmqcJy5pTx2jjDXmbY06eV7WX0WW/oJlb1/O0vDXTnlJrZnQyDrABKRD&#10;eNxudE5AS0QaFdaUtOVLzfT4dfiyxfP6fToMAgAAs5AyyuIRlrhPy1+ZrwYJcMTnzN5Wc8uxyz3x&#10;qDdgwWttU5nzSfKn33N4LcNjLD1ilr7Ue+mUazPWvIReJNZWvXJZRm3r0e2mNCYzXA7KHfR5uTPt&#10;dvhn8y8qVpHm5sa/4x+RrLfwLsHM5pLL0RnvrlwWUuZ5xjwxuVwt5TXty0a0j2+Jn31F4X293GXu&#10;vJekeXQ4LjeX/leDdQtVHbPxeRjllexaCWyDqgGAQcwpJbHbIcl3wTgcCAAUSjJe05SaSxhPVGoP&#10;9szZLP3BANk4NXgU3EY+9LGmzZNCaaytU9n3JrW6ksSWnidRjjRdNkYk5Ema6ozfuyS80WXFyorL&#10;ePM6o1cpNdRb8CaUcJZ1fUnmJK6tBS3z5p4LvhNpuLdSWGs/iV0rGEcYS02Mc7yVNqL1iuv9WDbK&#10;s3HMUtf7jl7Y39flvS5P9rY4r0VJNPqYYL1UnnPK8a9E3roaYcQg8LmWX01WpvGzWqjix4cqecPO&#10;TWSyDcmuEZOLf93LTt+OTzeFzk8R5sJPbuX8T4inmK17vpp2PLp1XHDWj7o8Xlz1nudOsnD6oGLh&#10;k5tNy1XR6fH8jaevHLccwAGkDHdWTypQ0efa7NeX5mwYM3HZuoT08jNDiUW8LOe2GauUYNGwAYHx&#10;sTgHm8Sv5ReIp+eMjhl5OTxJN5642OXvzpdPa4f78fMgmwXtxIPTOmazgA5qAAACm7cuV8u6x+JF&#10;rVk17S5WvqTYvABQDkkDmpBNPKyu2M5+C1AlPy80SZKNdLRQmvBQaNYAAAAAAAAAAAAAAAAAAAAA&#10;AAAAAAAAAAAAAAAZbmvNS0ipQ8NzRTmns/hjYkux0ACgAAAAAETjnR6o4uKuE39M4z8SineSazyP&#10;6fiYuU+VX07eK2SXkWHl3d3V/t5V30ZdaXMXj25Nvo9F8uUx+JjvTXq03NupLDz028Hkm3oKKSWy&#10;LAdtSXf2YAABCprsS2AOuhJBVC3Sk5LOu6b0+BaXf1AHFSslpnXzR2mTcvAJAAAAABJAA8u74Nlu&#10;Skll51N9pGXKubGVppsWgxjhJdrsABtAAAAAAAAAAAAAAABQABAABQAOK0W00tH0ZLdDtoqhCWfe&#10;WO2PzOLOMsNTeWaCY3YlkEkFAxXXD5Nvlm1nddF/g2gmU3BnsLZwiovD37mgAskgAAAAAAAAFVWz&#10;T8H3WjLQSyUVyi8aPOO/6nUZeH6HWBgoAACp1XnHK8dZZX4FoAArq28ZbpMsBLNiijZxi8rPz0+R&#10;eAJNAACgAABOSAAAAAAAAQ3/AJFN5WVqgJBXK5jzcudd8FgAAADNW4cm85ks7pM0lfr1nHXybM2S&#10;9rOXcI4JDf1M9C3lluUs9ktEaI0EthkD/wC9xAAF0AAIAAAAAA0AC2gACAZ7e8TbjrlGgYJQAIlL&#10;/cokFNC7jL3WnjcuJMpegGAVXdFyi0ngtvzRaDihS5UllvHVnYnQGTiVpzx7tbGsz1L6MXhvD7am&#10;cpLNVXlUuDze+F+f7WT0bawjB5z7X5F9vdxlrF/vyIVsubm1y9v38Tnj48ZzFuVWVaiSy3hExlnV&#10;FF1Uivf+uWRTuG2uVezh5ey+B22yycTlN6RT5cZ0PNfO9PaPpkgjz5eLd7blkZeG83IuZfM1AHfG&#10;ammPkABQM876KaTereMGlMyXdnzOLT1i9TOW/gaohPIK6dNJvV69GzQsBJXKs00uV4e8t1kURUoJ&#10;7pEQu03yLdF2TNC0Snzr4mddUaAEDQz1LyKeG9TREqVnHOcJvuy0S350ADMcuKRTxrleAtGwERZP&#10;MOgKbmu4rSLf4HdaTWycn/ams/XX5EUbhS20a3XYlm4MCoVJ459I56bnppAExx0AANjJWrVP6YLH&#10;Vtr8Dy7+dTZtvq8I9mtdxjo3v0Sy/kVyu29qc38Dz542tSo4fdJxS5lldzy76o/WSUW8Z7mjiEm1&#10;rTaxs08a+OCuHCZcqlnXfByyytvr9G5rtdGlWisqSfh/uejbVG4ptYfXzMFpKtn2tl0ePo9zY7xJ&#10;ZkpJeOr+h1w4+v7ufyXNpGWrWcE21eLXs7LTtj99zHc33MsQjJ82mdTyGpQfVZXkZy8kl4/luYvb&#10;veJqOi1l26fMrsOK5yptZ6aYPEGTz3zW1r1j0Jr1tTbRaNrtk92MMJeGh5/BaS5G+7/A9A9Xix43&#10;flztVXdBSi4vr+J87c0XF4ej6flhn1CMt1WprCk1o9ms6+BM/FMrsmVibCbcIt74NBzTllHNW5jH&#10;dpebO04k2jDQ4JFbtvw2+ZdLhMH0fwZqhJPDTzlZ0OjM8eMiyvO4flNxTjypvR+8tdDfWi8ey0n3&#10;exnnw9ZzF8rzlvuakXHjhLdq6Klj2mm/AsBzOqlq3/v2NjoMJjINKfvsP7locUOJQk8JlE+Ewbzl&#10;+WUvw1PO4hCKa5Htvht4+L1OGeWU1ZrTcm3qXPE1CXK1ppqaqNVSWVsz5eddvV5ye7wm5i4qOfaW&#10;dPAz4/LblpbjpuwEAemuXLTYP24+ZBPD/fj5kHSdJWcAHNQAAAATQADJQAAAAAAAAAAAAAAAAAAA&#10;AFAHFZvHs79OxTbyqZ9rl80Z2NIAKAAAAAAAAAAAAAoAAgAAAAAAAAorW3NLV+yv6e77l6QBNc7F&#10;F3NqMnHf9Tx+G2Km228Y3R75CprOe5jLD2u61KinTSSSOgDoyAAAAUV7yMdG1nt1JbrtV4Mdhf8A&#10;O3potmbCY5Spe1Ve2jL3kn8zujRUVhaLc6BrQAFFejJ+7PHhhMlF4OacXjV5ffGDooAAAAAAAAAA&#10;Cm4pSaXK+XuW046d33JOed9E/kB0AAAAAGCFGrze8uXOxvIkyWbE4BTbuf8AVy/BE3FFtYUuVZ1x&#10;uWC0HMIY0OgBjvbmcVlJY7t4Lrvm5Xy+902/M8acakmozbWX1WPwOPlzs4jckenacTjLCb9rqtzY&#10;eDDh01JYTWvvdD3kXxW3tLqAAOzIAAARxWg2tHhlNnCos8zTXTTU53Id30ZNew8S6EWcZcq5t9c/&#10;MvYLrnYAETkkst4RsSCITT1TTXgSQAAAAAAAAAAAAAAAAGwZ7yc0vYjl9+x51o5xlz1MpdW+vbQ5&#10;XyScNSbeyCulcRlqmiw6oAAIADIAFVO7i9pJ/EtJvfQAAo5lBPKexxb2sYrEVgtAHPq1nONcYz4H&#10;QAAAAcOvFdV8zybqu4ScoNcr6J9T0I8MhvjL6t5O5WUXpyr5HHPHLJqajBw7iMpSw8PfLxqtP1PU&#10;lHOjKbazjDPKsZ31bLzfjxuM1kl5YKvDH/TOS8G9Dmzs55blJrtyvOfg9D0WCXx4275Rl+6yyvbb&#10;11ylqjUAbkk6AAlo0IKXexT5c6+OcF6Z5Nzwdyk3nc55WzpeHqgxULKcVhVM+Eop/U0SrcqXNjL6&#10;7IY5b7RaADYAAAAV3FdRWXsBNWokssilWUvdaZ1GSa01TXzR4V1HlqYg8P4P4anPPK48/DUm3qS4&#10;dDPbvhs7qXEYLD0Xk2V05VdMqMs/9LXnjQ1KOVql49STn+mIqp8Qg9pL6r6F6M0uHQ/t+RkqyhTk&#10;sSf/ACavPxZd2d6XT1EMnnfzZS0UJP8Afcv4cpcvtd3hPdLJZlu8Fmmoz3FlGWrWv73NAN3TLzr+&#10;jGCcorllpyyWuO+nlk3UKqkk08rbt9OhVc2Km8vPwYtbCMHlZz++hxkymXHQpur/AJHrDK6PJZR4&#10;nB9cPsy2vRUotPOHrnsZKXDabWVmXxJZlMuPlvUb41E9mmSU29pGPurH1Ljtju9sAAKBmvb6Mcr+&#10;rtjQ0nM6aa1SZLLehTY1HKMW93nb6Gg4o0VHRLHxbOy48dgAAAAFAAASQRJnlT4y3oo65wv39TOW&#10;Xq1Jt62QY7H1mvPj5YZsLLtBlFxUa2i33eiLw2MptGa2uW3iUXEsrW0ZbrL8Tv7wttfA6GgAJwUQ&#10;VuXtJcuVh65WnhgsMlTi0E8N/TQlyk7VrDPPqcRb9yLku/QttuIqTxtL+0xM5StTprOca7EtAHTS&#10;M9exUnlttf250L1t4EnNVaPo8dCak5V0DxuF383JJvKb9rO57JnDKZTcLwHFaCaw9V2f4/A7DRvv&#10;g28D+Vv1jgpeOWum5rfBfZ3zLo+mD0HQWebHtYx8Cw4TxYzhfas3D7eUY4ljPgaQgdcZqaZRJ/Lq&#10;Ux5J+1hNd2tdC8iKwa0JKq9pGW6z47MtAs2OKNNRSS2Wiz0R2GC8TsSQyiveRju1+L+h4dW4n3lj&#10;p2x8jz5+WY9NSPdr30Y+Lxsup4VHiLUnLGr79DRwu0k2pv3dder6YPTq2MHq4o5338k3OGuI8n+c&#10;z8PkUVOITb95/Bmy/wCE4xyRfjrn8Su34LJv2lhef6HH1z6a3GJzb3fzPQ4ZZKSlmO+zz18j0KfD&#10;YLZfPU0xjjw8jth/h7v8zNy+Hzt/Yum/B9T1+GUlyppavd9zVUpprVZIp0Uttjpj4pjluJctuwAd&#10;6w08P9+PmQTw/wB+PmQdJ0lZzmonjTCfidEo5qyWtxtGT9t56afM1ZPOq2UnVTfurONzRcxmscu0&#10;f6e/xOcyo0g4oybSbWH1XY7OgFHrJc2OVcvdM0EIAAAAAAAAAAAAAAAAAAAAAAkEAAAAAAAAAAAA&#10;AAAAAAAROWPECQcUKrks8rj4M7AAACSMnE6WerXk8FdWjJe7N+UsNfhn6kuWheDJw++50845lvj6&#10;dDWhLsAAUAAAAAAz3FhGWslrjGepoAvPY5pUlFYSwdAAAAAAABMJldWk3tKS+TX4fmKClj2sPxSx&#10;kmxYAcV5SS9lcz7ZwUdgiD0136rsSwDYMN/cTUkoR8301NyY2AAABIACWyCcBgQAABJAAkgAAAAJ&#10;IOK1dRWXsc0buMvdafkZ3N6v7GqtABosADmpVUVl6IW6HQOKVVPVNNdGjsS7A5qp4eNHjTzOgNCi&#10;zpyS9p5b7dC8nJBJNARKCe+q7Ego5hBJJLRI6AAFVzccqzhvwRaDOW9cCm2ulLZP5F5ALAABQAAA&#10;AAAAAMnEISknGMc53b2NYM3GXtZWSwsOReL3NYBZNTSAAKBEob+KZIA86hwVKSfM3jphI9HIZRRp&#10;y3cuvupJLH4/Ukxk6F5CZOTNO2befWPHZCjTkBfvIKAAAAACcDlKqsW9ny+OEzHcU6y2lleST/Ax&#10;llYaba1ZRTb2W+hNCspJNaort4txxNa9epZCmltoJyMFxdVIy1WY50wss9FMASWXsAAbETgmsM4j&#10;QSwk2knnHQtSDRNCAAaNJRXWoqSw1nzOzNcV5raHMvB6/IzRohBLYk4ozbWWmvBnZZ0Oak8LJTRv&#10;4y02fZ5z+BoMt5a5y1762f5Gbv4GoicM6M4oReFnfGvmWFl2EY9Nux5l5w2c5Zyks9j0wS4y9q5o&#10;QxFJvODoCL+nUoFdakpLDw14nlLiVRyaST10T/y0aK1arFc7ccLeKxt8vzOf4n8L66bKFHl2ba6e&#10;HkWlVtW5lnGMlpvHrhAqo0mm25Zz0wtC0M1pAAFBnNKkorCWDoE18gAUV72MdJPXt1+QtXtbUqJb&#10;vBHr490/iefU4lCfs8kpZ7Gd8JlnRcq8XqvxPPfJfjlbNPbTGSq1pcsUs5x1fnnw8iipRnz5Tyux&#10;231dMtgCGDQZBxTT1z308jsCHIpqXiTS3zphb/ItqJ6YeNdc6nCto55se136ku/gWRl4Y8yQ2UXN&#10;hGe+V5NoWjQzJXoyUlKPxXR/Evo0eVYy35lmfkS6s5WXTmO3j+HgScetXdeWTs1KgGCuvSysZa8V&#10;+2BZB/vqc1KmE284W/f5HFOg8LMnLH76F2QK6NdSWVt3OYQeW3LKeyWMI4r2izzLKl3zpny2+hFt&#10;cPaSal9JLuZl12NJhjwiKk5brsb2gmLjL2KYzjnl0z2Wh1JxWui8ehgvOHy5ueD17fQRoTnH221v&#10;mGMZxt3Oft8Sfo3rb0FPO2qKqt1y7xkl30ePrk8mMJ02m0+XsnlfEvr8Xi01yvXy/wBzP4nH3+hp&#10;6NC6jJZi8luDxOH2ksqSXLF9PA9tHTDK5TmMuY0ktkl8Fk6AOk46QOak8LL2W50c1Kaaw9hVj5+5&#10;v3KTknjHumijdVsZw2t8tfgXXPBlj2M57afobLCpLC5lhrTwPHMMvbmtXXwqtVUeJSaS7Y1ZtyCU&#10;erHHTO3PMSYr2VVNOGq8jVQq5Seq757l3yjsEOa7kltnwK69LKxlrxW5lXDF1lP5m9ByJdXsZYWs&#10;Ie1hLH9T3+B3RqxmtNYls4J6PUiFNLbQzrn7KotrRxb19jouz+fc0k5INzjpEYJSAAAAAAC/GgAB&#10;KNPD/fj5kE8P9+PmQdJ0lZwAc1ADipVS1ew3odgo99ZhJrxRNvSkvelzfBIS7FwJKbm8jDfPyyS3&#10;QtBTa3cZrK6b6YLijPeKePYa+JbQzhc2M9caImEt8o7yY1O+RAAOgAy8QnNLMX8MZNMG8LO+EZ3z&#10;oSACgAABlr8ShF4bxjwZqPM41aJrm6rfyMeS2Y/lXHtst7yMvdefhgvPnOF1+WSwubmPoYeP+xnx&#10;+T2ayxdAA6sAAAAAAAAAAAAAAAAAAAYAAAAACJxzo+vw/AkAU0bSMfdWPn+bLgAAAAAAAAAAAAAA&#10;AAAAAAAGatXmmkllPrjYb0NIwREkAiUyDzL29nGeNFHppn8OpnLL1HpgppXSbwst6a9NS7BqXcAA&#10;AcTqeD/I6iyTmrUSWXoluBFeGVjLXiiLaliKWW8Z1e+7YoXMZbNMsAAHFxBtYTw+jFuh2DDbUKqf&#10;tTzHqbsmcbvkAAaAAAcVqaaaezPPpcIcZKSlp26npgzcJbv6KAA0gJLOgAHFGgorCWEdgAAAABVc&#10;VGscqz3LU/gBVW5t1h43js8d0/yLUAAAAAAAAceq15sv56HaQCDT2efJgz21goNvmevToaEOQAAA&#10;AAAAAAAAAAAAABRcuf8ATj47mezvW24yWGvP/YxctXX1G8BA2BRcVZLGI5XXwLwSzfAIAFAAAAAB&#10;OSCJ7ablVBy/qWH4E2L8kAF0ABDf0HQycQqzSxBfHqhwy4k0+Za+JfSrJ50a+DX+4oXkZaLGV8H8&#10;jlJz7Xf6CqtZZbfPJdkiypV5FmUvi1+hcROGdDVx+mwhUT1TOmZYWMYvMcr4/kWyrLKXta+Gfqbn&#10;3FgwAAwSQAMrvGs80XFJ6PdfNEq+htzLPbX9DSZa3DoSeWnnwZi+06/casAinDCx+ZJuAQ3t4nRn&#10;VlHKlrlbav8AADqdKWc82F2S1z8TirTSi+Ztru3j8MGllVxRUk09mSwcW9CGMpJ+L1fzayTdziov&#10;m93qU2FCUcpv2VpE1zgmsPVdjnLxpdqaFdNLl28mvxLyp1ksRw/DC0S8y03j0gTggGhmur3l0Ws+&#10;ke551fiFVbxx8Mo9WFsk841fUuZyuNq70z2VSTinJYf71LwgdJ0gyutbRl7yTLAVXFOglskvgdtD&#10;IJJJ0dgwAaQABLyKKXPzPKXL07l+Su4uVFZb/wAnFtexlszM1Lq0X4AQybABywZ4cRh0kvjoZtk7&#10;Gg8vja919NS98WjlLV56x1Xkaa9upLD2MZfmmo1OHz9nRm2nFbdei+Z9JH9PmcUqKiuVbIsRnDx+&#10;s3st2gHn3vF0s8ur8dvmX2F76yOevVLZdjXvjbr5ZaSm5hJpqL5XphtZLiToOIrRZ1fU7TBAAAAG&#10;gALb8DBc8Vimkva1w1j99TPLh8pZzCMc6p7v5Hq+rW+F8kd5OFw9uau9PDq3dRLlS5UtMpdPielZ&#10;XKkkk23jXTBqfiY3w2OcrMXvo9GWY5T9Da+tX5ejb8EWfvUqldxUlF7voXHZEDmJRW6by9croiUZ&#10;OG15S5m9ui+LNxzGGNtDDd1qudIpL55+pzv5e11t6APNxXedYr4L9C6EKu/NHPblWPHVaiZ7NabA&#10;UW0p686S7YeS86SozXlgp4zlY6pl9KGElvhY13+J0Cjm4p8yx3M9NKnHMpN+O5qOalNNYeqJ+got&#10;+IRlJpdDSY6fCoxacW0bDOG9cgADYAAAAAAGSQKKd3FtxyuZdC4qjaR5nLHtPRs4p3sW2k3leGhj&#10;9R6PD/fj5kE8PXtx8yDvOkrOZ77nx/p6Prt+ehoRODnVVW8Xhczy+pTf3XKno3ldso1BozZuaHm8&#10;FSSe+XusPC+Z6REYJbEjDH1mgD8Un8ASa0OIQS2WDoACcDBEtjBP12dFFom9dQegQVWzlj2kk/At&#10;KGCWQczqJbvAHQOY1U9mn5M6JLKAAKBm4jQco4jjVrOexpBLNzVGDh3DOXV6vbwN4BnHH1AAGwAA&#10;AAAAAAAAAAAAAAAAAAAAAAAKbvn5fY3/AC+JLdTa9rsg8SV9WW6f/lLHxrTWGvnocvxotx09dAzc&#10;Ou3OOWttNDSdZltkABQAAAlEEgV16yjFyeyPPt+Nr+pNa6Y1/At41HMPBbnPDrGKipbt9e3kefK2&#10;5anDfGm+Ms66/EkA9E6YAAAAAAAASiJQXbIABIAAA2ABVTrSbw44XfKf0zktcc5ys6dQCjBRtXGo&#10;8L2WtdsJrpjc34JISMYzQAA0AAAFFaU8rlS5evcvAAAAAAAAAANjJzOCaw9mSrEKtH+6PzRYkeLc&#10;8Gafsar5MojGrB6c34o4fiWXmcNalfQHE68Vo2l5+J5VG8qyeOvdx/yWS4dOXK5tPGmH2+GTX4lv&#10;EieselTqJ6p5R0c0qSisLRdjo7fqgAAgAABTduXL7Cy8rTRZXx0LgBEJNrVYfYkEgV3OeV8u+NPM&#10;yWl5JvE44ffGn00NwMWXfAlogkg2AAAyzrVM6QTj3ys/iaYokE1QABQAKK15GLUXnL2wm/wG10vB&#10;njxCDeM69no/qaCSygPh+ABUCSDPQt2m25Np7LsS2/A0AAoAAoAAgAAAAAAAAlFVG4Us40xvuvxL&#10;SqrNraPN8cDehYziNFJ5wsvczK7m96bXk8nP85h15l5oz7RW4HFCspLK1QjV1xh+fQ1LsdgJgIAA&#10;AAAAAAAAAACgA2GyADiVeK3aXxOoTTWVqmSWVU8pLIBUBkFUbdZzq35/kBaAAOKtRLu/Bbvyeyx4&#10;s7QGSgRJEggptrbl6t511LgBoARKWDDxHiXJokm/FmblIsm285lUS3aRktOKKej0l4bM017aMtJL&#10;YntucFmlVzOm17TX78jFZwTqZgoqMd3rrnweDZ/K6f8Ab9S6lQjHZYMTDdlvwq0rU5Z2WPMxcTvn&#10;DCS36/oaLO6Ul4rfwZv3m9HrWhrPQx1eEwfg87nN/fpLEX7WVjCz/g02spYXNuZ3jlfW/HynMZLL&#10;hai8vXGx6LIBvGSTUS36hzUkkm28Lq2dM5qQTWGsp9DfOuNfuMUPUvrH5m2il/TjyWPyMn8ph/b9&#10;X+ZZ/L440yn3TOOPtPjEaQYqdCp1mv8Ay5+uhdTovrJv4Rj+Uma9rfhdRSuI5qKMdVjVo2lFO1jD&#10;LS16t6t/gKF7GTws/Jr8RjLO0XgA2AJIAAAAAAOJW8W+bCyup2AAOalTCzhvwSyzoAc06mVnX4rD&#10;OiWyAAAAAAAc1c4fLvjTsdADBZ0KkZZk8prXV7+HgbwDGOPqKrqq0vZWZdO3i2WQbws7kg2AAAAA&#10;AAAOVVWcZWex0cKhHm5se10Z2AyFFdgBRp4f78fMgnh/vx8yDpOkrHWptppPlb6ooo0qiaTkpR8d&#10;zZkg5XHd2oBgFAAAZ7mVRe7FP4r8Cy3zhOSw+qLckE1zsAAaAkgMglogrUHzZ5tP7cfmWE2B5HHW&#10;/Z/tX4nrnFWipbpMxnjcpqLLp8vSi29M58P8HrWjrJpNNrs/1NUeGxTTj7OOxrwcsPFZ3VuQCckH&#10;pQAAQAAAAAAAAAAAAAAAAAAAE/vXYz28p5ako46NMluheACgAAAAAAACcnLguxIGp9DSIQS20zuS&#10;AAAAAAAAABE4Z0ZVTs4p5Sw/p8i4E1zsAAUAAAAAAAo++Ln5cS8+hLdC8AFAAAAANgACgACCi7c8&#10;x5EmuuS9DBOSaEAAoAAAAAAAAAADFfX3K+VOOcZ1Wc/Etsbnnjnr17Fs6Ce6TJp0ktljyMSXd318&#10;DpoYAN6gIIAAAAAM13Keihp3k9cfAvp5xrqyS7uh0ACgAACKE583Rx8NGi8YAAAAcVovD5XhnYJZ&#10;uaFVpzY9v3uv78i0nJBZwAAAAzxjU5tccvhuaWSXYgrlQWebGqWM+BYCjz48Hjnmbb1yegMEozJo&#10;CMGG9pVG/ZeI+eNf9sGq3g1FJvL6ssu7rkWAAoAAoic0llvCEZJ7NYKL235o48Vk7p0sLC2Rib2L&#10;QVUZyeeaOF0eU8lpoTgpjcptx6rfQtCQAAAAAADQAENHFS2i90mWAal7FFtYxh7qa+Lx8i8Aa10A&#10;M9T1mdFHHiy+aeHjfH1Jvi36CQeJG7rN4SefJYPahnCzo8fUzjn7fFa0kA4rV1FZe3kbZdg5p1E0&#10;mup0UAAQCq4uoxWWWnFWipLDQsuuB5lzxz+1fFmCtxCct5M9afA4eK8nn8TlcBj3l9Dx5Y5103Hh&#10;s9vglxlcuH/wvGmOx0+Cw8fmbLagopJdPn8y+PxZY3dpbNLARKZJ63MAAAAADKoT9ZnPsYxjxL61&#10;ZRWXsiKFeMtUyan1FgDKa9OTeksLyTKLgVcyjjMs+L0+haJYKq9pGXvLJw+HQ7fNt/maDisnh8uj&#10;6GKsrK+FwymtMbYNpmsaMknzS5n4bL4mkssLVVw5Y9lZfj0Itqb/AKnzP5JfArrcThF4zlrolkst&#10;btT2z5Mm5flHVe2UliWvYzfyiHTmWe0mauWXMtuXDz59NTsnrO2tsltwyMW2tW++uDXgEpHTGTHp&#10;nlBE10y14ox3vDXJaSafboZo29WHutNR6de/XzOeWVm9zhZNqa9zKFT3m9uptaqOWU3GGj1xn5bn&#10;jSTk28Zb30PYtbzlh7aa6Zx8jzYb38/u1lNPQwCqhdRez+HUuaPbNfDDJf0JSXstp9cPoTCyx/XL&#10;PfJpBj15EeswstrxZjr8SjFcyTlnsjVKim8v/HyOmvJfAZS9wRRqZSffudGZ8Rjs8xe2Gvr5F0Ky&#10;ezTNS8Cm8vVFNZxLocWFabXtpbZUtC64sYyabWcbF0VhYMSXYAA6AABsAAAAAAAFAAEAAAAAAAAA&#10;AAAAAAyZZcRiny5efBZJboagRFklAAAAAKNPD/fj5kE8P9+PmQdJ0lZwAc1AAAAAAAAAcKjrnL+e&#10;h2AAAAAFAAEE5IAAB/tgAZ6VKecuWV25cGgAAAAAAKAInNLfQlMzsAAUAAAAAAAAAAAAAAETbxos&#10;vsUU6s29YJL/AJvyA0AkgAAAAAAAAAAAAAAFUrqK0bWfPUtMl1w2Mnl5T20M5XXQ1JkldvQUYqK6&#10;FhZzAABQAAAAAAAW8gACAAABmpc/NmWFHpHqaQSwAAaAAEAAAAAAAAAAAAAAAAAAAAAAAAAAAAAU&#10;ACSCAMgAAAAAAACTwABEZZ1RIAAAEASUQACAAAJyQAXYAAgAAAAChgAEAAAAAAAAAHEK6eiabW52&#10;ABmuuJRg8POfBZLreupLmWqfg0JcbdSrY7AaKJXEk8crx33/ANgi/BOSABKZCAKGSmdqnvl+GdPl&#10;sXHNVvDxhvsyWbHQKqE21rHD+ZahwAAAAlMod5HOG8PbD3HtJwL8kM4Vdd18yK1HmTT2ZdiwHMFj&#10;TwxqdEHFaipLD/HAo0lFJLZd9TsAAAAAAETgmsPVPoV0baMdlj4/kWnLZNTsRUpJ7uS8m1+Ap0ML&#10;dvz1/EzPiS5uXDz2NcSTKXoZrvhkZ75T8/yNMY42JAmM7AnJANCUVXFspLDbx1wyw5q0lJNPZ+OC&#10;ZcwU0bOC91LzzlmhRXTHwWDPb2UYe6sdN8mhGcMZOdDJdVKmcQSx1bx+Z1aU5r35ZfblS/8AyTSC&#10;+oAHFaDaaTw+5tYVayjq3hdzLX4jFxeJLbTG+TDdzqxi4y1Ta17Y6szWtJyb5Um+7PJl5bv1b9Y9&#10;ywptRWd8Zb6vJoSK7aDSSe6LD0TWuWP0VK1ipcy3669PL5FzkQMlknwh+9TBO5q/+H9TfklkuPtw&#10;OIN6Z3OjivNpZSy87fp4kwl4YNCm9wo8zWcFNlw/lfN1f9O2MmycE1hrKOjHrzuAgVQvIt8qaz5l&#10;prcFdxnleNHh4+Bh4TeSlnmy/HGF5HpNFcmoR2wl2M2c7FyiefeesTXK2091hafF6mq3uFJZW3jo&#10;Wlym5xRTazk4rnWJdfItANQAGZrqtPRQj8W9BvQtr1cJtLLJoTbSbWH27fvc5tKbUUpb/wCS0zJ8&#10;gDPe3PJHOM+BFtexkk8rL3XbyJ7zpdNIJINgczmluzo87iti5YcdcdM4M5Zam4jfCedjowcLs3FN&#10;vd9M5SPQRcbubqoB59XjMU8KLfTJuptvdY+v4Emct0tljoGXiV24R0xl7aGe3varjlQT+ODNz1dG&#10;llzxdRbjyt4eN15mqi00njGdTPRtNXKSXNnZbbY17nVe+UZKLT1+hnHe91GoEJ9egqTS3eDrLDST&#10;lzXfUolVb93prl7PwRzQpS5nKUYp7Jpt/JdCeyNhRO7iny51+P56fIuInBPdI1RqsPfiQTYe/HzI&#10;Ok6Ss4GQc1AMjIAAAAAAAAAAAAAAAAAAAAAAAADITMFxQqN6TWOyyvrg6tLeon7U0126mJlV02gl&#10;sg2iq4tlJYexNtbqKwiwAAAAAAAAAAAAAAAAAAAAAADIKIwnz5zmLWxeAAAAAAAAAAAAAFAAAAAQ&#10;AAAAAAAAAAAAAAAia0eNHjfsUSwY7Ow5W25OTffobDMAAFAAAAAAAAAkgNgAUWtRy5m9E37K8C8k&#10;AAFAFULWKeUtfN/qWgAAABOCAAAAAAAJL4eQAGd05J5TyuqeEXpnQAgA5qU01hrKLq3oTGedtu/Q&#10;khPGmnkdEEFErOOc4z8ZfPfBeACQAAAADNKu84UH56fmW0qje8WvkWNBIk2AAKAAAAAAAAAAApuu&#10;bHstJ9c6mK04p7XLJZltlfoejUp5WCmhw+EdUte/U52WdDQADpBXcuWG4rL7C3lJr2o8r7fmWAmg&#10;ABQAAEcpKQAGS74dGWdMPudcOptQSaxjPyNJPMY9JvaoAB0QABAAAAAAAABFSWP8CEsrPfudSRyo&#10;gSY6FupSlKS16J/ibSCXGUZ1YQTzypPujQczmks/iKdVNJrrsUUUL1OTjhp+JpAwZ5FCvoZxzLPY&#10;vTOKlBPdJ/DX5nUIJaIs2JBxWrqKy3hFdvfRn7r28x7QXgA0AAIKPui5+fTZLbr1LpzS1eiJOatJ&#10;SWGsp9GTUExmntqSc06aSwtEtkdFAAAAAUDivXUVlvCOyJ001hrKM5b+BXb3SksotK7e2UFiPcsK&#10;AAAiUcnFOjGOywWIwXdCq2+WWF0Xw/UxlZ9F7bzmrJpPG/QzWXrNFNLGHrnLbNbHcTWnhXNxVWry&#10;vLY02/rWlLMX/wALWPqbL+154uOcEW6aSjJarTOdzlMNZfLW+EXkZtYi8Z3/AMF1CjypL6lqRDO8&#10;mmQMnBBRku4VMpwenYy0L+U24PR53WMI9ZFMaEU8pav5/I43C273+w5VlHGMLx6N9zmXDo9Mrykz&#10;SmDr6yCFHbwJf069gZrmy5v6mvDp5kvHQO7hHTK8EZrXimZcsljxNVpZKKS0eNm1rkx397Tbw021&#10;+Pgzldzm6/RqTb1Mg87hdecs593pnd+GT0Trjl7RAAGkBNaY2z1BxcVlFZewvXIz/wAvysTlKXyX&#10;4GG64O17mvg9/gelbXqn7poON8cy5jUtjxVfVIY5llNdsfgena1+ZZw15lxzOaW+ny/UTH17vCWu&#10;yDPLiMOsl+JTU4zDpmX0Xz/wb98el1W4nJzSmmk1sSb3LOGWG64TGW2km85y2vin+RMrGSUeSXLj&#10;fOWmbQY9Iu3k31GrLCaTxnb/ACd2V/jEJLlaWMs9PBVd2kZJppN40756anPLx65na3JamcVreMlh&#10;r5mazul7r0mljGc5Xg9DZJnaX2iPLr8OlyvDeekY7YPPq0ZxxzqSjnXJ6tzWlB6rMO63L6F1Cawm&#10;u+Hujz3Cb1tqV3bKPKuX3engWlCvoqSj16djupcRWrZ2mWP1TSwGelxCDeE9TRk1LL8mmnh/vx8y&#10;CbD34+ZB1w6YrBTozTy55XblReTk5m9Ns+COaua1BSWGs/Fr8GdQgksLb4/mRTlp28HujoAAAADl&#10;g82fGo8y35er6mcs5j2utvSBTQvYy9158HuX4NIgAAAAAAAAAAAABKK4V4t4TTeO/bcmosrHdHn2&#10;HDXB5ynutujMZW7mh6ZAB02aAAQAAAAAAAAAAAAAAAAAAAAAAAASQAAAAAAAAAAAAAAFBsyS4rBP&#10;D5k+zi/2zYV1KKe6z1MZb6gmnPKzr8Vg6ANfAAAAAAAAAAAAAAAAAnJAAAAABnxQM8+HRcubXPm8&#10;fIl38QaWiCUiCgAUU5z0TjjV5eenfHcC8NAAAAAAAFNxOSxypPvllqf7/wAkgmqAAKK7pvlfLq8a&#10;eYoTbSbWHjVdixgAARNfAUSDPYwmk1N5edH4fvJpEEAACJzS1ZxTuIvZplhCprOcICQAB51bhWZO&#10;XM1l5wj0KcMLyOhkkmhAAKAKfvceblz7XYuJLsAGUwuHnDi149CjutWUVlvC+P6HFO7i9E/x/QuQ&#10;KCABBXc1eXpnyO6csrOMEgAAAAAAAAAAAAAAHM6qW7Sztk6M17YRnjOU1szOVs6GlMFNpbciwm35&#10;9C41AAAAAACutcRjrJpeZYVVrWMveSZm7+AoXMZaxeUWnNKko6JYR0Wb+QAOalVJZfzZR0DmnLKy&#10;nld0dAAAAAlL97ldC4Ulo8/DA3PkU06k+ZpxxHpL9s0esWcZ17HRTWtE5KW0l18Ow1oXJgkgCJRT&#10;0eqEaaWyx5EgAACgAV3OeV8u+NPP4mbf1/YLi0jLGUnjxf6kULZR91YTPK+71pYz+KPUtKLUUpPL&#10;Tfy6HHGzK9a/X5FwAPQAAIAyGUVqD/pk4v5p/PIF4OaWcLO/XB0AAAAAAADmrVUVlvC8s/7FHQCf&#10;xBAJyQeZxK2qTeEvZ8zGd+ixpu1Dmy5YfbOn7+JopyT1Rgs+Epay9p/Q9HBMd/K2RGCQDqyNEkAn&#10;YP5GStQm3pNqPX3c/wDyTYv3/ucqXin5ATFYWAABXcUOZYy14ox0uGS5uZ1G2n8fLsegDNxlEsgA&#10;2MV9KovdWYrGVpn9S2nfxcOd6Jb+D8i6rUwm98a4Rh4fTzzSkt5bdvhscLuUcXt7lYSlnGU8NFlv&#10;wuDSk4+1jXV/qbJV0tMpZ2/wWYx/kupvlVEa8U+RNZ6RLjNH1cmpaN7LXX4Gk1jfhAAGwMfErPnW&#10;jw107mwEs3NKzcPtOSOHu3n/AAaScnMlo8bmZPWcCWz5/iscTaS7dc/Q1xp19s/9Wm3fY229ko6v&#10;2pdZfvQ53fl4n8tS65eLZWq50ppJeLx5Hp17Ck87LHVPbz7/ACNVayhL3lkx1uDQed/8mfw/X42n&#10;ttrtLXlWjbT7lxEIYWOx0j0Sa6ZQCJSWcZ1JLRRc30YYTzl7Ja5M1LiTm8Qi/Fvb5HPGaLwprdP6&#10;Mo4ZfJN82FlZcurweXLL8+rXXU09SVFPDaWe/UtSMc+L01s8+SZfa13JZ5Wl47neZTeo5LJQT3PJ&#10;4hw1R9qGi6r96/U9O4rcsW+yyRTqcyT7omeON4+avXL5hMutZR5lzrTD3b0fc9StwVN5zjwE+FU4&#10;xlnOnXseT8HKOnsmjwmDy08p+74F1Kwwsc8vmv0KeE2uFzc3svOE1qeierDDHUvyxbdueE2jVSL5&#10;5Ndmga+H+/HzIO/jxmmKzgAyoAAAAANdzHPhUHnTHjlmwGcpLxR50eCpPPM/l+Z6EUSBjhMQABoA&#10;AAAAAAAAAAAAAEogbNgAAAAAAAOK0ZNey0n4nVPOFnckAAAAAAAAAAAAAAAAAAAAAAAAAAAAAAAA&#10;AAAAAAAAAAAAAAADIyAAAAAAAAAAAAnJAAAAAJ1EllvCBDX7YEwmmsrVAlIgAAAAbAaA4pVFJZTy&#10;u62OzihbxisJeP8AsdkgAAoAAAAAAAAAAAAAIZXQt1HOOvdloAAAA2RKOe/zwcXFblWcN+Qt7jmW&#10;dfiS34HFOwjF5S17vVl4BegAAAETmkm3okc06yaynlDY7AAAAAAAAAAFTlLmS5Vy/wB2dfkWgAAA&#10;AAAADIKJIAIAAAAEpAQCWim4Tw+XfsLuC0GK04nGWE3iWzT7m0kuwK69BSWHsWAo8yVtUh7j9laq&#10;PmarK5cl7UXFrweppBiYet4b9gAG2AJFdW4jHdpHUaiezM+0+sXVdAhSJNS7AABAAnBRBE5Y1JBB&#10;TC7UtFlMuEV5ABgAAAAAAAHn8XysSjlY3w/rhlPC+JSlLleHvr10PUcOm68TmlaxWqikzlfHfb2l&#10;bmXCwAHVgAAAAAAwACQAAAAoBsGHiUZtqMc8r97bvt3+RjK2dDWqie2v4Ewb7YFKkorCWEtkdFgA&#10;A0Iq004ta69ngrtreMfZXXvuWmG6tZOpGS2S11OeWpzyNwAOgM8ivXrJvfHTCyj1wcs5viDHw64k&#10;88yee7WDYAaxlnYDABoYb3hznJPOEvn8DpcKj3k125jYDFwl5Xd+Hm3PClFZpp8y6ZNdipcq5t/F&#10;l4GPjmN2ewADaAAAAic0tXsFL6gSAAAK6lzFNJvDexYFUXMZZTTe+HHo13ydRvIvPtLR65yl8y05&#10;q0VJYayT1+g8e5cW24ObnnRdPw2PXoZws79fM5dGMVnlxhY0WvhsYHfVJNqEcY74T+rOWMmO983t&#10;pvu+XlfM8Jrr+R4ltw2Utn7PfqXvhtSXvv8AfwPVoUeVJGLj+JZbKvTxrrhco6rVeApcSqaJNPot&#10;NT3SlWcE+ZRSfcXxc8HsxW9GpJ/6jfLvjv8AI33OeX2VlrZPoixA7THUs+rFrybW/m6ii8a6bHoX&#10;dDmi1nfH0ZbyrOca99CRjjfmlZeH28ox5W842NMpY30JIlFM1r1mkaLD34+ZIsPfiDrOhnABzAAA&#10;AAAAAAAAAAAAAAAAAAAAAAyXXFIw0e/ZGsrnbRe8U876GMt/A8x8f/4V8zdZXnOs8rX4FlO0itor&#10;5Fv78CYzKd2fwu/sAA6IAAAAAAAAABoDIuK0/wC7BphUT1TTRUrGH9qO6Vuo7LBmbXhYADSAAAAA&#10;AAAAAAAAAAENgAAAAAAAAACgACAAAAAAAADzo21TnztHOcZPRSGAZxx0AANgACAAAAAAAAAAAAAA&#10;AAAAAAAAAAAAAAAAAAAAAAAAAAAAAAAAAAagFauFzcvXt3LCHBZzjVEokAGhXXoqSw1p4PBFvbqG&#10;kdvEuTBnU7EAAoAAAAAAAAAAoASYIBXcTaTaWWuhYBehnsblyTysNPDRoCQJJrgAAUAAAJbIBRgl&#10;xPlbjKLWuklrld/ibYVE0mtmTyhRMTH7iupCKzJpaa5wjqlXUtYvK7nF5b80XHuRZ2qgsL4ksu+O&#10;heADYAFULyDeFJZXwAtAAHkX1hKVTOMp48tka5cIh0yvibGzmM8rKaa7nKYSXdauV0osbLkzq3k0&#10;lELyLk451Xgy86ST4ZCitfQjo2i8z1+Hwlq4rPcmUvwL4TTWVs+pRK9injOX2RwuFxxhtteZdRtI&#10;x2Rn81XUWJkjAOiAAAGS7uJLSCbl1NYYs2M1rCfvTeuNuxbK5iv6l8zm5oqXsuWPJ6meHDacMN/N&#10;nKblXhuTBzTmmspprwOjqAACAAAAhsnIAAAAAAAAA5pVU1lPOuPidHEKWG2uvToS72OyUyAUAABx&#10;VrKKy9EWYKq9BSWHsdxROdiQQ2VUbuMtE9c4wXYuAaM9GlNP2pJx6LGPqUaMhsycTotx03Wvb6nm&#10;2nF5ReJPK7dUccvLMb63+WtPdBxSqppNbPY7Ov3ZAAAAAAAAAAAAAHFxRUliSyvPBzQt+XRSeOzx&#10;+JaCWASQDQ8i9eKsXJZjoerGaZVf04uL5tl18TybKtUUW94L6+CPP7emX68ul6e6RJ6dymyuudZa&#10;5e2epoTO/bmqoSeNVys7jTSy+502QNQAAABVC5Tk49V4Fo2AAAprXKWm8ukVuzNUhWaypRT7LX8T&#10;aqaznGvfqdGLj7d3Q8qEq6azl/I9SJIEmhp4f78fMgnh/vx8yDvOkrOADmoAAAAAAAAAAAAAAAAA&#10;AAAAAAAAAAAAAAAAGwAPHrcYlnCilhnqW1fmin8zGOUy6WrAAdEAAQAAAAAAAAAAAAAAAADmpDKw&#10;/wBDoDWxifC4/wDF83+prpU8LCOgZmOgABoAAAAGQOalRJZenmcUrpS2afkLm2U1h5x4HNrZRh7q&#10;8zHOxeADYAAAAAAAAAAAc1KmE3jJ0AM1jWlLLlHlXQ0hgkmoAAKAAAAEgQCp1Jc2FF8vfKLcAAAA&#10;AAAAAAAAABQBFSokm3siKVVSWU8pk38DoAAAMgmwABQAAAAAAAUAZru2cs8smvk0zqxoOMUm8vuc&#10;5lzrQvAB0AHNSTSbSy+3c8O74lPPWOOncxllMVnL3gV28m4xb3a1LDUQAAHFVPHsvD7nVOLxq8vu&#10;ceuXNy4ecZ2ZYAAAAAAAAAOakG1o8P4P8ToAU2lty5eW89X+hcASTQAAoAAAAAAAAAAAAABOSAAA&#10;AAqdpHOeVZ7loFgAACJwysMRgltp4Elda6jHSTwybnyrqFJLZHaOYTT1Tyuh1kozSvYp8udfHQ0l&#10;FxZxnus+OxZTp4WF0Mze9/2R0cqqs4ys9jozV7CLba0l/cs/Q0NIMtpbzXvTcu2n4mokuwABRFSo&#10;ksvZbldKupe68osqUsrD2/Eqt7WMNljw1Jd/A6+7R5ubGvci4tVNYe3ngtBfWDmlSUVhaJHQAAAA&#10;AAUZrqz5mnlrHbQuhTwsZfx1LMkYMzGTkAMjmLboAAADAAfvxIqzUd9DDf2c5SUovHfXCRC4fpmp&#10;JyXXXEfmc/a71q/q1p6CYOaaWNNunX6nR0ZADHf8RUNN5du3mS2TtdNgPnpcYm/6seUUetwy6co6&#10;7rf8jlj5ccumrjpsweRb8Mkqmdop5z38D1pfXoZac6nNqo8vVp5ZrKbvPww1AA6DFcW05Nxco8re&#10;yWuDinwaC3y/p+HQ9HJBz/DnbcvCqhbKKwtty0FF1fRgnl69F37m7dRheCu1uOaKljf8ngsLLsAA&#10;AAK7m4UVnX4LIFgPHXHN8x089T1aNVNJrZoxjnKuq7KvVPOeaX/K8cv+C0GrEAAaAAE2OalJPRpM&#10;RppLCWnboTOokst4OadVNZTyvASTfJdu8/T97HFKtnOM6d00dgUAAAKrm5UFl7ZwWlF9a88XHOq1&#10;XmZy63BZRmmk1s1vg7M9jauKw3n8EaCzoAAUMlV1X5U3jOMafmZuKpKPNqpdGnheTNNu24xzq8am&#10;PbfA4srvnWcY1a3NBEY40WF+Bkq8UjF8u/d9mTjGfmqx6vD/AH4+ZBPDZZlHzIPRjzGazlbuVnly&#10;s9upYcSorOcLPfGvzOauwEAOHcrPLlZ7HZzyLOcLPfCOgAAAAAAAAAAADIKq9FvZtd8YAtBzThhY&#10;1fm8nQAArrzaWVFvyFupsWArtqrfvLlLBLvkAAAAAAAARGKWyx5LfzJAJqfC7AAaQBnqUpc2jSXk&#10;8mlEEAAAAAAAAAAAAAAAAAAACmrewi8OST+JcNwASQAACKAAIAAAAAAAAAAAAAAAAAAAAAASEjy6&#10;1zU9ZyqXKvhj6szlloepggKXb9QaAAAAAAAAAAAAAAAAAAAGRCCWywSBoAABkqcNTeVJxZppxwsZ&#10;ydAmgABQAAAAAAAAABQABAOJUU90n5o7AslWcJwQAIgAAAAAAAAAAAAAAEpAQAAAJaIAAAAA2Mk+&#10;wAAoAAAAAAAAAACJywm+yMdtxOMpcqTT138DbgohZRTTSw9e/U52XfHQvOakcppaabnQN2bGClbV&#10;Fpz6dNNTLxOwaXM5Z/uz08V5nsnM4Z0ez3Rzy8ftGpdPnbe7lHZ6dnsevbV6jazGKXfU6hwqmnlR&#10;182ao7HPx4ZT+q0t26IAPSyAAAACgACAAAGSSm7UuV8rxLpt8tTDTr10nmOX44z4/M55Z6ul1Xps&#10;GanKfNlr2H/T1RpRvG7QATGTWgABAOK2cPG/jsdjIopoWmMPLcuuW8fIo4rJ8v8Aw6Z1wbcnFaip&#10;LD1Rm47nAptLqLWI/I0pmahYxi8qKTNIx38gADQFVzQ5k4tvD3wWgXmaHNKkopJbI6AKJRir8LjJ&#10;t4eXu8l9a6jHd48cPH4FT4nT/uX1/Q5XV70c/DM+Ar+5/Q121gobddyyNzFrKkseZ3zLfK+ZmY4y&#10;8Ne1vaUBkHdkABBXWqY6N9NMHUJ51w14M6OKtPKxlrxRJB2cypp7pPzRzSptbycvMtwWyXscwjhY&#10;28iQ2TgSfQQAmAAAAqqWsXvFfIxTs5xl/p6R8X+R6QMZYxrdc0k8avL6vGDorq3MYvDeH2LTU+jL&#10;mrUwsvbwOadbO34NFmCGUGzPeqePYaT/AB8DmN0+flUXjqy+tNpNxWX0Xc52y8cjx60Ks0oyj1TT&#10;0R6ljackVF+OSbSrKWeaPL4EXFaSwoxbb69DnjNXbftxpowQRz4WrS8zmnWTWU8nfbHLsAFAANlA&#10;HFKsns08b4LGib2IAa+fcotacl70sgUcTsJTxhrC6M201pjwRIM+ursMmSpwqDbyt9d2WKc+bGI8&#10;vxyXpC6y7WLeF0sSilsviSd8P9+PmQdseIzWcAHNQAAAAAAAAAAU1LtJ4al540+ZehkhE1QABQAA&#10;AAACUQCickAEAAAAAAAAAAAAAAAAAAAAAAAAAAAAAAAAAAFFNezjJptaotl4fAkGZJBxQnJrMlh+&#10;aZ2AURKOf3qUWto4/wBTl54NAJoAAUAAAAAAAACJP/BIAyW7q59tJLwNYwAAAAAAAAABxVoRluk/&#10;M7A0OIx5VhLboc0aray48uuMZz+Ra0EgAAKJOYzT2eSWiujbxjnlSWd/Ez8iwAFAAAAAAOKsmlos&#10;vsdk5Az29eT0lDHjlYLwCTfyAAKAAAAAAAUXtWUY5itfEW6ltF4M3Drpzjl4z4ftmkku+hE45WDK&#10;ruMNPa88ORraJi8CjmMs/vBJLZBdAAAAAAAHNWqo6vbuB0Cm2uebo0u76lwnPIAAAAVUruMnhPLx&#10;lrXQbFoAAAnJVG3Sedfm8fLYCwAACSA0BmtrzmbTTWOvc0oAnM7FE6klJJR9nq+xeMHLqJbvHmOu&#10;x0CEySjNf2zksJ4OrO2nH3pZXbGPzZfgMz6zewABoAAAACQAEtEAAAAABNAACgAABVXt+bGrXkc3&#10;Vw4rOM+RFpd8+vK15ktnVF8I4WCQCgAAATKblzwuX5ndJNLD1ff8gOwAAJIIyUdNERj2/f0PMvry&#10;pF6JRj33b/L6GOhdTnJKU3rvjCx8kcL5ZLrXbUx29ylcxbcc5fkWFNC0jHZa93uy07RGerSe/PKK&#10;+GPjpsd20Xj3ub5YO6lNNNPVPdHDxCOi0XRamdScosnNJZeyKaN9GTwmYLi/lNNQi/iYrWXJNc2m&#10;N/j+Rwy8tl64dJNx9GjNdSqaciXm3+RNe+jFJ532RloX85tcscRW+h0uUvDNmnoQzhZ3OgkDpJpk&#10;wUyoyz77x2wi4FvI5lPCz2OKV3GTwnksnDKa76FVvaRh7qx8THO9C4AGwAEnjowK69BSWHnHg2RK&#10;lFRw0uVeGSqnxKDeM/Q1GJqrzHm0uGqbcpRxF+7jT5o00uHQi8pfNl/rFnGY57Z1ydiYSciBkzXn&#10;rNOTHmzLy1/D6foW5fY193qEHnW6rcy5niPX3dfDY9JExyt7RAANiJzx+J59PiMpN8sU0urys/ie&#10;i0VQlHPKsJ4y0kZymxivburFZwkuvXGduiM1pxCUpYckvgt+257Tiuqz5nPqV2XyRjLC/Fbmvlko&#10;8VT05ZZ7JZXzNLrv+1/TQsUV2X4fgcV5tLKWX2W77lks7ZqwZMkr5tezGXN2ccHl3dCo8ynnTvov&#10;kTLya+Nrp7rrR7r5oRmntqfL0qXM0ksvoke/wy2cYe0sNt6aGMPJc7rXC2O6thFy5nnPnp8jQDmd&#10;RLdpeeh31Iw7wQY3fZkow9r+7X8DYSXYYIZJKNCmrdxivaaX78zCuMrmxtF9cf5LrjhSlLOfgRU4&#10;NB7ZR57M98Sab/Kqvb2lJYevZo82xuZRksbN7d0ba/AdFyvPwwUQsKkJJqOdfgcsrlvbfGq99shT&#10;Xy37mP8A1Ws4in23Zkt04zzUzHO2MYer7f7np99a24vYBzCont+J0bnIzuwjnmWU/BllSaisvZFg&#10;aLJoZp3jwmotx75w8d8Yf4ihxGMtI5b8juvTk3FJ4jn2u+MdDuhRUViKwv31Mc738DsESmlvojNQ&#10;4lCTws9ehq5RdVrZABajTw/34+ZBPD/fj5kHSdJWcAHNQAAAAAAAAAAATghhQABAAAAAAAAAAAAA&#10;AAAAAAAAAAAAAAAAAAAAAAAAAAAGa4qTyuVZT3NKYQJoAAUAAAAAAAAAAAAADBkq2886TaXbC0NY&#10;JZtd6V21PlWOZvzLADXHwb2AAiAAAAAAAAAAAAAAAAAAAAAAAAAAAAAAAAAAKAAIAAAAAARKOdGS&#10;AOaVJRWEsI6AE4Ax15zjLKXNHqlujYCWbERlkkAv2AAAABkAGVK8jnl5lntnX/PwLQKq9RpaR5vB&#10;MosvWZblonsuqNgMa5EsgA2Byqay31e50ABxWi2mk8PudgWbmhltFUTxPDX92fyNbIBJNAACgAAB&#10;xVuEsLD16pafE7BQK6tvGW6zjYsBBEY40JAAAAAAAAAAFF3acyxnGOpeBx8jJaWs47z5l2xqbGQC&#10;SaGO99ZlcuEvqzXEkCTV2AAKAAAAAAEgBoBkADJRupObXL7Hd7tmsAkmgADKBmrQqc2U1y9upFa6&#10;byoLmedXlYRpiZ/q6EmCpZTzJxnyp40xnzN+SRZLwrDUs5Sik5LzUdTq04XGL5stvxL514reSXxK&#10;5VOZZhJZzr10+Jz1hv7waWQQn3JR23tAAACurbxluk8lmSuVZJ4zr2Sz+BNTSvPvOEJ5ccp9uhr4&#10;fbOMUnvv/hF0amejX4fLc7MY4TftDfwAlFVxccqzq30SXXwZ02iwHNOWmqw+z1fzOgABRe1Jpews&#10;vzQF4K7eTwuZYfXUsJAOamzxvjB0C2S9jxrbg0ubMnp4b5PayZbmE85jJJdmjRDPXfGpjHGTaq/u&#10;Mc82FnuWgNm0BgACm4ctOVJ+DLaUnhZWH1X6HMKuXjDXmjvJj7jLX4goyUX169F5miNRYznTv0KK&#10;9jCTy1r3TMX8ml/f7PbUzlc50s18tFXiyTxFOXlsdWtebefV4T0znVkW/DIxeVnPf/BtyTHHK85L&#10;dfAADsyEo4qRyu2epFvFrSTyB1UeE2tcdDwbni85eC7Y1+OT6Ay1OHQbzy6+Zw8mOV/pXF53BKT5&#10;nLGnfxPaIhBJYWhJ1ww9YlvIc1KSejWToGhXSt4x2SXkWMkquYNxai8PGjJeBkjUlKbcX7Cayn5P&#10;PQ9BmeyocsUt3u33bLyYzUWpyOYxXvElDbWX9uuPi1sV0fWT15uSPZLXH4mbnimno5BXRpYWMt+L&#10;K69/GO7+GH+Ju/cXSnjpkzytnJpy9lLXl0abKFxZN4UZvx6HoGZZl+wiMEtiQUXVy4rZt+Cyatk7&#10;XW17ZRWpyzmL/wCnZP49DGryr/Z9P3g1x52tfY8tWYmXvxF04fEop8ssxl1S1Xz6mmpHK33Rnnw2&#10;LeWsvvnH0RrwWb530jx48Nm3rL2fNno21lGG2/d7ltOsnlZzjp2OkjOOGM6/ueyAAdUaeH+/HzIJ&#10;4f78fMg6TpKzgA5qAAAACgACAAAK7mMmvZeJdGebWVRSjH1jbku2nz2PWM1axUpKWXp06HLPG1uU&#10;tKEl70ub4YNJCRJ1k1GAAAAAAAAAAAAAAAAAAAAAAAOJ1sNJ5169AOwAAAAAAAAAAAAAAAAAAAAA&#10;AACJxzp+DwSBRhfD5dKkl2zqbKUWlq8vudAzjjrkAAaAAAAAAAAAAAAAAAAAAAAAAAAAAFAAEAAA&#10;AAAAAAAAAAAAAAAAAcVKyW7x5nZNgDinUznRrzOyy7AAAAAAABRVc3CisvPZYTb+gtJNxTaw9dPw&#10;LeUMz8iJFVpz4fPjfTHYuBQAAFM7OLeXEuSAJJoAAUAAAGQZbuVRNcmGuq7jY1kEQei+pIAAAAAA&#10;AAAAAAAAAAAAAAAAAAAAAAAAAAAANAUVL+CeG9fj+OxdGaezT+KMi4TDqs/Eut7WMdlgxj7c70Lm&#10;wV1bZSxnOniWRjjTojoKbuo4xyll9vArsLvmWzXdM1shIxcbv/YAAaAAAAABnt7SMW8J6kXHEoR6&#10;5a6LP+x1exk44jv3PM/kct8rPXXfzOGftOMI1j92W8vHN9Uuyexs4dzyjpPlxtpqQ+CS7x+ZpsuF&#10;cr5m234bfI4445+3Le4i44RzLLeZ93tk0WFryRxpnq0aRg9PpN7c98CZVRUtebHh4GOfF8NqUdng&#10;3Ua6lqnk3LLwSV2AF+/9iolFVK3SbeNXuW4IAAAAQ0SAAMnE7vkjpu9EaKGeWOd8LJNzodjJEl23&#10;MFWxqS0nL2ey0f8AsXK66g9EginBJYRIArqXEVu0viWGS54bGTy8p90Zy38Kuc+ZPll8V+m5za8+&#10;MTabT0a6ry3K7ThsYNtNvPc14LN3mmg5quWPZxnx2OKdqottZ175LWWXaK6PN/VjPht9SzBV97jz&#10;cuVzdim9u2sRhrLfC1eCe0XTYii4otrSXL8Mk2vNypy97qWl1tGWlGosLSXm8f4LYXCbxhp+T+jx&#10;gtGDMx0AJINAymEp5afu9Hp/uXmdXXtOPK9OuNANDIAAAAAAABzUqJLL2/fY6DQoyLi9Pv4bP9DW&#10;mZo3MObGmdvdNSOeHyIyRJdDPdVJprlWU9WaIPTOz6m97uhn/l0P7V9TRTiksLRLbyJMd7eJSUM+&#10;97z6peBjL1xXW2wiUM74M6nCmuXOO2WWO8houZa7dTVs+UWpIEmaV/BPDlhrfORdY81dbaSi6ruK&#10;yo82N1psQrjKfL7XbOi+fU4dKo954XVRWhnLLc4NIhxWDS1w3uuxqhNNZWqM0OGwWmM+e+u/0yaa&#10;dNJYWy2LjL8iTLd2sn7s2vDoajJV4pBPGf8AfsXKzqklrHaWs4S5pbdca5fksv6G+V/BaPOv/DL9&#10;C6jW5lnGO2SXExMNTipXkzq8tTm1UfJr6b/Q9dP66mavw6MnmWX8dPkaIxxotEMcbN7W/DVw/wB+&#10;PmQTw/34+ZB6Z0zWcFLu483LnXw2+ZccpZelAGzlVF3XwHtBlueGczzzSXkzVTp4WMtnQHrqgASU&#10;QDl1V3Xlk6AAAAAAAOas8LKTfgiYvwa8HuBIAAAAAAAAAKInPCyymlfwk0k8t+DWpeEjIAAoAAAM&#10;A4qSeVhZXXG6A7BLIAAAAAAAAAAAAAAAAAAAAAAAAAAAAAAAAAAAAAAAAAAAAAAAAAAAAAAJSCIM&#10;8rGOebXPhJr8ycjQAgUAAAAAAAAAAAAAAAAAABnqW8M5ktejb0L8/tPP4FN7Q5otfLzKOE1I8qS0&#10;eNVlvXzZibxv6jcADpQABAAAAABQABAAAAAAAAAAAAAUAwCAAADOadeL2ee/gdERglskvICQAAAA&#10;AAAAAAAAAAAAAAAAAAAAAAAAAAAAAAK69worMnhfMsInBPRijmhWUllbZaOzmFNLbQ6EAETlhEU5&#10;5Seq8GB0AAAAAE5IAE5GSAAAAFVW1jL3kmWQgksJYRXWuYx95pEW95GTajl46pP5GOJTlcV1KCbT&#10;1TW2NCwGxLIAAAAAAAOZ009zoAaAnJAFAAlFEE5DM1zfKMoxab5vEzboaCQVVrlR30LsZrqnUUsx&#10;fMv7dDRb1XJJtYfVCjdxezT8ty5nOYze9jyrywnzc8Ou+N1k02tt1nrPu+nhoawJhJd/y1tzVjlP&#10;XD79jNa2008ym5LosGsYN6+WQAFEvsZqtvJe5Jp+OqNBLGhTb02l7Ty2XZIABIAADipNpaJvy/yd&#10;jABfIBAAABRnpWKUuZb6/UuqVEk23hLqdESjnRkk0KrS7jLWO3xLmyIQS2WDi4oqSazuvLxyWiwy&#10;3PDYz1e/css6mYrLTeza8Dq4uFFZexnW5yTceFLnlL1b3Xdfgy604bNSWVhZ3ZspcRi3nGF/c118&#10;zcn8jzYeOXm1v2UTp1EniSbzpn/BRS4Zu6mJN6voje2ZLy/isptZx4nfLGa3fhI5jxGnHTOMdFn8&#10;TTbXCkm0zwrSwlPwXf8AQ9q1tVBJLXuzn48rl+nwuUXgA9G2FVzR5otZxnqeXLg8o4afN4dT0anE&#10;YRbi3qiylcKWsXlHHPGZXtqWxnt72TfLKOGt+2u3+TYUVLFZysqXdfmtn8SmcaqeVKMlnGMJfHYv&#10;OPf9k7bkii4ueXGjeXjToX5/DUiLOvCNHD37cQRYe/HzJOk6Hm29hGMuZZ108F8DUAcZjJ0K7ijz&#10;JrOPEwW/B8PLlny0Z6mDitV5Vs35IzlhLyOLi4UVl7bE0a3Nqs4fdYK6F3GWiUviv10NBqWgADQr&#10;dtHOeVZ74WfmWkAAAAAAAAAAAAAAAAAAAADKJVJ82OX2e+S8AAAAAAHFWoksvRIzritP+7/4Zfkj&#10;XKKawzLPhdP+1fDJzvtvgaYTTSa2a08iSq2t1FYWcZzrr8i06AAAAAAkgpquWVhJrrrguAAAAAAA&#10;AAAAAAAAAAAAAACgCSqNxFvCaz2JvkWAAAAAABHMTYkGWtxGEXhv6Z+pdSrJrKzjxQmUvQsBmo8Q&#10;jJ8qevl+BpEsvQAAoAZDY2AJaIAA5qS02z5bkUavMk1nrvo9Hj8gOwAAAAAAAAAAAAAAAAAAAAAI&#10;AAAAIlHxwZqVtUUvfzHs1r8zUAJOK8W1hPHijmck3y9ewt7ZRWE3jfD1+Rje+FYZ21bpPK+CL7Kh&#10;UTfNLPgsM1gmPjku+f5W0AB0ZAAAAAAAADitWUVl7I7Mt7DT3efwM52yXSxXLjMFplv/AKWW297G&#10;Wz17HkR4VN9FH47Gyz4RKMlLmWj8zz4Z5b5Wx6iAB6mQAAAAB513Qq8zcG+V9MpY+D7kUFW5k5e7&#10;12/e56QOU8cl3z/IIAHUAAAAAAAAAAAAAAAAAAAAAAAAAAAAAAAAAAAwAAOalRLd4OkzJxGx50sP&#10;DXfYr4baTg3nHL2TyY9r7a1+7Wm8AG2QAADJxK7cEmtcs1kcqzqsmcpbNRYzUOIwePaWeqZqM1fh&#10;cJa4x5aFtCjyrCbfmSW9WDqpTT0aTXjqvqI00tkl5I6B09YgAyUQQCurWx0bXgdwllZ1+O4lgkBl&#10;UL2DfKpak9p8rJsubiMfeeCyE01lPKK69NPdN9tE/wATzatjUzLlSSfjj8zFys6iyb7evkHjU7Kp&#10;D2t++G3oetRq8yT2z30LjltbNOzFf06ja5HjwyjaDVm2GeypTS9tpvwwWVqWerXk8FgEmgSIcSQU&#10;CJbY+j2JAvI89W/JPmUPZe+OnkjfCeVnXXvo/kSCSa6AAFAAlAQDPxDm5W4vDXhnJzw2u5Ry9/LB&#10;iZTehqADOgA868rVVJ8qzHRmOfF6i3SXwZyucna6e6DybfjfSS17rU9SnUyk11NYZTLos06ABpAA&#10;DehVcV1FZe2nf8jybjjEnJ8rwvLfz7Hq3tPMWlq2sYPJjwKWN0vDc8vl9t6xbxdS41JrGF8BR4tL&#10;mWXiOzWC6w4U4vLxpth7HpTisapfHGC4YeTu2cfVbYj10f7ljpqdzgmtVlfNfU8fiFCDaUPefTp+&#10;9j1LdPlXNqzphlblqs36rEiJQT3SfmiQdmXM6Saw0sdunmTBfQkGdQCHE6SK53EU8N6sXXyOwMgs&#10;gHNWuopt7HRxXoqSaezJlOB4PE7pSllZ7PPXBXbXko5w8ZNF1weS1WGu+dTBg+bl7S7dprT17LjG&#10;0ZJN91+aPVPkmbqHFpLGdUtMYO3j8/8AzJcd9PYvqblFqO5n4bayjlyb8s5I/ncezNNrfKecZyt8&#10;nWZYZXcvLnqt/D/fj5gnh/vx8yD2Tpms5y6yzjKz2zqdFNzZqXg+jOVuoq4y1r1qaTT5cPMt1not&#10;M/tk2trOKw55XbGvzz+RpwY5oinPKz/gkkg3AABQAAAAAAAAAAAAAAAAAAAAAAAAAAAAAAAAAAAA&#10;AAAAAAAAAAAAAAAAAAAAAAAAAAAAKHYwzzcuGXpktDgQgAAAAAzSsU93Jrs5aGkEs2OKVCMVhLTy&#10;Twd8vkcVIZ7rxRzRpSW8srthZ+efyLOB1Gik8pLPkdgACJ5xpuSAK7dtpc2M67beBFWhzb/iy5sg&#10;nqKbeg03mTa6J9PiXAFk0AAAAAAAAAAAAAAAAAAAAAAAmAAAAAAAAcTrJYz10XiwKXZf6innpjBp&#10;AJJoARJnFOq3/TJeeP1KLAAAAKq9JvaTiuyAuaIIhHCx+O5IAAAAAAAAUAAQAAAAAAAAAI5hvQkB&#10;MAA5AruKCksPZ9gLEwV29DlWM5S2yWAAAAAAAAAAAAAAAAAAAAAAAAAAAAAAAAFTQ2CmvaKWrOqN&#10;uo6Lbx1/MzyqwFVGpLOHHC6POc/DH5lzKK61dRWW8IUa6ksxeUdyXgn5rJEYgSAC7Aqr3CjvnHdL&#10;KLQkNjx7q/nzezzY8j07SUnFOW5awjnMLOV2Aquq/LFtatdO55FO7qSlpnyxoTLySXUiPbqvR6Z0&#10;0R4NPh1TPMopa7abnvRX7Qf7/eBcZk1LpTa8/wDWkn2ReEgbk0m3FaDaaTw31OLSg4xSby+5cBrn&#10;ZsyTgprqWPZaT8Ti1pyWspZ8FjH4DaOrm8UEm84ZbCeUn3K61tGWOZZxtqWpEm93f7AADQAADJc8&#10;TjHTVvrhPT99jDV4pUzzJPl7YNt1aU880lrnfLSNEIxa02fZnDWWVrcsUW3E4yaSftNbYNZntrGM&#10;M46/vc0HTDfyzQ5lUSTedFudFF1Zqe7eOye5u/ZFsZJrO6Z0RSppJJbLYnJPjdAor3sYvDevZJsO&#10;9jzcmfa8vxZdyjm9Cl3q8f8Ayv8AQwcUTkliEtHvp2fTOT1smapxCC/q1OeeP/NpqV4dpBpqTi8R&#10;eumT6OlUTWVovkVW1ZSWY5x3axn4eBekZ8OHql5AAd0A2Cq7oc0XHuS9KtTJPIslOEuRtfiz12Zw&#10;zlVXXrKK3PGp1pSqcsm0nn2X2xnPke7kqqUU9Wk/FrX5kzw9qyqo20I6pJeOUaITT2afk0YPX0fD&#10;5GW5uIp5p/HG37+Zn2mFa1uPayCu3q5SZYdtsgMdfisIvGuVnp2Of5xDxXwZj8TFr1buYz17KMtX&#10;FZxo+xnsb2U5P+1eB6JJfZnmVjoWUo/+keO2DWAbk0uwAFQMfE4xUW2l4M2FF3ZqeM9DOc3F2+Z3&#10;Lre1lLZZPeqcOg/6UXUaSisLRHkx8F+Wvd5keB5W+H9DdZWSgsLd7mnJCPTMMceU3Wnh/vx8yDqw&#10;Xtx8zk9E+zFZwAc1AAXYAEoCAZp8Sgpcreu235mozLL0IABQAAAAAAAAJwcyWTi2ouKw3nx6/ECw&#10;AAAAAAAAAAAAAAAAAAARUqpLLaXmZv5rT/u/EntiNQOYVU9mn8TobAAFAAAAAAAAAAAAAAAAAAAA&#10;AAD+QAGFW1VPKnzLPum5MkEkEAAoAAAAAJyQAAAAAAAAAAAkzinPPRrzA7AAAAAAAAAAAAAAAAAA&#10;ArrQbxh4w8vx8Pz+BYSAbIJyQAAAAAADmpTTWGso6AHMKaSwjoAATggkDLccQjFpPdmlMpnaxby1&#10;qXmJvYgAGwAAAEtlNG7jJtJ69msMC0AFAHFasorLeEcUbyMn7LyZ3N6guABQAAAAAAABTduXK+Xf&#10;oeTY03Kft5eO+cHuA5WW/oGAAdfgAAAAAAAAAAAAAAAAAAAAAAAAAAAAAAAAAA2ABzCafVPyOgAA&#10;KIUSQCAAAAAAAAAABoAvkAASKZKfMsax6ouDFmwBTRvYybSbyt9C4bl6AAABIACqlSa3k32ylp9C&#10;0AaAAAAABzUpprDWV4ilSUVhLCFWqorLeEcRvIvaSJ+WKXdxyxct8NEWd2prK37dUZuIxcsQWz1b&#10;7diywseTxb6nP2vtx0rWADqylMpq2yk8vPknhFxVJyUvdzHz1+QvIinaxW0VvnrnPnkuDRklxOCl&#10;yvfvjKyZtk7E31SaXsLm8V/k8WpZzj7Uovx2WnwPpImG+uI6pxcn2w8dt15nHPCXnf7NRqtpJxWN&#10;sfImpUxuY7C1eMyysN4j0x++5bxCz51vjw6G8bfVKqocXjKSilubjFZ2TWObl02aymbS+Pet1AAH&#10;QebxC1lzKUE84ecbm23m2lzJx069S0YOeOOrtQHFOil1evd5OzojzOL2rwuWO2+DrhNssczWuq1P&#10;RBxvjntutTLQTkgycSr4g9deh1ysxiPNo0lUqvs8v4HqPhlP+36v9TzOCv2/+k9w83ixlx3W8qpt&#10;rOMM8udS4A9MknTCKksLO3i9jzKXGdcSxjus4LavDHKWZSeOi7HNfg65Xy55vGWnyOGVz+Is18tt&#10;Ouns18yw8K3pypycnF4W/wAdNPmezbXCkso3h5PbuJZpY/wOadRPVanRmhaNZ5ZYz4ZOvMRpBkrO&#10;cVlYljdapsWnEozeNn2323wY9vquq1TlhZxk8u2t5TfNJyS1xrjGD1WyIzz/AI2JZu73+yNHDtJQ&#10;RI4evbj5g9GPSVnABzUAAAAAcOms5ws98HYAAAAAAAAAlgpuLtR6NvwWSmnxLLSUZZ8Vj8TYMGLM&#10;t8UAAdAABAAAAAAAAAAOZ1UtG1l9M6gdAAAc1o5i8b46aHRnv7dyi0nhmcv6as7fOym9m9tzg0w4&#10;ZPbl/T5s7/k9Tt9V+p830y+ldtxdw+ymmnjC65euPI9xmHh1KotJtY6G093ix1OXLIAB2ZAAAAAA&#10;AAAAAAAAAAAAUAAQAABmlxCCeG9e2GaUyFSW+FnvjUkcgAAAAAAAAAAAAAAAAAAAAAAAAAAAAAAA&#10;AACgACAAAAAAAAAAAAAAAAAAAAJGCiAAAABAAAA49Ws5xqdgAAAK61tGXvLJNGgltodgnr8iWQAU&#10;AAAAAAAAAAAAAAAAAAA5SmFok8rPzZcAABTdqXK+RtS6a4FuhcDi3zyrm97Gp2IAAAAAAAAAAAAE&#10;gQCOYkAAAOKs8d/gm/w2+J0SAM1nZcmcPOTRVzjTR9yQBkpwq51lFL/hWrNYBJNQAAaFdzcKCzLO&#10;PA6pzTw1s1k6cc76+DCMzYZMrv0p8jTT753NRVXtlJYfwxv8zOUvwLWCIxwsb+JJsAABRXusSSUZ&#10;NPdrZebL0xgYAAAo82tTnTblHWLeWj0KdTKTWcPo+h0wjnMdUAAdKAAIAAZQGQcVpYTe+Ft3ZLwO&#10;yqgpJyy8x3j3XgZ7fiSeOZOD8dvnsbckmXsOalFS0ayjJX4fSSbcdF4s25OZwT0ayjOWO/1XemHh&#10;UsubxiLawtdvieic06SW2hKGPHaAOZQz3/Ao+6POk5Y7dDVo0gpqX0VLlbw/HZ/HYuyNxQzwtYZy&#10;ks9zRJfVFFvZqOWspvuxUdV3LHspN+PUm3qNpc2j7FuDDxWpNLMcabky/LyNoPMtaEpxz6yWddOm&#10;UdUq84554tpf1IzM/tV0uu6tRPEI7/1Nl3PplrHfr+0Ux4rDq8eaZsNTV6RXSqJrKeV31FWuo7tL&#10;zMsbJvm5m8OWYpPRIzx4N7bb9zdZer8zNysXUj06dRNZWq6HZUnGPsrC8DNdX/tKMUnLx2J7yTZr&#10;bbgGOhOrlc0Vjq00bHHJ0l3Pp+qa0z/zGKly5169vn3L4s5jQiui37FmRjv5Ge+rcsW9n0PnqtRy&#10;1bb/AFPori2jL3lnHToQrOG3Ivkefy+K5WN45MfBbTCcnvsvI9MrrVlFZeiWNl32OLa8Uts48Trj&#10;JjJGcu14AOiAAAiUU9Gso5o26jpFYXZHYZNfInBBVbKWHzadl/kzXdOrl8r9ntp+ZnLL51V1tXxD&#10;imMxj7y0yeVSoSeqi991j9ourWlRtcy3eOm/n+Z7lvbqKSWP31PJJlnly69Rk9RUlB80sNrRYWfi&#10;0YaUqsGo5a+OUz3ZeG5it+Hvm55NZznl/eh2y8etVn2enwyacoNEnVgvbj5g9ePTlWcFLvI5xzJP&#10;sWwqJ7NM5+0+sVIAKAAAAAAAABVcXKjq+pac1KSaw9UFZVxen3+hooXUZe7JPwKf5XT/ALV9TulY&#10;wi8pJNdTnPffNjV0vAB0YAAAAAANgouJyWqaSSecrLAvTBnsazlFOW+vTHkaGJzyqUiDyOI2tVye&#10;MtdMP8Tfw+k1CKe+NepymVuWtGmg4lRTabSyuvU7B1QAAAADYhxJJIAAAAAAAAAAAAACgACAACiu&#10;vcKKy3hFdPiMH/Uvr+hdUoqSw1lGV2lLOMRz5/5OWW5eF4bEwZqVny45XhdY/v5mpm5d9iAAVAAA&#10;AAAAAAAAAAAAAAAAAAAAAAAAAAAAAAAAACJyxsm34C3QlP8AeQY7Gyw3J6N+6t8I2Gcbb2AANAAA&#10;AAAAAAJyxvsCq7t+aLXy8yW2Tg0qqcUguv0NMZZWeh4suBy6NZNdG/5UoyTztpscccrbfZrX0egA&#10;DtOkAA3+8ZKjJecRUN0yy0ulNZRx96hJ8rz5Sjj6l0ZRSwnFJHPHvtVgOIVU9mmdnXe0AAQAAAAA&#10;AAA2AAAAAAAAAAAAAAAAAADmrVSWW9BTqJrK2OlH49ggAAAAAAACg5HEKyezRRxBTx7G5Nhbcq1W&#10;H12b+aOe/wA2hpQANgACgACADl1FtlZOgAa+AAFcLfXLbbW2SwGTijag8PGNSZX1m1a8g8bh91Vb&#10;0eV47eWnU9lGcM/abLNAANoAAAAyq3nL+pY8egFoAAod9DOM69sP9C6MhykgAAAAKrmpJLMVzPts&#10;BbkGChcVW1mOFlZ06dTeTG76AAFAAAAAAAAAAARPYy29OfNzTaWFokapY6nXKSzne/2FdSulhN6v&#10;RLudtldS3Ut9+jM8rFvec/n07E/MI4jVi48ieZPZLV+PkcW9pUSX+phdsZx8zVQtIx2WO73bLkYm&#10;M3z/AKjD9wnlN1G1k3AHSSToDPf1nGLcdH8PzNBTXs4y95ZJlNyinh15zR1ftZ+fibCqlaQj7sUt&#10;+nctJjvXPwKLuzjNYa17meysZRfvNxPQIch6/JsMt9xFQS0zJ9DuV5l4jFt/JfUy3NGc5RTg0o76&#10;ozndzUWKlx5/2r5s02l7KWVKOFv/AI1MF3YSi24rEVs9GzZY37cfazjo9XnyRwxt3y1eem6lSS26&#10;6s6MlfiUYrOrzssYFjf8+dMYaPT7TemdL6ltF6tZ8ywA3x9EBgBoqvnuIxlKb0bx4aGnhtvOLy46&#10;Pq9/gexgYPNPFztv24Cm7pya9mXKXA9Fm3NktaE0/allFlS9jHRvVeDL8FFWyi3lxyznqycLwzS4&#10;m2/Yg5LX2td/iarOUnH29zulQSWEsI7wMcbOajirSUk09mUWttKLaWOTouvzNQRr13yAANAAADZz&#10;Kqs4zr2MNaVVtpLlXSTO42GVr739yevwOfvfheG5hmCVConHlk2uuWv9zcamW+xk4lV5Y+Lfs+Z1&#10;YQly+1LKeqLLm1jJYaOqNJRSS2Rn1vvv4XfGneSSivTk2mpYXYuz+B0ZaeH+/HzIJ4f78fPH0yQd&#10;MeYlYp2sXvFfJE0reMdkl5IsBy9Z9IoACgCWzzqnGYp4wzOWUnY9AEQnlLyySagAAAAAAAAAAAAA&#10;AAADAABgFdzS5otZaz1XTxJ10qxA8ilZVk8JvlWfab3XfDPUowaWry+5jDO5dw07AB0QAAAy3fEY&#10;w31fY1FNWxjJ5a1+JnLd6HlVeNy6RS8NWelw66545eM9cfQ7p2MVtFfj+JaoLsjGOFndb3EgA6sA&#10;AAAAAAAKbi55d08d1qTSuFLbOPLH4lpLZNUQACgAABjuOFRlrtLus/7GwlMlmxxShhLw6neQQJNA&#10;ACgAABReVZJezHmedi8Eym5wK7ebcU2sPqiwASagAAoAAAAAAAAAAAAAAAAANhSGwAAAAAAwAAAK&#10;AAIAAAAAAARzCiQABOTiVNPdI6AsgAAAAAOZ0k9Gk/M8njFqkk0sLrg9giUc6PUxlh7TTUunmcM4&#10;c01JvGmi8z1AkC4z1mkttAAaQAAAlrxwQUXNtzaczXkBgr8SnzNRw+x6dCTxrjPgZrfhUYvOr8/0&#10;Nhx8cvNrTirnHs4z47Gal6zOrjjwNjQO2tspZBj4lduEdN3s+iI4VduS9pfE5+/PqNoAOgAAAAAA&#10;AAAADJUtJuWed8vbVfma+XbwAJJJ0BlrVaiekU19TUTko5g/DHgSAAABQABBzWzh436FNpKf9aS8&#10;jQQ0ZokGa2pzy3Jpp7LsaTWwAAHE6CbTay1szsAAAABXcUFNYayvl+BYELNimhZqO2fg3j5ZwXnE&#10;KybaT1XTsdCTXS27AAEAAAAAAAAAAAAAAAAMAAuwABAAAAGS8v8AkaTi8PXJpp1M6rZrKJLu6HQK&#10;LulJ+5LHhhak2lOSilJ5fcS86FwKLm3cnHEuXGc43fw2fxLaUdMZy/FYGxFagpLD2K7e2cdOZtdn&#10;r9d/qXgXGW7Bk5BBoU3k5cvspuXkV2FKaWZyflpp9MmrAOdwluwAZVO3Tecy8lJr8DYtAx+9yutX&#10;5ceLQFgBzUnhZw34LH54QVxc3CisvYpteJKbxhLtr7WP0LoPmXtLHg2n+DZXTowjL2cKTXR6mLMr&#10;exp/fcz1qkk0lHK75/I0Ioq30YvDeH4muILpRCgtuxTK9ilnmWArnKTinJfLbrqSXG/qjuvbqSw9&#10;vwMVhDkbjLRSfsvo3+TL+apzPRcuNPa1IuJ+zrB66YbT+JzvN2u2sNlNvQcVq8+C2Xgi47Iyzu5R&#10;96OndbGmE09U8oOCPE9qNXljle1stsddNjjlncdD3AcVJY21JpN41WH2Ow6ADAE5POvZzg3NPMez&#10;ex1T4xDq2u+hy/Em9VdVuMi4iudwxh64fw/DJdRuFLZpnfq1nOFnvjX5msrucUs06ABtAqupSx7K&#10;zLsWk5A4pTbSbWH1R0S2QUBgjmRJma+ASAOK0G1o8PKx4rqa4HYAIDRjuHVzhKKT6mwCirg9lJVY&#10;tzy29dNNn8vgDdw/34+ZBrDGSJWcAGVAAAOKlJPdJvxwdgWS9iEvhgkAoAAgAAAAAAAAAAAAAAAA&#10;AAAAAAAAAAAAAAJwQAAAAAAAAAAAAAAAAAAAAAAAAAAAHFWso7tI6hJPbYz31kprx6HmU7CsspJp&#10;duZY/E45Z3HLWm9R68buLlyppvsXGLhdpyrMl7XXqbMHXG2zdYvYACgAAAAAAAAAAAAAAAAAAInB&#10;PR7PcopcPhF5Sw/N/gaANAAAAAAAAAAAAAAAAAAADZRKxi3lrXvll4AJAAAAAAAAAAAAAAAAAAbA&#10;AAHIpV5HOOZZ7FlSmmmnqnujL/KoppxzFrbXYxl7fGmuGwEQ2/F9yToyAAlESgnvr5iKx0wuyJBN&#10;TewABQAAAAAAAAAAANgruFJxaju1o+wHLvIZxzLPYuTPEXBpt+1heOdX9D2aNPCS7I5YZW72tdAA&#10;6oAAAAAAAKAAIAAAAAAAAAAApuKqhFy/3ZTa8Qcv6H5mySTCM2c7AZKbu55FlrTqUVOKwxo3nyf6&#10;C5jaxk+ejdVF/d8n+h6XDK1SXvLTo2jE8kvE23cW8AHVgAAAAAAAAAAAAAAAAAAFdagpLElk6o0k&#10;lhbI6OJ0s6vfwJJq7HZEpY1eiJS835nNWkpLDWV2KEaiezT8mdZK4UYx2SivkZKvFsPCTlt7vj8D&#10;Ny12s5b8g898UfSnLPibLeo2k2mn2ZJltFgANgAAKqtfleuke5amumxEo50EY4AkppXMZNpPON9N&#10;C4rpW6jnHXGnTPcnIsAOalRLVvCLR0ymFpFPKSz33LYTTWVqiRAPG4xcptLqu57JXVt4y3SfwMZ4&#10;+001Lp5tjwqLjlt69MHqwppLC0SJUf8AAJh4/VLdgARvSABzVk0tFl9Ev84KOsnHqllSxrjf8TJC&#10;pVb1Sivg38lp9S+la65cnLt0+hiZS6gvBLZBsAABRe2/PFx+R85VouLw9z6o4q0IyXtJPz0OHk8X&#10;v01M9cPl4vHgz2eD1pyzl5XTK/MvfCaedvky6pTaXsxT7GfH4ssf6v7LctrsGad9FS5c69i6lnGu&#10;E32/aKLihDKlLCfc7XLjcZapEFdK7jL3Wnjtn80iw3LtL2HNSnlNPr44K7i8jH3ng5pcQhJpKSbe&#10;yw/0G50OaXDIJ5S+rNbIOK1ZRWW8Il/LB2QpERmmsp5TPOXCpKTcZcq+fzM5XWtD08nmWHEJTnjZ&#10;JfH4lk6FZ6c8fPGpot7KMdlr1Zm7yv6LwtqRbTxo+j7MxWfrU8SeY9/0N+DHKpy6yksN+zp+/AZd&#10;o9Th3vx8wTw5+3HzIPRjeErOAH4bkUTBgozqp+1FSXhhG9M545bAAGgAAAAAAAAAAAAAAMjIAAAA&#10;AAAAAAAAAAAAABsN9huDnk1zl+Wn6HQAAAAAAAAAAAAAAAAAAA5rSaTxq+iAmcsLL0Cl8UeBc3s5&#10;+y1/0rv4nr8NpyUEmkseJxx8ntlrTVmlyrLujtMpdnDPNyrPfqXHWMgAKA/ewBROSACAAABE5Y3J&#10;K7i3Uk09mBYn21BxQoqK5VsjsAAAAyGzxq/G5bR06Z3MZ+SYrrb07i8jHd48OpZTqp7Nd90eLZU4&#10;1HmUsvqnv8z2KVuo7JIx48rlz8LZpYRzEldWDez5fLc7MrFIDG34gAAAAAAAAAAAAAAAAAAAAAAA&#10;AAAABE6iW7S+J0jBe8MUsvq/kZy3JwNsZp7ElNpR5Ypb4LiwAAUAAAAAFKoS5m+bT+3/ACXE5IJJ&#10;IAAKAABoAAAAAAAAAyZocRhzcucP6GcrJ2NIJINAAAAAAAAAGgCgACKAPwKKFy28OLiNxF4AAAAA&#10;AAAAAAAAAAAAAAAAAADRDiuxIGhTcXcYY5s/iU/zWn3fyNjRy6a7L5IxqruJhPKySEgbQAEnhZAA&#10;5jUT1Wxko3M3LDj7Od9SW6G0AGgABAAAAAAYqfFYttar9/NGuFRPValc7OLzmK13/aIhYwTyo48m&#10;8fic5vfIvAB1AAEEOJ5lC2aqtxTUfkeoSYyw2pkhgG0DJW4hyyacXj+7pt++prOK1BSWJLK7ambL&#10;etfu1PuojxSGM5/X5Ff85htq/gdLhFP+36svo2kY+7FL6/jk568n2/ZbYshLKz+JIB2ZAAVA5qU0&#10;1hrJ0CDmnTSWEdFNCpJt5jhdPEuADIPMv7WrJ5TWOiyYztk4jUm3poHl8KtKkX7SeGtcvOuT1C42&#10;2cpZpE28ab9Dzo0KzessLwPTwU1LqK3aWDOUnyiyOi3yS5LbTrpk8e84q8+y8R7437nHDrhynmbb&#10;eNMrr8EY/F59W/V7iYbDRB3YAAAAAHFaWE8PD7ngfzGotFL6Z+p71xbqSw9jNHg8PF+b2PP5cbem&#10;5YzcMv5SliT0w3sevEqpW0Y7LBadMMbO2ahlFzZRn72dO2heDdkvYooWcY+6sMK9jlrOvZ6ftF0j&#10;BX4QpScs4z2X+TF3P6STa66jTessPHmRZTp6uHKn9fhlo5hweC6N+bL4WUFtFeeP1MTHK3d1+y2a&#10;XmTiFs5pJd9fLDNZB3s3NVlXbUeWKj2LQ2QTQAA0aRJGOlwqKeW3Lrq9n4G0GbBp4f78fMgnh/vx&#10;8yDrJwlZySAYUABAAAAAAAAAAAAAAAABzWoKSw08eBzQtlHRZ+LbLAAAAAAAAAAAI51tlZ7ASAAA&#10;AA5rUuZY+udTi2tVBYXze5aAAAAAAAA/qeV/OcPEo4w8GMspj2r1QV0a6ksp5XyfyLDU1egABUAA&#10;AAAAAAcqms5ws9zrAA0oAAgAAAAAAAAAAAAA4rVMJt507E0qmUn37nWCcAQAArBf0Kkvda5e2316&#10;nnz4TNdE/BM984q1Ull507HLPxY5c1Zk+YVNp9c9NNT6a1b5Y53wslVHiMJtJbvutfgaUZ8WMnS2&#10;7CckA7sJyQSii6jJ+6145GxcDignhc2M9cHYAAAAAAAAAAAAAAAAAAAAAAAAAAFAAEAAAAAAAAAA&#10;AAAAAAAAAAAAAABoy0uGwTzh57bo1AlkolkAFAAAAAAAAAAAASQAwEgAAAAAAAAAAAAAAAAAAAAA&#10;AAAAAAAA5+8LOMrPbKz8joAAABzXocyw9vBnQA5pUkkktksfI6wAAAAAAAAAAAAABAAAAAAAAHCq&#10;POMPHfTD+G6A7AAAAAAScV66isvRLr0A6BkfE4f3L5NmW445j3V8zF8mMX1eqDNYVJSWZfA05NS7&#10;mxx69Z5c6vXB2UytY83P/VsdV6jSyk5Psibs5RYDihPKy1yvqmjs1LsAkAAAbM9zfxho3rjzfyJc&#10;tdq0nlcWsHJ80VnTDXc9GjVyk8NZ7nZjLH2iMsbVOCUo9Nlph9S+jQjFYSwvE7BuYyLtFSeE32K7&#10;e4UllPJ3UhlNdyu0tIwWIi739kXAmLMVX1mUo4is76P6bi3Q2AIJlAAAAV+vjnlzr2JrVeXfTz0G&#10;1dgphdwbSUk29kmnkuG0SQDivVUVl5+Gv0A7wDmnVUkmtUzoQACHICQS0QABXKvHPLlZZYwB5/8A&#10;MJes5NMKWPEq4ncNyUYt52fRN9siHCNE9VPKbbeix0OFyt66jpOnu2PvxBPDvfj5kHqx6cqzgAwo&#10;ACiuvXUVl7ChcKSynlHVSmmsNZT7kUKKisJYMa5HYANgACAAAAAAAAAAAAAAAAAAADRU7Vc3Nrn6&#10;MtBLNgACgAAAAAAAAAAJSPL4pbww3nEvPf4dz0yr7pHPNyrm7mM8faaWXTz+E2s1rsn0PVALjj6z&#10;S27AAaZAVVrqMd2kRSvIS2kmTc6FwAKAAAAAAAAAAAEtEMqt+bXmw3km6LQAUAAAAAEoy1rxprRt&#10;ZWX2yakGTQg8biHEnnljol82z2ZLOj/Qz0rCMXlLX5/LJyzxt6bxryo8Zn15fiepY3HPFN75afbQ&#10;xXnCG3mPXp2N1jbckcdTGEzl1l0XTqNpFPKST7lwB6dSdMAAAAAAAAAAAAAAAAAAAAAAAAAAAAAA&#10;AAAAAAAAAGwAMtHiUJPlT1NSJLvoAAUAAgAGQUAAQAAAAAAAAAAAAAAAAAAAABRnuL+MXiTw/Jmh&#10;Mrq26k02k8dyxIzIOajeG1vjQ8l8YqLdI9ho8HiF423FxWU8eP0OHluvntvFvs+KqTxhp+ZvyfNU&#10;qE01JJp98Hq2Feq3ia076JmfF5b1YmUj0AAepkABQABAKndRzy517Fpw6CznCyuvUlHYCBQAAAAA&#10;Aw2Y6F3NyxypR7sluhsABQAAFFSyi3lrXTXyLwCaAAFAAAAAAAAAAAAAADQAFEbKOc4w/PQvAJ0G&#10;QCurB9H/ALFFgIiu5IAAAAAAOXUWx0V1rdS3WSUWETgmsNZT77Hnyt6qfsS9nxxoaba3lvObk+i2&#10;Rn2vWlUT4NDpnfud0uFQWuvx2NgL+HjLs9qBMovaklFuK9pbfmZuFXEpKTbb8MbE95LrSPQAB0AH&#10;FWlnGrWOx2kQACcAcVE8ab9DxoWc5TzUXm+/kexWnhN4b8FuxSqZWcNeHb4HLPGZWbal0qubqMEs&#10;7Yxp0+BZb3MZe68+e5zXs4y95Z/fYyR4Ks5y15aC3KXjo4r0QYqHD5KSfM3Fbf5Np0xtvbKTNcWn&#10;M08tSXyfwNBJdbHENjrBni6nrHsofDqvmaWNiDx+J28oyc4vTKbPTU3zPT2WtPPqjurQUk01nuvq&#10;c88faaXbFw/iakkno9Xjw75IveKY9mGsn16Isp8Jinnp0R3U4dF9EvFdPIxJlpZeXNtYrC5km3u+&#10;ufM6/l8M5xlrbXTQttqbSw3ntpjTpnxMHFIzznm9nT4fDcZflnM2fN5aaFgoycu+y7aYZqOKMtFh&#10;58erRYkdMdTqI4qTwsvbuQ8SXdPTQ8vicpybik8fRlNC/nH2HjTTD0wc75dXWmvV69tbqCwu+mex&#10;bzGCVKrJbxh38f0+BNtwrDzJtvzeDW78ThhvK69spLDzvnQsQOoJAACuNrHm5sa9xWckny6voWAl&#10;xnwrzrGyfM5zWHutevkelgNhozJpLba0cP8Afj5kDh79uPmDvOkrOAcXHNj2cN+Jzt0rsFdGba1W&#10;H55LBLsAAAAAAAAAAAAAAAAAAAAAAAAGzPcX8YPEn9DQVXFrGW6z8WvwM5b+FjJHjcG8YeO5up1E&#10;1lGenwyCeeXXxbf4s1Izh7f5tfs1bAAHRgAAAAAAAAAAAAAAAAAAFda3jLdJlVPhsE+ZLVbZbePJ&#10;GkE1zsAAUAAAAAAAAAAACQAAAAAAAAAAAAAAAwAAAAAAAAAAAAAAAAAAAAAAAAAAAAAAAAAAAAAA&#10;AAAAAAApVnFPmS1LkASTQAAopqzlqlFebksfgU03Uys8uPA2sZJZsMkAFAAAAAAAAAAAAAAAAAAA&#10;AAAAAHNaoopt7LUptb1T2083+RfKOdyilw6CeVHD75f6mLLvheGgr+7RzzY1fUsBvi9p+iqvVa15&#10;XLyZRHi0eqkvhn8DYMGbL8VrbmE86rbx0Z0MA2yGaPEYN4TbfkacERglsl8jN38CQAUAAAAAAAAA&#10;AAaJIA1PkAAAAAAAAAAAAAAAAAAAAAAFdao0m0s+CJo1G91y+HwCuwZuIV5RXsxz4nkVOKVc6vH/&#10;AExX4nLLySfFXT6AZ8V8dD57+Y1H/U/hFfki+zs5TeZqXLjq2Ynm31L+5Zp7SfbYkpoW0Y6RX4v8&#10;S07zfyynJABoAAQAAUAAQME4IKfuq5ubXPnp8tibFwOKleK3a+Z2pZLLL1YBjdaEZS1w8Za2z5dD&#10;YUV7GEvejn4tfg0YylvM0O7Wvzx5lotdyw4pUVFYWi+L/E7NY7+QABRxVqpLL747lCrzcvcfL36/&#10;iaKs8JvtrocWtwprK28dyUWsruINppPD7lgLZsUWlu4rV5fVl4BJrqCSCirfQjo5JMspXEZaqSf4&#10;/IWyDskgFE5OZywskgCmhcKW2dOu3wRVdUZ6uEt+jNFSqlv+H6bEUrqMtmn3JZtds1pGqn7eMeGN&#10;/gbUxk59atsr5kkmM7Tt0UXFlGTTedPFouTzs0Sa4q3hVKUYLsl9DujUTWU00TOOd8PzM8bGOfZb&#10;jrnGuMmL7fZHd1Uml7CT83g8ipZy5uapjGfaaeX5HvM5lHJm+OXtuZOKMljCafxT8voWFdO2itUk&#10;vIsOs+jNASZoX8G8Zw+zRLZEaASQUAABOTJPh0W+bMk/Bs1AUaOHr24gnh/vx8yDpOkrOADmoACg&#10;ACAAAAAAAAAAAAAAAAAAAAAAAAAAAAAAAAAAAAAAAAAAAAAAAAAAAAAAAAAAABDZ0ZriyUt3LyTw&#10;Si9Mk5p08JJZwu7z9TooAHFxNqLcVl9gOzPfSly+yssizuJPSUWmaTPGU4WPD5q//F9D2bZPlXNv&#10;1OwTHHS27AAbZAAAAAAAAAAAAAAAAAAAAAAAAAEc1KqSbbwl1YV0DzqnG47b+OxtoVlJZRiZy3UF&#10;gAOiAAIAAAAAAAAAAAAAAAAAAAABgAUU7+D0Uk87bl5JZegABQAAAAAAAAAAAAAAAAAAAAAAGxkA&#10;AAAAAZM8LyLeFJNl8keZc8G1zB48H+OTGVynUa0vvaE28wlhLGUa4I4tYNRSby0i0Y77rIAcV6/K&#10;m+xq3Q7BTZ3SnHOGvPqy4S7AAFAA4r82PZxzdM7Adgx2kKib5mmv3t4GwmPIAMpoQl/U89ljA2Lg&#10;ECgAAABwqyzjOvYDsAAAAUS3/uVQu4t4T1Jq0k009noZI8HgtVlY21OduW9SDeyADoAAIAAAAAAT&#10;kgDgAANRUkGetVkn7vMsaYeGiqFWq/6Y+GWZt0i+4vIw9577HdvcKXunh1+aVRc+2UnhaJLse9Tg&#10;kkksIxjlcrWtcOjmrVS30XckxcStZSwo4x1z1ZvK2dMraF/GTwnlmgxcNsnBPOM911NpnG/IAnlI&#10;TOmwOK8MprVeR2APGhwZ8ybxKOdW98HsqOAMmccJj0AOKdZPRP8AE7NABkZH6gcyqJbtfmV3tKTj&#10;iLw9/Pw+JTZ2ONZaz7mblzoXK7i/ZTzkujHG2hyl5fBHQ7A5qp4eHh9+x0DVGFWlTPvp/Q3IAkmh&#10;zKhF7r6GKtwpNpxxHfON/gbZrxZxKpyxzNp46pYJZOxZCGEkdHFF8yTWz7mF8YSk4tYw8Z1Jc5Oa&#10;segDKuIQytc58H+hSrp1G44cVnfuvy+BPeXpbNPRjPsyMGehZRi9E14ttmg6RlEo56ZPC4pbqMsx&#10;36rGx72DBfcLU25Z17eRx8s3G8XjUq7WzaPatuJLlXNJJ6nhODzjHhsa7fhc3jK5Vnd/puePx55S&#10;6dby+gOK9ZRTb2RMVssmO8uISTUs77pdUe/LKSOEaLa7jNaPfp2Lj5mlRXMkm8d0nsfR0opLC2W2&#10;Tl4vJllwtmnZmnxCKlyt4em53Wi2sKWNfP4HjX1jKKcnqubfqbzysXGbe+jyuKwzJLl6r210NHCJ&#10;Pk1W2z7o2seszm2aiKOXXjnDaz5nU5djxvucnNuaai92t9NsYGWVx1JF09lSXcnJjpcPp7pPXxZZ&#10;UrxppJ9XhdfmamV+WWjIKnbxbyt+6e/4otLLuDTw/wB+PmQTw/34+ZB2nSVnABzUAAAAAAAAAAAA&#10;AAAAAAAAAAAAAAAAAAAAAAAGKN1UT1p6N4yjcSXYgAFAAAAAAAAAAAAAAAAAAAAAAAAAAFAAEANg&#10;AU1ryMdJSx4HFDiEZPEcvxxoXSoRe6ydRilskkZ538aEgA0AAAAAAAAAAAAAAGwVXSzGWN+V4+RL&#10;xyq1P9/7A+ct72cMrXyZ7NpxCM+qz/ac8fJMls01AA6sgAAAAUVXNdRi2+n1PCvL5z327dPM924o&#10;KS1WeqPAu7Vx3WF80ePz+3w3iv4TGDb5seGUe4ljRL5HzVpbuTxH4nq2thOH9WnVak8NsnX7mT0Q&#10;Ewe1gAAAAAAAAAAAAAAAAAAAAAAwAK1bRW0UiwAAAAAAAAAAAAAAAAAARKaX6kkSgnuk/PYCj+Yw&#10;/uRfGWTzavBU5N6KPZHo06eEkuhzxt+R0ADoK69DmTT2Yo0eVJLZZLAAAAAAAAAVNAAChDRVC7Tl&#10;y6p9M9fIuMy7BIAipNJZexeIJBxSrKSymn5HYAAAAAUAATQAAAAADRXNRXtPCfcsKq9tGXvLONiX&#10;YtyBgFAAAAAUAAQAAAAAAFVa7jHdpfj+BXHiUH/Uvr+hm5TfbWmkHFWnlYy15EW9HlWMt+LKysAB&#10;QGAMFFFxfwjo5fmTRvIy91p+BXV4XCTy19Tu3sYx2Rykylv0Xj5Xh/vYGWrCo5LDxHd6J/DodLdI&#10;urN49nR5W/1OpptaPD7nSRLZNDHQtZJ8zm2+qx37GtIzu1fPzc0sds6F0p4Emh0DmlUys/idFAAA&#10;GAAMV/xBQyt3jTU8qnxKfNnOfBvQ1cZs3lzWGtmeW0fP8meUrrJK9ynxiOmU8+C/ya6F3GWz+HU8&#10;fhvD+bV+756/BHrW1lGOywejxXK81i6+F4APSyGKfEXL2YxfMtddMdM/U3HKprOcLJiwcUObHtYz&#10;1wdylhNvoSDUGKHGab6teaNNSjGWMrYO1j/avkdxRib+ROOhmqcMpvpq9zSDVxlmhVRt1FJLoc3d&#10;zyRb3+H4l4aJ68ai/q8O04lJzWXo+nQ9wrVtHflWngWGMMLjvYpu7fmWM4118i2McLHQkHTXOzfw&#10;z1rGMumH0a3PMuPWRzHLw+r3fk86M9wrq0lJNPZ9t/gzl5MPbpZlXmWTqy15mo43aT1/FfI1Lh+U&#10;ueTm132NFG2jH3Vj45LC4+P6m1dOio+6kl2RVd8QjDfV42NLRivuEqftJ4f5Fymp+VJ93nVOKzez&#10;5V4f7GV1nlNvLXfXP1PSuLenBJSy2+ierM9nZtyTxiOeq7dDw2Z28us1Hs20m4rK5fBNY+RXc3qT&#10;xu30NLRlubBNqS0kuu/00PddyTTlWphERX78Tz6nO5vklhLGU9slyy1ymm5U1l4+Xic17eMlhrJx&#10;CrNZ5kv+kqubiT0gnnq2uVfUly38C63tFH3VjPbX8S8x0rHSPNKTa1eHg0UaCW2de7bJBt4f78fM&#10;gWD9uPmD0zpKzgA5qAAAAAAAAAAAAAAAAAAAAAAAAAAAAAAAAAAAACgACAAAAAAAAAAAAAAAAAAA&#10;AAAAAAAAAAAAAAMgDQ4jWT0TTfY7TKoWME+ZLD8C1AAAAAAAAAAAAAAAAAVytot5wskxoLfCz5HY&#10;M+s+ipbIANIAAAAAJOZxzoSAK6VtGLykl5FjK7hyx7KTl0y8fE4s+fHt7/vwROuILwAUAAAAAAAA&#10;AAAAAAAAAAAAAAAAAAAKLmtJY5YOS6tNfLUvAs3OBVTrN/0OPm0WjAEAAAAV166ju8IsiwAIlJLf&#10;YxVOLRylHV5x+86fMzcpBvwQcwhjfV/vtodFm/kAAUAAAAAAA4VZZ5c69uoHYAAAAAAAAAA49Ss5&#10;xr3Ozmc0tX9SYTT1TT8hrQkipBNYexIGhxRoKKxFJLwOwAAAAAAAAAAAAAAAACgACDipWS01b7JH&#10;YBRklVqc2FFNeDNYBnGWdgACgAV1qyjq848MjehYCqjW5s6NLplYZaBlr8MhJ5a18Gc/yiCa0fxZ&#10;sOK8MrfD6MxcZ3pduk1++hKkebHhjw05PMuvT4ndnwrkeedtrt/kzMqcN6YJaMV3Oon7CTXi9Tpb&#10;qI2Aptas2vaSXlqXCXcAHNSeFnsYuH8S5nLLS/t8SXLWp9V9dt5JANIAACUwQAJycVZtdG/LB0Y6&#10;s5qSxiSfwx8TOXQ2LbZrzwGziLeOz+hmp27fv5z0xLT5GoNgIm9NO2nU82xvp59uMmu6iYyy9bJ9&#10;V9a9Nr5dimNnFPKii4GtTsYb63wuaCaktVj66Gq3m3FN6NrYsBPXnaAANACKksbkplAAEAAZAAy3&#10;HFIR0zl9l0+JH82p9zHvIvrWsHFCspJNbM7ls9M/HBvub+iJTIPL4dxH2pKTwt1n/wCuPThPKTWq&#10;7mccvabEkogGhlr06jfsySXY0UotJZ1eNX4nZBmYyXdoAA2BVG5XNy9S2SPJSUarc0/+HfU5Z3Q9&#10;OdGLw2lps8aosOYyzqePxLiUsuCWMfMZ+SY8tSbezkGThUXyLLbb1fzL6lXH9La7p5fyNzrf1SzR&#10;OgnucVKsYLql4JsuhLOv+Pp0IqUk9/xaFRRS4lB7S17YwTT4jCTUU8v49DNG1pc3LjVdMtP5mu3s&#10;ow2WH366nPG5fZpcROGVj8CXIrVxFvCkn8vyOtZa+F0sSjvv1IO+H+/HzIOk6Ss4AOagAAAAAAAA&#10;AAAAAAAAAAAAAAAIf78Cqmpp6tSXjuXZA2AAAAAAAAAAAAAAAAAAAAAAAAAAAAAAAAABRd3nIs4b&#10;8EBeCq3uFJJ4aLQAAAAAAAAAAAAAAAAAATAHn3NarlqMFjvoegDGWPsK6Enhcyw+pYAbAAAAAAAA&#10;AAAAAAAAAAAAAAAAAAAAAAAAAAAAAAAAAZBTWtVLdy8k2kKLY1E9mtN/Akpt7OMc4W+OrZcJeOQA&#10;AAAAAAAAAAAqoV850aAStU3lpN9y1FVa5UcZeMlkJprK2JJBxcUlJNPZ6M4pcOgtVFZ7vVl4Fx2A&#10;bANDJ9wzLmbk8a6vQ1gMzMdXYAnBBQABYBTK1XMpNarxZcTgWbEAAmtACq6pOW0nHxRXbW8k/anz&#10;LtjBjd3oaQMEmxBnrcRhHRvXthmgpr2cZPLRLvXCvPncSqpxisLPvPOD0ba35YqPY7p00kklhI6M&#10;446u6tAAbZAAAAAAAFEo8694uovC1f8AUb5IyPhNPOcZb7tnLOW9LGqlVUkmtmc1JNYwsvz0Jo0l&#10;FYSwjvJ0nXKfIAc1aqSy3hIo6Bk/msO7/wDKzRRrKSytvkZmUo7ABQAAAAAAAAAAAAzVblp4UG/H&#10;ZE3RpAW3ic1aeVgXodAw2VGpF4esO+dV8DcSXffwAGQa7AAAGjNW4XB9MPwZpBLJeKOaNJJYOgCg&#10;AAAGTh14/wBy+Zn2g7BxTrJ7NMsSNCAAAAM9S/ipcuddNFruS2DQASkUQCutcxju8Fg2AAAqr2yl&#10;hvOnTp8i1AADitTbWE8PozsEs3wMjo1EveT8WtTx7m8qP2ZNrusI+jKK9hCWslrtu9Tz+TxW/wBN&#10;bxr5lo7pW8paRTefl07n0DtKcVqljxbL6M01lbeGMHPDw/dbnPhTw+i4wSlvrp8WXVqbawnjx8Cq&#10;9unCOcZ1XwXU0RnlZXXY9XGtMa+WaPDof2pvxyHw+Kw4txa7bfItowazq2nsu3csJMeEUKlNPWeV&#10;4x1+hoZANyaFFWyjJ5a175ZbCklrr4as6A1BEJp7NPG+NcEsrpW8YttLDe5VxC/5OmW+vQW6m6qb&#10;i9jHR5+RzT4nB6Z+a/M8e8vnPGehm5jx3/EWXjp1mHD6zBRWpwk8S5W+z3PHsuITyop5Wey266nt&#10;V7dS3Xx6nqxymU6YymncVjRLGOxJEY4WO2xJ0YAGwBTUtU3nHtdJLKZmrW1RR9mcm87PHU3g55YK&#10;852FSSxKo9d1jP1LrPhsYpPRyXVeP6GmpHKa2yZbSLjiMllNv2s/kZ9ZL/u1cnq2D9uPmQOHe/Hz&#10;B6Z051nABzUAAAAAAAAAAAFNxGT9xpeayWRkB0AAAAAAAAAAKKtlGT5mtV1Tf1LwBJJyAAE5AAAA&#10;AAAAAAAAAAAKbui5LCbT7oC5Ay2lk46uTb+nyNY3RAAAAAAABeAAAAYAAJdgAAAAAAAAAAAAAAAA&#10;ABzVp5WOj31wcW9so7Z+Lb/EtAEtkAAAAAAAAAAAAAAAAAAAAAAAAAAAAAAAAAAAAUAAAABAAAAA&#10;ADPc38Y6POeyTNAwSiu2rcyzhrzLCUyCgAAAAAAAAAAOKtJNYaT8ztLsANAAAAAAFVem37rw/LJa&#10;AIhtrqyQAAAAFd1V5Yt9ui6lgA4o1eZJ7ZWz6HYAAAAede3NXOIp47pbkWkqzaytOraR6TQwcvw+&#10;e2/b7DY5vLPYiUsJ52PDr3q9YpRWn447Fzz9byzJt7oKra5Ullf7Fp0l3zE+dAAAAAAAAAAAAAoG&#10;W8v1HZpvstS2vbc2jckuyeDMuDQ8fmzhl7/DU18pjxiHVtfA0RnGa6SRTDhMF0+bL6Vuo7LAxmXy&#10;XXw7UF2XyRIB2kk+GQAFAAAAVVrqMVlv9fkTQuFJZTTRmWUWAAoAAAVTrYajhvPyLSOUCQAAKrqO&#10;YvG5aGgrzeG8RSioyeGs7+bPRU0+q+BnrcNhLVrXumybWwjDbPzOOMyhWgAHZAAhsCQRzeXwaZlq&#10;8SjGXK852emz7GfaDWBkGhnu7Tm/qa8iiHBYLfL8zeDHpKK6Vuo7LBYAa6FcKTTb5m0+nRFgBQM8&#10;7OHNzY175ZoK68G17MuV/D8yXn4FiBnsZtxXN89NX4YNBZyOalGMt0n2z0OkgTkaBIgz0pTUsSS5&#10;e6e3g9zQAIlLGvRbkkSWgvQyPi0OmX5LT57GqFTKzt5nkcTsPazGGj+Ros6FXKcniKWyf5HCeTL2&#10;1Y1qWPRQAO7LLc29OT9rDl2b/I0U6Kjokl5bGK54ZzS5ubHw/M2UaeFjLfizGMso6lHOjWV9BBLZ&#10;FN1Rb1i2mjz4yrNuPbr076MZZ+t1r91exggwUZ1V70crbKa+Z6BccvYQADSAAAEVIJrVfMkquYyx&#10;7Lw/El6VU+HU/wC1fNkx4XT/ALPxMs41lrzR/fwMNFVJPRvfV50/2PN7z/lXn6vep28Y7RSOwkD0&#10;4zjaOalVJZeyMFPjkez8zVfUHKDit3jfwaf5Hiy4VU7L/wAyx+Rw8mWUvDWMj0a3GoJaPXyN1Kpl&#10;J90eDDg9R9El/wAy/LJ7NjQcYpN532Hjyy3ylkXgA9LIczhk6BKNPD/fj5kE8P8Afj5kHSdJWcAH&#10;NQAFAGevCpn2ZRS7NPJZbxlj22m+6RiXYsABoAABOSAAAAAAAAAAAAAHNbOHjfp2OgBms1U1c2sd&#10;EjSTkgTgAABDf7Z0mvM4q0srD1T3OKFuo7Z+LyBaAAAAAAAAMAAAAAAAAAADPcQqP3XFL6/U0E5F&#10;5HMWSAwAM1TiUIvDb/8AK8FlteRnlx1wZ9p0vK0EkF2gACgAAAAAAAAAAAAAAAAAAAAAAAAAAAAA&#10;AAAAAAAAAlIgbgAAAAAAAAAAAAzx7q+qxeHjG2cEuWlkewAmDW9oAAgAAAAAABHN0KJBVVuIx0bX&#10;gWRlnYztUgAqAAAAAAAAABzUnhaLPgKOgZqF5l4cJJ+WUaSSgACgAAAAAAAAAAAAAAAAAAOK1JST&#10;T2ZhlwWHRtfFfoeiDGXjxy7WcM9paqC0zjr1IhfJvlw144NJHKPXU1ESgAbAAAAAAAAAAAAAAAAC&#10;UsHCqrun5NE1YZTWupkpcIgnnXJm7G0EkGgIkvNeK3M9biMVo85W+FkWl+ptpZ+KwZ3LwMv8ny8u&#10;WV9fib6NuorCWEWkGccJjzF3QAHRAAAAAAAAAAAAAAAAA5q0lJYeqf76HQFGVcKp/wBv1l+opcOi&#10;pcyXzy/jl6t+ZqJMXCCq4bw+X3umTuCfXfqSDYAAAcVqyim30OyGheuBmpcRg/6kvPQvo3Cls0/I&#10;idtF/wBMX8EKFuo7LBjH2+aLTmcE1h/v5EylhHFOpnVfU2Jp00kklhLZHQJE4EDAAETemib8O5Tb&#10;3XNphp9mmXVJ4Wei3OaVZSWU8oDsAAEMAFAADVAIACmpdJSSemVo3nl8mXfvwOKtJSWGsr8ztIk3&#10;8gkACgACAAAAaAKOK+OV8z0664It6KiklsvHO/76kXdDmi45xnqdqaW77eHTBjeqOiu4m1F8qy+x&#10;Y2cKsu5faNaLdtxTlo8aosTIBpjtOSmpVaaWG0+q2RaDN38KIAFACUsHNKqmsp5XclGvh/vx8yCe&#10;H+/HzIOs6Ss4AOagAAAAoAAgAAAAAAAAAAAAAAAAAAAAAAAAAAACSqtNraPM/NLHjqBYCIy76fHQ&#10;mLyOAAAAEtEDoAAUAAQACutcxjjL323AsJwQmV16beMPHd9ceH7QvAsAAESgnuUqyitV7L7r9Ni8&#10;E9ZRijTqrPtRfbKx+BxCNbKy4pZ10T/LJ6AM3D9RP70IANgAAAAAAAAAAAAAAAAAAAAAAAAACjHd&#10;SqJrlw11Wn5mxGe54hGGjer6IvhPKT7rJmanAkAFAAADmrDKay1nsdAWbGSnw1Je9JPvzMupWyjt&#10;nzeX+ZaCSaAAFAAAAMk4AYIKalSbekVjq2/0yXJk2BzOCejSa8ToFXYkAAgAAAAAAAAYLzhnPLOc&#10;eRvBnKTKaqy6eBU4TPPddHnZfM9q3ocsVFdM/XctyDnh45jdxbdgAOzIAAAAAAAAAAABOCiAAQAA&#10;AAAAAAAAAAAAAAAAAAAAAzVeJQTxrnskS0aQEwaAAEAAzX8JtLkwu4vAtVxmWF03fZ9iwy8OtnGL&#10;ytW8t9/8momO/kAMjJQBJAAAAAAAOKtLKxsdoAZbOz5VrrLrLwNXwXyAJJIAAKAAAAAAAAAAAAAA&#10;AAAAAAAADivBtYTw/LJTQc08SWV/cmvwyTY0jIKbu55FzcvN4F3oXJnPrVnGde3UyKlUlhtpRe+N&#10;15bErhUd225Zzl76bfTBz9r8DVWqcqb3wZLfikZd4vxNzf1MlXhlN/0r8C5e3Gv3XhqTBEV4EnQM&#10;AAiBz65ZxlZ7Z1+R2ipUFnmwub+7qS7FgAKDSe/kcU6CisJYR2AAAAAADJeSqJrkw0aac20m1hvd&#10;djoE0AANCSGcVqeVjLXkUUuGxTzq30yzFtGrIM0rz2lFrV7PuacmpYAAAAAAAAInHKxt5bnh3tKU&#10;ZJyzJdG1uenf8+EodXq+yOnZRaw1nxb1z8zhlvLiNY9vArXspby+HQ18FiubxSeNHg01OBJ7Sa8M&#10;Z+pVSaovVN52l18TzzHLG/mvDpdPYyDFDjUHpqvNfobIyysrY90ymXTjrSQAUAABEo5WGc0aKisJ&#10;YR2CUaeH+/HzIJ4f78fMg6zpKzgA5qAAAAAAAAAAAAAAAAAAAAAAAAzVuIxi+V5XjjQ7pXsZbSTM&#10;PEuGylLmis6a69jLb8Kk2srEeryjzXPPfXy3qPeBEIJYxpjQk9LAAAAAAEkACu4oKSw8/B4OqNJR&#10;WFsdAmgKru55IuXbH1eDqrXS0bSfTJTxChzQaW/441MZXizfKx59Xjj6L5mWXE5veT+GhnnF7POn&#10;yOT5/tm7+se5b8ZjonnO3c9FM+VhN9N+nU9+yv1JLL9rsevx+XfFc8pprAB6tfRzVO7jlLOvbUta&#10;KY2cc82Ne5e2YmxAANUAAAABQAAAAEAAAAAAAAAAAAAAAAAAACmvVktoOXlguJyBxTllarD7HQBN&#10;UAAUVVrSMtWs4LFEkE1N7AAGgABAAAAAAAAAAAEVM4eMZ6Z2PMfEpxftwX/Tn/J6jQRjKW9VdxzS&#10;q5Sa2fwwdAHRAAEAAAAAAAAAAAcVm8Plxnpk8q5nWjj2t+x7JBzyw3Bg4f6zL59jeAaxmgABoAAA&#10;AAAAAAAAKZ8+VjHLnXO+PAuGAAAAAAAAAAAAAAAAAAAAAAAACg0cepWdlnx3K7mU9oRTfdvGCu2s&#10;sPmk+aXXsY3zrX7jWDmjPO2ybXY6NAAAAwABOSACjitUwmzy7biFVvWPMuyWPqeuPDoc7L8VUQbx&#10;roSY77iKholl/kaberzRUu6LMpbr6GnYANIGe/ruMcrc0AXrgeVZcXzpLLlnRJJfmeqcqkt8LPfG&#10;pW72HNyZ9rsYx47ouABsAAAAAHMKqezydHFKio7JLJ2AAAAAAAAAAAAAAACu4jLHs7/AUWIjlMNl&#10;Grn23pjw3N5Mbb3ADQBQSABQAGQKJX0E8cyyW06ieq2IVOPaPyRY2ZggAFAAFoA5nUSxl4zp8Tip&#10;dJR5nstMrXX4GdwWgooXkZe68402e5oGNlm4aQCKlRJZenmV0LuMtnkb50LQAaAAEAoVeWfdws75&#10;LwygmACCm7ocyx1WqfZk29OSS5nll2SEiesAAFAojde048rXZ9y88+84k4TxhNYz8exnPL1i4ttW&#10;rhZOLe7jL3Xky0eKKTxyvTthllvQanJqOIuK7LXy3MzPd4XTXUnhZw35anNKeVnGPodktnRlBVXt&#10;YyxlZxsWgXniiinYwWqiky8EoSaW3aASgEQAAAAFGnh/vx8yCeH+/HzIOk6Ss4AOagAAAAAAAAAA&#10;AAAAAAAAAAAAAAAAAAAAAAAAAAAAAM9exjLV5z5sinYYWFKWO2n48qfyNIM+uIpo2kY7L8X+J07W&#10;L/pXyLAXUXdVxtEtkvkZavCsPmh7Mvp8jcCXGaNstoqn9bT8jUAXGahvYACoAAAAAAAAAAAAAAAA&#10;AAAAAAAAAAAAAAAAAAAACgACAAAAAAAAAAAAAAAAAAAAAAAAAAAAAAAiUsbhSG4JAAAAAAAAAAAA&#10;AAAAAAAAAAAAAAAAAc1pNJtLL6LucW1Vtaxw/mWgAAAAAAAAAAAAAAAAAAAAAKAAIABxVqJLL0Xf&#10;UDsGS3upSfu+z0ltn5msku7oADKqc+bPNmPbH4C9jUCWQaHnXnCnKXNnCeMrXojdb0lGKS2WiOwY&#10;mGMu53ewABoAAAOVRWc4We50BoARKaW7wSmAAAAAAAABxWrqOMvGdF4nZXO2Tak9WtvD4FrJN/PQ&#10;gAFAAAcVYN9ceWDqK+JIAAAAAMgEACgACAAABzVpKSafXsdBjUozUOGxi8rOdtXn97GrJlu7+MN8&#10;9/gXUKykk1nD7kmpwOwAUAABXcW6ksS/P8jNPg0cYTa+L38iy3pzWspZ7R6YNP0MWS8jHYWMoNpt&#10;NP55NrIBccZOhxcUVJYkso4t7OMdlj5lxxWqNLSLl4L8TQ7BzTlnXGPA6AAGSpxGMZOLysfH8BvQ&#10;1Sfx8O5xQ5t5YXaK6eb6sUbqMvdeceZYJdgAAK6vN/Ty/HKO4PTXfwJAAnJAF6HlPjMtUoa99fwM&#10;9eVSeHKOFnfGEvPwPdBxuHt/Vf7NystnaKC6ZxrLuV/zTLwouXisfHc2zWhxb0FFKK2WTVx1xj8M&#10;ondJb5Xi1+L2O6dRNZTyu6Iq0lJYewpUFFYSwiz2Qq1VHVvC8cnFK8i9FJZfmWzhlYevdMqo2UYv&#10;MYpPwL+YXAEesWcZWe3U1bBlnbycs87SwtEaaSeNdzoD1+QAEngACITT1TyvAklGnh/vx8yCeH+/&#10;HzIOs6Ss4AOagAAAAAACgACAAAAAAAAAzNbesy+bGM9MGkEAAGgABAAAAAAAAAAAAAAAAAAAAAAA&#10;AAAAAAAAAABy6qzy59rfHgdAAAAAJQEAlohMAAAAAAAAAAAAAAAAAAAAAAAAAAAAAAAAbAAAAAAA&#10;AAAAAAAAAAAAAABVc0FJOL0yc21moaJt57nVe6jH3ngpt603JvHsPbO/7Zz/AC7+41gIHQAAAAAA&#10;AAAAAAAAAAAAAAAAApua7S0i2+mFnUXKQXE4PNtJ1s5cdH36HpNmcb7CAAb0AAIAAAA5U9Xpt17n&#10;QAAAAAAAAAAZKAJaIIAAQA5q001hrJ0BoAAAAA2ABEpJb6ASAmAAAAAAAAAKLiyjLfPhh4LaVJRS&#10;SOgSTVt+oAAoAFd1NqLa3xoN6i6WA8Sy4hLnSlLPdHtRM45e02OK9worL2K6F/GTws58he2amlq1&#10;gz0+DpYak1JZ1XUxfb246amm9Mk8u1hVU0nzOKbTb8Op6hcMvb40wEkGa/rSjHMd86+Ru3Q0grt6&#10;3NFPv/sWFAAAEzzZ1qjnhLCz26HpDJnKW60AANAAAAAKBXVuEsZzr4ZLBgCivZRk8uKen0LoQSSS&#10;0XYkGfXnYAJgoAEtAQAAAAAAAAAABTXtVJNNb/P5lwJZL2M9rYRhlrOX4mgEmZqdCASQdAOakcrC&#10;bXijpsx1OLQTxrnyZm2TmrprhDHXPiHIQllJ9zBxO+SzHd418OxjPLU2uq3QqpvCaz5nSPH4RVgt&#10;/e7nsIuGUynCWaAAbQKLi9jHRvXt1L2impZRbcmk2+pnLeuBZTqZSa6nZRO6SylF5WyS0+ZhuLqs&#10;nnlaXbCwZ99drJt6mDzbm0aqc+MrRvG6/wAGmxvOdeK3NJbrOdfuWaVUblS2TXmsFuRJGSF8nPkW&#10;Hpuat12aayHHKw1ldiUCo5pUlFYSwu2DorpXClnDzjcsJoaeH+/HzIJ4f78fMg6zpKzgA5qAAAAA&#10;Kq9zGPvPGdiynUTSaInTT3SfnqdKJOdgADQAAgAAAAAAAAABS8vg8gAAAAAAAAAAAAAAAAAAAABQ&#10;ABAAAAAAAAAAAHDorPN17nYAAAAAwSBjres5tEuXv+2a0P3tk4pUmt238EkvlqSdjsAFAAAAAAAA&#10;AAAAAAAAAAAAAAAAAAFGOfFoLK1030/yZ6nHO0X8TVX4XGWXjV7tGdcFj3l9DyX8T7N7ibLi3NJR&#10;ccZ6p/keiU21lGGqWvfqXHbCWTlngAB0QAAAAACSDmrSUlh/i1+GAOgRGPQkAAADJRRK3berbXSP&#10;T5rX6lxRnnYRb5msvxZoYBmQAAaAFbqrOMrPYsIAAAAAAAAAAAAFXrXz8qWiWsv0AtAAAAFAYM17&#10;OaScMPusallrOTinJYZiXd0LTPK/gnhyWTt3aTUc+0+nb5Ga74fDDe3d5f6kytk3jrhqSVshVT2a&#10;fxOj5VVGno/iejwziMnJRbynnff6YOM80t01cHsgA9LmAAAAAAAYAFOZZ6cvfdlwAqnaxbT6rxZa&#10;AOamcaPD74yVUoVM6zyuySX5FtR6GdwqP+qMfJZa+eTNk7GpSyCIRwsb+Pck1LsCq1oyXNzPOuha&#10;TkmhAANAACBKSWr2M1DiMZPlT16ab48S+pTysPYot+Gwg8rOfF/lsZu98a18jScVqCksPVHYNAkA&#10;AAAAAAAAAAAAAAAABRxToRWySOwCSaAAFAAF3oAcVq6ist6FNtfxm8LpqzG5eFaUgAaQBEppavY5&#10;p14vZpjcHYAKBFSWE32JBBTbVm85XL28f0LgBADeNwGhRTRvIy2aLiv7rHflj8kWEgFF2p49jGfE&#10;vBbNzQx2qq59prl69DYMAmM0BmnaP1nNzPHY0gXnkAAUAAAABQABADZxO4SeMrLOpRysPZk76FNK&#10;+hLZ/B7ndxNpPG/RdzinYQTylh+b/DOPoX4MyXWqKrSpJxTlpLsWQnnPg8Eg3JoSZqthCTy1l+b/&#10;AFNAJqUIrGnY8zinDnJpxSz113/2PTBnLCZdrLY82HA1hZbz4NfoehRhypLtpqdAYYTHoyuwAG0A&#10;AUAJf5yzx+IX/M0oN564yc87MYsm3rRp42WO/idM8Wk66x72H31Xx3Nf36UXyzi3pvBZRnHybnVX&#10;10niPPh8u2Om/kUcEt8ZbT+RtqXb6Rlntjw0PKt6lSEsNSed4v8AHw+Byyn55eW5OHuhoIHrchIA&#10;ZJV008P9+PmQTw9e3HzIOk6ZrOADmoAAAAAAAAAebO7qxeXFcvwenh1M5Za7HpkGGHGo9cx7ZyXy&#10;voYzzLH76b/QnvPrG/WtBBjqcVitstd0nj8DXCeUmWZSsJABoAABE0VUrRJ5S18/yLgBJAAAAAAA&#10;AAAAAAAAAAAHFasopt507GKPGId5fLJvks6d9DPLhlN7xX1OWXtelRT4lB6J6+KwajKuE0/7V9f1&#10;NMY40RvG5dUqQAaQAAAAAAAAAAAAAAAAAAAAAAAAAAAAAAAAAAAAAAAAAAAAAGzO7vXHLJt9VsaA&#10;TQIAGt0AAQAAAAAAA5qRytHhvr2FHSYM1nZ8jb5nLPc0kxuwABQAAE5IAAHNSolu8HeSitYxlq1n&#10;4sc/AthNPVaokiEcaLRLYkCqVnFvma18y0AATgJldOjh55m8+IHYJZAAFFpdc6yk15l4AAAAAAAA&#10;AAAMEkACqFslJyS1fXJTxSnJxajrrr38DWCWcWfVZXzsOFTf9LXnhHpcP4Zye0/e28Ej0AccfDJd&#10;tXLYADuwAAAAAAAAAAAAABKIAGS6tqks8s8Z6Y/M1QjhJPV4JBNcgAcVq6ist4FsnYsIOKVdSWVq&#10;u/8Audl3voACq4uFFZfySevyAtJyVW9bKzhrwZYAAAAAAAAAAAAAAFIFVG2jFtpYzudVqyisvZAd&#10;gpt75S2z8VguyTYAAoACT6gMg8yNzVbeI+znZ4WPiz0zMyl4ArrV0ukvhsWA0Kbi3U4uO2evYqse&#10;HKDbzltYyawZmMl2v2AAaRxWpKSaezKrayjD3TQCanYAEpGhADOY1E9MrJm5SDoFNW9hHeSXzf4H&#10;VG4jJZi8r4/mSZSrpYADSAAAAAAAAAAAAAAMkN+GTy6vr29MpdsxyZyuh6Fa4Ud3r21yziyvHPOY&#10;uPn1Jo2i0bTckt29U3ud3FZRWXn4Ged7osBEWSdRTOzi5KTXtLZ9C4Ak4UB5NxxaSeOXHmTS43r7&#10;UceJx/Gx3qrcbHqg5pVVJJrVPY6O0svMZZr6E2sQ3e+v4CwhNLE/hr+JpBn152ABxCsm8J5aLbF0&#10;7ABUAQ5r57EgSjJdXM46KHNnr2/f5moEs2rynTqz972Y9V1warfhkYtNJ5XiawZmE7q7AgDbJkzW&#10;1JqUs5zJ6eCNIJpUsg5q1lFZbwjhXEXHmT076/7kuUR5l5xKcZyimtHpocwp1Z7trx2+h6VK4hKT&#10;xhyXl+ZoOE8d5u+2/Zdw2LUoJvOOoO+H+/HzIPbjxHOs4AOagAAAAAAABJAGhXXtoy3SK6fD4L+l&#10;fHXXyeDQU+plzZ59P7cLH6mfTH6RV0YpdPoADWkAAAAAAAAAAAAJSAgEtEAAAAAAAAAAAAABQAAA&#10;AEAAAAAAAAAAAAAAAaM/3V/3v5J/iiWjRkEQXjnxwl+CRJQAAAAAAAAAAAAAAAAAAAAAAAAAAAAA&#10;AAAAyFIAAAAAAAAAAAAAAAAAAAAAAAAAAAAAABAAAAAAAAAAAAAAAAAAAAAAAAAlAQCWiAAAAAAA&#10;AAAAAAAAAABTXtIyxlZwXAlmxzSpJLC0S2wdAFAlIgAAAABKRCYAAAAAAAAAAACHHO6ySAGACiVO&#10;fNnmxBf04/fUlF4ANASQCCSAABXVuFHGXjOiLDNGy15pNyaemdl8CUaWwgV+o9rmy/LoUWIAAAAA&#10;AAGadnze83vok8GWvwffklv0/V9T0zJZ8R5m01jBzywxa28ipwuaeqz8T2OHWnJHD3erNbIM4+KS&#10;7NgAOzIAAAAAAAACJSxnOFtv4kp51Wq7gAAADffTz/Uib00WX2Mitpyac2uX+zXH+5m5a+BppV09&#10;nnBXe08xklq2tPMujTS2SS8CWNb7FFk3ypSWH1ReGwjUmgAAGevYRk8tZffO5w+Fw/tNZzUnhZ1+&#10;CyZ9Z3pUUqSisJYR2Zo8Rh/dhvZPR/U0KWmVqJpEhgGhjuqE5trLjFdfHw+pxHhGF7Mmpf3M9DIM&#10;XCXlqVmtFNJ8+M9DTg4q1VFZbwiv1imnh+Gm6LuThHHqcz5nLKjokujNJitOGcjypPHVY3+ptM47&#10;qAAOgnBBXcZw8b40MfDnVz7e3mjNy0PQABsCivexi8N4fxLyqvZxljmjnHiYyt+B5V7cupJRjjHj&#10;p8zVS4RHrl51azhGqjZxj7qSff8A3yVcQhPlxDOc69zj66/Ne2trI2UVssY6rf4s79ck+XOvbOWY&#10;rOyk4tTcvLOpopcOhFpparTOcvBrDmdFx09Hh/vx8wOH+/HzB6p0xWcAHNQAAAAAAAAAACSAAAAA&#10;AAAAACZXXoKSw1p4Nr8DqlTwsLZef5gdAAAZ7hTbajyLtlvJoAHNOLSWXl9ex0AAAAAAAAAAAAAA&#10;AAAAAAAA5qVEt3hAdAiMk9tiQAAAAAAAAAAAApu6jUW0m3povxLKc8rOMeBJlu6HQAKAAAAAAAAA&#10;AAAAAAAAAAAAAAAAAAAAo5qptNJ4bWjMdtQq5XNPTt3NwM6u9gACgBJpeGdvEAAAAAAAAAAAAAAA&#10;AAAAAAAAAAAAAAAAAAAAABlvKs1hQjnPXcttublXPvr2/BGJlu6+gtABsAAAAAAAACitOf8ATFf8&#10;zZeAOKKeNXl/Q7J5u5ituI803FRfmZlnQ2Akg0AAAAAAUzvIqXLnXthlxV93XNzY17kotABQABRR&#10;cXcY7sqo8VjKXKk/PuW1rGMtXFPxWck0bWMdlj8Tlfe3rgXAA6AAAAOK1dRWW0l4k06ieqeUBFWO&#10;V1XiuhFvSwsZb8X1LAAAAAAAAAAAAAAACSABnvrpxWiy3t4F1KTaTaw+x1gEksAA82rxKalj1bx0&#10;znIuXqutvSBkpcQzvGUfOLwbBLubRAYBQAAA4r3EYrLzg7Oa0MrD2F3rgRSrKSTWz/I7Kre35Ul2&#10;/PUtE3rkAAAIUESBoAAUAAQAAAAAApq3cVJRbxJrK7Fx5sacvXOTT5VonpjYxllYN8qKkmmsrxFK&#10;iorCWEuiOwbAAAAAUACSCuvnD5d+hl4e6ucTWnfJt+GTJT4inLlacW+/Uxe4NhBzKokst4XiIzT1&#10;WH5M2OgCuvdRist4G9DPxOHsSeNdPEwcOvnHTlbX1RvhxaD8E9MtYTNUGumNdjz+vtfbEKMm1lrB&#10;0AeiAAAOalJNYayjmjbRj7qS8iwE1ACZEolFSEaabWnm3v2LaNAPMhxaT2p/ibrSq2syWH20/IzM&#10;5el1paRVrJLL0S6nTOZQT0extEQnlZWqOgkCAZrhzylHCXVs0gmqCCQKres3nMXHtnqii0ACjTw/&#10;34+ZBPD/AH4+ZB0nSVnABzUAAAAAAAAAAAAAACJSwBIIhNPYkAAAAAAAAAAAAAAAAAAAAAAAAAAA&#10;AAAAAAcVKSe6T8zsARFEgAAAAAAAAAAAAAAAAAAAAAAAAAAAAAAAAAAMgAAAAAAAAAAAAAAB7ADW&#10;xVG1innGvdts6rVVFNvRI7OalNNYez38jNn0HmXvF9PYbeeuuUauF1JOPtfB90W21pGKwkvjqXsx&#10;jhlLu1b0NEAHZAAIgAlogAAAAAAAAAAAAAAAAAAAAAAAAAAMgAUq8jnl5lnsXDYAAAc1aqim3svM&#10;6IlFPR7C7+BxQuIyWYvKLDmnSS2WEdsk38iAAUCIUktVhEgAAAAAAAAAAAAAAAAAAAAAAAADNc2E&#10;ZtN5fh0L6VNJYSwux0CagAky175J4XtS7Io0gIAAAAAAAAAAAAAAAAAAAAAyAAAAHNVPDxjPjkpv&#10;bzkXd9u5bRnlJ669ybgroRl/U15RWnzLwCgAAAAKAAIAAAAAAAAADfxKaNST3jyrprlsC4BAAcVq&#10;uFnGcdjsYF+w4o1E0mtnqvI7PJuLmVJ8ucxw8abG3h9eUo5ljwx2Ocz3dXtdNIAOiM1/OKi+bVY0&#10;WNc9zwqNVxaa+XgfSypprXD8zIuFQzzLK8M6Hn8mGWVlxrU18rbK7U1nGGtGvwLpQXYlIHeb1ylc&#10;yjnRrK7EUraMfdWM9jsGkRNPpjPTOxg/lvM+acubw7eC8D0GVVHLmjjbroYyxl5o6hSSWEkl2JeI&#10;rokvlqdYOakMrDWU/wAjUkk4HSYBRb1m2/ZaS6gXgBAVTqST0jlf8yX0POr8XknjlUWnqnrp4m+9&#10;r8sW9n02Z4FWbk8vXboebyZa6dMY9i14qpNRxhv5Z7G2Ucnn8OsoY5ll+fQ9I6+O2z8zGXaqrJpa&#10;LmfbRfVnVNvGqw+2/wBVudA6IAAoAyU+eU8tcsY9O+mP8mszLb2ABL2KIJweXc8YcW1yarxepqsb&#10;rnWdntjJy/FxXVaQRzLbqSdNy9I08P8Afj5kE8P9+PmQdZ0lZwAc1AAAAAAAAAAAAAAkgASQAAAA&#10;AAAAAAAAAAAAAAAAAAAAAAAAAAAAAAAAAAAAAAAAAAAAAAAAAAAAAAAAAAAAAAAAAruJSSbjHmfY&#10;sAHm0q9XOsNPh+p6QCRjHHQAA2AAAAAAAAAAAAAAAAAAAAAAVQjLOW1jsi0JAS2QAAAAAAAAAAAA&#10;AAAAAAAAAAAAAAAAFDsY5zjXfK01NGSANSdAAAAAAAAAAAAAAAAAAAAAAAAAAAAAAAAAAAAAAAAA&#10;zmnSSbaWr6nRLAhIAAAAAAAAAAAAABEpJbtLzJKBw66zy517HUppbnzkrx8/P2f0OGfkmLUm30VW&#10;okssQqJ6pprwPCvuJOWUtF+JlpV2tnjyOX/yOfs16PpazeHy7oy2txU5uWcfHK2J4XcylFuXwffz&#10;NzO8ntrJihVVrqO7Sz3LCu4soy3WcfBm7dDqGuHo89tTo5pU1FJLOFsmdD6IAAoAEoByg8XidWcZ&#10;5TaWFjBNrxmWcSXN4pYZxvk1dctaewRKWFnsIyzr+JJ2iOac8rOMeZ1kYJTCM1O+Tly4kvFrQ0IM&#10;AADirVUVlsXjlXbQPKnxztHPx/I9KhUyk9snPHOZdFmnYAOiOKs2tll9Dm2qNrMo8r7dS1oAZ7y0&#10;U8J7L5l8YYWFt08CQT1m9m6AAoor1pLaDkvBpfQ4oX+XhxlH4ZNbIJZugADQAAgE8xBzUzjR4YHW&#10;QZqM6mfaUWu60fy1NI2AAAHNaTSyll9joC8zQ8apbVJyTceVJ9+h7CgiWDnjhJy1tVRtlFtreW77&#10;/kWkSkc0aykk1szpJrpl2AAAAAnJAKrpy5Xy4z4kt0LJS64PLjUrSeVHC7PCN1lVk1iSxJN+RdJY&#10;WzfkZs9oMEODp6ybcn8l4LwLv5XDOeXHTTK+ZppvKKVd+3yYe2c9CTHGdtbRQ4fGL5lnOO5pIMV1&#10;OrzZjhx8s+fUX8sR6tg/bj5go4Lz88efHvdPFfDsQejG7jNoADmoAAAAAAAAAAAAAAAAAAAAAAAA&#10;AAAAAAAAAAAAAAAAAUXM5rHKk9XnIF4Jz5IgAAAAAAAAAAAAAAAAADz7uNbL5cY6arP1RzaUavMn&#10;J6a9f0OXvzrQ9IAHUAAAAAAAAAAAAAAAAAAAAAAAAAAAAAAAAAAAAAAAAAAAAAAAAAAAAAAAAAAA&#10;AAAAAAAAAAAAAAAAAAAAAAAAAAAAAAAAAAAAAAAAAAAAAAAAAAAAAAAAAAAAnBRAAIDRTTpNNvmb&#10;T2jhYX5lwAAAAAAAAAAAAAAK6ttGW6zgsSAKMfEKcnF4klHqsa/vyPAhRb2T+TPq2gonnz8Xu3Lp&#10;85Hhs3/S/nhfU12vBv79ux7DBMfBjOV9kU6aSSWy2OpEA9DDFK/k8qMG2ur0MVxSrLM2/rp5dj2k&#10;jNeWvPHG2qz8zhlhbztrcd2t0pJNPz8GXFVvbKKxFYR3Oqlq8YOuPXLDoHNOeVlHRrYAACSEvL5I&#10;BiaXYACoAAgAAAZrzhynu2vI0glm+1efDg8U86vHfB6GQCY4zHot2AA1EAAAAAAAAAAAAAAAARIq&#10;taUlnmlzdtFoXAAiSAAAAAAAAAAEIY0QDYDIKJWz51Pme3u9DQJRAAAiT8M+BRZ38Z7aPqnujQih&#10;WcVLmWckuxeACgilOXNslHHxLgZsAGGnSqKbejg336G9kmW1jRw734+ZBPD/AH4+ZB3jNZzl1VnG&#10;Vk4rW6lvn4PBXT4bBPKWvi8nC274VpABsAAAAAAAAAAAAAAAAAAAAAAAAAAAAAAAAAAAAAADIAAA&#10;AAAAAAAAAAMgAAAAAAP99vmDFfWUp7Twu2P8mcrqDamDJYSnjlkttnn8jWXG8AACgAAAAAAAAAAA&#10;AAAAAAAAJIAAAAAAAAAAAAAAAAAA4lXSaTer6fDJ2SXYA5qVEk29kYJcbj0Ta+RnLOY9taeimDHR&#10;4rB6bPs/1NiZfaXpnkABoAAAAAAAAAAAAAAAAAAAAAAAAAAAAAAAAAAAAAFNxexhjm6lsJp6p5TK&#10;L2zU1h764fY44fZOCw3nw6L47/Q57y9tfA1gA6AAAAAAAAAAAAAAAnBA4AAADmq9Ho34Lc6JA8+h&#10;CpLVycV0S0ZuSx1ySCSaFFa/hHd7dNShcah05vkvzFzweMnlNps5pcFj1bl9Dhl77403JG6hXUkp&#10;LZnQisLC2WwPQwAAAAAAAAAAAAAAAAAkF0IABAAJSAgBMAACcDcnYg4q0VJNPVPf4ETuIrdosTHA&#10;4o0VFYSwlnTzefxZ2VxuE3hPL+nzLAAAAGSNOp6xvm9h9DTUqpLL0RTb38ZPCevkZtm9fJy0AA0A&#10;BUrqOcdfJgWgAAAcV6yim3siW6HYMXDb2U8trCWxtEsvS0BOCCoAAAAAAAAHDrLOMrJ2YrnhcZPO&#10;Wn3M5Wzobcg4owwks5wdmgAAAAAAABnur+MN3r26ndtc8yzjHbxJnbxby0m+71LEjM3vnQ5dVdzo&#10;z1eHQlLmaefP8jQkWbFVa6jHHM8Z2LISysrVGa64epvLLrShyLG5JbvkWM8upxrE8JZivB5z4HqG&#10;ePD4L+nxM5zLK7mlW06mdcPHimvx1OzJX4govlaXnsRV4pBLOfzL7wsrYGjHw+pOSzJrD2XVGuU0&#10;t2kl3NSyzZJVdC2Udlvq9/oWmOfFoLTOfJZRH83h3fyZn3kXTaTgrtrmMllMyVpVObCSx4luXG0b&#10;jPcX0Y7vXtu/35kK2k/ek/JaL5mejwSK3bl5/r1M5XL4Xhstbjmin+haRGCWiWF0JN/GmWnh/vx8&#10;yCeH+/HzIOs6Ss4AOagAAAAAAAAAAAAAAAAAAAAAAAAAAAAAATkCAAAAAAAAY66qc3s+72W5sGAT&#10;VAAFAAAAAAJwQYru0m5ZU0l07/5M5XXQ2mWm6nO8pKGX/g0U4tJZeX3OsCboAA0AAAAAokgAAACA&#10;AAAAAAAAAAAAAAAAU3jlyvk97THzRccVptJ4WX2JehXZqeH6zfOm2UtN8F5TbVZPPNHlfYuJiABE&#10;5YTe+NTWxIKbW65ls15rBcAAAAAAAAAAAGT7k/Wc7eey7aYNZJBJJOhzUimsNZyfO31pySa6N6H0&#10;hDguqz5nPyeKZtTLT5qnbSeybPT4bQqReuVHs9T00gYw8Pr8r7AAPQwAAAcVayim3stzsicE1h9Q&#10;EJprK1+BJEIY0RIAAAAAUAHJLV7IroXEZaxeTO+dCwAFAAAAAAAJQEA86/t6jzyyyu22DRw+nJRS&#10;lv8AvBiW7XX3aQCJG0SDz3xdc2MNR25vHyNtOsmsrZ7MxM50OwAdAAAAAEAAAAAAAAAAAAABXVoZ&#10;6teTwWADUAGSFeTm0uVRjv3fka0yQAAUAAAAA0BKRAAnBBVcWinjLax2eCyEElhdAJAAHFdPD5d+&#10;mSKCePa364LAAAAAVJJLLaS8QcV6CksPYDuMlvnK8DHxSM8Jwzp0Rfb2yisLbzyXZM69pq8K8jh/&#10;EJc/LLXPhjB6xy1rnGvRlFpKeqmv+VrGxmS4cWm40gA6oHM4Zx4PJ0CASctipHtv+YEVamFnDfge&#10;ZKlWnv7K8dMI9CjBpJN5fUtZyuPv2MVvwmK1l7T8Tb8vkTkg3jjMel2iMEtlgkA0gAAKL2254tfX&#10;sZOHZpp86UV0eM5PTRxOuurS8Mr8DnljN+y7R65d14anaZ5dS0pt8zlo3tnH1FPiMYScU8xWMNa6&#10;9dWZnk+umvV6oPPldKU4pNtYf4HoM6Y322wgAGgOK9JSTT2e52AKre2UVhHVZPGE8PudgkmulU21&#10;FreXN8MFwM8bv2uXDz3xp8yo0AADisnjR48TtMYAAAyV41NeVrwTS/EW6g1grtubl9rf4P8ADQsE&#10;uwAAAAAASQAycznhN9jmvQ5ljXdPTwO4r4+OwHNGrlJ4a8HuYrqnOMubOY9V2R6BzWpKSaez3M54&#10;3KcCqnxCDeFLXotcl5nt7CEHmKwzQMZxyABFSGU09maFdK5UtnktK6Nuo6LQtRmfUYbvhqk85az0&#10;PJ4jTjGXLFt4R7t3ccsX36efQ8WwsHPWWi6+Z5fLN3U7dJeHVvxZxio4WnX45MlW4lJt5/PBurcF&#10;l/S0/PQ1cM4fyp8276L9TnPHneKvtHiYJjTe+rSPVveD6rkW+7bNUrHEHGPzz+9Czw3lfZ5Fhfcm&#10;dM531Nj4vKUvZWnVdTDX4dKLSeMvY2WfDKkXnSPnqTx3OcfQutbeymCKS01JPoSuIVXDlpyrL79E&#10;WglmxdwiDUo8zy8/LbQHfD/fj5kHWS6Ss4AOagAAAAAAAAAAAAAAAAAAAAAAAAAyAAAApq0W37zS&#10;7LH4lwAIAAAAAAAAAAAAAAAAAABgAAAAAAAAAoAAgAAAAgAAAAAAAAAAAAAAAAAAAAAAAABOSAAA&#10;AAAAoAAgAAoA83jNxNY5cpPdrcnhE5Sy2210TOUzty0utvRAB1TQAAAAIAAAAAAACgACDNeOenIv&#10;iy+lnCzq+r2+h0Ca52OatNNYezK7a1UFiKwvr8S4FAAAAAAIqRyms4b66EgDmhTaWr5vFnQAAAAA&#10;AUrzuMOONcc693fJzwaMcZUsvGHHOxsr2MZPLWX5tHVGyjHZJeOuWef0tz3f2b+FoIlLGpKZ325w&#10;AAUAAAAAAAAAAAASlgKA5hVT2afxOhLtAHFZvHs4b6Z2/eDM51dMqOM64ZnK64GzACBqBIqpVW3r&#10;Fx8W1qWgAACgDPf3PLHKWTPwupOWXLOOmiOdz1dD0ASQbUAAQAAAAAAAAAAAAABgAAAADRRTnPna&#10;cXy9GXgmhxUpJ4zrjxx8ymree1y8sn1yts9vM0gXoY6NSba9nlilrlrJsAGMAAz3ty4rKSfx/Iu9&#10;LrbQDwpccn2RfYcRnKSjpr4HD8ab1D109YBg7xElE7ODeXFN/H8C4AZ61nFrlaws5wvZKp8Ih2a+&#10;Jsmnh4eH0OLbm5VzY5uuOpyuON+P7LtmteGRi8ptv8DaAdMZMZqIAE4KIMtalUzpJJdsZ+pqA1sQ&#10;tvHG/j316GeFrLOXOUl2SSX0NLZmr8TjHGVL/wArwS6nY1EBSzr3Bf0AAAAAAAM9ahJvSWF2S1+f&#10;5C0X+tWcZWe2dfkSZKXDY5y8yfd9jWkZx38gADQFVxFNNNtJ6ZLTidNPRrK7AdU3otc48iTmnTSW&#10;EsJHQgAHKqrOMrPbqB0DDc0qjkuWWI+Ztj+2ZmQkGONnJptyabbaw9F8O5d7sdX8XjUbEuv7XLh9&#10;840+ZaiIldy5Jeysv4F65GG+vZcyhB69dm89tTbZym4+2sS+C/DQ4tLTly3jme7NJzwx52Vj4rau&#10;UdFmSaa7+J5FtfThosY7Na58z6RMrdBZ5sa9H2M5+K27i74KEm0srDxqjtIJA7zpDAAAx8RpTlyq&#10;KT11b6Y7GuOxFaGU1nHZrdMy2lKopYlJSj365Ma9b+o2AA2AAFGnh/vx8yCeH+/HzIOs6Ss4AOSg&#10;AAAAAAAAAAAAAAAAAAAAAAAEttN/Ez0XUy+bl5ejWjNAAAAAAAAJRymBIAAFdeEmvZlyvPZPJYAC&#10;QAAAAAATgCAAAAAAAAAAURKWCt3cc45lnOMEXdqprD79DmhYRjqsr5a/Q525b4GkgA2AAAqr2sZY&#10;5k/g2vwO6dJJJLZHQEnIkgAAAAAAAAAAAAAAAAAAAAAAAAAAAADfw8wV1rdSWJLJ3COFhbE3RIAT&#10;NAACCJx/2EYY20RJKAgANAVU7lNuOzW6ZaUOxjzc3XqaCS35EAAoAAAV/eI83LlZ7FhwqCy3hZfU&#10;l2OwAa2AAIAAAAAAAAAAAAAAAABzUnhZK1eR5uXPtdsPtn4bFxN76GanxGLaSzl6YwzU0QBoCmvd&#10;RjpJ4yWTng8q8dSTyk0ltnGTOeXrOFk29C5tVNYbePB4LaNPCS107mThlOok+f4Z1ZtGPP5izQAD&#10;ogACAAym4vYxaUnjIt0q4FFvdqWyfnsi9El2AAKgZL2w5/6ml2NYM2bXdZbThsYarV9/8GsgFxxm&#10;PSAAKAAAAACJGe1u23yz0lrjxXgaWgTQSjkpu7jli3jLXQuKbyTUXy79Beh51rxp59r3Xt/w/qeu&#10;mYeHWnKsyS5n5M3HPxzKf1N5UAB1YAAAAAAAkCAc06qaynlar4o6AETbw8b4JAHmcLupuTUui+R6&#10;aGAjGMs7AAGwK7iuorLeEWEOIoptLtTTxnQ0EJAQAAAOalJNYZ0C6NvGu+DvOYpYzpHX9+JjpylC&#10;WFpLOMbn0k4ZTXcz0OHxjqlrvl6vJ5MvDu7jpMmiK0T8vmSUXV8oe89Xslr/ALGS14qpSxytJ9c/&#10;kd/aTisPSAyc1Z4TeMtdDf3R3gg8u34nKU+XCxrnusdz1DMyl6AAGgKnX9rlw/PoWgAgABKZmvrP&#10;nSWcYedDQBeeAUQAJNAAAAAAAAUMhnmxuakZvmTcPBZwWfziHXKfbGuDnM5V0i74k4y5VHL6E2Mq&#10;ufbWhppYliWPFZWqLkWTnexAAbNoAy1uJRjLlec+Wmvxz9DUmSWXj6AURso8znj2nu8vy2LwLNgA&#10;DQFN3bc8cbdU+zRcCWbERXfXxJAEmgk8eHiefG/cqiUfcT1fc21qClo9uyIhbpbLBi423YsMXEr/&#10;AJFotX1NqQa/bRcpbOBTZylyrm36/vyLyAWAACgMkpGKnn1r3wktOmxm5DYAhk0AOKNdS2eTsUae&#10;H+/HzIJ4f78fMg6TpKzgA5qAAAAAAAAAAAAAAAAAAAAAAAAAAAAAAAaA4msrGTAuEY/rkbqdvFbL&#10;D+P5lhnLHf7DilTwll83idgGgAAAAAAAAOalNNYZ0AEFhYAAAAAAAAAAAAAAAAAAAAAAABRc3PLj&#10;Grb28C9DAAAAAAAAAAAAASkQADYOI0EnnGvmzm6ouUWk8N9QLIskptLbkWM57vwLhKAAAAAAABsV&#10;3GcPleGV2Knh8+M50waGick9ZvYgAFAqrqenLj45/VFoAhN9XkkAAACgAAAAIAAAAAAAY69tNyyp&#10;Yj1XX8CZXX/obAEU3NWUdo5XXuUXAKXgBAAAAAAAAAJRAA82tcYm3B5beJRxnbx+vwPQpt41WGI0&#10;0tUjozjNbAAGgCAAAAAcVa6ju93j96HYaAAAAzx+IVWqq0ytPruewVXFspLDWfoznnLZqNS6c1ru&#10;Ed2l2Xb8i2nUTWVqYf5NHO7x2N0KaWxcbdaqV0ADaAAAA5lNd18ztDcvSW6QCm2nJ5UljD0fdFwi&#10;gBEno8b4AkFNrKXL7Swy4SgAABKZBg4rXcYpp49rczll6zZOXoKBBm4bPMIvOXqm+7NEmal3NiQZ&#10;J3/t8qi3447mtEl3v7AACgAABE458PIkAV29BRWF9fH5FgAAAFAAEAAAAMlVO6i3hPLJudC0DINA&#10;ACCTDdcTUZYxnGMv9DniCqN4hsdW/C47zTbx1b/I4223StlOeVlbMkiEElhLC7EnWcQulVW0jJ5a&#10;z5nUaMVskvgd4MNxbTk37SUOy3x8jF4+Ebg0ZrW05Nm8dmaUb77VTQs4x2WN/qXACYydIAA0AAIA&#10;I51nGme3UkAAAAAAA4qVkll7Gd8Wp98+Sf5mblJ21JtrBzSqZWVleZ0aZAAUDh0I5zhZO8gl18/2&#10;AAAAABXO3i3lxWe+NS0gEk0AAKAAAAAAAAAAAAAAACgc1KiSy9kTOaSy9iKVZSWYvKM+0E0qqayt&#10;mMHRBeAAAEQppbLBIAo08P8Afj5kE8P9+PmQdJ0lZwAc1AAAAAAAAAAAAAAAASRkZOKfNj2sZb2X&#10;QDsAAAAAAAAAAAAAAAAAAAAAAAAAAAAAAAAAAAAAAAEkGetSm5LEsR7dTQIlSQU3F9GHvPHwb/BM&#10;5p8Rg9pL45X4pGbnOm5GgBMGmQAAADitWUdZPH77bgdgiMskgAAAAAAAAAAAAKLq7UVrv0X7/Mls&#10;narKldLHM99lrlv4HaPHtnKpNTw+VP5fvwPYMYZe2zQBkJnVAAAAAQZuIVpJewsvvvj4E2Llyrn9&#10;7X5GnBBn153/AGAAGgAAAAAAABxVzjTGemTOqM/79f8Aljg1lFTnzpjl6p7mbBzCjUTXtpx66Yf0&#10;NLALJoAAUAAAAAAkgF2AAIAAEAAAAAAAIlLHwAz1q8s4jHPi9jShF5218tQSTQAAoAAoAETen7RP&#10;0HRBxQk+Vczy+uNvA7ADIMnEaMpL2G087ZxlEyuuhsSIPm3Qmnj2k8/vXOD3bTn5fb3+GfpoccPL&#10;7XVjdki8FNzUn/TFPxzr9Tmxc8e2kn4PP4HSZc6YaAAbvI823vJznhLEE3nKPSwQo/DuSZxmhVVn&#10;Loovzz+RzOc9MKK75bLwLiPCr8OqZ5t9Vs8/Rnt09lk6BMcJj01bsABuMgAAnJABQABAKbqzU0k8&#10;6POjwXAXmaWcOKFBRWIrCOziq3jKWX2OLSUuVc/vdSSamkXAAvAZBRcXsY4UsrO2mfwLadRNJrVP&#10;YxMpf2FN5eqK6N9ju1uFKKa0z0PPuOFSlJvKw38kejbW6jFRXQxLbRYADvQADIrDf8UUHjGWd2fE&#10;ozx0b6HFzwlSbfM9e2PzOrThcYPOra6s4T3uUtbutNrGfiCDu5qbeU8vmwl/Sv1LgAK7ihzJrOM9&#10;TNYcOUNd5bZNoJ6zexDM0qVTPvR5crRb/M1AWbAAFAAACKtVJZbwkSRUpppprOehLv4WPNteMOU1&#10;Hl0b0fXY9PJTTtYraKXw/MXFByWOZpeGDOMyx7KuTBXb0eVYWfjuWGogACii7hNpKLS7sm1t3Fav&#10;L7lwJrnYAAorq26eH1XXYtS0IQAADIADJEZp6p58gIqwymu6PmlHEkpbJrPzPpzPXsIS3WvVrdnD&#10;yYe121LpdD6dPI6K6FLlWMt47lh2x6ZAAUYuIuon7KfK10xuOHRqf1beOM5NoOfpzvYAA6AAAABT&#10;Wu4rdpvstX9BRcAvkABJBnu7hx1wnHq+qJcpOxoBRT4hB4Say9lu/ktviXiZS9AACgA2AcgCYAAA&#10;oxXVg5PWbx2OrPh6hs2/M1hmPWdjHccUUZcuHnK28TYimtaRk8uOvcuSExu9gVV6zSbS5muhmqcQ&#10;kpuCinpndL8cG2Plgu970t4V2tZyjlrDfQtDKVc5eOWWP7nhL4Zw2STURv4f78fMgmw9+PmQdp0l&#10;ZwAc1AAAAAAAAAAAIz9CTirRUlh7eeAOkyTilSUVhbHYAAAAAAAAAAAAAAAAAAAAAAAAAAAAAAAA&#10;AAAAAAAAAAAAAUeHxWlJz2fRLy6lceDTfZLxPocjJ5vwpvdb9qrpU8JLsjtsBnoZc0qmVnDXmdBI&#10;BAiUM9viskgAAAAAAAAAAAAAANma44bCWrTfjlmipDOhFKnhY1+JLNhTppLC2OgC/ZVF5c8kXL5H&#10;iU+KTTy3n4Hv1qCksSWVuUfyun/YvqcM5l7cLNfK2hWTSeuqyWmZ2uF7DaeNNW18m2jGncLpnzxg&#10;372fC6leqDihnHtYz4HZ1nM2zQAEQAAAAAAAABKRlupz2hHL75WBbqbF9Sqkm3okZqHE4yaSzl7a&#10;GZcPqT/7yWF2WxttbSEc4+L/AHscd3K/RvheADswpleRT5W/a7FxDgs5ws98EkgAAoAAASQY+I0m&#10;+V64T1S7GcrobAVW9dSWVnHjoWmgAABsZKbyq4xbWMrueSuMy/4TGecxvKybe4geZY8VcniXXY9N&#10;MY545dFmgicE1h7djJxK7xFpNqTxjuc2NCpvNt+Gck9+df3L01UraMdlgsCZzUqJJtvGO50R0Cu3&#10;uFJZjqu5YIAJIKMPFK8opOLxqefbXVWT0bfV9vwParW0ZY5lnBNKio6JYR5svHbluXgTF9zoA9AA&#10;AoNeBRWu2v6ZPyx+peSzP3gqoV+bo15rBYAWfcAAAAAAAAAAAAAAAAAAAAAAAAA2AFePHjEs+0lu&#10;9D0ra659UmvMrnwuDk5NZyaaccLC0RxxmXO7+jV0rrWqljKTxsWRgltsVSvYqXLn2uxcjtx8MBjr&#10;cUjGXK0/PGhsOfVLOcLJnLeuApVMrJ0SQaAAAACqFzFvlTXN2/zsZt1wq0HFWsorL0RghxyOdnjv&#10;oTLOS6JHpA8tceX9r+aOnxxf2v5oz+LjO2vV6QKbS45oqWMZLjqzZoBVd1+VZxnyJt6/MkxuIsAE&#10;QACYG99AAAAAKAAIAAAHFOsns84JqU8rGcZKbGy5E1nOpLvY0AAorrUm9pNLwRFvb8q3k892WgAZ&#10;OJ15RjmPR6t9jYU3XLj2tE9NdfoYz64aji3uoywsrVaoto0FFYSxrnHdnztO1nn2YvzSPdsIy5Vz&#10;b567nPx528Vq4ra1ZR3z8Fk6TOskHol05gAAAAgAkgARKWCQ499hRTbXannHR4L0iulRUViKwjHV&#10;u5t4jTksdXhGN6m6N5WqCznCz3wefUVaK5ub/pNljcc0U+vXwZJl7DQkADoBVXpKUcPKT7b7/v4F&#10;p5t/Oqpey209l2eP2zGd1OmpN8sd7aeqacW8+OND0bLiKlhPST6dDBU4dVk8y7dS2jwaSabljDzo&#10;eXG324nDd18vXGQZK9CWU4yeU9nsz2ZZa505Oruc9oJebZXa29TOZy+CNVCtzRTZ3glxlu12AA2j&#10;itXUdW8FVvfxk8JvK8GdV7KEsNxy0dULaMc8qSyc/wA2xYAU3dZxWkXJ9kat1BcpFE6s+kYv/qx+&#10;RlhGtLV4jjZNbkxrVcxi0teqXY5+251RR61xqOU1hPRY1+vU9aLOZ0IvdJ9Vk6xsPHPVXWSGAdaj&#10;TYP24+ZBPD/fj5kHSdJWcAHNQAAAAAAAAAAAAAAAAAAAAAAAAAAAAAAAAAAAAAJIAHMKiezT8MnR&#10;zCmlskvJYOgAAAAAAAAAAAAAAAAAAAABsoAzUrzMlHDTae/XBpMzLYAAoAAAAAAAAAAAAAAAAAAA&#10;AAAAKAaAAAHM6yWE2lnbxJsdAAAAZ/UT5s8/s/28qz8wNAIiyQAAAAAoHFOilnGmdzsEvIAAAACg&#10;ACAARJgSTkppXUZaRkmy1DQAAARJ747bdyQBRRcmnzxS8N9DqNpD+1fItwCev1XbyrjhzU+aCb1y&#10;1ovqaJ1ar0UYx8eZN/LBtJyc/wAP7nsw2lg0+aUsvsbWiQbmOuDe0HFaipLD2OwaREYpaI6IyY7u&#10;39YliWhm8ThY4veKRSxF5l5ZRZacQjLCzl+WDzXwaS2wzdwmzcMtrD/A4Y5Z+3S3Xw3gGG94hyaJ&#10;Ntnpysk3fhNbbgZLC6lLeOPHXD8jWZxss3DWma9rSj7SWYr3u6FrxCM20s6LP+DTg5hTS2SXksEs&#10;u0dIz3E559lRa7t4NAN0VUJy/qjyvweUWgCTXYkxS4vBZTeGtMYZtyVVpRWrwvFol38a/dY8ypxO&#10;bliG3TKPRtubHtYz4HKu01mK5tei5cf+Yrqyqt6cqX4efQ4Ti73v/QrYEyiFs/6m34LRfAujHHgd&#10;590SRKWNSQUYqvF4LbL+GDFU43LLwljp3PUrWkZbrPxa+iOafDoLaP4v8Thljnfmfs3bCxruUctY&#10;8DQMg7Y9csAAKJMPFJySXLtvLG+DaGjN56FVnUUoRa6rqSqct+bTO2EWRjjRaJbJAs4gAAoAEoCr&#10;7rHPNhZ7nUKq6YeCi4pyeixGPfq/I7t7KMFot+rer8/EzOxcADQAAAAADRVGlGK0SXXOC0z31VKL&#10;z10S7sl45WTbxuJXvO/+HojGexacJTX+osPtkvhwmH9r+bPD+Fnny3Lp4DLqFu5Swj3f5TT/ALfr&#10;Ito2sY+6kvm/qWeC/LXsmjSUYqK6IpqcRinh5XwbNeSGj2arlvamjdRknjPywXYCQLpAovbVyWkn&#10;HyLwXsZ7O1UFjLb6s0AEmOgABQAAAAAZa3E4xfLq32XiaovKycypJvLSb74WTvJiTIQAc1JY6N+C&#10;xqbHQPPfF/aw4uPi+nyPQRnHKZcwAAaGWtWqZajFabSb3+BxQspZ5pyy+scZXwL7iu47Rk9OiLYS&#10;+By1Le/2V0xkgqu7jkjn5eLOlvqi0Gewq5ipPd6/M0DEAAUAABmhcSeWoeznCfMk3jfRl0amejX1&#10;+p2AJZBEmcfeF3WeiYVYVXEpacqz3M74tDOM/Fao4XGYPR5S743OeWePRrJvS01REKaWcLGTz/5y&#10;ubGvL3Z6EJ5/fQuNxz/Y9a6BRdXahq/kVR4tB9ceaZfbHekbAURvoPVSRZRrqWzTwXcvQ7ySZvua&#10;zzZkn4PCMt9dyp415s98fQzlnce11t6M5JdSWePZVHUqJteyv2j2CY5+03EZa97GGE857JZLLe4c&#10;svlxHo29X5otcScFkoAFNxdRjjm0z1wzVsnYuBxSrqWqeTs1v6AAcxmnnXbQg6wAAAAAAAUaeH+/&#10;HzIJ4f78fMg6TpKzgA5qAAAAAAAAAAAAAAAAAAAAAAAAAAAAAAAAAAAAAAAAAAAAAAAAAAAAAAAA&#10;AAAAAAAAouLRPD2kv6uvkd0rfGXltvu/yLAT152AANAACAAAAAAAAAAAAAAAAAAAAAKAAIDXn8D5&#10;7iNs4y646N69Py2+B9CV16CksSWUc88PaN4sXCbvmWHvHby2PRMtrw6MG2u2Pgai+OWY6rOQADaA&#10;AAAADmtVUVl7HNC4UlmLyjm8tFNYba8ETbWqgsL6mPzb18C0AGwAAAAAAAADiABVQtIw91JFuAAA&#10;GQbESnhZexRRvoyeE3n/AJfzLa1FSWHqiKVuo6JJI587+30FgCBQABQABABVcuWHy7+ItISS9qXM&#10;/JaE3egu6bcZJbtadDHQ54xiow23zLfxPRBm4cim25se1hPsi7IRis68+eSl7vR4LOOP7jaSV1Ky&#10;ist4XidRlnXp36Gt/AkZKrq5UE29DulVTSaejSJudDoAFAAIlsgAhT/ehJZyBxUoKWM6pdM6HYGt&#10;glphDIQ5hrUDIMVO4lFv1jfL/S8afT4G1SzqtmZl2If5FNrXlJNyWNS8ls0IbM9a/hF4bf8A5fzO&#10;7ihzLdrxWhjrcGTW8s+Lyc8rR6EJJrK2ZJXb0uWKXYsNz7gACgAAAAAAAAAAAAAAAAAAAIbOIV4v&#10;Zp/FEtk7FhVOgnhtarYtyChkAAAAAAAAAZAAAAAAAAySjn1qzjKz2IqzaWiy+x51awlOfM/ZXTue&#10;nCOF1My28UIvRZWPAkA3rQAAAVVbuMWk3q9klkuRW6Ec82NVswO8LclnFWnldn3FKGFjOfEDrmBT&#10;c0XJJZ0/qx1XYspUlFYWyA6AAAz39tzxa640NAFx9poZOF+4k9HHKf5GsY+oJOJoAAUAAAABR5t5&#10;w+U55z7H1Jq8IhjKzt3/ACPRMl/eOOkdZPZY2OGWGPN+Wt3h8+6TSWmnQhRPbo2Ep/8AePRf07fh&#10;hm6jbxjskjzY+G5fZ09nyyifRcMlmEcdEWSsoPeKLIUklhLQ7+Px3G9sXJ4fF5vneenu+X7yd2HC&#10;m9Zbdu/me3JZ6L5BF/Blu6XLhlfDaf8Ab8FlIuoUVFYisIV6OVjLXk8HcVovDubk10zvaSi6s4z3&#10;z5ovB0urxUcUaSisJYR2AJNcAAABXXoqSw1lFgHHyM9tYxi8pY6b5NAA1J0JKYWiUnJaNrD10eu+&#10;C0DWwAAAAAAAKNPD/fj5kE8P9+PmQdJ0lZwAc1AAAAAAAAAAAAAAAAAAAAAAAAAAAAAAAAAAAAAA&#10;orXTTwoSl4rGC8MURCWemCSckAAAAAAAAAAAAAAAAAAAAAAAAAAAAAAAAEozPiUM4zrttp8zScSo&#10;J9EdpCSimV5Hm5c+12/yXo49Wt8L5I6RoAAQAAAAAAAFDJz61d181+p43GLqTly59lY02POyeS+b&#10;VdJjt9ZkjJ8xTupLZtfvxNNHjE1viX0fwLj55eKXDT6AgptLnninjHgXHpl25gAAAAAAAAKLmU9O&#10;RRffOhZSbwubCfhsB2AAAAAHM6qW+h0V1aClvrgCzICRXXuFFZYFgKLS55lnDXmXjYAAACUir16z&#10;jV+S/PYCfVLOeuMHYAAAAAAAK7mtyrOG/BFhLFmxktb7m/pa8zUczml1WBTqprKeSTjgdogAoAAB&#10;gAFgovbbmi15Y8GjJZWM0tZta7J6YPTycuWPicrjLd7Gatw2MtXzN+YtrBRejkvDOhrTDZq4wQAD&#10;QMwVOFZes5P5flhG8CyVVNtaRgtOu7LgBOEADDxC/lDaOV36LzM5XU2ri7tanNmD07cx6EM4Wd+p&#10;g4Xc1Je9tjR4SyegY8fXG+QwADrqfugAAABjvL9xfLGLb+hLdDYDihJtLmWH1R2WcgACgAEQAY7y&#10;8kmlGOe5qpyeNVh9iS7uh0ASjQgEJkoku1AAEAAAAAFdejzLD28Dz6PBsSzzaJ5/wepL5GOHE4uX&#10;Lr57L6nHKT5GxDmB5vE6dRtcqeF2xubzy1OP7K9Mgrtm+Vc3vdSw1jdxAAFAAADitn2cYxnU7OKt&#10;TC2z4dwOwc0p5WcNeD0OgAAAAAoYAJwQQAAAAADIOK0G1o8PvhPHzA7BxRi0tXl98JZ+R2ABRcXk&#10;Y+88Z2LKFeMllPP78ibHYAKBHrFnGdSTDe8Pc5KSlhr5ky38DcmCulF4w3llhQAAAAAMnMqiW7S+&#10;J0U1bKEnlxTZBbGWdSUiIQwsLYkugAAAAAAAAIUiSp2y5ubGvm8AWg4dXVLD18DsADh1lnGVnt1O&#10;wAAAAATkABkABkAAAAAAAACjTw/34+ZBPD/fj5kHSdJWcAHNQiUsEnNSmmsPYBCons8+R0VUbdR0&#10;joi0AAAAAAAAAAAAAAAAAAAAAAAAAAAAAAArdeKeG8N9CwAAAAAAAAAAAAAAAAAAAAAAAAAAAAAA&#10;AAAAAAAAAAoAxWlCopZlLTXKNpmXYAAoAAADDVdVS0XPHtomjXTrZWzT7Y/Mz7CxAz/cot5bk34y&#10;0+BekXY8Di8Gpt9HjHmt0YT6m4tYzWJL49jH/I4d2ePPw3e46zOTt4SNVrw2U/Bd+3kevDhMF0z5&#10;s2JeXwGPg+pc5VVtb8qxnOC0A9kmpqOYACoAAAAAASK5VknhvD7FuAIAAAAAAAADQAAAAA0ABXRo&#10;NbvLLW/9uhAAibwec+LSzyqm8+On+PqekDFx3REH8CRkZNgABsCUyAiiuraxlvHJ1RoxisLCXY4u&#10;bfmWMtLrjqZP5W4vMJtLs9cnGzncjWnoEc6PKjOu8/04LbfhTypSk292vEe/2X1eiADqwAAoovIT&#10;axBpeJRbcPalzSfM1p2RuBj1ndAAruHLHs7/AIeJqiwruavKs/gdxWmry+r2yyWTuDxqnHm9o4zs&#10;2y/hnEMrEm3LyWDdUtoveMSifCo7pYfeJw1nL23uNeQYrey5Xlyb8G1g25O2N2wFN7SbhJJZytti&#10;4Fs2ryqcK6SSXx0KoWtZvV48Xj8j2iUjl+FPrf2FdCLSw3l9zsxy4pBPDeMPGWso5nxHLxCOdd3o&#10;seBZnj1KjcAgdtASQCCckAFGK84pyPl5W34bGqjUbSeMPsd4BmTQpr3Cjvn5ZItr6M9Fv2wXhRHO&#10;xKkQTgzXt8oJaN+Rq8TdGgzXV1jRLMnsu3iW0blSWY6oy0rKXrHNv+5Y8Ohxzu9evysZafC6knmb&#10;xns9T1ViKSyl5nbRmueHKby2/hsJj69LcrWlMHNKkorC2R0dWQAAAABJVO1jLdZ/f0LASzY8SnUn&#10;GpyJ9dn28z25I49Ws5ws9zszhjcV2AnJjjf5ly8rXi9DdsnaNYJIAAAAAAIqSSWXol1OaVZPZp/E&#10;mvRUk4vZmSz4YoSbTb7LsS7l6G0AFFNzdqLinvLb/JccVKMZYyk8beB2SBkro26jtksBQAAAAAAA&#10;AABLRlqwhKWJJc3x2NMI4WFsUqzjzc+rl3z0LzOM+QDfXbHcFdxQUouL6o3bod5ytOq0ZTbU5Je0&#10;03nddvE7tqPLFLssGe9v+RpPZk9pJujayDLK+z7sJS7PRI0U6mVtjzRJlKOgU3Snj2MJ+JbDOFnG&#10;euOpoSCSADI50S0YYcKipZTeN8eJLsb2QEwUAAAAAAAAAAAwAAOfVLOca9zoAARNvDxv0XdkgDBw&#10;+VRyfPlLG2mPgb0AZxmgMdzYuUlJyfKuhsK68Zf0y5fhk1oWRQJ+uhDHEAHm3fGcaJZaN9GplJ4x&#10;lZMTOW6g7AMVxVnFt6ciS6a5NW6G0FFpdqayviXk3L0NPD/fj5kE8P8Afj5kHadJWcAHNQAAAAAA&#10;AAAAAAAAAAAz1rCMnl5fhzNIlGkgiEElhaElAAAAAAAAAAAAABy6a6pafM7ZAAAAAAAAAAAFVa6j&#10;Hd/mBaDmjUUllbHQAAAAAAAAAAAAAAAOatVRWXokB0CITTWVsyQIc13JyYr7hilqniX0NNtSaSTe&#10;Wupjd3oWAA2AAAAAoAAgAAAAUXF2o9G35PBKL8grt6ray1yvt++5YaANgAZaF3zSwovC3k9Pkmag&#10;CAAAAAAA5dVbZWe2ToAAAK4UUm5YWXu+rMvE7pxSSypPY3EOC8/h+ZnLdmosrHw2lNZc23no3sbS&#10;WyBjNQAAaQAAAAAAAAJSM91WmscsFJebz8jNK8q/+EZuWl09AHFKTxquV9js1LtAAkDmcc9cFFWj&#10;LHsy18epdKolq9F3ZMZJrKeU+o4VioQqqSy049TcAZxx9ZotSUKjLmzz+z2wXAtiJZABTQAAoGc1&#10;M4eNH0OLenJL2mm/BCotAAAAADitXUVmTwjs5qU01hpNdmS/YKdVNZWqZXWvYx0k8fB/ki2EcaFV&#10;3aqaw/g+xLuTgedU421LTWPbqejbXKmsrfqux83WouLcXuehwSDUn2xqeXx+TL21XT1j0KtgnJSe&#10;uOnQ7q3ai1HD12wtC8lnsk05jIJZAAJkSjnQ8evCVLPI8x8VnHxyYyy9WpNtVbhCc1LOE913Nqiu&#10;ywjJQjUlhtpLG2NWbUJjj3Es0AETej8jptFVa7jHd4OqFzGXuvPwa/FHFOUJ9np2LoRwsLY57uxI&#10;ANgASBBKGCAKoVJNvMcY915Wvwzn5llSKe6T0JA7mhhs+HuEm86PZG4AzjjJNRbyAA2gACAAAIlL&#10;GrMtLiMJSUYvLfg8fga2jmFJLZLPlgll41r7jp+P6HMKie2pFSlncmnSS2WPAcjoAFAYAGhJABQA&#10;BAAAAAACcEBrYCv7zHPLnXsWFMLOKbklqXEgAAoAAAAAAAKPM4tf4xGLalnp/kq4dCo5qUstY/eh&#10;6zorOcIl1MbtL5I89wvtu3gdMgJ9tQegAAAOKlJPdJ9TsEvPYiK8MYJAJJIBP78CAmUV0HLXmSWu&#10;mCwAAAAAAAAAAAAAAAAAAAAABOOpOhBFSrhNvodYOKsklrt1F64GLhvEHNy7J/j+J6DZnt6kP6ce&#10;OC8mM+oDIk+p59fjCw+VZfisYJlnMZysehkGHhdSbTcur0/wbjUvtBmfDIa+ytfM0QgksLZEVZNJ&#10;tLLxseeriq9ORLPV9DHEvER6eCHHOjK7ek0ll5ZYbvIzU7CKeUsfmaUANSdDTw/34+ZBPD/fj5kH&#10;WdJWcAHNQAAAAAAAAAAAAAAAAAAAAUAAQAAAAAAAAAAAAAAAAAAAAAAnJAAAAAAAAAAAAAAAAAAE&#10;SinuSAAAAAAAAAAAAAAAAAAAAE5IAEtkAAAAAAAAAia03x9QJBRQhNP2pJp7aY/AvArnbRerin5o&#10;sSBzVrKKy9gOgVUbuMvdeS0bgAAoAAgAAAAPyAAAAAP3/gCOUlr9/wCwABAAACWcqYFde1jJ5lr4&#10;Z0+RZGCWiWESCaAAFAAAAAAAAAw0L+TnyuOFr36fQ3All3sS0QAUAAAAAAAF2Ka1lCWrim+51Qto&#10;x91JFgM6XYROWFn6EnLktVu+qKjijcqWyePEtJIHXAHFSimsPVdjsAcwppLC2OgAAAAJAATgAAAA&#10;AHKp651+enyOgAAAAAAAASSjLLiMFLlzr5GkrhbRTylr3LCTfyABEo5NiVLsCi3sYxeVnXxb/EvM&#10;wDPXu8PCjKT8DQTku99CI+Kx4MFVzz6OOMrdPr+hFtz686SedMdii2UsY8Xg6ZVXoKSw9vl+B3GO&#10;NOxn5EgBlAGaN8nLlSb8ehpJLsCqvdxjjmeM7aZLTPdWill9caeZaNCYKLOlNL2pa/2l5Mbb3AK7&#10;hvlfLuWESjnQ0KrCu5RTe/h4PH5FxxQoqKwtjszjuTVAAFAAAAY7ricYtrdrGhdZ3XOs4xuZmWNv&#10;r8rqrgAaQMfELSUtYvVGwEuPtNDNw9z5faWq8jSZb275UsJyk9l4FltUk1lx5TGOpxPgXEkEnUZa&#10;F8pScVnTr0NJEYJbJLyJJOwQZRdKbxyY31b7F/Jph9gMN3xaMdF7UvDZF1hXco5e/bbB3G1iv6V8&#10;i1IxMct7v8LuAANoEkEpgebfcX5dIp56trY1cPrOUU21l9i6Uc7iMcbaGOd/ZdxIAOiJRHzOa0cp&#10;pdUefS4Q1j/Ub8NTGVs6g9ICKBqdAAAABXXrqPf4LIHVVZTWcN7Hkyt6sPa5sqOr12/6f0PXj3wT&#10;g5Z4e3yKLS65kn89OvxJvaHNHGcZ6lyiDpOtUUW1lGOy8y8AsmuIB59Pg8ctvVPzyj0AjOWMy7Vx&#10;SpJJJbLY7IqTS3OI109mmXcnH9grV0t/lu/kV299CT5Vv5NfidQtIp8yXtdzmnZpTc8vPnncxfbc&#10;4RoQbCDR0FdC4Us8rTSLCuhbqKwlgsJ8DTw/34+ZBPD/AH4+ZB1nSVnABzUAAAAAAAAAAAAAAAAA&#10;AAAAAAAAAAAAAAAHOtnuV3FNtYT5X3xkx2/DMNSlJtp5X4GcroegADUA5qVMJv8AfyOidOo2KLa6&#10;jLVP5plwjFdAAAAAAACJzSWW8LudJldxQUlhrK+RL9hzTvYyfstMuZTQtlHZYX1LSY71yAANAAAA&#10;AAAAAAAAAAAAAAAAAAGWpcTxiMG33eiNRE6eVjbyeCWW9DNQvltNpSW6z+hplHK0b1M1PhsFrjL8&#10;W3+SNZJLOxl+6P8Avn80TWvoxSy99PkZbi2qNyal12yloefChJSS5ctf0vVHDPOy/llb09+jWUkm&#10;tuh2c0lotMabdEdHonTAACgAAAAAApu5SUW476fvBnsK1R55lp0bWG/3sYuclk1V9W/JABtA4uKC&#10;lFxezOwLNjNacPjDVZz3NRDf+TLQ4im2niL2S6+ZNSK1ArqXEVnLWm51RrqSzF5Q3B0ADSAAIDKl&#10;arm5k3466P4FoAlkAADLQs3HZ5TeXla/NfmaiRrYgAAAABxVpKSw8/DQUqCjolj6nYAAAAAAAAAA&#10;AAAAAAAAAAACgCcEEACS0KqdHXOufFv8MAWgAA0ZKNjibm5Zb0wawT1+QwAC7AAAAAAAAAAAAAAA&#10;K5V9ca58OnmBYAAAAKAAIAAAAAAAABzUqqOsmkvE6MXFbNzjpq1siZXUqztPD7zmzlpyzoltg2Hn&#10;cLsOX2pJqWvVNYfTC1PRMePrkyAAdEAAAJRXVqpLL2Ri/nUP+L5EuUnat9Oko7aZ7aEkU55Sa6kV&#10;aiSbfQm5rg0z8Qu3FLlWZPbcyWnF3zcso4fff6M7lxuPSMtPE2UeWSUkvi90cpbcvy5fsq4AHoZc&#10;Vq6isvbyyZ48Ug2knvp2L69upLD2PMvODtPMNvM45XOddN4vYYRVbpqKzudymlq3g6bmma8y4pVn&#10;J8rfLnTVGiwpTWXOWc7LQ1qROTlMPlAGe5v4wwnq30L4yzqdtjHecLjJ5zh9ezX6mqjSUVhaI7Kr&#10;qvyLmx8vl+Jn1xx5Vac1amFnDfgiu1qNxTeNe23wLy4/mm0ZbOU3lyWF0XU0hAaEciznCz36kgF0&#10;ABj4rXko+znLeMrojOV1ySctgPN4dCpnmk3y9nuzdXb5fZSb88L4iZcbWuLu5UFl/Bd13Ora45oq&#10;WMeBhoWEnJyqLrsnp8T01H4eBjG5W1FKvI55eZc3YuwcO3TecLPRljZ05+RAAKABXXrKKy9kNiwG&#10;e3voy2evbZmkb2IAAAIAoESXwJBBzCnjv8Xn8ToDIAAAHNIlmDiVnKWHF6robLdPCzvjXzMS7uh0&#10;Cl19Uknh7voXGtgACgGCuvbqWM9OzaAivQUliS07ZKaHDYReVnyLqNBR2XnltlpNbBMAFAAiUsAS&#10;DPb30ZbP4PdGgm4NPD/fj5kE8P8Afj5kHWdJWcAHNQAAAAAAAAAAAAAAAAAAAAAAAAAAAAAAAAAA&#10;AAAMd5YOf9bS0wl0NgM3HYrtqXKkm8tbP8iwA0AAAAAAAAAAAAAAAAAAAAAoAAgAAAAABOCJI4pQ&#10;fV5+GAO0wSQAAAAAAAkAXQAAgAAKAFMq75kuV4fXTT4FRcACCUyAAAAAFdWjnGrXk8fMsAEo865o&#10;KcklFS19qaeHH4m+ccrHc4o26isLbxM5Y7WXTLDg8E+r8G8mylSSWEkvI6BJhIW7AAdEAAQAAACM&#10;9/Tk4tR3Z51vwypDDW68Tlc7L0unp3lxyxzhvyMtPjMXpiWfBGyi5NLmWHnbf9CzH7/aLcbbvaEX&#10;lZ28HuADoAAAAAAAAAAAAZM9XiEFvJfj+GSWydrpoK7jm5XypN9M4MsuMQ8fkzJW4020orHnr+hx&#10;y8s+q+tbrOdTPtKKX1+hrKbWUse0tfDQuOuDIcznj/B0Tk0ITBLIRQKri5UVl+WO7LjmUE8ZWcEH&#10;NGtzLOGvM7GCulGWcyeV0WMY+OfyAsBLIAAAAAAKbu25ljma8jmztpR3m2u3+TQDPr8wDmpVSWW8&#10;HQwbFcLhPbPyLA0CAAAAAAAAAIgAAAABRdWzljEnHD6dS9E3QABQAAAAAAAAAAAAAAAABxVqYWcN&#10;+W51CWejXg9wKbqi5LCaXfKzldiurw6mllxxjxZrDJZK1Lp4kYtyXq2+Vds4XxZ6krOL972n45/I&#10;uS7aeRJiePSXKsz4XT/tXzf6milTUVhbIkGpJ8RAAGgAAAovbTnjy5xrll4JZuaFVpbKCwi0ASam&#10;hxKgm02k2ljPY7ALqdgZOKT9lpRbctvnk1jJMptWThdu4wSe5ra7ajmGBjPWaL2ptZS/qSXYuTKb&#10;ys4pNLOuC6LLtAAABgACm6cuV8nvdNSixjVzmei7aG0lGLju72IABsAAAAADJVc26mmn9DPdVqik&#10;lFey+uPx7G1Gdy8H3Y7bhUI66t92zYSQWTS72AFVG7jJtJvK30G4i0AFAAFGe9jPHsbk2dKSiufV&#10;/gXOPxOjGuRAANDidLL3fl0/U7DZiq8T5XrGS8ehm5Sdje5HJTb3kZe68lxZlL0AAKAAADJKZTTt&#10;Um5LdrG7AtABQABBVG0inlJJ9y0AmoNPD/fj5kE8P9+PmQdZ0lZwAc1AAAAAAAAAAAAAAAAAAAAA&#10;AAAAAAAAAAAAAAAAAAAAAAAAAAAAAAAAAAAAAAABRRXvYx954JtbpSWmfisHcreLeWk33O8GJL8g&#10;ADQAAAAAAAAAAAAAAAAZIUvjjsS0Ylw7DbjKUc741yYtsG7JzKWnc5oU8LVts7N0Y/vk+tKXwaMl&#10;9Oq1hwaWcvx7banr4JTOdw33asqq0b5VnfBa2QgbiAAKAAAAAAAAAAAAAAAAOKtVR1f0TZ2mAUDm&#10;tVUVmTSO0eFe2NRtvDerxh9DjnncZxGsZt6L4nT/ALl9S6newekZI+dVpP8AtfyJ+6zytHnpp+Zw&#10;nmz+Y1cZ8PpmgV2qajHm36lh651tgABUCcEGW7537MVhdZZ1+CJboayDi2pcsUs58TsoAAAAAKby&#10;3cljm5e+FuUW/CYR6cz7v9NvobUDNwlu7Bn/AJdT/tX4fhg4XCoZyk18f1yawS4Y34XYADaAOK1T&#10;Cb3wtimwvudZ2fVdjPtyLqzeHjfGnmUWPrFnnee2xqIbx+8/IvrN7E4BXRuFLOMrGN1v5FhQJbK6&#10;8W01F4bWj8TLYU6v9eGn1yZ9udao2gA0AAAAAAAAAAAAAADJXuZcyjGOddW9Fjsn3NZJdgACgAAA&#10;AAAFde4UVl7fn0JboWETlhZ/DVlNK8jLGJLL6dS8S76FdCo2stYLACgAAAOJVUuqXmxGsu6b8GTc&#10;+sV2ADSAAIAAAAACSAAAAAAAAAAAAAAAAAAAAAAAAGBICqtCTxyzcceCZZFPGrz4lVG7i3hPLXbP&#10;4l2AAB515xblnypbNc3VvKT0+ZMrIPRBzSnno0umUsnRQBXcKWPZwn47EWyl/VhvwJvnQtBLINAA&#10;CAAUKMufOfYxt4i0XkkGLiCk9Ix/6s4wTK2TcG7PYrnSzjV6dvzJpx0WfD8Dosu4AAAHMKaWqSWd&#10;/E6A4AAAAVUqrecprHfHz0LQAAAFdzW5Yyl2RYcVqSkmmsp7ks7/ALDPYX6msPSXVGpxT8uxTQsY&#10;x1S179S8mMuudCiNjBPmSw+6b/UvALJroAAaFU7uKeHJJ9iyLMVxwqMpOWXruarakorC2W2dzEyt&#10;t2LAV1k3s8d9Ms7h8/E0JPNuOM8snHl2PSPP4lw7meVv16fU5571uNTSaHF1JpJNN99DefNysZxf&#10;u7fE+jpZws6PqY8dtuqWaSADvWWnh/vx8yCeH+/HzIOk6Ss4AOagAAAAAAAAAAAAAAAAAKGQZoc/&#10;PrrDvp+G5pMygACgAAAAAAAAAAAAAAAAAAAAAAAAAAAAAAAAAAAAAAAAAAAAAAlIgugABAAMl4qn&#10;9Dx45JaNeRkIw3NGrzNxmkvj+hMstfF/YbgZbOjNe/LJsyWXY5QyUVLVv+uSXZPQto0sJLLfmJdD&#10;oAFAAAAgcVW0nhZfTyAsIM9vz5blhLol0NBJdgACgAABOBk8+6u6kXpTWO61ZLdTdG8FVtX5lnDX&#10;gy0S7AZAKVVWvYReHLH78DhcQg/6l8dPxPD4k/8AUlnozMeS+ay9O0wfUyrRxltY75yjFV4wspRX&#10;M+mNDw0WUKzi8rp3M5ea1PR79C6m3iUGvHTCNWTxI8dl1SND46v7X9MHTDyYze6lwr1CCm0uudZw&#10;15lx3mryxsABtmQABFBkHNWmpJoomMk9mn5EmS24coPKlJfgzWZxtvYAAoAAAAAAAAAAAzibUd2k&#10;d5MPFLBSTkve067rPyMZ8TcWNlOomsp5Xc6yeTQ4jGFNJe9r7OHvn5Hp29Xmin3RMfJMuPksdgA6&#10;IAAAAAAAKJGDipPCzhvwRjjxGWcerkYt12N+CDmEtNVg6LKAJIKAK4XCcnFPVbr97/AsQAAFAAEA&#10;AAAAAOK1BSWGso7BLNjPS4fBNSUcNeOPoaABJroAAUAAB5t3wyU5t5SWnnsi+04bGLzu+5rBiYTe&#10;12AA2gAAAAAAAAAAAAAAAAAAAAAAAAASBAKnWfNjleP7umS0AAAAAAJAAAR6tb9SQNfUTkgDIkAA&#10;FFNeMsxw1j+rQvIBAAAAAFAAGdfIprXcY6SaT7Msp1VJZWq79Cq4sIyak99i6MEkktMEx3RIANgA&#10;CAATgCABKWNXsABzCons0zoQACm4lLTlSeuuewFwAAAAAUXMJvHLLl76dC9BMWb6HNKnhLLy+50A&#10;Bkv1PC5PoWWcZKK5nlvfO/kXgz687AzXVzJbQcvHp+polLG5KLZucLHn211UlJZjiPXxXxPQBxVr&#10;qOMvGXhGcfy8Wrbt2Cl3kebkz7XbD/Hb6lxfaXemeWnh/vx8yCeH+/HzIO06Ss4AOagAAAAAAAAA&#10;AAAAAAAAAAAAAAAAAAAAAAAAAAAAAAAAAkYIZmuo1P6eX4kt0NIM1o5686S7Y6mpssogA4rVlFZe&#10;iX+wHYK6Fwpap5LCS7AAFAAAAAUG++nmDLV4bGT5nl/HT5GpGYAIq1EllvC8TLLi1Nf1fRkuUnbU&#10;m2sFFC+hLRPL7bF5ZlL0jLcWkm8qbiuyL6NPCSbbx1e52B6oAAoAACSESiu4pcyxlryGx2mDPa2K&#10;hlrOXvl5NBJdgADQAAgAAAAczqYeMSfwKOgSQQAAAAAAYAAA5q1Uk29l1PMfHNfd089TOWeON0PV&#10;BTaXXOspNeZc0WXZr6vn+LR/1HhPXwM7tZYzyvHc+oRTXqJp7PTujzZ+Kd7dMcr0+YOoUm3havsa&#10;6HCpSWdIpv8APoetZ8MUNd33OWPit/8AvbVyeZT4LPGdF5muy4Thtyw+x6RJ6MfDjjXP2qEtMAA7&#10;sgAAAZM8br2+VpLTTXOSWydjQADQAAAACAAAAAAAAAAAAAAxV+FRcs7Lqi2hYxjsn83j5GgGZhJd&#10;xdgBRK9SlyNPPR40fxNIvAAAMHM0+mniB2VUqCjnGddSuzU1lT110fgaCTkY3xOOy5peSZqpyzrh&#10;rzEKaW2h1gzJfkc1YNrfHiZfuUm9aknHsnhmw5nPGX2L6wKdNJYW3zOimjc82yeMZzjCwXGhxGgs&#10;5ws9yuveqOiTcuy7d/xNCZzFYeVuS7+BXQrNrWLXmWgFAAAACq5r8sXLGcdiW6mxbkZPIlx59I/M&#10;3cOruUcvu/oYw8mOXE7as00gA6MgBnlxGCeObXPZkt13+xqtAAKAAAAAAAAAAAAAACGxGXX5DcEg&#10;GK64tGLaw21v0XzJcpOxtBns7pyWeVpGgu9mgAkCCMlFa5aeIxcn9Cl1qv8A4a/8yM+w3AiPisfU&#10;k0AAAAAAc1aqist4S6nRzVpKSw9U9yUV0ryD0Uk/mXJmNcNjF8yysPO+V5amqlUT1TT8jGNvVHQA&#10;OgBgAYLyFTnXL7vX8zeSQSTQk82dCopRnlyw2nFaaa4weiZ69/CLxJ4fbGTGeu6q+L8GvMkro1oy&#10;WYvKLDpLsAAEAAAAAAADYGPiHEnBr2cp9djRRuFLOHnGjJq0FJYkk14kstnC8KLLiCnn2WsGo4o2&#10;8YrEVg7RMZZNUACUzSPn7niM+Z4bWNke1a55YuW+NTmrYwbzjXuXpHLDC4223teA4rUVJYex2Dqi&#10;ujaxjpFYRYAAAAAAADPeXqhvv0XUvnnGjw+j7GD+UpvMm5N9Tllcr/Spw6MpPnl12R6LZ4V9cyhL&#10;kj7KWy3zse3Teiz2Q8d3uLUpjJmvoTaxF47vqW0ItLDeWdJd/DKwAFFVxbqWjWfi1+B3SppLCOgA&#10;PmbqvKUnzaNbH0xlvbNSTwva6eZx8mFvValjyeHwcpxfjln0CZ5PCrdxn7UcPHw0PWRjxTU5XJp4&#10;f78fMgnh/vx8yD2zpzrOADmoAAAAAAAAAAAAAAAAAAAAAAAAAAAAAAAAAAAAAAAAAAAAAEtkAoET&#10;hnRkglmxTb2cYe6sZ8clwBJJOgABQAAAAADmtPCbSy+iOgSzc4HzV5XlJ+18uxRGPb5Hvz4TBttr&#10;LfUut7KMdlr33Z4r4sreXSZx5tjwuWVKXspfN+B7JOSD1YYerFAAdUAAQAAUYuIqeE4brfx8cF1j&#10;OTjmW+XpjGzNGSDGONl3vj6AADQAAAAAAAAAAAV1pSWOVZ7p9iwASQAAAAAAAefxeE2kkm11wtye&#10;GUYte5qt8o34By9Od1UKJIJR1EGT+UU+z+b/AFOOJRqPCgnjq1jf49DRaQaiub3uvU53VurBco6Y&#10;6IJAHRAAFAAEEOXc5p1k9mnjsY7/AIbKbzzaYxjp8i+ys1BYWvd9znLnvrgaDHVqU+bLa5l4mzJl&#10;qcOg3lxWXu9cvzNZfYX0aqaynk7KaFoobbeeS5Fm9cgACgAAAAAAAAAABLRxUqJLLeF3PMuaKm24&#10;qb7SzhfKX5GMslj1sBGawoyUfaeX8NDQaiK51sPHK/NLJNKpno15o7M99zcuIb9diZXQ0AqtKbUU&#10;m8vXP6ZLSy7AAFESf7W55tW7q5zGL5emVqejUrKK1eEYLjjMf6fa8dkcPJdd2z9G8dpocRls4Nz6&#10;pbLzN8M410fYyWEJaykknPbGdjYXxysAAOwDAAEcqKqt7GL9ppeGuS4x3tjzyi9MLfpoZy3rgTRv&#10;+b3YSa76YNaOYU0tFouiOizYAA0AAIBl4hZuaxzNfDRmoEsl4qvMp8DX9Tz4R/U9GlSUVhbI7yQZ&#10;xwxx5htnu6sksxWcPVeHUvhLKT7/AEJBrV3tBmanw2CeUnnzb/M0gWS9rsABUABkKAAIAAAAAAAA&#10;purdSSWWjujQUUkuhZkgnroDJLhsHLmaeTWBZL2ol06AAoAFN3VcYtpZfYzbrlFwwYuGXE5Zclhd&#10;OmvY2ll3NickAzQunz8ri0u4t1wNIAKAAAAADmpTysProeTZUpwnKMYtpvd7HslV1c8sc746HLPH&#10;/Nu8C1nMpY17Gbh1xKSba64RplBNYez0fkbxu4OIXUXnDzjw38iaNXKzrvjVYOoU0lhJLsTkTe+R&#10;VdTkotxWXpodUJtpNrD6r4/tnYLq72Biq8Li237WX4m0YJcfZZdKba0UFhZ17lwBZNcG9gAKgASB&#10;Ge7wc+tXdfMzcThNrEVlPd5SMFrwiWU5aLO2f0OFzy3qRfh7QCHrNcHafdHFOgk20sZ3/wBjsAoA&#10;AAAAAAAAAAAADf7/ANjilcReVrleGDsAJyS308egTOKtJNYfx8TuKAE5IBRw6Ec5ws98HYBmSTpU&#10;kAGkADPVv4Rlyylh/qTcnNEyovOeZ4/twv8AcvQjPOqYAAAaEcpIBNK08P8Afj5kE8P9+PmQdZ0z&#10;WcAGFAAQAAAAAAAAAAAAAAAAAAAAAAAAAAAAAAAAAAAAAAAAAAAAAAAAAAAAAAAAAAAAAADJS7yO&#10;cZ17LL/DQbFwAAAERlnVa+QEjIcjzK1WrJ+ynFd9CW6+P2Hpg4owaisvLxq/E7L8f7AAAAAAAAAA&#10;wUASkedxG/cXhJPxZjK6nK6r0Mkniw46+sV8NDZa3jltCWO+dPwMY+TG9DaADqgAAAAAAAoAAgAN&#10;gAGRJGanWnzYcNO6YGoDAAEkADFcXkoNtrMdMeBdb38ZaJ/DqWzgno9jzq9lJTUoRWOuMHK+0u/7&#10;D0wMg6gAAAAAAAAAAAAAESZJEoZ0ApoXkZaJ5NBTRtIx2XyLUSfcZK9KUpRTXsRz1Wr7mv5fIAzM&#10;dXYAA2JTKI3S5uR77ouK/u65ubGvcll+BYADQAAgrrW6ktVnt/uefYcLaeZdNuvxZ6gM3DG3d+F9&#10;qAA0jPdVJpx5Ypp5z4F8SI1E9mn5NHQAAAETgpuYy05Ws51z28y0AAADZUruOccyyYOM3X9K8338&#10;jHYcNcsPGI9/7vI4ZeWzL1jp6voAcxjjC6I6O+3MAAAAAAAAAADJlvozx7D8+5qBLNzSvNt4VsrL&#10;wu7w2a4WEcp65Wuc/l0LwZxwk+b+7Vy2lkAG2AAZAA82+4q4txUcPpI1cPruUE3v1MTOW+q6rQAM&#10;nT9EUxvYuXLrntjT5l5nVlHm5sYlnfLNDZjGWdiAAaAAAA0ABEYkgAVepeU+Z+K0wy0AAAABnu60&#10;17sc/EVuIRi8N6+W3mXQqJpNbPZ9zFu+hjtuJ5eHFp9P9yu8oVJNYXLj/i3/AMnpZBLjucim0ocs&#10;cZb8y7ATB0gRQAAz36nj2O/xMvD76TfLLc9IY8EY9bbvf7LOhAA2gAADZxRrpvRp+R1KCej2KKdh&#10;CLzGKT82ZsvwJrRnn2GsdVJfmZqfFsNxmuVrqtTZcVeWLlu10/E+ev66lLmxjRbnnzy9enTHnt9F&#10;QuYyWYvOfh9Ds8TgqXM8vL/I9s7eLL2x25gBCms469up0EmWPDo83Plt+JqBLIBVG4WWuq37HF5Q&#10;lLRSx38RZ2aivHq+5jd3rVGgEtkHQAABKKFaLm5nKT7LOiLgBLZAAAAAAAAAAAAAAAAAABoolYRb&#10;5mtX4/kcX904LKWfM6sKrlHMsZf4GLZb639VaMAFVzTbWjw+j7dzV3JwiyUkt2l5knl/yZt5lJvX&#10;97npxglhIxjbexIOalRJZbwv32PPu+JZWKbfM+yePqvwNXLSx7fD37cfMgo4LFqUOZtvOufwIOmH&#10;XLNMkmSrRm3mM8eGF+hZbQkvell+RylVcADYAAAAAAAAAAAAAAAAAAAAAAAAAAAAAAAAAAAAAAAA&#10;AAAAAAAAAAAAAAAAAAAAAInBNNPZnFvbqKSSwl9fMsAAAAGiuhbRjnlWMlgAlMjBzVqYTfY4trpS&#10;WV8V2AuIAAAAAAAAAAqrOWY4Wn9TOqtZLfQ7wU3doppoltk4VxLicF1+CPMuuIObUUsLPhn8DqXA&#10;5dJI9G04fGOHhN999TzWZ58VridOKXCoLXd+Oq+WhsAO8wkZ2AEpHREAPzBABxWrcqbeyPDq8Wm9&#10;m0vA55+SY9tTG176JaMHDKTaUpOTfbOhuNY3aWaCSDNcU5rMoy/6Wl+JbdIu5HzZy8Y2OzBw2+lN&#10;vPLouhvEsvS2aAkAVEtkAAZqnEYJtN4a8GX05ppNap7YK69lGWrWX3O6VFRWEsLsYku7vr4Xh2Q0&#10;SDaAAAAAAAAABOQMtDny8qLWdMPDXwwachgmgABQKrmUkvZSfnoXDJLNjFb+t5k5Y5ddEbEATGam&#10;gABoAAAAAAAACSA0BxCsnnHQ7KpuMV0jl9ty0Ac1IZTWq8tzokCi0sYwWm73bLim6t29ObC64/As&#10;pU0lhdDMnI6ABoAAAAAFNWxjLdJvTrqWNpaaJdFnY8zit1NSUVlJrdatv8jF9wm/6X8dDzZeXV4j&#10;p6/d9CpEniUOGVFs+T45/wAeB7NPOFl5fVnTx53LuM6joAHVkAIlNLdpDYkia003OadZPZp+R2Bn&#10;tac17z5l5Y/NmglMgQADmrS5k1qs9gOgVW1tyrCbfmWk5AAFAqr3Sisv/PyLTmVNPdJ+JLNjzbyq&#10;6i9mEn47fqeha0+WKXgWA5zDV21vjQcyrJNLKy86HRmr8OjKXM8589vI3lv4ZaQUQsYrpnzb/UvS&#10;Ljv5AAGgABABKKbi5UU2/h4sluli0FNpdxms9eq7FxZdgAAgAAMtbhkZS5nnPXXfoaY00lhLC/e3&#10;YkEk0Aa/aAKMceGpS5uaWOz/AF/wbDmotH9H4mWhWnzcso6LeS28Dnv1vPyNgAOoAAgAAAAAAAAN&#10;GGtwqO8Yrmz12+RuBm4y9m6zUaUKaWqXTL3NEJprKeUY7nhKk8tvyZpo0lFJJYSJJd/ZbytTKPuc&#10;ebn1y/EuBuxA5m3h4WWumcZ+J0MAcUqja1WH2zk7PP4vcyily6LOuPBGy2q80U+6Rn2m9CwAzcRr&#10;OMcx97phZLbqbGnIMlj6zeb32WNfM1kxy9ugABoAAAAOIV4vRNN+AHYAAAAAAAbAAAAAHFalFrDS&#10;wU2Vo4aZbXTwK+LVJKOEnr13x1I4TRmlmWddk/xOVu8tfbtrXDcARPOHjfodazEyeFkhSPGvYVms&#10;SzjssY/Uzx4pUW0nosa8uF9DhfPrjV/hr1e/VoqSw0mjmlaxj7qSKeG15SWZY8H3NZuavLLRYL24&#10;+YJ4f78fMg9E6Ss6ABhQAEAAAAAAAAAAAAAAAAAAAAAAIlLxx5kVayisvoj5y7vHN51x/SvzZzz8&#10;kwak2+kjPt+JJ89wy65ZavCwe7b3Cksp6eRMPJMi42LAAdWQAAAAAAAAAAAAAAAAAAAAAAAAAAAA&#10;AAAAAAAAAAM95cOMcqPN0eN1+g3rkaCIwS2MdLi0MdvB6mi0quUctY1eOmnTQxMpldw1VoANgAAA&#10;AAAquqrUZNdFlY11PL4fxCpKSW8fJHO5yXQ9kAHQEACgACASiDmVZLRyS8MrUbFFfh0ZPLz82i6h&#10;S5VjOezep2mCSTexzWoKSw9n2Mi4RT7fVm0Eywxqy6ZKfD8bSa7Z1XyK5063SUX5rBvBLhPhd8Oa&#10;WcLO/Upu6+Fjlcs9tjQDVl1pl4nD7eSnzKLSy/l037HtgGcMfWNW7ACcHRlAAIAAAAAAAAAAAAHN&#10;SeO+3RZAo4hXcY5Tw/FZRNjVcopv6GWdnOfvNpb8qPQpUlFJLocsd3Lf9mtOgAdWQAAAAAAAA5qV&#10;Et2kvE6Kq1tGWkllAWJ/HPYkiEMLG3YkAAAAAAAACJRzuSAUAAQSiAAAAAAHFbOHjfoB2Dmk3hZ3&#10;OgJyQAF2BIAqABCku5BJRXsYy97p0TaLwSyUcUaSisLRHYAk0AAKAAAAAAAAABOCiAMlNxa82NWv&#10;J4M37C4Ge2tHHeUn5vJoKBzUqqKy9luVQqTcvdxFd3lvy7EcQouUGlvp2JldQWULhSWYvKLDJwyg&#10;4x10bexpqTUU23hd+hMRzOrjo35YwWpaHMJJrK1JNAedxSwnNprDSXyPRBnLH2mqsumawtVGOOr3&#10;NIBZNTRQAGkASYVxWOWm8Y8zFyk7WNoOaVRNZTyu50aQAAHNWokm3sjFa3jlUeMuD6tYS+ZvBjKW&#10;2X6CSADYAACUcxmntrgls5hBLRbfq8/mB2yDmrVwm8N+CWX9CYTyuq8HuBOSqrdRjo3jod1IZWPz&#10;wUvhsM5w2/Fk5+g0IEsgoYM13Kf9CX78zSRJdiWbgw2jq83tY5eu35G882F3Vc0nHljnosr5npYO&#10;eGvv/IAA7CJQTWGtBGONEUytE3nL7bv8CFex5uTXP73MTUvI0FVzzY9nfxWhagXXwsRSzhZ3ws42&#10;+BIBekA2Y7xVN4NeWFn5nEeISS9uDWN2ksGLlpWunXTzjoWJmKhd03LTGZb75z8fwNxccpkaV1IZ&#10;WM4Oba1jFafq/mWgtxl5QAbMsuKQ/u+SFyk701Ja1ArtbpS93VFhZd8xFdeuox5nnTsZFxuHaX0N&#10;+Dh2sd+WOfIxlMvirtzb3UZaxbfmsf7lpOCDc3rVZA2AUcwqp7NPwT/Ex8SvZxxhaY33NELKKlzJ&#10;asq4rRk44iuqz5fvBxy9pPvtqdqLW6qySwljOrf6HpFFkpcuJLVeW3wLzeO9cmXbmcks5awtWU0K&#10;UGspLD7rBocM7gtm02iEcLC0RIIlHxwLEauH+/HzIJ4f78fMg6zpKzgA5qAAAAAAAAAACpUHzN8z&#10;w+j2RaAygACAAAAAAAADmrTymns/E8yfAu0vmsnqgxlhMu1l08r+Rf8AF9D0LejypLoi0DHCY9Ft&#10;oADaAAAAAAAAAAAAAAAAAAAAAAAAAAAAAAAAAAAAAAVXFvzR5c4LQBnocPjHZLPc0IAkxk6AAFAA&#10;ADiq3jRZfY7AEJaa/FEKCWyS8joEsl5AAFAAAAAAKKvD4PdZffXJeAK6FBRWFsWAAACqpdxW8kmL&#10;ZOxdggopXsW8KSbLyS7AAFAAADz7/iqSxF5knqv87HoYM9xw+EnlrX5fgYzmVnC8OKHFIvGXhvpq&#10;alIzQ4XTX9P1ZpjTS2WF2JhMvnSJBEpY1MFleTcn/b+9C+3Oh6LRBOCDYAAAAAAAAAJgGgDIAAFV&#10;zCT92XL8MiixyXdfM6wedPhcUs8zyteZ64x+RFvxVY15pY6paHH31fzD0QebccXwvZTz4po1WFdy&#10;WZLDz+SNTOW6n8jQADoJSGDitJpaLL+gpt41xnwA6AAAHFesorL2Jo1VJJrZgdAACJLxx4malbTT&#10;1nzLqmjUCaAAFAAMACh30M4bw+zz+hen9dhuAAAAAAAAAAADR51bhjT5oSab7vRfLO56IM5Y+yqb&#10;OMkvbeXnz+pcDDQoS9Y5PONlqS311C1uABtAAAAAAAAAAAGefeqrnCSx0f8AjOTfOoluzNT4jCTx&#10;nXx6nPKy8bXlls6FVNZzy+Lz8l0PUROCC44a+aADZzTqp7Prg3tHQAAHFW3Ut1k7ACMUtFsAAAAA&#10;AAAAADMV5wmMnnOO/Zm0GcsZl2rmjSUVhbI6QBqcTSAAAAAAAMgAVW9STzzLGujXUtA4q0s41aw+&#10;nU7AAE4IAAAAAAAAADBOSDyeK8QcXyxeNDGWUwm9K9bIMXDKspRzJ5y9Pw/I3M1LubKg5dNZzhan&#10;QLpDAAKAAIBVdUOaLjnGS0Es2rBacHUXzZyzeAJJOjYACo4rU8pp9TJT4RBb6+L2NwaM3DG9yLtz&#10;SpqOiWPI6MNSzqN59Z9DbBaLOviTGzqTrhEgEmxAAAEogFHncQ4pyvCWX3ey/Uz2F/OU0njD3wer&#10;VoJ7pM5oWUI5aWGef0zt3vhqWaXAkg7sgAAAAUaeH+/HzIJ4f78fMg6TpKzgA5qAAAAAAAAAADPe&#10;W7ksJ413Ora35erbfVlxLZNTexAAKAAAAAAAAAAAAAAwV16La0bWH0/MsT+IAAAAAAAAAAAAAAAA&#10;AAAAAAAAAAAAAAAAAAAAAAAAAAAAAAAAAAAAAAAAAAAADJf33Iu7e2hLdLprB5thxKU5YfLj45PS&#10;Jjl7TcAAGkCidhB6uKz3wXglkvYpp2cFqopPuWzljwXiSZeJ024PBm/lnCtMJZ2wSeNwu3nGSbi0&#10;kn5fqeyMMtwoADaAAAAGSPEEm1LRrbOzJlZOxpqU01h6p7inTSWEtFsuxMJZ/wAElEtkAFAGStUq&#10;59lQ5e7zk1x2MwAAUAABxSUtc/DyOwAOasMrGceKFKGEllvHVnQAGeV/BS5W8Ptj8zQVTtIt5cU3&#10;pq/DYlFrRTHso4XfT8C4YFxBonIIKAAAAAAAAOatJSWGk0dJAAAAAAAAAABgACurbxlukyadFLRa&#10;Lsdme8u+RZxl9Esk4g0A4pVMpPGPA7LsAAAAI51nGVlboCQAAAAAAAASVO5jnl5tew3ILAEwAADQ&#10;ANmetZt6qcl8sfRIx+oqqSXNpnV7/ic7llLxDj6vUTA+oOnwPL4lw+Unla/8PYos1BtQdPXrk9vB&#10;zGms5ws9zhl4t3cal0ilQUdEsfP8zsIHeTSbRJaPG5xbUXFYby28t9y3IyTSIABQAAAAAAAAAAAA&#10;AAAAAAAAAAAAAKal9BPDePqBcBEFAHFWqorLeETRrqSUls/9jG93QrtqsnnmWMbeJcSQaAAhv/YC&#10;QAAAAApuYR3klj8y4OIHEZLGU9MaYRXQvYy0T1W+jRZVyl7OM9O30MFs5wzmm3l6tP8AAxldWNSb&#10;ekDzVxZuaiovHjuekamUvSWaAAVAAACUERGp28ihkMwV7efrE17r8dsavTxzjU3pnPG272M6uva5&#10;eV479DQ2SedxHiHLmK95b6YJb67tWTb0M+JJ8zbxm5JJvL8T240Zr+vbo1lfPcxh5fb44WyT5agY&#10;416iesU/FPH0eTZFnbcZCu5g2movlfcsJTKK6CeFzb9+52CGBIOKVVNZXfsdgAAUAAAABAAAo08P&#10;9+PmQTw/34+ZB0nSVnABzUAAAAADiNZN4ys9iaksJ+R8vObzlvD6vJw8nk9OW5NvqgeBT4jU0See&#10;2mvzPXs3LGZrV/T/AHN45zL4v+yXFoAQOjIAAAAAAAAAAAAAAAAAAAAAAAAAAABTdyly+ysvoBcC&#10;m05uVc3vdS4S7AAAAAAAAAAAAAAAAAAAAAAAAAFda5jH3mlk6pVFJZTyu6J7TpXQAKgAAAAAAAAA&#10;AAAAAAoESRhuLSpzZjLC7M3nPe+KPMs+FzU+ZtY128T1GiAXHGY9AADQAAAGgAAAAAAAAABVUtov&#10;eK+KLQBEIpaJYXZaIkHFWuorLeEB2CmlfRltJMvJLKqAAVAAADNXvlF41+TNJDgiUSmACgAAAAAA&#10;AAAAAAAqV3FycU9UWldO3SbaWr3ZYAAAAAASjHdcSjF43edV2RrM9Th8G+ZrL+JnPeuDj5WW9dSW&#10;VsWEQhjRYwtsE5NTfyAAAAAATkgAAMhoBkGKtXqpvEItGmhNtarD7El50LClWy5nLGvcuBoAAQCr&#10;1cubm5vZ/tx+ZaCUEADQFdG2jF5Sw316/qWHMaeG9W8kHRReVZJeyk9dS8Ac028LKwyZMkMCqldp&#10;6a57MuZyoklAAEAAMbAAFAAEABhMbAAAAAAAAAAAAAAAAA5nHOmx0ZruvJY5YqXx1JbJB3b0ZJ6z&#10;5l001+mEY5063M8P2c7tp/Tc7teJuUsOGH1a6G8569ou9IitO/iSAdQDQAQAAFdShFvLSfmWJEkA&#10;ADOr6PMopptjY0M8riFGrz80c40xh/lseqDOWPtJBVaSfKubfqWgGpwKat0k8NS+CbLYv69yQ/Df&#10;p5gRzrOM6lda6UdHq+iW+O551pw2XM5SbT11XUvnwt83NzvPfGvz7HLeXOl1puhPOuq89GSSQdJ1&#10;yIcFnOFnvjX5knnUOMZk0443XXV5PSTyTG7RAOKtPK3a8jqKNDPU4jBPDevkzSU1rSMnlrP0LYx+&#10;XYxN/ITjldvHt4lVrb8qxq3nfuXEo1rQ83iPEcezF+1ntlG+i3hc2+NSHRWc4WUdszMbLugedd8I&#10;5pN5xk9CMs6kjLCZzVWXTPaWKhtq+/U0AGpJJqG9iABUAwAOPVvKfM8f24O8AATkgAAAAAAKAAIB&#10;JVXzh8uM+J41zWqJ8re73Wn7wcssrisfS2Hvx8wV8IhhwWc4e/fYg9GF3Ga4ABhQAAAAAK3bR/ti&#10;/gWAlkvZuuY0ktkl5I7ZAKAAAAAAAAAAAAAAAAAAAZBw4POc6dVj88ljYEAAAAAAAAAAAAAAAKAA&#10;IAAAAAAAAAAAAAAAABLIAGW44dGTy858/wDB1bWMY7Zz5/7I0HNV6PG+DNkn5tcruukxk+ffF6nV&#10;6+X56HD4lP8Au+Rw/H+zXo+jGTw6Eq0tm8d3oejaWst5Tb7JbHSZ29RLNNYAOzIACAAAInLCyVW9&#10;5GXuvJcRCCXRfDQCQAAAAAAAAAAAAAAAAAAAAAAAAAAIlFPR6okAZVwyCeUvqagCSSdG6AAoAAAA&#10;AAAAAAAAAAAApr3kY45njPm/wO6NZSWU8orr2MZYznTs8FtKkopJLCRjnf2HQAybABMAAAAAAAE4&#10;MFaFb+lx8uv1JctDcZpcTgm1zbf8Lf1wX0s4Wd+v7RgnwVP+p/Jfoc8rl8E+7RDiEHtJa99CKddy&#10;n7OsFu+mcdO+uCiHBI5y3nwaNbrRjiO2dElsvIY+174XUXABs6oAxvi0M413xsbEySyii9ouUXjO&#10;emHgq4fRqJe289lvj4mwJEuO7vYAA0AAAABsAAAAAAAAAAAAAAAAAAABRGgotyy9dXl/X4F5zUpp&#10;rDJYMdXjMF3filoaqFbmWcNeZRHhdP8AtX1/U1RjhYRjHHLfPX0EgA6DHf2HO1q1jc0wiopLsdnN&#10;SnlNPZmZjq7+o6BzSp4WF07nRoABkACi5vYw3ZZRqqSys48Vgm5vQsIyUXtJuLUcp+eDixoTXvyz&#10;2W/1/wAEu99cfI1AEo0IAbBQJIBNAor5gAAAAAAAHEq8U0m0m9kdlM7OLkpPOVt8BRc5YKrW5586&#10;NY7r8C4hDd2CZTSs4p5SSeuWXAagAAoAAgAAAAABJAaFHE+WOr0T7nn3HGktEsmuNhHxfm2yz1C7&#10;L5HPVv2E0ajaTe/Y7ANwAAUAOZbdeiA2BDmtiTwuKy/1NcpLCylnouxzzy9Ysm3vZ8CDBS4lCK3f&#10;yZP85p938h+Jitx03A4pVlJZWqOzpLtAiUsb6ElF5a86xnHYmW/hF6BEI4SRJQBTC8i86pY3zoXJ&#10;9ie0AAGgABAk8dvmiTHdcNUnnLW3kbGyS3f2EABsoFFzaKeM9NjQ0QSzYv4dT9uOCSeHv24+ZBuT&#10;6JWcAGVAAAAAAAAAAAAAAAAAAAAAAAAAAAAAAAAAAAAAAAAAAAAAAAAYq1xVTeKf/wASL7WUse2k&#10;n0S1LgZkAAGwABAAAAAAAAAAAAAAAABzKmnul8kQqMey+SOyJTS3aXmTWM70u9pYCBpNAAIADZX6&#10;9c3Ln2uwtkFgAAAAACIVE+xOSbgAAoAAAAAAAAAAAAAAAAAAAAAABmuaU21yvC6kt0NIJwQWcgAA&#10;AAAAAAAAAAAAAAAAAAKBXcwbWE8PuiwEHMVosvPidAAAAAAAAMAoAAgFcraLak0srZ66FgAAADiV&#10;CL1cYt+KX6HYBJNAACgAAAAAGaupuS5cKPfOppCFDAAAAAAAAAAAAAADPf3LjHKSfm8Hmfz2XaP1&#10;OeXkxx7amO3tgycOunNNvHhg1m5d9IAAqABD/aNbEg86tVrPaKj21TZvoQailLWS3fQ5zLbWnQAN&#10;MgAADmQKpW8XJSa1Wzy/wAidlBvLim+5ckAOAGCGyYTT21AlGPiE54ShnPVrp+9ji+4jyvCWZdVg&#10;205aZ2bRzt9t4rHj8Pt6jnmWcLfJ7TYycuey01GOMwhbakDJVXu4x3eH8zpeOTS0HNKqmsrVPZnR&#10;UAAQAAAAAAAz8QcuRuO61z/gluptWgHm0OLxwlLOeuhppcQjL3cvyTyYnklmyxpBlq1p6YjjvnGn&#10;wLbltRfLrLBqZbRaVXNfli38vF9ETbJpe08vyx8Cwsu5scUG8LmWJdUdmSpeNS5eRtd0ak8/50Eu&#10;xIBxWptrCfK++MlHYOaaeNdX1eMfQ6JKAAKAAKOalVLVtJdzFc8Vik3FvsnyvHwZucF+8BwW2NDn&#10;ljb0r5uFd8ylJtvOr64PoqVdS1Wq7nn1+Ft1M8q5Xjrj6Ho06aWiWEcvFLLYtsro4rW8ZLEln9+G&#10;DsHorL5y+teSTWy6bmVH1dWkpLDWUYpcHh2a+J4c/Be9uky+rjgbeJZ2ysfLU9IptaCisIuPV4+J&#10;pm3YBJmCfGIqWOnV/oupu2Q1W8krpV1LVZ+KwdhlnqcPg3lxTbO8KEdFok9C0iUcrA66V59HjcW8&#10;NNeJ6MWnqjDHg0V3f0NsI4WDGHt/mOEgA6IAAAcTpJ7nYAiEcLC/fx3JAFGnh/vx8yCeH+/HzIOk&#10;6Ss4AOagAAAAAAAAAAAAAAAABIEAFErpKSjh579Nv8Et0LwDzb23qZbjLTtlL6szllqdVZNvTwQe&#10;fwu5zmDeq1751PRZccvbkymkAA0gAAAAAAAAAAAAAAAAAAAAAAAAAAAAAAAAAAAAAAAAAABXXtoy&#10;WJLJYBZvsc04JLCWEdAAAAAKaVnFNtL2n1bLgNQSQETgCA0ABip8Kim2uZN65TObmjVXuzb8Gl+J&#10;vBi4RWXh8Z7zevRafU1AG5NTRaFdzGTi1HRvqWAIrtqPLFLOSwAAAAAAAAAACcEAAAAAAAAAAcVa&#10;6isvRFX8whjPMvz+RLlIuuGgHl3HFm8Kn88HqIzjnMuvgsAAbQAAAA4jB53eOiwsAdgHFVS/peAO&#10;yq4lPTlS8c9UWoAAABVc1msYTbb+CXXPYtAJrnYAA0ABOCCAMgAAAAAAAAAAABHMS0VTtk3za5Xj&#10;hAW5AyAAAAAAAAGABnvefTk3FpauOreZPfz8CbuxoABQAAAE4IyAAAAlEADPe2rnhc2F18zFV4Kk&#10;nhttL5nqk4Od8eN7bmWnlcIhOOU4+y+71z5HqJgGscfWaZAAaQAAAADSAACgAAAAAMAJjkU0rlSb&#10;Sy8bndKiksLbOSfV4zhHQg55FnJ0ANc7D94Mroxi3Kby/wC5vbwwaZxymn1POvLKnGLbX1ecmM+l&#10;ji74x0hq/wC79Cvh1hz+3PXPR9fMxWdq5vTZbn0NGkoRwtlru9zzYTLK7vU+GrwsjHGi26EmSPFa&#10;f93zyix30MZ5lrtqer2xYaEQZvvDb9nVY97D3Inb9ZTk8dtPoS5fQagVWkk1lZw++5abgidVJZe3&#10;77HNK4jL3Wnn5/IVqXMsZa8jK+Ex6cy8cnPLKzqDVOGqfM10xpj45O0jFR4VFPLbb8WbUam7ORmn&#10;w6DeXHLNEaWNEsJFN3Tk1iLwzq1jJRXM8y1z+RPWT4FvKADeoBxWqqKy3hHZm4jDMWur28yXibgr&#10;p8Vi+rS7vQujew6SWfNHUbdcii0tkn4meHCYJ5w9OmdDlJlPiNcNPJLmzn2cbeJZkFCvVzci1f5+&#10;Z2t0yvABQADZBXc1+WMpb4WwoV+Zc2qz3Kr6rFR11TeMFdndSlLSOId/Doc986G0AHQAANAACgMm&#10;eVxluMXiXfDwYq1nVzlSzjr7v0OWWWvi/sNFa0bqRknolqjakc028LO/U6lHKx+/maxn6/uOa1JS&#10;WHqmUws4R15UvM6pWqjs5fFuX4kVbXm0bbWNtMfHH5Eym2t1kt+K5njHs6pZ8Nj0kzOrKO/KkaMD&#10;x42TlkABuit1dcYfnjT5lhOCCQCq6uOSPMW5KL20544zj6jLoV2N65pvlwtUvga0U2lvyxxv49y4&#10;mPXIAA0AAFGnh/vx8yCeH+/HzIOk6Ss4AOagAAAAAAAAAAAAAAAInPCyzzlxhN4Uc9s6Hppnh8Rs&#10;nGXMlpnO2xy8mVk4ax18vbSMXEnyrnXvRfTXfTbyZ5y4xPuvkj0eGXfOtdWtznPJM+PkuOlH81lj&#10;KhstWzBc8RnLRvTtg966iuVpp4x03PM4ZaQmsNPm6648jPkwznErUsZeFx/1Iv5eXU+iRmtuHRg8&#10;rOcY1ZpOnixuGNl+axeQAHdAAAAAAAAAAAAAAAAAAAAAAAAAAAAAAAAAAAAAAAAAAAAAAAAAAAAA&#10;BVc1cJvGcdMv8jHbcVlL/wBG/hn8z0ScmcpfijiEsrZrwZ0SQaAAAAAAAAFdS5inhtZ7dSwh01nO&#10;FnyOgIAAEpBoIyxqz9Zy8vs9wNIAA4pTby8YOyckAAAAAAAkgAYr6wc372i2Rm/kb19pZ8j1g0c7&#10;48a1Lpk4db8scY1TeX57fI1xGAbkk6QABUAAAAAAAAADitXjH3ngWyc0dg5pVE1lPKOhLLzAAAAA&#10;ABgACi3oNN5lldPAvRXc0eaLjlrPVfgdUqXKks5x18DEvOtfuOgAbAAAAAAAAAA4rVlFZYHZMvNH&#10;h3XGG/deF5amCpWb3bZ5MvPriOnq+p9Yu6JPk8nu8MvuZcrftL8DWHm32lxbwSyD0sQAAEkAChkz&#10;0r+LbS6aFteqkm3sl8zwaOZTTjlLPRaJeJxzzuNmlj6EAHZGWrVmpYUE13yakMBIACJzS3eDPb3b&#10;k3hez0ltkDSAABDqLKXfYnBRGyipc+ufMlF4AKAAAAAAAAAAAAACJTxvoV291GfutM6r0uZNd1go&#10;s7FQz1yZu9zX7rGtGf7s8vE5JPy/NMvOKtdR3eC7iRRKyecqcvp+SRqQA1AABQKbu251jYuI5l+o&#10;s2OLe3UVhfNljGQJJ0qqNnDOVFJvr/h6HKsYZzyrPdfpsXme8lU0cEsY1RnLU+EXp9P38iWeXU4p&#10;JR1hiXTOxtsa0pRzLczM5eNDQiCWVVq6jjPXssnQVy4hBNrm1W5bRrqSytUZ7qlT0lJL4ovoVYte&#10;zt4HPHe+xYADqAAIK53CW7S8zuM09Vqii7sYz978cF1OnhJLZLBOd/YdEkA0AABoK6dtGOyx3LAS&#10;zYIAAAwAK526bTeW1trgsZKRzzrbKz5/kTcgkBMFAAAAClXcXJxWeZb6abZ3G9C5AAaFda4Ucb5e&#10;ySydwlno15jlJJzsAAaAAEAAAAAAAIqTS3eENfIkHNOqmsrVdzofoAKKt7FPG78NceLLxLL0AAFG&#10;nh/vx8yCeH+/HzIOk6Ss4AOagAAAAAAAAAAAAAAAAYAGepw+D3ivqvwwdUbKMXlLD83+bLgZ9Mfp&#10;P4XYRGONiQa0gAAAAAAAAAAAAAAAAAAAAAAAAAAAAAAAAAAAAAAAAAAAAAAAAAAGSqN3Fy5U1nsW&#10;lLtI5zjXvr+GxLv4FwANAACAABoARJ9lnw0/PQop3Esr2GvHMfyYGgBAAAAAAAAAAAABOSAAAAAA&#10;AAAAAAAAAAABzVTxphPxOKNKf9Uk/BL9suyRga2ADZVXuoxScnhZ+ZNqtBzSmmsp5R0VAAAAAAPP&#10;4pY8+Gt10Z6AJcZlxVY7GwUOrb+nwWxsAExmPEAAFQAAAAACWyAUAAQAAAAAAAABgADNX4fCW6Xm&#10;sp/QwXPBP7Xnw6/P9T2MA53x41uZafMVLKa3i19fwNfCrDL5s4SendnuIJHLH/D6u1uRkAHqc5QA&#10;ZIAAANCMcbaeQA0AAyAAAESiOREgAAAAAAAAAAAAAAAAAAGwAAAAAuhko8SUpcqi/wDm6I0TpJ7r&#10;Kz+B1GCWySJMSAADQAACUyqnbpNtLV76t/i9Pgc160l7sc99caF2fh9Sewx8Q4hyYSWW+hoo1G0m&#10;1htarsduJJJLLsAwDQSWd9RgASaAYAAipBNYeqOaNFRWFovNv8cnYGgAAAAAAAUAAQAAAAAAAAAA&#10;AKYWkU+ZLXvl/rguDX7Q0APOlw2edKjXbLf1NNOu4rE1r3ispmJlfkaAYPvkufaShy9Y9fhll8b5&#10;ZSSk89VFr55wWZy8DQVK1jzOWPafXL/DOPoW5BrQGStxBRko/PwNZnqWEG8tJvqZy3rgXxnkkiEc&#10;bEmpvXIADIAAAAAAAAAzXNkpP2m8djSGhZuDwLmtKnJxTwlstP0/E4fFKn930X5I9a54XGUuZ516&#10;dC2nZxSxyo8v4ee+Om5Y8zh11COss8zer12+eD1KF5GW0k32ycvhsH/SvqWUbWMdkl5L8zphjliy&#10;sAKbqnJrEWk+7Ot6I9Dhy9uPmSU8Ki1KKby+rJNxmqQAZUAAAZKq1rGWrWcbav8AUmjQUdF+YFgA&#10;AAAAAAAAAAAAAAAAAAAAAAAAAAAAAAAAAAAAAAAAAAAAAAAAAAAAAAAAAAAAAAAAAAAAAmTgCAAA&#10;AAAAAAAAAAAAAAAAAAAAAAAAAAAAAASjPXuJbRi5P6Im6Lyv1aTcm35vZfDYmipYXNv1x/jwJqUk&#10;1hrK7FGJcRzJKCyusunwN+DmnSSWEsLsdGMZZ2AANgAAKbyk5Qklu0eVLhVR/l7X+D2yJfM5ZeP2&#10;u2pdM9jBxilLoaVNPZp+R4dWNSpJp5Szs9kb+HcOdP8Aqznw2JLluTXRqVtAB2ZAAAAAAAAAAAAA&#10;AAAAAAAAAAAAABE5PDxv0ycWylj2sZ8NtywAAABKRH7+RzWoKS11M1xcKGIxWuV7PgS2QawAUAAA&#10;Kbzm5Xyb+WfxLg0KrJZXaaWXrs89X4GsohYwWqiv34l6M4Sycl7BkGa5rTWkYp+LaSNXLXI0mH74&#10;/WcmOmX4GWg6spvVxS0eGsLyN1tYcrby23u2cZnb10aa0QAdkAAAAAAAAGwUXUppJxSeupeAAAHF&#10;Wrjo2uuOh2mAAAAAovrXnWMtdU0XgWb4EQRIAnHAABAAAAAJSAgpVF5zl+WdC9ogCSAMlAHFWuo4&#10;y8Z2OzO4JwQYrjiXK8OMsd1saqNZSWU8jcHYAKAAAAAAAAAAKABnnxCClyt6+TM2ydjQCSCgAAAA&#10;AAAAAAAAAAACQQCjBV4rFScWsY6m6Ms6o4qUE90n5osijnjLOwJSIIZsdDB5XEI1ZSwk+Xph4+Zo&#10;tLSSSzKWeqzp8znM7vVlXUaqlZJZfQy2spyeXjka0XXzehzX4ZnacjZSjhJZz49yy23lHRTd3PJH&#10;mxnwLgavQwx4vHTKks+GhrpXClrF5OqiT3X0RRZ2ShnG7efAxj7b1ejj6NBmqxlzLE8L+3CyzSY4&#10;8O9vnbb7I1lBrlUS1/yZKfFIvTEv/Ka1E6QsvwITAwDUABM5q1MLL6DY7wQeXccbS91Z8zbZXPNF&#10;NrBzmcy4jXrXocP9+PmQTw/34+ZB6J0xWcAHNQAAAAAAAAAAAAAAAAAAAAAAAAAAAAAAAAAAAAAA&#10;AAAAAAAAAAAAAAAAAAAAAAAAK61ZRTk9kBYDyqPFnKaSSw/mesSZbVAAKgAAAa+YAHnVKtb+1Giy&#10;nPD5018sGloYOfpzsAAdQABAAAAAAAAAAAAAAAAAAAAAAAAAAAEpggAAAAAAAZAApjdp6LV9kXkY&#10;AE4IKkpc76Qxp4v/AAWgS2CAAAAAAAAAAAOKlZLGeoHYCfx+IAAAAAAAAAAAAAAABVczkl7MeZ9s&#10;4FFoMULuf/h9e+PxNkHnw8NCS7EgAoiXhuUUbXXmktXh+RpyGxrYgAAAVXNyoLLfwO6VRNJrZ6k3&#10;B0ACgAABXWt1LdZLAKOaNFRWEsI6AJJrgAc1KqisvRCnUTWVsUdAAAEcVZPGm55rq1m9I4Xz+pm5&#10;auh6oIhsSaAAACTmcE1h7EUqWFhfUDoAAAAAAAFN1buSwpOPii2EcI6IAFVW3zjVrG2Hp8V1Jrza&#10;XspN9m8HcHtlYeNV4gSkAAK6qfTHxMk7GeeZVNfkvkbyJzwst6GM8djiinjXcsKad7B7ST+n44LP&#10;WeXzNSz6rp1Jnl3fGOkPm1n4YPUlFPpkrhbRWyS8jGUuXV4JdPNs7NzlzVM6bJnrIkg1jjqaW3aJ&#10;RySkAXUZAAaAAEAAABkHM6aaw9mKO4kFVC1jHZY+LLRAKa9nGW62LgZuOwSABoAAAAAAAAAAAAAA&#10;AAAAUA2UXN5GG71eyw8/oU1a1Rr2IuPdto53OTjkbMklNvGS96XMXGxK+ZRdX0Ye815dS4rlbRby&#10;0smcp9F4cWl2p5wnp3ReEgWdcgACo4rp49l4l0b1Qop41eX1Z2S2BAAAAAAcVqSksM7AHkULnkm4&#10;N+x00bafmejTuoSWkk/iWygno1kyXPCoS7Ly0OWrj01wtVpB4eEXRjjYotLdxyubmXTw+OxoNTU+&#10;EaeH+/HzIJ4f78fMg7zpms4AOagAAAAAAAAAAAAAAAAAAAAAAAAAAAAAAAAAAAAAAAAAAApqTlzJ&#10;JLHVvoXAAAAAAAAAJSwvxMtK/hKXKm8tvoaKlNPR6rsVU+HU44aik11xqZ3lsXgA0AAAAHFSTSbS&#10;TfiBELeK1SSfkWFdFPrheCyWDS2gACAOZt40WX2exi562fdj8yW6G8HFJvCzo+qzodlAAAAAAAAA&#10;AAAAAAAAAAAAAAAAAAAAABzOolv9NyYyz/kCQAAAAAAAAAAAEnjUAGcxqJ7NPyZ0UZ58/MsJJdW3&#10;q/JGlkHFOby8xwu+U8/LYkg7AwAAAAAAAAAJRVXoKWjWcFgGhzTgksJYOgAAGSurdxju18/yFsgs&#10;BhqcZp+OO+PyNVGupLKeUYxzmXRqrAAbAAAAAAAKrmUseyk34i8i0Ge2pT3lLP8AwrCSNBMbsAAU&#10;Cc9CCtUFzc2NQLCUQAM91Yxk8vL8C+nTSSS2JBn1m9gADQAAAAAAAAicE1hrKEIJaJYJJwUQCSCA&#10;0EgSTQgFdxSb2k4+WPz/ACItrdRWF831G+dDq4zh8uM40yRRbwubfr+vxLAXQAAAAAAAAAAAAAGC&#10;ckAAAABxWpKSaeq88HYF5GP+Wwwlj9fiefW4RNvRrHTX8j3Ac748a17VTaUuWKTecFwB0k1xGQAA&#10;AAAAcsLL2W55lfjq/pTa7vYzllMe109MHjrjr/tXzZusrty3g4mcfJMuls01My0JVHN5WIdnjJqB&#10;0ZAAAAAAAYAAzRvvb5MfX8jSiSy8AVu4jnGdexaiHFb41KJZAAAAAAAAAGRsAAAAAESgnuiWgBqC&#10;ckAAAAAAAAAAAAAAAAAAAAAJyQYL24qcyUE8d8LH0F47G8EL9/mSKNPD/fj5kE8P9+PmQdJ0lZwA&#10;c1AAAAAAAAAAAAAAAAAAAAAAAAAAAAAAAAAAAAAAAAAAAAAAAAAAAAAAAFAAEAAAAAAAAAAAAAWg&#10;ACAAAAAAAACm4u1HGc69k2WU6qayhOmno9tzonIAAoAAAAAAAAANk4AgAAAAAAJYo5jJPbUkrpWs&#10;Y6pY8OhYIAAAAAAcV5SS9lZfng7AHNOTxqsE1Kaaw9V2JAHEKKWyS8jsAAU3F5GO7+Wr+hbLZ40f&#10;Qwx4QnrNuTe/RGMreovDbSqqSytmdHNOmksLZbIly28djer86EgAIAAAAAAAAAACm8pycWovD/H9&#10;DJwzh+MuaTb7vJ6JLMXCW7a2yU+GQTyomqMe2ngAamMnUZAAUAAAAAAAAAAUAAQAAAAAAAAAAAAA&#10;AAAAABKM1WnPOYyS8HFfj1NAJrY5pp4WdX16HQBQAAAAFAAEAFF5CTWIb51ecHVpGSiuZ5f76mbl&#10;q6FoAZq8ADijXjLWLyjsS7AAAAAAAAAYAAqoUGubLzn6FuQAAAAAAAAABEpY1ZIYvQxzveZexFvd&#10;Z2R59jZx5pRmva6a/tHtRhhYWi7Ff3OPNzNa+bPNlhuy392pXm33ClHWOc6ab6npWXNy+1v+XQ0c&#10;wTO0wkvtC3bkE4INsgAAAAASmQAOPUrOcLPc7REpFdC5UllZxruuqAtyCj17cmktF1wXicgAAAAA&#10;AADNdWzltJry2+JxQp1NE3HC69Wao1VnGVpvrsdZM6lq7AAaQAAAAAAAABOA0BAAAABsACWiAAAA&#10;AAAAABOSCi5vow97TPgSjv165uXOu+C0zSUV7b00959i6lXUllPKJsa+H+/HzIJ4f78fMg7TpKzg&#10;A5qAAAAAAAAAAAAAAAAAAAAAAAAAAAAAAAAAAAAAAAAAAAAAAAAAAAAAAAAAAAAAAAAAAAAAAAAA&#10;AAAAAAAAAAACgdJHLRjhZS5k3UbXVeH4fmZtu+INmQSQUAAAAAESfzMlKNXOsk0uiRsCJqickAFA&#10;AAAAAAAAAAAAAAAAA5qTwm30QHQIo1VJJrZkgAAUZOJXLiljdvCK7K0banN5l0XY6nYSl70vZ8tV&#10;5Yx9TXCGFj8dzlJfa2jtkAHQAAAAAAAAAAAAAANglAV+uWcZWex2jFW4bmTlmSb7aIttqU09ZJx8&#10;dzEt2NBz6xZxlZxnHXB0cKis5xr3NjsAAAAAAAAAAPoV/eo75WO+SxoyvhMP7frL9TOW/jX7i6hc&#10;RllxeUtCw4pUVFYSwjs1N/Ov2AAAAAAAAAAADNXslN+08pLZNpeehpAERjhY7EgAAAAAAAAAACt1&#10;tccrx/d0/UCzBJAKAa/MEkHm8O4fKEm29H0X4+Z6JKIJJJ0BJAZRy6qzy59rsdGWjZ4lzt5lrjyN&#10;SRjG29gAc1J4WXsjVHaHKeLe8Xb0hou/f4F3COaScpNtdM/HJynk3dRvW49RkDIOzAAAAAAAAAAA&#10;AAAFNy5f0pPuiXQblnmaS6aFpA+GuPqZoUJP3pfCOn+fqaUBqjmnDCwdAFAAACUQAKaM20+ZY6YO&#10;6VJRSS0xsdsAADNxGbUfZ3ysfMl4g1NEGe3qzfvxUfi3+JoJLvkAAaAkgAZ6thB7x17rQ7t7ZR2+&#10;ryWgmvkADHdXFRNqMM9pMZUbCFLseTNVpaNNZ8l9UbOHWTgtXlvpnKRiZ7vVarWADoyEkBgYOI20&#10;pcuHp1N0URUqKKbbwvH5CnVT2afkTjff7DoAGhJTcUpPaWPhktJSIKbajhYznzLj5q7rz529d8aJ&#10;np8Mvs+zJ650z10PPj5edWN+vG3ogJg9DAROWFn/ACUX1SSjmOr/AMnFlXqPHNHH/FnGfJIzcudC&#10;6lWbb0xHo3u/h0LUE/29waA5qU09Gs+Z0AOalJNYe2ME04JJJbIkGdQaeH+/HzIJ4f78fMg7TpKz&#10;gA5qAAAAAAAAAAAAAAAAAAAAAAAAAAAAAAAAAAAAAAAAAAAAAAAAAAAAAAAAAAAAAAAAAAACu4qp&#10;LL8Dwby9bm2m8ZTS/fc55+SYteu30QMNlxBz05X5m41jl7MgANAAAAAA4rp4fLv0KbedR45oxXd5&#10;zlfkaQTQJgAoAAAAAAAAAAACSuNZN4Ty12/XYbHYAAAAAAABXcZ5Xy740LABmsKc0nzvLz3yaQCS&#10;aAAFAAACi/pc0JJbtF4AzcMouMEno028GkAkmpoAAUAAAAAAAAAAAAAAiT3fYkYF6HnfzRyfLBLP&#10;d7I02sp7TS80/wAi2NFLZJeR2YxxvyAANgAABVcTkvdjzfHBaBZsV0HLHtJJ+BYAOgBLIAAFdzV5&#10;Yt4bxjReYFgPIjd128pYXbCX44PSt+bHtYz4fmYxzmVs0utLSckA2gAAAAAAAAAAAAAAAAAAAAAA&#10;AAAAAAAAAAASkBABDkBIKqN1GWcPONy0TnpbwAESljXsLwiSUjzp8XWcQTk/A127lhc2+unbwJ77&#10;4HDsIb8qz3L400tEkvIlnFGDS9qXM/LCXgSTVV2BkNm02AAgAic0tWRSqp7fg1+IHQBzOokm28Jb&#10;sDoHNOomsrVPqdAAABJAAAAAACcF5FMLmLeE08FpnpcPjGXMtH56GgzPnYphdx5nHPtLcmd1HKXM&#10;tXhYM0nR5s6OT8/9i6jZQTyorzOe6L4kgHWAGgADAAA4lJppJPHV9jsAAAAK61RraPN5blhmvHPR&#10;QS31fgZyo0U5ZSe2ejJwRKaW7X4EosoJAAoAAAAAKrq2U1yvPT6CFBLbTyLSObp17EsHWSAwUUX1&#10;Zxg2umDyIcXnnv4YPdqU01h6rt3K6VrGO0UjlljlbLi3OnFO6bjlQk3/AGtYXi85PPurKo5uUVy7&#10;Ne0tOnY9lkC4b7/sy5g8JZfxOsnNWkpLDWV8hSppLC28dzpNzhHQAKAAAAAonBBmrUp8yalhLGV3&#10;8DSjEu9z6DTw/wB+PmQTw/34+ZB2nSVnABzUAAAAAAAAAAAAAAAAAAAAAAAAAAAAAAQ5ElAAEAAA&#10;AAAAAAAAAAAAAAAAAAAAAAAAAAAAAESjnKMseF0/7UawSyXs5+qIQSWEkl2RIBQAEpFAAEAAAAAA&#10;AAAAAAAAAAAAARKGTmFJLRaLwOwNQAAAABQABAAAAAAAAAAAAAAAAAAAAAAAAAAAAAAAAAAAAAAA&#10;AAAAAAADirPCzjJ2BetDNY3LlnMWlnT6GlMhRJEgAACWyABqAAAAAAAAAAAAAAFNe7jHHM8ZLiqt&#10;axluk/HqS9CaFzGXuvJYV0LeMdEsFhMd65AAGgAAAAAAAAAAAAACq5vFBa/BdWy0zcRouUGksvp3&#10;+BnO8X+yyRRR4zF55vZM3FK2fdn7P9qMtSwqLeL/AB/A1cN4ZtKS26P80eL2zs1XTUZLC4cJZ6dU&#10;e5a30Z7PV7J7/p9SurwqLlnVeC0Oo8Mgtsp90zr48MsUysqXxGPNy65220+mTRKKe+qMlvwuMXnd&#10;9M9P1Nh3xt/zMajinRS2WPI6lLGr0RJE4ZWGbRFOomsrZnZzGONtlol0RIHn8RjOMXNTenTC6vBF&#10;nUqvGUsdW9zfVpJrD20+jydYOVwtu9rv7AyGzBdcQlGaXK2mdLddo3knKZJQRxVoqSw1lHYGt9jm&#10;lTSWEsI6AAAACOYkruIvHs4UumRbKWPaxnrgCwAAZ+IVpRhJx30x89TqzqNxTlvrn5vH0wXYBLOd&#10;7/YAAUZ58Og9XFP4F1KkorCWEdAkwk6AAGgAIyQSAABOCCu4lLlfLuhsWIGawuuaOvvLc0gAABl4&#10;jZc6xnHbqn5llvQ5Ul23LmeXXt6zerXweDF/LyPUTBEfwSJOgAACiVs3Lmcnj+3ZGggGYBTVsoN5&#10;aWe/7aLgWyUeVe2/LKPJprss/i3g9VPuFI4ddZxlZ7ZRzmPreaOwAdAAAAAkCudZLCb1exYiuVJP&#10;dbbEV84eN8aC8CwFVrWcopvfr5loigACAAFGnh/vx8yCeH+/HzIOk6Ss4AOagAABgw39GpJ4i0o4&#10;2/MzldLG7IMfD7NwWrybCy7AAFQAAAAAAAAAAAAAAAAIlHP+CQBTRoST9+WOzaLsAkmhAAKAAAAA&#10;AAAAAAAAAAAAAAAAAAAAAAAAAc1KiSy9kdESjlYezF6FFtfRnnlzhdWaDmFNJYSSXZHRJ1yAANCu&#10;vFtaS5X3/IzW9Kqpe1PMextBm4zewSInNLV/H8iTz+I05y9lLEd28rXwJlbJuLGyFzF7STzsslhh&#10;sOFqGr1l36G4Y22bpQAGkAAAAAAAAAAAAAAAAABkCudyk0m9X03LCqFqlJy6subJNiAAUAAAAAAA&#10;AAAAAAAATnj9QAOaddPZp+TR0SWXoAAUAAAAAAAAAAAAAAAAACJzS1enmBIOadRNZTT8joACr7yu&#10;bl1y9tGWgAABzVqpJtvCW/gTCeVlbHFeipLD28ziMo04pZwltknIvB59fjUVtr49Drh/EedtNa9M&#10;GPxMd62urrbcADogAcesWWs6rddkNjsAAAAAAInnDxvjTz6ASDyKletHLeq06J41NlPiUWstqL7b&#10;/tnKeTnWmtNYIhPKySdWQAAAAAAAAAAAAAAAAAAAAP1EpkAFOQAEAAAAAAIciSu4i8ey+V98Z+gv&#10;Asz+8ks8+xsnGUnPXxz+8eR6GSY32EAAtmxOSAV17hRWXt++uxOoLCclNCpKSy1jOy6pfD5mS8p1&#10;FL2Xo+i6fMzcuN6ak29AHmUuJyT5ZLL7r/Gh6hcctpZpAANIAFderypvDeOi3+IFgMdrUnKXM9I4&#10;0Xc2ImN2AANClOfNry8vdZbLiSCDirWUVlvC/fYz/wA3p5xl/I01aaaaexijwWHXP1OeVy3wvDeg&#10;RCONOxJudcoFUISzrLTpHBaCgATkCAcwqptrTTddjooAAgAAAVV7lRxnOrwki0hwWU+q28PIW29D&#10;M+KQ2y15pmmFVPbX8yuvbRksNb79zPYcM5G3nL6Lw8fE57yl1WuNNxBLIOjIDipXUd2l8TvPbUks&#10;vQ4r11FZex5z4lObxTXxbL7u0c2ln2V9W+/ksmWlB0qmMezJ4UpHDK5b18fV0mtLqcK70bivHQin&#10;wn2uack/gekmDU8U+dsboDLxC4cY6bvRFNoq2jbWOqwjdy1dLp6AJf7yZ7Vy15seGOurNbZXgZBR&#10;mq8SgnhvDW+j8yaXEYSeItt+TK63C4SeWnl7vJoo20Y+6kvxMay+yrATFGC74qoNrDb+hblrtG4H&#10;nUeL5WeSXw1XxNlG6jL3Xn6EmcrWqtABustPD/fj5kE8P9+PmQdJ0lZwAc1AAAABQABAAAAAAACJ&#10;Tws/gBIOKNTKz3OwAAAAAAAAAAAAAAAAAAAAAAAAAAAAAAAAAAAAAAAAAAAAAAAAAAyABOCAAAAA&#10;AoAAAACAAAAAAAAAAAAAAAAAAAAAAAlEAAAUAAQAAAAAAAADipSUliS0zk7AFdG1jH3Vj5lgBJJO&#10;gAZ51eVZPMUuXonhkyymPY9EHFCcmlzJJ9Ujs0AAAAAAAAAAAAGOu5Rkm3mHVJaoluhsK7i3jL3l&#10;ldmdxnnDXXUko5p00lhbHQADl66ZWwAAAAATKOfHzIAHk8SsG37MNOrWFn9TRwqy5U3Je0/ng3A4&#10;zxYzL2a3daAAdmUmalw+Kblq33b/AARoAAAAAABTG6Tk465Sz4FxCj1JANFDs46eytNtEtC8E1AS&#10;ABQAAAAkCuNzFvGVldM6neDmNJZzjU6AAAAAAAAAAAAAcVarWPZcvLoB2EweTxK2m580c6JbbaGM&#10;8vWLOXrZBnsac0vbeexoLjbe0AAaAAAAAUAAQAAAKL2hzRce/gXgWbFNnBqKUsZWmm2+n0wXAEk1&#10;NKrhQSeUsfBFgBQAK69wo4y99EEWAJgAeXcQquemUs4ztoeoDGePsCQAOgAEpkEMJmavw6Mm23Ly&#10;yaIU0tFsTd2JABoAAQA0ABVRtIxbaWH3LQAAAAAAAAAK7qDaeM82NNepVw6i4xxLfOXrlGkEs52o&#10;ACow1uEqUnKTb7GqjFpYbzjTPddP0LCckmOuYiurWUU29l5/keXf1VVxGmubHX/c3ztVLVybXboW&#10;QopbLBzylznxpremfhlOSjiaw117/I2BIHSTU0b24qU01h7ZycXc2oycd8FwFnf3R5lpc1HJRls1&#10;nprjyPTRSrSPNza83R50XwLjOEs4Ar9fHm5c+12wWGeHD4qXMs582W2jQADYFdW2i94p/AsBLJex&#10;xTpJLCSS8jOrN+s51jlxqtdzWDNwjW6AA1WWnh/vx8yCeH+/HzIOk6Ss4AOagAAAAAAAAAAAAAMg&#10;AEEAAAAAAAAAAAAAAAAAAAAAAAAAAAADJLRhoKpzvm902mMbsAAbAz2tOab5pZWdPI0AmgABQAAA&#10;AACUQAM8reWc87x2wsGkgACqtUkvdjzebwkWhgc0XLHtaPwOickAAAAAAAAAAAAAAAAAAAAAAAAA&#10;AAAAAANgNAYOIcVUcxi/af0PJqX9ST96T8E8Ht1eFwb5mtfNndGwhHZYPLcMsrzeI3uOOHKfL7a1&#10;+pqJZB6ZNRm3YACoAAAAAAAAAAAAAAAAAAAAAAAAAAAAAAwAAigAAOK1VRTb6HZxXoqSw9iXoRbX&#10;CmuZbPPzXQ7cjihQUVhbL8yJW6bTedNl0XiTHeuRaADQAHFZyWMJPzeMfQDsBeP0AAAAAAAAAAAA&#10;AAABVcSlj2Flv5I5s6ckvbabz0JbyLwAUAAAAAAAAAAAAMt1fqPRvyA1Aw23F4yeMNZ+X7+BuJMp&#10;lzDVAA19SjmNRN4T1W52U29qo7dd9c5LgIJIBYoACIAAAAAAAAAAAAAAGQpLv5IW6AAAAAAKa9nG&#10;WG+hcCWbDAAKAAAAAAAAAAKABE5pJvoiCQV0LiMtnkswJ+boU172Ed5YfYq/mtP+76MzcUsm2nFZ&#10;ei36FvDbHCzJe1rvroef2y3r+7euG2lVTWVqmdBIHeMAAKAAAEQmmsp/v8hN4Ta36Hj8KnPnedte&#10;btzGLlq6HsgA2AAAGa9rtJ8sXJtaYWhpGDOU3wrwrW0qrZcue7/I1wVZNZeYp67HpJA5Txa+v8r7&#10;JbIAO8QAAQABQAAAAEBsp++wzhPLF7BuLUd2ZLS4jTSUvZl101fbU53LV1WnpFNa6Ucc2mepZSnl&#10;Z+RVdRTXK2ll9fyN5XU3GVsZZJK7a2UIqK26Fg+Bp4f78fMgnh/vx8yDrOkrOADmoAAAAAAAAAAA&#10;AAAAAAAAAAAAAAAAAAAAAAAAAAAAAAAAAAAAAAAAAAAAAAAAAAAAAAAAAAAAAAAAAAAAAAAAAAAA&#10;AAAAAAAAAAAAAYHMqiW7SOkyipYxb5pLLW2pfgcgAJzwsgAcUK6lnDzjc7wABhla1eZtTxHyNsV8&#10;fEziJABsAAQAAAAAAAAAAAAAAAAAAAAAAAZAAAAAABK+H5jw/wBzNbWXK28t57ko0AA0AAIAGQpZ&#10;1AADIHMaiy1nVbnRzGkst41f5HQAAAA5A5qRymlv0ysi9cHyyy4vBPGTpcVp/wB30ZjjwJ/3rx9n&#10;H5ncOBLrJv4YPNvy/SN8NU+JQX9S/Mtt66klJbPbO5RDhFNdG/M1pHXH2/zMjQAOqAyCmtb827eO&#10;yePqQXAAAAAAAAAAAMAAcRoRTyopPuks/M7AJJJ0oACoAAAebxW9lFpRwvHTP1PSPPvuF8zTW5z8&#10;n9PC4rbG8zHMmk++Ua1JPZ5PCfBZbafP/BstbKrHaUcdnqcscsurL+u14+HogiOeuPgSemdMgAAA&#10;AAAAAIk9Hpnw7+Blsbpy5sxwk9PPqS3V19RpqZxpo+jMNPh8lNSlLm30/wBj0CSXHdEZABqX4AAA&#10;CuvKSXsxcn4Y088lgFmxhtZ1eb217L7LbxNwBMcddgAGUcyqJYy1qdIz1eHqUuZ58EjQOfkAAAAA&#10;ANAAUULSMdlj5l5OSBOOgwAAoAAgAAAAAAAAAAAAAAAAAAAAAESlgkiUsCq8u54z0guu7/Q32dfm&#10;in3MnC7LDlJrd5WT0cHHCZb3VoADsyEJknhXEpU5vXr8MPU555+rUm3vZKq1vGXvLOCLe4UllFpr&#10;Us5S8EVgpubNTWGtuvUuDZbOEc04pLH4/wCTrJ591wxzlnnaT6F1tw9R1y2/Ezz+w9Ph/vx8yCbD&#10;34+ZB3nSVnABzUBmueIxi8POfAuoV1JZW3lj8Sbm9DsAFAAAAAAAAAAAAAAAAAAAcVKyWMvGdjsO&#10;P7wAAAAAAAAAAAAAAAAAAAAAAAAAAAAAAAAAAAAAAAAAAAAAAAAAAAAAAAAAAAAAAAAAAAAAAAAA&#10;AAAEkFdxJpZSy+ibwiW6mxYROCawzznUrv8AtS+B6FPOFnfqZxz38BSoqPupI6ANgAAAAAAAAAAA&#10;AAAAAAAAAAMqk5ZWNF1f5FoKJbIAIAAAHFxBtPGM6YydgXoUqvspJp/HD8sZ+pZGon3+T/NHeR++&#10;pnkQADQAAAAAAAAnJXToJbLHx/I7AAAAAAAAAAAz3Ns3y4eMPUbGgDAAAAAAAAAAAAACSAAAQAAZ&#10;A5qVUt2l56HDuo75WDybyhJvM8KPdvKXh1f0NFvZUm1h58Mnnmdt1f2XUemmAkD06QJaIOK0W9E8&#10;eO5L0LCCu3o8qxlvxZYSXjkAAUAAAAAAAAAAAAAAzVbWXNmMlHKzhrKz1NIJlNiuhGX9TT8lgsAL&#10;OgAAHFfOHjfGh4kryqtG5LbZfme8Qcs8bdaaji2mnFYzjbXfzLADqgAAgAcVq6ist4Qt0OwUW97G&#10;TxF5xvo1+OC8S7AAAAAAAAAAAAAAAAAAAAAAAAAEozqtPmxyLl75QF+QAADBlvqk1hxw/gS3Q1ZB&#10;zSTws79cbHQl2AAKAAAAHNSqlu8C3Q6AAl2JRxOknvqd4CQsVzGKWywSSQECm6c8exguAsGCnOs3&#10;qkl8H+ZvQJMTHU5tVo4f78fMgWD9uPmDvj0zWcAHNVVS1jJ5kk8FqQBn152AANAAAAAAAAAAAAAA&#10;AAAAAAAAAAAAAAAAAAAAAAAAAAAAAAAAAAAAAAAAAAAAAAAAAAAAAAAAAAAAAAAAAAAAAAAAAAAA&#10;AAHMstZ+AAAAAAADQAAAAAAAAAAAAAAAAAAEogZAMGOtRqf0zXk1+ZfbKWPaw34bEl3dci0MBloj&#10;m/2JTMFrbT53Kb7pLw6F11fxh4vsc/fXbUm2kI8h8dfSK+bIp8Zbkk8RT07/ABMfjYr6vYBlocSU&#10;pOKXimajtLL0zZoABUCivQblF523ReMEvIAAoAAAAAAAAAAAAAAAAAHNWoorLA6BhlxmGNG38Gi+&#10;1u1NZSMe+O9ba9V4AOjIACAAAAAABgAUXk54XIk349iyjJ4WVh9TvAwTXOwKL2u4rKjnuXk5LlyM&#10;FnxWM9Nm+mTeceqW+Fnvg6MYy/I5lTT3SfnqKdNLZJeSOgXXOwABoAAAAAAAAAAAAAAAAAAAAAAA&#10;AAANgAC3gAAQAAAAAA4q0VJYayjsCzYqo2kY6xWM77/mXZIBJNAACgAGABlq8TgnhvXwTZdbXKks&#10;x1WdehPaCwAFAAAACQIBE5Jb6IRlnbYbEgAoAAgkgAAgDPC/i5ci37jY0GS8vlDo2+vY2FNzQ5lh&#10;/vXJnKZa4oz23FVN45ZLPXGhuaOKccYwsYOki471yAAKKri6jD3njwM8OKJvSMn44NjiOUxd72JT&#10;MvErbnjj69jUDdx3Bxb08RSXRHYA1qaHn3taqn7K06OOPqRw6pUbzLOPFLc9JMZOf4ervdX4GiAD&#10;ogmSU3FJtYUmvLBFvb8vVt/8RORcV3FupLDb36PBYCrHXC6n+pGOdU/mu/4/Iks4fBc8dNc79STe&#10;E1GazgAwoAAAAAAAAAAAAAAAAAAAAAAAAAAAAAAAAAAAAAAAAAAAAAAAAAAAAAAAAAAAAAAAAAzi&#10;jS5VjX492B2AAAAAAAAAAAAAAAAAAAM97dKCfd7Ip4dxLnwmva64WmO+fkc/xMd+vy161uBJB0ZA&#10;AADAAz0bNRcpZ1kaMgAAAABVdqXK+X3uhFpzcvt6y6sm+dC4AFAAAAAAAAAAAAUXanhcmM56ltLO&#10;FnfGpN8joAFAAAAwC7AAAVXUmovlxnxPDp2kqjcvHVtn0JEYrsccvHu7rW+GOHCYf25+ZdTs4pYS&#10;+ev4l5m558+y5Mb9S+mM+E27pWcYvKST28PgXAHTWgADYQByqi2yjoTkAAAAAAAAAAAAfc4pVVLV&#10;a/DR+T6gdgAAASmBBl4jaOawnjHTG5fTqp7PP4nZLNj52fDpr+lvyL+GWtTOVouuh7YPPPBJdxv2&#10;EAD0sAAAAAAAAAAAAAAAAAAAAAAAAAAAAAAAAAAAAAAAAAAAAAAACgYFKq6m3LDPXlw/zN4MZY7E&#10;tEDITNgAVULZRzjOvfJm0WgAoADIAAFAAEAAAAABilwmDeXnXxwX0LaMdI6L5lwySSS7AAFAAAAA&#10;BxXoKSw846rOMk0qaSwtEuh0CaAAGgAKbi6jHWXUzbILjFVs5Sl7/s9loIcVi5YSbXc24JLMul1T&#10;C6bbftlFCyjF5Sw/NsvK7mvypt7LcWRFgK6FZSWVnD6MXFdRWX4afFIvtNCwGSF5JvSD5e7aT+Rr&#10;T+Hhp+Ql2JwcRhjTLy+/5HRVUtk5KWuY+ItFpmv4zx7Dx37mkFvI5pJ4Wd8a/EzyupKfLytx7o1A&#10;zZuCSADQESl3OiitaKT1183+RLv4FsX8uhIQKAAAlHE6yTxnXszoohaJNy3l3M2j0LD34+ZBNgvb&#10;j5kHadJWcAHNQAAAAAAAAAAAAAAAAAAAAAAAAAAAAAAAAAAAAAAAAAAAAAAAAAAAAAAAAAAAAAAA&#10;AAAAAAAAAAAAAAIlLGrJInBPRpNdnqBFOqns8nQS6LRdlogAAAFNe1jL3ln44JoW0Y+6sfEtBPWb&#10;3pdhOCDz727mnypYy/eJllqbR6AOaey1z49zosuwABQAAAAiU0tW8LuxvQkGOPFoN4WXnsmbEx7S&#10;9HIAAAAAAAAAAAAKAAIAAAAAAAAAAYAAAAAAAAA4rU8rGuPA7CY38DLb8OjF5SbfdvJqRmr3mJKC&#10;95mkzLzwAANAAAAAAAACckNfDyAAAAASiABV92WcpLL30LQAAAAAAAAAAAAAAAAAAAAAAAAAAAAA&#10;AACJywss4o3MZbNE2LAEwUAAAAAAAACqdVqSSjo1qy0AAAAAAAAAAABXWzj2cZ8dhbxlj2mm+uFt&#10;4FgAAAoAAAZeI87SUNX1fY1ENGbNiqzjLlXN73UuCQEmgABQAAABsAc1q3Km8N46I5t5uSy1jwLB&#10;4gAAAAAABhAAAAAAHNWTw8LL7Gf7gpPM/af/AMPwXQi+v1HR6t7RLretzLPK4+eMnPUt0Jo26jsk&#10;WtkA3rXQlHFSgpJprKfTyJm8LPmePS4486xzr03JnlMeFj2IQSWEsYOZ0U9+6+jTJp1MpPbP0Oma&#10;4s6RxWuFHHM0s5OlI4q28ZY5lnGx1jC0Wy0RnVn6DrIPO4bKblJvTHToeiXC75/1HNWTWvTXPXQU&#10;55WVszqRS4NTysuL6dn3FFwBl4jeciz4i3Q1GWd01UUcLDWcmh1VjO2mWeddr1vubJ+9smjnlbxo&#10;a6t6stR9pp6xW5ojLK2a8zmlDC0WP33Kld+3y4b7von2LMvXsXgA6gRnp13x4dyTNUjCL5nhPo8v&#10;RdjNGkjnXcQmmk1hpnCoLLfVl2NvD/fj5kE8P9+PmQdJ0lZwAc1AAAAAAAAAAAAAAAAAAAAAAAAA&#10;AAAOK1VRWXokLdDsHFGspLK2Z2Jd8gAAAAAAAAAAAQMroSU9Jey99voBqAAAAAAAAAAAAAAAAAAA&#10;AAAAAAAAAAAAAAAAAAAAAAABonJAAAAAAAAAAHFaipJp7M7A7GS34XCLTWW13f8AsawCSSdLsABU&#10;AAAAAAAAAAAAAAAAAAAAAAy3tSovcSfj1+CNQwTIZrKM9XNrwSwaQgWTU7AAACUQAPM4zOWiSeN9&#10;DbYwahFPsXJA56/NsVfdY83Nj2u+paTkg3JOwABQAAAAAAAAAAAApuq/KtE2+i6b/oLdC4Ga0uJS&#10;96Diu5qaEu+RAAAFNS9gm05LJeZqnD4N5cVnfqYy38DSQAbgAAAAAAAAAAAAAAAAAAAAAAAA5r0l&#10;JNPZmO14Woy5k2bgZuMvIJAA0AAAAAAAAABmlxOnnHNh5xjD/HYbnyNIIi+pI/QAAAAAAAAAAAAA&#10;AAAAAAAAAAAACi4t3L+rC6ruSjFR4rOTxGKzr1N9Dmx7WM+GyJpWsY4wsfvvuRdU8xaXXQzMbJbv&#10;9hctskHl8NoVIyw/d2bz+2eohhdzdAAGwAAFV0pY9nGRbU2liT5n++xaMAAAAAAFUrWLfNjVdTly&#10;nzLRKPV5WWXkcpn1+RIANDivHKaW7TM9lw5RS09rTL8TWDNxl5qgANoADJAYMFZVunL4Y3x8TZb5&#10;ws79fMxLzodhAGxLZi4nauSWOjybASyXsRyaY8CYrGnhj9rYAvqJyeS7j1dV64i98a48WauI33Iu&#10;mXtn8TxqVnOprjfdvQ8nlyt4nbUke3bcQjJ4XT6mk8e24ZKOJJ+0v6X1XY9eEsrOMeB6PHbZ+ZKk&#10;idNPdJkg3raK3iK6JL5HFreKfNjo8FlakpLD1TOLa0jHOFvuc/zS6+Bv4f78fMgnh/vx8yD0TpKz&#10;5M91fwhu9eyNBn+4QzlrLe7Zxy9v8qrLevzLOGkWDH7QGO/kAAaAAAAAAAAAAAAAUAYa86vN7MfZ&#10;6Ntfqbo9PL6mZdgCuVzFaOUc+aO4yyUSACgGgCAkAAAAAAAAAAAAAAAAAAAAAAAAAAAAAAAAAAAA&#10;AAAAAAAAAAAAAAAAAAACRgzXVeSwoxy/oXUs4WdybHQAx3L+gr+8JvGVktwebPhTT5oSaZtt6TSS&#10;cnJ92ZxtvYsABoAAAAAAAAAAAAAAAAAAAAAGSFSo5bJQ8d2a0ATWgABoAAQAAAAOak8LOG/BbgdZ&#10;Bko8Q5tOWS+BsJ7bEAAoAAAAAAAAAAAAAAAAAAAAAAAAnJAAAAAACQIAAAAAGyIzT2afkzirQUtH&#10;t1Xf9sihaxj7qwBaAABHMU3NZ/0Rcn8l9cGHmuM+HnH9TNy18VdbeqCY+O4waNaQAmAgAAAAAAAA&#10;SV3FXlWUs43RltOKc7wov4kuWhtBLIKAAAAADJVqT50l7mmTWASQCmVlFvPKv34FwKGPkAAAOPV+&#10;1za+XQ7QAAAATghsm4AAKAAAAAAAAAAAAAAAAJyQAAAAAAAAAAAAFVe6UcZ67ItREoJ7pM6YEAAA&#10;AAAAAAE4AgAFUBOCGRDAOKNdS915OwM9S/iny6522L0jznT/ANZaaLrrq8YyekYxuW7sAROeE3jP&#10;gsfmYqPFVJ4UWn4mrZBuDCBoU1LOMmnJarZl+CATQYAAA5q5x7O/TPfxOgBEM4Wd+uNiQEKNPD/f&#10;j5kCw9+PmDpOkrOADmoAAAAAAAAAAAAAAAAAAAAAoqWMG23FNl0YpbEgaBlM7yCbTksrcXXNyvk9&#10;4xWvC225VNXk5ZZX4HpKWdiQkDqAAAAAAAAAAAAAASQUXvPpyLL6+At0LwV2+cLmxnrgsEoAAAAA&#10;AAAAAAAAAAAA5qSaWibfZEwk+qwBIAAAAAAAAAAAAAAAAAAAAAAAAAAAAAAAAAAAAoAAgAAAAAAA&#10;ANhsGWtw9Sllt47dANQCQAEkFdek2sJta5yhdi1ogroUcbtvxZYAAAAAAESQBqAAAAAAAAAAAAAA&#10;AAAAAAAAAAAAAAAAAACi8uuSOWs9F4k2lxzJSxjJbOmmsNaCEEtFouxNciQAaAAEAAAAAAAAAyT4&#10;guflWqxq+xrOeTrhfIlmx2QMA0AAIAAAAACUQgBqdgACgACAAV3EW08PlfcVViYZ4cLiUKntPPfO&#10;foexSqKSytnn6aHPHyTJbNLMgrpUMdX8Sw6sgDJaCoAAQABDau4ocyxlry/3RntbBxeeZvTqbAZ9&#10;edgADQAAAAAAABsABQABAOaucPl36HQYFdvzYXNjPgWBAAAAAAKAAIAKq9CTaxJpdV38i1IAAAAA&#10;AAAfcSwZbyVTK5Fp11X5l9OeV28CbHRxXq4TevwLEjP/ADCCbi5YZMqVhXG8e9F5/IsjxuPVNGm8&#10;slNa790Z6XBYLfL8c4ON/E+K3uK/5u5PEI5fiy+tTquD1xJ6YX5+Bfb2ijt9f1Lkjcxys/NWaz8P&#10;tuSKXjn/AAaADpjNTSAK4XCba6rBYUCpWsc83Ks9/EtA9ZexJAAAAAAAAAAAprU5PaWPDlT/ADLn&#10;InBNi3hy9uIOrBe3HzB1nQzgA5gAAAAAAAAAAAAAAAAAAAAAAABgJAF2AAIAAAAAAAAAAAAAAACg&#10;ACAAAAAAAAAAC3gADNeVJrHIs9zNuhpBzTllJtYfYKqs4ys9sobHQANAACAAAAAAAAAAAAAAAAAA&#10;AAAAAAAAAAA5hsCutVaWicn2X7ZYV1biMd2kL0s5VWtxKT1g4rxf+EaTPHiMHpzI0mcbOtogAGgA&#10;AAAAAAAAAAAAAAAAAAAAAAAAAAAAAAAABQABAAAAAAAAAAAAAAAAAAAAADYAAAAAAAAAAAAAAAAF&#10;NOk+ZtvyXTx/IuABIAAAAAAAAAAAAAAAAAFAABWevYRk8tZZdTppLC0SOgYmMnRsOK02k2llrp3O&#10;yUWzaPJqwrT3xFfL6nXr6sVmWGlpujVXozb0kkvJN/NkVeHqSxJuXmzhcNdbbn36VWfE+dqOPib1&#10;IzRt4wTaXm+vzPPjxGc2oxxHOc7bd9dCzL11tLPo2VuLRjLlfN5pJmqlUysrbxR58+BrTDfjnr8T&#10;Rw22lBYljfTXXAwyz3z1V4awAd2AAAAAAAAA8riPEpRlhY0SzoeqeZe8LlKfMsNPfXocvLuzU7Wa&#10;jZY1nKOXuXkQgksLoSdZ1IgAVVbhR3bXwbX/AMlgWgJgAAAAAGwKVeLm5OqWTHPjOG04vTTzRbZ3&#10;UJPKi1J9cfmcrnLlqVrVbQAdWQAAAAAAAFda4Ud2juM09U99iuvbxl7yz9DJc2DSzDmyscqTyseW&#10;xj2y/Yeg0S2Z7JT5Vz7/AAXzwXmpdiTPVsYN5aTZeBZL2K6k3FaRzjp4HUKmVs13T6HeSBrQAA0A&#10;AIMKtnGfNnKk2n4PobYskGZjIAANACKkMrGcePUijHCSy3jq9wOgU3kmotx30x81+Rjsr2cmk1hd&#10;XgxctXWlkekADYFN7W5YtrdLTzLjzeMxljTHLu++e/kYzupf0IwW9u6mvNr/AFLOvwPfpwwktzxO&#10;DU25p9Op7kWcfFOHTPTVw/34+ZBPD/fj5kHtnTjWcAHNQAAAAAAAAAAAAAAAAAAAAAAAAAAAAAAA&#10;AAACJftbfXoSAMdL1rlryqPbd/M2AAAAAAAAAAAAAAAA4rVcJvGcdDslMDz4cbg98r4ZNtOaaytf&#10;EpfD4N5cVn99C+Mcafgc8fadiQAdYOK1PKx9Voyihw6MWnhtr+pvU1AzoAAbAAEAAEAAAAAAAAAA&#10;AcVaqim3okRQqqUU0tG+pY0SkvLHQCAGZr3nx7G5LdTY0jJlsqlR+8l59fkahLsAAUAABzUi3s8e&#10;PUotrTDbbbfdv8jSBoSeJxW3lzOXRtJantFN7ScotLCz18Oxz8mPtFx4fORSzrt4H0dko8q5fd6Z&#10;+p51LgW2ZfI9K0ocseXscvF48se3TLS0AHpcgAAAAAACYAAFAAEAAAAAAAAAAAAAAAAEpmf7vLmz&#10;zvfbQvBLAABQGQUXlyoLmab8ngC8GK04lztJRkvF7beRtM45e3QAA0AyDPbXqmtGs9huTsaAAAAA&#10;AFdxcKO7wTQrqSytib50OwAUZLyw595NLsW29soLCLgAJIAAJlNza839TS6pdSylSUVhE5HQAKAy&#10;BgKNnEayeiab8zzrvh05Sb5tP302NFnw1Q13ffb6HL2y30cNgAOqAAAk4p02s5lnX6djoAAAAAAA&#10;AAAAAJwQjJG+zLlispbyM3LQsuLbOq0lla9Wu3kXgF0AAKAAAAAAAADK6drFPKST7osBPWb3V2AA&#10;0gACAAAAAAAAAACgACAAABxRo4zq3nXV7HYAAADHxClOWFHRddUi+2otJJvL6vw7FoMzHV2M9xw6&#10;Mmm1r4dfMupwwsLRLodGK7uJ55YR/wCrBL643prdbQc04tLV5fVnRuMgAKJIM1C/Tk47NbGkzKAA&#10;KAALsAAAABAKLm8jDV512wXldagpLEln6fgS71wJp3UZbM7Mtvw9ReVn9/U1Ext1yAANAAc1KiSy&#10;9EB0CtXMc8uVnsWgQAxn99vMAACgyqjKTT5opdsPOfMtBAEkAFc06SWyS8joAmtQaeH+/HzIJ4f7&#10;8fMg6zpms4AOagAAAAAAAAAAAAASkQSmB53EVVekMqPVppa/7YL7G05VrrLq9zUQYmGrsSyADYAA&#10;AAAAAAAAAAAAAAAAAAAAAAAAAAAAAAAAABKSSy3hdWZbW/520ovHSWdGYt55GoAGwAAFdWuo6vRd&#10;/wDZMpjxWnnGX8n/AIL6lJPRrK7PYrpWMFtFfIzbd8C9AA0AAAAAAAAAAAAAAAAAaAAYAAAAAAAA&#10;AAAAAAAUAAQAAAAAA4r82PZw347HYwBktXUz7aWOmprJyQZkAE5QZoQAAAAAAAAAAAAAA5qVEll6&#10;IxPiyb5Ypyf0M3OQbwAagAAAHBPTHzAAz0bh8zjytJdehoAJjNdgACgeUrGcZ80FFrXCz36HqjBj&#10;LD2/ZdsMr6ot6T+D0/M2U5NpNrDfQ6wMG5NAcVqyim3sjs5qUk1hrKJUV0pxnHK1i8/5O6NFRWFs&#10;dQgksJYXZEk1OwABoAAAAAAAFAAEAAAAAXYAAgAAAAAAAAAAAAAAAANAAaAAAAAAAAAAAAAAAAAA&#10;AAAAAAAAAAAAAAAAAAAAAAAAAAAACYAE5IAAAAo59Ws5ws7ZOgCAAAAAAAAAAAAAAAAAAABzUpp6&#10;NZOgBCgs5/3JQAESXjjyM1GwSbeW298s1AlmwABQAAAAAAAKNPD/AH4+ZBPD/fj5kHSdJWcAHNQA&#10;AAAAAAAAAAAAAAAAZKACBAAAAAAAAAAAAAAAAAAOHXWeXOv4eYHYCAAAAAAAAAAAAAABEo5038BC&#10;CSwtPArvpNRbTx2Z4VO6qZ96W/T/AGPP5PJqrp9EDPG9jjWWvXOhDv4LeS+v6Hb26qNIM0L2DeFJ&#10;GksuwBmdm85U5Lw6GoQQACgAAAAAAAAAAAAAAAAAAAAAAAAAAAAAAAAAAAAAAAAAAAAABgAZadnL&#10;OXNtdsL9DWwQTUgAAoAAAAAAAAAADmrSUlhrK7EUqKjolg7BNQAAUAAAAAAAFAAEAAAAAAAAAEnz&#10;91dTUnltPPTbHQ5+TP0V74PGhxGqo7ZXdo9K3vYyWU8eemox8kyauK8FFxqscyXimeXK4nDVTUl1&#10;T/IuWfryzp7YKLS5cllxa8XtnwW5eb3vk1oAAQAySBABEmBIOKNdSWV+GDsAAADOFWW2Vntk6nHK&#10;x3PN/k2uYya81kzlbOjj5emmAv34g0AAAAAAAAAAAAAAAAAAAAAAAAAAAAAAAAAAAAAAAAAAAAAA&#10;AAAAAAAAAAAAAAAAAAlE1317aA8q+tZKfOllafT/AGPSpVVJZ+mxiZbum3YANsgAAAAAAAAAAAAA&#10;ATgDiqnh436FVnGWPaeZP6eBeAAAAAAAAAAAAAAAAAAAFGnh/vx8yCeH+/HzIOk6Ss4AZzUT/HAM&#10;Vzw3MnJScWaqMWlq8vvjBjHfyuo7ABtAAAAAAAAAAADJfup7PJnrnDX5msGcpv6/sPMpVKyeqz01&#10;x+Rw7+qpYazjolp8z1sBnP1s6t/c4+iIPOupIlJI4deP9y+aO2xZggzzv4r+pF9OeVlbdybgkAFA&#10;AAAAAAAAjkWc4WvXqSAAAAAAAAAAAAAAAAAIqRysMro2kY+6kn5FoJcZeaKallGW6T8RXtU1jC0T&#10;Sf4FwGsfosunjWvBpZ9rZP4s9lIAxhhMeItuwAHRkAAAAAATjfwIAAAAAAAAAAAAAAABxcV1FZew&#10;t0rsGGHGYPuvFo3GccplzAABpAEkAAAAAAAAAAAAAAAAAACJSxuBIOYVU9mmdAAAAAAAAAAAAAAA&#10;AAAAAAAAAAAAAAAAAAAAAAAAzz4fBvONe+NzQZrjiEY7vXstzGevlV8oZWO+h4lXg0+ZqK07vb9S&#10;ypxp9EviaeH3k5bxWO+qOFuPkup8LqzlmpcElnVpLrhs9GjYRjsvnqaSDrj4sYW7SvkQAdmQAEGe&#10;7s+fTLj5FtOnhJavxZ2CaAAFBIAAAAAAAAAAAAAAOKMGlq8vvjAHYAAAAAAAAAAAAAAAAAAAAAAA&#10;AAAAAAAAAAAAAAAAAAAAAAAAAAAAAAAAAAAEJE5GQAAAAAAAAAAAAAAAABlv5yxiCbfddPmaiTNm&#10;+BnsnLlXNv8AvsXgFk1NAAgUAAAAAAAAAAAABQABKNPD/fj5kE8P9+PmQdJ0lZwAc1AAAAAAAAAA&#10;AAAAAAAAAABR5HGOdvCUuXTRLqYKdjN6KL+WD6c4qSwm9/DueXPxfO61MtPJsuCPeeiXTQ9eEUtF&#10;t2MtpVm9ZJRXTuazrhjMZx/dAHMp41bwv3g4ldx/uj8ze58otBzCeTooAAAAAAAAAAAAAAAAAAAA&#10;AAAAAZCAAl/IgAAAAAAAAAGwc1YZTXdCjO7eEno9X2m/wNMY4RiteDxjh68y69Pkb/ic8N/IgAHQ&#10;AAAAAAAAAAAOalNNYaydADO+Hw35UaAC610AAIPO4hxGUZYSTXcmy4snpLCf0/3N1SknukzLPhNN&#10;9Pk2jh65zK2abljYCIxxp2JO7AAAAOZ1MavYQqZ21A6AAAAAAAAOZwysM6AFdC1jH3UkWkAAAAAA&#10;AAAAAAAAAAAugABAAAAAAAAAABQAAAAElAAACmvZxlute/UuDRLJe1eTZ8GxJ82q6HqxiksdESkD&#10;OOEx6XaWyADbIATgCAVXN3GG+fDH1OKHEIzbSzns0Z9pvS6aAAbQABAAAAAAAAAAAAAAAAAAAAAA&#10;AAAAAAAAAAAAAAAAAAAAAAAAAAAAAAAAAAAAAAAAAAAAAAAAAAAABRmu7FTxq1jsdW1pyrGW/Nl4&#10;OfrzsAAdAABAAAAAAAAAAAAESnjcRednkbElNzbcySy1r0LgUcUaKikl0OwCA2Uu59rlw9N30Lii&#10;rcKO+fgn9cAaGiDmlUTSa1T/AH1FXONNwOlIFNpb8qw3zfkXAAAUQ5eXzJM9Syi5czzp06fI0GeQ&#10;ABaNPD/fj5kE8P8Afj5kHSdJWcAHNQAAAAAAAAAAAAAAAAAAAAAJIBQYAIM9/b80Wlu8MxU+Bf3P&#10;Pgtj1QZuEvZuohBJJLYkA1JriAAAAAAAAAAAAAAAAAAcVqyist4SG9DsGahxCEtnqaSTKXoAAaBo&#10;y/c/b55Syui6fI1AlAAAAAAAAAAAAABKZABQABAAAAAAAAAAAEoy1qkl7sG33b08dGaQSzYiGca7&#10;kgFAAAAAAAAAAFFdxbqSw847Zxk6o0lFYSwuy/f1OgZ18gACgAAAAAAAAAAAAAAAAAAABEqi0XVl&#10;Cc0ll7GJcYi2ksvLxnoarm3U04vZmahwmEXnDb8WcsplvjobZSx8NzEuJZliCcvHsbKlNNNPb5GO&#10;jwmMWmm/L9SZb40NoAOwAAgAAAAAAAFGaTmpPRyi8Yxj2Wt8+BFSvP8Aph06tGoGdDHQdVtZ5Uuu&#10;uWbACyaAAFAAAAAAAGQBKZnr3kY4TePDcthPKySWb0MPEuHym1jGEsa537rHU74fw7kec5ytv9za&#10;DHpjb7fLXtdaAAdWQAZM7gAAoAAAAAAAAAAAAAAAAAAAAAAAAAAAAAAAAAAAAAAAAAAAAAAAAAAA&#10;AAAAAAAAAAAAAAAAAAAAAAAAAAAAAAAAAAAAAFUKb5m+Z47aNf4LQBxWpKSw1ldv9hCKisKOi2S3&#10;fzOycAYbS+bm4yWMJy8TaY4cKipc2Xn6GxGMN7uwABsAgAAwABOSCu4rqKbfQUK6kk0sZJub0LHt&#10;puY7O5m21KOMdTYBYCABQAAo08P9+PmQTw/34+ZB0nSVnABzUAAAAAAAAAAAAAAAAAAAAAAAAAAA&#10;AADl1VtlZ8zpmavw6EnlrJnLeuBqRBXb2yjlL5dEWFgAAoAM5hVTWVqgOgSQAABRzUqJLL0RVQvY&#10;y9158sl7REIY2MTexJxXoqSafU7BqzY82hwbDzzHpJAGZjJ0AANAAAAAAAAAAAAAAEpEADPWv4xe&#10;G8Pyb/AU7+D0Ul8cr8UTWsYyeWs6CFjBaqKMWZ7+NLwvBXVuUt2kWJm9z4QAAAAAAAAAAAAAAAAA&#10;AAAAAAAAAAAAAAAAAAAAAAAAAAAAAAAAAAAAAAXYAZAlAAEAAAAAAAAAAAAAAADQAFDt3zc3M8f2&#10;9DQBAAAAAAYOJ3M4+7s+uEzeDOU2rxlwuU/actX5np2lDliovXHUvyQYx8cxu+QAB1QAA2Krqi5R&#10;aTxnGvxTPPt7GrB+y011T6nqgxcJV2qtqja9qPK/PPyO6lVLc7OZRz5djXU4QjJNZTTT1TXiSmZJ&#10;8OW8W4Pw2+Rza0KnN7UsxS641/Ax7a7G0AHQAAAAAAAAAAAAAAAAAAAAAAAAAAAAAAAAAAAAAAAA&#10;AAAAAAAAAAAAAAAAAAAAAAAAAAAAAAAAAAADYM91eqOM7POvbH6kt0NAKre5UllZx4rBaWWWAAAA&#10;AAAAAACgACAAABJAAipBPdZ8yYrCwugAAAFABggAAUaeH+/HzIJ4f78fMg6TpKzgA5qAAAAAAAAA&#10;AAAAAAAAGa6v4wftZ110WRuTsaQc06mVk6AAAAAAAAAAAoAouLrGEouT7L8cl8djM7AAFA5hSSzh&#10;YydAAAAAAKAOK7eHyrL6FVnGaXttZ8OnmZ3yNABjXrOfP9HYo2AlkAAAAAAAAAAAAAAAAAAAAAAG&#10;G64Upyy2zZThhJLodAkxk6AAFAAAAAAAAAAAAAAAAAAAAAAAAAAAAAAAAAAAAAAAAAAAAAAAAAFV&#10;e5UcaN5eNC0AABZsZ7qjJ+7LAtLdxzmTk3+9DQCSaAAFAAAAAAAAAAAAAAAAAAAAAAAAAAAAAAAA&#10;AzRs3zZ5pY7aYNIGgAAAAABgAAAzDfW024yg8PquhjK2dDcgRHPXfqSbAAAAAAAAAAAAAAAAAAAA&#10;AAAAAAAAAAAAAAAAAAAAAAAAAAAAAAAAAAAAAAAAAAAAAAAAAAAAA5lTT3WToAMAAaAAAAAAAAAF&#10;VzVajmKy+3gLa5Ulnr1XZmLlzr6i0AGwAAAAAACq6qtL2Vl9EBaZb66lH3Y58en01NFNvGu/U7TM&#10;ZbvQxWdxUbzKKUe+v6mwAuMs7AAGqNPD/fj5kE8P9+PmQdJ0lZwAc1AAAAAAAAAAAAAAAACupaRb&#10;UmstLHkWAAkAAAAAAAACj71Hm5Vvv++heJdgAAAAAAAAAAAAAAAAAAAAAAAAAAAAAAAAAAAAAAAA&#10;AAAAbAApp3kW8KSyXEll6ADINAACAAAAAKBODiaM9o6mfbSS6Yev0M750NQJIKAAABzSWW9FuDmc&#10;c6dOoHFvcqWWtk9PEtIjBLZYXYkkAAFAAAAEwAAAAAAAAAAAAAAAGeXxKrNPLbUOvL+ZnLO4j1Ew&#10;UWVKKScW3nXV5NDLjdwQ0AMlAAAAAAAAAAAAAFAAyonBBhvXU5lyZx9N+vwNxmW3sAAUAAAAAAAA&#10;AAAAAAAAAAAAAAAAAAAAAAAAAAAAAAAAAAAAAAAAAAAAAAAAAAAAAAAAAAAAAAAAAAAAAAAAAAAA&#10;AAAAAAAAAAAAAAAAAAAAAAAAAAAAAAAAAABsATgzxsopp41TzvozRg55ieokAFANg4qUk984XTuB&#10;2CG8b4QUhsSAAABxXrKKbewt0OwVWdzzpvGMPBNO4TbSeq3WpJZRYAC0aeH+/HzIJ4f78fMg6TpK&#10;zgA5qAAAEJLR64ZTbUsLVtsC4AAAAAAAAAAACiF7FvlT9rsBeAAAAAAACmhaRi20sN7vd+RcAJNd&#10;AAAAAAAAAAAAAAAAAAAAAAAAAAAAAAAAAAAAAAAAAAABE4/p8yQFeXccF6xbTKqdatHo35rJ6dOn&#10;Lmbb9l7IuwcPw/utrJZV5yftRSXfU1gHXGaTYADSAAAAAAAAAAAAAAAAAAAZGSq5qNLKWX0R586N&#10;aXvNJPoYuWuFb4XkW8Jpvsc1r+MXh577dCqrwiPL7KSljR51MNDhU3L2/d236GLnl9GpI2R4kpSj&#10;Fd8t9sdF4M3nFG3jH3Ul/k7N4yycpdfAAmDoyAAgAAAAAAAAMz3VpzNa6LdYzn6rBoBLNjmnTSWF&#10;ojoASa4Apq2qbTbenTOhcCgAAAAAAAAAAK6lxFNJvGTmV5Bf1L5nmcXtJOXNjK8Ohxa8Jk8OXsr6&#10;nmvky3rTfrPq9ejdRl7rzjfwLSuhbqKwvxZYeib1ywAAoAAAAAAAAAAAAAAAAAAAAAAAAAAAAAAA&#10;AAAAAAAAAAAAAAAAAAAAAAAAAAAAAAAAAAAAAAAAAAAAAAAAAAAAAAAAAAAAAAAAAAAAAAAAAAAA&#10;AAAAAAAAAAAAbArr26ksPbzwdLCWNdDowqjP1vNryef5GbdfuNN3zcr5Mc3lkzWMqr1nou2EjcME&#10;uPIAA2AKLu7UMZ6vCL0TYovbbnjjOOv+5i+8zp4Ukmnt0eh6hxVoqWkllGc8N8wd5BEIYWESbnUA&#10;5qU01hrKfQ6As32MseHRW3NHO+JP9Dq0hBLEdvPLz57v4mgrp28Vqklncz666FgJQLRo4f78fMgn&#10;h/vx8yDrOkrOADmoAAOKyeHy45saZ89X8uh1BfM6IAAAAAAAAAAAA0VUrWMdljPXqWglgAA0AAIA&#10;AAAAAAAAAAAAAAAAAAAAWgAAAAAAAAAAAAAAAAAAAAAAAAAABOSAAaAAAAAAAAAAAAAAAAAAApr3&#10;cY6NpPsRfVuWLa/eTxratTWs05S8Opyz8nrdNSbfQJg4ozyk8Y8Ox2du0oAAgMEmWrfwWcyXkZuU&#10;natOCTyKXHNdY6eG/mRfcZ6Q26vBzvmxk2apeXlWLxprthdPMru51liUtFto1+CL+FU3LMpa40jn&#10;senKknuk+uvfuc5h7Te7NtbkVWcpcq5ve/ePiXDAPRJqaZoACoAAAAAAAAAAAAAAAAANFUJSy8xf&#10;L0YFoCAAAAAAARLkQAcgbAyN6FFe9jH3n8OpbTnlZw15mWdinPmbz2S6P9DYZltoAA0AAAAAAAAA&#10;AAAAAAAAAAAAAAAAAAAAAAAAAAAAAAAAAAAAAAAAAAAAAAAAAAAAAAAAAAAAAAAAAAAAAAAAAAAA&#10;AAAAAAAAAAAAAAAAAAAAAAAAAAAAAApvK7ispZ8DyYXVVvKT16KOn1PcBzzwuXzZ+jUryYKvnP0c&#10;l+GD1Y7fj1JJyMMPX5SoAB0QAAHM6ae6ydApulLC5Gk/FZ0JeBcGyIJ413JLLwMc+LwWjz8maqdT&#10;KTWxEqMXq0m++EdpGZL8gADQAAoZMUbBqeVLTqjaDNGnh69uPmQTw/34+ZB1nSVnABzUAAAAAAAA&#10;AAAAAAAAAAAAAAAAAAAAAAAAAAAAAAAAAAEplc7NOSll7d9PkSCXodAAs6AAAAAAAAAAAAAAAAAA&#10;AAAAAAAAAAAAAAAAAAAAAAAAAAAAyULh0HJSxh5exAOWcnCtAAO86QABBEmV1uHwe8VqAcfIsJ8A&#10;p42fzOf/AJn6fj8yAY9Zv9mncLSMHiOcebe5aAd4zQAFQAAAAAAAAAAAAAAAAAAAAAAAAAAAAAAA&#10;AABQABaAAMgAAAAAAAAAAAAAAAAAAAAAAAAAAAAAAAAAAAAAAAAAAAAAAAAAAAAAAAAAAAAAAAAA&#10;AAAAAAAAAAAAAAAAAAAAAAAAAAAAAAAAAAAAAAAAAAAAAAAAAAAAAAAAAAAAAAUAAavQAAyAAAAA&#10;AABRp4f78fMgA6TpK//ZUEsDBBQABgAIAAAAIQCYcUZY4gAAAA4BAAAPAAAAZHJzL2Rvd25yZXYu&#10;eG1sTI9NS8NAEIbvgv9hGcFbu0mk2sRsihQ8mINgFcHbNjv5wOxsmt22yb93erK3Z5iXd57JN5Pt&#10;xQlH3zlSEC8jEEiVMx01Cr4+XxdrED5oMrp3hApm9LApbm9ynRl3pg887UIjuIR8phW0IQyZlL5q&#10;0Wq/dAMS72o3Wh14HBtpRn3mctvLJIoepdUd8YVWD7htsfrdHa0C8zMfiOgwT2/1e/29bcqHXVkq&#10;dX83vTyDCDiF/zBc9FkdCnbauyMZL3oFizhKY84yrdMViEskSVYpiD3TU8wki1xev1H8AQAA//8D&#10;AFBLAwQUAAYACAAAACEAN53BGLoAAAAhAQAAGQAAAGRycy9fcmVscy9lMm9Eb2MueG1sLnJlbHOE&#10;j8sKwjAQRfeC/xBmb9O6EJGmbkRwK/UDhmSaRpsHSRT79wbcKAgu517uOUy7f9qJPSgm452ApqqB&#10;kZNeGacFXPrjagssZXQKJ+9IwEwJ9t1y0Z5pwlxGaTQhsUJxScCYc9hxnuRIFlPlA7nSDD5azOWM&#10;mgeUN9TE13W94fGTAd0Xk52UgHhSDbB+DsX8n+2HwUg6eHm35PIPBTe2uAsQo6YswJIy+A6b6ho0&#10;8K7lX491LwAAAP//AwBQSwECLQAUAAYACAAAACEA2vY9+w0BAAAUAgAAEwAAAAAAAAAAAAAAAAAA&#10;AAAAW0NvbnRlbnRfVHlwZXNdLnhtbFBLAQItABQABgAIAAAAIQA4/SH/1gAAAJQBAAALAAAAAAAA&#10;AAAAAAAAAD4BAABfcmVscy8ucmVsc1BLAQItABQABgAIAAAAIQDTz1xpBwIAABsEAAAOAAAAAAAA&#10;AAAAAAAAAD0CAABkcnMvZTJvRG9jLnhtbFBLAQItAAoAAAAAAAAAIQBBOgRel20DAJdtAwAUAAAA&#10;AAAAAAAAAAAAAHAEAABkcnMvbWVkaWEvaW1hZ2UxLmpwZ1BLAQItABQABgAIAAAAIQCYcUZY4gAA&#10;AA4BAAAPAAAAAAAAAAAAAAAAADlyAwBkcnMvZG93bnJldi54bWxQSwECLQAUAAYACAAAACEAN53B&#10;GLoAAAAhAQAAGQAAAAAAAAAAAAAAAABIcwMAZHJzL19yZWxzL2Uyb0RvYy54bWwucmVsc1BLBQYA&#10;AAAABgAGAHwBAAA5dAMAAAA=&#10;" stroked="f">
                <v:fill r:id="rId8" o:title="" recolor="t" rotate="t" type="frame"/>
                <v:textbox inset="2.53958mm,2.53958mm,2.53958mm,2.53958mm">
                  <w:txbxContent>
                    <w:p w14:paraId="621F0C4B" w14:textId="77777777" w:rsidR="003B55A7" w:rsidRDefault="003B55A7" w:rsidP="003B55A7">
                      <w:pPr>
                        <w:spacing w:after="0" w:line="240" w:lineRule="auto"/>
                        <w:textDirection w:val="btLr"/>
                      </w:pPr>
                    </w:p>
                    <w:p w14:paraId="5C279759" w14:textId="77777777" w:rsidR="003B55A7" w:rsidRDefault="003B55A7" w:rsidP="003B55A7">
                      <w:pPr>
                        <w:spacing w:after="0" w:line="240" w:lineRule="auto"/>
                        <w:textDirection w:val="btLr"/>
                      </w:pPr>
                    </w:p>
                    <w:p w14:paraId="75E62611" w14:textId="77777777" w:rsidR="003B55A7" w:rsidRDefault="003B55A7" w:rsidP="003B55A7">
                      <w:pPr>
                        <w:spacing w:after="0" w:line="240" w:lineRule="auto"/>
                        <w:textDirection w:val="btL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sectPr w:rsidR="00483F75" w:rsidSect="00400B06">
      <w:pgSz w:w="11906" w:h="16838"/>
      <w:pgMar w:top="1440" w:right="1440" w:bottom="1440" w:left="1440" w:header="708" w:footer="708" w:gutter="0"/>
      <w:pgBorders w:offsetFrom="page">
        <w:top w:val="single" w:sz="4" w:space="24" w:color="F4B083" w:themeColor="accent2" w:themeTint="99"/>
        <w:left w:val="single" w:sz="4" w:space="24" w:color="F4B083" w:themeColor="accent2" w:themeTint="99"/>
        <w:bottom w:val="single" w:sz="4" w:space="24" w:color="F4B083" w:themeColor="accent2" w:themeTint="99"/>
        <w:right w:val="single" w:sz="4" w:space="24" w:color="F4B083" w:themeColor="accent2" w:themeTint="99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onotype Corsiva">
    <w:panose1 w:val="03010101010201010101"/>
    <w:charset w:val="00"/>
    <w:family w:val="script"/>
    <w:pitch w:val="variable"/>
    <w:sig w:usb0="00000287" w:usb1="00000000" w:usb2="00000000" w:usb3="00000000" w:csb0="0000009F" w:csb1="00000000"/>
  </w:font>
  <w:font w:name="Harlow Solid Italic">
    <w:panose1 w:val="04030604020F02020D02"/>
    <w:charset w:val="00"/>
    <w:family w:val="decorative"/>
    <w:pitch w:val="variable"/>
    <w:sig w:usb0="00000003" w:usb1="00000000" w:usb2="00000000" w:usb3="00000000" w:csb0="00000001" w:csb1="00000000"/>
  </w:font>
  <w:font w:name="PT Serif Caption">
    <w:charset w:val="00"/>
    <w:family w:val="roman"/>
    <w:pitch w:val="variable"/>
    <w:sig w:usb0="A00002EF" w:usb1="5000204B" w:usb2="00000000" w:usb3="00000000" w:csb0="00000097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3F75"/>
    <w:rsid w:val="00027140"/>
    <w:rsid w:val="00027C67"/>
    <w:rsid w:val="000920B8"/>
    <w:rsid w:val="000E3F31"/>
    <w:rsid w:val="0018202D"/>
    <w:rsid w:val="001D387F"/>
    <w:rsid w:val="00265CF1"/>
    <w:rsid w:val="00342DFF"/>
    <w:rsid w:val="003A1948"/>
    <w:rsid w:val="003B55A7"/>
    <w:rsid w:val="003D5435"/>
    <w:rsid w:val="003E0693"/>
    <w:rsid w:val="00400B06"/>
    <w:rsid w:val="00456905"/>
    <w:rsid w:val="0046584F"/>
    <w:rsid w:val="00483F75"/>
    <w:rsid w:val="004F1A10"/>
    <w:rsid w:val="005A7297"/>
    <w:rsid w:val="005A7DF3"/>
    <w:rsid w:val="005E26D4"/>
    <w:rsid w:val="005E6C2C"/>
    <w:rsid w:val="005F223E"/>
    <w:rsid w:val="006220DC"/>
    <w:rsid w:val="0066384B"/>
    <w:rsid w:val="00713C99"/>
    <w:rsid w:val="007C7AFE"/>
    <w:rsid w:val="008A2778"/>
    <w:rsid w:val="008C04E3"/>
    <w:rsid w:val="008E2CA1"/>
    <w:rsid w:val="00950494"/>
    <w:rsid w:val="009829FA"/>
    <w:rsid w:val="00997D12"/>
    <w:rsid w:val="009D3AFB"/>
    <w:rsid w:val="009F73E2"/>
    <w:rsid w:val="00A533D6"/>
    <w:rsid w:val="00A77F1C"/>
    <w:rsid w:val="00AA7D1F"/>
    <w:rsid w:val="00B209A9"/>
    <w:rsid w:val="00B2342C"/>
    <w:rsid w:val="00C319D0"/>
    <w:rsid w:val="00C67469"/>
    <w:rsid w:val="00CB6684"/>
    <w:rsid w:val="00CF2210"/>
    <w:rsid w:val="00D22B50"/>
    <w:rsid w:val="00D8261B"/>
    <w:rsid w:val="00DA3148"/>
    <w:rsid w:val="00DD045A"/>
    <w:rsid w:val="00DE7C35"/>
    <w:rsid w:val="00E07A1E"/>
    <w:rsid w:val="00E63CC8"/>
    <w:rsid w:val="00EB447E"/>
    <w:rsid w:val="00EB68AD"/>
    <w:rsid w:val="00F435C4"/>
    <w:rsid w:val="00FE2B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8a0000"/>
    </o:shapedefaults>
    <o:shapelayout v:ext="edit">
      <o:idmap v:ext="edit" data="1"/>
    </o:shapelayout>
  </w:shapeDefaults>
  <w:decimalSymbol w:val="."/>
  <w:listSeparator w:val=","/>
  <w14:docId w14:val="52E6E185"/>
  <w15:chartTrackingRefBased/>
  <w15:docId w15:val="{97CA9121-C4F3-471C-B2BD-85FEA4DAB2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183</TotalTime>
  <Pages>2</Pages>
  <Words>17</Words>
  <Characters>100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31</cp:revision>
  <dcterms:created xsi:type="dcterms:W3CDTF">2022-06-14T13:40:00Z</dcterms:created>
  <dcterms:modified xsi:type="dcterms:W3CDTF">2022-06-14T16:45:00Z</dcterms:modified>
</cp:coreProperties>
</file>