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A7096D9" w14:textId="50AFB5AA" w:rsidR="00DA2253" w:rsidRDefault="00DA2253">
      <w:r>
        <w:rPr>
          <w:noProof/>
        </w:rPr>
        <w:drawing>
          <wp:inline distT="0" distB="0" distL="0" distR="0" wp14:anchorId="474B1C96" wp14:editId="02185E83">
            <wp:extent cx="4977130" cy="8850630"/>
            <wp:effectExtent l="0" t="0" r="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7130" cy="8850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D9296C" w14:textId="0D126FCA" w:rsidR="00DA2253" w:rsidRDefault="00DA2253">
      <w:r>
        <w:rPr>
          <w:noProof/>
        </w:rPr>
        <w:lastRenderedPageBreak/>
        <w:drawing>
          <wp:inline distT="0" distB="0" distL="0" distR="0" wp14:anchorId="249FDD95" wp14:editId="3403B3B8">
            <wp:extent cx="4977130" cy="8850630"/>
            <wp:effectExtent l="0" t="0" r="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7130" cy="8850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327BC134" w14:textId="476D948A" w:rsidR="00784D22" w:rsidRDefault="00DA2253">
      <w:r>
        <w:rPr>
          <w:noProof/>
        </w:rPr>
        <w:lastRenderedPageBreak/>
        <w:drawing>
          <wp:inline distT="0" distB="0" distL="0" distR="0" wp14:anchorId="15A46A62" wp14:editId="0F7DC64C">
            <wp:extent cx="4977130" cy="8850630"/>
            <wp:effectExtent l="0" t="0" r="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7130" cy="8850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E8570F" w14:textId="4DA502B2" w:rsidR="00DA2253" w:rsidRDefault="00DA2253">
      <w:r>
        <w:rPr>
          <w:noProof/>
        </w:rPr>
        <w:lastRenderedPageBreak/>
        <w:drawing>
          <wp:inline distT="0" distB="0" distL="0" distR="0" wp14:anchorId="1E280699" wp14:editId="0FEAF70A">
            <wp:extent cx="4977130" cy="8850630"/>
            <wp:effectExtent l="0" t="0" r="0" b="762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7130" cy="8850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653749" w14:textId="3ADC05D0" w:rsidR="00DA2253" w:rsidRDefault="00DA2253">
      <w:r>
        <w:rPr>
          <w:noProof/>
        </w:rPr>
        <w:lastRenderedPageBreak/>
        <w:drawing>
          <wp:inline distT="0" distB="0" distL="0" distR="0" wp14:anchorId="601E3172" wp14:editId="2E56BF41">
            <wp:extent cx="4977130" cy="8850630"/>
            <wp:effectExtent l="0" t="0" r="0" b="762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7130" cy="8850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D7D5F4" w14:textId="68C0E8FC" w:rsidR="00DA2253" w:rsidRDefault="00DA2253">
      <w:r>
        <w:rPr>
          <w:noProof/>
        </w:rPr>
        <w:lastRenderedPageBreak/>
        <w:drawing>
          <wp:inline distT="0" distB="0" distL="0" distR="0" wp14:anchorId="7FF07F50" wp14:editId="2DCE2124">
            <wp:extent cx="4977130" cy="8850630"/>
            <wp:effectExtent l="0" t="0" r="0" b="76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7130" cy="8850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B6E7B5" w14:textId="71DF503C" w:rsidR="00DA2253" w:rsidRDefault="00DA2253">
      <w:r>
        <w:rPr>
          <w:noProof/>
        </w:rPr>
        <w:lastRenderedPageBreak/>
        <w:drawing>
          <wp:inline distT="0" distB="0" distL="0" distR="0" wp14:anchorId="24235C04" wp14:editId="6662A84C">
            <wp:extent cx="4977130" cy="8850630"/>
            <wp:effectExtent l="0" t="0" r="0" b="762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7130" cy="8850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DA22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2253"/>
    <w:rsid w:val="008F472B"/>
    <w:rsid w:val="00DA2253"/>
    <w:rsid w:val="00FD50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D9A543"/>
  <w15:chartTrackingRefBased/>
  <w15:docId w15:val="{0D57CF97-81BA-4EBE-80C7-4BA444CDBC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2</Words>
  <Characters>13</Characters>
  <Application>Microsoft Office Word</Application>
  <DocSecurity>0</DocSecurity>
  <Lines>1</Lines>
  <Paragraphs>1</Paragraphs>
  <ScaleCrop>false</ScaleCrop>
  <Company/>
  <LinksUpToDate>false</LinksUpToDate>
  <CharactersWithSpaces>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Antony Wingate (1904205)</dc:creator>
  <cp:keywords/>
  <dc:description/>
  <cp:lastModifiedBy>Antony Wingate (1904205)</cp:lastModifiedBy>
  <cp:revision>1</cp:revision>
  <dcterms:created xsi:type="dcterms:W3CDTF">2021-01-06T11:39:00Z</dcterms:created>
  <dcterms:modified xsi:type="dcterms:W3CDTF">2021-01-06T13:50:00Z</dcterms:modified>
</cp:coreProperties>
</file>