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2396C4" w14:textId="77777777" w:rsidR="00F15640" w:rsidRPr="00FA6845" w:rsidRDefault="00F15640" w:rsidP="00F15640">
      <w:pPr>
        <w:spacing w:line="360" w:lineRule="auto"/>
        <w:contextualSpacing/>
        <w:rPr>
          <w:rFonts w:asciiTheme="minorHAnsi" w:hAnsiTheme="minorHAnsi"/>
          <w:b/>
        </w:rPr>
      </w:pPr>
      <w:bookmarkStart w:id="0" w:name="_GoBack"/>
      <w:bookmarkEnd w:id="0"/>
      <w:r w:rsidRPr="00FA6845">
        <w:rPr>
          <w:rFonts w:asciiTheme="minorHAnsi" w:hAnsiTheme="minorHAnsi"/>
          <w:b/>
        </w:rPr>
        <w:t>Treigladau gyda geiriau gofynnol</w:t>
      </w:r>
    </w:p>
    <w:p w14:paraId="085BDB63" w14:textId="77777777" w:rsidR="00F15640" w:rsidRDefault="00F15640" w:rsidP="00F15640">
      <w:pPr>
        <w:contextualSpacing/>
        <w:rPr>
          <w:rFonts w:asciiTheme="minorHAnsi" w:hAnsiTheme="minorHAnsi"/>
          <w:b/>
        </w:rPr>
      </w:pPr>
      <w:r w:rsidRPr="00FA6845">
        <w:rPr>
          <w:rFonts w:asciiTheme="minorHAnsi" w:hAnsiTheme="minorHAnsi"/>
          <w:b/>
        </w:rPr>
        <w:t>Cywirwch y gwallau treiglo yn y cwestiynau hyn.  Yna, gweithiwch gyda’ch partner i ateb y cwestiynau.</w:t>
      </w:r>
    </w:p>
    <w:p w14:paraId="78AAA063" w14:textId="77777777" w:rsidR="00F15640" w:rsidRDefault="00F15640" w:rsidP="00F15640">
      <w:pPr>
        <w:contextualSpacing/>
        <w:rPr>
          <w:rFonts w:asciiTheme="minorHAnsi" w:hAnsiTheme="minorHAnsi"/>
          <w:b/>
        </w:rPr>
      </w:pPr>
    </w:p>
    <w:p w14:paraId="44D7E934" w14:textId="77777777" w:rsidR="00F15640" w:rsidRPr="00FA6845" w:rsidRDefault="00F15640" w:rsidP="00F15640">
      <w:pPr>
        <w:contextualSpacing/>
        <w:rPr>
          <w:rFonts w:asciiTheme="minorHAnsi" w:hAnsiTheme="minorHAnsi"/>
          <w:b/>
        </w:rPr>
      </w:pPr>
    </w:p>
    <w:p w14:paraId="46FC13F2" w14:textId="77777777" w:rsidR="00F15640" w:rsidRPr="00FA6845" w:rsidRDefault="00F15640" w:rsidP="00F15640">
      <w:pPr>
        <w:pStyle w:val="ListParagraph"/>
        <w:numPr>
          <w:ilvl w:val="0"/>
          <w:numId w:val="17"/>
        </w:numPr>
        <w:spacing w:line="720" w:lineRule="auto"/>
        <w:ind w:left="567" w:hanging="567"/>
        <w:rPr>
          <w:rFonts w:asciiTheme="minorHAnsi" w:hAnsiTheme="minorHAnsi"/>
          <w:sz w:val="24"/>
          <w:szCs w:val="24"/>
        </w:rPr>
      </w:pPr>
      <w:r w:rsidRPr="00FA6845">
        <w:rPr>
          <w:rFonts w:asciiTheme="minorHAnsi" w:hAnsiTheme="minorHAnsi"/>
          <w:sz w:val="24"/>
          <w:szCs w:val="24"/>
        </w:rPr>
        <w:t>Faint talon nhw am y tŷ newydd?</w:t>
      </w:r>
    </w:p>
    <w:p w14:paraId="4F96007B" w14:textId="77777777" w:rsidR="00F15640" w:rsidRPr="00FA6845" w:rsidRDefault="00F15640" w:rsidP="00F15640">
      <w:pPr>
        <w:pStyle w:val="ListParagraph"/>
        <w:numPr>
          <w:ilvl w:val="0"/>
          <w:numId w:val="17"/>
        </w:numPr>
        <w:spacing w:line="720" w:lineRule="auto"/>
        <w:ind w:left="567" w:hanging="567"/>
        <w:rPr>
          <w:rFonts w:asciiTheme="minorHAnsi" w:hAnsiTheme="minorHAnsi"/>
          <w:sz w:val="24"/>
          <w:szCs w:val="24"/>
        </w:rPr>
      </w:pPr>
      <w:r w:rsidRPr="00FA6845">
        <w:rPr>
          <w:rFonts w:asciiTheme="minorHAnsi" w:hAnsiTheme="minorHAnsi"/>
          <w:sz w:val="24"/>
          <w:szCs w:val="24"/>
        </w:rPr>
        <w:t>Pam ddest ti i’r cyngerdd neithiwr?</w:t>
      </w:r>
    </w:p>
    <w:p w14:paraId="489D5928" w14:textId="77777777" w:rsidR="00F15640" w:rsidRPr="00FA6845" w:rsidRDefault="00F15640" w:rsidP="00F15640">
      <w:pPr>
        <w:pStyle w:val="ListParagraph"/>
        <w:numPr>
          <w:ilvl w:val="0"/>
          <w:numId w:val="17"/>
        </w:numPr>
        <w:spacing w:line="720" w:lineRule="auto"/>
        <w:ind w:left="567" w:hanging="567"/>
        <w:rPr>
          <w:rFonts w:asciiTheme="minorHAnsi" w:hAnsiTheme="minorHAnsi"/>
          <w:sz w:val="24"/>
          <w:szCs w:val="24"/>
        </w:rPr>
      </w:pPr>
      <w:r w:rsidRPr="00FA6845">
        <w:rPr>
          <w:rFonts w:asciiTheme="minorHAnsi" w:hAnsiTheme="minorHAnsi"/>
          <w:sz w:val="24"/>
          <w:szCs w:val="24"/>
        </w:rPr>
        <w:t>Pwy prynodd y bwyd i chi?</w:t>
      </w:r>
    </w:p>
    <w:p w14:paraId="577231A4" w14:textId="77777777" w:rsidR="00F15640" w:rsidRPr="00FA6845" w:rsidRDefault="00F15640" w:rsidP="00F15640">
      <w:pPr>
        <w:pStyle w:val="ListParagraph"/>
        <w:numPr>
          <w:ilvl w:val="0"/>
          <w:numId w:val="17"/>
        </w:numPr>
        <w:spacing w:line="720" w:lineRule="auto"/>
        <w:ind w:left="567" w:hanging="567"/>
        <w:rPr>
          <w:rFonts w:asciiTheme="minorHAnsi" w:hAnsiTheme="minorHAnsi"/>
          <w:sz w:val="24"/>
          <w:szCs w:val="24"/>
        </w:rPr>
      </w:pPr>
      <w:r w:rsidRPr="00FA6845">
        <w:rPr>
          <w:rFonts w:asciiTheme="minorHAnsi" w:hAnsiTheme="minorHAnsi"/>
          <w:sz w:val="24"/>
          <w:szCs w:val="24"/>
        </w:rPr>
        <w:t>Sut gyrhaeddoch chi os oedd hi’n bwrw eira?</w:t>
      </w:r>
    </w:p>
    <w:p w14:paraId="52E73FD0" w14:textId="77777777" w:rsidR="00F15640" w:rsidRPr="00FA6845" w:rsidRDefault="00F15640" w:rsidP="00F15640">
      <w:pPr>
        <w:pStyle w:val="ListParagraph"/>
        <w:numPr>
          <w:ilvl w:val="0"/>
          <w:numId w:val="17"/>
        </w:numPr>
        <w:spacing w:line="720" w:lineRule="auto"/>
        <w:ind w:left="567" w:hanging="567"/>
        <w:rPr>
          <w:rFonts w:asciiTheme="minorHAnsi" w:hAnsiTheme="minorHAnsi"/>
          <w:sz w:val="24"/>
          <w:szCs w:val="24"/>
        </w:rPr>
      </w:pPr>
      <w:r w:rsidRPr="00FA6845">
        <w:rPr>
          <w:rFonts w:asciiTheme="minorHAnsi" w:hAnsiTheme="minorHAnsi"/>
          <w:sz w:val="24"/>
          <w:szCs w:val="24"/>
        </w:rPr>
        <w:t>Sut dosbarth sy ganddi eleni?</w:t>
      </w:r>
    </w:p>
    <w:p w14:paraId="0C87E33C" w14:textId="77777777" w:rsidR="00F15640" w:rsidRPr="00FA6845" w:rsidRDefault="00F15640" w:rsidP="00F15640">
      <w:pPr>
        <w:pStyle w:val="ListParagraph"/>
        <w:numPr>
          <w:ilvl w:val="0"/>
          <w:numId w:val="17"/>
        </w:numPr>
        <w:spacing w:line="720" w:lineRule="auto"/>
        <w:ind w:left="567" w:hanging="567"/>
        <w:rPr>
          <w:rFonts w:asciiTheme="minorHAnsi" w:hAnsiTheme="minorHAnsi"/>
          <w:sz w:val="24"/>
          <w:szCs w:val="24"/>
        </w:rPr>
      </w:pPr>
      <w:r w:rsidRPr="00FA6845">
        <w:rPr>
          <w:rFonts w:asciiTheme="minorHAnsi" w:hAnsiTheme="minorHAnsi"/>
          <w:sz w:val="24"/>
          <w:szCs w:val="24"/>
        </w:rPr>
        <w:t>Pryd adawodd hi’r ysgol gynradd?</w:t>
      </w:r>
    </w:p>
    <w:p w14:paraId="54253203" w14:textId="77777777" w:rsidR="00F15640" w:rsidRPr="00FA6845" w:rsidRDefault="00F15640" w:rsidP="00F15640">
      <w:pPr>
        <w:pStyle w:val="ListParagraph"/>
        <w:numPr>
          <w:ilvl w:val="0"/>
          <w:numId w:val="17"/>
        </w:numPr>
        <w:spacing w:line="720" w:lineRule="auto"/>
        <w:ind w:left="567" w:hanging="567"/>
        <w:rPr>
          <w:rFonts w:asciiTheme="minorHAnsi" w:hAnsiTheme="minorHAnsi"/>
          <w:sz w:val="24"/>
          <w:szCs w:val="24"/>
        </w:rPr>
      </w:pPr>
      <w:r w:rsidRPr="00FA6845">
        <w:rPr>
          <w:rFonts w:asciiTheme="minorHAnsi" w:hAnsiTheme="minorHAnsi"/>
          <w:sz w:val="24"/>
          <w:szCs w:val="24"/>
        </w:rPr>
        <w:t>Ble brynoch chi’r llyfrau a’r bensiliau?</w:t>
      </w:r>
    </w:p>
    <w:p w14:paraId="31FC864A" w14:textId="77777777" w:rsidR="00F15640" w:rsidRPr="00FA6845" w:rsidRDefault="00F15640" w:rsidP="00F15640">
      <w:pPr>
        <w:pStyle w:val="ListParagraph"/>
        <w:numPr>
          <w:ilvl w:val="0"/>
          <w:numId w:val="17"/>
        </w:numPr>
        <w:spacing w:line="720" w:lineRule="auto"/>
        <w:ind w:left="567" w:hanging="567"/>
        <w:rPr>
          <w:rFonts w:asciiTheme="minorHAnsi" w:hAnsiTheme="minorHAnsi"/>
          <w:sz w:val="24"/>
          <w:szCs w:val="24"/>
        </w:rPr>
      </w:pPr>
      <w:r w:rsidRPr="00FA6845">
        <w:rPr>
          <w:rFonts w:asciiTheme="minorHAnsi" w:hAnsiTheme="minorHAnsi"/>
          <w:sz w:val="24"/>
          <w:szCs w:val="24"/>
        </w:rPr>
        <w:t>Beth gawsoch chi i brecwast y bore ‘ma?</w:t>
      </w:r>
    </w:p>
    <w:p w14:paraId="3FB89F9F" w14:textId="77777777" w:rsidR="00F15640" w:rsidRPr="00FA6845" w:rsidRDefault="00F15640" w:rsidP="00F15640">
      <w:pPr>
        <w:pStyle w:val="ListParagraph"/>
        <w:numPr>
          <w:ilvl w:val="0"/>
          <w:numId w:val="17"/>
        </w:numPr>
        <w:spacing w:line="720" w:lineRule="auto"/>
        <w:ind w:left="567" w:hanging="567"/>
        <w:rPr>
          <w:rFonts w:asciiTheme="minorHAnsi" w:hAnsiTheme="minorHAnsi"/>
          <w:sz w:val="24"/>
          <w:szCs w:val="24"/>
        </w:rPr>
      </w:pPr>
      <w:r w:rsidRPr="00FA6845">
        <w:rPr>
          <w:rFonts w:asciiTheme="minorHAnsi" w:hAnsiTheme="minorHAnsi"/>
          <w:sz w:val="24"/>
          <w:szCs w:val="24"/>
        </w:rPr>
        <w:t>Pa camgymeriadau wnaethoch chi?</w:t>
      </w:r>
    </w:p>
    <w:p w14:paraId="28D06F54" w14:textId="77777777" w:rsidR="00F15640" w:rsidRPr="00FA6845" w:rsidRDefault="00F15640" w:rsidP="00F15640">
      <w:pPr>
        <w:pStyle w:val="ListParagraph"/>
        <w:numPr>
          <w:ilvl w:val="0"/>
          <w:numId w:val="17"/>
        </w:numPr>
        <w:spacing w:line="720" w:lineRule="auto"/>
        <w:ind w:left="567" w:hanging="567"/>
        <w:rPr>
          <w:rFonts w:asciiTheme="minorHAnsi" w:hAnsiTheme="minorHAnsi"/>
          <w:sz w:val="24"/>
          <w:szCs w:val="24"/>
        </w:rPr>
      </w:pPr>
      <w:r w:rsidRPr="00FA6845">
        <w:rPr>
          <w:rFonts w:asciiTheme="minorHAnsi" w:hAnsiTheme="minorHAnsi"/>
          <w:sz w:val="24"/>
          <w:szCs w:val="24"/>
        </w:rPr>
        <w:t>Pryd ddaeth hi i fyw i’r ardal yma?</w:t>
      </w:r>
    </w:p>
    <w:p w14:paraId="5F4BB7D0" w14:textId="77777777" w:rsidR="00F15640" w:rsidRPr="00FA6845" w:rsidRDefault="00F15640" w:rsidP="00F15640">
      <w:pPr>
        <w:pStyle w:val="ListParagraph"/>
        <w:numPr>
          <w:ilvl w:val="0"/>
          <w:numId w:val="17"/>
        </w:numPr>
        <w:spacing w:line="720" w:lineRule="auto"/>
        <w:ind w:left="567" w:hanging="567"/>
        <w:rPr>
          <w:rFonts w:asciiTheme="minorHAnsi" w:hAnsiTheme="minorHAnsi"/>
          <w:sz w:val="24"/>
          <w:szCs w:val="24"/>
        </w:rPr>
      </w:pPr>
      <w:r w:rsidRPr="00FA6845">
        <w:rPr>
          <w:rFonts w:asciiTheme="minorHAnsi" w:hAnsiTheme="minorHAnsi"/>
          <w:sz w:val="24"/>
          <w:szCs w:val="24"/>
        </w:rPr>
        <w:t>Pam ddywedaist ti gelwydd wrth yr athrawes?</w:t>
      </w:r>
    </w:p>
    <w:p w14:paraId="76D79FA5" w14:textId="77777777" w:rsidR="00F15640" w:rsidRPr="00FA6845" w:rsidRDefault="00F15640" w:rsidP="00F15640">
      <w:pPr>
        <w:pStyle w:val="ListParagraph"/>
        <w:numPr>
          <w:ilvl w:val="0"/>
          <w:numId w:val="17"/>
        </w:numPr>
        <w:spacing w:line="720" w:lineRule="auto"/>
        <w:ind w:left="567" w:hanging="567"/>
        <w:rPr>
          <w:rFonts w:asciiTheme="minorHAnsi" w:hAnsiTheme="minorHAnsi"/>
          <w:sz w:val="24"/>
          <w:szCs w:val="24"/>
        </w:rPr>
      </w:pPr>
      <w:r w:rsidRPr="00FA6845">
        <w:rPr>
          <w:rFonts w:asciiTheme="minorHAnsi" w:hAnsiTheme="minorHAnsi"/>
          <w:sz w:val="24"/>
          <w:szCs w:val="24"/>
        </w:rPr>
        <w:t>P’un cyrhaeddodd yn hwyr y bore ‘ma?</w:t>
      </w:r>
    </w:p>
    <w:p w14:paraId="49146B29" w14:textId="77777777" w:rsidR="00F15640" w:rsidRPr="00FA6845" w:rsidRDefault="00F15640" w:rsidP="00F15640">
      <w:pPr>
        <w:pStyle w:val="ListParagraph"/>
        <w:numPr>
          <w:ilvl w:val="0"/>
          <w:numId w:val="17"/>
        </w:numPr>
        <w:spacing w:line="720" w:lineRule="auto"/>
        <w:ind w:left="567" w:hanging="567"/>
        <w:rPr>
          <w:rFonts w:asciiTheme="minorHAnsi" w:hAnsiTheme="minorHAnsi"/>
          <w:sz w:val="24"/>
          <w:szCs w:val="24"/>
        </w:rPr>
      </w:pPr>
      <w:r w:rsidRPr="00FA6845">
        <w:rPr>
          <w:rFonts w:asciiTheme="minorHAnsi" w:hAnsiTheme="minorHAnsi"/>
          <w:sz w:val="24"/>
          <w:szCs w:val="24"/>
        </w:rPr>
        <w:t>Pwy gariodd y degan fawr i’r iard?</w:t>
      </w:r>
    </w:p>
    <w:p w14:paraId="2F5FE53A" w14:textId="77777777" w:rsidR="00F15640" w:rsidRPr="00FA6845" w:rsidRDefault="00F15640" w:rsidP="00F15640">
      <w:pPr>
        <w:pStyle w:val="ListParagraph"/>
        <w:numPr>
          <w:ilvl w:val="0"/>
          <w:numId w:val="17"/>
        </w:numPr>
        <w:spacing w:line="720" w:lineRule="auto"/>
        <w:ind w:left="567" w:hanging="567"/>
        <w:rPr>
          <w:rFonts w:asciiTheme="minorHAnsi" w:hAnsiTheme="minorHAnsi"/>
          <w:sz w:val="24"/>
          <w:szCs w:val="24"/>
        </w:rPr>
      </w:pPr>
      <w:r w:rsidRPr="00FA6845">
        <w:rPr>
          <w:rFonts w:asciiTheme="minorHAnsi" w:hAnsiTheme="minorHAnsi"/>
          <w:sz w:val="24"/>
          <w:szCs w:val="24"/>
        </w:rPr>
        <w:lastRenderedPageBreak/>
        <w:t>Beth dywedodd hi wrthoch chi?</w:t>
      </w:r>
    </w:p>
    <w:p w14:paraId="7869A833" w14:textId="68073C8B" w:rsidR="00C22A52" w:rsidRPr="00F15640" w:rsidRDefault="00F15640" w:rsidP="00F15640">
      <w:pPr>
        <w:pStyle w:val="ListParagraph"/>
        <w:numPr>
          <w:ilvl w:val="0"/>
          <w:numId w:val="17"/>
        </w:numPr>
        <w:spacing w:line="720" w:lineRule="auto"/>
        <w:ind w:left="567" w:hanging="567"/>
        <w:rPr>
          <w:rFonts w:asciiTheme="minorHAnsi" w:hAnsiTheme="minorHAnsi"/>
          <w:sz w:val="24"/>
          <w:szCs w:val="24"/>
        </w:rPr>
      </w:pPr>
      <w:r w:rsidRPr="00FA6845">
        <w:rPr>
          <w:rFonts w:asciiTheme="minorHAnsi" w:hAnsiTheme="minorHAnsi"/>
          <w:sz w:val="24"/>
          <w:szCs w:val="24"/>
        </w:rPr>
        <w:t>Ble gysgasit ti yn ystod yr eisteddfod?</w:t>
      </w:r>
    </w:p>
    <w:sectPr w:rsidR="00C22A52" w:rsidRPr="00F156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F34861" w14:textId="77777777" w:rsidR="00C95C8B" w:rsidRDefault="00C95C8B" w:rsidP="00B97C48">
      <w:r>
        <w:separator/>
      </w:r>
    </w:p>
  </w:endnote>
  <w:endnote w:type="continuationSeparator" w:id="0">
    <w:p w14:paraId="5495934D" w14:textId="77777777" w:rsidR="00C95C8B" w:rsidRDefault="00C95C8B" w:rsidP="00B97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7DD72A" w14:textId="77777777" w:rsidR="002460D7" w:rsidRDefault="002460D7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5736D7" w14:textId="3EE4E90C" w:rsidR="00B97C48" w:rsidRDefault="00B97C48" w:rsidP="00B97C48">
    <w:pPr>
      <w:pStyle w:val="Footer"/>
      <w:jc w:val="right"/>
    </w:pPr>
  </w:p>
  <w:p w14:paraId="54DFBE7B" w14:textId="77777777" w:rsidR="00B97C48" w:rsidRDefault="00B97C48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BCCF0" w14:textId="77777777" w:rsidR="002460D7" w:rsidRDefault="002460D7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9DED6C" w14:textId="77777777" w:rsidR="00C95C8B" w:rsidRDefault="00C95C8B" w:rsidP="00B97C48">
      <w:r>
        <w:separator/>
      </w:r>
    </w:p>
  </w:footnote>
  <w:footnote w:type="continuationSeparator" w:id="0">
    <w:p w14:paraId="67424717" w14:textId="77777777" w:rsidR="00C95C8B" w:rsidRDefault="00C95C8B" w:rsidP="00B97C4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BD9304" w14:textId="77777777" w:rsidR="002460D7" w:rsidRDefault="002460D7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3FE3F0" w14:textId="77777777" w:rsidR="00B97C48" w:rsidRDefault="00B97C48" w:rsidP="00B97C48">
    <w:pPr>
      <w:pStyle w:val="Header"/>
      <w:jc w:val="right"/>
    </w:pPr>
    <w:r>
      <w:rPr>
        <w:noProof/>
        <w:lang w:val="en-US" w:eastAsia="en-US"/>
      </w:rPr>
      <w:drawing>
        <wp:inline distT="0" distB="0" distL="0" distR="0" wp14:anchorId="1C4B82AA" wp14:editId="17E086DB">
          <wp:extent cx="1524000" cy="1143000"/>
          <wp:effectExtent l="0" t="0" r="0" b="0"/>
          <wp:docPr id="1" name="Llu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FDF3EF" w14:textId="77777777" w:rsidR="002460D7" w:rsidRDefault="002460D7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645A9"/>
    <w:multiLevelType w:val="hybridMultilevel"/>
    <w:tmpl w:val="5BDEA7EC"/>
    <w:lvl w:ilvl="0" w:tplc="0452000F">
      <w:start w:val="1"/>
      <w:numFmt w:val="decimal"/>
      <w:lvlText w:val="%1."/>
      <w:lvlJc w:val="left"/>
      <w:pPr>
        <w:ind w:left="720" w:hanging="360"/>
      </w:p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B594D"/>
    <w:multiLevelType w:val="hybridMultilevel"/>
    <w:tmpl w:val="486CAEBE"/>
    <w:lvl w:ilvl="0" w:tplc="F33E5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2E11A1"/>
    <w:multiLevelType w:val="hybridMultilevel"/>
    <w:tmpl w:val="E1866224"/>
    <w:lvl w:ilvl="0" w:tplc="8026D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376D15"/>
    <w:multiLevelType w:val="hybridMultilevel"/>
    <w:tmpl w:val="D8C6D0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687C11"/>
    <w:multiLevelType w:val="hybridMultilevel"/>
    <w:tmpl w:val="E50A545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5A9784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cs="Courier New" w:hint="default"/>
        <w:color w:val="008000"/>
        <w:sz w:val="20"/>
        <w:szCs w:val="20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360FAE"/>
    <w:multiLevelType w:val="hybridMultilevel"/>
    <w:tmpl w:val="58A05330"/>
    <w:lvl w:ilvl="0" w:tplc="0452000F">
      <w:start w:val="1"/>
      <w:numFmt w:val="decimal"/>
      <w:lvlText w:val="%1."/>
      <w:lvlJc w:val="left"/>
      <w:pPr>
        <w:ind w:left="720" w:hanging="360"/>
      </w:p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317285"/>
    <w:multiLevelType w:val="hybridMultilevel"/>
    <w:tmpl w:val="2FE0F42A"/>
    <w:lvl w:ilvl="0" w:tplc="0452000F">
      <w:start w:val="1"/>
      <w:numFmt w:val="decimal"/>
      <w:lvlText w:val="%1."/>
      <w:lvlJc w:val="left"/>
      <w:pPr>
        <w:ind w:left="3600" w:hanging="360"/>
      </w:pPr>
    </w:lvl>
    <w:lvl w:ilvl="1" w:tplc="04520019" w:tentative="1">
      <w:start w:val="1"/>
      <w:numFmt w:val="lowerLetter"/>
      <w:lvlText w:val="%2."/>
      <w:lvlJc w:val="left"/>
      <w:pPr>
        <w:ind w:left="4320" w:hanging="360"/>
      </w:pPr>
    </w:lvl>
    <w:lvl w:ilvl="2" w:tplc="0452001B" w:tentative="1">
      <w:start w:val="1"/>
      <w:numFmt w:val="lowerRoman"/>
      <w:lvlText w:val="%3."/>
      <w:lvlJc w:val="right"/>
      <w:pPr>
        <w:ind w:left="5040" w:hanging="180"/>
      </w:pPr>
    </w:lvl>
    <w:lvl w:ilvl="3" w:tplc="0452000F" w:tentative="1">
      <w:start w:val="1"/>
      <w:numFmt w:val="decimal"/>
      <w:lvlText w:val="%4."/>
      <w:lvlJc w:val="left"/>
      <w:pPr>
        <w:ind w:left="5760" w:hanging="360"/>
      </w:pPr>
    </w:lvl>
    <w:lvl w:ilvl="4" w:tplc="04520019" w:tentative="1">
      <w:start w:val="1"/>
      <w:numFmt w:val="lowerLetter"/>
      <w:lvlText w:val="%5."/>
      <w:lvlJc w:val="left"/>
      <w:pPr>
        <w:ind w:left="6480" w:hanging="360"/>
      </w:pPr>
    </w:lvl>
    <w:lvl w:ilvl="5" w:tplc="0452001B" w:tentative="1">
      <w:start w:val="1"/>
      <w:numFmt w:val="lowerRoman"/>
      <w:lvlText w:val="%6."/>
      <w:lvlJc w:val="right"/>
      <w:pPr>
        <w:ind w:left="7200" w:hanging="180"/>
      </w:pPr>
    </w:lvl>
    <w:lvl w:ilvl="6" w:tplc="0452000F" w:tentative="1">
      <w:start w:val="1"/>
      <w:numFmt w:val="decimal"/>
      <w:lvlText w:val="%7."/>
      <w:lvlJc w:val="left"/>
      <w:pPr>
        <w:ind w:left="7920" w:hanging="360"/>
      </w:pPr>
    </w:lvl>
    <w:lvl w:ilvl="7" w:tplc="04520019" w:tentative="1">
      <w:start w:val="1"/>
      <w:numFmt w:val="lowerLetter"/>
      <w:lvlText w:val="%8."/>
      <w:lvlJc w:val="left"/>
      <w:pPr>
        <w:ind w:left="8640" w:hanging="360"/>
      </w:pPr>
    </w:lvl>
    <w:lvl w:ilvl="8" w:tplc="0452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7">
    <w:nsid w:val="259F062C"/>
    <w:multiLevelType w:val="hybridMultilevel"/>
    <w:tmpl w:val="DC0C61E0"/>
    <w:lvl w:ilvl="0" w:tplc="0452000F">
      <w:start w:val="1"/>
      <w:numFmt w:val="decimal"/>
      <w:lvlText w:val="%1."/>
      <w:lvlJc w:val="left"/>
      <w:pPr>
        <w:ind w:left="3600" w:hanging="360"/>
      </w:pPr>
    </w:lvl>
    <w:lvl w:ilvl="1" w:tplc="04520019" w:tentative="1">
      <w:start w:val="1"/>
      <w:numFmt w:val="lowerLetter"/>
      <w:lvlText w:val="%2."/>
      <w:lvlJc w:val="left"/>
      <w:pPr>
        <w:ind w:left="4320" w:hanging="360"/>
      </w:pPr>
    </w:lvl>
    <w:lvl w:ilvl="2" w:tplc="0452001B" w:tentative="1">
      <w:start w:val="1"/>
      <w:numFmt w:val="lowerRoman"/>
      <w:lvlText w:val="%3."/>
      <w:lvlJc w:val="right"/>
      <w:pPr>
        <w:ind w:left="5040" w:hanging="180"/>
      </w:pPr>
    </w:lvl>
    <w:lvl w:ilvl="3" w:tplc="0452000F" w:tentative="1">
      <w:start w:val="1"/>
      <w:numFmt w:val="decimal"/>
      <w:lvlText w:val="%4."/>
      <w:lvlJc w:val="left"/>
      <w:pPr>
        <w:ind w:left="5760" w:hanging="360"/>
      </w:pPr>
    </w:lvl>
    <w:lvl w:ilvl="4" w:tplc="04520019" w:tentative="1">
      <w:start w:val="1"/>
      <w:numFmt w:val="lowerLetter"/>
      <w:lvlText w:val="%5."/>
      <w:lvlJc w:val="left"/>
      <w:pPr>
        <w:ind w:left="6480" w:hanging="360"/>
      </w:pPr>
    </w:lvl>
    <w:lvl w:ilvl="5" w:tplc="0452001B" w:tentative="1">
      <w:start w:val="1"/>
      <w:numFmt w:val="lowerRoman"/>
      <w:lvlText w:val="%6."/>
      <w:lvlJc w:val="right"/>
      <w:pPr>
        <w:ind w:left="7200" w:hanging="180"/>
      </w:pPr>
    </w:lvl>
    <w:lvl w:ilvl="6" w:tplc="0452000F" w:tentative="1">
      <w:start w:val="1"/>
      <w:numFmt w:val="decimal"/>
      <w:lvlText w:val="%7."/>
      <w:lvlJc w:val="left"/>
      <w:pPr>
        <w:ind w:left="7920" w:hanging="360"/>
      </w:pPr>
    </w:lvl>
    <w:lvl w:ilvl="7" w:tplc="04520019" w:tentative="1">
      <w:start w:val="1"/>
      <w:numFmt w:val="lowerLetter"/>
      <w:lvlText w:val="%8."/>
      <w:lvlJc w:val="left"/>
      <w:pPr>
        <w:ind w:left="8640" w:hanging="360"/>
      </w:pPr>
    </w:lvl>
    <w:lvl w:ilvl="8" w:tplc="0452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8">
    <w:nsid w:val="33BB5A04"/>
    <w:multiLevelType w:val="hybridMultilevel"/>
    <w:tmpl w:val="C38EA4FC"/>
    <w:lvl w:ilvl="0" w:tplc="0472055E">
      <w:start w:val="1"/>
      <w:numFmt w:val="decimal"/>
      <w:lvlText w:val="%1."/>
      <w:lvlJc w:val="left"/>
      <w:pPr>
        <w:ind w:left="3600" w:hanging="360"/>
      </w:pPr>
      <w:rPr>
        <w:b w:val="0"/>
        <w:bCs w:val="0"/>
        <w:sz w:val="20"/>
        <w:szCs w:val="20"/>
      </w:rPr>
    </w:lvl>
    <w:lvl w:ilvl="1" w:tplc="04520019" w:tentative="1">
      <w:start w:val="1"/>
      <w:numFmt w:val="lowerLetter"/>
      <w:lvlText w:val="%2."/>
      <w:lvlJc w:val="left"/>
      <w:pPr>
        <w:ind w:left="4320" w:hanging="360"/>
      </w:pPr>
    </w:lvl>
    <w:lvl w:ilvl="2" w:tplc="0452001B" w:tentative="1">
      <w:start w:val="1"/>
      <w:numFmt w:val="lowerRoman"/>
      <w:lvlText w:val="%3."/>
      <w:lvlJc w:val="right"/>
      <w:pPr>
        <w:ind w:left="5040" w:hanging="180"/>
      </w:pPr>
    </w:lvl>
    <w:lvl w:ilvl="3" w:tplc="0452000F" w:tentative="1">
      <w:start w:val="1"/>
      <w:numFmt w:val="decimal"/>
      <w:lvlText w:val="%4."/>
      <w:lvlJc w:val="left"/>
      <w:pPr>
        <w:ind w:left="5760" w:hanging="360"/>
      </w:pPr>
    </w:lvl>
    <w:lvl w:ilvl="4" w:tplc="04520019" w:tentative="1">
      <w:start w:val="1"/>
      <w:numFmt w:val="lowerLetter"/>
      <w:lvlText w:val="%5."/>
      <w:lvlJc w:val="left"/>
      <w:pPr>
        <w:ind w:left="6480" w:hanging="360"/>
      </w:pPr>
    </w:lvl>
    <w:lvl w:ilvl="5" w:tplc="0452001B" w:tentative="1">
      <w:start w:val="1"/>
      <w:numFmt w:val="lowerRoman"/>
      <w:lvlText w:val="%6."/>
      <w:lvlJc w:val="right"/>
      <w:pPr>
        <w:ind w:left="7200" w:hanging="180"/>
      </w:pPr>
    </w:lvl>
    <w:lvl w:ilvl="6" w:tplc="0452000F" w:tentative="1">
      <w:start w:val="1"/>
      <w:numFmt w:val="decimal"/>
      <w:lvlText w:val="%7."/>
      <w:lvlJc w:val="left"/>
      <w:pPr>
        <w:ind w:left="7920" w:hanging="360"/>
      </w:pPr>
    </w:lvl>
    <w:lvl w:ilvl="7" w:tplc="04520019" w:tentative="1">
      <w:start w:val="1"/>
      <w:numFmt w:val="lowerLetter"/>
      <w:lvlText w:val="%8."/>
      <w:lvlJc w:val="left"/>
      <w:pPr>
        <w:ind w:left="8640" w:hanging="360"/>
      </w:pPr>
    </w:lvl>
    <w:lvl w:ilvl="8" w:tplc="0452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9">
    <w:nsid w:val="43AB2852"/>
    <w:multiLevelType w:val="hybridMultilevel"/>
    <w:tmpl w:val="18E449F0"/>
    <w:lvl w:ilvl="0" w:tplc="89F8968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A412930"/>
    <w:multiLevelType w:val="hybridMultilevel"/>
    <w:tmpl w:val="BE544A3A"/>
    <w:lvl w:ilvl="0" w:tplc="93082D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bCs w:val="0"/>
        <w:sz w:val="22"/>
        <w:szCs w:val="22"/>
      </w:rPr>
    </w:lvl>
    <w:lvl w:ilvl="1" w:tplc="07BE545C">
      <w:start w:val="8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trike w:val="0"/>
        <w:dstrike w:val="0"/>
        <w:sz w:val="24"/>
        <w:szCs w:val="24"/>
        <w:u w:val="none"/>
        <w:effect w:val="none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2360615"/>
    <w:multiLevelType w:val="hybridMultilevel"/>
    <w:tmpl w:val="E6BA3170"/>
    <w:lvl w:ilvl="0" w:tplc="0DC81F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AB6054"/>
    <w:multiLevelType w:val="hybridMultilevel"/>
    <w:tmpl w:val="9F589176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  <w:u w:val="none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B557EF"/>
    <w:multiLevelType w:val="hybridMultilevel"/>
    <w:tmpl w:val="6EF080FA"/>
    <w:lvl w:ilvl="0" w:tplc="0452000F">
      <w:start w:val="1"/>
      <w:numFmt w:val="decimal"/>
      <w:lvlText w:val="%1."/>
      <w:lvlJc w:val="left"/>
      <w:pPr>
        <w:ind w:left="720" w:hanging="360"/>
      </w:p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5665CC"/>
    <w:multiLevelType w:val="hybridMultilevel"/>
    <w:tmpl w:val="03D0BABE"/>
    <w:lvl w:ilvl="0" w:tplc="77EAA9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34571DE"/>
    <w:multiLevelType w:val="hybridMultilevel"/>
    <w:tmpl w:val="62FCBAA0"/>
    <w:lvl w:ilvl="0" w:tplc="0452000F">
      <w:start w:val="1"/>
      <w:numFmt w:val="decimal"/>
      <w:lvlText w:val="%1."/>
      <w:lvlJc w:val="left"/>
      <w:pPr>
        <w:ind w:left="720" w:hanging="360"/>
      </w:p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7F1480"/>
    <w:multiLevelType w:val="hybridMultilevel"/>
    <w:tmpl w:val="6E52BF72"/>
    <w:lvl w:ilvl="0" w:tplc="0DC81F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2"/>
  </w:num>
  <w:num w:numId="4">
    <w:abstractNumId w:val="1"/>
  </w:num>
  <w:num w:numId="5">
    <w:abstractNumId w:val="8"/>
  </w:num>
  <w:num w:numId="6">
    <w:abstractNumId w:val="12"/>
  </w:num>
  <w:num w:numId="7">
    <w:abstractNumId w:val="15"/>
  </w:num>
  <w:num w:numId="8">
    <w:abstractNumId w:val="10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6"/>
  </w:num>
  <w:num w:numId="11">
    <w:abstractNumId w:val="4"/>
  </w:num>
  <w:num w:numId="12">
    <w:abstractNumId w:val="14"/>
  </w:num>
  <w:num w:numId="13">
    <w:abstractNumId w:val="11"/>
  </w:num>
  <w:num w:numId="14">
    <w:abstractNumId w:val="3"/>
  </w:num>
  <w:num w:numId="15">
    <w:abstractNumId w:val="5"/>
  </w:num>
  <w:num w:numId="16">
    <w:abstractNumId w:val="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DF0"/>
    <w:rsid w:val="000144D7"/>
    <w:rsid w:val="00021505"/>
    <w:rsid w:val="00022B90"/>
    <w:rsid w:val="00030686"/>
    <w:rsid w:val="00033375"/>
    <w:rsid w:val="00041223"/>
    <w:rsid w:val="00045A83"/>
    <w:rsid w:val="00051B28"/>
    <w:rsid w:val="000616ED"/>
    <w:rsid w:val="00062CA7"/>
    <w:rsid w:val="00070415"/>
    <w:rsid w:val="0009269F"/>
    <w:rsid w:val="0009627A"/>
    <w:rsid w:val="000B4B5B"/>
    <w:rsid w:val="000B5171"/>
    <w:rsid w:val="000E2540"/>
    <w:rsid w:val="00102455"/>
    <w:rsid w:val="001043C7"/>
    <w:rsid w:val="001055D5"/>
    <w:rsid w:val="00114708"/>
    <w:rsid w:val="001345F3"/>
    <w:rsid w:val="00135E31"/>
    <w:rsid w:val="00152B2B"/>
    <w:rsid w:val="00154F72"/>
    <w:rsid w:val="00166942"/>
    <w:rsid w:val="00186819"/>
    <w:rsid w:val="00187A53"/>
    <w:rsid w:val="00195EAB"/>
    <w:rsid w:val="001D22C0"/>
    <w:rsid w:val="001D77A8"/>
    <w:rsid w:val="00203D49"/>
    <w:rsid w:val="002041AA"/>
    <w:rsid w:val="00206A9F"/>
    <w:rsid w:val="002242A3"/>
    <w:rsid w:val="00224AA9"/>
    <w:rsid w:val="0023109C"/>
    <w:rsid w:val="00231F80"/>
    <w:rsid w:val="00232C8A"/>
    <w:rsid w:val="00233C56"/>
    <w:rsid w:val="002404A5"/>
    <w:rsid w:val="00242AE3"/>
    <w:rsid w:val="002460D7"/>
    <w:rsid w:val="00246CCE"/>
    <w:rsid w:val="00252AFB"/>
    <w:rsid w:val="002606B4"/>
    <w:rsid w:val="00265694"/>
    <w:rsid w:val="00275B20"/>
    <w:rsid w:val="00282761"/>
    <w:rsid w:val="002A7DDA"/>
    <w:rsid w:val="002E16F1"/>
    <w:rsid w:val="002F6889"/>
    <w:rsid w:val="00313D11"/>
    <w:rsid w:val="003147C4"/>
    <w:rsid w:val="003203EC"/>
    <w:rsid w:val="00345021"/>
    <w:rsid w:val="00347927"/>
    <w:rsid w:val="00367CF9"/>
    <w:rsid w:val="00373A15"/>
    <w:rsid w:val="0037757F"/>
    <w:rsid w:val="00384448"/>
    <w:rsid w:val="00392D2F"/>
    <w:rsid w:val="003B5BFB"/>
    <w:rsid w:val="003B78AF"/>
    <w:rsid w:val="003C74E3"/>
    <w:rsid w:val="003C7A1C"/>
    <w:rsid w:val="003D0E8B"/>
    <w:rsid w:val="003D5996"/>
    <w:rsid w:val="003F1F08"/>
    <w:rsid w:val="003F38A1"/>
    <w:rsid w:val="003F5714"/>
    <w:rsid w:val="003F6DBF"/>
    <w:rsid w:val="00413344"/>
    <w:rsid w:val="00417C26"/>
    <w:rsid w:val="004207CC"/>
    <w:rsid w:val="004413AB"/>
    <w:rsid w:val="0044285F"/>
    <w:rsid w:val="00442897"/>
    <w:rsid w:val="004462AF"/>
    <w:rsid w:val="0045228F"/>
    <w:rsid w:val="00455E32"/>
    <w:rsid w:val="00462E09"/>
    <w:rsid w:val="0046359D"/>
    <w:rsid w:val="00467429"/>
    <w:rsid w:val="0047720C"/>
    <w:rsid w:val="004973F0"/>
    <w:rsid w:val="004A26F6"/>
    <w:rsid w:val="004A40A1"/>
    <w:rsid w:val="004B0CB8"/>
    <w:rsid w:val="004B40D1"/>
    <w:rsid w:val="004B532A"/>
    <w:rsid w:val="004D499D"/>
    <w:rsid w:val="004E1832"/>
    <w:rsid w:val="004E632B"/>
    <w:rsid w:val="004F4006"/>
    <w:rsid w:val="005041C4"/>
    <w:rsid w:val="00511313"/>
    <w:rsid w:val="005218CE"/>
    <w:rsid w:val="005242F5"/>
    <w:rsid w:val="0052726E"/>
    <w:rsid w:val="005312C4"/>
    <w:rsid w:val="005378DC"/>
    <w:rsid w:val="00540D47"/>
    <w:rsid w:val="005479F3"/>
    <w:rsid w:val="00557D1A"/>
    <w:rsid w:val="00562332"/>
    <w:rsid w:val="00570441"/>
    <w:rsid w:val="005744A6"/>
    <w:rsid w:val="005756DF"/>
    <w:rsid w:val="005819DA"/>
    <w:rsid w:val="005A6BDB"/>
    <w:rsid w:val="005C477E"/>
    <w:rsid w:val="005D1454"/>
    <w:rsid w:val="005E6FE4"/>
    <w:rsid w:val="005E79C9"/>
    <w:rsid w:val="005F1FCD"/>
    <w:rsid w:val="005F4BA8"/>
    <w:rsid w:val="006022E6"/>
    <w:rsid w:val="00617BD9"/>
    <w:rsid w:val="006334A7"/>
    <w:rsid w:val="00633F5C"/>
    <w:rsid w:val="00636BC1"/>
    <w:rsid w:val="00643616"/>
    <w:rsid w:val="006477AA"/>
    <w:rsid w:val="00647DDC"/>
    <w:rsid w:val="006508ED"/>
    <w:rsid w:val="0066261B"/>
    <w:rsid w:val="006864CE"/>
    <w:rsid w:val="006B58A6"/>
    <w:rsid w:val="006D64EC"/>
    <w:rsid w:val="007044D9"/>
    <w:rsid w:val="007068C6"/>
    <w:rsid w:val="00721077"/>
    <w:rsid w:val="00733FDF"/>
    <w:rsid w:val="007419A2"/>
    <w:rsid w:val="007447E0"/>
    <w:rsid w:val="00747753"/>
    <w:rsid w:val="007540C0"/>
    <w:rsid w:val="00757DE0"/>
    <w:rsid w:val="00761421"/>
    <w:rsid w:val="00762DE0"/>
    <w:rsid w:val="00763D25"/>
    <w:rsid w:val="007669C4"/>
    <w:rsid w:val="00773B8B"/>
    <w:rsid w:val="00777E36"/>
    <w:rsid w:val="007968E8"/>
    <w:rsid w:val="007B35DB"/>
    <w:rsid w:val="007B5A62"/>
    <w:rsid w:val="007B5EF7"/>
    <w:rsid w:val="007C10D1"/>
    <w:rsid w:val="007D1EAA"/>
    <w:rsid w:val="007F1E58"/>
    <w:rsid w:val="007F789F"/>
    <w:rsid w:val="00801C8C"/>
    <w:rsid w:val="00811EE3"/>
    <w:rsid w:val="00830B64"/>
    <w:rsid w:val="00836932"/>
    <w:rsid w:val="00841D02"/>
    <w:rsid w:val="00841E31"/>
    <w:rsid w:val="00862A75"/>
    <w:rsid w:val="00871F93"/>
    <w:rsid w:val="00877F1F"/>
    <w:rsid w:val="008800CB"/>
    <w:rsid w:val="00894B0A"/>
    <w:rsid w:val="0089672F"/>
    <w:rsid w:val="008A0170"/>
    <w:rsid w:val="008D4183"/>
    <w:rsid w:val="008F7861"/>
    <w:rsid w:val="0091259C"/>
    <w:rsid w:val="0093246A"/>
    <w:rsid w:val="00941897"/>
    <w:rsid w:val="00944764"/>
    <w:rsid w:val="009610C1"/>
    <w:rsid w:val="00974B7E"/>
    <w:rsid w:val="00976944"/>
    <w:rsid w:val="00984E38"/>
    <w:rsid w:val="00993BE7"/>
    <w:rsid w:val="009B48EC"/>
    <w:rsid w:val="009B69EA"/>
    <w:rsid w:val="009B7A3A"/>
    <w:rsid w:val="009C2A78"/>
    <w:rsid w:val="009C2AF3"/>
    <w:rsid w:val="009D6AB2"/>
    <w:rsid w:val="009D7BC7"/>
    <w:rsid w:val="009E3411"/>
    <w:rsid w:val="009F087C"/>
    <w:rsid w:val="00A042D6"/>
    <w:rsid w:val="00A26BF4"/>
    <w:rsid w:val="00A54F9B"/>
    <w:rsid w:val="00A55D9D"/>
    <w:rsid w:val="00A669A5"/>
    <w:rsid w:val="00A669AB"/>
    <w:rsid w:val="00A67C93"/>
    <w:rsid w:val="00A7087F"/>
    <w:rsid w:val="00A70EDB"/>
    <w:rsid w:val="00A730C6"/>
    <w:rsid w:val="00A90AB3"/>
    <w:rsid w:val="00AA19A7"/>
    <w:rsid w:val="00AA20AD"/>
    <w:rsid w:val="00AA7C9D"/>
    <w:rsid w:val="00AA7F6B"/>
    <w:rsid w:val="00AB1936"/>
    <w:rsid w:val="00AB1ADC"/>
    <w:rsid w:val="00AB57E2"/>
    <w:rsid w:val="00AC476C"/>
    <w:rsid w:val="00AC4BE5"/>
    <w:rsid w:val="00AD5A3C"/>
    <w:rsid w:val="00AE7A9E"/>
    <w:rsid w:val="00AF1A64"/>
    <w:rsid w:val="00B0018B"/>
    <w:rsid w:val="00B018DB"/>
    <w:rsid w:val="00B07DC6"/>
    <w:rsid w:val="00B159A7"/>
    <w:rsid w:val="00B25D7B"/>
    <w:rsid w:val="00B31F77"/>
    <w:rsid w:val="00B41F7C"/>
    <w:rsid w:val="00B447DD"/>
    <w:rsid w:val="00B5132B"/>
    <w:rsid w:val="00B532A0"/>
    <w:rsid w:val="00B7761D"/>
    <w:rsid w:val="00B77E4F"/>
    <w:rsid w:val="00B94DE5"/>
    <w:rsid w:val="00B966F6"/>
    <w:rsid w:val="00B97C48"/>
    <w:rsid w:val="00BA2CFC"/>
    <w:rsid w:val="00BA38AE"/>
    <w:rsid w:val="00BA7DC0"/>
    <w:rsid w:val="00BB53D7"/>
    <w:rsid w:val="00BB6AFD"/>
    <w:rsid w:val="00BD3212"/>
    <w:rsid w:val="00BD6DF0"/>
    <w:rsid w:val="00BE3012"/>
    <w:rsid w:val="00BE5CDE"/>
    <w:rsid w:val="00BF0669"/>
    <w:rsid w:val="00BF6602"/>
    <w:rsid w:val="00C04594"/>
    <w:rsid w:val="00C1084A"/>
    <w:rsid w:val="00C17575"/>
    <w:rsid w:val="00C22A52"/>
    <w:rsid w:val="00C361A1"/>
    <w:rsid w:val="00C47A5B"/>
    <w:rsid w:val="00C61C75"/>
    <w:rsid w:val="00C80892"/>
    <w:rsid w:val="00C8425E"/>
    <w:rsid w:val="00C85107"/>
    <w:rsid w:val="00C900A5"/>
    <w:rsid w:val="00C95C8B"/>
    <w:rsid w:val="00CA39E6"/>
    <w:rsid w:val="00CA5F8E"/>
    <w:rsid w:val="00CA5FF9"/>
    <w:rsid w:val="00CC1C4D"/>
    <w:rsid w:val="00CC6832"/>
    <w:rsid w:val="00CD550E"/>
    <w:rsid w:val="00CD667F"/>
    <w:rsid w:val="00CD6DE4"/>
    <w:rsid w:val="00CE58C1"/>
    <w:rsid w:val="00CE5E11"/>
    <w:rsid w:val="00CF3C5B"/>
    <w:rsid w:val="00CF7358"/>
    <w:rsid w:val="00D0798F"/>
    <w:rsid w:val="00D07C5D"/>
    <w:rsid w:val="00D110DE"/>
    <w:rsid w:val="00D1672D"/>
    <w:rsid w:val="00D167E7"/>
    <w:rsid w:val="00D2011E"/>
    <w:rsid w:val="00D459D6"/>
    <w:rsid w:val="00D51806"/>
    <w:rsid w:val="00D72AA9"/>
    <w:rsid w:val="00D75C53"/>
    <w:rsid w:val="00D953E1"/>
    <w:rsid w:val="00D97353"/>
    <w:rsid w:val="00D975EF"/>
    <w:rsid w:val="00DA6924"/>
    <w:rsid w:val="00DB7998"/>
    <w:rsid w:val="00E27BA0"/>
    <w:rsid w:val="00E33EDA"/>
    <w:rsid w:val="00E451B9"/>
    <w:rsid w:val="00E510C9"/>
    <w:rsid w:val="00E515A8"/>
    <w:rsid w:val="00E531AF"/>
    <w:rsid w:val="00E661F5"/>
    <w:rsid w:val="00E748E6"/>
    <w:rsid w:val="00E77C4A"/>
    <w:rsid w:val="00E86D24"/>
    <w:rsid w:val="00E9128D"/>
    <w:rsid w:val="00E94860"/>
    <w:rsid w:val="00EA7775"/>
    <w:rsid w:val="00EB7F8B"/>
    <w:rsid w:val="00ED6449"/>
    <w:rsid w:val="00EE0E7B"/>
    <w:rsid w:val="00EF0099"/>
    <w:rsid w:val="00F05A82"/>
    <w:rsid w:val="00F06B76"/>
    <w:rsid w:val="00F15640"/>
    <w:rsid w:val="00F215DE"/>
    <w:rsid w:val="00F2602F"/>
    <w:rsid w:val="00F34DEE"/>
    <w:rsid w:val="00F41E0B"/>
    <w:rsid w:val="00F438EE"/>
    <w:rsid w:val="00F50EAE"/>
    <w:rsid w:val="00F53A3B"/>
    <w:rsid w:val="00F5767B"/>
    <w:rsid w:val="00F6215D"/>
    <w:rsid w:val="00F67CC4"/>
    <w:rsid w:val="00F75D30"/>
    <w:rsid w:val="00F87D4A"/>
    <w:rsid w:val="00FA3E1F"/>
    <w:rsid w:val="00FB06C0"/>
    <w:rsid w:val="00FB1A9D"/>
    <w:rsid w:val="00FC7532"/>
    <w:rsid w:val="00FE2F43"/>
    <w:rsid w:val="00FF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AB4C06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y-GB" w:eastAsia="cy-GB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BD6DF0"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97C4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7C48"/>
    <w:rPr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rsid w:val="00B97C4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7C48"/>
    <w:rPr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rsid w:val="00B97C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97C48"/>
    <w:rPr>
      <w:rFonts w:ascii="Tahoma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qFormat/>
    <w:rsid w:val="00984E38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styleId="NoSpacing">
    <w:name w:val="No Spacing"/>
    <w:link w:val="NoSpacingChar"/>
    <w:uiPriority w:val="99"/>
    <w:qFormat/>
    <w:rsid w:val="00836932"/>
    <w:rPr>
      <w:sz w:val="22"/>
      <w:szCs w:val="22"/>
      <w:lang w:eastAsia="en-US"/>
    </w:rPr>
  </w:style>
  <w:style w:type="character" w:customStyle="1" w:styleId="NoSpacingChar">
    <w:name w:val="No Spacing Char"/>
    <w:link w:val="NoSpacing"/>
    <w:uiPriority w:val="99"/>
    <w:rsid w:val="0083693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B5A40-9CAD-D84D-91C4-DD379C877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</Words>
  <Characters>573</Characters>
  <Application>Microsoft Macintosh Word</Application>
  <DocSecurity>0</DocSecurity>
  <Lines>4</Lines>
  <Paragraphs>1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*</vt:lpstr>
      <vt:lpstr>*</vt:lpstr>
    </vt:vector>
  </TitlesOfParts>
  <Company>University of Wales, Bangor</Company>
  <LinksUpToDate>false</LinksUpToDate>
  <CharactersWithSpaces>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*</dc:title>
  <dc:subject/>
  <dc:creator>cbs20a</dc:creator>
  <cp:keywords/>
  <dc:description/>
  <cp:lastModifiedBy>Microsoft Office User</cp:lastModifiedBy>
  <cp:revision>2</cp:revision>
  <cp:lastPrinted>2017-01-25T15:44:00Z</cp:lastPrinted>
  <dcterms:created xsi:type="dcterms:W3CDTF">2017-10-31T21:31:00Z</dcterms:created>
  <dcterms:modified xsi:type="dcterms:W3CDTF">2017-10-31T21:31:00Z</dcterms:modified>
</cp:coreProperties>
</file>