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477F82" w14:textId="77777777" w:rsidR="00DA60D0" w:rsidRPr="00174C94" w:rsidRDefault="00871A80">
      <w:pPr>
        <w:rPr>
          <w:rFonts w:asciiTheme="minorHAnsi" w:hAnsiTheme="minorHAnsi"/>
          <w:b/>
          <w:sz w:val="28"/>
          <w:szCs w:val="28"/>
          <w:u w:val="single"/>
        </w:rPr>
      </w:pPr>
      <w:r w:rsidRPr="00174C94">
        <w:rPr>
          <w:rFonts w:asciiTheme="minorHAnsi" w:hAnsiTheme="minorHAnsi"/>
          <w:b/>
          <w:sz w:val="28"/>
          <w:szCs w:val="28"/>
          <w:u w:val="single"/>
        </w:rPr>
        <w:t xml:space="preserve">Welsh Assessment plan. </w:t>
      </w:r>
    </w:p>
    <w:p w14:paraId="51F35992" w14:textId="77777777" w:rsidR="00871A80" w:rsidRPr="00174C94" w:rsidRDefault="00871A80">
      <w:pPr>
        <w:rPr>
          <w:rFonts w:asciiTheme="minorHAnsi" w:hAnsiTheme="minorHAnsi"/>
          <w:sz w:val="28"/>
          <w:szCs w:val="28"/>
        </w:rPr>
      </w:pPr>
    </w:p>
    <w:p w14:paraId="29A83BBF" w14:textId="77777777" w:rsidR="00761F9D" w:rsidRPr="00174C94" w:rsidRDefault="00761F9D" w:rsidP="00761F9D">
      <w:pPr>
        <w:rPr>
          <w:rFonts w:asciiTheme="minorHAnsi" w:hAnsiTheme="minorHAnsi"/>
          <w:sz w:val="28"/>
          <w:szCs w:val="28"/>
        </w:rPr>
      </w:pPr>
      <w:r w:rsidRPr="00174C94">
        <w:rPr>
          <w:rFonts w:asciiTheme="minorHAnsi" w:hAnsiTheme="minorHAnsi"/>
          <w:sz w:val="28"/>
          <w:szCs w:val="28"/>
        </w:rPr>
        <w:t xml:space="preserve">Amy: </w:t>
      </w:r>
      <w:r w:rsidR="00871A80" w:rsidRPr="00174C94">
        <w:rPr>
          <w:rFonts w:asciiTheme="minorHAnsi" w:hAnsiTheme="minorHAnsi"/>
          <w:sz w:val="28"/>
          <w:szCs w:val="28"/>
        </w:rPr>
        <w:t>Dewch I mewn</w:t>
      </w:r>
      <w:r w:rsidRPr="00174C94">
        <w:rPr>
          <w:rFonts w:asciiTheme="minorHAnsi" w:hAnsiTheme="minorHAnsi"/>
          <w:sz w:val="28"/>
          <w:szCs w:val="28"/>
        </w:rPr>
        <w:br/>
        <w:t xml:space="preserve">           </w:t>
      </w:r>
      <w:r w:rsidR="00871A80" w:rsidRPr="00174C94">
        <w:rPr>
          <w:rFonts w:asciiTheme="minorHAnsi" w:hAnsiTheme="minorHAnsi"/>
          <w:sz w:val="28"/>
          <w:szCs w:val="28"/>
        </w:rPr>
        <w:t>Bor</w:t>
      </w:r>
      <w:r w:rsidRPr="00174C94">
        <w:rPr>
          <w:rFonts w:asciiTheme="minorHAnsi" w:hAnsiTheme="minorHAnsi"/>
          <w:sz w:val="28"/>
          <w:szCs w:val="28"/>
        </w:rPr>
        <w:t>e</w:t>
      </w:r>
      <w:r w:rsidR="00871A80" w:rsidRPr="00174C94">
        <w:rPr>
          <w:rFonts w:asciiTheme="minorHAnsi" w:hAnsiTheme="minorHAnsi"/>
          <w:sz w:val="28"/>
          <w:szCs w:val="28"/>
        </w:rPr>
        <w:t xml:space="preserve"> da pawb</w:t>
      </w:r>
    </w:p>
    <w:p w14:paraId="200BCC4C" w14:textId="2EED1231" w:rsidR="00DE5EDD" w:rsidRPr="00174C94" w:rsidRDefault="00761F9D" w:rsidP="00DE5EDD">
      <w:pPr>
        <w:rPr>
          <w:rFonts w:asciiTheme="minorHAnsi" w:hAnsiTheme="minorHAnsi"/>
          <w:color w:val="000000" w:themeColor="text1"/>
          <w:sz w:val="28"/>
          <w:szCs w:val="28"/>
          <w:lang w:val="cy-GB"/>
        </w:rPr>
      </w:pPr>
      <w:r w:rsidRPr="00174C94">
        <w:rPr>
          <w:rFonts w:asciiTheme="minorHAnsi" w:hAnsiTheme="minorHAnsi"/>
          <w:sz w:val="28"/>
          <w:szCs w:val="28"/>
        </w:rPr>
        <w:t xml:space="preserve">           </w:t>
      </w:r>
      <w:r w:rsidR="00871A80"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Miss Williams ydw I, </w:t>
      </w:r>
      <w:r w:rsidR="00871A80" w:rsidRPr="00174C94">
        <w:rPr>
          <w:rFonts w:asciiTheme="minorHAnsi" w:hAnsiTheme="minorHAnsi"/>
          <w:color w:val="000000" w:themeColor="text1"/>
          <w:sz w:val="28"/>
          <w:szCs w:val="28"/>
          <w:lang w:val="cy-GB"/>
        </w:rPr>
        <w:t xml:space="preserve">fy oedran </w:t>
      </w:r>
      <w:r w:rsidR="00174C94">
        <w:rPr>
          <w:rFonts w:asciiTheme="minorHAnsi" w:hAnsiTheme="minorHAnsi"/>
          <w:color w:val="000000" w:themeColor="text1"/>
          <w:sz w:val="28"/>
          <w:szCs w:val="28"/>
          <w:lang w:val="cy-GB"/>
        </w:rPr>
        <w:t>i</w:t>
      </w:r>
      <w:r w:rsidR="00871A80" w:rsidRPr="00174C94">
        <w:rPr>
          <w:rFonts w:asciiTheme="minorHAnsi" w:hAnsiTheme="minorHAnsi"/>
          <w:color w:val="000000" w:themeColor="text1"/>
          <w:sz w:val="28"/>
          <w:szCs w:val="28"/>
          <w:lang w:val="cy-GB"/>
        </w:rPr>
        <w:t xml:space="preserve"> </w:t>
      </w:r>
      <w:r w:rsidR="00174C94">
        <w:rPr>
          <w:rFonts w:asciiTheme="minorHAnsi" w:hAnsiTheme="minorHAnsi"/>
          <w:color w:val="000000" w:themeColor="text1"/>
          <w:sz w:val="28"/>
          <w:szCs w:val="28"/>
          <w:lang w:val="cy-GB"/>
        </w:rPr>
        <w:t xml:space="preserve">yw </w:t>
      </w:r>
      <w:r w:rsidR="00871A80" w:rsidRPr="00174C94">
        <w:rPr>
          <w:rFonts w:asciiTheme="minorHAnsi" w:hAnsiTheme="minorHAnsi"/>
          <w:color w:val="000000" w:themeColor="text1"/>
          <w:sz w:val="28"/>
          <w:szCs w:val="28"/>
          <w:lang w:val="cy-GB"/>
        </w:rPr>
        <w:t>dau ddeg dau. Dwi’n byw yn glynrheddynog.</w:t>
      </w:r>
    </w:p>
    <w:p w14:paraId="0C01F3A4" w14:textId="796BB84F" w:rsidR="00761F9D" w:rsidRPr="00174C94" w:rsidRDefault="00DE5EDD" w:rsidP="00DE5EDD">
      <w:pPr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            </w:t>
      </w:r>
      <w:r w:rsidR="00761F9D"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 </w:t>
      </w:r>
      <w:r w:rsidR="00871A80" w:rsidRPr="00174C94">
        <w:rPr>
          <w:rFonts w:asciiTheme="minorHAnsi" w:hAnsiTheme="minorHAnsi"/>
          <w:color w:val="000000" w:themeColor="text1"/>
          <w:sz w:val="28"/>
          <w:szCs w:val="28"/>
        </w:rPr>
        <w:t>Pwy wyt ti?</w:t>
      </w:r>
    </w:p>
    <w:p w14:paraId="7A7E36DE" w14:textId="107950C5" w:rsidR="00871A80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Zoe: </w:t>
      </w:r>
      <w:r w:rsidR="00871A80" w:rsidRPr="00174C94">
        <w:rPr>
          <w:rFonts w:asciiTheme="minorHAnsi" w:hAnsiTheme="minorHAnsi"/>
          <w:color w:val="000000" w:themeColor="text1"/>
          <w:sz w:val="28"/>
          <w:szCs w:val="28"/>
        </w:rPr>
        <w:t>Zoe ydw i</w:t>
      </w:r>
    </w:p>
    <w:p w14:paraId="65777C79" w14:textId="4B377A50" w:rsidR="00761F9D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Amy: </w:t>
      </w:r>
      <w:r w:rsidR="00871A80"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Beth ydy dy oed di? </w:t>
      </w:r>
    </w:p>
    <w:p w14:paraId="570BEADE" w14:textId="3C6D90A2" w:rsidR="00871A80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Zoe: </w:t>
      </w:r>
      <w:r w:rsidR="00871A80"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fy oedran yn </w:t>
      </w:r>
      <w:r w:rsidR="00C8182F"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pump. </w:t>
      </w:r>
    </w:p>
    <w:p w14:paraId="0B2963B7" w14:textId="5D0CB58A" w:rsidR="00761F9D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Amy: </w:t>
      </w:r>
      <w:r w:rsidR="00871A80"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Ble wyt ti’n byw? </w:t>
      </w:r>
    </w:p>
    <w:p w14:paraId="131894C4" w14:textId="0A7A421F" w:rsidR="00761F9D" w:rsidRPr="00174C94" w:rsidRDefault="00761F9D" w:rsidP="00871A80">
      <w:pPr>
        <w:pStyle w:val="HTMLPreformatted"/>
        <w:spacing w:line="540" w:lineRule="atLeast"/>
        <w:rPr>
          <w:rFonts w:asciiTheme="minorHAnsi" w:hAnsiTheme="minorHAnsi" w:cs="Arial"/>
          <w:color w:val="000000" w:themeColor="text1"/>
          <w:sz w:val="28"/>
          <w:szCs w:val="28"/>
          <w:shd w:val="clear" w:color="auto" w:fill="FFFFFF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Zoe: </w:t>
      </w:r>
      <w:r w:rsidR="00871A80"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Dwi’n byw yn </w:t>
      </w:r>
      <w:r w:rsidR="00871A80" w:rsidRPr="00174C94">
        <w:rPr>
          <w:rFonts w:asciiTheme="minorHAnsi" w:hAnsiTheme="minorHAnsi" w:cs="Arial"/>
          <w:color w:val="000000" w:themeColor="text1"/>
          <w:sz w:val="28"/>
          <w:szCs w:val="28"/>
          <w:shd w:val="clear" w:color="auto" w:fill="FFFFFF"/>
        </w:rPr>
        <w:t>Pendyrus</w:t>
      </w:r>
    </w:p>
    <w:p w14:paraId="1A4A54F0" w14:textId="0C50A434" w:rsidR="00761F9D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Amy: </w:t>
      </w:r>
      <w:r w:rsidR="005A6DFC"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Syt wyt ti? </w:t>
      </w:r>
    </w:p>
    <w:p w14:paraId="0EBE9E15" w14:textId="53127836" w:rsidR="00871A80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Zoe: </w:t>
      </w:r>
      <w:r w:rsidR="005A6DFC" w:rsidRPr="00174C94">
        <w:rPr>
          <w:rFonts w:asciiTheme="minorHAnsi" w:hAnsiTheme="minorHAnsi"/>
          <w:color w:val="000000" w:themeColor="text1"/>
          <w:sz w:val="28"/>
          <w:szCs w:val="28"/>
        </w:rPr>
        <w:t>Dwi’n hapu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>s</w:t>
      </w:r>
      <w:r w:rsidR="005A6DFC"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 </w:t>
      </w:r>
    </w:p>
    <w:p w14:paraId="7B52C63D" w14:textId="6102E72C" w:rsidR="00761F9D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222222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>Amy: D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a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 iawn Zoe, Cymraeg gw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y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ch. </w:t>
      </w:r>
      <w:r w:rsidRPr="00174C94">
        <w:rPr>
          <w:rFonts w:asciiTheme="minorHAnsi" w:hAnsiTheme="minorHAnsi"/>
          <w:color w:val="222222"/>
          <w:sz w:val="28"/>
          <w:szCs w:val="28"/>
        </w:rPr>
        <w:br/>
      </w:r>
      <w:r w:rsidRPr="00174C94">
        <w:rPr>
          <w:rFonts w:asciiTheme="minorHAnsi" w:hAnsiTheme="minorHAnsi"/>
          <w:color w:val="FF0000"/>
          <w:sz w:val="28"/>
          <w:szCs w:val="28"/>
        </w:rPr>
        <w:t>*PUPILS START TALKING*</w:t>
      </w:r>
    </w:p>
    <w:p w14:paraId="42B46138" w14:textId="7EF703C0" w:rsidR="00761F9D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>Amy: Esgusodwch fi, dim siarad os gwelwch yn dda. Bore da Sophie, Syt wyt ti?</w:t>
      </w:r>
    </w:p>
    <w:p w14:paraId="6769B75B" w14:textId="74576A52" w:rsidR="00761F9D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Sophie: Dwi’n 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d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rist </w:t>
      </w:r>
    </w:p>
    <w:p w14:paraId="3CEFF6F9" w14:textId="74924846" w:rsidR="00761F9D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Amy: Beth syn bod? </w:t>
      </w:r>
    </w:p>
    <w:p w14:paraId="2AEBAD5A" w14:textId="5896B3F0" w:rsidR="00761F9D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Sophie: Mae bola tost da fi. </w:t>
      </w:r>
    </w:p>
    <w:p w14:paraId="2C869FB3" w14:textId="21578462" w:rsidR="00761F9D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Amy: </w:t>
      </w:r>
      <w:r w:rsidR="00890D25" w:rsidRPr="00174C94">
        <w:rPr>
          <w:rFonts w:asciiTheme="minorHAnsi" w:hAnsiTheme="minorHAnsi"/>
          <w:color w:val="000000" w:themeColor="text1"/>
          <w:sz w:val="28"/>
          <w:szCs w:val="28"/>
        </w:rPr>
        <w:t>Oh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 tr</w:t>
      </w:r>
      <w:r w:rsidR="00890D25" w:rsidRPr="00174C94">
        <w:rPr>
          <w:rFonts w:asciiTheme="minorHAnsi" w:hAnsiTheme="minorHAnsi"/>
          <w:color w:val="000000" w:themeColor="text1"/>
          <w:sz w:val="28"/>
          <w:szCs w:val="28"/>
        </w:rPr>
        <w:t>u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eni </w:t>
      </w:r>
    </w:p>
    <w:p w14:paraId="1C7039F7" w14:textId="186C87B5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</w:p>
    <w:p w14:paraId="169EEF77" w14:textId="1B123625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>Amy: Hollie, s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u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>t mae</w:t>
      </w:r>
      <w:r w:rsidR="00902F16" w:rsidRPr="00174C94">
        <w:rPr>
          <w:rFonts w:asciiTheme="minorHAnsi" w:hAnsiTheme="minorHAnsi"/>
          <w:color w:val="000000" w:themeColor="text1"/>
          <w:sz w:val="28"/>
          <w:szCs w:val="28"/>
        </w:rPr>
        <w:t>’r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 tywydd heddiw?</w:t>
      </w:r>
    </w:p>
    <w:p w14:paraId="77EB495A" w14:textId="70D549BA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Hollie: Mae’n bwrw glaw. </w:t>
      </w:r>
    </w:p>
    <w:p w14:paraId="417A4C59" w14:textId="252E9E06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>Amy: Rhagorol, S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u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t wyt ti? </w:t>
      </w:r>
    </w:p>
    <w:p w14:paraId="641C54BA" w14:textId="66AC2D6C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Hollie: Dwi’n Hapus. </w:t>
      </w:r>
    </w:p>
    <w:p w14:paraId="6BE66094" w14:textId="77777777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Amy: Gwych. </w:t>
      </w:r>
    </w:p>
    <w:p w14:paraId="1994556F" w14:textId="566C61AE" w:rsidR="006E6D7E" w:rsidRPr="00174C94" w:rsidRDefault="00761F9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lastRenderedPageBreak/>
        <w:t xml:space="preserve">Amy: Ok, dosbarth pedwar 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mae’n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 naw or’gloch. 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Mae’n amser I ddechrau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. 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br/>
        <w:t xml:space="preserve">          In your exercise books please put todays dyddiad, Dydd M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awrth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 dau ddeg pump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 xml:space="preserve"> pumed yr hugain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 Chwef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r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or. </w:t>
      </w:r>
      <w:r w:rsidR="006E6D7E"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We are going to be drawing pictures and writing the names of bwyd. </w:t>
      </w:r>
    </w:p>
    <w:p w14:paraId="5B26C35C" w14:textId="4506DF1C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Zoe do you know what this is? </w:t>
      </w:r>
    </w:p>
    <w:p w14:paraId="33AA141B" w14:textId="5FF49575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Zoe: selsig </w:t>
      </w:r>
    </w:p>
    <w:p w14:paraId="4516A656" w14:textId="42567990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>Sophie: Miss, can I go to the toilet please?</w:t>
      </w:r>
    </w:p>
    <w:p w14:paraId="0A82519F" w14:textId="7EED712E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Amy: Yn 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g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>ymraeg?</w:t>
      </w:r>
    </w:p>
    <w:p w14:paraId="1C828DE3" w14:textId="2B3E972F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Sophie: Ga I fynd I’r ty bach os gwelwch 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y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n dda? </w:t>
      </w:r>
    </w:p>
    <w:p w14:paraId="0D6221C4" w14:textId="6A346023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Amy: </w:t>
      </w:r>
      <w:r w:rsidR="00E44C0C">
        <w:rPr>
          <w:rFonts w:asciiTheme="minorHAnsi" w:hAnsiTheme="minorHAnsi"/>
          <w:color w:val="000000" w:themeColor="text1"/>
          <w:sz w:val="28"/>
          <w:szCs w:val="28"/>
        </w:rPr>
        <w:t>ie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>! Hollie, do you know what this is?</w:t>
      </w:r>
      <w:bookmarkStart w:id="0" w:name="_GoBack"/>
      <w:bookmarkEnd w:id="0"/>
    </w:p>
    <w:p w14:paraId="4B35E32A" w14:textId="1C457300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>Hollie: afal.</w:t>
      </w:r>
    </w:p>
    <w:p w14:paraId="2F59863E" w14:textId="4C83CF72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Amy: pa liw yw’r afal? </w:t>
      </w:r>
    </w:p>
    <w:p w14:paraId="77BA1BF5" w14:textId="5D32DEAA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Hollie: Mae’r afal yn goch. </w:t>
      </w:r>
    </w:p>
    <w:p w14:paraId="2A2BD481" w14:textId="3530C342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Amy: Sophie, 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pa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 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f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wyd 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yw hwn?</w:t>
      </w:r>
    </w:p>
    <w:p w14:paraId="689929D6" w14:textId="77777777" w:rsidR="00826AAD" w:rsidRPr="00174C94" w:rsidRDefault="006E6D7E" w:rsidP="00826AAD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>Sophie: sglodion</w:t>
      </w:r>
    </w:p>
    <w:p w14:paraId="6766C2C9" w14:textId="1F6614D9" w:rsidR="00826AAD" w:rsidRPr="00174C94" w:rsidRDefault="006E6D7E" w:rsidP="00826AAD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>Amy: Gw</w:t>
      </w:r>
      <w:r w:rsidR="00826AAD" w:rsidRPr="00174C94">
        <w:rPr>
          <w:rFonts w:asciiTheme="minorHAnsi" w:hAnsiTheme="minorHAnsi"/>
          <w:color w:val="000000" w:themeColor="text1"/>
          <w:sz w:val="28"/>
          <w:szCs w:val="28"/>
        </w:rPr>
        <w:t>y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ch plant. </w:t>
      </w:r>
      <w:r w:rsidR="00826AAD" w:rsidRPr="00174C94">
        <w:rPr>
          <w:rFonts w:asciiTheme="minorHAnsi" w:hAnsiTheme="minorHAnsi"/>
          <w:color w:val="000000" w:themeColor="text1"/>
          <w:sz w:val="28"/>
          <w:szCs w:val="28"/>
        </w:rPr>
        <w:t>Zoe, beth yw’r amser?</w:t>
      </w:r>
    </w:p>
    <w:p w14:paraId="706323E9" w14:textId="782DB028" w:rsidR="00826AAD" w:rsidRPr="00174C94" w:rsidRDefault="00826AA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>Zoe: Deg or’gloc</w:t>
      </w:r>
      <w:r w:rsidR="00902F16" w:rsidRPr="00174C94">
        <w:rPr>
          <w:rFonts w:asciiTheme="minorHAnsi" w:hAnsiTheme="minorHAnsi"/>
          <w:color w:val="000000" w:themeColor="text1"/>
          <w:sz w:val="28"/>
          <w:szCs w:val="28"/>
        </w:rPr>
        <w:t>h</w:t>
      </w:r>
      <w:r w:rsidRPr="00174C94">
        <w:rPr>
          <w:rFonts w:asciiTheme="minorHAnsi" w:hAnsiTheme="minorHAnsi"/>
          <w:color w:val="000000" w:themeColor="text1"/>
          <w:sz w:val="28"/>
          <w:szCs w:val="28"/>
        </w:rPr>
        <w:t>.</w:t>
      </w:r>
    </w:p>
    <w:p w14:paraId="28F81957" w14:textId="18979844" w:rsidR="006E6D7E" w:rsidRPr="00174C94" w:rsidRDefault="00826AAD" w:rsidP="00871A80">
      <w:pPr>
        <w:pStyle w:val="HTMLPreformatted"/>
        <w:spacing w:line="540" w:lineRule="atLeast"/>
        <w:rPr>
          <w:rFonts w:asciiTheme="minorHAnsi" w:hAnsiTheme="minorHAnsi"/>
          <w:color w:val="000000" w:themeColor="text1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Amy: </w:t>
      </w:r>
      <w:r w:rsidR="006E6D7E"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 Ok, amser tacluso 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>yn barod am</w:t>
      </w:r>
      <w:r w:rsidR="006E6D7E"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 amser chwarae. Don’t forget </w:t>
      </w:r>
      <w:r w:rsidR="00174C94">
        <w:rPr>
          <w:rFonts w:asciiTheme="minorHAnsi" w:hAnsiTheme="minorHAnsi"/>
          <w:color w:val="000000" w:themeColor="text1"/>
          <w:sz w:val="28"/>
          <w:szCs w:val="28"/>
        </w:rPr>
        <w:t xml:space="preserve">aich </w:t>
      </w:r>
      <w:r w:rsidR="006E6D7E" w:rsidRPr="00174C94">
        <w:rPr>
          <w:rFonts w:asciiTheme="minorHAnsi" w:hAnsiTheme="minorHAnsi"/>
          <w:color w:val="000000" w:themeColor="text1"/>
          <w:sz w:val="28"/>
          <w:szCs w:val="28"/>
        </w:rPr>
        <w:t>ffrwythau. Hwyl fawr pawb.</w:t>
      </w:r>
    </w:p>
    <w:p w14:paraId="2BF031B2" w14:textId="3D601341" w:rsidR="006E6D7E" w:rsidRPr="00174C94" w:rsidRDefault="006E6D7E" w:rsidP="00871A80">
      <w:pPr>
        <w:pStyle w:val="HTMLPreformatted"/>
        <w:spacing w:line="540" w:lineRule="atLeast"/>
        <w:rPr>
          <w:rFonts w:asciiTheme="minorHAnsi" w:hAnsiTheme="minorHAnsi"/>
          <w:sz w:val="28"/>
          <w:szCs w:val="28"/>
        </w:rPr>
      </w:pPr>
      <w:r w:rsidRPr="00174C94">
        <w:rPr>
          <w:rFonts w:asciiTheme="minorHAnsi" w:hAnsiTheme="minorHAnsi"/>
          <w:color w:val="000000" w:themeColor="text1"/>
          <w:sz w:val="28"/>
          <w:szCs w:val="28"/>
        </w:rPr>
        <w:t xml:space="preserve">EVERYONE: Hwyl fawr, Miss Williams. </w:t>
      </w:r>
    </w:p>
    <w:p w14:paraId="6B7D72BA" w14:textId="77777777" w:rsidR="006E6D7E" w:rsidRPr="006E6D7E" w:rsidRDefault="006E6D7E" w:rsidP="00871A80">
      <w:pPr>
        <w:pStyle w:val="HTMLPreformatted"/>
        <w:spacing w:line="540" w:lineRule="atLeast"/>
        <w:rPr>
          <w:rFonts w:asciiTheme="minorHAnsi" w:hAnsiTheme="minorHAnsi"/>
          <w:sz w:val="24"/>
          <w:szCs w:val="24"/>
        </w:rPr>
      </w:pPr>
    </w:p>
    <w:p w14:paraId="3033432A" w14:textId="77777777" w:rsidR="00761F9D" w:rsidRDefault="00761F9D" w:rsidP="00871A80">
      <w:pPr>
        <w:pStyle w:val="HTMLPreformatted"/>
        <w:spacing w:line="540" w:lineRule="atLeast"/>
        <w:rPr>
          <w:rFonts w:asciiTheme="minorHAnsi" w:hAnsiTheme="minorHAnsi"/>
          <w:color w:val="222222"/>
          <w:sz w:val="24"/>
          <w:szCs w:val="24"/>
        </w:rPr>
      </w:pPr>
    </w:p>
    <w:p w14:paraId="3BBCB572" w14:textId="77777777" w:rsidR="00871A80" w:rsidRDefault="00871A80"/>
    <w:sectPr w:rsidR="00871A80" w:rsidSect="004E3EC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4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A80"/>
    <w:rsid w:val="00117369"/>
    <w:rsid w:val="00174C94"/>
    <w:rsid w:val="001E4F49"/>
    <w:rsid w:val="004E3EC9"/>
    <w:rsid w:val="005A6DFC"/>
    <w:rsid w:val="006A416E"/>
    <w:rsid w:val="006E6D7E"/>
    <w:rsid w:val="00761F9D"/>
    <w:rsid w:val="007C67DF"/>
    <w:rsid w:val="00826AAD"/>
    <w:rsid w:val="00871A80"/>
    <w:rsid w:val="00890D25"/>
    <w:rsid w:val="00902F16"/>
    <w:rsid w:val="00A76070"/>
    <w:rsid w:val="00C8182F"/>
    <w:rsid w:val="00DA60D0"/>
    <w:rsid w:val="00DE5EDD"/>
    <w:rsid w:val="00E44C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64213"/>
  <w14:defaultImageDpi w14:val="32767"/>
  <w15:chartTrackingRefBased/>
  <w15:docId w15:val="{E2715BB6-1824-F24A-8FF4-82BE79034F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26AAD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871A8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71A80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0866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13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9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11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4CDB1E8-DA09-4D4B-B0BF-467405EF49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</TotalTime>
  <Pages>2</Pages>
  <Words>215</Words>
  <Characters>1226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Williams</dc:creator>
  <cp:keywords/>
  <dc:description/>
  <cp:lastModifiedBy>Amy Williams</cp:lastModifiedBy>
  <cp:revision>16</cp:revision>
  <dcterms:created xsi:type="dcterms:W3CDTF">2020-02-12T09:10:00Z</dcterms:created>
  <dcterms:modified xsi:type="dcterms:W3CDTF">2020-02-25T11:34:00Z</dcterms:modified>
</cp:coreProperties>
</file>