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9822E" w14:textId="4A13F75A" w:rsidR="00AD1F49" w:rsidRDefault="005D76CC" w:rsidP="00CF3F65">
      <w:r w:rsidRPr="00045118">
        <w:t xml:space="preserve">                         </w:t>
      </w:r>
    </w:p>
    <w:p w14:paraId="4054AD3A" w14:textId="0313BD15" w:rsidR="00CF3F65" w:rsidRPr="00AD1F49" w:rsidRDefault="005D76CC" w:rsidP="00CF3F65">
      <w:pPr>
        <w:rPr>
          <w:b/>
          <w:u w:val="single"/>
        </w:rPr>
      </w:pPr>
      <w:r w:rsidRPr="00045118">
        <w:t xml:space="preserve">  </w:t>
      </w:r>
      <w:r w:rsidRPr="00045118">
        <w:rPr>
          <w:b/>
          <w:u w:val="single"/>
        </w:rPr>
        <w:t>THE PROFESSOR and THE VILLAGE PEOPLE</w:t>
      </w:r>
    </w:p>
    <w:p w14:paraId="0B865587" w14:textId="77777777" w:rsidR="005D76CC" w:rsidRPr="00045118" w:rsidRDefault="005D76CC">
      <w:pPr>
        <w:rPr>
          <w:b/>
          <w:u w:val="single"/>
        </w:rPr>
      </w:pPr>
    </w:p>
    <w:p w14:paraId="3B8BCC26" w14:textId="77777777" w:rsidR="005D76CC" w:rsidRPr="00045118" w:rsidRDefault="005D76CC">
      <w:r w:rsidRPr="00045118">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7D2398CE" w14:textId="77777777" w:rsidR="005D76CC" w:rsidRPr="00045118" w:rsidRDefault="005D76CC">
      <w:r w:rsidRPr="00045118">
        <w:t>One night, the professor fell asleep while smoking his pipe and the pipe fell onto the carpet and started a fire.</w:t>
      </w:r>
    </w:p>
    <w:p w14:paraId="59AA1038" w14:textId="77777777" w:rsidR="005D76CC" w:rsidRPr="00045118" w:rsidRDefault="005D76CC">
      <w:r w:rsidRPr="00045118">
        <w:t>When the professor awoke and saw the house on fire, he rushed into the village, screaming:</w:t>
      </w:r>
    </w:p>
    <w:p w14:paraId="6C3D1812" w14:textId="77777777" w:rsidR="005D76CC" w:rsidRPr="00045118" w:rsidRDefault="005D76CC">
      <w:r w:rsidRPr="00045118">
        <w:t>‘The edifice is being consumed by a great conflagration!’</w:t>
      </w:r>
    </w:p>
    <w:p w14:paraId="7ED161AC" w14:textId="5683DBA9" w:rsidR="005D76CC" w:rsidRPr="00045118" w:rsidRDefault="005D76CC" w:rsidP="005D76CC">
      <w:r w:rsidRPr="00045118">
        <w:t>‘The edifice is being consumed by a great conflagration!’</w:t>
      </w:r>
      <w:r w:rsidR="00045118" w:rsidRPr="00045118">
        <w:t xml:space="preserve"> He repeated.</w:t>
      </w:r>
    </w:p>
    <w:p w14:paraId="419CFC7E" w14:textId="77777777" w:rsidR="005D76CC" w:rsidRPr="00045118" w:rsidRDefault="005D76CC" w:rsidP="005D76CC">
      <w:r w:rsidRPr="00045118">
        <w:t>The village people looked at him and continued doing what they were doing</w:t>
      </w:r>
    </w:p>
    <w:p w14:paraId="3E8F551A" w14:textId="77777777" w:rsidR="005D76CC" w:rsidRPr="00045118" w:rsidRDefault="005D76CC" w:rsidP="005D76CC">
      <w:r w:rsidRPr="00045118">
        <w:t>‘Don’t you understand?’</w:t>
      </w:r>
      <w:r w:rsidR="00586648" w:rsidRPr="00045118">
        <w:t xml:space="preserve"> </w:t>
      </w:r>
      <w:r w:rsidRPr="00045118">
        <w:t xml:space="preserve">He </w:t>
      </w:r>
      <w:proofErr w:type="gramStart"/>
      <w:r w:rsidRPr="00045118">
        <w:t>said</w:t>
      </w:r>
      <w:proofErr w:type="gramEnd"/>
      <w:r w:rsidRPr="00045118">
        <w:t>. ‘‘The edifice is being consumed by a great conflagration!’</w:t>
      </w:r>
    </w:p>
    <w:p w14:paraId="1BC08C6E" w14:textId="77777777" w:rsidR="00144614" w:rsidRPr="00045118" w:rsidRDefault="00144614" w:rsidP="005D76CC">
      <w:r w:rsidRPr="00045118">
        <w:t>They ignored him.</w:t>
      </w:r>
    </w:p>
    <w:p w14:paraId="44D82476" w14:textId="2E6D2734" w:rsidR="00144614" w:rsidRPr="00045118" w:rsidRDefault="00144614" w:rsidP="005D76CC">
      <w:r w:rsidRPr="00045118">
        <w:t xml:space="preserve">When the Professor returned home, he saw that his house had been </w:t>
      </w:r>
      <w:r w:rsidR="00045118" w:rsidRPr="00045118">
        <w:t>destroyed</w:t>
      </w:r>
      <w:r w:rsidRPr="00045118">
        <w:t>. He sat down on the ground and wept.</w:t>
      </w:r>
    </w:p>
    <w:p w14:paraId="32FBAE2A" w14:textId="77777777" w:rsidR="00144614" w:rsidRPr="00045118" w:rsidRDefault="00144614" w:rsidP="005D76CC">
      <w:r w:rsidRPr="00045118">
        <w:t>The next day, he went into the village crying. ‘Why, oh why didn’t you help me? My home has been destroyed by the fire. I came and begged you last night.’ He wept.</w:t>
      </w:r>
    </w:p>
    <w:p w14:paraId="7C555F4A" w14:textId="77777777" w:rsidR="00144614" w:rsidRPr="00045118" w:rsidRDefault="00144614" w:rsidP="005D76CC">
      <w:r w:rsidRPr="00045118">
        <w:t>‘But Professor,</w:t>
      </w:r>
      <w:r w:rsidR="00586648" w:rsidRPr="00045118">
        <w:t xml:space="preserve"> w</w:t>
      </w:r>
      <w:r w:rsidRPr="00045118">
        <w:t>hy didn’t you say that your house was on fire? We would have helped.’</w:t>
      </w:r>
    </w:p>
    <w:p w14:paraId="72359882" w14:textId="220F04C4" w:rsidR="00144614" w:rsidRDefault="00144614" w:rsidP="005D76CC"/>
    <w:p w14:paraId="3536A759" w14:textId="0A8DAA02" w:rsidR="00045118" w:rsidRDefault="00045118" w:rsidP="005D76CC">
      <w:pPr>
        <w:rPr>
          <w:b/>
          <w:bCs/>
          <w:u w:val="single"/>
        </w:rPr>
      </w:pPr>
      <w:r w:rsidRPr="00045118">
        <w:rPr>
          <w:b/>
          <w:bCs/>
          <w:u w:val="single"/>
        </w:rPr>
        <w:t>Summarise this Case Study</w:t>
      </w:r>
      <w:r>
        <w:rPr>
          <w:b/>
          <w:bCs/>
          <w:u w:val="single"/>
        </w:rPr>
        <w:t xml:space="preserve"> in not more than 70 words.</w:t>
      </w:r>
    </w:p>
    <w:p w14:paraId="25DAC4BA" w14:textId="079E3607" w:rsidR="00EF4F83" w:rsidRDefault="00EF4F83" w:rsidP="005D76CC">
      <w:r w:rsidRPr="00EF4F83">
        <w:t>The</w:t>
      </w:r>
      <w:r>
        <w:t xml:space="preserve"> Professor lived near a </w:t>
      </w:r>
      <w:r w:rsidR="00443F26">
        <w:t>village,</w:t>
      </w:r>
      <w:r>
        <w:t xml:space="preserve"> but he never mixed with the village people, who he considered to be uneducated. </w:t>
      </w:r>
    </w:p>
    <w:p w14:paraId="40553676" w14:textId="153B4CCF" w:rsidR="00EF4F83" w:rsidRPr="00EF4F83" w:rsidRDefault="00EF4F83" w:rsidP="005D76CC">
      <w:r>
        <w:t xml:space="preserve">One night while he was sleeping, he woke up because he realised that his house was on fire. He rushed into the village and spoke to the </w:t>
      </w:r>
      <w:r w:rsidR="00443F26">
        <w:t>people,</w:t>
      </w:r>
      <w:r>
        <w:t xml:space="preserve"> but they did not pay any attention and turned away.</w:t>
      </w:r>
    </w:p>
    <w:p w14:paraId="16047F41" w14:textId="77777777" w:rsidR="00B906B0" w:rsidRDefault="00B906B0" w:rsidP="005D76CC">
      <w:pPr>
        <w:rPr>
          <w:b/>
          <w:i/>
        </w:rPr>
      </w:pPr>
    </w:p>
    <w:p w14:paraId="23C3A278" w14:textId="77777777" w:rsidR="00B906B0" w:rsidRDefault="00B906B0" w:rsidP="005D76CC">
      <w:pPr>
        <w:rPr>
          <w:b/>
          <w:i/>
        </w:rPr>
      </w:pPr>
    </w:p>
    <w:p w14:paraId="0D28B288" w14:textId="45929750" w:rsidR="00586648" w:rsidRDefault="00144614" w:rsidP="005D76CC">
      <w:pPr>
        <w:rPr>
          <w:b/>
          <w:i/>
        </w:rPr>
      </w:pPr>
      <w:r w:rsidRPr="00045118">
        <w:rPr>
          <w:b/>
          <w:i/>
        </w:rPr>
        <w:t xml:space="preserve">Q: </w:t>
      </w:r>
      <w:r w:rsidR="00586648" w:rsidRPr="00045118">
        <w:rPr>
          <w:b/>
          <w:i/>
        </w:rPr>
        <w:t>Why didn’t the village people help the Professor?</w:t>
      </w:r>
    </w:p>
    <w:p w14:paraId="2DBB3847" w14:textId="57F2DC17" w:rsidR="00EF4F83" w:rsidRPr="00443F26" w:rsidRDefault="00EF4F83" w:rsidP="005D76CC">
      <w:pPr>
        <w:rPr>
          <w:bCs/>
          <w:i/>
        </w:rPr>
      </w:pPr>
      <w:r w:rsidRPr="00443F26">
        <w:rPr>
          <w:bCs/>
          <w:i/>
        </w:rPr>
        <w:t>They did not help because they could not understand his language</w:t>
      </w:r>
      <w:r w:rsidR="00443F26" w:rsidRPr="00443F26">
        <w:rPr>
          <w:bCs/>
          <w:i/>
        </w:rPr>
        <w:t>.</w:t>
      </w:r>
    </w:p>
    <w:p w14:paraId="668290C4" w14:textId="77777777" w:rsidR="00B906B0" w:rsidRDefault="00B906B0" w:rsidP="005D76CC">
      <w:pPr>
        <w:rPr>
          <w:b/>
          <w:i/>
        </w:rPr>
      </w:pPr>
    </w:p>
    <w:p w14:paraId="129F2F47" w14:textId="77777777" w:rsidR="00B906B0" w:rsidRDefault="00B906B0" w:rsidP="005D76CC">
      <w:pPr>
        <w:rPr>
          <w:b/>
          <w:i/>
        </w:rPr>
      </w:pPr>
    </w:p>
    <w:p w14:paraId="20CB77FD" w14:textId="77777777" w:rsidR="00B906B0" w:rsidRPr="00045118" w:rsidRDefault="00B906B0" w:rsidP="005D76CC">
      <w:pPr>
        <w:rPr>
          <w:b/>
          <w:i/>
        </w:rPr>
      </w:pPr>
    </w:p>
    <w:p w14:paraId="7755EFC8" w14:textId="77777777" w:rsidR="00045118" w:rsidRDefault="00045118" w:rsidP="005D76CC">
      <w:pPr>
        <w:rPr>
          <w:b/>
          <w:i/>
        </w:rPr>
      </w:pPr>
    </w:p>
    <w:p w14:paraId="7127C7C8" w14:textId="77777777" w:rsidR="00B906B0" w:rsidRDefault="00B906B0" w:rsidP="005D76CC">
      <w:pPr>
        <w:rPr>
          <w:b/>
          <w:i/>
        </w:rPr>
      </w:pPr>
    </w:p>
    <w:p w14:paraId="07306226" w14:textId="77777777" w:rsidR="00B906B0" w:rsidRDefault="00B906B0" w:rsidP="005D76CC">
      <w:pPr>
        <w:rPr>
          <w:b/>
          <w:i/>
        </w:rPr>
      </w:pPr>
    </w:p>
    <w:p w14:paraId="6D55D642" w14:textId="7F6CC647" w:rsidR="00586648" w:rsidRDefault="00586648" w:rsidP="005D76CC">
      <w:pPr>
        <w:rPr>
          <w:b/>
          <w:i/>
        </w:rPr>
      </w:pPr>
      <w:r w:rsidRPr="00045118">
        <w:rPr>
          <w:b/>
          <w:i/>
        </w:rPr>
        <w:t>Q: What should he have done to get them to help him?</w:t>
      </w:r>
    </w:p>
    <w:p w14:paraId="236FA899" w14:textId="41EEFF14" w:rsidR="00025E9C" w:rsidRPr="00906ED2" w:rsidRDefault="00025E9C" w:rsidP="005D76CC">
      <w:pPr>
        <w:rPr>
          <w:bCs/>
          <w:i/>
        </w:rPr>
      </w:pPr>
      <w:r w:rsidRPr="00906ED2">
        <w:rPr>
          <w:bCs/>
          <w:i/>
        </w:rPr>
        <w:t>He could have simplified his language by shouting, ‘Fire!’</w:t>
      </w:r>
    </w:p>
    <w:p w14:paraId="4DBC7D28" w14:textId="77777777" w:rsidR="00045118" w:rsidRDefault="00045118" w:rsidP="005D76CC">
      <w:pPr>
        <w:rPr>
          <w:b/>
          <w:i/>
        </w:rPr>
      </w:pPr>
    </w:p>
    <w:p w14:paraId="004234BD" w14:textId="77777777" w:rsidR="00B906B0" w:rsidRDefault="00B906B0" w:rsidP="005D76CC">
      <w:pPr>
        <w:rPr>
          <w:b/>
          <w:i/>
        </w:rPr>
      </w:pPr>
    </w:p>
    <w:p w14:paraId="31AF46A9" w14:textId="77777777" w:rsidR="00045118" w:rsidRDefault="00045118" w:rsidP="005D76CC">
      <w:pPr>
        <w:rPr>
          <w:b/>
          <w:i/>
        </w:rPr>
      </w:pPr>
    </w:p>
    <w:p w14:paraId="2A92839C" w14:textId="77777777" w:rsidR="00B906B0" w:rsidRDefault="00B906B0" w:rsidP="005D76CC">
      <w:pPr>
        <w:rPr>
          <w:b/>
          <w:i/>
        </w:rPr>
      </w:pPr>
    </w:p>
    <w:p w14:paraId="11098D6D" w14:textId="14876DF8" w:rsidR="00144614" w:rsidRDefault="00586648" w:rsidP="005D76CC">
      <w:pPr>
        <w:rPr>
          <w:b/>
          <w:i/>
        </w:rPr>
      </w:pPr>
      <w:r w:rsidRPr="00045118">
        <w:rPr>
          <w:b/>
          <w:i/>
        </w:rPr>
        <w:t xml:space="preserve">Q: </w:t>
      </w:r>
      <w:r w:rsidR="00144614" w:rsidRPr="00045118">
        <w:rPr>
          <w:b/>
          <w:i/>
        </w:rPr>
        <w:t xml:space="preserve">Whose model </w:t>
      </w:r>
      <w:r w:rsidRPr="00045118">
        <w:rPr>
          <w:b/>
          <w:i/>
        </w:rPr>
        <w:t xml:space="preserve">of communication </w:t>
      </w:r>
      <w:r w:rsidR="00144614" w:rsidRPr="00045118">
        <w:rPr>
          <w:b/>
          <w:i/>
        </w:rPr>
        <w:t>do you think can explain</w:t>
      </w:r>
      <w:r w:rsidR="00B906B0">
        <w:rPr>
          <w:b/>
          <w:i/>
        </w:rPr>
        <w:t xml:space="preserve"> </w:t>
      </w:r>
      <w:r w:rsidR="00144614" w:rsidRPr="00045118">
        <w:rPr>
          <w:b/>
          <w:i/>
        </w:rPr>
        <w:t>this situation</w:t>
      </w:r>
      <w:r w:rsidR="00045118">
        <w:rPr>
          <w:b/>
          <w:i/>
        </w:rPr>
        <w:t xml:space="preserve"> and WHY</w:t>
      </w:r>
      <w:r w:rsidR="00405A7F">
        <w:rPr>
          <w:b/>
          <w:i/>
        </w:rPr>
        <w:t>? (Explain the Model).</w:t>
      </w:r>
    </w:p>
    <w:p w14:paraId="43A3F5F4" w14:textId="3D46486C" w:rsidR="00025E9C" w:rsidRPr="00906ED2" w:rsidRDefault="00025E9C" w:rsidP="005D76CC">
      <w:pPr>
        <w:rPr>
          <w:bCs/>
          <w:iCs/>
        </w:rPr>
      </w:pPr>
      <w:r w:rsidRPr="00906ED2">
        <w:rPr>
          <w:bCs/>
          <w:iCs/>
        </w:rPr>
        <w:t xml:space="preserve">Berlo’s model explains that communication between two people would be affected if they are not at the same level of education or do not speak the same language. In this case, the Professor was highly educated, so he spoke words that only educated people or people in his profession would </w:t>
      </w:r>
      <w:proofErr w:type="gramStart"/>
      <w:r w:rsidRPr="00906ED2">
        <w:rPr>
          <w:bCs/>
          <w:iCs/>
        </w:rPr>
        <w:t>understand, but</w:t>
      </w:r>
      <w:proofErr w:type="gramEnd"/>
      <w:r w:rsidRPr="00906ED2">
        <w:rPr>
          <w:bCs/>
          <w:iCs/>
        </w:rPr>
        <w:t xml:space="preserve"> will sound like a foreign language to uneducated people.</w:t>
      </w:r>
    </w:p>
    <w:p w14:paraId="3683545B" w14:textId="68707418" w:rsidR="00364D7C" w:rsidRPr="00045118" w:rsidRDefault="00364D7C" w:rsidP="005D76CC">
      <w:pPr>
        <w:rPr>
          <w:b/>
          <w:i/>
        </w:rPr>
      </w:pPr>
    </w:p>
    <w:sectPr w:rsidR="00364D7C" w:rsidRPr="00045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6CC"/>
    <w:rsid w:val="00025E9C"/>
    <w:rsid w:val="00045118"/>
    <w:rsid w:val="00063E3E"/>
    <w:rsid w:val="000E3EA2"/>
    <w:rsid w:val="00144614"/>
    <w:rsid w:val="00364D7C"/>
    <w:rsid w:val="00405A7F"/>
    <w:rsid w:val="00443F26"/>
    <w:rsid w:val="004B21A1"/>
    <w:rsid w:val="0050461B"/>
    <w:rsid w:val="00586648"/>
    <w:rsid w:val="005D76CC"/>
    <w:rsid w:val="00622F68"/>
    <w:rsid w:val="00777CE2"/>
    <w:rsid w:val="007A5A63"/>
    <w:rsid w:val="007B01EE"/>
    <w:rsid w:val="00906ED2"/>
    <w:rsid w:val="00AD1F49"/>
    <w:rsid w:val="00B42DE1"/>
    <w:rsid w:val="00B906B0"/>
    <w:rsid w:val="00C669B6"/>
    <w:rsid w:val="00CB1AA6"/>
    <w:rsid w:val="00CD495E"/>
    <w:rsid w:val="00CF3F65"/>
    <w:rsid w:val="00EF4F83"/>
    <w:rsid w:val="00FB2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4EF9"/>
  <w15:chartTrackingRefBased/>
  <w15:docId w15:val="{0A0D7E25-09CD-4579-A6DA-46A45ABD0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6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6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Pages>
  <Words>415</Words>
  <Characters>1899</Characters>
  <Application>Microsoft Office Word</Application>
  <DocSecurity>0</DocSecurity>
  <Lines>57</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15</cp:revision>
  <cp:lastPrinted>2023-02-13T06:04:00Z</cp:lastPrinted>
  <dcterms:created xsi:type="dcterms:W3CDTF">2019-07-02T07:34:00Z</dcterms:created>
  <dcterms:modified xsi:type="dcterms:W3CDTF">2025-11-06T08:45:00Z</dcterms:modified>
</cp:coreProperties>
</file>