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A1B7A" w14:textId="627D9985" w:rsidR="004372A9" w:rsidRDefault="00467297" w:rsidP="0046729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983735" wp14:editId="46A2AE36">
            <wp:extent cx="1771650" cy="885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72802" cy="886401"/>
                    </a:xfrm>
                    <a:prstGeom prst="rect">
                      <a:avLst/>
                    </a:prstGeom>
                    <a:noFill/>
                  </pic:spPr>
                </pic:pic>
              </a:graphicData>
            </a:graphic>
          </wp:inline>
        </w:drawing>
      </w:r>
    </w:p>
    <w:tbl>
      <w:tblPr>
        <w:tblStyle w:val="TableGrid"/>
        <w:tblW w:w="9542" w:type="dxa"/>
        <w:tblLook w:val="04A0" w:firstRow="1" w:lastRow="0" w:firstColumn="1" w:lastColumn="0" w:noHBand="0" w:noVBand="1"/>
      </w:tblPr>
      <w:tblGrid>
        <w:gridCol w:w="4771"/>
        <w:gridCol w:w="4771"/>
      </w:tblGrid>
      <w:tr w:rsidR="00467297" w14:paraId="1C70C252" w14:textId="77777777" w:rsidTr="00467297">
        <w:trPr>
          <w:trHeight w:val="433"/>
        </w:trPr>
        <w:tc>
          <w:tcPr>
            <w:tcW w:w="4771" w:type="dxa"/>
          </w:tcPr>
          <w:p w14:paraId="26930E9B" w14:textId="1F7034AC"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Student name</w:t>
            </w:r>
          </w:p>
        </w:tc>
        <w:tc>
          <w:tcPr>
            <w:tcW w:w="4771" w:type="dxa"/>
          </w:tcPr>
          <w:p w14:paraId="72A41970" w14:textId="7045A057" w:rsidR="00467297" w:rsidRPr="00467297" w:rsidRDefault="00F42879">
            <w:pPr>
              <w:rPr>
                <w:rFonts w:ascii="Times New Roman" w:hAnsi="Times New Roman" w:cs="Times New Roman"/>
                <w:b/>
                <w:bCs/>
                <w:sz w:val="24"/>
                <w:szCs w:val="24"/>
              </w:rPr>
            </w:pPr>
            <w:r>
              <w:rPr>
                <w:rFonts w:ascii="Times New Roman" w:hAnsi="Times New Roman" w:cs="Times New Roman"/>
                <w:b/>
                <w:bCs/>
                <w:sz w:val="24"/>
                <w:szCs w:val="24"/>
              </w:rPr>
              <w:t>Moldovan Alexandru</w:t>
            </w:r>
          </w:p>
        </w:tc>
      </w:tr>
      <w:tr w:rsidR="00467297" w14:paraId="553AD053" w14:textId="77777777" w:rsidTr="00467297">
        <w:trPr>
          <w:trHeight w:val="433"/>
        </w:trPr>
        <w:tc>
          <w:tcPr>
            <w:tcW w:w="4771" w:type="dxa"/>
          </w:tcPr>
          <w:p w14:paraId="2CDB752B" w14:textId="0A6076BD"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Student ID number</w:t>
            </w:r>
          </w:p>
        </w:tc>
        <w:tc>
          <w:tcPr>
            <w:tcW w:w="4771" w:type="dxa"/>
          </w:tcPr>
          <w:p w14:paraId="7A2AC0FE" w14:textId="16CE8F76" w:rsidR="00467297" w:rsidRPr="00467297" w:rsidRDefault="00F42879">
            <w:pPr>
              <w:rPr>
                <w:rFonts w:ascii="Times New Roman" w:hAnsi="Times New Roman" w:cs="Times New Roman"/>
                <w:b/>
                <w:bCs/>
                <w:sz w:val="24"/>
                <w:szCs w:val="24"/>
              </w:rPr>
            </w:pPr>
            <w:r>
              <w:rPr>
                <w:rFonts w:ascii="Source Sans Pro" w:hAnsi="Source Sans Pro"/>
                <w:color w:val="333333"/>
                <w:shd w:val="clear" w:color="auto" w:fill="FFFFFF"/>
              </w:rPr>
              <w:t>2232800</w:t>
            </w:r>
          </w:p>
        </w:tc>
      </w:tr>
      <w:tr w:rsidR="00467297" w14:paraId="676E6777" w14:textId="77777777" w:rsidTr="00467297">
        <w:trPr>
          <w:trHeight w:val="433"/>
        </w:trPr>
        <w:tc>
          <w:tcPr>
            <w:tcW w:w="4771" w:type="dxa"/>
          </w:tcPr>
          <w:p w14:paraId="4C56EA53" w14:textId="30F19D78" w:rsidR="00467297" w:rsidRPr="00467297" w:rsidRDefault="00467297">
            <w:pPr>
              <w:rPr>
                <w:rFonts w:ascii="Times New Roman" w:hAnsi="Times New Roman" w:cs="Times New Roman"/>
                <w:b/>
                <w:bCs/>
                <w:sz w:val="24"/>
                <w:szCs w:val="24"/>
              </w:rPr>
            </w:pPr>
            <w:proofErr w:type="spellStart"/>
            <w:r w:rsidRPr="00467297">
              <w:rPr>
                <w:rFonts w:ascii="Times New Roman" w:hAnsi="Times New Roman" w:cs="Times New Roman"/>
                <w:b/>
                <w:bCs/>
                <w:sz w:val="24"/>
                <w:szCs w:val="24"/>
              </w:rPr>
              <w:t>Programme</w:t>
            </w:r>
            <w:proofErr w:type="spellEnd"/>
          </w:p>
        </w:tc>
        <w:tc>
          <w:tcPr>
            <w:tcW w:w="4771" w:type="dxa"/>
          </w:tcPr>
          <w:p w14:paraId="3D685AC1" w14:textId="3B341730"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 xml:space="preserve">Public Service Portfolio  </w:t>
            </w:r>
          </w:p>
        </w:tc>
      </w:tr>
      <w:tr w:rsidR="00467297" w14:paraId="219346C2" w14:textId="77777777" w:rsidTr="00467297">
        <w:trPr>
          <w:trHeight w:val="433"/>
        </w:trPr>
        <w:tc>
          <w:tcPr>
            <w:tcW w:w="4771" w:type="dxa"/>
          </w:tcPr>
          <w:p w14:paraId="118439C4" w14:textId="036DF192"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Module</w:t>
            </w:r>
          </w:p>
        </w:tc>
        <w:tc>
          <w:tcPr>
            <w:tcW w:w="4771" w:type="dxa"/>
          </w:tcPr>
          <w:p w14:paraId="18A8DF82" w14:textId="54A6AC4B"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Learning in the Digital Era</w:t>
            </w:r>
          </w:p>
        </w:tc>
      </w:tr>
      <w:tr w:rsidR="00467297" w14:paraId="0301DD19" w14:textId="77777777" w:rsidTr="00467297">
        <w:trPr>
          <w:trHeight w:val="433"/>
        </w:trPr>
        <w:tc>
          <w:tcPr>
            <w:tcW w:w="4771" w:type="dxa"/>
          </w:tcPr>
          <w:p w14:paraId="2A0E53B9" w14:textId="485B1E09"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Module code</w:t>
            </w:r>
          </w:p>
        </w:tc>
        <w:tc>
          <w:tcPr>
            <w:tcW w:w="4771" w:type="dxa"/>
          </w:tcPr>
          <w:p w14:paraId="02AEB27B" w14:textId="42796B9C"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BMPS4009 &amp; BMPL4007</w:t>
            </w:r>
          </w:p>
        </w:tc>
      </w:tr>
      <w:tr w:rsidR="00467297" w14:paraId="2366C306" w14:textId="77777777" w:rsidTr="00467297">
        <w:trPr>
          <w:trHeight w:val="433"/>
        </w:trPr>
        <w:tc>
          <w:tcPr>
            <w:tcW w:w="4771" w:type="dxa"/>
          </w:tcPr>
          <w:p w14:paraId="6B0EBF68" w14:textId="6D4A51E4"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Assignment Title</w:t>
            </w:r>
          </w:p>
        </w:tc>
        <w:tc>
          <w:tcPr>
            <w:tcW w:w="4771" w:type="dxa"/>
          </w:tcPr>
          <w:p w14:paraId="2FD1EC66" w14:textId="55F3BA38" w:rsidR="00467297" w:rsidRPr="00467297" w:rsidRDefault="00467297">
            <w:pPr>
              <w:rPr>
                <w:rFonts w:ascii="Times New Roman" w:hAnsi="Times New Roman" w:cs="Times New Roman"/>
                <w:b/>
                <w:bCs/>
                <w:sz w:val="24"/>
                <w:szCs w:val="24"/>
              </w:rPr>
            </w:pPr>
            <w:r w:rsidRPr="00467297">
              <w:rPr>
                <w:rFonts w:ascii="Times New Roman" w:hAnsi="Times New Roman" w:cs="Times New Roman"/>
                <w:b/>
                <w:bCs/>
                <w:sz w:val="24"/>
                <w:szCs w:val="24"/>
              </w:rPr>
              <w:t>Evidence of Learning (E-Portfolio)</w:t>
            </w:r>
          </w:p>
        </w:tc>
      </w:tr>
    </w:tbl>
    <w:p w14:paraId="6711A652" w14:textId="2B2696DE" w:rsidR="00B9219F" w:rsidRDefault="00B9219F">
      <w:pPr>
        <w:rPr>
          <w:rFonts w:ascii="Times New Roman" w:hAnsi="Times New Roman" w:cs="Times New Roman"/>
          <w:sz w:val="24"/>
          <w:szCs w:val="24"/>
        </w:rPr>
      </w:pPr>
    </w:p>
    <w:p w14:paraId="02769EE4" w14:textId="1BBA34F2" w:rsidR="00B9219F" w:rsidRDefault="00B9219F">
      <w:pPr>
        <w:rPr>
          <w:rFonts w:ascii="Times New Roman" w:hAnsi="Times New Roman" w:cs="Times New Roman"/>
          <w:sz w:val="24"/>
          <w:szCs w:val="24"/>
        </w:rPr>
      </w:pPr>
    </w:p>
    <w:p w14:paraId="518DF085" w14:textId="4D510F88" w:rsidR="00B9219F" w:rsidRDefault="00B9219F">
      <w:pPr>
        <w:rPr>
          <w:rFonts w:ascii="Times New Roman" w:hAnsi="Times New Roman" w:cs="Times New Roman"/>
          <w:sz w:val="24"/>
          <w:szCs w:val="24"/>
        </w:rPr>
      </w:pPr>
    </w:p>
    <w:p w14:paraId="39CDBFDB" w14:textId="2545FA2B" w:rsidR="00B9219F" w:rsidRDefault="00B9219F">
      <w:pPr>
        <w:rPr>
          <w:rFonts w:ascii="Times New Roman" w:hAnsi="Times New Roman" w:cs="Times New Roman"/>
          <w:sz w:val="24"/>
          <w:szCs w:val="24"/>
        </w:rPr>
      </w:pPr>
    </w:p>
    <w:p w14:paraId="089B13A6" w14:textId="404D7A7B" w:rsidR="00B9219F" w:rsidRDefault="00B9219F">
      <w:pPr>
        <w:rPr>
          <w:rFonts w:ascii="Times New Roman" w:hAnsi="Times New Roman" w:cs="Times New Roman"/>
          <w:sz w:val="24"/>
          <w:szCs w:val="24"/>
        </w:rPr>
      </w:pPr>
    </w:p>
    <w:p w14:paraId="77609CD8" w14:textId="506DF457" w:rsidR="00B9219F" w:rsidRDefault="00B9219F">
      <w:pPr>
        <w:rPr>
          <w:rFonts w:ascii="Times New Roman" w:hAnsi="Times New Roman" w:cs="Times New Roman"/>
          <w:sz w:val="24"/>
          <w:szCs w:val="24"/>
        </w:rPr>
      </w:pPr>
    </w:p>
    <w:p w14:paraId="79B353E8" w14:textId="2101E100" w:rsidR="00B9219F" w:rsidRDefault="00B9219F">
      <w:pPr>
        <w:rPr>
          <w:rFonts w:ascii="Times New Roman" w:hAnsi="Times New Roman" w:cs="Times New Roman"/>
          <w:sz w:val="24"/>
          <w:szCs w:val="24"/>
        </w:rPr>
      </w:pPr>
    </w:p>
    <w:p w14:paraId="60217B1D" w14:textId="77777777" w:rsidR="00467297" w:rsidRDefault="00467297">
      <w:pPr>
        <w:rPr>
          <w:rFonts w:ascii="Times New Roman" w:hAnsi="Times New Roman" w:cs="Times New Roman"/>
          <w:sz w:val="24"/>
          <w:szCs w:val="24"/>
        </w:rPr>
      </w:pPr>
    </w:p>
    <w:p w14:paraId="710F4C84" w14:textId="72F75ADD" w:rsidR="00B9219F" w:rsidRDefault="00B9219F">
      <w:pPr>
        <w:rPr>
          <w:rFonts w:ascii="Times New Roman" w:hAnsi="Times New Roman" w:cs="Times New Roman"/>
          <w:sz w:val="24"/>
          <w:szCs w:val="24"/>
        </w:rPr>
      </w:pPr>
    </w:p>
    <w:p w14:paraId="1665B451" w14:textId="56C34DC8" w:rsidR="00B9219F" w:rsidRDefault="00B9219F">
      <w:pPr>
        <w:rPr>
          <w:rFonts w:ascii="Times New Roman" w:hAnsi="Times New Roman" w:cs="Times New Roman"/>
          <w:sz w:val="24"/>
          <w:szCs w:val="24"/>
        </w:rPr>
      </w:pPr>
    </w:p>
    <w:p w14:paraId="1D8BE101" w14:textId="1A4393B2" w:rsidR="00B9219F" w:rsidRDefault="00B9219F">
      <w:pPr>
        <w:rPr>
          <w:rFonts w:ascii="Times New Roman" w:hAnsi="Times New Roman" w:cs="Times New Roman"/>
          <w:sz w:val="24"/>
          <w:szCs w:val="24"/>
        </w:rPr>
      </w:pPr>
    </w:p>
    <w:p w14:paraId="2D85CD36" w14:textId="011E5747" w:rsidR="00B9219F" w:rsidRDefault="00B9219F">
      <w:pPr>
        <w:rPr>
          <w:rFonts w:ascii="Times New Roman" w:hAnsi="Times New Roman" w:cs="Times New Roman"/>
          <w:sz w:val="24"/>
          <w:szCs w:val="24"/>
        </w:rPr>
      </w:pPr>
    </w:p>
    <w:p w14:paraId="0406FD4A" w14:textId="1B2F9FBB" w:rsidR="00B9219F" w:rsidRDefault="00B9219F">
      <w:pPr>
        <w:rPr>
          <w:rFonts w:ascii="Times New Roman" w:hAnsi="Times New Roman" w:cs="Times New Roman"/>
          <w:sz w:val="24"/>
          <w:szCs w:val="24"/>
        </w:rPr>
      </w:pPr>
    </w:p>
    <w:p w14:paraId="0D0F8F7A" w14:textId="28FFFAE6" w:rsidR="00B9219F" w:rsidRDefault="00B9219F">
      <w:pPr>
        <w:rPr>
          <w:rFonts w:ascii="Times New Roman" w:hAnsi="Times New Roman" w:cs="Times New Roman"/>
          <w:sz w:val="24"/>
          <w:szCs w:val="24"/>
        </w:rPr>
      </w:pPr>
    </w:p>
    <w:p w14:paraId="7F4914E4" w14:textId="31B37464" w:rsidR="00B9219F" w:rsidRDefault="00B9219F">
      <w:pPr>
        <w:rPr>
          <w:rFonts w:ascii="Times New Roman" w:hAnsi="Times New Roman" w:cs="Times New Roman"/>
          <w:sz w:val="24"/>
          <w:szCs w:val="24"/>
        </w:rPr>
      </w:pPr>
    </w:p>
    <w:p w14:paraId="4C84DE71" w14:textId="20568525" w:rsidR="00B9219F" w:rsidRDefault="00B9219F">
      <w:pPr>
        <w:rPr>
          <w:rFonts w:ascii="Times New Roman" w:hAnsi="Times New Roman" w:cs="Times New Roman"/>
          <w:sz w:val="24"/>
          <w:szCs w:val="24"/>
        </w:rPr>
      </w:pPr>
    </w:p>
    <w:p w14:paraId="323EAC17" w14:textId="295CCB6B" w:rsidR="00B9219F" w:rsidRDefault="00B9219F">
      <w:pPr>
        <w:rPr>
          <w:rFonts w:ascii="Times New Roman" w:hAnsi="Times New Roman" w:cs="Times New Roman"/>
          <w:sz w:val="24"/>
          <w:szCs w:val="24"/>
        </w:rPr>
      </w:pPr>
    </w:p>
    <w:p w14:paraId="67F49246" w14:textId="69F767B4" w:rsidR="00B9219F" w:rsidRDefault="00B9219F">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24703713"/>
        <w:docPartObj>
          <w:docPartGallery w:val="Table of Contents"/>
          <w:docPartUnique/>
        </w:docPartObj>
      </w:sdtPr>
      <w:sdtEndPr>
        <w:rPr>
          <w:b/>
          <w:bCs/>
          <w:noProof/>
        </w:rPr>
      </w:sdtEndPr>
      <w:sdtContent>
        <w:p w14:paraId="482F566A" w14:textId="53E29A28" w:rsidR="00467297" w:rsidRDefault="00467297" w:rsidP="00467297">
          <w:pPr>
            <w:pStyle w:val="TOCHeading"/>
            <w:jc w:val="center"/>
            <w:rPr>
              <w:rStyle w:val="Heading1Char"/>
            </w:rPr>
          </w:pPr>
          <w:r w:rsidRPr="00467297">
            <w:rPr>
              <w:rStyle w:val="Heading1Char"/>
            </w:rPr>
            <w:t>Table of Contents</w:t>
          </w:r>
        </w:p>
        <w:p w14:paraId="3740E57F" w14:textId="77777777" w:rsidR="00467297" w:rsidRPr="00467297" w:rsidRDefault="00467297" w:rsidP="00467297"/>
        <w:p w14:paraId="44B04494" w14:textId="57BE4FD3" w:rsidR="00467297" w:rsidRDefault="00467297">
          <w:pPr>
            <w:pStyle w:val="TOC1"/>
            <w:tabs>
              <w:tab w:val="right" w:leader="dot" w:pos="9350"/>
            </w:tabs>
            <w:rPr>
              <w:rFonts w:eastAsiaTheme="minorEastAsia" w:cs="Vrinda"/>
              <w:noProof/>
              <w:szCs w:val="28"/>
              <w:lang w:bidi="bn-IN"/>
            </w:rPr>
          </w:pPr>
          <w:r>
            <w:fldChar w:fldCharType="begin"/>
          </w:r>
          <w:r>
            <w:instrText xml:space="preserve"> TOC \o "1-3" \h \z \u </w:instrText>
          </w:r>
          <w:r>
            <w:fldChar w:fldCharType="separate"/>
          </w:r>
          <w:hyperlink w:anchor="_Toc129639338" w:history="1">
            <w:r w:rsidRPr="000243A2">
              <w:rPr>
                <w:rStyle w:val="Hyperlink"/>
                <w:noProof/>
              </w:rPr>
              <w:t>TASK 1</w:t>
            </w:r>
            <w:r>
              <w:rPr>
                <w:noProof/>
                <w:webHidden/>
              </w:rPr>
              <w:tab/>
            </w:r>
            <w:r>
              <w:rPr>
                <w:noProof/>
                <w:webHidden/>
              </w:rPr>
              <w:fldChar w:fldCharType="begin"/>
            </w:r>
            <w:r>
              <w:rPr>
                <w:noProof/>
                <w:webHidden/>
              </w:rPr>
              <w:instrText xml:space="preserve"> PAGEREF _Toc129639338 \h </w:instrText>
            </w:r>
            <w:r>
              <w:rPr>
                <w:noProof/>
                <w:webHidden/>
              </w:rPr>
            </w:r>
            <w:r>
              <w:rPr>
                <w:noProof/>
                <w:webHidden/>
              </w:rPr>
              <w:fldChar w:fldCharType="separate"/>
            </w:r>
            <w:r>
              <w:rPr>
                <w:noProof/>
                <w:webHidden/>
              </w:rPr>
              <w:t>3</w:t>
            </w:r>
            <w:r>
              <w:rPr>
                <w:noProof/>
                <w:webHidden/>
              </w:rPr>
              <w:fldChar w:fldCharType="end"/>
            </w:r>
          </w:hyperlink>
        </w:p>
        <w:p w14:paraId="3943BA08" w14:textId="4802C908" w:rsidR="00467297" w:rsidRDefault="00000000">
          <w:pPr>
            <w:pStyle w:val="TOC2"/>
            <w:tabs>
              <w:tab w:val="right" w:leader="dot" w:pos="9350"/>
            </w:tabs>
            <w:rPr>
              <w:rFonts w:eastAsiaTheme="minorEastAsia" w:cs="Vrinda"/>
              <w:noProof/>
              <w:szCs w:val="28"/>
              <w:lang w:bidi="bn-IN"/>
            </w:rPr>
          </w:pPr>
          <w:hyperlink w:anchor="_Toc129639339" w:history="1">
            <w:r w:rsidR="00467297" w:rsidRPr="000243A2">
              <w:rPr>
                <w:rStyle w:val="Hyperlink"/>
                <w:noProof/>
              </w:rPr>
              <w:t>A WRITTEN SUMMARY ON THE TOPIC OF “PREPARING FOR HIGHER EDUCATION”</w:t>
            </w:r>
            <w:r w:rsidR="00467297">
              <w:rPr>
                <w:noProof/>
                <w:webHidden/>
              </w:rPr>
              <w:tab/>
            </w:r>
            <w:r w:rsidR="00467297">
              <w:rPr>
                <w:noProof/>
                <w:webHidden/>
              </w:rPr>
              <w:fldChar w:fldCharType="begin"/>
            </w:r>
            <w:r w:rsidR="00467297">
              <w:rPr>
                <w:noProof/>
                <w:webHidden/>
              </w:rPr>
              <w:instrText xml:space="preserve"> PAGEREF _Toc129639339 \h </w:instrText>
            </w:r>
            <w:r w:rsidR="00467297">
              <w:rPr>
                <w:noProof/>
                <w:webHidden/>
              </w:rPr>
            </w:r>
            <w:r w:rsidR="00467297">
              <w:rPr>
                <w:noProof/>
                <w:webHidden/>
              </w:rPr>
              <w:fldChar w:fldCharType="separate"/>
            </w:r>
            <w:r w:rsidR="00467297">
              <w:rPr>
                <w:noProof/>
                <w:webHidden/>
              </w:rPr>
              <w:t>3</w:t>
            </w:r>
            <w:r w:rsidR="00467297">
              <w:rPr>
                <w:noProof/>
                <w:webHidden/>
              </w:rPr>
              <w:fldChar w:fldCharType="end"/>
            </w:r>
          </w:hyperlink>
        </w:p>
        <w:p w14:paraId="76449DB1" w14:textId="122A8CC8" w:rsidR="00467297" w:rsidRDefault="00000000">
          <w:pPr>
            <w:pStyle w:val="TOC1"/>
            <w:tabs>
              <w:tab w:val="right" w:leader="dot" w:pos="9350"/>
            </w:tabs>
            <w:rPr>
              <w:rFonts w:eastAsiaTheme="minorEastAsia" w:cs="Vrinda"/>
              <w:noProof/>
              <w:szCs w:val="28"/>
              <w:lang w:bidi="bn-IN"/>
            </w:rPr>
          </w:pPr>
          <w:hyperlink w:anchor="_Toc129639340" w:history="1">
            <w:r w:rsidR="00467297" w:rsidRPr="000243A2">
              <w:rPr>
                <w:rStyle w:val="Hyperlink"/>
                <w:noProof/>
              </w:rPr>
              <w:t>TASK 2</w:t>
            </w:r>
            <w:r w:rsidR="00467297">
              <w:rPr>
                <w:noProof/>
                <w:webHidden/>
              </w:rPr>
              <w:tab/>
            </w:r>
            <w:r w:rsidR="00467297">
              <w:rPr>
                <w:noProof/>
                <w:webHidden/>
              </w:rPr>
              <w:fldChar w:fldCharType="begin"/>
            </w:r>
            <w:r w:rsidR="00467297">
              <w:rPr>
                <w:noProof/>
                <w:webHidden/>
              </w:rPr>
              <w:instrText xml:space="preserve"> PAGEREF _Toc129639340 \h </w:instrText>
            </w:r>
            <w:r w:rsidR="00467297">
              <w:rPr>
                <w:noProof/>
                <w:webHidden/>
              </w:rPr>
            </w:r>
            <w:r w:rsidR="00467297">
              <w:rPr>
                <w:noProof/>
                <w:webHidden/>
              </w:rPr>
              <w:fldChar w:fldCharType="separate"/>
            </w:r>
            <w:r w:rsidR="00467297">
              <w:rPr>
                <w:noProof/>
                <w:webHidden/>
              </w:rPr>
              <w:t>4</w:t>
            </w:r>
            <w:r w:rsidR="00467297">
              <w:rPr>
                <w:noProof/>
                <w:webHidden/>
              </w:rPr>
              <w:fldChar w:fldCharType="end"/>
            </w:r>
          </w:hyperlink>
        </w:p>
        <w:p w14:paraId="416298DF" w14:textId="20E1B239" w:rsidR="00467297" w:rsidRDefault="00000000">
          <w:pPr>
            <w:pStyle w:val="TOC2"/>
            <w:tabs>
              <w:tab w:val="right" w:leader="dot" w:pos="9350"/>
            </w:tabs>
            <w:rPr>
              <w:rFonts w:eastAsiaTheme="minorEastAsia" w:cs="Vrinda"/>
              <w:noProof/>
              <w:szCs w:val="28"/>
              <w:lang w:bidi="bn-IN"/>
            </w:rPr>
          </w:pPr>
          <w:hyperlink w:anchor="_Toc129639341" w:history="1">
            <w:r w:rsidR="00467297" w:rsidRPr="000243A2">
              <w:rPr>
                <w:rStyle w:val="Hyperlink"/>
                <w:noProof/>
              </w:rPr>
              <w:t>A MIND MAP ON THE TOPIC OF “BECOMING A DIGITAL LEARNER”</w:t>
            </w:r>
            <w:r w:rsidR="00467297">
              <w:rPr>
                <w:noProof/>
                <w:webHidden/>
              </w:rPr>
              <w:tab/>
            </w:r>
            <w:r w:rsidR="00467297">
              <w:rPr>
                <w:noProof/>
                <w:webHidden/>
              </w:rPr>
              <w:fldChar w:fldCharType="begin"/>
            </w:r>
            <w:r w:rsidR="00467297">
              <w:rPr>
                <w:noProof/>
                <w:webHidden/>
              </w:rPr>
              <w:instrText xml:space="preserve"> PAGEREF _Toc129639341 \h </w:instrText>
            </w:r>
            <w:r w:rsidR="00467297">
              <w:rPr>
                <w:noProof/>
                <w:webHidden/>
              </w:rPr>
            </w:r>
            <w:r w:rsidR="00467297">
              <w:rPr>
                <w:noProof/>
                <w:webHidden/>
              </w:rPr>
              <w:fldChar w:fldCharType="separate"/>
            </w:r>
            <w:r w:rsidR="00467297">
              <w:rPr>
                <w:noProof/>
                <w:webHidden/>
              </w:rPr>
              <w:t>4</w:t>
            </w:r>
            <w:r w:rsidR="00467297">
              <w:rPr>
                <w:noProof/>
                <w:webHidden/>
              </w:rPr>
              <w:fldChar w:fldCharType="end"/>
            </w:r>
          </w:hyperlink>
        </w:p>
        <w:p w14:paraId="7E8F695E" w14:textId="2DAC7EBA" w:rsidR="00467297" w:rsidRDefault="00000000">
          <w:pPr>
            <w:pStyle w:val="TOC1"/>
            <w:tabs>
              <w:tab w:val="right" w:leader="dot" w:pos="9350"/>
            </w:tabs>
            <w:rPr>
              <w:rFonts w:eastAsiaTheme="minorEastAsia" w:cs="Vrinda"/>
              <w:noProof/>
              <w:szCs w:val="28"/>
              <w:lang w:bidi="bn-IN"/>
            </w:rPr>
          </w:pPr>
          <w:hyperlink w:anchor="_Toc129639342" w:history="1">
            <w:r w:rsidR="00467297" w:rsidRPr="000243A2">
              <w:rPr>
                <w:rStyle w:val="Hyperlink"/>
                <w:noProof/>
              </w:rPr>
              <w:t>TASK 3</w:t>
            </w:r>
            <w:r w:rsidR="00467297">
              <w:rPr>
                <w:noProof/>
                <w:webHidden/>
              </w:rPr>
              <w:tab/>
            </w:r>
            <w:r w:rsidR="00467297">
              <w:rPr>
                <w:noProof/>
                <w:webHidden/>
              </w:rPr>
              <w:fldChar w:fldCharType="begin"/>
            </w:r>
            <w:r w:rsidR="00467297">
              <w:rPr>
                <w:noProof/>
                <w:webHidden/>
              </w:rPr>
              <w:instrText xml:space="preserve"> PAGEREF _Toc129639342 \h </w:instrText>
            </w:r>
            <w:r w:rsidR="00467297">
              <w:rPr>
                <w:noProof/>
                <w:webHidden/>
              </w:rPr>
            </w:r>
            <w:r w:rsidR="00467297">
              <w:rPr>
                <w:noProof/>
                <w:webHidden/>
              </w:rPr>
              <w:fldChar w:fldCharType="separate"/>
            </w:r>
            <w:r w:rsidR="00467297">
              <w:rPr>
                <w:noProof/>
                <w:webHidden/>
              </w:rPr>
              <w:t>6</w:t>
            </w:r>
            <w:r w:rsidR="00467297">
              <w:rPr>
                <w:noProof/>
                <w:webHidden/>
              </w:rPr>
              <w:fldChar w:fldCharType="end"/>
            </w:r>
          </w:hyperlink>
        </w:p>
        <w:p w14:paraId="5ECA2A7E" w14:textId="38505FF5" w:rsidR="00467297" w:rsidRDefault="00000000">
          <w:pPr>
            <w:pStyle w:val="TOC2"/>
            <w:tabs>
              <w:tab w:val="right" w:leader="dot" w:pos="9350"/>
            </w:tabs>
            <w:rPr>
              <w:rFonts w:eastAsiaTheme="minorEastAsia" w:cs="Vrinda"/>
              <w:noProof/>
              <w:szCs w:val="28"/>
              <w:lang w:bidi="bn-IN"/>
            </w:rPr>
          </w:pPr>
          <w:hyperlink w:anchor="_Toc129639343" w:history="1">
            <w:r w:rsidR="00467297" w:rsidRPr="000243A2">
              <w:rPr>
                <w:rStyle w:val="Hyperlink"/>
                <w:noProof/>
              </w:rPr>
              <w:t>WAYS IDENTITY MADE ME A GOOD TEAM PLAYER</w:t>
            </w:r>
            <w:r w:rsidR="00467297">
              <w:rPr>
                <w:noProof/>
                <w:webHidden/>
              </w:rPr>
              <w:tab/>
            </w:r>
            <w:r w:rsidR="00467297">
              <w:rPr>
                <w:noProof/>
                <w:webHidden/>
              </w:rPr>
              <w:fldChar w:fldCharType="begin"/>
            </w:r>
            <w:r w:rsidR="00467297">
              <w:rPr>
                <w:noProof/>
                <w:webHidden/>
              </w:rPr>
              <w:instrText xml:space="preserve"> PAGEREF _Toc129639343 \h </w:instrText>
            </w:r>
            <w:r w:rsidR="00467297">
              <w:rPr>
                <w:noProof/>
                <w:webHidden/>
              </w:rPr>
            </w:r>
            <w:r w:rsidR="00467297">
              <w:rPr>
                <w:noProof/>
                <w:webHidden/>
              </w:rPr>
              <w:fldChar w:fldCharType="separate"/>
            </w:r>
            <w:r w:rsidR="00467297">
              <w:rPr>
                <w:noProof/>
                <w:webHidden/>
              </w:rPr>
              <w:t>6</w:t>
            </w:r>
            <w:r w:rsidR="00467297">
              <w:rPr>
                <w:noProof/>
                <w:webHidden/>
              </w:rPr>
              <w:fldChar w:fldCharType="end"/>
            </w:r>
          </w:hyperlink>
        </w:p>
        <w:p w14:paraId="0CCCFA9E" w14:textId="0661D3A2" w:rsidR="00467297" w:rsidRDefault="00000000">
          <w:pPr>
            <w:pStyle w:val="TOC1"/>
            <w:tabs>
              <w:tab w:val="right" w:leader="dot" w:pos="9350"/>
            </w:tabs>
            <w:rPr>
              <w:rFonts w:eastAsiaTheme="minorEastAsia" w:cs="Vrinda"/>
              <w:noProof/>
              <w:szCs w:val="28"/>
              <w:lang w:bidi="bn-IN"/>
            </w:rPr>
          </w:pPr>
          <w:hyperlink w:anchor="_Toc129639344" w:history="1">
            <w:r w:rsidR="00467297" w:rsidRPr="000243A2">
              <w:rPr>
                <w:rStyle w:val="Hyperlink"/>
                <w:noProof/>
              </w:rPr>
              <w:t>TASK 4</w:t>
            </w:r>
            <w:r w:rsidR="00467297">
              <w:rPr>
                <w:noProof/>
                <w:webHidden/>
              </w:rPr>
              <w:tab/>
            </w:r>
            <w:r w:rsidR="00467297">
              <w:rPr>
                <w:noProof/>
                <w:webHidden/>
              </w:rPr>
              <w:fldChar w:fldCharType="begin"/>
            </w:r>
            <w:r w:rsidR="00467297">
              <w:rPr>
                <w:noProof/>
                <w:webHidden/>
              </w:rPr>
              <w:instrText xml:space="preserve"> PAGEREF _Toc129639344 \h </w:instrText>
            </w:r>
            <w:r w:rsidR="00467297">
              <w:rPr>
                <w:noProof/>
                <w:webHidden/>
              </w:rPr>
            </w:r>
            <w:r w:rsidR="00467297">
              <w:rPr>
                <w:noProof/>
                <w:webHidden/>
              </w:rPr>
              <w:fldChar w:fldCharType="separate"/>
            </w:r>
            <w:r w:rsidR="00467297">
              <w:rPr>
                <w:noProof/>
                <w:webHidden/>
              </w:rPr>
              <w:t>9</w:t>
            </w:r>
            <w:r w:rsidR="00467297">
              <w:rPr>
                <w:noProof/>
                <w:webHidden/>
              </w:rPr>
              <w:fldChar w:fldCharType="end"/>
            </w:r>
          </w:hyperlink>
        </w:p>
        <w:p w14:paraId="2EB746E2" w14:textId="576A79A0" w:rsidR="00467297" w:rsidRDefault="00000000">
          <w:pPr>
            <w:pStyle w:val="TOC2"/>
            <w:tabs>
              <w:tab w:val="right" w:leader="dot" w:pos="9350"/>
            </w:tabs>
            <w:rPr>
              <w:rFonts w:eastAsiaTheme="minorEastAsia" w:cs="Vrinda"/>
              <w:noProof/>
              <w:szCs w:val="28"/>
              <w:lang w:bidi="bn-IN"/>
            </w:rPr>
          </w:pPr>
          <w:hyperlink w:anchor="_Toc129639345" w:history="1">
            <w:r w:rsidR="00467297" w:rsidRPr="000243A2">
              <w:rPr>
                <w:rStyle w:val="Hyperlink"/>
                <w:noProof/>
              </w:rPr>
              <w:t>A REFLECTION ON MY EXPERIENCE OF STARTING UNIVERSITY</w:t>
            </w:r>
            <w:r w:rsidR="00467297">
              <w:rPr>
                <w:noProof/>
                <w:webHidden/>
              </w:rPr>
              <w:tab/>
            </w:r>
            <w:r w:rsidR="00467297">
              <w:rPr>
                <w:noProof/>
                <w:webHidden/>
              </w:rPr>
              <w:fldChar w:fldCharType="begin"/>
            </w:r>
            <w:r w:rsidR="00467297">
              <w:rPr>
                <w:noProof/>
                <w:webHidden/>
              </w:rPr>
              <w:instrText xml:space="preserve"> PAGEREF _Toc129639345 \h </w:instrText>
            </w:r>
            <w:r w:rsidR="00467297">
              <w:rPr>
                <w:noProof/>
                <w:webHidden/>
              </w:rPr>
            </w:r>
            <w:r w:rsidR="00467297">
              <w:rPr>
                <w:noProof/>
                <w:webHidden/>
              </w:rPr>
              <w:fldChar w:fldCharType="separate"/>
            </w:r>
            <w:r w:rsidR="00467297">
              <w:rPr>
                <w:noProof/>
                <w:webHidden/>
              </w:rPr>
              <w:t>9</w:t>
            </w:r>
            <w:r w:rsidR="00467297">
              <w:rPr>
                <w:noProof/>
                <w:webHidden/>
              </w:rPr>
              <w:fldChar w:fldCharType="end"/>
            </w:r>
          </w:hyperlink>
        </w:p>
        <w:p w14:paraId="48270A84" w14:textId="7E209946" w:rsidR="00467297" w:rsidRDefault="00000000">
          <w:pPr>
            <w:pStyle w:val="TOC1"/>
            <w:tabs>
              <w:tab w:val="right" w:leader="dot" w:pos="9350"/>
            </w:tabs>
            <w:rPr>
              <w:rFonts w:eastAsiaTheme="minorEastAsia" w:cs="Vrinda"/>
              <w:noProof/>
              <w:szCs w:val="28"/>
              <w:lang w:bidi="bn-IN"/>
            </w:rPr>
          </w:pPr>
          <w:hyperlink w:anchor="_Toc129639346" w:history="1">
            <w:r w:rsidR="00467297" w:rsidRPr="000243A2">
              <w:rPr>
                <w:rStyle w:val="Hyperlink"/>
                <w:noProof/>
              </w:rPr>
              <w:t>REFERENCES</w:t>
            </w:r>
            <w:r w:rsidR="00467297">
              <w:rPr>
                <w:noProof/>
                <w:webHidden/>
              </w:rPr>
              <w:tab/>
            </w:r>
            <w:r w:rsidR="00467297">
              <w:rPr>
                <w:noProof/>
                <w:webHidden/>
              </w:rPr>
              <w:fldChar w:fldCharType="begin"/>
            </w:r>
            <w:r w:rsidR="00467297">
              <w:rPr>
                <w:noProof/>
                <w:webHidden/>
              </w:rPr>
              <w:instrText xml:space="preserve"> PAGEREF _Toc129639346 \h </w:instrText>
            </w:r>
            <w:r w:rsidR="00467297">
              <w:rPr>
                <w:noProof/>
                <w:webHidden/>
              </w:rPr>
            </w:r>
            <w:r w:rsidR="00467297">
              <w:rPr>
                <w:noProof/>
                <w:webHidden/>
              </w:rPr>
              <w:fldChar w:fldCharType="separate"/>
            </w:r>
            <w:r w:rsidR="00467297">
              <w:rPr>
                <w:noProof/>
                <w:webHidden/>
              </w:rPr>
              <w:t>11</w:t>
            </w:r>
            <w:r w:rsidR="00467297">
              <w:rPr>
                <w:noProof/>
                <w:webHidden/>
              </w:rPr>
              <w:fldChar w:fldCharType="end"/>
            </w:r>
          </w:hyperlink>
        </w:p>
        <w:p w14:paraId="5B12E9C9" w14:textId="1CCB4F8F" w:rsidR="00467297" w:rsidRDefault="00467297">
          <w:r>
            <w:rPr>
              <w:b/>
              <w:bCs/>
              <w:noProof/>
            </w:rPr>
            <w:fldChar w:fldCharType="end"/>
          </w:r>
        </w:p>
      </w:sdtContent>
    </w:sdt>
    <w:p w14:paraId="535266B1" w14:textId="1B3A6946" w:rsidR="00467297" w:rsidRDefault="00467297">
      <w:pPr>
        <w:rPr>
          <w:rFonts w:ascii="Times New Roman" w:hAnsi="Times New Roman" w:cs="Times New Roman"/>
          <w:sz w:val="24"/>
          <w:szCs w:val="24"/>
        </w:rPr>
      </w:pPr>
    </w:p>
    <w:p w14:paraId="2AE55528" w14:textId="3B00B83F" w:rsidR="00467297" w:rsidRDefault="00467297">
      <w:pPr>
        <w:rPr>
          <w:rFonts w:ascii="Times New Roman" w:hAnsi="Times New Roman" w:cs="Times New Roman"/>
          <w:sz w:val="24"/>
          <w:szCs w:val="24"/>
        </w:rPr>
      </w:pPr>
    </w:p>
    <w:p w14:paraId="25A92520" w14:textId="6502071A" w:rsidR="00467297" w:rsidRDefault="00467297">
      <w:pPr>
        <w:rPr>
          <w:rFonts w:ascii="Times New Roman" w:hAnsi="Times New Roman" w:cs="Times New Roman"/>
          <w:sz w:val="24"/>
          <w:szCs w:val="24"/>
        </w:rPr>
      </w:pPr>
    </w:p>
    <w:p w14:paraId="19D75F6B" w14:textId="4FB1015E" w:rsidR="00467297" w:rsidRDefault="00467297">
      <w:pPr>
        <w:rPr>
          <w:rFonts w:ascii="Times New Roman" w:hAnsi="Times New Roman" w:cs="Times New Roman"/>
          <w:sz w:val="24"/>
          <w:szCs w:val="24"/>
        </w:rPr>
      </w:pPr>
    </w:p>
    <w:p w14:paraId="548E50E2" w14:textId="72C1D0DB" w:rsidR="00467297" w:rsidRDefault="00467297">
      <w:pPr>
        <w:rPr>
          <w:rFonts w:ascii="Times New Roman" w:hAnsi="Times New Roman" w:cs="Times New Roman"/>
          <w:sz w:val="24"/>
          <w:szCs w:val="24"/>
        </w:rPr>
      </w:pPr>
    </w:p>
    <w:p w14:paraId="10764AD6" w14:textId="2521AF2A" w:rsidR="00467297" w:rsidRDefault="00467297">
      <w:pPr>
        <w:rPr>
          <w:rFonts w:ascii="Times New Roman" w:hAnsi="Times New Roman" w:cs="Times New Roman"/>
          <w:sz w:val="24"/>
          <w:szCs w:val="24"/>
        </w:rPr>
      </w:pPr>
    </w:p>
    <w:p w14:paraId="1849934F" w14:textId="59A50840" w:rsidR="00467297" w:rsidRDefault="00467297">
      <w:pPr>
        <w:rPr>
          <w:rFonts w:ascii="Times New Roman" w:hAnsi="Times New Roman" w:cs="Times New Roman"/>
          <w:sz w:val="24"/>
          <w:szCs w:val="24"/>
        </w:rPr>
      </w:pPr>
    </w:p>
    <w:p w14:paraId="2B3A7530" w14:textId="7CAE8887" w:rsidR="00467297" w:rsidRDefault="00467297">
      <w:pPr>
        <w:rPr>
          <w:rFonts w:ascii="Times New Roman" w:hAnsi="Times New Roman" w:cs="Times New Roman"/>
          <w:sz w:val="24"/>
          <w:szCs w:val="24"/>
        </w:rPr>
      </w:pPr>
    </w:p>
    <w:p w14:paraId="4EB897EE" w14:textId="1AA96D17" w:rsidR="00467297" w:rsidRDefault="00467297">
      <w:pPr>
        <w:rPr>
          <w:rFonts w:ascii="Times New Roman" w:hAnsi="Times New Roman" w:cs="Times New Roman"/>
          <w:sz w:val="24"/>
          <w:szCs w:val="24"/>
        </w:rPr>
      </w:pPr>
    </w:p>
    <w:p w14:paraId="70CAC6D9" w14:textId="2E3B5537" w:rsidR="00467297" w:rsidRDefault="00467297">
      <w:pPr>
        <w:rPr>
          <w:rFonts w:ascii="Times New Roman" w:hAnsi="Times New Roman" w:cs="Times New Roman"/>
          <w:sz w:val="24"/>
          <w:szCs w:val="24"/>
        </w:rPr>
      </w:pPr>
    </w:p>
    <w:p w14:paraId="3540E57D" w14:textId="77777777" w:rsidR="00467297" w:rsidRDefault="00467297">
      <w:pPr>
        <w:rPr>
          <w:rFonts w:ascii="Times New Roman" w:hAnsi="Times New Roman" w:cs="Times New Roman"/>
          <w:sz w:val="24"/>
          <w:szCs w:val="24"/>
        </w:rPr>
      </w:pPr>
    </w:p>
    <w:p w14:paraId="64BD6A5B" w14:textId="51A61048" w:rsidR="00467297" w:rsidRDefault="00467297">
      <w:pPr>
        <w:rPr>
          <w:rFonts w:ascii="Times New Roman" w:hAnsi="Times New Roman" w:cs="Times New Roman"/>
          <w:sz w:val="24"/>
          <w:szCs w:val="24"/>
        </w:rPr>
      </w:pPr>
    </w:p>
    <w:p w14:paraId="6ACB7138" w14:textId="77777777" w:rsidR="00467297" w:rsidRDefault="00467297">
      <w:pPr>
        <w:rPr>
          <w:rFonts w:ascii="Times New Roman" w:hAnsi="Times New Roman" w:cs="Times New Roman"/>
          <w:sz w:val="24"/>
          <w:szCs w:val="24"/>
        </w:rPr>
      </w:pPr>
    </w:p>
    <w:p w14:paraId="6F8BC4A7" w14:textId="7ABDE0A4" w:rsidR="00B9219F" w:rsidRPr="00467297" w:rsidRDefault="00467297" w:rsidP="00467297">
      <w:pPr>
        <w:pStyle w:val="Heading1"/>
      </w:pPr>
      <w:bookmarkStart w:id="0" w:name="_Toc129639338"/>
      <w:r w:rsidRPr="00467297">
        <w:lastRenderedPageBreak/>
        <w:t>TASK 1</w:t>
      </w:r>
      <w:bookmarkEnd w:id="0"/>
    </w:p>
    <w:p w14:paraId="7C51F201" w14:textId="6435C64D" w:rsidR="00B9219F" w:rsidRPr="00467297" w:rsidRDefault="00467297" w:rsidP="00467297">
      <w:pPr>
        <w:pStyle w:val="Heading2"/>
      </w:pPr>
      <w:bookmarkStart w:id="1" w:name="_Toc129639339"/>
      <w:r w:rsidRPr="00467297">
        <w:t>A WRITTEN SUMMARY ON THE TOPIC OF “PREPARING FOR HIGHER EDUCATION”</w:t>
      </w:r>
      <w:bookmarkEnd w:id="1"/>
    </w:p>
    <w:p w14:paraId="5761579F" w14:textId="3159399C" w:rsidR="001A604A" w:rsidRPr="00467297" w:rsidRDefault="001A604A"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Investing in one's academic future is crucial to one's professional and personal development. There are many things to think about and do </w:t>
      </w:r>
      <w:r w:rsidR="00467297" w:rsidRPr="00467297">
        <w:rPr>
          <w:rFonts w:ascii="Times New Roman" w:hAnsi="Times New Roman" w:cs="Times New Roman"/>
          <w:sz w:val="24"/>
          <w:szCs w:val="24"/>
        </w:rPr>
        <w:t>currently</w:t>
      </w:r>
      <w:r w:rsidRPr="00467297">
        <w:rPr>
          <w:rFonts w:ascii="Times New Roman" w:hAnsi="Times New Roman" w:cs="Times New Roman"/>
          <w:sz w:val="24"/>
          <w:szCs w:val="24"/>
        </w:rPr>
        <w:t>, including finding the correct college or university, finding the right academic program, applying for financial assistance and scholarships, and learning the necessary skills and knowledge.</w:t>
      </w:r>
    </w:p>
    <w:p w14:paraId="4C6B42AE" w14:textId="77777777" w:rsidR="001A604A" w:rsidRPr="00467297" w:rsidRDefault="001A604A"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College-bound students can start their preparations by investigating several educational institutions (</w:t>
      </w:r>
      <w:proofErr w:type="spellStart"/>
      <w:r w:rsidRPr="00467297">
        <w:rPr>
          <w:rFonts w:ascii="Times New Roman" w:hAnsi="Times New Roman" w:cs="Times New Roman"/>
          <w:sz w:val="24"/>
          <w:szCs w:val="24"/>
        </w:rPr>
        <w:t>Kuh</w:t>
      </w:r>
      <w:proofErr w:type="spellEnd"/>
      <w:r w:rsidRPr="00467297">
        <w:rPr>
          <w:rFonts w:ascii="Times New Roman" w:hAnsi="Times New Roman" w:cs="Times New Roman"/>
          <w:sz w:val="24"/>
          <w:szCs w:val="24"/>
        </w:rPr>
        <w:t>, 2018). Factors that students should think about include proximity to home, school size, school reputation, and the number and quality of extracurricular activities, sports teams, and campus resources (Creamer &amp; Scott, 2016). Students need to investigate the courses of study provided by each school and choose the ones that best suit their needs and ambitions.</w:t>
      </w:r>
    </w:p>
    <w:p w14:paraId="2FD5926D" w14:textId="011C9DF8" w:rsidR="001A604A" w:rsidRPr="00467297" w:rsidRDefault="001A604A"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A student's next step after narrowing down their options is to research each institution's admissions criteria and start the application process as soon as possible (Chickering &amp; </w:t>
      </w:r>
      <w:proofErr w:type="spellStart"/>
      <w:r w:rsidRPr="00467297">
        <w:rPr>
          <w:rFonts w:ascii="Times New Roman" w:hAnsi="Times New Roman" w:cs="Times New Roman"/>
          <w:sz w:val="24"/>
          <w:szCs w:val="24"/>
        </w:rPr>
        <w:t>Gamson</w:t>
      </w:r>
      <w:proofErr w:type="spellEnd"/>
      <w:r w:rsidRPr="00467297">
        <w:rPr>
          <w:rFonts w:ascii="Times New Roman" w:hAnsi="Times New Roman" w:cs="Times New Roman"/>
          <w:sz w:val="24"/>
          <w:szCs w:val="24"/>
        </w:rPr>
        <w:t>, 2017). Tasks in this area may involve assembling a complete set of academic records and references, as well as completing application forms and composing essays. Students who need assistance paying for college can investigate grants and scholarships.</w:t>
      </w:r>
    </w:p>
    <w:p w14:paraId="2F5F3697" w14:textId="77777777" w:rsidR="001A604A" w:rsidRPr="00467297" w:rsidRDefault="001A604A"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Students need to put in the time and effort necessary to build the personal traits and life skills that will help them succeed in college and beyond. Skills like time management, studying, critical thinking, communicating, and working together with others are examples. In addition to classroom learning, students may profit from internships, volunteer work, and extracurricular activities by gaining practical experience and expanding their professional networks (</w:t>
      </w:r>
      <w:proofErr w:type="spellStart"/>
      <w:r w:rsidRPr="00467297">
        <w:rPr>
          <w:rFonts w:ascii="Times New Roman" w:hAnsi="Times New Roman" w:cs="Times New Roman"/>
          <w:sz w:val="24"/>
          <w:szCs w:val="24"/>
        </w:rPr>
        <w:t>Trowler</w:t>
      </w:r>
      <w:proofErr w:type="spellEnd"/>
      <w:r w:rsidRPr="00467297">
        <w:rPr>
          <w:rFonts w:ascii="Times New Roman" w:hAnsi="Times New Roman" w:cs="Times New Roman"/>
          <w:sz w:val="24"/>
          <w:szCs w:val="24"/>
        </w:rPr>
        <w:t>, Saunders &amp; Bamber, 2012).</w:t>
      </w:r>
    </w:p>
    <w:p w14:paraId="0CF01807" w14:textId="53BEC85F" w:rsidR="00B9219F" w:rsidRPr="00467297" w:rsidRDefault="00467297"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Getting</w:t>
      </w:r>
      <w:r w:rsidR="001A604A" w:rsidRPr="00467297">
        <w:rPr>
          <w:rFonts w:ascii="Times New Roman" w:hAnsi="Times New Roman" w:cs="Times New Roman"/>
          <w:sz w:val="24"/>
          <w:szCs w:val="24"/>
        </w:rPr>
        <w:t xml:space="preserve"> ready for college needs a lot of work and study. Students who take these measures improve their chances of enrolling in top-tier educational institutions, securing necessary funding, and growing into well-rounded professionals.</w:t>
      </w:r>
    </w:p>
    <w:p w14:paraId="174E9DCE" w14:textId="4B8372AF" w:rsidR="00B9219F" w:rsidRPr="00467297" w:rsidRDefault="00B9219F" w:rsidP="00467297">
      <w:pPr>
        <w:spacing w:line="360" w:lineRule="auto"/>
        <w:jc w:val="both"/>
        <w:rPr>
          <w:rFonts w:ascii="Times New Roman" w:hAnsi="Times New Roman" w:cs="Times New Roman"/>
          <w:sz w:val="24"/>
          <w:szCs w:val="24"/>
        </w:rPr>
      </w:pPr>
    </w:p>
    <w:p w14:paraId="7C6F7826" w14:textId="0FE5BD9A" w:rsidR="00B9219F" w:rsidRPr="00467297" w:rsidRDefault="00B9219F" w:rsidP="00467297">
      <w:pPr>
        <w:spacing w:line="360" w:lineRule="auto"/>
        <w:jc w:val="both"/>
        <w:rPr>
          <w:rFonts w:ascii="Times New Roman" w:hAnsi="Times New Roman" w:cs="Times New Roman"/>
          <w:sz w:val="24"/>
          <w:szCs w:val="24"/>
        </w:rPr>
      </w:pPr>
    </w:p>
    <w:p w14:paraId="3C7296B8" w14:textId="4B40D906" w:rsidR="00B9219F" w:rsidRPr="00467297" w:rsidRDefault="00467297" w:rsidP="00467297">
      <w:pPr>
        <w:pStyle w:val="Heading1"/>
      </w:pPr>
      <w:bookmarkStart w:id="2" w:name="_Toc129639340"/>
      <w:r w:rsidRPr="00467297">
        <w:lastRenderedPageBreak/>
        <w:t>TASK 2</w:t>
      </w:r>
      <w:bookmarkEnd w:id="2"/>
    </w:p>
    <w:p w14:paraId="288E7E1C" w14:textId="0B50C55C" w:rsidR="00B9219F" w:rsidRPr="00467297" w:rsidRDefault="00467297" w:rsidP="00467297">
      <w:pPr>
        <w:pStyle w:val="Heading2"/>
      </w:pPr>
      <w:bookmarkStart w:id="3" w:name="_Toc129639341"/>
      <w:r w:rsidRPr="00467297">
        <w:t>A MIND MAP ON THE TOPIC OF “BECOMING A DIGITAL LEARNER”</w:t>
      </w:r>
      <w:bookmarkEnd w:id="3"/>
    </w:p>
    <w:p w14:paraId="57E539B3" w14:textId="0DAC59C2" w:rsidR="005B275F" w:rsidRPr="00467297" w:rsidRDefault="005B275F" w:rsidP="00467297">
      <w:pPr>
        <w:spacing w:line="360" w:lineRule="auto"/>
        <w:jc w:val="both"/>
        <w:rPr>
          <w:rFonts w:ascii="Times New Roman" w:hAnsi="Times New Roman" w:cs="Times New Roman"/>
          <w:sz w:val="24"/>
          <w:szCs w:val="24"/>
        </w:rPr>
      </w:pPr>
      <w:bookmarkStart w:id="4" w:name="_Hlk129638241"/>
      <w:r w:rsidRPr="00467297">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0FE37CFE" wp14:editId="3CABFCF7">
                <wp:simplePos x="0" y="0"/>
                <wp:positionH relativeFrom="margin">
                  <wp:posOffset>85725</wp:posOffset>
                </wp:positionH>
                <wp:positionV relativeFrom="paragraph">
                  <wp:posOffset>123190</wp:posOffset>
                </wp:positionV>
                <wp:extent cx="6267450" cy="7515225"/>
                <wp:effectExtent l="0" t="0" r="0" b="0"/>
                <wp:wrapNone/>
                <wp:docPr id="300000100" name="Page"/>
                <wp:cNvGraphicFramePr/>
                <a:graphic xmlns:a="http://schemas.openxmlformats.org/drawingml/2006/main">
                  <a:graphicData uri="http://schemas.microsoft.com/office/word/2010/wordprocessingGroup">
                    <wpg:wgp>
                      <wpg:cNvGrpSpPr/>
                      <wpg:grpSpPr>
                        <a:xfrm>
                          <a:off x="0" y="0"/>
                          <a:ext cx="6267450" cy="7515225"/>
                          <a:chOff x="9600" y="0"/>
                          <a:chExt cx="8076240" cy="5594400"/>
                        </a:xfrm>
                      </wpg:grpSpPr>
                      <wps:wsp>
                        <wps:cNvPr id="103" name="MMConnector"/>
                        <wps:cNvSpPr/>
                        <wps:spPr>
                          <a:xfrm>
                            <a:off x="4310640" y="2293200"/>
                            <a:ext cx="302400" cy="1620000"/>
                          </a:xfrm>
                          <a:custGeom>
                            <a:avLst/>
                            <a:gdLst/>
                            <a:ahLst/>
                            <a:cxnLst/>
                            <a:rect l="0" t="0" r="0" b="0"/>
                            <a:pathLst>
                              <a:path w="302400" h="1620000" fill="none">
                                <a:moveTo>
                                  <a:pt x="275280" y="810000"/>
                                </a:moveTo>
                                <a:lnTo>
                                  <a:pt x="426480" y="810000"/>
                                </a:lnTo>
                                <a:lnTo>
                                  <a:pt x="426480" y="-781200"/>
                                </a:lnTo>
                                <a:cubicBezTo>
                                  <a:pt x="426480" y="-797098"/>
                                  <a:pt x="439382" y="-810000"/>
                                  <a:pt x="455280" y="-810000"/>
                                </a:cubicBezTo>
                                <a:lnTo>
                                  <a:pt x="577680" y="-810000"/>
                                </a:lnTo>
                              </a:path>
                            </a:pathLst>
                          </a:custGeom>
                          <a:noFill/>
                          <a:ln w="14400" cap="rnd">
                            <a:solidFill>
                              <a:srgbClr val="454545"/>
                            </a:solidFill>
                            <a:round/>
                          </a:ln>
                        </wps:spPr>
                        <wps:bodyPr/>
                      </wps:wsp>
                      <wps:wsp>
                        <wps:cNvPr id="105" name="MMConnector"/>
                        <wps:cNvSpPr/>
                        <wps:spPr>
                          <a:xfrm>
                            <a:off x="4310640" y="3163200"/>
                            <a:ext cx="302400" cy="120000"/>
                          </a:xfrm>
                          <a:custGeom>
                            <a:avLst/>
                            <a:gdLst/>
                            <a:ahLst/>
                            <a:cxnLst/>
                            <a:rect l="0" t="0" r="0" b="0"/>
                            <a:pathLst>
                              <a:path w="302400" h="120000" fill="none">
                                <a:moveTo>
                                  <a:pt x="275280" y="-60000"/>
                                </a:moveTo>
                                <a:lnTo>
                                  <a:pt x="426480" y="-60000"/>
                                </a:lnTo>
                                <a:lnTo>
                                  <a:pt x="426480" y="31200"/>
                                </a:lnTo>
                                <a:cubicBezTo>
                                  <a:pt x="426480" y="47098"/>
                                  <a:pt x="439382" y="60000"/>
                                  <a:pt x="455280" y="60000"/>
                                </a:cubicBezTo>
                                <a:lnTo>
                                  <a:pt x="577680" y="60000"/>
                                </a:lnTo>
                              </a:path>
                            </a:pathLst>
                          </a:custGeom>
                          <a:noFill/>
                          <a:ln w="14400" cap="rnd">
                            <a:solidFill>
                              <a:srgbClr val="454545"/>
                            </a:solidFill>
                            <a:round/>
                          </a:ln>
                        </wps:spPr>
                        <wps:bodyPr/>
                      </wps:wsp>
                      <wps:wsp>
                        <wps:cNvPr id="107" name="MMConnector"/>
                        <wps:cNvSpPr/>
                        <wps:spPr>
                          <a:xfrm>
                            <a:off x="4310640" y="3913200"/>
                            <a:ext cx="302400" cy="1620000"/>
                          </a:xfrm>
                          <a:custGeom>
                            <a:avLst/>
                            <a:gdLst/>
                            <a:ahLst/>
                            <a:cxnLst/>
                            <a:rect l="0" t="0" r="0" b="0"/>
                            <a:pathLst>
                              <a:path w="302400" h="1620000" fill="none">
                                <a:moveTo>
                                  <a:pt x="275280" y="-810000"/>
                                </a:moveTo>
                                <a:lnTo>
                                  <a:pt x="426480" y="-810000"/>
                                </a:lnTo>
                                <a:lnTo>
                                  <a:pt x="426480" y="781200"/>
                                </a:lnTo>
                                <a:cubicBezTo>
                                  <a:pt x="426480" y="797098"/>
                                  <a:pt x="439382" y="810000"/>
                                  <a:pt x="455280" y="810000"/>
                                </a:cubicBezTo>
                                <a:lnTo>
                                  <a:pt x="577680" y="810000"/>
                                </a:lnTo>
                              </a:path>
                            </a:pathLst>
                          </a:custGeom>
                          <a:noFill/>
                          <a:ln w="14400" cap="rnd">
                            <a:solidFill>
                              <a:srgbClr val="454545"/>
                            </a:solidFill>
                            <a:round/>
                          </a:ln>
                        </wps:spPr>
                        <wps:bodyPr/>
                      </wps:wsp>
                      <wps:wsp>
                        <wps:cNvPr id="109" name="MMConnector"/>
                        <wps:cNvSpPr/>
                        <wps:spPr>
                          <a:xfrm>
                            <a:off x="3155280" y="3103200"/>
                            <a:ext cx="302400" cy="4800"/>
                          </a:xfrm>
                          <a:custGeom>
                            <a:avLst/>
                            <a:gdLst/>
                            <a:ahLst/>
                            <a:cxnLst/>
                            <a:rect l="0" t="0" r="0" b="0"/>
                            <a:pathLst>
                              <a:path w="302400" h="4800" fill="none">
                                <a:moveTo>
                                  <a:pt x="-275280" y="0"/>
                                </a:moveTo>
                                <a:lnTo>
                                  <a:pt x="-426480" y="0"/>
                                </a:lnTo>
                                <a:cubicBezTo>
                                  <a:pt x="-426480" y="0"/>
                                  <a:pt x="-439382" y="0"/>
                                  <a:pt x="-455280" y="0"/>
                                </a:cubicBezTo>
                                <a:lnTo>
                                  <a:pt x="-577680" y="0"/>
                                </a:lnTo>
                              </a:path>
                            </a:pathLst>
                          </a:custGeom>
                          <a:noFill/>
                          <a:ln w="14400" cap="rnd">
                            <a:solidFill>
                              <a:srgbClr val="454545"/>
                            </a:solidFill>
                            <a:round/>
                          </a:ln>
                        </wps:spPr>
                        <wps:bodyPr/>
                      </wps:wsp>
                      <wps:wsp>
                        <wps:cNvPr id="101" name="MainIdea"/>
                        <wps:cNvSpPr/>
                        <wps:spPr>
                          <a:xfrm>
                            <a:off x="2880000" y="2954399"/>
                            <a:ext cx="1705920" cy="434856"/>
                          </a:xfrm>
                          <a:custGeom>
                            <a:avLst/>
                            <a:gdLst>
                              <a:gd name="rtl" fmla="*/ 110160 w 1705920"/>
                              <a:gd name="rtt" fmla="*/ 78240 h 297600"/>
                              <a:gd name="rtr" fmla="*/ 1586400 w 1705920"/>
                              <a:gd name="rtb" fmla="*/ 222240 h 297600"/>
                            </a:gdLst>
                            <a:ahLst/>
                            <a:cxnLst/>
                            <a:rect l="rtl" t="rtt" r="rtr" b="rtb"/>
                            <a:pathLst>
                              <a:path w="1705920" h="297600">
                                <a:moveTo>
                                  <a:pt x="74400" y="0"/>
                                </a:moveTo>
                                <a:lnTo>
                                  <a:pt x="1631520" y="0"/>
                                </a:lnTo>
                                <a:lnTo>
                                  <a:pt x="1705920" y="74400"/>
                                </a:lnTo>
                                <a:lnTo>
                                  <a:pt x="1705920" y="223200"/>
                                </a:lnTo>
                                <a:lnTo>
                                  <a:pt x="1631520" y="297600"/>
                                </a:lnTo>
                                <a:lnTo>
                                  <a:pt x="74400" y="297600"/>
                                </a:lnTo>
                                <a:lnTo>
                                  <a:pt x="0" y="223200"/>
                                </a:lnTo>
                                <a:lnTo>
                                  <a:pt x="0" y="74400"/>
                                </a:lnTo>
                                <a:lnTo>
                                  <a:pt x="74400" y="0"/>
                                </a:lnTo>
                                <a:close/>
                              </a:path>
                            </a:pathLst>
                          </a:custGeom>
                          <a:solidFill>
                            <a:srgbClr val="00AF54"/>
                          </a:solidFill>
                          <a:ln w="14400" cap="flat">
                            <a:solidFill>
                              <a:srgbClr val="00AF54"/>
                            </a:solidFill>
                            <a:round/>
                          </a:ln>
                        </wps:spPr>
                        <wps:txbx>
                          <w:txbxContent>
                            <w:p w14:paraId="5B1ADE4C" w14:textId="77777777" w:rsidR="005B275F" w:rsidRDefault="005B275F" w:rsidP="005B275F">
                              <w:pPr>
                                <w:spacing w:line="180" w:lineRule="exact"/>
                                <w:jc w:val="center"/>
                                <w:rPr>
                                  <w:sz w:val="20"/>
                                </w:rPr>
                              </w:pPr>
                              <w:r>
                                <w:rPr>
                                  <w:rFonts w:ascii="Arial" w:eastAsia="Arial" w:hAnsi="Arial" w:cs="Arial"/>
                                  <w:b/>
                                  <w:color w:val="FFFFFF"/>
                                  <w:sz w:val="17"/>
                                  <w:szCs w:val="17"/>
                                </w:rPr>
                                <w:t>Becoming a digital learner</w:t>
                              </w:r>
                            </w:p>
                          </w:txbxContent>
                        </wps:txbx>
                        <wps:bodyPr wrap="square" lIns="0" tIns="0" rIns="0" bIns="0" rtlCol="0" anchor="ctr"/>
                      </wps:wsp>
                      <wps:wsp>
                        <wps:cNvPr id="102" name="MainTopic"/>
                        <wps:cNvSpPr/>
                        <wps:spPr>
                          <a:xfrm>
                            <a:off x="4888320" y="542400"/>
                            <a:ext cx="2568000" cy="1881600"/>
                          </a:xfrm>
                          <a:custGeom>
                            <a:avLst/>
                            <a:gdLst>
                              <a:gd name="rtl" fmla="*/ 157536 w 2568000"/>
                              <a:gd name="rtt" fmla="*/ 42240 h 1881600"/>
                              <a:gd name="rtr" fmla="*/ 2455040 w 2568000"/>
                              <a:gd name="rtb" fmla="*/ 1842240 h 1881600"/>
                            </a:gdLst>
                            <a:ahLst/>
                            <a:cxnLst/>
                            <a:rect l="rtl" t="rtt" r="rtr" b="rtb"/>
                            <a:pathLst>
                              <a:path w="2568000" h="1881600">
                                <a:moveTo>
                                  <a:pt x="19200" y="0"/>
                                </a:moveTo>
                                <a:lnTo>
                                  <a:pt x="2548800" y="0"/>
                                </a:lnTo>
                                <a:cubicBezTo>
                                  <a:pt x="2561702" y="0"/>
                                  <a:pt x="2568000" y="6298"/>
                                  <a:pt x="2568000" y="19200"/>
                                </a:cubicBezTo>
                                <a:lnTo>
                                  <a:pt x="2568000" y="1862400"/>
                                </a:lnTo>
                                <a:cubicBezTo>
                                  <a:pt x="2568000" y="1875302"/>
                                  <a:pt x="2561702" y="1881600"/>
                                  <a:pt x="2548800" y="1881600"/>
                                </a:cubicBezTo>
                                <a:lnTo>
                                  <a:pt x="19200" y="1881600"/>
                                </a:lnTo>
                                <a:cubicBezTo>
                                  <a:pt x="6298" y="1881600"/>
                                  <a:pt x="0" y="1875302"/>
                                  <a:pt x="0" y="1862400"/>
                                </a:cubicBezTo>
                                <a:lnTo>
                                  <a:pt x="0" y="19200"/>
                                </a:lnTo>
                                <a:cubicBezTo>
                                  <a:pt x="0" y="6298"/>
                                  <a:pt x="6298" y="0"/>
                                  <a:pt x="19200" y="0"/>
                                </a:cubicBezTo>
                                <a:close/>
                              </a:path>
                            </a:pathLst>
                          </a:custGeom>
                          <a:solidFill>
                            <a:srgbClr val="FFFFFF"/>
                          </a:solidFill>
                          <a:ln w="9600" cap="flat">
                            <a:solidFill>
                              <a:srgbClr val="454545"/>
                            </a:solidFill>
                            <a:round/>
                          </a:ln>
                        </wps:spPr>
                        <wps:txbx>
                          <w:txbxContent>
                            <w:p w14:paraId="30CEE7B8" w14:textId="77777777" w:rsidR="005B275F" w:rsidRDefault="005B275F" w:rsidP="005B275F">
                              <w:pPr>
                                <w:spacing w:line="140" w:lineRule="exact"/>
                                <w:rPr>
                                  <w:sz w:val="20"/>
                                </w:rPr>
                              </w:pPr>
                              <w:r>
                                <w:rPr>
                                  <w:rFonts w:ascii="Segoe UI" w:eastAsia="Segoe UI" w:hAnsi="Segoe UI" w:cs="Segoe UI"/>
                                  <w:b/>
                                  <w:color w:val="303030"/>
                                  <w:sz w:val="13"/>
                                  <w:szCs w:val="13"/>
                                </w:rPr>
                                <w:t xml:space="preserve">Strategies for Becoming a Digital Learner </w:t>
                              </w:r>
                            </w:p>
                            <w:p w14:paraId="0C9C5D15" w14:textId="77777777" w:rsidR="005B275F" w:rsidRDefault="005B275F" w:rsidP="005B275F">
                              <w:pPr>
                                <w:spacing w:line="140" w:lineRule="exact"/>
                                <w:rPr>
                                  <w:sz w:val="20"/>
                                </w:rPr>
                              </w:pPr>
                              <w:r>
                                <w:rPr>
                                  <w:rFonts w:ascii="Segoe UI" w:eastAsia="Segoe UI" w:hAnsi="Segoe UI" w:cs="Segoe UI"/>
                                  <w:b/>
                                  <w:color w:val="303030"/>
                                  <w:sz w:val="13"/>
                                  <w:szCs w:val="13"/>
                                </w:rPr>
                                <w:t>1.   Learn the fundamentals of computer operation.</w:t>
                              </w:r>
                            </w:p>
                            <w:p w14:paraId="65AB9CEF" w14:textId="77777777" w:rsidR="005B275F" w:rsidRDefault="005B275F" w:rsidP="005B275F">
                              <w:pPr>
                                <w:spacing w:line="140" w:lineRule="exact"/>
                                <w:rPr>
                                  <w:sz w:val="20"/>
                                </w:rPr>
                              </w:pPr>
                              <w:r>
                                <w:rPr>
                                  <w:rFonts w:ascii="Segoe UI" w:eastAsia="Segoe UI" w:hAnsi="Segoe UI" w:cs="Segoe UI"/>
                                  <w:b/>
                                  <w:color w:val="303030"/>
                                  <w:sz w:val="13"/>
                                  <w:szCs w:val="13"/>
                                </w:rPr>
                                <w:t>2.   Study up on internet navigating skills.</w:t>
                              </w:r>
                            </w:p>
                            <w:p w14:paraId="03B06068" w14:textId="77777777" w:rsidR="005B275F" w:rsidRDefault="005B275F" w:rsidP="005B275F">
                              <w:pPr>
                                <w:spacing w:line="140" w:lineRule="exact"/>
                                <w:rPr>
                                  <w:sz w:val="20"/>
                                </w:rPr>
                              </w:pPr>
                              <w:r>
                                <w:rPr>
                                  <w:rFonts w:ascii="Segoe UI" w:eastAsia="Segoe UI" w:hAnsi="Segoe UI" w:cs="Segoe UI"/>
                                  <w:b/>
                                  <w:color w:val="303030"/>
                                  <w:sz w:val="13"/>
                                  <w:szCs w:val="13"/>
                                </w:rPr>
                                <w:t>3.   Learn how to use computers and software</w:t>
                              </w:r>
                            </w:p>
                            <w:p w14:paraId="206F389F" w14:textId="77777777" w:rsidR="005B275F" w:rsidRDefault="005B275F" w:rsidP="005B275F">
                              <w:pPr>
                                <w:spacing w:line="140" w:lineRule="exact"/>
                                <w:rPr>
                                  <w:sz w:val="20"/>
                                </w:rPr>
                              </w:pPr>
                              <w:r>
                                <w:rPr>
                                  <w:rFonts w:ascii="Segoe UI" w:eastAsia="Segoe UI" w:hAnsi="Segoe UI" w:cs="Segoe UI"/>
                                  <w:b/>
                                  <w:color w:val="303030"/>
                                  <w:sz w:val="13"/>
                                  <w:szCs w:val="13"/>
                                </w:rPr>
                                <w:t>4.   Prepare yourself by establishing objectives and developing efficient time management techniques.</w:t>
                              </w:r>
                            </w:p>
                            <w:p w14:paraId="65DBE022" w14:textId="77777777" w:rsidR="005B275F" w:rsidRDefault="005B275F" w:rsidP="005B275F">
                              <w:pPr>
                                <w:spacing w:line="140" w:lineRule="exact"/>
                                <w:rPr>
                                  <w:sz w:val="20"/>
                                </w:rPr>
                              </w:pPr>
                              <w:r>
                                <w:rPr>
                                  <w:rFonts w:ascii="Segoe UI" w:eastAsia="Segoe UI" w:hAnsi="Segoe UI" w:cs="Segoe UI"/>
                                  <w:b/>
                                  <w:color w:val="303030"/>
                                  <w:sz w:val="13"/>
                                  <w:szCs w:val="13"/>
                                </w:rPr>
                                <w:t>5.   Take an active role in online debates</w:t>
                              </w:r>
                            </w:p>
                            <w:p w14:paraId="3F327748" w14:textId="77777777" w:rsidR="005B275F" w:rsidRDefault="005B275F" w:rsidP="005B275F">
                              <w:pPr>
                                <w:spacing w:line="140" w:lineRule="exact"/>
                                <w:rPr>
                                  <w:sz w:val="20"/>
                                </w:rPr>
                              </w:pPr>
                              <w:r>
                                <w:rPr>
                                  <w:rFonts w:ascii="Segoe UI" w:eastAsia="Segoe UI" w:hAnsi="Segoe UI" w:cs="Segoe UI"/>
                                  <w:b/>
                                  <w:color w:val="303030"/>
                                  <w:sz w:val="13"/>
                                  <w:szCs w:val="13"/>
                                </w:rPr>
                                <w:t>6.   Make better use of multimedia tools to improve your education Create a Growth Mindset</w:t>
                              </w:r>
                            </w:p>
                            <w:p w14:paraId="0E16D376" w14:textId="77777777" w:rsidR="005B275F" w:rsidRDefault="005B275F" w:rsidP="005B275F">
                              <w:pPr>
                                <w:spacing w:line="140" w:lineRule="exact"/>
                                <w:rPr>
                                  <w:sz w:val="20"/>
                                </w:rPr>
                              </w:pPr>
                              <w:r>
                                <w:rPr>
                                  <w:rFonts w:ascii="Segoe UI" w:eastAsia="Segoe UI" w:hAnsi="Segoe UI" w:cs="Segoe UI"/>
                                  <w:b/>
                                  <w:color w:val="303030"/>
                                  <w:sz w:val="13"/>
                                  <w:szCs w:val="13"/>
                                </w:rPr>
                                <w:t>7.   Accept difficulties and look for comments.</w:t>
                              </w:r>
                            </w:p>
                            <w:p w14:paraId="1CBB023A" w14:textId="77777777" w:rsidR="005B275F" w:rsidRDefault="005B275F" w:rsidP="005B275F">
                              <w:pPr>
                                <w:spacing w:line="140" w:lineRule="exact"/>
                                <w:rPr>
                                  <w:sz w:val="20"/>
                                </w:rPr>
                              </w:pPr>
                              <w:r>
                                <w:rPr>
                                  <w:rFonts w:ascii="Segoe UI" w:eastAsia="Segoe UI" w:hAnsi="Segoe UI" w:cs="Segoe UI"/>
                                  <w:b/>
                                  <w:color w:val="303030"/>
                                  <w:sz w:val="13"/>
                                  <w:szCs w:val="13"/>
                                </w:rPr>
                                <w:t>8.   Have faith in your own potential for development.</w:t>
                              </w:r>
                            </w:p>
                            <w:p w14:paraId="4D5132ED" w14:textId="77777777" w:rsidR="005B275F" w:rsidRDefault="005B275F" w:rsidP="005B275F">
                              <w:pPr>
                                <w:spacing w:line="140" w:lineRule="exact"/>
                                <w:rPr>
                                  <w:sz w:val="20"/>
                                </w:rPr>
                              </w:pPr>
                              <w:r>
                                <w:rPr>
                                  <w:rFonts w:ascii="Segoe UI" w:eastAsia="Segoe UI" w:hAnsi="Segoe UI" w:cs="Segoe UI"/>
                                  <w:b/>
                                  <w:color w:val="303030"/>
                                  <w:sz w:val="13"/>
                                  <w:szCs w:val="13"/>
                                </w:rPr>
                                <w:t xml:space="preserve">9.   Keep on even if you </w:t>
                              </w:r>
                              <w:proofErr w:type="gramStart"/>
                              <w:r>
                                <w:rPr>
                                  <w:rFonts w:ascii="Segoe UI" w:eastAsia="Segoe UI" w:hAnsi="Segoe UI" w:cs="Segoe UI"/>
                                  <w:b/>
                                  <w:color w:val="303030"/>
                                  <w:sz w:val="13"/>
                                  <w:szCs w:val="13"/>
                                </w:rPr>
                                <w:t>have to</w:t>
                              </w:r>
                              <w:proofErr w:type="gramEnd"/>
                              <w:r>
                                <w:rPr>
                                  <w:rFonts w:ascii="Segoe UI" w:eastAsia="Segoe UI" w:hAnsi="Segoe UI" w:cs="Segoe UI"/>
                                  <w:b/>
                                  <w:color w:val="303030"/>
                                  <w:sz w:val="13"/>
                                  <w:szCs w:val="13"/>
                                </w:rPr>
                                <w:t xml:space="preserve"> face failure or difficulty.</w:t>
                              </w:r>
                            </w:p>
                          </w:txbxContent>
                        </wps:txbx>
                        <wps:bodyPr wrap="square" lIns="0" tIns="0" rIns="0" bIns="0" rtlCol="0" anchor="ctr"/>
                      </wps:wsp>
                      <wps:wsp>
                        <wps:cNvPr id="104" name="MainTopic"/>
                        <wps:cNvSpPr/>
                        <wps:spPr>
                          <a:xfrm>
                            <a:off x="4888320" y="2582400"/>
                            <a:ext cx="2568000" cy="1281600"/>
                          </a:xfrm>
                          <a:custGeom>
                            <a:avLst/>
                            <a:gdLst>
                              <a:gd name="rtl" fmla="*/ 157536 w 2568000"/>
                              <a:gd name="rtt" fmla="*/ 42240 h 1281600"/>
                              <a:gd name="rtr" fmla="*/ 2455040 w 2568000"/>
                              <a:gd name="rtb" fmla="*/ 1242240 h 1281600"/>
                            </a:gdLst>
                            <a:ahLst/>
                            <a:cxnLst/>
                            <a:rect l="rtl" t="rtt" r="rtr" b="rtb"/>
                            <a:pathLst>
                              <a:path w="2568000" h="1281600">
                                <a:moveTo>
                                  <a:pt x="19200" y="0"/>
                                </a:moveTo>
                                <a:lnTo>
                                  <a:pt x="2548800" y="0"/>
                                </a:lnTo>
                                <a:cubicBezTo>
                                  <a:pt x="2561702" y="0"/>
                                  <a:pt x="2568000" y="6298"/>
                                  <a:pt x="2568000" y="19200"/>
                                </a:cubicBezTo>
                                <a:lnTo>
                                  <a:pt x="2568000" y="1262400"/>
                                </a:lnTo>
                                <a:cubicBezTo>
                                  <a:pt x="2568000" y="1275302"/>
                                  <a:pt x="2561702" y="1281600"/>
                                  <a:pt x="2548800" y="1281600"/>
                                </a:cubicBezTo>
                                <a:lnTo>
                                  <a:pt x="19200" y="1281600"/>
                                </a:lnTo>
                                <a:cubicBezTo>
                                  <a:pt x="6298" y="1281600"/>
                                  <a:pt x="0" y="1275302"/>
                                  <a:pt x="0" y="1262400"/>
                                </a:cubicBezTo>
                                <a:lnTo>
                                  <a:pt x="0" y="19200"/>
                                </a:lnTo>
                                <a:cubicBezTo>
                                  <a:pt x="0" y="6298"/>
                                  <a:pt x="6298" y="0"/>
                                  <a:pt x="19200" y="0"/>
                                </a:cubicBezTo>
                                <a:close/>
                              </a:path>
                            </a:pathLst>
                          </a:custGeom>
                          <a:solidFill>
                            <a:srgbClr val="FFFFFF"/>
                          </a:solidFill>
                          <a:ln w="9600" cap="flat">
                            <a:solidFill>
                              <a:srgbClr val="454545"/>
                            </a:solidFill>
                            <a:round/>
                          </a:ln>
                        </wps:spPr>
                        <wps:txbx>
                          <w:txbxContent>
                            <w:p w14:paraId="1F57670F" w14:textId="77777777" w:rsidR="005B275F" w:rsidRDefault="005B275F" w:rsidP="005B275F">
                              <w:pPr>
                                <w:spacing w:line="140" w:lineRule="exact"/>
                                <w:rPr>
                                  <w:sz w:val="20"/>
                                </w:rPr>
                              </w:pPr>
                              <w:r>
                                <w:rPr>
                                  <w:rFonts w:ascii="Segoe UI" w:eastAsia="Segoe UI" w:hAnsi="Segoe UI" w:cs="Segoe UI"/>
                                  <w:b/>
                                  <w:color w:val="303030"/>
                                  <w:sz w:val="13"/>
                                  <w:szCs w:val="13"/>
                                </w:rPr>
                                <w:t>Tools and Resources for Digital Learning</w:t>
                              </w:r>
                            </w:p>
                            <w:p w14:paraId="77196B7C" w14:textId="77777777" w:rsidR="005B275F" w:rsidRDefault="005B275F" w:rsidP="005B275F">
                              <w:pPr>
                                <w:spacing w:line="140" w:lineRule="exact"/>
                                <w:rPr>
                                  <w:sz w:val="20"/>
                                </w:rPr>
                              </w:pPr>
                              <w:r>
                                <w:rPr>
                                  <w:rFonts w:ascii="Segoe UI" w:eastAsia="Segoe UI" w:hAnsi="Segoe UI" w:cs="Segoe UI"/>
                                  <w:b/>
                                  <w:color w:val="303030"/>
                                  <w:sz w:val="13"/>
                                  <w:szCs w:val="13"/>
                                </w:rPr>
                                <w:t>1.   Coursera</w:t>
                              </w:r>
                            </w:p>
                            <w:p w14:paraId="253D675D" w14:textId="77777777" w:rsidR="005B275F" w:rsidRDefault="005B275F" w:rsidP="005B275F">
                              <w:pPr>
                                <w:spacing w:line="140" w:lineRule="exact"/>
                                <w:rPr>
                                  <w:sz w:val="20"/>
                                </w:rPr>
                              </w:pPr>
                              <w:r>
                                <w:rPr>
                                  <w:rFonts w:ascii="Segoe UI" w:eastAsia="Segoe UI" w:hAnsi="Segoe UI" w:cs="Segoe UI"/>
                                  <w:b/>
                                  <w:color w:val="303030"/>
                                  <w:sz w:val="13"/>
                                  <w:szCs w:val="13"/>
                                </w:rPr>
                                <w:t>2.   edX</w:t>
                              </w:r>
                            </w:p>
                            <w:p w14:paraId="3FB3233E" w14:textId="77777777" w:rsidR="005B275F" w:rsidRDefault="005B275F" w:rsidP="005B275F">
                              <w:pPr>
                                <w:spacing w:line="140" w:lineRule="exact"/>
                                <w:rPr>
                                  <w:sz w:val="20"/>
                                </w:rPr>
                              </w:pPr>
                              <w:r>
                                <w:rPr>
                                  <w:rFonts w:ascii="Segoe UI" w:eastAsia="Segoe UI" w:hAnsi="Segoe UI" w:cs="Segoe UI"/>
                                  <w:b/>
                                  <w:color w:val="303030"/>
                                  <w:sz w:val="13"/>
                                  <w:szCs w:val="13"/>
                                </w:rPr>
                                <w:t>3.   Khan Academy B. Educational Apps and Websites</w:t>
                              </w:r>
                            </w:p>
                            <w:p w14:paraId="565BCDCD" w14:textId="77777777" w:rsidR="005B275F" w:rsidRDefault="005B275F" w:rsidP="005B275F">
                              <w:pPr>
                                <w:spacing w:line="140" w:lineRule="exact"/>
                                <w:rPr>
                                  <w:sz w:val="20"/>
                                </w:rPr>
                              </w:pPr>
                              <w:r>
                                <w:rPr>
                                  <w:rFonts w:ascii="Segoe UI" w:eastAsia="Segoe UI" w:hAnsi="Segoe UI" w:cs="Segoe UI"/>
                                  <w:b/>
                                  <w:color w:val="303030"/>
                                  <w:sz w:val="13"/>
                                  <w:szCs w:val="13"/>
                                </w:rPr>
                                <w:t>4.   Duolingo</w:t>
                              </w:r>
                            </w:p>
                            <w:p w14:paraId="1AF307DE" w14:textId="77777777" w:rsidR="005B275F" w:rsidRDefault="005B275F" w:rsidP="005B275F">
                              <w:pPr>
                                <w:spacing w:line="140" w:lineRule="exact"/>
                                <w:rPr>
                                  <w:sz w:val="20"/>
                                </w:rPr>
                              </w:pPr>
                              <w:r>
                                <w:rPr>
                                  <w:rFonts w:ascii="Segoe UI" w:eastAsia="Segoe UI" w:hAnsi="Segoe UI" w:cs="Segoe UI"/>
                                  <w:b/>
                                  <w:color w:val="303030"/>
                                  <w:sz w:val="13"/>
                                  <w:szCs w:val="13"/>
                                </w:rPr>
                                <w:t>5.   Quizlet</w:t>
                              </w:r>
                            </w:p>
                            <w:p w14:paraId="788193AE" w14:textId="6754D89A" w:rsidR="005B275F" w:rsidRDefault="005B275F" w:rsidP="005B275F">
                              <w:pPr>
                                <w:spacing w:line="140" w:lineRule="exact"/>
                                <w:rPr>
                                  <w:sz w:val="20"/>
                                </w:rPr>
                              </w:pPr>
                              <w:r>
                                <w:rPr>
                                  <w:rFonts w:ascii="Segoe UI" w:eastAsia="Segoe UI" w:hAnsi="Segoe UI" w:cs="Segoe UI"/>
                                  <w:b/>
                                  <w:color w:val="303030"/>
                                  <w:sz w:val="13"/>
                                  <w:szCs w:val="13"/>
                                </w:rPr>
                                <w:t xml:space="preserve">6.   </w:t>
                              </w:r>
                              <w:proofErr w:type="spellStart"/>
                              <w:r>
                                <w:rPr>
                                  <w:rFonts w:ascii="Segoe UI" w:eastAsia="Segoe UI" w:hAnsi="Segoe UI" w:cs="Segoe UI"/>
                                  <w:b/>
                                  <w:color w:val="303030"/>
                                  <w:sz w:val="13"/>
                                  <w:szCs w:val="13"/>
                                </w:rPr>
                                <w:t>Codecademy</w:t>
                              </w:r>
                              <w:proofErr w:type="spellEnd"/>
                              <w:r>
                                <w:rPr>
                                  <w:rFonts w:ascii="Segoe UI" w:eastAsia="Segoe UI" w:hAnsi="Segoe UI" w:cs="Segoe UI"/>
                                  <w:b/>
                                  <w:color w:val="303030"/>
                                  <w:sz w:val="13"/>
                                  <w:szCs w:val="13"/>
                                </w:rPr>
                                <w:t xml:space="preserve"> </w:t>
                              </w:r>
                            </w:p>
                            <w:p w14:paraId="1E0B77B8" w14:textId="77777777" w:rsidR="005B275F" w:rsidRDefault="005B275F" w:rsidP="005B275F">
                              <w:pPr>
                                <w:spacing w:line="140" w:lineRule="exact"/>
                                <w:rPr>
                                  <w:sz w:val="20"/>
                                </w:rPr>
                              </w:pPr>
                              <w:r>
                                <w:rPr>
                                  <w:rFonts w:ascii="Segoe UI" w:eastAsia="Segoe UI" w:hAnsi="Segoe UI" w:cs="Segoe UI"/>
                                  <w:b/>
                                  <w:color w:val="303030"/>
                                  <w:sz w:val="13"/>
                                  <w:szCs w:val="13"/>
                                </w:rPr>
                                <w:t>7.   Google Suite</w:t>
                              </w:r>
                            </w:p>
                          </w:txbxContent>
                        </wps:txbx>
                        <wps:bodyPr wrap="square" lIns="0" tIns="0" rIns="0" bIns="0" rtlCol="0" anchor="ctr"/>
                      </wps:wsp>
                      <wps:wsp>
                        <wps:cNvPr id="106" name="MainTopic"/>
                        <wps:cNvSpPr/>
                        <wps:spPr>
                          <a:xfrm>
                            <a:off x="4888320" y="4022400"/>
                            <a:ext cx="2568000" cy="1401600"/>
                          </a:xfrm>
                          <a:custGeom>
                            <a:avLst/>
                            <a:gdLst>
                              <a:gd name="rtl" fmla="*/ 157536 w 2568000"/>
                              <a:gd name="rtt" fmla="*/ 42240 h 1401600"/>
                              <a:gd name="rtr" fmla="*/ 2455040 w 2568000"/>
                              <a:gd name="rtb" fmla="*/ 1362240 h 1401600"/>
                            </a:gdLst>
                            <a:ahLst/>
                            <a:cxnLst/>
                            <a:rect l="rtl" t="rtt" r="rtr" b="rtb"/>
                            <a:pathLst>
                              <a:path w="2568000" h="1401600">
                                <a:moveTo>
                                  <a:pt x="19200" y="0"/>
                                </a:moveTo>
                                <a:lnTo>
                                  <a:pt x="2548800" y="0"/>
                                </a:lnTo>
                                <a:cubicBezTo>
                                  <a:pt x="2561702" y="0"/>
                                  <a:pt x="2568000" y="6298"/>
                                  <a:pt x="2568000" y="19200"/>
                                </a:cubicBezTo>
                                <a:lnTo>
                                  <a:pt x="2568000" y="1382400"/>
                                </a:lnTo>
                                <a:cubicBezTo>
                                  <a:pt x="2568000" y="1395302"/>
                                  <a:pt x="2561702" y="1401600"/>
                                  <a:pt x="2548800" y="1401600"/>
                                </a:cubicBezTo>
                                <a:lnTo>
                                  <a:pt x="19200" y="1401600"/>
                                </a:lnTo>
                                <a:cubicBezTo>
                                  <a:pt x="6298" y="1401600"/>
                                  <a:pt x="0" y="1395302"/>
                                  <a:pt x="0" y="1382400"/>
                                </a:cubicBezTo>
                                <a:lnTo>
                                  <a:pt x="0" y="19200"/>
                                </a:lnTo>
                                <a:cubicBezTo>
                                  <a:pt x="0" y="6298"/>
                                  <a:pt x="6298" y="0"/>
                                  <a:pt x="19200" y="0"/>
                                </a:cubicBezTo>
                                <a:close/>
                              </a:path>
                            </a:pathLst>
                          </a:custGeom>
                          <a:solidFill>
                            <a:srgbClr val="FFFFFF"/>
                          </a:solidFill>
                          <a:ln w="9600" cap="flat">
                            <a:solidFill>
                              <a:srgbClr val="454545"/>
                            </a:solidFill>
                            <a:round/>
                          </a:ln>
                        </wps:spPr>
                        <wps:txbx>
                          <w:txbxContent>
                            <w:p w14:paraId="4B69E7E8" w14:textId="77777777" w:rsidR="005B275F" w:rsidRDefault="005B275F" w:rsidP="005B275F">
                              <w:pPr>
                                <w:spacing w:line="140" w:lineRule="exact"/>
                                <w:rPr>
                                  <w:sz w:val="20"/>
                                </w:rPr>
                              </w:pPr>
                              <w:r>
                                <w:rPr>
                                  <w:rFonts w:ascii="Segoe UI" w:eastAsia="Segoe UI" w:hAnsi="Segoe UI" w:cs="Segoe UI"/>
                                  <w:b/>
                                  <w:color w:val="303030"/>
                                  <w:sz w:val="13"/>
                                  <w:szCs w:val="13"/>
                                </w:rPr>
                                <w:t>Challenges and Opportunities in Digital Learning</w:t>
                              </w:r>
                            </w:p>
                            <w:p w14:paraId="38F29243" w14:textId="77777777" w:rsidR="005B275F" w:rsidRDefault="005B275F" w:rsidP="005B275F">
                              <w:pPr>
                                <w:spacing w:line="140" w:lineRule="exact"/>
                                <w:rPr>
                                  <w:sz w:val="20"/>
                                </w:rPr>
                              </w:pPr>
                              <w:r>
                                <w:rPr>
                                  <w:rFonts w:ascii="Segoe UI" w:eastAsia="Segoe UI" w:hAnsi="Segoe UI" w:cs="Segoe UI"/>
                                  <w:b/>
                                  <w:color w:val="303030"/>
                                  <w:sz w:val="13"/>
                                  <w:szCs w:val="13"/>
                                </w:rPr>
                                <w:t>1.   Technological barriers and access issues</w:t>
                              </w:r>
                            </w:p>
                            <w:p w14:paraId="4CE1EC28" w14:textId="77777777" w:rsidR="005B275F" w:rsidRDefault="005B275F" w:rsidP="005B275F">
                              <w:pPr>
                                <w:spacing w:line="140" w:lineRule="exact"/>
                                <w:rPr>
                                  <w:sz w:val="20"/>
                                </w:rPr>
                              </w:pPr>
                              <w:r>
                                <w:rPr>
                                  <w:rFonts w:ascii="Segoe UI" w:eastAsia="Segoe UI" w:hAnsi="Segoe UI" w:cs="Segoe UI"/>
                                  <w:b/>
                                  <w:color w:val="303030"/>
                                  <w:sz w:val="13"/>
                                  <w:szCs w:val="13"/>
                                </w:rPr>
                                <w:t>2.   Digital overload and distractions</w:t>
                              </w:r>
                            </w:p>
                            <w:p w14:paraId="122D8FE1" w14:textId="77777777" w:rsidR="005B275F" w:rsidRDefault="005B275F" w:rsidP="005B275F">
                              <w:pPr>
                                <w:spacing w:line="140" w:lineRule="exact"/>
                                <w:rPr>
                                  <w:sz w:val="20"/>
                                </w:rPr>
                              </w:pPr>
                              <w:r>
                                <w:rPr>
                                  <w:rFonts w:ascii="Segoe UI" w:eastAsia="Segoe UI" w:hAnsi="Segoe UI" w:cs="Segoe UI"/>
                                  <w:b/>
                                  <w:color w:val="303030"/>
                                  <w:sz w:val="13"/>
                                  <w:szCs w:val="13"/>
                                </w:rPr>
                                <w:t>3.   Limited social interaction and community building</w:t>
                              </w:r>
                            </w:p>
                            <w:p w14:paraId="78F559F1" w14:textId="77777777" w:rsidR="005B275F" w:rsidRDefault="005B275F" w:rsidP="005B275F">
                              <w:pPr>
                                <w:spacing w:line="140" w:lineRule="exact"/>
                                <w:rPr>
                                  <w:sz w:val="20"/>
                                </w:rPr>
                              </w:pPr>
                              <w:r>
                                <w:rPr>
                                  <w:rFonts w:ascii="Segoe UI" w:eastAsia="Segoe UI" w:hAnsi="Segoe UI" w:cs="Segoe UI"/>
                                  <w:b/>
                                  <w:color w:val="303030"/>
                                  <w:sz w:val="13"/>
                                  <w:szCs w:val="13"/>
                                </w:rPr>
                                <w:t>4.   Access to diverse perspectives and global learning communities</w:t>
                              </w:r>
                            </w:p>
                            <w:p w14:paraId="77885D05" w14:textId="77777777" w:rsidR="005B275F" w:rsidRDefault="005B275F" w:rsidP="005B275F">
                              <w:pPr>
                                <w:spacing w:line="140" w:lineRule="exact"/>
                                <w:rPr>
                                  <w:sz w:val="20"/>
                                </w:rPr>
                              </w:pPr>
                              <w:r>
                                <w:rPr>
                                  <w:rFonts w:ascii="Segoe UI" w:eastAsia="Segoe UI" w:hAnsi="Segoe UI" w:cs="Segoe UI"/>
                                  <w:b/>
                                  <w:color w:val="303030"/>
                                  <w:sz w:val="13"/>
                                  <w:szCs w:val="13"/>
                                </w:rPr>
                                <w:t>5.   Flexibility and personalized learning experiences</w:t>
                              </w:r>
                            </w:p>
                            <w:p w14:paraId="45658D5D" w14:textId="77777777" w:rsidR="005B275F" w:rsidRDefault="005B275F" w:rsidP="005B275F">
                              <w:pPr>
                                <w:spacing w:line="140" w:lineRule="exact"/>
                                <w:rPr>
                                  <w:sz w:val="20"/>
                                </w:rPr>
                              </w:pPr>
                              <w:r>
                                <w:rPr>
                                  <w:rFonts w:ascii="Segoe UI" w:eastAsia="Segoe UI" w:hAnsi="Segoe UI" w:cs="Segoe UI"/>
                                  <w:b/>
                                  <w:color w:val="303030"/>
                                  <w:sz w:val="13"/>
                                  <w:szCs w:val="13"/>
                                </w:rPr>
                                <w:t>6.   Potential for lifelong learning and skill development</w:t>
                              </w:r>
                            </w:p>
                          </w:txbxContent>
                        </wps:txbx>
                        <wps:bodyPr wrap="square" lIns="0" tIns="0" rIns="0" bIns="0" rtlCol="0" anchor="ctr"/>
                      </wps:wsp>
                      <wps:wsp>
                        <wps:cNvPr id="108" name="MainTopic"/>
                        <wps:cNvSpPr/>
                        <wps:spPr>
                          <a:xfrm>
                            <a:off x="9600" y="2620800"/>
                            <a:ext cx="2567999" cy="1108800"/>
                          </a:xfrm>
                          <a:custGeom>
                            <a:avLst/>
                            <a:gdLst>
                              <a:gd name="rtl" fmla="*/ 157536 w 2568000"/>
                              <a:gd name="rtt" fmla="*/ 42240 h 964800"/>
                              <a:gd name="rtr" fmla="*/ 2455040 w 2568000"/>
                              <a:gd name="rtb" fmla="*/ 925440 h 964800"/>
                            </a:gdLst>
                            <a:ahLst/>
                            <a:cxnLst/>
                            <a:rect l="rtl" t="rtt" r="rtr" b="rtb"/>
                            <a:pathLst>
                              <a:path w="2568000" h="964800">
                                <a:moveTo>
                                  <a:pt x="19200" y="0"/>
                                </a:moveTo>
                                <a:lnTo>
                                  <a:pt x="2548800" y="0"/>
                                </a:lnTo>
                                <a:cubicBezTo>
                                  <a:pt x="2561702" y="0"/>
                                  <a:pt x="2568000" y="6298"/>
                                  <a:pt x="2568000" y="19200"/>
                                </a:cubicBezTo>
                                <a:lnTo>
                                  <a:pt x="2568000" y="945600"/>
                                </a:lnTo>
                                <a:cubicBezTo>
                                  <a:pt x="2568000" y="958502"/>
                                  <a:pt x="2561702" y="964800"/>
                                  <a:pt x="2548800" y="964800"/>
                                </a:cubicBezTo>
                                <a:lnTo>
                                  <a:pt x="19200" y="964800"/>
                                </a:lnTo>
                                <a:cubicBezTo>
                                  <a:pt x="6298" y="964800"/>
                                  <a:pt x="0" y="958502"/>
                                  <a:pt x="0" y="945600"/>
                                </a:cubicBezTo>
                                <a:lnTo>
                                  <a:pt x="0" y="19200"/>
                                </a:lnTo>
                                <a:cubicBezTo>
                                  <a:pt x="0" y="6298"/>
                                  <a:pt x="6298" y="0"/>
                                  <a:pt x="19200" y="0"/>
                                </a:cubicBezTo>
                                <a:close/>
                              </a:path>
                            </a:pathLst>
                          </a:custGeom>
                          <a:solidFill>
                            <a:srgbClr val="FFFFFF"/>
                          </a:solidFill>
                          <a:ln w="9600" cap="flat">
                            <a:solidFill>
                              <a:srgbClr val="454545"/>
                            </a:solidFill>
                            <a:round/>
                          </a:ln>
                        </wps:spPr>
                        <wps:txbx>
                          <w:txbxContent>
                            <w:p w14:paraId="1867B055" w14:textId="77777777" w:rsidR="005B275F" w:rsidRDefault="005B275F" w:rsidP="005B275F">
                              <w:pPr>
                                <w:spacing w:line="140" w:lineRule="exact"/>
                                <w:rPr>
                                  <w:sz w:val="20"/>
                                </w:rPr>
                              </w:pPr>
                              <w:r>
                                <w:rPr>
                                  <w:rFonts w:ascii="Arial" w:eastAsia="Arial" w:hAnsi="Arial" w:cs="Arial"/>
                                  <w:b/>
                                  <w:color w:val="303030"/>
                                  <w:sz w:val="13"/>
                                  <w:szCs w:val="13"/>
                                </w:rPr>
                                <w:t>Benefits of Being a Digital Learner</w:t>
                              </w:r>
                            </w:p>
                            <w:p w14:paraId="5CE46659" w14:textId="77777777" w:rsidR="005B275F" w:rsidRDefault="005B275F" w:rsidP="005B275F">
                              <w:pPr>
                                <w:spacing w:line="140" w:lineRule="exact"/>
                                <w:rPr>
                                  <w:sz w:val="20"/>
                                </w:rPr>
                              </w:pPr>
                              <w:r>
                                <w:rPr>
                                  <w:rFonts w:ascii="Arial" w:eastAsia="Arial" w:hAnsi="Arial" w:cs="Arial"/>
                                  <w:b/>
                                  <w:color w:val="303030"/>
                                  <w:sz w:val="13"/>
                                  <w:szCs w:val="13"/>
                                </w:rPr>
                                <w:t>•   Information at one's fingertips</w:t>
                              </w:r>
                            </w:p>
                            <w:p w14:paraId="41374A62" w14:textId="77777777" w:rsidR="005B275F" w:rsidRDefault="005B275F" w:rsidP="005B275F">
                              <w:pPr>
                                <w:spacing w:line="140" w:lineRule="exact"/>
                                <w:rPr>
                                  <w:sz w:val="20"/>
                                </w:rPr>
                              </w:pPr>
                              <w:r>
                                <w:rPr>
                                  <w:rFonts w:ascii="Arial" w:eastAsia="Arial" w:hAnsi="Arial" w:cs="Arial"/>
                                  <w:b/>
                                  <w:color w:val="303030"/>
                                  <w:sz w:val="13"/>
                                  <w:szCs w:val="13"/>
                                </w:rPr>
                                <w:t>•   Independent study at your own pace</w:t>
                              </w:r>
                            </w:p>
                            <w:p w14:paraId="012D7A95" w14:textId="77777777" w:rsidR="005B275F" w:rsidRDefault="005B275F" w:rsidP="005B275F">
                              <w:pPr>
                                <w:spacing w:line="140" w:lineRule="exact"/>
                                <w:rPr>
                                  <w:sz w:val="20"/>
                                </w:rPr>
                              </w:pPr>
                              <w:r>
                                <w:rPr>
                                  <w:rFonts w:ascii="Arial" w:eastAsia="Arial" w:hAnsi="Arial" w:cs="Arial"/>
                                  <w:b/>
                                  <w:color w:val="303030"/>
                                  <w:sz w:val="13"/>
                                  <w:szCs w:val="13"/>
                                </w:rPr>
                                <w:t>•   Enhanced Interest and Inspiration</w:t>
                              </w:r>
                            </w:p>
                            <w:p w14:paraId="48C44599" w14:textId="77777777" w:rsidR="005B275F" w:rsidRDefault="005B275F" w:rsidP="005B275F">
                              <w:pPr>
                                <w:spacing w:line="140" w:lineRule="exact"/>
                                <w:rPr>
                                  <w:sz w:val="20"/>
                                </w:rPr>
                              </w:pPr>
                              <w:r>
                                <w:rPr>
                                  <w:rFonts w:ascii="Arial" w:eastAsia="Arial" w:hAnsi="Arial" w:cs="Arial"/>
                                  <w:b/>
                                  <w:color w:val="303030"/>
                                  <w:sz w:val="13"/>
                                  <w:szCs w:val="13"/>
                                </w:rPr>
                                <w:t>•   Possibilities for working together and talking to one another</w:t>
                              </w:r>
                            </w:p>
                            <w:p w14:paraId="2CAEE383" w14:textId="77777777" w:rsidR="005B275F" w:rsidRDefault="005B275F" w:rsidP="005B275F">
                              <w:pPr>
                                <w:spacing w:line="140" w:lineRule="exact"/>
                                <w:rPr>
                                  <w:sz w:val="20"/>
                                </w:rPr>
                              </w:pPr>
                              <w:r>
                                <w:rPr>
                                  <w:rFonts w:ascii="Arial" w:eastAsia="Arial" w:hAnsi="Arial" w:cs="Arial"/>
                                  <w:b/>
                                  <w:color w:val="303030"/>
                                  <w:sz w:val="13"/>
                                  <w:szCs w:val="13"/>
                                </w:rPr>
                                <w:t>•   enhanced capacity for critical analysis and problem solving</w:t>
                              </w:r>
                            </w:p>
                          </w:txbxContent>
                        </wps:txbx>
                        <wps:bodyPr wrap="square" lIns="0" tIns="0" rIns="0" bIns="0" rtlCol="0" anchor="ctr"/>
                      </wps:wsp>
                      <wps:wsp>
                        <wps:cNvPr id="8" name="shape8"/>
                        <wps:cNvSpPr/>
                        <wps:spPr>
                          <a:xfrm>
                            <a:off x="5594400" y="6216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9" name="shape9"/>
                        <wps:cNvSpPr/>
                        <wps:spPr>
                          <a:xfrm>
                            <a:off x="5594400" y="6216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10" name="shape10"/>
                        <wps:cNvSpPr/>
                        <wps:spPr>
                          <a:xfrm>
                            <a:off x="5594400" y="6216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11" name="shape11"/>
                        <wps:cNvSpPr/>
                        <wps:spPr>
                          <a:xfrm>
                            <a:off x="6216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12" name="shape12"/>
                        <wps:cNvSpPr/>
                        <wps:spPr>
                          <a:xfrm>
                            <a:off x="6216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13" name="shape13"/>
                        <wps:cNvSpPr/>
                        <wps:spPr>
                          <a:xfrm>
                            <a:off x="6216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14" name="shape14"/>
                        <wps:cNvSpPr/>
                        <wps:spPr>
                          <a:xfrm>
                            <a:off x="31080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15" name="shape15"/>
                        <wps:cNvSpPr/>
                        <wps:spPr>
                          <a:xfrm>
                            <a:off x="31080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16" name="shape16"/>
                        <wps:cNvSpPr/>
                        <wps:spPr>
                          <a:xfrm>
                            <a:off x="31080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17" name="shape17"/>
                        <wps:cNvSpPr/>
                        <wps:spPr>
                          <a:xfrm>
                            <a:off x="55944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18" name="shape18"/>
                        <wps:cNvSpPr/>
                        <wps:spPr>
                          <a:xfrm>
                            <a:off x="55944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19" name="shape19"/>
                        <wps:cNvSpPr/>
                        <wps:spPr>
                          <a:xfrm>
                            <a:off x="55944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22" name="shape22"/>
                        <wps:cNvSpPr/>
                        <wps:spPr>
                          <a:xfrm>
                            <a:off x="5599440" y="0"/>
                            <a:ext cx="2486400" cy="2486400"/>
                          </a:xfrm>
                          <a:custGeom>
                            <a:avLst/>
                            <a:gdLst/>
                            <a:ahLst/>
                            <a:cxnLst/>
                            <a:rect l="0" t="0" r="0" b="0"/>
                            <a:pathLst>
                              <a:path w="2486400" h="2486400">
                                <a:moveTo>
                                  <a:pt x="1036802" y="189610"/>
                                </a:moveTo>
                                <a:cubicBezTo>
                                  <a:pt x="1042593" y="195401"/>
                                  <a:pt x="1042593" y="204791"/>
                                  <a:pt x="1036801" y="210583"/>
                                </a:cubicBezTo>
                                <a:lnTo>
                                  <a:pt x="962651" y="284733"/>
                                </a:lnTo>
                                <a:cubicBezTo>
                                  <a:pt x="956860" y="290525"/>
                                  <a:pt x="947470" y="290525"/>
                                  <a:pt x="941678" y="284733"/>
                                </a:cubicBezTo>
                                <a:cubicBezTo>
                                  <a:pt x="935887" y="278942"/>
                                  <a:pt x="935887" y="269552"/>
                                  <a:pt x="941678" y="263761"/>
                                </a:cubicBezTo>
                                <a:lnTo>
                                  <a:pt x="1015829" y="189611"/>
                                </a:lnTo>
                                <a:cubicBezTo>
                                  <a:pt x="1021621" y="183819"/>
                                  <a:pt x="1031010" y="183819"/>
                                  <a:pt x="1036802" y="189610"/>
                                </a:cubicBezTo>
                                <a:close/>
                              </a:path>
                            </a:pathLst>
                          </a:custGeom>
                          <a:solidFill>
                            <a:srgbClr val="F3F8F9"/>
                          </a:solidFill>
                        </wps:spPr>
                        <wps:bodyPr/>
                      </wps:wsp>
                      <wps:wsp>
                        <wps:cNvPr id="24" name="shape24"/>
                        <wps:cNvSpPr/>
                        <wps:spPr>
                          <a:xfrm>
                            <a:off x="5599440" y="0"/>
                            <a:ext cx="2486400" cy="2486400"/>
                          </a:xfrm>
                          <a:custGeom>
                            <a:avLst/>
                            <a:gdLst/>
                            <a:ahLst/>
                            <a:cxnLst/>
                            <a:rect l="0" t="0" r="0" b="0"/>
                            <a:pathLst>
                              <a:path w="2486400" h="2486400">
                                <a:moveTo>
                                  <a:pt x="1295104" y="134153"/>
                                </a:moveTo>
                                <a:lnTo>
                                  <a:pt x="1279589" y="134153"/>
                                </a:lnTo>
                                <a:lnTo>
                                  <a:pt x="1265240" y="192481"/>
                                </a:lnTo>
                                <a:lnTo>
                                  <a:pt x="1247625" y="134153"/>
                                </a:lnTo>
                                <a:lnTo>
                                  <a:pt x="1232693" y="134153"/>
                                </a:lnTo>
                                <a:lnTo>
                                  <a:pt x="1215078" y="192364"/>
                                </a:lnTo>
                                <a:lnTo>
                                  <a:pt x="1200730" y="134153"/>
                                </a:lnTo>
                                <a:lnTo>
                                  <a:pt x="1184632" y="134153"/>
                                </a:lnTo>
                                <a:lnTo>
                                  <a:pt x="1206913" y="215812"/>
                                </a:lnTo>
                                <a:lnTo>
                                  <a:pt x="1221961" y="215812"/>
                                </a:lnTo>
                                <a:lnTo>
                                  <a:pt x="1239926" y="156201"/>
                                </a:lnTo>
                                <a:lnTo>
                                  <a:pt x="1257891" y="215812"/>
                                </a:lnTo>
                                <a:lnTo>
                                  <a:pt x="1272823" y="215812"/>
                                </a:lnTo>
                                <a:lnTo>
                                  <a:pt x="1295104" y="134153"/>
                                </a:lnTo>
                                <a:moveTo>
                                  <a:pt x="1324244" y="154685"/>
                                </a:moveTo>
                                <a:cubicBezTo>
                                  <a:pt x="1306746" y="154685"/>
                                  <a:pt x="1294497" y="166350"/>
                                  <a:pt x="1294497" y="185831"/>
                                </a:cubicBezTo>
                                <a:cubicBezTo>
                                  <a:pt x="1294497" y="205429"/>
                                  <a:pt x="1306746" y="217095"/>
                                  <a:pt x="1324244" y="217095"/>
                                </a:cubicBezTo>
                                <a:cubicBezTo>
                                  <a:pt x="1341859" y="217095"/>
                                  <a:pt x="1354108" y="205429"/>
                                  <a:pt x="1354108" y="185831"/>
                                </a:cubicBezTo>
                                <a:cubicBezTo>
                                  <a:pt x="1354108" y="166350"/>
                                  <a:pt x="1341859" y="154685"/>
                                  <a:pt x="1324244" y="154685"/>
                                </a:cubicBezTo>
                                <a:moveTo>
                                  <a:pt x="1324128" y="168100"/>
                                </a:moveTo>
                                <a:cubicBezTo>
                                  <a:pt x="1332877" y="168100"/>
                                  <a:pt x="1339293" y="173816"/>
                                  <a:pt x="1339293" y="185831"/>
                                </a:cubicBezTo>
                                <a:cubicBezTo>
                                  <a:pt x="1339293" y="197147"/>
                                  <a:pt x="1333810" y="203680"/>
                                  <a:pt x="1324478" y="203680"/>
                                </a:cubicBezTo>
                                <a:cubicBezTo>
                                  <a:pt x="1315728" y="203680"/>
                                  <a:pt x="1309312" y="197964"/>
                                  <a:pt x="1309312" y="185831"/>
                                </a:cubicBezTo>
                                <a:cubicBezTo>
                                  <a:pt x="1309312" y="174633"/>
                                  <a:pt x="1314795" y="168100"/>
                                  <a:pt x="1324128" y="168100"/>
                                </a:cubicBezTo>
                                <a:moveTo>
                                  <a:pt x="1396640" y="154685"/>
                                </a:moveTo>
                                <a:cubicBezTo>
                                  <a:pt x="1386608" y="154685"/>
                                  <a:pt x="1381708" y="158884"/>
                                  <a:pt x="1378325" y="164484"/>
                                </a:cubicBezTo>
                                <a:lnTo>
                                  <a:pt x="1378325" y="155734"/>
                                </a:lnTo>
                                <a:lnTo>
                                  <a:pt x="1363977" y="155734"/>
                                </a:lnTo>
                                <a:lnTo>
                                  <a:pt x="1363977" y="215812"/>
                                </a:lnTo>
                                <a:lnTo>
                                  <a:pt x="1378442" y="215812"/>
                                </a:lnTo>
                                <a:lnTo>
                                  <a:pt x="1378442" y="183382"/>
                                </a:lnTo>
                                <a:cubicBezTo>
                                  <a:pt x="1378442" y="173583"/>
                                  <a:pt x="1382992" y="167633"/>
                                  <a:pt x="1391624" y="167633"/>
                                </a:cubicBezTo>
                                <a:cubicBezTo>
                                  <a:pt x="1398740" y="167633"/>
                                  <a:pt x="1402823" y="171600"/>
                                  <a:pt x="1402823" y="178365"/>
                                </a:cubicBezTo>
                                <a:lnTo>
                                  <a:pt x="1402823" y="215812"/>
                                </a:lnTo>
                                <a:lnTo>
                                  <a:pt x="1417288" y="215812"/>
                                </a:lnTo>
                                <a:lnTo>
                                  <a:pt x="1417288" y="177082"/>
                                </a:lnTo>
                                <a:cubicBezTo>
                                  <a:pt x="1417288" y="162734"/>
                                  <a:pt x="1410289" y="154685"/>
                                  <a:pt x="1396640" y="154685"/>
                                </a:cubicBezTo>
                                <a:moveTo>
                                  <a:pt x="1486850" y="132870"/>
                                </a:moveTo>
                                <a:lnTo>
                                  <a:pt x="1472384" y="132870"/>
                                </a:lnTo>
                                <a:lnTo>
                                  <a:pt x="1472384" y="163667"/>
                                </a:lnTo>
                                <a:cubicBezTo>
                                  <a:pt x="1468768" y="157834"/>
                                  <a:pt x="1461419" y="154685"/>
                                  <a:pt x="1453603" y="154685"/>
                                </a:cubicBezTo>
                                <a:cubicBezTo>
                                  <a:pt x="1438904" y="154685"/>
                                  <a:pt x="1426656" y="164950"/>
                                  <a:pt x="1426656" y="185715"/>
                                </a:cubicBezTo>
                                <a:cubicBezTo>
                                  <a:pt x="1426656" y="206829"/>
                                  <a:pt x="1438904" y="217095"/>
                                  <a:pt x="1453603" y="217095"/>
                                </a:cubicBezTo>
                                <a:cubicBezTo>
                                  <a:pt x="1461885" y="217095"/>
                                  <a:pt x="1469351" y="213479"/>
                                  <a:pt x="1472618" y="206596"/>
                                </a:cubicBezTo>
                                <a:lnTo>
                                  <a:pt x="1472618" y="215812"/>
                                </a:lnTo>
                                <a:lnTo>
                                  <a:pt x="1486850" y="215812"/>
                                </a:lnTo>
                                <a:lnTo>
                                  <a:pt x="1486850" y="132870"/>
                                </a:lnTo>
                                <a:moveTo>
                                  <a:pt x="1456986" y="203796"/>
                                </a:moveTo>
                                <a:cubicBezTo>
                                  <a:pt x="1448587" y="203796"/>
                                  <a:pt x="1441354" y="197847"/>
                                  <a:pt x="1441354" y="185715"/>
                                </a:cubicBezTo>
                                <a:cubicBezTo>
                                  <a:pt x="1441354" y="173466"/>
                                  <a:pt x="1448587" y="167517"/>
                                  <a:pt x="1456986" y="167517"/>
                                </a:cubicBezTo>
                                <a:cubicBezTo>
                                  <a:pt x="1464802" y="167517"/>
                                  <a:pt x="1472734" y="173349"/>
                                  <a:pt x="1472734" y="185715"/>
                                </a:cubicBezTo>
                                <a:cubicBezTo>
                                  <a:pt x="1472734" y="197964"/>
                                  <a:pt x="1464802" y="203796"/>
                                  <a:pt x="1456986" y="203796"/>
                                </a:cubicBezTo>
                                <a:moveTo>
                                  <a:pt x="1552596" y="190148"/>
                                </a:moveTo>
                                <a:lnTo>
                                  <a:pt x="1552596" y="184198"/>
                                </a:lnTo>
                                <a:cubicBezTo>
                                  <a:pt x="1552596" y="164367"/>
                                  <a:pt x="1540231" y="154685"/>
                                  <a:pt x="1525649" y="154685"/>
                                </a:cubicBezTo>
                                <a:cubicBezTo>
                                  <a:pt x="1510367" y="154685"/>
                                  <a:pt x="1496719" y="165183"/>
                                  <a:pt x="1496719" y="186181"/>
                                </a:cubicBezTo>
                                <a:cubicBezTo>
                                  <a:pt x="1496719" y="207063"/>
                                  <a:pt x="1510134" y="217095"/>
                                  <a:pt x="1525299" y="217095"/>
                                </a:cubicBezTo>
                                <a:cubicBezTo>
                                  <a:pt x="1537548" y="217095"/>
                                  <a:pt x="1549097" y="210446"/>
                                  <a:pt x="1552130" y="197730"/>
                                </a:cubicBezTo>
                                <a:lnTo>
                                  <a:pt x="1538598" y="197730"/>
                                </a:lnTo>
                                <a:cubicBezTo>
                                  <a:pt x="1536498" y="202513"/>
                                  <a:pt x="1531598" y="204613"/>
                                  <a:pt x="1525882" y="204613"/>
                                </a:cubicBezTo>
                                <a:cubicBezTo>
                                  <a:pt x="1517250" y="204613"/>
                                  <a:pt x="1511067" y="199947"/>
                                  <a:pt x="1510717" y="190148"/>
                                </a:cubicBezTo>
                                <a:lnTo>
                                  <a:pt x="1552596" y="190148"/>
                                </a:lnTo>
                                <a:moveTo>
                                  <a:pt x="1525532" y="167167"/>
                                </a:moveTo>
                                <a:cubicBezTo>
                                  <a:pt x="1533348" y="167167"/>
                                  <a:pt x="1538364" y="171600"/>
                                  <a:pt x="1538364" y="179532"/>
                                </a:cubicBezTo>
                                <a:lnTo>
                                  <a:pt x="1511067" y="179532"/>
                                </a:lnTo>
                                <a:cubicBezTo>
                                  <a:pt x="1512350" y="170783"/>
                                  <a:pt x="1518650" y="167167"/>
                                  <a:pt x="1525532" y="167167"/>
                                </a:cubicBezTo>
                                <a:moveTo>
                                  <a:pt x="1596500" y="155034"/>
                                </a:moveTo>
                                <a:lnTo>
                                  <a:pt x="1592533" y="155034"/>
                                </a:lnTo>
                                <a:cubicBezTo>
                                  <a:pt x="1585534" y="155034"/>
                                  <a:pt x="1579934" y="158068"/>
                                  <a:pt x="1576901" y="164600"/>
                                </a:cubicBezTo>
                                <a:lnTo>
                                  <a:pt x="1576901" y="155734"/>
                                </a:lnTo>
                                <a:lnTo>
                                  <a:pt x="1562553" y="155734"/>
                                </a:lnTo>
                                <a:lnTo>
                                  <a:pt x="1562553" y="215812"/>
                                </a:lnTo>
                                <a:lnTo>
                                  <a:pt x="1577018" y="215812"/>
                                </a:lnTo>
                                <a:lnTo>
                                  <a:pt x="1577018" y="186415"/>
                                </a:lnTo>
                                <a:cubicBezTo>
                                  <a:pt x="1577018" y="174633"/>
                                  <a:pt x="1582501" y="169150"/>
                                  <a:pt x="1592650" y="169150"/>
                                </a:cubicBezTo>
                                <a:lnTo>
                                  <a:pt x="1596500" y="169150"/>
                                </a:lnTo>
                                <a:lnTo>
                                  <a:pt x="1596500" y="155034"/>
                                </a:lnTo>
                                <a:moveTo>
                                  <a:pt x="1628055" y="179999"/>
                                </a:moveTo>
                                <a:cubicBezTo>
                                  <a:pt x="1620705" y="178949"/>
                                  <a:pt x="1615456" y="178016"/>
                                  <a:pt x="1615456" y="173349"/>
                                </a:cubicBezTo>
                                <a:cubicBezTo>
                                  <a:pt x="1615456" y="169850"/>
                                  <a:pt x="1618256" y="166700"/>
                                  <a:pt x="1625372" y="166700"/>
                                </a:cubicBezTo>
                                <a:cubicBezTo>
                                  <a:pt x="1631554" y="166700"/>
                                  <a:pt x="1635754" y="169033"/>
                                  <a:pt x="1636337" y="174983"/>
                                </a:cubicBezTo>
                                <a:lnTo>
                                  <a:pt x="1650452" y="174983"/>
                                </a:lnTo>
                                <a:cubicBezTo>
                                  <a:pt x="1649636" y="161567"/>
                                  <a:pt x="1639254" y="154685"/>
                                  <a:pt x="1625255" y="154685"/>
                                </a:cubicBezTo>
                                <a:cubicBezTo>
                                  <a:pt x="1612773" y="154685"/>
                                  <a:pt x="1601341" y="160167"/>
                                  <a:pt x="1601341" y="173816"/>
                                </a:cubicBezTo>
                                <a:cubicBezTo>
                                  <a:pt x="1601341" y="188631"/>
                                  <a:pt x="1614756" y="190614"/>
                                  <a:pt x="1626538" y="192597"/>
                                </a:cubicBezTo>
                                <a:cubicBezTo>
                                  <a:pt x="1634821" y="193997"/>
                                  <a:pt x="1637620" y="194931"/>
                                  <a:pt x="1637620" y="198663"/>
                                </a:cubicBezTo>
                                <a:cubicBezTo>
                                  <a:pt x="1637620" y="203213"/>
                                  <a:pt x="1633304" y="205196"/>
                                  <a:pt x="1627121" y="205196"/>
                                </a:cubicBezTo>
                                <a:cubicBezTo>
                                  <a:pt x="1620355" y="205196"/>
                                  <a:pt x="1615106" y="202630"/>
                                  <a:pt x="1614056" y="196564"/>
                                </a:cubicBezTo>
                                <a:lnTo>
                                  <a:pt x="1599474" y="196564"/>
                                </a:lnTo>
                                <a:cubicBezTo>
                                  <a:pt x="1600524" y="211729"/>
                                  <a:pt x="1613939" y="217095"/>
                                  <a:pt x="1626422" y="217095"/>
                                </a:cubicBezTo>
                                <a:cubicBezTo>
                                  <a:pt x="1639837" y="217095"/>
                                  <a:pt x="1651852" y="210679"/>
                                  <a:pt x="1651852" y="197147"/>
                                </a:cubicBezTo>
                                <a:cubicBezTo>
                                  <a:pt x="1651852" y="183148"/>
                                  <a:pt x="1638787" y="181632"/>
                                  <a:pt x="1628055" y="179999"/>
                                </a:cubicBezTo>
                                <a:moveTo>
                                  <a:pt x="1693883" y="154685"/>
                                </a:moveTo>
                                <a:cubicBezTo>
                                  <a:pt x="1683734" y="154685"/>
                                  <a:pt x="1679068" y="158884"/>
                                  <a:pt x="1675685" y="164600"/>
                                </a:cubicBezTo>
                                <a:lnTo>
                                  <a:pt x="1675685" y="132870"/>
                                </a:lnTo>
                                <a:lnTo>
                                  <a:pt x="1661220" y="132870"/>
                                </a:lnTo>
                                <a:lnTo>
                                  <a:pt x="1661220" y="215812"/>
                                </a:lnTo>
                                <a:lnTo>
                                  <a:pt x="1675685" y="215812"/>
                                </a:lnTo>
                                <a:lnTo>
                                  <a:pt x="1675685" y="183382"/>
                                </a:lnTo>
                                <a:cubicBezTo>
                                  <a:pt x="1675685" y="173583"/>
                                  <a:pt x="1680234" y="167633"/>
                                  <a:pt x="1688867" y="167633"/>
                                </a:cubicBezTo>
                                <a:cubicBezTo>
                                  <a:pt x="1695983" y="167633"/>
                                  <a:pt x="1700066" y="171600"/>
                                  <a:pt x="1700066" y="178365"/>
                                </a:cubicBezTo>
                                <a:lnTo>
                                  <a:pt x="1700066" y="215812"/>
                                </a:lnTo>
                                <a:lnTo>
                                  <a:pt x="1714531" y="215812"/>
                                </a:lnTo>
                                <a:lnTo>
                                  <a:pt x="1714531" y="177082"/>
                                </a:lnTo>
                                <a:cubicBezTo>
                                  <a:pt x="1714531" y="162734"/>
                                  <a:pt x="1707532" y="154685"/>
                                  <a:pt x="1693883" y="154685"/>
                                </a:cubicBezTo>
                                <a:moveTo>
                                  <a:pt x="1753529" y="154685"/>
                                </a:moveTo>
                                <a:cubicBezTo>
                                  <a:pt x="1738597" y="154685"/>
                                  <a:pt x="1727981" y="161451"/>
                                  <a:pt x="1725648" y="175449"/>
                                </a:cubicBezTo>
                                <a:lnTo>
                                  <a:pt x="1739414" y="175449"/>
                                </a:lnTo>
                                <a:cubicBezTo>
                                  <a:pt x="1740697" y="170900"/>
                                  <a:pt x="1743263" y="166583"/>
                                  <a:pt x="1752246" y="166583"/>
                                </a:cubicBezTo>
                                <a:cubicBezTo>
                                  <a:pt x="1757378" y="166583"/>
                                  <a:pt x="1762161" y="168217"/>
                                  <a:pt x="1762161" y="172766"/>
                                </a:cubicBezTo>
                                <a:cubicBezTo>
                                  <a:pt x="1762161" y="177782"/>
                                  <a:pt x="1757495" y="178715"/>
                                  <a:pt x="1755162" y="179065"/>
                                </a:cubicBezTo>
                                <a:lnTo>
                                  <a:pt x="1743030" y="180815"/>
                                </a:lnTo>
                                <a:cubicBezTo>
                                  <a:pt x="1737547" y="181632"/>
                                  <a:pt x="1723898" y="184198"/>
                                  <a:pt x="1723898" y="199247"/>
                                </a:cubicBezTo>
                                <a:cubicBezTo>
                                  <a:pt x="1723898" y="211962"/>
                                  <a:pt x="1733697" y="217095"/>
                                  <a:pt x="1743263" y="217095"/>
                                </a:cubicBezTo>
                                <a:cubicBezTo>
                                  <a:pt x="1749679" y="217095"/>
                                  <a:pt x="1757495" y="214762"/>
                                  <a:pt x="1762161" y="207063"/>
                                </a:cubicBezTo>
                                <a:lnTo>
                                  <a:pt x="1762161" y="215812"/>
                                </a:lnTo>
                                <a:lnTo>
                                  <a:pt x="1776277" y="215812"/>
                                </a:lnTo>
                                <a:lnTo>
                                  <a:pt x="1776277" y="174166"/>
                                </a:lnTo>
                                <a:cubicBezTo>
                                  <a:pt x="1776277" y="160051"/>
                                  <a:pt x="1766711" y="154685"/>
                                  <a:pt x="1753529" y="154685"/>
                                </a:cubicBezTo>
                                <a:moveTo>
                                  <a:pt x="1746996" y="205079"/>
                                </a:moveTo>
                                <a:cubicBezTo>
                                  <a:pt x="1741863" y="205079"/>
                                  <a:pt x="1738364" y="202863"/>
                                  <a:pt x="1738364" y="198080"/>
                                </a:cubicBezTo>
                                <a:cubicBezTo>
                                  <a:pt x="1738364" y="191431"/>
                                  <a:pt x="1745480" y="190381"/>
                                  <a:pt x="1748046" y="190031"/>
                                </a:cubicBezTo>
                                <a:lnTo>
                                  <a:pt x="1754112" y="189098"/>
                                </a:lnTo>
                                <a:cubicBezTo>
                                  <a:pt x="1757145" y="188631"/>
                                  <a:pt x="1759595" y="188281"/>
                                  <a:pt x="1761811" y="187348"/>
                                </a:cubicBezTo>
                                <a:lnTo>
                                  <a:pt x="1761811" y="190614"/>
                                </a:lnTo>
                                <a:cubicBezTo>
                                  <a:pt x="1761811" y="198663"/>
                                  <a:pt x="1755745" y="205079"/>
                                  <a:pt x="1746996" y="205079"/>
                                </a:cubicBezTo>
                                <a:moveTo>
                                  <a:pt x="1823673" y="155034"/>
                                </a:moveTo>
                                <a:lnTo>
                                  <a:pt x="1819707" y="155034"/>
                                </a:lnTo>
                                <a:cubicBezTo>
                                  <a:pt x="1812708" y="155034"/>
                                  <a:pt x="1807108" y="158068"/>
                                  <a:pt x="1804075" y="164600"/>
                                </a:cubicBezTo>
                                <a:lnTo>
                                  <a:pt x="1804075" y="155734"/>
                                </a:lnTo>
                                <a:lnTo>
                                  <a:pt x="1789727" y="155734"/>
                                </a:lnTo>
                                <a:lnTo>
                                  <a:pt x="1789727" y="215812"/>
                                </a:lnTo>
                                <a:lnTo>
                                  <a:pt x="1804192" y="215812"/>
                                </a:lnTo>
                                <a:lnTo>
                                  <a:pt x="1804192" y="186415"/>
                                </a:lnTo>
                                <a:cubicBezTo>
                                  <a:pt x="1804192" y="174633"/>
                                  <a:pt x="1809675" y="169150"/>
                                  <a:pt x="1819824" y="169150"/>
                                </a:cubicBezTo>
                                <a:lnTo>
                                  <a:pt x="1823673" y="169150"/>
                                </a:lnTo>
                                <a:lnTo>
                                  <a:pt x="1823673" y="155034"/>
                                </a:lnTo>
                                <a:moveTo>
                                  <a:pt x="1881972" y="190148"/>
                                </a:moveTo>
                                <a:lnTo>
                                  <a:pt x="1881972" y="184198"/>
                                </a:lnTo>
                                <a:cubicBezTo>
                                  <a:pt x="1881972" y="164367"/>
                                  <a:pt x="1869606" y="154685"/>
                                  <a:pt x="1855024" y="154685"/>
                                </a:cubicBezTo>
                                <a:cubicBezTo>
                                  <a:pt x="1839743" y="154685"/>
                                  <a:pt x="1826094" y="165183"/>
                                  <a:pt x="1826094" y="186181"/>
                                </a:cubicBezTo>
                                <a:cubicBezTo>
                                  <a:pt x="1826094" y="207063"/>
                                  <a:pt x="1839509" y="217095"/>
                                  <a:pt x="1854675" y="217095"/>
                                </a:cubicBezTo>
                                <a:cubicBezTo>
                                  <a:pt x="1866923" y="217095"/>
                                  <a:pt x="1878472" y="210446"/>
                                  <a:pt x="1881505" y="197730"/>
                                </a:cubicBezTo>
                                <a:lnTo>
                                  <a:pt x="1867973" y="197730"/>
                                </a:lnTo>
                                <a:cubicBezTo>
                                  <a:pt x="1865873" y="202513"/>
                                  <a:pt x="1860974" y="204613"/>
                                  <a:pt x="1855258" y="204613"/>
                                </a:cubicBezTo>
                                <a:cubicBezTo>
                                  <a:pt x="1846625" y="204613"/>
                                  <a:pt x="1840443" y="199947"/>
                                  <a:pt x="1840093" y="190148"/>
                                </a:cubicBezTo>
                                <a:lnTo>
                                  <a:pt x="1881972" y="190148"/>
                                </a:lnTo>
                                <a:moveTo>
                                  <a:pt x="1854908" y="167167"/>
                                </a:moveTo>
                                <a:cubicBezTo>
                                  <a:pt x="1862724" y="167167"/>
                                  <a:pt x="1867740" y="171600"/>
                                  <a:pt x="1867740" y="179532"/>
                                </a:cubicBezTo>
                                <a:lnTo>
                                  <a:pt x="1840443" y="179532"/>
                                </a:lnTo>
                                <a:cubicBezTo>
                                  <a:pt x="1841726" y="170783"/>
                                  <a:pt x="1848025" y="167167"/>
                                  <a:pt x="1854908" y="167167"/>
                                </a:cubicBezTo>
                                <a:moveTo>
                                  <a:pt x="1248675" y="332467"/>
                                </a:moveTo>
                                <a:lnTo>
                                  <a:pt x="1248675" y="318235"/>
                                </a:lnTo>
                                <a:lnTo>
                                  <a:pt x="1206796" y="318235"/>
                                </a:lnTo>
                                <a:lnTo>
                                  <a:pt x="1206796" y="298287"/>
                                </a:lnTo>
                                <a:lnTo>
                                  <a:pt x="1243309" y="298287"/>
                                </a:lnTo>
                                <a:lnTo>
                                  <a:pt x="1243309" y="284055"/>
                                </a:lnTo>
                                <a:lnTo>
                                  <a:pt x="1206796" y="284055"/>
                                </a:lnTo>
                                <a:lnTo>
                                  <a:pt x="1206796" y="265040"/>
                                </a:lnTo>
                                <a:lnTo>
                                  <a:pt x="1246459" y="265040"/>
                                </a:lnTo>
                                <a:lnTo>
                                  <a:pt x="1246459" y="250808"/>
                                </a:lnTo>
                                <a:lnTo>
                                  <a:pt x="1191631" y="250808"/>
                                </a:lnTo>
                                <a:lnTo>
                                  <a:pt x="1191631" y="332467"/>
                                </a:lnTo>
                                <a:lnTo>
                                  <a:pt x="1248675" y="332467"/>
                                </a:lnTo>
                                <a:moveTo>
                                  <a:pt x="1314702" y="249525"/>
                                </a:moveTo>
                                <a:lnTo>
                                  <a:pt x="1300237" y="249525"/>
                                </a:lnTo>
                                <a:lnTo>
                                  <a:pt x="1300237" y="280322"/>
                                </a:lnTo>
                                <a:cubicBezTo>
                                  <a:pt x="1296620" y="274489"/>
                                  <a:pt x="1289271" y="271340"/>
                                  <a:pt x="1281455" y="271340"/>
                                </a:cubicBezTo>
                                <a:cubicBezTo>
                                  <a:pt x="1266757" y="271340"/>
                                  <a:pt x="1254508" y="281605"/>
                                  <a:pt x="1254508" y="302370"/>
                                </a:cubicBezTo>
                                <a:cubicBezTo>
                                  <a:pt x="1254508" y="323484"/>
                                  <a:pt x="1266757" y="333750"/>
                                  <a:pt x="1281455" y="333750"/>
                                </a:cubicBezTo>
                                <a:cubicBezTo>
                                  <a:pt x="1289738" y="333750"/>
                                  <a:pt x="1297204" y="330134"/>
                                  <a:pt x="1300470" y="323251"/>
                                </a:cubicBezTo>
                                <a:lnTo>
                                  <a:pt x="1300470" y="332467"/>
                                </a:lnTo>
                                <a:lnTo>
                                  <a:pt x="1314702" y="332467"/>
                                </a:lnTo>
                                <a:lnTo>
                                  <a:pt x="1314702" y="249525"/>
                                </a:lnTo>
                                <a:moveTo>
                                  <a:pt x="1284838" y="320451"/>
                                </a:moveTo>
                                <a:cubicBezTo>
                                  <a:pt x="1276439" y="320451"/>
                                  <a:pt x="1269206" y="314502"/>
                                  <a:pt x="1269206" y="302370"/>
                                </a:cubicBezTo>
                                <a:cubicBezTo>
                                  <a:pt x="1269206" y="290121"/>
                                  <a:pt x="1276439" y="284172"/>
                                  <a:pt x="1284838" y="284172"/>
                                </a:cubicBezTo>
                                <a:cubicBezTo>
                                  <a:pt x="1292654" y="284172"/>
                                  <a:pt x="1300587" y="290004"/>
                                  <a:pt x="1300587" y="302370"/>
                                </a:cubicBezTo>
                                <a:cubicBezTo>
                                  <a:pt x="1300587" y="314619"/>
                                  <a:pt x="1292654" y="320451"/>
                                  <a:pt x="1284838" y="320451"/>
                                </a:cubicBezTo>
                                <a:moveTo>
                                  <a:pt x="1362606" y="271689"/>
                                </a:moveTo>
                                <a:lnTo>
                                  <a:pt x="1358640" y="271689"/>
                                </a:lnTo>
                                <a:cubicBezTo>
                                  <a:pt x="1351641" y="271689"/>
                                  <a:pt x="1346041" y="274723"/>
                                  <a:pt x="1343008" y="281255"/>
                                </a:cubicBezTo>
                                <a:lnTo>
                                  <a:pt x="1343008" y="272389"/>
                                </a:lnTo>
                                <a:lnTo>
                                  <a:pt x="1328660" y="272389"/>
                                </a:lnTo>
                                <a:lnTo>
                                  <a:pt x="1328660" y="332467"/>
                                </a:lnTo>
                                <a:lnTo>
                                  <a:pt x="1343125" y="332467"/>
                                </a:lnTo>
                                <a:lnTo>
                                  <a:pt x="1343125" y="303070"/>
                                </a:lnTo>
                                <a:cubicBezTo>
                                  <a:pt x="1343125" y="291288"/>
                                  <a:pt x="1348608" y="285805"/>
                                  <a:pt x="1358757" y="285805"/>
                                </a:cubicBezTo>
                                <a:lnTo>
                                  <a:pt x="1362606" y="285805"/>
                                </a:lnTo>
                                <a:lnTo>
                                  <a:pt x="1362606" y="271689"/>
                                </a:lnTo>
                                <a:moveTo>
                                  <a:pt x="1394651" y="271340"/>
                                </a:moveTo>
                                <a:cubicBezTo>
                                  <a:pt x="1379720" y="271340"/>
                                  <a:pt x="1369104" y="278106"/>
                                  <a:pt x="1366771" y="292104"/>
                                </a:cubicBezTo>
                                <a:lnTo>
                                  <a:pt x="1380536" y="292104"/>
                                </a:lnTo>
                                <a:cubicBezTo>
                                  <a:pt x="1381819" y="287555"/>
                                  <a:pt x="1384386" y="283238"/>
                                  <a:pt x="1393368" y="283238"/>
                                </a:cubicBezTo>
                                <a:cubicBezTo>
                                  <a:pt x="1398501" y="283238"/>
                                  <a:pt x="1403284" y="284872"/>
                                  <a:pt x="1403284" y="289421"/>
                                </a:cubicBezTo>
                                <a:cubicBezTo>
                                  <a:pt x="1403284" y="294437"/>
                                  <a:pt x="1398618" y="295370"/>
                                  <a:pt x="1396285" y="295720"/>
                                </a:cubicBezTo>
                                <a:lnTo>
                                  <a:pt x="1384152" y="297470"/>
                                </a:lnTo>
                                <a:cubicBezTo>
                                  <a:pt x="1378670" y="298287"/>
                                  <a:pt x="1365021" y="300853"/>
                                  <a:pt x="1365021" y="315902"/>
                                </a:cubicBezTo>
                                <a:cubicBezTo>
                                  <a:pt x="1365021" y="328617"/>
                                  <a:pt x="1374820" y="333750"/>
                                  <a:pt x="1384386" y="333750"/>
                                </a:cubicBezTo>
                                <a:cubicBezTo>
                                  <a:pt x="1390802" y="333750"/>
                                  <a:pt x="1398618" y="331417"/>
                                  <a:pt x="1403284" y="323718"/>
                                </a:cubicBezTo>
                                <a:lnTo>
                                  <a:pt x="1403284" y="332467"/>
                                </a:lnTo>
                                <a:lnTo>
                                  <a:pt x="1417399" y="332467"/>
                                </a:lnTo>
                                <a:lnTo>
                                  <a:pt x="1417399" y="290821"/>
                                </a:lnTo>
                                <a:cubicBezTo>
                                  <a:pt x="1417399" y="276706"/>
                                  <a:pt x="1407833" y="271340"/>
                                  <a:pt x="1394651" y="271340"/>
                                </a:cubicBezTo>
                                <a:moveTo>
                                  <a:pt x="1388119" y="321734"/>
                                </a:moveTo>
                                <a:cubicBezTo>
                                  <a:pt x="1382986" y="321734"/>
                                  <a:pt x="1379486" y="319518"/>
                                  <a:pt x="1379486" y="314735"/>
                                </a:cubicBezTo>
                                <a:cubicBezTo>
                                  <a:pt x="1379486" y="308086"/>
                                  <a:pt x="1386602" y="307036"/>
                                  <a:pt x="1389169" y="306686"/>
                                </a:cubicBezTo>
                                <a:lnTo>
                                  <a:pt x="1395235" y="305753"/>
                                </a:lnTo>
                                <a:cubicBezTo>
                                  <a:pt x="1398268" y="305286"/>
                                  <a:pt x="1400717" y="304936"/>
                                  <a:pt x="1402934" y="304003"/>
                                </a:cubicBezTo>
                                <a:lnTo>
                                  <a:pt x="1402934" y="307269"/>
                                </a:lnTo>
                                <a:cubicBezTo>
                                  <a:pt x="1402934" y="315318"/>
                                  <a:pt x="1396868" y="321734"/>
                                  <a:pt x="1388119" y="321734"/>
                                </a:cubicBezTo>
                                <a:moveTo>
                                  <a:pt x="1519396" y="272389"/>
                                </a:moveTo>
                                <a:lnTo>
                                  <a:pt x="1504465" y="272389"/>
                                </a:lnTo>
                                <a:lnTo>
                                  <a:pt x="1491866" y="313102"/>
                                </a:lnTo>
                                <a:lnTo>
                                  <a:pt x="1478917" y="272389"/>
                                </a:lnTo>
                                <a:lnTo>
                                  <a:pt x="1464802" y="272389"/>
                                </a:lnTo>
                                <a:lnTo>
                                  <a:pt x="1451970" y="313102"/>
                                </a:lnTo>
                                <a:lnTo>
                                  <a:pt x="1439254" y="272389"/>
                                </a:lnTo>
                                <a:lnTo>
                                  <a:pt x="1423856" y="272389"/>
                                </a:lnTo>
                                <a:lnTo>
                                  <a:pt x="1444621" y="332467"/>
                                </a:lnTo>
                                <a:lnTo>
                                  <a:pt x="1458619" y="332467"/>
                                </a:lnTo>
                                <a:lnTo>
                                  <a:pt x="1471568" y="293504"/>
                                </a:lnTo>
                                <a:lnTo>
                                  <a:pt x="1484633" y="332467"/>
                                </a:lnTo>
                                <a:lnTo>
                                  <a:pt x="1498515" y="332467"/>
                                </a:lnTo>
                                <a:lnTo>
                                  <a:pt x="1519396" y="272389"/>
                                </a:lnTo>
                                <a:moveTo>
                                  <a:pt x="1611367" y="250808"/>
                                </a:moveTo>
                                <a:lnTo>
                                  <a:pt x="1592119" y="250808"/>
                                </a:lnTo>
                                <a:lnTo>
                                  <a:pt x="1569488" y="313219"/>
                                </a:lnTo>
                                <a:lnTo>
                                  <a:pt x="1546857" y="250808"/>
                                </a:lnTo>
                                <a:lnTo>
                                  <a:pt x="1527609" y="250808"/>
                                </a:lnTo>
                                <a:lnTo>
                                  <a:pt x="1527609" y="332467"/>
                                </a:lnTo>
                                <a:lnTo>
                                  <a:pt x="1541491" y="332467"/>
                                </a:lnTo>
                                <a:lnTo>
                                  <a:pt x="1541491" y="274956"/>
                                </a:lnTo>
                                <a:lnTo>
                                  <a:pt x="1562489" y="332467"/>
                                </a:lnTo>
                                <a:lnTo>
                                  <a:pt x="1576137" y="332467"/>
                                </a:lnTo>
                                <a:lnTo>
                                  <a:pt x="1597135" y="274956"/>
                                </a:lnTo>
                                <a:lnTo>
                                  <a:pt x="1597135" y="332467"/>
                                </a:lnTo>
                                <a:lnTo>
                                  <a:pt x="1611367" y="332467"/>
                                </a:lnTo>
                                <a:lnTo>
                                  <a:pt x="1611367" y="250808"/>
                                </a:lnTo>
                                <a:moveTo>
                                  <a:pt x="1625762" y="264457"/>
                                </a:moveTo>
                                <a:lnTo>
                                  <a:pt x="1641161" y="264457"/>
                                </a:lnTo>
                                <a:lnTo>
                                  <a:pt x="1641161" y="248009"/>
                                </a:lnTo>
                                <a:lnTo>
                                  <a:pt x="1625762" y="248009"/>
                                </a:lnTo>
                                <a:lnTo>
                                  <a:pt x="1625762" y="264457"/>
                                </a:lnTo>
                                <a:moveTo>
                                  <a:pt x="1626229" y="332467"/>
                                </a:moveTo>
                                <a:lnTo>
                                  <a:pt x="1640694" y="332467"/>
                                </a:lnTo>
                                <a:lnTo>
                                  <a:pt x="1640694" y="272389"/>
                                </a:lnTo>
                                <a:lnTo>
                                  <a:pt x="1626229" y="272389"/>
                                </a:lnTo>
                                <a:lnTo>
                                  <a:pt x="1626229" y="332467"/>
                                </a:lnTo>
                                <a:moveTo>
                                  <a:pt x="1687047" y="271340"/>
                                </a:moveTo>
                                <a:cubicBezTo>
                                  <a:pt x="1677015" y="271340"/>
                                  <a:pt x="1672115" y="275539"/>
                                  <a:pt x="1668732" y="281139"/>
                                </a:cubicBezTo>
                                <a:lnTo>
                                  <a:pt x="1668732" y="272389"/>
                                </a:lnTo>
                                <a:lnTo>
                                  <a:pt x="1654384" y="272389"/>
                                </a:lnTo>
                                <a:lnTo>
                                  <a:pt x="1654384" y="332467"/>
                                </a:lnTo>
                                <a:lnTo>
                                  <a:pt x="1668849" y="332467"/>
                                </a:lnTo>
                                <a:lnTo>
                                  <a:pt x="1668849" y="300037"/>
                                </a:lnTo>
                                <a:cubicBezTo>
                                  <a:pt x="1668849" y="290238"/>
                                  <a:pt x="1673398" y="284288"/>
                                  <a:pt x="1682031" y="284288"/>
                                </a:cubicBezTo>
                                <a:cubicBezTo>
                                  <a:pt x="1689147" y="284288"/>
                                  <a:pt x="1693230" y="288255"/>
                                  <a:pt x="1693230" y="295020"/>
                                </a:cubicBezTo>
                                <a:lnTo>
                                  <a:pt x="1693230" y="332467"/>
                                </a:lnTo>
                                <a:lnTo>
                                  <a:pt x="1707695" y="332467"/>
                                </a:lnTo>
                                <a:lnTo>
                                  <a:pt x="1707695" y="293737"/>
                                </a:lnTo>
                                <a:cubicBezTo>
                                  <a:pt x="1707695" y="279389"/>
                                  <a:pt x="1700696" y="271340"/>
                                  <a:pt x="1687047" y="271340"/>
                                </a:cubicBezTo>
                                <a:moveTo>
                                  <a:pt x="1777256" y="249525"/>
                                </a:moveTo>
                                <a:lnTo>
                                  <a:pt x="1762791" y="249525"/>
                                </a:lnTo>
                                <a:lnTo>
                                  <a:pt x="1762791" y="280322"/>
                                </a:lnTo>
                                <a:cubicBezTo>
                                  <a:pt x="1759175" y="274489"/>
                                  <a:pt x="1751826" y="271340"/>
                                  <a:pt x="1744010" y="271340"/>
                                </a:cubicBezTo>
                                <a:cubicBezTo>
                                  <a:pt x="1729311" y="271340"/>
                                  <a:pt x="1717062" y="281605"/>
                                  <a:pt x="1717062" y="302370"/>
                                </a:cubicBezTo>
                                <a:cubicBezTo>
                                  <a:pt x="1717062" y="323484"/>
                                  <a:pt x="1729311" y="333750"/>
                                  <a:pt x="1744010" y="333750"/>
                                </a:cubicBezTo>
                                <a:cubicBezTo>
                                  <a:pt x="1752292" y="333750"/>
                                  <a:pt x="1759758" y="330134"/>
                                  <a:pt x="1763025" y="323251"/>
                                </a:cubicBezTo>
                                <a:lnTo>
                                  <a:pt x="1763025" y="332467"/>
                                </a:lnTo>
                                <a:lnTo>
                                  <a:pt x="1777256" y="332467"/>
                                </a:lnTo>
                                <a:lnTo>
                                  <a:pt x="1777256" y="249525"/>
                                </a:lnTo>
                                <a:moveTo>
                                  <a:pt x="1747393" y="320451"/>
                                </a:moveTo>
                                <a:cubicBezTo>
                                  <a:pt x="1738994" y="320451"/>
                                  <a:pt x="1731761" y="314502"/>
                                  <a:pt x="1731761" y="302370"/>
                                </a:cubicBezTo>
                                <a:cubicBezTo>
                                  <a:pt x="1731761" y="290121"/>
                                  <a:pt x="1738994" y="284172"/>
                                  <a:pt x="1747393" y="284172"/>
                                </a:cubicBezTo>
                                <a:cubicBezTo>
                                  <a:pt x="1755209" y="284172"/>
                                  <a:pt x="1763141" y="290004"/>
                                  <a:pt x="1763141" y="302370"/>
                                </a:cubicBezTo>
                                <a:cubicBezTo>
                                  <a:pt x="1763141" y="314619"/>
                                  <a:pt x="1755209" y="320451"/>
                                  <a:pt x="1747393" y="320451"/>
                                </a:cubicBezTo>
                                <a:close/>
                              </a:path>
                            </a:pathLst>
                          </a:custGeom>
                          <a:solidFill>
                            <a:srgbClr val="FFFFFF"/>
                          </a:solidFill>
                        </wps:spPr>
                        <wps:bodyPr/>
                      </wps:wsp>
                      <wps:wsp>
                        <wps:cNvPr id="31" name="shape31"/>
                        <wps:cNvSpPr/>
                        <wps:spPr>
                          <a:xfrm>
                            <a:off x="5594400" y="6216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32" name="shape32"/>
                        <wps:cNvSpPr/>
                        <wps:spPr>
                          <a:xfrm>
                            <a:off x="5594400" y="6216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33" name="shape33"/>
                        <wps:cNvSpPr/>
                        <wps:spPr>
                          <a:xfrm>
                            <a:off x="5594400" y="6216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34" name="shape34"/>
                        <wps:cNvSpPr/>
                        <wps:spPr>
                          <a:xfrm>
                            <a:off x="6216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35" name="shape35"/>
                        <wps:cNvSpPr/>
                        <wps:spPr>
                          <a:xfrm>
                            <a:off x="6216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36" name="shape36"/>
                        <wps:cNvSpPr/>
                        <wps:spPr>
                          <a:xfrm>
                            <a:off x="6216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37" name="shape37"/>
                        <wps:cNvSpPr/>
                        <wps:spPr>
                          <a:xfrm>
                            <a:off x="31080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38" name="shape38"/>
                        <wps:cNvSpPr/>
                        <wps:spPr>
                          <a:xfrm>
                            <a:off x="31080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39" name="shape39"/>
                        <wps:cNvSpPr/>
                        <wps:spPr>
                          <a:xfrm>
                            <a:off x="31080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40" name="shape40"/>
                        <wps:cNvSpPr/>
                        <wps:spPr>
                          <a:xfrm>
                            <a:off x="55944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41" name="shape41"/>
                        <wps:cNvSpPr/>
                        <wps:spPr>
                          <a:xfrm>
                            <a:off x="55944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42" name="shape42"/>
                        <wps:cNvSpPr/>
                        <wps:spPr>
                          <a:xfrm>
                            <a:off x="55944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45" name="shape45"/>
                        <wps:cNvSpPr/>
                        <wps:spPr>
                          <a:xfrm>
                            <a:off x="5599440" y="0"/>
                            <a:ext cx="2486400" cy="2486400"/>
                          </a:xfrm>
                          <a:custGeom>
                            <a:avLst/>
                            <a:gdLst/>
                            <a:ahLst/>
                            <a:cxnLst/>
                            <a:rect l="0" t="0" r="0" b="0"/>
                            <a:pathLst>
                              <a:path w="2486400" h="2486400">
                                <a:moveTo>
                                  <a:pt x="1036802" y="189610"/>
                                </a:moveTo>
                                <a:cubicBezTo>
                                  <a:pt x="1042593" y="195401"/>
                                  <a:pt x="1042593" y="204791"/>
                                  <a:pt x="1036801" y="210583"/>
                                </a:cubicBezTo>
                                <a:lnTo>
                                  <a:pt x="962651" y="284733"/>
                                </a:lnTo>
                                <a:cubicBezTo>
                                  <a:pt x="956860" y="290525"/>
                                  <a:pt x="947470" y="290525"/>
                                  <a:pt x="941678" y="284733"/>
                                </a:cubicBezTo>
                                <a:cubicBezTo>
                                  <a:pt x="935887" y="278942"/>
                                  <a:pt x="935887" y="269552"/>
                                  <a:pt x="941678" y="263761"/>
                                </a:cubicBezTo>
                                <a:lnTo>
                                  <a:pt x="1015829" y="189611"/>
                                </a:lnTo>
                                <a:cubicBezTo>
                                  <a:pt x="1021621" y="183819"/>
                                  <a:pt x="1031010" y="183819"/>
                                  <a:pt x="1036802" y="189610"/>
                                </a:cubicBezTo>
                                <a:close/>
                              </a:path>
                            </a:pathLst>
                          </a:custGeom>
                          <a:solidFill>
                            <a:srgbClr val="F3F8F9"/>
                          </a:solidFill>
                        </wps:spPr>
                        <wps:bodyPr/>
                      </wps:wsp>
                      <wps:wsp>
                        <wps:cNvPr id="46" name="shape46"/>
                        <wps:cNvSpPr/>
                        <wps:spPr>
                          <a:xfrm>
                            <a:off x="2126773" y="514350"/>
                            <a:ext cx="2486400" cy="2486400"/>
                          </a:xfrm>
                          <a:custGeom>
                            <a:avLst/>
                            <a:gdLst/>
                            <a:ahLst/>
                            <a:cxnLst/>
                            <a:rect l="0" t="0" r="0" b="0"/>
                            <a:pathLst>
                              <a:path w="2486400" h="2486400">
                                <a:moveTo>
                                  <a:pt x="929921" y="198823"/>
                                </a:moveTo>
                                <a:lnTo>
                                  <a:pt x="929921" y="275519"/>
                                </a:lnTo>
                                <a:lnTo>
                                  <a:pt x="941679" y="263760"/>
                                </a:lnTo>
                                <a:cubicBezTo>
                                  <a:pt x="947470" y="257969"/>
                                  <a:pt x="956860" y="257969"/>
                                  <a:pt x="962652" y="263760"/>
                                </a:cubicBezTo>
                                <a:cubicBezTo>
                                  <a:pt x="968443" y="269551"/>
                                  <a:pt x="968443" y="278941"/>
                                  <a:pt x="962652" y="284733"/>
                                </a:cubicBezTo>
                                <a:lnTo>
                                  <a:pt x="938235" y="309150"/>
                                </a:lnTo>
                                <a:cubicBezTo>
                                  <a:pt x="924221" y="323163"/>
                                  <a:pt x="900260" y="313238"/>
                                  <a:pt x="900261" y="293420"/>
                                </a:cubicBezTo>
                                <a:lnTo>
                                  <a:pt x="900260" y="180923"/>
                                </a:lnTo>
                                <a:cubicBezTo>
                                  <a:pt x="900260" y="161104"/>
                                  <a:pt x="924221" y="151179"/>
                                  <a:pt x="938235" y="165192"/>
                                </a:cubicBezTo>
                                <a:lnTo>
                                  <a:pt x="1048561" y="275519"/>
                                </a:lnTo>
                                <a:lnTo>
                                  <a:pt x="1048561" y="198823"/>
                                </a:lnTo>
                                <a:lnTo>
                                  <a:pt x="1036802" y="210582"/>
                                </a:lnTo>
                                <a:cubicBezTo>
                                  <a:pt x="1031010" y="216374"/>
                                  <a:pt x="1021621" y="216374"/>
                                  <a:pt x="1015829" y="210582"/>
                                </a:cubicBezTo>
                                <a:cubicBezTo>
                                  <a:pt x="1010038" y="204791"/>
                                  <a:pt x="1010038" y="195401"/>
                                  <a:pt x="1015830" y="189609"/>
                                </a:cubicBezTo>
                                <a:lnTo>
                                  <a:pt x="1040246" y="165193"/>
                                </a:lnTo>
                                <a:cubicBezTo>
                                  <a:pt x="1054260" y="151179"/>
                                  <a:pt x="1078221" y="161104"/>
                                  <a:pt x="1078221" y="180922"/>
                                </a:cubicBezTo>
                                <a:lnTo>
                                  <a:pt x="1078221" y="293420"/>
                                </a:lnTo>
                                <a:cubicBezTo>
                                  <a:pt x="1078221" y="313238"/>
                                  <a:pt x="1054260" y="323163"/>
                                  <a:pt x="1040247" y="309150"/>
                                </a:cubicBezTo>
                                <a:lnTo>
                                  <a:pt x="929921" y="198823"/>
                                </a:lnTo>
                                <a:close/>
                              </a:path>
                            </a:pathLst>
                          </a:custGeom>
                          <a:solidFill>
                            <a:srgbClr val="FFFFFF"/>
                          </a:solidFill>
                        </wps:spPr>
                        <wps:bodyPr/>
                      </wps:wsp>
                      <wps:wsp>
                        <wps:cNvPr id="47" name="shape47"/>
                        <wps:cNvSpPr/>
                        <wps:spPr>
                          <a:xfrm>
                            <a:off x="5599440" y="0"/>
                            <a:ext cx="2486400" cy="2486400"/>
                          </a:xfrm>
                          <a:custGeom>
                            <a:avLst/>
                            <a:gdLst/>
                            <a:ahLst/>
                            <a:cxnLst/>
                            <a:rect l="0" t="0" r="0" b="0"/>
                            <a:pathLst>
                              <a:path w="2486400" h="2486400">
                                <a:moveTo>
                                  <a:pt x="1295104" y="134153"/>
                                </a:moveTo>
                                <a:lnTo>
                                  <a:pt x="1279589" y="134153"/>
                                </a:lnTo>
                                <a:lnTo>
                                  <a:pt x="1265240" y="192481"/>
                                </a:lnTo>
                                <a:lnTo>
                                  <a:pt x="1247625" y="134153"/>
                                </a:lnTo>
                                <a:lnTo>
                                  <a:pt x="1232693" y="134153"/>
                                </a:lnTo>
                                <a:lnTo>
                                  <a:pt x="1215078" y="192364"/>
                                </a:lnTo>
                                <a:lnTo>
                                  <a:pt x="1200730" y="134153"/>
                                </a:lnTo>
                                <a:lnTo>
                                  <a:pt x="1184632" y="134153"/>
                                </a:lnTo>
                                <a:lnTo>
                                  <a:pt x="1206913" y="215812"/>
                                </a:lnTo>
                                <a:lnTo>
                                  <a:pt x="1221961" y="215812"/>
                                </a:lnTo>
                                <a:lnTo>
                                  <a:pt x="1239926" y="156201"/>
                                </a:lnTo>
                                <a:lnTo>
                                  <a:pt x="1257891" y="215812"/>
                                </a:lnTo>
                                <a:lnTo>
                                  <a:pt x="1272823" y="215812"/>
                                </a:lnTo>
                                <a:lnTo>
                                  <a:pt x="1295104" y="134153"/>
                                </a:lnTo>
                                <a:moveTo>
                                  <a:pt x="1324244" y="154685"/>
                                </a:moveTo>
                                <a:cubicBezTo>
                                  <a:pt x="1306746" y="154685"/>
                                  <a:pt x="1294497" y="166350"/>
                                  <a:pt x="1294497" y="185831"/>
                                </a:cubicBezTo>
                                <a:cubicBezTo>
                                  <a:pt x="1294497" y="205429"/>
                                  <a:pt x="1306746" y="217095"/>
                                  <a:pt x="1324244" y="217095"/>
                                </a:cubicBezTo>
                                <a:cubicBezTo>
                                  <a:pt x="1341859" y="217095"/>
                                  <a:pt x="1354108" y="205429"/>
                                  <a:pt x="1354108" y="185831"/>
                                </a:cubicBezTo>
                                <a:cubicBezTo>
                                  <a:pt x="1354108" y="166350"/>
                                  <a:pt x="1341859" y="154685"/>
                                  <a:pt x="1324244" y="154685"/>
                                </a:cubicBezTo>
                                <a:moveTo>
                                  <a:pt x="1324128" y="168100"/>
                                </a:moveTo>
                                <a:cubicBezTo>
                                  <a:pt x="1332877" y="168100"/>
                                  <a:pt x="1339293" y="173816"/>
                                  <a:pt x="1339293" y="185831"/>
                                </a:cubicBezTo>
                                <a:cubicBezTo>
                                  <a:pt x="1339293" y="197147"/>
                                  <a:pt x="1333810" y="203680"/>
                                  <a:pt x="1324478" y="203680"/>
                                </a:cubicBezTo>
                                <a:cubicBezTo>
                                  <a:pt x="1315728" y="203680"/>
                                  <a:pt x="1309312" y="197964"/>
                                  <a:pt x="1309312" y="185831"/>
                                </a:cubicBezTo>
                                <a:cubicBezTo>
                                  <a:pt x="1309312" y="174633"/>
                                  <a:pt x="1314795" y="168100"/>
                                  <a:pt x="1324128" y="168100"/>
                                </a:cubicBezTo>
                                <a:moveTo>
                                  <a:pt x="1396640" y="154685"/>
                                </a:moveTo>
                                <a:cubicBezTo>
                                  <a:pt x="1386608" y="154685"/>
                                  <a:pt x="1381708" y="158884"/>
                                  <a:pt x="1378325" y="164484"/>
                                </a:cubicBezTo>
                                <a:lnTo>
                                  <a:pt x="1378325" y="155734"/>
                                </a:lnTo>
                                <a:lnTo>
                                  <a:pt x="1363977" y="155734"/>
                                </a:lnTo>
                                <a:lnTo>
                                  <a:pt x="1363977" y="215812"/>
                                </a:lnTo>
                                <a:lnTo>
                                  <a:pt x="1378442" y="215812"/>
                                </a:lnTo>
                                <a:lnTo>
                                  <a:pt x="1378442" y="183382"/>
                                </a:lnTo>
                                <a:cubicBezTo>
                                  <a:pt x="1378442" y="173583"/>
                                  <a:pt x="1382992" y="167633"/>
                                  <a:pt x="1391624" y="167633"/>
                                </a:cubicBezTo>
                                <a:cubicBezTo>
                                  <a:pt x="1398740" y="167633"/>
                                  <a:pt x="1402823" y="171600"/>
                                  <a:pt x="1402823" y="178365"/>
                                </a:cubicBezTo>
                                <a:lnTo>
                                  <a:pt x="1402823" y="215812"/>
                                </a:lnTo>
                                <a:lnTo>
                                  <a:pt x="1417288" y="215812"/>
                                </a:lnTo>
                                <a:lnTo>
                                  <a:pt x="1417288" y="177082"/>
                                </a:lnTo>
                                <a:cubicBezTo>
                                  <a:pt x="1417288" y="162734"/>
                                  <a:pt x="1410289" y="154685"/>
                                  <a:pt x="1396640" y="154685"/>
                                </a:cubicBezTo>
                                <a:moveTo>
                                  <a:pt x="1486850" y="132870"/>
                                </a:moveTo>
                                <a:lnTo>
                                  <a:pt x="1472384" y="132870"/>
                                </a:lnTo>
                                <a:lnTo>
                                  <a:pt x="1472384" y="163667"/>
                                </a:lnTo>
                                <a:cubicBezTo>
                                  <a:pt x="1468768" y="157834"/>
                                  <a:pt x="1461419" y="154685"/>
                                  <a:pt x="1453603" y="154685"/>
                                </a:cubicBezTo>
                                <a:cubicBezTo>
                                  <a:pt x="1438904" y="154685"/>
                                  <a:pt x="1426656" y="164950"/>
                                  <a:pt x="1426656" y="185715"/>
                                </a:cubicBezTo>
                                <a:cubicBezTo>
                                  <a:pt x="1426656" y="206829"/>
                                  <a:pt x="1438904" y="217095"/>
                                  <a:pt x="1453603" y="217095"/>
                                </a:cubicBezTo>
                                <a:cubicBezTo>
                                  <a:pt x="1461885" y="217095"/>
                                  <a:pt x="1469351" y="213479"/>
                                  <a:pt x="1472618" y="206596"/>
                                </a:cubicBezTo>
                                <a:lnTo>
                                  <a:pt x="1472618" y="215812"/>
                                </a:lnTo>
                                <a:lnTo>
                                  <a:pt x="1486850" y="215812"/>
                                </a:lnTo>
                                <a:lnTo>
                                  <a:pt x="1486850" y="132870"/>
                                </a:lnTo>
                                <a:moveTo>
                                  <a:pt x="1456986" y="203796"/>
                                </a:moveTo>
                                <a:cubicBezTo>
                                  <a:pt x="1448587" y="203796"/>
                                  <a:pt x="1441354" y="197847"/>
                                  <a:pt x="1441354" y="185715"/>
                                </a:cubicBezTo>
                                <a:cubicBezTo>
                                  <a:pt x="1441354" y="173466"/>
                                  <a:pt x="1448587" y="167517"/>
                                  <a:pt x="1456986" y="167517"/>
                                </a:cubicBezTo>
                                <a:cubicBezTo>
                                  <a:pt x="1464802" y="167517"/>
                                  <a:pt x="1472734" y="173349"/>
                                  <a:pt x="1472734" y="185715"/>
                                </a:cubicBezTo>
                                <a:cubicBezTo>
                                  <a:pt x="1472734" y="197964"/>
                                  <a:pt x="1464802" y="203796"/>
                                  <a:pt x="1456986" y="203796"/>
                                </a:cubicBezTo>
                                <a:moveTo>
                                  <a:pt x="1552596" y="190148"/>
                                </a:moveTo>
                                <a:lnTo>
                                  <a:pt x="1552596" y="184198"/>
                                </a:lnTo>
                                <a:cubicBezTo>
                                  <a:pt x="1552596" y="164367"/>
                                  <a:pt x="1540231" y="154685"/>
                                  <a:pt x="1525649" y="154685"/>
                                </a:cubicBezTo>
                                <a:cubicBezTo>
                                  <a:pt x="1510367" y="154685"/>
                                  <a:pt x="1496719" y="165183"/>
                                  <a:pt x="1496719" y="186181"/>
                                </a:cubicBezTo>
                                <a:cubicBezTo>
                                  <a:pt x="1496719" y="207063"/>
                                  <a:pt x="1510134" y="217095"/>
                                  <a:pt x="1525299" y="217095"/>
                                </a:cubicBezTo>
                                <a:cubicBezTo>
                                  <a:pt x="1537548" y="217095"/>
                                  <a:pt x="1549097" y="210446"/>
                                  <a:pt x="1552130" y="197730"/>
                                </a:cubicBezTo>
                                <a:lnTo>
                                  <a:pt x="1538598" y="197730"/>
                                </a:lnTo>
                                <a:cubicBezTo>
                                  <a:pt x="1536498" y="202513"/>
                                  <a:pt x="1531598" y="204613"/>
                                  <a:pt x="1525882" y="204613"/>
                                </a:cubicBezTo>
                                <a:cubicBezTo>
                                  <a:pt x="1517250" y="204613"/>
                                  <a:pt x="1511067" y="199947"/>
                                  <a:pt x="1510717" y="190148"/>
                                </a:cubicBezTo>
                                <a:lnTo>
                                  <a:pt x="1552596" y="190148"/>
                                </a:lnTo>
                                <a:moveTo>
                                  <a:pt x="1525532" y="167167"/>
                                </a:moveTo>
                                <a:cubicBezTo>
                                  <a:pt x="1533348" y="167167"/>
                                  <a:pt x="1538364" y="171600"/>
                                  <a:pt x="1538364" y="179532"/>
                                </a:cubicBezTo>
                                <a:lnTo>
                                  <a:pt x="1511067" y="179532"/>
                                </a:lnTo>
                                <a:cubicBezTo>
                                  <a:pt x="1512350" y="170783"/>
                                  <a:pt x="1518650" y="167167"/>
                                  <a:pt x="1525532" y="167167"/>
                                </a:cubicBezTo>
                                <a:moveTo>
                                  <a:pt x="1596500" y="155034"/>
                                </a:moveTo>
                                <a:lnTo>
                                  <a:pt x="1592533" y="155034"/>
                                </a:lnTo>
                                <a:cubicBezTo>
                                  <a:pt x="1585534" y="155034"/>
                                  <a:pt x="1579934" y="158068"/>
                                  <a:pt x="1576901" y="164600"/>
                                </a:cubicBezTo>
                                <a:lnTo>
                                  <a:pt x="1576901" y="155734"/>
                                </a:lnTo>
                                <a:lnTo>
                                  <a:pt x="1562553" y="155734"/>
                                </a:lnTo>
                                <a:lnTo>
                                  <a:pt x="1562553" y="215812"/>
                                </a:lnTo>
                                <a:lnTo>
                                  <a:pt x="1577018" y="215812"/>
                                </a:lnTo>
                                <a:lnTo>
                                  <a:pt x="1577018" y="186415"/>
                                </a:lnTo>
                                <a:cubicBezTo>
                                  <a:pt x="1577018" y="174633"/>
                                  <a:pt x="1582501" y="169150"/>
                                  <a:pt x="1592650" y="169150"/>
                                </a:cubicBezTo>
                                <a:lnTo>
                                  <a:pt x="1596500" y="169150"/>
                                </a:lnTo>
                                <a:lnTo>
                                  <a:pt x="1596500" y="155034"/>
                                </a:lnTo>
                                <a:moveTo>
                                  <a:pt x="1628055" y="179999"/>
                                </a:moveTo>
                                <a:cubicBezTo>
                                  <a:pt x="1620705" y="178949"/>
                                  <a:pt x="1615456" y="178016"/>
                                  <a:pt x="1615456" y="173349"/>
                                </a:cubicBezTo>
                                <a:cubicBezTo>
                                  <a:pt x="1615456" y="169850"/>
                                  <a:pt x="1618256" y="166700"/>
                                  <a:pt x="1625372" y="166700"/>
                                </a:cubicBezTo>
                                <a:cubicBezTo>
                                  <a:pt x="1631554" y="166700"/>
                                  <a:pt x="1635754" y="169033"/>
                                  <a:pt x="1636337" y="174983"/>
                                </a:cubicBezTo>
                                <a:lnTo>
                                  <a:pt x="1650452" y="174983"/>
                                </a:lnTo>
                                <a:cubicBezTo>
                                  <a:pt x="1649636" y="161567"/>
                                  <a:pt x="1639254" y="154685"/>
                                  <a:pt x="1625255" y="154685"/>
                                </a:cubicBezTo>
                                <a:cubicBezTo>
                                  <a:pt x="1612773" y="154685"/>
                                  <a:pt x="1601341" y="160167"/>
                                  <a:pt x="1601341" y="173816"/>
                                </a:cubicBezTo>
                                <a:cubicBezTo>
                                  <a:pt x="1601341" y="188631"/>
                                  <a:pt x="1614756" y="190614"/>
                                  <a:pt x="1626538" y="192597"/>
                                </a:cubicBezTo>
                                <a:cubicBezTo>
                                  <a:pt x="1634821" y="193997"/>
                                  <a:pt x="1637620" y="194931"/>
                                  <a:pt x="1637620" y="198663"/>
                                </a:cubicBezTo>
                                <a:cubicBezTo>
                                  <a:pt x="1637620" y="203213"/>
                                  <a:pt x="1633304" y="205196"/>
                                  <a:pt x="1627121" y="205196"/>
                                </a:cubicBezTo>
                                <a:cubicBezTo>
                                  <a:pt x="1620355" y="205196"/>
                                  <a:pt x="1615106" y="202630"/>
                                  <a:pt x="1614056" y="196564"/>
                                </a:cubicBezTo>
                                <a:lnTo>
                                  <a:pt x="1599474" y="196564"/>
                                </a:lnTo>
                                <a:cubicBezTo>
                                  <a:pt x="1600524" y="211729"/>
                                  <a:pt x="1613939" y="217095"/>
                                  <a:pt x="1626422" y="217095"/>
                                </a:cubicBezTo>
                                <a:cubicBezTo>
                                  <a:pt x="1639837" y="217095"/>
                                  <a:pt x="1651852" y="210679"/>
                                  <a:pt x="1651852" y="197147"/>
                                </a:cubicBezTo>
                                <a:cubicBezTo>
                                  <a:pt x="1651852" y="183148"/>
                                  <a:pt x="1638787" y="181632"/>
                                  <a:pt x="1628055" y="179999"/>
                                </a:cubicBezTo>
                                <a:moveTo>
                                  <a:pt x="1693883" y="154685"/>
                                </a:moveTo>
                                <a:cubicBezTo>
                                  <a:pt x="1683734" y="154685"/>
                                  <a:pt x="1679068" y="158884"/>
                                  <a:pt x="1675685" y="164600"/>
                                </a:cubicBezTo>
                                <a:lnTo>
                                  <a:pt x="1675685" y="132870"/>
                                </a:lnTo>
                                <a:lnTo>
                                  <a:pt x="1661220" y="132870"/>
                                </a:lnTo>
                                <a:lnTo>
                                  <a:pt x="1661220" y="215812"/>
                                </a:lnTo>
                                <a:lnTo>
                                  <a:pt x="1675685" y="215812"/>
                                </a:lnTo>
                                <a:lnTo>
                                  <a:pt x="1675685" y="183382"/>
                                </a:lnTo>
                                <a:cubicBezTo>
                                  <a:pt x="1675685" y="173583"/>
                                  <a:pt x="1680234" y="167633"/>
                                  <a:pt x="1688867" y="167633"/>
                                </a:cubicBezTo>
                                <a:cubicBezTo>
                                  <a:pt x="1695983" y="167633"/>
                                  <a:pt x="1700066" y="171600"/>
                                  <a:pt x="1700066" y="178365"/>
                                </a:cubicBezTo>
                                <a:lnTo>
                                  <a:pt x="1700066" y="215812"/>
                                </a:lnTo>
                                <a:lnTo>
                                  <a:pt x="1714531" y="215812"/>
                                </a:lnTo>
                                <a:lnTo>
                                  <a:pt x="1714531" y="177082"/>
                                </a:lnTo>
                                <a:cubicBezTo>
                                  <a:pt x="1714531" y="162734"/>
                                  <a:pt x="1707532" y="154685"/>
                                  <a:pt x="1693883" y="154685"/>
                                </a:cubicBezTo>
                                <a:moveTo>
                                  <a:pt x="1753529" y="154685"/>
                                </a:moveTo>
                                <a:cubicBezTo>
                                  <a:pt x="1738597" y="154685"/>
                                  <a:pt x="1727981" y="161451"/>
                                  <a:pt x="1725648" y="175449"/>
                                </a:cubicBezTo>
                                <a:lnTo>
                                  <a:pt x="1739414" y="175449"/>
                                </a:lnTo>
                                <a:cubicBezTo>
                                  <a:pt x="1740697" y="170900"/>
                                  <a:pt x="1743263" y="166583"/>
                                  <a:pt x="1752246" y="166583"/>
                                </a:cubicBezTo>
                                <a:cubicBezTo>
                                  <a:pt x="1757378" y="166583"/>
                                  <a:pt x="1762161" y="168217"/>
                                  <a:pt x="1762161" y="172766"/>
                                </a:cubicBezTo>
                                <a:cubicBezTo>
                                  <a:pt x="1762161" y="177782"/>
                                  <a:pt x="1757495" y="178715"/>
                                  <a:pt x="1755162" y="179065"/>
                                </a:cubicBezTo>
                                <a:lnTo>
                                  <a:pt x="1743030" y="180815"/>
                                </a:lnTo>
                                <a:cubicBezTo>
                                  <a:pt x="1737547" y="181632"/>
                                  <a:pt x="1723898" y="184198"/>
                                  <a:pt x="1723898" y="199247"/>
                                </a:cubicBezTo>
                                <a:cubicBezTo>
                                  <a:pt x="1723898" y="211962"/>
                                  <a:pt x="1733697" y="217095"/>
                                  <a:pt x="1743263" y="217095"/>
                                </a:cubicBezTo>
                                <a:cubicBezTo>
                                  <a:pt x="1749679" y="217095"/>
                                  <a:pt x="1757495" y="214762"/>
                                  <a:pt x="1762161" y="207063"/>
                                </a:cubicBezTo>
                                <a:lnTo>
                                  <a:pt x="1762161" y="215812"/>
                                </a:lnTo>
                                <a:lnTo>
                                  <a:pt x="1776277" y="215812"/>
                                </a:lnTo>
                                <a:lnTo>
                                  <a:pt x="1776277" y="174166"/>
                                </a:lnTo>
                                <a:cubicBezTo>
                                  <a:pt x="1776277" y="160051"/>
                                  <a:pt x="1766711" y="154685"/>
                                  <a:pt x="1753529" y="154685"/>
                                </a:cubicBezTo>
                                <a:moveTo>
                                  <a:pt x="1746996" y="205079"/>
                                </a:moveTo>
                                <a:cubicBezTo>
                                  <a:pt x="1741863" y="205079"/>
                                  <a:pt x="1738364" y="202863"/>
                                  <a:pt x="1738364" y="198080"/>
                                </a:cubicBezTo>
                                <a:cubicBezTo>
                                  <a:pt x="1738364" y="191431"/>
                                  <a:pt x="1745480" y="190381"/>
                                  <a:pt x="1748046" y="190031"/>
                                </a:cubicBezTo>
                                <a:lnTo>
                                  <a:pt x="1754112" y="189098"/>
                                </a:lnTo>
                                <a:cubicBezTo>
                                  <a:pt x="1757145" y="188631"/>
                                  <a:pt x="1759595" y="188281"/>
                                  <a:pt x="1761811" y="187348"/>
                                </a:cubicBezTo>
                                <a:lnTo>
                                  <a:pt x="1761811" y="190614"/>
                                </a:lnTo>
                                <a:cubicBezTo>
                                  <a:pt x="1761811" y="198663"/>
                                  <a:pt x="1755745" y="205079"/>
                                  <a:pt x="1746996" y="205079"/>
                                </a:cubicBezTo>
                                <a:moveTo>
                                  <a:pt x="1823673" y="155034"/>
                                </a:moveTo>
                                <a:lnTo>
                                  <a:pt x="1819707" y="155034"/>
                                </a:lnTo>
                                <a:cubicBezTo>
                                  <a:pt x="1812708" y="155034"/>
                                  <a:pt x="1807108" y="158068"/>
                                  <a:pt x="1804075" y="164600"/>
                                </a:cubicBezTo>
                                <a:lnTo>
                                  <a:pt x="1804075" y="155734"/>
                                </a:lnTo>
                                <a:lnTo>
                                  <a:pt x="1789727" y="155734"/>
                                </a:lnTo>
                                <a:lnTo>
                                  <a:pt x="1789727" y="215812"/>
                                </a:lnTo>
                                <a:lnTo>
                                  <a:pt x="1804192" y="215812"/>
                                </a:lnTo>
                                <a:lnTo>
                                  <a:pt x="1804192" y="186415"/>
                                </a:lnTo>
                                <a:cubicBezTo>
                                  <a:pt x="1804192" y="174633"/>
                                  <a:pt x="1809675" y="169150"/>
                                  <a:pt x="1819824" y="169150"/>
                                </a:cubicBezTo>
                                <a:lnTo>
                                  <a:pt x="1823673" y="169150"/>
                                </a:lnTo>
                                <a:lnTo>
                                  <a:pt x="1823673" y="155034"/>
                                </a:lnTo>
                                <a:moveTo>
                                  <a:pt x="1881972" y="190148"/>
                                </a:moveTo>
                                <a:lnTo>
                                  <a:pt x="1881972" y="184198"/>
                                </a:lnTo>
                                <a:cubicBezTo>
                                  <a:pt x="1881972" y="164367"/>
                                  <a:pt x="1869606" y="154685"/>
                                  <a:pt x="1855024" y="154685"/>
                                </a:cubicBezTo>
                                <a:cubicBezTo>
                                  <a:pt x="1839743" y="154685"/>
                                  <a:pt x="1826094" y="165183"/>
                                  <a:pt x="1826094" y="186181"/>
                                </a:cubicBezTo>
                                <a:cubicBezTo>
                                  <a:pt x="1826094" y="207063"/>
                                  <a:pt x="1839509" y="217095"/>
                                  <a:pt x="1854675" y="217095"/>
                                </a:cubicBezTo>
                                <a:cubicBezTo>
                                  <a:pt x="1866923" y="217095"/>
                                  <a:pt x="1878472" y="210446"/>
                                  <a:pt x="1881505" y="197730"/>
                                </a:cubicBezTo>
                                <a:lnTo>
                                  <a:pt x="1867973" y="197730"/>
                                </a:lnTo>
                                <a:cubicBezTo>
                                  <a:pt x="1865873" y="202513"/>
                                  <a:pt x="1860974" y="204613"/>
                                  <a:pt x="1855258" y="204613"/>
                                </a:cubicBezTo>
                                <a:cubicBezTo>
                                  <a:pt x="1846625" y="204613"/>
                                  <a:pt x="1840443" y="199947"/>
                                  <a:pt x="1840093" y="190148"/>
                                </a:cubicBezTo>
                                <a:lnTo>
                                  <a:pt x="1881972" y="190148"/>
                                </a:lnTo>
                                <a:moveTo>
                                  <a:pt x="1854908" y="167167"/>
                                </a:moveTo>
                                <a:cubicBezTo>
                                  <a:pt x="1862724" y="167167"/>
                                  <a:pt x="1867740" y="171600"/>
                                  <a:pt x="1867740" y="179532"/>
                                </a:cubicBezTo>
                                <a:lnTo>
                                  <a:pt x="1840443" y="179532"/>
                                </a:lnTo>
                                <a:cubicBezTo>
                                  <a:pt x="1841726" y="170783"/>
                                  <a:pt x="1848025" y="167167"/>
                                  <a:pt x="1854908" y="167167"/>
                                </a:cubicBezTo>
                                <a:moveTo>
                                  <a:pt x="1248675" y="332467"/>
                                </a:moveTo>
                                <a:lnTo>
                                  <a:pt x="1248675" y="318235"/>
                                </a:lnTo>
                                <a:lnTo>
                                  <a:pt x="1206796" y="318235"/>
                                </a:lnTo>
                                <a:lnTo>
                                  <a:pt x="1206796" y="298287"/>
                                </a:lnTo>
                                <a:lnTo>
                                  <a:pt x="1243309" y="298287"/>
                                </a:lnTo>
                                <a:lnTo>
                                  <a:pt x="1243309" y="284055"/>
                                </a:lnTo>
                                <a:lnTo>
                                  <a:pt x="1206796" y="284055"/>
                                </a:lnTo>
                                <a:lnTo>
                                  <a:pt x="1206796" y="265040"/>
                                </a:lnTo>
                                <a:lnTo>
                                  <a:pt x="1246459" y="265040"/>
                                </a:lnTo>
                                <a:lnTo>
                                  <a:pt x="1246459" y="250808"/>
                                </a:lnTo>
                                <a:lnTo>
                                  <a:pt x="1191631" y="250808"/>
                                </a:lnTo>
                                <a:lnTo>
                                  <a:pt x="1191631" y="332467"/>
                                </a:lnTo>
                                <a:lnTo>
                                  <a:pt x="1248675" y="332467"/>
                                </a:lnTo>
                                <a:moveTo>
                                  <a:pt x="1314702" y="249525"/>
                                </a:moveTo>
                                <a:lnTo>
                                  <a:pt x="1300237" y="249525"/>
                                </a:lnTo>
                                <a:lnTo>
                                  <a:pt x="1300237" y="280322"/>
                                </a:lnTo>
                                <a:cubicBezTo>
                                  <a:pt x="1296620" y="274489"/>
                                  <a:pt x="1289271" y="271340"/>
                                  <a:pt x="1281455" y="271340"/>
                                </a:cubicBezTo>
                                <a:cubicBezTo>
                                  <a:pt x="1266757" y="271340"/>
                                  <a:pt x="1254508" y="281605"/>
                                  <a:pt x="1254508" y="302370"/>
                                </a:cubicBezTo>
                                <a:cubicBezTo>
                                  <a:pt x="1254508" y="323484"/>
                                  <a:pt x="1266757" y="333750"/>
                                  <a:pt x="1281455" y="333750"/>
                                </a:cubicBezTo>
                                <a:cubicBezTo>
                                  <a:pt x="1289738" y="333750"/>
                                  <a:pt x="1297204" y="330134"/>
                                  <a:pt x="1300470" y="323251"/>
                                </a:cubicBezTo>
                                <a:lnTo>
                                  <a:pt x="1300470" y="332467"/>
                                </a:lnTo>
                                <a:lnTo>
                                  <a:pt x="1314702" y="332467"/>
                                </a:lnTo>
                                <a:lnTo>
                                  <a:pt x="1314702" y="249525"/>
                                </a:lnTo>
                                <a:moveTo>
                                  <a:pt x="1284838" y="320451"/>
                                </a:moveTo>
                                <a:cubicBezTo>
                                  <a:pt x="1276439" y="320451"/>
                                  <a:pt x="1269206" y="314502"/>
                                  <a:pt x="1269206" y="302370"/>
                                </a:cubicBezTo>
                                <a:cubicBezTo>
                                  <a:pt x="1269206" y="290121"/>
                                  <a:pt x="1276439" y="284172"/>
                                  <a:pt x="1284838" y="284172"/>
                                </a:cubicBezTo>
                                <a:cubicBezTo>
                                  <a:pt x="1292654" y="284172"/>
                                  <a:pt x="1300587" y="290004"/>
                                  <a:pt x="1300587" y="302370"/>
                                </a:cubicBezTo>
                                <a:cubicBezTo>
                                  <a:pt x="1300587" y="314619"/>
                                  <a:pt x="1292654" y="320451"/>
                                  <a:pt x="1284838" y="320451"/>
                                </a:cubicBezTo>
                                <a:moveTo>
                                  <a:pt x="1362606" y="271689"/>
                                </a:moveTo>
                                <a:lnTo>
                                  <a:pt x="1358640" y="271689"/>
                                </a:lnTo>
                                <a:cubicBezTo>
                                  <a:pt x="1351641" y="271689"/>
                                  <a:pt x="1346041" y="274723"/>
                                  <a:pt x="1343008" y="281255"/>
                                </a:cubicBezTo>
                                <a:lnTo>
                                  <a:pt x="1343008" y="272389"/>
                                </a:lnTo>
                                <a:lnTo>
                                  <a:pt x="1328660" y="272389"/>
                                </a:lnTo>
                                <a:lnTo>
                                  <a:pt x="1328660" y="332467"/>
                                </a:lnTo>
                                <a:lnTo>
                                  <a:pt x="1343125" y="332467"/>
                                </a:lnTo>
                                <a:lnTo>
                                  <a:pt x="1343125" y="303070"/>
                                </a:lnTo>
                                <a:cubicBezTo>
                                  <a:pt x="1343125" y="291288"/>
                                  <a:pt x="1348608" y="285805"/>
                                  <a:pt x="1358757" y="285805"/>
                                </a:cubicBezTo>
                                <a:lnTo>
                                  <a:pt x="1362606" y="285805"/>
                                </a:lnTo>
                                <a:lnTo>
                                  <a:pt x="1362606" y="271689"/>
                                </a:lnTo>
                                <a:moveTo>
                                  <a:pt x="1394651" y="271340"/>
                                </a:moveTo>
                                <a:cubicBezTo>
                                  <a:pt x="1379720" y="271340"/>
                                  <a:pt x="1369104" y="278106"/>
                                  <a:pt x="1366771" y="292104"/>
                                </a:cubicBezTo>
                                <a:lnTo>
                                  <a:pt x="1380536" y="292104"/>
                                </a:lnTo>
                                <a:cubicBezTo>
                                  <a:pt x="1381819" y="287555"/>
                                  <a:pt x="1384386" y="283238"/>
                                  <a:pt x="1393368" y="283238"/>
                                </a:cubicBezTo>
                                <a:cubicBezTo>
                                  <a:pt x="1398501" y="283238"/>
                                  <a:pt x="1403284" y="284872"/>
                                  <a:pt x="1403284" y="289421"/>
                                </a:cubicBezTo>
                                <a:cubicBezTo>
                                  <a:pt x="1403284" y="294437"/>
                                  <a:pt x="1398618" y="295370"/>
                                  <a:pt x="1396285" y="295720"/>
                                </a:cubicBezTo>
                                <a:lnTo>
                                  <a:pt x="1384152" y="297470"/>
                                </a:lnTo>
                                <a:cubicBezTo>
                                  <a:pt x="1378670" y="298287"/>
                                  <a:pt x="1365021" y="300853"/>
                                  <a:pt x="1365021" y="315902"/>
                                </a:cubicBezTo>
                                <a:cubicBezTo>
                                  <a:pt x="1365021" y="328617"/>
                                  <a:pt x="1374820" y="333750"/>
                                  <a:pt x="1384386" y="333750"/>
                                </a:cubicBezTo>
                                <a:cubicBezTo>
                                  <a:pt x="1390802" y="333750"/>
                                  <a:pt x="1398618" y="331417"/>
                                  <a:pt x="1403284" y="323718"/>
                                </a:cubicBezTo>
                                <a:lnTo>
                                  <a:pt x="1403284" y="332467"/>
                                </a:lnTo>
                                <a:lnTo>
                                  <a:pt x="1417399" y="332467"/>
                                </a:lnTo>
                                <a:lnTo>
                                  <a:pt x="1417399" y="290821"/>
                                </a:lnTo>
                                <a:cubicBezTo>
                                  <a:pt x="1417399" y="276706"/>
                                  <a:pt x="1407833" y="271340"/>
                                  <a:pt x="1394651" y="271340"/>
                                </a:cubicBezTo>
                                <a:moveTo>
                                  <a:pt x="1388119" y="321734"/>
                                </a:moveTo>
                                <a:cubicBezTo>
                                  <a:pt x="1382986" y="321734"/>
                                  <a:pt x="1379486" y="319518"/>
                                  <a:pt x="1379486" y="314735"/>
                                </a:cubicBezTo>
                                <a:cubicBezTo>
                                  <a:pt x="1379486" y="308086"/>
                                  <a:pt x="1386602" y="307036"/>
                                  <a:pt x="1389169" y="306686"/>
                                </a:cubicBezTo>
                                <a:lnTo>
                                  <a:pt x="1395235" y="305753"/>
                                </a:lnTo>
                                <a:cubicBezTo>
                                  <a:pt x="1398268" y="305286"/>
                                  <a:pt x="1400717" y="304936"/>
                                  <a:pt x="1402934" y="304003"/>
                                </a:cubicBezTo>
                                <a:lnTo>
                                  <a:pt x="1402934" y="307269"/>
                                </a:lnTo>
                                <a:cubicBezTo>
                                  <a:pt x="1402934" y="315318"/>
                                  <a:pt x="1396868" y="321734"/>
                                  <a:pt x="1388119" y="321734"/>
                                </a:cubicBezTo>
                                <a:moveTo>
                                  <a:pt x="1519396" y="272389"/>
                                </a:moveTo>
                                <a:lnTo>
                                  <a:pt x="1504465" y="272389"/>
                                </a:lnTo>
                                <a:lnTo>
                                  <a:pt x="1491866" y="313102"/>
                                </a:lnTo>
                                <a:lnTo>
                                  <a:pt x="1478917" y="272389"/>
                                </a:lnTo>
                                <a:lnTo>
                                  <a:pt x="1464802" y="272389"/>
                                </a:lnTo>
                                <a:lnTo>
                                  <a:pt x="1451970" y="313102"/>
                                </a:lnTo>
                                <a:lnTo>
                                  <a:pt x="1439254" y="272389"/>
                                </a:lnTo>
                                <a:lnTo>
                                  <a:pt x="1423856" y="272389"/>
                                </a:lnTo>
                                <a:lnTo>
                                  <a:pt x="1444621" y="332467"/>
                                </a:lnTo>
                                <a:lnTo>
                                  <a:pt x="1458619" y="332467"/>
                                </a:lnTo>
                                <a:lnTo>
                                  <a:pt x="1471568" y="293504"/>
                                </a:lnTo>
                                <a:lnTo>
                                  <a:pt x="1484633" y="332467"/>
                                </a:lnTo>
                                <a:lnTo>
                                  <a:pt x="1498515" y="332467"/>
                                </a:lnTo>
                                <a:lnTo>
                                  <a:pt x="1519396" y="272389"/>
                                </a:lnTo>
                                <a:moveTo>
                                  <a:pt x="1611367" y="250808"/>
                                </a:moveTo>
                                <a:lnTo>
                                  <a:pt x="1592119" y="250808"/>
                                </a:lnTo>
                                <a:lnTo>
                                  <a:pt x="1569488" y="313219"/>
                                </a:lnTo>
                                <a:lnTo>
                                  <a:pt x="1546857" y="250808"/>
                                </a:lnTo>
                                <a:lnTo>
                                  <a:pt x="1527609" y="250808"/>
                                </a:lnTo>
                                <a:lnTo>
                                  <a:pt x="1527609" y="332467"/>
                                </a:lnTo>
                                <a:lnTo>
                                  <a:pt x="1541491" y="332467"/>
                                </a:lnTo>
                                <a:lnTo>
                                  <a:pt x="1541491" y="274956"/>
                                </a:lnTo>
                                <a:lnTo>
                                  <a:pt x="1562489" y="332467"/>
                                </a:lnTo>
                                <a:lnTo>
                                  <a:pt x="1576137" y="332467"/>
                                </a:lnTo>
                                <a:lnTo>
                                  <a:pt x="1597135" y="274956"/>
                                </a:lnTo>
                                <a:lnTo>
                                  <a:pt x="1597135" y="332467"/>
                                </a:lnTo>
                                <a:lnTo>
                                  <a:pt x="1611367" y="332467"/>
                                </a:lnTo>
                                <a:lnTo>
                                  <a:pt x="1611367" y="250808"/>
                                </a:lnTo>
                                <a:moveTo>
                                  <a:pt x="1625762" y="264457"/>
                                </a:moveTo>
                                <a:lnTo>
                                  <a:pt x="1641161" y="264457"/>
                                </a:lnTo>
                                <a:lnTo>
                                  <a:pt x="1641161" y="248009"/>
                                </a:lnTo>
                                <a:lnTo>
                                  <a:pt x="1625762" y="248009"/>
                                </a:lnTo>
                                <a:lnTo>
                                  <a:pt x="1625762" y="264457"/>
                                </a:lnTo>
                                <a:moveTo>
                                  <a:pt x="1626229" y="332467"/>
                                </a:moveTo>
                                <a:lnTo>
                                  <a:pt x="1640694" y="332467"/>
                                </a:lnTo>
                                <a:lnTo>
                                  <a:pt x="1640694" y="272389"/>
                                </a:lnTo>
                                <a:lnTo>
                                  <a:pt x="1626229" y="272389"/>
                                </a:lnTo>
                                <a:lnTo>
                                  <a:pt x="1626229" y="332467"/>
                                </a:lnTo>
                                <a:moveTo>
                                  <a:pt x="1687047" y="271340"/>
                                </a:moveTo>
                                <a:cubicBezTo>
                                  <a:pt x="1677015" y="271340"/>
                                  <a:pt x="1672115" y="275539"/>
                                  <a:pt x="1668732" y="281139"/>
                                </a:cubicBezTo>
                                <a:lnTo>
                                  <a:pt x="1668732" y="272389"/>
                                </a:lnTo>
                                <a:lnTo>
                                  <a:pt x="1654384" y="272389"/>
                                </a:lnTo>
                                <a:lnTo>
                                  <a:pt x="1654384" y="332467"/>
                                </a:lnTo>
                                <a:lnTo>
                                  <a:pt x="1668849" y="332467"/>
                                </a:lnTo>
                                <a:lnTo>
                                  <a:pt x="1668849" y="300037"/>
                                </a:lnTo>
                                <a:cubicBezTo>
                                  <a:pt x="1668849" y="290238"/>
                                  <a:pt x="1673398" y="284288"/>
                                  <a:pt x="1682031" y="284288"/>
                                </a:cubicBezTo>
                                <a:cubicBezTo>
                                  <a:pt x="1689147" y="284288"/>
                                  <a:pt x="1693230" y="288255"/>
                                  <a:pt x="1693230" y="295020"/>
                                </a:cubicBezTo>
                                <a:lnTo>
                                  <a:pt x="1693230" y="332467"/>
                                </a:lnTo>
                                <a:lnTo>
                                  <a:pt x="1707695" y="332467"/>
                                </a:lnTo>
                                <a:lnTo>
                                  <a:pt x="1707695" y="293737"/>
                                </a:lnTo>
                                <a:cubicBezTo>
                                  <a:pt x="1707695" y="279389"/>
                                  <a:pt x="1700696" y="271340"/>
                                  <a:pt x="1687047" y="271340"/>
                                </a:cubicBezTo>
                                <a:moveTo>
                                  <a:pt x="1777256" y="249525"/>
                                </a:moveTo>
                                <a:lnTo>
                                  <a:pt x="1762791" y="249525"/>
                                </a:lnTo>
                                <a:lnTo>
                                  <a:pt x="1762791" y="280322"/>
                                </a:lnTo>
                                <a:cubicBezTo>
                                  <a:pt x="1759175" y="274489"/>
                                  <a:pt x="1751826" y="271340"/>
                                  <a:pt x="1744010" y="271340"/>
                                </a:cubicBezTo>
                                <a:cubicBezTo>
                                  <a:pt x="1729311" y="271340"/>
                                  <a:pt x="1717062" y="281605"/>
                                  <a:pt x="1717062" y="302370"/>
                                </a:cubicBezTo>
                                <a:cubicBezTo>
                                  <a:pt x="1717062" y="323484"/>
                                  <a:pt x="1729311" y="333750"/>
                                  <a:pt x="1744010" y="333750"/>
                                </a:cubicBezTo>
                                <a:cubicBezTo>
                                  <a:pt x="1752292" y="333750"/>
                                  <a:pt x="1759758" y="330134"/>
                                  <a:pt x="1763025" y="323251"/>
                                </a:cubicBezTo>
                                <a:lnTo>
                                  <a:pt x="1763025" y="332467"/>
                                </a:lnTo>
                                <a:lnTo>
                                  <a:pt x="1777256" y="332467"/>
                                </a:lnTo>
                                <a:lnTo>
                                  <a:pt x="1777256" y="249525"/>
                                </a:lnTo>
                                <a:moveTo>
                                  <a:pt x="1747393" y="320451"/>
                                </a:moveTo>
                                <a:cubicBezTo>
                                  <a:pt x="1738994" y="320451"/>
                                  <a:pt x="1731761" y="314502"/>
                                  <a:pt x="1731761" y="302370"/>
                                </a:cubicBezTo>
                                <a:cubicBezTo>
                                  <a:pt x="1731761" y="290121"/>
                                  <a:pt x="1738994" y="284172"/>
                                  <a:pt x="1747393" y="284172"/>
                                </a:cubicBezTo>
                                <a:cubicBezTo>
                                  <a:pt x="1755209" y="284172"/>
                                  <a:pt x="1763141" y="290004"/>
                                  <a:pt x="1763141" y="302370"/>
                                </a:cubicBezTo>
                                <a:cubicBezTo>
                                  <a:pt x="1763141" y="314619"/>
                                  <a:pt x="1755209" y="320451"/>
                                  <a:pt x="1747393" y="320451"/>
                                </a:cubicBezTo>
                                <a:close/>
                              </a:path>
                            </a:pathLst>
                          </a:custGeom>
                          <a:solidFill>
                            <a:srgbClr val="FFFFFF"/>
                          </a:solidFill>
                        </wps:spPr>
                        <wps:bodyPr/>
                      </wps:wsp>
                      <wps:wsp>
                        <wps:cNvPr id="54" name="shape54"/>
                        <wps:cNvSpPr/>
                        <wps:spPr>
                          <a:xfrm>
                            <a:off x="5594400" y="6216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55" name="shape55"/>
                        <wps:cNvSpPr/>
                        <wps:spPr>
                          <a:xfrm>
                            <a:off x="5594400" y="6216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56" name="shape56"/>
                        <wps:cNvSpPr/>
                        <wps:spPr>
                          <a:xfrm>
                            <a:off x="5594400" y="6216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57" name="shape57"/>
                        <wps:cNvSpPr/>
                        <wps:spPr>
                          <a:xfrm>
                            <a:off x="6216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58" name="shape58"/>
                        <wps:cNvSpPr/>
                        <wps:spPr>
                          <a:xfrm>
                            <a:off x="6216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59" name="shape59"/>
                        <wps:cNvSpPr/>
                        <wps:spPr>
                          <a:xfrm>
                            <a:off x="6216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60" name="shape60"/>
                        <wps:cNvSpPr/>
                        <wps:spPr>
                          <a:xfrm>
                            <a:off x="31080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61" name="shape61"/>
                        <wps:cNvSpPr/>
                        <wps:spPr>
                          <a:xfrm>
                            <a:off x="31080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62" name="shape62"/>
                        <wps:cNvSpPr/>
                        <wps:spPr>
                          <a:xfrm>
                            <a:off x="31080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63" name="shape63"/>
                        <wps:cNvSpPr/>
                        <wps:spPr>
                          <a:xfrm>
                            <a:off x="55944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64" name="shape64"/>
                        <wps:cNvSpPr/>
                        <wps:spPr>
                          <a:xfrm>
                            <a:off x="55944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65" name="shape65"/>
                        <wps:cNvSpPr/>
                        <wps:spPr>
                          <a:xfrm>
                            <a:off x="55944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70" name="shape70"/>
                        <wps:cNvSpPr/>
                        <wps:spPr>
                          <a:xfrm>
                            <a:off x="971457" y="447675"/>
                            <a:ext cx="2486400" cy="2486400"/>
                          </a:xfrm>
                          <a:custGeom>
                            <a:avLst/>
                            <a:gdLst/>
                            <a:ahLst/>
                            <a:cxnLst/>
                            <a:rect l="0" t="0" r="0" b="0"/>
                            <a:pathLst>
                              <a:path w="2486400" h="2486400">
                                <a:moveTo>
                                  <a:pt x="1295104" y="134153"/>
                                </a:moveTo>
                                <a:lnTo>
                                  <a:pt x="1279589" y="134153"/>
                                </a:lnTo>
                                <a:lnTo>
                                  <a:pt x="1265240" y="192481"/>
                                </a:lnTo>
                                <a:lnTo>
                                  <a:pt x="1247625" y="134153"/>
                                </a:lnTo>
                                <a:lnTo>
                                  <a:pt x="1232693" y="134153"/>
                                </a:lnTo>
                                <a:lnTo>
                                  <a:pt x="1215078" y="192364"/>
                                </a:lnTo>
                                <a:lnTo>
                                  <a:pt x="1200730" y="134153"/>
                                </a:lnTo>
                                <a:lnTo>
                                  <a:pt x="1184632" y="134153"/>
                                </a:lnTo>
                                <a:lnTo>
                                  <a:pt x="1206913" y="215812"/>
                                </a:lnTo>
                                <a:lnTo>
                                  <a:pt x="1221961" y="215812"/>
                                </a:lnTo>
                                <a:lnTo>
                                  <a:pt x="1239926" y="156201"/>
                                </a:lnTo>
                                <a:lnTo>
                                  <a:pt x="1257891" y="215812"/>
                                </a:lnTo>
                                <a:lnTo>
                                  <a:pt x="1272823" y="215812"/>
                                </a:lnTo>
                                <a:lnTo>
                                  <a:pt x="1295104" y="134153"/>
                                </a:lnTo>
                                <a:moveTo>
                                  <a:pt x="1324244" y="154685"/>
                                </a:moveTo>
                                <a:cubicBezTo>
                                  <a:pt x="1306746" y="154685"/>
                                  <a:pt x="1294497" y="166350"/>
                                  <a:pt x="1294497" y="185831"/>
                                </a:cubicBezTo>
                                <a:cubicBezTo>
                                  <a:pt x="1294497" y="205429"/>
                                  <a:pt x="1306746" y="217095"/>
                                  <a:pt x="1324244" y="217095"/>
                                </a:cubicBezTo>
                                <a:cubicBezTo>
                                  <a:pt x="1341859" y="217095"/>
                                  <a:pt x="1354108" y="205429"/>
                                  <a:pt x="1354108" y="185831"/>
                                </a:cubicBezTo>
                                <a:cubicBezTo>
                                  <a:pt x="1354108" y="166350"/>
                                  <a:pt x="1341859" y="154685"/>
                                  <a:pt x="1324244" y="154685"/>
                                </a:cubicBezTo>
                                <a:moveTo>
                                  <a:pt x="1324128" y="168100"/>
                                </a:moveTo>
                                <a:cubicBezTo>
                                  <a:pt x="1332877" y="168100"/>
                                  <a:pt x="1339293" y="173816"/>
                                  <a:pt x="1339293" y="185831"/>
                                </a:cubicBezTo>
                                <a:cubicBezTo>
                                  <a:pt x="1339293" y="197147"/>
                                  <a:pt x="1333810" y="203680"/>
                                  <a:pt x="1324478" y="203680"/>
                                </a:cubicBezTo>
                                <a:cubicBezTo>
                                  <a:pt x="1315728" y="203680"/>
                                  <a:pt x="1309312" y="197964"/>
                                  <a:pt x="1309312" y="185831"/>
                                </a:cubicBezTo>
                                <a:cubicBezTo>
                                  <a:pt x="1309312" y="174633"/>
                                  <a:pt x="1314795" y="168100"/>
                                  <a:pt x="1324128" y="168100"/>
                                </a:cubicBezTo>
                                <a:moveTo>
                                  <a:pt x="1396640" y="154685"/>
                                </a:moveTo>
                                <a:cubicBezTo>
                                  <a:pt x="1386608" y="154685"/>
                                  <a:pt x="1381708" y="158884"/>
                                  <a:pt x="1378325" y="164484"/>
                                </a:cubicBezTo>
                                <a:lnTo>
                                  <a:pt x="1378325" y="155734"/>
                                </a:lnTo>
                                <a:lnTo>
                                  <a:pt x="1363977" y="155734"/>
                                </a:lnTo>
                                <a:lnTo>
                                  <a:pt x="1363977" y="215812"/>
                                </a:lnTo>
                                <a:lnTo>
                                  <a:pt x="1378442" y="215812"/>
                                </a:lnTo>
                                <a:lnTo>
                                  <a:pt x="1378442" y="183382"/>
                                </a:lnTo>
                                <a:cubicBezTo>
                                  <a:pt x="1378442" y="173583"/>
                                  <a:pt x="1382992" y="167633"/>
                                  <a:pt x="1391624" y="167633"/>
                                </a:cubicBezTo>
                                <a:cubicBezTo>
                                  <a:pt x="1398740" y="167633"/>
                                  <a:pt x="1402823" y="171600"/>
                                  <a:pt x="1402823" y="178365"/>
                                </a:cubicBezTo>
                                <a:lnTo>
                                  <a:pt x="1402823" y="215812"/>
                                </a:lnTo>
                                <a:lnTo>
                                  <a:pt x="1417288" y="215812"/>
                                </a:lnTo>
                                <a:lnTo>
                                  <a:pt x="1417288" y="177082"/>
                                </a:lnTo>
                                <a:cubicBezTo>
                                  <a:pt x="1417288" y="162734"/>
                                  <a:pt x="1410289" y="154685"/>
                                  <a:pt x="1396640" y="154685"/>
                                </a:cubicBezTo>
                                <a:moveTo>
                                  <a:pt x="1486850" y="132870"/>
                                </a:moveTo>
                                <a:lnTo>
                                  <a:pt x="1472384" y="132870"/>
                                </a:lnTo>
                                <a:lnTo>
                                  <a:pt x="1472384" y="163667"/>
                                </a:lnTo>
                                <a:cubicBezTo>
                                  <a:pt x="1468768" y="157834"/>
                                  <a:pt x="1461419" y="154685"/>
                                  <a:pt x="1453603" y="154685"/>
                                </a:cubicBezTo>
                                <a:cubicBezTo>
                                  <a:pt x="1438904" y="154685"/>
                                  <a:pt x="1426656" y="164950"/>
                                  <a:pt x="1426656" y="185715"/>
                                </a:cubicBezTo>
                                <a:cubicBezTo>
                                  <a:pt x="1426656" y="206829"/>
                                  <a:pt x="1438904" y="217095"/>
                                  <a:pt x="1453603" y="217095"/>
                                </a:cubicBezTo>
                                <a:cubicBezTo>
                                  <a:pt x="1461885" y="217095"/>
                                  <a:pt x="1469351" y="213479"/>
                                  <a:pt x="1472618" y="206596"/>
                                </a:cubicBezTo>
                                <a:lnTo>
                                  <a:pt x="1472618" y="215812"/>
                                </a:lnTo>
                                <a:lnTo>
                                  <a:pt x="1486850" y="215812"/>
                                </a:lnTo>
                                <a:lnTo>
                                  <a:pt x="1486850" y="132870"/>
                                </a:lnTo>
                                <a:moveTo>
                                  <a:pt x="1456986" y="203796"/>
                                </a:moveTo>
                                <a:cubicBezTo>
                                  <a:pt x="1448587" y="203796"/>
                                  <a:pt x="1441354" y="197847"/>
                                  <a:pt x="1441354" y="185715"/>
                                </a:cubicBezTo>
                                <a:cubicBezTo>
                                  <a:pt x="1441354" y="173466"/>
                                  <a:pt x="1448587" y="167517"/>
                                  <a:pt x="1456986" y="167517"/>
                                </a:cubicBezTo>
                                <a:cubicBezTo>
                                  <a:pt x="1464802" y="167517"/>
                                  <a:pt x="1472734" y="173349"/>
                                  <a:pt x="1472734" y="185715"/>
                                </a:cubicBezTo>
                                <a:cubicBezTo>
                                  <a:pt x="1472734" y="197964"/>
                                  <a:pt x="1464802" y="203796"/>
                                  <a:pt x="1456986" y="203796"/>
                                </a:cubicBezTo>
                                <a:moveTo>
                                  <a:pt x="1552596" y="190148"/>
                                </a:moveTo>
                                <a:lnTo>
                                  <a:pt x="1552596" y="184198"/>
                                </a:lnTo>
                                <a:cubicBezTo>
                                  <a:pt x="1552596" y="164367"/>
                                  <a:pt x="1540231" y="154685"/>
                                  <a:pt x="1525649" y="154685"/>
                                </a:cubicBezTo>
                                <a:cubicBezTo>
                                  <a:pt x="1510367" y="154685"/>
                                  <a:pt x="1496719" y="165183"/>
                                  <a:pt x="1496719" y="186181"/>
                                </a:cubicBezTo>
                                <a:cubicBezTo>
                                  <a:pt x="1496719" y="207063"/>
                                  <a:pt x="1510134" y="217095"/>
                                  <a:pt x="1525299" y="217095"/>
                                </a:cubicBezTo>
                                <a:cubicBezTo>
                                  <a:pt x="1537548" y="217095"/>
                                  <a:pt x="1549097" y="210446"/>
                                  <a:pt x="1552130" y="197730"/>
                                </a:cubicBezTo>
                                <a:lnTo>
                                  <a:pt x="1538598" y="197730"/>
                                </a:lnTo>
                                <a:cubicBezTo>
                                  <a:pt x="1536498" y="202513"/>
                                  <a:pt x="1531598" y="204613"/>
                                  <a:pt x="1525882" y="204613"/>
                                </a:cubicBezTo>
                                <a:cubicBezTo>
                                  <a:pt x="1517250" y="204613"/>
                                  <a:pt x="1511067" y="199947"/>
                                  <a:pt x="1510717" y="190148"/>
                                </a:cubicBezTo>
                                <a:lnTo>
                                  <a:pt x="1552596" y="190148"/>
                                </a:lnTo>
                                <a:moveTo>
                                  <a:pt x="1525532" y="167167"/>
                                </a:moveTo>
                                <a:cubicBezTo>
                                  <a:pt x="1533348" y="167167"/>
                                  <a:pt x="1538364" y="171600"/>
                                  <a:pt x="1538364" y="179532"/>
                                </a:cubicBezTo>
                                <a:lnTo>
                                  <a:pt x="1511067" y="179532"/>
                                </a:lnTo>
                                <a:cubicBezTo>
                                  <a:pt x="1512350" y="170783"/>
                                  <a:pt x="1518650" y="167167"/>
                                  <a:pt x="1525532" y="167167"/>
                                </a:cubicBezTo>
                                <a:moveTo>
                                  <a:pt x="1596500" y="155034"/>
                                </a:moveTo>
                                <a:lnTo>
                                  <a:pt x="1592533" y="155034"/>
                                </a:lnTo>
                                <a:cubicBezTo>
                                  <a:pt x="1585534" y="155034"/>
                                  <a:pt x="1579934" y="158068"/>
                                  <a:pt x="1576901" y="164600"/>
                                </a:cubicBezTo>
                                <a:lnTo>
                                  <a:pt x="1576901" y="155734"/>
                                </a:lnTo>
                                <a:lnTo>
                                  <a:pt x="1562553" y="155734"/>
                                </a:lnTo>
                                <a:lnTo>
                                  <a:pt x="1562553" y="215812"/>
                                </a:lnTo>
                                <a:lnTo>
                                  <a:pt x="1577018" y="215812"/>
                                </a:lnTo>
                                <a:lnTo>
                                  <a:pt x="1577018" y="186415"/>
                                </a:lnTo>
                                <a:cubicBezTo>
                                  <a:pt x="1577018" y="174633"/>
                                  <a:pt x="1582501" y="169150"/>
                                  <a:pt x="1592650" y="169150"/>
                                </a:cubicBezTo>
                                <a:lnTo>
                                  <a:pt x="1596500" y="169150"/>
                                </a:lnTo>
                                <a:lnTo>
                                  <a:pt x="1596500" y="155034"/>
                                </a:lnTo>
                                <a:moveTo>
                                  <a:pt x="1628055" y="179999"/>
                                </a:moveTo>
                                <a:cubicBezTo>
                                  <a:pt x="1620705" y="178949"/>
                                  <a:pt x="1615456" y="178016"/>
                                  <a:pt x="1615456" y="173349"/>
                                </a:cubicBezTo>
                                <a:cubicBezTo>
                                  <a:pt x="1615456" y="169850"/>
                                  <a:pt x="1618256" y="166700"/>
                                  <a:pt x="1625372" y="166700"/>
                                </a:cubicBezTo>
                                <a:cubicBezTo>
                                  <a:pt x="1631554" y="166700"/>
                                  <a:pt x="1635754" y="169033"/>
                                  <a:pt x="1636337" y="174983"/>
                                </a:cubicBezTo>
                                <a:lnTo>
                                  <a:pt x="1650452" y="174983"/>
                                </a:lnTo>
                                <a:cubicBezTo>
                                  <a:pt x="1649636" y="161567"/>
                                  <a:pt x="1639254" y="154685"/>
                                  <a:pt x="1625255" y="154685"/>
                                </a:cubicBezTo>
                                <a:cubicBezTo>
                                  <a:pt x="1612773" y="154685"/>
                                  <a:pt x="1601341" y="160167"/>
                                  <a:pt x="1601341" y="173816"/>
                                </a:cubicBezTo>
                                <a:cubicBezTo>
                                  <a:pt x="1601341" y="188631"/>
                                  <a:pt x="1614756" y="190614"/>
                                  <a:pt x="1626538" y="192597"/>
                                </a:cubicBezTo>
                                <a:cubicBezTo>
                                  <a:pt x="1634821" y="193997"/>
                                  <a:pt x="1637620" y="194931"/>
                                  <a:pt x="1637620" y="198663"/>
                                </a:cubicBezTo>
                                <a:cubicBezTo>
                                  <a:pt x="1637620" y="203213"/>
                                  <a:pt x="1633304" y="205196"/>
                                  <a:pt x="1627121" y="205196"/>
                                </a:cubicBezTo>
                                <a:cubicBezTo>
                                  <a:pt x="1620355" y="205196"/>
                                  <a:pt x="1615106" y="202630"/>
                                  <a:pt x="1614056" y="196564"/>
                                </a:cubicBezTo>
                                <a:lnTo>
                                  <a:pt x="1599474" y="196564"/>
                                </a:lnTo>
                                <a:cubicBezTo>
                                  <a:pt x="1600524" y="211729"/>
                                  <a:pt x="1613939" y="217095"/>
                                  <a:pt x="1626422" y="217095"/>
                                </a:cubicBezTo>
                                <a:cubicBezTo>
                                  <a:pt x="1639837" y="217095"/>
                                  <a:pt x="1651852" y="210679"/>
                                  <a:pt x="1651852" y="197147"/>
                                </a:cubicBezTo>
                                <a:cubicBezTo>
                                  <a:pt x="1651852" y="183148"/>
                                  <a:pt x="1638787" y="181632"/>
                                  <a:pt x="1628055" y="179999"/>
                                </a:cubicBezTo>
                                <a:moveTo>
                                  <a:pt x="1693883" y="154685"/>
                                </a:moveTo>
                                <a:cubicBezTo>
                                  <a:pt x="1683734" y="154685"/>
                                  <a:pt x="1679068" y="158884"/>
                                  <a:pt x="1675685" y="164600"/>
                                </a:cubicBezTo>
                                <a:lnTo>
                                  <a:pt x="1675685" y="132870"/>
                                </a:lnTo>
                                <a:lnTo>
                                  <a:pt x="1661220" y="132870"/>
                                </a:lnTo>
                                <a:lnTo>
                                  <a:pt x="1661220" y="215812"/>
                                </a:lnTo>
                                <a:lnTo>
                                  <a:pt x="1675685" y="215812"/>
                                </a:lnTo>
                                <a:lnTo>
                                  <a:pt x="1675685" y="183382"/>
                                </a:lnTo>
                                <a:cubicBezTo>
                                  <a:pt x="1675685" y="173583"/>
                                  <a:pt x="1680234" y="167633"/>
                                  <a:pt x="1688867" y="167633"/>
                                </a:cubicBezTo>
                                <a:cubicBezTo>
                                  <a:pt x="1695983" y="167633"/>
                                  <a:pt x="1700066" y="171600"/>
                                  <a:pt x="1700066" y="178365"/>
                                </a:cubicBezTo>
                                <a:lnTo>
                                  <a:pt x="1700066" y="215812"/>
                                </a:lnTo>
                                <a:lnTo>
                                  <a:pt x="1714531" y="215812"/>
                                </a:lnTo>
                                <a:lnTo>
                                  <a:pt x="1714531" y="177082"/>
                                </a:lnTo>
                                <a:cubicBezTo>
                                  <a:pt x="1714531" y="162734"/>
                                  <a:pt x="1707532" y="154685"/>
                                  <a:pt x="1693883" y="154685"/>
                                </a:cubicBezTo>
                                <a:moveTo>
                                  <a:pt x="1753529" y="154685"/>
                                </a:moveTo>
                                <a:cubicBezTo>
                                  <a:pt x="1738597" y="154685"/>
                                  <a:pt x="1727981" y="161451"/>
                                  <a:pt x="1725648" y="175449"/>
                                </a:cubicBezTo>
                                <a:lnTo>
                                  <a:pt x="1739414" y="175449"/>
                                </a:lnTo>
                                <a:cubicBezTo>
                                  <a:pt x="1740697" y="170900"/>
                                  <a:pt x="1743263" y="166583"/>
                                  <a:pt x="1752246" y="166583"/>
                                </a:cubicBezTo>
                                <a:cubicBezTo>
                                  <a:pt x="1757378" y="166583"/>
                                  <a:pt x="1762161" y="168217"/>
                                  <a:pt x="1762161" y="172766"/>
                                </a:cubicBezTo>
                                <a:cubicBezTo>
                                  <a:pt x="1762161" y="177782"/>
                                  <a:pt x="1757495" y="178715"/>
                                  <a:pt x="1755162" y="179065"/>
                                </a:cubicBezTo>
                                <a:lnTo>
                                  <a:pt x="1743030" y="180815"/>
                                </a:lnTo>
                                <a:cubicBezTo>
                                  <a:pt x="1737547" y="181632"/>
                                  <a:pt x="1723898" y="184198"/>
                                  <a:pt x="1723898" y="199247"/>
                                </a:cubicBezTo>
                                <a:cubicBezTo>
                                  <a:pt x="1723898" y="211962"/>
                                  <a:pt x="1733697" y="217095"/>
                                  <a:pt x="1743263" y="217095"/>
                                </a:cubicBezTo>
                                <a:cubicBezTo>
                                  <a:pt x="1749679" y="217095"/>
                                  <a:pt x="1757495" y="214762"/>
                                  <a:pt x="1762161" y="207063"/>
                                </a:cubicBezTo>
                                <a:lnTo>
                                  <a:pt x="1762161" y="215812"/>
                                </a:lnTo>
                                <a:lnTo>
                                  <a:pt x="1776277" y="215812"/>
                                </a:lnTo>
                                <a:lnTo>
                                  <a:pt x="1776277" y="174166"/>
                                </a:lnTo>
                                <a:cubicBezTo>
                                  <a:pt x="1776277" y="160051"/>
                                  <a:pt x="1766711" y="154685"/>
                                  <a:pt x="1753529" y="154685"/>
                                </a:cubicBezTo>
                                <a:moveTo>
                                  <a:pt x="1746996" y="205079"/>
                                </a:moveTo>
                                <a:cubicBezTo>
                                  <a:pt x="1741863" y="205079"/>
                                  <a:pt x="1738364" y="202863"/>
                                  <a:pt x="1738364" y="198080"/>
                                </a:cubicBezTo>
                                <a:cubicBezTo>
                                  <a:pt x="1738364" y="191431"/>
                                  <a:pt x="1745480" y="190381"/>
                                  <a:pt x="1748046" y="190031"/>
                                </a:cubicBezTo>
                                <a:lnTo>
                                  <a:pt x="1754112" y="189098"/>
                                </a:lnTo>
                                <a:cubicBezTo>
                                  <a:pt x="1757145" y="188631"/>
                                  <a:pt x="1759595" y="188281"/>
                                  <a:pt x="1761811" y="187348"/>
                                </a:cubicBezTo>
                                <a:lnTo>
                                  <a:pt x="1761811" y="190614"/>
                                </a:lnTo>
                                <a:cubicBezTo>
                                  <a:pt x="1761811" y="198663"/>
                                  <a:pt x="1755745" y="205079"/>
                                  <a:pt x="1746996" y="205079"/>
                                </a:cubicBezTo>
                                <a:moveTo>
                                  <a:pt x="1823673" y="155034"/>
                                </a:moveTo>
                                <a:lnTo>
                                  <a:pt x="1819707" y="155034"/>
                                </a:lnTo>
                                <a:cubicBezTo>
                                  <a:pt x="1812708" y="155034"/>
                                  <a:pt x="1807108" y="158068"/>
                                  <a:pt x="1804075" y="164600"/>
                                </a:cubicBezTo>
                                <a:lnTo>
                                  <a:pt x="1804075" y="155734"/>
                                </a:lnTo>
                                <a:lnTo>
                                  <a:pt x="1789727" y="155734"/>
                                </a:lnTo>
                                <a:lnTo>
                                  <a:pt x="1789727" y="215812"/>
                                </a:lnTo>
                                <a:lnTo>
                                  <a:pt x="1804192" y="215812"/>
                                </a:lnTo>
                                <a:lnTo>
                                  <a:pt x="1804192" y="186415"/>
                                </a:lnTo>
                                <a:cubicBezTo>
                                  <a:pt x="1804192" y="174633"/>
                                  <a:pt x="1809675" y="169150"/>
                                  <a:pt x="1819824" y="169150"/>
                                </a:cubicBezTo>
                                <a:lnTo>
                                  <a:pt x="1823673" y="169150"/>
                                </a:lnTo>
                                <a:lnTo>
                                  <a:pt x="1823673" y="155034"/>
                                </a:lnTo>
                                <a:moveTo>
                                  <a:pt x="1881972" y="190148"/>
                                </a:moveTo>
                                <a:lnTo>
                                  <a:pt x="1881972" y="184198"/>
                                </a:lnTo>
                                <a:cubicBezTo>
                                  <a:pt x="1881972" y="164367"/>
                                  <a:pt x="1869606" y="154685"/>
                                  <a:pt x="1855024" y="154685"/>
                                </a:cubicBezTo>
                                <a:cubicBezTo>
                                  <a:pt x="1839743" y="154685"/>
                                  <a:pt x="1826094" y="165183"/>
                                  <a:pt x="1826094" y="186181"/>
                                </a:cubicBezTo>
                                <a:cubicBezTo>
                                  <a:pt x="1826094" y="207063"/>
                                  <a:pt x="1839509" y="217095"/>
                                  <a:pt x="1854675" y="217095"/>
                                </a:cubicBezTo>
                                <a:cubicBezTo>
                                  <a:pt x="1866923" y="217095"/>
                                  <a:pt x="1878472" y="210446"/>
                                  <a:pt x="1881505" y="197730"/>
                                </a:cubicBezTo>
                                <a:lnTo>
                                  <a:pt x="1867973" y="197730"/>
                                </a:lnTo>
                                <a:cubicBezTo>
                                  <a:pt x="1865873" y="202513"/>
                                  <a:pt x="1860974" y="204613"/>
                                  <a:pt x="1855258" y="204613"/>
                                </a:cubicBezTo>
                                <a:cubicBezTo>
                                  <a:pt x="1846625" y="204613"/>
                                  <a:pt x="1840443" y="199947"/>
                                  <a:pt x="1840093" y="190148"/>
                                </a:cubicBezTo>
                                <a:lnTo>
                                  <a:pt x="1881972" y="190148"/>
                                </a:lnTo>
                                <a:moveTo>
                                  <a:pt x="1854908" y="167167"/>
                                </a:moveTo>
                                <a:cubicBezTo>
                                  <a:pt x="1862724" y="167167"/>
                                  <a:pt x="1867740" y="171600"/>
                                  <a:pt x="1867740" y="179532"/>
                                </a:cubicBezTo>
                                <a:lnTo>
                                  <a:pt x="1840443" y="179532"/>
                                </a:lnTo>
                                <a:cubicBezTo>
                                  <a:pt x="1841726" y="170783"/>
                                  <a:pt x="1848025" y="167167"/>
                                  <a:pt x="1854908" y="167167"/>
                                </a:cubicBezTo>
                                <a:moveTo>
                                  <a:pt x="1248675" y="332467"/>
                                </a:moveTo>
                                <a:lnTo>
                                  <a:pt x="1248675" y="318235"/>
                                </a:lnTo>
                                <a:lnTo>
                                  <a:pt x="1206796" y="318235"/>
                                </a:lnTo>
                                <a:lnTo>
                                  <a:pt x="1206796" y="298287"/>
                                </a:lnTo>
                                <a:lnTo>
                                  <a:pt x="1243309" y="298287"/>
                                </a:lnTo>
                                <a:lnTo>
                                  <a:pt x="1243309" y="284055"/>
                                </a:lnTo>
                                <a:lnTo>
                                  <a:pt x="1206796" y="284055"/>
                                </a:lnTo>
                                <a:lnTo>
                                  <a:pt x="1206796" y="265040"/>
                                </a:lnTo>
                                <a:lnTo>
                                  <a:pt x="1246459" y="265040"/>
                                </a:lnTo>
                                <a:lnTo>
                                  <a:pt x="1246459" y="250808"/>
                                </a:lnTo>
                                <a:lnTo>
                                  <a:pt x="1191631" y="250808"/>
                                </a:lnTo>
                                <a:lnTo>
                                  <a:pt x="1191631" y="332467"/>
                                </a:lnTo>
                                <a:lnTo>
                                  <a:pt x="1248675" y="332467"/>
                                </a:lnTo>
                                <a:moveTo>
                                  <a:pt x="1314702" y="249525"/>
                                </a:moveTo>
                                <a:lnTo>
                                  <a:pt x="1300237" y="249525"/>
                                </a:lnTo>
                                <a:lnTo>
                                  <a:pt x="1300237" y="280322"/>
                                </a:lnTo>
                                <a:cubicBezTo>
                                  <a:pt x="1296620" y="274489"/>
                                  <a:pt x="1289271" y="271340"/>
                                  <a:pt x="1281455" y="271340"/>
                                </a:cubicBezTo>
                                <a:cubicBezTo>
                                  <a:pt x="1266757" y="271340"/>
                                  <a:pt x="1254508" y="281605"/>
                                  <a:pt x="1254508" y="302370"/>
                                </a:cubicBezTo>
                                <a:cubicBezTo>
                                  <a:pt x="1254508" y="323484"/>
                                  <a:pt x="1266757" y="333750"/>
                                  <a:pt x="1281455" y="333750"/>
                                </a:cubicBezTo>
                                <a:cubicBezTo>
                                  <a:pt x="1289738" y="333750"/>
                                  <a:pt x="1297204" y="330134"/>
                                  <a:pt x="1300470" y="323251"/>
                                </a:cubicBezTo>
                                <a:lnTo>
                                  <a:pt x="1300470" y="332467"/>
                                </a:lnTo>
                                <a:lnTo>
                                  <a:pt x="1314702" y="332467"/>
                                </a:lnTo>
                                <a:lnTo>
                                  <a:pt x="1314702" y="249525"/>
                                </a:lnTo>
                                <a:moveTo>
                                  <a:pt x="1284838" y="320451"/>
                                </a:moveTo>
                                <a:cubicBezTo>
                                  <a:pt x="1276439" y="320451"/>
                                  <a:pt x="1269206" y="314502"/>
                                  <a:pt x="1269206" y="302370"/>
                                </a:cubicBezTo>
                                <a:cubicBezTo>
                                  <a:pt x="1269206" y="290121"/>
                                  <a:pt x="1276439" y="284172"/>
                                  <a:pt x="1284838" y="284172"/>
                                </a:cubicBezTo>
                                <a:cubicBezTo>
                                  <a:pt x="1292654" y="284172"/>
                                  <a:pt x="1300587" y="290004"/>
                                  <a:pt x="1300587" y="302370"/>
                                </a:cubicBezTo>
                                <a:cubicBezTo>
                                  <a:pt x="1300587" y="314619"/>
                                  <a:pt x="1292654" y="320451"/>
                                  <a:pt x="1284838" y="320451"/>
                                </a:cubicBezTo>
                                <a:moveTo>
                                  <a:pt x="1362606" y="271689"/>
                                </a:moveTo>
                                <a:lnTo>
                                  <a:pt x="1358640" y="271689"/>
                                </a:lnTo>
                                <a:cubicBezTo>
                                  <a:pt x="1351641" y="271689"/>
                                  <a:pt x="1346041" y="274723"/>
                                  <a:pt x="1343008" y="281255"/>
                                </a:cubicBezTo>
                                <a:lnTo>
                                  <a:pt x="1343008" y="272389"/>
                                </a:lnTo>
                                <a:lnTo>
                                  <a:pt x="1328660" y="272389"/>
                                </a:lnTo>
                                <a:lnTo>
                                  <a:pt x="1328660" y="332467"/>
                                </a:lnTo>
                                <a:lnTo>
                                  <a:pt x="1343125" y="332467"/>
                                </a:lnTo>
                                <a:lnTo>
                                  <a:pt x="1343125" y="303070"/>
                                </a:lnTo>
                                <a:cubicBezTo>
                                  <a:pt x="1343125" y="291288"/>
                                  <a:pt x="1348608" y="285805"/>
                                  <a:pt x="1358757" y="285805"/>
                                </a:cubicBezTo>
                                <a:lnTo>
                                  <a:pt x="1362606" y="285805"/>
                                </a:lnTo>
                                <a:lnTo>
                                  <a:pt x="1362606" y="271689"/>
                                </a:lnTo>
                                <a:moveTo>
                                  <a:pt x="1394651" y="271340"/>
                                </a:moveTo>
                                <a:cubicBezTo>
                                  <a:pt x="1379720" y="271340"/>
                                  <a:pt x="1369104" y="278106"/>
                                  <a:pt x="1366771" y="292104"/>
                                </a:cubicBezTo>
                                <a:lnTo>
                                  <a:pt x="1380536" y="292104"/>
                                </a:lnTo>
                                <a:cubicBezTo>
                                  <a:pt x="1381819" y="287555"/>
                                  <a:pt x="1384386" y="283238"/>
                                  <a:pt x="1393368" y="283238"/>
                                </a:cubicBezTo>
                                <a:cubicBezTo>
                                  <a:pt x="1398501" y="283238"/>
                                  <a:pt x="1403284" y="284872"/>
                                  <a:pt x="1403284" y="289421"/>
                                </a:cubicBezTo>
                                <a:cubicBezTo>
                                  <a:pt x="1403284" y="294437"/>
                                  <a:pt x="1398618" y="295370"/>
                                  <a:pt x="1396285" y="295720"/>
                                </a:cubicBezTo>
                                <a:lnTo>
                                  <a:pt x="1384152" y="297470"/>
                                </a:lnTo>
                                <a:cubicBezTo>
                                  <a:pt x="1378670" y="298287"/>
                                  <a:pt x="1365021" y="300853"/>
                                  <a:pt x="1365021" y="315902"/>
                                </a:cubicBezTo>
                                <a:cubicBezTo>
                                  <a:pt x="1365021" y="328617"/>
                                  <a:pt x="1374820" y="333750"/>
                                  <a:pt x="1384386" y="333750"/>
                                </a:cubicBezTo>
                                <a:cubicBezTo>
                                  <a:pt x="1390802" y="333750"/>
                                  <a:pt x="1398618" y="331417"/>
                                  <a:pt x="1403284" y="323718"/>
                                </a:cubicBezTo>
                                <a:lnTo>
                                  <a:pt x="1403284" y="332467"/>
                                </a:lnTo>
                                <a:lnTo>
                                  <a:pt x="1417399" y="332467"/>
                                </a:lnTo>
                                <a:lnTo>
                                  <a:pt x="1417399" y="290821"/>
                                </a:lnTo>
                                <a:cubicBezTo>
                                  <a:pt x="1417399" y="276706"/>
                                  <a:pt x="1407833" y="271340"/>
                                  <a:pt x="1394651" y="271340"/>
                                </a:cubicBezTo>
                                <a:moveTo>
                                  <a:pt x="1388119" y="321734"/>
                                </a:moveTo>
                                <a:cubicBezTo>
                                  <a:pt x="1382986" y="321734"/>
                                  <a:pt x="1379486" y="319518"/>
                                  <a:pt x="1379486" y="314735"/>
                                </a:cubicBezTo>
                                <a:cubicBezTo>
                                  <a:pt x="1379486" y="308086"/>
                                  <a:pt x="1386602" y="307036"/>
                                  <a:pt x="1389169" y="306686"/>
                                </a:cubicBezTo>
                                <a:lnTo>
                                  <a:pt x="1395235" y="305753"/>
                                </a:lnTo>
                                <a:cubicBezTo>
                                  <a:pt x="1398268" y="305286"/>
                                  <a:pt x="1400717" y="304936"/>
                                  <a:pt x="1402934" y="304003"/>
                                </a:cubicBezTo>
                                <a:lnTo>
                                  <a:pt x="1402934" y="307269"/>
                                </a:lnTo>
                                <a:cubicBezTo>
                                  <a:pt x="1402934" y="315318"/>
                                  <a:pt x="1396868" y="321734"/>
                                  <a:pt x="1388119" y="321734"/>
                                </a:cubicBezTo>
                                <a:moveTo>
                                  <a:pt x="1519396" y="272389"/>
                                </a:moveTo>
                                <a:lnTo>
                                  <a:pt x="1504465" y="272389"/>
                                </a:lnTo>
                                <a:lnTo>
                                  <a:pt x="1491866" y="313102"/>
                                </a:lnTo>
                                <a:lnTo>
                                  <a:pt x="1478917" y="272389"/>
                                </a:lnTo>
                                <a:lnTo>
                                  <a:pt x="1464802" y="272389"/>
                                </a:lnTo>
                                <a:lnTo>
                                  <a:pt x="1451970" y="313102"/>
                                </a:lnTo>
                                <a:lnTo>
                                  <a:pt x="1439254" y="272389"/>
                                </a:lnTo>
                                <a:lnTo>
                                  <a:pt x="1423856" y="272389"/>
                                </a:lnTo>
                                <a:lnTo>
                                  <a:pt x="1444621" y="332467"/>
                                </a:lnTo>
                                <a:lnTo>
                                  <a:pt x="1458619" y="332467"/>
                                </a:lnTo>
                                <a:lnTo>
                                  <a:pt x="1471568" y="293504"/>
                                </a:lnTo>
                                <a:lnTo>
                                  <a:pt x="1484633" y="332467"/>
                                </a:lnTo>
                                <a:lnTo>
                                  <a:pt x="1498515" y="332467"/>
                                </a:lnTo>
                                <a:lnTo>
                                  <a:pt x="1519396" y="272389"/>
                                </a:lnTo>
                                <a:moveTo>
                                  <a:pt x="1611367" y="250808"/>
                                </a:moveTo>
                                <a:lnTo>
                                  <a:pt x="1592119" y="250808"/>
                                </a:lnTo>
                                <a:lnTo>
                                  <a:pt x="1569488" y="313219"/>
                                </a:lnTo>
                                <a:lnTo>
                                  <a:pt x="1546857" y="250808"/>
                                </a:lnTo>
                                <a:lnTo>
                                  <a:pt x="1527609" y="250808"/>
                                </a:lnTo>
                                <a:lnTo>
                                  <a:pt x="1527609" y="332467"/>
                                </a:lnTo>
                                <a:lnTo>
                                  <a:pt x="1541491" y="332467"/>
                                </a:lnTo>
                                <a:lnTo>
                                  <a:pt x="1541491" y="274956"/>
                                </a:lnTo>
                                <a:lnTo>
                                  <a:pt x="1562489" y="332467"/>
                                </a:lnTo>
                                <a:lnTo>
                                  <a:pt x="1576137" y="332467"/>
                                </a:lnTo>
                                <a:lnTo>
                                  <a:pt x="1597135" y="274956"/>
                                </a:lnTo>
                                <a:lnTo>
                                  <a:pt x="1597135" y="332467"/>
                                </a:lnTo>
                                <a:lnTo>
                                  <a:pt x="1611367" y="332467"/>
                                </a:lnTo>
                                <a:lnTo>
                                  <a:pt x="1611367" y="250808"/>
                                </a:lnTo>
                                <a:moveTo>
                                  <a:pt x="1625762" y="264457"/>
                                </a:moveTo>
                                <a:lnTo>
                                  <a:pt x="1641161" y="264457"/>
                                </a:lnTo>
                                <a:lnTo>
                                  <a:pt x="1641161" y="248009"/>
                                </a:lnTo>
                                <a:lnTo>
                                  <a:pt x="1625762" y="248009"/>
                                </a:lnTo>
                                <a:lnTo>
                                  <a:pt x="1625762" y="264457"/>
                                </a:lnTo>
                                <a:moveTo>
                                  <a:pt x="1626229" y="332467"/>
                                </a:moveTo>
                                <a:lnTo>
                                  <a:pt x="1640694" y="332467"/>
                                </a:lnTo>
                                <a:lnTo>
                                  <a:pt x="1640694" y="272389"/>
                                </a:lnTo>
                                <a:lnTo>
                                  <a:pt x="1626229" y="272389"/>
                                </a:lnTo>
                                <a:lnTo>
                                  <a:pt x="1626229" y="332467"/>
                                </a:lnTo>
                                <a:moveTo>
                                  <a:pt x="1687047" y="271340"/>
                                </a:moveTo>
                                <a:cubicBezTo>
                                  <a:pt x="1677015" y="271340"/>
                                  <a:pt x="1672115" y="275539"/>
                                  <a:pt x="1668732" y="281139"/>
                                </a:cubicBezTo>
                                <a:lnTo>
                                  <a:pt x="1668732" y="272389"/>
                                </a:lnTo>
                                <a:lnTo>
                                  <a:pt x="1654384" y="272389"/>
                                </a:lnTo>
                                <a:lnTo>
                                  <a:pt x="1654384" y="332467"/>
                                </a:lnTo>
                                <a:lnTo>
                                  <a:pt x="1668849" y="332467"/>
                                </a:lnTo>
                                <a:lnTo>
                                  <a:pt x="1668849" y="300037"/>
                                </a:lnTo>
                                <a:cubicBezTo>
                                  <a:pt x="1668849" y="290238"/>
                                  <a:pt x="1673398" y="284288"/>
                                  <a:pt x="1682031" y="284288"/>
                                </a:cubicBezTo>
                                <a:cubicBezTo>
                                  <a:pt x="1689147" y="284288"/>
                                  <a:pt x="1693230" y="288255"/>
                                  <a:pt x="1693230" y="295020"/>
                                </a:cubicBezTo>
                                <a:lnTo>
                                  <a:pt x="1693230" y="332467"/>
                                </a:lnTo>
                                <a:lnTo>
                                  <a:pt x="1707695" y="332467"/>
                                </a:lnTo>
                                <a:lnTo>
                                  <a:pt x="1707695" y="293737"/>
                                </a:lnTo>
                                <a:cubicBezTo>
                                  <a:pt x="1707695" y="279389"/>
                                  <a:pt x="1700696" y="271340"/>
                                  <a:pt x="1687047" y="271340"/>
                                </a:cubicBezTo>
                                <a:moveTo>
                                  <a:pt x="1777256" y="249525"/>
                                </a:moveTo>
                                <a:lnTo>
                                  <a:pt x="1762791" y="249525"/>
                                </a:lnTo>
                                <a:lnTo>
                                  <a:pt x="1762791" y="280322"/>
                                </a:lnTo>
                                <a:cubicBezTo>
                                  <a:pt x="1759175" y="274489"/>
                                  <a:pt x="1751826" y="271340"/>
                                  <a:pt x="1744010" y="271340"/>
                                </a:cubicBezTo>
                                <a:cubicBezTo>
                                  <a:pt x="1729311" y="271340"/>
                                  <a:pt x="1717062" y="281605"/>
                                  <a:pt x="1717062" y="302370"/>
                                </a:cubicBezTo>
                                <a:cubicBezTo>
                                  <a:pt x="1717062" y="323484"/>
                                  <a:pt x="1729311" y="333750"/>
                                  <a:pt x="1744010" y="333750"/>
                                </a:cubicBezTo>
                                <a:cubicBezTo>
                                  <a:pt x="1752292" y="333750"/>
                                  <a:pt x="1759758" y="330134"/>
                                  <a:pt x="1763025" y="323251"/>
                                </a:cubicBezTo>
                                <a:lnTo>
                                  <a:pt x="1763025" y="332467"/>
                                </a:lnTo>
                                <a:lnTo>
                                  <a:pt x="1777256" y="332467"/>
                                </a:lnTo>
                                <a:lnTo>
                                  <a:pt x="1777256" y="249525"/>
                                </a:lnTo>
                                <a:moveTo>
                                  <a:pt x="1747393" y="320451"/>
                                </a:moveTo>
                                <a:cubicBezTo>
                                  <a:pt x="1738994" y="320451"/>
                                  <a:pt x="1731761" y="314502"/>
                                  <a:pt x="1731761" y="302370"/>
                                </a:cubicBezTo>
                                <a:cubicBezTo>
                                  <a:pt x="1731761" y="290121"/>
                                  <a:pt x="1738994" y="284172"/>
                                  <a:pt x="1747393" y="284172"/>
                                </a:cubicBezTo>
                                <a:cubicBezTo>
                                  <a:pt x="1755209" y="284172"/>
                                  <a:pt x="1763141" y="290004"/>
                                  <a:pt x="1763141" y="302370"/>
                                </a:cubicBezTo>
                                <a:cubicBezTo>
                                  <a:pt x="1763141" y="314619"/>
                                  <a:pt x="1755209" y="320451"/>
                                  <a:pt x="1747393" y="320451"/>
                                </a:cubicBezTo>
                                <a:close/>
                              </a:path>
                            </a:pathLst>
                          </a:custGeom>
                          <a:solidFill>
                            <a:srgbClr val="FFFFFF"/>
                          </a:solidFill>
                        </wps:spPr>
                        <wps:bodyPr/>
                      </wps:wsp>
                      <wps:wsp>
                        <wps:cNvPr id="77" name="shape77"/>
                        <wps:cNvSpPr/>
                        <wps:spPr>
                          <a:xfrm>
                            <a:off x="5594400" y="6216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78" name="shape78"/>
                        <wps:cNvSpPr/>
                        <wps:spPr>
                          <a:xfrm>
                            <a:off x="5594400" y="6216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79" name="shape79"/>
                        <wps:cNvSpPr/>
                        <wps:spPr>
                          <a:xfrm>
                            <a:off x="5594400" y="6216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80" name="shape80"/>
                        <wps:cNvSpPr/>
                        <wps:spPr>
                          <a:xfrm>
                            <a:off x="6216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81" name="shape81"/>
                        <wps:cNvSpPr/>
                        <wps:spPr>
                          <a:xfrm>
                            <a:off x="6216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82" name="shape82"/>
                        <wps:cNvSpPr/>
                        <wps:spPr>
                          <a:xfrm>
                            <a:off x="6216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83" name="shape83"/>
                        <wps:cNvSpPr/>
                        <wps:spPr>
                          <a:xfrm>
                            <a:off x="31080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84" name="shape84"/>
                        <wps:cNvSpPr/>
                        <wps:spPr>
                          <a:xfrm>
                            <a:off x="31080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85" name="shape85"/>
                        <wps:cNvSpPr/>
                        <wps:spPr>
                          <a:xfrm>
                            <a:off x="31080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86" name="shape86"/>
                        <wps:cNvSpPr/>
                        <wps:spPr>
                          <a:xfrm>
                            <a:off x="5594400" y="3108000"/>
                            <a:ext cx="153600" cy="153600"/>
                          </a:xfrm>
                          <a:custGeom>
                            <a:avLst/>
                            <a:gdLst/>
                            <a:ahLst/>
                            <a:cxnLst/>
                            <a:rect l="0" t="0" r="0" b="0"/>
                            <a:pathLst>
                              <a:path w="153600" h="153600">
                                <a:moveTo>
                                  <a:pt x="66741" y="309432"/>
                                </a:moveTo>
                                <a:lnTo>
                                  <a:pt x="41285" y="334887"/>
                                </a:lnTo>
                                <a:cubicBezTo>
                                  <a:pt x="34563" y="341609"/>
                                  <a:pt x="29667" y="346510"/>
                                  <a:pt x="26122" y="350685"/>
                                </a:cubicBezTo>
                                <a:cubicBezTo>
                                  <a:pt x="22603" y="354829"/>
                                  <a:pt x="20616" y="358038"/>
                                  <a:pt x="19556" y="361298"/>
                                </a:cubicBezTo>
                                <a:cubicBezTo>
                                  <a:pt x="17574" y="367399"/>
                                  <a:pt x="17574" y="373970"/>
                                  <a:pt x="19556" y="380071"/>
                                </a:cubicBezTo>
                                <a:cubicBezTo>
                                  <a:pt x="20616" y="383331"/>
                                  <a:pt x="22603" y="386540"/>
                                  <a:pt x="26122" y="390684"/>
                                </a:cubicBezTo>
                                <a:cubicBezTo>
                                  <a:pt x="29667" y="394860"/>
                                  <a:pt x="34563" y="399760"/>
                                  <a:pt x="41285" y="406482"/>
                                </a:cubicBezTo>
                                <a:lnTo>
                                  <a:pt x="66741" y="431938"/>
                                </a:lnTo>
                                <a:cubicBezTo>
                                  <a:pt x="73463" y="438660"/>
                                  <a:pt x="78363" y="443556"/>
                                  <a:pt x="82538" y="447100"/>
                                </a:cubicBezTo>
                                <a:cubicBezTo>
                                  <a:pt x="86683" y="450619"/>
                                  <a:pt x="89891" y="452607"/>
                                  <a:pt x="93152" y="453667"/>
                                </a:cubicBezTo>
                                <a:cubicBezTo>
                                  <a:pt x="99252" y="455649"/>
                                  <a:pt x="105824" y="455649"/>
                                  <a:pt x="111924" y="453667"/>
                                </a:cubicBezTo>
                                <a:cubicBezTo>
                                  <a:pt x="115185" y="452607"/>
                                  <a:pt x="118393" y="450619"/>
                                  <a:pt x="122538" y="447100"/>
                                </a:cubicBezTo>
                                <a:cubicBezTo>
                                  <a:pt x="126713" y="443556"/>
                                  <a:pt x="131613" y="438660"/>
                                  <a:pt x="138336" y="431938"/>
                                </a:cubicBezTo>
                                <a:lnTo>
                                  <a:pt x="163791" y="406482"/>
                                </a:lnTo>
                                <a:cubicBezTo>
                                  <a:pt x="170513" y="399760"/>
                                  <a:pt x="175410" y="394860"/>
                                  <a:pt x="178954" y="390684"/>
                                </a:cubicBezTo>
                                <a:cubicBezTo>
                                  <a:pt x="182473" y="386540"/>
                                  <a:pt x="184461" y="383331"/>
                                  <a:pt x="185520" y="380071"/>
                                </a:cubicBezTo>
                                <a:cubicBezTo>
                                  <a:pt x="187502" y="373970"/>
                                  <a:pt x="187502" y="367399"/>
                                  <a:pt x="185520" y="361298"/>
                                </a:cubicBezTo>
                                <a:cubicBezTo>
                                  <a:pt x="184461" y="358038"/>
                                  <a:pt x="182473" y="354829"/>
                                  <a:pt x="178954" y="350685"/>
                                </a:cubicBezTo>
                                <a:cubicBezTo>
                                  <a:pt x="175410" y="346510"/>
                                  <a:pt x="170513" y="341609"/>
                                  <a:pt x="163791" y="334887"/>
                                </a:cubicBezTo>
                                <a:lnTo>
                                  <a:pt x="138336" y="309432"/>
                                </a:lnTo>
                                <a:cubicBezTo>
                                  <a:pt x="131613" y="302709"/>
                                  <a:pt x="126713" y="297813"/>
                                  <a:pt x="122538" y="294269"/>
                                </a:cubicBezTo>
                                <a:cubicBezTo>
                                  <a:pt x="118393" y="290750"/>
                                  <a:pt x="115185" y="288762"/>
                                  <a:pt x="111924" y="287702"/>
                                </a:cubicBezTo>
                                <a:cubicBezTo>
                                  <a:pt x="105824" y="285720"/>
                                  <a:pt x="99252" y="285720"/>
                                  <a:pt x="93152" y="287702"/>
                                </a:cubicBezTo>
                                <a:cubicBezTo>
                                  <a:pt x="89891" y="288762"/>
                                  <a:pt x="86683" y="290750"/>
                                  <a:pt x="82538" y="294269"/>
                                </a:cubicBezTo>
                                <a:cubicBezTo>
                                  <a:pt x="78363" y="297813"/>
                                  <a:pt x="73463" y="302709"/>
                                  <a:pt x="66741" y="309432"/>
                                </a:cubicBezTo>
                                <a:moveTo>
                                  <a:pt x="16346" y="381114"/>
                                </a:moveTo>
                                <a:cubicBezTo>
                                  <a:pt x="18850" y="388820"/>
                                  <a:pt x="25533" y="395503"/>
                                  <a:pt x="38899" y="408868"/>
                                </a:cubicBezTo>
                                <a:lnTo>
                                  <a:pt x="64355" y="434324"/>
                                </a:lnTo>
                                <a:cubicBezTo>
                                  <a:pt x="77720" y="447690"/>
                                  <a:pt x="84403" y="454372"/>
                                  <a:pt x="92109" y="456876"/>
                                </a:cubicBezTo>
                                <a:cubicBezTo>
                                  <a:pt x="98887" y="459079"/>
                                  <a:pt x="106189" y="459079"/>
                                  <a:pt x="112968" y="456876"/>
                                </a:cubicBezTo>
                                <a:cubicBezTo>
                                  <a:pt x="120673" y="454372"/>
                                  <a:pt x="127356" y="447690"/>
                                  <a:pt x="140722" y="434324"/>
                                </a:cubicBezTo>
                                <a:lnTo>
                                  <a:pt x="166178" y="408868"/>
                                </a:lnTo>
                                <a:cubicBezTo>
                                  <a:pt x="179544" y="395503"/>
                                  <a:pt x="186226" y="388820"/>
                                  <a:pt x="188730" y="381114"/>
                                </a:cubicBezTo>
                                <a:cubicBezTo>
                                  <a:pt x="190932" y="374335"/>
                                  <a:pt x="190932" y="367034"/>
                                  <a:pt x="188730" y="360255"/>
                                </a:cubicBezTo>
                                <a:cubicBezTo>
                                  <a:pt x="186226" y="352549"/>
                                  <a:pt x="179544" y="345866"/>
                                  <a:pt x="166178" y="332501"/>
                                </a:cubicBezTo>
                                <a:lnTo>
                                  <a:pt x="140722" y="307045"/>
                                </a:lnTo>
                                <a:cubicBezTo>
                                  <a:pt x="127356" y="293679"/>
                                  <a:pt x="120673" y="286997"/>
                                  <a:pt x="112968" y="284493"/>
                                </a:cubicBezTo>
                                <a:cubicBezTo>
                                  <a:pt x="106189" y="282290"/>
                                  <a:pt x="98887" y="282290"/>
                                  <a:pt x="92109" y="284493"/>
                                </a:cubicBezTo>
                                <a:cubicBezTo>
                                  <a:pt x="84403" y="286997"/>
                                  <a:pt x="77720" y="293679"/>
                                  <a:pt x="64355" y="307045"/>
                                </a:cubicBezTo>
                                <a:lnTo>
                                  <a:pt x="38899" y="332501"/>
                                </a:lnTo>
                                <a:cubicBezTo>
                                  <a:pt x="25533" y="345866"/>
                                  <a:pt x="18850" y="352549"/>
                                  <a:pt x="16346" y="360255"/>
                                </a:cubicBezTo>
                                <a:cubicBezTo>
                                  <a:pt x="14144" y="367034"/>
                                  <a:pt x="14144" y="374335"/>
                                  <a:pt x="16346" y="381114"/>
                                </a:cubicBezTo>
                                <a:close/>
                              </a:path>
                            </a:pathLst>
                          </a:custGeom>
                          <a:solidFill>
                            <a:srgbClr val="999999">
                              <a:alpha val="30000"/>
                            </a:srgbClr>
                          </a:solidFill>
                        </wps:spPr>
                        <wps:bodyPr/>
                      </wps:wsp>
                      <wps:wsp>
                        <wps:cNvPr id="87" name="shape87"/>
                        <wps:cNvSpPr/>
                        <wps:spPr>
                          <a:xfrm>
                            <a:off x="5594400" y="3108000"/>
                            <a:ext cx="153600" cy="153600"/>
                          </a:xfrm>
                          <a:custGeom>
                            <a:avLst/>
                            <a:gdLst/>
                            <a:ahLst/>
                            <a:cxnLst/>
                            <a:rect l="0" t="0" r="0" b="0"/>
                            <a:pathLst>
                              <a:path w="153600" h="153600">
                                <a:moveTo>
                                  <a:pt x="68325" y="377979"/>
                                </a:moveTo>
                                <a:lnTo>
                                  <a:pt x="95103" y="404757"/>
                                </a:lnTo>
                                <a:lnTo>
                                  <a:pt x="95103" y="396546"/>
                                </a:lnTo>
                                <a:cubicBezTo>
                                  <a:pt x="95103" y="392502"/>
                                  <a:pt x="98381" y="389224"/>
                                  <a:pt x="102425" y="389224"/>
                                </a:cubicBezTo>
                                <a:cubicBezTo>
                                  <a:pt x="106469" y="389224"/>
                                  <a:pt x="109748" y="392502"/>
                                  <a:pt x="109748" y="396546"/>
                                </a:cubicBezTo>
                                <a:lnTo>
                                  <a:pt x="109748" y="413596"/>
                                </a:lnTo>
                                <a:cubicBezTo>
                                  <a:pt x="109748" y="423382"/>
                                  <a:pt x="97917" y="428282"/>
                                  <a:pt x="90997" y="421363"/>
                                </a:cubicBezTo>
                                <a:lnTo>
                                  <a:pt x="51720" y="382085"/>
                                </a:lnTo>
                                <a:cubicBezTo>
                                  <a:pt x="44800" y="375166"/>
                                  <a:pt x="49701" y="363335"/>
                                  <a:pt x="59486" y="363335"/>
                                </a:cubicBezTo>
                                <a:lnTo>
                                  <a:pt x="136525" y="363335"/>
                                </a:lnTo>
                                <a:lnTo>
                                  <a:pt x="109748" y="336557"/>
                                </a:lnTo>
                                <a:lnTo>
                                  <a:pt x="109748" y="344768"/>
                                </a:lnTo>
                                <a:cubicBezTo>
                                  <a:pt x="109748" y="348812"/>
                                  <a:pt x="106469" y="352091"/>
                                  <a:pt x="102425" y="352091"/>
                                </a:cubicBezTo>
                                <a:cubicBezTo>
                                  <a:pt x="98381" y="352091"/>
                                  <a:pt x="95103" y="348812"/>
                                  <a:pt x="95103" y="344768"/>
                                </a:cubicBezTo>
                                <a:lnTo>
                                  <a:pt x="95103" y="327718"/>
                                </a:lnTo>
                                <a:cubicBezTo>
                                  <a:pt x="95103" y="317932"/>
                                  <a:pt x="106934" y="313032"/>
                                  <a:pt x="113853" y="319951"/>
                                </a:cubicBezTo>
                                <a:lnTo>
                                  <a:pt x="153131" y="359229"/>
                                </a:lnTo>
                                <a:cubicBezTo>
                                  <a:pt x="160051" y="366148"/>
                                  <a:pt x="155150" y="377979"/>
                                  <a:pt x="145365" y="377979"/>
                                </a:cubicBezTo>
                                <a:lnTo>
                                  <a:pt x="68325" y="377979"/>
                                </a:lnTo>
                                <a:close/>
                              </a:path>
                            </a:pathLst>
                          </a:custGeom>
                          <a:solidFill>
                            <a:srgbClr val="999999">
                              <a:alpha val="30000"/>
                            </a:srgbClr>
                          </a:solidFill>
                        </wps:spPr>
                        <wps:bodyPr/>
                      </wps:wsp>
                      <wps:wsp>
                        <wps:cNvPr id="88" name="shape88"/>
                        <wps:cNvSpPr/>
                        <wps:spPr>
                          <a:xfrm>
                            <a:off x="5594400" y="3108000"/>
                            <a:ext cx="2486400" cy="2486400"/>
                          </a:xfrm>
                          <a:custGeom>
                            <a:avLst/>
                            <a:gdLst/>
                            <a:ahLst/>
                            <a:cxnLst/>
                            <a:rect l="0" t="0" r="0" b="0"/>
                            <a:pathLst>
                              <a:path w="2486400" h="2486400">
                                <a:moveTo>
                                  <a:pt x="176791" y="231260"/>
                                </a:moveTo>
                                <a:lnTo>
                                  <a:pt x="171148" y="236902"/>
                                </a:lnTo>
                                <a:lnTo>
                                  <a:pt x="187143" y="263334"/>
                                </a:lnTo>
                                <a:lnTo>
                                  <a:pt x="159523" y="248527"/>
                                </a:lnTo>
                                <a:lnTo>
                                  <a:pt x="154093" y="253958"/>
                                </a:lnTo>
                                <a:lnTo>
                                  <a:pt x="168857" y="281535"/>
                                </a:lnTo>
                                <a:lnTo>
                                  <a:pt x="142468" y="265583"/>
                                </a:lnTo>
                                <a:lnTo>
                                  <a:pt x="136613" y="271438"/>
                                </a:lnTo>
                                <a:lnTo>
                                  <a:pt x="174415" y="293032"/>
                                </a:lnTo>
                                <a:lnTo>
                                  <a:pt x="179888" y="287559"/>
                                </a:lnTo>
                                <a:lnTo>
                                  <a:pt x="164742" y="259346"/>
                                </a:lnTo>
                                <a:lnTo>
                                  <a:pt x="192955" y="274492"/>
                                </a:lnTo>
                                <a:lnTo>
                                  <a:pt x="198386" y="269062"/>
                                </a:lnTo>
                                <a:lnTo>
                                  <a:pt x="176791" y="231260"/>
                                </a:lnTo>
                                <a:moveTo>
                                  <a:pt x="194856" y="228129"/>
                                </a:moveTo>
                                <a:cubicBezTo>
                                  <a:pt x="188492" y="234492"/>
                                  <a:pt x="188280" y="243190"/>
                                  <a:pt x="195365" y="250275"/>
                                </a:cubicBezTo>
                                <a:cubicBezTo>
                                  <a:pt x="202493" y="257403"/>
                                  <a:pt x="211190" y="257191"/>
                                  <a:pt x="217554" y="250827"/>
                                </a:cubicBezTo>
                                <a:cubicBezTo>
                                  <a:pt x="223960" y="244420"/>
                                  <a:pt x="224172" y="235723"/>
                                  <a:pt x="217045" y="228595"/>
                                </a:cubicBezTo>
                                <a:cubicBezTo>
                                  <a:pt x="209960" y="221510"/>
                                  <a:pt x="201263" y="221722"/>
                                  <a:pt x="194856" y="228129"/>
                                </a:cubicBezTo>
                                <a:moveTo>
                                  <a:pt x="199692" y="233050"/>
                                </a:moveTo>
                                <a:cubicBezTo>
                                  <a:pt x="202874" y="229868"/>
                                  <a:pt x="207287" y="229614"/>
                                  <a:pt x="211657" y="233984"/>
                                </a:cubicBezTo>
                                <a:cubicBezTo>
                                  <a:pt x="215772" y="238099"/>
                                  <a:pt x="216154" y="242469"/>
                                  <a:pt x="212760" y="245863"/>
                                </a:cubicBezTo>
                                <a:cubicBezTo>
                                  <a:pt x="209578" y="249045"/>
                                  <a:pt x="205165" y="249300"/>
                                  <a:pt x="200753" y="244887"/>
                                </a:cubicBezTo>
                                <a:cubicBezTo>
                                  <a:pt x="196680" y="240814"/>
                                  <a:pt x="196298" y="236444"/>
                                  <a:pt x="199692" y="233050"/>
                                </a:cubicBezTo>
                                <a:moveTo>
                                  <a:pt x="221185" y="201799"/>
                                </a:moveTo>
                                <a:cubicBezTo>
                                  <a:pt x="217536" y="205448"/>
                                  <a:pt x="217282" y="208757"/>
                                  <a:pt x="218088" y="212024"/>
                                </a:cubicBezTo>
                                <a:lnTo>
                                  <a:pt x="214906" y="208842"/>
                                </a:lnTo>
                                <a:lnTo>
                                  <a:pt x="209688" y="214061"/>
                                </a:lnTo>
                                <a:lnTo>
                                  <a:pt x="231537" y="235910"/>
                                </a:lnTo>
                                <a:lnTo>
                                  <a:pt x="236798" y="230650"/>
                                </a:lnTo>
                                <a:lnTo>
                                  <a:pt x="225004" y="218855"/>
                                </a:lnTo>
                                <a:cubicBezTo>
                                  <a:pt x="221440" y="215291"/>
                                  <a:pt x="220931" y="211473"/>
                                  <a:pt x="224070" y="208333"/>
                                </a:cubicBezTo>
                                <a:cubicBezTo>
                                  <a:pt x="226658" y="205745"/>
                                  <a:pt x="229585" y="205703"/>
                                  <a:pt x="232046" y="208164"/>
                                </a:cubicBezTo>
                                <a:lnTo>
                                  <a:pt x="245665" y="221782"/>
                                </a:lnTo>
                                <a:lnTo>
                                  <a:pt x="250926" y="216521"/>
                                </a:lnTo>
                                <a:lnTo>
                                  <a:pt x="236841" y="202436"/>
                                </a:lnTo>
                                <a:cubicBezTo>
                                  <a:pt x="231622" y="197218"/>
                                  <a:pt x="226149" y="196836"/>
                                  <a:pt x="221185" y="201799"/>
                                </a:cubicBezTo>
                                <a:moveTo>
                                  <a:pt x="246060" y="161057"/>
                                </a:moveTo>
                                <a:lnTo>
                                  <a:pt x="240799" y="166318"/>
                                </a:lnTo>
                                <a:lnTo>
                                  <a:pt x="252000" y="177518"/>
                                </a:lnTo>
                                <a:cubicBezTo>
                                  <a:pt x="248563" y="176712"/>
                                  <a:pt x="244745" y="178240"/>
                                  <a:pt x="241902" y="181082"/>
                                </a:cubicBezTo>
                                <a:cubicBezTo>
                                  <a:pt x="236556" y="186428"/>
                                  <a:pt x="235835" y="194616"/>
                                  <a:pt x="243387" y="202168"/>
                                </a:cubicBezTo>
                                <a:cubicBezTo>
                                  <a:pt x="251066" y="209847"/>
                                  <a:pt x="259255" y="209126"/>
                                  <a:pt x="264600" y="203781"/>
                                </a:cubicBezTo>
                                <a:cubicBezTo>
                                  <a:pt x="267612" y="200768"/>
                                  <a:pt x="269013" y="196738"/>
                                  <a:pt x="267697" y="193047"/>
                                </a:cubicBezTo>
                                <a:lnTo>
                                  <a:pt x="271049" y="196398"/>
                                </a:lnTo>
                                <a:lnTo>
                                  <a:pt x="276225" y="191222"/>
                                </a:lnTo>
                                <a:lnTo>
                                  <a:pt x="246060" y="161057"/>
                                </a:lnTo>
                                <a:moveTo>
                                  <a:pt x="260994" y="197713"/>
                                </a:moveTo>
                                <a:cubicBezTo>
                                  <a:pt x="257940" y="200768"/>
                                  <a:pt x="253145" y="201235"/>
                                  <a:pt x="248733" y="196823"/>
                                </a:cubicBezTo>
                                <a:cubicBezTo>
                                  <a:pt x="244278" y="192368"/>
                                  <a:pt x="244745" y="187573"/>
                                  <a:pt x="247800" y="184519"/>
                                </a:cubicBezTo>
                                <a:cubicBezTo>
                                  <a:pt x="250642" y="181676"/>
                                  <a:pt x="255648" y="180912"/>
                                  <a:pt x="260146" y="185410"/>
                                </a:cubicBezTo>
                                <a:cubicBezTo>
                                  <a:pt x="264600" y="189864"/>
                                  <a:pt x="263837" y="194871"/>
                                  <a:pt x="260994" y="197713"/>
                                </a:cubicBezTo>
                                <a:moveTo>
                                  <a:pt x="290804" y="157976"/>
                                </a:moveTo>
                                <a:lnTo>
                                  <a:pt x="288640" y="155812"/>
                                </a:lnTo>
                                <a:cubicBezTo>
                                  <a:pt x="281428" y="148600"/>
                                  <a:pt x="273409" y="149576"/>
                                  <a:pt x="268106" y="154879"/>
                                </a:cubicBezTo>
                                <a:cubicBezTo>
                                  <a:pt x="262548" y="160437"/>
                                  <a:pt x="261402" y="169219"/>
                                  <a:pt x="269039" y="176856"/>
                                </a:cubicBezTo>
                                <a:cubicBezTo>
                                  <a:pt x="276634" y="184450"/>
                                  <a:pt x="285161" y="183220"/>
                                  <a:pt x="290676" y="177704"/>
                                </a:cubicBezTo>
                                <a:cubicBezTo>
                                  <a:pt x="295131" y="173249"/>
                                  <a:pt x="296914" y="166631"/>
                                  <a:pt x="293392" y="160903"/>
                                </a:cubicBezTo>
                                <a:lnTo>
                                  <a:pt x="288470" y="165825"/>
                                </a:lnTo>
                                <a:cubicBezTo>
                                  <a:pt x="289446" y="168328"/>
                                  <a:pt x="288428" y="170874"/>
                                  <a:pt x="286349" y="172953"/>
                                </a:cubicBezTo>
                                <a:cubicBezTo>
                                  <a:pt x="283210" y="176092"/>
                                  <a:pt x="279264" y="176643"/>
                                  <a:pt x="275573" y="173207"/>
                                </a:cubicBezTo>
                                <a:lnTo>
                                  <a:pt x="290804" y="157976"/>
                                </a:lnTo>
                                <a:moveTo>
                                  <a:pt x="272603" y="159461"/>
                                </a:moveTo>
                                <a:cubicBezTo>
                                  <a:pt x="275446" y="156618"/>
                                  <a:pt x="278882" y="156406"/>
                                  <a:pt x="281767" y="159291"/>
                                </a:cubicBezTo>
                                <a:lnTo>
                                  <a:pt x="271839" y="169219"/>
                                </a:lnTo>
                                <a:cubicBezTo>
                                  <a:pt x="269124" y="165570"/>
                                  <a:pt x="270100" y="161964"/>
                                  <a:pt x="272603" y="159461"/>
                                </a:cubicBezTo>
                                <a:moveTo>
                                  <a:pt x="294000" y="129239"/>
                                </a:moveTo>
                                <a:lnTo>
                                  <a:pt x="292558" y="130681"/>
                                </a:lnTo>
                                <a:cubicBezTo>
                                  <a:pt x="290012" y="133227"/>
                                  <a:pt x="289079" y="136367"/>
                                  <a:pt x="290352" y="139846"/>
                                </a:cubicBezTo>
                                <a:lnTo>
                                  <a:pt x="287127" y="136621"/>
                                </a:lnTo>
                                <a:lnTo>
                                  <a:pt x="281909" y="141840"/>
                                </a:lnTo>
                                <a:lnTo>
                                  <a:pt x="303758" y="163689"/>
                                </a:lnTo>
                                <a:lnTo>
                                  <a:pt x="309019" y="158428"/>
                                </a:lnTo>
                                <a:lnTo>
                                  <a:pt x="298328" y="147737"/>
                                </a:lnTo>
                                <a:cubicBezTo>
                                  <a:pt x="294043" y="143452"/>
                                  <a:pt x="294043" y="139464"/>
                                  <a:pt x="297734" y="135773"/>
                                </a:cubicBezTo>
                                <a:lnTo>
                                  <a:pt x="299134" y="134373"/>
                                </a:lnTo>
                                <a:lnTo>
                                  <a:pt x="294000" y="129239"/>
                                </a:lnTo>
                                <a:moveTo>
                                  <a:pt x="314555" y="126842"/>
                                </a:moveTo>
                                <a:cubicBezTo>
                                  <a:pt x="311500" y="129133"/>
                                  <a:pt x="309252" y="130704"/>
                                  <a:pt x="307555" y="129006"/>
                                </a:cubicBezTo>
                                <a:cubicBezTo>
                                  <a:pt x="306282" y="127734"/>
                                  <a:pt x="306155" y="125570"/>
                                  <a:pt x="308743" y="122982"/>
                                </a:cubicBezTo>
                                <a:cubicBezTo>
                                  <a:pt x="310992" y="120733"/>
                                  <a:pt x="313367" y="120054"/>
                                  <a:pt x="315743" y="122006"/>
                                </a:cubicBezTo>
                                <a:lnTo>
                                  <a:pt x="320877" y="116872"/>
                                </a:lnTo>
                                <a:cubicBezTo>
                                  <a:pt x="315701" y="112290"/>
                                  <a:pt x="309421" y="113563"/>
                                  <a:pt x="304331" y="118654"/>
                                </a:cubicBezTo>
                                <a:cubicBezTo>
                                  <a:pt x="299791" y="123194"/>
                                  <a:pt x="297627" y="129346"/>
                                  <a:pt x="302591" y="134310"/>
                                </a:cubicBezTo>
                                <a:cubicBezTo>
                                  <a:pt x="307979" y="139698"/>
                                  <a:pt x="313579" y="135540"/>
                                  <a:pt x="318586" y="131976"/>
                                </a:cubicBezTo>
                                <a:cubicBezTo>
                                  <a:pt x="322107" y="129473"/>
                                  <a:pt x="323465" y="128794"/>
                                  <a:pt x="324822" y="130152"/>
                                </a:cubicBezTo>
                                <a:cubicBezTo>
                                  <a:pt x="326477" y="131807"/>
                                  <a:pt x="325629" y="134098"/>
                                  <a:pt x="323380" y="136346"/>
                                </a:cubicBezTo>
                                <a:cubicBezTo>
                                  <a:pt x="320919" y="138807"/>
                                  <a:pt x="318076" y="139783"/>
                                  <a:pt x="315489" y="137958"/>
                                </a:cubicBezTo>
                                <a:lnTo>
                                  <a:pt x="310185" y="143262"/>
                                </a:lnTo>
                                <a:cubicBezTo>
                                  <a:pt x="316082" y="148395"/>
                                  <a:pt x="322913" y="145468"/>
                                  <a:pt x="327453" y="140928"/>
                                </a:cubicBezTo>
                                <a:cubicBezTo>
                                  <a:pt x="332332" y="136049"/>
                                  <a:pt x="334368" y="129346"/>
                                  <a:pt x="329447" y="124424"/>
                                </a:cubicBezTo>
                                <a:cubicBezTo>
                                  <a:pt x="324356" y="119333"/>
                                  <a:pt x="319052" y="123533"/>
                                  <a:pt x="314555" y="126842"/>
                                </a:cubicBezTo>
                                <a:moveTo>
                                  <a:pt x="329290" y="93695"/>
                                </a:moveTo>
                                <a:cubicBezTo>
                                  <a:pt x="325598" y="97386"/>
                                  <a:pt x="325429" y="100610"/>
                                  <a:pt x="326278" y="103920"/>
                                </a:cubicBezTo>
                                <a:lnTo>
                                  <a:pt x="314737" y="92380"/>
                                </a:lnTo>
                                <a:lnTo>
                                  <a:pt x="309477" y="97641"/>
                                </a:lnTo>
                                <a:lnTo>
                                  <a:pt x="339642" y="127806"/>
                                </a:lnTo>
                                <a:lnTo>
                                  <a:pt x="344903" y="122545"/>
                                </a:lnTo>
                                <a:lnTo>
                                  <a:pt x="333108" y="110750"/>
                                </a:lnTo>
                                <a:cubicBezTo>
                                  <a:pt x="329544" y="107186"/>
                                  <a:pt x="329035" y="103368"/>
                                  <a:pt x="332175" y="100229"/>
                                </a:cubicBezTo>
                                <a:cubicBezTo>
                                  <a:pt x="334763" y="97641"/>
                                  <a:pt x="337690" y="97598"/>
                                  <a:pt x="340151" y="100059"/>
                                </a:cubicBezTo>
                                <a:lnTo>
                                  <a:pt x="353770" y="113678"/>
                                </a:lnTo>
                                <a:lnTo>
                                  <a:pt x="359030" y="108417"/>
                                </a:lnTo>
                                <a:lnTo>
                                  <a:pt x="344945" y="94332"/>
                                </a:lnTo>
                                <a:cubicBezTo>
                                  <a:pt x="339727" y="89113"/>
                                  <a:pt x="334254" y="88731"/>
                                  <a:pt x="329290" y="93695"/>
                                </a:cubicBezTo>
                                <a:moveTo>
                                  <a:pt x="350983" y="72002"/>
                                </a:moveTo>
                                <a:cubicBezTo>
                                  <a:pt x="345552" y="77433"/>
                                  <a:pt x="344152" y="83754"/>
                                  <a:pt x="348395" y="89694"/>
                                </a:cubicBezTo>
                                <a:lnTo>
                                  <a:pt x="353401" y="84688"/>
                                </a:lnTo>
                                <a:cubicBezTo>
                                  <a:pt x="352213" y="82566"/>
                                  <a:pt x="351576" y="80063"/>
                                  <a:pt x="354843" y="76796"/>
                                </a:cubicBezTo>
                                <a:cubicBezTo>
                                  <a:pt x="356710" y="74929"/>
                                  <a:pt x="359043" y="73784"/>
                                  <a:pt x="360698" y="75439"/>
                                </a:cubicBezTo>
                                <a:cubicBezTo>
                                  <a:pt x="362522" y="77263"/>
                                  <a:pt x="361165" y="79299"/>
                                  <a:pt x="360444" y="80275"/>
                                </a:cubicBezTo>
                                <a:lnTo>
                                  <a:pt x="356668" y="85324"/>
                                </a:lnTo>
                                <a:cubicBezTo>
                                  <a:pt x="354971" y="87615"/>
                                  <a:pt x="350940" y="93512"/>
                                  <a:pt x="356413" y="98985"/>
                                </a:cubicBezTo>
                                <a:cubicBezTo>
                                  <a:pt x="361038" y="103610"/>
                                  <a:pt x="366468" y="101913"/>
                                  <a:pt x="369947" y="98434"/>
                                </a:cubicBezTo>
                                <a:cubicBezTo>
                                  <a:pt x="372281" y="96100"/>
                                  <a:pt x="374275" y="92409"/>
                                  <a:pt x="373172" y="87912"/>
                                </a:cubicBezTo>
                                <a:lnTo>
                                  <a:pt x="376354" y="91094"/>
                                </a:lnTo>
                                <a:lnTo>
                                  <a:pt x="381487" y="85960"/>
                                </a:lnTo>
                                <a:lnTo>
                                  <a:pt x="366341" y="70814"/>
                                </a:lnTo>
                                <a:cubicBezTo>
                                  <a:pt x="361207" y="65681"/>
                                  <a:pt x="355776" y="67208"/>
                                  <a:pt x="350983" y="72002"/>
                                </a:cubicBezTo>
                                <a:moveTo>
                                  <a:pt x="366935" y="92706"/>
                                </a:moveTo>
                                <a:cubicBezTo>
                                  <a:pt x="365068" y="94573"/>
                                  <a:pt x="362989" y="95040"/>
                                  <a:pt x="361250" y="93300"/>
                                </a:cubicBezTo>
                                <a:cubicBezTo>
                                  <a:pt x="358831" y="90882"/>
                                  <a:pt x="361038" y="87912"/>
                                  <a:pt x="361844" y="86851"/>
                                </a:cubicBezTo>
                                <a:lnTo>
                                  <a:pt x="363710" y="84306"/>
                                </a:lnTo>
                                <a:cubicBezTo>
                                  <a:pt x="364644" y="83033"/>
                                  <a:pt x="365408" y="82015"/>
                                  <a:pt x="365874" y="80869"/>
                                </a:cubicBezTo>
                                <a:lnTo>
                                  <a:pt x="367062" y="82057"/>
                                </a:lnTo>
                                <a:cubicBezTo>
                                  <a:pt x="369990" y="84984"/>
                                  <a:pt x="370117" y="89524"/>
                                  <a:pt x="366935" y="92706"/>
                                </a:cubicBezTo>
                                <a:moveTo>
                                  <a:pt x="376622" y="46617"/>
                                </a:moveTo>
                                <a:lnTo>
                                  <a:pt x="375180" y="48060"/>
                                </a:lnTo>
                                <a:cubicBezTo>
                                  <a:pt x="372634" y="50605"/>
                                  <a:pt x="371701" y="53745"/>
                                  <a:pt x="372973" y="57224"/>
                                </a:cubicBezTo>
                                <a:lnTo>
                                  <a:pt x="369749" y="53999"/>
                                </a:lnTo>
                                <a:lnTo>
                                  <a:pt x="364531" y="59218"/>
                                </a:lnTo>
                                <a:lnTo>
                                  <a:pt x="386380" y="81067"/>
                                </a:lnTo>
                                <a:lnTo>
                                  <a:pt x="391641" y="75806"/>
                                </a:lnTo>
                                <a:lnTo>
                                  <a:pt x="380950" y="65115"/>
                                </a:lnTo>
                                <a:cubicBezTo>
                                  <a:pt x="376665" y="60830"/>
                                  <a:pt x="376665" y="56842"/>
                                  <a:pt x="380356" y="53150"/>
                                </a:cubicBezTo>
                                <a:lnTo>
                                  <a:pt x="381756" y="51751"/>
                                </a:lnTo>
                                <a:lnTo>
                                  <a:pt x="376622" y="46617"/>
                                </a:lnTo>
                                <a:moveTo>
                                  <a:pt x="410594" y="38186"/>
                                </a:moveTo>
                                <a:lnTo>
                                  <a:pt x="408430" y="36022"/>
                                </a:lnTo>
                                <a:cubicBezTo>
                                  <a:pt x="401218" y="28810"/>
                                  <a:pt x="393199" y="29786"/>
                                  <a:pt x="387896" y="35089"/>
                                </a:cubicBezTo>
                                <a:cubicBezTo>
                                  <a:pt x="382338" y="40647"/>
                                  <a:pt x="381192" y="49429"/>
                                  <a:pt x="388829" y="57066"/>
                                </a:cubicBezTo>
                                <a:cubicBezTo>
                                  <a:pt x="396423" y="64660"/>
                                  <a:pt x="404951" y="63430"/>
                                  <a:pt x="410467" y="57914"/>
                                </a:cubicBezTo>
                                <a:cubicBezTo>
                                  <a:pt x="414922" y="53460"/>
                                  <a:pt x="416703" y="46841"/>
                                  <a:pt x="413182" y="41113"/>
                                </a:cubicBezTo>
                                <a:lnTo>
                                  <a:pt x="408261" y="46035"/>
                                </a:lnTo>
                                <a:cubicBezTo>
                                  <a:pt x="409236" y="48538"/>
                                  <a:pt x="408218" y="51084"/>
                                  <a:pt x="406139" y="53162"/>
                                </a:cubicBezTo>
                                <a:cubicBezTo>
                                  <a:pt x="403000" y="56302"/>
                                  <a:pt x="399054" y="56854"/>
                                  <a:pt x="395363" y="53417"/>
                                </a:cubicBezTo>
                                <a:lnTo>
                                  <a:pt x="410594" y="38186"/>
                                </a:lnTo>
                                <a:moveTo>
                                  <a:pt x="392393" y="39671"/>
                                </a:moveTo>
                                <a:cubicBezTo>
                                  <a:pt x="395235" y="36828"/>
                                  <a:pt x="398672" y="36616"/>
                                  <a:pt x="401557" y="39501"/>
                                </a:cubicBezTo>
                                <a:lnTo>
                                  <a:pt x="391629" y="49429"/>
                                </a:lnTo>
                                <a:cubicBezTo>
                                  <a:pt x="388914" y="45780"/>
                                  <a:pt x="389890" y="42174"/>
                                  <a:pt x="392393" y="39671"/>
                                </a:cubicBezTo>
                                <a:moveTo>
                                  <a:pt x="233727" y="321967"/>
                                </a:moveTo>
                                <a:lnTo>
                                  <a:pt x="228551" y="316791"/>
                                </a:lnTo>
                                <a:lnTo>
                                  <a:pt x="213320" y="332022"/>
                                </a:lnTo>
                                <a:lnTo>
                                  <a:pt x="206065" y="324768"/>
                                </a:lnTo>
                                <a:lnTo>
                                  <a:pt x="219345" y="311488"/>
                                </a:lnTo>
                                <a:lnTo>
                                  <a:pt x="214169" y="306312"/>
                                </a:lnTo>
                                <a:lnTo>
                                  <a:pt x="200889" y="319591"/>
                                </a:lnTo>
                                <a:lnTo>
                                  <a:pt x="193974" y="312676"/>
                                </a:lnTo>
                                <a:lnTo>
                                  <a:pt x="208399" y="298251"/>
                                </a:lnTo>
                                <a:lnTo>
                                  <a:pt x="203222" y="293075"/>
                                </a:lnTo>
                                <a:lnTo>
                                  <a:pt x="183282" y="313015"/>
                                </a:lnTo>
                                <a:lnTo>
                                  <a:pt x="212981" y="342714"/>
                                </a:lnTo>
                                <a:lnTo>
                                  <a:pt x="233727" y="321967"/>
                                </a:lnTo>
                                <a:moveTo>
                                  <a:pt x="227576" y="267788"/>
                                </a:moveTo>
                                <a:lnTo>
                                  <a:pt x="222315" y="273048"/>
                                </a:lnTo>
                                <a:lnTo>
                                  <a:pt x="233516" y="284249"/>
                                </a:lnTo>
                                <a:cubicBezTo>
                                  <a:pt x="230079" y="283443"/>
                                  <a:pt x="226261" y="284970"/>
                                  <a:pt x="223418" y="287813"/>
                                </a:cubicBezTo>
                                <a:cubicBezTo>
                                  <a:pt x="218073" y="293159"/>
                                  <a:pt x="217352" y="301347"/>
                                  <a:pt x="224904" y="308899"/>
                                </a:cubicBezTo>
                                <a:cubicBezTo>
                                  <a:pt x="232583" y="316578"/>
                                  <a:pt x="240771" y="315857"/>
                                  <a:pt x="246117" y="310511"/>
                                </a:cubicBezTo>
                                <a:cubicBezTo>
                                  <a:pt x="249129" y="307499"/>
                                  <a:pt x="250529" y="303468"/>
                                  <a:pt x="249214" y="299777"/>
                                </a:cubicBezTo>
                                <a:lnTo>
                                  <a:pt x="252565" y="303129"/>
                                </a:lnTo>
                                <a:lnTo>
                                  <a:pt x="257741" y="297953"/>
                                </a:lnTo>
                                <a:lnTo>
                                  <a:pt x="227576" y="267788"/>
                                </a:lnTo>
                                <a:moveTo>
                                  <a:pt x="242510" y="304444"/>
                                </a:moveTo>
                                <a:cubicBezTo>
                                  <a:pt x="239456" y="307499"/>
                                  <a:pt x="234661" y="307966"/>
                                  <a:pt x="230249" y="303553"/>
                                </a:cubicBezTo>
                                <a:cubicBezTo>
                                  <a:pt x="225794" y="299099"/>
                                  <a:pt x="226261" y="294304"/>
                                  <a:pt x="229316" y="291250"/>
                                </a:cubicBezTo>
                                <a:cubicBezTo>
                                  <a:pt x="232158" y="288407"/>
                                  <a:pt x="237165" y="287643"/>
                                  <a:pt x="241662" y="292140"/>
                                </a:cubicBezTo>
                                <a:cubicBezTo>
                                  <a:pt x="246117" y="296595"/>
                                  <a:pt x="245353" y="301602"/>
                                  <a:pt x="242510" y="304444"/>
                                </a:cubicBezTo>
                                <a:moveTo>
                                  <a:pt x="253059" y="258427"/>
                                </a:moveTo>
                                <a:lnTo>
                                  <a:pt x="251616" y="259870"/>
                                </a:lnTo>
                                <a:cubicBezTo>
                                  <a:pt x="249071" y="262416"/>
                                  <a:pt x="248137" y="265555"/>
                                  <a:pt x="249410" y="269034"/>
                                </a:cubicBezTo>
                                <a:lnTo>
                                  <a:pt x="246186" y="265810"/>
                                </a:lnTo>
                                <a:lnTo>
                                  <a:pt x="240967" y="271028"/>
                                </a:lnTo>
                                <a:lnTo>
                                  <a:pt x="262817" y="292878"/>
                                </a:lnTo>
                                <a:lnTo>
                                  <a:pt x="268078" y="287617"/>
                                </a:lnTo>
                                <a:lnTo>
                                  <a:pt x="257386" y="276925"/>
                                </a:lnTo>
                                <a:cubicBezTo>
                                  <a:pt x="253101" y="272640"/>
                                  <a:pt x="253101" y="268652"/>
                                  <a:pt x="256792" y="264961"/>
                                </a:cubicBezTo>
                                <a:lnTo>
                                  <a:pt x="258192" y="263561"/>
                                </a:lnTo>
                                <a:lnTo>
                                  <a:pt x="253059" y="258427"/>
                                </a:lnTo>
                                <a:moveTo>
                                  <a:pt x="264587" y="246645"/>
                                </a:moveTo>
                                <a:cubicBezTo>
                                  <a:pt x="259156" y="252075"/>
                                  <a:pt x="257756" y="258397"/>
                                  <a:pt x="261999" y="264336"/>
                                </a:cubicBezTo>
                                <a:lnTo>
                                  <a:pt x="267005" y="259330"/>
                                </a:lnTo>
                                <a:cubicBezTo>
                                  <a:pt x="265817" y="257209"/>
                                  <a:pt x="265181" y="254706"/>
                                  <a:pt x="268448" y="251439"/>
                                </a:cubicBezTo>
                                <a:cubicBezTo>
                                  <a:pt x="270314" y="249572"/>
                                  <a:pt x="272648" y="248427"/>
                                  <a:pt x="274302" y="250081"/>
                                </a:cubicBezTo>
                                <a:cubicBezTo>
                                  <a:pt x="276127" y="251905"/>
                                  <a:pt x="274769" y="253942"/>
                                  <a:pt x="274048" y="254918"/>
                                </a:cubicBezTo>
                                <a:lnTo>
                                  <a:pt x="270272" y="259967"/>
                                </a:lnTo>
                                <a:cubicBezTo>
                                  <a:pt x="268575" y="262258"/>
                                  <a:pt x="264544" y="268155"/>
                                  <a:pt x="270017" y="273628"/>
                                </a:cubicBezTo>
                                <a:cubicBezTo>
                                  <a:pt x="274642" y="278253"/>
                                  <a:pt x="280072" y="276555"/>
                                  <a:pt x="283551" y="273076"/>
                                </a:cubicBezTo>
                                <a:cubicBezTo>
                                  <a:pt x="285885" y="270743"/>
                                  <a:pt x="287879" y="267052"/>
                                  <a:pt x="286776" y="262555"/>
                                </a:cubicBezTo>
                                <a:lnTo>
                                  <a:pt x="289958" y="265737"/>
                                </a:lnTo>
                                <a:lnTo>
                                  <a:pt x="295092" y="260603"/>
                                </a:lnTo>
                                <a:lnTo>
                                  <a:pt x="279945" y="245457"/>
                                </a:lnTo>
                                <a:cubicBezTo>
                                  <a:pt x="274812" y="240323"/>
                                  <a:pt x="269381" y="241850"/>
                                  <a:pt x="264587" y="246645"/>
                                </a:cubicBezTo>
                                <a:moveTo>
                                  <a:pt x="280539" y="267349"/>
                                </a:moveTo>
                                <a:cubicBezTo>
                                  <a:pt x="278672" y="269216"/>
                                  <a:pt x="276593" y="269682"/>
                                  <a:pt x="274854" y="267943"/>
                                </a:cubicBezTo>
                                <a:cubicBezTo>
                                  <a:pt x="272436" y="265524"/>
                                  <a:pt x="274642" y="262555"/>
                                  <a:pt x="275448" y="261494"/>
                                </a:cubicBezTo>
                                <a:lnTo>
                                  <a:pt x="277315" y="258948"/>
                                </a:lnTo>
                                <a:cubicBezTo>
                                  <a:pt x="278248" y="257676"/>
                                  <a:pt x="279012" y="256657"/>
                                  <a:pt x="279479" y="255512"/>
                                </a:cubicBezTo>
                                <a:lnTo>
                                  <a:pt x="280667" y="256700"/>
                                </a:lnTo>
                                <a:cubicBezTo>
                                  <a:pt x="283594" y="259627"/>
                                  <a:pt x="283721" y="264167"/>
                                  <a:pt x="280539" y="267349"/>
                                </a:cubicBezTo>
                                <a:moveTo>
                                  <a:pt x="310337" y="201659"/>
                                </a:moveTo>
                                <a:lnTo>
                                  <a:pt x="304906" y="207089"/>
                                </a:lnTo>
                                <a:lnTo>
                                  <a:pt x="315131" y="226478"/>
                                </a:lnTo>
                                <a:lnTo>
                                  <a:pt x="295615" y="216381"/>
                                </a:lnTo>
                                <a:lnTo>
                                  <a:pt x="290481" y="221514"/>
                                </a:lnTo>
                                <a:lnTo>
                                  <a:pt x="300621" y="240988"/>
                                </a:lnTo>
                                <a:lnTo>
                                  <a:pt x="281190" y="230806"/>
                                </a:lnTo>
                                <a:lnTo>
                                  <a:pt x="275590" y="236406"/>
                                </a:lnTo>
                                <a:lnTo>
                                  <a:pt x="304991" y="250704"/>
                                </a:lnTo>
                                <a:lnTo>
                                  <a:pt x="310082" y="245612"/>
                                </a:lnTo>
                                <a:lnTo>
                                  <a:pt x="300621" y="226732"/>
                                </a:lnTo>
                                <a:lnTo>
                                  <a:pt x="319543" y="236151"/>
                                </a:lnTo>
                                <a:lnTo>
                                  <a:pt x="324592" y="231102"/>
                                </a:lnTo>
                                <a:lnTo>
                                  <a:pt x="310337" y="201659"/>
                                </a:lnTo>
                                <a:moveTo>
                                  <a:pt x="335936" y="160362"/>
                                </a:moveTo>
                                <a:lnTo>
                                  <a:pt x="328935" y="167362"/>
                                </a:lnTo>
                                <a:lnTo>
                                  <a:pt x="343403" y="198291"/>
                                </a:lnTo>
                                <a:lnTo>
                                  <a:pt x="312474" y="183824"/>
                                </a:lnTo>
                                <a:lnTo>
                                  <a:pt x="305473" y="190824"/>
                                </a:lnTo>
                                <a:lnTo>
                                  <a:pt x="335172" y="220523"/>
                                </a:lnTo>
                                <a:lnTo>
                                  <a:pt x="340221" y="215473"/>
                                </a:lnTo>
                                <a:lnTo>
                                  <a:pt x="319305" y="194557"/>
                                </a:lnTo>
                                <a:lnTo>
                                  <a:pt x="347857" y="207837"/>
                                </a:lnTo>
                                <a:lnTo>
                                  <a:pt x="352822" y="202873"/>
                                </a:lnTo>
                                <a:lnTo>
                                  <a:pt x="339542" y="174320"/>
                                </a:lnTo>
                                <a:lnTo>
                                  <a:pt x="360458" y="195236"/>
                                </a:lnTo>
                                <a:lnTo>
                                  <a:pt x="365634" y="190060"/>
                                </a:lnTo>
                                <a:lnTo>
                                  <a:pt x="335936" y="160362"/>
                                </a:lnTo>
                                <a:moveTo>
                                  <a:pt x="346137" y="160089"/>
                                </a:moveTo>
                                <a:lnTo>
                                  <a:pt x="351737" y="154488"/>
                                </a:lnTo>
                                <a:lnTo>
                                  <a:pt x="345755" y="148506"/>
                                </a:lnTo>
                                <a:lnTo>
                                  <a:pt x="340154" y="154106"/>
                                </a:lnTo>
                                <a:lnTo>
                                  <a:pt x="346137" y="160089"/>
                                </a:lnTo>
                                <a:moveTo>
                                  <a:pt x="371041" y="184654"/>
                                </a:moveTo>
                                <a:lnTo>
                                  <a:pt x="376302" y="179393"/>
                                </a:lnTo>
                                <a:lnTo>
                                  <a:pt x="354452" y="157543"/>
                                </a:lnTo>
                                <a:lnTo>
                                  <a:pt x="349191" y="162804"/>
                                </a:lnTo>
                                <a:lnTo>
                                  <a:pt x="371041" y="184654"/>
                                </a:lnTo>
                                <a:moveTo>
                                  <a:pt x="370927" y="140304"/>
                                </a:moveTo>
                                <a:cubicBezTo>
                                  <a:pt x="367279" y="143953"/>
                                  <a:pt x="367024" y="147262"/>
                                  <a:pt x="367830" y="150529"/>
                                </a:cubicBezTo>
                                <a:lnTo>
                                  <a:pt x="364648" y="147347"/>
                                </a:lnTo>
                                <a:lnTo>
                                  <a:pt x="359430" y="152566"/>
                                </a:lnTo>
                                <a:lnTo>
                                  <a:pt x="381279" y="174415"/>
                                </a:lnTo>
                                <a:lnTo>
                                  <a:pt x="386540" y="169154"/>
                                </a:lnTo>
                                <a:lnTo>
                                  <a:pt x="374746" y="157360"/>
                                </a:lnTo>
                                <a:cubicBezTo>
                                  <a:pt x="371182" y="153796"/>
                                  <a:pt x="370673" y="149977"/>
                                  <a:pt x="373812" y="146838"/>
                                </a:cubicBezTo>
                                <a:cubicBezTo>
                                  <a:pt x="376400" y="144250"/>
                                  <a:pt x="379328" y="144207"/>
                                  <a:pt x="381788" y="146668"/>
                                </a:cubicBezTo>
                                <a:lnTo>
                                  <a:pt x="395407" y="160287"/>
                                </a:lnTo>
                                <a:lnTo>
                                  <a:pt x="400668" y="155026"/>
                                </a:lnTo>
                                <a:lnTo>
                                  <a:pt x="386582" y="140940"/>
                                </a:lnTo>
                                <a:cubicBezTo>
                                  <a:pt x="381364" y="135722"/>
                                  <a:pt x="375891" y="135340"/>
                                  <a:pt x="370927" y="140304"/>
                                </a:cubicBezTo>
                                <a:moveTo>
                                  <a:pt x="395802" y="99562"/>
                                </a:moveTo>
                                <a:lnTo>
                                  <a:pt x="390541" y="104823"/>
                                </a:lnTo>
                                <a:lnTo>
                                  <a:pt x="401742" y="116024"/>
                                </a:lnTo>
                                <a:cubicBezTo>
                                  <a:pt x="398305" y="115217"/>
                                  <a:pt x="394487" y="116745"/>
                                  <a:pt x="391644" y="119587"/>
                                </a:cubicBezTo>
                                <a:cubicBezTo>
                                  <a:pt x="386299" y="124933"/>
                                  <a:pt x="385577" y="133121"/>
                                  <a:pt x="393129" y="140673"/>
                                </a:cubicBezTo>
                                <a:cubicBezTo>
                                  <a:pt x="400808" y="148353"/>
                                  <a:pt x="408996" y="147631"/>
                                  <a:pt x="414342" y="142285"/>
                                </a:cubicBezTo>
                                <a:cubicBezTo>
                                  <a:pt x="417355" y="139273"/>
                                  <a:pt x="418755" y="135243"/>
                                  <a:pt x="417440" y="131552"/>
                                </a:cubicBezTo>
                                <a:lnTo>
                                  <a:pt x="420791" y="134903"/>
                                </a:lnTo>
                                <a:lnTo>
                                  <a:pt x="425967" y="129727"/>
                                </a:lnTo>
                                <a:lnTo>
                                  <a:pt x="395802" y="99562"/>
                                </a:lnTo>
                                <a:moveTo>
                                  <a:pt x="410736" y="136218"/>
                                </a:moveTo>
                                <a:cubicBezTo>
                                  <a:pt x="407681" y="139273"/>
                                  <a:pt x="402887" y="139740"/>
                                  <a:pt x="398475" y="135327"/>
                                </a:cubicBezTo>
                                <a:cubicBezTo>
                                  <a:pt x="394020" y="130873"/>
                                  <a:pt x="394487" y="126079"/>
                                  <a:pt x="397541" y="123024"/>
                                </a:cubicBezTo>
                                <a:cubicBezTo>
                                  <a:pt x="400384" y="120181"/>
                                  <a:pt x="405390" y="119418"/>
                                  <a:pt x="409887" y="123915"/>
                                </a:cubicBezTo>
                                <a:cubicBezTo>
                                  <a:pt x="414342" y="128370"/>
                                  <a:pt x="413579" y="133376"/>
                                  <a:pt x="410736" y="136218"/>
                                </a:cubicBezTo>
                                <a:close/>
                              </a:path>
                            </a:pathLst>
                          </a:custGeom>
                          <a:solidFill>
                            <a:srgbClr val="999999">
                              <a:alpha val="30000"/>
                            </a:srgbClr>
                          </a:solidFill>
                        </wps:spPr>
                        <wps:bodyPr/>
                      </wps:wsp>
                      <wps:wsp>
                        <wps:cNvPr id="91" name="shape91"/>
                        <wps:cNvSpPr/>
                        <wps:spPr>
                          <a:xfrm>
                            <a:off x="2008515" y="467996"/>
                            <a:ext cx="2486400" cy="2486400"/>
                          </a:xfrm>
                          <a:custGeom>
                            <a:avLst/>
                            <a:gdLst/>
                            <a:ahLst/>
                            <a:cxnLst/>
                            <a:rect l="0" t="0" r="0" b="0"/>
                            <a:pathLst>
                              <a:path w="2486400" h="2486400">
                                <a:moveTo>
                                  <a:pt x="1036802" y="189610"/>
                                </a:moveTo>
                                <a:cubicBezTo>
                                  <a:pt x="1042593" y="195401"/>
                                  <a:pt x="1042593" y="204791"/>
                                  <a:pt x="1036801" y="210583"/>
                                </a:cubicBezTo>
                                <a:lnTo>
                                  <a:pt x="962651" y="284733"/>
                                </a:lnTo>
                                <a:cubicBezTo>
                                  <a:pt x="956860" y="290525"/>
                                  <a:pt x="947470" y="290525"/>
                                  <a:pt x="941678" y="284733"/>
                                </a:cubicBezTo>
                                <a:cubicBezTo>
                                  <a:pt x="935887" y="278942"/>
                                  <a:pt x="935887" y="269552"/>
                                  <a:pt x="941678" y="263761"/>
                                </a:cubicBezTo>
                                <a:lnTo>
                                  <a:pt x="1015829" y="189611"/>
                                </a:lnTo>
                                <a:cubicBezTo>
                                  <a:pt x="1021621" y="183819"/>
                                  <a:pt x="1031010" y="183819"/>
                                  <a:pt x="1036802" y="189610"/>
                                </a:cubicBezTo>
                                <a:close/>
                              </a:path>
                            </a:pathLst>
                          </a:custGeom>
                          <a:solidFill>
                            <a:srgbClr val="F3F8F9"/>
                          </a:solidFill>
                        </wps:spPr>
                        <wps:bodyPr/>
                      </wps:wsp>
                      <wps:wsp>
                        <wps:cNvPr id="92" name="shape92"/>
                        <wps:cNvSpPr/>
                        <wps:spPr>
                          <a:xfrm>
                            <a:off x="1770390" y="616796"/>
                            <a:ext cx="2486400" cy="2486400"/>
                          </a:xfrm>
                          <a:custGeom>
                            <a:avLst/>
                            <a:gdLst/>
                            <a:ahLst/>
                            <a:cxnLst/>
                            <a:rect l="0" t="0" r="0" b="0"/>
                            <a:pathLst>
                              <a:path w="2486400" h="2486400">
                                <a:moveTo>
                                  <a:pt x="929921" y="198823"/>
                                </a:moveTo>
                                <a:lnTo>
                                  <a:pt x="929921" y="275519"/>
                                </a:lnTo>
                                <a:lnTo>
                                  <a:pt x="941679" y="263760"/>
                                </a:lnTo>
                                <a:cubicBezTo>
                                  <a:pt x="947470" y="257969"/>
                                  <a:pt x="956860" y="257969"/>
                                  <a:pt x="962652" y="263760"/>
                                </a:cubicBezTo>
                                <a:cubicBezTo>
                                  <a:pt x="968443" y="269551"/>
                                  <a:pt x="968443" y="278941"/>
                                  <a:pt x="962652" y="284733"/>
                                </a:cubicBezTo>
                                <a:lnTo>
                                  <a:pt x="938235" y="309150"/>
                                </a:lnTo>
                                <a:cubicBezTo>
                                  <a:pt x="924221" y="323163"/>
                                  <a:pt x="900260" y="313238"/>
                                  <a:pt x="900261" y="293420"/>
                                </a:cubicBezTo>
                                <a:lnTo>
                                  <a:pt x="900260" y="180923"/>
                                </a:lnTo>
                                <a:cubicBezTo>
                                  <a:pt x="900260" y="161104"/>
                                  <a:pt x="924221" y="151179"/>
                                  <a:pt x="938235" y="165192"/>
                                </a:cubicBezTo>
                                <a:lnTo>
                                  <a:pt x="1048561" y="275519"/>
                                </a:lnTo>
                                <a:lnTo>
                                  <a:pt x="1048561" y="198823"/>
                                </a:lnTo>
                                <a:lnTo>
                                  <a:pt x="1036802" y="210582"/>
                                </a:lnTo>
                                <a:cubicBezTo>
                                  <a:pt x="1031010" y="216374"/>
                                  <a:pt x="1021621" y="216374"/>
                                  <a:pt x="1015829" y="210582"/>
                                </a:cubicBezTo>
                                <a:cubicBezTo>
                                  <a:pt x="1010038" y="204791"/>
                                  <a:pt x="1010038" y="195401"/>
                                  <a:pt x="1015830" y="189609"/>
                                </a:cubicBezTo>
                                <a:lnTo>
                                  <a:pt x="1040246" y="165193"/>
                                </a:lnTo>
                                <a:cubicBezTo>
                                  <a:pt x="1054260" y="151179"/>
                                  <a:pt x="1078221" y="161104"/>
                                  <a:pt x="1078221" y="180922"/>
                                </a:cubicBezTo>
                                <a:lnTo>
                                  <a:pt x="1078221" y="293420"/>
                                </a:lnTo>
                                <a:cubicBezTo>
                                  <a:pt x="1078221" y="313238"/>
                                  <a:pt x="1054260" y="323163"/>
                                  <a:pt x="1040247" y="309150"/>
                                </a:cubicBezTo>
                                <a:lnTo>
                                  <a:pt x="929921" y="198823"/>
                                </a:lnTo>
                                <a:close/>
                              </a:path>
                            </a:pathLst>
                          </a:custGeom>
                          <a:solidFill>
                            <a:srgbClr val="FFFFFF"/>
                          </a:solidFill>
                        </wps:spPr>
                        <wps:bodyPr/>
                      </wps:wsp>
                    </wpg:wgp>
                  </a:graphicData>
                </a:graphic>
                <wp14:sizeRelH relativeFrom="margin">
                  <wp14:pctWidth>0</wp14:pctWidth>
                </wp14:sizeRelH>
                <wp14:sizeRelV relativeFrom="margin">
                  <wp14:pctHeight>0</wp14:pctHeight>
                </wp14:sizeRelV>
              </wp:anchor>
            </w:drawing>
          </mc:Choice>
          <mc:Fallback>
            <w:pict>
              <v:group w14:anchorId="0FE37CFE" id="Page" o:spid="_x0000_s1026" style="position:absolute;left:0;text-align:left;margin-left:6.75pt;margin-top:9.7pt;width:493.5pt;height:591.75pt;z-index:251659264;mso-position-horizontal-relative:margin;mso-width-relative:margin;mso-height-relative:margin" coordorigin="96" coordsize="80762,55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">
                <v:shape id="MMConnector" o:spid="_x0000_s1027" style="position:absolute;left:43106;top:22932;width:3024;height:16200;visibility:visible;mso-wrap-style:square;v-text-anchor:top" coordsize="302400,16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" path="m275280,810000nfl426480,810000r,-1591200c426480,-797098,439382,-810000,455280,-810000r122400,e" filled="f" strokecolor="#454545" strokeweight=".4mm">
                  <v:stroke endcap="round"/>
                  <v:path arrowok="t" textboxrect="0,0,302400,1620000"/>
                </v:shape>
                <v:shape id="MMConnector" o:spid="_x0000_s1028" style="position:absolute;left:43106;top:31632;width:3024;height:1200;visibility:visible;mso-wrap-style:square;v-text-anchor:top" coordsize="3024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" path="m275280,-60000nfl426480,-60000r,91200c426480,47098,439382,60000,455280,60000r122400,e" filled="f" strokecolor="#454545" strokeweight=".4mm">
                  <v:stroke endcap="round"/>
                  <v:path arrowok="t" textboxrect="0,0,302400,120000"/>
                </v:shape>
                <v:shape id="MMConnector" o:spid="_x0000_s1029" style="position:absolute;left:43106;top:39132;width:3024;height:16200;visibility:visible;mso-wrap-style:square;v-text-anchor:top" coordsize="302400,16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" path="m275280,-810000nfl426480,-810000r,1591200c426480,797098,439382,810000,455280,810000r122400,e" filled="f" strokecolor="#454545" strokeweight=".4mm">
                  <v:stroke endcap="round"/>
                  <v:path arrowok="t" textboxrect="0,0,302400,1620000"/>
                </v:shape>
                <v:shape id="MMConnector" o:spid="_x0000_s1030" style="position:absolute;left:31552;top:31032;width:3024;height:48;visibility:visible;mso-wrap-style:square;v-text-anchor:top" coordsize="302400,4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" path="m-275280,nfl-426480,v,,-12902,,-28800,l-577680,e" filled="f" strokecolor="#454545" strokeweight=".4mm">
                  <v:stroke endcap="round"/>
                  <v:path arrowok="t" textboxrect="0,0,302400,4800"/>
                </v:shape>
                <v:shape id="MainIdea" o:spid="_x0000_s1031" style="position:absolute;left:28800;top:29543;width:17059;height:4349;visibility:visible;mso-wrap-style:square;v-text-anchor:middle" coordsize="1705920,297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" adj="-11796480,,5400" path="m74400,l1631520,r74400,74400l1705920,223200r-74400,74400l74400,297600,,223200,,74400,74400,xe" fillcolor="#00af54" strokecolor="#00af54" strokeweight=".4mm">
                  <v:stroke joinstyle="round"/>
                  <v:formulas/>
                  <v:path arrowok="t" o:connecttype="custom" textboxrect="110160,78240,1586400,222240"/>
                  <v:textbox inset="0,0,0,0">
                    <w:txbxContent>
                      <w:p w14:paraId="5B1ADE4C" w14:textId="77777777" w:rsidR="005B275F" w:rsidRDefault="005B275F" w:rsidP="005B275F">
                        <w:pPr>
                          <w:spacing w:line="180" w:lineRule="exact"/>
                          <w:jc w:val="center"/>
                          <w:rPr>
                            <w:sz w:val="20"/>
                          </w:rPr>
                        </w:pPr>
                        <w:r>
                          <w:rPr>
                            <w:rFonts w:ascii="Arial" w:eastAsia="Arial" w:hAnsi="Arial" w:cs="Arial"/>
                            <w:b/>
                            <w:color w:val="FFFFFF"/>
                            <w:sz w:val="17"/>
                            <w:szCs w:val="17"/>
                          </w:rPr>
                          <w:t>Becoming a digital learner</w:t>
                        </w:r>
                      </w:p>
                    </w:txbxContent>
                  </v:textbox>
                </v:shape>
                <v:shape id="MainTopic" o:spid="_x0000_s1032" style="position:absolute;left:48883;top:5424;width:25680;height:18816;visibility:visible;mso-wrap-style:square;v-text-anchor:middle" coordsize="2568000,1881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" adj="-11796480,,5400" path="m19200,l2548800,v12902,,19200,6298,19200,19200l2568000,1862400v,12902,-6298,19200,-19200,19200l19200,1881600c6298,1881600,,1875302,,1862400l,19200c,6298,6298,,19200,xe" strokecolor="#454545" strokeweight=".26667mm">
                  <v:stroke joinstyle="round"/>
                  <v:formulas/>
                  <v:path arrowok="t" o:connecttype="custom" textboxrect="157536,42240,2455040,1842240"/>
                  <v:textbox inset="0,0,0,0">
                    <w:txbxContent>
                      <w:p w14:paraId="30CEE7B8" w14:textId="77777777" w:rsidR="005B275F" w:rsidRDefault="005B275F" w:rsidP="005B275F">
                        <w:pPr>
                          <w:spacing w:line="140" w:lineRule="exact"/>
                          <w:rPr>
                            <w:sz w:val="20"/>
                          </w:rPr>
                        </w:pPr>
                        <w:r>
                          <w:rPr>
                            <w:rFonts w:ascii="Segoe UI" w:eastAsia="Segoe UI" w:hAnsi="Segoe UI" w:cs="Segoe UI"/>
                            <w:b/>
                            <w:color w:val="303030"/>
                            <w:sz w:val="13"/>
                            <w:szCs w:val="13"/>
                          </w:rPr>
                          <w:t xml:space="preserve">Strategies for Becoming a Digital Learner </w:t>
                        </w:r>
                      </w:p>
                      <w:p w14:paraId="0C9C5D15" w14:textId="77777777" w:rsidR="005B275F" w:rsidRDefault="005B275F" w:rsidP="005B275F">
                        <w:pPr>
                          <w:spacing w:line="140" w:lineRule="exact"/>
                          <w:rPr>
                            <w:sz w:val="20"/>
                          </w:rPr>
                        </w:pPr>
                        <w:r>
                          <w:rPr>
                            <w:rFonts w:ascii="Segoe UI" w:eastAsia="Segoe UI" w:hAnsi="Segoe UI" w:cs="Segoe UI"/>
                            <w:b/>
                            <w:color w:val="303030"/>
                            <w:sz w:val="13"/>
                            <w:szCs w:val="13"/>
                          </w:rPr>
                          <w:t>1.   Learn the fundamentals of computer operation.</w:t>
                        </w:r>
                      </w:p>
                      <w:p w14:paraId="65AB9CEF" w14:textId="77777777" w:rsidR="005B275F" w:rsidRDefault="005B275F" w:rsidP="005B275F">
                        <w:pPr>
                          <w:spacing w:line="140" w:lineRule="exact"/>
                          <w:rPr>
                            <w:sz w:val="20"/>
                          </w:rPr>
                        </w:pPr>
                        <w:r>
                          <w:rPr>
                            <w:rFonts w:ascii="Segoe UI" w:eastAsia="Segoe UI" w:hAnsi="Segoe UI" w:cs="Segoe UI"/>
                            <w:b/>
                            <w:color w:val="303030"/>
                            <w:sz w:val="13"/>
                            <w:szCs w:val="13"/>
                          </w:rPr>
                          <w:t>2.   Study up on internet navigating skills.</w:t>
                        </w:r>
                      </w:p>
                      <w:p w14:paraId="03B06068" w14:textId="77777777" w:rsidR="005B275F" w:rsidRDefault="005B275F" w:rsidP="005B275F">
                        <w:pPr>
                          <w:spacing w:line="140" w:lineRule="exact"/>
                          <w:rPr>
                            <w:sz w:val="20"/>
                          </w:rPr>
                        </w:pPr>
                        <w:r>
                          <w:rPr>
                            <w:rFonts w:ascii="Segoe UI" w:eastAsia="Segoe UI" w:hAnsi="Segoe UI" w:cs="Segoe UI"/>
                            <w:b/>
                            <w:color w:val="303030"/>
                            <w:sz w:val="13"/>
                            <w:szCs w:val="13"/>
                          </w:rPr>
                          <w:t>3.   Learn how to use computers and software</w:t>
                        </w:r>
                      </w:p>
                      <w:p w14:paraId="206F389F" w14:textId="77777777" w:rsidR="005B275F" w:rsidRDefault="005B275F" w:rsidP="005B275F">
                        <w:pPr>
                          <w:spacing w:line="140" w:lineRule="exact"/>
                          <w:rPr>
                            <w:sz w:val="20"/>
                          </w:rPr>
                        </w:pPr>
                        <w:r>
                          <w:rPr>
                            <w:rFonts w:ascii="Segoe UI" w:eastAsia="Segoe UI" w:hAnsi="Segoe UI" w:cs="Segoe UI"/>
                            <w:b/>
                            <w:color w:val="303030"/>
                            <w:sz w:val="13"/>
                            <w:szCs w:val="13"/>
                          </w:rPr>
                          <w:t>4.   Prepare yourself by establishing objectives and developing efficient time management techniques.</w:t>
                        </w:r>
                      </w:p>
                      <w:p w14:paraId="65DBE022" w14:textId="77777777" w:rsidR="005B275F" w:rsidRDefault="005B275F" w:rsidP="005B275F">
                        <w:pPr>
                          <w:spacing w:line="140" w:lineRule="exact"/>
                          <w:rPr>
                            <w:sz w:val="20"/>
                          </w:rPr>
                        </w:pPr>
                        <w:r>
                          <w:rPr>
                            <w:rFonts w:ascii="Segoe UI" w:eastAsia="Segoe UI" w:hAnsi="Segoe UI" w:cs="Segoe UI"/>
                            <w:b/>
                            <w:color w:val="303030"/>
                            <w:sz w:val="13"/>
                            <w:szCs w:val="13"/>
                          </w:rPr>
                          <w:t>5.   Take an active role in online debates</w:t>
                        </w:r>
                      </w:p>
                      <w:p w14:paraId="3F327748" w14:textId="77777777" w:rsidR="005B275F" w:rsidRDefault="005B275F" w:rsidP="005B275F">
                        <w:pPr>
                          <w:spacing w:line="140" w:lineRule="exact"/>
                          <w:rPr>
                            <w:sz w:val="20"/>
                          </w:rPr>
                        </w:pPr>
                        <w:r>
                          <w:rPr>
                            <w:rFonts w:ascii="Segoe UI" w:eastAsia="Segoe UI" w:hAnsi="Segoe UI" w:cs="Segoe UI"/>
                            <w:b/>
                            <w:color w:val="303030"/>
                            <w:sz w:val="13"/>
                            <w:szCs w:val="13"/>
                          </w:rPr>
                          <w:t>6.   Make better use of multimedia tools to improve your education Create a Growth Mindset</w:t>
                        </w:r>
                      </w:p>
                      <w:p w14:paraId="0E16D376" w14:textId="77777777" w:rsidR="005B275F" w:rsidRDefault="005B275F" w:rsidP="005B275F">
                        <w:pPr>
                          <w:spacing w:line="140" w:lineRule="exact"/>
                          <w:rPr>
                            <w:sz w:val="20"/>
                          </w:rPr>
                        </w:pPr>
                        <w:r>
                          <w:rPr>
                            <w:rFonts w:ascii="Segoe UI" w:eastAsia="Segoe UI" w:hAnsi="Segoe UI" w:cs="Segoe UI"/>
                            <w:b/>
                            <w:color w:val="303030"/>
                            <w:sz w:val="13"/>
                            <w:szCs w:val="13"/>
                          </w:rPr>
                          <w:t>7.   Accept difficulties and look for comments.</w:t>
                        </w:r>
                      </w:p>
                      <w:p w14:paraId="1CBB023A" w14:textId="77777777" w:rsidR="005B275F" w:rsidRDefault="005B275F" w:rsidP="005B275F">
                        <w:pPr>
                          <w:spacing w:line="140" w:lineRule="exact"/>
                          <w:rPr>
                            <w:sz w:val="20"/>
                          </w:rPr>
                        </w:pPr>
                        <w:r>
                          <w:rPr>
                            <w:rFonts w:ascii="Segoe UI" w:eastAsia="Segoe UI" w:hAnsi="Segoe UI" w:cs="Segoe UI"/>
                            <w:b/>
                            <w:color w:val="303030"/>
                            <w:sz w:val="13"/>
                            <w:szCs w:val="13"/>
                          </w:rPr>
                          <w:t>8.   Have faith in your own potential for development.</w:t>
                        </w:r>
                      </w:p>
                      <w:p w14:paraId="4D5132ED" w14:textId="77777777" w:rsidR="005B275F" w:rsidRDefault="005B275F" w:rsidP="005B275F">
                        <w:pPr>
                          <w:spacing w:line="140" w:lineRule="exact"/>
                          <w:rPr>
                            <w:sz w:val="20"/>
                          </w:rPr>
                        </w:pPr>
                        <w:r>
                          <w:rPr>
                            <w:rFonts w:ascii="Segoe UI" w:eastAsia="Segoe UI" w:hAnsi="Segoe UI" w:cs="Segoe UI"/>
                            <w:b/>
                            <w:color w:val="303030"/>
                            <w:sz w:val="13"/>
                            <w:szCs w:val="13"/>
                          </w:rPr>
                          <w:t xml:space="preserve">9.   Keep on even if you </w:t>
                        </w:r>
                        <w:proofErr w:type="gramStart"/>
                        <w:r>
                          <w:rPr>
                            <w:rFonts w:ascii="Segoe UI" w:eastAsia="Segoe UI" w:hAnsi="Segoe UI" w:cs="Segoe UI"/>
                            <w:b/>
                            <w:color w:val="303030"/>
                            <w:sz w:val="13"/>
                            <w:szCs w:val="13"/>
                          </w:rPr>
                          <w:t>have to</w:t>
                        </w:r>
                        <w:proofErr w:type="gramEnd"/>
                        <w:r>
                          <w:rPr>
                            <w:rFonts w:ascii="Segoe UI" w:eastAsia="Segoe UI" w:hAnsi="Segoe UI" w:cs="Segoe UI"/>
                            <w:b/>
                            <w:color w:val="303030"/>
                            <w:sz w:val="13"/>
                            <w:szCs w:val="13"/>
                          </w:rPr>
                          <w:t xml:space="preserve"> face failure or difficulty.</w:t>
                        </w:r>
                      </w:p>
                    </w:txbxContent>
                  </v:textbox>
                </v:shape>
                <v:shape id="MainTopic" o:spid="_x0000_s1033" style="position:absolute;left:48883;top:25824;width:25680;height:12816;visibility:visible;mso-wrap-style:square;v-text-anchor:middle" coordsize="2568000,1281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" adj="-11796480,,5400" path="m19200,l2548800,v12902,,19200,6298,19200,19200l2568000,1262400v,12902,-6298,19200,-19200,19200l19200,1281600c6298,1281600,,1275302,,1262400l,19200c,6298,6298,,19200,xe" strokecolor="#454545" strokeweight=".26667mm">
                  <v:stroke joinstyle="round"/>
                  <v:formulas/>
                  <v:path arrowok="t" o:connecttype="custom" textboxrect="157536,42240,2455040,1242240"/>
                  <v:textbox inset="0,0,0,0">
                    <w:txbxContent>
                      <w:p w14:paraId="1F57670F" w14:textId="77777777" w:rsidR="005B275F" w:rsidRDefault="005B275F" w:rsidP="005B275F">
                        <w:pPr>
                          <w:spacing w:line="140" w:lineRule="exact"/>
                          <w:rPr>
                            <w:sz w:val="20"/>
                          </w:rPr>
                        </w:pPr>
                        <w:r>
                          <w:rPr>
                            <w:rFonts w:ascii="Segoe UI" w:eastAsia="Segoe UI" w:hAnsi="Segoe UI" w:cs="Segoe UI"/>
                            <w:b/>
                            <w:color w:val="303030"/>
                            <w:sz w:val="13"/>
                            <w:szCs w:val="13"/>
                          </w:rPr>
                          <w:t>Tools and Resources for Digital Learning</w:t>
                        </w:r>
                      </w:p>
                      <w:p w14:paraId="77196B7C" w14:textId="77777777" w:rsidR="005B275F" w:rsidRDefault="005B275F" w:rsidP="005B275F">
                        <w:pPr>
                          <w:spacing w:line="140" w:lineRule="exact"/>
                          <w:rPr>
                            <w:sz w:val="20"/>
                          </w:rPr>
                        </w:pPr>
                        <w:r>
                          <w:rPr>
                            <w:rFonts w:ascii="Segoe UI" w:eastAsia="Segoe UI" w:hAnsi="Segoe UI" w:cs="Segoe UI"/>
                            <w:b/>
                            <w:color w:val="303030"/>
                            <w:sz w:val="13"/>
                            <w:szCs w:val="13"/>
                          </w:rPr>
                          <w:t>1.   Coursera</w:t>
                        </w:r>
                      </w:p>
                      <w:p w14:paraId="253D675D" w14:textId="77777777" w:rsidR="005B275F" w:rsidRDefault="005B275F" w:rsidP="005B275F">
                        <w:pPr>
                          <w:spacing w:line="140" w:lineRule="exact"/>
                          <w:rPr>
                            <w:sz w:val="20"/>
                          </w:rPr>
                        </w:pPr>
                        <w:r>
                          <w:rPr>
                            <w:rFonts w:ascii="Segoe UI" w:eastAsia="Segoe UI" w:hAnsi="Segoe UI" w:cs="Segoe UI"/>
                            <w:b/>
                            <w:color w:val="303030"/>
                            <w:sz w:val="13"/>
                            <w:szCs w:val="13"/>
                          </w:rPr>
                          <w:t>2.   edX</w:t>
                        </w:r>
                      </w:p>
                      <w:p w14:paraId="3FB3233E" w14:textId="77777777" w:rsidR="005B275F" w:rsidRDefault="005B275F" w:rsidP="005B275F">
                        <w:pPr>
                          <w:spacing w:line="140" w:lineRule="exact"/>
                          <w:rPr>
                            <w:sz w:val="20"/>
                          </w:rPr>
                        </w:pPr>
                        <w:r>
                          <w:rPr>
                            <w:rFonts w:ascii="Segoe UI" w:eastAsia="Segoe UI" w:hAnsi="Segoe UI" w:cs="Segoe UI"/>
                            <w:b/>
                            <w:color w:val="303030"/>
                            <w:sz w:val="13"/>
                            <w:szCs w:val="13"/>
                          </w:rPr>
                          <w:t>3.   Khan Academy B. Educational Apps and Websites</w:t>
                        </w:r>
                      </w:p>
                      <w:p w14:paraId="565BCDCD" w14:textId="77777777" w:rsidR="005B275F" w:rsidRDefault="005B275F" w:rsidP="005B275F">
                        <w:pPr>
                          <w:spacing w:line="140" w:lineRule="exact"/>
                          <w:rPr>
                            <w:sz w:val="20"/>
                          </w:rPr>
                        </w:pPr>
                        <w:r>
                          <w:rPr>
                            <w:rFonts w:ascii="Segoe UI" w:eastAsia="Segoe UI" w:hAnsi="Segoe UI" w:cs="Segoe UI"/>
                            <w:b/>
                            <w:color w:val="303030"/>
                            <w:sz w:val="13"/>
                            <w:szCs w:val="13"/>
                          </w:rPr>
                          <w:t>4.   Duolingo</w:t>
                        </w:r>
                      </w:p>
                      <w:p w14:paraId="1AF307DE" w14:textId="77777777" w:rsidR="005B275F" w:rsidRDefault="005B275F" w:rsidP="005B275F">
                        <w:pPr>
                          <w:spacing w:line="140" w:lineRule="exact"/>
                          <w:rPr>
                            <w:sz w:val="20"/>
                          </w:rPr>
                        </w:pPr>
                        <w:r>
                          <w:rPr>
                            <w:rFonts w:ascii="Segoe UI" w:eastAsia="Segoe UI" w:hAnsi="Segoe UI" w:cs="Segoe UI"/>
                            <w:b/>
                            <w:color w:val="303030"/>
                            <w:sz w:val="13"/>
                            <w:szCs w:val="13"/>
                          </w:rPr>
                          <w:t>5.   Quizlet</w:t>
                        </w:r>
                      </w:p>
                      <w:p w14:paraId="788193AE" w14:textId="6754D89A" w:rsidR="005B275F" w:rsidRDefault="005B275F" w:rsidP="005B275F">
                        <w:pPr>
                          <w:spacing w:line="140" w:lineRule="exact"/>
                          <w:rPr>
                            <w:sz w:val="20"/>
                          </w:rPr>
                        </w:pPr>
                        <w:r>
                          <w:rPr>
                            <w:rFonts w:ascii="Segoe UI" w:eastAsia="Segoe UI" w:hAnsi="Segoe UI" w:cs="Segoe UI"/>
                            <w:b/>
                            <w:color w:val="303030"/>
                            <w:sz w:val="13"/>
                            <w:szCs w:val="13"/>
                          </w:rPr>
                          <w:t xml:space="preserve">6.   </w:t>
                        </w:r>
                        <w:proofErr w:type="spellStart"/>
                        <w:r>
                          <w:rPr>
                            <w:rFonts w:ascii="Segoe UI" w:eastAsia="Segoe UI" w:hAnsi="Segoe UI" w:cs="Segoe UI"/>
                            <w:b/>
                            <w:color w:val="303030"/>
                            <w:sz w:val="13"/>
                            <w:szCs w:val="13"/>
                          </w:rPr>
                          <w:t>Codecademy</w:t>
                        </w:r>
                        <w:proofErr w:type="spellEnd"/>
                        <w:r>
                          <w:rPr>
                            <w:rFonts w:ascii="Segoe UI" w:eastAsia="Segoe UI" w:hAnsi="Segoe UI" w:cs="Segoe UI"/>
                            <w:b/>
                            <w:color w:val="303030"/>
                            <w:sz w:val="13"/>
                            <w:szCs w:val="13"/>
                          </w:rPr>
                          <w:t xml:space="preserve"> </w:t>
                        </w:r>
                      </w:p>
                      <w:p w14:paraId="1E0B77B8" w14:textId="77777777" w:rsidR="005B275F" w:rsidRDefault="005B275F" w:rsidP="005B275F">
                        <w:pPr>
                          <w:spacing w:line="140" w:lineRule="exact"/>
                          <w:rPr>
                            <w:sz w:val="20"/>
                          </w:rPr>
                        </w:pPr>
                        <w:r>
                          <w:rPr>
                            <w:rFonts w:ascii="Segoe UI" w:eastAsia="Segoe UI" w:hAnsi="Segoe UI" w:cs="Segoe UI"/>
                            <w:b/>
                            <w:color w:val="303030"/>
                            <w:sz w:val="13"/>
                            <w:szCs w:val="13"/>
                          </w:rPr>
                          <w:t>7.   Google Suite</w:t>
                        </w:r>
                      </w:p>
                    </w:txbxContent>
                  </v:textbox>
                </v:shape>
                <v:shape id="MainTopic" o:spid="_x0000_s1034" style="position:absolute;left:48883;top:40224;width:25680;height:14016;visibility:visible;mso-wrap-style:square;v-text-anchor:middle" coordsize="2568000,14016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" adj="-11796480,,5400" path="m19200,l2548800,v12902,,19200,6298,19200,19200l2568000,1382400v,12902,-6298,19200,-19200,19200l19200,1401600c6298,1401600,,1395302,,1382400l,19200c,6298,6298,,19200,xe" strokecolor="#454545" strokeweight=".26667mm">
                  <v:stroke joinstyle="round"/>
                  <v:formulas/>
                  <v:path arrowok="t" o:connecttype="custom" textboxrect="157536,42240,2455040,1362240"/>
                  <v:textbox inset="0,0,0,0">
                    <w:txbxContent>
                      <w:p w14:paraId="4B69E7E8" w14:textId="77777777" w:rsidR="005B275F" w:rsidRDefault="005B275F" w:rsidP="005B275F">
                        <w:pPr>
                          <w:spacing w:line="140" w:lineRule="exact"/>
                          <w:rPr>
                            <w:sz w:val="20"/>
                          </w:rPr>
                        </w:pPr>
                        <w:r>
                          <w:rPr>
                            <w:rFonts w:ascii="Segoe UI" w:eastAsia="Segoe UI" w:hAnsi="Segoe UI" w:cs="Segoe UI"/>
                            <w:b/>
                            <w:color w:val="303030"/>
                            <w:sz w:val="13"/>
                            <w:szCs w:val="13"/>
                          </w:rPr>
                          <w:t>Challenges and Opportunities in Digital Learning</w:t>
                        </w:r>
                      </w:p>
                      <w:p w14:paraId="38F29243" w14:textId="77777777" w:rsidR="005B275F" w:rsidRDefault="005B275F" w:rsidP="005B275F">
                        <w:pPr>
                          <w:spacing w:line="140" w:lineRule="exact"/>
                          <w:rPr>
                            <w:sz w:val="20"/>
                          </w:rPr>
                        </w:pPr>
                        <w:r>
                          <w:rPr>
                            <w:rFonts w:ascii="Segoe UI" w:eastAsia="Segoe UI" w:hAnsi="Segoe UI" w:cs="Segoe UI"/>
                            <w:b/>
                            <w:color w:val="303030"/>
                            <w:sz w:val="13"/>
                            <w:szCs w:val="13"/>
                          </w:rPr>
                          <w:t>1.   Technological barriers and access issues</w:t>
                        </w:r>
                      </w:p>
                      <w:p w14:paraId="4CE1EC28" w14:textId="77777777" w:rsidR="005B275F" w:rsidRDefault="005B275F" w:rsidP="005B275F">
                        <w:pPr>
                          <w:spacing w:line="140" w:lineRule="exact"/>
                          <w:rPr>
                            <w:sz w:val="20"/>
                          </w:rPr>
                        </w:pPr>
                        <w:r>
                          <w:rPr>
                            <w:rFonts w:ascii="Segoe UI" w:eastAsia="Segoe UI" w:hAnsi="Segoe UI" w:cs="Segoe UI"/>
                            <w:b/>
                            <w:color w:val="303030"/>
                            <w:sz w:val="13"/>
                            <w:szCs w:val="13"/>
                          </w:rPr>
                          <w:t>2.   Digital overload and distractions</w:t>
                        </w:r>
                      </w:p>
                      <w:p w14:paraId="122D8FE1" w14:textId="77777777" w:rsidR="005B275F" w:rsidRDefault="005B275F" w:rsidP="005B275F">
                        <w:pPr>
                          <w:spacing w:line="140" w:lineRule="exact"/>
                          <w:rPr>
                            <w:sz w:val="20"/>
                          </w:rPr>
                        </w:pPr>
                        <w:r>
                          <w:rPr>
                            <w:rFonts w:ascii="Segoe UI" w:eastAsia="Segoe UI" w:hAnsi="Segoe UI" w:cs="Segoe UI"/>
                            <w:b/>
                            <w:color w:val="303030"/>
                            <w:sz w:val="13"/>
                            <w:szCs w:val="13"/>
                          </w:rPr>
                          <w:t>3.   Limited social interaction and community building</w:t>
                        </w:r>
                      </w:p>
                      <w:p w14:paraId="78F559F1" w14:textId="77777777" w:rsidR="005B275F" w:rsidRDefault="005B275F" w:rsidP="005B275F">
                        <w:pPr>
                          <w:spacing w:line="140" w:lineRule="exact"/>
                          <w:rPr>
                            <w:sz w:val="20"/>
                          </w:rPr>
                        </w:pPr>
                        <w:r>
                          <w:rPr>
                            <w:rFonts w:ascii="Segoe UI" w:eastAsia="Segoe UI" w:hAnsi="Segoe UI" w:cs="Segoe UI"/>
                            <w:b/>
                            <w:color w:val="303030"/>
                            <w:sz w:val="13"/>
                            <w:szCs w:val="13"/>
                          </w:rPr>
                          <w:t>4.   Access to diverse perspectives and global learning communities</w:t>
                        </w:r>
                      </w:p>
                      <w:p w14:paraId="77885D05" w14:textId="77777777" w:rsidR="005B275F" w:rsidRDefault="005B275F" w:rsidP="005B275F">
                        <w:pPr>
                          <w:spacing w:line="140" w:lineRule="exact"/>
                          <w:rPr>
                            <w:sz w:val="20"/>
                          </w:rPr>
                        </w:pPr>
                        <w:r>
                          <w:rPr>
                            <w:rFonts w:ascii="Segoe UI" w:eastAsia="Segoe UI" w:hAnsi="Segoe UI" w:cs="Segoe UI"/>
                            <w:b/>
                            <w:color w:val="303030"/>
                            <w:sz w:val="13"/>
                            <w:szCs w:val="13"/>
                          </w:rPr>
                          <w:t>5.   Flexibility and personalized learning experiences</w:t>
                        </w:r>
                      </w:p>
                      <w:p w14:paraId="45658D5D" w14:textId="77777777" w:rsidR="005B275F" w:rsidRDefault="005B275F" w:rsidP="005B275F">
                        <w:pPr>
                          <w:spacing w:line="140" w:lineRule="exact"/>
                          <w:rPr>
                            <w:sz w:val="20"/>
                          </w:rPr>
                        </w:pPr>
                        <w:r>
                          <w:rPr>
                            <w:rFonts w:ascii="Segoe UI" w:eastAsia="Segoe UI" w:hAnsi="Segoe UI" w:cs="Segoe UI"/>
                            <w:b/>
                            <w:color w:val="303030"/>
                            <w:sz w:val="13"/>
                            <w:szCs w:val="13"/>
                          </w:rPr>
                          <w:t>6.   Potential for lifelong learning and skill development</w:t>
                        </w:r>
                      </w:p>
                    </w:txbxContent>
                  </v:textbox>
                </v:shape>
                <v:shape id="MainTopic" o:spid="_x0000_s1035" style="position:absolute;left:96;top:26208;width:25679;height:11088;visibility:visible;mso-wrap-style:square;v-text-anchor:middle" coordsize="2568000,9648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" adj="-11796480,,5400" path="m19200,l2548800,v12902,,19200,6298,19200,19200l2568000,945600v,12902,-6298,19200,-19200,19200l19200,964800c6298,964800,,958502,,945600l,19200c,6298,6298,,19200,xe" strokecolor="#454545" strokeweight=".26667mm">
                  <v:stroke joinstyle="round"/>
                  <v:formulas/>
                  <v:path arrowok="t" o:connecttype="custom" textboxrect="157536,42240,2455040,925440"/>
                  <v:textbox inset="0,0,0,0">
                    <w:txbxContent>
                      <w:p w14:paraId="1867B055" w14:textId="77777777" w:rsidR="005B275F" w:rsidRDefault="005B275F" w:rsidP="005B275F">
                        <w:pPr>
                          <w:spacing w:line="140" w:lineRule="exact"/>
                          <w:rPr>
                            <w:sz w:val="20"/>
                          </w:rPr>
                        </w:pPr>
                        <w:r>
                          <w:rPr>
                            <w:rFonts w:ascii="Arial" w:eastAsia="Arial" w:hAnsi="Arial" w:cs="Arial"/>
                            <w:b/>
                            <w:color w:val="303030"/>
                            <w:sz w:val="13"/>
                            <w:szCs w:val="13"/>
                          </w:rPr>
                          <w:t>Benefits of Being a Digital Learner</w:t>
                        </w:r>
                      </w:p>
                      <w:p w14:paraId="5CE46659" w14:textId="77777777" w:rsidR="005B275F" w:rsidRDefault="005B275F" w:rsidP="005B275F">
                        <w:pPr>
                          <w:spacing w:line="140" w:lineRule="exact"/>
                          <w:rPr>
                            <w:sz w:val="20"/>
                          </w:rPr>
                        </w:pPr>
                        <w:r>
                          <w:rPr>
                            <w:rFonts w:ascii="Arial" w:eastAsia="Arial" w:hAnsi="Arial" w:cs="Arial"/>
                            <w:b/>
                            <w:color w:val="303030"/>
                            <w:sz w:val="13"/>
                            <w:szCs w:val="13"/>
                          </w:rPr>
                          <w:t>•   Information at one's fingertips</w:t>
                        </w:r>
                      </w:p>
                      <w:p w14:paraId="41374A62" w14:textId="77777777" w:rsidR="005B275F" w:rsidRDefault="005B275F" w:rsidP="005B275F">
                        <w:pPr>
                          <w:spacing w:line="140" w:lineRule="exact"/>
                          <w:rPr>
                            <w:sz w:val="20"/>
                          </w:rPr>
                        </w:pPr>
                        <w:r>
                          <w:rPr>
                            <w:rFonts w:ascii="Arial" w:eastAsia="Arial" w:hAnsi="Arial" w:cs="Arial"/>
                            <w:b/>
                            <w:color w:val="303030"/>
                            <w:sz w:val="13"/>
                            <w:szCs w:val="13"/>
                          </w:rPr>
                          <w:t>•   Independent study at your own pace</w:t>
                        </w:r>
                      </w:p>
                      <w:p w14:paraId="012D7A95" w14:textId="77777777" w:rsidR="005B275F" w:rsidRDefault="005B275F" w:rsidP="005B275F">
                        <w:pPr>
                          <w:spacing w:line="140" w:lineRule="exact"/>
                          <w:rPr>
                            <w:sz w:val="20"/>
                          </w:rPr>
                        </w:pPr>
                        <w:r>
                          <w:rPr>
                            <w:rFonts w:ascii="Arial" w:eastAsia="Arial" w:hAnsi="Arial" w:cs="Arial"/>
                            <w:b/>
                            <w:color w:val="303030"/>
                            <w:sz w:val="13"/>
                            <w:szCs w:val="13"/>
                          </w:rPr>
                          <w:t>•   Enhanced Interest and Inspiration</w:t>
                        </w:r>
                      </w:p>
                      <w:p w14:paraId="48C44599" w14:textId="77777777" w:rsidR="005B275F" w:rsidRDefault="005B275F" w:rsidP="005B275F">
                        <w:pPr>
                          <w:spacing w:line="140" w:lineRule="exact"/>
                          <w:rPr>
                            <w:sz w:val="20"/>
                          </w:rPr>
                        </w:pPr>
                        <w:r>
                          <w:rPr>
                            <w:rFonts w:ascii="Arial" w:eastAsia="Arial" w:hAnsi="Arial" w:cs="Arial"/>
                            <w:b/>
                            <w:color w:val="303030"/>
                            <w:sz w:val="13"/>
                            <w:szCs w:val="13"/>
                          </w:rPr>
                          <w:t>•   Possibilities for working together and talking to one another</w:t>
                        </w:r>
                      </w:p>
                      <w:p w14:paraId="2CAEE383" w14:textId="77777777" w:rsidR="005B275F" w:rsidRDefault="005B275F" w:rsidP="005B275F">
                        <w:pPr>
                          <w:spacing w:line="140" w:lineRule="exact"/>
                          <w:rPr>
                            <w:sz w:val="20"/>
                          </w:rPr>
                        </w:pPr>
                        <w:r>
                          <w:rPr>
                            <w:rFonts w:ascii="Arial" w:eastAsia="Arial" w:hAnsi="Arial" w:cs="Arial"/>
                            <w:b/>
                            <w:color w:val="303030"/>
                            <w:sz w:val="13"/>
                            <w:szCs w:val="13"/>
                          </w:rPr>
                          <w:t>•   enhanced capacity for critical analysis and problem solving</w:t>
                        </w:r>
                      </w:p>
                    </w:txbxContent>
                  </v:textbox>
                </v:shape>
                <v:shape id="shape8" o:spid="_x0000_s1036"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9" o:spid="_x0000_s1037"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10" o:spid="_x0000_s1038" style="position:absolute;left:55944;top:6216;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11" o:spid="_x0000_s1039"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12" o:spid="_x0000_s1040"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13" o:spid="_x0000_s1041" style="position:absolute;left:6216;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14" o:spid="_x0000_s1042"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15" o:spid="_x0000_s1043"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16" o:spid="_x0000_s1044" style="position:absolute;left:31080;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17" o:spid="_x0000_s1045"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18" o:spid="_x0000_s1046"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19" o:spid="_x0000_s1047" style="position:absolute;left:55944;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22" o:spid="_x0000_s1048" style="position:absolute;left:55994;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" path="m1036802,189610v5791,5791,5791,15181,-1,20973l962651,284733v-5791,5792,-15181,5792,-20973,c935887,278942,935887,269552,941678,263761r74151,-74150c1021621,183819,1031010,183819,1036802,189610xe" fillcolor="#f3f8f9" stroked="f">
                  <v:path arrowok="t" textboxrect="0,0,2486400,2486400"/>
                </v:shape>
                <v:shape id="shape24" o:spid="_x0000_s1049" style="position:absolute;left:55994;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" path="m1295104,134153r-15515,l1265240,192481r-17615,-58328l1232693,134153r-17615,58211l1200730,134153r-16098,l1206913,215812r15048,l1239926,156201r17965,59611l1272823,215812r22281,-81659m1324244,154685v-17498,,-29747,11665,-29747,31146c1294497,205429,1306746,217095,1324244,217095v17615,,29864,-11666,29864,-31264c1354108,166350,1341859,154685,1324244,154685t-116,13415c1332877,168100,1339293,173816,1339293,185831v,11316,-5483,17849,-14815,17849c1315728,203680,1309312,197964,1309312,185831v,-11198,5483,-17731,14816,-17731m1396640,154685v-10032,,-14932,4199,-18315,9799l1378325,155734r-14348,l1363977,215812r14465,l1378442,183382v,-9799,4550,-15749,13182,-15749c1398740,167633,1402823,171600,1402823,178365r,37447l1417288,215812r,-38730c1417288,162734,1410289,154685,1396640,154685t90210,-21815l1472384,132870r,30797c1468768,157834,1461419,154685,1453603,154685v-14699,,-26947,10265,-26947,31030c1426656,206829,1438904,217095,1453603,217095v8282,,15748,-3616,19015,-10499l1472618,215812r14232,l1486850,132870t-29864,70926c1448587,203796,1441354,197847,1441354,185715v,-12249,7233,-18198,15632,-18198c1464802,167517,1472734,173349,1472734,185715v,12249,-7932,18081,-15748,18081m1552596,190148r,-5950c1552596,164367,1540231,154685,1525649,154685v-15282,,-28930,10498,-28930,31496c1496719,207063,1510134,217095,1525299,217095v12249,,23798,-6649,26831,-19365l1538598,197730v-2100,4783,-7000,6883,-12716,6883c1517250,204613,1511067,199947,1510717,190148r41879,m1525532,167167v7816,,12832,4433,12832,12365l1511067,179532v1283,-8749,7583,-12365,14465,-12365m1596500,155034r-3967,c1585534,155034,1579934,158068,1576901,164600r,-8866l1562553,155734r,60078l1577018,215812r,-29397c1577018,174633,1582501,169150,1592650,169150r3850,l1596500,155034t31555,24965c1620705,178949,1615456,178016,1615456,173349v,-3499,2800,-6649,9916,-6649c1631554,166700,1635754,169033,1636337,174983r14115,c1649636,161567,1639254,154685,1625255,154685v-12482,,-23914,5482,-23914,19131c1601341,188631,1614756,190614,1626538,192597v8283,1400,11082,2334,11082,6066c1637620,203213,1633304,205196,1627121,205196v-6766,,-12015,-2566,-13065,-8632l1599474,196564v1050,15165,14465,20531,26948,20531c1639837,217095,1651852,210679,1651852,197147v,-13999,-13065,-15515,-23797,-17148m1693883,154685v-10149,,-14815,4199,-18198,9915l1675685,132870r-14465,l1661220,215812r14465,l1675685,183382v,-9799,4549,-15749,13182,-15749c1695983,167633,1700066,171600,1700066,178365r,37447l1714531,215812r,-38730c1714531,162734,1707532,154685,1693883,154685t59646,c1738597,154685,1727981,161451,1725648,175449r13766,c1740697,170900,1743263,166583,1752246,166583v5132,,9915,1634,9915,6183c1762161,177782,1757495,178715,1755162,179065r-12132,1750c1737547,181632,1723898,184198,1723898,199247v,12715,9799,17848,19365,17848c1749679,217095,1757495,214762,1762161,207063r,8749l1776277,215812r,-41646c1776277,160051,1766711,154685,1753529,154685t-6533,50394c1741863,205079,1738364,202863,1738364,198080v,-6649,7116,-7699,9682,-8049l1754112,189098v3033,-467,5483,-817,7699,-1750l1761811,190614v,8049,-6066,14465,-14815,14465m1823673,155034r-3966,c1812708,155034,1807108,158068,1804075,164600r,-8866l1789727,155734r,60078l1804192,215812r,-29397c1804192,174633,1809675,169150,1819824,169150r3849,l1823673,155034t58299,35114l1881972,184198v,-19831,-12366,-29513,-26948,-29513c1839743,154685,1826094,165183,1826094,186181v,20882,13415,30914,28581,30914c1866923,217095,1878472,210446,1881505,197730r-13532,c1865873,202513,1860974,204613,1855258,204613v-8633,,-14815,-4666,-15165,-14465l1881972,190148t-27064,-22981c1862724,167167,1867740,171600,1867740,179532r-27297,c1841726,170783,1848025,167167,1854908,167167m1248675,332467r,-14232l1206796,318235r,-19948l1243309,298287r,-14232l1206796,284055r,-19015l1246459,265040r,-14232l1191631,250808r,81659l1248675,332467t66027,-82942l1300237,249525r,30797c1296620,274489,1289271,271340,1281455,271340v-14698,,-26947,10265,-26947,31030c1254508,323484,1266757,333750,1281455,333750v8283,,15749,-3616,19015,-10499l1300470,332467r14232,l1314702,249525t-29864,70926c1276439,320451,1269206,314502,1269206,302370v,-12249,7233,-18198,15632,-18198c1292654,284172,1300587,290004,1300587,302370v,12249,-7933,18081,-15749,18081m1362606,271689r-3966,c1351641,271689,1346041,274723,1343008,281255r,-8866l1328660,272389r,60078l1343125,332467r,-29397c1343125,291288,1348608,285805,1358757,285805r3849,l1362606,271689t32045,-349c1379720,271340,1369104,278106,1366771,292104r13765,c1381819,287555,1384386,283238,1393368,283238v5133,,9916,1634,9916,6183c1403284,294437,1398618,295370,1396285,295720r-12133,1750c1378670,298287,1365021,300853,1365021,315902v,12715,9799,17848,19365,17848c1390802,333750,1398618,331417,1403284,323718r,8749l1417399,332467r,-41646c1417399,276706,1407833,271340,1394651,271340t-6532,50394c1382986,321734,1379486,319518,1379486,314735v,-6649,7116,-7699,9683,-8049l1395235,305753v3033,-467,5482,-817,7699,-1750l1402934,307269v,8049,-6066,14465,-14815,14465m1519396,272389r-14931,l1491866,313102r-12949,-40713l1464802,272389r-12832,40713l1439254,272389r-15398,l1444621,332467r13998,l1471568,293504r13065,38963l1498515,332467r20881,-60078m1611367,250808r-19248,l1569488,313219r-22631,-62411l1527609,250808r,81659l1541491,332467r,-57511l1562489,332467r13648,l1597135,274956r,57511l1611367,332467r,-81659m1625762,264457r15399,l1641161,248009r-15399,l1625762,264457t467,68010l1640694,332467r,-60078l1626229,272389r,60078m1687047,271340v-10032,,-14932,4199,-18315,9799l1668732,272389r-14348,l1654384,332467r14465,l1668849,300037v,-9799,4549,-15749,13182,-15749c1689147,284288,1693230,288255,1693230,295020r,37447l1707695,332467r,-38730c1707695,279389,1700696,271340,1687047,271340t90209,-21815l1762791,249525r,30797c1759175,274489,1751826,271340,1744010,271340v-14699,,-26948,10265,-26948,31030c1717062,323484,1729311,333750,1744010,333750v8282,,15748,-3616,19015,-10499l1763025,332467r14231,l1777256,249525t-29863,70926c1738994,320451,1731761,314502,1731761,302370v,-12249,7233,-18198,15632,-18198c1755209,284172,1763141,290004,1763141,302370v,12249,-7932,18081,-15748,18081xe" stroked="f">
                  <v:path arrowok="t" textboxrect="0,0,2486400,2486400"/>
                </v:shape>
                <v:shape id="shape31" o:spid="_x0000_s1050"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32" o:spid="_x0000_s1051"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33" o:spid="_x0000_s1052" style="position:absolute;left:55944;top:6216;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34" o:spid="_x0000_s1053"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35" o:spid="_x0000_s1054"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36" o:spid="_x0000_s1055" style="position:absolute;left:6216;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37" o:spid="_x0000_s1056"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38" o:spid="_x0000_s1057"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39" o:spid="_x0000_s1058" style="position:absolute;left:31080;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40" o:spid="_x0000_s1059"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41" o:spid="_x0000_s1060"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42" o:spid="_x0000_s1061" style="position:absolute;left:55944;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45" o:spid="_x0000_s1062" style="position:absolute;left:55994;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" path="m1036802,189610v5791,5791,5791,15181,-1,20973l962651,284733v-5791,5792,-15181,5792,-20973,c935887,278942,935887,269552,941678,263761r74151,-74150c1021621,183819,1031010,183819,1036802,189610xe" fillcolor="#f3f8f9" stroked="f">
                  <v:path arrowok="t" textboxrect="0,0,2486400,2486400"/>
                </v:shape>
                <v:shape id="shape46" o:spid="_x0000_s1063" style="position:absolute;left:21267;top:5143;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" path="m929921,198823r,76696l941679,263760v5791,-5791,15181,-5791,20973,c968443,269551,968443,278941,962652,284733r-24417,24417c924221,323163,900260,313238,900261,293420r-1,-112497c900260,161104,924221,151179,938235,165192r110326,110327l1048561,198823r-11759,11759c1031010,216374,1021621,216374,1015829,210582v-5791,-5791,-5791,-15181,1,-20973l1040246,165193v14014,-14014,37975,-4089,37975,15729l1078221,293420v,19818,-23961,29743,-37974,15730l929921,198823xe" stroked="f">
                  <v:path arrowok="t" textboxrect="0,0,2486400,2486400"/>
                </v:shape>
                <v:shape id="shape47" o:spid="_x0000_s1064" style="position:absolute;left:55994;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" path="m1295104,134153r-15515,l1265240,192481r-17615,-58328l1232693,134153r-17615,58211l1200730,134153r-16098,l1206913,215812r15048,l1239926,156201r17965,59611l1272823,215812r22281,-81659m1324244,154685v-17498,,-29747,11665,-29747,31146c1294497,205429,1306746,217095,1324244,217095v17615,,29864,-11666,29864,-31264c1354108,166350,1341859,154685,1324244,154685t-116,13415c1332877,168100,1339293,173816,1339293,185831v,11316,-5483,17849,-14815,17849c1315728,203680,1309312,197964,1309312,185831v,-11198,5483,-17731,14816,-17731m1396640,154685v-10032,,-14932,4199,-18315,9799l1378325,155734r-14348,l1363977,215812r14465,l1378442,183382v,-9799,4550,-15749,13182,-15749c1398740,167633,1402823,171600,1402823,178365r,37447l1417288,215812r,-38730c1417288,162734,1410289,154685,1396640,154685t90210,-21815l1472384,132870r,30797c1468768,157834,1461419,154685,1453603,154685v-14699,,-26947,10265,-26947,31030c1426656,206829,1438904,217095,1453603,217095v8282,,15748,-3616,19015,-10499l1472618,215812r14232,l1486850,132870t-29864,70926c1448587,203796,1441354,197847,1441354,185715v,-12249,7233,-18198,15632,-18198c1464802,167517,1472734,173349,1472734,185715v,12249,-7932,18081,-15748,18081m1552596,190148r,-5950c1552596,164367,1540231,154685,1525649,154685v-15282,,-28930,10498,-28930,31496c1496719,207063,1510134,217095,1525299,217095v12249,,23798,-6649,26831,-19365l1538598,197730v-2100,4783,-7000,6883,-12716,6883c1517250,204613,1511067,199947,1510717,190148r41879,m1525532,167167v7816,,12832,4433,12832,12365l1511067,179532v1283,-8749,7583,-12365,14465,-12365m1596500,155034r-3967,c1585534,155034,1579934,158068,1576901,164600r,-8866l1562553,155734r,60078l1577018,215812r,-29397c1577018,174633,1582501,169150,1592650,169150r3850,l1596500,155034t31555,24965c1620705,178949,1615456,178016,1615456,173349v,-3499,2800,-6649,9916,-6649c1631554,166700,1635754,169033,1636337,174983r14115,c1649636,161567,1639254,154685,1625255,154685v-12482,,-23914,5482,-23914,19131c1601341,188631,1614756,190614,1626538,192597v8283,1400,11082,2334,11082,6066c1637620,203213,1633304,205196,1627121,205196v-6766,,-12015,-2566,-13065,-8632l1599474,196564v1050,15165,14465,20531,26948,20531c1639837,217095,1651852,210679,1651852,197147v,-13999,-13065,-15515,-23797,-17148m1693883,154685v-10149,,-14815,4199,-18198,9915l1675685,132870r-14465,l1661220,215812r14465,l1675685,183382v,-9799,4549,-15749,13182,-15749c1695983,167633,1700066,171600,1700066,178365r,37447l1714531,215812r,-38730c1714531,162734,1707532,154685,1693883,154685t59646,c1738597,154685,1727981,161451,1725648,175449r13766,c1740697,170900,1743263,166583,1752246,166583v5132,,9915,1634,9915,6183c1762161,177782,1757495,178715,1755162,179065r-12132,1750c1737547,181632,1723898,184198,1723898,199247v,12715,9799,17848,19365,17848c1749679,217095,1757495,214762,1762161,207063r,8749l1776277,215812r,-41646c1776277,160051,1766711,154685,1753529,154685t-6533,50394c1741863,205079,1738364,202863,1738364,198080v,-6649,7116,-7699,9682,-8049l1754112,189098v3033,-467,5483,-817,7699,-1750l1761811,190614v,8049,-6066,14465,-14815,14465m1823673,155034r-3966,c1812708,155034,1807108,158068,1804075,164600r,-8866l1789727,155734r,60078l1804192,215812r,-29397c1804192,174633,1809675,169150,1819824,169150r3849,l1823673,155034t58299,35114l1881972,184198v,-19831,-12366,-29513,-26948,-29513c1839743,154685,1826094,165183,1826094,186181v,20882,13415,30914,28581,30914c1866923,217095,1878472,210446,1881505,197730r-13532,c1865873,202513,1860974,204613,1855258,204613v-8633,,-14815,-4666,-15165,-14465l1881972,190148t-27064,-22981c1862724,167167,1867740,171600,1867740,179532r-27297,c1841726,170783,1848025,167167,1854908,167167m1248675,332467r,-14232l1206796,318235r,-19948l1243309,298287r,-14232l1206796,284055r,-19015l1246459,265040r,-14232l1191631,250808r,81659l1248675,332467t66027,-82942l1300237,249525r,30797c1296620,274489,1289271,271340,1281455,271340v-14698,,-26947,10265,-26947,31030c1254508,323484,1266757,333750,1281455,333750v8283,,15749,-3616,19015,-10499l1300470,332467r14232,l1314702,249525t-29864,70926c1276439,320451,1269206,314502,1269206,302370v,-12249,7233,-18198,15632,-18198c1292654,284172,1300587,290004,1300587,302370v,12249,-7933,18081,-15749,18081m1362606,271689r-3966,c1351641,271689,1346041,274723,1343008,281255r,-8866l1328660,272389r,60078l1343125,332467r,-29397c1343125,291288,1348608,285805,1358757,285805r3849,l1362606,271689t32045,-349c1379720,271340,1369104,278106,1366771,292104r13765,c1381819,287555,1384386,283238,1393368,283238v5133,,9916,1634,9916,6183c1403284,294437,1398618,295370,1396285,295720r-12133,1750c1378670,298287,1365021,300853,1365021,315902v,12715,9799,17848,19365,17848c1390802,333750,1398618,331417,1403284,323718r,8749l1417399,332467r,-41646c1417399,276706,1407833,271340,1394651,271340t-6532,50394c1382986,321734,1379486,319518,1379486,314735v,-6649,7116,-7699,9683,-8049l1395235,305753v3033,-467,5482,-817,7699,-1750l1402934,307269v,8049,-6066,14465,-14815,14465m1519396,272389r-14931,l1491866,313102r-12949,-40713l1464802,272389r-12832,40713l1439254,272389r-15398,l1444621,332467r13998,l1471568,293504r13065,38963l1498515,332467r20881,-60078m1611367,250808r-19248,l1569488,313219r-22631,-62411l1527609,250808r,81659l1541491,332467r,-57511l1562489,332467r13648,l1597135,274956r,57511l1611367,332467r,-81659m1625762,264457r15399,l1641161,248009r-15399,l1625762,264457t467,68010l1640694,332467r,-60078l1626229,272389r,60078m1687047,271340v-10032,,-14932,4199,-18315,9799l1668732,272389r-14348,l1654384,332467r14465,l1668849,300037v,-9799,4549,-15749,13182,-15749c1689147,284288,1693230,288255,1693230,295020r,37447l1707695,332467r,-38730c1707695,279389,1700696,271340,1687047,271340t90209,-21815l1762791,249525r,30797c1759175,274489,1751826,271340,1744010,271340v-14699,,-26948,10265,-26948,31030c1717062,323484,1729311,333750,1744010,333750v8282,,15748,-3616,19015,-10499l1763025,332467r14231,l1777256,249525t-29863,70926c1738994,320451,1731761,314502,1731761,302370v,-12249,7233,-18198,15632,-18198c1755209,284172,1763141,290004,1763141,302370v,12249,-7932,18081,-15748,18081xe" stroked="f">
                  <v:path arrowok="t" textboxrect="0,0,2486400,2486400"/>
                </v:shape>
                <v:shape id="shape54" o:spid="_x0000_s1065"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55" o:spid="_x0000_s1066"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56" o:spid="_x0000_s1067" style="position:absolute;left:55944;top:6216;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57" o:spid="_x0000_s1068"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58" o:spid="_x0000_s1069"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59" o:spid="_x0000_s1070" style="position:absolute;left:6216;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60" o:spid="_x0000_s1071"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61" o:spid="_x0000_s1072"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62" o:spid="_x0000_s1073" style="position:absolute;left:31080;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63" o:spid="_x0000_s1074"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64" o:spid="_x0000_s1075"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65" o:spid="_x0000_s1076" style="position:absolute;left:55944;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70" o:spid="_x0000_s1077" style="position:absolute;left:9714;top:4476;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" path="m1295104,134153r-15515,l1265240,192481r-17615,-58328l1232693,134153r-17615,58211l1200730,134153r-16098,l1206913,215812r15048,l1239926,156201r17965,59611l1272823,215812r22281,-81659m1324244,154685v-17498,,-29747,11665,-29747,31146c1294497,205429,1306746,217095,1324244,217095v17615,,29864,-11666,29864,-31264c1354108,166350,1341859,154685,1324244,154685t-116,13415c1332877,168100,1339293,173816,1339293,185831v,11316,-5483,17849,-14815,17849c1315728,203680,1309312,197964,1309312,185831v,-11198,5483,-17731,14816,-17731m1396640,154685v-10032,,-14932,4199,-18315,9799l1378325,155734r-14348,l1363977,215812r14465,l1378442,183382v,-9799,4550,-15749,13182,-15749c1398740,167633,1402823,171600,1402823,178365r,37447l1417288,215812r,-38730c1417288,162734,1410289,154685,1396640,154685t90210,-21815l1472384,132870r,30797c1468768,157834,1461419,154685,1453603,154685v-14699,,-26947,10265,-26947,31030c1426656,206829,1438904,217095,1453603,217095v8282,,15748,-3616,19015,-10499l1472618,215812r14232,l1486850,132870t-29864,70926c1448587,203796,1441354,197847,1441354,185715v,-12249,7233,-18198,15632,-18198c1464802,167517,1472734,173349,1472734,185715v,12249,-7932,18081,-15748,18081m1552596,190148r,-5950c1552596,164367,1540231,154685,1525649,154685v-15282,,-28930,10498,-28930,31496c1496719,207063,1510134,217095,1525299,217095v12249,,23798,-6649,26831,-19365l1538598,197730v-2100,4783,-7000,6883,-12716,6883c1517250,204613,1511067,199947,1510717,190148r41879,m1525532,167167v7816,,12832,4433,12832,12365l1511067,179532v1283,-8749,7583,-12365,14465,-12365m1596500,155034r-3967,c1585534,155034,1579934,158068,1576901,164600r,-8866l1562553,155734r,60078l1577018,215812r,-29397c1577018,174633,1582501,169150,1592650,169150r3850,l1596500,155034t31555,24965c1620705,178949,1615456,178016,1615456,173349v,-3499,2800,-6649,9916,-6649c1631554,166700,1635754,169033,1636337,174983r14115,c1649636,161567,1639254,154685,1625255,154685v-12482,,-23914,5482,-23914,19131c1601341,188631,1614756,190614,1626538,192597v8283,1400,11082,2334,11082,6066c1637620,203213,1633304,205196,1627121,205196v-6766,,-12015,-2566,-13065,-8632l1599474,196564v1050,15165,14465,20531,26948,20531c1639837,217095,1651852,210679,1651852,197147v,-13999,-13065,-15515,-23797,-17148m1693883,154685v-10149,,-14815,4199,-18198,9915l1675685,132870r-14465,l1661220,215812r14465,l1675685,183382v,-9799,4549,-15749,13182,-15749c1695983,167633,1700066,171600,1700066,178365r,37447l1714531,215812r,-38730c1714531,162734,1707532,154685,1693883,154685t59646,c1738597,154685,1727981,161451,1725648,175449r13766,c1740697,170900,1743263,166583,1752246,166583v5132,,9915,1634,9915,6183c1762161,177782,1757495,178715,1755162,179065r-12132,1750c1737547,181632,1723898,184198,1723898,199247v,12715,9799,17848,19365,17848c1749679,217095,1757495,214762,1762161,207063r,8749l1776277,215812r,-41646c1776277,160051,1766711,154685,1753529,154685t-6533,50394c1741863,205079,1738364,202863,1738364,198080v,-6649,7116,-7699,9682,-8049l1754112,189098v3033,-467,5483,-817,7699,-1750l1761811,190614v,8049,-6066,14465,-14815,14465m1823673,155034r-3966,c1812708,155034,1807108,158068,1804075,164600r,-8866l1789727,155734r,60078l1804192,215812r,-29397c1804192,174633,1809675,169150,1819824,169150r3849,l1823673,155034t58299,35114l1881972,184198v,-19831,-12366,-29513,-26948,-29513c1839743,154685,1826094,165183,1826094,186181v,20882,13415,30914,28581,30914c1866923,217095,1878472,210446,1881505,197730r-13532,c1865873,202513,1860974,204613,1855258,204613v-8633,,-14815,-4666,-15165,-14465l1881972,190148t-27064,-22981c1862724,167167,1867740,171600,1867740,179532r-27297,c1841726,170783,1848025,167167,1854908,167167m1248675,332467r,-14232l1206796,318235r,-19948l1243309,298287r,-14232l1206796,284055r,-19015l1246459,265040r,-14232l1191631,250808r,81659l1248675,332467t66027,-82942l1300237,249525r,30797c1296620,274489,1289271,271340,1281455,271340v-14698,,-26947,10265,-26947,31030c1254508,323484,1266757,333750,1281455,333750v8283,,15749,-3616,19015,-10499l1300470,332467r14232,l1314702,249525t-29864,70926c1276439,320451,1269206,314502,1269206,302370v,-12249,7233,-18198,15632,-18198c1292654,284172,1300587,290004,1300587,302370v,12249,-7933,18081,-15749,18081m1362606,271689r-3966,c1351641,271689,1346041,274723,1343008,281255r,-8866l1328660,272389r,60078l1343125,332467r,-29397c1343125,291288,1348608,285805,1358757,285805r3849,l1362606,271689t32045,-349c1379720,271340,1369104,278106,1366771,292104r13765,c1381819,287555,1384386,283238,1393368,283238v5133,,9916,1634,9916,6183c1403284,294437,1398618,295370,1396285,295720r-12133,1750c1378670,298287,1365021,300853,1365021,315902v,12715,9799,17848,19365,17848c1390802,333750,1398618,331417,1403284,323718r,8749l1417399,332467r,-41646c1417399,276706,1407833,271340,1394651,271340t-6532,50394c1382986,321734,1379486,319518,1379486,314735v,-6649,7116,-7699,9683,-8049l1395235,305753v3033,-467,5482,-817,7699,-1750l1402934,307269v,8049,-6066,14465,-14815,14465m1519396,272389r-14931,l1491866,313102r-12949,-40713l1464802,272389r-12832,40713l1439254,272389r-15398,l1444621,332467r13998,l1471568,293504r13065,38963l1498515,332467r20881,-60078m1611367,250808r-19248,l1569488,313219r-22631,-62411l1527609,250808r,81659l1541491,332467r,-57511l1562489,332467r13648,l1597135,274956r,57511l1611367,332467r,-81659m1625762,264457r15399,l1641161,248009r-15399,l1625762,264457t467,68010l1640694,332467r,-60078l1626229,272389r,60078m1687047,271340v-10032,,-14932,4199,-18315,9799l1668732,272389r-14348,l1654384,332467r14465,l1668849,300037v,-9799,4549,-15749,13182,-15749c1689147,284288,1693230,288255,1693230,295020r,37447l1707695,332467r,-38730c1707695,279389,1700696,271340,1687047,271340t90209,-21815l1762791,249525r,30797c1759175,274489,1751826,271340,1744010,271340v-14699,,-26948,10265,-26948,31030c1717062,323484,1729311,333750,1744010,333750v8282,,15748,-3616,19015,-10499l1763025,332467r14231,l1777256,249525t-29863,70926c1738994,320451,1731761,314502,1731761,302370v,-12249,7233,-18198,15632,-18198c1755209,284172,1763141,290004,1763141,302370v,12249,-7932,18081,-15748,18081xe" stroked="f">
                  <v:path arrowok="t" textboxrect="0,0,2486400,2486400"/>
                </v:shape>
                <v:shape id="shape77" o:spid="_x0000_s1078"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78" o:spid="_x0000_s1079" style="position:absolute;left:55944;top:6216;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79" o:spid="_x0000_s1080" style="position:absolute;left:55944;top:6216;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80" o:spid="_x0000_s1081"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81" o:spid="_x0000_s1082" style="position:absolute;left:6216;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82" o:spid="_x0000_s1083" style="position:absolute;left:6216;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83" o:spid="_x0000_s1084"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84" o:spid="_x0000_s1085" style="position:absolute;left:31080;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85" o:spid="_x0000_s1086" style="position:absolute;left:31080;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86" o:spid="_x0000_s1087"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" path="m66741,309432l41285,334887v-6722,6722,-11618,11623,-15163,15798c22603,354829,20616,358038,19556,361298v-1982,6101,-1982,12672,,18773c20616,383331,22603,386540,26122,390684v3545,4176,8441,9076,15163,15798l66741,431938v6722,6722,11622,11618,15797,15162c86683,450619,89891,452607,93152,453667v6100,1982,12672,1982,18772,c115185,452607,118393,450619,122538,447100v4175,-3544,9075,-8440,15798,-15162l163791,406482v6722,-6722,11619,-11622,15163,-15798c182473,386540,184461,383331,185520,380071v1982,-6101,1982,-12672,,-18773c184461,358038,182473,354829,178954,350685v-3544,-4175,-8441,-9076,-15163,-15798l138336,309432v-6723,-6723,-11623,-11619,-15798,-15163c118393,290750,115185,288762,111924,287702v-6100,-1982,-12672,-1982,-18772,c89891,288762,86683,290750,82538,294269v-4175,3544,-9075,8440,-15797,15163m16346,381114v2504,7706,9187,14389,22553,27754l64355,434324v13365,13366,20048,20048,27754,22552c98887,459079,106189,459079,112968,456876v7705,-2504,14388,-9186,27754,-22552l166178,408868v13366,-13365,20048,-20048,22552,-27754c190932,374335,190932,367034,188730,360255v-2504,-7706,-9186,-14389,-22552,-27754l140722,307045c127356,293679,120673,286997,112968,284493v-6779,-2203,-14081,-2203,-20859,c84403,286997,77720,293679,64355,307045l38899,332501c25533,345866,18850,352549,16346,360255v-2202,6779,-2202,14080,,20859xe" fillcolor="#999" stroked="f">
                  <v:fill opacity="19789f"/>
                  <v:path arrowok="t" textboxrect="0,0,153600,153600"/>
                </v:shape>
                <v:shape id="shape87" o:spid="_x0000_s1088" style="position:absolute;left:55944;top:31080;width:1536;height:1536;visibility:visible;mso-wrap-style:square;v-text-anchor:top" coordsize="153600,15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" path="m68325,377979r26778,26778l95103,396546v,-4044,3278,-7322,7322,-7322c106469,389224,109748,392502,109748,396546r,17050c109748,423382,97917,428282,90997,421363l51720,382085v-6920,-6919,-2019,-18750,7766,-18750l136525,363335,109748,336557r,8211c109748,348812,106469,352091,102425,352091v-4044,,-7322,-3279,-7322,-7323l95103,327718v,-9786,11831,-14686,18750,-7767l153131,359229v6920,6919,2019,18750,-7766,18750l68325,377979xe" fillcolor="#999" stroked="f">
                  <v:fill opacity="19789f"/>
                  <v:path arrowok="t" textboxrect="0,0,153600,153600"/>
                </v:shape>
                <v:shape id="shape88" o:spid="_x0000_s1089" style="position:absolute;left:55944;top:31080;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" path="m176791,231260r-5643,5642l187143,263334,159523,248527r-5430,5431l168857,281535,142468,265583r-5855,5855l174415,293032r5473,-5473l164742,259346r28213,15146l198386,269062,176791,231260t18065,-3131c188492,234492,188280,243190,195365,250275v7128,7128,15825,6916,22189,552c223960,244420,224172,235723,217045,228595v-7085,-7085,-15782,-6873,-22189,-466m199692,233050v3182,-3182,7595,-3436,11965,934c215772,238099,216154,242469,212760,245863v-3182,3182,-7595,3437,-12007,-976c196680,240814,196298,236444,199692,233050t21493,-31251c217536,205448,217282,208757,218088,212024r-3182,-3182l209688,214061r21849,21849l236798,230650,225004,218855v-3564,-3564,-4073,-7382,-934,-10522c226658,205745,229585,205703,232046,208164r13619,13618l250926,216521,236841,202436v-5219,-5218,-10692,-5600,-15656,-637m246060,161057r-5261,5261l252000,177518v-3437,-806,-7255,722,-10098,3564c236556,186428,235835,194616,243387,202168v7679,7679,15868,6958,21213,1613c267612,200768,269013,196738,267697,193047r3352,3351l276225,191222,246060,161057t14934,36656c257940,200768,253145,201235,248733,196823v-4455,-4455,-3988,-9250,-933,-12304c250642,181676,255648,180912,260146,185410v4454,4454,3691,9461,848,12303m290804,157976r-2164,-2164c281428,148600,273409,149576,268106,154879v-5558,5558,-6704,14340,933,21977c276634,184450,285161,183220,290676,177704v4455,-4455,6238,-11073,2716,-16801l288470,165825v976,2503,-42,5049,-2121,7128c283210,176092,279264,176643,275573,173207r15231,-15231m272603,159461v2843,-2843,6279,-3055,9164,-170l271839,169219v-2715,-3649,-1739,-7255,764,-9758m294000,129239r-1442,1442c290012,133227,289079,136367,290352,139846r-3225,-3225l281909,141840r21849,21849l309019,158428,298328,147737v-4285,-4285,-4285,-8273,-594,-11964l299134,134373r-5134,-5134m314555,126842v-3055,2291,-5303,3862,-7000,2164c306282,127734,306155,125570,308743,122982v2249,-2249,4624,-2928,7000,-976l320877,116872v-5176,-4582,-11456,-3309,-16546,1782c299791,123194,297627,129346,302591,134310v5388,5388,10988,1230,15995,-2334c322107,129473,323465,128794,324822,130152v1655,1655,807,3946,-1442,6194c320919,138807,318076,139783,315489,137958r-5304,5304c316082,148395,322913,145468,327453,140928v4879,-4879,6915,-11582,1994,-16504c324356,119333,319052,123533,314555,126842m329290,93695v-3692,3691,-3861,6915,-3012,10225l314737,92380r-5260,5261l339642,127806r5261,-5261l333108,110750v-3564,-3564,-4073,-7382,-933,-10521c334763,97641,337690,97598,340151,100059r13619,13619l359030,108417,344945,94332v-5218,-5219,-10691,-5601,-15655,-637m350983,72002v-5431,5431,-6831,11752,-2588,17692l353401,84688v-1188,-2122,-1825,-4625,1442,-7892c356710,74929,359043,73784,360698,75439v1824,1824,467,3860,-254,4836l356668,85324v-1697,2291,-5728,8188,-255,13661c361038,103610,366468,101913,369947,98434v2334,-2334,4328,-6025,3225,-10522l376354,91094r5133,-5134l366341,70814v-5134,-5133,-10565,-3606,-15358,1188m366935,92706v-1867,1867,-3946,2334,-5685,594c358831,90882,361038,87912,361844,86851r1866,-2545c364644,83033,365408,82015,365874,80869r1188,1188c369990,84984,370117,89524,366935,92706t9687,-46089l375180,48060v-2546,2545,-3479,5685,-2207,9164l369749,53999r-5218,5219l386380,81067r5261,-5261l380950,65115v-4285,-4285,-4285,-8273,-594,-11965l381756,51751r-5134,-5134m410594,38186r-2164,-2164c401218,28810,393199,29786,387896,35089v-5558,5558,-6704,14340,933,21977c396423,64660,404951,63430,410467,57914v4455,-4454,6236,-11073,2715,-16801l408261,46035v975,2503,-43,5049,-2122,7127c403000,56302,399054,56854,395363,53417l410594,38186t-18201,1485c395235,36828,398672,36616,401557,39501r-9928,9928c388914,45780,389890,42174,392393,39671m233727,321967r-5176,-5176l213320,332022r-7255,-7254l219345,311488r-5176,-5176l200889,319591r-6915,-6915l208399,298251r-5177,-5176l183282,313015r29699,29699l233727,321967t-6151,-54179l222315,273048r11201,11201c230079,283443,226261,284970,223418,287813v-5345,5346,-6066,13534,1486,21086c232583,316578,240771,315857,246117,310511v3012,-3012,4412,-7043,3097,-10734l252565,303129r5176,-5176l227576,267788t14934,36656c239456,307499,234661,307966,230249,303553v-4455,-4454,-3988,-9249,-933,-12303c232158,288407,237165,287643,241662,292140v4455,4455,3691,9462,848,12304m253059,258427r-1443,1443c249071,262416,248137,265555,249410,269034r-3224,-3224l240967,271028r21850,21850l268078,287617,257386,276925v-4285,-4285,-4285,-8273,-594,-11964l258192,263561r-5133,-5134m264587,246645v-5431,5430,-6831,11752,-2588,17691l267005,259330v-1188,-2121,-1824,-4624,1443,-7891c270314,249572,272648,248427,274302,250081v1825,1824,467,3861,-254,4837l270272,259967v-1697,2291,-5728,8188,-255,13661c274642,278253,280072,276555,283551,273076v2334,-2333,4328,-6024,3225,-10521l289958,265737r5134,-5134l279945,245457v-5133,-5134,-10564,-3607,-15358,1188m280539,267349v-1867,1867,-3946,2333,-5685,594c272436,265524,274642,262555,275448,261494r1867,-2546c278248,257676,279012,256657,279479,255512r1188,1188c283594,259627,283721,264167,280539,267349t29798,-65690l304906,207089r10225,19389l295615,216381r-5134,5133l300621,240988,281190,230806r-5600,5600l304991,250704r5091,-5092l300621,226732r18922,9419l324592,231102,310337,201659t25599,-41297l328935,167362r14468,30929l312474,183824r-7001,7000l335172,220523r5049,-5050l319305,194557r28552,13280l352822,202873,339542,174320r20916,20916l365634,190060,335936,160362t10201,-273l351737,154488r-5982,-5982l340154,154106r5983,5983m371041,184654r5261,-5261l354452,157543r-5261,5261l371041,184654t-114,-44350c367279,143953,367024,147262,367830,150529r-3182,-3182l359430,152566r21849,21849l386540,169154,374746,157360v-3564,-3564,-4073,-7383,-934,-10522c376400,144250,379328,144207,381788,146668r13619,13619l400668,155026,386582,140940v-5218,-5218,-10691,-5600,-15655,-636m395802,99562r-5261,5261l401742,116024v-3437,-807,-7255,721,-10098,3563c386299,124933,385577,133121,393129,140673v7679,7680,15867,6958,21213,1612c417355,139273,418755,135243,417440,131552r3351,3351l425967,129727,395802,99562t14934,36656c407681,139273,402887,139740,398475,135327v-4455,-4454,-3988,-9248,-934,-12303c400384,120181,405390,119418,409887,123915v4455,4455,3692,9461,849,12303xe" fillcolor="#999" stroked="f">
                  <v:fill opacity="19789f"/>
                  <v:path arrowok="t" textboxrect="0,0,2486400,2486400"/>
                </v:shape>
                <v:shape id="shape91" o:spid="_x0000_s1090" style="position:absolute;left:20085;top:4679;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" path="m1036802,189610v5791,5791,5791,15181,-1,20973l962651,284733v-5791,5792,-15181,5792,-20973,c935887,278942,935887,269552,941678,263761r74151,-74150c1021621,183819,1031010,183819,1036802,189610xe" fillcolor="#f3f8f9" stroked="f">
                  <v:path arrowok="t" textboxrect="0,0,2486400,2486400"/>
                </v:shape>
                <v:shape id="shape92" o:spid="_x0000_s1091" style="position:absolute;left:17703;top:6167;width:24864;height:24864;visibility:visible;mso-wrap-style:square;v-text-anchor:top" coordsize="2486400,2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" path="m929921,198823r,76696l941679,263760v5791,-5791,15181,-5791,20973,c968443,269551,968443,278941,962652,284733r-24417,24417c924221,323163,900260,313238,900261,293420r-1,-112497c900260,161104,924221,151179,938235,165192r110326,110327l1048561,198823r-11759,11759c1031010,216374,1021621,216374,1015829,210582v-5791,-5791,-5791,-15181,1,-20973l1040246,165193v14014,-14014,37975,-4089,37975,15729l1078221,293420v,19818,-23961,29743,-37974,15730l929921,198823xe" stroked="f">
                  <v:path arrowok="t" textboxrect="0,0,2486400,2486400"/>
                </v:shape>
                <w10:wrap anchorx="margin"/>
              </v:group>
            </w:pict>
          </mc:Fallback>
        </mc:AlternateContent>
      </w:r>
      <w:bookmarkEnd w:id="4"/>
    </w:p>
    <w:p w14:paraId="7010F680" w14:textId="0E4A7FF0" w:rsidR="005B275F" w:rsidRPr="00467297" w:rsidRDefault="005B275F" w:rsidP="00467297">
      <w:pPr>
        <w:spacing w:line="360" w:lineRule="auto"/>
        <w:jc w:val="both"/>
        <w:rPr>
          <w:rFonts w:ascii="Times New Roman" w:hAnsi="Times New Roman" w:cs="Times New Roman"/>
          <w:sz w:val="24"/>
          <w:szCs w:val="24"/>
        </w:rPr>
      </w:pPr>
    </w:p>
    <w:p w14:paraId="1856F9A3" w14:textId="5BB3AAAB" w:rsidR="005B275F" w:rsidRPr="00467297" w:rsidRDefault="005B275F" w:rsidP="00467297">
      <w:pPr>
        <w:spacing w:line="360" w:lineRule="auto"/>
        <w:jc w:val="both"/>
        <w:rPr>
          <w:rFonts w:ascii="Times New Roman" w:hAnsi="Times New Roman" w:cs="Times New Roman"/>
          <w:sz w:val="24"/>
          <w:szCs w:val="24"/>
        </w:rPr>
      </w:pPr>
    </w:p>
    <w:p w14:paraId="16A754C4" w14:textId="2C6B933C" w:rsidR="005B275F" w:rsidRPr="00467297" w:rsidRDefault="005B275F" w:rsidP="00467297">
      <w:pPr>
        <w:spacing w:line="360" w:lineRule="auto"/>
        <w:jc w:val="both"/>
        <w:rPr>
          <w:rFonts w:ascii="Times New Roman" w:hAnsi="Times New Roman" w:cs="Times New Roman"/>
          <w:sz w:val="24"/>
          <w:szCs w:val="24"/>
        </w:rPr>
      </w:pPr>
    </w:p>
    <w:p w14:paraId="35FC28D5" w14:textId="25B74A86" w:rsidR="005B275F" w:rsidRPr="00467297" w:rsidRDefault="005B275F" w:rsidP="00467297">
      <w:pPr>
        <w:spacing w:line="360" w:lineRule="auto"/>
        <w:jc w:val="both"/>
        <w:rPr>
          <w:rFonts w:ascii="Times New Roman" w:hAnsi="Times New Roman" w:cs="Times New Roman"/>
          <w:sz w:val="24"/>
          <w:szCs w:val="24"/>
        </w:rPr>
      </w:pPr>
    </w:p>
    <w:p w14:paraId="03B2B3AD" w14:textId="79A3A1C7" w:rsidR="005B275F" w:rsidRPr="00467297" w:rsidRDefault="005B275F" w:rsidP="00467297">
      <w:pPr>
        <w:spacing w:line="360" w:lineRule="auto"/>
        <w:jc w:val="both"/>
        <w:rPr>
          <w:rFonts w:ascii="Times New Roman" w:hAnsi="Times New Roman" w:cs="Times New Roman"/>
          <w:sz w:val="24"/>
          <w:szCs w:val="24"/>
        </w:rPr>
      </w:pPr>
    </w:p>
    <w:p w14:paraId="15823666" w14:textId="3F6D9822" w:rsidR="005B275F" w:rsidRPr="00467297" w:rsidRDefault="005B275F" w:rsidP="00467297">
      <w:pPr>
        <w:spacing w:line="360" w:lineRule="auto"/>
        <w:jc w:val="both"/>
        <w:rPr>
          <w:rFonts w:ascii="Times New Roman" w:hAnsi="Times New Roman" w:cs="Times New Roman"/>
          <w:sz w:val="24"/>
          <w:szCs w:val="24"/>
        </w:rPr>
      </w:pPr>
    </w:p>
    <w:p w14:paraId="6A722937" w14:textId="38A40D28" w:rsidR="005B275F" w:rsidRPr="00467297" w:rsidRDefault="005B275F" w:rsidP="00467297">
      <w:pPr>
        <w:spacing w:line="360" w:lineRule="auto"/>
        <w:jc w:val="both"/>
        <w:rPr>
          <w:rFonts w:ascii="Times New Roman" w:hAnsi="Times New Roman" w:cs="Times New Roman"/>
          <w:sz w:val="24"/>
          <w:szCs w:val="24"/>
        </w:rPr>
      </w:pPr>
    </w:p>
    <w:p w14:paraId="089979C6" w14:textId="77777777" w:rsidR="005B275F" w:rsidRPr="00467297" w:rsidRDefault="005B275F" w:rsidP="00467297">
      <w:pPr>
        <w:spacing w:line="360" w:lineRule="auto"/>
        <w:jc w:val="both"/>
        <w:rPr>
          <w:rFonts w:ascii="Times New Roman" w:hAnsi="Times New Roman" w:cs="Times New Roman"/>
          <w:sz w:val="24"/>
          <w:szCs w:val="24"/>
        </w:rPr>
      </w:pPr>
    </w:p>
    <w:p w14:paraId="6BB22C00" w14:textId="2D4EF29D" w:rsidR="005B275F" w:rsidRPr="00467297" w:rsidRDefault="005B275F" w:rsidP="00467297">
      <w:pPr>
        <w:spacing w:line="360" w:lineRule="auto"/>
        <w:jc w:val="both"/>
        <w:rPr>
          <w:rFonts w:ascii="Times New Roman" w:hAnsi="Times New Roman" w:cs="Times New Roman"/>
          <w:sz w:val="24"/>
          <w:szCs w:val="24"/>
        </w:rPr>
      </w:pPr>
    </w:p>
    <w:p w14:paraId="48BE3931" w14:textId="77777777" w:rsidR="005B275F" w:rsidRPr="00467297" w:rsidRDefault="005B275F" w:rsidP="00467297">
      <w:pPr>
        <w:spacing w:line="360" w:lineRule="auto"/>
        <w:jc w:val="both"/>
        <w:rPr>
          <w:rFonts w:ascii="Times New Roman" w:hAnsi="Times New Roman" w:cs="Times New Roman"/>
          <w:sz w:val="24"/>
          <w:szCs w:val="24"/>
        </w:rPr>
      </w:pPr>
    </w:p>
    <w:p w14:paraId="71DAE9B6" w14:textId="77777777" w:rsidR="005B275F" w:rsidRPr="00467297" w:rsidRDefault="005B275F" w:rsidP="00467297">
      <w:pPr>
        <w:spacing w:line="360" w:lineRule="auto"/>
        <w:jc w:val="both"/>
        <w:rPr>
          <w:rFonts w:ascii="Times New Roman" w:hAnsi="Times New Roman" w:cs="Times New Roman"/>
          <w:sz w:val="24"/>
          <w:szCs w:val="24"/>
        </w:rPr>
      </w:pPr>
    </w:p>
    <w:p w14:paraId="4B834BDD" w14:textId="77777777" w:rsidR="005B275F" w:rsidRPr="00467297" w:rsidRDefault="005B275F" w:rsidP="00467297">
      <w:pPr>
        <w:spacing w:line="360" w:lineRule="auto"/>
        <w:jc w:val="both"/>
        <w:rPr>
          <w:rFonts w:ascii="Times New Roman" w:hAnsi="Times New Roman" w:cs="Times New Roman"/>
          <w:sz w:val="24"/>
          <w:szCs w:val="24"/>
        </w:rPr>
      </w:pPr>
    </w:p>
    <w:p w14:paraId="7E4B32CA" w14:textId="77777777" w:rsidR="005B275F" w:rsidRPr="00467297" w:rsidRDefault="005B275F" w:rsidP="00467297">
      <w:pPr>
        <w:spacing w:line="360" w:lineRule="auto"/>
        <w:jc w:val="both"/>
        <w:rPr>
          <w:rFonts w:ascii="Times New Roman" w:hAnsi="Times New Roman" w:cs="Times New Roman"/>
          <w:sz w:val="24"/>
          <w:szCs w:val="24"/>
        </w:rPr>
      </w:pPr>
    </w:p>
    <w:p w14:paraId="601C2A1A" w14:textId="77777777" w:rsidR="005B275F" w:rsidRPr="00467297" w:rsidRDefault="005B275F" w:rsidP="00467297">
      <w:pPr>
        <w:spacing w:line="360" w:lineRule="auto"/>
        <w:jc w:val="both"/>
        <w:rPr>
          <w:rFonts w:ascii="Times New Roman" w:hAnsi="Times New Roman" w:cs="Times New Roman"/>
          <w:sz w:val="24"/>
          <w:szCs w:val="24"/>
        </w:rPr>
      </w:pPr>
    </w:p>
    <w:p w14:paraId="04C2B264" w14:textId="77777777" w:rsidR="005B275F" w:rsidRPr="00467297" w:rsidRDefault="005B275F" w:rsidP="00467297">
      <w:pPr>
        <w:spacing w:line="360" w:lineRule="auto"/>
        <w:jc w:val="both"/>
        <w:rPr>
          <w:rFonts w:ascii="Times New Roman" w:hAnsi="Times New Roman" w:cs="Times New Roman"/>
          <w:sz w:val="24"/>
          <w:szCs w:val="24"/>
        </w:rPr>
      </w:pPr>
    </w:p>
    <w:p w14:paraId="5A844E19" w14:textId="77777777" w:rsidR="005B275F" w:rsidRPr="00467297" w:rsidRDefault="005B275F" w:rsidP="00467297">
      <w:pPr>
        <w:spacing w:line="360" w:lineRule="auto"/>
        <w:jc w:val="both"/>
        <w:rPr>
          <w:rFonts w:ascii="Times New Roman" w:hAnsi="Times New Roman" w:cs="Times New Roman"/>
          <w:sz w:val="24"/>
          <w:szCs w:val="24"/>
        </w:rPr>
      </w:pPr>
    </w:p>
    <w:p w14:paraId="5B60A153" w14:textId="77777777" w:rsidR="005B275F" w:rsidRPr="00467297" w:rsidRDefault="005B275F" w:rsidP="00467297">
      <w:pPr>
        <w:spacing w:line="360" w:lineRule="auto"/>
        <w:jc w:val="both"/>
        <w:rPr>
          <w:rFonts w:ascii="Times New Roman" w:hAnsi="Times New Roman" w:cs="Times New Roman"/>
          <w:sz w:val="24"/>
          <w:szCs w:val="24"/>
        </w:rPr>
      </w:pPr>
    </w:p>
    <w:p w14:paraId="690DAEC7" w14:textId="77777777" w:rsidR="005B275F" w:rsidRPr="00467297" w:rsidRDefault="005B275F" w:rsidP="00467297">
      <w:pPr>
        <w:spacing w:line="360" w:lineRule="auto"/>
        <w:jc w:val="both"/>
        <w:rPr>
          <w:rFonts w:ascii="Times New Roman" w:hAnsi="Times New Roman" w:cs="Times New Roman"/>
          <w:sz w:val="24"/>
          <w:szCs w:val="24"/>
        </w:rPr>
      </w:pPr>
    </w:p>
    <w:p w14:paraId="3C2D6063" w14:textId="77777777" w:rsidR="005B275F" w:rsidRPr="00467297" w:rsidRDefault="005B275F" w:rsidP="00467297">
      <w:pPr>
        <w:spacing w:line="360" w:lineRule="auto"/>
        <w:jc w:val="both"/>
        <w:rPr>
          <w:rFonts w:ascii="Times New Roman" w:hAnsi="Times New Roman" w:cs="Times New Roman"/>
          <w:sz w:val="24"/>
          <w:szCs w:val="24"/>
        </w:rPr>
      </w:pPr>
    </w:p>
    <w:p w14:paraId="639ACA88" w14:textId="77777777" w:rsidR="005B275F" w:rsidRPr="00467297" w:rsidRDefault="005B275F" w:rsidP="00467297">
      <w:pPr>
        <w:spacing w:line="360" w:lineRule="auto"/>
        <w:jc w:val="both"/>
        <w:rPr>
          <w:rFonts w:ascii="Times New Roman" w:hAnsi="Times New Roman" w:cs="Times New Roman"/>
          <w:sz w:val="24"/>
          <w:szCs w:val="24"/>
        </w:rPr>
      </w:pPr>
    </w:p>
    <w:p w14:paraId="6E01CB46" w14:textId="2C4FC47B" w:rsidR="00C24ED0" w:rsidRPr="00C24ED0" w:rsidRDefault="00C24ED0" w:rsidP="00467297">
      <w:pPr>
        <w:spacing w:line="360" w:lineRule="auto"/>
        <w:jc w:val="both"/>
        <w:rPr>
          <w:rFonts w:ascii="Times New Roman" w:hAnsi="Times New Roman" w:cs="Times New Roman"/>
          <w:b/>
          <w:bCs/>
          <w:sz w:val="24"/>
          <w:szCs w:val="24"/>
        </w:rPr>
      </w:pPr>
      <w:r w:rsidRPr="00C24ED0">
        <w:rPr>
          <w:rFonts w:ascii="Times New Roman" w:hAnsi="Times New Roman" w:cs="Times New Roman"/>
          <w:b/>
          <w:bCs/>
          <w:sz w:val="24"/>
          <w:szCs w:val="24"/>
        </w:rPr>
        <w:lastRenderedPageBreak/>
        <w:t xml:space="preserve"> Summary of Key Points</w:t>
      </w:r>
    </w:p>
    <w:p w14:paraId="2E7E8CF8" w14:textId="77777777" w:rsidR="005B275F" w:rsidRPr="00467297" w:rsidRDefault="005B275F" w:rsidP="00467297">
      <w:pPr>
        <w:pStyle w:val="ListParagraph"/>
        <w:numPr>
          <w:ilvl w:val="0"/>
          <w:numId w:val="15"/>
        </w:num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Achieving success as a digital student requires acquiring a set of skills related to online study and adopting a growth attitude.</w:t>
      </w:r>
    </w:p>
    <w:p w14:paraId="47F2DD4F" w14:textId="77777777" w:rsidR="005B275F" w:rsidRPr="00467297" w:rsidRDefault="005B275F" w:rsidP="00467297">
      <w:pPr>
        <w:pStyle w:val="ListParagraph"/>
        <w:numPr>
          <w:ilvl w:val="0"/>
          <w:numId w:val="15"/>
        </w:num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Online courses, educational applications, and other digital tools for productivity and collaboration are just some of the numerous options accessible for digital learning.</w:t>
      </w:r>
    </w:p>
    <w:p w14:paraId="5C6B51A4" w14:textId="4B210A06" w:rsidR="00C24ED0" w:rsidRPr="00467297" w:rsidRDefault="005B275F" w:rsidP="00467297">
      <w:pPr>
        <w:pStyle w:val="ListParagraph"/>
        <w:numPr>
          <w:ilvl w:val="0"/>
          <w:numId w:val="15"/>
        </w:num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Although online education does have its drawbacks, it also presents several chances for tailor-made, adaptable, and ongoing education.</w:t>
      </w:r>
    </w:p>
    <w:p w14:paraId="5F4E6C8B" w14:textId="6325714C" w:rsidR="007873CE" w:rsidRPr="00467297" w:rsidRDefault="007873CE" w:rsidP="00467297">
      <w:pPr>
        <w:spacing w:line="360" w:lineRule="auto"/>
        <w:jc w:val="both"/>
        <w:rPr>
          <w:rFonts w:ascii="Times New Roman" w:hAnsi="Times New Roman" w:cs="Times New Roman"/>
          <w:sz w:val="24"/>
          <w:szCs w:val="24"/>
        </w:rPr>
      </w:pPr>
    </w:p>
    <w:p w14:paraId="2E784BA6" w14:textId="57FAED61" w:rsidR="00467297" w:rsidRPr="00467297" w:rsidRDefault="00467297" w:rsidP="00467297">
      <w:pPr>
        <w:spacing w:line="360" w:lineRule="auto"/>
        <w:jc w:val="both"/>
        <w:rPr>
          <w:rFonts w:ascii="Times New Roman" w:hAnsi="Times New Roman" w:cs="Times New Roman"/>
          <w:sz w:val="24"/>
          <w:szCs w:val="24"/>
        </w:rPr>
      </w:pPr>
    </w:p>
    <w:p w14:paraId="5071866B" w14:textId="2E3E8B18" w:rsidR="00467297" w:rsidRPr="00467297" w:rsidRDefault="00467297" w:rsidP="00467297">
      <w:pPr>
        <w:spacing w:line="360" w:lineRule="auto"/>
        <w:jc w:val="both"/>
        <w:rPr>
          <w:rFonts w:ascii="Times New Roman" w:hAnsi="Times New Roman" w:cs="Times New Roman"/>
          <w:sz w:val="24"/>
          <w:szCs w:val="24"/>
        </w:rPr>
      </w:pPr>
    </w:p>
    <w:p w14:paraId="306AD17D" w14:textId="0CF383FA" w:rsidR="00467297" w:rsidRPr="00467297" w:rsidRDefault="00467297" w:rsidP="00467297">
      <w:pPr>
        <w:spacing w:line="360" w:lineRule="auto"/>
        <w:jc w:val="both"/>
        <w:rPr>
          <w:rFonts w:ascii="Times New Roman" w:hAnsi="Times New Roman" w:cs="Times New Roman"/>
          <w:sz w:val="24"/>
          <w:szCs w:val="24"/>
        </w:rPr>
      </w:pPr>
    </w:p>
    <w:p w14:paraId="751ABFF2" w14:textId="1E42949D" w:rsidR="00467297" w:rsidRPr="00467297" w:rsidRDefault="00467297" w:rsidP="00467297">
      <w:pPr>
        <w:spacing w:line="360" w:lineRule="auto"/>
        <w:jc w:val="both"/>
        <w:rPr>
          <w:rFonts w:ascii="Times New Roman" w:hAnsi="Times New Roman" w:cs="Times New Roman"/>
          <w:sz w:val="24"/>
          <w:szCs w:val="24"/>
        </w:rPr>
      </w:pPr>
    </w:p>
    <w:p w14:paraId="7B4BFB83" w14:textId="2CFCBE70" w:rsidR="00467297" w:rsidRPr="00467297" w:rsidRDefault="00467297" w:rsidP="00467297">
      <w:pPr>
        <w:spacing w:line="360" w:lineRule="auto"/>
        <w:jc w:val="both"/>
        <w:rPr>
          <w:rFonts w:ascii="Times New Roman" w:hAnsi="Times New Roman" w:cs="Times New Roman"/>
          <w:sz w:val="24"/>
          <w:szCs w:val="24"/>
        </w:rPr>
      </w:pPr>
    </w:p>
    <w:p w14:paraId="77228D40" w14:textId="0391C3CB" w:rsidR="00467297" w:rsidRPr="00467297" w:rsidRDefault="00467297" w:rsidP="00467297">
      <w:pPr>
        <w:spacing w:line="360" w:lineRule="auto"/>
        <w:jc w:val="both"/>
        <w:rPr>
          <w:rFonts w:ascii="Times New Roman" w:hAnsi="Times New Roman" w:cs="Times New Roman"/>
          <w:sz w:val="24"/>
          <w:szCs w:val="24"/>
        </w:rPr>
      </w:pPr>
    </w:p>
    <w:p w14:paraId="0A10F9D2" w14:textId="484CB42C" w:rsidR="00467297" w:rsidRPr="00467297" w:rsidRDefault="00467297" w:rsidP="00467297">
      <w:pPr>
        <w:spacing w:line="360" w:lineRule="auto"/>
        <w:jc w:val="both"/>
        <w:rPr>
          <w:rFonts w:ascii="Times New Roman" w:hAnsi="Times New Roman" w:cs="Times New Roman"/>
          <w:sz w:val="24"/>
          <w:szCs w:val="24"/>
        </w:rPr>
      </w:pPr>
    </w:p>
    <w:p w14:paraId="41A8CF61" w14:textId="04289C73" w:rsidR="00467297" w:rsidRPr="00467297" w:rsidRDefault="00467297" w:rsidP="00467297">
      <w:pPr>
        <w:spacing w:line="360" w:lineRule="auto"/>
        <w:jc w:val="both"/>
        <w:rPr>
          <w:rFonts w:ascii="Times New Roman" w:hAnsi="Times New Roman" w:cs="Times New Roman"/>
          <w:sz w:val="24"/>
          <w:szCs w:val="24"/>
        </w:rPr>
      </w:pPr>
    </w:p>
    <w:p w14:paraId="2506A3F2" w14:textId="0ACC4F49" w:rsidR="00467297" w:rsidRPr="00467297" w:rsidRDefault="00467297" w:rsidP="00467297">
      <w:pPr>
        <w:spacing w:line="360" w:lineRule="auto"/>
        <w:jc w:val="both"/>
        <w:rPr>
          <w:rFonts w:ascii="Times New Roman" w:hAnsi="Times New Roman" w:cs="Times New Roman"/>
          <w:sz w:val="24"/>
          <w:szCs w:val="24"/>
        </w:rPr>
      </w:pPr>
    </w:p>
    <w:p w14:paraId="5B0A6B39" w14:textId="39C06364" w:rsidR="00467297" w:rsidRPr="00467297" w:rsidRDefault="00467297" w:rsidP="00467297">
      <w:pPr>
        <w:spacing w:line="360" w:lineRule="auto"/>
        <w:jc w:val="both"/>
        <w:rPr>
          <w:rFonts w:ascii="Times New Roman" w:hAnsi="Times New Roman" w:cs="Times New Roman"/>
          <w:sz w:val="24"/>
          <w:szCs w:val="24"/>
        </w:rPr>
      </w:pPr>
    </w:p>
    <w:p w14:paraId="24B1CC92" w14:textId="5401BD54" w:rsidR="00467297" w:rsidRPr="00467297" w:rsidRDefault="00467297" w:rsidP="00467297">
      <w:pPr>
        <w:spacing w:line="360" w:lineRule="auto"/>
        <w:jc w:val="both"/>
        <w:rPr>
          <w:rFonts w:ascii="Times New Roman" w:hAnsi="Times New Roman" w:cs="Times New Roman"/>
          <w:sz w:val="24"/>
          <w:szCs w:val="24"/>
        </w:rPr>
      </w:pPr>
    </w:p>
    <w:p w14:paraId="61C91382" w14:textId="79FE53D1" w:rsidR="00467297" w:rsidRPr="00467297" w:rsidRDefault="00467297" w:rsidP="00467297">
      <w:pPr>
        <w:spacing w:line="360" w:lineRule="auto"/>
        <w:jc w:val="both"/>
        <w:rPr>
          <w:rFonts w:ascii="Times New Roman" w:hAnsi="Times New Roman" w:cs="Times New Roman"/>
          <w:sz w:val="24"/>
          <w:szCs w:val="24"/>
        </w:rPr>
      </w:pPr>
    </w:p>
    <w:p w14:paraId="2CE260DA" w14:textId="03AA62A4" w:rsidR="00467297" w:rsidRPr="00467297" w:rsidRDefault="00467297" w:rsidP="00467297">
      <w:pPr>
        <w:spacing w:line="360" w:lineRule="auto"/>
        <w:jc w:val="both"/>
        <w:rPr>
          <w:rFonts w:ascii="Times New Roman" w:hAnsi="Times New Roman" w:cs="Times New Roman"/>
          <w:sz w:val="24"/>
          <w:szCs w:val="24"/>
        </w:rPr>
      </w:pPr>
    </w:p>
    <w:p w14:paraId="7E00BD5D" w14:textId="77EC7B18" w:rsidR="00467297" w:rsidRDefault="00467297" w:rsidP="00467297">
      <w:pPr>
        <w:spacing w:line="360" w:lineRule="auto"/>
        <w:jc w:val="both"/>
        <w:rPr>
          <w:rFonts w:ascii="Times New Roman" w:hAnsi="Times New Roman" w:cs="Times New Roman"/>
          <w:sz w:val="24"/>
          <w:szCs w:val="24"/>
        </w:rPr>
      </w:pPr>
    </w:p>
    <w:p w14:paraId="463B314B" w14:textId="77777777" w:rsidR="00467297" w:rsidRPr="00467297" w:rsidRDefault="00467297" w:rsidP="00467297">
      <w:pPr>
        <w:spacing w:line="360" w:lineRule="auto"/>
        <w:jc w:val="both"/>
        <w:rPr>
          <w:rFonts w:ascii="Times New Roman" w:hAnsi="Times New Roman" w:cs="Times New Roman"/>
          <w:sz w:val="24"/>
          <w:szCs w:val="24"/>
        </w:rPr>
      </w:pPr>
    </w:p>
    <w:p w14:paraId="6D207B48" w14:textId="77777777" w:rsidR="00467297" w:rsidRPr="00467297" w:rsidRDefault="00467297" w:rsidP="00467297">
      <w:pPr>
        <w:spacing w:line="360" w:lineRule="auto"/>
        <w:jc w:val="both"/>
        <w:rPr>
          <w:rFonts w:ascii="Times New Roman" w:hAnsi="Times New Roman" w:cs="Times New Roman"/>
          <w:sz w:val="24"/>
          <w:szCs w:val="24"/>
        </w:rPr>
      </w:pPr>
    </w:p>
    <w:p w14:paraId="68746207" w14:textId="6C7F360F" w:rsidR="007873CE" w:rsidRPr="00467297" w:rsidRDefault="00467297" w:rsidP="00467297">
      <w:pPr>
        <w:pStyle w:val="Heading1"/>
      </w:pPr>
      <w:bookmarkStart w:id="5" w:name="_Toc129639342"/>
      <w:r w:rsidRPr="00467297">
        <w:lastRenderedPageBreak/>
        <w:t>TASK 3</w:t>
      </w:r>
      <w:bookmarkEnd w:id="5"/>
    </w:p>
    <w:p w14:paraId="130BD8A9" w14:textId="28A7B55D" w:rsidR="005B275F" w:rsidRPr="00467297" w:rsidRDefault="005B275F" w:rsidP="00467297">
      <w:pPr>
        <w:pStyle w:val="Heading2"/>
      </w:pPr>
      <w:bookmarkStart w:id="6" w:name="_Toc129639343"/>
      <w:r w:rsidRPr="00467297">
        <w:t>WAYS IDENTITY MADE ME A GOOD TEAM PLAYER</w:t>
      </w:r>
      <w:bookmarkEnd w:id="6"/>
    </w:p>
    <w:p w14:paraId="33D0817B" w14:textId="44E583BB" w:rsidR="005B275F" w:rsidRPr="00467297" w:rsidRDefault="005B275F" w:rsidP="00467297">
      <w:pPr>
        <w:spacing w:line="360" w:lineRule="auto"/>
        <w:jc w:val="both"/>
        <w:rPr>
          <w:rFonts w:ascii="Times New Roman" w:hAnsi="Times New Roman" w:cs="Times New Roman"/>
          <w:sz w:val="24"/>
          <w:szCs w:val="24"/>
        </w:rPr>
      </w:pPr>
      <w:r w:rsidRPr="00467297">
        <w:rPr>
          <w:rFonts w:ascii="Times New Roman" w:hAnsi="Times New Roman" w:cs="Times New Roman"/>
          <w:noProof/>
          <w:sz w:val="24"/>
          <w:szCs w:val="24"/>
        </w:rPr>
        <w:drawing>
          <wp:inline distT="0" distB="0" distL="0" distR="0" wp14:anchorId="1F2F7941" wp14:editId="63C452A5">
            <wp:extent cx="5943600" cy="33432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3FB79B2" w14:textId="77777777" w:rsidR="005B275F" w:rsidRPr="00467297" w:rsidRDefault="005B275F" w:rsidP="00467297">
      <w:pPr>
        <w:spacing w:line="360" w:lineRule="auto"/>
        <w:jc w:val="both"/>
        <w:rPr>
          <w:rFonts w:ascii="Times New Roman" w:hAnsi="Times New Roman" w:cs="Times New Roman"/>
          <w:sz w:val="24"/>
          <w:szCs w:val="24"/>
        </w:rPr>
      </w:pPr>
    </w:p>
    <w:p w14:paraId="5EA5478E" w14:textId="571FD1AE" w:rsidR="005B275F" w:rsidRPr="00467297" w:rsidRDefault="005B275F" w:rsidP="00467297">
      <w:pPr>
        <w:spacing w:line="360" w:lineRule="auto"/>
        <w:jc w:val="both"/>
        <w:rPr>
          <w:rFonts w:ascii="Times New Roman" w:hAnsi="Times New Roman" w:cs="Times New Roman"/>
          <w:sz w:val="24"/>
          <w:szCs w:val="24"/>
        </w:rPr>
      </w:pPr>
      <w:r w:rsidRPr="00467297">
        <w:rPr>
          <w:rFonts w:ascii="Times New Roman" w:hAnsi="Times New Roman" w:cs="Times New Roman"/>
          <w:noProof/>
          <w:sz w:val="24"/>
          <w:szCs w:val="24"/>
        </w:rPr>
        <w:drawing>
          <wp:inline distT="0" distB="0" distL="0" distR="0" wp14:anchorId="7ABBE895" wp14:editId="6E6FC3E5">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E905B6" w14:textId="31928FD9" w:rsidR="00D340E6" w:rsidRPr="00467297" w:rsidRDefault="00D340E6"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lastRenderedPageBreak/>
        <w:t>As a student, my actions and decisions are governed by the principles that make up my personal values. Such examples include trustworthiness, accountability, responsibility, and courtesy. my convictions are what I know to be true about the universe, about myself, and about my capacity for intellectual growth.</w:t>
      </w:r>
    </w:p>
    <w:p w14:paraId="4DBCA837" w14:textId="77777777" w:rsidR="00D340E6" w:rsidRPr="00467297" w:rsidRDefault="00D340E6"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My hobbies and passions are the things I like doing and studying because they push me to develop personally and professionally. Everything that piques my interest and motivates me may fall into this category, from sports to music to art to science and beyond. </w:t>
      </w:r>
    </w:p>
    <w:p w14:paraId="77F7B828" w14:textId="6F7A9BEC" w:rsidR="00D340E6" w:rsidRPr="00467297" w:rsidRDefault="00D340E6"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I define success as attaining the academic, personal, and professional goals you establish for me. Among them include excelling academically, advancing in one's chosen field of work, and expanding one's horizons intellectually.</w:t>
      </w:r>
    </w:p>
    <w:p w14:paraId="7560CDBD" w14:textId="77777777" w:rsidR="00D340E6" w:rsidRPr="00467297" w:rsidRDefault="00D340E6"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Lastly, my talents are the innate skills and qualities I've developed during my academic career. Skills in this category could include analysis, problem solving, imagination, and management.</w:t>
      </w:r>
    </w:p>
    <w:p w14:paraId="0285A20E" w14:textId="3E617633" w:rsidR="001334EC" w:rsidRPr="00467297" w:rsidRDefault="00D340E6"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All these facets of who I am as a student combine to create me a multifaceted person with my own set of advantages, disadvantages, and room for improvement. Accepting and investigating these facets of myself will allow me to develop to my fullest academic and personal potential.</w:t>
      </w:r>
    </w:p>
    <w:p w14:paraId="539E3642" w14:textId="15691E13" w:rsidR="005B275F" w:rsidRPr="00467297" w:rsidRDefault="005B275F" w:rsidP="00467297">
      <w:pPr>
        <w:spacing w:line="360" w:lineRule="auto"/>
        <w:jc w:val="both"/>
        <w:rPr>
          <w:rFonts w:ascii="Times New Roman" w:hAnsi="Times New Roman" w:cs="Times New Roman"/>
          <w:sz w:val="24"/>
          <w:szCs w:val="24"/>
        </w:rPr>
      </w:pPr>
      <w:r w:rsidRPr="00467297">
        <w:rPr>
          <w:rFonts w:ascii="Times New Roman" w:hAnsi="Times New Roman" w:cs="Times New Roman"/>
          <w:noProof/>
          <w:sz w:val="24"/>
          <w:szCs w:val="24"/>
        </w:rPr>
        <w:drawing>
          <wp:inline distT="0" distB="0" distL="0" distR="0" wp14:anchorId="7CB3755F" wp14:editId="1C28316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8C7AD00" w14:textId="0242B173"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lastRenderedPageBreak/>
        <w:t xml:space="preserve">One's unique identity has the potential to greatly contribute to their success as a team member. One's feeling of location, one's set of core values, and the beliefs by which one sees the world are all integral parts of one's identity (Chickering &amp; </w:t>
      </w:r>
      <w:proofErr w:type="spellStart"/>
      <w:r w:rsidRPr="00467297">
        <w:rPr>
          <w:rFonts w:ascii="Times New Roman" w:hAnsi="Times New Roman" w:cs="Times New Roman"/>
          <w:sz w:val="24"/>
          <w:szCs w:val="24"/>
        </w:rPr>
        <w:t>Gamson</w:t>
      </w:r>
      <w:proofErr w:type="spellEnd"/>
      <w:r w:rsidRPr="00467297">
        <w:rPr>
          <w:rFonts w:ascii="Times New Roman" w:hAnsi="Times New Roman" w:cs="Times New Roman"/>
          <w:sz w:val="24"/>
          <w:szCs w:val="24"/>
        </w:rPr>
        <w:t>, 2017).</w:t>
      </w:r>
    </w:p>
    <w:p w14:paraId="04A1DBCF" w14:textId="7709D0BE" w:rsidR="00DE3B18" w:rsidRPr="00DE3B18" w:rsidRDefault="001334EC" w:rsidP="00467297">
      <w:pPr>
        <w:spacing w:line="360" w:lineRule="auto"/>
        <w:jc w:val="both"/>
        <w:rPr>
          <w:rFonts w:ascii="Times New Roman" w:hAnsi="Times New Roman" w:cs="Times New Roman"/>
          <w:b/>
          <w:bCs/>
          <w:sz w:val="24"/>
          <w:szCs w:val="24"/>
        </w:rPr>
      </w:pPr>
      <w:r w:rsidRPr="00467297">
        <w:rPr>
          <w:rFonts w:ascii="Times New Roman" w:hAnsi="Times New Roman" w:cs="Times New Roman"/>
          <w:b/>
          <w:bCs/>
          <w:sz w:val="24"/>
          <w:szCs w:val="24"/>
        </w:rPr>
        <w:t>Those who have a firm grasp of who they are better equipped to make the following contributions to a group:</w:t>
      </w:r>
    </w:p>
    <w:p w14:paraId="507A50E4" w14:textId="151EDFD3" w:rsidR="00DE3B18" w:rsidRPr="00DE3B18" w:rsidRDefault="00DE3B18" w:rsidP="00467297">
      <w:pPr>
        <w:numPr>
          <w:ilvl w:val="0"/>
          <w:numId w:val="9"/>
        </w:numPr>
        <w:spacing w:line="360" w:lineRule="auto"/>
        <w:jc w:val="both"/>
        <w:rPr>
          <w:rFonts w:ascii="Times New Roman" w:hAnsi="Times New Roman" w:cs="Times New Roman"/>
          <w:sz w:val="24"/>
          <w:szCs w:val="24"/>
        </w:rPr>
      </w:pPr>
      <w:r w:rsidRPr="00DE3B18">
        <w:rPr>
          <w:rFonts w:ascii="Times New Roman" w:hAnsi="Times New Roman" w:cs="Times New Roman"/>
          <w:sz w:val="24"/>
          <w:szCs w:val="24"/>
        </w:rPr>
        <w:t xml:space="preserve">Enhanced self-awareness: </w:t>
      </w:r>
      <w:r w:rsidR="001334EC" w:rsidRPr="00467297">
        <w:rPr>
          <w:rFonts w:ascii="Times New Roman" w:hAnsi="Times New Roman" w:cs="Times New Roman"/>
          <w:sz w:val="24"/>
          <w:szCs w:val="24"/>
        </w:rPr>
        <w:t>Learning about oneself helps in the development of self-awareness, which in turn aids in the identification of one's own strengths and flaws</w:t>
      </w:r>
      <w:sdt>
        <w:sdtPr>
          <w:rPr>
            <w:rFonts w:ascii="Times New Roman" w:hAnsi="Times New Roman" w:cs="Times New Roman"/>
            <w:sz w:val="24"/>
            <w:szCs w:val="24"/>
          </w:rPr>
          <w:id w:val="469482670"/>
          <w:citation/>
        </w:sdtPr>
        <w:sdtContent>
          <w:r w:rsidR="00D340E6" w:rsidRPr="00467297">
            <w:rPr>
              <w:rFonts w:ascii="Times New Roman" w:hAnsi="Times New Roman" w:cs="Times New Roman"/>
              <w:sz w:val="24"/>
              <w:szCs w:val="24"/>
            </w:rPr>
            <w:fldChar w:fldCharType="begin"/>
          </w:r>
          <w:r w:rsidR="00D340E6" w:rsidRPr="00467297">
            <w:rPr>
              <w:rFonts w:ascii="Times New Roman" w:hAnsi="Times New Roman" w:cs="Times New Roman"/>
              <w:sz w:val="24"/>
              <w:szCs w:val="24"/>
            </w:rPr>
            <w:instrText xml:space="preserve"> CITATION Tin13 \l 1033 </w:instrText>
          </w:r>
          <w:r w:rsidR="00D340E6" w:rsidRPr="00467297">
            <w:rPr>
              <w:rFonts w:ascii="Times New Roman" w:hAnsi="Times New Roman" w:cs="Times New Roman"/>
              <w:sz w:val="24"/>
              <w:szCs w:val="24"/>
            </w:rPr>
            <w:fldChar w:fldCharType="separate"/>
          </w:r>
          <w:r w:rsidR="00D340E6" w:rsidRPr="00467297">
            <w:rPr>
              <w:rFonts w:ascii="Times New Roman" w:hAnsi="Times New Roman" w:cs="Times New Roman"/>
              <w:noProof/>
              <w:sz w:val="24"/>
              <w:szCs w:val="24"/>
            </w:rPr>
            <w:t xml:space="preserve"> (Tinto, 2013)</w:t>
          </w:r>
          <w:r w:rsidR="00D340E6" w:rsidRPr="00467297">
            <w:rPr>
              <w:rFonts w:ascii="Times New Roman" w:hAnsi="Times New Roman" w:cs="Times New Roman"/>
              <w:sz w:val="24"/>
              <w:szCs w:val="24"/>
            </w:rPr>
            <w:fldChar w:fldCharType="end"/>
          </w:r>
        </w:sdtContent>
      </w:sdt>
      <w:r w:rsidR="001334EC" w:rsidRPr="00467297">
        <w:rPr>
          <w:rFonts w:ascii="Times New Roman" w:hAnsi="Times New Roman" w:cs="Times New Roman"/>
          <w:sz w:val="24"/>
          <w:szCs w:val="24"/>
        </w:rPr>
        <w:t>. With this kind of insight, team members may better understand their strengths and how they can best contribute to the team's success.</w:t>
      </w:r>
    </w:p>
    <w:p w14:paraId="7F7E199C" w14:textId="6BA8F0E3" w:rsidR="00DE3B18" w:rsidRPr="00DE3B18" w:rsidRDefault="00DE3B18" w:rsidP="00467297">
      <w:pPr>
        <w:numPr>
          <w:ilvl w:val="0"/>
          <w:numId w:val="9"/>
        </w:numPr>
        <w:spacing w:line="360" w:lineRule="auto"/>
        <w:jc w:val="both"/>
        <w:rPr>
          <w:rFonts w:ascii="Times New Roman" w:hAnsi="Times New Roman" w:cs="Times New Roman"/>
          <w:sz w:val="24"/>
          <w:szCs w:val="24"/>
        </w:rPr>
      </w:pPr>
      <w:r w:rsidRPr="00DE3B18">
        <w:rPr>
          <w:rFonts w:ascii="Times New Roman" w:hAnsi="Times New Roman" w:cs="Times New Roman"/>
          <w:sz w:val="24"/>
          <w:szCs w:val="24"/>
        </w:rPr>
        <w:t xml:space="preserve">Increased empathy: </w:t>
      </w:r>
      <w:r w:rsidR="001334EC" w:rsidRPr="00467297">
        <w:rPr>
          <w:rFonts w:ascii="Times New Roman" w:hAnsi="Times New Roman" w:cs="Times New Roman"/>
          <w:sz w:val="24"/>
          <w:szCs w:val="24"/>
        </w:rPr>
        <w:t xml:space="preserve">One's ability to appreciate and accept the uniqueness of others depends on one's own sense of self. With this kind of heightened compassion, team members are better able to </w:t>
      </w:r>
      <w:r w:rsidR="00D340E6" w:rsidRPr="00467297">
        <w:rPr>
          <w:rFonts w:ascii="Times New Roman" w:hAnsi="Times New Roman" w:cs="Times New Roman"/>
          <w:sz w:val="24"/>
          <w:szCs w:val="24"/>
        </w:rPr>
        <w:t>open</w:t>
      </w:r>
      <w:r w:rsidR="001334EC" w:rsidRPr="00467297">
        <w:rPr>
          <w:rFonts w:ascii="Times New Roman" w:hAnsi="Times New Roman" w:cs="Times New Roman"/>
          <w:sz w:val="24"/>
          <w:szCs w:val="24"/>
        </w:rPr>
        <w:t xml:space="preserve"> to one another and work together for the greater good.</w:t>
      </w:r>
    </w:p>
    <w:p w14:paraId="3B4F5F7E" w14:textId="042A86F3" w:rsidR="001334EC" w:rsidRPr="00467297" w:rsidRDefault="00DE3B18" w:rsidP="00467297">
      <w:pPr>
        <w:numPr>
          <w:ilvl w:val="0"/>
          <w:numId w:val="9"/>
        </w:numPr>
        <w:spacing w:line="360" w:lineRule="auto"/>
        <w:jc w:val="both"/>
        <w:rPr>
          <w:rFonts w:ascii="Times New Roman" w:hAnsi="Times New Roman" w:cs="Times New Roman"/>
          <w:sz w:val="24"/>
          <w:szCs w:val="24"/>
        </w:rPr>
      </w:pPr>
      <w:r w:rsidRPr="00DE3B18">
        <w:rPr>
          <w:rFonts w:ascii="Times New Roman" w:hAnsi="Times New Roman" w:cs="Times New Roman"/>
          <w:sz w:val="24"/>
          <w:szCs w:val="24"/>
        </w:rPr>
        <w:t xml:space="preserve">Shared values and beliefs: </w:t>
      </w:r>
      <w:r w:rsidR="001334EC" w:rsidRPr="00467297">
        <w:rPr>
          <w:rFonts w:ascii="Times New Roman" w:hAnsi="Times New Roman" w:cs="Times New Roman"/>
          <w:sz w:val="24"/>
          <w:szCs w:val="24"/>
        </w:rPr>
        <w:t>The cohesiveness and harmony of a group may be enhanced when its members have similar ideals and perspectives</w:t>
      </w:r>
      <w:sdt>
        <w:sdtPr>
          <w:rPr>
            <w:rFonts w:ascii="Times New Roman" w:hAnsi="Times New Roman" w:cs="Times New Roman"/>
            <w:sz w:val="24"/>
            <w:szCs w:val="24"/>
          </w:rPr>
          <w:id w:val="-964114704"/>
          <w:citation/>
        </w:sdtPr>
        <w:sdtContent>
          <w:r w:rsidR="00D340E6" w:rsidRPr="00467297">
            <w:rPr>
              <w:rFonts w:ascii="Times New Roman" w:hAnsi="Times New Roman" w:cs="Times New Roman"/>
              <w:sz w:val="24"/>
              <w:szCs w:val="24"/>
            </w:rPr>
            <w:fldChar w:fldCharType="begin"/>
          </w:r>
          <w:r w:rsidR="00D340E6" w:rsidRPr="00467297">
            <w:rPr>
              <w:rFonts w:ascii="Times New Roman" w:hAnsi="Times New Roman" w:cs="Times New Roman"/>
              <w:sz w:val="24"/>
              <w:szCs w:val="24"/>
            </w:rPr>
            <w:instrText xml:space="preserve"> CITATION Tra19 \l 1033 </w:instrText>
          </w:r>
          <w:r w:rsidR="00D340E6" w:rsidRPr="00467297">
            <w:rPr>
              <w:rFonts w:ascii="Times New Roman" w:hAnsi="Times New Roman" w:cs="Times New Roman"/>
              <w:sz w:val="24"/>
              <w:szCs w:val="24"/>
            </w:rPr>
            <w:fldChar w:fldCharType="separate"/>
          </w:r>
          <w:r w:rsidR="00D340E6" w:rsidRPr="00467297">
            <w:rPr>
              <w:rFonts w:ascii="Times New Roman" w:hAnsi="Times New Roman" w:cs="Times New Roman"/>
              <w:noProof/>
              <w:sz w:val="24"/>
              <w:szCs w:val="24"/>
            </w:rPr>
            <w:t xml:space="preserve"> (Travers, 2019)</w:t>
          </w:r>
          <w:r w:rsidR="00D340E6" w:rsidRPr="00467297">
            <w:rPr>
              <w:rFonts w:ascii="Times New Roman" w:hAnsi="Times New Roman" w:cs="Times New Roman"/>
              <w:sz w:val="24"/>
              <w:szCs w:val="24"/>
            </w:rPr>
            <w:fldChar w:fldCharType="end"/>
          </w:r>
        </w:sdtContent>
      </w:sdt>
      <w:r w:rsidR="001334EC" w:rsidRPr="00467297">
        <w:rPr>
          <w:rFonts w:ascii="Times New Roman" w:hAnsi="Times New Roman" w:cs="Times New Roman"/>
          <w:sz w:val="24"/>
          <w:szCs w:val="24"/>
        </w:rPr>
        <w:t>. This has the potential to improve the team's efficiency by fostering trust, mutual respect, and a feeling of common purpose.</w:t>
      </w:r>
    </w:p>
    <w:p w14:paraId="5563275C" w14:textId="4CFD2978" w:rsidR="007873CE"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In conclusion, a person's sense of self may make them a valuable team member by fostering in them a greater capacity for introspection, empathy, and the development of common values.</w:t>
      </w:r>
    </w:p>
    <w:p w14:paraId="272CB8A3" w14:textId="3C41A86E" w:rsidR="005B275F" w:rsidRPr="00467297" w:rsidRDefault="005B275F" w:rsidP="00467297">
      <w:pPr>
        <w:spacing w:line="360" w:lineRule="auto"/>
        <w:jc w:val="both"/>
        <w:rPr>
          <w:rFonts w:ascii="Times New Roman" w:hAnsi="Times New Roman" w:cs="Times New Roman"/>
          <w:sz w:val="24"/>
          <w:szCs w:val="24"/>
        </w:rPr>
      </w:pPr>
    </w:p>
    <w:p w14:paraId="78FEFC29" w14:textId="06CB19D6" w:rsidR="007873CE" w:rsidRPr="00467297" w:rsidRDefault="007873CE" w:rsidP="00467297">
      <w:pPr>
        <w:spacing w:line="360" w:lineRule="auto"/>
        <w:jc w:val="both"/>
        <w:rPr>
          <w:rFonts w:ascii="Times New Roman" w:hAnsi="Times New Roman" w:cs="Times New Roman"/>
          <w:sz w:val="24"/>
          <w:szCs w:val="24"/>
        </w:rPr>
      </w:pPr>
    </w:p>
    <w:p w14:paraId="38AAD2A7" w14:textId="1226782A" w:rsidR="001334EC" w:rsidRPr="00467297" w:rsidRDefault="001334EC" w:rsidP="00467297">
      <w:pPr>
        <w:spacing w:line="360" w:lineRule="auto"/>
        <w:jc w:val="both"/>
        <w:rPr>
          <w:rFonts w:ascii="Times New Roman" w:hAnsi="Times New Roman" w:cs="Times New Roman"/>
          <w:sz w:val="24"/>
          <w:szCs w:val="24"/>
        </w:rPr>
      </w:pPr>
    </w:p>
    <w:p w14:paraId="68DC923C" w14:textId="70E303BA" w:rsidR="00467297" w:rsidRPr="00467297" w:rsidRDefault="00467297" w:rsidP="00467297">
      <w:pPr>
        <w:spacing w:line="360" w:lineRule="auto"/>
        <w:jc w:val="both"/>
        <w:rPr>
          <w:rFonts w:ascii="Times New Roman" w:hAnsi="Times New Roman" w:cs="Times New Roman"/>
          <w:sz w:val="24"/>
          <w:szCs w:val="24"/>
        </w:rPr>
      </w:pPr>
    </w:p>
    <w:p w14:paraId="5012E10B" w14:textId="7F50412D" w:rsidR="00467297" w:rsidRPr="00467297" w:rsidRDefault="00467297" w:rsidP="00467297">
      <w:pPr>
        <w:spacing w:line="360" w:lineRule="auto"/>
        <w:jc w:val="both"/>
        <w:rPr>
          <w:rFonts w:ascii="Times New Roman" w:hAnsi="Times New Roman" w:cs="Times New Roman"/>
          <w:sz w:val="24"/>
          <w:szCs w:val="24"/>
        </w:rPr>
      </w:pPr>
    </w:p>
    <w:p w14:paraId="44E167EA" w14:textId="165C4C8F" w:rsidR="00467297" w:rsidRPr="00467297" w:rsidRDefault="00467297" w:rsidP="00467297">
      <w:pPr>
        <w:spacing w:line="360" w:lineRule="auto"/>
        <w:jc w:val="both"/>
        <w:rPr>
          <w:rFonts w:ascii="Times New Roman" w:hAnsi="Times New Roman" w:cs="Times New Roman"/>
          <w:sz w:val="24"/>
          <w:szCs w:val="24"/>
        </w:rPr>
      </w:pPr>
    </w:p>
    <w:p w14:paraId="2F21AC43" w14:textId="3DE76332" w:rsidR="00467297" w:rsidRDefault="00467297" w:rsidP="00467297">
      <w:pPr>
        <w:spacing w:line="360" w:lineRule="auto"/>
        <w:jc w:val="both"/>
        <w:rPr>
          <w:rFonts w:ascii="Times New Roman" w:hAnsi="Times New Roman" w:cs="Times New Roman"/>
          <w:sz w:val="24"/>
          <w:szCs w:val="24"/>
        </w:rPr>
      </w:pPr>
    </w:p>
    <w:p w14:paraId="70D549D5" w14:textId="77777777" w:rsidR="00467297" w:rsidRPr="00467297" w:rsidRDefault="00467297" w:rsidP="00467297">
      <w:pPr>
        <w:spacing w:line="360" w:lineRule="auto"/>
        <w:jc w:val="both"/>
        <w:rPr>
          <w:rFonts w:ascii="Times New Roman" w:hAnsi="Times New Roman" w:cs="Times New Roman"/>
          <w:sz w:val="24"/>
          <w:szCs w:val="24"/>
        </w:rPr>
      </w:pPr>
    </w:p>
    <w:p w14:paraId="0A55F9C4" w14:textId="5F7701BD" w:rsidR="007873CE" w:rsidRPr="00467297" w:rsidRDefault="001334EC" w:rsidP="00467297">
      <w:pPr>
        <w:pStyle w:val="Heading1"/>
      </w:pPr>
      <w:bookmarkStart w:id="7" w:name="_Toc129639344"/>
      <w:r w:rsidRPr="00467297">
        <w:lastRenderedPageBreak/>
        <w:t>TASK 4</w:t>
      </w:r>
      <w:bookmarkEnd w:id="7"/>
    </w:p>
    <w:p w14:paraId="1BC70AB4" w14:textId="697FBC33" w:rsidR="007873CE" w:rsidRPr="00467297" w:rsidRDefault="001334EC" w:rsidP="00467297">
      <w:pPr>
        <w:pStyle w:val="Heading2"/>
      </w:pPr>
      <w:bookmarkStart w:id="8" w:name="_Toc129639345"/>
      <w:r w:rsidRPr="00467297">
        <w:t>A REFLECTION ON MY EXPERIENCE OF STARTING UNIVERSITY</w:t>
      </w:r>
      <w:bookmarkEnd w:id="8"/>
    </w:p>
    <w:p w14:paraId="45C635C8" w14:textId="29BE7193"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Learning from past experiences is facilitated by using </w:t>
      </w:r>
      <w:proofErr w:type="spellStart"/>
      <w:r w:rsidRPr="00467297">
        <w:rPr>
          <w:rFonts w:ascii="Times New Roman" w:hAnsi="Times New Roman" w:cs="Times New Roman"/>
          <w:sz w:val="24"/>
          <w:szCs w:val="24"/>
        </w:rPr>
        <w:t>Borton's</w:t>
      </w:r>
      <w:proofErr w:type="spellEnd"/>
      <w:r w:rsidRPr="00467297">
        <w:rPr>
          <w:rFonts w:ascii="Times New Roman" w:hAnsi="Times New Roman" w:cs="Times New Roman"/>
          <w:sz w:val="24"/>
          <w:szCs w:val="24"/>
        </w:rPr>
        <w:t xml:space="preserve"> reflective cycle (</w:t>
      </w:r>
      <w:proofErr w:type="spellStart"/>
      <w:r w:rsidRPr="00467297">
        <w:rPr>
          <w:rFonts w:ascii="Times New Roman" w:hAnsi="Times New Roman" w:cs="Times New Roman"/>
          <w:sz w:val="24"/>
          <w:szCs w:val="24"/>
        </w:rPr>
        <w:t>Kuh</w:t>
      </w:r>
      <w:proofErr w:type="spellEnd"/>
      <w:r w:rsidRPr="00467297">
        <w:rPr>
          <w:rFonts w:ascii="Times New Roman" w:hAnsi="Times New Roman" w:cs="Times New Roman"/>
          <w:sz w:val="24"/>
          <w:szCs w:val="24"/>
        </w:rPr>
        <w:t xml:space="preserve">, 2018). Questions "What? ", "So what?" and "Now what?" are crucial to this process. Using </w:t>
      </w:r>
      <w:proofErr w:type="spellStart"/>
      <w:r w:rsidRPr="00467297">
        <w:rPr>
          <w:rFonts w:ascii="Times New Roman" w:hAnsi="Times New Roman" w:cs="Times New Roman"/>
          <w:sz w:val="24"/>
          <w:szCs w:val="24"/>
        </w:rPr>
        <w:t>Borton's</w:t>
      </w:r>
      <w:proofErr w:type="spellEnd"/>
      <w:r w:rsidRPr="00467297">
        <w:rPr>
          <w:rFonts w:ascii="Times New Roman" w:hAnsi="Times New Roman" w:cs="Times New Roman"/>
          <w:sz w:val="24"/>
          <w:szCs w:val="24"/>
        </w:rPr>
        <w:t xml:space="preserve"> reflective cycle, this is my analysis of the first several weeks of college:</w:t>
      </w:r>
    </w:p>
    <w:p w14:paraId="7A214D2C" w14:textId="5511DFAA" w:rsidR="001334EC" w:rsidRPr="00467297" w:rsidRDefault="001334EC" w:rsidP="00467297">
      <w:pPr>
        <w:spacing w:line="360" w:lineRule="auto"/>
        <w:jc w:val="both"/>
        <w:rPr>
          <w:rFonts w:ascii="Times New Roman" w:hAnsi="Times New Roman" w:cs="Times New Roman"/>
          <w:b/>
          <w:bCs/>
          <w:sz w:val="24"/>
          <w:szCs w:val="24"/>
        </w:rPr>
      </w:pPr>
      <w:r w:rsidRPr="00467297">
        <w:rPr>
          <w:rFonts w:ascii="Times New Roman" w:hAnsi="Times New Roman" w:cs="Times New Roman"/>
          <w:b/>
          <w:bCs/>
          <w:sz w:val="24"/>
          <w:szCs w:val="24"/>
        </w:rPr>
        <w:t>What?</w:t>
      </w:r>
    </w:p>
    <w:p w14:paraId="46FA2D99" w14:textId="501F1FC0"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I looked forward to the challenges and experiences that were waiting for me in university. I was excited to broaden my horizons, make new connections, and begin a new phase of my life. Yet, I was also experiencing some anxiety and uncertainty.</w:t>
      </w:r>
    </w:p>
    <w:p w14:paraId="476C3F7C" w14:textId="2B17EE56" w:rsidR="001334EC" w:rsidRPr="00467297" w:rsidRDefault="001334EC" w:rsidP="00467297">
      <w:pPr>
        <w:spacing w:line="360" w:lineRule="auto"/>
        <w:jc w:val="both"/>
        <w:rPr>
          <w:rFonts w:ascii="Times New Roman" w:hAnsi="Times New Roman" w:cs="Times New Roman"/>
          <w:b/>
          <w:bCs/>
          <w:sz w:val="24"/>
          <w:szCs w:val="24"/>
        </w:rPr>
      </w:pPr>
      <w:r w:rsidRPr="00467297">
        <w:rPr>
          <w:rFonts w:ascii="Times New Roman" w:hAnsi="Times New Roman" w:cs="Times New Roman"/>
          <w:b/>
          <w:bCs/>
          <w:sz w:val="24"/>
          <w:szCs w:val="24"/>
        </w:rPr>
        <w:t>So what?</w:t>
      </w:r>
    </w:p>
    <w:p w14:paraId="1ECC4A78" w14:textId="77777777"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My first semester of college was a stark reminder that life after high school would be quite different from what I was used to. More work was required of students, and they were held to a higher standard of performance and expected to study in a more self-directed manner. Also, I discovered that I needed to socialize in a new setting, learn the layout of the campus, and locate various facilities.</w:t>
      </w:r>
    </w:p>
    <w:p w14:paraId="3ED77BEE" w14:textId="24820574"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My inability to efficiently manage my time was one of my biggest obstacles. It was difficult for me to find time for schoolwork, extracurricular activities, and personal pursuits since my calendar was already so full. It was imperative that I discover methods for improving my study habits and finding sources of assistance when I hit snags.</w:t>
      </w:r>
    </w:p>
    <w:p w14:paraId="5FC2347D" w14:textId="3A9FEE34" w:rsidR="001334EC" w:rsidRPr="00467297" w:rsidRDefault="001334EC" w:rsidP="00467297">
      <w:pPr>
        <w:spacing w:line="360" w:lineRule="auto"/>
        <w:jc w:val="both"/>
        <w:rPr>
          <w:rFonts w:ascii="Times New Roman" w:hAnsi="Times New Roman" w:cs="Times New Roman"/>
          <w:b/>
          <w:bCs/>
          <w:sz w:val="24"/>
          <w:szCs w:val="24"/>
        </w:rPr>
      </w:pPr>
      <w:r w:rsidRPr="00467297">
        <w:rPr>
          <w:rFonts w:ascii="Times New Roman" w:hAnsi="Times New Roman" w:cs="Times New Roman"/>
          <w:b/>
          <w:bCs/>
          <w:sz w:val="24"/>
          <w:szCs w:val="24"/>
        </w:rPr>
        <w:t>Now what?</w:t>
      </w:r>
    </w:p>
    <w:p w14:paraId="3864986C" w14:textId="77777777" w:rsidR="001334EC" w:rsidRPr="00467297" w:rsidRDefault="001334EC"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As I think back on my first semester of college, I realize that I picked up a lot of wisdom that will serve me well in the years to come. Time management and setting priorities are only two of the skills I've picked up, along with techniques for keeping my job organized and my life in order. I've also realized how important it is to reach out for assistance when I'm stuck, whether it's from my teachers, my peers, or the many campus resources available to me.</w:t>
      </w:r>
    </w:p>
    <w:p w14:paraId="04469E29" w14:textId="5C62F5FB" w:rsidR="00D32CB8" w:rsidRDefault="001334EC" w:rsidP="008261EC">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Improving my communication and networking abilities, seeking out mentoring and advice, and engaging in new activities and experiences are all things I want to do in the future to further my academic and personal development. In addition, </w:t>
      </w:r>
    </w:p>
    <w:p w14:paraId="1C04F5B9" w14:textId="055375B4" w:rsidR="00F42879" w:rsidRDefault="00F42879" w:rsidP="00467297">
      <w:pPr>
        <w:spacing w:line="360" w:lineRule="auto"/>
        <w:jc w:val="both"/>
        <w:rPr>
          <w:rFonts w:ascii="Times New Roman" w:hAnsi="Times New Roman" w:cs="Times New Roman"/>
          <w:sz w:val="24"/>
          <w:szCs w:val="24"/>
        </w:rPr>
      </w:pPr>
    </w:p>
    <w:p w14:paraId="6DD73668" w14:textId="744F2093" w:rsidR="00F42879" w:rsidRDefault="00F42879" w:rsidP="00467297">
      <w:pPr>
        <w:spacing w:line="360" w:lineRule="auto"/>
        <w:jc w:val="both"/>
        <w:rPr>
          <w:rFonts w:ascii="Times New Roman" w:hAnsi="Times New Roman" w:cs="Times New Roman"/>
          <w:sz w:val="24"/>
          <w:szCs w:val="24"/>
        </w:rPr>
      </w:pPr>
    </w:p>
    <w:p w14:paraId="1AA19DB7" w14:textId="037689F0" w:rsidR="00F42879" w:rsidRPr="00467297" w:rsidRDefault="00F42879" w:rsidP="004672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Please follow this link to see my presentation :  </w:t>
      </w:r>
      <w:r w:rsidRPr="00F42879">
        <w:rPr>
          <w:rFonts w:ascii="Times New Roman" w:hAnsi="Times New Roman" w:cs="Times New Roman"/>
          <w:sz w:val="24"/>
          <w:szCs w:val="24"/>
        </w:rPr>
        <w:t>https://youtu.be/ZjIjQ8FzK_Q</w:t>
      </w:r>
    </w:p>
    <w:p w14:paraId="18155184" w14:textId="05ED3C06" w:rsidR="00D32CB8" w:rsidRDefault="00D32CB8" w:rsidP="00467297">
      <w:pPr>
        <w:spacing w:line="360" w:lineRule="auto"/>
        <w:jc w:val="both"/>
        <w:rPr>
          <w:rFonts w:ascii="Times New Roman" w:hAnsi="Times New Roman" w:cs="Times New Roman"/>
          <w:sz w:val="24"/>
          <w:szCs w:val="24"/>
        </w:rPr>
      </w:pPr>
    </w:p>
    <w:p w14:paraId="79246BDF" w14:textId="054B44F9" w:rsidR="00467297" w:rsidRDefault="00467297" w:rsidP="00467297">
      <w:pPr>
        <w:spacing w:line="360" w:lineRule="auto"/>
        <w:jc w:val="both"/>
        <w:rPr>
          <w:rFonts w:ascii="Times New Roman" w:hAnsi="Times New Roman" w:cs="Times New Roman"/>
          <w:sz w:val="24"/>
          <w:szCs w:val="24"/>
        </w:rPr>
      </w:pPr>
    </w:p>
    <w:p w14:paraId="33A1BAC8" w14:textId="5E875895" w:rsidR="00467297" w:rsidRDefault="00467297" w:rsidP="00467297">
      <w:pPr>
        <w:spacing w:line="360" w:lineRule="auto"/>
        <w:jc w:val="both"/>
        <w:rPr>
          <w:rFonts w:ascii="Times New Roman" w:hAnsi="Times New Roman" w:cs="Times New Roman"/>
          <w:sz w:val="24"/>
          <w:szCs w:val="24"/>
        </w:rPr>
      </w:pPr>
    </w:p>
    <w:p w14:paraId="095E2260" w14:textId="7B5972F8" w:rsidR="00467297" w:rsidRDefault="00467297" w:rsidP="00467297">
      <w:pPr>
        <w:spacing w:line="360" w:lineRule="auto"/>
        <w:jc w:val="both"/>
        <w:rPr>
          <w:rFonts w:ascii="Times New Roman" w:hAnsi="Times New Roman" w:cs="Times New Roman"/>
          <w:sz w:val="24"/>
          <w:szCs w:val="24"/>
        </w:rPr>
      </w:pPr>
    </w:p>
    <w:p w14:paraId="319C99D8" w14:textId="5FC6AFC9" w:rsidR="00467297" w:rsidRDefault="00467297" w:rsidP="00467297">
      <w:pPr>
        <w:spacing w:line="360" w:lineRule="auto"/>
        <w:jc w:val="both"/>
        <w:rPr>
          <w:rFonts w:ascii="Times New Roman" w:hAnsi="Times New Roman" w:cs="Times New Roman"/>
          <w:sz w:val="24"/>
          <w:szCs w:val="24"/>
        </w:rPr>
      </w:pPr>
    </w:p>
    <w:p w14:paraId="64529453" w14:textId="4F1119FB" w:rsidR="00467297" w:rsidRDefault="00467297" w:rsidP="00467297">
      <w:pPr>
        <w:spacing w:line="360" w:lineRule="auto"/>
        <w:jc w:val="both"/>
        <w:rPr>
          <w:rFonts w:ascii="Times New Roman" w:hAnsi="Times New Roman" w:cs="Times New Roman"/>
          <w:sz w:val="24"/>
          <w:szCs w:val="24"/>
        </w:rPr>
      </w:pPr>
    </w:p>
    <w:p w14:paraId="5E1E8640" w14:textId="54113DCF" w:rsidR="00467297" w:rsidRDefault="00467297" w:rsidP="00467297">
      <w:pPr>
        <w:spacing w:line="360" w:lineRule="auto"/>
        <w:jc w:val="both"/>
        <w:rPr>
          <w:rFonts w:ascii="Times New Roman" w:hAnsi="Times New Roman" w:cs="Times New Roman"/>
          <w:sz w:val="24"/>
          <w:szCs w:val="24"/>
        </w:rPr>
      </w:pPr>
    </w:p>
    <w:p w14:paraId="347D1201" w14:textId="3D28881B" w:rsidR="00467297" w:rsidRDefault="00467297" w:rsidP="00467297">
      <w:pPr>
        <w:spacing w:line="360" w:lineRule="auto"/>
        <w:jc w:val="both"/>
        <w:rPr>
          <w:rFonts w:ascii="Times New Roman" w:hAnsi="Times New Roman" w:cs="Times New Roman"/>
          <w:sz w:val="24"/>
          <w:szCs w:val="24"/>
        </w:rPr>
      </w:pPr>
    </w:p>
    <w:p w14:paraId="56FA422F" w14:textId="59C9DEC3" w:rsidR="00467297" w:rsidRDefault="00467297" w:rsidP="00467297">
      <w:pPr>
        <w:spacing w:line="360" w:lineRule="auto"/>
        <w:jc w:val="both"/>
        <w:rPr>
          <w:rFonts w:ascii="Times New Roman" w:hAnsi="Times New Roman" w:cs="Times New Roman"/>
          <w:sz w:val="24"/>
          <w:szCs w:val="24"/>
        </w:rPr>
      </w:pPr>
    </w:p>
    <w:p w14:paraId="3073C8F1" w14:textId="64F080D1" w:rsidR="00467297" w:rsidRDefault="00467297" w:rsidP="00467297">
      <w:pPr>
        <w:spacing w:line="360" w:lineRule="auto"/>
        <w:jc w:val="both"/>
        <w:rPr>
          <w:rFonts w:ascii="Times New Roman" w:hAnsi="Times New Roman" w:cs="Times New Roman"/>
          <w:sz w:val="24"/>
          <w:szCs w:val="24"/>
        </w:rPr>
      </w:pPr>
    </w:p>
    <w:p w14:paraId="798AC5C3" w14:textId="5BD1C2FF" w:rsidR="00467297" w:rsidRDefault="00467297" w:rsidP="00467297">
      <w:pPr>
        <w:spacing w:line="360" w:lineRule="auto"/>
        <w:jc w:val="both"/>
        <w:rPr>
          <w:rFonts w:ascii="Times New Roman" w:hAnsi="Times New Roman" w:cs="Times New Roman"/>
          <w:sz w:val="24"/>
          <w:szCs w:val="24"/>
        </w:rPr>
      </w:pPr>
    </w:p>
    <w:p w14:paraId="1932A5E7" w14:textId="47134CA9" w:rsidR="00467297" w:rsidRDefault="00467297" w:rsidP="00467297">
      <w:pPr>
        <w:spacing w:line="360" w:lineRule="auto"/>
        <w:jc w:val="both"/>
        <w:rPr>
          <w:rFonts w:ascii="Times New Roman" w:hAnsi="Times New Roman" w:cs="Times New Roman"/>
          <w:sz w:val="24"/>
          <w:szCs w:val="24"/>
        </w:rPr>
      </w:pPr>
    </w:p>
    <w:p w14:paraId="4A70BCA5" w14:textId="6201EA32" w:rsidR="00467297" w:rsidRDefault="00467297" w:rsidP="00467297">
      <w:pPr>
        <w:spacing w:line="360" w:lineRule="auto"/>
        <w:jc w:val="both"/>
        <w:rPr>
          <w:rFonts w:ascii="Times New Roman" w:hAnsi="Times New Roman" w:cs="Times New Roman"/>
          <w:sz w:val="24"/>
          <w:szCs w:val="24"/>
        </w:rPr>
      </w:pPr>
    </w:p>
    <w:p w14:paraId="7E825B59" w14:textId="77777777" w:rsidR="00467297" w:rsidRPr="00467297" w:rsidRDefault="00467297" w:rsidP="00467297">
      <w:pPr>
        <w:spacing w:line="360" w:lineRule="auto"/>
        <w:jc w:val="both"/>
        <w:rPr>
          <w:rFonts w:ascii="Times New Roman" w:hAnsi="Times New Roman" w:cs="Times New Roman"/>
          <w:sz w:val="24"/>
          <w:szCs w:val="24"/>
        </w:rPr>
      </w:pPr>
    </w:p>
    <w:p w14:paraId="2CA479DE" w14:textId="77777777" w:rsidR="001334EC" w:rsidRPr="00467297" w:rsidRDefault="001334EC" w:rsidP="00467297">
      <w:pPr>
        <w:spacing w:line="360" w:lineRule="auto"/>
        <w:jc w:val="both"/>
        <w:rPr>
          <w:rFonts w:ascii="Times New Roman" w:hAnsi="Times New Roman" w:cs="Times New Roman"/>
          <w:sz w:val="24"/>
          <w:szCs w:val="24"/>
        </w:rPr>
      </w:pPr>
    </w:p>
    <w:p w14:paraId="75F02724" w14:textId="11F534CE" w:rsidR="00D32CB8" w:rsidRPr="00467297" w:rsidRDefault="001334EC" w:rsidP="00467297">
      <w:pPr>
        <w:pStyle w:val="Heading1"/>
      </w:pPr>
      <w:bookmarkStart w:id="9" w:name="_Toc129639346"/>
      <w:r w:rsidRPr="00467297">
        <w:t>REFERENCES</w:t>
      </w:r>
      <w:bookmarkEnd w:id="9"/>
    </w:p>
    <w:p w14:paraId="2AB6708F" w14:textId="04229566" w:rsidR="00D32CB8" w:rsidRPr="00467297" w:rsidRDefault="00D32CB8"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 xml:space="preserve">Chickering, A. W., &amp; </w:t>
      </w:r>
      <w:proofErr w:type="spellStart"/>
      <w:r w:rsidRPr="00467297">
        <w:rPr>
          <w:rFonts w:ascii="Times New Roman" w:hAnsi="Times New Roman" w:cs="Times New Roman"/>
          <w:sz w:val="24"/>
          <w:szCs w:val="24"/>
        </w:rPr>
        <w:t>Gamson</w:t>
      </w:r>
      <w:proofErr w:type="spellEnd"/>
      <w:r w:rsidRPr="00467297">
        <w:rPr>
          <w:rFonts w:ascii="Times New Roman" w:hAnsi="Times New Roman" w:cs="Times New Roman"/>
          <w:sz w:val="24"/>
          <w:szCs w:val="24"/>
        </w:rPr>
        <w:t>, Z. F. (2017). Seven principles for good practice in undergraduate education. AAHE Bulletin, 3-7.</w:t>
      </w:r>
    </w:p>
    <w:p w14:paraId="642EBEE0" w14:textId="191A8D96" w:rsidR="00D32CB8" w:rsidRPr="00467297" w:rsidRDefault="00D32CB8" w:rsidP="00467297">
      <w:pPr>
        <w:spacing w:line="360" w:lineRule="auto"/>
        <w:jc w:val="both"/>
        <w:rPr>
          <w:rFonts w:ascii="Times New Roman" w:hAnsi="Times New Roman" w:cs="Times New Roman"/>
          <w:sz w:val="24"/>
          <w:szCs w:val="24"/>
        </w:rPr>
      </w:pPr>
      <w:r w:rsidRPr="00D32CB8">
        <w:rPr>
          <w:rFonts w:ascii="Times New Roman" w:hAnsi="Times New Roman" w:cs="Times New Roman"/>
          <w:sz w:val="24"/>
          <w:szCs w:val="24"/>
        </w:rPr>
        <w:t xml:space="preserve">Cook-Sather, A., </w:t>
      </w:r>
      <w:proofErr w:type="spellStart"/>
      <w:r w:rsidRPr="00D32CB8">
        <w:rPr>
          <w:rFonts w:ascii="Times New Roman" w:hAnsi="Times New Roman" w:cs="Times New Roman"/>
          <w:sz w:val="24"/>
          <w:szCs w:val="24"/>
        </w:rPr>
        <w:t>Bovill</w:t>
      </w:r>
      <w:proofErr w:type="spellEnd"/>
      <w:r w:rsidRPr="00D32CB8">
        <w:rPr>
          <w:rFonts w:ascii="Times New Roman" w:hAnsi="Times New Roman" w:cs="Times New Roman"/>
          <w:sz w:val="24"/>
          <w:szCs w:val="24"/>
        </w:rPr>
        <w:t xml:space="preserve">, C., &amp; </w:t>
      </w:r>
      <w:proofErr w:type="spellStart"/>
      <w:r w:rsidRPr="00D32CB8">
        <w:rPr>
          <w:rFonts w:ascii="Times New Roman" w:hAnsi="Times New Roman" w:cs="Times New Roman"/>
          <w:sz w:val="24"/>
          <w:szCs w:val="24"/>
        </w:rPr>
        <w:t>Felten</w:t>
      </w:r>
      <w:proofErr w:type="spellEnd"/>
      <w:r w:rsidRPr="00D32CB8">
        <w:rPr>
          <w:rFonts w:ascii="Times New Roman" w:hAnsi="Times New Roman" w:cs="Times New Roman"/>
          <w:sz w:val="24"/>
          <w:szCs w:val="24"/>
        </w:rPr>
        <w:t>, P. (2014). Engaging students as partners in learning and teaching: A guide for faculty. John Wiley &amp; Sons.</w:t>
      </w:r>
    </w:p>
    <w:p w14:paraId="56062C7D" w14:textId="2C35FF4A" w:rsidR="00D32CB8" w:rsidRPr="00467297" w:rsidRDefault="00D32CB8" w:rsidP="00467297">
      <w:pPr>
        <w:spacing w:line="360" w:lineRule="auto"/>
        <w:jc w:val="both"/>
        <w:rPr>
          <w:rFonts w:ascii="Times New Roman" w:hAnsi="Times New Roman" w:cs="Times New Roman"/>
          <w:sz w:val="24"/>
          <w:szCs w:val="24"/>
        </w:rPr>
      </w:pPr>
      <w:r w:rsidRPr="00B9219F">
        <w:rPr>
          <w:rFonts w:ascii="Times New Roman" w:hAnsi="Times New Roman" w:cs="Times New Roman"/>
          <w:sz w:val="24"/>
          <w:szCs w:val="24"/>
        </w:rPr>
        <w:lastRenderedPageBreak/>
        <w:t>Conley, D. T. (2012). College and career readiness: Definition, framework, and implications. Educational policy improvement center.</w:t>
      </w:r>
    </w:p>
    <w:p w14:paraId="2E8F8CC1" w14:textId="3DCA166A" w:rsidR="00D32CB8" w:rsidRPr="00467297" w:rsidRDefault="00D32CB8" w:rsidP="00467297">
      <w:pPr>
        <w:spacing w:line="360" w:lineRule="auto"/>
        <w:jc w:val="both"/>
        <w:rPr>
          <w:rFonts w:ascii="Times New Roman" w:hAnsi="Times New Roman" w:cs="Times New Roman"/>
          <w:sz w:val="24"/>
          <w:szCs w:val="24"/>
        </w:rPr>
      </w:pPr>
      <w:r w:rsidRPr="00467297">
        <w:rPr>
          <w:rFonts w:ascii="Times New Roman" w:hAnsi="Times New Roman" w:cs="Times New Roman"/>
          <w:sz w:val="24"/>
          <w:szCs w:val="24"/>
        </w:rPr>
        <w:t>Creamer, E. G., &amp; Scott, R. (2016). Assessing readiness for college: Implications for remedial placement. Routledge.</w:t>
      </w:r>
    </w:p>
    <w:p w14:paraId="0CCAA85E" w14:textId="7FF37CF5" w:rsidR="00D32CB8" w:rsidRPr="00B9219F" w:rsidRDefault="00D32CB8" w:rsidP="00467297">
      <w:pPr>
        <w:spacing w:line="360" w:lineRule="auto"/>
        <w:jc w:val="both"/>
        <w:rPr>
          <w:rFonts w:ascii="Times New Roman" w:hAnsi="Times New Roman" w:cs="Times New Roman"/>
          <w:sz w:val="24"/>
          <w:szCs w:val="24"/>
        </w:rPr>
      </w:pPr>
      <w:proofErr w:type="spellStart"/>
      <w:r w:rsidRPr="00467297">
        <w:rPr>
          <w:rFonts w:ascii="Times New Roman" w:hAnsi="Times New Roman" w:cs="Times New Roman"/>
          <w:sz w:val="24"/>
          <w:szCs w:val="24"/>
        </w:rPr>
        <w:t>Kuh</w:t>
      </w:r>
      <w:proofErr w:type="spellEnd"/>
      <w:r w:rsidRPr="00467297">
        <w:rPr>
          <w:rFonts w:ascii="Times New Roman" w:hAnsi="Times New Roman" w:cs="Times New Roman"/>
          <w:sz w:val="24"/>
          <w:szCs w:val="24"/>
        </w:rPr>
        <w:t>, G. D. (2018). High-impact educational practices: What they are, who has access to them, and why they matter. Association of American Colleges and Universities.</w:t>
      </w:r>
    </w:p>
    <w:p w14:paraId="4247A248" w14:textId="16690EBD" w:rsidR="00D32CB8" w:rsidRPr="00D32CB8" w:rsidRDefault="00D32CB8" w:rsidP="00467297">
      <w:pPr>
        <w:spacing w:line="360" w:lineRule="auto"/>
        <w:jc w:val="both"/>
        <w:rPr>
          <w:rFonts w:ascii="Times New Roman" w:hAnsi="Times New Roman" w:cs="Times New Roman"/>
          <w:sz w:val="24"/>
          <w:szCs w:val="24"/>
        </w:rPr>
      </w:pPr>
      <w:r w:rsidRPr="00B9219F">
        <w:rPr>
          <w:rFonts w:ascii="Times New Roman" w:hAnsi="Times New Roman" w:cs="Times New Roman"/>
          <w:sz w:val="24"/>
          <w:szCs w:val="24"/>
        </w:rPr>
        <w:t>Travers, N. (2019). Preparing for higher education: a focus on the transition to university. Journal of Further and Higher Education, 43(4), 459-471.</w:t>
      </w:r>
    </w:p>
    <w:p w14:paraId="58E2F282" w14:textId="3B0DB8A4" w:rsidR="00D32CB8" w:rsidRPr="00467297" w:rsidRDefault="00D32CB8" w:rsidP="00467297">
      <w:pPr>
        <w:spacing w:line="360" w:lineRule="auto"/>
        <w:jc w:val="both"/>
        <w:rPr>
          <w:rFonts w:ascii="Times New Roman" w:hAnsi="Times New Roman" w:cs="Times New Roman"/>
          <w:sz w:val="24"/>
          <w:szCs w:val="24"/>
        </w:rPr>
      </w:pPr>
      <w:r w:rsidRPr="00D32CB8">
        <w:rPr>
          <w:rFonts w:ascii="Times New Roman" w:hAnsi="Times New Roman" w:cs="Times New Roman"/>
          <w:sz w:val="24"/>
          <w:szCs w:val="24"/>
        </w:rPr>
        <w:t>Tinto, V. (</w:t>
      </w:r>
      <w:r w:rsidRPr="00467297">
        <w:rPr>
          <w:rFonts w:ascii="Times New Roman" w:hAnsi="Times New Roman" w:cs="Times New Roman"/>
          <w:sz w:val="24"/>
          <w:szCs w:val="24"/>
        </w:rPr>
        <w:t>201</w:t>
      </w:r>
      <w:r w:rsidRPr="00D32CB8">
        <w:rPr>
          <w:rFonts w:ascii="Times New Roman" w:hAnsi="Times New Roman" w:cs="Times New Roman"/>
          <w:sz w:val="24"/>
          <w:szCs w:val="24"/>
        </w:rPr>
        <w:t>3). Leaving college: Rethinking the causes and cures of student attrition. University of Chicago Press.</w:t>
      </w:r>
    </w:p>
    <w:p w14:paraId="18714C50" w14:textId="14FC1DE7" w:rsidR="00D32CB8" w:rsidRPr="00467297" w:rsidRDefault="00D32CB8" w:rsidP="00467297">
      <w:pPr>
        <w:spacing w:line="360" w:lineRule="auto"/>
        <w:jc w:val="both"/>
        <w:rPr>
          <w:rFonts w:ascii="Times New Roman" w:hAnsi="Times New Roman" w:cs="Times New Roman"/>
          <w:sz w:val="24"/>
          <w:szCs w:val="24"/>
        </w:rPr>
      </w:pPr>
      <w:proofErr w:type="spellStart"/>
      <w:r w:rsidRPr="00467297">
        <w:rPr>
          <w:rFonts w:ascii="Times New Roman" w:hAnsi="Times New Roman" w:cs="Times New Roman"/>
          <w:sz w:val="24"/>
          <w:szCs w:val="24"/>
        </w:rPr>
        <w:t>Trowler</w:t>
      </w:r>
      <w:proofErr w:type="spellEnd"/>
      <w:r w:rsidRPr="00467297">
        <w:rPr>
          <w:rFonts w:ascii="Times New Roman" w:hAnsi="Times New Roman" w:cs="Times New Roman"/>
          <w:sz w:val="24"/>
          <w:szCs w:val="24"/>
        </w:rPr>
        <w:t>, V., Saunders, M., &amp; Bamber, V. (2012). Tribes, territories, and teams in higher education: A review of the literature. Higher Education Research &amp; Development, 31(2), 149-162.</w:t>
      </w:r>
    </w:p>
    <w:sectPr w:rsidR="00D32CB8" w:rsidRPr="0046729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55CE1" w14:textId="77777777" w:rsidR="000914E6" w:rsidRDefault="000914E6" w:rsidP="00467297">
      <w:pPr>
        <w:spacing w:after="0" w:line="240" w:lineRule="auto"/>
      </w:pPr>
      <w:r>
        <w:separator/>
      </w:r>
    </w:p>
  </w:endnote>
  <w:endnote w:type="continuationSeparator" w:id="0">
    <w:p w14:paraId="6C1E510B" w14:textId="77777777" w:rsidR="000914E6" w:rsidRDefault="000914E6" w:rsidP="00467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449711"/>
      <w:docPartObj>
        <w:docPartGallery w:val="Page Numbers (Bottom of Page)"/>
        <w:docPartUnique/>
      </w:docPartObj>
    </w:sdtPr>
    <w:sdtEndPr>
      <w:rPr>
        <w:noProof/>
      </w:rPr>
    </w:sdtEndPr>
    <w:sdtContent>
      <w:p w14:paraId="4A379208" w14:textId="3987D0AB" w:rsidR="00467297" w:rsidRDefault="004672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A5C297" w14:textId="77777777" w:rsidR="00467297" w:rsidRDefault="00467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8EED9" w14:textId="77777777" w:rsidR="000914E6" w:rsidRDefault="000914E6" w:rsidP="00467297">
      <w:pPr>
        <w:spacing w:after="0" w:line="240" w:lineRule="auto"/>
      </w:pPr>
      <w:r>
        <w:separator/>
      </w:r>
    </w:p>
  </w:footnote>
  <w:footnote w:type="continuationSeparator" w:id="0">
    <w:p w14:paraId="2D08600A" w14:textId="77777777" w:rsidR="000914E6" w:rsidRDefault="000914E6" w:rsidP="00467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81705"/>
    <w:multiLevelType w:val="multilevel"/>
    <w:tmpl w:val="7DE40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7934F8"/>
    <w:multiLevelType w:val="multilevel"/>
    <w:tmpl w:val="A3F8F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B17BA"/>
    <w:multiLevelType w:val="hybridMultilevel"/>
    <w:tmpl w:val="FA58C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060BC8"/>
    <w:multiLevelType w:val="multilevel"/>
    <w:tmpl w:val="4B4AD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A12265"/>
    <w:multiLevelType w:val="multilevel"/>
    <w:tmpl w:val="667864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225CAB"/>
    <w:multiLevelType w:val="multilevel"/>
    <w:tmpl w:val="B9986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345565"/>
    <w:multiLevelType w:val="hybridMultilevel"/>
    <w:tmpl w:val="A7D63BE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42F663C"/>
    <w:multiLevelType w:val="multilevel"/>
    <w:tmpl w:val="D1AE7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1054B3"/>
    <w:multiLevelType w:val="hybridMultilevel"/>
    <w:tmpl w:val="2C86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7F6DD4"/>
    <w:multiLevelType w:val="multilevel"/>
    <w:tmpl w:val="5486E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BE2FB4"/>
    <w:multiLevelType w:val="multilevel"/>
    <w:tmpl w:val="72C451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D70DAD"/>
    <w:multiLevelType w:val="multilevel"/>
    <w:tmpl w:val="94D05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BE7F82"/>
    <w:multiLevelType w:val="hybridMultilevel"/>
    <w:tmpl w:val="F1AE3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E4C3045"/>
    <w:multiLevelType w:val="multilevel"/>
    <w:tmpl w:val="29AC3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6B0E32"/>
    <w:multiLevelType w:val="multilevel"/>
    <w:tmpl w:val="79B0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1436384">
    <w:abstractNumId w:val="1"/>
  </w:num>
  <w:num w:numId="2" w16cid:durableId="1111164202">
    <w:abstractNumId w:val="4"/>
  </w:num>
  <w:num w:numId="3" w16cid:durableId="147790014">
    <w:abstractNumId w:val="14"/>
  </w:num>
  <w:num w:numId="4" w16cid:durableId="1850410190">
    <w:abstractNumId w:val="11"/>
  </w:num>
  <w:num w:numId="5" w16cid:durableId="60714176">
    <w:abstractNumId w:val="13"/>
  </w:num>
  <w:num w:numId="6" w16cid:durableId="1160464915">
    <w:abstractNumId w:val="0"/>
  </w:num>
  <w:num w:numId="7" w16cid:durableId="1879539687">
    <w:abstractNumId w:val="5"/>
  </w:num>
  <w:num w:numId="8" w16cid:durableId="300037422">
    <w:abstractNumId w:val="7"/>
  </w:num>
  <w:num w:numId="9" w16cid:durableId="647856089">
    <w:abstractNumId w:val="3"/>
  </w:num>
  <w:num w:numId="10" w16cid:durableId="623730982">
    <w:abstractNumId w:val="9"/>
  </w:num>
  <w:num w:numId="11" w16cid:durableId="960915125">
    <w:abstractNumId w:val="10"/>
  </w:num>
  <w:num w:numId="12" w16cid:durableId="612978767">
    <w:abstractNumId w:val="8"/>
  </w:num>
  <w:num w:numId="13" w16cid:durableId="345445148">
    <w:abstractNumId w:val="12"/>
  </w:num>
  <w:num w:numId="14" w16cid:durableId="1476603051">
    <w:abstractNumId w:val="6"/>
  </w:num>
  <w:num w:numId="15" w16cid:durableId="17331884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19F"/>
    <w:rsid w:val="000914E6"/>
    <w:rsid w:val="0011641E"/>
    <w:rsid w:val="001334EC"/>
    <w:rsid w:val="001A604A"/>
    <w:rsid w:val="004372A9"/>
    <w:rsid w:val="00467297"/>
    <w:rsid w:val="005B275F"/>
    <w:rsid w:val="005C3DDB"/>
    <w:rsid w:val="006D3786"/>
    <w:rsid w:val="007873CE"/>
    <w:rsid w:val="008261EC"/>
    <w:rsid w:val="0099294F"/>
    <w:rsid w:val="00B9219F"/>
    <w:rsid w:val="00C24ED0"/>
    <w:rsid w:val="00D32CB8"/>
    <w:rsid w:val="00D340E6"/>
    <w:rsid w:val="00DE3B18"/>
    <w:rsid w:val="00F4287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BA185"/>
  <w15:chartTrackingRefBased/>
  <w15:docId w15:val="{C2C2E2B8-FB61-434F-9ED0-BEB4BD755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297"/>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rPr>
  </w:style>
  <w:style w:type="paragraph" w:styleId="Heading2">
    <w:name w:val="heading 2"/>
    <w:basedOn w:val="Normal"/>
    <w:next w:val="Normal"/>
    <w:link w:val="Heading2Char"/>
    <w:uiPriority w:val="9"/>
    <w:unhideWhenUsed/>
    <w:qFormat/>
    <w:rsid w:val="00467297"/>
    <w:pPr>
      <w:keepNext/>
      <w:keepLines/>
      <w:spacing w:before="40" w:after="0" w:line="360" w:lineRule="auto"/>
      <w:jc w:val="both"/>
      <w:outlineLvl w:val="1"/>
    </w:pPr>
    <w:rPr>
      <w:rFonts w:ascii="Times New Roman" w:eastAsiaTheme="majorEastAsia" w:hAnsi="Times New Roman" w:cs="Times New Roman"/>
      <w:b/>
      <w:bCs/>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219F"/>
    <w:rPr>
      <w:color w:val="0563C1" w:themeColor="hyperlink"/>
      <w:u w:val="single"/>
    </w:rPr>
  </w:style>
  <w:style w:type="character" w:styleId="UnresolvedMention">
    <w:name w:val="Unresolved Mention"/>
    <w:basedOn w:val="DefaultParagraphFont"/>
    <w:uiPriority w:val="99"/>
    <w:semiHidden/>
    <w:unhideWhenUsed/>
    <w:rsid w:val="00B9219F"/>
    <w:rPr>
      <w:color w:val="605E5C"/>
      <w:shd w:val="clear" w:color="auto" w:fill="E1DFDD"/>
    </w:rPr>
  </w:style>
  <w:style w:type="paragraph" w:styleId="ListParagraph">
    <w:name w:val="List Paragraph"/>
    <w:basedOn w:val="Normal"/>
    <w:uiPriority w:val="34"/>
    <w:qFormat/>
    <w:rsid w:val="0011641E"/>
    <w:pPr>
      <w:ind w:left="720"/>
      <w:contextualSpacing/>
    </w:pPr>
  </w:style>
  <w:style w:type="character" w:customStyle="1" w:styleId="Heading1Char">
    <w:name w:val="Heading 1 Char"/>
    <w:basedOn w:val="DefaultParagraphFont"/>
    <w:link w:val="Heading1"/>
    <w:uiPriority w:val="9"/>
    <w:rsid w:val="00467297"/>
    <w:rPr>
      <w:rFonts w:ascii="Times New Roman" w:eastAsiaTheme="majorEastAsia" w:hAnsi="Times New Roman" w:cs="Times New Roman"/>
      <w:b/>
      <w:bCs/>
      <w:color w:val="2F5496" w:themeColor="accent1" w:themeShade="BF"/>
      <w:sz w:val="32"/>
      <w:szCs w:val="32"/>
    </w:rPr>
  </w:style>
  <w:style w:type="character" w:customStyle="1" w:styleId="Heading2Char">
    <w:name w:val="Heading 2 Char"/>
    <w:basedOn w:val="DefaultParagraphFont"/>
    <w:link w:val="Heading2"/>
    <w:uiPriority w:val="9"/>
    <w:rsid w:val="00467297"/>
    <w:rPr>
      <w:rFonts w:ascii="Times New Roman" w:eastAsiaTheme="majorEastAsia" w:hAnsi="Times New Roman" w:cs="Times New Roman"/>
      <w:b/>
      <w:bCs/>
      <w:color w:val="2F5496" w:themeColor="accent1" w:themeShade="BF"/>
      <w:sz w:val="26"/>
      <w:szCs w:val="26"/>
    </w:rPr>
  </w:style>
  <w:style w:type="paragraph" w:styleId="Header">
    <w:name w:val="header"/>
    <w:basedOn w:val="Normal"/>
    <w:link w:val="HeaderChar"/>
    <w:uiPriority w:val="99"/>
    <w:unhideWhenUsed/>
    <w:rsid w:val="004672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297"/>
  </w:style>
  <w:style w:type="paragraph" w:styleId="Footer">
    <w:name w:val="footer"/>
    <w:basedOn w:val="Normal"/>
    <w:link w:val="FooterChar"/>
    <w:uiPriority w:val="99"/>
    <w:unhideWhenUsed/>
    <w:rsid w:val="004672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297"/>
  </w:style>
  <w:style w:type="paragraph" w:styleId="TOCHeading">
    <w:name w:val="TOC Heading"/>
    <w:basedOn w:val="Heading1"/>
    <w:next w:val="Normal"/>
    <w:uiPriority w:val="39"/>
    <w:unhideWhenUsed/>
    <w:qFormat/>
    <w:rsid w:val="00467297"/>
    <w:pPr>
      <w:spacing w:line="259" w:lineRule="auto"/>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467297"/>
    <w:pPr>
      <w:spacing w:after="100"/>
    </w:pPr>
  </w:style>
  <w:style w:type="paragraph" w:styleId="TOC2">
    <w:name w:val="toc 2"/>
    <w:basedOn w:val="Normal"/>
    <w:next w:val="Normal"/>
    <w:autoRedefine/>
    <w:uiPriority w:val="39"/>
    <w:unhideWhenUsed/>
    <w:rsid w:val="00467297"/>
    <w:pPr>
      <w:spacing w:after="100"/>
      <w:ind w:left="220"/>
    </w:pPr>
  </w:style>
  <w:style w:type="table" w:styleId="TableGrid">
    <w:name w:val="Table Grid"/>
    <w:basedOn w:val="TableNormal"/>
    <w:uiPriority w:val="39"/>
    <w:rsid w:val="00467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8164">
      <w:bodyDiv w:val="1"/>
      <w:marLeft w:val="0"/>
      <w:marRight w:val="0"/>
      <w:marTop w:val="0"/>
      <w:marBottom w:val="0"/>
      <w:divBdr>
        <w:top w:val="none" w:sz="0" w:space="0" w:color="auto"/>
        <w:left w:val="none" w:sz="0" w:space="0" w:color="auto"/>
        <w:bottom w:val="none" w:sz="0" w:space="0" w:color="auto"/>
        <w:right w:val="none" w:sz="0" w:space="0" w:color="auto"/>
      </w:divBdr>
    </w:div>
    <w:div w:id="224486982">
      <w:bodyDiv w:val="1"/>
      <w:marLeft w:val="0"/>
      <w:marRight w:val="0"/>
      <w:marTop w:val="0"/>
      <w:marBottom w:val="0"/>
      <w:divBdr>
        <w:top w:val="none" w:sz="0" w:space="0" w:color="auto"/>
        <w:left w:val="none" w:sz="0" w:space="0" w:color="auto"/>
        <w:bottom w:val="none" w:sz="0" w:space="0" w:color="auto"/>
        <w:right w:val="none" w:sz="0" w:space="0" w:color="auto"/>
      </w:divBdr>
    </w:div>
    <w:div w:id="322512266">
      <w:bodyDiv w:val="1"/>
      <w:marLeft w:val="0"/>
      <w:marRight w:val="0"/>
      <w:marTop w:val="0"/>
      <w:marBottom w:val="0"/>
      <w:divBdr>
        <w:top w:val="none" w:sz="0" w:space="0" w:color="auto"/>
        <w:left w:val="none" w:sz="0" w:space="0" w:color="auto"/>
        <w:bottom w:val="none" w:sz="0" w:space="0" w:color="auto"/>
        <w:right w:val="none" w:sz="0" w:space="0" w:color="auto"/>
      </w:divBdr>
    </w:div>
    <w:div w:id="333069740">
      <w:bodyDiv w:val="1"/>
      <w:marLeft w:val="0"/>
      <w:marRight w:val="0"/>
      <w:marTop w:val="0"/>
      <w:marBottom w:val="0"/>
      <w:divBdr>
        <w:top w:val="none" w:sz="0" w:space="0" w:color="auto"/>
        <w:left w:val="none" w:sz="0" w:space="0" w:color="auto"/>
        <w:bottom w:val="none" w:sz="0" w:space="0" w:color="auto"/>
        <w:right w:val="none" w:sz="0" w:space="0" w:color="auto"/>
      </w:divBdr>
    </w:div>
    <w:div w:id="339352249">
      <w:bodyDiv w:val="1"/>
      <w:marLeft w:val="0"/>
      <w:marRight w:val="0"/>
      <w:marTop w:val="0"/>
      <w:marBottom w:val="0"/>
      <w:divBdr>
        <w:top w:val="none" w:sz="0" w:space="0" w:color="auto"/>
        <w:left w:val="none" w:sz="0" w:space="0" w:color="auto"/>
        <w:bottom w:val="none" w:sz="0" w:space="0" w:color="auto"/>
        <w:right w:val="none" w:sz="0" w:space="0" w:color="auto"/>
      </w:divBdr>
      <w:divsChild>
        <w:div w:id="539050319">
          <w:marLeft w:val="0"/>
          <w:marRight w:val="0"/>
          <w:marTop w:val="0"/>
          <w:marBottom w:val="0"/>
          <w:divBdr>
            <w:top w:val="single" w:sz="2" w:space="0" w:color="D9D9E3"/>
            <w:left w:val="single" w:sz="2" w:space="0" w:color="D9D9E3"/>
            <w:bottom w:val="single" w:sz="2" w:space="0" w:color="D9D9E3"/>
            <w:right w:val="single" w:sz="2" w:space="0" w:color="D9D9E3"/>
          </w:divBdr>
          <w:divsChild>
            <w:div w:id="399376638">
              <w:marLeft w:val="0"/>
              <w:marRight w:val="0"/>
              <w:marTop w:val="0"/>
              <w:marBottom w:val="0"/>
              <w:divBdr>
                <w:top w:val="single" w:sz="2" w:space="0" w:color="D9D9E3"/>
                <w:left w:val="single" w:sz="2" w:space="0" w:color="D9D9E3"/>
                <w:bottom w:val="single" w:sz="2" w:space="0" w:color="D9D9E3"/>
                <w:right w:val="single" w:sz="2" w:space="0" w:color="D9D9E3"/>
              </w:divBdr>
              <w:divsChild>
                <w:div w:id="2075468046">
                  <w:marLeft w:val="0"/>
                  <w:marRight w:val="0"/>
                  <w:marTop w:val="0"/>
                  <w:marBottom w:val="0"/>
                  <w:divBdr>
                    <w:top w:val="single" w:sz="2" w:space="0" w:color="D9D9E3"/>
                    <w:left w:val="single" w:sz="2" w:space="0" w:color="D9D9E3"/>
                    <w:bottom w:val="single" w:sz="2" w:space="0" w:color="D9D9E3"/>
                    <w:right w:val="single" w:sz="2" w:space="0" w:color="D9D9E3"/>
                  </w:divBdr>
                  <w:divsChild>
                    <w:div w:id="459226153">
                      <w:marLeft w:val="0"/>
                      <w:marRight w:val="0"/>
                      <w:marTop w:val="0"/>
                      <w:marBottom w:val="0"/>
                      <w:divBdr>
                        <w:top w:val="single" w:sz="2" w:space="0" w:color="D9D9E3"/>
                        <w:left w:val="single" w:sz="2" w:space="0" w:color="D9D9E3"/>
                        <w:bottom w:val="single" w:sz="2" w:space="0" w:color="D9D9E3"/>
                        <w:right w:val="single" w:sz="2" w:space="0" w:color="D9D9E3"/>
                      </w:divBdr>
                      <w:divsChild>
                        <w:div w:id="184373181">
                          <w:marLeft w:val="0"/>
                          <w:marRight w:val="0"/>
                          <w:marTop w:val="0"/>
                          <w:marBottom w:val="0"/>
                          <w:divBdr>
                            <w:top w:val="single" w:sz="2" w:space="0" w:color="auto"/>
                            <w:left w:val="single" w:sz="2" w:space="0" w:color="auto"/>
                            <w:bottom w:val="single" w:sz="6" w:space="0" w:color="auto"/>
                            <w:right w:val="single" w:sz="2" w:space="0" w:color="auto"/>
                          </w:divBdr>
                          <w:divsChild>
                            <w:div w:id="2025789445">
                              <w:marLeft w:val="0"/>
                              <w:marRight w:val="0"/>
                              <w:marTop w:val="100"/>
                              <w:marBottom w:val="100"/>
                              <w:divBdr>
                                <w:top w:val="single" w:sz="2" w:space="0" w:color="D9D9E3"/>
                                <w:left w:val="single" w:sz="2" w:space="0" w:color="D9D9E3"/>
                                <w:bottom w:val="single" w:sz="2" w:space="0" w:color="D9D9E3"/>
                                <w:right w:val="single" w:sz="2" w:space="0" w:color="D9D9E3"/>
                              </w:divBdr>
                              <w:divsChild>
                                <w:div w:id="1465660179">
                                  <w:marLeft w:val="0"/>
                                  <w:marRight w:val="0"/>
                                  <w:marTop w:val="0"/>
                                  <w:marBottom w:val="0"/>
                                  <w:divBdr>
                                    <w:top w:val="single" w:sz="2" w:space="0" w:color="D9D9E3"/>
                                    <w:left w:val="single" w:sz="2" w:space="0" w:color="D9D9E3"/>
                                    <w:bottom w:val="single" w:sz="2" w:space="0" w:color="D9D9E3"/>
                                    <w:right w:val="single" w:sz="2" w:space="0" w:color="D9D9E3"/>
                                  </w:divBdr>
                                  <w:divsChild>
                                    <w:div w:id="371423600">
                                      <w:marLeft w:val="0"/>
                                      <w:marRight w:val="0"/>
                                      <w:marTop w:val="0"/>
                                      <w:marBottom w:val="0"/>
                                      <w:divBdr>
                                        <w:top w:val="single" w:sz="2" w:space="0" w:color="D9D9E3"/>
                                        <w:left w:val="single" w:sz="2" w:space="0" w:color="D9D9E3"/>
                                        <w:bottom w:val="single" w:sz="2" w:space="0" w:color="D9D9E3"/>
                                        <w:right w:val="single" w:sz="2" w:space="0" w:color="D9D9E3"/>
                                      </w:divBdr>
                                      <w:divsChild>
                                        <w:div w:id="952204504">
                                          <w:marLeft w:val="0"/>
                                          <w:marRight w:val="0"/>
                                          <w:marTop w:val="0"/>
                                          <w:marBottom w:val="0"/>
                                          <w:divBdr>
                                            <w:top w:val="single" w:sz="2" w:space="0" w:color="D9D9E3"/>
                                            <w:left w:val="single" w:sz="2" w:space="0" w:color="D9D9E3"/>
                                            <w:bottom w:val="single" w:sz="2" w:space="0" w:color="D9D9E3"/>
                                            <w:right w:val="single" w:sz="2" w:space="0" w:color="D9D9E3"/>
                                          </w:divBdr>
                                          <w:divsChild>
                                            <w:div w:id="1353995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3278748">
          <w:marLeft w:val="0"/>
          <w:marRight w:val="0"/>
          <w:marTop w:val="0"/>
          <w:marBottom w:val="0"/>
          <w:divBdr>
            <w:top w:val="none" w:sz="0" w:space="0" w:color="auto"/>
            <w:left w:val="none" w:sz="0" w:space="0" w:color="auto"/>
            <w:bottom w:val="none" w:sz="0" w:space="0" w:color="auto"/>
            <w:right w:val="none" w:sz="0" w:space="0" w:color="auto"/>
          </w:divBdr>
        </w:div>
      </w:divsChild>
    </w:div>
    <w:div w:id="344673332">
      <w:bodyDiv w:val="1"/>
      <w:marLeft w:val="0"/>
      <w:marRight w:val="0"/>
      <w:marTop w:val="0"/>
      <w:marBottom w:val="0"/>
      <w:divBdr>
        <w:top w:val="none" w:sz="0" w:space="0" w:color="auto"/>
        <w:left w:val="none" w:sz="0" w:space="0" w:color="auto"/>
        <w:bottom w:val="none" w:sz="0" w:space="0" w:color="auto"/>
        <w:right w:val="none" w:sz="0" w:space="0" w:color="auto"/>
      </w:divBdr>
    </w:div>
    <w:div w:id="350691149">
      <w:bodyDiv w:val="1"/>
      <w:marLeft w:val="0"/>
      <w:marRight w:val="0"/>
      <w:marTop w:val="0"/>
      <w:marBottom w:val="0"/>
      <w:divBdr>
        <w:top w:val="none" w:sz="0" w:space="0" w:color="auto"/>
        <w:left w:val="none" w:sz="0" w:space="0" w:color="auto"/>
        <w:bottom w:val="none" w:sz="0" w:space="0" w:color="auto"/>
        <w:right w:val="none" w:sz="0" w:space="0" w:color="auto"/>
      </w:divBdr>
    </w:div>
    <w:div w:id="483282998">
      <w:bodyDiv w:val="1"/>
      <w:marLeft w:val="0"/>
      <w:marRight w:val="0"/>
      <w:marTop w:val="0"/>
      <w:marBottom w:val="0"/>
      <w:divBdr>
        <w:top w:val="none" w:sz="0" w:space="0" w:color="auto"/>
        <w:left w:val="none" w:sz="0" w:space="0" w:color="auto"/>
        <w:bottom w:val="none" w:sz="0" w:space="0" w:color="auto"/>
        <w:right w:val="none" w:sz="0" w:space="0" w:color="auto"/>
      </w:divBdr>
    </w:div>
    <w:div w:id="496920858">
      <w:bodyDiv w:val="1"/>
      <w:marLeft w:val="0"/>
      <w:marRight w:val="0"/>
      <w:marTop w:val="0"/>
      <w:marBottom w:val="0"/>
      <w:divBdr>
        <w:top w:val="none" w:sz="0" w:space="0" w:color="auto"/>
        <w:left w:val="none" w:sz="0" w:space="0" w:color="auto"/>
        <w:bottom w:val="none" w:sz="0" w:space="0" w:color="auto"/>
        <w:right w:val="none" w:sz="0" w:space="0" w:color="auto"/>
      </w:divBdr>
    </w:div>
    <w:div w:id="522986511">
      <w:bodyDiv w:val="1"/>
      <w:marLeft w:val="0"/>
      <w:marRight w:val="0"/>
      <w:marTop w:val="0"/>
      <w:marBottom w:val="0"/>
      <w:divBdr>
        <w:top w:val="none" w:sz="0" w:space="0" w:color="auto"/>
        <w:left w:val="none" w:sz="0" w:space="0" w:color="auto"/>
        <w:bottom w:val="none" w:sz="0" w:space="0" w:color="auto"/>
        <w:right w:val="none" w:sz="0" w:space="0" w:color="auto"/>
      </w:divBdr>
    </w:div>
    <w:div w:id="532501481">
      <w:bodyDiv w:val="1"/>
      <w:marLeft w:val="0"/>
      <w:marRight w:val="0"/>
      <w:marTop w:val="0"/>
      <w:marBottom w:val="0"/>
      <w:divBdr>
        <w:top w:val="none" w:sz="0" w:space="0" w:color="auto"/>
        <w:left w:val="none" w:sz="0" w:space="0" w:color="auto"/>
        <w:bottom w:val="none" w:sz="0" w:space="0" w:color="auto"/>
        <w:right w:val="none" w:sz="0" w:space="0" w:color="auto"/>
      </w:divBdr>
    </w:div>
    <w:div w:id="541211526">
      <w:bodyDiv w:val="1"/>
      <w:marLeft w:val="0"/>
      <w:marRight w:val="0"/>
      <w:marTop w:val="0"/>
      <w:marBottom w:val="0"/>
      <w:divBdr>
        <w:top w:val="none" w:sz="0" w:space="0" w:color="auto"/>
        <w:left w:val="none" w:sz="0" w:space="0" w:color="auto"/>
        <w:bottom w:val="none" w:sz="0" w:space="0" w:color="auto"/>
        <w:right w:val="none" w:sz="0" w:space="0" w:color="auto"/>
      </w:divBdr>
    </w:div>
    <w:div w:id="621812597">
      <w:bodyDiv w:val="1"/>
      <w:marLeft w:val="0"/>
      <w:marRight w:val="0"/>
      <w:marTop w:val="0"/>
      <w:marBottom w:val="0"/>
      <w:divBdr>
        <w:top w:val="none" w:sz="0" w:space="0" w:color="auto"/>
        <w:left w:val="none" w:sz="0" w:space="0" w:color="auto"/>
        <w:bottom w:val="none" w:sz="0" w:space="0" w:color="auto"/>
        <w:right w:val="none" w:sz="0" w:space="0" w:color="auto"/>
      </w:divBdr>
    </w:div>
    <w:div w:id="671764549">
      <w:bodyDiv w:val="1"/>
      <w:marLeft w:val="0"/>
      <w:marRight w:val="0"/>
      <w:marTop w:val="0"/>
      <w:marBottom w:val="0"/>
      <w:divBdr>
        <w:top w:val="none" w:sz="0" w:space="0" w:color="auto"/>
        <w:left w:val="none" w:sz="0" w:space="0" w:color="auto"/>
        <w:bottom w:val="none" w:sz="0" w:space="0" w:color="auto"/>
        <w:right w:val="none" w:sz="0" w:space="0" w:color="auto"/>
      </w:divBdr>
    </w:div>
    <w:div w:id="782309826">
      <w:bodyDiv w:val="1"/>
      <w:marLeft w:val="0"/>
      <w:marRight w:val="0"/>
      <w:marTop w:val="0"/>
      <w:marBottom w:val="0"/>
      <w:divBdr>
        <w:top w:val="none" w:sz="0" w:space="0" w:color="auto"/>
        <w:left w:val="none" w:sz="0" w:space="0" w:color="auto"/>
        <w:bottom w:val="none" w:sz="0" w:space="0" w:color="auto"/>
        <w:right w:val="none" w:sz="0" w:space="0" w:color="auto"/>
      </w:divBdr>
    </w:div>
    <w:div w:id="818231718">
      <w:bodyDiv w:val="1"/>
      <w:marLeft w:val="0"/>
      <w:marRight w:val="0"/>
      <w:marTop w:val="0"/>
      <w:marBottom w:val="0"/>
      <w:divBdr>
        <w:top w:val="none" w:sz="0" w:space="0" w:color="auto"/>
        <w:left w:val="none" w:sz="0" w:space="0" w:color="auto"/>
        <w:bottom w:val="none" w:sz="0" w:space="0" w:color="auto"/>
        <w:right w:val="none" w:sz="0" w:space="0" w:color="auto"/>
      </w:divBdr>
    </w:div>
    <w:div w:id="894583597">
      <w:bodyDiv w:val="1"/>
      <w:marLeft w:val="0"/>
      <w:marRight w:val="0"/>
      <w:marTop w:val="0"/>
      <w:marBottom w:val="0"/>
      <w:divBdr>
        <w:top w:val="none" w:sz="0" w:space="0" w:color="auto"/>
        <w:left w:val="none" w:sz="0" w:space="0" w:color="auto"/>
        <w:bottom w:val="none" w:sz="0" w:space="0" w:color="auto"/>
        <w:right w:val="none" w:sz="0" w:space="0" w:color="auto"/>
      </w:divBdr>
    </w:div>
    <w:div w:id="1365790909">
      <w:bodyDiv w:val="1"/>
      <w:marLeft w:val="0"/>
      <w:marRight w:val="0"/>
      <w:marTop w:val="0"/>
      <w:marBottom w:val="0"/>
      <w:divBdr>
        <w:top w:val="none" w:sz="0" w:space="0" w:color="auto"/>
        <w:left w:val="none" w:sz="0" w:space="0" w:color="auto"/>
        <w:bottom w:val="none" w:sz="0" w:space="0" w:color="auto"/>
        <w:right w:val="none" w:sz="0" w:space="0" w:color="auto"/>
      </w:divBdr>
    </w:div>
    <w:div w:id="1404451891">
      <w:bodyDiv w:val="1"/>
      <w:marLeft w:val="0"/>
      <w:marRight w:val="0"/>
      <w:marTop w:val="0"/>
      <w:marBottom w:val="0"/>
      <w:divBdr>
        <w:top w:val="none" w:sz="0" w:space="0" w:color="auto"/>
        <w:left w:val="none" w:sz="0" w:space="0" w:color="auto"/>
        <w:bottom w:val="none" w:sz="0" w:space="0" w:color="auto"/>
        <w:right w:val="none" w:sz="0" w:space="0" w:color="auto"/>
      </w:divBdr>
    </w:div>
    <w:div w:id="1407263930">
      <w:bodyDiv w:val="1"/>
      <w:marLeft w:val="0"/>
      <w:marRight w:val="0"/>
      <w:marTop w:val="0"/>
      <w:marBottom w:val="0"/>
      <w:divBdr>
        <w:top w:val="none" w:sz="0" w:space="0" w:color="auto"/>
        <w:left w:val="none" w:sz="0" w:space="0" w:color="auto"/>
        <w:bottom w:val="none" w:sz="0" w:space="0" w:color="auto"/>
        <w:right w:val="none" w:sz="0" w:space="0" w:color="auto"/>
      </w:divBdr>
    </w:div>
    <w:div w:id="1579973272">
      <w:bodyDiv w:val="1"/>
      <w:marLeft w:val="0"/>
      <w:marRight w:val="0"/>
      <w:marTop w:val="0"/>
      <w:marBottom w:val="0"/>
      <w:divBdr>
        <w:top w:val="none" w:sz="0" w:space="0" w:color="auto"/>
        <w:left w:val="none" w:sz="0" w:space="0" w:color="auto"/>
        <w:bottom w:val="none" w:sz="0" w:space="0" w:color="auto"/>
        <w:right w:val="none" w:sz="0" w:space="0" w:color="auto"/>
      </w:divBdr>
    </w:div>
    <w:div w:id="1682273068">
      <w:bodyDiv w:val="1"/>
      <w:marLeft w:val="0"/>
      <w:marRight w:val="0"/>
      <w:marTop w:val="0"/>
      <w:marBottom w:val="0"/>
      <w:divBdr>
        <w:top w:val="none" w:sz="0" w:space="0" w:color="auto"/>
        <w:left w:val="none" w:sz="0" w:space="0" w:color="auto"/>
        <w:bottom w:val="none" w:sz="0" w:space="0" w:color="auto"/>
        <w:right w:val="none" w:sz="0" w:space="0" w:color="auto"/>
      </w:divBdr>
    </w:div>
    <w:div w:id="1796554960">
      <w:bodyDiv w:val="1"/>
      <w:marLeft w:val="0"/>
      <w:marRight w:val="0"/>
      <w:marTop w:val="0"/>
      <w:marBottom w:val="0"/>
      <w:divBdr>
        <w:top w:val="none" w:sz="0" w:space="0" w:color="auto"/>
        <w:left w:val="none" w:sz="0" w:space="0" w:color="auto"/>
        <w:bottom w:val="none" w:sz="0" w:space="0" w:color="auto"/>
        <w:right w:val="none" w:sz="0" w:space="0" w:color="auto"/>
      </w:divBdr>
    </w:div>
    <w:div w:id="1913470151">
      <w:bodyDiv w:val="1"/>
      <w:marLeft w:val="0"/>
      <w:marRight w:val="0"/>
      <w:marTop w:val="0"/>
      <w:marBottom w:val="0"/>
      <w:divBdr>
        <w:top w:val="none" w:sz="0" w:space="0" w:color="auto"/>
        <w:left w:val="none" w:sz="0" w:space="0" w:color="auto"/>
        <w:bottom w:val="none" w:sz="0" w:space="0" w:color="auto"/>
        <w:right w:val="none" w:sz="0" w:space="0" w:color="auto"/>
      </w:divBdr>
    </w:div>
    <w:div w:id="1992709198">
      <w:bodyDiv w:val="1"/>
      <w:marLeft w:val="0"/>
      <w:marRight w:val="0"/>
      <w:marTop w:val="0"/>
      <w:marBottom w:val="0"/>
      <w:divBdr>
        <w:top w:val="none" w:sz="0" w:space="0" w:color="auto"/>
        <w:left w:val="none" w:sz="0" w:space="0" w:color="auto"/>
        <w:bottom w:val="none" w:sz="0" w:space="0" w:color="auto"/>
        <w:right w:val="none" w:sz="0" w:space="0" w:color="auto"/>
      </w:divBdr>
    </w:div>
    <w:div w:id="205508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Chi17</b:Tag>
    <b:SourceType>Book</b:SourceType>
    <b:Guid>{501CD1E6-F3E2-4F60-94EC-38F85BA56398}</b:Guid>
    <b:Author>
      <b:Author>
        <b:Corporate>Chickering &amp; Gamson</b:Corporate>
      </b:Author>
    </b:Author>
    <b:Year>2017</b:Year>
    <b:RefOrder>3</b:RefOrder>
  </b:Source>
  <b:Source>
    <b:Tag>Con121</b:Tag>
    <b:SourceType>Book</b:SourceType>
    <b:Guid>{A0E917E8-1569-4304-99EA-23A3994019A7}</b:Guid>
    <b:Author>
      <b:Author>
        <b:Corporate>Conley</b:Corporate>
      </b:Author>
    </b:Author>
    <b:Year>2012</b:Year>
    <b:RefOrder>4</b:RefOrder>
  </b:Source>
  <b:Source>
    <b:Tag>Cre16</b:Tag>
    <b:SourceType>Book</b:SourceType>
    <b:Guid>{C0F029D2-8301-4CCF-8932-1B4905BDB5A7}</b:Guid>
    <b:Author>
      <b:Author>
        <b:Corporate>Creamer &amp; Scott</b:Corporate>
      </b:Author>
    </b:Author>
    <b:Year>2016</b:Year>
    <b:RefOrder>5</b:RefOrder>
  </b:Source>
  <b:Source>
    <b:Tag>Kuh18</b:Tag>
    <b:SourceType>Book</b:SourceType>
    <b:Guid>{529CCF7B-0EFC-47F0-979E-BCA59C6BA4A9}</b:Guid>
    <b:Author>
      <b:Author>
        <b:Corporate>Kuh</b:Corporate>
      </b:Author>
    </b:Author>
    <b:Year>2018</b:Year>
    <b:RefOrder>6</b:RefOrder>
  </b:Source>
  <b:Source>
    <b:Tag>Tra19</b:Tag>
    <b:SourceType>Book</b:SourceType>
    <b:Guid>{2873FBF7-9663-4162-9CFD-F8DBF164091C}</b:Guid>
    <b:Author>
      <b:Author>
        <b:Corporate>Travers</b:Corporate>
      </b:Author>
    </b:Author>
    <b:Year>2019</b:Year>
    <b:RefOrder>2</b:RefOrder>
  </b:Source>
  <b:Source>
    <b:Tag>Tin13</b:Tag>
    <b:SourceType>Book</b:SourceType>
    <b:Guid>{43395B2D-5AF7-4A91-8517-997ADB1089FA}</b:Guid>
    <b:Author>
      <b:Author>
        <b:Corporate>Tinto</b:Corporate>
      </b:Author>
    </b:Author>
    <b:Year>2013</b:Year>
    <b:RefOrder>1</b:RefOrder>
  </b:Source>
  <b:Source>
    <b:Tag>Tro12</b:Tag>
    <b:SourceType>Book</b:SourceType>
    <b:Guid>{59982FE0-4921-45B4-90BA-4E0861E9F085}</b:Guid>
    <b:Author>
      <b:Author>
        <b:Corporate>Trowler, Saunders &amp; Bamber</b:Corporate>
      </b:Author>
    </b:Author>
    <b:Year>2012</b:Year>
    <b:RefOrder>7</b:RefOrder>
  </b:Source>
</b:Sources>
</file>

<file path=customXml/itemProps1.xml><?xml version="1.0" encoding="utf-8"?>
<ds:datastoreItem xmlns:ds="http://schemas.openxmlformats.org/officeDocument/2006/customXml" ds:itemID="{904465B5-661A-4858-AB6D-09B2A2619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1466</Words>
  <Characters>8362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bolo alex</dc:creator>
  <cp:keywords/>
  <dc:description/>
  <cp:lastModifiedBy>Alexandru Lucian Moldovan</cp:lastModifiedBy>
  <cp:revision>2</cp:revision>
  <dcterms:created xsi:type="dcterms:W3CDTF">2023-03-16T14:28:00Z</dcterms:created>
  <dcterms:modified xsi:type="dcterms:W3CDTF">2023-03-16T14:28:00Z</dcterms:modified>
</cp:coreProperties>
</file>