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C17DEB" w14:textId="1DB25C9E" w:rsidR="00726A92" w:rsidRDefault="001E372E" w:rsidP="001E372E">
      <w:pPr>
        <w:jc w:val="center"/>
      </w:pPr>
      <w:r>
        <w:t>BMHP4027 Assignment Template</w:t>
      </w:r>
    </w:p>
    <w:p w14:paraId="548D972D" w14:textId="77777777" w:rsidR="001E372E" w:rsidRDefault="001E372E" w:rsidP="001E372E"/>
    <w:p w14:paraId="6D2118DA" w14:textId="77777777" w:rsidR="001E372E" w:rsidRDefault="001E372E" w:rsidP="001E372E"/>
    <w:p w14:paraId="4362447F" w14:textId="77777777" w:rsidR="001E372E" w:rsidRDefault="001E372E" w:rsidP="001E372E"/>
    <w:p w14:paraId="051CD8FE" w14:textId="77777777" w:rsidR="001E372E" w:rsidRPr="001E372E" w:rsidRDefault="001E372E" w:rsidP="001E372E">
      <w:pPr>
        <w:rPr>
          <w:sz w:val="48"/>
          <w:szCs w:val="48"/>
        </w:rPr>
      </w:pPr>
      <w:r w:rsidRPr="001E372E">
        <w:rPr>
          <w:sz w:val="48"/>
          <w:szCs w:val="48"/>
        </w:rPr>
        <w:t xml:space="preserve">Module Name: Preparing for Research: </w:t>
      </w:r>
    </w:p>
    <w:p w14:paraId="26E91AF5" w14:textId="5E76DF86" w:rsidR="001E372E" w:rsidRPr="001E372E" w:rsidRDefault="001E372E" w:rsidP="001E372E">
      <w:pPr>
        <w:rPr>
          <w:sz w:val="48"/>
          <w:szCs w:val="48"/>
        </w:rPr>
      </w:pPr>
      <w:r w:rsidRPr="001E372E">
        <w:rPr>
          <w:sz w:val="48"/>
          <w:szCs w:val="48"/>
        </w:rPr>
        <w:t>Module Code: BMHP4027</w:t>
      </w:r>
    </w:p>
    <w:p w14:paraId="536EA5D3" w14:textId="57BBDD9A" w:rsidR="001E372E" w:rsidRPr="001E372E" w:rsidRDefault="001E372E" w:rsidP="001E372E">
      <w:pPr>
        <w:rPr>
          <w:sz w:val="48"/>
          <w:szCs w:val="48"/>
        </w:rPr>
      </w:pPr>
      <w:r w:rsidRPr="001E372E">
        <w:rPr>
          <w:sz w:val="48"/>
          <w:szCs w:val="48"/>
        </w:rPr>
        <w:t xml:space="preserve">Assignment 1: Research Question and Search Strategy </w:t>
      </w:r>
    </w:p>
    <w:p w14:paraId="00FF7EF6" w14:textId="26B7C513" w:rsidR="001E372E" w:rsidRPr="001E372E" w:rsidRDefault="001E372E" w:rsidP="001E372E">
      <w:pPr>
        <w:rPr>
          <w:sz w:val="48"/>
          <w:szCs w:val="48"/>
        </w:rPr>
      </w:pPr>
      <w:r w:rsidRPr="001E372E">
        <w:rPr>
          <w:sz w:val="48"/>
          <w:szCs w:val="48"/>
        </w:rPr>
        <w:t xml:space="preserve">Student Name: </w:t>
      </w:r>
    </w:p>
    <w:p w14:paraId="4D3838EB" w14:textId="77777777" w:rsidR="001E372E" w:rsidRDefault="001E372E" w:rsidP="001E372E"/>
    <w:p w14:paraId="4EFD1531" w14:textId="77777777" w:rsidR="001E372E" w:rsidRDefault="001E372E" w:rsidP="001E372E"/>
    <w:p w14:paraId="797068F0" w14:textId="77777777" w:rsidR="001E372E" w:rsidRDefault="001E372E" w:rsidP="001E372E"/>
    <w:p w14:paraId="302E7EC4" w14:textId="77777777" w:rsidR="001E372E" w:rsidRDefault="001E372E" w:rsidP="001E372E"/>
    <w:p w14:paraId="66794524" w14:textId="77777777" w:rsidR="001E372E" w:rsidRDefault="001E372E" w:rsidP="001E372E"/>
    <w:p w14:paraId="22238565" w14:textId="77777777" w:rsidR="001E372E" w:rsidRDefault="001E372E" w:rsidP="001E372E"/>
    <w:p w14:paraId="5CD0F733" w14:textId="77777777" w:rsidR="001E372E" w:rsidRDefault="001E372E" w:rsidP="001E372E"/>
    <w:p w14:paraId="6CFB0DD1" w14:textId="77777777" w:rsidR="001E372E" w:rsidRDefault="001E372E" w:rsidP="001E372E"/>
    <w:p w14:paraId="28562209" w14:textId="77777777" w:rsidR="001E372E" w:rsidRDefault="001E372E" w:rsidP="001E372E"/>
    <w:p w14:paraId="26BDB3F0" w14:textId="77777777" w:rsidR="001E372E" w:rsidRDefault="001E372E" w:rsidP="001E372E"/>
    <w:p w14:paraId="3E7866C5" w14:textId="77777777" w:rsidR="001E372E" w:rsidRDefault="001E372E" w:rsidP="001E372E"/>
    <w:p w14:paraId="4BEFD1C8" w14:textId="77777777" w:rsidR="001E372E" w:rsidRDefault="001E372E" w:rsidP="001E372E"/>
    <w:p w14:paraId="72A5A375" w14:textId="77777777" w:rsidR="001E372E" w:rsidRDefault="001E372E" w:rsidP="001E372E"/>
    <w:p w14:paraId="677198E5" w14:textId="77777777" w:rsidR="001E372E" w:rsidRDefault="001E372E" w:rsidP="001E372E"/>
    <w:p w14:paraId="7DB52521" w14:textId="77777777" w:rsidR="001E372E" w:rsidRDefault="001E372E" w:rsidP="001E372E"/>
    <w:p w14:paraId="23B45046" w14:textId="77777777" w:rsidR="001E372E" w:rsidRDefault="001E372E" w:rsidP="001E372E"/>
    <w:p w14:paraId="3D615ECE" w14:textId="77777777" w:rsidR="001E372E" w:rsidRDefault="001E372E" w:rsidP="001E372E"/>
    <w:p w14:paraId="2254FD78" w14:textId="57113F61" w:rsidR="001E372E" w:rsidRDefault="001E372E" w:rsidP="001E372E">
      <w:r>
        <w:t>Research Question: (Please write your research question here)</w:t>
      </w:r>
    </w:p>
    <w:p w14:paraId="206B804A" w14:textId="77777777" w:rsidR="001E372E" w:rsidRDefault="001E372E" w:rsidP="001E372E"/>
    <w:p w14:paraId="439C7659" w14:textId="77777777" w:rsidR="001E372E" w:rsidRDefault="001E372E" w:rsidP="001E372E"/>
    <w:p w14:paraId="7E6F3B31" w14:textId="0C3EBB51" w:rsidR="001E372E" w:rsidRDefault="001E372E" w:rsidP="001E372E">
      <w:r>
        <w:t xml:space="preserve">Search Strategy: </w:t>
      </w:r>
    </w:p>
    <w:p w14:paraId="4E748949" w14:textId="776794BC" w:rsidR="001E372E" w:rsidRDefault="001E372E" w:rsidP="001E372E">
      <w:r>
        <w:t xml:space="preserve">In this section of the template, you will need to detail how you gathered your literature (2 journal articles). In order to do this, it may be helpful to think about the following? </w:t>
      </w:r>
    </w:p>
    <w:p w14:paraId="3634DE4A" w14:textId="12A1EE0A" w:rsidR="001E372E" w:rsidRDefault="001E372E" w:rsidP="001E372E">
      <w:pPr>
        <w:pStyle w:val="ListParagraph"/>
        <w:numPr>
          <w:ilvl w:val="0"/>
          <w:numId w:val="1"/>
        </w:numPr>
      </w:pPr>
      <w:r>
        <w:t xml:space="preserve">What is a search strategy? </w:t>
      </w:r>
    </w:p>
    <w:p w14:paraId="41A24514" w14:textId="04D98709" w:rsidR="001E372E" w:rsidRDefault="001E372E" w:rsidP="001E372E">
      <w:pPr>
        <w:pStyle w:val="ListParagraph"/>
        <w:numPr>
          <w:ilvl w:val="0"/>
          <w:numId w:val="1"/>
        </w:numPr>
      </w:pPr>
      <w:r>
        <w:t xml:space="preserve">What is the purpose of a search strategy? </w:t>
      </w:r>
    </w:p>
    <w:p w14:paraId="23EC7E4C" w14:textId="5DA84472" w:rsidR="001E372E" w:rsidRDefault="001E372E" w:rsidP="001E372E">
      <w:pPr>
        <w:pStyle w:val="ListParagraph"/>
        <w:numPr>
          <w:ilvl w:val="0"/>
          <w:numId w:val="1"/>
        </w:numPr>
      </w:pPr>
      <w:r>
        <w:t xml:space="preserve">Why is it helpful to have a search strategy? Explain the pro’s and con’s. </w:t>
      </w:r>
    </w:p>
    <w:p w14:paraId="4D9966D5" w14:textId="09827F54" w:rsidR="001E372E" w:rsidRDefault="001E372E" w:rsidP="001E372E">
      <w:pPr>
        <w:pStyle w:val="ListParagraph"/>
        <w:numPr>
          <w:ilvl w:val="0"/>
          <w:numId w:val="1"/>
        </w:numPr>
      </w:pPr>
      <w:r>
        <w:t xml:space="preserve">Please use literature to support your thoughts (please see week 3 module content) </w:t>
      </w:r>
    </w:p>
    <w:p w14:paraId="57BF6889" w14:textId="5EA8D38F" w:rsidR="001E372E" w:rsidRDefault="001E372E" w:rsidP="001E372E">
      <w:r>
        <w:t xml:space="preserve">Like an instruction manual, you will need to detail what you did step-by-step: </w:t>
      </w:r>
    </w:p>
    <w:p w14:paraId="753D7659" w14:textId="709D52DC" w:rsidR="001E372E" w:rsidRDefault="001E372E" w:rsidP="001E372E">
      <w:pPr>
        <w:pStyle w:val="ListParagraph"/>
        <w:numPr>
          <w:ilvl w:val="0"/>
          <w:numId w:val="2"/>
        </w:numPr>
      </w:pPr>
      <w:r>
        <w:t>What are the key word/terms used, and Boolean Operators (AND)</w:t>
      </w:r>
    </w:p>
    <w:p w14:paraId="2E0B19DA" w14:textId="57E92416" w:rsidR="001E372E" w:rsidRDefault="001E372E" w:rsidP="001E372E">
      <w:pPr>
        <w:pStyle w:val="ListParagraph"/>
        <w:numPr>
          <w:ilvl w:val="0"/>
          <w:numId w:val="2"/>
        </w:numPr>
      </w:pPr>
      <w:r>
        <w:t xml:space="preserve">What Database did you use? (The university library, and Google Scholar) </w:t>
      </w:r>
    </w:p>
    <w:p w14:paraId="71172E80" w14:textId="640D0E48" w:rsidR="00A45834" w:rsidRDefault="00A45834" w:rsidP="001E372E">
      <w:pPr>
        <w:pStyle w:val="ListParagraph"/>
        <w:numPr>
          <w:ilvl w:val="0"/>
          <w:numId w:val="2"/>
        </w:numPr>
      </w:pPr>
      <w:r>
        <w:t>How many results did you have?</w:t>
      </w:r>
    </w:p>
    <w:p w14:paraId="0ADB0BDD" w14:textId="45B1CA45" w:rsidR="001E372E" w:rsidRDefault="001E1019" w:rsidP="001E372E">
      <w:pPr>
        <w:pStyle w:val="ListParagraph"/>
        <w:numPr>
          <w:ilvl w:val="0"/>
          <w:numId w:val="2"/>
        </w:numPr>
      </w:pPr>
      <w:r>
        <w:t xml:space="preserve">How did you narrow or expand your search (date, location etc) </w:t>
      </w:r>
    </w:p>
    <w:p w14:paraId="3D7B942D" w14:textId="77777777" w:rsidR="001E1019" w:rsidRDefault="001E1019" w:rsidP="001E1019"/>
    <w:p w14:paraId="66EB81A9" w14:textId="161FF0C1" w:rsidR="001E1019" w:rsidRDefault="001E1019" w:rsidP="001E1019">
      <w:r>
        <w:t xml:space="preserve">Journal article: </w:t>
      </w:r>
    </w:p>
    <w:p w14:paraId="2C8F6977" w14:textId="2C87B73C" w:rsidR="001E1019" w:rsidRDefault="001E1019" w:rsidP="001E1019">
      <w:r>
        <w:t xml:space="preserve">Please provide a screenshot of the journal articles you have found. </w:t>
      </w:r>
    </w:p>
    <w:p w14:paraId="5D9777B3" w14:textId="77777777" w:rsidR="001E1019" w:rsidRDefault="001E1019" w:rsidP="001E1019"/>
    <w:p w14:paraId="29A70560" w14:textId="77777777" w:rsidR="001E1019" w:rsidRDefault="001E1019" w:rsidP="001E1019"/>
    <w:p w14:paraId="3C8F79BD" w14:textId="5AF15518" w:rsidR="001E1019" w:rsidRDefault="001E1019" w:rsidP="001E1019">
      <w:r>
        <w:t xml:space="preserve">Evaluation of Search Strategy: </w:t>
      </w:r>
    </w:p>
    <w:p w14:paraId="752A4422" w14:textId="2E59290C" w:rsidR="001E1019" w:rsidRDefault="001E1019" w:rsidP="001E1019">
      <w:r>
        <w:t xml:space="preserve">In this section, you will write a short evaluation of how your search strategy went, whether it went well or not. And if it did not go well, what could you do differently. </w:t>
      </w:r>
    </w:p>
    <w:p w14:paraId="5F47467D" w14:textId="77777777" w:rsidR="001E1019" w:rsidRDefault="001E1019" w:rsidP="001E1019"/>
    <w:p w14:paraId="5264C577" w14:textId="77777777" w:rsidR="001E1019" w:rsidRDefault="001E1019" w:rsidP="001E1019"/>
    <w:p w14:paraId="173CE781" w14:textId="77777777" w:rsidR="001E1019" w:rsidRDefault="001E1019" w:rsidP="001E1019"/>
    <w:p w14:paraId="461818F7" w14:textId="77777777" w:rsidR="001E1019" w:rsidRDefault="001E1019" w:rsidP="001E1019"/>
    <w:p w14:paraId="1F2682E7" w14:textId="77777777" w:rsidR="001E1019" w:rsidRDefault="001E1019" w:rsidP="001E1019"/>
    <w:p w14:paraId="62AAF1CF" w14:textId="77777777" w:rsidR="001E1019" w:rsidRDefault="001E1019" w:rsidP="001E1019"/>
    <w:p w14:paraId="7C419F01" w14:textId="77777777" w:rsidR="001E1019" w:rsidRDefault="001E1019" w:rsidP="001E1019"/>
    <w:p w14:paraId="02C45077" w14:textId="05D7D846" w:rsidR="001E1019" w:rsidRDefault="001E1019" w:rsidP="001E1019">
      <w:r>
        <w:t xml:space="preserve">Reference List: </w:t>
      </w:r>
    </w:p>
    <w:p w14:paraId="7ABE3432" w14:textId="638A9C4B" w:rsidR="001E1019" w:rsidRDefault="001E1019" w:rsidP="001E1019">
      <w:r>
        <w:t xml:space="preserve">Please include full references of your two journal articles, and literature used for the search strategy section. </w:t>
      </w:r>
    </w:p>
    <w:p w14:paraId="665A1F6E" w14:textId="77777777" w:rsidR="001E372E" w:rsidRDefault="001E372E" w:rsidP="001E372E"/>
    <w:p w14:paraId="5266F89C" w14:textId="77777777" w:rsidR="001E372E" w:rsidRDefault="001E372E" w:rsidP="001E372E"/>
    <w:sectPr w:rsidR="001E372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59158A" w14:textId="77777777" w:rsidR="00A45834" w:rsidRDefault="00A45834" w:rsidP="00A45834">
      <w:pPr>
        <w:spacing w:after="0" w:line="240" w:lineRule="auto"/>
      </w:pPr>
      <w:r>
        <w:separator/>
      </w:r>
    </w:p>
  </w:endnote>
  <w:endnote w:type="continuationSeparator" w:id="0">
    <w:p w14:paraId="02559DA7" w14:textId="77777777" w:rsidR="00A45834" w:rsidRDefault="00A45834" w:rsidP="00A458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257205" w14:textId="77777777" w:rsidR="00A45834" w:rsidRDefault="00A45834" w:rsidP="00A45834">
      <w:pPr>
        <w:spacing w:after="0" w:line="240" w:lineRule="auto"/>
      </w:pPr>
      <w:r>
        <w:separator/>
      </w:r>
    </w:p>
  </w:footnote>
  <w:footnote w:type="continuationSeparator" w:id="0">
    <w:p w14:paraId="0243F303" w14:textId="77777777" w:rsidR="00A45834" w:rsidRDefault="00A45834" w:rsidP="00A458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0D0BF1"/>
    <w:multiLevelType w:val="hybridMultilevel"/>
    <w:tmpl w:val="8E6C2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E9C4B5F"/>
    <w:multiLevelType w:val="hybridMultilevel"/>
    <w:tmpl w:val="64FC9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24965249">
    <w:abstractNumId w:val="0"/>
  </w:num>
  <w:num w:numId="2" w16cid:durableId="7498145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372E"/>
    <w:rsid w:val="0003583A"/>
    <w:rsid w:val="001E1019"/>
    <w:rsid w:val="001E372E"/>
    <w:rsid w:val="00591828"/>
    <w:rsid w:val="00726A92"/>
    <w:rsid w:val="00A45834"/>
    <w:rsid w:val="00E2253C"/>
    <w:rsid w:val="00F53A05"/>
    <w:rsid w:val="00FB52C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BF6AED"/>
  <w15:chartTrackingRefBased/>
  <w15:docId w15:val="{4BFA2BF5-DF16-49EF-BE41-8112635ED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37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E37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37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37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37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37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37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37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37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37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37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37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37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37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37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37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37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372E"/>
    <w:rPr>
      <w:rFonts w:eastAsiaTheme="majorEastAsia" w:cstheme="majorBidi"/>
      <w:color w:val="272727" w:themeColor="text1" w:themeTint="D8"/>
    </w:rPr>
  </w:style>
  <w:style w:type="paragraph" w:styleId="Title">
    <w:name w:val="Title"/>
    <w:basedOn w:val="Normal"/>
    <w:next w:val="Normal"/>
    <w:link w:val="TitleChar"/>
    <w:uiPriority w:val="10"/>
    <w:qFormat/>
    <w:rsid w:val="001E37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37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37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37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372E"/>
    <w:pPr>
      <w:spacing w:before="160"/>
      <w:jc w:val="center"/>
    </w:pPr>
    <w:rPr>
      <w:i/>
      <w:iCs/>
      <w:color w:val="404040" w:themeColor="text1" w:themeTint="BF"/>
    </w:rPr>
  </w:style>
  <w:style w:type="character" w:customStyle="1" w:styleId="QuoteChar">
    <w:name w:val="Quote Char"/>
    <w:basedOn w:val="DefaultParagraphFont"/>
    <w:link w:val="Quote"/>
    <w:uiPriority w:val="29"/>
    <w:rsid w:val="001E372E"/>
    <w:rPr>
      <w:i/>
      <w:iCs/>
      <w:color w:val="404040" w:themeColor="text1" w:themeTint="BF"/>
    </w:rPr>
  </w:style>
  <w:style w:type="paragraph" w:styleId="ListParagraph">
    <w:name w:val="List Paragraph"/>
    <w:basedOn w:val="Normal"/>
    <w:uiPriority w:val="34"/>
    <w:qFormat/>
    <w:rsid w:val="001E372E"/>
    <w:pPr>
      <w:ind w:left="720"/>
      <w:contextualSpacing/>
    </w:pPr>
  </w:style>
  <w:style w:type="character" w:styleId="IntenseEmphasis">
    <w:name w:val="Intense Emphasis"/>
    <w:basedOn w:val="DefaultParagraphFont"/>
    <w:uiPriority w:val="21"/>
    <w:qFormat/>
    <w:rsid w:val="001E372E"/>
    <w:rPr>
      <w:i/>
      <w:iCs/>
      <w:color w:val="0F4761" w:themeColor="accent1" w:themeShade="BF"/>
    </w:rPr>
  </w:style>
  <w:style w:type="paragraph" w:styleId="IntenseQuote">
    <w:name w:val="Intense Quote"/>
    <w:basedOn w:val="Normal"/>
    <w:next w:val="Normal"/>
    <w:link w:val="IntenseQuoteChar"/>
    <w:uiPriority w:val="30"/>
    <w:qFormat/>
    <w:rsid w:val="001E37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372E"/>
    <w:rPr>
      <w:i/>
      <w:iCs/>
      <w:color w:val="0F4761" w:themeColor="accent1" w:themeShade="BF"/>
    </w:rPr>
  </w:style>
  <w:style w:type="character" w:styleId="IntenseReference">
    <w:name w:val="Intense Reference"/>
    <w:basedOn w:val="DefaultParagraphFont"/>
    <w:uiPriority w:val="32"/>
    <w:qFormat/>
    <w:rsid w:val="001E372E"/>
    <w:rPr>
      <w:b/>
      <w:bCs/>
      <w:smallCaps/>
      <w:color w:val="0F4761" w:themeColor="accent1" w:themeShade="BF"/>
      <w:spacing w:val="5"/>
    </w:rPr>
  </w:style>
  <w:style w:type="paragraph" w:styleId="Header">
    <w:name w:val="header"/>
    <w:basedOn w:val="Normal"/>
    <w:link w:val="HeaderChar"/>
    <w:uiPriority w:val="99"/>
    <w:unhideWhenUsed/>
    <w:rsid w:val="00A458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5834"/>
  </w:style>
  <w:style w:type="paragraph" w:styleId="Footer">
    <w:name w:val="footer"/>
    <w:basedOn w:val="Normal"/>
    <w:link w:val="FooterChar"/>
    <w:uiPriority w:val="99"/>
    <w:unhideWhenUsed/>
    <w:rsid w:val="00A458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58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211</Words>
  <Characters>1204</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Jonathan Wyatt</cp:lastModifiedBy>
  <cp:revision>2</cp:revision>
  <dcterms:created xsi:type="dcterms:W3CDTF">2025-02-17T08:33:00Z</dcterms:created>
  <dcterms:modified xsi:type="dcterms:W3CDTF">2025-02-17T08:49:00Z</dcterms:modified>
</cp:coreProperties>
</file>