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EB1BAC" w14:textId="72C79C00" w:rsidR="004C3A35" w:rsidRDefault="00C26A55" w:rsidP="00C26A55">
      <w:pPr>
        <w:jc w:val="center"/>
      </w:pPr>
      <w:r>
        <w:t>Covering letter</w:t>
      </w:r>
    </w:p>
    <w:p w14:paraId="65F93E6C" w14:textId="25DC9405" w:rsidR="00C26A55" w:rsidRDefault="00C26A55" w:rsidP="00C26A55">
      <w:pPr>
        <w:jc w:val="center"/>
      </w:pPr>
    </w:p>
    <w:p w14:paraId="1A27550B" w14:textId="3DEBCBCB" w:rsidR="00C26A55" w:rsidRDefault="00C26A55" w:rsidP="00C26A55">
      <w:pPr>
        <w:jc w:val="right"/>
      </w:pPr>
      <w:r>
        <w:t>Date: 16/10/2020</w:t>
      </w:r>
    </w:p>
    <w:p w14:paraId="76C18237" w14:textId="78AD6A8B" w:rsidR="00C26A55" w:rsidRDefault="00C26A55" w:rsidP="00C26A55"/>
    <w:p w14:paraId="2FDD4C5C" w14:textId="0A21F8A9" w:rsidR="00C26A55" w:rsidRDefault="00C26A55" w:rsidP="00C26A55">
      <w:pPr>
        <w:spacing w:after="0"/>
      </w:pPr>
      <w:r>
        <w:t>Rahima Zafar</w:t>
      </w:r>
    </w:p>
    <w:p w14:paraId="673B00BB" w14:textId="6C30F75C" w:rsidR="00C26A55" w:rsidRDefault="00C26A55" w:rsidP="00C26A55">
      <w:pPr>
        <w:spacing w:after="0"/>
      </w:pPr>
      <w:r>
        <w:t>3 St Kildas Road</w:t>
      </w:r>
    </w:p>
    <w:p w14:paraId="2D8E6F1F" w14:textId="0937A79E" w:rsidR="00C26A55" w:rsidRDefault="00C26A55" w:rsidP="00C26A55">
      <w:pPr>
        <w:spacing w:after="0"/>
      </w:pPr>
      <w:r>
        <w:t>Birmingham, B8 3JQ</w:t>
      </w:r>
    </w:p>
    <w:p w14:paraId="37261CA9" w14:textId="0AC72ED8" w:rsidR="00C26A55" w:rsidRDefault="00C26A55" w:rsidP="00C26A55">
      <w:pPr>
        <w:spacing w:after="0"/>
      </w:pPr>
      <w:r>
        <w:t>07378460432</w:t>
      </w:r>
    </w:p>
    <w:p w14:paraId="165CBE6E" w14:textId="7F025102" w:rsidR="00C26A55" w:rsidRDefault="00C26A55" w:rsidP="00C26A55"/>
    <w:p w14:paraId="16EAABC5" w14:textId="39B0E6E2" w:rsidR="00C26A55" w:rsidRDefault="00C26A55" w:rsidP="00C26A55">
      <w:r>
        <w:t>Dear Sir/Madam</w:t>
      </w:r>
    </w:p>
    <w:p w14:paraId="52963A8D" w14:textId="63827DCA" w:rsidR="00C26A55" w:rsidRDefault="00C26A55" w:rsidP="00C26A55">
      <w:r>
        <w:t xml:space="preserve">I would like to take this </w:t>
      </w:r>
      <w:r w:rsidR="00B81905">
        <w:t>unique</w:t>
      </w:r>
      <w:r>
        <w:t xml:space="preserve"> </w:t>
      </w:r>
      <w:r w:rsidR="00B81905">
        <w:t>opportunity</w:t>
      </w:r>
      <w:r w:rsidR="00C72AC6">
        <w:t xml:space="preserve"> to </w:t>
      </w:r>
      <w:r w:rsidR="00B81905">
        <w:t>take</w:t>
      </w:r>
      <w:r w:rsidR="00C72AC6">
        <w:t xml:space="preserve"> this role of a learning mentor position. </w:t>
      </w:r>
    </w:p>
    <w:p w14:paraId="2CFC7B01" w14:textId="6883806F" w:rsidR="00C72AC6" w:rsidRDefault="00C72AC6" w:rsidP="00C26A55">
      <w:r>
        <w:t xml:space="preserve">In my upbringing of 1-2-1 support I have leant that child development and learning </w:t>
      </w:r>
      <w:r w:rsidR="00B81905">
        <w:t>strategies</w:t>
      </w:r>
      <w:r>
        <w:t xml:space="preserve"> with working with students. </w:t>
      </w:r>
    </w:p>
    <w:p w14:paraId="676173FC" w14:textId="0D43591E" w:rsidR="00B81905" w:rsidRDefault="00C72AC6" w:rsidP="00C26A55">
      <w:r>
        <w:t xml:space="preserve">I am hard working </w:t>
      </w:r>
      <w:r w:rsidR="00B81905">
        <w:t>and</w:t>
      </w:r>
      <w:r>
        <w:t xml:space="preserve"> can be fun and creative and well </w:t>
      </w:r>
      <w:r w:rsidR="00B81905">
        <w:t>organize</w:t>
      </w:r>
      <w:r w:rsidR="00981592">
        <w:t>d</w:t>
      </w:r>
      <w:r w:rsidR="00B81905">
        <w:t xml:space="preserve"> My ability to problem solve is to speak and answer with a calm mind. I love working with people with difficulties because </w:t>
      </w:r>
      <w:r w:rsidR="00981592">
        <w:t>previously</w:t>
      </w:r>
      <w:r w:rsidR="00B81905">
        <w:t xml:space="preserve"> I needed that type of help. </w:t>
      </w:r>
    </w:p>
    <w:p w14:paraId="6BBE7C0F" w14:textId="6C3E4835" w:rsidR="00981592" w:rsidRDefault="00981592" w:rsidP="00C26A55">
      <w:r>
        <w:t xml:space="preserve">Also, my patience and excellent communication skills have made me understand students better further more I know I can bring the same level of guidance and dedication because I wanted this right from the start. I view each child as a unique student. </w:t>
      </w:r>
    </w:p>
    <w:p w14:paraId="2C651723" w14:textId="22C3F494" w:rsidR="00981592" w:rsidRDefault="00981592" w:rsidP="00C26A55">
      <w:r>
        <w:t xml:space="preserve">I welcome this opportunity to meet with you in person so you can see the skills and dedication for yourself. Thank you so much for your time I hope I hear from you soon. </w:t>
      </w:r>
    </w:p>
    <w:p w14:paraId="3B6A35B7" w14:textId="749B8EBC" w:rsidR="00C26A55" w:rsidRDefault="00C26A55" w:rsidP="00C26A55"/>
    <w:p w14:paraId="0EBFB9A9" w14:textId="4B201F55" w:rsidR="00C26A55" w:rsidRDefault="00C26A55" w:rsidP="00C26A55">
      <w:pPr>
        <w:spacing w:after="0"/>
      </w:pPr>
      <w:r>
        <w:t xml:space="preserve">Yours sincerely </w:t>
      </w:r>
    </w:p>
    <w:p w14:paraId="5AD16B3C" w14:textId="5FE41594" w:rsidR="00C26A55" w:rsidRDefault="00C26A55" w:rsidP="00C26A55">
      <w:pPr>
        <w:spacing w:after="0"/>
      </w:pPr>
      <w:r>
        <w:t>Rahima Zafar</w:t>
      </w:r>
    </w:p>
    <w:p w14:paraId="47CB770C" w14:textId="637D4BA3" w:rsidR="00C26A55" w:rsidRPr="00C26A55" w:rsidRDefault="00C26A55" w:rsidP="00C26A55">
      <w:pPr>
        <w:rPr>
          <w:b/>
          <w:bCs/>
          <w:i/>
          <w:iCs/>
          <w:strike/>
          <w:sz w:val="56"/>
          <w:szCs w:val="56"/>
        </w:rPr>
      </w:pPr>
      <w:proofErr w:type="gramStart"/>
      <w:r w:rsidRPr="00C26A55">
        <w:rPr>
          <w:b/>
          <w:bCs/>
          <w:i/>
          <w:iCs/>
          <w:strike/>
          <w:sz w:val="56"/>
          <w:szCs w:val="56"/>
        </w:rPr>
        <w:t>R.Zafar</w:t>
      </w:r>
      <w:proofErr w:type="gramEnd"/>
    </w:p>
    <w:p w14:paraId="7DAD7371" w14:textId="0232A82C" w:rsidR="00C26A55" w:rsidRDefault="00C26A55" w:rsidP="00C26A55"/>
    <w:p w14:paraId="6C6A45AC" w14:textId="77777777" w:rsidR="00C26A55" w:rsidRDefault="00C26A55" w:rsidP="00C26A55"/>
    <w:sectPr w:rsidR="00C26A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3A35"/>
    <w:rsid w:val="004C3A35"/>
    <w:rsid w:val="007179E1"/>
    <w:rsid w:val="00981592"/>
    <w:rsid w:val="00AA5E7A"/>
    <w:rsid w:val="00B81905"/>
    <w:rsid w:val="00C26A55"/>
    <w:rsid w:val="00C72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9F896"/>
  <w15:chartTrackingRefBased/>
  <w15:docId w15:val="{431C54A3-803C-4027-B8C6-C2F3BB7F82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152</Words>
  <Characters>868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Rahima Zafar</dc:creator>
  <cp:keywords/>
  <dc:description/>
  <cp:lastModifiedBy>Rahima Zafar</cp:lastModifiedBy>
  <cp:revision>4</cp:revision>
  <dcterms:created xsi:type="dcterms:W3CDTF">2020-10-16T12:13:00Z</dcterms:created>
  <dcterms:modified xsi:type="dcterms:W3CDTF">2020-10-16T13:13:00Z</dcterms:modified>
</cp:coreProperties>
</file>